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EEA3F" w14:textId="7B2783CA" w:rsidR="00D74552" w:rsidRPr="00073630" w:rsidRDefault="00C93365" w:rsidP="00D74552">
      <w:pPr>
        <w:spacing w:line="48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H</w:t>
      </w:r>
      <w:r w:rsidR="00D74552" w:rsidRPr="00073630">
        <w:rPr>
          <w:rFonts w:ascii="Times New Roman" w:hAnsi="Times New Roman" w:cs="Times New Roman"/>
          <w:b/>
          <w:sz w:val="24"/>
          <w:lang w:val="en-US"/>
        </w:rPr>
        <w:t>IGHLIGHTS</w:t>
      </w:r>
    </w:p>
    <w:p w14:paraId="057F91C9" w14:textId="77777777" w:rsidR="001C4835" w:rsidRPr="00073630" w:rsidRDefault="001C4835" w:rsidP="00073630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996CC81" w14:textId="5818AAAF" w:rsidR="006C0F45" w:rsidRPr="006C0F45" w:rsidRDefault="006C0F45" w:rsidP="006C0F45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lang w:val="en-US"/>
        </w:rPr>
      </w:pPr>
      <w:r w:rsidRPr="006C0F45">
        <w:rPr>
          <w:rFonts w:ascii="Times New Roman" w:hAnsi="Times New Roman" w:cs="Times New Roman"/>
          <w:sz w:val="24"/>
          <w:lang w:val="en-US"/>
        </w:rPr>
        <w:t xml:space="preserve">Shelling time and atmosphere impact </w:t>
      </w:r>
      <w:r w:rsidR="00E43903">
        <w:rPr>
          <w:rFonts w:ascii="Times New Roman" w:hAnsi="Times New Roman" w:cs="Times New Roman"/>
          <w:sz w:val="24"/>
          <w:lang w:val="en-US"/>
        </w:rPr>
        <w:t>on pecan quality was evaluated.</w:t>
      </w:r>
    </w:p>
    <w:p w14:paraId="293064DB" w14:textId="77777777" w:rsid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0C6BB438" w14:textId="77777777" w:rsidR="006C0F45" w:rsidRP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4099DFEE" w14:textId="1D2B7897" w:rsidR="006C0F45" w:rsidRPr="006C0F45" w:rsidRDefault="006C0F45" w:rsidP="006C0F45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lang w:val="en-US"/>
        </w:rPr>
      </w:pPr>
      <w:r w:rsidRPr="006C0F45">
        <w:rPr>
          <w:rFonts w:ascii="Times New Roman" w:hAnsi="Times New Roman" w:cs="Times New Roman"/>
          <w:sz w:val="24"/>
          <w:lang w:val="en-US"/>
        </w:rPr>
        <w:t>Air-stored shelled nuts showed the highest rate of quality loss.</w:t>
      </w:r>
    </w:p>
    <w:p w14:paraId="6A30740B" w14:textId="77777777" w:rsid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7C0D6627" w14:textId="77777777" w:rsidR="006C0F45" w:rsidRP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5FE0A7E1" w14:textId="6B6B2709" w:rsidR="006C0F45" w:rsidRPr="006C0F45" w:rsidRDefault="006C0F45" w:rsidP="006C0F45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lang w:val="en-US"/>
        </w:rPr>
      </w:pPr>
      <w:r w:rsidRPr="006C0F45">
        <w:rPr>
          <w:rFonts w:ascii="Times New Roman" w:hAnsi="Times New Roman" w:cs="Times New Roman"/>
          <w:sz w:val="24"/>
          <w:lang w:val="en-US"/>
        </w:rPr>
        <w:t>Keeping nuts in-shell in air is optimal if pre-packaging storage is needed.</w:t>
      </w:r>
    </w:p>
    <w:p w14:paraId="4895536E" w14:textId="77777777" w:rsid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15862A2E" w14:textId="77777777" w:rsidR="006C0F45" w:rsidRP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23AE83FF" w14:textId="57854363" w:rsidR="006C0F45" w:rsidRPr="006C0F45" w:rsidRDefault="006C0F45" w:rsidP="006C0F45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lang w:val="en-US"/>
        </w:rPr>
      </w:pPr>
      <w:r w:rsidRPr="006C0F45">
        <w:rPr>
          <w:rFonts w:ascii="Times New Roman" w:hAnsi="Times New Roman" w:cs="Times New Roman"/>
          <w:sz w:val="24"/>
          <w:lang w:val="en-US"/>
        </w:rPr>
        <w:t>Vacuum packaging benefits become sign</w:t>
      </w:r>
      <w:r w:rsidR="00E43903">
        <w:rPr>
          <w:rFonts w:ascii="Times New Roman" w:hAnsi="Times New Roman" w:cs="Times New Roman"/>
          <w:sz w:val="24"/>
          <w:lang w:val="en-US"/>
        </w:rPr>
        <w:t>ificant after 50 days at 20 °C.</w:t>
      </w:r>
    </w:p>
    <w:p w14:paraId="790A89BA" w14:textId="77777777" w:rsid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0E3DE2D9" w14:textId="77777777" w:rsidR="006C0F45" w:rsidRPr="006C0F45" w:rsidRDefault="006C0F45" w:rsidP="006C0F45">
      <w:pPr>
        <w:rPr>
          <w:rFonts w:ascii="Times New Roman" w:hAnsi="Times New Roman" w:cs="Times New Roman"/>
          <w:sz w:val="24"/>
          <w:lang w:val="en-US"/>
        </w:rPr>
      </w:pPr>
    </w:p>
    <w:p w14:paraId="41DC6CFF" w14:textId="595D056A" w:rsidR="00E43903" w:rsidRPr="00E43903" w:rsidRDefault="006C0F45" w:rsidP="00E43903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lang w:val="en-US"/>
        </w:rPr>
      </w:pPr>
      <w:r w:rsidRPr="006C0F45">
        <w:rPr>
          <w:rFonts w:ascii="Times New Roman" w:hAnsi="Times New Roman" w:cs="Times New Roman"/>
          <w:sz w:val="24"/>
          <w:lang w:val="en-US"/>
        </w:rPr>
        <w:t xml:space="preserve"> '</w:t>
      </w:r>
      <w:r w:rsidRPr="009A40AB">
        <w:rPr>
          <w:rFonts w:ascii="Times New Roman" w:hAnsi="Times New Roman" w:cs="Times New Roman"/>
          <w:i/>
          <w:sz w:val="24"/>
          <w:lang w:val="en-US"/>
        </w:rPr>
        <w:t>Pawnee</w:t>
      </w:r>
      <w:r w:rsidRPr="006C0F45">
        <w:rPr>
          <w:rFonts w:ascii="Times New Roman" w:hAnsi="Times New Roman" w:cs="Times New Roman"/>
          <w:sz w:val="24"/>
          <w:lang w:val="en-US"/>
        </w:rPr>
        <w:t xml:space="preserve">' </w:t>
      </w:r>
      <w:r w:rsidR="00115069">
        <w:rPr>
          <w:rFonts w:ascii="Times New Roman" w:hAnsi="Times New Roman" w:cs="Times New Roman"/>
          <w:sz w:val="24"/>
          <w:lang w:val="en-US"/>
        </w:rPr>
        <w:t xml:space="preserve">and </w:t>
      </w:r>
      <w:r w:rsidR="00115069" w:rsidRPr="006C0F45">
        <w:rPr>
          <w:rFonts w:ascii="Times New Roman" w:hAnsi="Times New Roman" w:cs="Times New Roman"/>
          <w:sz w:val="24"/>
          <w:lang w:val="en-US"/>
        </w:rPr>
        <w:t>'</w:t>
      </w:r>
      <w:r w:rsidR="00115069" w:rsidRPr="009A40AB">
        <w:rPr>
          <w:rFonts w:ascii="Times New Roman" w:hAnsi="Times New Roman" w:cs="Times New Roman"/>
          <w:i/>
          <w:sz w:val="24"/>
          <w:lang w:val="en-US"/>
        </w:rPr>
        <w:t>Stuart</w:t>
      </w:r>
      <w:r w:rsidR="00115069" w:rsidRPr="006C0F45">
        <w:rPr>
          <w:rFonts w:ascii="Times New Roman" w:hAnsi="Times New Roman" w:cs="Times New Roman"/>
          <w:sz w:val="24"/>
          <w:lang w:val="en-US"/>
        </w:rPr>
        <w:t>'</w:t>
      </w:r>
      <w:r w:rsidR="00115069">
        <w:rPr>
          <w:rFonts w:ascii="Times New Roman" w:hAnsi="Times New Roman" w:cs="Times New Roman"/>
          <w:sz w:val="24"/>
          <w:lang w:val="en-US"/>
        </w:rPr>
        <w:t xml:space="preserve"> perfor</w:t>
      </w:r>
      <w:bookmarkStart w:id="0" w:name="_GoBack"/>
      <w:bookmarkEnd w:id="0"/>
      <w:r w:rsidR="00115069">
        <w:rPr>
          <w:rFonts w:ascii="Times New Roman" w:hAnsi="Times New Roman" w:cs="Times New Roman"/>
          <w:sz w:val="24"/>
          <w:lang w:val="en-US"/>
        </w:rPr>
        <w:t xml:space="preserve">m well to develop a </w:t>
      </w:r>
      <w:r w:rsidR="00E75543">
        <w:rPr>
          <w:rFonts w:ascii="Times New Roman" w:hAnsi="Times New Roman" w:cs="Times New Roman"/>
          <w:sz w:val="24"/>
          <w:lang w:val="en-US"/>
        </w:rPr>
        <w:t>ready-to-eat</w:t>
      </w:r>
      <w:r w:rsidR="00115069">
        <w:rPr>
          <w:rFonts w:ascii="Times New Roman" w:hAnsi="Times New Roman" w:cs="Times New Roman"/>
          <w:sz w:val="24"/>
          <w:lang w:val="en-US"/>
        </w:rPr>
        <w:t xml:space="preserve"> shelled product</w:t>
      </w:r>
      <w:r w:rsidRPr="006C0F45">
        <w:rPr>
          <w:rFonts w:ascii="Times New Roman" w:hAnsi="Times New Roman" w:cs="Times New Roman"/>
          <w:sz w:val="24"/>
          <w:lang w:val="en-US"/>
        </w:rPr>
        <w:t>.</w:t>
      </w:r>
    </w:p>
    <w:sectPr w:rsidR="00E43903" w:rsidRPr="00E43903" w:rsidSect="00F007CE">
      <w:footerReference w:type="default" r:id="rId7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1D421" w14:textId="77777777" w:rsidR="000732B6" w:rsidRDefault="000732B6" w:rsidP="00F007CE">
      <w:pPr>
        <w:spacing w:after="0" w:line="240" w:lineRule="auto"/>
      </w:pPr>
      <w:r>
        <w:separator/>
      </w:r>
    </w:p>
  </w:endnote>
  <w:endnote w:type="continuationSeparator" w:id="0">
    <w:p w14:paraId="15CBA54F" w14:textId="77777777" w:rsidR="000732B6" w:rsidRDefault="000732B6" w:rsidP="00F0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17047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2DA7B08" w14:textId="5464DFAD" w:rsidR="00792DA4" w:rsidRPr="00C92312" w:rsidRDefault="00792DA4" w:rsidP="00C92312">
        <w:pPr>
          <w:pStyle w:val="Piedepgina"/>
          <w:jc w:val="right"/>
          <w:rPr>
            <w:rFonts w:ascii="Times New Roman" w:hAnsi="Times New Roman" w:cs="Times New Roman"/>
            <w:sz w:val="24"/>
          </w:rPr>
        </w:pPr>
        <w:r w:rsidRPr="00F007CE">
          <w:rPr>
            <w:rFonts w:ascii="Times New Roman" w:hAnsi="Times New Roman" w:cs="Times New Roman"/>
            <w:sz w:val="24"/>
          </w:rPr>
          <w:fldChar w:fldCharType="begin"/>
        </w:r>
        <w:r w:rsidRPr="00F007CE">
          <w:rPr>
            <w:rFonts w:ascii="Times New Roman" w:hAnsi="Times New Roman" w:cs="Times New Roman"/>
            <w:sz w:val="24"/>
          </w:rPr>
          <w:instrText>PAGE   \* MERGEFORMAT</w:instrText>
        </w:r>
        <w:r w:rsidRPr="00F007CE">
          <w:rPr>
            <w:rFonts w:ascii="Times New Roman" w:hAnsi="Times New Roman" w:cs="Times New Roman"/>
            <w:sz w:val="24"/>
          </w:rPr>
          <w:fldChar w:fldCharType="separate"/>
        </w:r>
        <w:r w:rsidR="009A40AB" w:rsidRPr="009A40AB">
          <w:rPr>
            <w:rFonts w:ascii="Times New Roman" w:hAnsi="Times New Roman" w:cs="Times New Roman"/>
            <w:noProof/>
            <w:sz w:val="24"/>
            <w:lang w:val="es-ES"/>
          </w:rPr>
          <w:t>1</w:t>
        </w:r>
        <w:r w:rsidRPr="00F007CE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C8E4A" w14:textId="77777777" w:rsidR="000732B6" w:rsidRDefault="000732B6" w:rsidP="00F007CE">
      <w:pPr>
        <w:spacing w:after="0" w:line="240" w:lineRule="auto"/>
      </w:pPr>
      <w:r>
        <w:separator/>
      </w:r>
    </w:p>
  </w:footnote>
  <w:footnote w:type="continuationSeparator" w:id="0">
    <w:p w14:paraId="64F18264" w14:textId="77777777" w:rsidR="000732B6" w:rsidRDefault="000732B6" w:rsidP="00F00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329AD"/>
    <w:multiLevelType w:val="multilevel"/>
    <w:tmpl w:val="0C5C92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F859CC"/>
    <w:multiLevelType w:val="hybridMultilevel"/>
    <w:tmpl w:val="ECECB264"/>
    <w:lvl w:ilvl="0" w:tplc="3EF6D4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84F36"/>
    <w:multiLevelType w:val="multilevel"/>
    <w:tmpl w:val="E7CAB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18D56A9F"/>
    <w:multiLevelType w:val="hybridMultilevel"/>
    <w:tmpl w:val="50DEDA26"/>
    <w:lvl w:ilvl="0" w:tplc="787A7E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83B3F"/>
    <w:multiLevelType w:val="hybridMultilevel"/>
    <w:tmpl w:val="0C848260"/>
    <w:lvl w:ilvl="0" w:tplc="01209F0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51420E"/>
    <w:multiLevelType w:val="hybridMultilevel"/>
    <w:tmpl w:val="5D5E596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55A2B"/>
    <w:multiLevelType w:val="hybridMultilevel"/>
    <w:tmpl w:val="C8C0F56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00327"/>
    <w:multiLevelType w:val="multilevel"/>
    <w:tmpl w:val="43962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82014"/>
    <w:multiLevelType w:val="multilevel"/>
    <w:tmpl w:val="B56C9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333944"/>
    <w:multiLevelType w:val="multilevel"/>
    <w:tmpl w:val="270E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1E551B"/>
    <w:multiLevelType w:val="multilevel"/>
    <w:tmpl w:val="576A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0960FC"/>
    <w:multiLevelType w:val="hybridMultilevel"/>
    <w:tmpl w:val="F7C268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A76D2"/>
    <w:multiLevelType w:val="hybridMultilevel"/>
    <w:tmpl w:val="8B5603F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2"/>
  </w:num>
  <w:num w:numId="8">
    <w:abstractNumId w:val="1"/>
  </w:num>
  <w:num w:numId="9">
    <w:abstractNumId w:val="9"/>
  </w:num>
  <w:num w:numId="10">
    <w:abstractNumId w:val="7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39"/>
    <w:rsid w:val="0002507C"/>
    <w:rsid w:val="00030AF7"/>
    <w:rsid w:val="00042FCB"/>
    <w:rsid w:val="00043C87"/>
    <w:rsid w:val="0005473E"/>
    <w:rsid w:val="00066C0A"/>
    <w:rsid w:val="00070ACA"/>
    <w:rsid w:val="000732B6"/>
    <w:rsid w:val="00073630"/>
    <w:rsid w:val="00083EF3"/>
    <w:rsid w:val="00087E18"/>
    <w:rsid w:val="00091675"/>
    <w:rsid w:val="00097F96"/>
    <w:rsid w:val="000A1F5B"/>
    <w:rsid w:val="000A7A0E"/>
    <w:rsid w:val="000B57A9"/>
    <w:rsid w:val="000B6AF3"/>
    <w:rsid w:val="000B70CA"/>
    <w:rsid w:val="000C36DD"/>
    <w:rsid w:val="000C44B5"/>
    <w:rsid w:val="000D6F87"/>
    <w:rsid w:val="000E2F35"/>
    <w:rsid w:val="000E6A9E"/>
    <w:rsid w:val="000F5D02"/>
    <w:rsid w:val="00115069"/>
    <w:rsid w:val="001178E2"/>
    <w:rsid w:val="0012023F"/>
    <w:rsid w:val="001232E2"/>
    <w:rsid w:val="001268B9"/>
    <w:rsid w:val="001311D7"/>
    <w:rsid w:val="00133C6A"/>
    <w:rsid w:val="001407B2"/>
    <w:rsid w:val="00144B0E"/>
    <w:rsid w:val="0014509C"/>
    <w:rsid w:val="00146023"/>
    <w:rsid w:val="00154D91"/>
    <w:rsid w:val="00156B99"/>
    <w:rsid w:val="001623D0"/>
    <w:rsid w:val="00162A35"/>
    <w:rsid w:val="0016444C"/>
    <w:rsid w:val="00167604"/>
    <w:rsid w:val="0017326E"/>
    <w:rsid w:val="001843DF"/>
    <w:rsid w:val="001856F4"/>
    <w:rsid w:val="001919A5"/>
    <w:rsid w:val="00192705"/>
    <w:rsid w:val="001960EC"/>
    <w:rsid w:val="001970EA"/>
    <w:rsid w:val="001A3145"/>
    <w:rsid w:val="001A473C"/>
    <w:rsid w:val="001A48AE"/>
    <w:rsid w:val="001A73BF"/>
    <w:rsid w:val="001B239F"/>
    <w:rsid w:val="001B416F"/>
    <w:rsid w:val="001B6EC6"/>
    <w:rsid w:val="001B74F1"/>
    <w:rsid w:val="001C3C62"/>
    <w:rsid w:val="001C47CD"/>
    <w:rsid w:val="001C4835"/>
    <w:rsid w:val="001C5606"/>
    <w:rsid w:val="001D47ED"/>
    <w:rsid w:val="001D7EA1"/>
    <w:rsid w:val="001E0ED5"/>
    <w:rsid w:val="001F34CF"/>
    <w:rsid w:val="001F5923"/>
    <w:rsid w:val="001F7406"/>
    <w:rsid w:val="001F7FE1"/>
    <w:rsid w:val="00207798"/>
    <w:rsid w:val="0021005B"/>
    <w:rsid w:val="00210737"/>
    <w:rsid w:val="0021319C"/>
    <w:rsid w:val="0021733E"/>
    <w:rsid w:val="00223533"/>
    <w:rsid w:val="00225018"/>
    <w:rsid w:val="00227F85"/>
    <w:rsid w:val="002325E0"/>
    <w:rsid w:val="00235D68"/>
    <w:rsid w:val="002361B2"/>
    <w:rsid w:val="002438A6"/>
    <w:rsid w:val="00251D28"/>
    <w:rsid w:val="00256D3D"/>
    <w:rsid w:val="002633C0"/>
    <w:rsid w:val="002717A7"/>
    <w:rsid w:val="00284CB0"/>
    <w:rsid w:val="00285892"/>
    <w:rsid w:val="00287672"/>
    <w:rsid w:val="00291936"/>
    <w:rsid w:val="00292931"/>
    <w:rsid w:val="0029429E"/>
    <w:rsid w:val="00297FF0"/>
    <w:rsid w:val="002A5153"/>
    <w:rsid w:val="002B1CCA"/>
    <w:rsid w:val="002B326B"/>
    <w:rsid w:val="002C3831"/>
    <w:rsid w:val="002D7209"/>
    <w:rsid w:val="002D79DC"/>
    <w:rsid w:val="002E4A47"/>
    <w:rsid w:val="002F0DAA"/>
    <w:rsid w:val="00300B7E"/>
    <w:rsid w:val="00306C01"/>
    <w:rsid w:val="00310369"/>
    <w:rsid w:val="00316A37"/>
    <w:rsid w:val="00326CE4"/>
    <w:rsid w:val="00327BF0"/>
    <w:rsid w:val="0033463C"/>
    <w:rsid w:val="00335370"/>
    <w:rsid w:val="00341AA8"/>
    <w:rsid w:val="00357362"/>
    <w:rsid w:val="0036608F"/>
    <w:rsid w:val="00366A07"/>
    <w:rsid w:val="003778C1"/>
    <w:rsid w:val="003802CC"/>
    <w:rsid w:val="003934E0"/>
    <w:rsid w:val="00393648"/>
    <w:rsid w:val="0039461F"/>
    <w:rsid w:val="00394F34"/>
    <w:rsid w:val="003A03C3"/>
    <w:rsid w:val="003A25C3"/>
    <w:rsid w:val="003A6D52"/>
    <w:rsid w:val="003B07C4"/>
    <w:rsid w:val="003D7323"/>
    <w:rsid w:val="003E1BE3"/>
    <w:rsid w:val="003E5BCE"/>
    <w:rsid w:val="003E6177"/>
    <w:rsid w:val="003F2CD7"/>
    <w:rsid w:val="003F4203"/>
    <w:rsid w:val="00400F9A"/>
    <w:rsid w:val="00406FE5"/>
    <w:rsid w:val="0041285B"/>
    <w:rsid w:val="00432E5A"/>
    <w:rsid w:val="00436286"/>
    <w:rsid w:val="00437752"/>
    <w:rsid w:val="00442D68"/>
    <w:rsid w:val="004534FA"/>
    <w:rsid w:val="00453D0E"/>
    <w:rsid w:val="00453FFD"/>
    <w:rsid w:val="00456368"/>
    <w:rsid w:val="00456434"/>
    <w:rsid w:val="00466DB4"/>
    <w:rsid w:val="00473BA8"/>
    <w:rsid w:val="00482918"/>
    <w:rsid w:val="004874AD"/>
    <w:rsid w:val="00494891"/>
    <w:rsid w:val="00496CAE"/>
    <w:rsid w:val="004A6499"/>
    <w:rsid w:val="004A7F46"/>
    <w:rsid w:val="004B0FF7"/>
    <w:rsid w:val="004B10F4"/>
    <w:rsid w:val="004B161B"/>
    <w:rsid w:val="004B3797"/>
    <w:rsid w:val="004B4877"/>
    <w:rsid w:val="004C5392"/>
    <w:rsid w:val="004C7260"/>
    <w:rsid w:val="004D6706"/>
    <w:rsid w:val="004E0AC8"/>
    <w:rsid w:val="004E2FE3"/>
    <w:rsid w:val="004E364D"/>
    <w:rsid w:val="004F1241"/>
    <w:rsid w:val="004F150B"/>
    <w:rsid w:val="004F5B55"/>
    <w:rsid w:val="005031D9"/>
    <w:rsid w:val="005141C7"/>
    <w:rsid w:val="00522F73"/>
    <w:rsid w:val="005255AC"/>
    <w:rsid w:val="005315C2"/>
    <w:rsid w:val="00533742"/>
    <w:rsid w:val="00533C5D"/>
    <w:rsid w:val="00546118"/>
    <w:rsid w:val="005503B1"/>
    <w:rsid w:val="0055119B"/>
    <w:rsid w:val="005705F2"/>
    <w:rsid w:val="00570EC9"/>
    <w:rsid w:val="00570F97"/>
    <w:rsid w:val="00576C11"/>
    <w:rsid w:val="00582218"/>
    <w:rsid w:val="00582E68"/>
    <w:rsid w:val="005852A7"/>
    <w:rsid w:val="00586C69"/>
    <w:rsid w:val="00591768"/>
    <w:rsid w:val="00592D29"/>
    <w:rsid w:val="005947A3"/>
    <w:rsid w:val="005A4551"/>
    <w:rsid w:val="005A50FC"/>
    <w:rsid w:val="005C446E"/>
    <w:rsid w:val="005D3FB0"/>
    <w:rsid w:val="005D7772"/>
    <w:rsid w:val="005E2296"/>
    <w:rsid w:val="005E30DB"/>
    <w:rsid w:val="005F1F71"/>
    <w:rsid w:val="00600112"/>
    <w:rsid w:val="0060178A"/>
    <w:rsid w:val="00604355"/>
    <w:rsid w:val="006404A2"/>
    <w:rsid w:val="006412F9"/>
    <w:rsid w:val="00652ABF"/>
    <w:rsid w:val="00665201"/>
    <w:rsid w:val="006704A1"/>
    <w:rsid w:val="006761A7"/>
    <w:rsid w:val="006822B4"/>
    <w:rsid w:val="0068535D"/>
    <w:rsid w:val="0068666A"/>
    <w:rsid w:val="00693422"/>
    <w:rsid w:val="00697B3A"/>
    <w:rsid w:val="006B06C6"/>
    <w:rsid w:val="006B1155"/>
    <w:rsid w:val="006B1AD6"/>
    <w:rsid w:val="006C0F45"/>
    <w:rsid w:val="006C2677"/>
    <w:rsid w:val="006C3A26"/>
    <w:rsid w:val="006C5ED1"/>
    <w:rsid w:val="006D16E1"/>
    <w:rsid w:val="006D6DA5"/>
    <w:rsid w:val="006E0D6E"/>
    <w:rsid w:val="006E682E"/>
    <w:rsid w:val="006F343B"/>
    <w:rsid w:val="006F5AB0"/>
    <w:rsid w:val="00710B40"/>
    <w:rsid w:val="00710E83"/>
    <w:rsid w:val="00711AC1"/>
    <w:rsid w:val="007156ED"/>
    <w:rsid w:val="007178E7"/>
    <w:rsid w:val="007223FF"/>
    <w:rsid w:val="0072784C"/>
    <w:rsid w:val="00730EEF"/>
    <w:rsid w:val="00731A0B"/>
    <w:rsid w:val="007345FE"/>
    <w:rsid w:val="00734B9A"/>
    <w:rsid w:val="0073673C"/>
    <w:rsid w:val="00741B4D"/>
    <w:rsid w:val="00744FA2"/>
    <w:rsid w:val="0074644E"/>
    <w:rsid w:val="00746523"/>
    <w:rsid w:val="007468FC"/>
    <w:rsid w:val="00754C78"/>
    <w:rsid w:val="00756C0F"/>
    <w:rsid w:val="0076296C"/>
    <w:rsid w:val="007678BA"/>
    <w:rsid w:val="00767AAA"/>
    <w:rsid w:val="0077260E"/>
    <w:rsid w:val="00772785"/>
    <w:rsid w:val="00773A46"/>
    <w:rsid w:val="007761D8"/>
    <w:rsid w:val="00782DC5"/>
    <w:rsid w:val="00784D02"/>
    <w:rsid w:val="00792DA4"/>
    <w:rsid w:val="0079316D"/>
    <w:rsid w:val="0079352C"/>
    <w:rsid w:val="00794920"/>
    <w:rsid w:val="00796EF1"/>
    <w:rsid w:val="007A3767"/>
    <w:rsid w:val="007A713F"/>
    <w:rsid w:val="007C6A1D"/>
    <w:rsid w:val="007C7DBC"/>
    <w:rsid w:val="007E327F"/>
    <w:rsid w:val="007E3CC9"/>
    <w:rsid w:val="007E7C49"/>
    <w:rsid w:val="007F1A50"/>
    <w:rsid w:val="007F3911"/>
    <w:rsid w:val="008024DC"/>
    <w:rsid w:val="008068CA"/>
    <w:rsid w:val="0081158B"/>
    <w:rsid w:val="00820E93"/>
    <w:rsid w:val="00825AD4"/>
    <w:rsid w:val="00825B87"/>
    <w:rsid w:val="00825F1E"/>
    <w:rsid w:val="00831072"/>
    <w:rsid w:val="00833AD5"/>
    <w:rsid w:val="00851884"/>
    <w:rsid w:val="008655A8"/>
    <w:rsid w:val="00867731"/>
    <w:rsid w:val="00871D18"/>
    <w:rsid w:val="008737FE"/>
    <w:rsid w:val="00873A10"/>
    <w:rsid w:val="00873E9A"/>
    <w:rsid w:val="00882181"/>
    <w:rsid w:val="008878E4"/>
    <w:rsid w:val="00895231"/>
    <w:rsid w:val="008A1911"/>
    <w:rsid w:val="008A3800"/>
    <w:rsid w:val="008A469B"/>
    <w:rsid w:val="008A6352"/>
    <w:rsid w:val="008B68EB"/>
    <w:rsid w:val="008B7F4A"/>
    <w:rsid w:val="008C2833"/>
    <w:rsid w:val="008C6657"/>
    <w:rsid w:val="008E4775"/>
    <w:rsid w:val="008E4A4E"/>
    <w:rsid w:val="008E5131"/>
    <w:rsid w:val="00911D31"/>
    <w:rsid w:val="00912546"/>
    <w:rsid w:val="00917179"/>
    <w:rsid w:val="009200EF"/>
    <w:rsid w:val="00921C2B"/>
    <w:rsid w:val="00922882"/>
    <w:rsid w:val="0093140D"/>
    <w:rsid w:val="00931423"/>
    <w:rsid w:val="009339BF"/>
    <w:rsid w:val="00940270"/>
    <w:rsid w:val="0094298D"/>
    <w:rsid w:val="0095475E"/>
    <w:rsid w:val="009548B6"/>
    <w:rsid w:val="00957CF4"/>
    <w:rsid w:val="00962E39"/>
    <w:rsid w:val="00963321"/>
    <w:rsid w:val="00967696"/>
    <w:rsid w:val="009743AE"/>
    <w:rsid w:val="00975651"/>
    <w:rsid w:val="00982847"/>
    <w:rsid w:val="00984B31"/>
    <w:rsid w:val="00985A4D"/>
    <w:rsid w:val="009958DC"/>
    <w:rsid w:val="009A40AB"/>
    <w:rsid w:val="009A450C"/>
    <w:rsid w:val="009A7003"/>
    <w:rsid w:val="009B0359"/>
    <w:rsid w:val="009B046A"/>
    <w:rsid w:val="009C24F9"/>
    <w:rsid w:val="009C6D54"/>
    <w:rsid w:val="009C74E9"/>
    <w:rsid w:val="009C7B8D"/>
    <w:rsid w:val="009D197A"/>
    <w:rsid w:val="009D3491"/>
    <w:rsid w:val="009D5387"/>
    <w:rsid w:val="009D77FA"/>
    <w:rsid w:val="009E1A6D"/>
    <w:rsid w:val="009E4082"/>
    <w:rsid w:val="009E60C4"/>
    <w:rsid w:val="009E61D0"/>
    <w:rsid w:val="009F0C88"/>
    <w:rsid w:val="009F5EA0"/>
    <w:rsid w:val="009F7468"/>
    <w:rsid w:val="00A10FAE"/>
    <w:rsid w:val="00A11C5E"/>
    <w:rsid w:val="00A17D4B"/>
    <w:rsid w:val="00A23190"/>
    <w:rsid w:val="00A311E6"/>
    <w:rsid w:val="00A34495"/>
    <w:rsid w:val="00A37A03"/>
    <w:rsid w:val="00A40722"/>
    <w:rsid w:val="00A57EED"/>
    <w:rsid w:val="00A60A5F"/>
    <w:rsid w:val="00A64197"/>
    <w:rsid w:val="00A65373"/>
    <w:rsid w:val="00A666F4"/>
    <w:rsid w:val="00A71E01"/>
    <w:rsid w:val="00A7260C"/>
    <w:rsid w:val="00A754F7"/>
    <w:rsid w:val="00A76F59"/>
    <w:rsid w:val="00A829F7"/>
    <w:rsid w:val="00A86C3C"/>
    <w:rsid w:val="00A9395B"/>
    <w:rsid w:val="00A9413D"/>
    <w:rsid w:val="00A94559"/>
    <w:rsid w:val="00A95E43"/>
    <w:rsid w:val="00A96520"/>
    <w:rsid w:val="00AA1AD3"/>
    <w:rsid w:val="00AA621E"/>
    <w:rsid w:val="00AC06B0"/>
    <w:rsid w:val="00AC4691"/>
    <w:rsid w:val="00AC5B98"/>
    <w:rsid w:val="00AC5DBB"/>
    <w:rsid w:val="00AC7C97"/>
    <w:rsid w:val="00AD2884"/>
    <w:rsid w:val="00AD3130"/>
    <w:rsid w:val="00AD7B68"/>
    <w:rsid w:val="00AF0355"/>
    <w:rsid w:val="00AF55B0"/>
    <w:rsid w:val="00AF6ED1"/>
    <w:rsid w:val="00B12605"/>
    <w:rsid w:val="00B12A10"/>
    <w:rsid w:val="00B15000"/>
    <w:rsid w:val="00B17322"/>
    <w:rsid w:val="00B30A30"/>
    <w:rsid w:val="00B52F6D"/>
    <w:rsid w:val="00B55BEA"/>
    <w:rsid w:val="00B57D98"/>
    <w:rsid w:val="00B71D42"/>
    <w:rsid w:val="00B821EE"/>
    <w:rsid w:val="00B84691"/>
    <w:rsid w:val="00B85CEB"/>
    <w:rsid w:val="00B93D68"/>
    <w:rsid w:val="00B9513D"/>
    <w:rsid w:val="00B96106"/>
    <w:rsid w:val="00BA1F22"/>
    <w:rsid w:val="00BB1645"/>
    <w:rsid w:val="00BB2ABD"/>
    <w:rsid w:val="00BB76AC"/>
    <w:rsid w:val="00BC4DA8"/>
    <w:rsid w:val="00BE5797"/>
    <w:rsid w:val="00C0386A"/>
    <w:rsid w:val="00C03C3A"/>
    <w:rsid w:val="00C0557E"/>
    <w:rsid w:val="00C10A2B"/>
    <w:rsid w:val="00C11F7C"/>
    <w:rsid w:val="00C16A05"/>
    <w:rsid w:val="00C22AB5"/>
    <w:rsid w:val="00C22BE9"/>
    <w:rsid w:val="00C25B7D"/>
    <w:rsid w:val="00C31EA5"/>
    <w:rsid w:val="00C330C1"/>
    <w:rsid w:val="00C33E44"/>
    <w:rsid w:val="00C35720"/>
    <w:rsid w:val="00C4120D"/>
    <w:rsid w:val="00C41F0F"/>
    <w:rsid w:val="00C45615"/>
    <w:rsid w:val="00C46ECD"/>
    <w:rsid w:val="00C51852"/>
    <w:rsid w:val="00C51ED4"/>
    <w:rsid w:val="00C5611B"/>
    <w:rsid w:val="00C64D84"/>
    <w:rsid w:val="00C65C70"/>
    <w:rsid w:val="00C71220"/>
    <w:rsid w:val="00C75B82"/>
    <w:rsid w:val="00C80E61"/>
    <w:rsid w:val="00C8669F"/>
    <w:rsid w:val="00C92312"/>
    <w:rsid w:val="00C93365"/>
    <w:rsid w:val="00C94CFC"/>
    <w:rsid w:val="00C9686D"/>
    <w:rsid w:val="00CA11FC"/>
    <w:rsid w:val="00CA4D29"/>
    <w:rsid w:val="00CA5A02"/>
    <w:rsid w:val="00CA713A"/>
    <w:rsid w:val="00CC3803"/>
    <w:rsid w:val="00CD0685"/>
    <w:rsid w:val="00CE2692"/>
    <w:rsid w:val="00CE3EDC"/>
    <w:rsid w:val="00CE60EB"/>
    <w:rsid w:val="00CF4A3C"/>
    <w:rsid w:val="00D15A2B"/>
    <w:rsid w:val="00D202FB"/>
    <w:rsid w:val="00D222E0"/>
    <w:rsid w:val="00D24CE1"/>
    <w:rsid w:val="00D30954"/>
    <w:rsid w:val="00D315E0"/>
    <w:rsid w:val="00D325D4"/>
    <w:rsid w:val="00D43782"/>
    <w:rsid w:val="00D47B13"/>
    <w:rsid w:val="00D53A5C"/>
    <w:rsid w:val="00D53EAB"/>
    <w:rsid w:val="00D55514"/>
    <w:rsid w:val="00D603EB"/>
    <w:rsid w:val="00D6148D"/>
    <w:rsid w:val="00D61C7F"/>
    <w:rsid w:val="00D62212"/>
    <w:rsid w:val="00D6665A"/>
    <w:rsid w:val="00D66A02"/>
    <w:rsid w:val="00D74552"/>
    <w:rsid w:val="00D77DB0"/>
    <w:rsid w:val="00D82ACF"/>
    <w:rsid w:val="00D9244A"/>
    <w:rsid w:val="00D97E18"/>
    <w:rsid w:val="00DA3912"/>
    <w:rsid w:val="00DB1776"/>
    <w:rsid w:val="00DB30F9"/>
    <w:rsid w:val="00DB310A"/>
    <w:rsid w:val="00DB59DB"/>
    <w:rsid w:val="00DC1560"/>
    <w:rsid w:val="00DC6706"/>
    <w:rsid w:val="00DC6DC3"/>
    <w:rsid w:val="00DE0A69"/>
    <w:rsid w:val="00DE2312"/>
    <w:rsid w:val="00DE2A96"/>
    <w:rsid w:val="00DF4B97"/>
    <w:rsid w:val="00E05065"/>
    <w:rsid w:val="00E05255"/>
    <w:rsid w:val="00E11CAD"/>
    <w:rsid w:val="00E216CF"/>
    <w:rsid w:val="00E22C4E"/>
    <w:rsid w:val="00E2658A"/>
    <w:rsid w:val="00E3140D"/>
    <w:rsid w:val="00E34320"/>
    <w:rsid w:val="00E34760"/>
    <w:rsid w:val="00E34CBB"/>
    <w:rsid w:val="00E36646"/>
    <w:rsid w:val="00E43903"/>
    <w:rsid w:val="00E46287"/>
    <w:rsid w:val="00E467F7"/>
    <w:rsid w:val="00E67593"/>
    <w:rsid w:val="00E67DF0"/>
    <w:rsid w:val="00E70D59"/>
    <w:rsid w:val="00E72F3E"/>
    <w:rsid w:val="00E741A4"/>
    <w:rsid w:val="00E75543"/>
    <w:rsid w:val="00E839D8"/>
    <w:rsid w:val="00E9273E"/>
    <w:rsid w:val="00E95ACB"/>
    <w:rsid w:val="00E97304"/>
    <w:rsid w:val="00EA20F0"/>
    <w:rsid w:val="00EA2260"/>
    <w:rsid w:val="00EA287C"/>
    <w:rsid w:val="00EB2033"/>
    <w:rsid w:val="00EB47DC"/>
    <w:rsid w:val="00EB7C4E"/>
    <w:rsid w:val="00EC2A81"/>
    <w:rsid w:val="00ED1168"/>
    <w:rsid w:val="00ED1E66"/>
    <w:rsid w:val="00EE44B5"/>
    <w:rsid w:val="00EE500D"/>
    <w:rsid w:val="00EE5847"/>
    <w:rsid w:val="00EF581D"/>
    <w:rsid w:val="00F007CE"/>
    <w:rsid w:val="00F05D29"/>
    <w:rsid w:val="00F064DF"/>
    <w:rsid w:val="00F147D6"/>
    <w:rsid w:val="00F23D28"/>
    <w:rsid w:val="00F27954"/>
    <w:rsid w:val="00F32C5D"/>
    <w:rsid w:val="00F36918"/>
    <w:rsid w:val="00F40E3E"/>
    <w:rsid w:val="00F41AE9"/>
    <w:rsid w:val="00F51804"/>
    <w:rsid w:val="00F55915"/>
    <w:rsid w:val="00F624CA"/>
    <w:rsid w:val="00F63B55"/>
    <w:rsid w:val="00F6424F"/>
    <w:rsid w:val="00F65EF2"/>
    <w:rsid w:val="00F74486"/>
    <w:rsid w:val="00F82DAC"/>
    <w:rsid w:val="00F83357"/>
    <w:rsid w:val="00F87877"/>
    <w:rsid w:val="00FA0985"/>
    <w:rsid w:val="00FA3C8F"/>
    <w:rsid w:val="00FA5909"/>
    <w:rsid w:val="00FB09FF"/>
    <w:rsid w:val="00FC3455"/>
    <w:rsid w:val="00FD02D7"/>
    <w:rsid w:val="00FD2E9B"/>
    <w:rsid w:val="00FD4123"/>
    <w:rsid w:val="00FD7C33"/>
    <w:rsid w:val="00FE5351"/>
    <w:rsid w:val="00FE6B81"/>
    <w:rsid w:val="00FF1050"/>
    <w:rsid w:val="00FF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DFD0C"/>
  <w15:chartTrackingRefBased/>
  <w15:docId w15:val="{70AA1C76-B4BB-4DC4-9279-BA79EA78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69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6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67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67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7CF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0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07CE"/>
  </w:style>
  <w:style w:type="paragraph" w:styleId="Piedepgina">
    <w:name w:val="footer"/>
    <w:basedOn w:val="Normal"/>
    <w:link w:val="PiedepginaCar"/>
    <w:uiPriority w:val="99"/>
    <w:unhideWhenUsed/>
    <w:rsid w:val="00F0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07CE"/>
  </w:style>
  <w:style w:type="character" w:styleId="Nmerodelnea">
    <w:name w:val="line number"/>
    <w:basedOn w:val="Fuentedeprrafopredeter"/>
    <w:uiPriority w:val="99"/>
    <w:semiHidden/>
    <w:unhideWhenUsed/>
    <w:rsid w:val="00F007CE"/>
  </w:style>
  <w:style w:type="table" w:styleId="Tablaconcuadrcula">
    <w:name w:val="Table Grid"/>
    <w:basedOn w:val="Tablanormal"/>
    <w:uiPriority w:val="39"/>
    <w:rsid w:val="00F36918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369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F36918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F74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F740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F740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F740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F740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7406"/>
    <w:rPr>
      <w:rFonts w:ascii="Segoe UI" w:hAnsi="Segoe UI" w:cs="Segoe UI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F82DAC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E216C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F3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6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67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67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2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Cristian M. Ortiz</cp:lastModifiedBy>
  <cp:revision>5</cp:revision>
  <dcterms:created xsi:type="dcterms:W3CDTF">2026-08-10T13:27:00Z</dcterms:created>
  <dcterms:modified xsi:type="dcterms:W3CDTF">2026-08-25T17:23:00Z</dcterms:modified>
</cp:coreProperties>
</file>