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7467DE" w14:textId="71738118" w:rsidR="00A161E0" w:rsidRPr="009C01C4" w:rsidRDefault="00A161E0">
      <w:pPr>
        <w:rPr>
          <w:rFonts w:ascii="Times New Roman" w:hAnsi="Times New Roman" w:cs="Times New Roman"/>
          <w:sz w:val="24"/>
          <w:szCs w:val="24"/>
        </w:rPr>
      </w:pPr>
      <w:r w:rsidRPr="009C01C4">
        <w:rPr>
          <w:rFonts w:ascii="Times New Roman" w:hAnsi="Times New Roman" w:cs="Times New Roman"/>
          <w:sz w:val="24"/>
          <w:szCs w:val="24"/>
        </w:rPr>
        <w:t xml:space="preserve">Supplementary Table 1. </w:t>
      </w:r>
      <w:r w:rsidR="00BE1E03" w:rsidRPr="00DE09D2">
        <w:rPr>
          <w:rFonts w:ascii="Times New Roman" w:hAnsi="Times New Roman" w:cs="Times New Roman"/>
          <w:color w:val="3E3D40"/>
          <w:sz w:val="24"/>
          <w:szCs w:val="24"/>
          <w:shd w:val="clear" w:color="auto" w:fill="FFFFFF"/>
        </w:rPr>
        <w:t>EPHX2</w:t>
      </w:r>
      <w:r w:rsidRPr="009C01C4">
        <w:rPr>
          <w:rFonts w:ascii="Times New Roman" w:hAnsi="Times New Roman" w:cs="Times New Roman"/>
          <w:sz w:val="24"/>
          <w:szCs w:val="24"/>
        </w:rPr>
        <w:t xml:space="preserve"> expression in </w:t>
      </w:r>
      <w:r w:rsidR="00AE4417" w:rsidRPr="00AE4417">
        <w:rPr>
          <w:rFonts w:ascii="Times New Roman" w:hAnsi="Times New Roman" w:cs="Times New Roman"/>
          <w:sz w:val="24"/>
          <w:szCs w:val="24"/>
        </w:rPr>
        <w:t>pan-cancers</w:t>
      </w:r>
      <w:r w:rsidR="00AE4417">
        <w:rPr>
          <w:rFonts w:ascii="Times New Roman" w:hAnsi="Times New Roman" w:cs="Times New Roman"/>
          <w:sz w:val="24"/>
          <w:szCs w:val="24"/>
        </w:rPr>
        <w:t xml:space="preserve"> </w:t>
      </w:r>
      <w:r w:rsidR="00AE4417" w:rsidRPr="00AE4417">
        <w:rPr>
          <w:rFonts w:ascii="Times New Roman" w:hAnsi="Times New Roman" w:cs="Times New Roman"/>
          <w:sz w:val="24"/>
          <w:szCs w:val="24"/>
        </w:rPr>
        <w:t>(ONCOMINE database).</w:t>
      </w:r>
    </w:p>
    <w:tbl>
      <w:tblPr>
        <w:tblW w:w="15288" w:type="dxa"/>
        <w:tblLook w:val="04A0" w:firstRow="1" w:lastRow="0" w:firstColumn="1" w:lastColumn="0" w:noHBand="0" w:noVBand="1"/>
      </w:tblPr>
      <w:tblGrid>
        <w:gridCol w:w="1260"/>
        <w:gridCol w:w="4979"/>
        <w:gridCol w:w="1040"/>
        <w:gridCol w:w="1380"/>
        <w:gridCol w:w="1380"/>
        <w:gridCol w:w="2046"/>
        <w:gridCol w:w="2046"/>
        <w:gridCol w:w="1157"/>
      </w:tblGrid>
      <w:tr w:rsidR="00AB0225" w:rsidRPr="00A161E0" w14:paraId="2E57F972" w14:textId="77777777" w:rsidTr="00460105">
        <w:trPr>
          <w:trHeight w:val="552"/>
        </w:trPr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C17915" w14:textId="57F0DC46" w:rsidR="00460105" w:rsidRPr="00A161E0" w:rsidRDefault="00460105" w:rsidP="00A161E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161E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Cancer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 </w:t>
            </w:r>
            <w:r w:rsidRPr="00A161E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Site</w:t>
            </w:r>
          </w:p>
        </w:tc>
        <w:tc>
          <w:tcPr>
            <w:tcW w:w="49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4ECE67" w14:textId="11312396" w:rsidR="00460105" w:rsidRPr="00A161E0" w:rsidRDefault="00460105" w:rsidP="00A161E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161E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Type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s of </w:t>
            </w:r>
            <w:r w:rsidRPr="00A161E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Cancer 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5132F7" w14:textId="77777777" w:rsidR="00460105" w:rsidRPr="00A161E0" w:rsidRDefault="00460105" w:rsidP="00A161E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161E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P Value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1CF6A4" w14:textId="77777777" w:rsidR="00460105" w:rsidRPr="00A161E0" w:rsidRDefault="00460105" w:rsidP="00A161E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161E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Sample Size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2E9AEF" w14:textId="77777777" w:rsidR="00460105" w:rsidRPr="00A161E0" w:rsidRDefault="00460105" w:rsidP="00A161E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161E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Fold Change</w:t>
            </w:r>
          </w:p>
        </w:tc>
        <w:tc>
          <w:tcPr>
            <w:tcW w:w="20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C63CD39" w14:textId="77777777" w:rsidR="00460105" w:rsidRDefault="00460105" w:rsidP="00A161E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  <w:p w14:paraId="4A1D21FB" w14:textId="6774F18E" w:rsidR="00460105" w:rsidRPr="00A161E0" w:rsidRDefault="00460105" w:rsidP="00A161E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</w:rPr>
              <w:t>t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-test</w:t>
            </w:r>
          </w:p>
        </w:tc>
        <w:tc>
          <w:tcPr>
            <w:tcW w:w="20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FFACD37" w14:textId="5ADF7876" w:rsidR="00460105" w:rsidRPr="00A161E0" w:rsidRDefault="00460105" w:rsidP="00A161E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161E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Up/Down Regulated </w:t>
            </w:r>
            <w:r w:rsidRPr="00A161E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br/>
              <w:t>Gene Rank</w:t>
            </w:r>
          </w:p>
        </w:tc>
        <w:tc>
          <w:tcPr>
            <w:tcW w:w="11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39FA3B3" w14:textId="77777777" w:rsidR="00460105" w:rsidRPr="00A161E0" w:rsidRDefault="00460105" w:rsidP="00A161E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161E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Reference </w:t>
            </w:r>
            <w:r w:rsidRPr="00A161E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br/>
              <w:t>(PMID)</w:t>
            </w:r>
          </w:p>
        </w:tc>
      </w:tr>
      <w:tr w:rsidR="00AB0225" w:rsidRPr="00A161E0" w14:paraId="18E5440D" w14:textId="77777777" w:rsidTr="00460105">
        <w:trPr>
          <w:trHeight w:val="27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96814" w14:textId="104B23A2" w:rsidR="00460105" w:rsidRPr="00A161E0" w:rsidRDefault="00B76D48" w:rsidP="00A161E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76D4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Bladder</w:t>
            </w:r>
          </w:p>
        </w:tc>
        <w:tc>
          <w:tcPr>
            <w:tcW w:w="4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A7CB2" w14:textId="46B39C57" w:rsidR="00460105" w:rsidRPr="00A161E0" w:rsidRDefault="00B76D48" w:rsidP="00A161E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76D4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Infiltrating Bladder Urothelial Carcinoma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E5955" w14:textId="33520BAA" w:rsidR="00460105" w:rsidRPr="00A161E0" w:rsidRDefault="00B76D48" w:rsidP="00A161E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76D4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1.83E-12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600DF" w14:textId="3867415E" w:rsidR="00460105" w:rsidRPr="00A161E0" w:rsidRDefault="00B76D48" w:rsidP="00A161E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62</w:t>
            </w:r>
            <w:r w:rsidR="00460105" w:rsidRPr="00A161E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C1700" w14:textId="31BCCBA4" w:rsidR="00460105" w:rsidRPr="00A161E0" w:rsidRDefault="00B76D48" w:rsidP="00A161E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76D4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-2.262</w:t>
            </w:r>
            <w:r w:rsidR="00460105" w:rsidRPr="00A161E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</w:tcPr>
          <w:p w14:paraId="4A90E421" w14:textId="129E3333" w:rsidR="00460105" w:rsidRPr="00A161E0" w:rsidRDefault="00B76D48" w:rsidP="00A161E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76D4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-7.692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B0004" w14:textId="00C0CE3D" w:rsidR="00460105" w:rsidRPr="00A161E0" w:rsidRDefault="00B76D48" w:rsidP="00A161E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83</w:t>
            </w:r>
            <w:r w:rsidR="00460105" w:rsidRPr="00A161E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(1%)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C7FF3" w14:textId="14DFF8D1" w:rsidR="00460105" w:rsidRPr="00A161E0" w:rsidRDefault="00B76D48" w:rsidP="00A161E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76D4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20421545</w:t>
            </w:r>
          </w:p>
        </w:tc>
      </w:tr>
      <w:tr w:rsidR="00AB0225" w:rsidRPr="00A161E0" w14:paraId="7E6656E2" w14:textId="77777777" w:rsidTr="00460105">
        <w:trPr>
          <w:trHeight w:val="27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3BABEB" w14:textId="77777777" w:rsidR="00BB6440" w:rsidRPr="00A161E0" w:rsidRDefault="00BB6440" w:rsidP="00A161E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3F1157" w14:textId="0B2EA41F" w:rsidR="00BB6440" w:rsidRPr="008818D3" w:rsidRDefault="00B76D48" w:rsidP="00A161E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76D4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Infiltrating Bladder Urothelial Carcinoma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890E91" w14:textId="2659E096" w:rsidR="00BB6440" w:rsidRPr="008818D3" w:rsidRDefault="00B76D48" w:rsidP="00A161E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76D4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1.06E-10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00DA51" w14:textId="013C80C8" w:rsidR="00BB6440" w:rsidRDefault="00B76D48" w:rsidP="00A161E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C44931" w14:textId="6BD7B720" w:rsidR="00BB6440" w:rsidRPr="00A161E0" w:rsidRDefault="00B76D48" w:rsidP="00A161E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76D4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-3.867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</w:tcPr>
          <w:p w14:paraId="6838A8A0" w14:textId="74A1A8EB" w:rsidR="00BB6440" w:rsidRDefault="00B76D48" w:rsidP="00A161E0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</w:pPr>
            <w:r w:rsidRPr="00B76D4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-7.111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A9FB6F" w14:textId="72A469E6" w:rsidR="00BB6440" w:rsidRDefault="00B76D48" w:rsidP="00A161E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795</w:t>
            </w:r>
            <w:r w:rsidRPr="00A161E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  <w:r w:rsidRPr="00A161E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%)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1FAE15" w14:textId="3CC916F9" w:rsidR="00BB6440" w:rsidRPr="00BB6440" w:rsidRDefault="00B76D48" w:rsidP="00A161E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76D4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16432078</w:t>
            </w:r>
          </w:p>
        </w:tc>
      </w:tr>
      <w:tr w:rsidR="00AB0225" w:rsidRPr="00A161E0" w14:paraId="41342346" w14:textId="77777777" w:rsidTr="00460105">
        <w:trPr>
          <w:trHeight w:val="27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8EE8E9" w14:textId="513F55AD" w:rsidR="00BB6440" w:rsidRPr="00A161E0" w:rsidRDefault="00B76D48" w:rsidP="00A161E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76D4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Breast</w:t>
            </w:r>
          </w:p>
        </w:tc>
        <w:tc>
          <w:tcPr>
            <w:tcW w:w="4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8A3446" w14:textId="07D962C0" w:rsidR="00BB6440" w:rsidRPr="008818D3" w:rsidRDefault="00B76D48" w:rsidP="00A161E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76D4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Ductal Breast Carcinoma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042C70" w14:textId="0E136F91" w:rsidR="00BB6440" w:rsidRPr="008818D3" w:rsidRDefault="000E5BF8" w:rsidP="00A161E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E5BF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1.19E-11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297159" w14:textId="48534305" w:rsidR="00BB6440" w:rsidRDefault="000E5BF8" w:rsidP="00A161E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EE20B3" w14:textId="028F07C4" w:rsidR="00BB6440" w:rsidRPr="00A161E0" w:rsidRDefault="000E5BF8" w:rsidP="00A161E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E5BF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-2.012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</w:tcPr>
          <w:p w14:paraId="7D6943CC" w14:textId="03427AE2" w:rsidR="00BB6440" w:rsidRDefault="000E5BF8" w:rsidP="00A161E0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</w:pPr>
            <w:r w:rsidRPr="000E5BF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-7.638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5AE1F8" w14:textId="7C17C772" w:rsidR="00BB6440" w:rsidRDefault="000E5BF8" w:rsidP="00A161E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  <w:r w:rsidRPr="00A161E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(1%)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9BC07C" w14:textId="7E39E20E" w:rsidR="00BB6440" w:rsidRPr="00BB6440" w:rsidRDefault="000E5BF8" w:rsidP="00A161E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T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CGA</w:t>
            </w:r>
          </w:p>
        </w:tc>
      </w:tr>
      <w:tr w:rsidR="00AB0225" w:rsidRPr="00A161E0" w14:paraId="5E0D529C" w14:textId="77777777" w:rsidTr="00460105">
        <w:trPr>
          <w:trHeight w:val="27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EE43AD" w14:textId="77777777" w:rsidR="000E5BF8" w:rsidRPr="00B76D48" w:rsidRDefault="000E5BF8" w:rsidP="00A161E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A70F4E" w14:textId="3E17836E" w:rsidR="000E5BF8" w:rsidRPr="00B76D48" w:rsidRDefault="000E5BF8" w:rsidP="00A161E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E5BF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Invasive Ductal Breast Carcinoma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02D372" w14:textId="64ED20CA" w:rsidR="000E5BF8" w:rsidRPr="000E5BF8" w:rsidRDefault="000E5BF8" w:rsidP="00A161E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E5BF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9.22E-26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76610D" w14:textId="1A34EAF9" w:rsidR="000E5BF8" w:rsidRDefault="000E5BF8" w:rsidP="00A161E0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76291B" w14:textId="3968FF06" w:rsidR="000E5BF8" w:rsidRPr="000E5BF8" w:rsidRDefault="000E5BF8" w:rsidP="00A161E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E5BF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-2.193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</w:tcPr>
          <w:p w14:paraId="0313D48B" w14:textId="79C5F13E" w:rsidR="000E5BF8" w:rsidRPr="000E5BF8" w:rsidRDefault="000E5BF8" w:rsidP="00A161E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E5BF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-12.116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CD82E8" w14:textId="3A3DD721" w:rsidR="000E5BF8" w:rsidRDefault="000E5BF8" w:rsidP="00A161E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1123</w:t>
            </w:r>
            <w:r w:rsidRPr="00A161E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  <w:r w:rsidRPr="00A161E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%)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23D0C8" w14:textId="0FE19ECC" w:rsidR="000E5BF8" w:rsidRDefault="000E5BF8" w:rsidP="00A161E0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T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CGA</w:t>
            </w:r>
          </w:p>
        </w:tc>
      </w:tr>
      <w:tr w:rsidR="00AB0225" w:rsidRPr="00A161E0" w14:paraId="3BDD7AD0" w14:textId="77777777" w:rsidTr="00460105">
        <w:trPr>
          <w:trHeight w:val="27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84EA89" w14:textId="77777777" w:rsidR="000E5BF8" w:rsidRPr="00B76D48" w:rsidRDefault="000E5BF8" w:rsidP="00A161E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265286" w14:textId="49A5400C" w:rsidR="000E5BF8" w:rsidRPr="000E5BF8" w:rsidRDefault="000E5BF8" w:rsidP="00A161E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E5BF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Ductal Breast Carcinoma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38C6D4" w14:textId="1AA362D7" w:rsidR="000E5BF8" w:rsidRPr="000E5BF8" w:rsidRDefault="000E5BF8" w:rsidP="00A161E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E5BF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6.13E-6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309F4A" w14:textId="40CB9013" w:rsidR="000E5BF8" w:rsidRDefault="000E5BF8" w:rsidP="00A161E0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4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5B9F6C" w14:textId="455F2EE2" w:rsidR="000E5BF8" w:rsidRPr="000E5BF8" w:rsidRDefault="000E5BF8" w:rsidP="00A161E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E5BF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-3.817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</w:tcPr>
          <w:p w14:paraId="49FF94ED" w14:textId="61B72326" w:rsidR="000E5BF8" w:rsidRPr="000E5BF8" w:rsidRDefault="000E5BF8" w:rsidP="00A161E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E5BF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-6.862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0125C1" w14:textId="2CA94E28" w:rsidR="000E5BF8" w:rsidRDefault="000E5BF8" w:rsidP="00A161E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088</w:t>
            </w:r>
            <w:r w:rsidRPr="00A161E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  <w:r w:rsidRPr="00A161E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%)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125F43" w14:textId="709EC875" w:rsidR="000E5BF8" w:rsidRDefault="000E5BF8" w:rsidP="00A161E0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</w:pPr>
            <w:r w:rsidRPr="000E5BF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16473279</w:t>
            </w:r>
          </w:p>
        </w:tc>
      </w:tr>
      <w:tr w:rsidR="00AB0225" w:rsidRPr="00A161E0" w14:paraId="14A19ABD" w14:textId="77777777" w:rsidTr="00460105">
        <w:trPr>
          <w:trHeight w:val="27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EEB2E" w14:textId="77777777" w:rsidR="00460105" w:rsidRPr="00A161E0" w:rsidRDefault="00460105" w:rsidP="00A161E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161E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Cervical</w:t>
            </w:r>
          </w:p>
        </w:tc>
        <w:tc>
          <w:tcPr>
            <w:tcW w:w="4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10DE4" w14:textId="62F3AB3F" w:rsidR="00460105" w:rsidRPr="00A161E0" w:rsidRDefault="000E5BF8" w:rsidP="00A161E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E5BF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Cervical Squamous Cell Carcinoma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EB6ED" w14:textId="0614E8D2" w:rsidR="00460105" w:rsidRPr="00A161E0" w:rsidRDefault="000E5BF8" w:rsidP="00A161E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E5BF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7.41E-5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C666F" w14:textId="5136E01A" w:rsidR="00460105" w:rsidRPr="00A161E0" w:rsidRDefault="000E5BF8" w:rsidP="00A161E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27CFA" w14:textId="7E535C6A" w:rsidR="00460105" w:rsidRPr="00A161E0" w:rsidRDefault="000E5BF8" w:rsidP="00A161E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E5BF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-2.828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</w:tcPr>
          <w:p w14:paraId="6DC0CA05" w14:textId="30330FB9" w:rsidR="00460105" w:rsidRPr="00A161E0" w:rsidRDefault="000E5BF8" w:rsidP="00A161E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E5BF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-4.088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155B2" w14:textId="2F6886B0" w:rsidR="00460105" w:rsidRPr="00A161E0" w:rsidRDefault="000E5BF8" w:rsidP="00A161E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921</w:t>
            </w:r>
            <w:r w:rsidR="00460105" w:rsidRPr="00A161E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  <w:r w:rsidR="00460105" w:rsidRPr="00A161E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%)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13D18" w14:textId="29AFE222" w:rsidR="00460105" w:rsidRPr="00A161E0" w:rsidRDefault="000E5BF8" w:rsidP="00A161E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E5BF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18506748</w:t>
            </w:r>
          </w:p>
        </w:tc>
      </w:tr>
      <w:tr w:rsidR="00AB0225" w:rsidRPr="00A161E0" w14:paraId="17A5F860" w14:textId="77777777" w:rsidTr="00460105">
        <w:trPr>
          <w:trHeight w:val="27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985F2F" w14:textId="57597F6B" w:rsidR="000E5BF8" w:rsidRPr="00A161E0" w:rsidRDefault="000E5BF8" w:rsidP="00A161E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161E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Colorectal</w:t>
            </w:r>
          </w:p>
        </w:tc>
        <w:tc>
          <w:tcPr>
            <w:tcW w:w="4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887F4B" w14:textId="3CB438FE" w:rsidR="000E5BF8" w:rsidRPr="000E5BF8" w:rsidRDefault="000E5BF8" w:rsidP="00A161E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E5BF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Colorectal </w:t>
            </w:r>
            <w:proofErr w:type="spellStart"/>
            <w:r w:rsidRPr="000E5BF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Carcinom</w:t>
            </w:r>
            <w:proofErr w:type="spellEnd"/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882567" w14:textId="3D0BC1C6" w:rsidR="000E5BF8" w:rsidRPr="000E5BF8" w:rsidRDefault="000E5BF8" w:rsidP="00A161E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E5BF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9.08E-18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0FD35C" w14:textId="43BF8E94" w:rsidR="000E5BF8" w:rsidRDefault="000E5BF8" w:rsidP="00A161E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2C3C7A" w14:textId="6B6E0131" w:rsidR="000E5BF8" w:rsidRPr="000E5BF8" w:rsidRDefault="000E5BF8" w:rsidP="00A161E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E5BF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-4.573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</w:tcPr>
          <w:p w14:paraId="7318D5CE" w14:textId="4DF4ADED" w:rsidR="000E5BF8" w:rsidRPr="000E5BF8" w:rsidRDefault="00EB138E" w:rsidP="00A161E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  <w:r w:rsidR="000E5BF8" w:rsidRPr="000E5BF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12.911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CF369A" w14:textId="7E5F9EC7" w:rsidR="000E5BF8" w:rsidRDefault="000E5BF8" w:rsidP="00A161E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E5BF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225 (2%)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6E61AD" w14:textId="67FDA086" w:rsidR="000E5BF8" w:rsidRPr="000E5BF8" w:rsidRDefault="000E5BF8" w:rsidP="00A161E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E5BF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20143136</w:t>
            </w:r>
          </w:p>
        </w:tc>
      </w:tr>
      <w:tr w:rsidR="00AB0225" w:rsidRPr="00A161E0" w14:paraId="3100C932" w14:textId="77777777" w:rsidTr="00460105">
        <w:trPr>
          <w:trHeight w:val="27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1BC461" w14:textId="77777777" w:rsidR="00EB138E" w:rsidRPr="00A161E0" w:rsidRDefault="00EB138E" w:rsidP="00A161E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498671" w14:textId="28AE0311" w:rsidR="00EB138E" w:rsidRPr="000E5BF8" w:rsidRDefault="00EB138E" w:rsidP="00A161E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B138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Colon Carcinoma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B788A5" w14:textId="3FB7FEDE" w:rsidR="00EB138E" w:rsidRPr="000E5BF8" w:rsidRDefault="00EB138E" w:rsidP="00A161E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B138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3.10E-9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021BDA" w14:textId="4596337F" w:rsidR="00EB138E" w:rsidRDefault="00EB138E" w:rsidP="00A161E0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F341FA" w14:textId="0175E922" w:rsidR="00EB138E" w:rsidRPr="000E5BF8" w:rsidRDefault="00EB138E" w:rsidP="00A161E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B138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-3.714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</w:tcPr>
          <w:p w14:paraId="3636EE1C" w14:textId="6A56E280" w:rsidR="00EB138E" w:rsidRPr="000E5BF8" w:rsidRDefault="00EB138E" w:rsidP="00A161E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B138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-14.638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597D4A" w14:textId="6C5FC48D" w:rsidR="00EB138E" w:rsidRPr="000E5BF8" w:rsidRDefault="00EB138E" w:rsidP="00A161E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E5BF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  <w:r w:rsidRPr="000E5BF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 (2%)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2866E9" w14:textId="03A9DC9D" w:rsidR="00EB138E" w:rsidRPr="000E5BF8" w:rsidRDefault="00EB138E" w:rsidP="00A161E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B138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20957034</w:t>
            </w:r>
          </w:p>
        </w:tc>
      </w:tr>
      <w:tr w:rsidR="00AB0225" w:rsidRPr="00A161E0" w14:paraId="20418FA6" w14:textId="77777777" w:rsidTr="00460105">
        <w:trPr>
          <w:trHeight w:val="27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F450AD" w14:textId="77777777" w:rsidR="00EB138E" w:rsidRPr="00A161E0" w:rsidRDefault="00EB138E" w:rsidP="00EB138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C7E5AC" w14:textId="16F01D80" w:rsidR="00EB138E" w:rsidRPr="000E5BF8" w:rsidRDefault="00EB138E" w:rsidP="00EB138E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B138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Colon Carcinoma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C2D5BE" w14:textId="510C5B2E" w:rsidR="00EB138E" w:rsidRPr="000E5BF8" w:rsidRDefault="00EB138E" w:rsidP="00EB138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B138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3.22E-5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8EC758" w14:textId="2E426FA5" w:rsidR="00EB138E" w:rsidRDefault="00EB138E" w:rsidP="00EB138E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825568" w14:textId="1610D4B3" w:rsidR="00EB138E" w:rsidRPr="000E5BF8" w:rsidRDefault="00EB138E" w:rsidP="00EB138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B138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-4.584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</w:tcPr>
          <w:p w14:paraId="3E1359D6" w14:textId="6ABA8CCA" w:rsidR="00EB138E" w:rsidRPr="000E5BF8" w:rsidRDefault="00EB138E" w:rsidP="00EB138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B138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-10.235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6A4588" w14:textId="472781EB" w:rsidR="00EB138E" w:rsidRPr="000E5BF8" w:rsidRDefault="00EB138E" w:rsidP="00EB138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1686</w:t>
            </w:r>
            <w:r w:rsidRPr="000E5BF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(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</w:t>
            </w:r>
            <w:r w:rsidRPr="000E5BF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%)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FA1D45" w14:textId="7552B532" w:rsidR="00EB138E" w:rsidRPr="000E5BF8" w:rsidRDefault="00EB138E" w:rsidP="00EB138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B138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20957034</w:t>
            </w:r>
          </w:p>
        </w:tc>
      </w:tr>
      <w:tr w:rsidR="00AB0225" w:rsidRPr="00A161E0" w14:paraId="039D6646" w14:textId="77777777" w:rsidTr="00460105">
        <w:trPr>
          <w:trHeight w:val="27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771940" w14:textId="77777777" w:rsidR="00EB138E" w:rsidRPr="00A161E0" w:rsidRDefault="00EB138E" w:rsidP="00EB138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106C29" w14:textId="35E8B649" w:rsidR="00EB138E" w:rsidRPr="000E5BF8" w:rsidRDefault="00EB138E" w:rsidP="00EB138E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B138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Rectosigmoid Adenocarcinoma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125EC5" w14:textId="0A0AC53A" w:rsidR="00EB138E" w:rsidRPr="000E5BF8" w:rsidRDefault="00EB138E" w:rsidP="00EB138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B138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3.28E-6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CAB1C4" w14:textId="7014E87C" w:rsidR="00EB138E" w:rsidRDefault="00EB138E" w:rsidP="00EB138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126BF7" w14:textId="2C2891F4" w:rsidR="00EB138E" w:rsidRPr="000E5BF8" w:rsidRDefault="00EB138E" w:rsidP="00EB138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B138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-3.263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</w:tcPr>
          <w:p w14:paraId="61C4D2AC" w14:textId="786C02E0" w:rsidR="00EB138E" w:rsidRPr="000E5BF8" w:rsidRDefault="00EB138E" w:rsidP="00EB138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B138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-7.241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D2F88F" w14:textId="08CDEEB9" w:rsidR="00EB138E" w:rsidRDefault="00EB138E" w:rsidP="00EB138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295</w:t>
            </w:r>
            <w:r w:rsidRPr="000E5BF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(2%)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966B40" w14:textId="1B822E0F" w:rsidR="00EB138E" w:rsidRPr="000E5BF8" w:rsidRDefault="00EB138E" w:rsidP="00EB138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B138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17615082</w:t>
            </w:r>
          </w:p>
        </w:tc>
      </w:tr>
      <w:tr w:rsidR="003A4832" w:rsidRPr="00C22F35" w14:paraId="461C8DE3" w14:textId="77777777" w:rsidTr="00C22F35">
        <w:trPr>
          <w:trHeight w:val="27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49CBB" w14:textId="1CC99AAB" w:rsidR="00C22F35" w:rsidRPr="00A161E0" w:rsidRDefault="00C22F35" w:rsidP="00C22F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D9F55" w14:textId="5C5B0636" w:rsidR="00C22F35" w:rsidRPr="00A161E0" w:rsidRDefault="00C22F35" w:rsidP="00C22F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             </w:t>
            </w:r>
            <w:r w:rsidRPr="00C22F3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Colon Mucinous Adenocarcinoma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63AD8" w14:textId="7604BED1" w:rsidR="00C22F35" w:rsidRPr="00A161E0" w:rsidRDefault="00C22F35" w:rsidP="00C22F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22F3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2.34E-6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C6ECD" w14:textId="555D43A5" w:rsidR="00C22F35" w:rsidRPr="00A161E0" w:rsidRDefault="00C22F35" w:rsidP="00C22F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36B65" w14:textId="77A3F045" w:rsidR="00C22F35" w:rsidRPr="00A161E0" w:rsidRDefault="00C22F35" w:rsidP="00C22F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22F3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-3.157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</w:tcPr>
          <w:p w14:paraId="7BC46A0A" w14:textId="255EACB2" w:rsidR="00C22F35" w:rsidRPr="00A161E0" w:rsidRDefault="00C22F35" w:rsidP="00C22F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22F3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-6.775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BA8A8" w14:textId="66C526E5" w:rsidR="00C22F35" w:rsidRPr="00A161E0" w:rsidRDefault="00C22F35" w:rsidP="00C22F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462</w:t>
            </w:r>
            <w:r w:rsidRPr="000E5BF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(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  <w:r w:rsidRPr="000E5BF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%)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1F9E4" w14:textId="2A101CD0" w:rsidR="00C22F35" w:rsidRPr="00A161E0" w:rsidRDefault="00C22F35" w:rsidP="00C22F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B138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17615082</w:t>
            </w:r>
          </w:p>
        </w:tc>
      </w:tr>
      <w:tr w:rsidR="004946B1" w:rsidRPr="00C22F35" w14:paraId="407327C6" w14:textId="77777777" w:rsidTr="00C22F35">
        <w:trPr>
          <w:trHeight w:val="27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DA6F8B" w14:textId="77777777" w:rsidR="00C22F35" w:rsidRPr="00A161E0" w:rsidRDefault="00C22F35" w:rsidP="00C22F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F609CD" w14:textId="0A1C62F4" w:rsidR="00C22F35" w:rsidRDefault="00C22F35" w:rsidP="00C22F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                    </w:t>
            </w:r>
            <w:r w:rsidR="008701A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C22F3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Rectal Adenocarcinoma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E2E34E" w14:textId="1B7CC682" w:rsidR="00C22F35" w:rsidRPr="00C22F35" w:rsidRDefault="00C22F35" w:rsidP="00C22F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22F3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7.14E-5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36D50B" w14:textId="1CD82CAA" w:rsidR="00C22F35" w:rsidRDefault="00C22F35" w:rsidP="00C22F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97D931" w14:textId="31F99415" w:rsidR="00C22F35" w:rsidRPr="00C22F35" w:rsidRDefault="00C22F35" w:rsidP="00C22F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22F3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-3.274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</w:tcPr>
          <w:p w14:paraId="4774109B" w14:textId="40640F16" w:rsidR="00C22F35" w:rsidRPr="00C22F35" w:rsidRDefault="00C22F35" w:rsidP="00C22F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22F3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-5.943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ADE20D" w14:textId="66DC62AF" w:rsidR="00C22F35" w:rsidRDefault="00C22F35" w:rsidP="00C22F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707</w:t>
            </w:r>
            <w:r w:rsidRPr="000E5BF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(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  <w:r w:rsidRPr="000E5BF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%)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C5DB1A" w14:textId="3B2422B7" w:rsidR="00C22F35" w:rsidRPr="00EB138E" w:rsidRDefault="00C22F35" w:rsidP="00C22F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B138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17615082</w:t>
            </w:r>
          </w:p>
        </w:tc>
      </w:tr>
      <w:tr w:rsidR="004946B1" w:rsidRPr="00C22F35" w14:paraId="5B355F75" w14:textId="77777777" w:rsidTr="00C22F35">
        <w:trPr>
          <w:trHeight w:val="27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8ECE09" w14:textId="77777777" w:rsidR="00C22F35" w:rsidRPr="00A161E0" w:rsidRDefault="00C22F35" w:rsidP="00C22F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830BA9" w14:textId="6D73AF63" w:rsidR="00C22F35" w:rsidRDefault="00C22F35" w:rsidP="00C22F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                   </w:t>
            </w:r>
            <w:r w:rsidR="008701A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C22F3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Cecum Adenocarcinoma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630472" w14:textId="3DF40F8A" w:rsidR="00C22F35" w:rsidRPr="00C22F35" w:rsidRDefault="00C22F35" w:rsidP="00C22F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22F3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1.56E-5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AE7024" w14:textId="26B2F0AA" w:rsidR="00C22F35" w:rsidRDefault="00C22F35" w:rsidP="00C22F35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10F01E" w14:textId="003D468E" w:rsidR="00C22F35" w:rsidRPr="00C22F35" w:rsidRDefault="00C22F35" w:rsidP="00C22F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22F3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-2.349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</w:tcPr>
          <w:p w14:paraId="5CD87CF9" w14:textId="0A5EBBDC" w:rsidR="00C22F35" w:rsidRPr="00C22F35" w:rsidRDefault="00C22F35" w:rsidP="00C22F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22F3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-5.586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3F40A2" w14:textId="49D5C7B6" w:rsidR="00C22F35" w:rsidRDefault="00C22F35" w:rsidP="00C22F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866</w:t>
            </w:r>
            <w:r w:rsidRPr="000E5BF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(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  <w:r w:rsidRPr="000E5BF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%)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9F8170" w14:textId="3102D074" w:rsidR="00C22F35" w:rsidRPr="00EB138E" w:rsidRDefault="00C22F35" w:rsidP="00C22F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B138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17615082</w:t>
            </w:r>
          </w:p>
        </w:tc>
      </w:tr>
      <w:tr w:rsidR="008701A5" w:rsidRPr="00C22F35" w14:paraId="06E3C84F" w14:textId="77777777" w:rsidTr="00C22F35">
        <w:trPr>
          <w:trHeight w:val="27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7C3913" w14:textId="77777777" w:rsidR="00C22F35" w:rsidRPr="00A161E0" w:rsidRDefault="00C22F35" w:rsidP="00C22F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A67920" w14:textId="1CF49137" w:rsidR="00C22F35" w:rsidRDefault="00C22F35" w:rsidP="00C22F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                     </w:t>
            </w:r>
            <w:r w:rsidR="008701A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C22F3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Colon Adenocarcinoma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8197C5" w14:textId="7A7A8623" w:rsidR="00C22F35" w:rsidRPr="00C22F35" w:rsidRDefault="00C22F35" w:rsidP="00C22F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22F3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3.16E-6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A81D8F" w14:textId="57D3BB66" w:rsidR="00C22F35" w:rsidRDefault="00C22F35" w:rsidP="00C22F35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4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82CB3E" w14:textId="4E9B2854" w:rsidR="00C22F35" w:rsidRPr="00C22F35" w:rsidRDefault="00C22F35" w:rsidP="00C22F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22F3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-2.660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</w:tcPr>
          <w:p w14:paraId="12BBF0A1" w14:textId="5D12AAB2" w:rsidR="00C22F35" w:rsidRPr="00C22F35" w:rsidRDefault="00C22F35" w:rsidP="00C22F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22F3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-8.300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0B0191" w14:textId="3338B149" w:rsidR="00C22F35" w:rsidRDefault="00C22F35" w:rsidP="00C22F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900</w:t>
            </w:r>
            <w:r w:rsidRPr="000E5BF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(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  <w:r w:rsidRPr="000E5BF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%)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47F08A" w14:textId="1C626997" w:rsidR="00C22F35" w:rsidRPr="00EB138E" w:rsidRDefault="00C22F35" w:rsidP="00C22F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B138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17615082</w:t>
            </w:r>
          </w:p>
        </w:tc>
      </w:tr>
      <w:tr w:rsidR="008701A5" w:rsidRPr="00C22F35" w14:paraId="57BD126F" w14:textId="77777777" w:rsidTr="00C22F35">
        <w:trPr>
          <w:trHeight w:val="27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586916" w14:textId="77777777" w:rsidR="00C22F35" w:rsidRPr="00A161E0" w:rsidRDefault="00C22F35" w:rsidP="00C22F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C442E4" w14:textId="3906DD9E" w:rsidR="00C22F35" w:rsidRDefault="00C22F35" w:rsidP="00C22F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                     </w:t>
            </w:r>
            <w:r w:rsidR="008701A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C22F3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Colorectal Carcinoma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46ECC3" w14:textId="08013250" w:rsidR="00C22F35" w:rsidRPr="00C22F35" w:rsidRDefault="00C22F35" w:rsidP="00C22F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22F3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3.80E-11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F5B6B3" w14:textId="18D6D1FE" w:rsidR="00C22F35" w:rsidRDefault="00C22F35" w:rsidP="00C22F35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6EE445" w14:textId="75D0049E" w:rsidR="00C22F35" w:rsidRPr="00C22F35" w:rsidRDefault="00C22F35" w:rsidP="00C22F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22F3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-2.974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</w:tcPr>
          <w:p w14:paraId="6637ECA0" w14:textId="311BFA64" w:rsidR="00C22F35" w:rsidRPr="00C22F35" w:rsidRDefault="00C22F35" w:rsidP="00C22F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22F3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-8.040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7DB3DC" w14:textId="7F2D35DA" w:rsidR="00C22F35" w:rsidRDefault="00C22F35" w:rsidP="00C22F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494</w:t>
            </w:r>
            <w:r w:rsidRPr="000E5BF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(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  <w:r w:rsidRPr="000E5BF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%)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69AA75" w14:textId="4AADBFCB" w:rsidR="00C22F35" w:rsidRPr="00EB138E" w:rsidRDefault="00C22F35" w:rsidP="00C22F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22F3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20957034</w:t>
            </w:r>
          </w:p>
        </w:tc>
      </w:tr>
      <w:tr w:rsidR="00AB0225" w:rsidRPr="00C22F35" w14:paraId="25369334" w14:textId="77777777" w:rsidTr="00C22F35">
        <w:trPr>
          <w:trHeight w:val="27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1E0DB7" w14:textId="77777777" w:rsidR="00C22F35" w:rsidRPr="00A161E0" w:rsidRDefault="00C22F35" w:rsidP="00C22F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01205C" w14:textId="5770C9A5" w:rsidR="00C22F35" w:rsidRDefault="00C22F35" w:rsidP="00C22F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                   </w:t>
            </w:r>
            <w:r w:rsidR="008701A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C22F3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Rectal Adenocarcinoma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43656E" w14:textId="0C2D52E4" w:rsidR="00C22F35" w:rsidRPr="00C22F35" w:rsidRDefault="00DB3153" w:rsidP="00C22F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B315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2.74E-19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96F81D" w14:textId="0DA05BD2" w:rsidR="00C22F35" w:rsidRDefault="00DB3153" w:rsidP="00C22F35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B9517E" w14:textId="0EE8F685" w:rsidR="00C22F35" w:rsidRPr="00C22F35" w:rsidRDefault="00DB3153" w:rsidP="00C22F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B315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-3.559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</w:tcPr>
          <w:p w14:paraId="43782A43" w14:textId="3B62FED7" w:rsidR="00C22F35" w:rsidRPr="00C22F35" w:rsidRDefault="00DB3153" w:rsidP="00C22F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B315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-12.278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FA1DDC" w14:textId="0FF21B0D" w:rsidR="00C22F35" w:rsidRDefault="00DB3153" w:rsidP="00C22F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597</w:t>
            </w:r>
            <w:r w:rsidRPr="000E5BF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(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  <w:r w:rsidRPr="000E5BF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%)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5872BD" w14:textId="1259D6FF" w:rsidR="00C22F35" w:rsidRPr="00C22F35" w:rsidRDefault="00DB3153" w:rsidP="00C22F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T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CGA</w:t>
            </w:r>
          </w:p>
        </w:tc>
      </w:tr>
      <w:tr w:rsidR="00AB0225" w:rsidRPr="00C22F35" w14:paraId="4BFF6979" w14:textId="77777777" w:rsidTr="00C22F35">
        <w:trPr>
          <w:trHeight w:val="27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DAAC41" w14:textId="77777777" w:rsidR="00C22F35" w:rsidRPr="00A161E0" w:rsidRDefault="00C22F35" w:rsidP="00C22F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0F3912" w14:textId="788C4A2F" w:rsidR="00C22F35" w:rsidRDefault="00DB3153" w:rsidP="00C22F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              </w:t>
            </w:r>
            <w:r w:rsidR="008701A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DB315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Rectosigmoid Adenocarcinoma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0D19F8" w14:textId="4CA26284" w:rsidR="00C22F35" w:rsidRPr="00C22F35" w:rsidRDefault="00DB3153" w:rsidP="00C22F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B315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8.95E-7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A9FBF0" w14:textId="7679131F" w:rsidR="00C22F35" w:rsidRDefault="00DB3153" w:rsidP="00C22F35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32EC8B" w14:textId="2852404A" w:rsidR="00C22F35" w:rsidRPr="00C22F35" w:rsidRDefault="00DB3153" w:rsidP="00C22F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B315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-4.161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</w:tcPr>
          <w:p w14:paraId="58A97FD7" w14:textId="68A921B2" w:rsidR="00C22F35" w:rsidRPr="00C22F35" w:rsidRDefault="00DB3153" w:rsidP="00C22F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B315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-12.021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9A31CB" w14:textId="5268E751" w:rsidR="00C22F35" w:rsidRDefault="00DB3153" w:rsidP="00C22F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685</w:t>
            </w:r>
            <w:r w:rsidRPr="000E5BF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(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  <w:r w:rsidRPr="000E5BF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%)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753F05" w14:textId="1B999FDF" w:rsidR="00C22F35" w:rsidRPr="00C22F35" w:rsidRDefault="00DB3153" w:rsidP="00C22F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T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CGA</w:t>
            </w:r>
          </w:p>
        </w:tc>
      </w:tr>
      <w:tr w:rsidR="00AB0225" w:rsidRPr="00C22F35" w14:paraId="5A309E71" w14:textId="77777777" w:rsidTr="00C22F35">
        <w:trPr>
          <w:trHeight w:val="27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E61968" w14:textId="77777777" w:rsidR="00C22F35" w:rsidRPr="00A161E0" w:rsidRDefault="00C22F35" w:rsidP="00C22F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6990EA" w14:textId="5BCA3CD3" w:rsidR="00C22F35" w:rsidRDefault="00DB3153" w:rsidP="00C22F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                    </w:t>
            </w:r>
            <w:r w:rsidR="008701A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DB315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Colon Adenocarcinoma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E90439" w14:textId="5EB9CFF4" w:rsidR="00C22F35" w:rsidRPr="00C22F35" w:rsidRDefault="00DB3153" w:rsidP="00C22F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B315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7.35E-17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53E6CA" w14:textId="594501C1" w:rsidR="00C22F35" w:rsidRDefault="00DB3153" w:rsidP="00C22F35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C9776D" w14:textId="2D377EC3" w:rsidR="00C22F35" w:rsidRPr="00C22F35" w:rsidRDefault="00DB3153" w:rsidP="00C22F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B315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-2.867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</w:tcPr>
          <w:p w14:paraId="47F7523C" w14:textId="07798B17" w:rsidR="00C22F35" w:rsidRPr="00C22F35" w:rsidRDefault="00DB3153" w:rsidP="00C22F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B315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-11.987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1AA621" w14:textId="3E7460E3" w:rsidR="00C22F35" w:rsidRDefault="00DB3153" w:rsidP="00C22F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51</w:t>
            </w:r>
            <w:r w:rsidRPr="000E5BF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(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  <w:r w:rsidRPr="000E5BF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%)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643420" w14:textId="6F97006E" w:rsidR="00C22F35" w:rsidRPr="00C22F35" w:rsidRDefault="00DB3153" w:rsidP="00C22F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T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CGA</w:t>
            </w:r>
          </w:p>
        </w:tc>
      </w:tr>
      <w:tr w:rsidR="00AB0225" w:rsidRPr="00C22F35" w14:paraId="765F9F55" w14:textId="77777777" w:rsidTr="00C22F35">
        <w:trPr>
          <w:trHeight w:val="27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9BA0D8" w14:textId="77777777" w:rsidR="00C22F35" w:rsidRPr="00A161E0" w:rsidRDefault="00C22F35" w:rsidP="00C22F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7634CA" w14:textId="5CB4881E" w:rsidR="00C22F35" w:rsidRDefault="00DB3153" w:rsidP="00C22F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           </w:t>
            </w:r>
            <w:r w:rsidR="008701A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</w:t>
            </w:r>
            <w:r w:rsidRPr="00DB315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Colon Mucinous Adenocarcinoma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D41DAD" w14:textId="4E3F8994" w:rsidR="00C22F35" w:rsidRPr="00C22F35" w:rsidRDefault="00DB3153" w:rsidP="00C22F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B315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3.17E-10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8325BA" w14:textId="223E4233" w:rsidR="00C22F35" w:rsidRDefault="00DB3153" w:rsidP="00C22F35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4B2D08" w14:textId="347E3E37" w:rsidR="00C22F35" w:rsidRPr="00C22F35" w:rsidRDefault="00DB3153" w:rsidP="00C22F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B315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-2.764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</w:tcPr>
          <w:p w14:paraId="640B6B4A" w14:textId="5A3AD8D8" w:rsidR="00C22F35" w:rsidRPr="00C22F35" w:rsidRDefault="00DB3153" w:rsidP="00C22F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B315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-8.275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1FD87E" w14:textId="6601359F" w:rsidR="00C22F35" w:rsidRDefault="00DB3153" w:rsidP="00DB3153">
            <w:pPr>
              <w:widowControl/>
              <w:ind w:firstLineChars="200" w:firstLine="44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1123</w:t>
            </w:r>
            <w:r w:rsidRPr="000E5BF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(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  <w:r w:rsidRPr="000E5BF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%)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C10EBF" w14:textId="0EF874AC" w:rsidR="00C22F35" w:rsidRPr="00C22F35" w:rsidRDefault="00DB3153" w:rsidP="00C22F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T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CGA</w:t>
            </w:r>
          </w:p>
        </w:tc>
      </w:tr>
      <w:tr w:rsidR="00AB0225" w:rsidRPr="00C22F35" w14:paraId="416C7CDA" w14:textId="77777777" w:rsidTr="00DB3153">
        <w:trPr>
          <w:trHeight w:val="27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781B23" w14:textId="77777777" w:rsidR="00C22F35" w:rsidRPr="00A161E0" w:rsidRDefault="00C22F35" w:rsidP="00C22F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B5BDBF" w14:textId="1FA941D2" w:rsidR="00C22F35" w:rsidRDefault="00DB3153" w:rsidP="00C22F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                   </w:t>
            </w:r>
            <w:r w:rsidR="008701A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</w:t>
            </w:r>
            <w:r w:rsidRPr="00DB315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Rectal Adenocarcinoma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3D0C6D" w14:textId="4B268369" w:rsidR="00C22F35" w:rsidRPr="00C22F35" w:rsidRDefault="00DB3153" w:rsidP="00C22F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B315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7.90E-23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126260" w14:textId="427A11AB" w:rsidR="00C22F35" w:rsidRDefault="00DB3153" w:rsidP="00C22F35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54E03A" w14:textId="0F51942F" w:rsidR="00C22F35" w:rsidRPr="00C22F35" w:rsidRDefault="00DB3153" w:rsidP="00C22F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B315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-3.025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</w:tcPr>
          <w:p w14:paraId="0E2B0BBB" w14:textId="4D917671" w:rsidR="00C22F35" w:rsidRPr="00C22F35" w:rsidRDefault="00DB3153" w:rsidP="00C22F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B315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-13.478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6DC5C0" w14:textId="0011CEE3" w:rsidR="00C22F35" w:rsidRDefault="00DB3153" w:rsidP="00C22F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788</w:t>
            </w:r>
            <w:r w:rsidRPr="000E5BF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(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  <w:r w:rsidRPr="000E5BF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%)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480ECC" w14:textId="5E5A42FB" w:rsidR="00C22F35" w:rsidRPr="00C22F35" w:rsidRDefault="00DB3153" w:rsidP="00C22F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B315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20725992</w:t>
            </w:r>
          </w:p>
        </w:tc>
      </w:tr>
      <w:tr w:rsidR="001122E4" w:rsidRPr="00C22F35" w14:paraId="6D5FF0ED" w14:textId="77777777" w:rsidTr="00DB3153">
        <w:trPr>
          <w:trHeight w:val="27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035A7D" w14:textId="5EC6662C" w:rsidR="00DB3153" w:rsidRPr="00A161E0" w:rsidRDefault="009F44D9" w:rsidP="00C22F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F44D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Esophageal</w:t>
            </w:r>
          </w:p>
        </w:tc>
        <w:tc>
          <w:tcPr>
            <w:tcW w:w="4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B3581D" w14:textId="62B3AB9E" w:rsidR="00DB3153" w:rsidRDefault="009F44D9" w:rsidP="00C22F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                    </w:t>
            </w:r>
            <w:r w:rsidR="008701A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</w:t>
            </w:r>
            <w:r w:rsidRPr="009F44D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Esophageal Carcinoma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480DE6" w14:textId="526E4C62" w:rsidR="00DB3153" w:rsidRPr="00DB3153" w:rsidRDefault="009F44D9" w:rsidP="00C22F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F44D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8.43E-6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4A27B0" w14:textId="26371753" w:rsidR="00DB3153" w:rsidRDefault="009F44D9" w:rsidP="00C22F35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E183CC" w14:textId="69AA73E7" w:rsidR="00DB3153" w:rsidRPr="00DB3153" w:rsidRDefault="009F44D9" w:rsidP="00C22F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F44D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-2.657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</w:tcPr>
          <w:p w14:paraId="1B8A026D" w14:textId="1C1B34E2" w:rsidR="00DB3153" w:rsidRPr="00DB3153" w:rsidRDefault="009F44D9" w:rsidP="00C22F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F44D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-5.197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8BD6DB" w14:textId="419F5720" w:rsidR="00DB3153" w:rsidRDefault="009F44D9" w:rsidP="00C22F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339</w:t>
            </w:r>
            <w:r w:rsidRPr="000E5BF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(2%)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BE5F6F" w14:textId="39C482C9" w:rsidR="00DB3153" w:rsidRPr="00DB3153" w:rsidRDefault="009F44D9" w:rsidP="00C22F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F44D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21152079</w:t>
            </w:r>
          </w:p>
        </w:tc>
      </w:tr>
      <w:tr w:rsidR="001122E4" w:rsidRPr="00C22F35" w14:paraId="26AA6622" w14:textId="77777777" w:rsidTr="00DB3153">
        <w:trPr>
          <w:trHeight w:val="27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BE0990" w14:textId="77777777" w:rsidR="00DB3153" w:rsidRPr="00A161E0" w:rsidRDefault="00DB3153" w:rsidP="00C22F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81927C" w14:textId="69A5AADC" w:rsidR="00DB3153" w:rsidRDefault="009F44D9" w:rsidP="00C22F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               </w:t>
            </w:r>
            <w:r w:rsidR="008701A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</w:t>
            </w:r>
            <w:r w:rsidRPr="009F44D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Esophageal Adenocarcinoma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DD693A" w14:textId="357554E4" w:rsidR="00DB3153" w:rsidRPr="00DB3153" w:rsidRDefault="009F44D9" w:rsidP="00C22F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F44D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2.96E-17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1AA92A" w14:textId="13D0EAD8" w:rsidR="00DB3153" w:rsidRDefault="009F44D9" w:rsidP="00C22F35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D89AF5" w14:textId="20C1757B" w:rsidR="00DB3153" w:rsidRPr="00DB3153" w:rsidRDefault="009F44D9" w:rsidP="00C22F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F44D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-3.698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</w:tcPr>
          <w:p w14:paraId="4FBD75A8" w14:textId="41C9FF3C" w:rsidR="00DB3153" w:rsidRPr="00DB3153" w:rsidRDefault="009F44D9" w:rsidP="00C22F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F44D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-10.168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5780E7" w14:textId="247DC4C9" w:rsidR="00DB3153" w:rsidRDefault="009F44D9" w:rsidP="00C22F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74</w:t>
            </w:r>
            <w:r w:rsidRPr="000E5BF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(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  <w:r w:rsidRPr="000E5BF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%)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F8F3B6" w14:textId="2976280A" w:rsidR="00DB3153" w:rsidRPr="00DB3153" w:rsidRDefault="009F44D9" w:rsidP="00C22F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F44D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21152079</w:t>
            </w:r>
          </w:p>
        </w:tc>
      </w:tr>
      <w:tr w:rsidR="001122E4" w:rsidRPr="00C22F35" w14:paraId="50410E8E" w14:textId="77777777" w:rsidTr="00DB3153">
        <w:trPr>
          <w:trHeight w:val="27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B4781F" w14:textId="77777777" w:rsidR="00DB3153" w:rsidRPr="00A161E0" w:rsidRDefault="00DB3153" w:rsidP="00C22F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7137E9" w14:textId="434B0B06" w:rsidR="00DB3153" w:rsidRDefault="009F44D9" w:rsidP="00C22F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       </w:t>
            </w:r>
            <w:r w:rsidR="008701A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</w:t>
            </w:r>
            <w:r w:rsidRPr="009F44D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Esophageal Squamous Cell Carcinoma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7ABD75" w14:textId="144448BF" w:rsidR="00DB3153" w:rsidRPr="00DB3153" w:rsidRDefault="009F44D9" w:rsidP="00C22F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F44D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3.25E-8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C32D36" w14:textId="6308E6D7" w:rsidR="00DB3153" w:rsidRDefault="009F44D9" w:rsidP="00C22F35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AA4643" w14:textId="51D18DC4" w:rsidR="00DB3153" w:rsidRPr="00DB3153" w:rsidRDefault="009F44D9" w:rsidP="00C22F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F44D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-3.201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</w:tcPr>
          <w:p w14:paraId="5656436B" w14:textId="06FFD54D" w:rsidR="00DB3153" w:rsidRPr="00DB3153" w:rsidRDefault="009F44D9" w:rsidP="00C22F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F44D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-7.001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6539DC" w14:textId="007054AA" w:rsidR="00DB3153" w:rsidRDefault="009F44D9" w:rsidP="00C22F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451</w:t>
            </w:r>
            <w:r w:rsidRPr="000E5BF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(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  <w:r w:rsidRPr="000E5BF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%)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698C88" w14:textId="57CE1269" w:rsidR="00DB3153" w:rsidRPr="00DB3153" w:rsidRDefault="009F44D9" w:rsidP="00C22F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F44D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20955586</w:t>
            </w:r>
          </w:p>
        </w:tc>
      </w:tr>
      <w:tr w:rsidR="001122E4" w:rsidRPr="00C22F35" w14:paraId="1FEBF8A3" w14:textId="77777777" w:rsidTr="009F44D9">
        <w:trPr>
          <w:trHeight w:val="27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0775CE" w14:textId="65BAF6DA" w:rsidR="00DB3153" w:rsidRPr="00A161E0" w:rsidRDefault="009F44D9" w:rsidP="00C22F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F44D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Head-Neck</w:t>
            </w:r>
          </w:p>
        </w:tc>
        <w:tc>
          <w:tcPr>
            <w:tcW w:w="4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3F1509" w14:textId="78FEC4B6" w:rsidR="00DB3153" w:rsidRDefault="009F44D9" w:rsidP="00C22F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          </w:t>
            </w:r>
            <w:r w:rsidR="008701A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</w:t>
            </w:r>
            <w:r w:rsidRPr="009F44D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Tongue Squamous Cell Carcinoma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16D2C3" w14:textId="3B705C3B" w:rsidR="00DB3153" w:rsidRPr="00DB3153" w:rsidRDefault="009F44D9" w:rsidP="00C22F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F44D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1.64E-7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A04A2D" w14:textId="76CF8FEF" w:rsidR="00DB3153" w:rsidRDefault="009F44D9" w:rsidP="00C22F35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4A50D3" w14:textId="5ECA49D7" w:rsidR="00DB3153" w:rsidRPr="00DB3153" w:rsidRDefault="009F44D9" w:rsidP="00C22F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F44D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-3.910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</w:tcPr>
          <w:p w14:paraId="700B9C7F" w14:textId="5F5FBC07" w:rsidR="00DB3153" w:rsidRPr="00DB3153" w:rsidRDefault="009F44D9" w:rsidP="00C22F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F44D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-5.810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7FAFEC" w14:textId="59E03B40" w:rsidR="00DB3153" w:rsidRDefault="009F44D9" w:rsidP="00C22F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129</w:t>
            </w:r>
            <w:r w:rsidRPr="000E5BF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(2%)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8CA6E9" w14:textId="1E09362D" w:rsidR="00DB3153" w:rsidRPr="00DB3153" w:rsidRDefault="009F44D9" w:rsidP="00C22F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F44D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19138406</w:t>
            </w:r>
          </w:p>
        </w:tc>
      </w:tr>
      <w:tr w:rsidR="00057C06" w:rsidRPr="00C22F35" w14:paraId="068EF54A" w14:textId="77777777" w:rsidTr="009F44D9">
        <w:trPr>
          <w:trHeight w:val="27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A0C52F" w14:textId="77777777" w:rsidR="009F44D9" w:rsidRPr="00A161E0" w:rsidRDefault="009F44D9" w:rsidP="00C22F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B969B3" w14:textId="62E141E7" w:rsidR="009F44D9" w:rsidRDefault="00722704" w:rsidP="00C22F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      </w:t>
            </w:r>
            <w:r w:rsidR="008701A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 </w:t>
            </w:r>
            <w:r w:rsidRPr="0072270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Oral Cavity Squamous Cell Carcinoma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18D8C2" w14:textId="5C61ED79" w:rsidR="009F44D9" w:rsidRPr="00DB3153" w:rsidRDefault="00722704" w:rsidP="00C22F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2270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8.04E-17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40776D" w14:textId="36934765" w:rsidR="009F44D9" w:rsidRDefault="00722704" w:rsidP="00C22F35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5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32481F" w14:textId="59ED1C6C" w:rsidR="009F44D9" w:rsidRPr="00DB3153" w:rsidRDefault="00722704" w:rsidP="00C22F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2270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-3.170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</w:tcPr>
          <w:p w14:paraId="66059797" w14:textId="5C566CDF" w:rsidR="009F44D9" w:rsidRPr="00DB3153" w:rsidRDefault="00722704" w:rsidP="00C22F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2270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-12.274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955CE2" w14:textId="2B582B67" w:rsidR="009F44D9" w:rsidRDefault="00722704" w:rsidP="00C22F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  <w:r w:rsidRPr="00A161E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(1%)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1952EC" w14:textId="03ED4C71" w:rsidR="009F44D9" w:rsidRPr="00DB3153" w:rsidRDefault="00722704" w:rsidP="00C22F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2270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21853135</w:t>
            </w:r>
          </w:p>
        </w:tc>
      </w:tr>
      <w:tr w:rsidR="001D67C6" w:rsidRPr="00C22F35" w14:paraId="16D1E672" w14:textId="77777777" w:rsidTr="009F44D9">
        <w:trPr>
          <w:trHeight w:val="27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B71670" w14:textId="77777777" w:rsidR="001D67C6" w:rsidRPr="00A161E0" w:rsidRDefault="001D67C6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E48DF2" w14:textId="359C9BA8" w:rsidR="001D67C6" w:rsidRDefault="001D67C6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      </w:t>
            </w:r>
            <w:r w:rsidRPr="0072270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Head and Neck Squamous Cell Carcinoma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264CC9" w14:textId="188F33BF" w:rsidR="001D67C6" w:rsidRPr="00722704" w:rsidRDefault="001D67C6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D67C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6.88E-14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5CACFD" w14:textId="53B2DB9A" w:rsidR="001D67C6" w:rsidRDefault="001D67C6" w:rsidP="001D67C6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4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6523F3" w14:textId="0D4235FD" w:rsidR="001D67C6" w:rsidRPr="00722704" w:rsidRDefault="001D67C6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D67C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-7.537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</w:tcPr>
          <w:p w14:paraId="4F210A67" w14:textId="7793F26A" w:rsidR="001D67C6" w:rsidRPr="00722704" w:rsidRDefault="001D67C6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D67C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-9.963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98E543" w14:textId="568545CC" w:rsidR="001D67C6" w:rsidRDefault="001D67C6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205</w:t>
            </w:r>
            <w:r w:rsidRPr="000E5BF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(2%)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A01EFF" w14:textId="20DA9607" w:rsidR="001D67C6" w:rsidRPr="00722704" w:rsidRDefault="001D67C6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14729608</w:t>
            </w:r>
          </w:p>
        </w:tc>
      </w:tr>
      <w:tr w:rsidR="001122E4" w:rsidRPr="00C22F35" w14:paraId="2922042F" w14:textId="77777777" w:rsidTr="009F44D9">
        <w:trPr>
          <w:trHeight w:val="27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F326A5" w14:textId="77777777" w:rsidR="001D67C6" w:rsidRPr="00A161E0" w:rsidRDefault="001D67C6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1E4649" w14:textId="25D55E06" w:rsidR="001D67C6" w:rsidRDefault="001D67C6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      </w:t>
            </w:r>
            <w:r w:rsidRPr="001D67C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Head and Neck Squamous Cell Carcinoma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7B16CB" w14:textId="090C7042" w:rsidR="001D67C6" w:rsidRPr="001D67C6" w:rsidRDefault="001D67C6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D67C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  <w:r w:rsidRPr="001D67C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8E-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262D08" w14:textId="3DD459CF" w:rsidR="001D67C6" w:rsidRDefault="001D67C6" w:rsidP="001D67C6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9A6A18" w14:textId="3F521FAF" w:rsidR="001D67C6" w:rsidRPr="00DB3153" w:rsidRDefault="001D67C6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-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13.173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</w:tcPr>
          <w:p w14:paraId="3AE4DA8F" w14:textId="109A145A" w:rsidR="001D67C6" w:rsidRPr="00DB3153" w:rsidRDefault="001D67C6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-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8.040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A1707E" w14:textId="2E13B241" w:rsidR="001D67C6" w:rsidRDefault="001D67C6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</w:t>
            </w:r>
            <w:r w:rsidRPr="000E5BF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  <w:r w:rsidRPr="000E5BF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%)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659C17" w14:textId="333B5663" w:rsidR="001D67C6" w:rsidRPr="00DB3153" w:rsidRDefault="001D67C6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4676830</w:t>
            </w:r>
          </w:p>
        </w:tc>
      </w:tr>
      <w:tr w:rsidR="001D67C6" w:rsidRPr="00C22F35" w14:paraId="521B1C98" w14:textId="77777777" w:rsidTr="009F44D9">
        <w:trPr>
          <w:trHeight w:val="27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4AF0F1" w14:textId="4CB18276" w:rsidR="001D67C6" w:rsidRPr="00A161E0" w:rsidRDefault="001D67C6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D67C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Kidney</w:t>
            </w:r>
          </w:p>
        </w:tc>
        <w:tc>
          <w:tcPr>
            <w:tcW w:w="4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09FB8F" w14:textId="13657A4D" w:rsidR="001D67C6" w:rsidRDefault="001D67C6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             </w:t>
            </w:r>
            <w:r w:rsidRPr="001D67C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Clear Cell Sarcoma of the Kidney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0464A8" w14:textId="7F3A7048" w:rsidR="001D67C6" w:rsidRPr="00DB3153" w:rsidRDefault="001D67C6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D67C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2.30E-7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96545A" w14:textId="5A2BF036" w:rsidR="001D67C6" w:rsidRDefault="001D67C6" w:rsidP="001D67C6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2ED9F0" w14:textId="0AB18A48" w:rsidR="001D67C6" w:rsidRPr="00DB3153" w:rsidRDefault="001D67C6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D67C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-14.491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</w:tcPr>
          <w:p w14:paraId="056B8C7B" w14:textId="2A095ABD" w:rsidR="001D67C6" w:rsidRPr="00DB3153" w:rsidRDefault="001D67C6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D67C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-17.153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F8F852" w14:textId="5D8FC82E" w:rsidR="001D67C6" w:rsidRDefault="001D67C6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</w:t>
            </w:r>
            <w:r w:rsidRPr="00A161E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(1%)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5B06A8" w14:textId="415E679C" w:rsidR="001D67C6" w:rsidRPr="00DB3153" w:rsidRDefault="001D67C6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D67C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16299227</w:t>
            </w:r>
          </w:p>
        </w:tc>
      </w:tr>
      <w:tr w:rsidR="001D67C6" w:rsidRPr="00C22F35" w14:paraId="1E8F8F2F" w14:textId="77777777" w:rsidTr="001D67C6">
        <w:trPr>
          <w:trHeight w:val="27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0A0479" w14:textId="77777777" w:rsidR="001D67C6" w:rsidRPr="00A161E0" w:rsidRDefault="001D67C6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5A5B7E" w14:textId="42E5B21B" w:rsidR="001D67C6" w:rsidRDefault="001D67C6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                         </w:t>
            </w:r>
            <w:r w:rsidR="002E299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="008701A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D67C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Renal Sarcoma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74B9D5" w14:textId="29EF941F" w:rsidR="001D67C6" w:rsidRPr="00DB3153" w:rsidRDefault="001D67C6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D67C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5.24E-10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09D7AC" w14:textId="3FC52F3A" w:rsidR="001D67C6" w:rsidRDefault="001D67C6" w:rsidP="001D67C6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A3E3A2" w14:textId="291F7B90" w:rsidR="001D67C6" w:rsidRPr="00DB3153" w:rsidRDefault="001D67C6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D67C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-7.435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</w:tcPr>
          <w:p w14:paraId="3960AB53" w14:textId="1DE8C0D8" w:rsidR="001D67C6" w:rsidRPr="00DB3153" w:rsidRDefault="001D67C6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D67C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-9.147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995117" w14:textId="4BE39D0B" w:rsidR="001D67C6" w:rsidRDefault="001D67C6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33</w:t>
            </w:r>
            <w:r w:rsidRPr="00A161E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  <w:r w:rsidRPr="00A161E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%)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C8B334" w14:textId="09981773" w:rsidR="001D67C6" w:rsidRPr="00DB3153" w:rsidRDefault="001D67C6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D67C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16299227</w:t>
            </w:r>
          </w:p>
        </w:tc>
      </w:tr>
      <w:tr w:rsidR="001D67C6" w:rsidRPr="00C22F35" w14:paraId="6BAF0BA5" w14:textId="77777777" w:rsidTr="001D67C6">
        <w:trPr>
          <w:trHeight w:val="27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D21255" w14:textId="77777777" w:rsidR="001D67C6" w:rsidRPr="00A161E0" w:rsidRDefault="001D67C6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1615C7" w14:textId="5365FC83" w:rsidR="001D67C6" w:rsidRDefault="001D67C6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</w:t>
            </w:r>
            <w:r w:rsidRPr="001D67C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Non-Hereditary Clear Cell Renal Cell </w:t>
            </w:r>
            <w:proofErr w:type="spellStart"/>
            <w:r w:rsidRPr="001D67C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Carcinom</w:t>
            </w:r>
            <w:proofErr w:type="spellEnd"/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4E5766" w14:textId="13D1F01B" w:rsidR="001D67C6" w:rsidRPr="00DB3153" w:rsidRDefault="002E2999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E299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1.89E-8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7BB14F" w14:textId="0E5B095A" w:rsidR="001D67C6" w:rsidRDefault="002E2999" w:rsidP="001D67C6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4DE198" w14:textId="4FD9EB81" w:rsidR="001D67C6" w:rsidRPr="00DB3153" w:rsidRDefault="002E2999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E299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-4.503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</w:tcPr>
          <w:p w14:paraId="23D4390C" w14:textId="6382E04F" w:rsidR="001D67C6" w:rsidRPr="00DB3153" w:rsidRDefault="002E2999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E299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-7.341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9D4282" w14:textId="391554F3" w:rsidR="001D67C6" w:rsidRDefault="002E2999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251</w:t>
            </w:r>
            <w:r w:rsidRPr="00A161E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  <w:r w:rsidRPr="00A161E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%)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0D48CE" w14:textId="6792B11B" w:rsidR="001D67C6" w:rsidRPr="00DB3153" w:rsidRDefault="002E2999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E299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19470766</w:t>
            </w:r>
          </w:p>
        </w:tc>
      </w:tr>
      <w:tr w:rsidR="001D67C6" w:rsidRPr="00C22F35" w14:paraId="4E06905B" w14:textId="77777777" w:rsidTr="001D67C6">
        <w:trPr>
          <w:trHeight w:val="27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99596A" w14:textId="77777777" w:rsidR="001D67C6" w:rsidRPr="00A161E0" w:rsidRDefault="001D67C6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082653" w14:textId="49157184" w:rsidR="001D67C6" w:rsidRDefault="003A4832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   </w:t>
            </w:r>
            <w:r w:rsidRPr="003A483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Hereditary Clear Cell Renal Cell Carcinoma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B330CA" w14:textId="54B0BBF7" w:rsidR="001D67C6" w:rsidRPr="00DB3153" w:rsidRDefault="003A4832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A483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4.33E-8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63B24A" w14:textId="78C3E113" w:rsidR="001D67C6" w:rsidRDefault="003A4832" w:rsidP="001D67C6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BB92EF" w14:textId="1B63831C" w:rsidR="001D67C6" w:rsidRPr="00DB3153" w:rsidRDefault="003A4832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A483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-3.992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</w:tcPr>
          <w:p w14:paraId="2A008A55" w14:textId="5F0BD247" w:rsidR="001D67C6" w:rsidRPr="00DB3153" w:rsidRDefault="003A4832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A483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-7.425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C7987F" w14:textId="34543A77" w:rsidR="001D67C6" w:rsidRDefault="003A4832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412</w:t>
            </w:r>
            <w:r w:rsidRPr="00A161E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  <w:r w:rsidRPr="00A161E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%)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323421" w14:textId="0F9CA6A7" w:rsidR="001D67C6" w:rsidRPr="00DB3153" w:rsidRDefault="002E2999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E299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19470766</w:t>
            </w:r>
          </w:p>
        </w:tc>
      </w:tr>
      <w:tr w:rsidR="001122E4" w:rsidRPr="00C22F35" w14:paraId="7C75B77E" w14:textId="77777777" w:rsidTr="001D67C6">
        <w:trPr>
          <w:trHeight w:val="27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180C9F" w14:textId="77777777" w:rsidR="001D67C6" w:rsidRPr="00A161E0" w:rsidRDefault="001D67C6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A8FA8B" w14:textId="726FBF4E" w:rsidR="001D67C6" w:rsidRDefault="003A4832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            </w:t>
            </w:r>
            <w:r w:rsidRPr="003A483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Clear Cell Renal Cell Carcinoma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A0649D" w14:textId="7E81A5AB" w:rsidR="001D67C6" w:rsidRPr="00DB3153" w:rsidRDefault="003A4832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A483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3.81E-5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40A4C4" w14:textId="78A01F60" w:rsidR="001D67C6" w:rsidRDefault="003A4832" w:rsidP="001D67C6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FDC2DA" w14:textId="29E80DC7" w:rsidR="001D67C6" w:rsidRPr="00DB3153" w:rsidRDefault="003A4832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A483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-3.692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</w:tcPr>
          <w:p w14:paraId="30290242" w14:textId="70D24E88" w:rsidR="001D67C6" w:rsidRPr="00DB3153" w:rsidRDefault="003A4832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A483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-6.268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486862" w14:textId="700B52BF" w:rsidR="001D67C6" w:rsidRDefault="003A4832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745</w:t>
            </w:r>
            <w:r w:rsidRPr="00A161E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  <w:r w:rsidRPr="00A161E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%)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D9393D" w14:textId="1D937043" w:rsidR="001D67C6" w:rsidRPr="00DB3153" w:rsidRDefault="003A4832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A483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17699851</w:t>
            </w:r>
          </w:p>
        </w:tc>
      </w:tr>
      <w:tr w:rsidR="001D67C6" w:rsidRPr="00C22F35" w14:paraId="11598600" w14:textId="77777777" w:rsidTr="003A4832">
        <w:trPr>
          <w:trHeight w:val="27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1AAF0A" w14:textId="77777777" w:rsidR="001D67C6" w:rsidRPr="00A161E0" w:rsidRDefault="001D67C6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B9F458" w14:textId="7F728B96" w:rsidR="001D67C6" w:rsidRDefault="003A4832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          </w:t>
            </w:r>
            <w:r w:rsidRPr="003A483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Renal Pelvis Urothelial Carcinoma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DF820C" w14:textId="29D6706A" w:rsidR="001D67C6" w:rsidRPr="00DB3153" w:rsidRDefault="003A4832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A483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2.24E-6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8CFB65" w14:textId="22A2BB3A" w:rsidR="001D67C6" w:rsidRDefault="003A4832" w:rsidP="001D67C6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954768" w14:textId="4573BE12" w:rsidR="001D67C6" w:rsidRPr="00DB3153" w:rsidRDefault="003A4832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A483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-3.222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</w:tcPr>
          <w:p w14:paraId="25E121F9" w14:textId="05A5D522" w:rsidR="001D67C6" w:rsidRPr="00DB3153" w:rsidRDefault="003A4832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A483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-6.123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E101FB" w14:textId="02982A7D" w:rsidR="001D67C6" w:rsidRDefault="003A4832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916</w:t>
            </w:r>
            <w:r w:rsidRPr="00A161E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  <w:r w:rsidRPr="00A161E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%)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15E0AF" w14:textId="3364DE89" w:rsidR="001D67C6" w:rsidRPr="00DB3153" w:rsidRDefault="003A4832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A483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16115910</w:t>
            </w:r>
          </w:p>
        </w:tc>
      </w:tr>
      <w:tr w:rsidR="003A4832" w:rsidRPr="00C22F35" w14:paraId="1FAA2355" w14:textId="77777777" w:rsidTr="003A4832">
        <w:trPr>
          <w:trHeight w:val="27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EE2A95" w14:textId="2AF54FCB" w:rsidR="003A4832" w:rsidRPr="00A161E0" w:rsidRDefault="003A4832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A483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Liver</w:t>
            </w:r>
          </w:p>
        </w:tc>
        <w:tc>
          <w:tcPr>
            <w:tcW w:w="4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E46300" w14:textId="2C29BFE0" w:rsidR="003A4832" w:rsidRDefault="003A4832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                 </w:t>
            </w:r>
            <w:r w:rsidRPr="003A483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Hepatocellular Carcinoma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B70523" w14:textId="72B9DFF4" w:rsidR="003A4832" w:rsidRPr="003A4832" w:rsidRDefault="003A4832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A483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5.83E-55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4CFF95" w14:textId="4B0C5241" w:rsidR="003A4832" w:rsidRDefault="003A4832" w:rsidP="001D67C6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F5D84F" w14:textId="6B1FC1F6" w:rsidR="003A4832" w:rsidRPr="003A4832" w:rsidRDefault="003A4832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A483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-3.816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</w:tcPr>
          <w:p w14:paraId="21783F18" w14:textId="311FEFE4" w:rsidR="003A4832" w:rsidRPr="003A4832" w:rsidRDefault="003A4832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A483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-18.905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1940E1" w14:textId="151B155B" w:rsidR="003A4832" w:rsidRDefault="003A4832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214</w:t>
            </w:r>
            <w:r w:rsidRPr="00A161E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  <w:r w:rsidRPr="00A161E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%)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DAC450" w14:textId="78162291" w:rsidR="003A4832" w:rsidRPr="003A4832" w:rsidRDefault="003A4832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A483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21159642</w:t>
            </w:r>
          </w:p>
        </w:tc>
      </w:tr>
      <w:tr w:rsidR="003A4832" w:rsidRPr="00C22F35" w14:paraId="6914D865" w14:textId="77777777" w:rsidTr="003A4832">
        <w:trPr>
          <w:trHeight w:val="27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0F1866" w14:textId="77777777" w:rsidR="003A4832" w:rsidRPr="00A161E0" w:rsidRDefault="003A4832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27ECCD" w14:textId="5DBF4A59" w:rsidR="003A4832" w:rsidRDefault="003A4832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                 </w:t>
            </w:r>
            <w:r w:rsidRPr="003A483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Hepatocellular Carcinoma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B4561A" w14:textId="5A2BDE01" w:rsidR="003A4832" w:rsidRPr="003A4832" w:rsidRDefault="003A4832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A483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3.47E-9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58175D" w14:textId="45FF8261" w:rsidR="003A4832" w:rsidRDefault="003A4832" w:rsidP="001D67C6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84FE43" w14:textId="132F9F52" w:rsidR="003A4832" w:rsidRPr="003A4832" w:rsidRDefault="003A4832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A483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-3.195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</w:tcPr>
          <w:p w14:paraId="111B2204" w14:textId="2B519B83" w:rsidR="003A4832" w:rsidRPr="003A4832" w:rsidRDefault="003A4832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A483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-7.164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F4A67A" w14:textId="1F650EA7" w:rsidR="003A4832" w:rsidRDefault="003A4832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61</w:t>
            </w:r>
            <w:r w:rsidRPr="00A161E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  <w:r w:rsidRPr="00A161E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%)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A38AE9" w14:textId="3F712861" w:rsidR="003A4832" w:rsidRPr="003A4832" w:rsidRDefault="003A4832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A483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17393520</w:t>
            </w:r>
          </w:p>
        </w:tc>
      </w:tr>
      <w:tr w:rsidR="003A4832" w:rsidRPr="00C22F35" w14:paraId="72925734" w14:textId="77777777" w:rsidTr="003A4832">
        <w:trPr>
          <w:trHeight w:val="27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5CBFBC" w14:textId="77777777" w:rsidR="003A4832" w:rsidRPr="00A161E0" w:rsidRDefault="003A4832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347ABF" w14:textId="1E318EF4" w:rsidR="003A4832" w:rsidRDefault="004946B1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                 </w:t>
            </w:r>
            <w:r w:rsidRPr="003A483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Hepatocellular Carcinoma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55B6FE" w14:textId="6D2376BB" w:rsidR="003A4832" w:rsidRPr="003A4832" w:rsidRDefault="004946B1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946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4.00E-6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5A24A9" w14:textId="5AC7C48D" w:rsidR="003A4832" w:rsidRDefault="003A4832" w:rsidP="001D67C6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3D40EF" w14:textId="741633A5" w:rsidR="003A4832" w:rsidRPr="003A4832" w:rsidRDefault="004946B1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946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-4.583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</w:tcPr>
          <w:p w14:paraId="38F0ECFD" w14:textId="25058BE7" w:rsidR="003A4832" w:rsidRPr="003A4832" w:rsidRDefault="004946B1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946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-5.965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C0696D" w14:textId="5564EBAB" w:rsidR="003A4832" w:rsidRDefault="004946B1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460</w:t>
            </w:r>
            <w:r w:rsidRPr="00A161E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  <w:r w:rsidRPr="00A161E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%)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9920F6" w14:textId="4C16F3B6" w:rsidR="003A4832" w:rsidRPr="003A4832" w:rsidRDefault="004946B1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A483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17393520</w:t>
            </w:r>
          </w:p>
        </w:tc>
      </w:tr>
      <w:tr w:rsidR="003A4832" w:rsidRPr="00C22F35" w14:paraId="6EC39D78" w14:textId="77777777" w:rsidTr="003A4832">
        <w:trPr>
          <w:trHeight w:val="27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FB7DE6" w14:textId="77777777" w:rsidR="003A4832" w:rsidRPr="00A161E0" w:rsidRDefault="003A4832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19D24C" w14:textId="4FBD67B5" w:rsidR="003A4832" w:rsidRDefault="004946B1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                 </w:t>
            </w:r>
            <w:r w:rsidRPr="004946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Hepatocellular Carcinoma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A57D42" w14:textId="722191D2" w:rsidR="003A4832" w:rsidRPr="003A4832" w:rsidRDefault="004946B1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946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5.98E-7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C32A0A" w14:textId="42939EDF" w:rsidR="003A4832" w:rsidRDefault="004946B1" w:rsidP="001D67C6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308C09" w14:textId="5FF79DB7" w:rsidR="003A4832" w:rsidRPr="003A4832" w:rsidRDefault="004946B1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946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-4.154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</w:tcPr>
          <w:p w14:paraId="43791D45" w14:textId="33C5F190" w:rsidR="003A4832" w:rsidRPr="003A4832" w:rsidRDefault="004946B1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946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-6.117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64BE67" w14:textId="5EEA7991" w:rsidR="003A4832" w:rsidRDefault="004946B1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85</w:t>
            </w:r>
            <w:r w:rsidRPr="00A161E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  <w:r w:rsidRPr="00A161E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%)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E94331" w14:textId="383DAA64" w:rsidR="003A4832" w:rsidRPr="003A4832" w:rsidRDefault="004946B1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946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21159642</w:t>
            </w:r>
          </w:p>
        </w:tc>
      </w:tr>
      <w:tr w:rsidR="003A4832" w:rsidRPr="00C22F35" w14:paraId="03A8757E" w14:textId="77777777" w:rsidTr="003A4832">
        <w:trPr>
          <w:trHeight w:val="27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E21725" w14:textId="20D0C7FB" w:rsidR="003A4832" w:rsidRPr="00A161E0" w:rsidRDefault="004946B1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946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Lung</w:t>
            </w:r>
          </w:p>
        </w:tc>
        <w:tc>
          <w:tcPr>
            <w:tcW w:w="4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9E983C" w14:textId="34F535CC" w:rsidR="003A4832" w:rsidRDefault="004946B1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                            </w:t>
            </w:r>
            <w:r w:rsidRPr="004946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Lung Cancer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42F0F3" w14:textId="7C8FD9D5" w:rsidR="003A4832" w:rsidRPr="003A4832" w:rsidRDefault="004946B1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946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6.86E-6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2296D8" w14:textId="09E126B3" w:rsidR="003A4832" w:rsidRDefault="004946B1" w:rsidP="001D67C6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01C8AA" w14:textId="7E08D4B4" w:rsidR="003A4832" w:rsidRPr="003A4832" w:rsidRDefault="004946B1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946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-6.898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</w:tcPr>
          <w:p w14:paraId="497C06B0" w14:textId="3BF203E5" w:rsidR="003A4832" w:rsidRPr="003A4832" w:rsidRDefault="004946B1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946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-4.930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195B31" w14:textId="2D17E623" w:rsidR="003A4832" w:rsidRPr="004946B1" w:rsidRDefault="004946B1" w:rsidP="001D67C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124</w:t>
            </w:r>
            <w:r w:rsidRPr="00A161E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  <w:r w:rsidRPr="00A161E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%)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CC24B2" w14:textId="68774D6D" w:rsidR="003A4832" w:rsidRPr="003A4832" w:rsidRDefault="004946B1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946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11606367</w:t>
            </w:r>
          </w:p>
        </w:tc>
      </w:tr>
      <w:tr w:rsidR="003A4832" w:rsidRPr="00C22F35" w14:paraId="1C5945F1" w14:textId="77777777" w:rsidTr="004946B1">
        <w:trPr>
          <w:trHeight w:val="27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698AF8" w14:textId="77777777" w:rsidR="003A4832" w:rsidRPr="00A161E0" w:rsidRDefault="003A4832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0508A4" w14:textId="22097717" w:rsidR="003A4832" w:rsidRDefault="004946B1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            </w:t>
            </w:r>
            <w:r w:rsidRPr="004946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Squamous Cell Lung Carcinoma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292610" w14:textId="463D2B1E" w:rsidR="003A4832" w:rsidRPr="003A4832" w:rsidRDefault="004946B1" w:rsidP="004946B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946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1.62E-10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A60D46" w14:textId="4195354C" w:rsidR="003A4832" w:rsidRDefault="004946B1" w:rsidP="001D67C6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583D73" w14:textId="11E7B8F6" w:rsidR="003A4832" w:rsidRPr="003A4832" w:rsidRDefault="004946B1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946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-2.017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</w:tcPr>
          <w:p w14:paraId="073A4AE9" w14:textId="42C4B029" w:rsidR="003A4832" w:rsidRPr="003A4832" w:rsidRDefault="004946B1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946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-8.101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586FDC" w14:textId="14C4A0F6" w:rsidR="003A4832" w:rsidRDefault="004946B1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1879</w:t>
            </w:r>
            <w:r w:rsidRPr="00A161E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</w:t>
            </w:r>
            <w:r w:rsidRPr="00A161E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%)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C832FF" w14:textId="3E716883" w:rsidR="003A4832" w:rsidRPr="003A4832" w:rsidRDefault="004946B1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946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20421987</w:t>
            </w:r>
          </w:p>
        </w:tc>
      </w:tr>
      <w:tr w:rsidR="004946B1" w:rsidRPr="00C22F35" w14:paraId="3605FBAD" w14:textId="77777777" w:rsidTr="004946B1">
        <w:trPr>
          <w:trHeight w:val="27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E6F88B" w14:textId="77777777" w:rsidR="004946B1" w:rsidRPr="00A161E0" w:rsidRDefault="004946B1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D9EA9B" w14:textId="072497A7" w:rsidR="004946B1" w:rsidRDefault="004946B1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                    </w:t>
            </w:r>
            <w:r w:rsidRPr="004946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Lung Carcinoid Tumor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09E466" w14:textId="5A4FF231" w:rsidR="004946B1" w:rsidRPr="004946B1" w:rsidRDefault="004946B1" w:rsidP="004946B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946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7.17E-9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8BD758" w14:textId="71D35ED6" w:rsidR="004946B1" w:rsidRDefault="004946B1" w:rsidP="001D67C6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D1574F" w14:textId="4C84B701" w:rsidR="004946B1" w:rsidRPr="003A4832" w:rsidRDefault="004946B1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946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13.013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</w:tcPr>
          <w:p w14:paraId="5B0F53C7" w14:textId="16E7BEA2" w:rsidR="004946B1" w:rsidRPr="003A4832" w:rsidRDefault="004946B1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946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7.849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0DF093" w14:textId="0788DA0F" w:rsidR="004946B1" w:rsidRDefault="004946B1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52</w:t>
            </w:r>
            <w:r w:rsidRPr="00A161E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  <w:r w:rsidRPr="00A161E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%)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D33E34" w14:textId="1F148C6C" w:rsidR="004946B1" w:rsidRPr="003A4832" w:rsidRDefault="004946B1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946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11707567</w:t>
            </w:r>
          </w:p>
        </w:tc>
      </w:tr>
      <w:tr w:rsidR="004946B1" w:rsidRPr="00C22F35" w14:paraId="067E5807" w14:textId="77777777" w:rsidTr="004946B1">
        <w:trPr>
          <w:trHeight w:val="27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979F6D" w14:textId="208C9EF4" w:rsidR="004946B1" w:rsidRPr="00A161E0" w:rsidRDefault="008701A5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946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Lymphoma</w:t>
            </w:r>
          </w:p>
        </w:tc>
        <w:tc>
          <w:tcPr>
            <w:tcW w:w="4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CBFAAE" w14:textId="23802BFF" w:rsidR="004946B1" w:rsidRDefault="004946B1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           </w:t>
            </w:r>
            <w:r w:rsidRPr="004946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Diffuse Large B-Cell Lymphoma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5CB622" w14:textId="0C737C2A" w:rsidR="004946B1" w:rsidRPr="004946B1" w:rsidRDefault="008701A5" w:rsidP="004946B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701A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5.84E-6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C416CA" w14:textId="5141F7FD" w:rsidR="004946B1" w:rsidRDefault="008701A5" w:rsidP="001D67C6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AAEE17" w14:textId="05A03DBE" w:rsidR="004946B1" w:rsidRPr="003A4832" w:rsidRDefault="008701A5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701A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2.270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</w:tcPr>
          <w:p w14:paraId="457CD6BA" w14:textId="3654F63D" w:rsidR="004946B1" w:rsidRPr="003A4832" w:rsidRDefault="008701A5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701A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4.625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466679" w14:textId="3B564CEA" w:rsidR="004946B1" w:rsidRDefault="008701A5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60</w:t>
            </w:r>
            <w:r w:rsidRPr="00A161E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  <w:r w:rsidRPr="00A161E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%)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D6260B" w14:textId="003E8CE4" w:rsidR="004946B1" w:rsidRPr="003A4832" w:rsidRDefault="008701A5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701A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15778709</w:t>
            </w:r>
          </w:p>
        </w:tc>
      </w:tr>
      <w:tr w:rsidR="004946B1" w:rsidRPr="00C22F35" w14:paraId="3F7668FB" w14:textId="77777777" w:rsidTr="004946B1">
        <w:trPr>
          <w:trHeight w:val="27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EB7212" w14:textId="77777777" w:rsidR="004946B1" w:rsidRPr="00A161E0" w:rsidRDefault="004946B1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840EBB" w14:textId="5266CCC6" w:rsidR="004946B1" w:rsidRDefault="008701A5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                 </w:t>
            </w:r>
            <w:proofErr w:type="spellStart"/>
            <w:r w:rsidRPr="008701A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Centroblastic</w:t>
            </w:r>
            <w:proofErr w:type="spellEnd"/>
            <w:r w:rsidRPr="008701A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Lymphoma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35EEE0" w14:textId="4C262F18" w:rsidR="004946B1" w:rsidRPr="004946B1" w:rsidRDefault="008701A5" w:rsidP="004946B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701A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9.55E-10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1A0A80" w14:textId="42C6F547" w:rsidR="004946B1" w:rsidRDefault="008701A5" w:rsidP="001D67C6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11A58B" w14:textId="54038F96" w:rsidR="004946B1" w:rsidRPr="003A4832" w:rsidRDefault="008701A5" w:rsidP="008701A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4.846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</w:tcPr>
          <w:p w14:paraId="7308A58D" w14:textId="43086AA1" w:rsidR="004946B1" w:rsidRPr="003A4832" w:rsidRDefault="008701A5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701A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7.754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C40D2E" w14:textId="4A926EAA" w:rsidR="004946B1" w:rsidRDefault="008701A5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422</w:t>
            </w:r>
            <w:r w:rsidRPr="00A161E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  <w:r w:rsidRPr="00A161E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%)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3A7A65" w14:textId="20516CD1" w:rsidR="004946B1" w:rsidRPr="003A4832" w:rsidRDefault="008701A5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701A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15778709</w:t>
            </w:r>
          </w:p>
        </w:tc>
      </w:tr>
      <w:tr w:rsidR="004946B1" w:rsidRPr="00C22F35" w14:paraId="1514780C" w14:textId="77777777" w:rsidTr="004946B1">
        <w:trPr>
          <w:trHeight w:val="27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E15D56" w14:textId="77777777" w:rsidR="004946B1" w:rsidRPr="00A161E0" w:rsidRDefault="004946B1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C6820A" w14:textId="5C1E03FF" w:rsidR="004946B1" w:rsidRDefault="008701A5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                    </w:t>
            </w:r>
            <w:r w:rsidRPr="008701A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Follicular Lymphoma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776C48" w14:textId="176802E3" w:rsidR="004946B1" w:rsidRPr="004946B1" w:rsidRDefault="008701A5" w:rsidP="004946B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701A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2.29E-18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81FE44" w14:textId="12A21A49" w:rsidR="004946B1" w:rsidRDefault="008701A5" w:rsidP="001D67C6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04570F" w14:textId="1408598F" w:rsidR="004946B1" w:rsidRPr="003A4832" w:rsidRDefault="008701A5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701A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2.330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</w:tcPr>
          <w:p w14:paraId="7C8CCAEA" w14:textId="7CD7A109" w:rsidR="004946B1" w:rsidRPr="003A4832" w:rsidRDefault="008701A5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701A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13.334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516593" w14:textId="24F0C8DD" w:rsidR="004946B1" w:rsidRDefault="008701A5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44</w:t>
            </w:r>
            <w:r w:rsidRPr="00A161E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  <w:r w:rsidRPr="00A161E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%)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B287E8" w14:textId="5CD6208D" w:rsidR="004946B1" w:rsidRPr="003A4832" w:rsidRDefault="008701A5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701A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19412164</w:t>
            </w:r>
          </w:p>
        </w:tc>
      </w:tr>
      <w:tr w:rsidR="004946B1" w:rsidRPr="00C22F35" w14:paraId="5398AA06" w14:textId="77777777" w:rsidTr="008701A5">
        <w:trPr>
          <w:trHeight w:val="27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D4256C" w14:textId="32AB497D" w:rsidR="004946B1" w:rsidRPr="00A161E0" w:rsidRDefault="008701A5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701A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Melanoma</w:t>
            </w:r>
          </w:p>
        </w:tc>
        <w:tc>
          <w:tcPr>
            <w:tcW w:w="4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AC5A87" w14:textId="5849D5D0" w:rsidR="004946B1" w:rsidRDefault="008701A5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                     </w:t>
            </w:r>
            <w:r w:rsidRPr="008701A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Cutaneous Melanoma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19D306" w14:textId="1EE027B6" w:rsidR="004946B1" w:rsidRPr="004946B1" w:rsidRDefault="008701A5" w:rsidP="004946B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701A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6.95E-13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C1544A" w14:textId="158FA55C" w:rsidR="004946B1" w:rsidRDefault="008701A5" w:rsidP="001D67C6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CB5CD2" w14:textId="4AFB736A" w:rsidR="004946B1" w:rsidRPr="003A4832" w:rsidRDefault="008701A5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701A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-11.976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</w:tcPr>
          <w:p w14:paraId="1CB4B823" w14:textId="2B87799C" w:rsidR="004946B1" w:rsidRPr="003A4832" w:rsidRDefault="008701A5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  <w:r w:rsidRPr="008701A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14.222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08D401" w14:textId="62CC355F" w:rsidR="004946B1" w:rsidRDefault="008701A5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172</w:t>
            </w:r>
            <w:r w:rsidRPr="00A161E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  <w:r w:rsidRPr="00A161E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%)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BA1A88" w14:textId="7F2CC0D3" w:rsidR="004946B1" w:rsidRPr="003A4832" w:rsidRDefault="008701A5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701A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16243793</w:t>
            </w:r>
          </w:p>
        </w:tc>
      </w:tr>
      <w:tr w:rsidR="008701A5" w:rsidRPr="00C22F35" w14:paraId="66657C65" w14:textId="77777777" w:rsidTr="008701A5">
        <w:trPr>
          <w:trHeight w:val="27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0AA93A" w14:textId="77777777" w:rsidR="008701A5" w:rsidRPr="00A161E0" w:rsidRDefault="008701A5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0ACAE6" w14:textId="619368EA" w:rsidR="008701A5" w:rsidRDefault="00AB0225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                     </w:t>
            </w:r>
            <w:r w:rsidRPr="00AB022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Cutaneous Melanoma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168F35" w14:textId="2DA43BE1" w:rsidR="008701A5" w:rsidRPr="004946B1" w:rsidRDefault="00AB0225" w:rsidP="004946B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B022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6.67E-5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8099D4" w14:textId="2732CBB9" w:rsidR="008701A5" w:rsidRDefault="00AB0225" w:rsidP="001D67C6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9A2EFB" w14:textId="6128A39E" w:rsidR="008701A5" w:rsidRPr="003A4832" w:rsidRDefault="00AB0225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B022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-8.473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</w:tcPr>
          <w:p w14:paraId="1F0952A4" w14:textId="6EE680BE" w:rsidR="008701A5" w:rsidRPr="003A4832" w:rsidRDefault="00AB0225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B022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-5.269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B41001" w14:textId="279C42E4" w:rsidR="008701A5" w:rsidRDefault="00AB0225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333</w:t>
            </w:r>
            <w:r w:rsidRPr="00A161E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  <w:r w:rsidRPr="00A161E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%)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D6D991" w14:textId="47BE9856" w:rsidR="008701A5" w:rsidRPr="003A4832" w:rsidRDefault="00AB0225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B022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18442402</w:t>
            </w:r>
          </w:p>
        </w:tc>
      </w:tr>
      <w:tr w:rsidR="008701A5" w:rsidRPr="00C22F35" w14:paraId="4CF7BB6D" w14:textId="77777777" w:rsidTr="008701A5">
        <w:trPr>
          <w:trHeight w:val="27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1B6A61" w14:textId="6F19C690" w:rsidR="008701A5" w:rsidRPr="00A161E0" w:rsidRDefault="00AB0225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B022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Myeloma</w:t>
            </w:r>
          </w:p>
        </w:tc>
        <w:tc>
          <w:tcPr>
            <w:tcW w:w="4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CCDBF0" w14:textId="0CF48660" w:rsidR="008701A5" w:rsidRDefault="00AB0225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                       </w:t>
            </w:r>
            <w:r w:rsidRPr="00AB022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Multiple Myeloma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1E51B7" w14:textId="7A252825" w:rsidR="008701A5" w:rsidRPr="004946B1" w:rsidRDefault="00AB0225" w:rsidP="004946B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B022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4.21E-12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31B6EB" w14:textId="71E402B0" w:rsidR="008701A5" w:rsidRDefault="00AB0225" w:rsidP="001D67C6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431C42" w14:textId="4CA5B4BF" w:rsidR="008701A5" w:rsidRPr="003A4832" w:rsidRDefault="00AB0225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B022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2.007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</w:tcPr>
          <w:p w14:paraId="3E9FBD02" w14:textId="1208BA85" w:rsidR="008701A5" w:rsidRPr="003A4832" w:rsidRDefault="00AB0225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B022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7.717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22D5F0" w14:textId="065FA6C2" w:rsidR="008701A5" w:rsidRDefault="00AB0225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115</w:t>
            </w:r>
            <w:r w:rsidRPr="00A161E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  <w:r w:rsidRPr="00A161E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%)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76145C" w14:textId="5C7539F1" w:rsidR="008701A5" w:rsidRPr="003A4832" w:rsidRDefault="00AB0225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B022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11861292</w:t>
            </w:r>
          </w:p>
        </w:tc>
      </w:tr>
      <w:tr w:rsidR="008701A5" w:rsidRPr="00C22F35" w14:paraId="175ACE6D" w14:textId="77777777" w:rsidTr="00AB0225">
        <w:trPr>
          <w:trHeight w:val="27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B31F83" w14:textId="77777777" w:rsidR="008701A5" w:rsidRPr="00A161E0" w:rsidRDefault="008701A5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CCB0CA" w14:textId="56AA8CE0" w:rsidR="008701A5" w:rsidRDefault="00AB0225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                      </w:t>
            </w:r>
            <w:r w:rsidRPr="00AB022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Melanoma Precursor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A72B2C" w14:textId="5460CC8A" w:rsidR="008701A5" w:rsidRPr="004946B1" w:rsidRDefault="00AB0225" w:rsidP="004946B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B022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6.95E-13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2FFF24" w14:textId="5B0DA1CC" w:rsidR="008701A5" w:rsidRDefault="00AB0225" w:rsidP="001D67C6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5BDED9" w14:textId="293864DB" w:rsidR="008701A5" w:rsidRPr="003A4832" w:rsidRDefault="00AB0225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B022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11.976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</w:tcPr>
          <w:p w14:paraId="1480EB59" w14:textId="326F0E31" w:rsidR="008701A5" w:rsidRPr="003A4832" w:rsidRDefault="00AB0225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B022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14.222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D177DF" w14:textId="2EBC2424" w:rsidR="008701A5" w:rsidRDefault="00AB0225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172</w:t>
            </w:r>
            <w:r w:rsidRPr="00A161E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  <w:r w:rsidRPr="00A161E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%)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F064E0" w14:textId="4657D72E" w:rsidR="008701A5" w:rsidRPr="003A4832" w:rsidRDefault="00AB0225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B022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16243793</w:t>
            </w:r>
          </w:p>
        </w:tc>
      </w:tr>
      <w:tr w:rsidR="00AB0225" w:rsidRPr="00C22F35" w14:paraId="6F1BF69D" w14:textId="77777777" w:rsidTr="001122E4">
        <w:trPr>
          <w:trHeight w:val="163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880B4C" w14:textId="462A8BAE" w:rsidR="00AB0225" w:rsidRPr="00A161E0" w:rsidRDefault="00AB0225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B022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Ovarian</w:t>
            </w:r>
          </w:p>
        </w:tc>
        <w:tc>
          <w:tcPr>
            <w:tcW w:w="4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265600" w14:textId="2490792F" w:rsidR="00AB0225" w:rsidRDefault="00AB0225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         </w:t>
            </w:r>
            <w:r w:rsidRPr="00AB022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Ovarian Serous Cystadenocarcinoma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BE0D59" w14:textId="48D99D58" w:rsidR="00AB0225" w:rsidRPr="004946B1" w:rsidRDefault="00AB0225" w:rsidP="004946B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B022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1.51E-6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12F6E3" w14:textId="6B9B18CD" w:rsidR="00AB0225" w:rsidRDefault="00AB0225" w:rsidP="001D67C6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5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9616FD" w14:textId="6684D9A9" w:rsidR="00AB0225" w:rsidRPr="003A4832" w:rsidRDefault="00AB0225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B022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-3.657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</w:tcPr>
          <w:p w14:paraId="26FCCE6A" w14:textId="561BD786" w:rsidR="00AB0225" w:rsidRPr="003A4832" w:rsidRDefault="00AB0225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B022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-11.997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877E91" w14:textId="3C25D2CB" w:rsidR="00AB0225" w:rsidRDefault="00AB0225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  <w:r w:rsidRPr="00A161E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  <w:r w:rsidRPr="00A161E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%)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0F5426" w14:textId="231A8548" w:rsidR="00AB0225" w:rsidRPr="003A4832" w:rsidRDefault="00AB0225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T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CGA</w:t>
            </w:r>
          </w:p>
        </w:tc>
      </w:tr>
      <w:tr w:rsidR="00AB0225" w:rsidRPr="00C22F35" w14:paraId="3155DCCD" w14:textId="77777777" w:rsidTr="00AB0225">
        <w:trPr>
          <w:trHeight w:val="27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2E2987" w14:textId="52E377A1" w:rsidR="00AB0225" w:rsidRPr="00A161E0" w:rsidRDefault="001122E4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B022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Pancreatic</w:t>
            </w:r>
          </w:p>
        </w:tc>
        <w:tc>
          <w:tcPr>
            <w:tcW w:w="4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FC1455" w14:textId="03809560" w:rsidR="00AB0225" w:rsidRDefault="00AB0225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                </w:t>
            </w:r>
            <w:r w:rsidRPr="00AB022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Pancreatic Adenocarcinoma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A4D71F" w14:textId="399EFC48" w:rsidR="00AB0225" w:rsidRPr="004946B1" w:rsidRDefault="00AB0225" w:rsidP="004946B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B022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1.55E-6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DD9CB9" w14:textId="37C7BB3A" w:rsidR="00AB0225" w:rsidRDefault="00AB0225" w:rsidP="001D67C6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D24498" w14:textId="7534A0A1" w:rsidR="00AB0225" w:rsidRPr="003A4832" w:rsidRDefault="00AB0225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B022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-6.541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</w:tcPr>
          <w:p w14:paraId="499E3776" w14:textId="52B56A6F" w:rsidR="00AB0225" w:rsidRPr="003A4832" w:rsidRDefault="00AB0225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B022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-7.768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C28534" w14:textId="0E7CBC69" w:rsidR="00AB0225" w:rsidRDefault="00AB0225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106</w:t>
            </w:r>
            <w:r w:rsidRPr="00A161E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  <w:r w:rsidRPr="00A161E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%)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7D05D7" w14:textId="5BFC8031" w:rsidR="00AB0225" w:rsidRPr="003A4832" w:rsidRDefault="001122E4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22E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12750293</w:t>
            </w:r>
          </w:p>
        </w:tc>
      </w:tr>
      <w:tr w:rsidR="00AB0225" w:rsidRPr="00C22F35" w14:paraId="7F2E0463" w14:textId="77777777" w:rsidTr="001122E4">
        <w:trPr>
          <w:trHeight w:val="27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4C55DC" w14:textId="77777777" w:rsidR="00AB0225" w:rsidRPr="00A161E0" w:rsidRDefault="00AB0225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869397" w14:textId="7CA748A5" w:rsidR="00AB0225" w:rsidRDefault="001122E4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                     </w:t>
            </w:r>
            <w:r w:rsidRPr="001122E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Pancreatic Carcinoma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D8EA50" w14:textId="32C2BDA8" w:rsidR="00AB0225" w:rsidRPr="004946B1" w:rsidRDefault="001122E4" w:rsidP="004946B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22E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7.09E-5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A1CC76" w14:textId="46A15722" w:rsidR="00AB0225" w:rsidRDefault="001122E4" w:rsidP="001D67C6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2DBD0F" w14:textId="39BA8813" w:rsidR="00AB0225" w:rsidRPr="003A4832" w:rsidRDefault="001122E4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22E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-3.187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</w:tcPr>
          <w:p w14:paraId="2ABABB65" w14:textId="3CAEC7AC" w:rsidR="00AB0225" w:rsidRPr="003A4832" w:rsidRDefault="001122E4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22E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-5.855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B3EE74" w14:textId="45481203" w:rsidR="00AB0225" w:rsidRDefault="001122E4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302</w:t>
            </w:r>
            <w:r w:rsidRPr="00A161E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  <w:r w:rsidRPr="00A161E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%)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CFAD0A" w14:textId="4D0E32D1" w:rsidR="00AB0225" w:rsidRPr="003A4832" w:rsidRDefault="001122E4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22E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15867264</w:t>
            </w:r>
          </w:p>
        </w:tc>
      </w:tr>
      <w:tr w:rsidR="001122E4" w:rsidRPr="00C22F35" w14:paraId="1ECA5FF1" w14:textId="77777777" w:rsidTr="001122E4">
        <w:trPr>
          <w:trHeight w:val="27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1332C4" w14:textId="77777777" w:rsidR="001122E4" w:rsidRPr="00A161E0" w:rsidRDefault="001122E4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8F5EC5" w14:textId="1F6C15A3" w:rsidR="001122E4" w:rsidRDefault="001122E4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          </w:t>
            </w:r>
            <w:r w:rsidRPr="001122E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Pancreatic Ductal Adenocarcinoma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33960B" w14:textId="22FA2696" w:rsidR="001122E4" w:rsidRPr="004946B1" w:rsidRDefault="001122E4" w:rsidP="004946B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22E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1.20E-9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0FDBBF" w14:textId="4273F381" w:rsidR="001122E4" w:rsidRDefault="001122E4" w:rsidP="001D67C6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6DE742" w14:textId="2F05E3A9" w:rsidR="001122E4" w:rsidRPr="003A4832" w:rsidRDefault="001122E4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22E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-2.592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</w:tcPr>
          <w:p w14:paraId="524DBAA6" w14:textId="2333C2AB" w:rsidR="001122E4" w:rsidRPr="003A4832" w:rsidRDefault="001122E4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22E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-6.878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FE4CD2" w14:textId="662BBF3B" w:rsidR="001122E4" w:rsidRDefault="001122E4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418</w:t>
            </w:r>
            <w:r w:rsidRPr="00A161E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  <w:r w:rsidRPr="00A161E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%)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D5D7F3" w14:textId="3AF2DF80" w:rsidR="001122E4" w:rsidRPr="003A4832" w:rsidRDefault="001122E4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22E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19260470</w:t>
            </w:r>
          </w:p>
        </w:tc>
      </w:tr>
      <w:tr w:rsidR="001122E4" w:rsidRPr="00C22F35" w14:paraId="19ACE998" w14:textId="77777777" w:rsidTr="001122E4">
        <w:trPr>
          <w:trHeight w:val="27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E60E4B" w14:textId="421E6625" w:rsidR="001122E4" w:rsidRPr="00A161E0" w:rsidRDefault="001122E4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22E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Sarcoma</w:t>
            </w:r>
          </w:p>
        </w:tc>
        <w:tc>
          <w:tcPr>
            <w:tcW w:w="4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BF2106" w14:textId="330C5351" w:rsidR="001122E4" w:rsidRDefault="001122E4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            </w:t>
            </w:r>
            <w:r w:rsidRPr="001122E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Malignant Fibrous Histiocytoma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62AB7C" w14:textId="79FE5A9F" w:rsidR="001122E4" w:rsidRPr="004946B1" w:rsidRDefault="001122E4" w:rsidP="004946B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22E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1.15E-6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5998C0" w14:textId="374FCCBF" w:rsidR="001122E4" w:rsidRDefault="001122E4" w:rsidP="001D67C6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45DC63" w14:textId="4E7D4869" w:rsidR="001122E4" w:rsidRPr="003A4832" w:rsidRDefault="001122E4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22E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-13.233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</w:tcPr>
          <w:p w14:paraId="4B248540" w14:textId="4CE61C79" w:rsidR="001122E4" w:rsidRPr="003A4832" w:rsidRDefault="001122E4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22E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-6.325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18C66F" w14:textId="66172197" w:rsidR="001122E4" w:rsidRDefault="001122E4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</w:t>
            </w:r>
            <w:r w:rsidRPr="00A161E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  <w:r w:rsidRPr="00A161E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%)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817686" w14:textId="6B787E2F" w:rsidR="001122E4" w:rsidRPr="003A4832" w:rsidRDefault="001122E4" w:rsidP="001D6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22E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15994966</w:t>
            </w:r>
          </w:p>
        </w:tc>
      </w:tr>
      <w:tr w:rsidR="001122E4" w:rsidRPr="00C22F35" w14:paraId="153A607A" w14:textId="77777777" w:rsidTr="001122E4">
        <w:trPr>
          <w:trHeight w:val="27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2F4815" w14:textId="77777777" w:rsidR="001122E4" w:rsidRPr="00A161E0" w:rsidRDefault="001122E4" w:rsidP="001122E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ECF69E" w14:textId="17B8747A" w:rsidR="001122E4" w:rsidRDefault="001122E4" w:rsidP="001122E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                           </w:t>
            </w:r>
            <w:r w:rsidRPr="001122E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Fibrosarcoma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BDCC97" w14:textId="16795192" w:rsidR="001122E4" w:rsidRPr="004946B1" w:rsidRDefault="001122E4" w:rsidP="001122E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7.42</w:t>
            </w:r>
            <w:r w:rsidRPr="001122E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E-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5E7162" w14:textId="5BE1085C" w:rsidR="001122E4" w:rsidRDefault="001122E4" w:rsidP="001122E4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30883D" w14:textId="7F693726" w:rsidR="001122E4" w:rsidRPr="003A4832" w:rsidRDefault="001122E4" w:rsidP="001122E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22E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-9.923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</w:tcPr>
          <w:p w14:paraId="57E7873B" w14:textId="24C30361" w:rsidR="001122E4" w:rsidRPr="003A4832" w:rsidRDefault="001122E4" w:rsidP="001122E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22E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-4.901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3BB65A" w14:textId="3BE275A3" w:rsidR="001122E4" w:rsidRDefault="001122E4" w:rsidP="001122E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38</w:t>
            </w:r>
            <w:r w:rsidRPr="00A161E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  <w:r w:rsidRPr="00A161E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%)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CF8551" w14:textId="1B49FD09" w:rsidR="001122E4" w:rsidRPr="003A4832" w:rsidRDefault="001122E4" w:rsidP="001122E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22E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15994966</w:t>
            </w:r>
          </w:p>
        </w:tc>
      </w:tr>
      <w:tr w:rsidR="001122E4" w:rsidRPr="00C22F35" w14:paraId="75691895" w14:textId="77777777" w:rsidTr="00057C06">
        <w:trPr>
          <w:trHeight w:val="27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AC8801" w14:textId="77777777" w:rsidR="001122E4" w:rsidRPr="00A161E0" w:rsidRDefault="001122E4" w:rsidP="001122E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EA50AC" w14:textId="2381182F" w:rsidR="001122E4" w:rsidRDefault="001122E4" w:rsidP="001122E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           </w:t>
            </w:r>
            <w:r w:rsidRPr="001122E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Clear Cell Sarcoma of the Kidney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25CD2D" w14:textId="0F20D356" w:rsidR="001122E4" w:rsidRDefault="00057C06" w:rsidP="001122E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57C0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2.30E-7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3CE008" w14:textId="734668AB" w:rsidR="001122E4" w:rsidRDefault="00057C06" w:rsidP="001122E4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6B84F4" w14:textId="5AD37997" w:rsidR="001122E4" w:rsidRPr="003A4832" w:rsidRDefault="00057C06" w:rsidP="001122E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57C0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-14.491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</w:tcPr>
          <w:p w14:paraId="37D82370" w14:textId="686A21BF" w:rsidR="001122E4" w:rsidRPr="003A4832" w:rsidRDefault="00057C06" w:rsidP="001122E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57C0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-17.153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D44C43" w14:textId="773AF155" w:rsidR="001122E4" w:rsidRDefault="00057C06" w:rsidP="001122E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112</w:t>
            </w:r>
            <w:r w:rsidRPr="00A161E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  <w:r w:rsidRPr="00A161E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%)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7EA411" w14:textId="1BEF9BB3" w:rsidR="001122E4" w:rsidRPr="001122E4" w:rsidRDefault="00057C06" w:rsidP="001122E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57C0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16299227</w:t>
            </w:r>
          </w:p>
        </w:tc>
      </w:tr>
      <w:tr w:rsidR="00057C06" w:rsidRPr="00C22F35" w14:paraId="4C6979D5" w14:textId="77777777" w:rsidTr="00460105">
        <w:trPr>
          <w:trHeight w:val="276"/>
        </w:trPr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C6188F9" w14:textId="77777777" w:rsidR="00057C06" w:rsidRPr="00A161E0" w:rsidRDefault="00057C06" w:rsidP="001122E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9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4D0B849" w14:textId="46403D36" w:rsidR="00057C06" w:rsidRDefault="00057C06" w:rsidP="001122E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                          </w:t>
            </w:r>
            <w:r w:rsidRPr="00057C0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Renal Sarcoma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63A9DDE" w14:textId="10202B68" w:rsidR="00057C06" w:rsidRPr="00057C06" w:rsidRDefault="00057C06" w:rsidP="001122E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57C0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5.24E-10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1C6FCDA" w14:textId="333AC989" w:rsidR="00057C06" w:rsidRDefault="00057C06" w:rsidP="001122E4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9DF21AC" w14:textId="2F0ECC8A" w:rsidR="00057C06" w:rsidRPr="00057C06" w:rsidRDefault="00057C06" w:rsidP="001122E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57C0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ab/>
              <w:t>-7.435</w:t>
            </w:r>
          </w:p>
        </w:tc>
        <w:tc>
          <w:tcPr>
            <w:tcW w:w="204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01B7B3A" w14:textId="2ECEDE3E" w:rsidR="00057C06" w:rsidRPr="00057C06" w:rsidRDefault="00057C06" w:rsidP="001122E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57C0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9.147</w:t>
            </w:r>
          </w:p>
        </w:tc>
        <w:tc>
          <w:tcPr>
            <w:tcW w:w="20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95365AA" w14:textId="668EA53B" w:rsidR="00057C06" w:rsidRDefault="00057C06" w:rsidP="001122E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  <w:r w:rsidRPr="00A161E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  <w:r w:rsidRPr="00A161E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%)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F7025DE" w14:textId="7057157C" w:rsidR="00057C06" w:rsidRPr="00057C06" w:rsidRDefault="00057C06" w:rsidP="001122E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57C0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16299227</w:t>
            </w:r>
          </w:p>
        </w:tc>
      </w:tr>
    </w:tbl>
    <w:p w14:paraId="507C27DD" w14:textId="77777777" w:rsidR="00871BBD" w:rsidRPr="00C22F35" w:rsidRDefault="00871BBD" w:rsidP="00C22F35">
      <w:pPr>
        <w:widowControl/>
        <w:jc w:val="center"/>
        <w:rPr>
          <w:rFonts w:ascii="Times New Roman" w:eastAsia="宋体" w:hAnsi="Times New Roman" w:cs="Times New Roman"/>
          <w:color w:val="000000"/>
          <w:kern w:val="0"/>
          <w:sz w:val="22"/>
        </w:rPr>
      </w:pPr>
    </w:p>
    <w:sectPr w:rsidR="00871BBD" w:rsidRPr="00C22F35" w:rsidSect="00A161E0">
      <w:pgSz w:w="16838" w:h="11906" w:orient="landscape"/>
      <w:pgMar w:top="720" w:right="720" w:bottom="720" w:left="720" w:header="720" w:footer="720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C1A7184" w14:textId="77777777" w:rsidR="00522389" w:rsidRDefault="00522389" w:rsidP="009C01C4">
      <w:r>
        <w:separator/>
      </w:r>
    </w:p>
  </w:endnote>
  <w:endnote w:type="continuationSeparator" w:id="0">
    <w:p w14:paraId="41A8A41A" w14:textId="77777777" w:rsidR="00522389" w:rsidRDefault="00522389" w:rsidP="009C01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78027E2" w14:textId="77777777" w:rsidR="00522389" w:rsidRDefault="00522389" w:rsidP="009C01C4">
      <w:r>
        <w:separator/>
      </w:r>
    </w:p>
  </w:footnote>
  <w:footnote w:type="continuationSeparator" w:id="0">
    <w:p w14:paraId="64949F85" w14:textId="77777777" w:rsidR="00522389" w:rsidRDefault="00522389" w:rsidP="009C01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078D"/>
    <w:rsid w:val="00057C06"/>
    <w:rsid w:val="000E5BF8"/>
    <w:rsid w:val="001122E4"/>
    <w:rsid w:val="001C0CAB"/>
    <w:rsid w:val="001D67C6"/>
    <w:rsid w:val="002E2999"/>
    <w:rsid w:val="003A4832"/>
    <w:rsid w:val="00460105"/>
    <w:rsid w:val="004946B1"/>
    <w:rsid w:val="004A7456"/>
    <w:rsid w:val="004F7D49"/>
    <w:rsid w:val="00522389"/>
    <w:rsid w:val="006A078D"/>
    <w:rsid w:val="00722704"/>
    <w:rsid w:val="008231D8"/>
    <w:rsid w:val="008701A5"/>
    <w:rsid w:val="00871BBD"/>
    <w:rsid w:val="008818D3"/>
    <w:rsid w:val="009C01C4"/>
    <w:rsid w:val="009F44D9"/>
    <w:rsid w:val="00A161E0"/>
    <w:rsid w:val="00AB0225"/>
    <w:rsid w:val="00AE4417"/>
    <w:rsid w:val="00B76D48"/>
    <w:rsid w:val="00BB6440"/>
    <w:rsid w:val="00BE1E03"/>
    <w:rsid w:val="00C22F35"/>
    <w:rsid w:val="00DB3153"/>
    <w:rsid w:val="00EB138E"/>
    <w:rsid w:val="00F079C5"/>
    <w:rsid w:val="00F217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9328EE5"/>
  <w15:chartTrackingRefBased/>
  <w15:docId w15:val="{19A7CFF2-EE0D-4433-93D5-8BCE9BAED4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C01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C01C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C01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C01C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285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8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3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5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8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6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86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0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2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0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9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96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87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60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62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83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7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80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77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553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00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90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56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93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99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15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12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176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42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36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17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58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600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85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61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72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53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15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41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68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10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56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52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02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87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28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94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36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23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90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556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31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9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98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73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06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67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386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93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2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52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31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11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49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26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40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10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71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71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45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79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47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60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0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00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513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99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56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06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5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91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8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31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86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067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13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025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21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97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06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34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71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35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98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912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47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79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514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065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34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91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07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39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71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40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44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27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34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53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2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20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43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9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565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95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96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01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33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109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11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27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77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919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34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32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42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92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23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71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6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78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02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33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12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56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30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33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6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45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77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86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31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78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78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60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05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41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61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1983</TotalTime>
  <Pages>2</Pages>
  <Words>751</Words>
  <Characters>4285</Characters>
  <Application>Microsoft Office Word</Application>
  <DocSecurity>0</DocSecurity>
  <Lines>35</Lines>
  <Paragraphs>10</Paragraphs>
  <ScaleCrop>false</ScaleCrop>
  <Company/>
  <LinksUpToDate>false</LinksUpToDate>
  <CharactersWithSpaces>5026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袁清宸</dc:creator>
  <cp:keywords/>
  <dc:description/>
  <cp:lastModifiedBy>qinfei</cp:lastModifiedBy>
  <cp:revision>8</cp:revision>
  <cp:lastPrinted>2019-08-21T08:26:00Z</cp:lastPrinted>
  <dcterms:created xsi:type="dcterms:W3CDTF">2019-08-20T09:20:00Z</dcterms:created>
  <dcterms:modified xsi:type="dcterms:W3CDTF">2021-04-02T03:46:00Z</dcterms:modified>
</cp:coreProperties>
</file>