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273FF" w14:textId="5D5720B4" w:rsidR="00EA429D" w:rsidRPr="000A2B6D" w:rsidRDefault="00B93636" w:rsidP="007937B7">
      <w:pPr>
        <w:spacing w:line="480" w:lineRule="auto"/>
        <w:jc w:val="center"/>
        <w:outlineLvl w:val="0"/>
        <w:rPr>
          <w:b/>
          <w:color w:val="000000" w:themeColor="text1"/>
          <w:lang w:val="en-US"/>
        </w:rPr>
      </w:pPr>
      <w:r w:rsidRPr="000A2B6D">
        <w:rPr>
          <w:b/>
          <w:color w:val="000000" w:themeColor="text1"/>
          <w:lang w:val="en-US"/>
        </w:rPr>
        <w:t xml:space="preserve">The genomic basis of the </w:t>
      </w:r>
      <w:r w:rsidRPr="000A2B6D">
        <w:rPr>
          <w:b/>
          <w:i/>
          <w:color w:val="000000" w:themeColor="text1"/>
          <w:lang w:val="en-US"/>
        </w:rPr>
        <w:t>Streptococcus thermophilus</w:t>
      </w:r>
      <w:r w:rsidRPr="000A2B6D">
        <w:rPr>
          <w:b/>
          <w:color w:val="000000" w:themeColor="text1"/>
          <w:lang w:val="en-US"/>
        </w:rPr>
        <w:t xml:space="preserve"> health-promoting properties</w:t>
      </w:r>
    </w:p>
    <w:p w14:paraId="1D4DD5CE" w14:textId="77777777" w:rsidR="00B93636" w:rsidRPr="000A2B6D" w:rsidRDefault="00B93636" w:rsidP="006B7252">
      <w:pPr>
        <w:spacing w:line="480" w:lineRule="auto"/>
        <w:jc w:val="both"/>
        <w:rPr>
          <w:b/>
          <w:color w:val="000000" w:themeColor="text1"/>
          <w:lang w:val="en-US"/>
        </w:rPr>
      </w:pPr>
    </w:p>
    <w:p w14:paraId="432AE2E1" w14:textId="3FE073AA" w:rsidR="000C3DE2" w:rsidRPr="000A2B6D" w:rsidRDefault="000C3DE2" w:rsidP="007460BF">
      <w:pPr>
        <w:spacing w:line="480" w:lineRule="auto"/>
        <w:jc w:val="both"/>
        <w:rPr>
          <w:rStyle w:val="shorttext"/>
          <w:b/>
          <w:bCs/>
          <w:color w:val="000000" w:themeColor="text1"/>
        </w:rPr>
      </w:pPr>
      <w:proofErr w:type="spellStart"/>
      <w:r w:rsidRPr="000A2B6D">
        <w:rPr>
          <w:rStyle w:val="shorttext"/>
          <w:b/>
          <w:bCs/>
          <w:color w:val="000000" w:themeColor="text1"/>
        </w:rPr>
        <w:t>Emeline</w:t>
      </w:r>
      <w:proofErr w:type="spellEnd"/>
      <w:r w:rsidR="00F06855" w:rsidRPr="000A2B6D">
        <w:rPr>
          <w:rStyle w:val="shorttext"/>
          <w:b/>
          <w:bCs/>
          <w:color w:val="000000" w:themeColor="text1"/>
        </w:rPr>
        <w:t xml:space="preserve"> Roux</w:t>
      </w:r>
      <w:r w:rsidR="00F06855" w:rsidRPr="000A2B6D">
        <w:rPr>
          <w:rStyle w:val="shorttext"/>
          <w:b/>
          <w:bCs/>
          <w:color w:val="000000" w:themeColor="text1"/>
          <w:vertAlign w:val="superscript"/>
        </w:rPr>
        <w:t>1</w:t>
      </w:r>
      <w:r w:rsidR="001B037C">
        <w:rPr>
          <w:rStyle w:val="shorttext"/>
          <w:b/>
          <w:bCs/>
          <w:color w:val="000000" w:themeColor="text1"/>
          <w:vertAlign w:val="superscript"/>
        </w:rPr>
        <w:t>,2,3</w:t>
      </w:r>
      <w:r w:rsidRPr="000A2B6D">
        <w:rPr>
          <w:rStyle w:val="shorttext"/>
          <w:b/>
          <w:bCs/>
          <w:color w:val="000000" w:themeColor="text1"/>
        </w:rPr>
        <w:t>, Aurélie</w:t>
      </w:r>
      <w:r w:rsidR="00F06855" w:rsidRPr="000A2B6D">
        <w:rPr>
          <w:rStyle w:val="shorttext"/>
          <w:b/>
          <w:bCs/>
          <w:color w:val="000000" w:themeColor="text1"/>
        </w:rPr>
        <w:t xml:space="preserve"> Nicolas</w:t>
      </w:r>
      <w:r w:rsidR="001B037C">
        <w:rPr>
          <w:rStyle w:val="shorttext"/>
          <w:b/>
          <w:bCs/>
          <w:color w:val="000000" w:themeColor="text1"/>
          <w:vertAlign w:val="superscript"/>
        </w:rPr>
        <w:t>1</w:t>
      </w:r>
      <w:r w:rsidRPr="000A2B6D">
        <w:rPr>
          <w:rStyle w:val="shorttext"/>
          <w:b/>
          <w:bCs/>
          <w:color w:val="000000" w:themeColor="text1"/>
        </w:rPr>
        <w:t xml:space="preserve">, </w:t>
      </w:r>
      <w:r w:rsidR="009E2D4E">
        <w:rPr>
          <w:rStyle w:val="shorttext"/>
          <w:b/>
          <w:bCs/>
          <w:color w:val="000000" w:themeColor="text1"/>
        </w:rPr>
        <w:t>Florence Valence</w:t>
      </w:r>
      <w:r w:rsidR="001B037C">
        <w:rPr>
          <w:rStyle w:val="shorttext"/>
          <w:b/>
          <w:bCs/>
          <w:color w:val="000000" w:themeColor="text1"/>
          <w:vertAlign w:val="superscript"/>
        </w:rPr>
        <w:t>1</w:t>
      </w:r>
      <w:r w:rsidR="009E2D4E" w:rsidRPr="000A2B6D">
        <w:rPr>
          <w:rStyle w:val="shorttext"/>
          <w:b/>
          <w:bCs/>
          <w:color w:val="000000" w:themeColor="text1"/>
        </w:rPr>
        <w:t>,</w:t>
      </w:r>
      <w:r w:rsidR="009E2D4E">
        <w:rPr>
          <w:rStyle w:val="shorttext"/>
          <w:b/>
          <w:bCs/>
          <w:color w:val="000000" w:themeColor="text1"/>
        </w:rPr>
        <w:t xml:space="preserve"> Grégoire Siekaniec</w:t>
      </w:r>
      <w:r w:rsidR="001B037C">
        <w:rPr>
          <w:rStyle w:val="shorttext"/>
          <w:b/>
          <w:bCs/>
          <w:color w:val="000000" w:themeColor="text1"/>
          <w:vertAlign w:val="superscript"/>
        </w:rPr>
        <w:t>1,3</w:t>
      </w:r>
      <w:r w:rsidR="009E2D4E">
        <w:rPr>
          <w:rStyle w:val="shorttext"/>
          <w:b/>
          <w:bCs/>
          <w:color w:val="000000" w:themeColor="text1"/>
        </w:rPr>
        <w:t>, Victoria Chuat</w:t>
      </w:r>
      <w:r w:rsidR="001B037C">
        <w:rPr>
          <w:rStyle w:val="shorttext"/>
          <w:b/>
          <w:bCs/>
          <w:color w:val="000000" w:themeColor="text1"/>
          <w:vertAlign w:val="superscript"/>
        </w:rPr>
        <w:t>1</w:t>
      </w:r>
      <w:r w:rsidR="009E2D4E" w:rsidRPr="000A2B6D">
        <w:rPr>
          <w:rStyle w:val="shorttext"/>
          <w:b/>
          <w:bCs/>
          <w:color w:val="000000" w:themeColor="text1"/>
        </w:rPr>
        <w:t>,</w:t>
      </w:r>
      <w:r w:rsidR="009E2D4E">
        <w:rPr>
          <w:rStyle w:val="shorttext"/>
          <w:b/>
          <w:bCs/>
          <w:color w:val="000000" w:themeColor="text1"/>
        </w:rPr>
        <w:t xml:space="preserve"> Jacques Nicolas</w:t>
      </w:r>
      <w:r w:rsidR="001B037C">
        <w:rPr>
          <w:rStyle w:val="shorttext"/>
          <w:b/>
          <w:bCs/>
          <w:color w:val="000000" w:themeColor="text1"/>
          <w:vertAlign w:val="superscript"/>
        </w:rPr>
        <w:t>3</w:t>
      </w:r>
      <w:r w:rsidR="009E2D4E" w:rsidRPr="000A2B6D">
        <w:rPr>
          <w:rStyle w:val="shorttext"/>
          <w:b/>
          <w:bCs/>
          <w:color w:val="000000" w:themeColor="text1"/>
        </w:rPr>
        <w:t>,</w:t>
      </w:r>
      <w:r w:rsidR="009E2D4E">
        <w:rPr>
          <w:rStyle w:val="shorttext"/>
          <w:b/>
          <w:bCs/>
          <w:color w:val="000000" w:themeColor="text1"/>
        </w:rPr>
        <w:t xml:space="preserve"> </w:t>
      </w:r>
      <w:r w:rsidRPr="000A2B6D">
        <w:rPr>
          <w:rStyle w:val="shorttext"/>
          <w:b/>
          <w:bCs/>
          <w:color w:val="000000" w:themeColor="text1"/>
        </w:rPr>
        <w:t>Yves</w:t>
      </w:r>
      <w:r w:rsidR="00F06855" w:rsidRPr="000A2B6D">
        <w:rPr>
          <w:rStyle w:val="shorttext"/>
          <w:b/>
          <w:bCs/>
          <w:color w:val="000000" w:themeColor="text1"/>
        </w:rPr>
        <w:t xml:space="preserve"> Le Loir</w:t>
      </w:r>
      <w:r w:rsidR="001B037C">
        <w:rPr>
          <w:rStyle w:val="shorttext"/>
          <w:b/>
          <w:bCs/>
          <w:color w:val="000000" w:themeColor="text1"/>
          <w:vertAlign w:val="superscript"/>
        </w:rPr>
        <w:t>1</w:t>
      </w:r>
      <w:r w:rsidRPr="000A2B6D">
        <w:rPr>
          <w:rStyle w:val="shorttext"/>
          <w:b/>
          <w:bCs/>
          <w:color w:val="000000" w:themeColor="text1"/>
        </w:rPr>
        <w:t xml:space="preserve">, </w:t>
      </w:r>
      <w:proofErr w:type="spellStart"/>
      <w:r w:rsidRPr="000A2B6D">
        <w:rPr>
          <w:rStyle w:val="shorttext"/>
          <w:b/>
          <w:bCs/>
          <w:color w:val="000000" w:themeColor="text1"/>
        </w:rPr>
        <w:t>Eric</w:t>
      </w:r>
      <w:proofErr w:type="spellEnd"/>
      <w:r w:rsidR="00F06855" w:rsidRPr="000A2B6D">
        <w:rPr>
          <w:rStyle w:val="shorttext"/>
          <w:b/>
          <w:bCs/>
          <w:color w:val="000000" w:themeColor="text1"/>
        </w:rPr>
        <w:t xml:space="preserve"> Guédon</w:t>
      </w:r>
      <w:r w:rsidR="001B037C">
        <w:rPr>
          <w:rStyle w:val="shorttext"/>
          <w:b/>
          <w:bCs/>
          <w:color w:val="000000" w:themeColor="text1"/>
          <w:vertAlign w:val="superscript"/>
        </w:rPr>
        <w:t>1</w:t>
      </w:r>
      <w:r w:rsidR="00E45851" w:rsidRPr="000A2B6D">
        <w:rPr>
          <w:rStyle w:val="shorttext"/>
          <w:b/>
          <w:bCs/>
          <w:color w:val="000000" w:themeColor="text1"/>
          <w:vertAlign w:val="superscript"/>
        </w:rPr>
        <w:t>*</w:t>
      </w:r>
    </w:p>
    <w:p w14:paraId="541D6666" w14:textId="77777777" w:rsidR="00F06855" w:rsidRPr="000A2B6D" w:rsidRDefault="00F06855" w:rsidP="006B7252">
      <w:pPr>
        <w:spacing w:line="480" w:lineRule="auto"/>
        <w:jc w:val="both"/>
        <w:rPr>
          <w:b/>
          <w:color w:val="000000" w:themeColor="text1"/>
        </w:rPr>
      </w:pPr>
    </w:p>
    <w:p w14:paraId="6DD73809" w14:textId="6452F4F8" w:rsidR="009E2D4E" w:rsidRPr="001B037C" w:rsidRDefault="00E45851" w:rsidP="006B7252">
      <w:pPr>
        <w:spacing w:line="480" w:lineRule="auto"/>
        <w:jc w:val="both"/>
        <w:rPr>
          <w:color w:val="000000" w:themeColor="text1"/>
        </w:rPr>
      </w:pPr>
      <w:r w:rsidRPr="001B037C">
        <w:rPr>
          <w:color w:val="000000" w:themeColor="text1"/>
          <w:vertAlign w:val="superscript"/>
        </w:rPr>
        <w:t xml:space="preserve">* </w:t>
      </w:r>
      <w:proofErr w:type="spellStart"/>
      <w:r w:rsidRPr="001B037C">
        <w:rPr>
          <w:color w:val="000000" w:themeColor="text1"/>
        </w:rPr>
        <w:t>Correspondence</w:t>
      </w:r>
      <w:proofErr w:type="spellEnd"/>
      <w:r w:rsidRPr="001B037C">
        <w:rPr>
          <w:color w:val="000000" w:themeColor="text1"/>
        </w:rPr>
        <w:t xml:space="preserve">: eric.guedon@inrae.fr </w:t>
      </w:r>
    </w:p>
    <w:p w14:paraId="597EBFAA" w14:textId="7C62FF1E" w:rsidR="001B037C" w:rsidRPr="001B037C" w:rsidRDefault="009E2D4E" w:rsidP="006B7252">
      <w:pPr>
        <w:spacing w:line="480" w:lineRule="auto"/>
        <w:jc w:val="both"/>
        <w:rPr>
          <w:color w:val="000000" w:themeColor="text1"/>
        </w:rPr>
      </w:pPr>
      <w:r w:rsidRPr="009E2D4E">
        <w:rPr>
          <w:color w:val="000000" w:themeColor="text1"/>
          <w:vertAlign w:val="superscript"/>
        </w:rPr>
        <w:t>1</w:t>
      </w:r>
      <w:r w:rsidR="001B037C">
        <w:t xml:space="preserve"> </w:t>
      </w:r>
      <w:r w:rsidR="001B037C" w:rsidRPr="00D955F1">
        <w:rPr>
          <w:color w:val="000000" w:themeColor="text1"/>
        </w:rPr>
        <w:t>INRAE, Institut Agro, STLO, Rennes, France</w:t>
      </w:r>
      <w:r w:rsidR="001B037C" w:rsidRPr="001B037C">
        <w:rPr>
          <w:color w:val="000000" w:themeColor="text1"/>
        </w:rPr>
        <w:t xml:space="preserve"> </w:t>
      </w:r>
    </w:p>
    <w:p w14:paraId="68A3183A" w14:textId="6DBB08B7" w:rsidR="000C3DE2" w:rsidRPr="009E2D4E" w:rsidRDefault="001B037C" w:rsidP="006B7252">
      <w:pPr>
        <w:spacing w:line="480" w:lineRule="auto"/>
        <w:jc w:val="both"/>
        <w:rPr>
          <w:rStyle w:val="shorttext"/>
          <w:color w:val="000000" w:themeColor="text1"/>
        </w:rPr>
      </w:pPr>
      <w:r>
        <w:rPr>
          <w:color w:val="000000" w:themeColor="text1"/>
          <w:vertAlign w:val="superscript"/>
        </w:rPr>
        <w:t>2</w:t>
      </w:r>
      <w:r>
        <w:t xml:space="preserve"> </w:t>
      </w:r>
      <w:r w:rsidRPr="001B037C">
        <w:rPr>
          <w:color w:val="000000" w:themeColor="text1"/>
        </w:rPr>
        <w:t xml:space="preserve">Université de Lorraine, CALBINOTOX, Nancy, France </w:t>
      </w:r>
    </w:p>
    <w:p w14:paraId="0F1D3F07" w14:textId="75553860" w:rsidR="00E45851" w:rsidRPr="00D955F1" w:rsidRDefault="001B037C" w:rsidP="006B7252">
      <w:pPr>
        <w:spacing w:line="480" w:lineRule="auto"/>
        <w:jc w:val="both"/>
        <w:rPr>
          <w:rStyle w:val="shorttext"/>
          <w:color w:val="000000" w:themeColor="text1"/>
          <w:vertAlign w:val="superscript"/>
        </w:rPr>
      </w:pPr>
      <w:r w:rsidRPr="00D955F1">
        <w:rPr>
          <w:rStyle w:val="shorttext"/>
          <w:color w:val="000000" w:themeColor="text1"/>
          <w:vertAlign w:val="superscript"/>
        </w:rPr>
        <w:t xml:space="preserve">3 </w:t>
      </w:r>
      <w:r w:rsidRPr="009E2D4E">
        <w:rPr>
          <w:color w:val="000000" w:themeColor="text1"/>
        </w:rPr>
        <w:t>Univ</w:t>
      </w:r>
      <w:r w:rsidR="00785B3D">
        <w:rPr>
          <w:color w:val="000000" w:themeColor="text1"/>
        </w:rPr>
        <w:t>ersité de</w:t>
      </w:r>
      <w:r w:rsidRPr="009E2D4E">
        <w:rPr>
          <w:color w:val="000000" w:themeColor="text1"/>
        </w:rPr>
        <w:t xml:space="preserve"> Rennes, INRIA, Camp</w:t>
      </w:r>
      <w:r>
        <w:rPr>
          <w:color w:val="000000" w:themeColor="text1"/>
        </w:rPr>
        <w:t>us de Beaulieu, R</w:t>
      </w:r>
      <w:r w:rsidRPr="009E2D4E">
        <w:rPr>
          <w:color w:val="000000" w:themeColor="text1"/>
        </w:rPr>
        <w:t>ennes, France</w:t>
      </w:r>
    </w:p>
    <w:p w14:paraId="5A2DC8DB" w14:textId="0D3E2C30" w:rsidR="02DA6563" w:rsidRDefault="02DA6563" w:rsidP="02DA6563">
      <w:pPr>
        <w:spacing w:line="480" w:lineRule="auto"/>
        <w:jc w:val="both"/>
        <w:rPr>
          <w:b/>
          <w:bCs/>
          <w:lang w:val="en-US"/>
        </w:rPr>
      </w:pPr>
    </w:p>
    <w:p w14:paraId="19DA7FEF" w14:textId="77777777" w:rsidR="005244AE" w:rsidRDefault="005244AE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DBD346F" w14:textId="7521BD8C" w:rsidR="005244AE" w:rsidRDefault="00E04B0C" w:rsidP="00E35411">
      <w:pPr>
        <w:spacing w:line="480" w:lineRule="auto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2A719B39" wp14:editId="54DB61E0">
            <wp:extent cx="5756910" cy="575691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C884C" w14:textId="14490A49" w:rsidR="001A31CE" w:rsidRDefault="4895F5E1" w:rsidP="00E35411">
      <w:pPr>
        <w:spacing w:line="480" w:lineRule="auto"/>
        <w:jc w:val="both"/>
        <w:rPr>
          <w:bCs/>
          <w:lang w:val="en-US"/>
        </w:rPr>
      </w:pPr>
      <w:r w:rsidRPr="7D148875">
        <w:rPr>
          <w:b/>
          <w:bCs/>
          <w:lang w:val="en-US"/>
        </w:rPr>
        <w:t xml:space="preserve">Figure S1. </w:t>
      </w:r>
      <w:r w:rsidR="003A5E7B" w:rsidRPr="00E35411">
        <w:rPr>
          <w:bCs/>
          <w:lang w:val="en-US"/>
        </w:rPr>
        <w:t>Heatmap of presence</w:t>
      </w:r>
      <w:r w:rsidR="003A5E7B">
        <w:rPr>
          <w:bCs/>
          <w:lang w:val="en-US"/>
        </w:rPr>
        <w:t xml:space="preserve"> (red)</w:t>
      </w:r>
      <w:r w:rsidR="003A5E7B" w:rsidRPr="00E35411">
        <w:rPr>
          <w:bCs/>
          <w:lang w:val="en-US"/>
        </w:rPr>
        <w:t xml:space="preserve"> or absence</w:t>
      </w:r>
      <w:r w:rsidR="003A5E7B">
        <w:rPr>
          <w:bCs/>
          <w:lang w:val="en-US"/>
        </w:rPr>
        <w:t xml:space="preserve"> (blue)</w:t>
      </w:r>
      <w:r w:rsidR="003A5E7B" w:rsidRPr="00E35411">
        <w:rPr>
          <w:bCs/>
          <w:lang w:val="en-US"/>
        </w:rPr>
        <w:t xml:space="preserve"> of accessory </w:t>
      </w:r>
      <w:r w:rsidR="00E35411">
        <w:rPr>
          <w:bCs/>
          <w:lang w:val="en-US"/>
        </w:rPr>
        <w:t>proteins</w:t>
      </w:r>
      <w:r w:rsidR="003A5E7B" w:rsidRPr="00E35411">
        <w:rPr>
          <w:bCs/>
          <w:lang w:val="en-US"/>
        </w:rPr>
        <w:t xml:space="preserve"> in all strains</w:t>
      </w:r>
      <w:r w:rsidR="003A5E7B">
        <w:rPr>
          <w:bCs/>
          <w:lang w:val="en-US"/>
        </w:rPr>
        <w:t>. Strains are clustered in two groups. In the left column source ecosystem is indicated.</w:t>
      </w:r>
      <w:r w:rsidR="005F5A4A">
        <w:rPr>
          <w:bCs/>
          <w:lang w:val="en-US"/>
        </w:rPr>
        <w:t xml:space="preserve"> </w:t>
      </w:r>
    </w:p>
    <w:p w14:paraId="511C3EE0" w14:textId="2CD4797A" w:rsidR="005244AE" w:rsidRDefault="005244AE" w:rsidP="00E35411">
      <w:pPr>
        <w:spacing w:line="480" w:lineRule="auto"/>
        <w:jc w:val="both"/>
        <w:rPr>
          <w:bCs/>
          <w:lang w:val="en-US"/>
        </w:rPr>
      </w:pPr>
      <w:r>
        <w:rPr>
          <w:bCs/>
          <w:lang w:val="en-US"/>
        </w:rPr>
        <w:br w:type="page"/>
      </w:r>
    </w:p>
    <w:p w14:paraId="6E450E51" w14:textId="77777777" w:rsidR="005244AE" w:rsidRPr="00E35411" w:rsidRDefault="005244AE" w:rsidP="00E35411">
      <w:pPr>
        <w:spacing w:line="480" w:lineRule="auto"/>
        <w:jc w:val="both"/>
        <w:rPr>
          <w:bCs/>
          <w:lang w:val="en-US"/>
        </w:rPr>
      </w:pPr>
    </w:p>
    <w:p w14:paraId="0C51FCD7" w14:textId="77777777" w:rsidR="005244AE" w:rsidRDefault="005244AE" w:rsidP="7D148875">
      <w:pPr>
        <w:spacing w:line="480" w:lineRule="auto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2423078B" wp14:editId="3BD4386F">
            <wp:extent cx="4285673" cy="4747260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52" b="41728"/>
                    <a:stretch/>
                  </pic:blipFill>
                  <pic:spPr bwMode="auto">
                    <a:xfrm>
                      <a:off x="0" y="0"/>
                      <a:ext cx="4285882" cy="4747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BB167" w14:textId="4E898221" w:rsidR="001A31CE" w:rsidRPr="00E45851" w:rsidRDefault="50A145E1" w:rsidP="7D148875">
      <w:pPr>
        <w:spacing w:line="480" w:lineRule="auto"/>
        <w:jc w:val="both"/>
        <w:rPr>
          <w:color w:val="000000" w:themeColor="text1"/>
          <w:lang w:val="en-US"/>
        </w:rPr>
      </w:pPr>
      <w:r w:rsidRPr="02DA6563">
        <w:rPr>
          <w:b/>
          <w:bCs/>
          <w:lang w:val="en-US"/>
        </w:rPr>
        <w:t>Figure S2</w:t>
      </w:r>
      <w:r w:rsidRPr="02DA6563">
        <w:rPr>
          <w:lang w:val="en-US"/>
        </w:rPr>
        <w:t>. Folate biosynthesis pathway</w:t>
      </w:r>
      <w:r w:rsidRPr="02DA6563">
        <w:rPr>
          <w:color w:val="000000" w:themeColor="text1"/>
          <w:lang w:val="en-US"/>
        </w:rPr>
        <w:t>.</w:t>
      </w:r>
    </w:p>
    <w:p w14:paraId="73D1A7A9" w14:textId="38FA65D7" w:rsidR="005244AE" w:rsidRDefault="005244AE">
      <w:pPr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br w:type="page"/>
      </w:r>
    </w:p>
    <w:p w14:paraId="7921C6EA" w14:textId="77777777" w:rsidR="005244AE" w:rsidRDefault="005244AE" w:rsidP="02DA6563">
      <w:pPr>
        <w:spacing w:line="480" w:lineRule="auto"/>
        <w:jc w:val="both"/>
        <w:rPr>
          <w:b/>
          <w:bCs/>
          <w:color w:val="000000" w:themeColor="text1"/>
          <w:lang w:val="en-US"/>
        </w:rPr>
      </w:pPr>
    </w:p>
    <w:p w14:paraId="368A70A1" w14:textId="6410ADE4" w:rsidR="005244AE" w:rsidRDefault="00E04B0C" w:rsidP="02DA6563">
      <w:pPr>
        <w:spacing w:line="480" w:lineRule="auto"/>
        <w:jc w:val="both"/>
        <w:rPr>
          <w:b/>
          <w:bCs/>
          <w:color w:val="000000" w:themeColor="text1"/>
          <w:lang w:val="en-US"/>
        </w:rPr>
      </w:pPr>
      <w:r>
        <w:rPr>
          <w:b/>
          <w:bCs/>
          <w:noProof/>
          <w:color w:val="000000" w:themeColor="text1"/>
          <w:lang w:val="en-US"/>
        </w:rPr>
        <w:drawing>
          <wp:inline distT="0" distB="0" distL="0" distR="0" wp14:anchorId="6EEBDE6A" wp14:editId="6A3C7DFE">
            <wp:extent cx="5756910" cy="3985260"/>
            <wp:effectExtent l="0" t="0" r="0" b="254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1D0EA" w14:textId="2DBA5D61" w:rsidR="3535F8BB" w:rsidRDefault="3535F8BB" w:rsidP="02DA6563">
      <w:pPr>
        <w:spacing w:line="480" w:lineRule="auto"/>
        <w:jc w:val="both"/>
        <w:rPr>
          <w:b/>
          <w:bCs/>
          <w:color w:val="000000" w:themeColor="text1"/>
          <w:lang w:val="en-US"/>
        </w:rPr>
      </w:pPr>
      <w:r w:rsidRPr="02DA6563">
        <w:rPr>
          <w:b/>
          <w:bCs/>
          <w:color w:val="000000" w:themeColor="text1"/>
          <w:lang w:val="en-US"/>
        </w:rPr>
        <w:t>Figure S3.</w:t>
      </w:r>
      <w:r w:rsidR="40515089" w:rsidRPr="02DA6563">
        <w:rPr>
          <w:b/>
          <w:bCs/>
          <w:color w:val="000000" w:themeColor="text1"/>
          <w:lang w:val="en-US"/>
        </w:rPr>
        <w:t xml:space="preserve"> </w:t>
      </w:r>
      <w:r w:rsidR="40515089" w:rsidRPr="00AD092A">
        <w:rPr>
          <w:bCs/>
          <w:color w:val="000000" w:themeColor="text1"/>
          <w:lang w:val="en-US"/>
        </w:rPr>
        <w:t xml:space="preserve">Redox metabolism in </w:t>
      </w:r>
      <w:r w:rsidR="40515089" w:rsidRPr="00AD092A">
        <w:rPr>
          <w:bCs/>
          <w:i/>
          <w:color w:val="000000" w:themeColor="text1"/>
          <w:lang w:val="en-US"/>
        </w:rPr>
        <w:t>S. thermophilus</w:t>
      </w:r>
      <w:r w:rsidR="00E04B0C">
        <w:rPr>
          <w:bCs/>
          <w:i/>
          <w:color w:val="000000" w:themeColor="text1"/>
          <w:lang w:val="en-US"/>
        </w:rPr>
        <w:t>.</w:t>
      </w:r>
      <w:r w:rsidR="40515089" w:rsidRPr="00AD092A">
        <w:rPr>
          <w:bCs/>
          <w:color w:val="000000" w:themeColor="text1"/>
          <w:lang w:val="en-US"/>
        </w:rPr>
        <w:t xml:space="preserve"> </w:t>
      </w:r>
    </w:p>
    <w:p w14:paraId="2C4F31F8" w14:textId="183A1EC4" w:rsidR="00E04B0C" w:rsidRDefault="00E04B0C" w:rsidP="7D148875">
      <w:pPr>
        <w:spacing w:line="480" w:lineRule="auto"/>
        <w:jc w:val="both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br w:type="page"/>
      </w:r>
    </w:p>
    <w:p w14:paraId="08BAF1CA" w14:textId="77777777" w:rsidR="005244AE" w:rsidRDefault="005244AE" w:rsidP="7D148875">
      <w:pPr>
        <w:spacing w:line="480" w:lineRule="auto"/>
        <w:jc w:val="both"/>
        <w:rPr>
          <w:b/>
          <w:bCs/>
          <w:color w:val="000000" w:themeColor="text1"/>
          <w:lang w:val="en-US"/>
        </w:rPr>
      </w:pPr>
    </w:p>
    <w:p w14:paraId="08BE358E" w14:textId="72924452" w:rsidR="00E04B0C" w:rsidRDefault="00E04B0C" w:rsidP="7D148875">
      <w:pPr>
        <w:spacing w:line="480" w:lineRule="auto"/>
        <w:jc w:val="both"/>
        <w:rPr>
          <w:b/>
          <w:bCs/>
          <w:color w:val="000000" w:themeColor="text1"/>
          <w:lang w:val="en-US"/>
        </w:rPr>
      </w:pPr>
      <w:r>
        <w:rPr>
          <w:b/>
          <w:bCs/>
          <w:noProof/>
          <w:color w:val="000000" w:themeColor="text1"/>
          <w:lang w:val="en-US"/>
        </w:rPr>
        <w:drawing>
          <wp:inline distT="0" distB="0" distL="0" distR="0" wp14:anchorId="7053FFC9" wp14:editId="3F7EC804">
            <wp:extent cx="5756910" cy="5952490"/>
            <wp:effectExtent l="0" t="0" r="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95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9F0CE" w14:textId="77777777" w:rsidR="00E04B0C" w:rsidRDefault="00E04B0C" w:rsidP="7D148875">
      <w:pPr>
        <w:spacing w:line="480" w:lineRule="auto"/>
        <w:jc w:val="both"/>
        <w:rPr>
          <w:b/>
          <w:bCs/>
          <w:color w:val="000000" w:themeColor="text1"/>
          <w:lang w:val="en-US"/>
        </w:rPr>
      </w:pPr>
    </w:p>
    <w:p w14:paraId="0C764A6D" w14:textId="04193459" w:rsidR="00AD092A" w:rsidRDefault="3B5775FD" w:rsidP="7D148875">
      <w:pPr>
        <w:spacing w:line="480" w:lineRule="auto"/>
        <w:jc w:val="both"/>
        <w:rPr>
          <w:rFonts w:eastAsiaTheme="minorHAnsi"/>
          <w:color w:val="231F20"/>
          <w:lang w:val="en-US" w:eastAsia="en-US"/>
        </w:rPr>
      </w:pPr>
      <w:r w:rsidRPr="02DA6563">
        <w:rPr>
          <w:b/>
          <w:bCs/>
          <w:color w:val="000000" w:themeColor="text1"/>
          <w:lang w:val="en-US"/>
        </w:rPr>
        <w:t>Figure S</w:t>
      </w:r>
      <w:r w:rsidR="6D84E254" w:rsidRPr="02DA6563">
        <w:rPr>
          <w:b/>
          <w:bCs/>
          <w:color w:val="000000" w:themeColor="text1"/>
          <w:lang w:val="en-US"/>
        </w:rPr>
        <w:t>4</w:t>
      </w:r>
      <w:r w:rsidRPr="02DA6563">
        <w:rPr>
          <w:color w:val="000000" w:themeColor="text1"/>
          <w:lang w:val="en-US"/>
        </w:rPr>
        <w:t xml:space="preserve">. </w:t>
      </w:r>
      <w:r w:rsidR="00AD092A" w:rsidRPr="00AD092A">
        <w:rPr>
          <w:bCs/>
          <w:lang w:val="en-US"/>
        </w:rPr>
        <w:t xml:space="preserve">Comparison of the genomic region harboring the </w:t>
      </w:r>
      <w:r w:rsidR="003A5E7B" w:rsidRPr="00E35411">
        <w:rPr>
          <w:b/>
          <w:bCs/>
          <w:lang w:val="en-US"/>
        </w:rPr>
        <w:t>(A)</w:t>
      </w:r>
      <w:r w:rsidR="003A5E7B">
        <w:rPr>
          <w:bCs/>
          <w:lang w:val="en-US"/>
        </w:rPr>
        <w:t xml:space="preserve"> </w:t>
      </w:r>
      <w:proofErr w:type="spellStart"/>
      <w:r w:rsidR="00AD092A" w:rsidRPr="00AD092A">
        <w:rPr>
          <w:bCs/>
          <w:i/>
          <w:lang w:val="en-US"/>
        </w:rPr>
        <w:t>hdcAPB</w:t>
      </w:r>
      <w:proofErr w:type="spellEnd"/>
      <w:r w:rsidR="003A5E7B">
        <w:rPr>
          <w:bCs/>
          <w:lang w:val="en-US"/>
        </w:rPr>
        <w:t xml:space="preserve"> </w:t>
      </w:r>
      <w:r w:rsidR="00AD092A">
        <w:rPr>
          <w:bCs/>
          <w:lang w:val="en-US"/>
        </w:rPr>
        <w:t xml:space="preserve">and </w:t>
      </w:r>
      <w:r w:rsidR="003A5E7B" w:rsidRPr="00E35411">
        <w:rPr>
          <w:b/>
          <w:bCs/>
          <w:lang w:val="en-US"/>
        </w:rPr>
        <w:t xml:space="preserve">(B) </w:t>
      </w:r>
      <w:proofErr w:type="spellStart"/>
      <w:r w:rsidR="00AD092A" w:rsidRPr="00E35411">
        <w:rPr>
          <w:bCs/>
          <w:i/>
          <w:lang w:val="en-US"/>
        </w:rPr>
        <w:t>tet</w:t>
      </w:r>
      <w:proofErr w:type="spellEnd"/>
      <w:r w:rsidR="00AD092A">
        <w:rPr>
          <w:bCs/>
          <w:lang w:val="en-US"/>
        </w:rPr>
        <w:t xml:space="preserve">(S) loci in </w:t>
      </w:r>
      <w:r w:rsidR="00AD092A" w:rsidRPr="00E35411">
        <w:rPr>
          <w:color w:val="000000" w:themeColor="text1"/>
          <w:lang w:val="en-US"/>
        </w:rPr>
        <w:t xml:space="preserve">various </w:t>
      </w:r>
      <w:r w:rsidR="00AD092A" w:rsidRPr="00E35411">
        <w:rPr>
          <w:i/>
          <w:iCs/>
          <w:color w:val="000000" w:themeColor="text1"/>
          <w:lang w:val="en-US"/>
        </w:rPr>
        <w:t>S. thermophilus</w:t>
      </w:r>
      <w:r w:rsidR="00AD092A" w:rsidRPr="00E35411">
        <w:rPr>
          <w:color w:val="000000" w:themeColor="text1"/>
          <w:lang w:val="en-US"/>
        </w:rPr>
        <w:t xml:space="preserve"> strains. </w:t>
      </w:r>
      <w:r w:rsidR="00AD092A" w:rsidRPr="00E35411">
        <w:rPr>
          <w:rFonts w:eastAsiaTheme="minorHAnsi"/>
          <w:color w:val="000000" w:themeColor="text1"/>
          <w:lang w:val="en-US" w:eastAsia="en-US"/>
        </w:rPr>
        <w:t xml:space="preserve">The relative lengths of genes </w:t>
      </w:r>
      <w:r w:rsidR="00AD092A" w:rsidRPr="00E35411">
        <w:rPr>
          <w:color w:val="000000" w:themeColor="text1"/>
          <w:lang w:val="en-US"/>
        </w:rPr>
        <w:t xml:space="preserve">(pentagons) </w:t>
      </w:r>
      <w:r w:rsidR="00AD092A" w:rsidRPr="00E35411">
        <w:rPr>
          <w:rFonts w:eastAsiaTheme="minorHAnsi"/>
          <w:color w:val="000000" w:themeColor="text1"/>
          <w:lang w:val="en-US" w:eastAsia="en-US"/>
        </w:rPr>
        <w:t>and intergenic regions are drawn to scale.</w:t>
      </w:r>
      <w:r w:rsidR="003A5E7B" w:rsidRPr="00E35411">
        <w:rPr>
          <w:rFonts w:eastAsiaTheme="minorHAnsi"/>
          <w:color w:val="000000" w:themeColor="text1"/>
          <w:lang w:val="en-US" w:eastAsia="en-US"/>
        </w:rPr>
        <w:t xml:space="preserve"> </w:t>
      </w:r>
    </w:p>
    <w:p w14:paraId="0305C47D" w14:textId="49E728BD" w:rsidR="00A17236" w:rsidRPr="00E45851" w:rsidRDefault="00A17236" w:rsidP="002F67C3">
      <w:pPr>
        <w:spacing w:line="480" w:lineRule="auto"/>
        <w:jc w:val="both"/>
        <w:rPr>
          <w:lang w:val="en-US"/>
        </w:rPr>
      </w:pPr>
    </w:p>
    <w:sectPr w:rsidR="00A17236" w:rsidRPr="00E45851" w:rsidSect="005244AE">
      <w:headerReference w:type="default" r:id="rId15"/>
      <w:footerReference w:type="default" r:id="rId16"/>
      <w:pgSz w:w="11900" w:h="1682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EF202" w14:textId="77777777" w:rsidR="00532EB8" w:rsidRDefault="00532EB8" w:rsidP="006F110A">
      <w:r>
        <w:separator/>
      </w:r>
    </w:p>
  </w:endnote>
  <w:endnote w:type="continuationSeparator" w:id="0">
    <w:p w14:paraId="1E91BBB4" w14:textId="77777777" w:rsidR="00532EB8" w:rsidRDefault="00532EB8" w:rsidP="006F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D955F1" w14:paraId="2B97FF5D" w14:textId="77777777" w:rsidTr="00C55C46">
      <w:tc>
        <w:tcPr>
          <w:tcW w:w="3020" w:type="dxa"/>
        </w:tcPr>
        <w:p w14:paraId="14308C9C" w14:textId="1A81F97C" w:rsidR="00D955F1" w:rsidRDefault="00D955F1" w:rsidP="00C55C46">
          <w:pPr>
            <w:pStyle w:val="En-tte"/>
            <w:ind w:left="-115"/>
          </w:pPr>
        </w:p>
      </w:tc>
      <w:tc>
        <w:tcPr>
          <w:tcW w:w="3020" w:type="dxa"/>
        </w:tcPr>
        <w:p w14:paraId="7BE830CC" w14:textId="50AD20DF" w:rsidR="00D955F1" w:rsidRDefault="00D955F1" w:rsidP="00C55C46">
          <w:pPr>
            <w:pStyle w:val="En-tte"/>
            <w:jc w:val="center"/>
          </w:pPr>
        </w:p>
      </w:tc>
      <w:tc>
        <w:tcPr>
          <w:tcW w:w="3020" w:type="dxa"/>
        </w:tcPr>
        <w:p w14:paraId="0DA6C8F7" w14:textId="21DDBE8E" w:rsidR="00D955F1" w:rsidRDefault="00D955F1" w:rsidP="00C55C46">
          <w:pPr>
            <w:pStyle w:val="En-tte"/>
            <w:ind w:right="-115"/>
            <w:jc w:val="right"/>
          </w:pPr>
        </w:p>
      </w:tc>
    </w:tr>
  </w:tbl>
  <w:p w14:paraId="4622357A" w14:textId="313A4A99" w:rsidR="00D955F1" w:rsidRDefault="00D955F1" w:rsidP="00C55C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27C3F" w14:textId="77777777" w:rsidR="00532EB8" w:rsidRDefault="00532EB8" w:rsidP="006F110A">
      <w:r>
        <w:separator/>
      </w:r>
    </w:p>
  </w:footnote>
  <w:footnote w:type="continuationSeparator" w:id="0">
    <w:p w14:paraId="31118EF8" w14:textId="77777777" w:rsidR="00532EB8" w:rsidRDefault="00532EB8" w:rsidP="006F1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D955F1" w14:paraId="474770B9" w14:textId="77777777" w:rsidTr="00C55C46">
      <w:tc>
        <w:tcPr>
          <w:tcW w:w="3020" w:type="dxa"/>
        </w:tcPr>
        <w:p w14:paraId="4E2E4AA0" w14:textId="72C6D553" w:rsidR="00D955F1" w:rsidRDefault="00D955F1" w:rsidP="00C55C46">
          <w:pPr>
            <w:pStyle w:val="En-tte"/>
            <w:ind w:left="-115"/>
          </w:pPr>
        </w:p>
      </w:tc>
      <w:tc>
        <w:tcPr>
          <w:tcW w:w="3020" w:type="dxa"/>
        </w:tcPr>
        <w:p w14:paraId="718C44E9" w14:textId="7A37C359" w:rsidR="00D955F1" w:rsidRDefault="00D955F1" w:rsidP="00C55C46">
          <w:pPr>
            <w:pStyle w:val="En-tte"/>
            <w:jc w:val="center"/>
          </w:pPr>
        </w:p>
      </w:tc>
      <w:tc>
        <w:tcPr>
          <w:tcW w:w="3020" w:type="dxa"/>
        </w:tcPr>
        <w:p w14:paraId="583EA2DC" w14:textId="219CE8D5" w:rsidR="00D955F1" w:rsidRDefault="00D955F1" w:rsidP="00C55C46">
          <w:pPr>
            <w:pStyle w:val="En-tte"/>
            <w:ind w:right="-115"/>
            <w:jc w:val="right"/>
          </w:pPr>
        </w:p>
      </w:tc>
    </w:tr>
  </w:tbl>
  <w:p w14:paraId="6534A636" w14:textId="2681BE39" w:rsidR="00D955F1" w:rsidRDefault="00D955F1" w:rsidP="00C55C46">
    <w:pPr>
      <w:pStyle w:val="En-tte"/>
    </w:pPr>
    <w:r>
      <w:t>BMC Genomics</w:t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UA+HLrGYPGG6WC" id="FvRToVvb"/>
    <int:WordHash hashCode="+JaaGKDaq29ZtC" id="xJ0HxBsE"/>
  </int:Manifest>
  <int:Observations>
    <int:Content id="FvRToVvb">
      <int:Rejection type="LegacyProofing"/>
    </int:Content>
    <int:Content id="xJ0HxBsE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720"/>
    <w:multiLevelType w:val="hybridMultilevel"/>
    <w:tmpl w:val="174AB37A"/>
    <w:lvl w:ilvl="0" w:tplc="EFD2F9D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82A5A"/>
    <w:multiLevelType w:val="hybridMultilevel"/>
    <w:tmpl w:val="F76C6D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A0670"/>
    <w:multiLevelType w:val="multilevel"/>
    <w:tmpl w:val="2B86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636"/>
    <w:rsid w:val="00011B1E"/>
    <w:rsid w:val="00014C73"/>
    <w:rsid w:val="00016601"/>
    <w:rsid w:val="000225CB"/>
    <w:rsid w:val="000234D8"/>
    <w:rsid w:val="000247AB"/>
    <w:rsid w:val="00026B4C"/>
    <w:rsid w:val="0002733E"/>
    <w:rsid w:val="00030195"/>
    <w:rsid w:val="00031EF3"/>
    <w:rsid w:val="000370E2"/>
    <w:rsid w:val="00045636"/>
    <w:rsid w:val="00051ECC"/>
    <w:rsid w:val="0005687C"/>
    <w:rsid w:val="00057158"/>
    <w:rsid w:val="00060FC7"/>
    <w:rsid w:val="00061023"/>
    <w:rsid w:val="000638F8"/>
    <w:rsid w:val="00066ABF"/>
    <w:rsid w:val="00071F13"/>
    <w:rsid w:val="000741CE"/>
    <w:rsid w:val="000808CE"/>
    <w:rsid w:val="000859CB"/>
    <w:rsid w:val="00086EE0"/>
    <w:rsid w:val="00093147"/>
    <w:rsid w:val="000A21D9"/>
    <w:rsid w:val="000A2B6D"/>
    <w:rsid w:val="000A40D8"/>
    <w:rsid w:val="000A69DD"/>
    <w:rsid w:val="000B4270"/>
    <w:rsid w:val="000B6524"/>
    <w:rsid w:val="000C06E8"/>
    <w:rsid w:val="000C2E12"/>
    <w:rsid w:val="000C3DE2"/>
    <w:rsid w:val="000C4216"/>
    <w:rsid w:val="000C4386"/>
    <w:rsid w:val="000C6FA4"/>
    <w:rsid w:val="000D185E"/>
    <w:rsid w:val="000D2211"/>
    <w:rsid w:val="000D3A66"/>
    <w:rsid w:val="000D3F56"/>
    <w:rsid w:val="000D45A7"/>
    <w:rsid w:val="000E005F"/>
    <w:rsid w:val="000E2378"/>
    <w:rsid w:val="000F060C"/>
    <w:rsid w:val="000F3C56"/>
    <w:rsid w:val="001023E5"/>
    <w:rsid w:val="00105C8B"/>
    <w:rsid w:val="001066D1"/>
    <w:rsid w:val="00107963"/>
    <w:rsid w:val="001121A1"/>
    <w:rsid w:val="0011222E"/>
    <w:rsid w:val="001135D5"/>
    <w:rsid w:val="00123B69"/>
    <w:rsid w:val="00130780"/>
    <w:rsid w:val="001318E0"/>
    <w:rsid w:val="00131CAA"/>
    <w:rsid w:val="00132B4B"/>
    <w:rsid w:val="0013449D"/>
    <w:rsid w:val="0013566A"/>
    <w:rsid w:val="001425E8"/>
    <w:rsid w:val="001426F3"/>
    <w:rsid w:val="00142D18"/>
    <w:rsid w:val="001449B8"/>
    <w:rsid w:val="001462CB"/>
    <w:rsid w:val="00152CD1"/>
    <w:rsid w:val="0015634F"/>
    <w:rsid w:val="00164191"/>
    <w:rsid w:val="00164C5A"/>
    <w:rsid w:val="00167DF9"/>
    <w:rsid w:val="001701E0"/>
    <w:rsid w:val="0017334F"/>
    <w:rsid w:val="00173BD2"/>
    <w:rsid w:val="0017723D"/>
    <w:rsid w:val="00180051"/>
    <w:rsid w:val="001811B9"/>
    <w:rsid w:val="00181A67"/>
    <w:rsid w:val="00182251"/>
    <w:rsid w:val="001829B4"/>
    <w:rsid w:val="00186FDA"/>
    <w:rsid w:val="00194C43"/>
    <w:rsid w:val="00195E5B"/>
    <w:rsid w:val="00195F89"/>
    <w:rsid w:val="00197DC4"/>
    <w:rsid w:val="001A31CE"/>
    <w:rsid w:val="001B037C"/>
    <w:rsid w:val="001B15D0"/>
    <w:rsid w:val="001B2FBD"/>
    <w:rsid w:val="001B4049"/>
    <w:rsid w:val="001B6028"/>
    <w:rsid w:val="001B71C0"/>
    <w:rsid w:val="001C21E5"/>
    <w:rsid w:val="001C57BC"/>
    <w:rsid w:val="001C72AB"/>
    <w:rsid w:val="001D1CAC"/>
    <w:rsid w:val="001E56A6"/>
    <w:rsid w:val="001E5A3E"/>
    <w:rsid w:val="001E62D6"/>
    <w:rsid w:val="001F2B92"/>
    <w:rsid w:val="001F664E"/>
    <w:rsid w:val="002000F0"/>
    <w:rsid w:val="00201711"/>
    <w:rsid w:val="00202B58"/>
    <w:rsid w:val="00204E85"/>
    <w:rsid w:val="00206105"/>
    <w:rsid w:val="002141BA"/>
    <w:rsid w:val="00216602"/>
    <w:rsid w:val="00216697"/>
    <w:rsid w:val="00225B81"/>
    <w:rsid w:val="00226110"/>
    <w:rsid w:val="0022631E"/>
    <w:rsid w:val="002266DE"/>
    <w:rsid w:val="00231433"/>
    <w:rsid w:val="0023260C"/>
    <w:rsid w:val="002338DA"/>
    <w:rsid w:val="00233C8B"/>
    <w:rsid w:val="00236D50"/>
    <w:rsid w:val="002424B8"/>
    <w:rsid w:val="00242761"/>
    <w:rsid w:val="00242B4D"/>
    <w:rsid w:val="00243BD9"/>
    <w:rsid w:val="002458E3"/>
    <w:rsid w:val="00246611"/>
    <w:rsid w:val="00246A0E"/>
    <w:rsid w:val="00247452"/>
    <w:rsid w:val="00250A04"/>
    <w:rsid w:val="002537CF"/>
    <w:rsid w:val="00255EF5"/>
    <w:rsid w:val="0025660B"/>
    <w:rsid w:val="00262E7C"/>
    <w:rsid w:val="00263177"/>
    <w:rsid w:val="0026529F"/>
    <w:rsid w:val="0026574C"/>
    <w:rsid w:val="00266116"/>
    <w:rsid w:val="0027025C"/>
    <w:rsid w:val="002735EE"/>
    <w:rsid w:val="00273A0F"/>
    <w:rsid w:val="0027457E"/>
    <w:rsid w:val="002754DD"/>
    <w:rsid w:val="00275577"/>
    <w:rsid w:val="0027650E"/>
    <w:rsid w:val="00277021"/>
    <w:rsid w:val="00277A84"/>
    <w:rsid w:val="002905C2"/>
    <w:rsid w:val="00290E60"/>
    <w:rsid w:val="00293BCF"/>
    <w:rsid w:val="002941FC"/>
    <w:rsid w:val="00297BE0"/>
    <w:rsid w:val="002A07AD"/>
    <w:rsid w:val="002A163B"/>
    <w:rsid w:val="002A306F"/>
    <w:rsid w:val="002A5BB4"/>
    <w:rsid w:val="002A6AEA"/>
    <w:rsid w:val="002B081A"/>
    <w:rsid w:val="002B3BEE"/>
    <w:rsid w:val="002B720D"/>
    <w:rsid w:val="002C0F92"/>
    <w:rsid w:val="002C1DCB"/>
    <w:rsid w:val="002C3327"/>
    <w:rsid w:val="002C4E8C"/>
    <w:rsid w:val="002C63FA"/>
    <w:rsid w:val="002C7C31"/>
    <w:rsid w:val="002D3C36"/>
    <w:rsid w:val="002E15A1"/>
    <w:rsid w:val="002E41FA"/>
    <w:rsid w:val="002E4373"/>
    <w:rsid w:val="002E4922"/>
    <w:rsid w:val="002E4C4F"/>
    <w:rsid w:val="002E6922"/>
    <w:rsid w:val="002F05AC"/>
    <w:rsid w:val="002F3E71"/>
    <w:rsid w:val="002F4105"/>
    <w:rsid w:val="002F67C3"/>
    <w:rsid w:val="003022AE"/>
    <w:rsid w:val="00314CEC"/>
    <w:rsid w:val="003158BA"/>
    <w:rsid w:val="00317524"/>
    <w:rsid w:val="0032002D"/>
    <w:rsid w:val="00320D23"/>
    <w:rsid w:val="00322E7D"/>
    <w:rsid w:val="00324941"/>
    <w:rsid w:val="00326193"/>
    <w:rsid w:val="003341BD"/>
    <w:rsid w:val="00340726"/>
    <w:rsid w:val="0034756D"/>
    <w:rsid w:val="003519DD"/>
    <w:rsid w:val="003533DD"/>
    <w:rsid w:val="00355BB1"/>
    <w:rsid w:val="00357651"/>
    <w:rsid w:val="003603F4"/>
    <w:rsid w:val="00362D65"/>
    <w:rsid w:val="00363D2A"/>
    <w:rsid w:val="003666FB"/>
    <w:rsid w:val="0037385F"/>
    <w:rsid w:val="00384128"/>
    <w:rsid w:val="003846AC"/>
    <w:rsid w:val="00391F79"/>
    <w:rsid w:val="0039557B"/>
    <w:rsid w:val="00397C7E"/>
    <w:rsid w:val="003A0A95"/>
    <w:rsid w:val="003A2C1A"/>
    <w:rsid w:val="003A5E7B"/>
    <w:rsid w:val="003A6574"/>
    <w:rsid w:val="003B2AA2"/>
    <w:rsid w:val="003B4997"/>
    <w:rsid w:val="003B4F6E"/>
    <w:rsid w:val="003B6614"/>
    <w:rsid w:val="003B7CC9"/>
    <w:rsid w:val="003B7D01"/>
    <w:rsid w:val="003C7191"/>
    <w:rsid w:val="003CCA6F"/>
    <w:rsid w:val="003D1266"/>
    <w:rsid w:val="003D1AF1"/>
    <w:rsid w:val="003D2ECB"/>
    <w:rsid w:val="003D36CD"/>
    <w:rsid w:val="003D5A1B"/>
    <w:rsid w:val="003E0E4D"/>
    <w:rsid w:val="003E1E7A"/>
    <w:rsid w:val="003E618D"/>
    <w:rsid w:val="003F2927"/>
    <w:rsid w:val="003F4DAB"/>
    <w:rsid w:val="00401549"/>
    <w:rsid w:val="00402AC1"/>
    <w:rsid w:val="00402D23"/>
    <w:rsid w:val="004047F9"/>
    <w:rsid w:val="00407462"/>
    <w:rsid w:val="004160EA"/>
    <w:rsid w:val="00422E78"/>
    <w:rsid w:val="00423939"/>
    <w:rsid w:val="00426D92"/>
    <w:rsid w:val="00433519"/>
    <w:rsid w:val="00434CF7"/>
    <w:rsid w:val="00434E45"/>
    <w:rsid w:val="00445A75"/>
    <w:rsid w:val="00445C9A"/>
    <w:rsid w:val="004478CE"/>
    <w:rsid w:val="00456CED"/>
    <w:rsid w:val="004575B0"/>
    <w:rsid w:val="00461844"/>
    <w:rsid w:val="00462679"/>
    <w:rsid w:val="00463917"/>
    <w:rsid w:val="00465920"/>
    <w:rsid w:val="00465FB3"/>
    <w:rsid w:val="004706C8"/>
    <w:rsid w:val="00470B30"/>
    <w:rsid w:val="0047274F"/>
    <w:rsid w:val="00475FEE"/>
    <w:rsid w:val="00490CE2"/>
    <w:rsid w:val="004919EF"/>
    <w:rsid w:val="00493C6C"/>
    <w:rsid w:val="0049700D"/>
    <w:rsid w:val="004A1B84"/>
    <w:rsid w:val="004A44EA"/>
    <w:rsid w:val="004A55A7"/>
    <w:rsid w:val="004A65C5"/>
    <w:rsid w:val="004A69E0"/>
    <w:rsid w:val="004A6D51"/>
    <w:rsid w:val="004A79ED"/>
    <w:rsid w:val="004B4483"/>
    <w:rsid w:val="004C11E3"/>
    <w:rsid w:val="004C5047"/>
    <w:rsid w:val="004C71A4"/>
    <w:rsid w:val="004D46AB"/>
    <w:rsid w:val="004D5DD3"/>
    <w:rsid w:val="004D60D2"/>
    <w:rsid w:val="004E6C83"/>
    <w:rsid w:val="004E787B"/>
    <w:rsid w:val="004F0520"/>
    <w:rsid w:val="004F067D"/>
    <w:rsid w:val="004F3F2F"/>
    <w:rsid w:val="004F6FD2"/>
    <w:rsid w:val="005023B2"/>
    <w:rsid w:val="00503C6E"/>
    <w:rsid w:val="00511138"/>
    <w:rsid w:val="005111A0"/>
    <w:rsid w:val="00511D31"/>
    <w:rsid w:val="00512AF8"/>
    <w:rsid w:val="005134C7"/>
    <w:rsid w:val="0051464D"/>
    <w:rsid w:val="00514F67"/>
    <w:rsid w:val="00516921"/>
    <w:rsid w:val="005244AE"/>
    <w:rsid w:val="00524EB8"/>
    <w:rsid w:val="00525F91"/>
    <w:rsid w:val="00526B18"/>
    <w:rsid w:val="00527513"/>
    <w:rsid w:val="005276B8"/>
    <w:rsid w:val="00532EB8"/>
    <w:rsid w:val="0053372B"/>
    <w:rsid w:val="005337E1"/>
    <w:rsid w:val="005339E7"/>
    <w:rsid w:val="00536012"/>
    <w:rsid w:val="00541F69"/>
    <w:rsid w:val="005436BD"/>
    <w:rsid w:val="00544C8B"/>
    <w:rsid w:val="005457F7"/>
    <w:rsid w:val="0054725D"/>
    <w:rsid w:val="00547FB1"/>
    <w:rsid w:val="00560295"/>
    <w:rsid w:val="0056115C"/>
    <w:rsid w:val="0056209D"/>
    <w:rsid w:val="00570113"/>
    <w:rsid w:val="00570667"/>
    <w:rsid w:val="00574240"/>
    <w:rsid w:val="00582B1A"/>
    <w:rsid w:val="00583A88"/>
    <w:rsid w:val="0058412E"/>
    <w:rsid w:val="00584454"/>
    <w:rsid w:val="00586823"/>
    <w:rsid w:val="0058B428"/>
    <w:rsid w:val="00590935"/>
    <w:rsid w:val="00591D2A"/>
    <w:rsid w:val="005923C6"/>
    <w:rsid w:val="00597ADB"/>
    <w:rsid w:val="005B31E5"/>
    <w:rsid w:val="005B5059"/>
    <w:rsid w:val="005B6225"/>
    <w:rsid w:val="005B6828"/>
    <w:rsid w:val="005C0523"/>
    <w:rsid w:val="005C10C5"/>
    <w:rsid w:val="005C2C20"/>
    <w:rsid w:val="005C5250"/>
    <w:rsid w:val="005C5F4F"/>
    <w:rsid w:val="005C639D"/>
    <w:rsid w:val="005D25B9"/>
    <w:rsid w:val="005D7A25"/>
    <w:rsid w:val="005E12C5"/>
    <w:rsid w:val="005E13DB"/>
    <w:rsid w:val="005E5917"/>
    <w:rsid w:val="005F1078"/>
    <w:rsid w:val="005F213E"/>
    <w:rsid w:val="005F5A4A"/>
    <w:rsid w:val="005F6FD7"/>
    <w:rsid w:val="005FEB9F"/>
    <w:rsid w:val="00602760"/>
    <w:rsid w:val="00604823"/>
    <w:rsid w:val="00605FEB"/>
    <w:rsid w:val="00612BD1"/>
    <w:rsid w:val="006140EA"/>
    <w:rsid w:val="0061625B"/>
    <w:rsid w:val="0061640B"/>
    <w:rsid w:val="00623CA8"/>
    <w:rsid w:val="0062468B"/>
    <w:rsid w:val="00625CC1"/>
    <w:rsid w:val="00633A24"/>
    <w:rsid w:val="00637757"/>
    <w:rsid w:val="00643A0A"/>
    <w:rsid w:val="00643BB8"/>
    <w:rsid w:val="006444FD"/>
    <w:rsid w:val="00644560"/>
    <w:rsid w:val="00650656"/>
    <w:rsid w:val="00655B97"/>
    <w:rsid w:val="00656F34"/>
    <w:rsid w:val="00663AC1"/>
    <w:rsid w:val="00664EED"/>
    <w:rsid w:val="006666FD"/>
    <w:rsid w:val="006727C9"/>
    <w:rsid w:val="006757A0"/>
    <w:rsid w:val="006829C5"/>
    <w:rsid w:val="00687F4C"/>
    <w:rsid w:val="00693655"/>
    <w:rsid w:val="00694BFF"/>
    <w:rsid w:val="006A5C50"/>
    <w:rsid w:val="006A65CC"/>
    <w:rsid w:val="006A6D30"/>
    <w:rsid w:val="006A7353"/>
    <w:rsid w:val="006B006A"/>
    <w:rsid w:val="006B3B9C"/>
    <w:rsid w:val="006B47C2"/>
    <w:rsid w:val="006B5827"/>
    <w:rsid w:val="006B5C68"/>
    <w:rsid w:val="006B7252"/>
    <w:rsid w:val="006C2CFA"/>
    <w:rsid w:val="006D00B2"/>
    <w:rsid w:val="006D0D27"/>
    <w:rsid w:val="006D1F1B"/>
    <w:rsid w:val="006D519B"/>
    <w:rsid w:val="006D6496"/>
    <w:rsid w:val="006D732C"/>
    <w:rsid w:val="006E2E80"/>
    <w:rsid w:val="006E4D14"/>
    <w:rsid w:val="006F0167"/>
    <w:rsid w:val="006F0578"/>
    <w:rsid w:val="006F110A"/>
    <w:rsid w:val="006F21EB"/>
    <w:rsid w:val="00703956"/>
    <w:rsid w:val="00703AF4"/>
    <w:rsid w:val="00705237"/>
    <w:rsid w:val="00705BA9"/>
    <w:rsid w:val="00707C58"/>
    <w:rsid w:val="0071498D"/>
    <w:rsid w:val="00714A85"/>
    <w:rsid w:val="00715C72"/>
    <w:rsid w:val="00716968"/>
    <w:rsid w:val="00717AF3"/>
    <w:rsid w:val="007210F9"/>
    <w:rsid w:val="0072521D"/>
    <w:rsid w:val="0073075D"/>
    <w:rsid w:val="0073375B"/>
    <w:rsid w:val="00736788"/>
    <w:rsid w:val="0073703E"/>
    <w:rsid w:val="00737419"/>
    <w:rsid w:val="00739C3E"/>
    <w:rsid w:val="007427E9"/>
    <w:rsid w:val="00743137"/>
    <w:rsid w:val="00744D95"/>
    <w:rsid w:val="007460BF"/>
    <w:rsid w:val="00746CD3"/>
    <w:rsid w:val="00752A16"/>
    <w:rsid w:val="00753E98"/>
    <w:rsid w:val="0075427A"/>
    <w:rsid w:val="00762CF6"/>
    <w:rsid w:val="00780182"/>
    <w:rsid w:val="00780191"/>
    <w:rsid w:val="007832D9"/>
    <w:rsid w:val="0078404D"/>
    <w:rsid w:val="00785B3D"/>
    <w:rsid w:val="007862FB"/>
    <w:rsid w:val="00786527"/>
    <w:rsid w:val="007937B7"/>
    <w:rsid w:val="00795AE1"/>
    <w:rsid w:val="0079633D"/>
    <w:rsid w:val="00796768"/>
    <w:rsid w:val="007B291D"/>
    <w:rsid w:val="007B3043"/>
    <w:rsid w:val="007C1E94"/>
    <w:rsid w:val="007C2343"/>
    <w:rsid w:val="007C2D34"/>
    <w:rsid w:val="007C5CCE"/>
    <w:rsid w:val="007D7324"/>
    <w:rsid w:val="007E3972"/>
    <w:rsid w:val="007E72A7"/>
    <w:rsid w:val="007E7791"/>
    <w:rsid w:val="007F088F"/>
    <w:rsid w:val="007F115E"/>
    <w:rsid w:val="007F2036"/>
    <w:rsid w:val="007F3455"/>
    <w:rsid w:val="007F486C"/>
    <w:rsid w:val="007F4C39"/>
    <w:rsid w:val="007F5458"/>
    <w:rsid w:val="007F565F"/>
    <w:rsid w:val="00805250"/>
    <w:rsid w:val="008055BB"/>
    <w:rsid w:val="00810EDF"/>
    <w:rsid w:val="00813F73"/>
    <w:rsid w:val="00816343"/>
    <w:rsid w:val="008240AA"/>
    <w:rsid w:val="008332A2"/>
    <w:rsid w:val="0083491D"/>
    <w:rsid w:val="00835667"/>
    <w:rsid w:val="00837232"/>
    <w:rsid w:val="00842B83"/>
    <w:rsid w:val="0084645E"/>
    <w:rsid w:val="0084FD06"/>
    <w:rsid w:val="00851C12"/>
    <w:rsid w:val="008542D2"/>
    <w:rsid w:val="00860F2D"/>
    <w:rsid w:val="0086242E"/>
    <w:rsid w:val="00863A84"/>
    <w:rsid w:val="00867FEA"/>
    <w:rsid w:val="00876031"/>
    <w:rsid w:val="00881259"/>
    <w:rsid w:val="0088142A"/>
    <w:rsid w:val="00883960"/>
    <w:rsid w:val="00885E7C"/>
    <w:rsid w:val="008909D0"/>
    <w:rsid w:val="008920A8"/>
    <w:rsid w:val="00893083"/>
    <w:rsid w:val="00895581"/>
    <w:rsid w:val="00897B77"/>
    <w:rsid w:val="008A0EF6"/>
    <w:rsid w:val="008A141A"/>
    <w:rsid w:val="008A36FC"/>
    <w:rsid w:val="008A4120"/>
    <w:rsid w:val="008A4BC9"/>
    <w:rsid w:val="008A54EC"/>
    <w:rsid w:val="008A583A"/>
    <w:rsid w:val="008A5EEB"/>
    <w:rsid w:val="008B421B"/>
    <w:rsid w:val="008C1762"/>
    <w:rsid w:val="008C4F95"/>
    <w:rsid w:val="008D24F6"/>
    <w:rsid w:val="008D5B04"/>
    <w:rsid w:val="008D664D"/>
    <w:rsid w:val="008D7B03"/>
    <w:rsid w:val="008E0065"/>
    <w:rsid w:val="008E15EB"/>
    <w:rsid w:val="008E342C"/>
    <w:rsid w:val="008E3D45"/>
    <w:rsid w:val="008E4E4A"/>
    <w:rsid w:val="008E6FDC"/>
    <w:rsid w:val="008E728D"/>
    <w:rsid w:val="008F1EE5"/>
    <w:rsid w:val="008F25B1"/>
    <w:rsid w:val="008F4200"/>
    <w:rsid w:val="009036D8"/>
    <w:rsid w:val="009061C1"/>
    <w:rsid w:val="00910596"/>
    <w:rsid w:val="00915E6B"/>
    <w:rsid w:val="00917B42"/>
    <w:rsid w:val="00927D57"/>
    <w:rsid w:val="00927D87"/>
    <w:rsid w:val="00936037"/>
    <w:rsid w:val="00940B00"/>
    <w:rsid w:val="0094276A"/>
    <w:rsid w:val="00942FDA"/>
    <w:rsid w:val="0094311A"/>
    <w:rsid w:val="00943E49"/>
    <w:rsid w:val="009457A7"/>
    <w:rsid w:val="00945A62"/>
    <w:rsid w:val="00950C26"/>
    <w:rsid w:val="009522E1"/>
    <w:rsid w:val="0095762A"/>
    <w:rsid w:val="00963796"/>
    <w:rsid w:val="00974C4E"/>
    <w:rsid w:val="00976C4B"/>
    <w:rsid w:val="00976C68"/>
    <w:rsid w:val="00982F34"/>
    <w:rsid w:val="00986918"/>
    <w:rsid w:val="00987D9D"/>
    <w:rsid w:val="0098AEC5"/>
    <w:rsid w:val="00990241"/>
    <w:rsid w:val="00993CB9"/>
    <w:rsid w:val="009A65DD"/>
    <w:rsid w:val="009A67BE"/>
    <w:rsid w:val="009A697B"/>
    <w:rsid w:val="009B406B"/>
    <w:rsid w:val="009B5341"/>
    <w:rsid w:val="009B6B26"/>
    <w:rsid w:val="009C2C9E"/>
    <w:rsid w:val="009D0A91"/>
    <w:rsid w:val="009D2B7C"/>
    <w:rsid w:val="009D4DBB"/>
    <w:rsid w:val="009D5B93"/>
    <w:rsid w:val="009D5CEC"/>
    <w:rsid w:val="009E0058"/>
    <w:rsid w:val="009E2D4E"/>
    <w:rsid w:val="009E4E79"/>
    <w:rsid w:val="009F0F68"/>
    <w:rsid w:val="009F2C7D"/>
    <w:rsid w:val="009F4F27"/>
    <w:rsid w:val="00A00CEF"/>
    <w:rsid w:val="00A028F5"/>
    <w:rsid w:val="00A02EAD"/>
    <w:rsid w:val="00A067EC"/>
    <w:rsid w:val="00A10F10"/>
    <w:rsid w:val="00A1106B"/>
    <w:rsid w:val="00A132AD"/>
    <w:rsid w:val="00A13BD2"/>
    <w:rsid w:val="00A17236"/>
    <w:rsid w:val="00A20002"/>
    <w:rsid w:val="00A2199E"/>
    <w:rsid w:val="00A233C7"/>
    <w:rsid w:val="00A2429B"/>
    <w:rsid w:val="00A25199"/>
    <w:rsid w:val="00A2726A"/>
    <w:rsid w:val="00A40BA9"/>
    <w:rsid w:val="00A42826"/>
    <w:rsid w:val="00A44158"/>
    <w:rsid w:val="00A46BBE"/>
    <w:rsid w:val="00A55ABA"/>
    <w:rsid w:val="00A60C41"/>
    <w:rsid w:val="00A61990"/>
    <w:rsid w:val="00A61E16"/>
    <w:rsid w:val="00A63638"/>
    <w:rsid w:val="00A65CD6"/>
    <w:rsid w:val="00A66B91"/>
    <w:rsid w:val="00A70B52"/>
    <w:rsid w:val="00A75401"/>
    <w:rsid w:val="00A7585B"/>
    <w:rsid w:val="00A77289"/>
    <w:rsid w:val="00A84E6A"/>
    <w:rsid w:val="00A922B3"/>
    <w:rsid w:val="00A92411"/>
    <w:rsid w:val="00A92CFC"/>
    <w:rsid w:val="00AA1757"/>
    <w:rsid w:val="00AA3205"/>
    <w:rsid w:val="00AA3DC1"/>
    <w:rsid w:val="00AA688F"/>
    <w:rsid w:val="00AA6EFF"/>
    <w:rsid w:val="00AB05F9"/>
    <w:rsid w:val="00AB4B7A"/>
    <w:rsid w:val="00AB6BE2"/>
    <w:rsid w:val="00AC12E3"/>
    <w:rsid w:val="00AC1326"/>
    <w:rsid w:val="00AC3DE3"/>
    <w:rsid w:val="00AC654E"/>
    <w:rsid w:val="00AD092A"/>
    <w:rsid w:val="00AD26AF"/>
    <w:rsid w:val="00AD5227"/>
    <w:rsid w:val="00AD7867"/>
    <w:rsid w:val="00AE0BE3"/>
    <w:rsid w:val="00AE1CA8"/>
    <w:rsid w:val="00AE4C80"/>
    <w:rsid w:val="00AE5392"/>
    <w:rsid w:val="00AE7B6C"/>
    <w:rsid w:val="00AF02EE"/>
    <w:rsid w:val="00AF0758"/>
    <w:rsid w:val="00AF08C6"/>
    <w:rsid w:val="00AF7B89"/>
    <w:rsid w:val="00B079D4"/>
    <w:rsid w:val="00B11F20"/>
    <w:rsid w:val="00B140AD"/>
    <w:rsid w:val="00B16359"/>
    <w:rsid w:val="00B175CF"/>
    <w:rsid w:val="00B228D1"/>
    <w:rsid w:val="00B253DF"/>
    <w:rsid w:val="00B26FD4"/>
    <w:rsid w:val="00B3220C"/>
    <w:rsid w:val="00B37248"/>
    <w:rsid w:val="00B40E27"/>
    <w:rsid w:val="00B40ECC"/>
    <w:rsid w:val="00B41A57"/>
    <w:rsid w:val="00B46CFF"/>
    <w:rsid w:val="00B47C84"/>
    <w:rsid w:val="00B50227"/>
    <w:rsid w:val="00B51572"/>
    <w:rsid w:val="00B51BD5"/>
    <w:rsid w:val="00B52DA6"/>
    <w:rsid w:val="00B54EAF"/>
    <w:rsid w:val="00B57531"/>
    <w:rsid w:val="00B60D05"/>
    <w:rsid w:val="00B62604"/>
    <w:rsid w:val="00B62DF6"/>
    <w:rsid w:val="00B66B9C"/>
    <w:rsid w:val="00B70B90"/>
    <w:rsid w:val="00B734AD"/>
    <w:rsid w:val="00B757B2"/>
    <w:rsid w:val="00B75F17"/>
    <w:rsid w:val="00B77E31"/>
    <w:rsid w:val="00B81459"/>
    <w:rsid w:val="00B83306"/>
    <w:rsid w:val="00B838E4"/>
    <w:rsid w:val="00B879D8"/>
    <w:rsid w:val="00B92193"/>
    <w:rsid w:val="00B92D88"/>
    <w:rsid w:val="00B93636"/>
    <w:rsid w:val="00B96F0F"/>
    <w:rsid w:val="00BA2AC5"/>
    <w:rsid w:val="00BA5194"/>
    <w:rsid w:val="00BA71E2"/>
    <w:rsid w:val="00BA7883"/>
    <w:rsid w:val="00BA908B"/>
    <w:rsid w:val="00BB7810"/>
    <w:rsid w:val="00BC4897"/>
    <w:rsid w:val="00BC7780"/>
    <w:rsid w:val="00BC79BA"/>
    <w:rsid w:val="00BD09EB"/>
    <w:rsid w:val="00BD5782"/>
    <w:rsid w:val="00BD5848"/>
    <w:rsid w:val="00BE3538"/>
    <w:rsid w:val="00BE72E9"/>
    <w:rsid w:val="00BE75EB"/>
    <w:rsid w:val="00BF2879"/>
    <w:rsid w:val="00BF3348"/>
    <w:rsid w:val="00BF4518"/>
    <w:rsid w:val="00BF5B7E"/>
    <w:rsid w:val="00BF732C"/>
    <w:rsid w:val="00BF7D12"/>
    <w:rsid w:val="00C04890"/>
    <w:rsid w:val="00C04D8D"/>
    <w:rsid w:val="00C053C9"/>
    <w:rsid w:val="00C05A92"/>
    <w:rsid w:val="00C05F6F"/>
    <w:rsid w:val="00C134DE"/>
    <w:rsid w:val="00C153CB"/>
    <w:rsid w:val="00C154A7"/>
    <w:rsid w:val="00C1563B"/>
    <w:rsid w:val="00C24FBC"/>
    <w:rsid w:val="00C254C8"/>
    <w:rsid w:val="00C267CC"/>
    <w:rsid w:val="00C27A96"/>
    <w:rsid w:val="00C31E9A"/>
    <w:rsid w:val="00C32676"/>
    <w:rsid w:val="00C342F0"/>
    <w:rsid w:val="00C34EFC"/>
    <w:rsid w:val="00C3531F"/>
    <w:rsid w:val="00C43FD9"/>
    <w:rsid w:val="00C44652"/>
    <w:rsid w:val="00C45330"/>
    <w:rsid w:val="00C5521B"/>
    <w:rsid w:val="00C55C46"/>
    <w:rsid w:val="00C642C5"/>
    <w:rsid w:val="00C70F5F"/>
    <w:rsid w:val="00C71465"/>
    <w:rsid w:val="00C71EFA"/>
    <w:rsid w:val="00C74175"/>
    <w:rsid w:val="00C74F16"/>
    <w:rsid w:val="00C77B52"/>
    <w:rsid w:val="00C87147"/>
    <w:rsid w:val="00C90821"/>
    <w:rsid w:val="00C92778"/>
    <w:rsid w:val="00C93299"/>
    <w:rsid w:val="00CA0F59"/>
    <w:rsid w:val="00CA1EEA"/>
    <w:rsid w:val="00CA3EB1"/>
    <w:rsid w:val="00CB15B5"/>
    <w:rsid w:val="00CB5A58"/>
    <w:rsid w:val="00CB6F04"/>
    <w:rsid w:val="00CBDAD0"/>
    <w:rsid w:val="00CC0AA6"/>
    <w:rsid w:val="00CC100D"/>
    <w:rsid w:val="00CC1342"/>
    <w:rsid w:val="00CC4BFF"/>
    <w:rsid w:val="00CC5B31"/>
    <w:rsid w:val="00CC6CDF"/>
    <w:rsid w:val="00CD054B"/>
    <w:rsid w:val="00CD13F2"/>
    <w:rsid w:val="00CD4372"/>
    <w:rsid w:val="00CD46DB"/>
    <w:rsid w:val="00CD57C6"/>
    <w:rsid w:val="00CD61FC"/>
    <w:rsid w:val="00CD7072"/>
    <w:rsid w:val="00CE0B58"/>
    <w:rsid w:val="00CE2052"/>
    <w:rsid w:val="00CE434D"/>
    <w:rsid w:val="00CE6A54"/>
    <w:rsid w:val="00CF54D5"/>
    <w:rsid w:val="00CF78F8"/>
    <w:rsid w:val="00CFC1F0"/>
    <w:rsid w:val="00D003E7"/>
    <w:rsid w:val="00D03ADD"/>
    <w:rsid w:val="00D067F6"/>
    <w:rsid w:val="00D12709"/>
    <w:rsid w:val="00D1305B"/>
    <w:rsid w:val="00D271B8"/>
    <w:rsid w:val="00D30AB0"/>
    <w:rsid w:val="00D33085"/>
    <w:rsid w:val="00D34707"/>
    <w:rsid w:val="00D3482D"/>
    <w:rsid w:val="00D40503"/>
    <w:rsid w:val="00D42840"/>
    <w:rsid w:val="00D42BD8"/>
    <w:rsid w:val="00D43A4B"/>
    <w:rsid w:val="00D4680D"/>
    <w:rsid w:val="00D512E2"/>
    <w:rsid w:val="00D54980"/>
    <w:rsid w:val="00D5597B"/>
    <w:rsid w:val="00D61E2C"/>
    <w:rsid w:val="00D67A4D"/>
    <w:rsid w:val="00D7067D"/>
    <w:rsid w:val="00D7164A"/>
    <w:rsid w:val="00D726EB"/>
    <w:rsid w:val="00D75776"/>
    <w:rsid w:val="00D7577C"/>
    <w:rsid w:val="00D75890"/>
    <w:rsid w:val="00D810BE"/>
    <w:rsid w:val="00D83B4E"/>
    <w:rsid w:val="00D955F1"/>
    <w:rsid w:val="00D96945"/>
    <w:rsid w:val="00DA22C9"/>
    <w:rsid w:val="00DA26BB"/>
    <w:rsid w:val="00DA5934"/>
    <w:rsid w:val="00DA7BC0"/>
    <w:rsid w:val="00DB1099"/>
    <w:rsid w:val="00DB1711"/>
    <w:rsid w:val="00DC098A"/>
    <w:rsid w:val="00DC6A87"/>
    <w:rsid w:val="00DC7EBE"/>
    <w:rsid w:val="00DD2BA2"/>
    <w:rsid w:val="00DD3AF2"/>
    <w:rsid w:val="00DE13FD"/>
    <w:rsid w:val="00DE3531"/>
    <w:rsid w:val="00DE3695"/>
    <w:rsid w:val="00DE588D"/>
    <w:rsid w:val="00DF143A"/>
    <w:rsid w:val="00E007A1"/>
    <w:rsid w:val="00E00E56"/>
    <w:rsid w:val="00E04B0C"/>
    <w:rsid w:val="00E05B92"/>
    <w:rsid w:val="00E0710D"/>
    <w:rsid w:val="00E0787B"/>
    <w:rsid w:val="00E10255"/>
    <w:rsid w:val="00E13DDF"/>
    <w:rsid w:val="00E179B6"/>
    <w:rsid w:val="00E214E0"/>
    <w:rsid w:val="00E26668"/>
    <w:rsid w:val="00E27B53"/>
    <w:rsid w:val="00E30912"/>
    <w:rsid w:val="00E35411"/>
    <w:rsid w:val="00E35E9E"/>
    <w:rsid w:val="00E38B82"/>
    <w:rsid w:val="00E41BD3"/>
    <w:rsid w:val="00E423A4"/>
    <w:rsid w:val="00E4540A"/>
    <w:rsid w:val="00E45851"/>
    <w:rsid w:val="00E511E0"/>
    <w:rsid w:val="00E523DB"/>
    <w:rsid w:val="00E52C8A"/>
    <w:rsid w:val="00E602E2"/>
    <w:rsid w:val="00E60842"/>
    <w:rsid w:val="00E62210"/>
    <w:rsid w:val="00E655C8"/>
    <w:rsid w:val="00E72631"/>
    <w:rsid w:val="00E7379B"/>
    <w:rsid w:val="00E746BC"/>
    <w:rsid w:val="00E74752"/>
    <w:rsid w:val="00E80A8C"/>
    <w:rsid w:val="00E818BB"/>
    <w:rsid w:val="00E872AF"/>
    <w:rsid w:val="00E92310"/>
    <w:rsid w:val="00EA007A"/>
    <w:rsid w:val="00EA096F"/>
    <w:rsid w:val="00EA401B"/>
    <w:rsid w:val="00EA429D"/>
    <w:rsid w:val="00EA5DB9"/>
    <w:rsid w:val="00EB2AAB"/>
    <w:rsid w:val="00EB5376"/>
    <w:rsid w:val="00EB6D77"/>
    <w:rsid w:val="00EB702A"/>
    <w:rsid w:val="00EC0806"/>
    <w:rsid w:val="00EC35DF"/>
    <w:rsid w:val="00EC3CB3"/>
    <w:rsid w:val="00EC491D"/>
    <w:rsid w:val="00ED16C1"/>
    <w:rsid w:val="00ED1BAC"/>
    <w:rsid w:val="00ED28C4"/>
    <w:rsid w:val="00ED3ADE"/>
    <w:rsid w:val="00ED552E"/>
    <w:rsid w:val="00ED736C"/>
    <w:rsid w:val="00EE18D1"/>
    <w:rsid w:val="00EE2EB9"/>
    <w:rsid w:val="00EE3D14"/>
    <w:rsid w:val="00EE42EA"/>
    <w:rsid w:val="00EE592F"/>
    <w:rsid w:val="00EE7024"/>
    <w:rsid w:val="00EF0174"/>
    <w:rsid w:val="00EF0610"/>
    <w:rsid w:val="00EF0F72"/>
    <w:rsid w:val="00EF13EA"/>
    <w:rsid w:val="00EF6355"/>
    <w:rsid w:val="00EF6F1A"/>
    <w:rsid w:val="00EF755A"/>
    <w:rsid w:val="00F0246D"/>
    <w:rsid w:val="00F03028"/>
    <w:rsid w:val="00F05E24"/>
    <w:rsid w:val="00F0647D"/>
    <w:rsid w:val="00F06855"/>
    <w:rsid w:val="00F077D8"/>
    <w:rsid w:val="00F1258F"/>
    <w:rsid w:val="00F128D5"/>
    <w:rsid w:val="00F12E5B"/>
    <w:rsid w:val="00F17584"/>
    <w:rsid w:val="00F22078"/>
    <w:rsid w:val="00F25179"/>
    <w:rsid w:val="00F2550B"/>
    <w:rsid w:val="00F277B1"/>
    <w:rsid w:val="00F31D0B"/>
    <w:rsid w:val="00F323E7"/>
    <w:rsid w:val="00F33D7D"/>
    <w:rsid w:val="00F344DD"/>
    <w:rsid w:val="00F359C4"/>
    <w:rsid w:val="00F37287"/>
    <w:rsid w:val="00F37D5B"/>
    <w:rsid w:val="00F536C9"/>
    <w:rsid w:val="00F546FF"/>
    <w:rsid w:val="00F54EE4"/>
    <w:rsid w:val="00F56EAC"/>
    <w:rsid w:val="00F60519"/>
    <w:rsid w:val="00F608FD"/>
    <w:rsid w:val="00F617EB"/>
    <w:rsid w:val="00F66C49"/>
    <w:rsid w:val="00F703D7"/>
    <w:rsid w:val="00F70C88"/>
    <w:rsid w:val="00F73986"/>
    <w:rsid w:val="00F766B6"/>
    <w:rsid w:val="00F76D93"/>
    <w:rsid w:val="00F80FAD"/>
    <w:rsid w:val="00F83E09"/>
    <w:rsid w:val="00F87E70"/>
    <w:rsid w:val="00F91B8D"/>
    <w:rsid w:val="00F97B5F"/>
    <w:rsid w:val="00FA128A"/>
    <w:rsid w:val="00FA1D5A"/>
    <w:rsid w:val="00FA3248"/>
    <w:rsid w:val="00FA3710"/>
    <w:rsid w:val="00FA41F4"/>
    <w:rsid w:val="00FA4D3B"/>
    <w:rsid w:val="00FA5D6C"/>
    <w:rsid w:val="00FA69DE"/>
    <w:rsid w:val="00FB2995"/>
    <w:rsid w:val="00FB5C83"/>
    <w:rsid w:val="00FB6342"/>
    <w:rsid w:val="00FB75AE"/>
    <w:rsid w:val="00FC1724"/>
    <w:rsid w:val="00FC1DB7"/>
    <w:rsid w:val="00FC4EC9"/>
    <w:rsid w:val="00FC691D"/>
    <w:rsid w:val="00FC7345"/>
    <w:rsid w:val="00FC758A"/>
    <w:rsid w:val="00FD087A"/>
    <w:rsid w:val="00FD2528"/>
    <w:rsid w:val="00FD602D"/>
    <w:rsid w:val="00FD66C3"/>
    <w:rsid w:val="00FD747F"/>
    <w:rsid w:val="00FE3667"/>
    <w:rsid w:val="00FE400D"/>
    <w:rsid w:val="00FE435B"/>
    <w:rsid w:val="00FE76CF"/>
    <w:rsid w:val="00FF1BBE"/>
    <w:rsid w:val="00FF2438"/>
    <w:rsid w:val="00FF5A5A"/>
    <w:rsid w:val="0114D0E9"/>
    <w:rsid w:val="0118BFA6"/>
    <w:rsid w:val="0121D18C"/>
    <w:rsid w:val="0125D0F8"/>
    <w:rsid w:val="0132C5B2"/>
    <w:rsid w:val="013767F4"/>
    <w:rsid w:val="013C8088"/>
    <w:rsid w:val="0148738E"/>
    <w:rsid w:val="014F1B4C"/>
    <w:rsid w:val="0151A41C"/>
    <w:rsid w:val="01546EBB"/>
    <w:rsid w:val="0165DC37"/>
    <w:rsid w:val="016F70CD"/>
    <w:rsid w:val="017D0382"/>
    <w:rsid w:val="018AC373"/>
    <w:rsid w:val="01916D88"/>
    <w:rsid w:val="01A54CA7"/>
    <w:rsid w:val="01A9B35B"/>
    <w:rsid w:val="01AB8FF6"/>
    <w:rsid w:val="01AE5849"/>
    <w:rsid w:val="01B47E5F"/>
    <w:rsid w:val="01BDC7E7"/>
    <w:rsid w:val="01C8CA89"/>
    <w:rsid w:val="01CDBCF3"/>
    <w:rsid w:val="01E1DC90"/>
    <w:rsid w:val="0208ADFD"/>
    <w:rsid w:val="02228E2C"/>
    <w:rsid w:val="0223BB3D"/>
    <w:rsid w:val="02345E94"/>
    <w:rsid w:val="023B7517"/>
    <w:rsid w:val="02424BB2"/>
    <w:rsid w:val="02451D8B"/>
    <w:rsid w:val="0245E35D"/>
    <w:rsid w:val="024A4E11"/>
    <w:rsid w:val="025C8655"/>
    <w:rsid w:val="025D4E6E"/>
    <w:rsid w:val="026E4EF5"/>
    <w:rsid w:val="028CDF98"/>
    <w:rsid w:val="028EE30E"/>
    <w:rsid w:val="028F1222"/>
    <w:rsid w:val="02AF927D"/>
    <w:rsid w:val="02D03919"/>
    <w:rsid w:val="02DA6563"/>
    <w:rsid w:val="02EC3CBB"/>
    <w:rsid w:val="02F0C535"/>
    <w:rsid w:val="0303C102"/>
    <w:rsid w:val="031B57FA"/>
    <w:rsid w:val="031FC0F9"/>
    <w:rsid w:val="032A4633"/>
    <w:rsid w:val="032E45C5"/>
    <w:rsid w:val="033D3C87"/>
    <w:rsid w:val="033DBCCB"/>
    <w:rsid w:val="034458FB"/>
    <w:rsid w:val="0344EFBF"/>
    <w:rsid w:val="035B4749"/>
    <w:rsid w:val="0368552F"/>
    <w:rsid w:val="038077F5"/>
    <w:rsid w:val="0384C24C"/>
    <w:rsid w:val="0386A06E"/>
    <w:rsid w:val="0388B262"/>
    <w:rsid w:val="03930E69"/>
    <w:rsid w:val="03B215B2"/>
    <w:rsid w:val="03B4D63E"/>
    <w:rsid w:val="03B67202"/>
    <w:rsid w:val="03BE688A"/>
    <w:rsid w:val="03D194A7"/>
    <w:rsid w:val="03DBB39B"/>
    <w:rsid w:val="03E79145"/>
    <w:rsid w:val="03E85ED4"/>
    <w:rsid w:val="03F5D6DE"/>
    <w:rsid w:val="03F85F29"/>
    <w:rsid w:val="03FE482D"/>
    <w:rsid w:val="03FEA669"/>
    <w:rsid w:val="040B22F4"/>
    <w:rsid w:val="041B33DA"/>
    <w:rsid w:val="04233D24"/>
    <w:rsid w:val="042AB1AF"/>
    <w:rsid w:val="042FFD09"/>
    <w:rsid w:val="0438AD56"/>
    <w:rsid w:val="044424FD"/>
    <w:rsid w:val="044E6EDB"/>
    <w:rsid w:val="04566D83"/>
    <w:rsid w:val="045A817A"/>
    <w:rsid w:val="0465D2EF"/>
    <w:rsid w:val="0473763D"/>
    <w:rsid w:val="047757A7"/>
    <w:rsid w:val="04906F23"/>
    <w:rsid w:val="049333C5"/>
    <w:rsid w:val="04965CEE"/>
    <w:rsid w:val="049F36E3"/>
    <w:rsid w:val="04AC3BAB"/>
    <w:rsid w:val="04AFC9C0"/>
    <w:rsid w:val="04BB915A"/>
    <w:rsid w:val="04BE1245"/>
    <w:rsid w:val="04C19BF3"/>
    <w:rsid w:val="04D01AFC"/>
    <w:rsid w:val="04EB0305"/>
    <w:rsid w:val="050BC9C5"/>
    <w:rsid w:val="050E54BD"/>
    <w:rsid w:val="051AC8A2"/>
    <w:rsid w:val="051B591B"/>
    <w:rsid w:val="052BE79C"/>
    <w:rsid w:val="05370413"/>
    <w:rsid w:val="054D95A6"/>
    <w:rsid w:val="054DA532"/>
    <w:rsid w:val="05517E36"/>
    <w:rsid w:val="055E3B74"/>
    <w:rsid w:val="056AE10C"/>
    <w:rsid w:val="056FCE24"/>
    <w:rsid w:val="056FED4A"/>
    <w:rsid w:val="0570C661"/>
    <w:rsid w:val="05751A4B"/>
    <w:rsid w:val="0575CECD"/>
    <w:rsid w:val="057C15C4"/>
    <w:rsid w:val="05934CC1"/>
    <w:rsid w:val="05A9CC59"/>
    <w:rsid w:val="05AEA771"/>
    <w:rsid w:val="05B3CE76"/>
    <w:rsid w:val="05B5F08E"/>
    <w:rsid w:val="05C34593"/>
    <w:rsid w:val="05C4C8BE"/>
    <w:rsid w:val="05D3A7CD"/>
    <w:rsid w:val="05D9A34C"/>
    <w:rsid w:val="05E12922"/>
    <w:rsid w:val="05E26C50"/>
    <w:rsid w:val="05E4CAF1"/>
    <w:rsid w:val="05F3E67F"/>
    <w:rsid w:val="05FFC42B"/>
    <w:rsid w:val="0600D929"/>
    <w:rsid w:val="06012965"/>
    <w:rsid w:val="06038EE8"/>
    <w:rsid w:val="062C1CE9"/>
    <w:rsid w:val="0634B101"/>
    <w:rsid w:val="063A658B"/>
    <w:rsid w:val="06414668"/>
    <w:rsid w:val="064147FE"/>
    <w:rsid w:val="064684B3"/>
    <w:rsid w:val="064D6858"/>
    <w:rsid w:val="0697FBDA"/>
    <w:rsid w:val="069DD675"/>
    <w:rsid w:val="06AE4B7C"/>
    <w:rsid w:val="06C1601C"/>
    <w:rsid w:val="06C1819B"/>
    <w:rsid w:val="06C3B441"/>
    <w:rsid w:val="06D66C67"/>
    <w:rsid w:val="06F77E6B"/>
    <w:rsid w:val="0716358C"/>
    <w:rsid w:val="0717FA13"/>
    <w:rsid w:val="072A0999"/>
    <w:rsid w:val="07300413"/>
    <w:rsid w:val="0730F3DA"/>
    <w:rsid w:val="075A2344"/>
    <w:rsid w:val="075C908E"/>
    <w:rsid w:val="0769F8BB"/>
    <w:rsid w:val="076D2E99"/>
    <w:rsid w:val="07866E04"/>
    <w:rsid w:val="078F1DBC"/>
    <w:rsid w:val="078F349A"/>
    <w:rsid w:val="07931021"/>
    <w:rsid w:val="079CC204"/>
    <w:rsid w:val="079E3B1E"/>
    <w:rsid w:val="07DAD67F"/>
    <w:rsid w:val="07F9C124"/>
    <w:rsid w:val="07FA307C"/>
    <w:rsid w:val="08004437"/>
    <w:rsid w:val="080319C5"/>
    <w:rsid w:val="08085A30"/>
    <w:rsid w:val="0808BEDE"/>
    <w:rsid w:val="081C4EA7"/>
    <w:rsid w:val="082A6A75"/>
    <w:rsid w:val="08345935"/>
    <w:rsid w:val="0839331C"/>
    <w:rsid w:val="0842777D"/>
    <w:rsid w:val="084C4193"/>
    <w:rsid w:val="08590877"/>
    <w:rsid w:val="0863CA6C"/>
    <w:rsid w:val="086E9FFA"/>
    <w:rsid w:val="08713D92"/>
    <w:rsid w:val="0888A5F2"/>
    <w:rsid w:val="08AAAD53"/>
    <w:rsid w:val="08AE2C3D"/>
    <w:rsid w:val="08B0327B"/>
    <w:rsid w:val="08BB5788"/>
    <w:rsid w:val="08BB5ED1"/>
    <w:rsid w:val="08DDF188"/>
    <w:rsid w:val="08DE6BCB"/>
    <w:rsid w:val="090A985E"/>
    <w:rsid w:val="09272C5F"/>
    <w:rsid w:val="092DF29D"/>
    <w:rsid w:val="0931A222"/>
    <w:rsid w:val="094655C9"/>
    <w:rsid w:val="0980E43F"/>
    <w:rsid w:val="099F42CF"/>
    <w:rsid w:val="09A38C1F"/>
    <w:rsid w:val="09B764BD"/>
    <w:rsid w:val="09BD957B"/>
    <w:rsid w:val="09C6BAC7"/>
    <w:rsid w:val="09CCEAC4"/>
    <w:rsid w:val="09CFBC60"/>
    <w:rsid w:val="09D169E2"/>
    <w:rsid w:val="09DE760C"/>
    <w:rsid w:val="0A033DC6"/>
    <w:rsid w:val="0A05C2E3"/>
    <w:rsid w:val="0A0AFD1E"/>
    <w:rsid w:val="0A0E4BB5"/>
    <w:rsid w:val="0A12AC18"/>
    <w:rsid w:val="0A1A5EF0"/>
    <w:rsid w:val="0A1BE92E"/>
    <w:rsid w:val="0A404CE4"/>
    <w:rsid w:val="0A75C9F3"/>
    <w:rsid w:val="0A82D287"/>
    <w:rsid w:val="0A8816DC"/>
    <w:rsid w:val="0A99EC5D"/>
    <w:rsid w:val="0A99FECA"/>
    <w:rsid w:val="0A9D8BF4"/>
    <w:rsid w:val="0AB196D7"/>
    <w:rsid w:val="0ACBFA53"/>
    <w:rsid w:val="0AD3FB64"/>
    <w:rsid w:val="0AE0C73E"/>
    <w:rsid w:val="0AF2BFB4"/>
    <w:rsid w:val="0B038C43"/>
    <w:rsid w:val="0B0A0D70"/>
    <w:rsid w:val="0B0E7867"/>
    <w:rsid w:val="0B0FB487"/>
    <w:rsid w:val="0B386503"/>
    <w:rsid w:val="0B3ABA87"/>
    <w:rsid w:val="0B506CDF"/>
    <w:rsid w:val="0B50F259"/>
    <w:rsid w:val="0B54257A"/>
    <w:rsid w:val="0B6458F4"/>
    <w:rsid w:val="0B6DA637"/>
    <w:rsid w:val="0B70EEBD"/>
    <w:rsid w:val="0B81D448"/>
    <w:rsid w:val="0B85C057"/>
    <w:rsid w:val="0B8C40BB"/>
    <w:rsid w:val="0B9A5332"/>
    <w:rsid w:val="0BA743A4"/>
    <w:rsid w:val="0BADE248"/>
    <w:rsid w:val="0BC235A9"/>
    <w:rsid w:val="0BCF51D9"/>
    <w:rsid w:val="0BD4A4BD"/>
    <w:rsid w:val="0BDC2BEE"/>
    <w:rsid w:val="0BE4B9FC"/>
    <w:rsid w:val="0BE80D6F"/>
    <w:rsid w:val="0BF18EF2"/>
    <w:rsid w:val="0BF51460"/>
    <w:rsid w:val="0BF78C9C"/>
    <w:rsid w:val="0BFF2041"/>
    <w:rsid w:val="0C032960"/>
    <w:rsid w:val="0C0561EB"/>
    <w:rsid w:val="0C07C8E2"/>
    <w:rsid w:val="0C0976D8"/>
    <w:rsid w:val="0C1D47C6"/>
    <w:rsid w:val="0C1FC138"/>
    <w:rsid w:val="0C2B4064"/>
    <w:rsid w:val="0C2E0F79"/>
    <w:rsid w:val="0C32FF77"/>
    <w:rsid w:val="0C479477"/>
    <w:rsid w:val="0C493523"/>
    <w:rsid w:val="0C554712"/>
    <w:rsid w:val="0C5A8C62"/>
    <w:rsid w:val="0C6EF1BA"/>
    <w:rsid w:val="0C721DE7"/>
    <w:rsid w:val="0C729650"/>
    <w:rsid w:val="0C73AA9F"/>
    <w:rsid w:val="0C78857A"/>
    <w:rsid w:val="0CA57016"/>
    <w:rsid w:val="0CAA48C8"/>
    <w:rsid w:val="0CB024B5"/>
    <w:rsid w:val="0CB5F972"/>
    <w:rsid w:val="0CC78519"/>
    <w:rsid w:val="0CCD5342"/>
    <w:rsid w:val="0CE1BC8C"/>
    <w:rsid w:val="0CF72E5D"/>
    <w:rsid w:val="0CF86542"/>
    <w:rsid w:val="0D067FBC"/>
    <w:rsid w:val="0D221F36"/>
    <w:rsid w:val="0D35A558"/>
    <w:rsid w:val="0D47E954"/>
    <w:rsid w:val="0D4EA4A1"/>
    <w:rsid w:val="0D5C4692"/>
    <w:rsid w:val="0D64FE19"/>
    <w:rsid w:val="0D696FE1"/>
    <w:rsid w:val="0D748F1D"/>
    <w:rsid w:val="0D7FD8A5"/>
    <w:rsid w:val="0D837324"/>
    <w:rsid w:val="0D93AB11"/>
    <w:rsid w:val="0D96A9DD"/>
    <w:rsid w:val="0DB46B82"/>
    <w:rsid w:val="0DC00C14"/>
    <w:rsid w:val="0DC65F90"/>
    <w:rsid w:val="0DCC872F"/>
    <w:rsid w:val="0DD0521C"/>
    <w:rsid w:val="0DDBF8EF"/>
    <w:rsid w:val="0DDDBE15"/>
    <w:rsid w:val="0DE59022"/>
    <w:rsid w:val="0DF247DF"/>
    <w:rsid w:val="0DF45648"/>
    <w:rsid w:val="0E003F81"/>
    <w:rsid w:val="0E119EA8"/>
    <w:rsid w:val="0E17C9AC"/>
    <w:rsid w:val="0E1B3AF3"/>
    <w:rsid w:val="0E2C7DC7"/>
    <w:rsid w:val="0E34318E"/>
    <w:rsid w:val="0E3435FF"/>
    <w:rsid w:val="0E5C06DC"/>
    <w:rsid w:val="0E67292B"/>
    <w:rsid w:val="0E7AAB08"/>
    <w:rsid w:val="0E903BA8"/>
    <w:rsid w:val="0E9DF329"/>
    <w:rsid w:val="0EA6475B"/>
    <w:rsid w:val="0EADA496"/>
    <w:rsid w:val="0ECAEA64"/>
    <w:rsid w:val="0ECC2343"/>
    <w:rsid w:val="0ED706A5"/>
    <w:rsid w:val="0EE01926"/>
    <w:rsid w:val="0EE9A67B"/>
    <w:rsid w:val="0EE9B1B7"/>
    <w:rsid w:val="0EF601AF"/>
    <w:rsid w:val="0EFAB8A8"/>
    <w:rsid w:val="0F01FDF0"/>
    <w:rsid w:val="0F0318D9"/>
    <w:rsid w:val="0F27499C"/>
    <w:rsid w:val="0F2F1198"/>
    <w:rsid w:val="0F32A0BE"/>
    <w:rsid w:val="0F379583"/>
    <w:rsid w:val="0F3C0478"/>
    <w:rsid w:val="0F47BCDF"/>
    <w:rsid w:val="0F4DEF7A"/>
    <w:rsid w:val="0F5109F1"/>
    <w:rsid w:val="0F559576"/>
    <w:rsid w:val="0F56F430"/>
    <w:rsid w:val="0F61EEE0"/>
    <w:rsid w:val="0F70F35A"/>
    <w:rsid w:val="0F8D8282"/>
    <w:rsid w:val="0F917940"/>
    <w:rsid w:val="0F98FB1F"/>
    <w:rsid w:val="0F9C0FE2"/>
    <w:rsid w:val="0FA2AA12"/>
    <w:rsid w:val="0FA3E313"/>
    <w:rsid w:val="0FA65E2D"/>
    <w:rsid w:val="0FA95BD2"/>
    <w:rsid w:val="0FAB6C63"/>
    <w:rsid w:val="0FAE3FD7"/>
    <w:rsid w:val="0FB734E0"/>
    <w:rsid w:val="0FC29097"/>
    <w:rsid w:val="0FC54DCD"/>
    <w:rsid w:val="0FC66A1E"/>
    <w:rsid w:val="0FCAA3CE"/>
    <w:rsid w:val="0FD64F29"/>
    <w:rsid w:val="0FDA0183"/>
    <w:rsid w:val="0FE3DB2E"/>
    <w:rsid w:val="0FEFF553"/>
    <w:rsid w:val="0FF5DEA6"/>
    <w:rsid w:val="0FFBBB25"/>
    <w:rsid w:val="10051B23"/>
    <w:rsid w:val="10058645"/>
    <w:rsid w:val="1013E572"/>
    <w:rsid w:val="1030FC59"/>
    <w:rsid w:val="10357AD2"/>
    <w:rsid w:val="103C1F1B"/>
    <w:rsid w:val="1044E699"/>
    <w:rsid w:val="10498669"/>
    <w:rsid w:val="1053D5A8"/>
    <w:rsid w:val="1059CE9E"/>
    <w:rsid w:val="1059F2F6"/>
    <w:rsid w:val="1063680F"/>
    <w:rsid w:val="1063919A"/>
    <w:rsid w:val="106A6BD3"/>
    <w:rsid w:val="1079D252"/>
    <w:rsid w:val="107A5A25"/>
    <w:rsid w:val="1080A5E1"/>
    <w:rsid w:val="1080AB16"/>
    <w:rsid w:val="109785AE"/>
    <w:rsid w:val="1098E47F"/>
    <w:rsid w:val="109B5EDA"/>
    <w:rsid w:val="109FB2E0"/>
    <w:rsid w:val="10A11CED"/>
    <w:rsid w:val="10A94AE7"/>
    <w:rsid w:val="10BF2BAC"/>
    <w:rsid w:val="10D78A30"/>
    <w:rsid w:val="10DCE7FB"/>
    <w:rsid w:val="10E1E968"/>
    <w:rsid w:val="10E20126"/>
    <w:rsid w:val="10ECDA52"/>
    <w:rsid w:val="110A93A6"/>
    <w:rsid w:val="110AECD3"/>
    <w:rsid w:val="11246332"/>
    <w:rsid w:val="112C17C5"/>
    <w:rsid w:val="1131D545"/>
    <w:rsid w:val="1134D01E"/>
    <w:rsid w:val="113823A1"/>
    <w:rsid w:val="1149CEB2"/>
    <w:rsid w:val="115C5736"/>
    <w:rsid w:val="116A2C97"/>
    <w:rsid w:val="116A526E"/>
    <w:rsid w:val="1183CFF1"/>
    <w:rsid w:val="1199BECC"/>
    <w:rsid w:val="119DFC61"/>
    <w:rsid w:val="11BB0CA8"/>
    <w:rsid w:val="11BC6E22"/>
    <w:rsid w:val="11C4E734"/>
    <w:rsid w:val="11CF1630"/>
    <w:rsid w:val="11D11DC0"/>
    <w:rsid w:val="11FAFE16"/>
    <w:rsid w:val="12127F52"/>
    <w:rsid w:val="121CB2B0"/>
    <w:rsid w:val="12217C9F"/>
    <w:rsid w:val="12224610"/>
    <w:rsid w:val="122253BD"/>
    <w:rsid w:val="1229C561"/>
    <w:rsid w:val="122C4EF1"/>
    <w:rsid w:val="122DE6D7"/>
    <w:rsid w:val="123EDEB7"/>
    <w:rsid w:val="1244FE28"/>
    <w:rsid w:val="126FD071"/>
    <w:rsid w:val="128EC7E9"/>
    <w:rsid w:val="1296D67F"/>
    <w:rsid w:val="12AE28A1"/>
    <w:rsid w:val="12AFC9F0"/>
    <w:rsid w:val="12C1F091"/>
    <w:rsid w:val="12D04575"/>
    <w:rsid w:val="12D15018"/>
    <w:rsid w:val="12D72409"/>
    <w:rsid w:val="12DA6623"/>
    <w:rsid w:val="12F1382B"/>
    <w:rsid w:val="12F1743D"/>
    <w:rsid w:val="12F31F61"/>
    <w:rsid w:val="1311A5D3"/>
    <w:rsid w:val="131860E2"/>
    <w:rsid w:val="1321FE9C"/>
    <w:rsid w:val="133B44DB"/>
    <w:rsid w:val="133E1875"/>
    <w:rsid w:val="1353FD1E"/>
    <w:rsid w:val="135693B5"/>
    <w:rsid w:val="135775F3"/>
    <w:rsid w:val="1357B8B5"/>
    <w:rsid w:val="136C5CCF"/>
    <w:rsid w:val="136E352E"/>
    <w:rsid w:val="13908E30"/>
    <w:rsid w:val="13910F83"/>
    <w:rsid w:val="1395891A"/>
    <w:rsid w:val="1397B668"/>
    <w:rsid w:val="13B0251C"/>
    <w:rsid w:val="13B9E5BB"/>
    <w:rsid w:val="13BBBCE6"/>
    <w:rsid w:val="13BBF242"/>
    <w:rsid w:val="13BF87A6"/>
    <w:rsid w:val="13C386B2"/>
    <w:rsid w:val="13C6CDBB"/>
    <w:rsid w:val="13EE6EE1"/>
    <w:rsid w:val="13F1E5DC"/>
    <w:rsid w:val="14190F1D"/>
    <w:rsid w:val="141CC854"/>
    <w:rsid w:val="143866E7"/>
    <w:rsid w:val="143E060E"/>
    <w:rsid w:val="144EA78A"/>
    <w:rsid w:val="1452F2F1"/>
    <w:rsid w:val="1456FA26"/>
    <w:rsid w:val="14682E41"/>
    <w:rsid w:val="1474EF62"/>
    <w:rsid w:val="1486404B"/>
    <w:rsid w:val="148A89D5"/>
    <w:rsid w:val="14950061"/>
    <w:rsid w:val="14AAAEBD"/>
    <w:rsid w:val="14AE6F39"/>
    <w:rsid w:val="14C094F4"/>
    <w:rsid w:val="14C0B752"/>
    <w:rsid w:val="14EF3E21"/>
    <w:rsid w:val="14F099AE"/>
    <w:rsid w:val="14F1A2CA"/>
    <w:rsid w:val="14FFF2D1"/>
    <w:rsid w:val="150AFA12"/>
    <w:rsid w:val="15189598"/>
    <w:rsid w:val="151956B3"/>
    <w:rsid w:val="1522F529"/>
    <w:rsid w:val="15254465"/>
    <w:rsid w:val="15256755"/>
    <w:rsid w:val="1525B634"/>
    <w:rsid w:val="1533C06A"/>
    <w:rsid w:val="155B0EF0"/>
    <w:rsid w:val="15727211"/>
    <w:rsid w:val="157D5CFA"/>
    <w:rsid w:val="157F8239"/>
    <w:rsid w:val="1580846B"/>
    <w:rsid w:val="1588C94C"/>
    <w:rsid w:val="158B6DE9"/>
    <w:rsid w:val="15AAC551"/>
    <w:rsid w:val="15AB3956"/>
    <w:rsid w:val="15AB5604"/>
    <w:rsid w:val="15AC0B61"/>
    <w:rsid w:val="15AC0F19"/>
    <w:rsid w:val="15B28DB9"/>
    <w:rsid w:val="15B759D9"/>
    <w:rsid w:val="15B7B046"/>
    <w:rsid w:val="15D80915"/>
    <w:rsid w:val="15D80BB6"/>
    <w:rsid w:val="15E0A08F"/>
    <w:rsid w:val="15E6949F"/>
    <w:rsid w:val="15F02A7A"/>
    <w:rsid w:val="15F4E003"/>
    <w:rsid w:val="1605E511"/>
    <w:rsid w:val="1605FEA3"/>
    <w:rsid w:val="160D497A"/>
    <w:rsid w:val="16206BE8"/>
    <w:rsid w:val="1622D664"/>
    <w:rsid w:val="16233976"/>
    <w:rsid w:val="162ABA8A"/>
    <w:rsid w:val="162BA95B"/>
    <w:rsid w:val="1630AFD1"/>
    <w:rsid w:val="164A4302"/>
    <w:rsid w:val="1652E385"/>
    <w:rsid w:val="165E151A"/>
    <w:rsid w:val="166AFD6F"/>
    <w:rsid w:val="1676C27E"/>
    <w:rsid w:val="167E2487"/>
    <w:rsid w:val="1686BF6F"/>
    <w:rsid w:val="168A748E"/>
    <w:rsid w:val="16954FD1"/>
    <w:rsid w:val="169E1A6F"/>
    <w:rsid w:val="16B38C25"/>
    <w:rsid w:val="16D388F7"/>
    <w:rsid w:val="16DE6474"/>
    <w:rsid w:val="16E2394B"/>
    <w:rsid w:val="16E4D677"/>
    <w:rsid w:val="16FB2774"/>
    <w:rsid w:val="1704B3F3"/>
    <w:rsid w:val="170D6E03"/>
    <w:rsid w:val="170DC10F"/>
    <w:rsid w:val="17142A6E"/>
    <w:rsid w:val="17156081"/>
    <w:rsid w:val="17164CF9"/>
    <w:rsid w:val="17333AB5"/>
    <w:rsid w:val="17353DB8"/>
    <w:rsid w:val="17511F9F"/>
    <w:rsid w:val="176671E9"/>
    <w:rsid w:val="1768B3D5"/>
    <w:rsid w:val="176E2F35"/>
    <w:rsid w:val="1771FE2C"/>
    <w:rsid w:val="177AC737"/>
    <w:rsid w:val="177E6C48"/>
    <w:rsid w:val="17897DC1"/>
    <w:rsid w:val="1789F85F"/>
    <w:rsid w:val="178F59E5"/>
    <w:rsid w:val="17A32614"/>
    <w:rsid w:val="17B0DEC9"/>
    <w:rsid w:val="17E10AF4"/>
    <w:rsid w:val="17E3BB96"/>
    <w:rsid w:val="17F33716"/>
    <w:rsid w:val="17F41DB1"/>
    <w:rsid w:val="17F72828"/>
    <w:rsid w:val="17FB5EE9"/>
    <w:rsid w:val="18057E3D"/>
    <w:rsid w:val="181265BE"/>
    <w:rsid w:val="1819EBB6"/>
    <w:rsid w:val="181BDF7A"/>
    <w:rsid w:val="181FDCD8"/>
    <w:rsid w:val="18266984"/>
    <w:rsid w:val="182FFCBC"/>
    <w:rsid w:val="183F189D"/>
    <w:rsid w:val="183F8B8C"/>
    <w:rsid w:val="1861A671"/>
    <w:rsid w:val="18625544"/>
    <w:rsid w:val="186465F1"/>
    <w:rsid w:val="187E9BE3"/>
    <w:rsid w:val="18804450"/>
    <w:rsid w:val="18A99170"/>
    <w:rsid w:val="18B704F2"/>
    <w:rsid w:val="18BC0284"/>
    <w:rsid w:val="18C4F875"/>
    <w:rsid w:val="18DDCF19"/>
    <w:rsid w:val="18E0314A"/>
    <w:rsid w:val="18E68ED3"/>
    <w:rsid w:val="18EF140B"/>
    <w:rsid w:val="18EF5DE4"/>
    <w:rsid w:val="18F3F68C"/>
    <w:rsid w:val="18F6B203"/>
    <w:rsid w:val="18FC6D97"/>
    <w:rsid w:val="190B853F"/>
    <w:rsid w:val="1911CE6E"/>
    <w:rsid w:val="1914242C"/>
    <w:rsid w:val="19215621"/>
    <w:rsid w:val="192F3F85"/>
    <w:rsid w:val="1940F3B5"/>
    <w:rsid w:val="194E8107"/>
    <w:rsid w:val="195C794E"/>
    <w:rsid w:val="195D5FCA"/>
    <w:rsid w:val="1966612B"/>
    <w:rsid w:val="1972D9CB"/>
    <w:rsid w:val="19793406"/>
    <w:rsid w:val="198136FD"/>
    <w:rsid w:val="19844A3B"/>
    <w:rsid w:val="19873AA6"/>
    <w:rsid w:val="198D6404"/>
    <w:rsid w:val="198D927C"/>
    <w:rsid w:val="19995AE3"/>
    <w:rsid w:val="19A74454"/>
    <w:rsid w:val="19AB9B64"/>
    <w:rsid w:val="19AC5B9C"/>
    <w:rsid w:val="19B66160"/>
    <w:rsid w:val="19C60560"/>
    <w:rsid w:val="19EB8989"/>
    <w:rsid w:val="19EE6008"/>
    <w:rsid w:val="19F5A803"/>
    <w:rsid w:val="1A085AA1"/>
    <w:rsid w:val="1A175285"/>
    <w:rsid w:val="1A1DE5A5"/>
    <w:rsid w:val="1A1F1752"/>
    <w:rsid w:val="1A207093"/>
    <w:rsid w:val="1A2AEB81"/>
    <w:rsid w:val="1A457765"/>
    <w:rsid w:val="1A57BECC"/>
    <w:rsid w:val="1A5D165E"/>
    <w:rsid w:val="1A5D7BD0"/>
    <w:rsid w:val="1A61007D"/>
    <w:rsid w:val="1A6AD53A"/>
    <w:rsid w:val="1A7E53A9"/>
    <w:rsid w:val="1A835A7A"/>
    <w:rsid w:val="1A99FEE2"/>
    <w:rsid w:val="1AA9E896"/>
    <w:rsid w:val="1AB08740"/>
    <w:rsid w:val="1AB34711"/>
    <w:rsid w:val="1AB8D114"/>
    <w:rsid w:val="1AC3E3B3"/>
    <w:rsid w:val="1ACBAFB1"/>
    <w:rsid w:val="1AD08D97"/>
    <w:rsid w:val="1AE7240F"/>
    <w:rsid w:val="1AFB1CAC"/>
    <w:rsid w:val="1AFF070B"/>
    <w:rsid w:val="1B006DC4"/>
    <w:rsid w:val="1B096C2C"/>
    <w:rsid w:val="1B1BF8A4"/>
    <w:rsid w:val="1B32107F"/>
    <w:rsid w:val="1B66886E"/>
    <w:rsid w:val="1B6E8C96"/>
    <w:rsid w:val="1B75AEDF"/>
    <w:rsid w:val="1B873AAE"/>
    <w:rsid w:val="1B8CF062"/>
    <w:rsid w:val="1B8D6BBD"/>
    <w:rsid w:val="1B95F5B4"/>
    <w:rsid w:val="1B9A9005"/>
    <w:rsid w:val="1BA5DA5C"/>
    <w:rsid w:val="1BC13113"/>
    <w:rsid w:val="1BC30D67"/>
    <w:rsid w:val="1BED6329"/>
    <w:rsid w:val="1BEEA5B4"/>
    <w:rsid w:val="1BFEEC1F"/>
    <w:rsid w:val="1C0246A2"/>
    <w:rsid w:val="1C08D0AB"/>
    <w:rsid w:val="1C0D7300"/>
    <w:rsid w:val="1C10C1C8"/>
    <w:rsid w:val="1C1B9244"/>
    <w:rsid w:val="1C40C79B"/>
    <w:rsid w:val="1C548C21"/>
    <w:rsid w:val="1C55F37C"/>
    <w:rsid w:val="1C5F0BA4"/>
    <w:rsid w:val="1C7B995D"/>
    <w:rsid w:val="1C7C4512"/>
    <w:rsid w:val="1C80E8F7"/>
    <w:rsid w:val="1CA612F4"/>
    <w:rsid w:val="1CD33910"/>
    <w:rsid w:val="1CDA9998"/>
    <w:rsid w:val="1CFF0623"/>
    <w:rsid w:val="1D0CE991"/>
    <w:rsid w:val="1D1F9ED8"/>
    <w:rsid w:val="1D2B3494"/>
    <w:rsid w:val="1D34281E"/>
    <w:rsid w:val="1D348946"/>
    <w:rsid w:val="1D41E459"/>
    <w:rsid w:val="1D482B87"/>
    <w:rsid w:val="1D4934F9"/>
    <w:rsid w:val="1D60D90D"/>
    <w:rsid w:val="1D6671C7"/>
    <w:rsid w:val="1D69CC40"/>
    <w:rsid w:val="1D69EE0D"/>
    <w:rsid w:val="1D6CA90F"/>
    <w:rsid w:val="1D7E9350"/>
    <w:rsid w:val="1D86F7E2"/>
    <w:rsid w:val="1D9FAD0F"/>
    <w:rsid w:val="1DA2B7D4"/>
    <w:rsid w:val="1DAD3877"/>
    <w:rsid w:val="1DC7EB15"/>
    <w:rsid w:val="1DDBE2E0"/>
    <w:rsid w:val="1DE490A3"/>
    <w:rsid w:val="1DFE145C"/>
    <w:rsid w:val="1E11A345"/>
    <w:rsid w:val="1E1A7723"/>
    <w:rsid w:val="1E46AD82"/>
    <w:rsid w:val="1E5287CD"/>
    <w:rsid w:val="1E5D0E0E"/>
    <w:rsid w:val="1E8737C8"/>
    <w:rsid w:val="1E94373F"/>
    <w:rsid w:val="1E993C65"/>
    <w:rsid w:val="1EA966CC"/>
    <w:rsid w:val="1EAD7055"/>
    <w:rsid w:val="1EAE2E20"/>
    <w:rsid w:val="1EBFD402"/>
    <w:rsid w:val="1EC74EE4"/>
    <w:rsid w:val="1EC8D18F"/>
    <w:rsid w:val="1ED31670"/>
    <w:rsid w:val="1ED6E1C1"/>
    <w:rsid w:val="1EE78E2A"/>
    <w:rsid w:val="1EE8612B"/>
    <w:rsid w:val="1EEC44B4"/>
    <w:rsid w:val="1EFEF95D"/>
    <w:rsid w:val="1F05045B"/>
    <w:rsid w:val="1F0BDB8E"/>
    <w:rsid w:val="1F13B3C0"/>
    <w:rsid w:val="1F222AA3"/>
    <w:rsid w:val="1F31FA08"/>
    <w:rsid w:val="1F39B37A"/>
    <w:rsid w:val="1F4E055E"/>
    <w:rsid w:val="1F4F3A89"/>
    <w:rsid w:val="1F58AF32"/>
    <w:rsid w:val="1F5CB401"/>
    <w:rsid w:val="1F61B6D6"/>
    <w:rsid w:val="1F63F502"/>
    <w:rsid w:val="1F69ADC1"/>
    <w:rsid w:val="1F6BC44A"/>
    <w:rsid w:val="1F8F3923"/>
    <w:rsid w:val="1F96FE6C"/>
    <w:rsid w:val="1FA85B0C"/>
    <w:rsid w:val="1FB30356"/>
    <w:rsid w:val="1FC19BCE"/>
    <w:rsid w:val="1FC64707"/>
    <w:rsid w:val="1FC8813B"/>
    <w:rsid w:val="1FC8F2F2"/>
    <w:rsid w:val="1FC9BAC4"/>
    <w:rsid w:val="1FCD793C"/>
    <w:rsid w:val="1FD0725D"/>
    <w:rsid w:val="1FE4D79F"/>
    <w:rsid w:val="1FE74200"/>
    <w:rsid w:val="1FECBB35"/>
    <w:rsid w:val="1FECF550"/>
    <w:rsid w:val="1FFEAC45"/>
    <w:rsid w:val="20039FFC"/>
    <w:rsid w:val="2003EA7C"/>
    <w:rsid w:val="202D83E4"/>
    <w:rsid w:val="202EE928"/>
    <w:rsid w:val="202FA670"/>
    <w:rsid w:val="2037E58A"/>
    <w:rsid w:val="2049BE12"/>
    <w:rsid w:val="204BB4A1"/>
    <w:rsid w:val="2050064D"/>
    <w:rsid w:val="2050381C"/>
    <w:rsid w:val="20943C28"/>
    <w:rsid w:val="20A24C5E"/>
    <w:rsid w:val="20A647F5"/>
    <w:rsid w:val="20AB8F88"/>
    <w:rsid w:val="20B0B2F7"/>
    <w:rsid w:val="20D60F05"/>
    <w:rsid w:val="20F05EC9"/>
    <w:rsid w:val="20F3497D"/>
    <w:rsid w:val="2102BD48"/>
    <w:rsid w:val="212649FA"/>
    <w:rsid w:val="213FC5F7"/>
    <w:rsid w:val="21401955"/>
    <w:rsid w:val="216D1AF5"/>
    <w:rsid w:val="2184E039"/>
    <w:rsid w:val="21907C85"/>
    <w:rsid w:val="21938E9F"/>
    <w:rsid w:val="21983F64"/>
    <w:rsid w:val="219F705D"/>
    <w:rsid w:val="21A43768"/>
    <w:rsid w:val="21ADFBD3"/>
    <w:rsid w:val="21B29D70"/>
    <w:rsid w:val="21B9EE9F"/>
    <w:rsid w:val="21C21767"/>
    <w:rsid w:val="21C69A9C"/>
    <w:rsid w:val="21EA40DA"/>
    <w:rsid w:val="21EEB017"/>
    <w:rsid w:val="21F57593"/>
    <w:rsid w:val="220A1990"/>
    <w:rsid w:val="22107753"/>
    <w:rsid w:val="2225A649"/>
    <w:rsid w:val="22268E20"/>
    <w:rsid w:val="2237D839"/>
    <w:rsid w:val="22505C59"/>
    <w:rsid w:val="22512F44"/>
    <w:rsid w:val="225C3972"/>
    <w:rsid w:val="226DD692"/>
    <w:rsid w:val="2271E52D"/>
    <w:rsid w:val="2272E3C6"/>
    <w:rsid w:val="229079C6"/>
    <w:rsid w:val="2296278A"/>
    <w:rsid w:val="229E4A48"/>
    <w:rsid w:val="22AB76D4"/>
    <w:rsid w:val="22C2FEE3"/>
    <w:rsid w:val="22C3DDB1"/>
    <w:rsid w:val="22DA91AB"/>
    <w:rsid w:val="22DB9D05"/>
    <w:rsid w:val="22E2C1DB"/>
    <w:rsid w:val="2306B243"/>
    <w:rsid w:val="2308813A"/>
    <w:rsid w:val="230F9798"/>
    <w:rsid w:val="231440EC"/>
    <w:rsid w:val="231B8C4A"/>
    <w:rsid w:val="231EDB7D"/>
    <w:rsid w:val="2321C2B1"/>
    <w:rsid w:val="2321D851"/>
    <w:rsid w:val="232F80BC"/>
    <w:rsid w:val="23338849"/>
    <w:rsid w:val="2334758E"/>
    <w:rsid w:val="233FC519"/>
    <w:rsid w:val="23472482"/>
    <w:rsid w:val="234C3082"/>
    <w:rsid w:val="234ECD75"/>
    <w:rsid w:val="235A782C"/>
    <w:rsid w:val="235B7E17"/>
    <w:rsid w:val="235CF2E7"/>
    <w:rsid w:val="235E1DB7"/>
    <w:rsid w:val="23666E6E"/>
    <w:rsid w:val="237EC8DF"/>
    <w:rsid w:val="23972267"/>
    <w:rsid w:val="23974A2B"/>
    <w:rsid w:val="23A06BFE"/>
    <w:rsid w:val="23A1BA7A"/>
    <w:rsid w:val="23E0789E"/>
    <w:rsid w:val="23EB3BB2"/>
    <w:rsid w:val="240413D2"/>
    <w:rsid w:val="24099CB7"/>
    <w:rsid w:val="240ED5C0"/>
    <w:rsid w:val="2427F296"/>
    <w:rsid w:val="24332F2D"/>
    <w:rsid w:val="244DBB43"/>
    <w:rsid w:val="24516B69"/>
    <w:rsid w:val="24554B62"/>
    <w:rsid w:val="246280A5"/>
    <w:rsid w:val="246402AA"/>
    <w:rsid w:val="246B88E9"/>
    <w:rsid w:val="24750CEA"/>
    <w:rsid w:val="2475D9E8"/>
    <w:rsid w:val="247DA4DE"/>
    <w:rsid w:val="247F96C8"/>
    <w:rsid w:val="2490D4A8"/>
    <w:rsid w:val="249569D7"/>
    <w:rsid w:val="24BBAF76"/>
    <w:rsid w:val="24E6F350"/>
    <w:rsid w:val="24F08583"/>
    <w:rsid w:val="24F466A7"/>
    <w:rsid w:val="24FA7C04"/>
    <w:rsid w:val="2520E57A"/>
    <w:rsid w:val="2521AEFB"/>
    <w:rsid w:val="2529C09C"/>
    <w:rsid w:val="255CC682"/>
    <w:rsid w:val="2562C43C"/>
    <w:rsid w:val="257843C4"/>
    <w:rsid w:val="2582A6C9"/>
    <w:rsid w:val="258CF8BA"/>
    <w:rsid w:val="2598E3AC"/>
    <w:rsid w:val="259C1F52"/>
    <w:rsid w:val="25A53AFE"/>
    <w:rsid w:val="25AC71B2"/>
    <w:rsid w:val="25B4327A"/>
    <w:rsid w:val="25BE2066"/>
    <w:rsid w:val="25C0B34E"/>
    <w:rsid w:val="25EAABDE"/>
    <w:rsid w:val="25F3C3EC"/>
    <w:rsid w:val="25FC1A19"/>
    <w:rsid w:val="26058F95"/>
    <w:rsid w:val="2612326D"/>
    <w:rsid w:val="262DCADD"/>
    <w:rsid w:val="2633724F"/>
    <w:rsid w:val="26342D1E"/>
    <w:rsid w:val="2639A74A"/>
    <w:rsid w:val="2640F95C"/>
    <w:rsid w:val="2646BF55"/>
    <w:rsid w:val="264C0C6B"/>
    <w:rsid w:val="2653FD37"/>
    <w:rsid w:val="2657FF37"/>
    <w:rsid w:val="2682FBC4"/>
    <w:rsid w:val="2684BB01"/>
    <w:rsid w:val="268BD643"/>
    <w:rsid w:val="268F8CA8"/>
    <w:rsid w:val="26AA05B1"/>
    <w:rsid w:val="26BD97B4"/>
    <w:rsid w:val="26C6460F"/>
    <w:rsid w:val="26CCECC9"/>
    <w:rsid w:val="26CE79D3"/>
    <w:rsid w:val="26E67ABA"/>
    <w:rsid w:val="26E6DF71"/>
    <w:rsid w:val="26EC82A4"/>
    <w:rsid w:val="26ED9A41"/>
    <w:rsid w:val="26F21555"/>
    <w:rsid w:val="26FA31A6"/>
    <w:rsid w:val="270A1350"/>
    <w:rsid w:val="271AF1C1"/>
    <w:rsid w:val="2726A65A"/>
    <w:rsid w:val="27360151"/>
    <w:rsid w:val="2756CD04"/>
    <w:rsid w:val="2763DC93"/>
    <w:rsid w:val="276E5911"/>
    <w:rsid w:val="276F9395"/>
    <w:rsid w:val="277655C0"/>
    <w:rsid w:val="2785EC29"/>
    <w:rsid w:val="2788F5C7"/>
    <w:rsid w:val="27891D32"/>
    <w:rsid w:val="278A6D49"/>
    <w:rsid w:val="279677B3"/>
    <w:rsid w:val="279B0E3E"/>
    <w:rsid w:val="27B0FBCE"/>
    <w:rsid w:val="27B20433"/>
    <w:rsid w:val="27B767C0"/>
    <w:rsid w:val="27CB5E2D"/>
    <w:rsid w:val="27CFD174"/>
    <w:rsid w:val="27E3E980"/>
    <w:rsid w:val="27F85A01"/>
    <w:rsid w:val="27FB7E46"/>
    <w:rsid w:val="280B3735"/>
    <w:rsid w:val="280F8E4C"/>
    <w:rsid w:val="2816B37A"/>
    <w:rsid w:val="2827B871"/>
    <w:rsid w:val="2829D25F"/>
    <w:rsid w:val="282A4981"/>
    <w:rsid w:val="282D1C93"/>
    <w:rsid w:val="282FA261"/>
    <w:rsid w:val="286231F6"/>
    <w:rsid w:val="28625283"/>
    <w:rsid w:val="28715B8D"/>
    <w:rsid w:val="2874C48D"/>
    <w:rsid w:val="2875B718"/>
    <w:rsid w:val="28902346"/>
    <w:rsid w:val="28903FC6"/>
    <w:rsid w:val="2890A0B9"/>
    <w:rsid w:val="28A1AA39"/>
    <w:rsid w:val="28A24794"/>
    <w:rsid w:val="28A59AF6"/>
    <w:rsid w:val="28A9836F"/>
    <w:rsid w:val="28AA4D3F"/>
    <w:rsid w:val="28BA690D"/>
    <w:rsid w:val="28C05C09"/>
    <w:rsid w:val="28C2EEFE"/>
    <w:rsid w:val="28CBD167"/>
    <w:rsid w:val="28CE893B"/>
    <w:rsid w:val="28D7F7DC"/>
    <w:rsid w:val="28E4DDC4"/>
    <w:rsid w:val="28F628F7"/>
    <w:rsid w:val="28FA094F"/>
    <w:rsid w:val="29060B30"/>
    <w:rsid w:val="2930AAD2"/>
    <w:rsid w:val="293A0598"/>
    <w:rsid w:val="293B9FE4"/>
    <w:rsid w:val="294042F0"/>
    <w:rsid w:val="2949F219"/>
    <w:rsid w:val="295130AE"/>
    <w:rsid w:val="295565D7"/>
    <w:rsid w:val="29584B46"/>
    <w:rsid w:val="295E9A61"/>
    <w:rsid w:val="2960B553"/>
    <w:rsid w:val="2961D9F5"/>
    <w:rsid w:val="296B4C91"/>
    <w:rsid w:val="2970D7B2"/>
    <w:rsid w:val="298B747F"/>
    <w:rsid w:val="298FEAEC"/>
    <w:rsid w:val="29999E96"/>
    <w:rsid w:val="29A02A23"/>
    <w:rsid w:val="29A07307"/>
    <w:rsid w:val="29A7B55B"/>
    <w:rsid w:val="29ACA083"/>
    <w:rsid w:val="29C4CCEC"/>
    <w:rsid w:val="29C54498"/>
    <w:rsid w:val="29C95208"/>
    <w:rsid w:val="29D254F7"/>
    <w:rsid w:val="29D71AB0"/>
    <w:rsid w:val="29DAC0CD"/>
    <w:rsid w:val="29DC28CE"/>
    <w:rsid w:val="29DE5FDB"/>
    <w:rsid w:val="29E52998"/>
    <w:rsid w:val="29F81381"/>
    <w:rsid w:val="2A01B60E"/>
    <w:rsid w:val="2A073F04"/>
    <w:rsid w:val="2A0F51AD"/>
    <w:rsid w:val="2A1E3ED8"/>
    <w:rsid w:val="2A24214B"/>
    <w:rsid w:val="2A2919E6"/>
    <w:rsid w:val="2A2BBAA2"/>
    <w:rsid w:val="2A2C711A"/>
    <w:rsid w:val="2A309D77"/>
    <w:rsid w:val="2A331670"/>
    <w:rsid w:val="2A3575CB"/>
    <w:rsid w:val="2A426022"/>
    <w:rsid w:val="2A45D387"/>
    <w:rsid w:val="2A45EE4F"/>
    <w:rsid w:val="2A567A9A"/>
    <w:rsid w:val="2A6049D8"/>
    <w:rsid w:val="2A6061D3"/>
    <w:rsid w:val="2A648172"/>
    <w:rsid w:val="2A67E036"/>
    <w:rsid w:val="2A83868D"/>
    <w:rsid w:val="2A91B717"/>
    <w:rsid w:val="2A998EF9"/>
    <w:rsid w:val="2A9A4679"/>
    <w:rsid w:val="2A9C5DDC"/>
    <w:rsid w:val="2AB065CB"/>
    <w:rsid w:val="2AB093DE"/>
    <w:rsid w:val="2AB28DB7"/>
    <w:rsid w:val="2AB3A0AC"/>
    <w:rsid w:val="2ABF523A"/>
    <w:rsid w:val="2AC53606"/>
    <w:rsid w:val="2AC5D4EB"/>
    <w:rsid w:val="2AC688A5"/>
    <w:rsid w:val="2ACE7B27"/>
    <w:rsid w:val="2AE0DA7A"/>
    <w:rsid w:val="2B238696"/>
    <w:rsid w:val="2B2DEE38"/>
    <w:rsid w:val="2B2F70C3"/>
    <w:rsid w:val="2B357D68"/>
    <w:rsid w:val="2B3D40B4"/>
    <w:rsid w:val="2B45B72D"/>
    <w:rsid w:val="2B45E68D"/>
    <w:rsid w:val="2B4DA4CC"/>
    <w:rsid w:val="2B51FE9B"/>
    <w:rsid w:val="2B55858C"/>
    <w:rsid w:val="2B5C2DDC"/>
    <w:rsid w:val="2B5DA467"/>
    <w:rsid w:val="2B5DDF6D"/>
    <w:rsid w:val="2B5F6C03"/>
    <w:rsid w:val="2B605634"/>
    <w:rsid w:val="2B6DAE24"/>
    <w:rsid w:val="2B847AF8"/>
    <w:rsid w:val="2B91C4C0"/>
    <w:rsid w:val="2B981A62"/>
    <w:rsid w:val="2B9F1E18"/>
    <w:rsid w:val="2BA96AF2"/>
    <w:rsid w:val="2BADAEF6"/>
    <w:rsid w:val="2BB71CB6"/>
    <w:rsid w:val="2BBFF1AC"/>
    <w:rsid w:val="2BC77B81"/>
    <w:rsid w:val="2BDBF10F"/>
    <w:rsid w:val="2BDDBB7C"/>
    <w:rsid w:val="2BFA7505"/>
    <w:rsid w:val="2BFC3234"/>
    <w:rsid w:val="2C004203"/>
    <w:rsid w:val="2C0F3426"/>
    <w:rsid w:val="2C214464"/>
    <w:rsid w:val="2C23E185"/>
    <w:rsid w:val="2C465839"/>
    <w:rsid w:val="2C5E7D02"/>
    <w:rsid w:val="2C6141EC"/>
    <w:rsid w:val="2C625906"/>
    <w:rsid w:val="2C684B94"/>
    <w:rsid w:val="2C719A09"/>
    <w:rsid w:val="2C7228C2"/>
    <w:rsid w:val="2C86D05A"/>
    <w:rsid w:val="2C977306"/>
    <w:rsid w:val="2CB0B6C7"/>
    <w:rsid w:val="2CB40579"/>
    <w:rsid w:val="2CB616BB"/>
    <w:rsid w:val="2CC82BE0"/>
    <w:rsid w:val="2CCA0170"/>
    <w:rsid w:val="2CD0B4DA"/>
    <w:rsid w:val="2CDB9CE0"/>
    <w:rsid w:val="2CE43D02"/>
    <w:rsid w:val="2CEC7792"/>
    <w:rsid w:val="2CF713D0"/>
    <w:rsid w:val="2D1FEAF2"/>
    <w:rsid w:val="2D2DCA12"/>
    <w:rsid w:val="2D4338B1"/>
    <w:rsid w:val="2D461FAC"/>
    <w:rsid w:val="2D4C6152"/>
    <w:rsid w:val="2D5A99FE"/>
    <w:rsid w:val="2D60BAA8"/>
    <w:rsid w:val="2D9F59E3"/>
    <w:rsid w:val="2DC2ECDB"/>
    <w:rsid w:val="2DC56017"/>
    <w:rsid w:val="2DC5D677"/>
    <w:rsid w:val="2DD6C6EE"/>
    <w:rsid w:val="2DD97C53"/>
    <w:rsid w:val="2DDB2CB1"/>
    <w:rsid w:val="2DE14E6E"/>
    <w:rsid w:val="2DEEA69A"/>
    <w:rsid w:val="2DF67972"/>
    <w:rsid w:val="2DFF35D5"/>
    <w:rsid w:val="2E00EBA0"/>
    <w:rsid w:val="2E039449"/>
    <w:rsid w:val="2E0B46E7"/>
    <w:rsid w:val="2E0E228D"/>
    <w:rsid w:val="2E1B4492"/>
    <w:rsid w:val="2E31FC5A"/>
    <w:rsid w:val="2E331E26"/>
    <w:rsid w:val="2E337147"/>
    <w:rsid w:val="2E41E356"/>
    <w:rsid w:val="2E4D5C17"/>
    <w:rsid w:val="2E52ED9B"/>
    <w:rsid w:val="2E5B2758"/>
    <w:rsid w:val="2E613690"/>
    <w:rsid w:val="2E64338C"/>
    <w:rsid w:val="2E6ABFCA"/>
    <w:rsid w:val="2E816726"/>
    <w:rsid w:val="2E898682"/>
    <w:rsid w:val="2EA10262"/>
    <w:rsid w:val="2EA6568E"/>
    <w:rsid w:val="2EAD8BCF"/>
    <w:rsid w:val="2EB9C439"/>
    <w:rsid w:val="2EBDA8BD"/>
    <w:rsid w:val="2EC5FF1E"/>
    <w:rsid w:val="2EC9A128"/>
    <w:rsid w:val="2EFC6177"/>
    <w:rsid w:val="2EFDDCB2"/>
    <w:rsid w:val="2F09DC92"/>
    <w:rsid w:val="2F183B33"/>
    <w:rsid w:val="2F27734C"/>
    <w:rsid w:val="2F31B66A"/>
    <w:rsid w:val="2F39018C"/>
    <w:rsid w:val="2F6D3944"/>
    <w:rsid w:val="2F713B95"/>
    <w:rsid w:val="2F763764"/>
    <w:rsid w:val="2F78A459"/>
    <w:rsid w:val="2F7B95B3"/>
    <w:rsid w:val="2F86A50D"/>
    <w:rsid w:val="2F93FD68"/>
    <w:rsid w:val="2FA924FD"/>
    <w:rsid w:val="2FAD6FA1"/>
    <w:rsid w:val="2FBF456C"/>
    <w:rsid w:val="2FCF70F8"/>
    <w:rsid w:val="2FE2C4C8"/>
    <w:rsid w:val="2FFCE69D"/>
    <w:rsid w:val="300EBA38"/>
    <w:rsid w:val="302133F5"/>
    <w:rsid w:val="3029739C"/>
    <w:rsid w:val="302F32D5"/>
    <w:rsid w:val="3039EA22"/>
    <w:rsid w:val="30587493"/>
    <w:rsid w:val="306C3C21"/>
    <w:rsid w:val="30773BEA"/>
    <w:rsid w:val="3088BBB5"/>
    <w:rsid w:val="309F6DAC"/>
    <w:rsid w:val="30A7A1FC"/>
    <w:rsid w:val="30A99237"/>
    <w:rsid w:val="30AE2791"/>
    <w:rsid w:val="30B0D9D4"/>
    <w:rsid w:val="30B286F9"/>
    <w:rsid w:val="30B52B5F"/>
    <w:rsid w:val="30B59165"/>
    <w:rsid w:val="30D583C6"/>
    <w:rsid w:val="310E3734"/>
    <w:rsid w:val="3111C112"/>
    <w:rsid w:val="31124DC4"/>
    <w:rsid w:val="31194A74"/>
    <w:rsid w:val="311EC43E"/>
    <w:rsid w:val="3121A560"/>
    <w:rsid w:val="3130E220"/>
    <w:rsid w:val="3130F19E"/>
    <w:rsid w:val="3134E194"/>
    <w:rsid w:val="313EECE8"/>
    <w:rsid w:val="3142EFA4"/>
    <w:rsid w:val="314CD50C"/>
    <w:rsid w:val="314EB345"/>
    <w:rsid w:val="31656BF2"/>
    <w:rsid w:val="316AC16B"/>
    <w:rsid w:val="317966B1"/>
    <w:rsid w:val="3189382F"/>
    <w:rsid w:val="31AE09DC"/>
    <w:rsid w:val="31B8AB06"/>
    <w:rsid w:val="31BF3F3B"/>
    <w:rsid w:val="31C4144C"/>
    <w:rsid w:val="31D17269"/>
    <w:rsid w:val="31D294EC"/>
    <w:rsid w:val="31DA76F5"/>
    <w:rsid w:val="31DED940"/>
    <w:rsid w:val="31E83D00"/>
    <w:rsid w:val="31F4E2D6"/>
    <w:rsid w:val="320598BC"/>
    <w:rsid w:val="32068F1B"/>
    <w:rsid w:val="320E9C16"/>
    <w:rsid w:val="322B6466"/>
    <w:rsid w:val="32302AE7"/>
    <w:rsid w:val="323316B6"/>
    <w:rsid w:val="324480C8"/>
    <w:rsid w:val="3250A5EB"/>
    <w:rsid w:val="325581B3"/>
    <w:rsid w:val="325A57B7"/>
    <w:rsid w:val="32610957"/>
    <w:rsid w:val="32613DD9"/>
    <w:rsid w:val="3269A9BE"/>
    <w:rsid w:val="32715427"/>
    <w:rsid w:val="3276F028"/>
    <w:rsid w:val="3281BB32"/>
    <w:rsid w:val="3287685C"/>
    <w:rsid w:val="329ABE2D"/>
    <w:rsid w:val="32CEDBD4"/>
    <w:rsid w:val="32D427C1"/>
    <w:rsid w:val="32D70AC1"/>
    <w:rsid w:val="32D762D8"/>
    <w:rsid w:val="32ED16F3"/>
    <w:rsid w:val="32F4033C"/>
    <w:rsid w:val="32FD7F23"/>
    <w:rsid w:val="32FF9526"/>
    <w:rsid w:val="33000E86"/>
    <w:rsid w:val="331D89F1"/>
    <w:rsid w:val="332D7235"/>
    <w:rsid w:val="33418E15"/>
    <w:rsid w:val="3356FB05"/>
    <w:rsid w:val="335BF126"/>
    <w:rsid w:val="335E0F9E"/>
    <w:rsid w:val="3363A30B"/>
    <w:rsid w:val="33760854"/>
    <w:rsid w:val="33799780"/>
    <w:rsid w:val="338A18C0"/>
    <w:rsid w:val="33970CB1"/>
    <w:rsid w:val="339F5620"/>
    <w:rsid w:val="339F79C3"/>
    <w:rsid w:val="33A13405"/>
    <w:rsid w:val="33A3D579"/>
    <w:rsid w:val="33A5A9D7"/>
    <w:rsid w:val="33B7DE06"/>
    <w:rsid w:val="33D7DF88"/>
    <w:rsid w:val="33F418D1"/>
    <w:rsid w:val="33FC5D2E"/>
    <w:rsid w:val="3405FA51"/>
    <w:rsid w:val="344B4093"/>
    <w:rsid w:val="344D2BEF"/>
    <w:rsid w:val="3471C610"/>
    <w:rsid w:val="34749BA0"/>
    <w:rsid w:val="34772971"/>
    <w:rsid w:val="34887830"/>
    <w:rsid w:val="348C5305"/>
    <w:rsid w:val="348F5553"/>
    <w:rsid w:val="349220CA"/>
    <w:rsid w:val="34A1403A"/>
    <w:rsid w:val="34BBC3AF"/>
    <w:rsid w:val="34D870C7"/>
    <w:rsid w:val="34DCE482"/>
    <w:rsid w:val="34E0EE1C"/>
    <w:rsid w:val="34EC177E"/>
    <w:rsid w:val="34F0EE81"/>
    <w:rsid w:val="34F22D17"/>
    <w:rsid w:val="34FE1337"/>
    <w:rsid w:val="3504FCFC"/>
    <w:rsid w:val="350E3656"/>
    <w:rsid w:val="3514103E"/>
    <w:rsid w:val="3527740E"/>
    <w:rsid w:val="3532DD12"/>
    <w:rsid w:val="3535F8BB"/>
    <w:rsid w:val="353AA275"/>
    <w:rsid w:val="353F0965"/>
    <w:rsid w:val="354229BD"/>
    <w:rsid w:val="35437B35"/>
    <w:rsid w:val="354548B0"/>
    <w:rsid w:val="35457B26"/>
    <w:rsid w:val="35532C05"/>
    <w:rsid w:val="355B5CB2"/>
    <w:rsid w:val="35685162"/>
    <w:rsid w:val="356960AA"/>
    <w:rsid w:val="356A86C2"/>
    <w:rsid w:val="357BE106"/>
    <w:rsid w:val="357DEB6F"/>
    <w:rsid w:val="35928F13"/>
    <w:rsid w:val="35AC320C"/>
    <w:rsid w:val="35AF895E"/>
    <w:rsid w:val="35B70983"/>
    <w:rsid w:val="35E88EEA"/>
    <w:rsid w:val="35EEFBD5"/>
    <w:rsid w:val="3617BA73"/>
    <w:rsid w:val="3626F98E"/>
    <w:rsid w:val="363230AB"/>
    <w:rsid w:val="363B8ACB"/>
    <w:rsid w:val="364809E4"/>
    <w:rsid w:val="36542307"/>
    <w:rsid w:val="366FF8FF"/>
    <w:rsid w:val="367BC44D"/>
    <w:rsid w:val="369059D8"/>
    <w:rsid w:val="3695E31B"/>
    <w:rsid w:val="36A513A6"/>
    <w:rsid w:val="36A5F418"/>
    <w:rsid w:val="36B1FFD5"/>
    <w:rsid w:val="36B23808"/>
    <w:rsid w:val="36B885E4"/>
    <w:rsid w:val="36B91F79"/>
    <w:rsid w:val="36B9C0EC"/>
    <w:rsid w:val="36BBC00A"/>
    <w:rsid w:val="36BEC7E8"/>
    <w:rsid w:val="36BF1329"/>
    <w:rsid w:val="36D531DC"/>
    <w:rsid w:val="36E4CF14"/>
    <w:rsid w:val="36E4F081"/>
    <w:rsid w:val="36E67958"/>
    <w:rsid w:val="36ED70B2"/>
    <w:rsid w:val="3719BBD0"/>
    <w:rsid w:val="373068D1"/>
    <w:rsid w:val="3734FEC3"/>
    <w:rsid w:val="373B2AC7"/>
    <w:rsid w:val="373E87BE"/>
    <w:rsid w:val="37438E07"/>
    <w:rsid w:val="375F0E8B"/>
    <w:rsid w:val="376CF93B"/>
    <w:rsid w:val="3776E036"/>
    <w:rsid w:val="37775D07"/>
    <w:rsid w:val="377EC4EA"/>
    <w:rsid w:val="378707F1"/>
    <w:rsid w:val="378BFB26"/>
    <w:rsid w:val="379543F9"/>
    <w:rsid w:val="37967470"/>
    <w:rsid w:val="3798EBAC"/>
    <w:rsid w:val="37A42C1C"/>
    <w:rsid w:val="37B92CB2"/>
    <w:rsid w:val="37C3D260"/>
    <w:rsid w:val="37C4B92A"/>
    <w:rsid w:val="37C531F2"/>
    <w:rsid w:val="37CC00D3"/>
    <w:rsid w:val="37D4EEAE"/>
    <w:rsid w:val="37E5A6CE"/>
    <w:rsid w:val="37EEE5DF"/>
    <w:rsid w:val="37F53BA2"/>
    <w:rsid w:val="3809B229"/>
    <w:rsid w:val="380F413D"/>
    <w:rsid w:val="3814054C"/>
    <w:rsid w:val="38176C3E"/>
    <w:rsid w:val="382A5091"/>
    <w:rsid w:val="383B597E"/>
    <w:rsid w:val="3845926D"/>
    <w:rsid w:val="38523D04"/>
    <w:rsid w:val="387309A1"/>
    <w:rsid w:val="38785B6D"/>
    <w:rsid w:val="38821D7F"/>
    <w:rsid w:val="38866816"/>
    <w:rsid w:val="388D9C26"/>
    <w:rsid w:val="38979829"/>
    <w:rsid w:val="38A4A8A9"/>
    <w:rsid w:val="38A9DADF"/>
    <w:rsid w:val="38B8FD05"/>
    <w:rsid w:val="38BE5EFD"/>
    <w:rsid w:val="38D6673F"/>
    <w:rsid w:val="38E2A2C2"/>
    <w:rsid w:val="38F28C59"/>
    <w:rsid w:val="38F94818"/>
    <w:rsid w:val="3901354D"/>
    <w:rsid w:val="390416E9"/>
    <w:rsid w:val="390E5A98"/>
    <w:rsid w:val="391E3729"/>
    <w:rsid w:val="3923236D"/>
    <w:rsid w:val="393F653F"/>
    <w:rsid w:val="394308D6"/>
    <w:rsid w:val="3948D729"/>
    <w:rsid w:val="394A8A3A"/>
    <w:rsid w:val="395B8DE7"/>
    <w:rsid w:val="397EB0E5"/>
    <w:rsid w:val="398676CA"/>
    <w:rsid w:val="399B18AF"/>
    <w:rsid w:val="39B0AC81"/>
    <w:rsid w:val="39B1F7BD"/>
    <w:rsid w:val="39B3DCEF"/>
    <w:rsid w:val="39B52DDD"/>
    <w:rsid w:val="39C2D095"/>
    <w:rsid w:val="39C91304"/>
    <w:rsid w:val="39F862F9"/>
    <w:rsid w:val="3A000CCF"/>
    <w:rsid w:val="3A00270E"/>
    <w:rsid w:val="3A040DBA"/>
    <w:rsid w:val="3A0C4D1A"/>
    <w:rsid w:val="3A11BBFD"/>
    <w:rsid w:val="3A126200"/>
    <w:rsid w:val="3A141DE1"/>
    <w:rsid w:val="3A2D086D"/>
    <w:rsid w:val="3A39CEFC"/>
    <w:rsid w:val="3A4FE3B5"/>
    <w:rsid w:val="3A5BEABF"/>
    <w:rsid w:val="3A5E7555"/>
    <w:rsid w:val="3A699A46"/>
    <w:rsid w:val="3A6DE210"/>
    <w:rsid w:val="3A75992E"/>
    <w:rsid w:val="3A7B2EC9"/>
    <w:rsid w:val="3A7E7323"/>
    <w:rsid w:val="3A8CA8C8"/>
    <w:rsid w:val="3A9BEE6B"/>
    <w:rsid w:val="3AAB7ED0"/>
    <w:rsid w:val="3AAECD59"/>
    <w:rsid w:val="3AB3C253"/>
    <w:rsid w:val="3AB79473"/>
    <w:rsid w:val="3AC00676"/>
    <w:rsid w:val="3AC39BE8"/>
    <w:rsid w:val="3AECB8EE"/>
    <w:rsid w:val="3AF5BC86"/>
    <w:rsid w:val="3B013D88"/>
    <w:rsid w:val="3B03D445"/>
    <w:rsid w:val="3B11C300"/>
    <w:rsid w:val="3B13BC72"/>
    <w:rsid w:val="3B22AD12"/>
    <w:rsid w:val="3B262642"/>
    <w:rsid w:val="3B2882F5"/>
    <w:rsid w:val="3B3D2F77"/>
    <w:rsid w:val="3B4183E5"/>
    <w:rsid w:val="3B482F35"/>
    <w:rsid w:val="3B5775FD"/>
    <w:rsid w:val="3B5EA0F6"/>
    <w:rsid w:val="3B685DD0"/>
    <w:rsid w:val="3B699C9B"/>
    <w:rsid w:val="3B6A4890"/>
    <w:rsid w:val="3B82F28E"/>
    <w:rsid w:val="3B847B3B"/>
    <w:rsid w:val="3B852964"/>
    <w:rsid w:val="3B87A6DA"/>
    <w:rsid w:val="3B9BDD30"/>
    <w:rsid w:val="3B9E768B"/>
    <w:rsid w:val="3BA8B0D6"/>
    <w:rsid w:val="3BAC3D31"/>
    <w:rsid w:val="3BB23EA9"/>
    <w:rsid w:val="3BB294BD"/>
    <w:rsid w:val="3BBCCFA0"/>
    <w:rsid w:val="3BBF6AD2"/>
    <w:rsid w:val="3BD49B30"/>
    <w:rsid w:val="3BD6972B"/>
    <w:rsid w:val="3BEF9818"/>
    <w:rsid w:val="3BF831F0"/>
    <w:rsid w:val="3C014EC7"/>
    <w:rsid w:val="3C02EA33"/>
    <w:rsid w:val="3C0EFA48"/>
    <w:rsid w:val="3C1D066C"/>
    <w:rsid w:val="3C218AD0"/>
    <w:rsid w:val="3C23C038"/>
    <w:rsid w:val="3C2570FF"/>
    <w:rsid w:val="3C2F44CE"/>
    <w:rsid w:val="3C35D279"/>
    <w:rsid w:val="3C38ABC8"/>
    <w:rsid w:val="3C3D7EAA"/>
    <w:rsid w:val="3C4CA176"/>
    <w:rsid w:val="3C511E84"/>
    <w:rsid w:val="3C5BE370"/>
    <w:rsid w:val="3C5E3D59"/>
    <w:rsid w:val="3C5FEE32"/>
    <w:rsid w:val="3C64A4F1"/>
    <w:rsid w:val="3C6CCF34"/>
    <w:rsid w:val="3C6DCC29"/>
    <w:rsid w:val="3C7304AD"/>
    <w:rsid w:val="3C742B52"/>
    <w:rsid w:val="3C772BFD"/>
    <w:rsid w:val="3C7E90B7"/>
    <w:rsid w:val="3C839CE7"/>
    <w:rsid w:val="3C8849D2"/>
    <w:rsid w:val="3C8D87BC"/>
    <w:rsid w:val="3C983450"/>
    <w:rsid w:val="3CB02C51"/>
    <w:rsid w:val="3CCC9C3D"/>
    <w:rsid w:val="3CDAA173"/>
    <w:rsid w:val="3CE5407D"/>
    <w:rsid w:val="3CF5FC0D"/>
    <w:rsid w:val="3CFB267C"/>
    <w:rsid w:val="3D077622"/>
    <w:rsid w:val="3D0F4E36"/>
    <w:rsid w:val="3D1724A7"/>
    <w:rsid w:val="3D1B6F07"/>
    <w:rsid w:val="3D1D4A30"/>
    <w:rsid w:val="3D1F5FBD"/>
    <w:rsid w:val="3D29A480"/>
    <w:rsid w:val="3D2C8BFD"/>
    <w:rsid w:val="3D2E6A52"/>
    <w:rsid w:val="3D3BF227"/>
    <w:rsid w:val="3D50AB81"/>
    <w:rsid w:val="3D56AB0D"/>
    <w:rsid w:val="3D62C5E6"/>
    <w:rsid w:val="3D903297"/>
    <w:rsid w:val="3DA021E0"/>
    <w:rsid w:val="3DCEB87D"/>
    <w:rsid w:val="3DD2E164"/>
    <w:rsid w:val="3DDA7C70"/>
    <w:rsid w:val="3DE78FFC"/>
    <w:rsid w:val="3DE7A885"/>
    <w:rsid w:val="3DF0F6D1"/>
    <w:rsid w:val="3DF7CBBB"/>
    <w:rsid w:val="3DFCB94B"/>
    <w:rsid w:val="3E0490F7"/>
    <w:rsid w:val="3E0C45AB"/>
    <w:rsid w:val="3E0F343C"/>
    <w:rsid w:val="3E4A03D8"/>
    <w:rsid w:val="3E4DD161"/>
    <w:rsid w:val="3E571E6C"/>
    <w:rsid w:val="3E5ABA3E"/>
    <w:rsid w:val="3E5C3F54"/>
    <w:rsid w:val="3E6A1441"/>
    <w:rsid w:val="3E705CA0"/>
    <w:rsid w:val="3E829B31"/>
    <w:rsid w:val="3E94846E"/>
    <w:rsid w:val="3EA51FAA"/>
    <w:rsid w:val="3EA7FF7D"/>
    <w:rsid w:val="3EB1DF6A"/>
    <w:rsid w:val="3EB51E15"/>
    <w:rsid w:val="3EBA5ECA"/>
    <w:rsid w:val="3EBDA64B"/>
    <w:rsid w:val="3ED7C288"/>
    <w:rsid w:val="3EF0BEFE"/>
    <w:rsid w:val="3EFA8575"/>
    <w:rsid w:val="3F001534"/>
    <w:rsid w:val="3F11F371"/>
    <w:rsid w:val="3F17A5B2"/>
    <w:rsid w:val="3F1B744B"/>
    <w:rsid w:val="3F1FAF21"/>
    <w:rsid w:val="3F2532FB"/>
    <w:rsid w:val="3F3D4B29"/>
    <w:rsid w:val="3F407860"/>
    <w:rsid w:val="3F44DE90"/>
    <w:rsid w:val="3F46C4FA"/>
    <w:rsid w:val="3F4DDE9D"/>
    <w:rsid w:val="3F520FA1"/>
    <w:rsid w:val="3F5D2A37"/>
    <w:rsid w:val="3F60207F"/>
    <w:rsid w:val="3F698003"/>
    <w:rsid w:val="3F8B4419"/>
    <w:rsid w:val="3FA2D120"/>
    <w:rsid w:val="3FA4B87B"/>
    <w:rsid w:val="3FAFC410"/>
    <w:rsid w:val="3FB08618"/>
    <w:rsid w:val="3FC3AC25"/>
    <w:rsid w:val="3FDDE6BC"/>
    <w:rsid w:val="3FE6C66C"/>
    <w:rsid w:val="3FE8F695"/>
    <w:rsid w:val="40054689"/>
    <w:rsid w:val="400EB4B0"/>
    <w:rsid w:val="4014CFB9"/>
    <w:rsid w:val="40184A37"/>
    <w:rsid w:val="401890A8"/>
    <w:rsid w:val="402A776C"/>
    <w:rsid w:val="402D628B"/>
    <w:rsid w:val="403581E7"/>
    <w:rsid w:val="40515089"/>
    <w:rsid w:val="40532914"/>
    <w:rsid w:val="405B2C08"/>
    <w:rsid w:val="406274B8"/>
    <w:rsid w:val="4068EF91"/>
    <w:rsid w:val="4078DF52"/>
    <w:rsid w:val="4085F10C"/>
    <w:rsid w:val="408F9D43"/>
    <w:rsid w:val="40A1F083"/>
    <w:rsid w:val="40A309A1"/>
    <w:rsid w:val="40ACEEC7"/>
    <w:rsid w:val="40B66CBA"/>
    <w:rsid w:val="40B97148"/>
    <w:rsid w:val="40C2B8AC"/>
    <w:rsid w:val="40CCD5E4"/>
    <w:rsid w:val="40D142FA"/>
    <w:rsid w:val="40D53425"/>
    <w:rsid w:val="40E0F0C5"/>
    <w:rsid w:val="40E3BAEC"/>
    <w:rsid w:val="41036230"/>
    <w:rsid w:val="4115D146"/>
    <w:rsid w:val="4119A793"/>
    <w:rsid w:val="412BE638"/>
    <w:rsid w:val="414B01C7"/>
    <w:rsid w:val="4152FF55"/>
    <w:rsid w:val="4155041C"/>
    <w:rsid w:val="41629076"/>
    <w:rsid w:val="417E7C99"/>
    <w:rsid w:val="41892161"/>
    <w:rsid w:val="418E965B"/>
    <w:rsid w:val="419BE1A7"/>
    <w:rsid w:val="41ADCD1B"/>
    <w:rsid w:val="41B3CD21"/>
    <w:rsid w:val="41B493BE"/>
    <w:rsid w:val="41BE6B0E"/>
    <w:rsid w:val="41C3980F"/>
    <w:rsid w:val="41CB38C7"/>
    <w:rsid w:val="41D51C8E"/>
    <w:rsid w:val="41D86927"/>
    <w:rsid w:val="41DCF040"/>
    <w:rsid w:val="41E25C62"/>
    <w:rsid w:val="41E340CB"/>
    <w:rsid w:val="420B70CB"/>
    <w:rsid w:val="421EEA7F"/>
    <w:rsid w:val="421F0389"/>
    <w:rsid w:val="42261F55"/>
    <w:rsid w:val="424B357D"/>
    <w:rsid w:val="424C0BAA"/>
    <w:rsid w:val="42527FEC"/>
    <w:rsid w:val="4253D1E0"/>
    <w:rsid w:val="425446D5"/>
    <w:rsid w:val="42616FB8"/>
    <w:rsid w:val="426B5CD9"/>
    <w:rsid w:val="427C427A"/>
    <w:rsid w:val="4297CE41"/>
    <w:rsid w:val="429E1E33"/>
    <w:rsid w:val="42A67617"/>
    <w:rsid w:val="42B23495"/>
    <w:rsid w:val="42C8E1A2"/>
    <w:rsid w:val="42D6D1ED"/>
    <w:rsid w:val="42D8BAAC"/>
    <w:rsid w:val="42DD2718"/>
    <w:rsid w:val="42E00DA7"/>
    <w:rsid w:val="42F6F939"/>
    <w:rsid w:val="43083A48"/>
    <w:rsid w:val="430D5F0F"/>
    <w:rsid w:val="431A4C19"/>
    <w:rsid w:val="431E6C81"/>
    <w:rsid w:val="4359D809"/>
    <w:rsid w:val="435B8623"/>
    <w:rsid w:val="4361D3CE"/>
    <w:rsid w:val="4384E1A5"/>
    <w:rsid w:val="438C3DBB"/>
    <w:rsid w:val="4390E91C"/>
    <w:rsid w:val="4392A077"/>
    <w:rsid w:val="4396BE63"/>
    <w:rsid w:val="43978F36"/>
    <w:rsid w:val="43A0402B"/>
    <w:rsid w:val="43A7BFCC"/>
    <w:rsid w:val="43B98676"/>
    <w:rsid w:val="43CECDF1"/>
    <w:rsid w:val="43DF7BC1"/>
    <w:rsid w:val="43E4FF17"/>
    <w:rsid w:val="43E54C0D"/>
    <w:rsid w:val="43F142D9"/>
    <w:rsid w:val="43FF3AD7"/>
    <w:rsid w:val="4402A77A"/>
    <w:rsid w:val="4406CD53"/>
    <w:rsid w:val="4408E8B2"/>
    <w:rsid w:val="440A0715"/>
    <w:rsid w:val="440CFE32"/>
    <w:rsid w:val="4417C96B"/>
    <w:rsid w:val="441AB3FE"/>
    <w:rsid w:val="441F458C"/>
    <w:rsid w:val="4428D35A"/>
    <w:rsid w:val="443391A2"/>
    <w:rsid w:val="443C3AE1"/>
    <w:rsid w:val="445F350F"/>
    <w:rsid w:val="446D8E3B"/>
    <w:rsid w:val="446F0776"/>
    <w:rsid w:val="44804268"/>
    <w:rsid w:val="448A38BD"/>
    <w:rsid w:val="449B3691"/>
    <w:rsid w:val="44BD6BDB"/>
    <w:rsid w:val="44D1D3A8"/>
    <w:rsid w:val="44EF9FE7"/>
    <w:rsid w:val="44F6AF8C"/>
    <w:rsid w:val="4526E5F6"/>
    <w:rsid w:val="4556ED47"/>
    <w:rsid w:val="4558DC3A"/>
    <w:rsid w:val="45606BB7"/>
    <w:rsid w:val="45618E6F"/>
    <w:rsid w:val="4566A804"/>
    <w:rsid w:val="45753DFC"/>
    <w:rsid w:val="45760813"/>
    <w:rsid w:val="457B4C22"/>
    <w:rsid w:val="45B8280C"/>
    <w:rsid w:val="45BB3022"/>
    <w:rsid w:val="45C65460"/>
    <w:rsid w:val="45DF1021"/>
    <w:rsid w:val="460A8CA9"/>
    <w:rsid w:val="4611DA96"/>
    <w:rsid w:val="4616C7E5"/>
    <w:rsid w:val="46201631"/>
    <w:rsid w:val="4629868F"/>
    <w:rsid w:val="462C08D6"/>
    <w:rsid w:val="46345B8B"/>
    <w:rsid w:val="463CC3CF"/>
    <w:rsid w:val="463EFD81"/>
    <w:rsid w:val="4644A820"/>
    <w:rsid w:val="465DD622"/>
    <w:rsid w:val="466ACD21"/>
    <w:rsid w:val="466DB848"/>
    <w:rsid w:val="46781BF6"/>
    <w:rsid w:val="46810722"/>
    <w:rsid w:val="46909848"/>
    <w:rsid w:val="469EF6B8"/>
    <w:rsid w:val="46B3155F"/>
    <w:rsid w:val="46C1A480"/>
    <w:rsid w:val="46C272DA"/>
    <w:rsid w:val="46D708FC"/>
    <w:rsid w:val="46D88E71"/>
    <w:rsid w:val="46EFB8B9"/>
    <w:rsid w:val="46F15109"/>
    <w:rsid w:val="46F8E292"/>
    <w:rsid w:val="46FF4934"/>
    <w:rsid w:val="4716DF76"/>
    <w:rsid w:val="471A98B6"/>
    <w:rsid w:val="471CA1DD"/>
    <w:rsid w:val="4728B500"/>
    <w:rsid w:val="472BEC8D"/>
    <w:rsid w:val="473A1985"/>
    <w:rsid w:val="473EA5EB"/>
    <w:rsid w:val="474ADBB9"/>
    <w:rsid w:val="474D82F5"/>
    <w:rsid w:val="4755ECDE"/>
    <w:rsid w:val="4762AAD2"/>
    <w:rsid w:val="4762EC7E"/>
    <w:rsid w:val="476BBE49"/>
    <w:rsid w:val="478E7F51"/>
    <w:rsid w:val="479226EE"/>
    <w:rsid w:val="47B35F15"/>
    <w:rsid w:val="47D7650E"/>
    <w:rsid w:val="47DDF82D"/>
    <w:rsid w:val="47E0F2A0"/>
    <w:rsid w:val="47E32007"/>
    <w:rsid w:val="47EB9882"/>
    <w:rsid w:val="47F087F2"/>
    <w:rsid w:val="480DA225"/>
    <w:rsid w:val="480EC20E"/>
    <w:rsid w:val="48161189"/>
    <w:rsid w:val="4817FDA4"/>
    <w:rsid w:val="482AD06C"/>
    <w:rsid w:val="482D99BF"/>
    <w:rsid w:val="482E8FF9"/>
    <w:rsid w:val="482EB1A3"/>
    <w:rsid w:val="483604DE"/>
    <w:rsid w:val="483E0DB3"/>
    <w:rsid w:val="483E7A45"/>
    <w:rsid w:val="48673016"/>
    <w:rsid w:val="4868BEEC"/>
    <w:rsid w:val="486EBD17"/>
    <w:rsid w:val="487C71A4"/>
    <w:rsid w:val="48829FE1"/>
    <w:rsid w:val="4885BC27"/>
    <w:rsid w:val="4895F5E1"/>
    <w:rsid w:val="489A7E22"/>
    <w:rsid w:val="48A5742F"/>
    <w:rsid w:val="48B0D86B"/>
    <w:rsid w:val="48C6BD98"/>
    <w:rsid w:val="48CC781D"/>
    <w:rsid w:val="48D782F0"/>
    <w:rsid w:val="48E120ED"/>
    <w:rsid w:val="48EC0991"/>
    <w:rsid w:val="48ECD42F"/>
    <w:rsid w:val="49047172"/>
    <w:rsid w:val="49059F81"/>
    <w:rsid w:val="4909A4FA"/>
    <w:rsid w:val="490E9B62"/>
    <w:rsid w:val="49134709"/>
    <w:rsid w:val="4915A69D"/>
    <w:rsid w:val="4919F001"/>
    <w:rsid w:val="491AE28B"/>
    <w:rsid w:val="4920F681"/>
    <w:rsid w:val="49382394"/>
    <w:rsid w:val="496B648D"/>
    <w:rsid w:val="49748055"/>
    <w:rsid w:val="498378BC"/>
    <w:rsid w:val="49847837"/>
    <w:rsid w:val="4987A3C4"/>
    <w:rsid w:val="49944DEA"/>
    <w:rsid w:val="49ABD672"/>
    <w:rsid w:val="49AC2C5C"/>
    <w:rsid w:val="49B25B64"/>
    <w:rsid w:val="49B2924D"/>
    <w:rsid w:val="49C1C585"/>
    <w:rsid w:val="49C83EF5"/>
    <w:rsid w:val="49CC9EA1"/>
    <w:rsid w:val="49DA4AA6"/>
    <w:rsid w:val="49F382FC"/>
    <w:rsid w:val="4A1944C3"/>
    <w:rsid w:val="4A1B0D72"/>
    <w:rsid w:val="4A1D6D98"/>
    <w:rsid w:val="4A201CDA"/>
    <w:rsid w:val="4A46A820"/>
    <w:rsid w:val="4A4B5225"/>
    <w:rsid w:val="4A4B581F"/>
    <w:rsid w:val="4A4ED466"/>
    <w:rsid w:val="4A5A964F"/>
    <w:rsid w:val="4A5E465E"/>
    <w:rsid w:val="4A6ABC86"/>
    <w:rsid w:val="4A77A5D2"/>
    <w:rsid w:val="4A8A78F5"/>
    <w:rsid w:val="4A8D03A1"/>
    <w:rsid w:val="4A8D0B2C"/>
    <w:rsid w:val="4A900BA9"/>
    <w:rsid w:val="4A9A8D4E"/>
    <w:rsid w:val="4ACC0E16"/>
    <w:rsid w:val="4ACD8B75"/>
    <w:rsid w:val="4ACF10A0"/>
    <w:rsid w:val="4AE241CC"/>
    <w:rsid w:val="4AE69A65"/>
    <w:rsid w:val="4AE787F0"/>
    <w:rsid w:val="4AF6C4F3"/>
    <w:rsid w:val="4AFC41D7"/>
    <w:rsid w:val="4B002A54"/>
    <w:rsid w:val="4B09E812"/>
    <w:rsid w:val="4B1F432B"/>
    <w:rsid w:val="4B3EE22B"/>
    <w:rsid w:val="4B49136E"/>
    <w:rsid w:val="4B55870D"/>
    <w:rsid w:val="4B66D8A4"/>
    <w:rsid w:val="4B6AAC9A"/>
    <w:rsid w:val="4B6B41EA"/>
    <w:rsid w:val="4B743D2E"/>
    <w:rsid w:val="4B760EED"/>
    <w:rsid w:val="4B7D9FEE"/>
    <w:rsid w:val="4BBFA13C"/>
    <w:rsid w:val="4BC0076C"/>
    <w:rsid w:val="4BC62ECB"/>
    <w:rsid w:val="4BD0BCB6"/>
    <w:rsid w:val="4BE482A8"/>
    <w:rsid w:val="4BE4FC7E"/>
    <w:rsid w:val="4BEAA6B2"/>
    <w:rsid w:val="4BEC85BA"/>
    <w:rsid w:val="4BEEC4D9"/>
    <w:rsid w:val="4BF47FB5"/>
    <w:rsid w:val="4C0B1131"/>
    <w:rsid w:val="4C10EBCE"/>
    <w:rsid w:val="4C11F740"/>
    <w:rsid w:val="4C1388FA"/>
    <w:rsid w:val="4C1A7549"/>
    <w:rsid w:val="4C34E211"/>
    <w:rsid w:val="4C39D6A7"/>
    <w:rsid w:val="4C454818"/>
    <w:rsid w:val="4C4E236F"/>
    <w:rsid w:val="4C51026F"/>
    <w:rsid w:val="4C552253"/>
    <w:rsid w:val="4C67C8FF"/>
    <w:rsid w:val="4C737514"/>
    <w:rsid w:val="4C7A3886"/>
    <w:rsid w:val="4C826B86"/>
    <w:rsid w:val="4C8DAB29"/>
    <w:rsid w:val="4C8DFB89"/>
    <w:rsid w:val="4C9C0061"/>
    <w:rsid w:val="4CA1BAD9"/>
    <w:rsid w:val="4CA26519"/>
    <w:rsid w:val="4CACF7F4"/>
    <w:rsid w:val="4CB091B0"/>
    <w:rsid w:val="4CBE9BEF"/>
    <w:rsid w:val="4CC337AD"/>
    <w:rsid w:val="4CC4CC44"/>
    <w:rsid w:val="4CCA404C"/>
    <w:rsid w:val="4CD9D448"/>
    <w:rsid w:val="4CED3D3C"/>
    <w:rsid w:val="4CF9DAA8"/>
    <w:rsid w:val="4D0BE9F9"/>
    <w:rsid w:val="4D0C2883"/>
    <w:rsid w:val="4D193F26"/>
    <w:rsid w:val="4D33C334"/>
    <w:rsid w:val="4D34A602"/>
    <w:rsid w:val="4D34D6BA"/>
    <w:rsid w:val="4D3626CB"/>
    <w:rsid w:val="4D3DA253"/>
    <w:rsid w:val="4D50C697"/>
    <w:rsid w:val="4D7E9B6E"/>
    <w:rsid w:val="4D8F94F7"/>
    <w:rsid w:val="4D96F027"/>
    <w:rsid w:val="4D9A015E"/>
    <w:rsid w:val="4DAE7D79"/>
    <w:rsid w:val="4DBE4CE6"/>
    <w:rsid w:val="4DC6F9E4"/>
    <w:rsid w:val="4DC733DA"/>
    <w:rsid w:val="4DC97528"/>
    <w:rsid w:val="4DCE9396"/>
    <w:rsid w:val="4DCEB0F7"/>
    <w:rsid w:val="4DE2FEF7"/>
    <w:rsid w:val="4DF401B7"/>
    <w:rsid w:val="4DF5B9BF"/>
    <w:rsid w:val="4DFFA851"/>
    <w:rsid w:val="4E082765"/>
    <w:rsid w:val="4E105C72"/>
    <w:rsid w:val="4E1D514F"/>
    <w:rsid w:val="4E1E86A2"/>
    <w:rsid w:val="4E2E3A99"/>
    <w:rsid w:val="4E4C9FB8"/>
    <w:rsid w:val="4E4F35D4"/>
    <w:rsid w:val="4E5C0D9C"/>
    <w:rsid w:val="4E5CFE23"/>
    <w:rsid w:val="4E60FD16"/>
    <w:rsid w:val="4E686861"/>
    <w:rsid w:val="4E6B4396"/>
    <w:rsid w:val="4E718444"/>
    <w:rsid w:val="4EA40C54"/>
    <w:rsid w:val="4EAA5C8A"/>
    <w:rsid w:val="4EB3609A"/>
    <w:rsid w:val="4EBA48D1"/>
    <w:rsid w:val="4EBAE96B"/>
    <w:rsid w:val="4EBD83B3"/>
    <w:rsid w:val="4ECFD74F"/>
    <w:rsid w:val="4EE2A5D4"/>
    <w:rsid w:val="4EE58E8E"/>
    <w:rsid w:val="4EE8B001"/>
    <w:rsid w:val="4F005C75"/>
    <w:rsid w:val="4F061468"/>
    <w:rsid w:val="4F0F65DD"/>
    <w:rsid w:val="4F1311EB"/>
    <w:rsid w:val="4F1BA496"/>
    <w:rsid w:val="4F1E4D0C"/>
    <w:rsid w:val="4F2E9FC2"/>
    <w:rsid w:val="4F311F1F"/>
    <w:rsid w:val="4F38EDAE"/>
    <w:rsid w:val="4F3B2CA4"/>
    <w:rsid w:val="4F435ADB"/>
    <w:rsid w:val="4F47B751"/>
    <w:rsid w:val="4F5BB69F"/>
    <w:rsid w:val="4F5C9B35"/>
    <w:rsid w:val="4F5D217A"/>
    <w:rsid w:val="4F6DEB80"/>
    <w:rsid w:val="4F7A3A3E"/>
    <w:rsid w:val="4F846065"/>
    <w:rsid w:val="4F88E5A8"/>
    <w:rsid w:val="4FA01422"/>
    <w:rsid w:val="4FA09263"/>
    <w:rsid w:val="4FAAC592"/>
    <w:rsid w:val="4FAF22FF"/>
    <w:rsid w:val="4FB3C2D2"/>
    <w:rsid w:val="4FB6FA3C"/>
    <w:rsid w:val="4FBAF913"/>
    <w:rsid w:val="4FBC08BE"/>
    <w:rsid w:val="4FBD1AE8"/>
    <w:rsid w:val="4FCE0C92"/>
    <w:rsid w:val="4FE339CE"/>
    <w:rsid w:val="4FF1292F"/>
    <w:rsid w:val="5006B2F8"/>
    <w:rsid w:val="5017BBFB"/>
    <w:rsid w:val="5024B077"/>
    <w:rsid w:val="503405D1"/>
    <w:rsid w:val="5042E192"/>
    <w:rsid w:val="50451B56"/>
    <w:rsid w:val="504792E0"/>
    <w:rsid w:val="50664969"/>
    <w:rsid w:val="507219DC"/>
    <w:rsid w:val="5073A317"/>
    <w:rsid w:val="507A38F6"/>
    <w:rsid w:val="507D8B87"/>
    <w:rsid w:val="508AA3CA"/>
    <w:rsid w:val="50A145E1"/>
    <w:rsid w:val="50A6BFE7"/>
    <w:rsid w:val="50B5255C"/>
    <w:rsid w:val="50BF8E33"/>
    <w:rsid w:val="50C1F1D5"/>
    <w:rsid w:val="50C95D9E"/>
    <w:rsid w:val="50CD4FA0"/>
    <w:rsid w:val="50D75CC2"/>
    <w:rsid w:val="50E5C586"/>
    <w:rsid w:val="50EB3868"/>
    <w:rsid w:val="50FC3BCD"/>
    <w:rsid w:val="510189BB"/>
    <w:rsid w:val="511CD96D"/>
    <w:rsid w:val="51289376"/>
    <w:rsid w:val="5134560A"/>
    <w:rsid w:val="51474CC9"/>
    <w:rsid w:val="5151D279"/>
    <w:rsid w:val="5161042C"/>
    <w:rsid w:val="5163A3DC"/>
    <w:rsid w:val="5178F71E"/>
    <w:rsid w:val="5179652B"/>
    <w:rsid w:val="51853956"/>
    <w:rsid w:val="5187C4AE"/>
    <w:rsid w:val="518B8720"/>
    <w:rsid w:val="51A5E90B"/>
    <w:rsid w:val="51BEF34B"/>
    <w:rsid w:val="51CB6094"/>
    <w:rsid w:val="51CE062E"/>
    <w:rsid w:val="51CE6E3C"/>
    <w:rsid w:val="51CEEB57"/>
    <w:rsid w:val="51D542B3"/>
    <w:rsid w:val="51D8A5B7"/>
    <w:rsid w:val="51DA9F03"/>
    <w:rsid w:val="51DDB61F"/>
    <w:rsid w:val="51DE1824"/>
    <w:rsid w:val="51E557E9"/>
    <w:rsid w:val="51F22C6A"/>
    <w:rsid w:val="51FB91F9"/>
    <w:rsid w:val="51FF893E"/>
    <w:rsid w:val="5206566C"/>
    <w:rsid w:val="520BE614"/>
    <w:rsid w:val="520DA009"/>
    <w:rsid w:val="520ECD3D"/>
    <w:rsid w:val="5222B0C7"/>
    <w:rsid w:val="522CE7C9"/>
    <w:rsid w:val="52367896"/>
    <w:rsid w:val="523887A8"/>
    <w:rsid w:val="523B2280"/>
    <w:rsid w:val="5242DD38"/>
    <w:rsid w:val="524CB1A0"/>
    <w:rsid w:val="52502722"/>
    <w:rsid w:val="5253A325"/>
    <w:rsid w:val="526BBD99"/>
    <w:rsid w:val="526FB82C"/>
    <w:rsid w:val="529B8BC9"/>
    <w:rsid w:val="529EDC5E"/>
    <w:rsid w:val="52A68DF2"/>
    <w:rsid w:val="52C2D720"/>
    <w:rsid w:val="5308FB7D"/>
    <w:rsid w:val="53293A29"/>
    <w:rsid w:val="53311BB0"/>
    <w:rsid w:val="5338849E"/>
    <w:rsid w:val="53455876"/>
    <w:rsid w:val="535F1836"/>
    <w:rsid w:val="53686FCA"/>
    <w:rsid w:val="536B654F"/>
    <w:rsid w:val="5374612B"/>
    <w:rsid w:val="5381531B"/>
    <w:rsid w:val="53869F41"/>
    <w:rsid w:val="538F00CE"/>
    <w:rsid w:val="539B1EFC"/>
    <w:rsid w:val="539F0F5D"/>
    <w:rsid w:val="53A31E49"/>
    <w:rsid w:val="53A348D3"/>
    <w:rsid w:val="53ACC7CE"/>
    <w:rsid w:val="53BDD65C"/>
    <w:rsid w:val="53C29E1C"/>
    <w:rsid w:val="53C77709"/>
    <w:rsid w:val="53E29774"/>
    <w:rsid w:val="53E82F08"/>
    <w:rsid w:val="54133AB1"/>
    <w:rsid w:val="54199EA8"/>
    <w:rsid w:val="541D3D70"/>
    <w:rsid w:val="541F8BAD"/>
    <w:rsid w:val="5427131F"/>
    <w:rsid w:val="543357A2"/>
    <w:rsid w:val="5433AC9F"/>
    <w:rsid w:val="5434006C"/>
    <w:rsid w:val="5437C6D1"/>
    <w:rsid w:val="5439678A"/>
    <w:rsid w:val="543F2FF6"/>
    <w:rsid w:val="543FC25F"/>
    <w:rsid w:val="5441245B"/>
    <w:rsid w:val="5458933E"/>
    <w:rsid w:val="545C1F1A"/>
    <w:rsid w:val="548A6118"/>
    <w:rsid w:val="548E6A36"/>
    <w:rsid w:val="549BFFA0"/>
    <w:rsid w:val="549C7F2D"/>
    <w:rsid w:val="54A11EB7"/>
    <w:rsid w:val="54A54494"/>
    <w:rsid w:val="54A87D43"/>
    <w:rsid w:val="54B28996"/>
    <w:rsid w:val="54B6964E"/>
    <w:rsid w:val="54BC15E1"/>
    <w:rsid w:val="54D7458D"/>
    <w:rsid w:val="54E5ACCA"/>
    <w:rsid w:val="54EFE9C0"/>
    <w:rsid w:val="55025222"/>
    <w:rsid w:val="550B15C4"/>
    <w:rsid w:val="550F10E2"/>
    <w:rsid w:val="5530F40B"/>
    <w:rsid w:val="55357A94"/>
    <w:rsid w:val="553D1C86"/>
    <w:rsid w:val="55477E38"/>
    <w:rsid w:val="55600AB1"/>
    <w:rsid w:val="5562D6A5"/>
    <w:rsid w:val="5565EA83"/>
    <w:rsid w:val="5570B63F"/>
    <w:rsid w:val="5577097D"/>
    <w:rsid w:val="558B6C6F"/>
    <w:rsid w:val="55A30231"/>
    <w:rsid w:val="55B3C692"/>
    <w:rsid w:val="55B94B93"/>
    <w:rsid w:val="55BA6723"/>
    <w:rsid w:val="55D435F4"/>
    <w:rsid w:val="55F95019"/>
    <w:rsid w:val="55FBE26E"/>
    <w:rsid w:val="560B3782"/>
    <w:rsid w:val="562C8543"/>
    <w:rsid w:val="56371D05"/>
    <w:rsid w:val="564C5FEA"/>
    <w:rsid w:val="5655D8FD"/>
    <w:rsid w:val="5664F336"/>
    <w:rsid w:val="566E60C2"/>
    <w:rsid w:val="5674B829"/>
    <w:rsid w:val="567B8342"/>
    <w:rsid w:val="5680B2FF"/>
    <w:rsid w:val="56939879"/>
    <w:rsid w:val="5694385D"/>
    <w:rsid w:val="56B2BC5F"/>
    <w:rsid w:val="56B9BED6"/>
    <w:rsid w:val="56BF48D8"/>
    <w:rsid w:val="56C7E679"/>
    <w:rsid w:val="56DAB441"/>
    <w:rsid w:val="56FBB161"/>
    <w:rsid w:val="56FBB275"/>
    <w:rsid w:val="56FE1799"/>
    <w:rsid w:val="5703E862"/>
    <w:rsid w:val="570D2BDB"/>
    <w:rsid w:val="570EE188"/>
    <w:rsid w:val="5712D9DE"/>
    <w:rsid w:val="572CCA02"/>
    <w:rsid w:val="572FCB72"/>
    <w:rsid w:val="57330FF4"/>
    <w:rsid w:val="573781F8"/>
    <w:rsid w:val="575142B0"/>
    <w:rsid w:val="575174F1"/>
    <w:rsid w:val="57660D1D"/>
    <w:rsid w:val="576671AA"/>
    <w:rsid w:val="57689220"/>
    <w:rsid w:val="57722860"/>
    <w:rsid w:val="57740453"/>
    <w:rsid w:val="578407B0"/>
    <w:rsid w:val="578BCA9F"/>
    <w:rsid w:val="578CB5AE"/>
    <w:rsid w:val="5791DBE9"/>
    <w:rsid w:val="579D0DA2"/>
    <w:rsid w:val="57C42CA3"/>
    <w:rsid w:val="57CAE4CF"/>
    <w:rsid w:val="57E259BA"/>
    <w:rsid w:val="57EA77EE"/>
    <w:rsid w:val="57EBB367"/>
    <w:rsid w:val="57F3A70C"/>
    <w:rsid w:val="58048BED"/>
    <w:rsid w:val="580C6ECB"/>
    <w:rsid w:val="582E587A"/>
    <w:rsid w:val="58376C94"/>
    <w:rsid w:val="58420CF1"/>
    <w:rsid w:val="5843A2B9"/>
    <w:rsid w:val="5857CBF8"/>
    <w:rsid w:val="58643199"/>
    <w:rsid w:val="58709E0A"/>
    <w:rsid w:val="587D7FD9"/>
    <w:rsid w:val="58823C0C"/>
    <w:rsid w:val="588637D4"/>
    <w:rsid w:val="588719A5"/>
    <w:rsid w:val="5889A572"/>
    <w:rsid w:val="588CE22F"/>
    <w:rsid w:val="58BA6937"/>
    <w:rsid w:val="58C0F962"/>
    <w:rsid w:val="58C29B4B"/>
    <w:rsid w:val="58C5D153"/>
    <w:rsid w:val="58C606D9"/>
    <w:rsid w:val="58DF481B"/>
    <w:rsid w:val="58E7F521"/>
    <w:rsid w:val="58EA4468"/>
    <w:rsid w:val="58F91713"/>
    <w:rsid w:val="58FEFF17"/>
    <w:rsid w:val="58FF8833"/>
    <w:rsid w:val="5908AF04"/>
    <w:rsid w:val="59178F85"/>
    <w:rsid w:val="592BBD74"/>
    <w:rsid w:val="592F903D"/>
    <w:rsid w:val="593C0B63"/>
    <w:rsid w:val="593CF024"/>
    <w:rsid w:val="59469A9A"/>
    <w:rsid w:val="59559B0D"/>
    <w:rsid w:val="595D710C"/>
    <w:rsid w:val="5962B4F6"/>
    <w:rsid w:val="596CDC98"/>
    <w:rsid w:val="597970E4"/>
    <w:rsid w:val="59947A1B"/>
    <w:rsid w:val="599A861E"/>
    <w:rsid w:val="59B07E98"/>
    <w:rsid w:val="59BCD3A1"/>
    <w:rsid w:val="59BE0A6B"/>
    <w:rsid w:val="59D392E7"/>
    <w:rsid w:val="59DC637D"/>
    <w:rsid w:val="59DE91A9"/>
    <w:rsid w:val="59E35488"/>
    <w:rsid w:val="5A12B204"/>
    <w:rsid w:val="5A14F4E3"/>
    <w:rsid w:val="5A371638"/>
    <w:rsid w:val="5A5F5776"/>
    <w:rsid w:val="5A638B59"/>
    <w:rsid w:val="5A6C668C"/>
    <w:rsid w:val="5A746F9C"/>
    <w:rsid w:val="5A7773ED"/>
    <w:rsid w:val="5A7BA055"/>
    <w:rsid w:val="5A7E6712"/>
    <w:rsid w:val="5A8007C8"/>
    <w:rsid w:val="5AA43A3D"/>
    <w:rsid w:val="5ABB29D7"/>
    <w:rsid w:val="5ABF29A2"/>
    <w:rsid w:val="5ACD1810"/>
    <w:rsid w:val="5AD145D0"/>
    <w:rsid w:val="5AD425C1"/>
    <w:rsid w:val="5AF76F0A"/>
    <w:rsid w:val="5AF779EB"/>
    <w:rsid w:val="5AFBCD65"/>
    <w:rsid w:val="5B09D5B6"/>
    <w:rsid w:val="5B1845F6"/>
    <w:rsid w:val="5B344527"/>
    <w:rsid w:val="5B492A53"/>
    <w:rsid w:val="5B4D8C99"/>
    <w:rsid w:val="5B5B7EF9"/>
    <w:rsid w:val="5B6A649F"/>
    <w:rsid w:val="5B7415DA"/>
    <w:rsid w:val="5B92B98A"/>
    <w:rsid w:val="5B92BF03"/>
    <w:rsid w:val="5BA8A88B"/>
    <w:rsid w:val="5BB93C1D"/>
    <w:rsid w:val="5BCD1A51"/>
    <w:rsid w:val="5BCEED6C"/>
    <w:rsid w:val="5BDA8C46"/>
    <w:rsid w:val="5BDAF768"/>
    <w:rsid w:val="5BDB8713"/>
    <w:rsid w:val="5BDEE33A"/>
    <w:rsid w:val="5BE649A9"/>
    <w:rsid w:val="5BF84887"/>
    <w:rsid w:val="5C06B6E1"/>
    <w:rsid w:val="5C0A1E92"/>
    <w:rsid w:val="5C148C33"/>
    <w:rsid w:val="5C150523"/>
    <w:rsid w:val="5C195065"/>
    <w:rsid w:val="5C215F54"/>
    <w:rsid w:val="5C26795E"/>
    <w:rsid w:val="5C4DAEB0"/>
    <w:rsid w:val="5C556412"/>
    <w:rsid w:val="5C598CCA"/>
    <w:rsid w:val="5C7AF5F3"/>
    <w:rsid w:val="5C810200"/>
    <w:rsid w:val="5C819AD0"/>
    <w:rsid w:val="5C9D257F"/>
    <w:rsid w:val="5CA1EC4C"/>
    <w:rsid w:val="5CA2BA33"/>
    <w:rsid w:val="5CA3ECF5"/>
    <w:rsid w:val="5CC15A42"/>
    <w:rsid w:val="5CC786BB"/>
    <w:rsid w:val="5CC7EAC3"/>
    <w:rsid w:val="5CD2EFC9"/>
    <w:rsid w:val="5CD3942C"/>
    <w:rsid w:val="5CD94CD5"/>
    <w:rsid w:val="5CDDA02B"/>
    <w:rsid w:val="5CDF5560"/>
    <w:rsid w:val="5CE44158"/>
    <w:rsid w:val="5CEC2A1E"/>
    <w:rsid w:val="5D012207"/>
    <w:rsid w:val="5D0C5993"/>
    <w:rsid w:val="5D1005D2"/>
    <w:rsid w:val="5D2ACDA4"/>
    <w:rsid w:val="5D424C72"/>
    <w:rsid w:val="5D46CF6C"/>
    <w:rsid w:val="5D70BED7"/>
    <w:rsid w:val="5D7D5DE7"/>
    <w:rsid w:val="5D83672A"/>
    <w:rsid w:val="5D89FFDD"/>
    <w:rsid w:val="5DB2D98C"/>
    <w:rsid w:val="5DB84960"/>
    <w:rsid w:val="5DBFE205"/>
    <w:rsid w:val="5DD12B16"/>
    <w:rsid w:val="5DDABA86"/>
    <w:rsid w:val="5DEA9790"/>
    <w:rsid w:val="5DF09900"/>
    <w:rsid w:val="5DF45D6D"/>
    <w:rsid w:val="5E023FDC"/>
    <w:rsid w:val="5E0CECC2"/>
    <w:rsid w:val="5E0E6EE6"/>
    <w:rsid w:val="5E120737"/>
    <w:rsid w:val="5E310DA2"/>
    <w:rsid w:val="5E345D42"/>
    <w:rsid w:val="5E3FB317"/>
    <w:rsid w:val="5E4542D7"/>
    <w:rsid w:val="5E580B11"/>
    <w:rsid w:val="5E5E5747"/>
    <w:rsid w:val="5E61EC12"/>
    <w:rsid w:val="5E6478C3"/>
    <w:rsid w:val="5E6ECDDB"/>
    <w:rsid w:val="5E754B3D"/>
    <w:rsid w:val="5E75BD02"/>
    <w:rsid w:val="5E838C2C"/>
    <w:rsid w:val="5E844DF6"/>
    <w:rsid w:val="5E8E9D14"/>
    <w:rsid w:val="5E9A3481"/>
    <w:rsid w:val="5EA48475"/>
    <w:rsid w:val="5EAC9EE7"/>
    <w:rsid w:val="5EB00B32"/>
    <w:rsid w:val="5EB5DB8F"/>
    <w:rsid w:val="5EB77D73"/>
    <w:rsid w:val="5EDAE518"/>
    <w:rsid w:val="5EEB14D6"/>
    <w:rsid w:val="5EF75F6F"/>
    <w:rsid w:val="5F010952"/>
    <w:rsid w:val="5F03298E"/>
    <w:rsid w:val="5F0A0219"/>
    <w:rsid w:val="5F0CE097"/>
    <w:rsid w:val="5F26F9B1"/>
    <w:rsid w:val="5F3116DE"/>
    <w:rsid w:val="5F324816"/>
    <w:rsid w:val="5F37876B"/>
    <w:rsid w:val="5F411301"/>
    <w:rsid w:val="5F45DB93"/>
    <w:rsid w:val="5F6073C4"/>
    <w:rsid w:val="5F6CFD20"/>
    <w:rsid w:val="5F6EACB0"/>
    <w:rsid w:val="5F6F1FA9"/>
    <w:rsid w:val="5F781E7E"/>
    <w:rsid w:val="5F84EEB7"/>
    <w:rsid w:val="5F90DDBA"/>
    <w:rsid w:val="5F930B80"/>
    <w:rsid w:val="5F94F4DB"/>
    <w:rsid w:val="5F951B4C"/>
    <w:rsid w:val="5F98053E"/>
    <w:rsid w:val="5F98E3EF"/>
    <w:rsid w:val="5FA0F6E8"/>
    <w:rsid w:val="5FA49261"/>
    <w:rsid w:val="5FB12977"/>
    <w:rsid w:val="5FB6C9F5"/>
    <w:rsid w:val="5FC563E1"/>
    <w:rsid w:val="5FC56619"/>
    <w:rsid w:val="5FCBFD15"/>
    <w:rsid w:val="5FDC6DFF"/>
    <w:rsid w:val="5FF03839"/>
    <w:rsid w:val="5FF6FE23"/>
    <w:rsid w:val="5FF84D93"/>
    <w:rsid w:val="5FFCB059"/>
    <w:rsid w:val="5FFF5574"/>
    <w:rsid w:val="600D40C3"/>
    <w:rsid w:val="6017DC1C"/>
    <w:rsid w:val="601BCE4D"/>
    <w:rsid w:val="6025170B"/>
    <w:rsid w:val="602ED927"/>
    <w:rsid w:val="6032A205"/>
    <w:rsid w:val="6045280D"/>
    <w:rsid w:val="604778BF"/>
    <w:rsid w:val="60533E92"/>
    <w:rsid w:val="60545B79"/>
    <w:rsid w:val="6059B2C4"/>
    <w:rsid w:val="605BE93D"/>
    <w:rsid w:val="6064620F"/>
    <w:rsid w:val="60656F59"/>
    <w:rsid w:val="6085DDA6"/>
    <w:rsid w:val="6096AB69"/>
    <w:rsid w:val="60A1CFEF"/>
    <w:rsid w:val="60A4A3C6"/>
    <w:rsid w:val="60ADB143"/>
    <w:rsid w:val="60B3F35B"/>
    <w:rsid w:val="60BDD628"/>
    <w:rsid w:val="60C40BFB"/>
    <w:rsid w:val="60C68741"/>
    <w:rsid w:val="60CB2E6F"/>
    <w:rsid w:val="60D7A4A3"/>
    <w:rsid w:val="60D9E55A"/>
    <w:rsid w:val="60EC54AD"/>
    <w:rsid w:val="60F2796D"/>
    <w:rsid w:val="60F6D1A3"/>
    <w:rsid w:val="60F859CF"/>
    <w:rsid w:val="60FDF075"/>
    <w:rsid w:val="6100756E"/>
    <w:rsid w:val="61081FAB"/>
    <w:rsid w:val="61172739"/>
    <w:rsid w:val="6129D654"/>
    <w:rsid w:val="613953FC"/>
    <w:rsid w:val="613B979C"/>
    <w:rsid w:val="6142AC82"/>
    <w:rsid w:val="615AC59C"/>
    <w:rsid w:val="6162F172"/>
    <w:rsid w:val="616B804E"/>
    <w:rsid w:val="616C05AD"/>
    <w:rsid w:val="616E5503"/>
    <w:rsid w:val="617D887C"/>
    <w:rsid w:val="6185AC5D"/>
    <w:rsid w:val="61A689C5"/>
    <w:rsid w:val="61D3A21B"/>
    <w:rsid w:val="61E8CD10"/>
    <w:rsid w:val="61EADF0B"/>
    <w:rsid w:val="61F7CD29"/>
    <w:rsid w:val="621062D4"/>
    <w:rsid w:val="6214252B"/>
    <w:rsid w:val="62176FEF"/>
    <w:rsid w:val="6218479A"/>
    <w:rsid w:val="62216778"/>
    <w:rsid w:val="6223A721"/>
    <w:rsid w:val="62299FB8"/>
    <w:rsid w:val="6230090A"/>
    <w:rsid w:val="6238D4E0"/>
    <w:rsid w:val="62399029"/>
    <w:rsid w:val="6240BB82"/>
    <w:rsid w:val="624AEA56"/>
    <w:rsid w:val="62516C61"/>
    <w:rsid w:val="626CD03E"/>
    <w:rsid w:val="626D28EE"/>
    <w:rsid w:val="628C1143"/>
    <w:rsid w:val="628F8C2D"/>
    <w:rsid w:val="62926545"/>
    <w:rsid w:val="62A1AEE9"/>
    <w:rsid w:val="62A21AD6"/>
    <w:rsid w:val="62C1C72B"/>
    <w:rsid w:val="62D57BCA"/>
    <w:rsid w:val="62EBA009"/>
    <w:rsid w:val="6315531B"/>
    <w:rsid w:val="632E010B"/>
    <w:rsid w:val="6342B287"/>
    <w:rsid w:val="63459C4C"/>
    <w:rsid w:val="63459F54"/>
    <w:rsid w:val="634E57AA"/>
    <w:rsid w:val="6354037E"/>
    <w:rsid w:val="6357C381"/>
    <w:rsid w:val="635AF414"/>
    <w:rsid w:val="63733222"/>
    <w:rsid w:val="63AD8A3A"/>
    <w:rsid w:val="63CC0F4F"/>
    <w:rsid w:val="63CD709B"/>
    <w:rsid w:val="63D2BB0A"/>
    <w:rsid w:val="63D9A4CF"/>
    <w:rsid w:val="63DE76AB"/>
    <w:rsid w:val="63E47832"/>
    <w:rsid w:val="63E5A65D"/>
    <w:rsid w:val="63F2AD04"/>
    <w:rsid w:val="63FDA1CA"/>
    <w:rsid w:val="63FEDBAB"/>
    <w:rsid w:val="640BDAF0"/>
    <w:rsid w:val="64230FF6"/>
    <w:rsid w:val="64254320"/>
    <w:rsid w:val="6432EC4E"/>
    <w:rsid w:val="644524B8"/>
    <w:rsid w:val="64508FD0"/>
    <w:rsid w:val="6469C969"/>
    <w:rsid w:val="648B4FDD"/>
    <w:rsid w:val="6492C46E"/>
    <w:rsid w:val="64A71F8D"/>
    <w:rsid w:val="64B09724"/>
    <w:rsid w:val="64C90DE4"/>
    <w:rsid w:val="64D90D71"/>
    <w:rsid w:val="64DB9D27"/>
    <w:rsid w:val="64DC245D"/>
    <w:rsid w:val="64E045F7"/>
    <w:rsid w:val="64E10246"/>
    <w:rsid w:val="64E3A6A4"/>
    <w:rsid w:val="64ECF4A4"/>
    <w:rsid w:val="64F350F7"/>
    <w:rsid w:val="64F36C1B"/>
    <w:rsid w:val="64F4FED0"/>
    <w:rsid w:val="6504A610"/>
    <w:rsid w:val="650DBE4D"/>
    <w:rsid w:val="6510F370"/>
    <w:rsid w:val="65130519"/>
    <w:rsid w:val="65141770"/>
    <w:rsid w:val="652012DC"/>
    <w:rsid w:val="6527558E"/>
    <w:rsid w:val="654A23A2"/>
    <w:rsid w:val="65534F7C"/>
    <w:rsid w:val="6562A08D"/>
    <w:rsid w:val="65645407"/>
    <w:rsid w:val="658A771E"/>
    <w:rsid w:val="659EA2D1"/>
    <w:rsid w:val="65B1931D"/>
    <w:rsid w:val="65B5D852"/>
    <w:rsid w:val="65BFC042"/>
    <w:rsid w:val="65C0FCFA"/>
    <w:rsid w:val="65D0AB9A"/>
    <w:rsid w:val="65E65874"/>
    <w:rsid w:val="65ED5C5F"/>
    <w:rsid w:val="65EF2BE3"/>
    <w:rsid w:val="65F72C00"/>
    <w:rsid w:val="6606F062"/>
    <w:rsid w:val="660D6B7B"/>
    <w:rsid w:val="6615D82B"/>
    <w:rsid w:val="662E8F2D"/>
    <w:rsid w:val="6633AF2E"/>
    <w:rsid w:val="663633E7"/>
    <w:rsid w:val="663FA1CC"/>
    <w:rsid w:val="664FD961"/>
    <w:rsid w:val="6669F3AA"/>
    <w:rsid w:val="666A92AE"/>
    <w:rsid w:val="6671C014"/>
    <w:rsid w:val="6679E5D8"/>
    <w:rsid w:val="668BC88C"/>
    <w:rsid w:val="66AC565B"/>
    <w:rsid w:val="66CD8545"/>
    <w:rsid w:val="66CEDE28"/>
    <w:rsid w:val="66DDD320"/>
    <w:rsid w:val="66DEDCA1"/>
    <w:rsid w:val="66E1756E"/>
    <w:rsid w:val="6700989F"/>
    <w:rsid w:val="67047A57"/>
    <w:rsid w:val="6705B7BC"/>
    <w:rsid w:val="6709FFD2"/>
    <w:rsid w:val="67135F89"/>
    <w:rsid w:val="67164ED9"/>
    <w:rsid w:val="671BBADD"/>
    <w:rsid w:val="671F4EBB"/>
    <w:rsid w:val="67225498"/>
    <w:rsid w:val="672CADBA"/>
    <w:rsid w:val="6730EC22"/>
    <w:rsid w:val="67342154"/>
    <w:rsid w:val="674F3DE3"/>
    <w:rsid w:val="674FA7D2"/>
    <w:rsid w:val="675E2E58"/>
    <w:rsid w:val="675FCAC4"/>
    <w:rsid w:val="676336E1"/>
    <w:rsid w:val="6766B2DC"/>
    <w:rsid w:val="676B78C2"/>
    <w:rsid w:val="677BCD67"/>
    <w:rsid w:val="6780E24C"/>
    <w:rsid w:val="6786CBCD"/>
    <w:rsid w:val="678C82B1"/>
    <w:rsid w:val="679F0620"/>
    <w:rsid w:val="67A02A6F"/>
    <w:rsid w:val="67AFA0AD"/>
    <w:rsid w:val="67D5760F"/>
    <w:rsid w:val="67E08515"/>
    <w:rsid w:val="67E2C78A"/>
    <w:rsid w:val="67ECAF00"/>
    <w:rsid w:val="680A969B"/>
    <w:rsid w:val="680CCDB2"/>
    <w:rsid w:val="681AEB65"/>
    <w:rsid w:val="68253D45"/>
    <w:rsid w:val="682F6C7A"/>
    <w:rsid w:val="68383CDF"/>
    <w:rsid w:val="6839E5C4"/>
    <w:rsid w:val="683D1C77"/>
    <w:rsid w:val="68432E8A"/>
    <w:rsid w:val="6843F107"/>
    <w:rsid w:val="686AD1D5"/>
    <w:rsid w:val="686CFA3C"/>
    <w:rsid w:val="6871FBF9"/>
    <w:rsid w:val="687D2B89"/>
    <w:rsid w:val="6880A39E"/>
    <w:rsid w:val="688717E8"/>
    <w:rsid w:val="688A516B"/>
    <w:rsid w:val="6895F42D"/>
    <w:rsid w:val="6897B84D"/>
    <w:rsid w:val="68AF1BA1"/>
    <w:rsid w:val="68AF7DCF"/>
    <w:rsid w:val="68C40CBF"/>
    <w:rsid w:val="68C64DFD"/>
    <w:rsid w:val="68E47503"/>
    <w:rsid w:val="68E8CE8C"/>
    <w:rsid w:val="68E8D74E"/>
    <w:rsid w:val="68EFD7AD"/>
    <w:rsid w:val="6905D867"/>
    <w:rsid w:val="6905EC0C"/>
    <w:rsid w:val="691FEFD7"/>
    <w:rsid w:val="69218ADD"/>
    <w:rsid w:val="693B5246"/>
    <w:rsid w:val="694B11C4"/>
    <w:rsid w:val="6953550B"/>
    <w:rsid w:val="6959CDB1"/>
    <w:rsid w:val="69603982"/>
    <w:rsid w:val="69699C9E"/>
    <w:rsid w:val="696B969A"/>
    <w:rsid w:val="698280EA"/>
    <w:rsid w:val="6993DAB8"/>
    <w:rsid w:val="699A92A8"/>
    <w:rsid w:val="699C8CBC"/>
    <w:rsid w:val="69A666FC"/>
    <w:rsid w:val="69BC5145"/>
    <w:rsid w:val="69CE397F"/>
    <w:rsid w:val="69D53A9F"/>
    <w:rsid w:val="69D60913"/>
    <w:rsid w:val="69D6536E"/>
    <w:rsid w:val="69E40FF5"/>
    <w:rsid w:val="69F03780"/>
    <w:rsid w:val="69F5237B"/>
    <w:rsid w:val="69F5DA2C"/>
    <w:rsid w:val="69F8CB0E"/>
    <w:rsid w:val="6A029292"/>
    <w:rsid w:val="6A0F15FC"/>
    <w:rsid w:val="6A21312C"/>
    <w:rsid w:val="6A359183"/>
    <w:rsid w:val="6A3C8045"/>
    <w:rsid w:val="6A4646F5"/>
    <w:rsid w:val="6A578257"/>
    <w:rsid w:val="6A583EDB"/>
    <w:rsid w:val="6A652B44"/>
    <w:rsid w:val="6A66D923"/>
    <w:rsid w:val="6A93541F"/>
    <w:rsid w:val="6A97D909"/>
    <w:rsid w:val="6A99B1A5"/>
    <w:rsid w:val="6AAC7D9C"/>
    <w:rsid w:val="6AB477FD"/>
    <w:rsid w:val="6ABEA51D"/>
    <w:rsid w:val="6ACC4105"/>
    <w:rsid w:val="6AD34065"/>
    <w:rsid w:val="6AD90940"/>
    <w:rsid w:val="6AE0C306"/>
    <w:rsid w:val="6AF47FD0"/>
    <w:rsid w:val="6B23AE02"/>
    <w:rsid w:val="6B2B21A7"/>
    <w:rsid w:val="6B34B283"/>
    <w:rsid w:val="6B3B53F8"/>
    <w:rsid w:val="6B41C093"/>
    <w:rsid w:val="6B53A51E"/>
    <w:rsid w:val="6B5E0CEE"/>
    <w:rsid w:val="6B608829"/>
    <w:rsid w:val="6B625B8B"/>
    <w:rsid w:val="6B7EB54B"/>
    <w:rsid w:val="6B883727"/>
    <w:rsid w:val="6B962965"/>
    <w:rsid w:val="6BB486E0"/>
    <w:rsid w:val="6BC4FB27"/>
    <w:rsid w:val="6BCE8877"/>
    <w:rsid w:val="6BD63CD5"/>
    <w:rsid w:val="6BDB975B"/>
    <w:rsid w:val="6BEC0D8A"/>
    <w:rsid w:val="6BEFA996"/>
    <w:rsid w:val="6C075FA6"/>
    <w:rsid w:val="6C0C9352"/>
    <w:rsid w:val="6C0D9E5E"/>
    <w:rsid w:val="6C198F72"/>
    <w:rsid w:val="6C1C15C5"/>
    <w:rsid w:val="6C2EBC68"/>
    <w:rsid w:val="6C325C64"/>
    <w:rsid w:val="6C374C86"/>
    <w:rsid w:val="6C3D7929"/>
    <w:rsid w:val="6C493126"/>
    <w:rsid w:val="6C4C1693"/>
    <w:rsid w:val="6C548539"/>
    <w:rsid w:val="6C5820F1"/>
    <w:rsid w:val="6C593DFB"/>
    <w:rsid w:val="6C627520"/>
    <w:rsid w:val="6C65A17C"/>
    <w:rsid w:val="6C7040FD"/>
    <w:rsid w:val="6C719D65"/>
    <w:rsid w:val="6C76EBE2"/>
    <w:rsid w:val="6C82ABF8"/>
    <w:rsid w:val="6C8C9E2C"/>
    <w:rsid w:val="6C8E3FF6"/>
    <w:rsid w:val="6C96D0BB"/>
    <w:rsid w:val="6CA2CDA1"/>
    <w:rsid w:val="6CA6BB6A"/>
    <w:rsid w:val="6CB46670"/>
    <w:rsid w:val="6CCB1B03"/>
    <w:rsid w:val="6CCC10B9"/>
    <w:rsid w:val="6CD66953"/>
    <w:rsid w:val="6CD77363"/>
    <w:rsid w:val="6CE2F353"/>
    <w:rsid w:val="6CE82203"/>
    <w:rsid w:val="6CED741D"/>
    <w:rsid w:val="6CF4EB47"/>
    <w:rsid w:val="6CF7E5CB"/>
    <w:rsid w:val="6CF8F810"/>
    <w:rsid w:val="6D09B9F6"/>
    <w:rsid w:val="6D1918E9"/>
    <w:rsid w:val="6D1D0014"/>
    <w:rsid w:val="6D2CB9C1"/>
    <w:rsid w:val="6D347D0C"/>
    <w:rsid w:val="6D34B330"/>
    <w:rsid w:val="6D3B9069"/>
    <w:rsid w:val="6D3D4122"/>
    <w:rsid w:val="6D5A67AD"/>
    <w:rsid w:val="6D619DA7"/>
    <w:rsid w:val="6D63BCF5"/>
    <w:rsid w:val="6D84E254"/>
    <w:rsid w:val="6D9A2CD2"/>
    <w:rsid w:val="6D9B9E25"/>
    <w:rsid w:val="6DAC2695"/>
    <w:rsid w:val="6DBAC8BD"/>
    <w:rsid w:val="6DD7C6EB"/>
    <w:rsid w:val="6DDC45A7"/>
    <w:rsid w:val="6DE62368"/>
    <w:rsid w:val="6DEAAF4F"/>
    <w:rsid w:val="6E022BCF"/>
    <w:rsid w:val="6E11E40E"/>
    <w:rsid w:val="6E316CF1"/>
    <w:rsid w:val="6E3B2ECC"/>
    <w:rsid w:val="6E49A3A7"/>
    <w:rsid w:val="6E4CCD9C"/>
    <w:rsid w:val="6E4FC14D"/>
    <w:rsid w:val="6E50D6B4"/>
    <w:rsid w:val="6E6240D0"/>
    <w:rsid w:val="6E823B46"/>
    <w:rsid w:val="6E84A604"/>
    <w:rsid w:val="6E8D41C6"/>
    <w:rsid w:val="6E90336E"/>
    <w:rsid w:val="6E9783F7"/>
    <w:rsid w:val="6E983CCD"/>
    <w:rsid w:val="6EA32933"/>
    <w:rsid w:val="6EA99435"/>
    <w:rsid w:val="6EA9B697"/>
    <w:rsid w:val="6EB25EF0"/>
    <w:rsid w:val="6EB6F4B9"/>
    <w:rsid w:val="6EC3B7B6"/>
    <w:rsid w:val="6ECF38D4"/>
    <w:rsid w:val="6EE802F1"/>
    <w:rsid w:val="6EEBAF6B"/>
    <w:rsid w:val="6EF87ED2"/>
    <w:rsid w:val="6F0D7DDE"/>
    <w:rsid w:val="6F0F348F"/>
    <w:rsid w:val="6F0FDEF1"/>
    <w:rsid w:val="6F289D11"/>
    <w:rsid w:val="6F2A90F7"/>
    <w:rsid w:val="6F2D9E7D"/>
    <w:rsid w:val="6F42D3C9"/>
    <w:rsid w:val="6F4D53D0"/>
    <w:rsid w:val="6F53B687"/>
    <w:rsid w:val="6F6B5D85"/>
    <w:rsid w:val="6F77609E"/>
    <w:rsid w:val="6F7C0E41"/>
    <w:rsid w:val="6FB2D112"/>
    <w:rsid w:val="6FC0D344"/>
    <w:rsid w:val="6FD563C0"/>
    <w:rsid w:val="6FE07CEF"/>
    <w:rsid w:val="6FF19E40"/>
    <w:rsid w:val="7006F066"/>
    <w:rsid w:val="700B018F"/>
    <w:rsid w:val="7013DB41"/>
    <w:rsid w:val="701FC5C8"/>
    <w:rsid w:val="70213363"/>
    <w:rsid w:val="702E8A74"/>
    <w:rsid w:val="703DA8CF"/>
    <w:rsid w:val="7042F798"/>
    <w:rsid w:val="704552E4"/>
    <w:rsid w:val="7045589B"/>
    <w:rsid w:val="7050AE3E"/>
    <w:rsid w:val="705F8817"/>
    <w:rsid w:val="707E1A97"/>
    <w:rsid w:val="708A00BC"/>
    <w:rsid w:val="7096527D"/>
    <w:rsid w:val="709E1BB0"/>
    <w:rsid w:val="70B6826A"/>
    <w:rsid w:val="70BF3AAC"/>
    <w:rsid w:val="70C165C2"/>
    <w:rsid w:val="70CEC703"/>
    <w:rsid w:val="70E30783"/>
    <w:rsid w:val="70E52850"/>
    <w:rsid w:val="70F97A98"/>
    <w:rsid w:val="710C82CD"/>
    <w:rsid w:val="711DF4F5"/>
    <w:rsid w:val="71236A3E"/>
    <w:rsid w:val="71318D11"/>
    <w:rsid w:val="713392CB"/>
    <w:rsid w:val="713C8ECB"/>
    <w:rsid w:val="713F351E"/>
    <w:rsid w:val="714137DD"/>
    <w:rsid w:val="7148F2F5"/>
    <w:rsid w:val="714F4147"/>
    <w:rsid w:val="71501095"/>
    <w:rsid w:val="716D4D7B"/>
    <w:rsid w:val="717B1970"/>
    <w:rsid w:val="717CB79D"/>
    <w:rsid w:val="7183C7AC"/>
    <w:rsid w:val="7186F5CA"/>
    <w:rsid w:val="7196980E"/>
    <w:rsid w:val="7197A7AA"/>
    <w:rsid w:val="719DB9EA"/>
    <w:rsid w:val="71A39037"/>
    <w:rsid w:val="71A6D1F0"/>
    <w:rsid w:val="71A89656"/>
    <w:rsid w:val="71B9CA32"/>
    <w:rsid w:val="71BC8A88"/>
    <w:rsid w:val="71CCD993"/>
    <w:rsid w:val="71D4D0EB"/>
    <w:rsid w:val="71DAB5D2"/>
    <w:rsid w:val="71E1E371"/>
    <w:rsid w:val="71E31AA1"/>
    <w:rsid w:val="71E511BD"/>
    <w:rsid w:val="71E6A544"/>
    <w:rsid w:val="71EA6684"/>
    <w:rsid w:val="71ECC174"/>
    <w:rsid w:val="72146329"/>
    <w:rsid w:val="7224AEEA"/>
    <w:rsid w:val="723FBCFD"/>
    <w:rsid w:val="7248BAAA"/>
    <w:rsid w:val="725B03FB"/>
    <w:rsid w:val="725B9B7E"/>
    <w:rsid w:val="725EE84D"/>
    <w:rsid w:val="7266F6A3"/>
    <w:rsid w:val="7269C9AD"/>
    <w:rsid w:val="726B8B5D"/>
    <w:rsid w:val="726C9751"/>
    <w:rsid w:val="726F026E"/>
    <w:rsid w:val="727E7627"/>
    <w:rsid w:val="7280B22F"/>
    <w:rsid w:val="7283D360"/>
    <w:rsid w:val="7290D88E"/>
    <w:rsid w:val="729743D3"/>
    <w:rsid w:val="7298954B"/>
    <w:rsid w:val="729CD92F"/>
    <w:rsid w:val="72AFCBD1"/>
    <w:rsid w:val="72B0E5C0"/>
    <w:rsid w:val="72B1670C"/>
    <w:rsid w:val="72BCA161"/>
    <w:rsid w:val="72CD5D72"/>
    <w:rsid w:val="72D25675"/>
    <w:rsid w:val="72E04CFF"/>
    <w:rsid w:val="72EC6D74"/>
    <w:rsid w:val="72FCEA0B"/>
    <w:rsid w:val="73068D6B"/>
    <w:rsid w:val="7310EA86"/>
    <w:rsid w:val="731234E1"/>
    <w:rsid w:val="73171772"/>
    <w:rsid w:val="731F74D1"/>
    <w:rsid w:val="7321AF27"/>
    <w:rsid w:val="732464F4"/>
    <w:rsid w:val="732749D2"/>
    <w:rsid w:val="7334104A"/>
    <w:rsid w:val="7335E74D"/>
    <w:rsid w:val="7343F703"/>
    <w:rsid w:val="734668DA"/>
    <w:rsid w:val="734F2013"/>
    <w:rsid w:val="736575BF"/>
    <w:rsid w:val="7378095E"/>
    <w:rsid w:val="737899A9"/>
    <w:rsid w:val="737E9057"/>
    <w:rsid w:val="738B403F"/>
    <w:rsid w:val="73912225"/>
    <w:rsid w:val="739692C0"/>
    <w:rsid w:val="739A05F2"/>
    <w:rsid w:val="73AD7D06"/>
    <w:rsid w:val="73AF9578"/>
    <w:rsid w:val="73B49F0C"/>
    <w:rsid w:val="73B70D67"/>
    <w:rsid w:val="73BB7F80"/>
    <w:rsid w:val="73C12766"/>
    <w:rsid w:val="73C23412"/>
    <w:rsid w:val="73D5B1F8"/>
    <w:rsid w:val="73E589C4"/>
    <w:rsid w:val="73E7BC54"/>
    <w:rsid w:val="73EB2A10"/>
    <w:rsid w:val="73F54302"/>
    <w:rsid w:val="7409A121"/>
    <w:rsid w:val="74265085"/>
    <w:rsid w:val="74308D37"/>
    <w:rsid w:val="7438D16D"/>
    <w:rsid w:val="7439DAE0"/>
    <w:rsid w:val="74534E15"/>
    <w:rsid w:val="745A1DA1"/>
    <w:rsid w:val="745A58CF"/>
    <w:rsid w:val="745DA7CC"/>
    <w:rsid w:val="74733928"/>
    <w:rsid w:val="7478C833"/>
    <w:rsid w:val="747A6FC9"/>
    <w:rsid w:val="74818F38"/>
    <w:rsid w:val="7481B7A2"/>
    <w:rsid w:val="74833BD8"/>
    <w:rsid w:val="74AD67B2"/>
    <w:rsid w:val="74D6D2C3"/>
    <w:rsid w:val="74DE3053"/>
    <w:rsid w:val="74F2016D"/>
    <w:rsid w:val="74F257C4"/>
    <w:rsid w:val="74FF6382"/>
    <w:rsid w:val="750E1216"/>
    <w:rsid w:val="753098F5"/>
    <w:rsid w:val="753A4E53"/>
    <w:rsid w:val="75486E71"/>
    <w:rsid w:val="754F247F"/>
    <w:rsid w:val="756B4F16"/>
    <w:rsid w:val="756DCB46"/>
    <w:rsid w:val="75753057"/>
    <w:rsid w:val="75768D03"/>
    <w:rsid w:val="757F6266"/>
    <w:rsid w:val="7586C4CF"/>
    <w:rsid w:val="75954C60"/>
    <w:rsid w:val="75C602AC"/>
    <w:rsid w:val="75D50C8B"/>
    <w:rsid w:val="75DCB3C8"/>
    <w:rsid w:val="75E11BCE"/>
    <w:rsid w:val="75EBB43E"/>
    <w:rsid w:val="75F0C04F"/>
    <w:rsid w:val="75F2616E"/>
    <w:rsid w:val="75F443BC"/>
    <w:rsid w:val="75F6CA07"/>
    <w:rsid w:val="7609A2A1"/>
    <w:rsid w:val="760D73AE"/>
    <w:rsid w:val="765AB83A"/>
    <w:rsid w:val="7668295F"/>
    <w:rsid w:val="7685A067"/>
    <w:rsid w:val="768778A6"/>
    <w:rsid w:val="769F8036"/>
    <w:rsid w:val="76A5B9BE"/>
    <w:rsid w:val="76B46CB4"/>
    <w:rsid w:val="76B73C0F"/>
    <w:rsid w:val="76D3CF47"/>
    <w:rsid w:val="76E2842D"/>
    <w:rsid w:val="76FE1C9C"/>
    <w:rsid w:val="771DDD23"/>
    <w:rsid w:val="77221DF5"/>
    <w:rsid w:val="772BE14E"/>
    <w:rsid w:val="773797C0"/>
    <w:rsid w:val="774A88FD"/>
    <w:rsid w:val="776032C7"/>
    <w:rsid w:val="776C3920"/>
    <w:rsid w:val="778B2180"/>
    <w:rsid w:val="77911348"/>
    <w:rsid w:val="779338EB"/>
    <w:rsid w:val="77B11016"/>
    <w:rsid w:val="77B7BBD7"/>
    <w:rsid w:val="77BA4F85"/>
    <w:rsid w:val="77BFB7B0"/>
    <w:rsid w:val="77DD4DBD"/>
    <w:rsid w:val="77DF9E35"/>
    <w:rsid w:val="77FA363E"/>
    <w:rsid w:val="7806C8AA"/>
    <w:rsid w:val="7839A6E6"/>
    <w:rsid w:val="783FD7AE"/>
    <w:rsid w:val="7840E04E"/>
    <w:rsid w:val="7846CBF1"/>
    <w:rsid w:val="7870260F"/>
    <w:rsid w:val="787D4CD6"/>
    <w:rsid w:val="787F271E"/>
    <w:rsid w:val="787F72B6"/>
    <w:rsid w:val="78806AE4"/>
    <w:rsid w:val="78894E71"/>
    <w:rsid w:val="7891C8F3"/>
    <w:rsid w:val="78983D57"/>
    <w:rsid w:val="78998662"/>
    <w:rsid w:val="789FE95D"/>
    <w:rsid w:val="78A48D41"/>
    <w:rsid w:val="78B6C377"/>
    <w:rsid w:val="78BFEA91"/>
    <w:rsid w:val="78DE526D"/>
    <w:rsid w:val="78DFE44F"/>
    <w:rsid w:val="78E56EF9"/>
    <w:rsid w:val="78EA5E32"/>
    <w:rsid w:val="78ECD89D"/>
    <w:rsid w:val="791E7B89"/>
    <w:rsid w:val="7922DEAF"/>
    <w:rsid w:val="7923E9B7"/>
    <w:rsid w:val="79254A16"/>
    <w:rsid w:val="792E8C21"/>
    <w:rsid w:val="795ACD39"/>
    <w:rsid w:val="7963B605"/>
    <w:rsid w:val="797B3360"/>
    <w:rsid w:val="7984C58C"/>
    <w:rsid w:val="799E88F7"/>
    <w:rsid w:val="79A987AC"/>
    <w:rsid w:val="79AA38D0"/>
    <w:rsid w:val="79AB6EDA"/>
    <w:rsid w:val="79B228DE"/>
    <w:rsid w:val="79C8B784"/>
    <w:rsid w:val="79CE21AE"/>
    <w:rsid w:val="79D0C641"/>
    <w:rsid w:val="79E72CFA"/>
    <w:rsid w:val="79E76FBA"/>
    <w:rsid w:val="79F8D088"/>
    <w:rsid w:val="79FC449E"/>
    <w:rsid w:val="79FD9B05"/>
    <w:rsid w:val="7A0F4F68"/>
    <w:rsid w:val="7A1052F6"/>
    <w:rsid w:val="7A116763"/>
    <w:rsid w:val="7A151F63"/>
    <w:rsid w:val="7A2B2E0F"/>
    <w:rsid w:val="7A51F38C"/>
    <w:rsid w:val="7A55C2B2"/>
    <w:rsid w:val="7A64D961"/>
    <w:rsid w:val="7A7F5C44"/>
    <w:rsid w:val="7A8B27BC"/>
    <w:rsid w:val="7A985849"/>
    <w:rsid w:val="7A9AFE31"/>
    <w:rsid w:val="7A9D0430"/>
    <w:rsid w:val="7AA5596C"/>
    <w:rsid w:val="7AAA5061"/>
    <w:rsid w:val="7AB66551"/>
    <w:rsid w:val="7ACDCA89"/>
    <w:rsid w:val="7AD245BD"/>
    <w:rsid w:val="7AF0D988"/>
    <w:rsid w:val="7B0A4363"/>
    <w:rsid w:val="7B17324B"/>
    <w:rsid w:val="7B19AD39"/>
    <w:rsid w:val="7B1AC785"/>
    <w:rsid w:val="7B2578A7"/>
    <w:rsid w:val="7B25D84E"/>
    <w:rsid w:val="7B29B138"/>
    <w:rsid w:val="7B3A0B28"/>
    <w:rsid w:val="7B3E60E6"/>
    <w:rsid w:val="7B43ADAA"/>
    <w:rsid w:val="7B45580D"/>
    <w:rsid w:val="7B47FA9D"/>
    <w:rsid w:val="7B5576CE"/>
    <w:rsid w:val="7B6487E5"/>
    <w:rsid w:val="7B666045"/>
    <w:rsid w:val="7B68FF3C"/>
    <w:rsid w:val="7B6B150F"/>
    <w:rsid w:val="7B766577"/>
    <w:rsid w:val="7B78B814"/>
    <w:rsid w:val="7B88E544"/>
    <w:rsid w:val="7B97BE49"/>
    <w:rsid w:val="7BAC75D1"/>
    <w:rsid w:val="7BACD531"/>
    <w:rsid w:val="7BBDE44F"/>
    <w:rsid w:val="7BBE0BF4"/>
    <w:rsid w:val="7BC2027D"/>
    <w:rsid w:val="7BC9E7F3"/>
    <w:rsid w:val="7BCC324A"/>
    <w:rsid w:val="7BD8826F"/>
    <w:rsid w:val="7BF7C0B8"/>
    <w:rsid w:val="7C3197C2"/>
    <w:rsid w:val="7C322F28"/>
    <w:rsid w:val="7C32D59E"/>
    <w:rsid w:val="7C3A1F17"/>
    <w:rsid w:val="7C458EBD"/>
    <w:rsid w:val="7C515365"/>
    <w:rsid w:val="7C872F45"/>
    <w:rsid w:val="7C94604E"/>
    <w:rsid w:val="7C9B2FD4"/>
    <w:rsid w:val="7CA65B25"/>
    <w:rsid w:val="7CB34BF1"/>
    <w:rsid w:val="7CB7ABF9"/>
    <w:rsid w:val="7CCB6C03"/>
    <w:rsid w:val="7CE630A7"/>
    <w:rsid w:val="7CE6E216"/>
    <w:rsid w:val="7D04EA7E"/>
    <w:rsid w:val="7D057980"/>
    <w:rsid w:val="7D148875"/>
    <w:rsid w:val="7D208590"/>
    <w:rsid w:val="7D27D979"/>
    <w:rsid w:val="7D3C3CB0"/>
    <w:rsid w:val="7D4900BF"/>
    <w:rsid w:val="7D4EA08F"/>
    <w:rsid w:val="7D557309"/>
    <w:rsid w:val="7D6595CE"/>
    <w:rsid w:val="7D6E3627"/>
    <w:rsid w:val="7D7F6E39"/>
    <w:rsid w:val="7D853959"/>
    <w:rsid w:val="7D87E2A9"/>
    <w:rsid w:val="7D8AE5EE"/>
    <w:rsid w:val="7D9C8DA9"/>
    <w:rsid w:val="7D9F6AA6"/>
    <w:rsid w:val="7DADFA60"/>
    <w:rsid w:val="7DB39659"/>
    <w:rsid w:val="7DBA3A53"/>
    <w:rsid w:val="7DC23585"/>
    <w:rsid w:val="7DD42246"/>
    <w:rsid w:val="7DE1F123"/>
    <w:rsid w:val="7DE7F69C"/>
    <w:rsid w:val="7DEEB0EF"/>
    <w:rsid w:val="7DEF6B61"/>
    <w:rsid w:val="7DF98EDD"/>
    <w:rsid w:val="7E1084CD"/>
    <w:rsid w:val="7E33C1F0"/>
    <w:rsid w:val="7E53EF97"/>
    <w:rsid w:val="7E63AFF5"/>
    <w:rsid w:val="7E64A992"/>
    <w:rsid w:val="7E669CAF"/>
    <w:rsid w:val="7E6B02A4"/>
    <w:rsid w:val="7E6FD0EB"/>
    <w:rsid w:val="7E7C99CD"/>
    <w:rsid w:val="7E7DF9F1"/>
    <w:rsid w:val="7E8A12A4"/>
    <w:rsid w:val="7E925D99"/>
    <w:rsid w:val="7E9FF627"/>
    <w:rsid w:val="7EB53B3E"/>
    <w:rsid w:val="7EBA3F0A"/>
    <w:rsid w:val="7EBE908B"/>
    <w:rsid w:val="7EC5CA50"/>
    <w:rsid w:val="7EC74539"/>
    <w:rsid w:val="7EC75BA7"/>
    <w:rsid w:val="7ECA9492"/>
    <w:rsid w:val="7ED5EAE9"/>
    <w:rsid w:val="7EFC698E"/>
    <w:rsid w:val="7F098BF2"/>
    <w:rsid w:val="7F1959DE"/>
    <w:rsid w:val="7F1A1C31"/>
    <w:rsid w:val="7F1E2366"/>
    <w:rsid w:val="7F42AFBA"/>
    <w:rsid w:val="7F454DC8"/>
    <w:rsid w:val="7F4A9B67"/>
    <w:rsid w:val="7F4BA558"/>
    <w:rsid w:val="7F4E89D8"/>
    <w:rsid w:val="7F568A96"/>
    <w:rsid w:val="7F6D056E"/>
    <w:rsid w:val="7F811985"/>
    <w:rsid w:val="7F932C98"/>
    <w:rsid w:val="7F961BED"/>
    <w:rsid w:val="7F9E4199"/>
    <w:rsid w:val="7FA5A7AA"/>
    <w:rsid w:val="7FA9BE44"/>
    <w:rsid w:val="7FBCD552"/>
    <w:rsid w:val="7FC01E25"/>
    <w:rsid w:val="7FC56386"/>
    <w:rsid w:val="7FC80366"/>
    <w:rsid w:val="7FD25F2D"/>
    <w:rsid w:val="7FE48A6F"/>
    <w:rsid w:val="7FEB79F4"/>
    <w:rsid w:val="7FF2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755B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97B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E13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D46D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7146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lt-edited">
    <w:name w:val="alt-edited"/>
    <w:basedOn w:val="Policepardfaut"/>
    <w:rsid w:val="00ED1BAC"/>
  </w:style>
  <w:style w:type="character" w:styleId="Marquedecommentaire">
    <w:name w:val="annotation reference"/>
    <w:basedOn w:val="Policepardfaut"/>
    <w:uiPriority w:val="99"/>
    <w:semiHidden/>
    <w:unhideWhenUsed/>
    <w:rsid w:val="00ED1BA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D1BA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D1BA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1BAC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1BAC"/>
    <w:rPr>
      <w:rFonts w:ascii="Times New Roman" w:hAnsi="Times New Roman" w:cs="Times New Roman"/>
      <w:sz w:val="18"/>
      <w:szCs w:val="18"/>
    </w:rPr>
  </w:style>
  <w:style w:type="character" w:customStyle="1" w:styleId="shorttext">
    <w:name w:val="short_text"/>
    <w:basedOn w:val="Policepardfaut"/>
    <w:rsid w:val="00ED1BAC"/>
  </w:style>
  <w:style w:type="character" w:styleId="Accentuation">
    <w:name w:val="Emphasis"/>
    <w:basedOn w:val="Policepardfaut"/>
    <w:uiPriority w:val="20"/>
    <w:qFormat/>
    <w:rsid w:val="00ED1BAC"/>
    <w:rPr>
      <w:i/>
      <w:iCs/>
    </w:rPr>
  </w:style>
  <w:style w:type="character" w:styleId="Lienhypertexte">
    <w:name w:val="Hyperlink"/>
    <w:basedOn w:val="Policepardfaut"/>
    <w:uiPriority w:val="99"/>
    <w:unhideWhenUsed/>
    <w:rsid w:val="00FD602D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CB15B5"/>
  </w:style>
  <w:style w:type="paragraph" w:customStyle="1" w:styleId="Bibliographie1">
    <w:name w:val="Bibliographie1"/>
    <w:basedOn w:val="Normal"/>
    <w:link w:val="BibliographyCar"/>
    <w:rsid w:val="005E5917"/>
    <w:pPr>
      <w:tabs>
        <w:tab w:val="left" w:pos="380"/>
      </w:tabs>
      <w:spacing w:after="240"/>
      <w:ind w:left="720" w:hanging="720"/>
      <w:jc w:val="both"/>
    </w:pPr>
    <w:rPr>
      <w:lang w:val="en-GB"/>
    </w:rPr>
  </w:style>
  <w:style w:type="character" w:customStyle="1" w:styleId="BibliographyCar">
    <w:name w:val="Bibliography Car"/>
    <w:basedOn w:val="Policepardfaut"/>
    <w:link w:val="Bibliographie1"/>
    <w:rsid w:val="005E5917"/>
    <w:rPr>
      <w:rFonts w:ascii="Times New Roman" w:eastAsia="Times New Roman" w:hAnsi="Times New Roman" w:cs="Times New Roman"/>
      <w:lang w:val="en-GB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F05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F0578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identifier">
    <w:name w:val="identifier"/>
    <w:basedOn w:val="Policepardfaut"/>
    <w:rsid w:val="007862FB"/>
  </w:style>
  <w:style w:type="character" w:customStyle="1" w:styleId="id-label">
    <w:name w:val="id-label"/>
    <w:basedOn w:val="Policepardfaut"/>
    <w:rsid w:val="007862FB"/>
  </w:style>
  <w:style w:type="paragraph" w:styleId="NormalWeb">
    <w:name w:val="Normal (Web)"/>
    <w:basedOn w:val="Normal"/>
    <w:uiPriority w:val="99"/>
    <w:semiHidden/>
    <w:unhideWhenUsed/>
    <w:rsid w:val="001A31CE"/>
    <w:pPr>
      <w:spacing w:before="100" w:beforeAutospacing="1" w:after="100" w:afterAutospacing="1"/>
    </w:pPr>
    <w:rPr>
      <w:rFonts w:eastAsiaTheme="minorEastAsia"/>
    </w:rPr>
  </w:style>
  <w:style w:type="character" w:customStyle="1" w:styleId="Mentionnonrsolue1">
    <w:name w:val="Mention non résolue1"/>
    <w:basedOn w:val="Policepardfaut"/>
    <w:uiPriority w:val="99"/>
    <w:rsid w:val="006140E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A54EC"/>
    <w:rPr>
      <w:color w:val="954F72" w:themeColor="followedHyperlink"/>
      <w:u w:val="single"/>
    </w:rPr>
  </w:style>
  <w:style w:type="character" w:customStyle="1" w:styleId="docsum-pmid">
    <w:name w:val="docsum-pmid"/>
    <w:basedOn w:val="Policepardfaut"/>
    <w:rsid w:val="00F54EE4"/>
  </w:style>
  <w:style w:type="character" w:customStyle="1" w:styleId="Titre2Car">
    <w:name w:val="Titre 2 Car"/>
    <w:basedOn w:val="Policepardfaut"/>
    <w:link w:val="Titre2"/>
    <w:uiPriority w:val="9"/>
    <w:rsid w:val="00CD46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6F110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F110A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F110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F110A"/>
    <w:rPr>
      <w:rFonts w:ascii="Times New Roman" w:eastAsia="Times New Roman" w:hAnsi="Times New Roman" w:cs="Times New Roman"/>
      <w:lang w:eastAsia="fr-FR"/>
    </w:rPr>
  </w:style>
  <w:style w:type="paragraph" w:styleId="Rvision">
    <w:name w:val="Revision"/>
    <w:hidden/>
    <w:uiPriority w:val="99"/>
    <w:semiHidden/>
    <w:rsid w:val="00195F89"/>
    <w:rPr>
      <w:rFonts w:ascii="Times New Roman" w:eastAsia="Times New Roman" w:hAnsi="Times New Roman" w:cs="Times New Roman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5E13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paragraph" w:styleId="Paragraphedeliste">
    <w:name w:val="List Paragraph"/>
    <w:basedOn w:val="Normal"/>
    <w:uiPriority w:val="34"/>
    <w:qFormat/>
    <w:rsid w:val="005E13DB"/>
    <w:pPr>
      <w:ind w:left="720"/>
      <w:contextualSpacing/>
    </w:pPr>
  </w:style>
  <w:style w:type="paragraph" w:customStyle="1" w:styleId="Default">
    <w:name w:val="Default"/>
    <w:rsid w:val="00BB781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normaltextrun">
    <w:name w:val="normaltextrun"/>
    <w:basedOn w:val="Policepardfaut"/>
    <w:rsid w:val="00CD57C6"/>
  </w:style>
  <w:style w:type="table" w:styleId="Grilledutableau">
    <w:name w:val="Table Grid"/>
    <w:basedOn w:val="Tableau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7460BF"/>
  </w:style>
  <w:style w:type="paragraph" w:customStyle="1" w:styleId="Bibliographie2">
    <w:name w:val="Bibliographie2"/>
    <w:basedOn w:val="Normal"/>
    <w:link w:val="BibliographyCar1"/>
    <w:rsid w:val="009A65DD"/>
    <w:pPr>
      <w:tabs>
        <w:tab w:val="left" w:pos="620"/>
      </w:tabs>
      <w:spacing w:after="240"/>
      <w:ind w:left="624" w:hanging="624"/>
      <w:jc w:val="both"/>
    </w:pPr>
    <w:rPr>
      <w:lang w:val="en-US"/>
    </w:rPr>
  </w:style>
  <w:style w:type="character" w:customStyle="1" w:styleId="BibliographyCar1">
    <w:name w:val="Bibliography Car1"/>
    <w:basedOn w:val="Policepardfaut"/>
    <w:link w:val="Bibliographie2"/>
    <w:rsid w:val="009A65DD"/>
    <w:rPr>
      <w:rFonts w:ascii="Times New Roman" w:eastAsia="Times New Roman" w:hAnsi="Times New Roman" w:cs="Times New Roman"/>
      <w:lang w:val="en-US" w:eastAsia="fr-FR"/>
    </w:rPr>
  </w:style>
  <w:style w:type="character" w:customStyle="1" w:styleId="eop">
    <w:name w:val="eop"/>
    <w:basedOn w:val="Policepardfaut"/>
    <w:rsid w:val="00A66B91"/>
  </w:style>
  <w:style w:type="paragraph" w:customStyle="1" w:styleId="paragraph">
    <w:name w:val="paragraph"/>
    <w:basedOn w:val="Normal"/>
    <w:rsid w:val="00A66B91"/>
    <w:pPr>
      <w:spacing w:before="100" w:beforeAutospacing="1" w:after="100" w:afterAutospacing="1"/>
    </w:pPr>
  </w:style>
  <w:style w:type="character" w:customStyle="1" w:styleId="Mentionnonrsolue2">
    <w:name w:val="Mention non résolue2"/>
    <w:basedOn w:val="Policepardfaut"/>
    <w:uiPriority w:val="99"/>
    <w:semiHidden/>
    <w:unhideWhenUsed/>
    <w:rsid w:val="00C71465"/>
    <w:rPr>
      <w:color w:val="605E5C"/>
      <w:shd w:val="clear" w:color="auto" w:fill="E1DFDD"/>
    </w:rPr>
  </w:style>
  <w:style w:type="character" w:customStyle="1" w:styleId="Titre5Car">
    <w:name w:val="Titre 5 Car"/>
    <w:basedOn w:val="Policepardfaut"/>
    <w:link w:val="Titre5"/>
    <w:uiPriority w:val="9"/>
    <w:semiHidden/>
    <w:rsid w:val="00C71465"/>
    <w:rPr>
      <w:rFonts w:asciiTheme="majorHAnsi" w:eastAsiaTheme="majorEastAsia" w:hAnsiTheme="majorHAnsi" w:cstheme="majorBidi"/>
      <w:color w:val="2F5496" w:themeColor="accent1" w:themeShade="BF"/>
      <w:lang w:eastAsia="fr-FR"/>
    </w:rPr>
  </w:style>
  <w:style w:type="paragraph" w:customStyle="1" w:styleId="Bibliographie3">
    <w:name w:val="Bibliographie3"/>
    <w:basedOn w:val="Normal"/>
    <w:link w:val="BibliographyCar2"/>
    <w:rsid w:val="00A17236"/>
    <w:pPr>
      <w:tabs>
        <w:tab w:val="left" w:pos="620"/>
      </w:tabs>
      <w:spacing w:after="240"/>
      <w:ind w:left="624" w:hanging="624"/>
      <w:jc w:val="both"/>
    </w:pPr>
    <w:rPr>
      <w:lang w:val="en-US"/>
    </w:rPr>
  </w:style>
  <w:style w:type="character" w:customStyle="1" w:styleId="BibliographyCar2">
    <w:name w:val="Bibliography Car2"/>
    <w:basedOn w:val="Policepardfaut"/>
    <w:link w:val="Bibliographie3"/>
    <w:rsid w:val="00A17236"/>
    <w:rPr>
      <w:rFonts w:ascii="Times New Roman" w:eastAsia="Times New Roman" w:hAnsi="Times New Roman" w:cs="Times New Roman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8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4621">
              <w:marLeft w:val="21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54887">
                      <w:marLeft w:val="45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6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7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782">
                      <w:marLeft w:val="30"/>
                      <w:marRight w:val="3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136552">
                          <w:marLeft w:val="210"/>
                          <w:marRight w:val="21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0208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89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76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05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5446575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243578">
                      <w:marLeft w:val="3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400328">
                          <w:marLeft w:val="135"/>
                          <w:marRight w:val="45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38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9923464">
                          <w:marLeft w:val="0"/>
                          <w:marRight w:val="90"/>
                          <w:marTop w:val="9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0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802388">
                                  <w:marLeft w:val="45"/>
                                  <w:marRight w:val="0"/>
                                  <w:marTop w:val="0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789227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9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8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0008973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7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0c93a9c9b94a4c5c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6E521E2D224468DFECCCD76973BA7" ma:contentTypeVersion="8" ma:contentTypeDescription="Crée un document." ma:contentTypeScope="" ma:versionID="490f7c01766b24dee8c6b376db73fc60">
  <xsd:schema xmlns:xsd="http://www.w3.org/2001/XMLSchema" xmlns:xs="http://www.w3.org/2001/XMLSchema" xmlns:p="http://schemas.microsoft.com/office/2006/metadata/properties" xmlns:ns2="0b4d042d-f04e-4e21-a54b-717265988c9f" targetNamespace="http://schemas.microsoft.com/office/2006/metadata/properties" ma:root="true" ma:fieldsID="c535be98efff662eeac878907fa224e9" ns2:_="">
    <xsd:import namespace="0b4d042d-f04e-4e21-a54b-717265988c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d042d-f04e-4e21-a54b-717265988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B69FAA-6CA8-45BB-8EDA-A94D457465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92945F-6DEF-4D3A-84CE-520C8AD53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d042d-f04e-4e21-a54b-717265988c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FD5AA4-8668-46F8-B6B8-55F4814342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7B5CCB-9D4A-4DCF-9FA6-5773CE31F8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Eric GUEDON</cp:lastModifiedBy>
  <cp:revision>2</cp:revision>
  <cp:lastPrinted>2021-09-29T11:35:00Z</cp:lastPrinted>
  <dcterms:created xsi:type="dcterms:W3CDTF">2021-11-15T11:19:00Z</dcterms:created>
  <dcterms:modified xsi:type="dcterms:W3CDTF">2021-11-15T11:19:00Z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id="l2uL4PBQ"/&gt;&lt;style id="http://www.zotero.org/styles/vancouver" locale="en-US" hasBibliography="1" bibliographyStyleHasBeenSet="1"/&gt;&lt;prefs&gt;&lt;pref name="fieldType" value="Field"/&gt;&lt;pref name="automa</vt:lpwstr>
  </property>
  <property fmtid="{D5CDD505-2E9C-101B-9397-08002B2CF9AE}" pid="3" name="ZOTERO_PREF_2">
    <vt:lpwstr>ticJournalAbbreviations" value="true"/&gt;&lt;pref name="dontAskDelayCitationUpdates" value="true"/&gt;&lt;/prefs&gt;&lt;/data&gt;</vt:lpwstr>
  </property>
  <property fmtid="{D5CDD505-2E9C-101B-9397-08002B2CF9AE}" pid="4" name="ContentTypeId">
    <vt:lpwstr>0x0101002E36E521E2D224468DFECCCD76973BA7</vt:lpwstr>
  </property>
</Properties>
</file>