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28D61" w14:textId="42C71E3B" w:rsidR="001103EC" w:rsidRDefault="001103EC" w:rsidP="001103EC">
      <w:pPr>
        <w:spacing w:line="240" w:lineRule="auto"/>
        <w:jc w:val="center"/>
        <w:rPr>
          <w:b/>
          <w:bCs/>
        </w:rPr>
      </w:pPr>
      <w:r w:rsidRPr="00874700">
        <w:rPr>
          <w:b/>
          <w:bCs/>
        </w:rPr>
        <w:t xml:space="preserve">Questionnaire to assess the </w:t>
      </w:r>
      <w:r w:rsidR="0010686F" w:rsidRPr="0010686F">
        <w:rPr>
          <w:b/>
          <w:bCs/>
        </w:rPr>
        <w:t>Knowledge, Attitudes and Occupational Practices for Toxoplasmosis Prevention among Slaughterhouse and Meat Shop Workers in Benue North-West Senatorial District, Nigeria</w:t>
      </w:r>
      <w:r w:rsidRPr="00874700">
        <w:rPr>
          <w:b/>
          <w:bCs/>
        </w:rPr>
        <w:t>.</w:t>
      </w:r>
    </w:p>
    <w:p w14:paraId="313003CD" w14:textId="77777777" w:rsidR="007D1F27" w:rsidRPr="00874700" w:rsidRDefault="007D1F27" w:rsidP="001103EC">
      <w:pPr>
        <w:spacing w:line="240" w:lineRule="auto"/>
        <w:jc w:val="center"/>
        <w:rPr>
          <w:b/>
          <w:bCs/>
        </w:rPr>
      </w:pPr>
    </w:p>
    <w:p w14:paraId="63F68380" w14:textId="77777777" w:rsidR="001103EC" w:rsidRPr="00874700" w:rsidRDefault="001103EC" w:rsidP="001103EC">
      <w:pPr>
        <w:spacing w:line="480" w:lineRule="auto"/>
        <w:rPr>
          <w:b/>
          <w:bCs/>
        </w:rPr>
      </w:pPr>
      <w:r w:rsidRPr="00874700">
        <w:rPr>
          <w:b/>
          <w:bCs/>
        </w:rPr>
        <w:t>ID____________________</w:t>
      </w:r>
      <w:r w:rsidRPr="00874700">
        <w:rPr>
          <w:b/>
          <w:bCs/>
        </w:rPr>
        <w:tab/>
        <w:t>Location ____________________</w:t>
      </w:r>
    </w:p>
    <w:p w14:paraId="031FA75C" w14:textId="77777777" w:rsidR="001103EC" w:rsidRPr="00874700" w:rsidRDefault="001103EC" w:rsidP="001103EC">
      <w:r w:rsidRPr="00874700">
        <w:t>Section 1: Demographic Information</w:t>
      </w:r>
    </w:p>
    <w:p w14:paraId="70643070" w14:textId="0D116668" w:rsidR="001103EC" w:rsidRPr="00874700" w:rsidRDefault="001103EC" w:rsidP="001103EC">
      <w:pPr>
        <w:numPr>
          <w:ilvl w:val="0"/>
          <w:numId w:val="3"/>
        </w:numPr>
        <w:spacing w:before="100" w:beforeAutospacing="1" w:after="100" w:afterAutospacing="1" w:line="240" w:lineRule="auto"/>
      </w:pPr>
      <w:r w:rsidRPr="00874700">
        <w:t>What is your age? (</w:t>
      </w:r>
      <w:r w:rsidR="00231F4A">
        <w:t>y</w:t>
      </w:r>
      <w:r w:rsidRPr="00874700">
        <w:t xml:space="preserve">ears)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&lt;20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20-29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30-39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&gt;= 40   </w:t>
      </w:r>
    </w:p>
    <w:p w14:paraId="4EA3257C" w14:textId="77777777" w:rsidR="001103EC" w:rsidRPr="00874700" w:rsidRDefault="001103EC" w:rsidP="001103EC">
      <w:pPr>
        <w:numPr>
          <w:ilvl w:val="0"/>
          <w:numId w:val="3"/>
        </w:numPr>
        <w:spacing w:before="100" w:beforeAutospacing="1" w:after="100" w:afterAutospacing="1" w:line="240" w:lineRule="auto"/>
      </w:pPr>
      <w:r w:rsidRPr="00874700">
        <w:t>What is your gender?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Male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Female</w:t>
      </w:r>
    </w:p>
    <w:p w14:paraId="63E1ED12" w14:textId="77777777" w:rsidR="001103EC" w:rsidRPr="00874700" w:rsidRDefault="001103EC" w:rsidP="001103EC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</w:pPr>
      <w:r w:rsidRPr="00874700">
        <w:t>Level of education: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No formal education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Primary 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Secondary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Tertiary </w:t>
      </w:r>
    </w:p>
    <w:p w14:paraId="6D50C25F" w14:textId="77777777" w:rsidR="001103EC" w:rsidRPr="00874700" w:rsidRDefault="001103EC" w:rsidP="001103EC">
      <w:pPr>
        <w:numPr>
          <w:ilvl w:val="0"/>
          <w:numId w:val="3"/>
        </w:numPr>
        <w:spacing w:before="100" w:beforeAutospacing="1" w:after="100" w:afterAutospacing="1" w:line="240" w:lineRule="auto"/>
      </w:pPr>
      <w:r w:rsidRPr="00874700">
        <w:t xml:space="preserve">How many years have you worked in a slaughterhouse/meat retail shop? (years)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&lt;1   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1-5   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6-10</w:t>
      </w:r>
      <w:r w:rsidRPr="00874700">
        <w:tab/>
        <w:t xml:space="preserve"> 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11+ </w:t>
      </w:r>
    </w:p>
    <w:p w14:paraId="4E3DB9DC" w14:textId="77777777" w:rsidR="001103EC" w:rsidRPr="00874700" w:rsidRDefault="001103EC" w:rsidP="001103EC">
      <w:pPr>
        <w:numPr>
          <w:ilvl w:val="0"/>
          <w:numId w:val="3"/>
        </w:numPr>
        <w:spacing w:before="100" w:beforeAutospacing="1" w:after="100" w:afterAutospacing="1" w:line="240" w:lineRule="auto"/>
      </w:pPr>
      <w:r w:rsidRPr="00874700">
        <w:t xml:space="preserve">For slaughterhouse workers, what is your primary job role?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Slaughtering   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Carcass  processing     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Cleans intestines</w:t>
      </w:r>
      <w:r w:rsidRPr="00874700">
        <w:tab/>
        <w:t xml:space="preserve">           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Cleans slaughterhouse 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Other (Specify) ________________</w:t>
      </w:r>
    </w:p>
    <w:p w14:paraId="311016CC" w14:textId="77777777" w:rsidR="001103EC" w:rsidRPr="00874700" w:rsidRDefault="001103EC" w:rsidP="001103EC">
      <w:pPr>
        <w:numPr>
          <w:ilvl w:val="0"/>
          <w:numId w:val="3"/>
        </w:numPr>
        <w:spacing w:before="100" w:beforeAutospacing="1" w:after="100" w:afterAutospacing="1" w:line="240" w:lineRule="auto"/>
      </w:pPr>
      <w:r w:rsidRPr="00874700">
        <w:t xml:space="preserve">Work type:  Slaughterhouse worker </w:t>
      </w:r>
      <w:r w:rsidRPr="00874700">
        <w:rPr>
          <w:rFonts w:ascii="Segoe UI Symbol" w:hAnsi="Segoe UI Symbol" w:cs="Segoe UI Symbol"/>
        </w:rPr>
        <w:t>☐</w:t>
      </w:r>
      <w:r w:rsidRPr="00874700">
        <w:tab/>
        <w:t>meat retail worker</w:t>
      </w:r>
      <w:r w:rsidRPr="00874700">
        <w:rPr>
          <w:rFonts w:ascii="Segoe UI Symbol" w:hAnsi="Segoe UI Symbol" w:cs="Segoe UI Symbol"/>
        </w:rPr>
        <w:t>☐</w:t>
      </w:r>
    </w:p>
    <w:p w14:paraId="51475CD6" w14:textId="77777777" w:rsidR="001103EC" w:rsidRPr="00874700" w:rsidRDefault="001103EC" w:rsidP="001103EC">
      <w:pPr>
        <w:numPr>
          <w:ilvl w:val="0"/>
          <w:numId w:val="3"/>
        </w:numPr>
        <w:spacing w:before="100" w:beforeAutospacing="1" w:after="100" w:afterAutospacing="1" w:line="240" w:lineRule="auto"/>
      </w:pPr>
      <w:r w:rsidRPr="00874700">
        <w:t xml:space="preserve">Type of carcass slaughtered/retailed: cattle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   goat/sheep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    pig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</w:t>
      </w:r>
      <w:r w:rsidRPr="00874700">
        <w:tab/>
        <w:t xml:space="preserve">poultry </w:t>
      </w:r>
      <w:r w:rsidRPr="00874700">
        <w:rPr>
          <w:rFonts w:ascii="Segoe UI Symbol" w:hAnsi="Segoe UI Symbol" w:cs="Segoe UI Symbol"/>
        </w:rPr>
        <w:t>☐</w:t>
      </w:r>
    </w:p>
    <w:p w14:paraId="39C15795" w14:textId="77777777" w:rsidR="001103EC" w:rsidRPr="00874700" w:rsidRDefault="001103EC" w:rsidP="001103EC">
      <w:bookmarkStart w:id="0" w:name="_Toc219660180"/>
      <w:r w:rsidRPr="00874700">
        <w:t>Section 2: Knowledge of Toxoplasmosis</w:t>
      </w:r>
      <w:bookmarkEnd w:id="0"/>
    </w:p>
    <w:p w14:paraId="4949C0CD" w14:textId="77777777" w:rsidR="001103EC" w:rsidRPr="00874700" w:rsidRDefault="001103EC" w:rsidP="001103EC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</w:pPr>
      <w:r w:rsidRPr="00874700">
        <w:t xml:space="preserve">Have you ever heard of toxoplasmosis? 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Yes    </w:t>
      </w:r>
      <w:r w:rsidRPr="00874700">
        <w:rPr>
          <w:rFonts w:ascii="Segoe UI Symbol" w:hAnsi="Segoe UI Symbol" w:cs="Segoe UI Symbol"/>
        </w:rPr>
        <w:t>☐</w:t>
      </w:r>
      <w:r w:rsidRPr="00874700">
        <w:t>No</w:t>
      </w:r>
    </w:p>
    <w:p w14:paraId="2D7651DD" w14:textId="77777777" w:rsidR="001103EC" w:rsidRPr="00874700" w:rsidRDefault="001103EC" w:rsidP="001103EC">
      <w:pPr>
        <w:numPr>
          <w:ilvl w:val="0"/>
          <w:numId w:val="3"/>
        </w:numPr>
        <w:spacing w:before="100" w:beforeAutospacing="1" w:after="100" w:afterAutospacing="1" w:line="240" w:lineRule="auto"/>
      </w:pPr>
      <w:r w:rsidRPr="00874700">
        <w:t xml:space="preserve">What is the causative agent of toxoplasmosis?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Virus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Bacteria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Parasite  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Fungus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I don’t know</w:t>
      </w:r>
    </w:p>
    <w:p w14:paraId="2F2F5983" w14:textId="77777777" w:rsidR="001103EC" w:rsidRPr="00874700" w:rsidRDefault="001103EC" w:rsidP="001103EC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</w:pPr>
      <w:r w:rsidRPr="00874700">
        <w:t xml:space="preserve">What is the main cause of toxoplasmosis in humans?  </w:t>
      </w:r>
    </w:p>
    <w:p w14:paraId="4689C258" w14:textId="77777777" w:rsidR="001103EC" w:rsidRPr="00874700" w:rsidRDefault="001103EC" w:rsidP="001103EC">
      <w:pPr>
        <w:pStyle w:val="ListParagraph"/>
        <w:spacing w:before="100" w:beforeAutospacing="1" w:after="100" w:afterAutospacing="1" w:line="240" w:lineRule="auto"/>
      </w:pPr>
      <w:r w:rsidRPr="00874700">
        <w:rPr>
          <w:rFonts w:ascii="Segoe UI Symbol" w:hAnsi="Segoe UI Symbol" w:cs="Segoe UI Symbol"/>
        </w:rPr>
        <w:t>☐</w:t>
      </w:r>
      <w:r w:rsidRPr="00874700">
        <w:t xml:space="preserve"> Contaminated water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Consuming undercooked or raw meat</w:t>
      </w:r>
      <w:r w:rsidRPr="00874700">
        <w:tab/>
      </w:r>
    </w:p>
    <w:p w14:paraId="2346A5CC" w14:textId="3384CAC6" w:rsidR="001103EC" w:rsidRPr="00874700" w:rsidRDefault="001103EC" w:rsidP="00421C4F">
      <w:pPr>
        <w:pStyle w:val="ListParagraph"/>
        <w:spacing w:before="100" w:beforeAutospacing="1" w:after="100" w:afterAutospacing="1" w:line="240" w:lineRule="auto"/>
      </w:pPr>
      <w:r w:rsidRPr="00874700">
        <w:rPr>
          <w:rFonts w:ascii="Segoe UI Symbol" w:hAnsi="Segoe UI Symbol" w:cs="Segoe UI Symbol"/>
        </w:rPr>
        <w:t>☐</w:t>
      </w:r>
      <w:r w:rsidRPr="00874700">
        <w:t xml:space="preserve"> Contact with infected cat feces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>Mosquito bites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>Airborne transmission</w:t>
      </w:r>
      <w:r w:rsidR="00421C4F">
        <w:t xml:space="preserve"> </w:t>
      </w:r>
      <w:r w:rsidRPr="00421C4F">
        <w:rPr>
          <w:rFonts w:ascii="Segoe UI Symbol" w:hAnsi="Segoe UI Symbol" w:cs="Segoe UI Symbol"/>
        </w:rPr>
        <w:t>☐</w:t>
      </w:r>
      <w:r w:rsidRPr="00874700">
        <w:t xml:space="preserve"> I don’t know</w:t>
      </w:r>
    </w:p>
    <w:p w14:paraId="685357A0" w14:textId="77777777" w:rsidR="001103EC" w:rsidRPr="00874700" w:rsidRDefault="001103EC" w:rsidP="001103EC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</w:pPr>
      <w:r w:rsidRPr="00874700">
        <w:t xml:space="preserve">What are the main symptoms of toxoplasmosis?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Fever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Muscle pain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Swollen lymph nodes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No symptoms in most cases 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Others (specify)________________</w:t>
      </w:r>
    </w:p>
    <w:p w14:paraId="60559121" w14:textId="77777777" w:rsidR="001103EC" w:rsidRPr="00874700" w:rsidRDefault="001103EC" w:rsidP="001103EC">
      <w:pPr>
        <w:pStyle w:val="ListParagraph"/>
        <w:spacing w:before="100" w:beforeAutospacing="1" w:after="100" w:afterAutospacing="1" w:line="240" w:lineRule="auto"/>
      </w:pPr>
      <w:r w:rsidRPr="00874700">
        <w:rPr>
          <w:rFonts w:ascii="Segoe UI Symbol" w:hAnsi="Segoe UI Symbol" w:cs="Segoe UI Symbol"/>
        </w:rPr>
        <w:t>☐</w:t>
      </w:r>
      <w:r w:rsidRPr="00874700">
        <w:t xml:space="preserve"> I don’t know</w:t>
      </w:r>
    </w:p>
    <w:p w14:paraId="4DAD906E" w14:textId="6F9250A9" w:rsidR="001103EC" w:rsidRPr="00874700" w:rsidRDefault="001103EC" w:rsidP="001103EC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</w:pPr>
      <w:r w:rsidRPr="00874700">
        <w:t xml:space="preserve">How can toxoplasmosis be prevented?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Cooking meat properly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Washing hands after handling raw meat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Avoiding contact with cat feces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All of the above</w:t>
      </w:r>
    </w:p>
    <w:p w14:paraId="168AA5F4" w14:textId="77777777" w:rsidR="001103EC" w:rsidRPr="00874700" w:rsidRDefault="001103EC" w:rsidP="001103EC">
      <w:pPr>
        <w:pStyle w:val="ListParagraph"/>
        <w:spacing w:before="100" w:beforeAutospacing="1" w:after="100" w:afterAutospacing="1" w:line="240" w:lineRule="auto"/>
      </w:pPr>
      <w:r w:rsidRPr="00874700">
        <w:rPr>
          <w:rFonts w:ascii="Segoe UI Symbol" w:hAnsi="Segoe UI Symbol" w:cs="Segoe UI Symbol"/>
        </w:rPr>
        <w:t>☐</w:t>
      </w:r>
      <w:r w:rsidRPr="00874700">
        <w:t xml:space="preserve"> Others (specify)________________ 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I don’t know</w:t>
      </w:r>
    </w:p>
    <w:p w14:paraId="600D3AE2" w14:textId="77777777" w:rsidR="001103EC" w:rsidRPr="00874700" w:rsidRDefault="001103EC" w:rsidP="001103EC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</w:pPr>
      <w:r w:rsidRPr="00874700">
        <w:t xml:space="preserve">Do you know if toxoplasmosis can affect pregnant women and their unborn babies? </w:t>
      </w:r>
    </w:p>
    <w:p w14:paraId="7698E79C" w14:textId="77777777" w:rsidR="001103EC" w:rsidRPr="00874700" w:rsidRDefault="001103EC" w:rsidP="001103EC">
      <w:pPr>
        <w:pStyle w:val="ListParagraph"/>
        <w:spacing w:before="100" w:beforeAutospacing="1" w:after="100" w:afterAutospacing="1" w:line="240" w:lineRule="auto"/>
      </w:pPr>
      <w:r w:rsidRPr="00874700">
        <w:rPr>
          <w:rFonts w:ascii="Segoe UI Symbol" w:hAnsi="Segoe UI Symbol" w:cs="Segoe UI Symbol"/>
        </w:rPr>
        <w:t>☐</w:t>
      </w:r>
      <w:r w:rsidRPr="00874700">
        <w:t xml:space="preserve"> Yes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>No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I don’t know</w:t>
      </w:r>
    </w:p>
    <w:p w14:paraId="62FA4102" w14:textId="77777777" w:rsidR="001103EC" w:rsidRPr="00874700" w:rsidRDefault="001103EC" w:rsidP="001103EC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</w:pPr>
      <w:r w:rsidRPr="00874700">
        <w:t xml:space="preserve">What are the possible complications of toxoplasmosis in humans? (Select all that apply) </w:t>
      </w:r>
    </w:p>
    <w:p w14:paraId="359CD4F3" w14:textId="77777777" w:rsidR="001103EC" w:rsidRPr="00874700" w:rsidRDefault="001103EC" w:rsidP="001103EC">
      <w:pPr>
        <w:pStyle w:val="ListParagraph"/>
        <w:spacing w:before="100" w:beforeAutospacing="1" w:after="100" w:afterAutospacing="1" w:line="240" w:lineRule="auto"/>
      </w:pPr>
      <w:r w:rsidRPr="00874700">
        <w:rPr>
          <w:rFonts w:ascii="Segoe UI Symbol" w:hAnsi="Segoe UI Symbol" w:cs="Segoe UI Symbol"/>
        </w:rPr>
        <w:t>☐</w:t>
      </w:r>
      <w:r w:rsidRPr="00874700">
        <w:t xml:space="preserve"> Flu-like symptoms</w:t>
      </w:r>
      <w:r w:rsidRPr="00874700">
        <w:tab/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Miscarriage or birth defects in pregnant women</w:t>
      </w:r>
    </w:p>
    <w:p w14:paraId="5A51E9D5" w14:textId="77777777" w:rsidR="00421C4F" w:rsidRDefault="001103EC" w:rsidP="00421C4F">
      <w:pPr>
        <w:pStyle w:val="ListParagraph"/>
        <w:spacing w:before="100" w:beforeAutospacing="1" w:after="100" w:afterAutospacing="1" w:line="240" w:lineRule="auto"/>
      </w:pPr>
      <w:r w:rsidRPr="00874700">
        <w:rPr>
          <w:rFonts w:ascii="Segoe UI Symbol" w:hAnsi="Segoe UI Symbol" w:cs="Segoe UI Symbol"/>
        </w:rPr>
        <w:t>☐</w:t>
      </w:r>
      <w:r w:rsidRPr="00874700">
        <w:t xml:space="preserve"> Brain and eye infections in immunocompromised individuals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>Skin rash</w:t>
      </w:r>
    </w:p>
    <w:p w14:paraId="584B1D5B" w14:textId="1AEB9222" w:rsidR="001103EC" w:rsidRPr="00874700" w:rsidRDefault="00421C4F" w:rsidP="00421C4F">
      <w:pPr>
        <w:pStyle w:val="ListParagraph"/>
        <w:spacing w:before="100" w:beforeAutospacing="1" w:after="100" w:afterAutospacing="1" w:line="240" w:lineRule="auto"/>
      </w:pPr>
      <w:r>
        <w:t xml:space="preserve"> </w:t>
      </w:r>
      <w:r w:rsidR="001103EC" w:rsidRPr="00421C4F">
        <w:rPr>
          <w:rFonts w:ascii="Segoe UI Symbol" w:hAnsi="Segoe UI Symbol" w:cs="Segoe UI Symbol"/>
        </w:rPr>
        <w:t>☐</w:t>
      </w:r>
      <w:r w:rsidR="001103EC" w:rsidRPr="00874700">
        <w:t xml:space="preserve"> Others (specify)_______________</w:t>
      </w:r>
      <w:r w:rsidR="001103EC" w:rsidRPr="00874700">
        <w:tab/>
      </w:r>
      <w:r w:rsidR="001103EC" w:rsidRPr="00421C4F">
        <w:rPr>
          <w:rFonts w:ascii="Segoe UI Symbol" w:hAnsi="Segoe UI Symbol" w:cs="Segoe UI Symbol"/>
        </w:rPr>
        <w:t>☐</w:t>
      </w:r>
      <w:r w:rsidR="001103EC" w:rsidRPr="00874700">
        <w:t xml:space="preserve"> I don’t know</w:t>
      </w:r>
    </w:p>
    <w:p w14:paraId="54B20479" w14:textId="77777777" w:rsidR="001103EC" w:rsidRPr="00874700" w:rsidRDefault="001103EC" w:rsidP="001103EC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</w:pPr>
      <w:r w:rsidRPr="00874700">
        <w:t xml:space="preserve">Can toxoplasmosis be treated with medication?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Yes    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No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>I don’t know</w:t>
      </w:r>
    </w:p>
    <w:p w14:paraId="246E98A1" w14:textId="77777777" w:rsidR="00421C4F" w:rsidRDefault="00421C4F" w:rsidP="001103EC">
      <w:bookmarkStart w:id="1" w:name="_Toc219660181"/>
    </w:p>
    <w:p w14:paraId="4C627CAF" w14:textId="152E1880" w:rsidR="001103EC" w:rsidRPr="00874700" w:rsidRDefault="001103EC" w:rsidP="001103EC">
      <w:r w:rsidRPr="00874700">
        <w:lastRenderedPageBreak/>
        <w:t>Section 3: Attitude</w:t>
      </w:r>
      <w:r w:rsidR="0071528C">
        <w:t>s</w:t>
      </w:r>
      <w:r w:rsidRPr="00874700">
        <w:t xml:space="preserve"> towards contracting Toxoplasmosis</w:t>
      </w:r>
      <w:bookmarkEnd w:id="1"/>
    </w:p>
    <w:p w14:paraId="79562089" w14:textId="77777777" w:rsidR="001103EC" w:rsidRPr="00874700" w:rsidRDefault="001103EC" w:rsidP="001103EC">
      <w:pPr>
        <w:numPr>
          <w:ilvl w:val="0"/>
          <w:numId w:val="1"/>
        </w:numPr>
        <w:spacing w:before="100" w:beforeAutospacing="1" w:after="100" w:afterAutospacing="1" w:line="240" w:lineRule="auto"/>
      </w:pPr>
      <w:r w:rsidRPr="00874700">
        <w:t xml:space="preserve">Do you think slaughterhouse and meat shop workers are at higher risk of toxoplasmosis compared to the general population?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Yes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>No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I don’t know </w:t>
      </w:r>
    </w:p>
    <w:p w14:paraId="782B153D" w14:textId="77777777" w:rsidR="001103EC" w:rsidRPr="00874700" w:rsidRDefault="001103EC" w:rsidP="001103EC">
      <w:pPr>
        <w:numPr>
          <w:ilvl w:val="0"/>
          <w:numId w:val="1"/>
        </w:numPr>
        <w:spacing w:before="100" w:beforeAutospacing="1" w:after="100" w:afterAutospacing="1" w:line="240" w:lineRule="auto"/>
      </w:pPr>
      <w:r w:rsidRPr="00874700">
        <w:t xml:space="preserve">Do you believe that proper meat handling and hygiene practices can reduce the risk of toxoplasmosis infection?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Yes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>No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I don’t know</w:t>
      </w:r>
    </w:p>
    <w:p w14:paraId="27DAAD89" w14:textId="77777777" w:rsidR="001103EC" w:rsidRPr="00874700" w:rsidRDefault="001103EC" w:rsidP="001103EC">
      <w:pPr>
        <w:numPr>
          <w:ilvl w:val="0"/>
          <w:numId w:val="1"/>
        </w:numPr>
        <w:spacing w:before="100" w:beforeAutospacing="1" w:after="100" w:afterAutospacing="1" w:line="240" w:lineRule="auto"/>
      </w:pPr>
      <w:r w:rsidRPr="00874700">
        <w:t xml:space="preserve">Do you believe it is safe to eat or drink when processing carcasses/selling meat?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Yes</w:t>
      </w:r>
      <w:r w:rsidRPr="00874700">
        <w:tab/>
        <w:t xml:space="preserve"> </w:t>
      </w:r>
      <w:r w:rsidRPr="00874700">
        <w:rPr>
          <w:rFonts w:ascii="Segoe UI Symbol" w:hAnsi="Segoe UI Symbol" w:cs="Segoe UI Symbol"/>
        </w:rPr>
        <w:t>☐</w:t>
      </w:r>
      <w:r w:rsidRPr="00874700">
        <w:t>No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I don’t know</w:t>
      </w:r>
    </w:p>
    <w:p w14:paraId="0B403BA9" w14:textId="77777777" w:rsidR="001103EC" w:rsidRPr="00874700" w:rsidRDefault="001103EC" w:rsidP="001103EC">
      <w:pPr>
        <w:numPr>
          <w:ilvl w:val="0"/>
          <w:numId w:val="1"/>
        </w:numPr>
        <w:spacing w:before="100" w:beforeAutospacing="1" w:after="100" w:afterAutospacing="1" w:line="240" w:lineRule="auto"/>
      </w:pPr>
      <w:r w:rsidRPr="00874700">
        <w:t xml:space="preserve">Would you be interested in receiving training on toxoplasmosis prevention?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Yes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No  </w:t>
      </w:r>
    </w:p>
    <w:p w14:paraId="3A3D8289" w14:textId="77777777" w:rsidR="001103EC" w:rsidRPr="00874700" w:rsidRDefault="001103EC" w:rsidP="001103EC">
      <w:pPr>
        <w:numPr>
          <w:ilvl w:val="0"/>
          <w:numId w:val="1"/>
        </w:numPr>
        <w:spacing w:before="100" w:beforeAutospacing="1" w:after="100" w:afterAutospacing="1" w:line="240" w:lineRule="auto"/>
      </w:pPr>
      <w:r w:rsidRPr="00874700">
        <w:t xml:space="preserve">Do you think slaughterhouse and meat shop workers should undergo routine screening for toxoplasmosis?         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Yes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>No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I don’t know </w:t>
      </w:r>
    </w:p>
    <w:p w14:paraId="64C587D3" w14:textId="77777777" w:rsidR="001103EC" w:rsidRPr="00874700" w:rsidRDefault="001103EC" w:rsidP="001103EC">
      <w:pPr>
        <w:numPr>
          <w:ilvl w:val="0"/>
          <w:numId w:val="1"/>
        </w:numPr>
        <w:spacing w:before="100" w:beforeAutospacing="1" w:after="100" w:afterAutospacing="1" w:line="240" w:lineRule="auto"/>
      </w:pPr>
      <w:r w:rsidRPr="00874700">
        <w:t xml:space="preserve">How concerned are you about contracting toxoplasmosis at work?                                               </w:t>
      </w:r>
      <w:r w:rsidRPr="00874700">
        <w:rPr>
          <w:rFonts w:ascii="Segoe UI Symbol" w:hAnsi="Segoe UI Symbol" w:cs="Segoe UI Symbol"/>
        </w:rPr>
        <w:t>☐</w:t>
      </w:r>
      <w:r w:rsidRPr="00874700">
        <w:t>Very concerned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>Somewhat concerned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>Not concerned</w:t>
      </w:r>
    </w:p>
    <w:p w14:paraId="08F8A37D" w14:textId="77777777" w:rsidR="001103EC" w:rsidRPr="00874700" w:rsidRDefault="001103EC" w:rsidP="001103EC">
      <w:pPr>
        <w:numPr>
          <w:ilvl w:val="0"/>
          <w:numId w:val="1"/>
        </w:numPr>
        <w:spacing w:before="100" w:beforeAutospacing="1" w:after="100" w:afterAutospacing="1" w:line="240" w:lineRule="auto"/>
      </w:pPr>
      <w:r w:rsidRPr="00874700">
        <w:t xml:space="preserve">If diagnosed with toxoplasmosis, would you inform your employer or colleagues?                  </w:t>
      </w:r>
      <w:r w:rsidRPr="00874700">
        <w:rPr>
          <w:rFonts w:ascii="Segoe UI Symbol" w:hAnsi="Segoe UI Symbol" w:cs="Segoe UI Symbol"/>
        </w:rPr>
        <w:t>☐</w:t>
      </w:r>
      <w:r w:rsidRPr="00874700">
        <w:t>Yes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>No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Not sure</w:t>
      </w:r>
    </w:p>
    <w:p w14:paraId="45A4B339" w14:textId="39D81718" w:rsidR="001103EC" w:rsidRPr="00874700" w:rsidRDefault="001103EC" w:rsidP="001103EC">
      <w:bookmarkStart w:id="2" w:name="_Toc219660182"/>
      <w:r w:rsidRPr="00874700">
        <w:t xml:space="preserve">Section 4: Practices </w:t>
      </w:r>
      <w:r w:rsidR="0071528C">
        <w:t xml:space="preserve">relating to </w:t>
      </w:r>
      <w:r w:rsidRPr="00874700">
        <w:t>Toxoplasmosis</w:t>
      </w:r>
      <w:bookmarkEnd w:id="2"/>
      <w:r w:rsidR="0071528C">
        <w:t xml:space="preserve"> transmission</w:t>
      </w:r>
      <w:r w:rsidRPr="00874700">
        <w:tab/>
        <w:t xml:space="preserve"> </w:t>
      </w:r>
    </w:p>
    <w:p w14:paraId="5A7C701E" w14:textId="77777777" w:rsidR="001103EC" w:rsidRPr="00874700" w:rsidRDefault="001103EC" w:rsidP="001103EC">
      <w:pPr>
        <w:numPr>
          <w:ilvl w:val="0"/>
          <w:numId w:val="2"/>
        </w:numPr>
        <w:spacing w:before="100" w:beforeAutospacing="1" w:after="100" w:afterAutospacing="1" w:line="240" w:lineRule="auto"/>
      </w:pPr>
      <w:r w:rsidRPr="00874700">
        <w:t xml:space="preserve">How often do you wear protective gloves while handling raw meat?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Always, (b) Sometimes, (c) Never</w:t>
      </w:r>
    </w:p>
    <w:p w14:paraId="72E603A4" w14:textId="77777777" w:rsidR="001103EC" w:rsidRPr="00874700" w:rsidRDefault="001103EC" w:rsidP="001103EC">
      <w:pPr>
        <w:numPr>
          <w:ilvl w:val="0"/>
          <w:numId w:val="2"/>
        </w:numPr>
        <w:spacing w:before="100" w:beforeAutospacing="1" w:after="100" w:afterAutospacing="1" w:line="240" w:lineRule="auto"/>
      </w:pPr>
      <w:r w:rsidRPr="00874700">
        <w:t>How often do you wash your hands with soap after handling raw meat? (a) Always, (b) Sometimes, (c) Never)</w:t>
      </w:r>
    </w:p>
    <w:p w14:paraId="7D26951F" w14:textId="77777777" w:rsidR="001103EC" w:rsidRPr="00874700" w:rsidRDefault="001103EC" w:rsidP="001103EC">
      <w:pPr>
        <w:numPr>
          <w:ilvl w:val="0"/>
          <w:numId w:val="2"/>
        </w:numPr>
        <w:spacing w:before="100" w:beforeAutospacing="1" w:after="100" w:afterAutospacing="1" w:line="240" w:lineRule="auto"/>
      </w:pPr>
      <w:r w:rsidRPr="00874700">
        <w:t xml:space="preserve">Have you ever consumed raw meat?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Frequently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Occasionally</w:t>
      </w:r>
      <w:r w:rsidRPr="00874700">
        <w:tab/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Never</w:t>
      </w:r>
    </w:p>
    <w:p w14:paraId="4C33D1DA" w14:textId="77777777" w:rsidR="001103EC" w:rsidRPr="00874700" w:rsidRDefault="001103EC" w:rsidP="001103EC">
      <w:pPr>
        <w:numPr>
          <w:ilvl w:val="0"/>
          <w:numId w:val="2"/>
        </w:numPr>
        <w:spacing w:before="100" w:beforeAutospacing="1" w:after="100" w:afterAutospacing="1" w:line="240" w:lineRule="auto"/>
      </w:pPr>
      <w:r w:rsidRPr="00874700">
        <w:t xml:space="preserve">Do you clean work surfaces after handling raw meat?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Yes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No</w:t>
      </w:r>
    </w:p>
    <w:p w14:paraId="7B068151" w14:textId="77777777" w:rsidR="001103EC" w:rsidRPr="00874700" w:rsidRDefault="001103EC" w:rsidP="001103EC">
      <w:pPr>
        <w:numPr>
          <w:ilvl w:val="0"/>
          <w:numId w:val="2"/>
        </w:numPr>
        <w:spacing w:before="100" w:beforeAutospacing="1" w:after="100" w:afterAutospacing="1" w:line="240" w:lineRule="auto"/>
      </w:pPr>
      <w:r w:rsidRPr="00874700">
        <w:t xml:space="preserve">How often do you clean your work tools?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After every use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Daily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Weekly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Rarely</w:t>
      </w:r>
    </w:p>
    <w:p w14:paraId="439BFA8F" w14:textId="5B2D5C07" w:rsidR="001103EC" w:rsidRDefault="001103EC" w:rsidP="001103EC">
      <w:pPr>
        <w:numPr>
          <w:ilvl w:val="0"/>
          <w:numId w:val="2"/>
        </w:numPr>
        <w:spacing w:before="100" w:beforeAutospacing="1" w:after="100" w:afterAutospacing="1" w:line="240" w:lineRule="auto"/>
      </w:pPr>
      <w:r w:rsidRPr="00874700">
        <w:t xml:space="preserve">Do you eat or drink while working in the slaughterhouse?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Yes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No</w:t>
      </w:r>
    </w:p>
    <w:p w14:paraId="76306376" w14:textId="2E9D3CD8" w:rsidR="00231F4A" w:rsidRPr="00874700" w:rsidRDefault="00231F4A" w:rsidP="00231F4A">
      <w:pPr>
        <w:spacing w:before="100" w:beforeAutospacing="1" w:after="100" w:afterAutospacing="1" w:line="240" w:lineRule="auto"/>
      </w:pPr>
      <w:r>
        <w:t>Section 5: Other questions</w:t>
      </w:r>
    </w:p>
    <w:p w14:paraId="51E81CC9" w14:textId="0863E021" w:rsidR="001103EC" w:rsidRPr="00874700" w:rsidRDefault="001103EC" w:rsidP="001103EC">
      <w:pPr>
        <w:numPr>
          <w:ilvl w:val="0"/>
          <w:numId w:val="2"/>
        </w:numPr>
        <w:spacing w:before="100" w:beforeAutospacing="1" w:after="100" w:afterAutospacing="1" w:line="240" w:lineRule="auto"/>
      </w:pPr>
      <w:r w:rsidRPr="00874700">
        <w:t xml:space="preserve">Do you receive regular health check-ups related to occupational hazards?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Yes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No </w:t>
      </w:r>
    </w:p>
    <w:p w14:paraId="50A526E2" w14:textId="1382C6C8" w:rsidR="001103EC" w:rsidRPr="00874700" w:rsidRDefault="001103EC" w:rsidP="00421C4F">
      <w:pPr>
        <w:numPr>
          <w:ilvl w:val="0"/>
          <w:numId w:val="2"/>
        </w:numPr>
        <w:spacing w:before="100" w:beforeAutospacing="1" w:after="100" w:afterAutospacing="1" w:line="240" w:lineRule="auto"/>
      </w:pPr>
      <w:r w:rsidRPr="00874700">
        <w:t xml:space="preserve">Have you ever received training on </w:t>
      </w:r>
      <w:r w:rsidR="00231F4A">
        <w:t>food</w:t>
      </w:r>
      <w:r w:rsidRPr="00874700">
        <w:t xml:space="preserve">borne diseases, including toxoplasmosis? </w:t>
      </w:r>
      <w:r w:rsidR="00421C4F">
        <w:t xml:space="preserve">    </w:t>
      </w:r>
      <w:r w:rsidRPr="00421C4F">
        <w:rPr>
          <w:rFonts w:ascii="Segoe UI Symbol" w:hAnsi="Segoe UI Symbol" w:cs="Segoe UI Symbol"/>
        </w:rPr>
        <w:t>☐</w:t>
      </w:r>
      <w:r w:rsidRPr="00874700">
        <w:t xml:space="preserve"> Yes </w:t>
      </w:r>
      <w:r w:rsidRPr="00421C4F">
        <w:rPr>
          <w:rFonts w:ascii="Segoe UI Symbol" w:hAnsi="Segoe UI Symbol" w:cs="Segoe UI Symbol"/>
        </w:rPr>
        <w:t>☐</w:t>
      </w:r>
      <w:r w:rsidRPr="00874700">
        <w:t xml:space="preserve"> No </w:t>
      </w:r>
    </w:p>
    <w:p w14:paraId="6AD17A1A" w14:textId="77777777" w:rsidR="001103EC" w:rsidRPr="00874700" w:rsidRDefault="001103EC" w:rsidP="001103EC">
      <w:pPr>
        <w:numPr>
          <w:ilvl w:val="0"/>
          <w:numId w:val="2"/>
        </w:numPr>
        <w:spacing w:before="100" w:beforeAutospacing="1" w:after="100" w:afterAutospacing="1" w:line="240" w:lineRule="auto"/>
      </w:pPr>
      <w:r w:rsidRPr="00874700">
        <w:t xml:space="preserve">Would you be interested in receiving training on hygienic practices during carcass processing?   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Yes </w:t>
      </w:r>
      <w:r w:rsidRPr="00874700">
        <w:rPr>
          <w:rFonts w:ascii="Segoe UI Symbol" w:hAnsi="Segoe UI Symbol" w:cs="Segoe UI Symbol"/>
        </w:rPr>
        <w:t>☐</w:t>
      </w:r>
      <w:r w:rsidRPr="00874700">
        <w:t xml:space="preserve"> No</w:t>
      </w:r>
    </w:p>
    <w:p w14:paraId="014614A9" w14:textId="77777777" w:rsidR="001103EC" w:rsidRPr="00874700" w:rsidRDefault="001103EC" w:rsidP="001103EC">
      <w:pPr>
        <w:spacing w:before="100" w:beforeAutospacing="1" w:after="100" w:afterAutospacing="1" w:line="240" w:lineRule="auto"/>
        <w:ind w:left="720"/>
      </w:pPr>
    </w:p>
    <w:p w14:paraId="7893495E" w14:textId="77777777" w:rsidR="001103EC" w:rsidRPr="00874700" w:rsidRDefault="001103EC" w:rsidP="001103EC">
      <w:pPr>
        <w:spacing w:before="100" w:beforeAutospacing="1" w:after="100" w:afterAutospacing="1" w:line="240" w:lineRule="auto"/>
      </w:pPr>
    </w:p>
    <w:p w14:paraId="6329C31E" w14:textId="77777777" w:rsidR="001103EC" w:rsidRDefault="001103EC"/>
    <w:sectPr w:rsidR="001103EC" w:rsidSect="001103EC">
      <w:foot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683DF" w14:textId="77777777" w:rsidR="00E36389" w:rsidRDefault="00E36389">
      <w:pPr>
        <w:spacing w:line="240" w:lineRule="auto"/>
      </w:pPr>
      <w:r>
        <w:separator/>
      </w:r>
    </w:p>
  </w:endnote>
  <w:endnote w:type="continuationSeparator" w:id="0">
    <w:p w14:paraId="4C5E949B" w14:textId="77777777" w:rsidR="00E36389" w:rsidRDefault="00E363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73527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72A145" w14:textId="77777777" w:rsidR="00C3732E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A1BEB0" w14:textId="77777777" w:rsidR="00963CD2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141CE" w14:textId="77777777" w:rsidR="00E36389" w:rsidRDefault="00E36389">
      <w:pPr>
        <w:spacing w:line="240" w:lineRule="auto"/>
      </w:pPr>
      <w:r>
        <w:separator/>
      </w:r>
    </w:p>
  </w:footnote>
  <w:footnote w:type="continuationSeparator" w:id="0">
    <w:p w14:paraId="17FE68A2" w14:textId="77777777" w:rsidR="00E36389" w:rsidRDefault="00E3638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E61DA"/>
    <w:multiLevelType w:val="multilevel"/>
    <w:tmpl w:val="DAFE04F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486A1F"/>
    <w:multiLevelType w:val="multilevel"/>
    <w:tmpl w:val="07E4203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60A140EF"/>
    <w:multiLevelType w:val="multilevel"/>
    <w:tmpl w:val="C5C4A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0976560">
    <w:abstractNumId w:val="0"/>
  </w:num>
  <w:num w:numId="2" w16cid:durableId="403114218">
    <w:abstractNumId w:val="1"/>
  </w:num>
  <w:num w:numId="3" w16cid:durableId="899436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3EC"/>
    <w:rsid w:val="0010686F"/>
    <w:rsid w:val="001103EC"/>
    <w:rsid w:val="00231F4A"/>
    <w:rsid w:val="00421C4F"/>
    <w:rsid w:val="0071528C"/>
    <w:rsid w:val="007D1F27"/>
    <w:rsid w:val="00B26133"/>
    <w:rsid w:val="00E36389"/>
    <w:rsid w:val="00EC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D7374"/>
  <w15:chartTrackingRefBased/>
  <w15:docId w15:val="{0A15AE96-BEAA-4FD0-9181-EE6CCABBC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3EC"/>
    <w:pPr>
      <w:spacing w:after="0" w:line="276" w:lineRule="auto"/>
    </w:pPr>
    <w:rPr>
      <w:rFonts w:ascii="Times New Roman" w:eastAsia="Times New Roman" w:hAnsi="Times New Roman" w:cs="Times New Roman"/>
      <w:sz w:val="24"/>
      <w:szCs w:val="24"/>
      <w:lang w:val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03EC"/>
    <w:pPr>
      <w:keepNext/>
      <w:keepLines/>
      <w:spacing w:before="400" w:after="120"/>
      <w:outlineLvl w:val="0"/>
    </w:pPr>
    <w:rPr>
      <w:b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03EC"/>
    <w:rPr>
      <w:rFonts w:ascii="Times New Roman" w:eastAsia="Times New Roman" w:hAnsi="Times New Roman" w:cs="Times New Roman"/>
      <w:b/>
      <w:sz w:val="24"/>
      <w:szCs w:val="40"/>
      <w:lang w:val="en"/>
    </w:rPr>
  </w:style>
  <w:style w:type="paragraph" w:styleId="Footer">
    <w:name w:val="footer"/>
    <w:basedOn w:val="Normal"/>
    <w:link w:val="FooterChar"/>
    <w:uiPriority w:val="99"/>
    <w:unhideWhenUsed/>
    <w:rsid w:val="001103E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03EC"/>
    <w:rPr>
      <w:rFonts w:ascii="Times New Roman" w:eastAsia="Times New Roman" w:hAnsi="Times New Roman" w:cs="Times New Roman"/>
      <w:sz w:val="24"/>
      <w:szCs w:val="24"/>
      <w:lang w:val="en"/>
    </w:rPr>
  </w:style>
  <w:style w:type="paragraph" w:styleId="ListParagraph">
    <w:name w:val="List Paragraph"/>
    <w:basedOn w:val="Normal"/>
    <w:uiPriority w:val="34"/>
    <w:qFormat/>
    <w:rsid w:val="001103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589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</dc:creator>
  <cp:keywords/>
  <dc:description/>
  <cp:lastModifiedBy>Nancy</cp:lastModifiedBy>
  <cp:revision>7</cp:revision>
  <cp:lastPrinted>2026-08-04T05:30:00Z</cp:lastPrinted>
  <dcterms:created xsi:type="dcterms:W3CDTF">2026-08-04T05:25:00Z</dcterms:created>
  <dcterms:modified xsi:type="dcterms:W3CDTF">2026-08-31T20:44:00Z</dcterms:modified>
</cp:coreProperties>
</file>