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32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FE2314" w:rsidRPr="00FE2314" w14:paraId="0B835465" w14:textId="77777777" w:rsidTr="00582F2A">
        <w:trPr>
          <w:tblHeader/>
          <w:jc w:val="center"/>
        </w:trPr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D0A4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bookmarkStart w:id="0" w:name="_Hlk219610942"/>
          </w:p>
        </w:tc>
        <w:tc>
          <w:tcPr>
            <w:tcW w:w="3844" w:type="dxa"/>
            <w:gridSpan w:val="4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0110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2D</w:t>
            </w:r>
          </w:p>
        </w:tc>
        <w:tc>
          <w:tcPr>
            <w:tcW w:w="3844" w:type="dxa"/>
            <w:gridSpan w:val="4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D4BE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3D</w:t>
            </w:r>
          </w:p>
        </w:tc>
      </w:tr>
      <w:tr w:rsidR="00FE2314" w:rsidRPr="00FE2314" w14:paraId="615E4EBB" w14:textId="77777777" w:rsidTr="00582F2A">
        <w:trPr>
          <w:tblHeader/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5239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4300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1922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3F3A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1922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60F3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1922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50BB0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</w:tr>
      <w:tr w:rsidR="00FE2314" w:rsidRPr="00FE2314" w14:paraId="2739B22E" w14:textId="77777777" w:rsidTr="00582F2A">
        <w:trPr>
          <w:tblHeader/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F3612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GPA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3E15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C9B0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4F905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2109B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3D157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2D7F0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2EA27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BD74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</w:tr>
      <w:tr w:rsidR="00FE2314" w:rsidRPr="00FE2314" w14:paraId="0882C2BB" w14:textId="77777777" w:rsidTr="00582F2A">
        <w:trPr>
          <w:jc w:val="center"/>
        </w:trPr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5A8A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4178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31.49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4A4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32.02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2351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25.62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4A3A2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25.35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64317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32.06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8768A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31.59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853EB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24.59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8124B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24.22</w:t>
            </w:r>
          </w:p>
        </w:tc>
      </w:tr>
      <w:tr w:rsidR="00FE2314" w:rsidRPr="00FE2314" w14:paraId="74531AC5" w14:textId="77777777" w:rsidTr="00582F2A">
        <w:trPr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4099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max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FE0D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50.82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E3C13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48.66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36869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44.27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773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44.29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012A3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50.21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7C8E4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49.27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85DA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44.79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5F0C9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44.45</w:t>
            </w:r>
          </w:p>
        </w:tc>
      </w:tr>
      <w:tr w:rsidR="00FE2314" w:rsidRPr="00FE2314" w14:paraId="702C4F82" w14:textId="77777777" w:rsidTr="00582F2A">
        <w:trPr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E9E8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4A50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39.95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C185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39.88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D8B8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37.60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D6A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37.36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5576E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40.17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F3B9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40.06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D51A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37.58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51890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37.25</w:t>
            </w:r>
          </w:p>
        </w:tc>
      </w:tr>
      <w:tr w:rsidR="00FE2314" w:rsidRPr="00FE2314" w14:paraId="2FC07CB3" w14:textId="77777777" w:rsidTr="00582F2A">
        <w:trPr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308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98017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AC20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3.95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2331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3.77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5D7EF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3.93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AA18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F0C05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099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59D4E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3.91</w:t>
            </w:r>
          </w:p>
        </w:tc>
      </w:tr>
      <w:tr w:rsidR="00FE2314" w:rsidRPr="00FE2314" w14:paraId="5BDF1174" w14:textId="77777777" w:rsidTr="00582F2A">
        <w:trPr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C9DD2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3D01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39.59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46A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39.55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2EBE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38.17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8D9B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37.77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5C94D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39.71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7E2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40.12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D0061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37.80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4B07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37.42</w:t>
            </w:r>
          </w:p>
        </w:tc>
      </w:tr>
      <w:tr w:rsidR="00FE2314" w:rsidRPr="00FE2314" w14:paraId="01D9E0B8" w14:textId="77777777" w:rsidTr="00582F2A">
        <w:trPr>
          <w:jc w:val="center"/>
        </w:trPr>
        <w:tc>
          <w:tcPr>
            <w:tcW w:w="1132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6BA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IQR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8562F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5.51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F4BD4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4.74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CB625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4.07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470C5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32C6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4.94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9D7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5.82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89CC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4.44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1261" w14:textId="77777777" w:rsidR="00FE2314" w:rsidRPr="00FE2314" w:rsidRDefault="00FE2314" w:rsidP="00FE23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59" w:lineRule="auto"/>
              <w:ind w:left="100" w:right="100"/>
              <w:jc w:val="right"/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E2314">
              <w:rPr>
                <w:rFonts w:ascii="Times New Roman" w:eastAsia="Helvetica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4.50</w:t>
            </w:r>
          </w:p>
        </w:tc>
      </w:tr>
      <w:bookmarkEnd w:id="0"/>
    </w:tbl>
    <w:p w14:paraId="2E5667FF" w14:textId="77777777" w:rsidR="00ED2FC0" w:rsidRDefault="00ED2FC0"/>
    <w:sectPr w:rsidR="00ED2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14"/>
    <w:rsid w:val="007456FC"/>
    <w:rsid w:val="00A803A1"/>
    <w:rsid w:val="00ED2FC0"/>
    <w:rsid w:val="00FE2314"/>
    <w:rsid w:val="00F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852C"/>
  <w15:chartTrackingRefBased/>
  <w15:docId w15:val="{234444D1-B586-4187-8E39-B0D458F8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2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2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2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2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2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2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2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2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2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2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2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2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231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231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231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231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231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231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2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2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2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2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2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23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231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23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2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23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23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Leilani DELAUNE</dc:creator>
  <cp:keywords/>
  <dc:description/>
  <cp:lastModifiedBy>Leilani DELAUNE</cp:lastModifiedBy>
  <cp:revision>1</cp:revision>
  <dcterms:created xsi:type="dcterms:W3CDTF">2026-04-13T05:02:00Z</dcterms:created>
  <dcterms:modified xsi:type="dcterms:W3CDTF">2026-04-13T05:03:00Z</dcterms:modified>
</cp:coreProperties>
</file>