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0DB6CB2B" w:rsidR="00262B19" w:rsidRPr="00A74827" w:rsidRDefault="00262B19" w:rsidP="00262B19">
      <w:pPr>
        <w:pStyle w:val="2"/>
        <w:rPr>
          <w:rFonts w:ascii="Arial" w:hAnsi="Arial" w:cs="Arial"/>
        </w:rPr>
      </w:pP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Table 1. Baseline Characteristics </w:t>
      </w:r>
      <w:r w:rsidR="009B44A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of Participants</w:t>
      </w:r>
    </w:p>
    <w:tbl>
      <w:tblPr>
        <w:tblStyle w:val="21"/>
        <w:tblW w:w="0" w:type="auto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69"/>
        <w:gridCol w:w="3718"/>
      </w:tblGrid>
      <w:tr w:rsidR="009B44A5" w:rsidRPr="00262B19" w14:paraId="1C83B49D" w14:textId="77777777" w:rsidTr="00F70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334E35D5" w14:textId="77777777" w:rsidR="009B44A5" w:rsidRPr="00262B19" w:rsidRDefault="009B44A5" w:rsidP="000E4819">
            <w:pPr>
              <w:jc w:val="left"/>
              <w:rPr>
                <w:rFonts w:ascii="Arial" w:hAnsi="Arial" w:cs="Arial"/>
              </w:rPr>
            </w:pPr>
            <w:r w:rsidRPr="00262B19">
              <w:rPr>
                <w:rFonts w:ascii="Arial" w:hAnsi="Arial" w:cs="Arial"/>
              </w:rPr>
              <w:t>Characteristic</w:t>
            </w: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A7403F8" w14:textId="739B98C7" w:rsidR="009B44A5" w:rsidRPr="00262B19" w:rsidRDefault="009B44A5" w:rsidP="009B4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Value</w:t>
            </w:r>
          </w:p>
        </w:tc>
      </w:tr>
      <w:tr w:rsidR="009B44A5" w:rsidRPr="00262B19" w14:paraId="4CD6FFB5" w14:textId="77777777" w:rsidTr="00F70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3B4AD5A" w14:textId="6490B05E" w:rsidR="009B44A5" w:rsidRPr="00262B19" w:rsidRDefault="0046266C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Patients</w:t>
            </w:r>
            <w:r w:rsidR="00AA2FA3"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 w:hint="eastAsia"/>
              </w:rPr>
              <w:t>(</w:t>
            </w:r>
            <w:r w:rsidR="009B44A5">
              <w:rPr>
                <w:rFonts w:ascii="Arial" w:hAnsi="Arial" w:cs="Arial" w:hint="eastAsia"/>
              </w:rPr>
              <w:t>Eyes</w:t>
            </w:r>
            <w:r>
              <w:rPr>
                <w:rFonts w:ascii="Arial" w:hAnsi="Arial" w:cs="Arial" w:hint="eastAsia"/>
              </w:rPr>
              <w:t>)</w:t>
            </w:r>
            <w:r w:rsidR="009B44A5">
              <w:rPr>
                <w:rFonts w:ascii="Arial" w:hAnsi="Arial" w:cs="Arial" w:hint="eastAsia"/>
              </w:rPr>
              <w:t xml:space="preserve">, </w:t>
            </w:r>
            <w:r w:rsidR="009B44A5" w:rsidRPr="009B44A5">
              <w:rPr>
                <w:rFonts w:ascii="Arial" w:hAnsi="Arial" w:cs="Arial" w:hint="eastAsia"/>
                <w:i/>
                <w:iCs/>
              </w:rPr>
              <w:t>n</w:t>
            </w: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6AFFA8" w14:textId="6A8A39C4" w:rsidR="009B44A5" w:rsidRPr="00262B19" w:rsidRDefault="0046266C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 w:rsidR="00B6625F">
              <w:rPr>
                <w:rFonts w:ascii="Arial" w:hAnsi="Arial" w:cs="Arial" w:hint="eastAsia"/>
              </w:rPr>
              <w:t>0</w:t>
            </w:r>
            <w:r>
              <w:rPr>
                <w:rFonts w:ascii="Arial" w:hAnsi="Arial" w:cs="Arial" w:hint="eastAsia"/>
              </w:rPr>
              <w:t>4(</w:t>
            </w:r>
            <w:r w:rsidR="00F70C50">
              <w:rPr>
                <w:rFonts w:ascii="Arial" w:hAnsi="Arial" w:cs="Arial" w:hint="eastAsia"/>
              </w:rPr>
              <w:t>1</w:t>
            </w:r>
            <w:r w:rsidR="00B6625F">
              <w:rPr>
                <w:rFonts w:ascii="Arial" w:hAnsi="Arial" w:cs="Arial" w:hint="eastAsia"/>
              </w:rPr>
              <w:t>0</w:t>
            </w:r>
            <w:r w:rsidR="00F70C50">
              <w:rPr>
                <w:rFonts w:ascii="Arial" w:hAnsi="Arial" w:cs="Arial" w:hint="eastAsia"/>
              </w:rPr>
              <w:t>4</w:t>
            </w:r>
            <w:r>
              <w:rPr>
                <w:rFonts w:ascii="Arial" w:hAnsi="Arial" w:cs="Arial" w:hint="eastAsia"/>
              </w:rPr>
              <w:t>)</w:t>
            </w:r>
          </w:p>
        </w:tc>
      </w:tr>
      <w:tr w:rsidR="009B44A5" w:rsidRPr="00262B19" w14:paraId="429512AA" w14:textId="77777777" w:rsidTr="00F70C50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F1CA7C1" w14:textId="0D483ACC" w:rsidR="009B44A5" w:rsidRPr="00262B19" w:rsidRDefault="009B44A5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Age</w:t>
            </w:r>
            <w:r w:rsidRPr="00262B1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 w:hint="eastAsia"/>
              </w:rPr>
              <w:t>y</w:t>
            </w:r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5C919F" w14:textId="2EFF1472" w:rsidR="009B44A5" w:rsidRPr="00262B19" w:rsidRDefault="0046266C" w:rsidP="000E4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67.</w:t>
            </w:r>
            <w:r w:rsidR="00E06B74">
              <w:rPr>
                <w:rFonts w:ascii="Arial" w:hAnsi="Arial" w:cs="Arial" w:hint="eastAsia"/>
              </w:rPr>
              <w:t>5</w:t>
            </w:r>
            <w:r w:rsidR="006F2B28">
              <w:rPr>
                <w:rFonts w:ascii="Arial" w:hAnsi="Arial" w:cs="Arial" w:hint="eastAsia"/>
              </w:rPr>
              <w:t>7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>1</w:t>
            </w:r>
            <w:r w:rsidR="006F2B28">
              <w:rPr>
                <w:rFonts w:ascii="Arial" w:hAnsi="Arial" w:cs="Arial" w:hint="eastAsia"/>
              </w:rPr>
              <w:t>0.61</w:t>
            </w:r>
          </w:p>
        </w:tc>
      </w:tr>
      <w:tr w:rsidR="009B44A5" w:rsidRPr="00262B19" w14:paraId="21379206" w14:textId="77777777" w:rsidTr="00F70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F9CF0F" w14:textId="4A473B69" w:rsidR="009B44A5" w:rsidRPr="00262B19" w:rsidRDefault="009B44A5" w:rsidP="000E4819">
            <w:pPr>
              <w:jc w:val="left"/>
              <w:rPr>
                <w:rFonts w:ascii="Arial" w:hAnsi="Arial" w:cs="Arial"/>
              </w:rPr>
            </w:pPr>
            <w:r w:rsidRPr="00262B19">
              <w:rPr>
                <w:rFonts w:ascii="Arial" w:hAnsi="Arial" w:cs="Arial"/>
              </w:rPr>
              <w:t xml:space="preserve">Male, </w:t>
            </w:r>
            <w:r w:rsidRPr="009B44A5">
              <w:rPr>
                <w:rFonts w:ascii="Arial" w:hAnsi="Arial" w:cs="Arial" w:hint="eastAsia"/>
                <w:i/>
                <w:iCs/>
              </w:rPr>
              <w:t>n</w:t>
            </w:r>
            <w:r w:rsidRPr="00262B19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896157" w14:textId="685782FA" w:rsidR="009B44A5" w:rsidRPr="00262B19" w:rsidRDefault="006F2B28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32</w:t>
            </w:r>
            <w:r w:rsidR="009B44A5" w:rsidRPr="00262B19">
              <w:rPr>
                <w:rFonts w:ascii="Arial" w:hAnsi="Arial" w:cs="Arial"/>
              </w:rPr>
              <w:t xml:space="preserve"> (</w:t>
            </w:r>
            <w:r w:rsidR="0046266C"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 w:hint="eastAsia"/>
              </w:rPr>
              <w:t>0</w:t>
            </w:r>
            <w:r w:rsidR="0046266C">
              <w:rPr>
                <w:rFonts w:ascii="Arial" w:hAnsi="Arial" w:cs="Arial" w:hint="eastAsia"/>
              </w:rPr>
              <w:t>.</w:t>
            </w:r>
            <w:r>
              <w:rPr>
                <w:rFonts w:ascii="Arial" w:hAnsi="Arial" w:cs="Arial" w:hint="eastAsia"/>
              </w:rPr>
              <w:t>77</w:t>
            </w:r>
            <w:r w:rsidR="009B44A5" w:rsidRPr="00262B19">
              <w:rPr>
                <w:rFonts w:ascii="Arial" w:hAnsi="Arial" w:cs="Arial"/>
              </w:rPr>
              <w:t>%)</w:t>
            </w:r>
          </w:p>
        </w:tc>
      </w:tr>
      <w:tr w:rsidR="009B44A5" w:rsidRPr="00262B19" w14:paraId="66155A86" w14:textId="77777777" w:rsidTr="00F70C5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E9C3DF" w14:textId="75E090F4" w:rsidR="009B44A5" w:rsidRPr="00262B19" w:rsidRDefault="009B44A5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Right eye,</w:t>
            </w:r>
            <w:r w:rsidRPr="00262B19">
              <w:rPr>
                <w:rFonts w:ascii="Arial" w:hAnsi="Arial" w:cs="Arial"/>
              </w:rPr>
              <w:t xml:space="preserve"> </w:t>
            </w:r>
            <w:r w:rsidRPr="009B44A5">
              <w:rPr>
                <w:rFonts w:ascii="Arial" w:hAnsi="Arial" w:cs="Arial" w:hint="eastAsia"/>
                <w:i/>
                <w:iCs/>
              </w:rPr>
              <w:t>n</w:t>
            </w:r>
            <w:r w:rsidRPr="00262B19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20C3E19" w14:textId="134B10ED" w:rsidR="009B44A5" w:rsidRPr="00262B19" w:rsidRDefault="006F2B28" w:rsidP="000E4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50</w:t>
            </w:r>
            <w:r w:rsidR="0046266C" w:rsidRPr="00262B19">
              <w:rPr>
                <w:rFonts w:ascii="Arial" w:hAnsi="Arial" w:cs="Arial"/>
              </w:rPr>
              <w:t xml:space="preserve"> (</w:t>
            </w:r>
            <w:r w:rsidR="007C453C">
              <w:rPr>
                <w:rFonts w:ascii="Arial" w:hAnsi="Arial" w:cs="Arial" w:hint="eastAsia"/>
              </w:rPr>
              <w:t>48.</w:t>
            </w:r>
            <w:r>
              <w:rPr>
                <w:rFonts w:ascii="Arial" w:hAnsi="Arial" w:cs="Arial" w:hint="eastAsia"/>
              </w:rPr>
              <w:t>08</w:t>
            </w:r>
            <w:r w:rsidR="0046266C" w:rsidRPr="00262B19">
              <w:rPr>
                <w:rFonts w:ascii="Arial" w:hAnsi="Arial" w:cs="Arial"/>
              </w:rPr>
              <w:t>%)</w:t>
            </w:r>
          </w:p>
        </w:tc>
      </w:tr>
      <w:tr w:rsidR="00F70C50" w:rsidRPr="00262B19" w14:paraId="78B5394F" w14:textId="77777777" w:rsidTr="00F70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0A58C6F" w14:textId="1ADABCF1" w:rsidR="00F70C50" w:rsidRDefault="00F70C50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Ocular biometry by </w:t>
            </w:r>
            <w:proofErr w:type="spellStart"/>
            <w:r>
              <w:rPr>
                <w:rFonts w:ascii="Arial" w:hAnsi="Arial" w:cs="Arial" w:hint="eastAsia"/>
              </w:rPr>
              <w:t>IOLMaster</w:t>
            </w:r>
            <w:proofErr w:type="spellEnd"/>
            <w:r>
              <w:rPr>
                <w:rFonts w:ascii="Arial" w:hAnsi="Arial" w:cs="Arial" w:hint="eastAsia"/>
              </w:rPr>
              <w:t xml:space="preserve"> 700</w:t>
            </w:r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A097AB5" w14:textId="77777777" w:rsidR="00F70C50" w:rsidRDefault="00F70C50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70C50" w:rsidRPr="00F70C50" w14:paraId="3F276BF5" w14:textId="77777777" w:rsidTr="00F70C5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E57C3D6" w14:textId="51F4A2AD" w:rsidR="00F70C50" w:rsidRPr="00F70C50" w:rsidRDefault="00F70C50" w:rsidP="000E4819">
            <w:pPr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F70C50">
              <w:rPr>
                <w:rFonts w:ascii="Arial" w:hAnsi="Arial" w:cs="Arial" w:hint="eastAsia"/>
              </w:rPr>
              <w:t>AL,mm</w:t>
            </w:r>
            <w:proofErr w:type="spellEnd"/>
            <w:proofErr w:type="gramEnd"/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800BB8A" w14:textId="0823D728" w:rsidR="00F70C50" w:rsidRPr="00F70C50" w:rsidRDefault="00F70C50" w:rsidP="000E4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70C50">
              <w:rPr>
                <w:rFonts w:ascii="Arial" w:hAnsi="Arial" w:cs="Arial"/>
              </w:rPr>
              <w:t>2</w:t>
            </w:r>
            <w:r w:rsidR="005D1F53">
              <w:rPr>
                <w:rFonts w:ascii="Arial" w:hAnsi="Arial" w:cs="Arial" w:hint="eastAsia"/>
              </w:rPr>
              <w:t>3</w:t>
            </w:r>
            <w:r w:rsidRPr="00F70C50">
              <w:rPr>
                <w:rFonts w:ascii="Arial" w:hAnsi="Arial" w:cs="Arial"/>
              </w:rPr>
              <w:t>.</w:t>
            </w:r>
            <w:r w:rsidR="006F2B28">
              <w:rPr>
                <w:rFonts w:ascii="Arial" w:hAnsi="Arial" w:cs="Arial" w:hint="eastAsia"/>
              </w:rPr>
              <w:t>63</w:t>
            </w:r>
            <w:r w:rsidRPr="00F70C50">
              <w:rPr>
                <w:rFonts w:ascii="Arial" w:hAnsi="Arial" w:cs="Arial"/>
              </w:rPr>
              <w:t xml:space="preserve"> ± 1.</w:t>
            </w:r>
            <w:r w:rsidR="00E6642C">
              <w:rPr>
                <w:rFonts w:ascii="Arial" w:hAnsi="Arial" w:cs="Arial" w:hint="eastAsia"/>
              </w:rPr>
              <w:t>3</w:t>
            </w:r>
            <w:r w:rsidR="006F2B28">
              <w:rPr>
                <w:rFonts w:ascii="Arial" w:hAnsi="Arial" w:cs="Arial" w:hint="eastAsia"/>
              </w:rPr>
              <w:t>4</w:t>
            </w:r>
          </w:p>
        </w:tc>
      </w:tr>
      <w:tr w:rsidR="00F70C50" w:rsidRPr="00F70C50" w14:paraId="0EC9A5CC" w14:textId="77777777" w:rsidTr="00F70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B59C82F" w14:textId="72F8F789" w:rsidR="00F70C50" w:rsidRPr="00F70C50" w:rsidRDefault="00F70C50" w:rsidP="000E4819">
            <w:pPr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F70C50">
              <w:rPr>
                <w:rFonts w:ascii="Arial" w:hAnsi="Arial" w:cs="Arial" w:hint="eastAsia"/>
              </w:rPr>
              <w:t>CCT,mm</w:t>
            </w:r>
            <w:proofErr w:type="spellEnd"/>
            <w:proofErr w:type="gramEnd"/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E6188CB" w14:textId="4D6C4125" w:rsidR="00F70C50" w:rsidRPr="00F70C50" w:rsidRDefault="00BF3E9A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</w:t>
            </w:r>
            <w:r w:rsidR="005D1F53"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>3</w:t>
            </w:r>
            <w:r w:rsidR="00F70C50" w:rsidRPr="00F70C50">
              <w:rPr>
                <w:rFonts w:ascii="Arial" w:hAnsi="Arial" w:cs="Arial"/>
              </w:rPr>
              <w:t xml:space="preserve"> ± </w:t>
            </w:r>
            <w:r>
              <w:rPr>
                <w:rFonts w:ascii="Arial" w:hAnsi="Arial" w:cs="Arial" w:hint="eastAsia"/>
              </w:rPr>
              <w:t>0.04</w:t>
            </w:r>
          </w:p>
        </w:tc>
      </w:tr>
      <w:tr w:rsidR="00F70C50" w:rsidRPr="00F70C50" w14:paraId="3D4E08A8" w14:textId="77777777" w:rsidTr="00F70C5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6657323" w14:textId="2BC74912" w:rsidR="00F70C50" w:rsidRPr="00F70C50" w:rsidRDefault="00F70C50" w:rsidP="000E4819">
            <w:pPr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F70C50">
              <w:rPr>
                <w:rFonts w:ascii="Arial" w:hAnsi="Arial" w:cs="Arial"/>
              </w:rPr>
              <w:t>A</w:t>
            </w:r>
            <w:r w:rsidRPr="00F70C50">
              <w:rPr>
                <w:rFonts w:ascii="Arial" w:hAnsi="Arial" w:cs="Arial" w:hint="eastAsia"/>
              </w:rPr>
              <w:t>CD,mm</w:t>
            </w:r>
            <w:proofErr w:type="spellEnd"/>
            <w:proofErr w:type="gramEnd"/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FEFD73" w14:textId="69310B80" w:rsidR="00F70C50" w:rsidRPr="00F70C50" w:rsidRDefault="005D1F53" w:rsidP="000E4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 w:rsidR="00E6642C">
              <w:rPr>
                <w:rFonts w:ascii="Arial" w:hAnsi="Arial" w:cs="Arial" w:hint="eastAsia"/>
              </w:rPr>
              <w:t>.</w:t>
            </w:r>
            <w:r w:rsidR="006F2B28">
              <w:rPr>
                <w:rFonts w:ascii="Arial" w:hAnsi="Arial" w:cs="Arial" w:hint="eastAsia"/>
              </w:rPr>
              <w:t>10</w:t>
            </w:r>
            <w:r w:rsidR="00F70C50" w:rsidRPr="00F70C5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 w:hint="eastAsia"/>
              </w:rPr>
              <w:t>0.</w:t>
            </w:r>
            <w:r w:rsidR="00E6642C">
              <w:rPr>
                <w:rFonts w:ascii="Arial" w:hAnsi="Arial" w:cs="Arial" w:hint="eastAsia"/>
              </w:rPr>
              <w:t>5</w:t>
            </w:r>
            <w:r w:rsidR="006F2B28">
              <w:rPr>
                <w:rFonts w:ascii="Arial" w:hAnsi="Arial" w:cs="Arial" w:hint="eastAsia"/>
              </w:rPr>
              <w:t>2</w:t>
            </w:r>
          </w:p>
        </w:tc>
      </w:tr>
      <w:tr w:rsidR="00F70C50" w:rsidRPr="00F70C50" w14:paraId="75CA9FEE" w14:textId="77777777" w:rsidTr="00F70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5AEF3BD" w14:textId="51A86440" w:rsidR="00F70C50" w:rsidRPr="00F70C50" w:rsidRDefault="00F70C50" w:rsidP="000E4819">
            <w:pPr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F70C50">
              <w:rPr>
                <w:rFonts w:ascii="Arial" w:hAnsi="Arial" w:cs="Arial" w:hint="eastAsia"/>
              </w:rPr>
              <w:t>LT,mm</w:t>
            </w:r>
            <w:proofErr w:type="spellEnd"/>
            <w:proofErr w:type="gramEnd"/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3C98A47" w14:textId="12FC137E" w:rsidR="00F70C50" w:rsidRPr="00F70C50" w:rsidRDefault="005D1F53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4.</w:t>
            </w:r>
            <w:r w:rsidR="00E6642C">
              <w:rPr>
                <w:rFonts w:ascii="Arial" w:hAnsi="Arial" w:cs="Arial" w:hint="eastAsia"/>
              </w:rPr>
              <w:t>3</w:t>
            </w:r>
            <w:r w:rsidR="006F2B28">
              <w:rPr>
                <w:rFonts w:ascii="Arial" w:hAnsi="Arial" w:cs="Arial" w:hint="eastAsia"/>
              </w:rPr>
              <w:t>4</w:t>
            </w:r>
            <w:r w:rsidR="00F70C50" w:rsidRPr="00F70C50">
              <w:rPr>
                <w:rFonts w:ascii="Arial" w:hAnsi="Arial" w:cs="Arial"/>
              </w:rPr>
              <w:t xml:space="preserve"> ± </w:t>
            </w:r>
            <w:r>
              <w:rPr>
                <w:rFonts w:ascii="Arial" w:hAnsi="Arial" w:cs="Arial" w:hint="eastAsia"/>
              </w:rPr>
              <w:t>0.</w:t>
            </w:r>
            <w:r w:rsidR="00E6642C">
              <w:rPr>
                <w:rFonts w:ascii="Arial" w:hAnsi="Arial" w:cs="Arial" w:hint="eastAsia"/>
              </w:rPr>
              <w:t>5</w:t>
            </w:r>
            <w:r w:rsidR="006F2B28">
              <w:rPr>
                <w:rFonts w:ascii="Arial" w:hAnsi="Arial" w:cs="Arial" w:hint="eastAsia"/>
              </w:rPr>
              <w:t>2</w:t>
            </w:r>
          </w:p>
        </w:tc>
      </w:tr>
      <w:tr w:rsidR="009B44A5" w:rsidRPr="00F70C50" w14:paraId="6803B192" w14:textId="77777777" w:rsidTr="00F70C5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E20A5A6" w14:textId="138D03DA" w:rsidR="009B44A5" w:rsidRPr="00F70C50" w:rsidRDefault="00F70C50" w:rsidP="009B44A5">
            <w:pPr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F70C50">
              <w:rPr>
                <w:rFonts w:ascii="Arial" w:hAnsi="Arial" w:cs="Arial" w:hint="eastAsia"/>
              </w:rPr>
              <w:t>WTW,mm</w:t>
            </w:r>
            <w:proofErr w:type="spellEnd"/>
            <w:proofErr w:type="gramEnd"/>
          </w:p>
        </w:tc>
        <w:tc>
          <w:tcPr>
            <w:tcW w:w="37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57FA1A0" w14:textId="016F03A0" w:rsidR="009B44A5" w:rsidRPr="00F70C50" w:rsidRDefault="005D1F53" w:rsidP="009B4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11.6</w:t>
            </w:r>
            <w:r w:rsidR="006F2B28">
              <w:rPr>
                <w:rFonts w:ascii="Arial" w:hAnsi="Arial" w:cs="Arial" w:hint="eastAsia"/>
              </w:rPr>
              <w:t>5</w:t>
            </w:r>
            <w:r w:rsidR="009B44A5" w:rsidRPr="00F70C50">
              <w:rPr>
                <w:rFonts w:ascii="Arial" w:hAnsi="Arial" w:cs="Arial"/>
              </w:rPr>
              <w:t xml:space="preserve"> ± </w:t>
            </w:r>
            <w:r>
              <w:rPr>
                <w:rFonts w:ascii="Arial" w:hAnsi="Arial" w:cs="Arial" w:hint="eastAsia"/>
              </w:rPr>
              <w:t>0.</w:t>
            </w:r>
            <w:r w:rsidR="006F2B28">
              <w:rPr>
                <w:rFonts w:ascii="Arial" w:hAnsi="Arial" w:cs="Arial" w:hint="eastAsia"/>
              </w:rPr>
              <w:t>38</w:t>
            </w:r>
          </w:p>
        </w:tc>
      </w:tr>
    </w:tbl>
    <w:p w14:paraId="3033ABAC" w14:textId="7C2CB856" w:rsidR="00022E61" w:rsidRPr="00F70C50" w:rsidRDefault="00262B19" w:rsidP="00262B19">
      <w:pPr>
        <w:rPr>
          <w:rFonts w:ascii="Arial" w:hAnsi="Arial" w:cs="Arial"/>
        </w:rPr>
      </w:pPr>
      <w:r w:rsidRPr="00F70C50">
        <w:rPr>
          <w:rFonts w:ascii="Arial" w:hAnsi="Arial" w:cs="Arial"/>
        </w:rPr>
        <w:t>AL, axial length</w:t>
      </w:r>
      <w:r w:rsidR="00F70C50">
        <w:rPr>
          <w:rFonts w:ascii="Arial" w:hAnsi="Arial" w:cs="Arial" w:hint="eastAsia"/>
        </w:rPr>
        <w:t>; CCT, central corneal thickness; ACD, anterior chamber depth; LT, lens thickness; WTW, white-to-</w:t>
      </w:r>
      <w:r w:rsidR="00F70C50">
        <w:rPr>
          <w:rFonts w:ascii="Arial" w:hAnsi="Arial" w:cs="Arial"/>
        </w:rPr>
        <w:t>with</w:t>
      </w:r>
      <w:r w:rsidR="00F70C50">
        <w:rPr>
          <w:rFonts w:ascii="Arial" w:hAnsi="Arial" w:cs="Arial" w:hint="eastAsia"/>
        </w:rPr>
        <w:t xml:space="preserve"> distance.</w:t>
      </w:r>
    </w:p>
    <w:sectPr w:rsidR="00022E61" w:rsidRPr="00F70C50" w:rsidSect="00515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0FE3" w14:textId="77777777" w:rsidR="00E07F17" w:rsidRDefault="00E07F17" w:rsidP="003130CE">
      <w:pPr>
        <w:rPr>
          <w:rFonts w:hint="eastAsia"/>
        </w:rPr>
      </w:pPr>
      <w:r>
        <w:separator/>
      </w:r>
    </w:p>
  </w:endnote>
  <w:endnote w:type="continuationSeparator" w:id="0">
    <w:p w14:paraId="11552C0E" w14:textId="77777777" w:rsidR="00E07F17" w:rsidRDefault="00E07F17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8FBA" w14:textId="77777777" w:rsidR="00E07F17" w:rsidRDefault="00E07F17" w:rsidP="003130CE">
      <w:pPr>
        <w:rPr>
          <w:rFonts w:hint="eastAsia"/>
        </w:rPr>
      </w:pPr>
      <w:r>
        <w:separator/>
      </w:r>
    </w:p>
  </w:footnote>
  <w:footnote w:type="continuationSeparator" w:id="0">
    <w:p w14:paraId="00256C56" w14:textId="77777777" w:rsidR="00E07F17" w:rsidRDefault="00E07F17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86DCF"/>
    <w:rsid w:val="00174AAD"/>
    <w:rsid w:val="00183720"/>
    <w:rsid w:val="001847E0"/>
    <w:rsid w:val="00254A1F"/>
    <w:rsid w:val="00262B19"/>
    <w:rsid w:val="002A3D32"/>
    <w:rsid w:val="002E4DA3"/>
    <w:rsid w:val="00304FC5"/>
    <w:rsid w:val="003130CE"/>
    <w:rsid w:val="0033454F"/>
    <w:rsid w:val="0034228A"/>
    <w:rsid w:val="00363C02"/>
    <w:rsid w:val="003A5681"/>
    <w:rsid w:val="0046266C"/>
    <w:rsid w:val="0047441E"/>
    <w:rsid w:val="004879C6"/>
    <w:rsid w:val="004C7A91"/>
    <w:rsid w:val="004F0BAE"/>
    <w:rsid w:val="00515B9E"/>
    <w:rsid w:val="00534FB9"/>
    <w:rsid w:val="00550E1D"/>
    <w:rsid w:val="00551BC7"/>
    <w:rsid w:val="005A6275"/>
    <w:rsid w:val="005A6D5A"/>
    <w:rsid w:val="005D1F53"/>
    <w:rsid w:val="005D5521"/>
    <w:rsid w:val="0066440B"/>
    <w:rsid w:val="006F2B28"/>
    <w:rsid w:val="0070191E"/>
    <w:rsid w:val="007B4316"/>
    <w:rsid w:val="007C3659"/>
    <w:rsid w:val="007C453C"/>
    <w:rsid w:val="007C7D05"/>
    <w:rsid w:val="008C4312"/>
    <w:rsid w:val="008E6D4E"/>
    <w:rsid w:val="008F08BB"/>
    <w:rsid w:val="00927E57"/>
    <w:rsid w:val="009B44A5"/>
    <w:rsid w:val="009E2E2F"/>
    <w:rsid w:val="00A31908"/>
    <w:rsid w:val="00A74827"/>
    <w:rsid w:val="00AA2FA3"/>
    <w:rsid w:val="00AB5334"/>
    <w:rsid w:val="00AD0E86"/>
    <w:rsid w:val="00AE3947"/>
    <w:rsid w:val="00B0376F"/>
    <w:rsid w:val="00B2276B"/>
    <w:rsid w:val="00B351B6"/>
    <w:rsid w:val="00B6625F"/>
    <w:rsid w:val="00BB2114"/>
    <w:rsid w:val="00BF3E9A"/>
    <w:rsid w:val="00C448FD"/>
    <w:rsid w:val="00CF2411"/>
    <w:rsid w:val="00D82EB6"/>
    <w:rsid w:val="00D96B6E"/>
    <w:rsid w:val="00E06B74"/>
    <w:rsid w:val="00E07F17"/>
    <w:rsid w:val="00E6417B"/>
    <w:rsid w:val="00E6642C"/>
    <w:rsid w:val="00E67C2A"/>
    <w:rsid w:val="00EA3432"/>
    <w:rsid w:val="00F05080"/>
    <w:rsid w:val="00F41890"/>
    <w:rsid w:val="00F52E35"/>
    <w:rsid w:val="00F70C50"/>
    <w:rsid w:val="00F74005"/>
    <w:rsid w:val="00F870B9"/>
    <w:rsid w:val="00FC31E2"/>
    <w:rsid w:val="00FC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369</Characters>
  <Application>Microsoft Office Word</Application>
  <DocSecurity>0</DocSecurity>
  <Lines>26</Lines>
  <Paragraphs>25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4</cp:revision>
  <dcterms:created xsi:type="dcterms:W3CDTF">2026-07-03T06:28:00Z</dcterms:created>
  <dcterms:modified xsi:type="dcterms:W3CDTF">2026-07-27T01:04:00Z</dcterms:modified>
</cp:coreProperties>
</file>