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C92B86" w14:textId="526298B3" w:rsidR="008F61D0" w:rsidRPr="00260387" w:rsidRDefault="00260387" w:rsidP="002E119B">
      <w:pPr>
        <w:tabs>
          <w:tab w:val="left" w:pos="3792"/>
        </w:tabs>
        <w:rPr>
          <w:rFonts w:ascii="Arial" w:hAnsi="Arial" w:cs="Arial"/>
          <w:b/>
          <w:bCs/>
        </w:rPr>
      </w:pPr>
      <w:r>
        <w:t xml:space="preserve">   </w:t>
      </w:r>
      <w:r w:rsidR="00874579">
        <w:t xml:space="preserve"> </w:t>
      </w:r>
      <w:r w:rsidR="00D6630A" w:rsidRPr="00260387">
        <w:rPr>
          <w:rFonts w:ascii="Arial" w:hAnsi="Arial" w:cs="Arial"/>
          <w:b/>
          <w:bCs/>
          <w:sz w:val="24"/>
          <w:szCs w:val="22"/>
        </w:rPr>
        <w:t>APPENDI</w:t>
      </w:r>
      <w:r w:rsidR="00D6630A">
        <w:rPr>
          <w:rFonts w:ascii="Arial" w:hAnsi="Arial" w:cs="Arial"/>
          <w:b/>
          <w:bCs/>
          <w:sz w:val="24"/>
          <w:szCs w:val="22"/>
        </w:rPr>
        <w:t>X 1</w:t>
      </w:r>
    </w:p>
    <w:p w14:paraId="1BBF861C" w14:textId="2FFC3B74" w:rsidR="002E119B" w:rsidRPr="00D6630A" w:rsidRDefault="00D6630A" w:rsidP="002E119B">
      <w:pPr>
        <w:tabs>
          <w:tab w:val="left" w:pos="3792"/>
        </w:tabs>
        <w:rPr>
          <w:b/>
          <w:bCs/>
          <w:sz w:val="24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1C8DD033" wp14:editId="55925E17">
                <wp:simplePos x="0" y="0"/>
                <wp:positionH relativeFrom="column">
                  <wp:posOffset>-44450</wp:posOffset>
                </wp:positionH>
                <wp:positionV relativeFrom="page">
                  <wp:posOffset>1504950</wp:posOffset>
                </wp:positionV>
                <wp:extent cx="5588000" cy="8293100"/>
                <wp:effectExtent l="0" t="0" r="12700" b="12700"/>
                <wp:wrapNone/>
                <wp:docPr id="508142631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88000" cy="8293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43EEE30" w14:textId="77777777" w:rsidR="003969BA" w:rsidRPr="00937EC4" w:rsidRDefault="003969BA" w:rsidP="003969BA">
                            <w:pPr>
                              <w:pStyle w:val="ListParagraph"/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2"/>
                              </w:rPr>
                            </w:pPr>
                            <w:r w:rsidRPr="00937EC4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2"/>
                              </w:rPr>
                              <w:t>INFORMANTS PROFILE:</w:t>
                            </w:r>
                          </w:p>
                          <w:p w14:paraId="0D448A45" w14:textId="77777777" w:rsidR="003969BA" w:rsidRPr="00937EC4" w:rsidRDefault="003969BA" w:rsidP="003969BA">
                            <w:pPr>
                              <w:pStyle w:val="ListParagraph"/>
                              <w:rPr>
                                <w:rFonts w:ascii="Arial" w:hAnsi="Arial" w:cs="Arial"/>
                                <w:sz w:val="24"/>
                                <w:szCs w:val="22"/>
                              </w:rPr>
                            </w:pPr>
                            <w:r w:rsidRPr="00937EC4">
                              <w:rPr>
                                <w:rFonts w:ascii="Arial" w:hAnsi="Arial" w:cs="Arial"/>
                                <w:sz w:val="24"/>
                                <w:szCs w:val="22"/>
                              </w:rPr>
                              <w:t xml:space="preserve">Name ...………………………………………………… Sex: Male/Female       Age…...........       </w:t>
                            </w:r>
                            <w:proofErr w:type="gramStart"/>
                            <w:r w:rsidRPr="00937EC4">
                              <w:rPr>
                                <w:rFonts w:ascii="Arial" w:hAnsi="Arial" w:cs="Arial"/>
                                <w:sz w:val="24"/>
                                <w:szCs w:val="22"/>
                              </w:rPr>
                              <w:t>Occupation:…</w:t>
                            </w:r>
                            <w:proofErr w:type="gramEnd"/>
                            <w:r w:rsidRPr="00937EC4">
                              <w:rPr>
                                <w:rFonts w:ascii="Arial" w:hAnsi="Arial" w:cs="Arial"/>
                                <w:sz w:val="24"/>
                                <w:szCs w:val="22"/>
                              </w:rPr>
                              <w:t xml:space="preserve">…………………….                          </w:t>
                            </w:r>
                            <w:proofErr w:type="gramStart"/>
                            <w:r w:rsidRPr="00937EC4">
                              <w:rPr>
                                <w:rFonts w:ascii="Arial" w:hAnsi="Arial" w:cs="Arial"/>
                                <w:sz w:val="24"/>
                                <w:szCs w:val="22"/>
                              </w:rPr>
                              <w:t>Qualification:…</w:t>
                            </w:r>
                            <w:proofErr w:type="gramEnd"/>
                            <w:r w:rsidRPr="00937EC4">
                              <w:rPr>
                                <w:rFonts w:ascii="Arial" w:hAnsi="Arial" w:cs="Arial"/>
                                <w:sz w:val="24"/>
                                <w:szCs w:val="22"/>
                              </w:rPr>
                              <w:t>………………</w:t>
                            </w:r>
                            <w:proofErr w:type="gramStart"/>
                            <w:r w:rsidRPr="00937EC4">
                              <w:rPr>
                                <w:rFonts w:ascii="Arial" w:hAnsi="Arial" w:cs="Arial"/>
                                <w:sz w:val="24"/>
                                <w:szCs w:val="22"/>
                              </w:rPr>
                              <w:t>…..</w:t>
                            </w:r>
                            <w:proofErr w:type="gramEnd"/>
                          </w:p>
                          <w:p w14:paraId="197942F3" w14:textId="77777777" w:rsidR="003969BA" w:rsidRPr="00937EC4" w:rsidRDefault="003969BA" w:rsidP="003969BA">
                            <w:pPr>
                              <w:pStyle w:val="ListParagraph"/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2"/>
                              </w:rPr>
                            </w:pPr>
                          </w:p>
                          <w:p w14:paraId="5C0A1B80" w14:textId="77777777" w:rsidR="003969BA" w:rsidRPr="00937EC4" w:rsidRDefault="003969BA" w:rsidP="003969BA">
                            <w:pPr>
                              <w:pStyle w:val="ListParagraph"/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2"/>
                              </w:rPr>
                            </w:pPr>
                          </w:p>
                          <w:p w14:paraId="0ACDD253" w14:textId="77777777" w:rsidR="003969BA" w:rsidRPr="00937EC4" w:rsidRDefault="003969BA" w:rsidP="003969BA">
                            <w:pPr>
                              <w:pStyle w:val="ListParagraph"/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2"/>
                              </w:rPr>
                            </w:pPr>
                            <w:r w:rsidRPr="00937EC4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2"/>
                              </w:rPr>
                              <w:t>MEDICINAL PLANT USE:</w:t>
                            </w:r>
                          </w:p>
                          <w:p w14:paraId="150A5EF2" w14:textId="77777777" w:rsidR="003969BA" w:rsidRPr="00937EC4" w:rsidRDefault="003969BA" w:rsidP="003969BA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Arial" w:hAnsi="Arial" w:cs="Arial"/>
                                <w:sz w:val="24"/>
                                <w:szCs w:val="22"/>
                              </w:rPr>
                            </w:pPr>
                            <w:r w:rsidRPr="00937EC4">
                              <w:rPr>
                                <w:rFonts w:ascii="Arial" w:hAnsi="Arial" w:cs="Arial"/>
                                <w:sz w:val="24"/>
                                <w:szCs w:val="22"/>
                              </w:rPr>
                              <w:t xml:space="preserve">Name/ Use /Nature of ailment treated……………………………………… </w:t>
                            </w:r>
                          </w:p>
                          <w:p w14:paraId="49E92482" w14:textId="77777777" w:rsidR="003969BA" w:rsidRPr="00937EC4" w:rsidRDefault="003969BA" w:rsidP="003969BA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Arial" w:hAnsi="Arial" w:cs="Arial"/>
                                <w:sz w:val="24"/>
                                <w:szCs w:val="22"/>
                              </w:rPr>
                            </w:pPr>
                            <w:r w:rsidRPr="00937EC4">
                              <w:rPr>
                                <w:rFonts w:ascii="Arial" w:hAnsi="Arial" w:cs="Arial"/>
                                <w:sz w:val="24"/>
                                <w:szCs w:val="22"/>
                              </w:rPr>
                              <w:t>Plant (Local/Vernacular name) …………………………………………….</w:t>
                            </w:r>
                          </w:p>
                          <w:p w14:paraId="102A6AB8" w14:textId="77777777" w:rsidR="003969BA" w:rsidRPr="00937EC4" w:rsidRDefault="003969BA" w:rsidP="003969BA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Arial" w:hAnsi="Arial" w:cs="Arial"/>
                                <w:sz w:val="24"/>
                                <w:szCs w:val="22"/>
                              </w:rPr>
                            </w:pPr>
                            <w:r w:rsidRPr="00937EC4">
                              <w:rPr>
                                <w:rFonts w:ascii="Arial" w:hAnsi="Arial" w:cs="Arial"/>
                                <w:sz w:val="24"/>
                                <w:szCs w:val="22"/>
                              </w:rPr>
                              <w:t xml:space="preserve"> Ingredients: single plant/ multiple plants combinations</w:t>
                            </w:r>
                          </w:p>
                          <w:p w14:paraId="464CC001" w14:textId="77777777" w:rsidR="003969BA" w:rsidRPr="00937EC4" w:rsidRDefault="003969BA" w:rsidP="003969BA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Arial" w:hAnsi="Arial" w:cs="Arial"/>
                                <w:sz w:val="24"/>
                                <w:szCs w:val="22"/>
                              </w:rPr>
                            </w:pPr>
                            <w:r w:rsidRPr="00937EC4">
                              <w:rPr>
                                <w:rFonts w:ascii="Arial" w:hAnsi="Arial" w:cs="Arial"/>
                                <w:sz w:val="24"/>
                                <w:szCs w:val="22"/>
                              </w:rPr>
                              <w:t xml:space="preserve">list………………………………………………………………………………………… Ratio:                                                                       </w:t>
                            </w:r>
                          </w:p>
                          <w:p w14:paraId="096EB1D2" w14:textId="77777777" w:rsidR="003969BA" w:rsidRPr="00937EC4" w:rsidRDefault="003969BA" w:rsidP="003969BA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Arial" w:hAnsi="Arial" w:cs="Arial"/>
                                <w:sz w:val="24"/>
                                <w:szCs w:val="22"/>
                              </w:rPr>
                            </w:pPr>
                            <w:r w:rsidRPr="00937EC4">
                              <w:rPr>
                                <w:rFonts w:ascii="Arial" w:hAnsi="Arial" w:cs="Arial"/>
                                <w:sz w:val="24"/>
                                <w:szCs w:val="22"/>
                              </w:rPr>
                              <w:t>Method of Collection and storage………………………………………….</w:t>
                            </w:r>
                          </w:p>
                          <w:p w14:paraId="76A87564" w14:textId="77777777" w:rsidR="003969BA" w:rsidRPr="00937EC4" w:rsidRDefault="003969BA" w:rsidP="003969BA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Arial" w:hAnsi="Arial" w:cs="Arial"/>
                                <w:sz w:val="24"/>
                                <w:szCs w:val="22"/>
                              </w:rPr>
                            </w:pPr>
                            <w:r w:rsidRPr="00937EC4">
                              <w:rPr>
                                <w:rFonts w:ascii="Arial" w:hAnsi="Arial" w:cs="Arial"/>
                                <w:sz w:val="24"/>
                                <w:szCs w:val="22"/>
                              </w:rPr>
                              <w:t xml:space="preserve">Part (s) of plant used: (a) Leaves (b) Barks (c) Roots/ rhizome (d) Seeds (e) fruits (f) </w:t>
                            </w:r>
                            <w:proofErr w:type="spellStart"/>
                            <w:r w:rsidRPr="00937EC4">
                              <w:rPr>
                                <w:rFonts w:ascii="Arial" w:hAnsi="Arial" w:cs="Arial"/>
                                <w:sz w:val="24"/>
                                <w:szCs w:val="22"/>
                              </w:rPr>
                              <w:t>Inflor</w:t>
                            </w:r>
                            <w:proofErr w:type="spellEnd"/>
                            <w:r w:rsidRPr="00937EC4">
                              <w:rPr>
                                <w:rFonts w:ascii="Arial" w:hAnsi="Arial" w:cs="Arial"/>
                                <w:sz w:val="24"/>
                                <w:szCs w:val="22"/>
                              </w:rPr>
                              <w:t xml:space="preserve">. (g) others. </w:t>
                            </w:r>
                          </w:p>
                          <w:p w14:paraId="37AC6EB2" w14:textId="77777777" w:rsidR="003969BA" w:rsidRPr="00937EC4" w:rsidRDefault="003969BA" w:rsidP="003969BA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Arial" w:hAnsi="Arial" w:cs="Arial"/>
                                <w:sz w:val="24"/>
                                <w:szCs w:val="22"/>
                              </w:rPr>
                            </w:pPr>
                            <w:r w:rsidRPr="00937EC4">
                              <w:rPr>
                                <w:rFonts w:ascii="Arial" w:hAnsi="Arial" w:cs="Arial"/>
                                <w:sz w:val="24"/>
                                <w:szCs w:val="22"/>
                              </w:rPr>
                              <w:t>Availability: wild/ cultivated/ protected/ procured from market or vendors</w:t>
                            </w:r>
                          </w:p>
                          <w:p w14:paraId="6D1F75C2" w14:textId="77777777" w:rsidR="003969BA" w:rsidRPr="00937EC4" w:rsidRDefault="003969BA" w:rsidP="003969BA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Arial" w:hAnsi="Arial" w:cs="Arial"/>
                                <w:sz w:val="24"/>
                                <w:szCs w:val="22"/>
                              </w:rPr>
                            </w:pPr>
                            <w:r w:rsidRPr="00937EC4">
                              <w:rPr>
                                <w:rFonts w:ascii="Arial" w:hAnsi="Arial" w:cs="Arial"/>
                                <w:sz w:val="24"/>
                                <w:szCs w:val="22"/>
                              </w:rPr>
                              <w:t>Preparation method (a)Powder (b) Paste (c) Juice (d) Decoction (e) Others…………………</w:t>
                            </w:r>
                          </w:p>
                          <w:p w14:paraId="6AF57E2C" w14:textId="0D3B7549" w:rsidR="003969BA" w:rsidRPr="00937EC4" w:rsidRDefault="003969BA" w:rsidP="003969BA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Arial" w:hAnsi="Arial" w:cs="Arial"/>
                                <w:sz w:val="24"/>
                                <w:szCs w:val="22"/>
                              </w:rPr>
                            </w:pPr>
                            <w:r w:rsidRPr="00937EC4">
                              <w:rPr>
                                <w:rFonts w:ascii="Arial" w:hAnsi="Arial" w:cs="Arial"/>
                                <w:sz w:val="24"/>
                                <w:szCs w:val="22"/>
                              </w:rPr>
                              <w:t>Mixed with or carrier: honey/ sugar/water/ others…</w:t>
                            </w:r>
                            <w:r w:rsidR="008D55F1" w:rsidRPr="00937EC4">
                              <w:rPr>
                                <w:rFonts w:ascii="Arial" w:hAnsi="Arial" w:cs="Arial"/>
                                <w:sz w:val="24"/>
                                <w:szCs w:val="22"/>
                              </w:rPr>
                              <w:t>…….</w:t>
                            </w:r>
                            <w:r w:rsidRPr="00937EC4">
                              <w:rPr>
                                <w:rFonts w:ascii="Arial" w:hAnsi="Arial" w:cs="Arial"/>
                                <w:sz w:val="24"/>
                                <w:szCs w:val="22"/>
                              </w:rPr>
                              <w:t xml:space="preserve"> </w:t>
                            </w:r>
                          </w:p>
                          <w:p w14:paraId="66F650FF" w14:textId="77777777" w:rsidR="003969BA" w:rsidRPr="00937EC4" w:rsidRDefault="003969BA" w:rsidP="003969BA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Arial" w:hAnsi="Arial" w:cs="Arial"/>
                                <w:sz w:val="24"/>
                                <w:szCs w:val="22"/>
                              </w:rPr>
                            </w:pPr>
                            <w:r w:rsidRPr="00937EC4">
                              <w:rPr>
                                <w:rFonts w:ascii="Arial" w:hAnsi="Arial" w:cs="Arial"/>
                                <w:sz w:val="24"/>
                                <w:szCs w:val="22"/>
                              </w:rPr>
                              <w:t>Route of administration (</w:t>
                            </w:r>
                            <w:proofErr w:type="spellStart"/>
                            <w:r w:rsidRPr="00937EC4">
                              <w:rPr>
                                <w:rFonts w:ascii="Arial" w:hAnsi="Arial" w:cs="Arial"/>
                                <w:sz w:val="24"/>
                                <w:szCs w:val="22"/>
                              </w:rPr>
                              <w:t>i</w:t>
                            </w:r>
                            <w:proofErr w:type="spellEnd"/>
                            <w:r w:rsidRPr="00937EC4">
                              <w:rPr>
                                <w:rFonts w:ascii="Arial" w:hAnsi="Arial" w:cs="Arial"/>
                                <w:sz w:val="24"/>
                                <w:szCs w:val="22"/>
                              </w:rPr>
                              <w:t>) External (ii) Oral (iii) Nasal (iv) Ear/eye (v) ……………………</w:t>
                            </w:r>
                            <w:proofErr w:type="gramStart"/>
                            <w:r w:rsidRPr="00937EC4">
                              <w:rPr>
                                <w:rFonts w:ascii="Arial" w:hAnsi="Arial" w:cs="Arial"/>
                                <w:sz w:val="24"/>
                                <w:szCs w:val="22"/>
                              </w:rPr>
                              <w:t>…..</w:t>
                            </w:r>
                            <w:proofErr w:type="gramEnd"/>
                          </w:p>
                          <w:p w14:paraId="128E3FF3" w14:textId="130DE4AC" w:rsidR="003969BA" w:rsidRPr="00937EC4" w:rsidRDefault="003969BA" w:rsidP="003969BA">
                            <w:pPr>
                              <w:pStyle w:val="ListParagraph"/>
                              <w:numPr>
                                <w:ilvl w:val="1"/>
                                <w:numId w:val="2"/>
                              </w:numPr>
                              <w:rPr>
                                <w:rFonts w:ascii="Arial" w:hAnsi="Arial" w:cs="Arial"/>
                                <w:sz w:val="24"/>
                                <w:szCs w:val="22"/>
                              </w:rPr>
                            </w:pPr>
                            <w:r w:rsidRPr="00937EC4">
                              <w:rPr>
                                <w:rFonts w:ascii="Arial" w:hAnsi="Arial" w:cs="Arial"/>
                                <w:sz w:val="24"/>
                                <w:szCs w:val="22"/>
                              </w:rPr>
                              <w:t>Response of the informant(s)/Patient(s)</w:t>
                            </w:r>
                            <w:r w:rsidR="00AA11E7">
                              <w:rPr>
                                <w:rFonts w:ascii="Arial" w:hAnsi="Arial" w:cs="Arial"/>
                                <w:sz w:val="24"/>
                                <w:szCs w:val="22"/>
                              </w:rPr>
                              <w:t>:</w:t>
                            </w:r>
                            <w:r w:rsidRPr="00937EC4">
                              <w:rPr>
                                <w:rFonts w:ascii="Arial" w:hAnsi="Arial" w:cs="Arial"/>
                                <w:sz w:val="24"/>
                                <w:szCs w:val="22"/>
                              </w:rPr>
                              <w:t xml:space="preserve"> (a) Effective /Good (b) Fair (c) Poor       </w:t>
                            </w:r>
                          </w:p>
                          <w:p w14:paraId="763803AC" w14:textId="718FEB58" w:rsidR="003969BA" w:rsidRPr="00937EC4" w:rsidRDefault="003969BA" w:rsidP="003969BA">
                            <w:pPr>
                              <w:pStyle w:val="ListParagraph"/>
                              <w:numPr>
                                <w:ilvl w:val="1"/>
                                <w:numId w:val="2"/>
                              </w:numPr>
                              <w:rPr>
                                <w:rFonts w:ascii="Arial" w:hAnsi="Arial" w:cs="Arial"/>
                                <w:sz w:val="24"/>
                                <w:szCs w:val="22"/>
                              </w:rPr>
                            </w:pPr>
                            <w:r w:rsidRPr="00937EC4">
                              <w:rPr>
                                <w:rFonts w:ascii="Arial" w:hAnsi="Arial" w:cs="Arial"/>
                                <w:sz w:val="24"/>
                                <w:szCs w:val="22"/>
                              </w:rPr>
                              <w:t>Dosages: (a)once a day (b)twice a day (c)thrice a day              Before/After meal</w:t>
                            </w:r>
                          </w:p>
                          <w:p w14:paraId="5DF1D8BD" w14:textId="77777777" w:rsidR="003969BA" w:rsidRPr="00937EC4" w:rsidRDefault="003969BA" w:rsidP="003969BA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Arial" w:hAnsi="Arial" w:cs="Arial"/>
                                <w:sz w:val="24"/>
                                <w:szCs w:val="22"/>
                              </w:rPr>
                            </w:pPr>
                            <w:r w:rsidRPr="00937EC4">
                              <w:rPr>
                                <w:rFonts w:ascii="Arial" w:hAnsi="Arial" w:cs="Arial"/>
                                <w:sz w:val="24"/>
                                <w:szCs w:val="22"/>
                              </w:rPr>
                              <w:t>Duration of treatment……………</w:t>
                            </w:r>
                          </w:p>
                          <w:p w14:paraId="2214C339" w14:textId="77777777" w:rsidR="003969BA" w:rsidRPr="00937EC4" w:rsidRDefault="003969BA" w:rsidP="003969BA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Arial" w:hAnsi="Arial" w:cs="Arial"/>
                                <w:sz w:val="24"/>
                                <w:szCs w:val="22"/>
                              </w:rPr>
                            </w:pPr>
                            <w:r w:rsidRPr="00937EC4">
                              <w:rPr>
                                <w:rFonts w:ascii="Arial" w:hAnsi="Arial" w:cs="Arial"/>
                                <w:sz w:val="24"/>
                                <w:szCs w:val="22"/>
                              </w:rPr>
                              <w:t xml:space="preserve">Any dietary restrictions……. </w:t>
                            </w:r>
                          </w:p>
                          <w:p w14:paraId="11921F27" w14:textId="77777777" w:rsidR="003969BA" w:rsidRDefault="003969BA" w:rsidP="003969BA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Arial" w:hAnsi="Arial" w:cs="Arial"/>
                                <w:sz w:val="24"/>
                                <w:szCs w:val="22"/>
                              </w:rPr>
                            </w:pPr>
                            <w:r w:rsidRPr="00937EC4">
                              <w:rPr>
                                <w:rFonts w:ascii="Arial" w:hAnsi="Arial" w:cs="Arial"/>
                                <w:sz w:val="24"/>
                                <w:szCs w:val="22"/>
                              </w:rPr>
                              <w:t xml:space="preserve">Detail methodology: - - - </w:t>
                            </w:r>
                          </w:p>
                          <w:p w14:paraId="60BC9FFA" w14:textId="44CCA4B9" w:rsidR="00F357E4" w:rsidRPr="00F357E4" w:rsidRDefault="00F357E4" w:rsidP="00F357E4">
                            <w:pPr>
                              <w:pStyle w:val="ListParagraph"/>
                              <w:spacing w:after="0" w:line="480" w:lineRule="auto"/>
                              <w:rPr>
                                <w:rFonts w:ascii="Arial" w:hAnsi="Arial" w:cs="Arial"/>
                              </w:rPr>
                            </w:pPr>
                            <w:r w:rsidRPr="00F357E4">
                              <w:rPr>
                                <w:rFonts w:ascii="Arial" w:hAnsi="Arial" w:cs="Arial"/>
                                <w:b/>
                              </w:rPr>
                              <w:t>PLANTS DETAILS</w:t>
                            </w:r>
                          </w:p>
                          <w:tbl>
                            <w:tblPr>
                              <w:tblStyle w:val="TableGrid"/>
                              <w:tblW w:w="5000" w:type="pct"/>
                              <w:tblLook w:val="04A0" w:firstRow="1" w:lastRow="0" w:firstColumn="1" w:lastColumn="0" w:noHBand="0" w:noVBand="1"/>
                            </w:tblPr>
                            <w:tblGrid>
                              <w:gridCol w:w="2339"/>
                              <w:gridCol w:w="1270"/>
                              <w:gridCol w:w="4898"/>
                            </w:tblGrid>
                            <w:tr w:rsidR="00F357E4" w14:paraId="22A9F2B6" w14:textId="77777777" w:rsidTr="00F357E4">
                              <w:trPr>
                                <w:trHeight w:val="962"/>
                              </w:trPr>
                              <w:tc>
                                <w:tcPr>
                                  <w:tcW w:w="1763" w:type="pct"/>
                                </w:tcPr>
                                <w:p w14:paraId="3F5233F4" w14:textId="77777777" w:rsidR="00F357E4" w:rsidRPr="00F357E4" w:rsidRDefault="00F357E4" w:rsidP="00F357E4">
                                  <w:pPr>
                                    <w:spacing w:line="480" w:lineRule="auto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 w:rsidRPr="00F357E4"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Botanical name</w:t>
                                  </w:r>
                                </w:p>
                              </w:tc>
                              <w:tc>
                                <w:tcPr>
                                  <w:tcW w:w="960" w:type="pct"/>
                                </w:tcPr>
                                <w:p w14:paraId="4F9FF454" w14:textId="77777777" w:rsidR="00F357E4" w:rsidRPr="00F357E4" w:rsidRDefault="00F357E4" w:rsidP="00F357E4">
                                  <w:pPr>
                                    <w:spacing w:line="480" w:lineRule="auto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 w:rsidRPr="00F357E4"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Family</w:t>
                                  </w:r>
                                </w:p>
                              </w:tc>
                              <w:tc>
                                <w:tcPr>
                                  <w:tcW w:w="2277" w:type="pct"/>
                                </w:tcPr>
                                <w:p w14:paraId="466D0871" w14:textId="77777777" w:rsidR="00F357E4" w:rsidRPr="00F357E4" w:rsidRDefault="00F357E4" w:rsidP="00F357E4">
                                  <w:pPr>
                                    <w:spacing w:line="480" w:lineRule="auto"/>
                                    <w:rPr>
                                      <w:rFonts w:ascii="Arial" w:hAnsi="Arial" w:cs="Arial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F357E4"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 xml:space="preserve">Habits: </w:t>
                                  </w:r>
                                  <w:r w:rsidRPr="00F357E4">
                                    <w:rPr>
                                      <w:rFonts w:ascii="Arial" w:hAnsi="Arial" w:cs="Arial"/>
                                      <w:color w:val="000000"/>
                                      <w:sz w:val="24"/>
                                      <w:szCs w:val="24"/>
                                    </w:rPr>
                                    <w:t>(Tree/Shrub/Herbs/Climber/Creeper/Others)</w:t>
                                  </w:r>
                                </w:p>
                                <w:p w14:paraId="5FE9AD4B" w14:textId="77777777" w:rsidR="00F357E4" w:rsidRPr="00F357E4" w:rsidRDefault="00F357E4" w:rsidP="00F357E4">
                                  <w:pPr>
                                    <w:spacing w:line="480" w:lineRule="auto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 w:rsidRPr="00F357E4">
                                    <w:rPr>
                                      <w:rFonts w:ascii="Arial" w:hAnsi="Arial" w:cs="Arial"/>
                                      <w:color w:val="000000"/>
                                      <w:sz w:val="24"/>
                                      <w:szCs w:val="24"/>
                                    </w:rPr>
                                    <w:t>Habitats:</w:t>
                                  </w:r>
                                </w:p>
                              </w:tc>
                            </w:tr>
                            <w:tr w:rsidR="00F357E4" w14:paraId="52679C93" w14:textId="77777777" w:rsidTr="00F357E4">
                              <w:tc>
                                <w:tcPr>
                                  <w:tcW w:w="1763" w:type="pct"/>
                                </w:tcPr>
                                <w:p w14:paraId="6CD0E923" w14:textId="77777777" w:rsidR="00F357E4" w:rsidRPr="00F357E4" w:rsidRDefault="00F357E4" w:rsidP="00F357E4">
                                  <w:pPr>
                                    <w:spacing w:line="480" w:lineRule="auto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 w:rsidRPr="00F357E4"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 xml:space="preserve">Phenology (flowering/ fruiting </w:t>
                                  </w:r>
                                  <w:r w:rsidRPr="00F357E4">
                                    <w:rPr>
                                      <w:rFonts w:ascii="Arial" w:hAnsi="Arial" w:cs="Arial"/>
                                      <w:color w:val="000000"/>
                                      <w:sz w:val="24"/>
                                      <w:szCs w:val="24"/>
                                    </w:rPr>
                                    <w:t>period</w:t>
                                  </w:r>
                                  <w:r w:rsidRPr="00F357E4"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):</w:t>
                                  </w:r>
                                </w:p>
                              </w:tc>
                              <w:tc>
                                <w:tcPr>
                                  <w:tcW w:w="960" w:type="pct"/>
                                </w:tcPr>
                                <w:p w14:paraId="258CC653" w14:textId="77777777" w:rsidR="00F357E4" w:rsidRPr="00F357E4" w:rsidRDefault="00F357E4" w:rsidP="00F357E4">
                                  <w:pPr>
                                    <w:spacing w:line="480" w:lineRule="auto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 w:rsidRPr="00F357E4"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Collection no.</w:t>
                                  </w:r>
                                </w:p>
                              </w:tc>
                              <w:tc>
                                <w:tcPr>
                                  <w:tcW w:w="2277" w:type="pct"/>
                                </w:tcPr>
                                <w:p w14:paraId="24A11321" w14:textId="77777777" w:rsidR="00F357E4" w:rsidRPr="00F357E4" w:rsidRDefault="00F357E4" w:rsidP="00F357E4">
                                  <w:pPr>
                                    <w:spacing w:line="480" w:lineRule="auto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 w:rsidRPr="00F357E4"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Field identification characters</w:t>
                                  </w:r>
                                </w:p>
                              </w:tc>
                            </w:tr>
                            <w:tr w:rsidR="00F357E4" w14:paraId="771C4D84" w14:textId="77777777" w:rsidTr="00F357E4">
                              <w:tc>
                                <w:tcPr>
                                  <w:tcW w:w="5000" w:type="pct"/>
                                  <w:gridSpan w:val="3"/>
                                </w:tcPr>
                                <w:p w14:paraId="6BEE8718" w14:textId="77777777" w:rsidR="00F357E4" w:rsidRPr="00F357E4" w:rsidRDefault="00F357E4" w:rsidP="00F357E4">
                                  <w:pPr>
                                    <w:spacing w:line="480" w:lineRule="auto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 w:rsidRPr="00F357E4"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Conservation practices:</w:t>
                                  </w:r>
                                </w:p>
                                <w:p w14:paraId="38C19FCD" w14:textId="77777777" w:rsidR="00F357E4" w:rsidRPr="00F357E4" w:rsidRDefault="00F357E4" w:rsidP="00F357E4">
                                  <w:pPr>
                                    <w:spacing w:line="480" w:lineRule="auto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9800E98" w14:textId="77777777" w:rsidR="00F357E4" w:rsidRPr="00F357E4" w:rsidRDefault="00F357E4" w:rsidP="00F357E4">
                            <w:pPr>
                              <w:spacing w:line="48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7E8865C7" w14:textId="77777777" w:rsidR="003969BA" w:rsidRPr="00937EC4" w:rsidRDefault="003969BA">
                            <w:pPr>
                              <w:rPr>
                                <w:rFonts w:ascii="Arial" w:hAnsi="Arial" w:cs="Arial"/>
                                <w:sz w:val="18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8DD033"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6" type="#_x0000_t202" style="position:absolute;margin-left:-3.5pt;margin-top:118.5pt;width:440pt;height:653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" fillcolor="white [3201]" strokeweight=".5pt">
                <v:textbox>
                  <w:txbxContent>
                    <w:p w14:paraId="543EEE30" w14:textId="77777777" w:rsidR="003969BA" w:rsidRPr="00937EC4" w:rsidRDefault="003969BA" w:rsidP="003969BA">
                      <w:pPr>
                        <w:pStyle w:val="ListParagraph"/>
                        <w:rPr>
                          <w:rFonts w:ascii="Arial" w:hAnsi="Arial" w:cs="Arial"/>
                          <w:b/>
                          <w:bCs/>
                          <w:sz w:val="24"/>
                          <w:szCs w:val="22"/>
                        </w:rPr>
                      </w:pPr>
                      <w:r w:rsidRPr="00937EC4">
                        <w:rPr>
                          <w:rFonts w:ascii="Arial" w:hAnsi="Arial" w:cs="Arial"/>
                          <w:b/>
                          <w:bCs/>
                          <w:sz w:val="24"/>
                          <w:szCs w:val="22"/>
                        </w:rPr>
                        <w:t>INFORMANTS PROFILE:</w:t>
                      </w:r>
                    </w:p>
                    <w:p w14:paraId="0D448A45" w14:textId="77777777" w:rsidR="003969BA" w:rsidRPr="00937EC4" w:rsidRDefault="003969BA" w:rsidP="003969BA">
                      <w:pPr>
                        <w:pStyle w:val="ListParagraph"/>
                        <w:rPr>
                          <w:rFonts w:ascii="Arial" w:hAnsi="Arial" w:cs="Arial"/>
                          <w:sz w:val="24"/>
                          <w:szCs w:val="22"/>
                        </w:rPr>
                      </w:pPr>
                      <w:r w:rsidRPr="00937EC4">
                        <w:rPr>
                          <w:rFonts w:ascii="Arial" w:hAnsi="Arial" w:cs="Arial"/>
                          <w:sz w:val="24"/>
                          <w:szCs w:val="22"/>
                        </w:rPr>
                        <w:t xml:space="preserve">Name ...………………………………………………… Sex: Male/Female       Age…...........       </w:t>
                      </w:r>
                      <w:proofErr w:type="gramStart"/>
                      <w:r w:rsidRPr="00937EC4">
                        <w:rPr>
                          <w:rFonts w:ascii="Arial" w:hAnsi="Arial" w:cs="Arial"/>
                          <w:sz w:val="24"/>
                          <w:szCs w:val="22"/>
                        </w:rPr>
                        <w:t>Occupation:…</w:t>
                      </w:r>
                      <w:proofErr w:type="gramEnd"/>
                      <w:r w:rsidRPr="00937EC4">
                        <w:rPr>
                          <w:rFonts w:ascii="Arial" w:hAnsi="Arial" w:cs="Arial"/>
                          <w:sz w:val="24"/>
                          <w:szCs w:val="22"/>
                        </w:rPr>
                        <w:t xml:space="preserve">…………………….                          </w:t>
                      </w:r>
                      <w:proofErr w:type="gramStart"/>
                      <w:r w:rsidRPr="00937EC4">
                        <w:rPr>
                          <w:rFonts w:ascii="Arial" w:hAnsi="Arial" w:cs="Arial"/>
                          <w:sz w:val="24"/>
                          <w:szCs w:val="22"/>
                        </w:rPr>
                        <w:t>Qualification:…</w:t>
                      </w:r>
                      <w:proofErr w:type="gramEnd"/>
                      <w:r w:rsidRPr="00937EC4">
                        <w:rPr>
                          <w:rFonts w:ascii="Arial" w:hAnsi="Arial" w:cs="Arial"/>
                          <w:sz w:val="24"/>
                          <w:szCs w:val="22"/>
                        </w:rPr>
                        <w:t>………………</w:t>
                      </w:r>
                      <w:proofErr w:type="gramStart"/>
                      <w:r w:rsidRPr="00937EC4">
                        <w:rPr>
                          <w:rFonts w:ascii="Arial" w:hAnsi="Arial" w:cs="Arial"/>
                          <w:sz w:val="24"/>
                          <w:szCs w:val="22"/>
                        </w:rPr>
                        <w:t>…..</w:t>
                      </w:r>
                      <w:proofErr w:type="gramEnd"/>
                    </w:p>
                    <w:p w14:paraId="197942F3" w14:textId="77777777" w:rsidR="003969BA" w:rsidRPr="00937EC4" w:rsidRDefault="003969BA" w:rsidP="003969BA">
                      <w:pPr>
                        <w:pStyle w:val="ListParagraph"/>
                        <w:rPr>
                          <w:rFonts w:ascii="Arial" w:hAnsi="Arial" w:cs="Arial"/>
                          <w:b/>
                          <w:bCs/>
                          <w:sz w:val="24"/>
                          <w:szCs w:val="22"/>
                        </w:rPr>
                      </w:pPr>
                    </w:p>
                    <w:p w14:paraId="5C0A1B80" w14:textId="77777777" w:rsidR="003969BA" w:rsidRPr="00937EC4" w:rsidRDefault="003969BA" w:rsidP="003969BA">
                      <w:pPr>
                        <w:pStyle w:val="ListParagraph"/>
                        <w:rPr>
                          <w:rFonts w:ascii="Arial" w:hAnsi="Arial" w:cs="Arial"/>
                          <w:b/>
                          <w:bCs/>
                          <w:sz w:val="24"/>
                          <w:szCs w:val="22"/>
                        </w:rPr>
                      </w:pPr>
                    </w:p>
                    <w:p w14:paraId="0ACDD253" w14:textId="77777777" w:rsidR="003969BA" w:rsidRPr="00937EC4" w:rsidRDefault="003969BA" w:rsidP="003969BA">
                      <w:pPr>
                        <w:pStyle w:val="ListParagraph"/>
                        <w:rPr>
                          <w:rFonts w:ascii="Arial" w:hAnsi="Arial" w:cs="Arial"/>
                          <w:b/>
                          <w:bCs/>
                          <w:sz w:val="24"/>
                          <w:szCs w:val="22"/>
                        </w:rPr>
                      </w:pPr>
                      <w:r w:rsidRPr="00937EC4">
                        <w:rPr>
                          <w:rFonts w:ascii="Arial" w:hAnsi="Arial" w:cs="Arial"/>
                          <w:b/>
                          <w:bCs/>
                          <w:sz w:val="24"/>
                          <w:szCs w:val="22"/>
                        </w:rPr>
                        <w:t>MEDICINAL PLANT USE:</w:t>
                      </w:r>
                    </w:p>
                    <w:p w14:paraId="150A5EF2" w14:textId="77777777" w:rsidR="003969BA" w:rsidRPr="00937EC4" w:rsidRDefault="003969BA" w:rsidP="003969BA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Arial" w:hAnsi="Arial" w:cs="Arial"/>
                          <w:sz w:val="24"/>
                          <w:szCs w:val="22"/>
                        </w:rPr>
                      </w:pPr>
                      <w:r w:rsidRPr="00937EC4">
                        <w:rPr>
                          <w:rFonts w:ascii="Arial" w:hAnsi="Arial" w:cs="Arial"/>
                          <w:sz w:val="24"/>
                          <w:szCs w:val="22"/>
                        </w:rPr>
                        <w:t xml:space="preserve">Name/ Use /Nature of ailment treated……………………………………… </w:t>
                      </w:r>
                    </w:p>
                    <w:p w14:paraId="49E92482" w14:textId="77777777" w:rsidR="003969BA" w:rsidRPr="00937EC4" w:rsidRDefault="003969BA" w:rsidP="003969BA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Arial" w:hAnsi="Arial" w:cs="Arial"/>
                          <w:sz w:val="24"/>
                          <w:szCs w:val="22"/>
                        </w:rPr>
                      </w:pPr>
                      <w:r w:rsidRPr="00937EC4">
                        <w:rPr>
                          <w:rFonts w:ascii="Arial" w:hAnsi="Arial" w:cs="Arial"/>
                          <w:sz w:val="24"/>
                          <w:szCs w:val="22"/>
                        </w:rPr>
                        <w:t>Plant (Local/Vernacular name) …………………………………………….</w:t>
                      </w:r>
                    </w:p>
                    <w:p w14:paraId="102A6AB8" w14:textId="77777777" w:rsidR="003969BA" w:rsidRPr="00937EC4" w:rsidRDefault="003969BA" w:rsidP="003969BA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Arial" w:hAnsi="Arial" w:cs="Arial"/>
                          <w:sz w:val="24"/>
                          <w:szCs w:val="22"/>
                        </w:rPr>
                      </w:pPr>
                      <w:r w:rsidRPr="00937EC4">
                        <w:rPr>
                          <w:rFonts w:ascii="Arial" w:hAnsi="Arial" w:cs="Arial"/>
                          <w:sz w:val="24"/>
                          <w:szCs w:val="22"/>
                        </w:rPr>
                        <w:t xml:space="preserve"> Ingredients: single plant/ multiple plants combinations</w:t>
                      </w:r>
                    </w:p>
                    <w:p w14:paraId="464CC001" w14:textId="77777777" w:rsidR="003969BA" w:rsidRPr="00937EC4" w:rsidRDefault="003969BA" w:rsidP="003969BA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Arial" w:hAnsi="Arial" w:cs="Arial"/>
                          <w:sz w:val="24"/>
                          <w:szCs w:val="22"/>
                        </w:rPr>
                      </w:pPr>
                      <w:r w:rsidRPr="00937EC4">
                        <w:rPr>
                          <w:rFonts w:ascii="Arial" w:hAnsi="Arial" w:cs="Arial"/>
                          <w:sz w:val="24"/>
                          <w:szCs w:val="22"/>
                        </w:rPr>
                        <w:t xml:space="preserve">list………………………………………………………………………………………… Ratio:                                                                       </w:t>
                      </w:r>
                    </w:p>
                    <w:p w14:paraId="096EB1D2" w14:textId="77777777" w:rsidR="003969BA" w:rsidRPr="00937EC4" w:rsidRDefault="003969BA" w:rsidP="003969BA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Arial" w:hAnsi="Arial" w:cs="Arial"/>
                          <w:sz w:val="24"/>
                          <w:szCs w:val="22"/>
                        </w:rPr>
                      </w:pPr>
                      <w:r w:rsidRPr="00937EC4">
                        <w:rPr>
                          <w:rFonts w:ascii="Arial" w:hAnsi="Arial" w:cs="Arial"/>
                          <w:sz w:val="24"/>
                          <w:szCs w:val="22"/>
                        </w:rPr>
                        <w:t>Method of Collection and storage………………………………………….</w:t>
                      </w:r>
                    </w:p>
                    <w:p w14:paraId="76A87564" w14:textId="77777777" w:rsidR="003969BA" w:rsidRPr="00937EC4" w:rsidRDefault="003969BA" w:rsidP="003969BA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Arial" w:hAnsi="Arial" w:cs="Arial"/>
                          <w:sz w:val="24"/>
                          <w:szCs w:val="22"/>
                        </w:rPr>
                      </w:pPr>
                      <w:r w:rsidRPr="00937EC4">
                        <w:rPr>
                          <w:rFonts w:ascii="Arial" w:hAnsi="Arial" w:cs="Arial"/>
                          <w:sz w:val="24"/>
                          <w:szCs w:val="22"/>
                        </w:rPr>
                        <w:t xml:space="preserve">Part (s) of plant used: (a) Leaves (b) Barks (c) Roots/ rhizome (d) Seeds (e) fruits (f) </w:t>
                      </w:r>
                      <w:proofErr w:type="spellStart"/>
                      <w:r w:rsidRPr="00937EC4">
                        <w:rPr>
                          <w:rFonts w:ascii="Arial" w:hAnsi="Arial" w:cs="Arial"/>
                          <w:sz w:val="24"/>
                          <w:szCs w:val="22"/>
                        </w:rPr>
                        <w:t>Inflor</w:t>
                      </w:r>
                      <w:proofErr w:type="spellEnd"/>
                      <w:r w:rsidRPr="00937EC4">
                        <w:rPr>
                          <w:rFonts w:ascii="Arial" w:hAnsi="Arial" w:cs="Arial"/>
                          <w:sz w:val="24"/>
                          <w:szCs w:val="22"/>
                        </w:rPr>
                        <w:t xml:space="preserve">. (g) others. </w:t>
                      </w:r>
                    </w:p>
                    <w:p w14:paraId="37AC6EB2" w14:textId="77777777" w:rsidR="003969BA" w:rsidRPr="00937EC4" w:rsidRDefault="003969BA" w:rsidP="003969BA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Arial" w:hAnsi="Arial" w:cs="Arial"/>
                          <w:sz w:val="24"/>
                          <w:szCs w:val="22"/>
                        </w:rPr>
                      </w:pPr>
                      <w:r w:rsidRPr="00937EC4">
                        <w:rPr>
                          <w:rFonts w:ascii="Arial" w:hAnsi="Arial" w:cs="Arial"/>
                          <w:sz w:val="24"/>
                          <w:szCs w:val="22"/>
                        </w:rPr>
                        <w:t>Availability: wild/ cultivated/ protected/ procured from market or vendors</w:t>
                      </w:r>
                    </w:p>
                    <w:p w14:paraId="6D1F75C2" w14:textId="77777777" w:rsidR="003969BA" w:rsidRPr="00937EC4" w:rsidRDefault="003969BA" w:rsidP="003969BA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Arial" w:hAnsi="Arial" w:cs="Arial"/>
                          <w:sz w:val="24"/>
                          <w:szCs w:val="22"/>
                        </w:rPr>
                      </w:pPr>
                      <w:r w:rsidRPr="00937EC4">
                        <w:rPr>
                          <w:rFonts w:ascii="Arial" w:hAnsi="Arial" w:cs="Arial"/>
                          <w:sz w:val="24"/>
                          <w:szCs w:val="22"/>
                        </w:rPr>
                        <w:t>Preparation method (a)Powder (b) Paste (c) Juice (d) Decoction (e) Others…………………</w:t>
                      </w:r>
                    </w:p>
                    <w:p w14:paraId="6AF57E2C" w14:textId="0D3B7549" w:rsidR="003969BA" w:rsidRPr="00937EC4" w:rsidRDefault="003969BA" w:rsidP="003969BA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Arial" w:hAnsi="Arial" w:cs="Arial"/>
                          <w:sz w:val="24"/>
                          <w:szCs w:val="22"/>
                        </w:rPr>
                      </w:pPr>
                      <w:r w:rsidRPr="00937EC4">
                        <w:rPr>
                          <w:rFonts w:ascii="Arial" w:hAnsi="Arial" w:cs="Arial"/>
                          <w:sz w:val="24"/>
                          <w:szCs w:val="22"/>
                        </w:rPr>
                        <w:t>Mixed with or carrier: honey/ sugar/water/ others…</w:t>
                      </w:r>
                      <w:r w:rsidR="008D55F1" w:rsidRPr="00937EC4">
                        <w:rPr>
                          <w:rFonts w:ascii="Arial" w:hAnsi="Arial" w:cs="Arial"/>
                          <w:sz w:val="24"/>
                          <w:szCs w:val="22"/>
                        </w:rPr>
                        <w:t>…….</w:t>
                      </w:r>
                      <w:r w:rsidRPr="00937EC4">
                        <w:rPr>
                          <w:rFonts w:ascii="Arial" w:hAnsi="Arial" w:cs="Arial"/>
                          <w:sz w:val="24"/>
                          <w:szCs w:val="22"/>
                        </w:rPr>
                        <w:t xml:space="preserve"> </w:t>
                      </w:r>
                    </w:p>
                    <w:p w14:paraId="66F650FF" w14:textId="77777777" w:rsidR="003969BA" w:rsidRPr="00937EC4" w:rsidRDefault="003969BA" w:rsidP="003969BA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Arial" w:hAnsi="Arial" w:cs="Arial"/>
                          <w:sz w:val="24"/>
                          <w:szCs w:val="22"/>
                        </w:rPr>
                      </w:pPr>
                      <w:r w:rsidRPr="00937EC4">
                        <w:rPr>
                          <w:rFonts w:ascii="Arial" w:hAnsi="Arial" w:cs="Arial"/>
                          <w:sz w:val="24"/>
                          <w:szCs w:val="22"/>
                        </w:rPr>
                        <w:t>Route of administration (</w:t>
                      </w:r>
                      <w:proofErr w:type="spellStart"/>
                      <w:r w:rsidRPr="00937EC4">
                        <w:rPr>
                          <w:rFonts w:ascii="Arial" w:hAnsi="Arial" w:cs="Arial"/>
                          <w:sz w:val="24"/>
                          <w:szCs w:val="22"/>
                        </w:rPr>
                        <w:t>i</w:t>
                      </w:r>
                      <w:proofErr w:type="spellEnd"/>
                      <w:r w:rsidRPr="00937EC4">
                        <w:rPr>
                          <w:rFonts w:ascii="Arial" w:hAnsi="Arial" w:cs="Arial"/>
                          <w:sz w:val="24"/>
                          <w:szCs w:val="22"/>
                        </w:rPr>
                        <w:t>) External (ii) Oral (iii) Nasal (iv) Ear/eye (v) ……………………</w:t>
                      </w:r>
                      <w:proofErr w:type="gramStart"/>
                      <w:r w:rsidRPr="00937EC4">
                        <w:rPr>
                          <w:rFonts w:ascii="Arial" w:hAnsi="Arial" w:cs="Arial"/>
                          <w:sz w:val="24"/>
                          <w:szCs w:val="22"/>
                        </w:rPr>
                        <w:t>…..</w:t>
                      </w:r>
                      <w:proofErr w:type="gramEnd"/>
                    </w:p>
                    <w:p w14:paraId="128E3FF3" w14:textId="130DE4AC" w:rsidR="003969BA" w:rsidRPr="00937EC4" w:rsidRDefault="003969BA" w:rsidP="003969BA">
                      <w:pPr>
                        <w:pStyle w:val="ListParagraph"/>
                        <w:numPr>
                          <w:ilvl w:val="1"/>
                          <w:numId w:val="2"/>
                        </w:numPr>
                        <w:rPr>
                          <w:rFonts w:ascii="Arial" w:hAnsi="Arial" w:cs="Arial"/>
                          <w:sz w:val="24"/>
                          <w:szCs w:val="22"/>
                        </w:rPr>
                      </w:pPr>
                      <w:r w:rsidRPr="00937EC4">
                        <w:rPr>
                          <w:rFonts w:ascii="Arial" w:hAnsi="Arial" w:cs="Arial"/>
                          <w:sz w:val="24"/>
                          <w:szCs w:val="22"/>
                        </w:rPr>
                        <w:t>Response of the informant(s)/Patient(s)</w:t>
                      </w:r>
                      <w:r w:rsidR="00AA11E7">
                        <w:rPr>
                          <w:rFonts w:ascii="Arial" w:hAnsi="Arial" w:cs="Arial"/>
                          <w:sz w:val="24"/>
                          <w:szCs w:val="22"/>
                        </w:rPr>
                        <w:t>:</w:t>
                      </w:r>
                      <w:r w:rsidRPr="00937EC4">
                        <w:rPr>
                          <w:rFonts w:ascii="Arial" w:hAnsi="Arial" w:cs="Arial"/>
                          <w:sz w:val="24"/>
                          <w:szCs w:val="22"/>
                        </w:rPr>
                        <w:t xml:space="preserve"> (a) Effective /Good (b) Fair (c) Poor       </w:t>
                      </w:r>
                    </w:p>
                    <w:p w14:paraId="763803AC" w14:textId="718FEB58" w:rsidR="003969BA" w:rsidRPr="00937EC4" w:rsidRDefault="003969BA" w:rsidP="003969BA">
                      <w:pPr>
                        <w:pStyle w:val="ListParagraph"/>
                        <w:numPr>
                          <w:ilvl w:val="1"/>
                          <w:numId w:val="2"/>
                        </w:numPr>
                        <w:rPr>
                          <w:rFonts w:ascii="Arial" w:hAnsi="Arial" w:cs="Arial"/>
                          <w:sz w:val="24"/>
                          <w:szCs w:val="22"/>
                        </w:rPr>
                      </w:pPr>
                      <w:r w:rsidRPr="00937EC4">
                        <w:rPr>
                          <w:rFonts w:ascii="Arial" w:hAnsi="Arial" w:cs="Arial"/>
                          <w:sz w:val="24"/>
                          <w:szCs w:val="22"/>
                        </w:rPr>
                        <w:t>Dosages: (a)once a day (b)twice a day (c)thrice a day              Before/After meal</w:t>
                      </w:r>
                    </w:p>
                    <w:p w14:paraId="5DF1D8BD" w14:textId="77777777" w:rsidR="003969BA" w:rsidRPr="00937EC4" w:rsidRDefault="003969BA" w:rsidP="003969BA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Arial" w:hAnsi="Arial" w:cs="Arial"/>
                          <w:sz w:val="24"/>
                          <w:szCs w:val="22"/>
                        </w:rPr>
                      </w:pPr>
                      <w:r w:rsidRPr="00937EC4">
                        <w:rPr>
                          <w:rFonts w:ascii="Arial" w:hAnsi="Arial" w:cs="Arial"/>
                          <w:sz w:val="24"/>
                          <w:szCs w:val="22"/>
                        </w:rPr>
                        <w:t>Duration of treatment……………</w:t>
                      </w:r>
                    </w:p>
                    <w:p w14:paraId="2214C339" w14:textId="77777777" w:rsidR="003969BA" w:rsidRPr="00937EC4" w:rsidRDefault="003969BA" w:rsidP="003969BA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Arial" w:hAnsi="Arial" w:cs="Arial"/>
                          <w:sz w:val="24"/>
                          <w:szCs w:val="22"/>
                        </w:rPr>
                      </w:pPr>
                      <w:r w:rsidRPr="00937EC4">
                        <w:rPr>
                          <w:rFonts w:ascii="Arial" w:hAnsi="Arial" w:cs="Arial"/>
                          <w:sz w:val="24"/>
                          <w:szCs w:val="22"/>
                        </w:rPr>
                        <w:t xml:space="preserve">Any dietary restrictions……. </w:t>
                      </w:r>
                    </w:p>
                    <w:p w14:paraId="11921F27" w14:textId="77777777" w:rsidR="003969BA" w:rsidRDefault="003969BA" w:rsidP="003969BA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Arial" w:hAnsi="Arial" w:cs="Arial"/>
                          <w:sz w:val="24"/>
                          <w:szCs w:val="22"/>
                        </w:rPr>
                      </w:pPr>
                      <w:r w:rsidRPr="00937EC4">
                        <w:rPr>
                          <w:rFonts w:ascii="Arial" w:hAnsi="Arial" w:cs="Arial"/>
                          <w:sz w:val="24"/>
                          <w:szCs w:val="22"/>
                        </w:rPr>
                        <w:t xml:space="preserve">Detail methodology: - - - </w:t>
                      </w:r>
                    </w:p>
                    <w:p w14:paraId="60BC9FFA" w14:textId="44CCA4B9" w:rsidR="00F357E4" w:rsidRPr="00F357E4" w:rsidRDefault="00F357E4" w:rsidP="00F357E4">
                      <w:pPr>
                        <w:pStyle w:val="ListParagraph"/>
                        <w:spacing w:after="0" w:line="480" w:lineRule="auto"/>
                        <w:rPr>
                          <w:rFonts w:ascii="Arial" w:hAnsi="Arial" w:cs="Arial"/>
                        </w:rPr>
                      </w:pPr>
                      <w:r w:rsidRPr="00F357E4">
                        <w:rPr>
                          <w:rFonts w:ascii="Arial" w:hAnsi="Arial" w:cs="Arial"/>
                          <w:b/>
                        </w:rPr>
                        <w:t>PLANTS DETAILS</w:t>
                      </w:r>
                    </w:p>
                    <w:tbl>
                      <w:tblPr>
                        <w:tblStyle w:val="TableGrid"/>
                        <w:tblW w:w="5000" w:type="pct"/>
                        <w:tblLook w:val="04A0" w:firstRow="1" w:lastRow="0" w:firstColumn="1" w:lastColumn="0" w:noHBand="0" w:noVBand="1"/>
                      </w:tblPr>
                      <w:tblGrid>
                        <w:gridCol w:w="2339"/>
                        <w:gridCol w:w="1270"/>
                        <w:gridCol w:w="4898"/>
                      </w:tblGrid>
                      <w:tr w:rsidR="00F357E4" w14:paraId="22A9F2B6" w14:textId="77777777" w:rsidTr="00F357E4">
                        <w:trPr>
                          <w:trHeight w:val="962"/>
                        </w:trPr>
                        <w:tc>
                          <w:tcPr>
                            <w:tcW w:w="1763" w:type="pct"/>
                          </w:tcPr>
                          <w:p w14:paraId="3F5233F4" w14:textId="77777777" w:rsidR="00F357E4" w:rsidRPr="00F357E4" w:rsidRDefault="00F357E4" w:rsidP="00F357E4">
                            <w:pPr>
                              <w:spacing w:line="480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F357E4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Botanical name</w:t>
                            </w:r>
                          </w:p>
                        </w:tc>
                        <w:tc>
                          <w:tcPr>
                            <w:tcW w:w="960" w:type="pct"/>
                          </w:tcPr>
                          <w:p w14:paraId="4F9FF454" w14:textId="77777777" w:rsidR="00F357E4" w:rsidRPr="00F357E4" w:rsidRDefault="00F357E4" w:rsidP="00F357E4">
                            <w:pPr>
                              <w:spacing w:line="480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F357E4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Family</w:t>
                            </w:r>
                          </w:p>
                        </w:tc>
                        <w:tc>
                          <w:tcPr>
                            <w:tcW w:w="2277" w:type="pct"/>
                          </w:tcPr>
                          <w:p w14:paraId="466D0871" w14:textId="77777777" w:rsidR="00F357E4" w:rsidRPr="00F357E4" w:rsidRDefault="00F357E4" w:rsidP="00F357E4">
                            <w:pPr>
                              <w:spacing w:line="480" w:lineRule="auto"/>
                              <w:rPr>
                                <w:rFonts w:ascii="Arial" w:hAnsi="Arial" w:cs="Arial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F357E4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Habits: </w:t>
                            </w:r>
                            <w:r w:rsidRPr="00F357E4">
                              <w:rPr>
                                <w:rFonts w:ascii="Arial" w:hAnsi="Arial" w:cs="Arial"/>
                                <w:color w:val="000000"/>
                                <w:sz w:val="24"/>
                                <w:szCs w:val="24"/>
                              </w:rPr>
                              <w:t>(Tree/Shrub/Herbs/Climber/Creeper/Others)</w:t>
                            </w:r>
                          </w:p>
                          <w:p w14:paraId="5FE9AD4B" w14:textId="77777777" w:rsidR="00F357E4" w:rsidRPr="00F357E4" w:rsidRDefault="00F357E4" w:rsidP="00F357E4">
                            <w:pPr>
                              <w:spacing w:line="480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F357E4">
                              <w:rPr>
                                <w:rFonts w:ascii="Arial" w:hAnsi="Arial" w:cs="Arial"/>
                                <w:color w:val="000000"/>
                                <w:sz w:val="24"/>
                                <w:szCs w:val="24"/>
                              </w:rPr>
                              <w:t>Habitats:</w:t>
                            </w:r>
                          </w:p>
                        </w:tc>
                      </w:tr>
                      <w:tr w:rsidR="00F357E4" w14:paraId="52679C93" w14:textId="77777777" w:rsidTr="00F357E4">
                        <w:tc>
                          <w:tcPr>
                            <w:tcW w:w="1763" w:type="pct"/>
                          </w:tcPr>
                          <w:p w14:paraId="6CD0E923" w14:textId="77777777" w:rsidR="00F357E4" w:rsidRPr="00F357E4" w:rsidRDefault="00F357E4" w:rsidP="00F357E4">
                            <w:pPr>
                              <w:spacing w:line="480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F357E4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Phenology (flowering/ fruiting </w:t>
                            </w:r>
                            <w:r w:rsidRPr="00F357E4">
                              <w:rPr>
                                <w:rFonts w:ascii="Arial" w:hAnsi="Arial" w:cs="Arial"/>
                                <w:color w:val="000000"/>
                                <w:sz w:val="24"/>
                                <w:szCs w:val="24"/>
                              </w:rPr>
                              <w:t>period</w:t>
                            </w:r>
                            <w:r w:rsidRPr="00F357E4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):</w:t>
                            </w:r>
                          </w:p>
                        </w:tc>
                        <w:tc>
                          <w:tcPr>
                            <w:tcW w:w="960" w:type="pct"/>
                          </w:tcPr>
                          <w:p w14:paraId="258CC653" w14:textId="77777777" w:rsidR="00F357E4" w:rsidRPr="00F357E4" w:rsidRDefault="00F357E4" w:rsidP="00F357E4">
                            <w:pPr>
                              <w:spacing w:line="480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F357E4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Collection no.</w:t>
                            </w:r>
                          </w:p>
                        </w:tc>
                        <w:tc>
                          <w:tcPr>
                            <w:tcW w:w="2277" w:type="pct"/>
                          </w:tcPr>
                          <w:p w14:paraId="24A11321" w14:textId="77777777" w:rsidR="00F357E4" w:rsidRPr="00F357E4" w:rsidRDefault="00F357E4" w:rsidP="00F357E4">
                            <w:pPr>
                              <w:spacing w:line="480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F357E4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Field identification characters</w:t>
                            </w:r>
                          </w:p>
                        </w:tc>
                      </w:tr>
                      <w:tr w:rsidR="00F357E4" w14:paraId="771C4D84" w14:textId="77777777" w:rsidTr="00F357E4">
                        <w:tc>
                          <w:tcPr>
                            <w:tcW w:w="5000" w:type="pct"/>
                            <w:gridSpan w:val="3"/>
                          </w:tcPr>
                          <w:p w14:paraId="6BEE8718" w14:textId="77777777" w:rsidR="00F357E4" w:rsidRPr="00F357E4" w:rsidRDefault="00F357E4" w:rsidP="00F357E4">
                            <w:pPr>
                              <w:spacing w:line="480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F357E4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Conservation practices:</w:t>
                            </w:r>
                          </w:p>
                          <w:p w14:paraId="38C19FCD" w14:textId="77777777" w:rsidR="00F357E4" w:rsidRPr="00F357E4" w:rsidRDefault="00F357E4" w:rsidP="00F357E4">
                            <w:pPr>
                              <w:spacing w:line="480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14:paraId="19800E98" w14:textId="77777777" w:rsidR="00F357E4" w:rsidRPr="00F357E4" w:rsidRDefault="00F357E4" w:rsidP="00F357E4">
                      <w:pPr>
                        <w:spacing w:line="480" w:lineRule="auto"/>
                        <w:rPr>
                          <w:rFonts w:ascii="Times New Roman" w:hAnsi="Times New Roman" w:cs="Times New Roman"/>
                        </w:rPr>
                      </w:pPr>
                    </w:p>
                    <w:p w14:paraId="7E8865C7" w14:textId="77777777" w:rsidR="003969BA" w:rsidRPr="00937EC4" w:rsidRDefault="003969BA">
                      <w:pPr>
                        <w:rPr>
                          <w:rFonts w:ascii="Arial" w:hAnsi="Arial" w:cs="Arial"/>
                          <w:sz w:val="18"/>
                          <w:szCs w:val="16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Pr="00D6630A">
        <w:rPr>
          <w:b/>
          <w:bCs/>
          <w:sz w:val="24"/>
          <w:szCs w:val="22"/>
        </w:rPr>
        <w:t>Questionnaire for ethnomedicinal data collection</w:t>
      </w:r>
    </w:p>
    <w:p w14:paraId="0866E48E" w14:textId="44CAB7DC" w:rsidR="002E119B" w:rsidRDefault="002E119B" w:rsidP="002E119B">
      <w:pPr>
        <w:tabs>
          <w:tab w:val="left" w:pos="3792"/>
        </w:tabs>
      </w:pPr>
    </w:p>
    <w:p w14:paraId="4ACA1990" w14:textId="19D316AD" w:rsidR="002E119B" w:rsidRDefault="002E119B" w:rsidP="002E119B">
      <w:pPr>
        <w:tabs>
          <w:tab w:val="left" w:pos="3792"/>
        </w:tabs>
      </w:pPr>
    </w:p>
    <w:p w14:paraId="275BBD38" w14:textId="6DEC63A3" w:rsidR="002E119B" w:rsidRDefault="002E119B" w:rsidP="002E119B">
      <w:pPr>
        <w:tabs>
          <w:tab w:val="left" w:pos="3792"/>
        </w:tabs>
      </w:pPr>
    </w:p>
    <w:p w14:paraId="6153342C" w14:textId="77777777" w:rsidR="008821A2" w:rsidRDefault="008821A2" w:rsidP="002E119B">
      <w:pPr>
        <w:tabs>
          <w:tab w:val="left" w:pos="3792"/>
        </w:tabs>
      </w:pPr>
    </w:p>
    <w:p w14:paraId="7ACDEDE3" w14:textId="77777777" w:rsidR="008821A2" w:rsidRDefault="008821A2" w:rsidP="002E119B">
      <w:pPr>
        <w:tabs>
          <w:tab w:val="left" w:pos="3792"/>
        </w:tabs>
      </w:pPr>
    </w:p>
    <w:p w14:paraId="39EB985B" w14:textId="77777777" w:rsidR="008821A2" w:rsidRDefault="008821A2" w:rsidP="002E119B">
      <w:pPr>
        <w:tabs>
          <w:tab w:val="left" w:pos="3792"/>
        </w:tabs>
      </w:pPr>
    </w:p>
    <w:p w14:paraId="3177639A" w14:textId="77777777" w:rsidR="008821A2" w:rsidRDefault="008821A2" w:rsidP="002E119B">
      <w:pPr>
        <w:tabs>
          <w:tab w:val="left" w:pos="3792"/>
        </w:tabs>
      </w:pPr>
    </w:p>
    <w:p w14:paraId="21C44104" w14:textId="77777777" w:rsidR="008821A2" w:rsidRDefault="008821A2" w:rsidP="002E119B">
      <w:pPr>
        <w:tabs>
          <w:tab w:val="left" w:pos="3792"/>
        </w:tabs>
      </w:pPr>
    </w:p>
    <w:p w14:paraId="51551F1F" w14:textId="77777777" w:rsidR="008821A2" w:rsidRDefault="008821A2" w:rsidP="002E119B">
      <w:pPr>
        <w:tabs>
          <w:tab w:val="left" w:pos="3792"/>
        </w:tabs>
      </w:pPr>
    </w:p>
    <w:p w14:paraId="5C7A2E0A" w14:textId="77777777" w:rsidR="008821A2" w:rsidRDefault="008821A2" w:rsidP="002E119B">
      <w:pPr>
        <w:tabs>
          <w:tab w:val="left" w:pos="3792"/>
        </w:tabs>
      </w:pPr>
    </w:p>
    <w:p w14:paraId="340D5402" w14:textId="77777777" w:rsidR="008821A2" w:rsidRDefault="008821A2" w:rsidP="002E119B">
      <w:pPr>
        <w:tabs>
          <w:tab w:val="left" w:pos="3792"/>
        </w:tabs>
      </w:pPr>
    </w:p>
    <w:p w14:paraId="41452E29" w14:textId="77777777" w:rsidR="008821A2" w:rsidRDefault="008821A2" w:rsidP="002E119B">
      <w:pPr>
        <w:tabs>
          <w:tab w:val="left" w:pos="3792"/>
        </w:tabs>
      </w:pPr>
    </w:p>
    <w:p w14:paraId="696BC68D" w14:textId="77777777" w:rsidR="008821A2" w:rsidRDefault="008821A2" w:rsidP="002E119B">
      <w:pPr>
        <w:tabs>
          <w:tab w:val="left" w:pos="3792"/>
        </w:tabs>
      </w:pPr>
    </w:p>
    <w:p w14:paraId="458D5A91" w14:textId="3C4C692D" w:rsidR="008821A2" w:rsidRPr="002E119B" w:rsidRDefault="008821A2" w:rsidP="00D6630A">
      <w:pPr>
        <w:tabs>
          <w:tab w:val="left" w:pos="3792"/>
        </w:tabs>
      </w:pPr>
    </w:p>
    <w:sectPr w:rsidR="008821A2" w:rsidRPr="002E119B" w:rsidSect="00062CA7">
      <w:pgSz w:w="11906" w:h="16838"/>
      <w:pgMar w:top="1440" w:right="1440" w:bottom="1440" w:left="158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E4C941" w14:textId="77777777" w:rsidR="00EA2D8C" w:rsidRDefault="00EA2D8C" w:rsidP="00560308">
      <w:pPr>
        <w:spacing w:after="0" w:line="240" w:lineRule="auto"/>
      </w:pPr>
      <w:r>
        <w:separator/>
      </w:r>
    </w:p>
  </w:endnote>
  <w:endnote w:type="continuationSeparator" w:id="0">
    <w:p w14:paraId="59B96564" w14:textId="77777777" w:rsidR="00EA2D8C" w:rsidRDefault="00EA2D8C" w:rsidP="005603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Kokila">
    <w:charset w:val="00"/>
    <w:family w:val="swiss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E599B4" w14:textId="77777777" w:rsidR="00EA2D8C" w:rsidRDefault="00EA2D8C" w:rsidP="00560308">
      <w:pPr>
        <w:spacing w:after="0" w:line="240" w:lineRule="auto"/>
      </w:pPr>
      <w:r>
        <w:separator/>
      </w:r>
    </w:p>
  </w:footnote>
  <w:footnote w:type="continuationSeparator" w:id="0">
    <w:p w14:paraId="5E3F51F4" w14:textId="77777777" w:rsidR="00EA2D8C" w:rsidRDefault="00EA2D8C" w:rsidP="005603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1C8DD033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4" type="#_x0000_t75" style="width:7pt;height:8pt;visibility:visible;mso-wrap-style:square" o:bullet="t">
        <v:imagedata r:id="rId1" o:title=""/>
      </v:shape>
    </w:pict>
  </w:numPicBullet>
  <w:numPicBullet w:numPicBulletId="1">
    <w:pict>
      <v:shape id="_x0000_i1055" type="#_x0000_t75" style="width:7pt;height:8pt;visibility:visible;mso-wrap-style:square" o:bullet="t">
        <v:imagedata r:id="rId2" o:title=""/>
      </v:shape>
    </w:pict>
  </w:numPicBullet>
  <w:numPicBullet w:numPicBulletId="2">
    <w:pict>
      <v:shape id="_x0000_i1056" type="#_x0000_t75" style="width:7pt;height:8pt;visibility:visible;mso-wrap-style:square" o:bullet="t">
        <v:imagedata r:id="rId3" o:title=""/>
      </v:shape>
    </w:pict>
  </w:numPicBullet>
  <w:numPicBullet w:numPicBulletId="3">
    <w:pict>
      <v:shape id="_x0000_i1057" type="#_x0000_t75" style="width:7pt;height:8pt;visibility:visible;mso-wrap-style:square" o:bullet="t">
        <v:imagedata r:id="rId4" o:title=""/>
      </v:shape>
    </w:pict>
  </w:numPicBullet>
  <w:numPicBullet w:numPicBulletId="4">
    <w:pict>
      <v:shape id="_x0000_i1058" type="#_x0000_t75" style="width:7pt;height:8pt;visibility:visible;mso-wrap-style:square" o:bullet="t">
        <v:imagedata r:id="rId5" o:title=""/>
      </v:shape>
    </w:pict>
  </w:numPicBullet>
  <w:numPicBullet w:numPicBulletId="5">
    <w:pict>
      <v:shape id="_x0000_i1059" type="#_x0000_t75" style="width:7pt;height:8pt;visibility:visible;mso-wrap-style:square" o:bullet="t">
        <v:imagedata r:id="rId6" o:title=""/>
      </v:shape>
    </w:pict>
  </w:numPicBullet>
  <w:numPicBullet w:numPicBulletId="6">
    <w:pict>
      <v:shape id="_x0000_i1060" type="#_x0000_t75" style="width:7pt;height:8pt;visibility:visible;mso-wrap-style:square" o:bullet="t">
        <v:imagedata r:id="rId7" o:title=""/>
      </v:shape>
    </w:pict>
  </w:numPicBullet>
  <w:abstractNum w:abstractNumId="0" w15:restartNumberingAfterBreak="0">
    <w:nsid w:val="0A4C381F"/>
    <w:multiLevelType w:val="hybridMultilevel"/>
    <w:tmpl w:val="7C30A48C"/>
    <w:lvl w:ilvl="0" w:tplc="2E48C712">
      <w:start w:val="1"/>
      <w:numFmt w:val="upperLetter"/>
      <w:lvlText w:val="(%1)"/>
      <w:lvlJc w:val="left"/>
      <w:pPr>
        <w:ind w:left="40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120" w:hanging="360"/>
      </w:pPr>
    </w:lvl>
    <w:lvl w:ilvl="2" w:tplc="4009001B" w:tentative="1">
      <w:start w:val="1"/>
      <w:numFmt w:val="lowerRoman"/>
      <w:lvlText w:val="%3."/>
      <w:lvlJc w:val="right"/>
      <w:pPr>
        <w:ind w:left="1840" w:hanging="180"/>
      </w:pPr>
    </w:lvl>
    <w:lvl w:ilvl="3" w:tplc="4009000F" w:tentative="1">
      <w:start w:val="1"/>
      <w:numFmt w:val="decimal"/>
      <w:lvlText w:val="%4."/>
      <w:lvlJc w:val="left"/>
      <w:pPr>
        <w:ind w:left="2560" w:hanging="360"/>
      </w:pPr>
    </w:lvl>
    <w:lvl w:ilvl="4" w:tplc="40090019" w:tentative="1">
      <w:start w:val="1"/>
      <w:numFmt w:val="lowerLetter"/>
      <w:lvlText w:val="%5."/>
      <w:lvlJc w:val="left"/>
      <w:pPr>
        <w:ind w:left="3280" w:hanging="360"/>
      </w:pPr>
    </w:lvl>
    <w:lvl w:ilvl="5" w:tplc="4009001B" w:tentative="1">
      <w:start w:val="1"/>
      <w:numFmt w:val="lowerRoman"/>
      <w:lvlText w:val="%6."/>
      <w:lvlJc w:val="right"/>
      <w:pPr>
        <w:ind w:left="4000" w:hanging="180"/>
      </w:pPr>
    </w:lvl>
    <w:lvl w:ilvl="6" w:tplc="4009000F" w:tentative="1">
      <w:start w:val="1"/>
      <w:numFmt w:val="decimal"/>
      <w:lvlText w:val="%7."/>
      <w:lvlJc w:val="left"/>
      <w:pPr>
        <w:ind w:left="4720" w:hanging="360"/>
      </w:pPr>
    </w:lvl>
    <w:lvl w:ilvl="7" w:tplc="40090019" w:tentative="1">
      <w:start w:val="1"/>
      <w:numFmt w:val="lowerLetter"/>
      <w:lvlText w:val="%8."/>
      <w:lvlJc w:val="left"/>
      <w:pPr>
        <w:ind w:left="5440" w:hanging="360"/>
      </w:pPr>
    </w:lvl>
    <w:lvl w:ilvl="8" w:tplc="4009001B" w:tentative="1">
      <w:start w:val="1"/>
      <w:numFmt w:val="lowerRoman"/>
      <w:lvlText w:val="%9."/>
      <w:lvlJc w:val="right"/>
      <w:pPr>
        <w:ind w:left="6160" w:hanging="180"/>
      </w:pPr>
    </w:lvl>
  </w:abstractNum>
  <w:abstractNum w:abstractNumId="1" w15:restartNumberingAfterBreak="0">
    <w:nsid w:val="24D54714"/>
    <w:multiLevelType w:val="hybridMultilevel"/>
    <w:tmpl w:val="5EFC669A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C50AE8"/>
    <w:multiLevelType w:val="hybridMultilevel"/>
    <w:tmpl w:val="0FAEFD54"/>
    <w:lvl w:ilvl="0" w:tplc="03A4109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52EE0B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2283DF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96EF84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5A893F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9A64A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6761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438E26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B76E61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408845284">
    <w:abstractNumId w:val="2"/>
  </w:num>
  <w:num w:numId="2" w16cid:durableId="362099238">
    <w:abstractNumId w:val="1"/>
  </w:num>
  <w:num w:numId="3" w16cid:durableId="6342197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11AE"/>
    <w:rsid w:val="00021302"/>
    <w:rsid w:val="00043A96"/>
    <w:rsid w:val="00052134"/>
    <w:rsid w:val="00056283"/>
    <w:rsid w:val="00062CA7"/>
    <w:rsid w:val="0006459E"/>
    <w:rsid w:val="0006469D"/>
    <w:rsid w:val="0008036B"/>
    <w:rsid w:val="00085A89"/>
    <w:rsid w:val="0009045C"/>
    <w:rsid w:val="00090667"/>
    <w:rsid w:val="000912CC"/>
    <w:rsid w:val="000A6993"/>
    <w:rsid w:val="000B3DCB"/>
    <w:rsid w:val="000D3F4B"/>
    <w:rsid w:val="000D44A2"/>
    <w:rsid w:val="000F3159"/>
    <w:rsid w:val="000F73EA"/>
    <w:rsid w:val="0010073B"/>
    <w:rsid w:val="00110517"/>
    <w:rsid w:val="001360EC"/>
    <w:rsid w:val="00147065"/>
    <w:rsid w:val="001A6CB5"/>
    <w:rsid w:val="001D2B5B"/>
    <w:rsid w:val="001F01BE"/>
    <w:rsid w:val="001F6DDC"/>
    <w:rsid w:val="00206C50"/>
    <w:rsid w:val="00215530"/>
    <w:rsid w:val="00233F2A"/>
    <w:rsid w:val="0025519E"/>
    <w:rsid w:val="00260387"/>
    <w:rsid w:val="002666DC"/>
    <w:rsid w:val="0027584A"/>
    <w:rsid w:val="0028093D"/>
    <w:rsid w:val="002869B8"/>
    <w:rsid w:val="002933F8"/>
    <w:rsid w:val="002A7A3F"/>
    <w:rsid w:val="002B1600"/>
    <w:rsid w:val="002B1666"/>
    <w:rsid w:val="002B6542"/>
    <w:rsid w:val="002D166D"/>
    <w:rsid w:val="002D2D01"/>
    <w:rsid w:val="002E119B"/>
    <w:rsid w:val="002E34E8"/>
    <w:rsid w:val="002F39C7"/>
    <w:rsid w:val="002F6613"/>
    <w:rsid w:val="00301ECD"/>
    <w:rsid w:val="003029C5"/>
    <w:rsid w:val="003167A7"/>
    <w:rsid w:val="0031768D"/>
    <w:rsid w:val="00363902"/>
    <w:rsid w:val="00386B87"/>
    <w:rsid w:val="003969BA"/>
    <w:rsid w:val="003B5B44"/>
    <w:rsid w:val="003C2993"/>
    <w:rsid w:val="003F00F0"/>
    <w:rsid w:val="003F5FCF"/>
    <w:rsid w:val="00401625"/>
    <w:rsid w:val="00404B41"/>
    <w:rsid w:val="004306CE"/>
    <w:rsid w:val="00445648"/>
    <w:rsid w:val="004476C8"/>
    <w:rsid w:val="0046044F"/>
    <w:rsid w:val="00462D6F"/>
    <w:rsid w:val="00472A09"/>
    <w:rsid w:val="004C452C"/>
    <w:rsid w:val="004E0A33"/>
    <w:rsid w:val="004F1E43"/>
    <w:rsid w:val="00504EA8"/>
    <w:rsid w:val="00506CCE"/>
    <w:rsid w:val="005372AD"/>
    <w:rsid w:val="0055046F"/>
    <w:rsid w:val="00554803"/>
    <w:rsid w:val="00554B43"/>
    <w:rsid w:val="00560308"/>
    <w:rsid w:val="005615CF"/>
    <w:rsid w:val="005727D9"/>
    <w:rsid w:val="0059223C"/>
    <w:rsid w:val="005C3427"/>
    <w:rsid w:val="005E4DD3"/>
    <w:rsid w:val="005E5BC0"/>
    <w:rsid w:val="005E7EA6"/>
    <w:rsid w:val="006129C0"/>
    <w:rsid w:val="0066290B"/>
    <w:rsid w:val="00664E05"/>
    <w:rsid w:val="00684D72"/>
    <w:rsid w:val="00685464"/>
    <w:rsid w:val="006A2282"/>
    <w:rsid w:val="006A2E1A"/>
    <w:rsid w:val="006D4B38"/>
    <w:rsid w:val="006D72F7"/>
    <w:rsid w:val="00701A14"/>
    <w:rsid w:val="00710910"/>
    <w:rsid w:val="00714819"/>
    <w:rsid w:val="00735253"/>
    <w:rsid w:val="00737EAD"/>
    <w:rsid w:val="007452B9"/>
    <w:rsid w:val="00770D2E"/>
    <w:rsid w:val="0077692A"/>
    <w:rsid w:val="0079511E"/>
    <w:rsid w:val="007B449B"/>
    <w:rsid w:val="007C205D"/>
    <w:rsid w:val="007D167D"/>
    <w:rsid w:val="007D57B7"/>
    <w:rsid w:val="007E17EB"/>
    <w:rsid w:val="007F671D"/>
    <w:rsid w:val="008137EB"/>
    <w:rsid w:val="00824E21"/>
    <w:rsid w:val="00840D11"/>
    <w:rsid w:val="00860443"/>
    <w:rsid w:val="00874579"/>
    <w:rsid w:val="008821A2"/>
    <w:rsid w:val="00886DCB"/>
    <w:rsid w:val="008904C8"/>
    <w:rsid w:val="00897293"/>
    <w:rsid w:val="008A01B4"/>
    <w:rsid w:val="008A3CC8"/>
    <w:rsid w:val="008B22A4"/>
    <w:rsid w:val="008B4C98"/>
    <w:rsid w:val="008C55A2"/>
    <w:rsid w:val="008C5C36"/>
    <w:rsid w:val="008C7E62"/>
    <w:rsid w:val="008D3C0B"/>
    <w:rsid w:val="008D55F1"/>
    <w:rsid w:val="008D75C8"/>
    <w:rsid w:val="008E7246"/>
    <w:rsid w:val="008F61D0"/>
    <w:rsid w:val="00901E7D"/>
    <w:rsid w:val="009028A9"/>
    <w:rsid w:val="00912098"/>
    <w:rsid w:val="00924F26"/>
    <w:rsid w:val="009254E5"/>
    <w:rsid w:val="00937EC4"/>
    <w:rsid w:val="00942A56"/>
    <w:rsid w:val="00957AFE"/>
    <w:rsid w:val="0096794A"/>
    <w:rsid w:val="0097741D"/>
    <w:rsid w:val="00990809"/>
    <w:rsid w:val="009C505D"/>
    <w:rsid w:val="009D1FEF"/>
    <w:rsid w:val="009E20E4"/>
    <w:rsid w:val="009E3771"/>
    <w:rsid w:val="009E73E1"/>
    <w:rsid w:val="009F3051"/>
    <w:rsid w:val="00A028B0"/>
    <w:rsid w:val="00A1499C"/>
    <w:rsid w:val="00A253F4"/>
    <w:rsid w:val="00A456B4"/>
    <w:rsid w:val="00A4691E"/>
    <w:rsid w:val="00A52113"/>
    <w:rsid w:val="00A716A9"/>
    <w:rsid w:val="00A72DE2"/>
    <w:rsid w:val="00A9188B"/>
    <w:rsid w:val="00A94524"/>
    <w:rsid w:val="00A97886"/>
    <w:rsid w:val="00AA11E7"/>
    <w:rsid w:val="00B06B23"/>
    <w:rsid w:val="00B2119D"/>
    <w:rsid w:val="00B72FEA"/>
    <w:rsid w:val="00B86605"/>
    <w:rsid w:val="00B91D1B"/>
    <w:rsid w:val="00BA2DB1"/>
    <w:rsid w:val="00BA7E58"/>
    <w:rsid w:val="00BB3B16"/>
    <w:rsid w:val="00BD7C91"/>
    <w:rsid w:val="00BE5A96"/>
    <w:rsid w:val="00BF0E8F"/>
    <w:rsid w:val="00C0125D"/>
    <w:rsid w:val="00C25CF8"/>
    <w:rsid w:val="00C308CE"/>
    <w:rsid w:val="00C31CAE"/>
    <w:rsid w:val="00C32607"/>
    <w:rsid w:val="00C32D77"/>
    <w:rsid w:val="00C43D17"/>
    <w:rsid w:val="00C70E90"/>
    <w:rsid w:val="00C75146"/>
    <w:rsid w:val="00C75DA5"/>
    <w:rsid w:val="00C837CC"/>
    <w:rsid w:val="00CA28DF"/>
    <w:rsid w:val="00CB35F9"/>
    <w:rsid w:val="00CD0CBD"/>
    <w:rsid w:val="00CF11AE"/>
    <w:rsid w:val="00D049FA"/>
    <w:rsid w:val="00D14F91"/>
    <w:rsid w:val="00D1743F"/>
    <w:rsid w:val="00D309E5"/>
    <w:rsid w:val="00D35CD3"/>
    <w:rsid w:val="00D43619"/>
    <w:rsid w:val="00D64C1C"/>
    <w:rsid w:val="00D6630A"/>
    <w:rsid w:val="00D70FA3"/>
    <w:rsid w:val="00D75F25"/>
    <w:rsid w:val="00DA620C"/>
    <w:rsid w:val="00DC07A5"/>
    <w:rsid w:val="00DF1D86"/>
    <w:rsid w:val="00E11311"/>
    <w:rsid w:val="00E1619A"/>
    <w:rsid w:val="00E37D0F"/>
    <w:rsid w:val="00E55E45"/>
    <w:rsid w:val="00E667F8"/>
    <w:rsid w:val="00E6726C"/>
    <w:rsid w:val="00E832C4"/>
    <w:rsid w:val="00E92E57"/>
    <w:rsid w:val="00EA2D8C"/>
    <w:rsid w:val="00EB2B58"/>
    <w:rsid w:val="00EB7BA1"/>
    <w:rsid w:val="00ED18E8"/>
    <w:rsid w:val="00EF75C2"/>
    <w:rsid w:val="00F21B4B"/>
    <w:rsid w:val="00F357E4"/>
    <w:rsid w:val="00F53050"/>
    <w:rsid w:val="00F708EF"/>
    <w:rsid w:val="00F84050"/>
    <w:rsid w:val="00F95BD6"/>
    <w:rsid w:val="00FA4ED8"/>
    <w:rsid w:val="00FB05B2"/>
    <w:rsid w:val="00FB26D7"/>
    <w:rsid w:val="00FB6C5F"/>
    <w:rsid w:val="00FC2F25"/>
    <w:rsid w:val="00FC499C"/>
    <w:rsid w:val="00FF1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FB6C760"/>
  <w15:chartTrackingRefBased/>
  <w15:docId w15:val="{3FF604EA-0541-49D7-BA6D-5DB8A5FFD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2B5B"/>
    <w:rPr>
      <w:rFonts w:cs="Kokila"/>
    </w:rPr>
  </w:style>
  <w:style w:type="paragraph" w:styleId="Heading1">
    <w:name w:val="heading 1"/>
    <w:basedOn w:val="Normal"/>
    <w:next w:val="Normal"/>
    <w:link w:val="Heading1Char"/>
    <w:uiPriority w:val="9"/>
    <w:qFormat/>
    <w:rsid w:val="00CF11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F11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29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F11A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11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11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11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11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11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11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F11AE"/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F11AE"/>
    <w:rPr>
      <w:rFonts w:asciiTheme="majorHAnsi" w:eastAsiaTheme="majorEastAsia" w:hAnsiTheme="majorHAnsi" w:cstheme="majorBidi"/>
      <w:color w:val="0F4761" w:themeColor="accent1" w:themeShade="BF"/>
      <w:sz w:val="32"/>
      <w:szCs w:val="29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F11AE"/>
    <w:rPr>
      <w:rFonts w:eastAsiaTheme="majorEastAsia" w:cstheme="majorBidi"/>
      <w:color w:val="0F4761" w:themeColor="accent1" w:themeShade="BF"/>
      <w:sz w:val="28"/>
      <w:szCs w:val="2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F11A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F11A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F11A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F11A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F11A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F11A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F11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character" w:customStyle="1" w:styleId="TitleChar">
    <w:name w:val="Title Char"/>
    <w:basedOn w:val="DefaultParagraphFont"/>
    <w:link w:val="Title"/>
    <w:uiPriority w:val="10"/>
    <w:rsid w:val="00CF11AE"/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paragraph" w:styleId="Subtitle">
    <w:name w:val="Subtitle"/>
    <w:basedOn w:val="Normal"/>
    <w:next w:val="Normal"/>
    <w:link w:val="SubtitleChar"/>
    <w:uiPriority w:val="11"/>
    <w:qFormat/>
    <w:rsid w:val="00CF11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character" w:customStyle="1" w:styleId="SubtitleChar">
    <w:name w:val="Subtitle Char"/>
    <w:basedOn w:val="DefaultParagraphFont"/>
    <w:link w:val="Subtitle"/>
    <w:uiPriority w:val="11"/>
    <w:rsid w:val="00CF11AE"/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paragraph" w:styleId="Quote">
    <w:name w:val="Quote"/>
    <w:basedOn w:val="Normal"/>
    <w:next w:val="Normal"/>
    <w:link w:val="QuoteChar"/>
    <w:uiPriority w:val="29"/>
    <w:qFormat/>
    <w:rsid w:val="00CF11AE"/>
    <w:pPr>
      <w:spacing w:before="160"/>
      <w:jc w:val="center"/>
    </w:pPr>
    <w:rPr>
      <w:rFonts w:cs="Mangal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F11AE"/>
    <w:rPr>
      <w:rFonts w:cs="Mangal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F11AE"/>
    <w:pPr>
      <w:ind w:left="720"/>
      <w:contextualSpacing/>
    </w:pPr>
    <w:rPr>
      <w:rFonts w:cs="Mangal"/>
    </w:rPr>
  </w:style>
  <w:style w:type="character" w:styleId="IntenseEmphasis">
    <w:name w:val="Intense Emphasis"/>
    <w:basedOn w:val="DefaultParagraphFont"/>
    <w:uiPriority w:val="21"/>
    <w:qFormat/>
    <w:rsid w:val="00CF11A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11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cs="Mangal"/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11AE"/>
    <w:rPr>
      <w:rFonts w:cs="Mangal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F11A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357E4"/>
    <w:pPr>
      <w:spacing w:after="0" w:line="240" w:lineRule="auto"/>
    </w:pPr>
    <w:rPr>
      <w:szCs w:val="22"/>
      <w:lang w:val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60308"/>
    <w:pPr>
      <w:tabs>
        <w:tab w:val="center" w:pos="4513"/>
        <w:tab w:val="right" w:pos="9026"/>
      </w:tabs>
      <w:spacing w:after="0" w:line="240" w:lineRule="auto"/>
    </w:pPr>
    <w:rPr>
      <w:rFonts w:cs="Mangal"/>
    </w:rPr>
  </w:style>
  <w:style w:type="character" w:customStyle="1" w:styleId="HeaderChar">
    <w:name w:val="Header Char"/>
    <w:basedOn w:val="DefaultParagraphFont"/>
    <w:link w:val="Header"/>
    <w:uiPriority w:val="99"/>
    <w:rsid w:val="00560308"/>
    <w:rPr>
      <w:rFonts w:cs="Mangal"/>
    </w:rPr>
  </w:style>
  <w:style w:type="paragraph" w:styleId="Footer">
    <w:name w:val="footer"/>
    <w:basedOn w:val="Normal"/>
    <w:link w:val="FooterChar"/>
    <w:uiPriority w:val="99"/>
    <w:unhideWhenUsed/>
    <w:rsid w:val="00560308"/>
    <w:pPr>
      <w:tabs>
        <w:tab w:val="center" w:pos="4513"/>
        <w:tab w:val="right" w:pos="9026"/>
      </w:tabs>
      <w:spacing w:after="0" w:line="240" w:lineRule="auto"/>
    </w:pPr>
    <w:rPr>
      <w:rFonts w:cs="Mangal"/>
    </w:rPr>
  </w:style>
  <w:style w:type="character" w:customStyle="1" w:styleId="FooterChar">
    <w:name w:val="Footer Char"/>
    <w:basedOn w:val="DefaultParagraphFont"/>
    <w:link w:val="Footer"/>
    <w:uiPriority w:val="99"/>
    <w:rsid w:val="00560308"/>
    <w:rPr>
      <w:rFonts w:cs="Mang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807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9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7" Type="http://schemas.openxmlformats.org/officeDocument/2006/relationships/image" Target="media/image7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6" Type="http://schemas.openxmlformats.org/officeDocument/2006/relationships/image" Target="media/image6.emf"/><Relationship Id="rId5" Type="http://schemas.openxmlformats.org/officeDocument/2006/relationships/image" Target="media/image5.emf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1</Pages>
  <Words>11</Words>
  <Characters>68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Lanriliu Dangmei</dc:creator>
  <cp:keywords/>
  <dc:description/>
  <cp:lastModifiedBy>robert panmei</cp:lastModifiedBy>
  <cp:revision>202</cp:revision>
  <dcterms:created xsi:type="dcterms:W3CDTF">2025-06-16T01:51:00Z</dcterms:created>
  <dcterms:modified xsi:type="dcterms:W3CDTF">2026-08-24T06:57:00Z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a9bd3a1d-5531-4ec2-b4f6-94c4114720a9</vt:lpwstr>
  </property>
</Properties>
</file>