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EC1E8" w14:textId="77777777" w:rsidR="00425BC2" w:rsidRDefault="00425BC2" w:rsidP="00425BC2">
      <w:pPr>
        <w:jc w:val="left"/>
        <w:rPr>
          <w:rFonts w:ascii="Times New Roman" w:hAnsi="Times New Roman" w:cs="Times New Roman"/>
          <w:b/>
          <w:bCs/>
          <w:sz w:val="28"/>
          <w:szCs w:val="32"/>
        </w:rPr>
      </w:pPr>
    </w:p>
    <w:p w14:paraId="49D7EB96" w14:textId="0873DE24" w:rsidR="00C14257" w:rsidRPr="001920CB" w:rsidRDefault="00425BC2" w:rsidP="00CC65E4">
      <w:pPr>
        <w:jc w:val="left"/>
        <w:rPr>
          <w:rFonts w:ascii="Times New Roman" w:hAnsi="Times New Roman" w:cs="Times New Roman"/>
          <w:sz w:val="22"/>
          <w:szCs w:val="24"/>
        </w:rPr>
      </w:pPr>
      <w:r w:rsidRPr="00CC65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A90D20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CC65E4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. </w:t>
      </w:r>
      <w:r w:rsidR="00C14257" w:rsidRPr="00CC65E4">
        <w:rPr>
          <w:rFonts w:ascii="Times New Roman" w:hAnsi="Times New Roman" w:cs="Times New Roman" w:hint="eastAsia"/>
          <w:b/>
          <w:bCs/>
          <w:sz w:val="24"/>
          <w:szCs w:val="24"/>
        </w:rPr>
        <w:t>PubMed search strategy</w:t>
      </w:r>
    </w:p>
    <w:tbl>
      <w:tblPr>
        <w:tblStyle w:val="ad"/>
        <w:tblW w:w="10228" w:type="dxa"/>
        <w:tblInd w:w="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0"/>
        <w:gridCol w:w="1434"/>
        <w:gridCol w:w="464"/>
        <w:gridCol w:w="6150"/>
        <w:gridCol w:w="1110"/>
      </w:tblGrid>
      <w:tr w:rsidR="008D4898" w:rsidRPr="00CC65E4" w14:paraId="6E9CA443" w14:textId="77777777" w:rsidTr="008D4898">
        <w:trPr>
          <w:trHeight w:val="153"/>
        </w:trPr>
        <w:tc>
          <w:tcPr>
            <w:tcW w:w="1070" w:type="dxa"/>
            <w:vMerge w:val="restart"/>
            <w:vAlign w:val="center"/>
          </w:tcPr>
          <w:p w14:paraId="46A9CA66" w14:textId="77777777" w:rsidR="008D4898" w:rsidRPr="00CC65E4" w:rsidRDefault="008D4898" w:rsidP="008D48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Date</w:t>
            </w:r>
          </w:p>
          <w:p w14:paraId="41A5AACC" w14:textId="0A4F5005" w:rsidR="008D4898" w:rsidRPr="00CC65E4" w:rsidRDefault="00C14257" w:rsidP="008D489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24</w:t>
            </w:r>
            <w:r w:rsidR="008D4898" w:rsidRPr="00CC65E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/</w:t>
            </w:r>
            <w:r w:rsidRPr="00CC65E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08/</w:t>
            </w:r>
            <w:r w:rsidR="008D4898" w:rsidRPr="00CC65E4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34" w:type="dxa"/>
          </w:tcPr>
          <w:p w14:paraId="620E24B1" w14:textId="5E0003FB" w:rsidR="008D4898" w:rsidRPr="00CC65E4" w:rsidRDefault="008D4898" w:rsidP="00A04A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Concept</w:t>
            </w:r>
          </w:p>
        </w:tc>
        <w:tc>
          <w:tcPr>
            <w:tcW w:w="6614" w:type="dxa"/>
            <w:gridSpan w:val="2"/>
          </w:tcPr>
          <w:p w14:paraId="025535AC" w14:textId="36FB657F" w:rsidR="008D4898" w:rsidRPr="00CC65E4" w:rsidRDefault="008D4898" w:rsidP="00A04A18">
            <w:pPr>
              <w:tabs>
                <w:tab w:val="left" w:pos="252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Search query</w:t>
            </w:r>
          </w:p>
        </w:tc>
        <w:tc>
          <w:tcPr>
            <w:tcW w:w="1110" w:type="dxa"/>
          </w:tcPr>
          <w:p w14:paraId="2E542F05" w14:textId="6B0AE284" w:rsidR="008D4898" w:rsidRPr="00CC65E4" w:rsidRDefault="008D4898" w:rsidP="00A04A1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</w:tr>
      <w:tr w:rsidR="008D4898" w:rsidRPr="00CC65E4" w14:paraId="233A83EA" w14:textId="77777777" w:rsidTr="008D4898">
        <w:trPr>
          <w:trHeight w:val="1136"/>
        </w:trPr>
        <w:tc>
          <w:tcPr>
            <w:tcW w:w="1070" w:type="dxa"/>
            <w:vMerge/>
          </w:tcPr>
          <w:p w14:paraId="18C4539A" w14:textId="77777777" w:rsidR="008D4898" w:rsidRPr="00CC65E4" w:rsidRDefault="008D4898" w:rsidP="008D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1A375BCA" w14:textId="0B961C32" w:rsidR="008D4898" w:rsidRPr="00CC65E4" w:rsidRDefault="008D4898" w:rsidP="008D48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t>articipants</w:t>
            </w: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: SMI</w:t>
            </w:r>
          </w:p>
        </w:tc>
        <w:tc>
          <w:tcPr>
            <w:tcW w:w="464" w:type="dxa"/>
          </w:tcPr>
          <w:p w14:paraId="7B8EBE79" w14:textId="5325B2F5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50" w:type="dxa"/>
          </w:tcPr>
          <w:p w14:paraId="741578F7" w14:textId="6EAD5B41" w:rsidR="008D4898" w:rsidRPr="00CC65E4" w:rsidRDefault="00C14257" w:rsidP="001920C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"Schizophrenia Spectrum and Other Psychotic Disorders"[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"Schizophrenia"[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"Psychotic Disorders"[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"Bipolar Disorder"[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"severe mental illness"[Title/Abstract] OR "severe mental illnesses"[Title/Abstract] OR "serious mental illness"[Title/Abstract] OR "serious mental illnesses"[Title/Abstract] OR "severe mental ill health"[Title/Abstract] OR "serious mental ill health"[Title/Abstract] OR "severe and persistent mental illness"[Title/Abstract] OR "serious and persistent mental illness"[Title/Abstract] OR "severe and enduring mental illness"[Title/Abstract] OR "severe mental health problem"[Title/Abstract] OR "severe mental health problems"[Title/Abstract] OR "serious mental health illness"[Title/Abstract] OR "serious mental health illnesses"[Title/Abstract] OR "SMI"[Title/Abstract] OR "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schizophren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*"[Title/Abstract] OR "schizoaffective"[Title/Abstract] OR "psychosis"[Title/Abstract] OR "psychoses"[Title/Abstract] OR "psychotic"[Title/Abstract] OR "bipolar*"[Title/Abstract] OR (("Major Depressive Disorder"[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"Major Depressive Disorder"[Title/Abstract] OR "major depression"[Title/Abstract]) AND ("psychotic features"[Title/Abstract] OR "psychosis"[Title/Abstract] OR "psychotic"[Title/Abstract]))</w:t>
            </w:r>
          </w:p>
        </w:tc>
        <w:tc>
          <w:tcPr>
            <w:tcW w:w="1110" w:type="dxa"/>
          </w:tcPr>
          <w:p w14:paraId="34D9D12D" w14:textId="4C98CCBD" w:rsidR="008D4898" w:rsidRPr="00CC65E4" w:rsidRDefault="00C14257" w:rsidP="00192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t>350,492</w:t>
            </w:r>
          </w:p>
        </w:tc>
      </w:tr>
      <w:tr w:rsidR="008D4898" w:rsidRPr="00CC65E4" w14:paraId="0CDE0218" w14:textId="77777777" w:rsidTr="008D4898">
        <w:trPr>
          <w:trHeight w:val="588"/>
        </w:trPr>
        <w:tc>
          <w:tcPr>
            <w:tcW w:w="1070" w:type="dxa"/>
            <w:vMerge/>
          </w:tcPr>
          <w:p w14:paraId="19A4B94B" w14:textId="77777777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78706EDD" w14:textId="32EA918E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t>Concept:</w:t>
            </w:r>
          </w:p>
          <w:p w14:paraId="325F1EAF" w14:textId="51132C13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t>Digital exclusion</w:t>
            </w:r>
          </w:p>
        </w:tc>
        <w:tc>
          <w:tcPr>
            <w:tcW w:w="464" w:type="dxa"/>
          </w:tcPr>
          <w:p w14:paraId="35A602B1" w14:textId="6E9BC94A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50" w:type="dxa"/>
          </w:tcPr>
          <w:p w14:paraId="6C279543" w14:textId="38383452" w:rsidR="008D4898" w:rsidRPr="00CC65E4" w:rsidRDefault="00C14257" w:rsidP="001920C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("Digital Divide"[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"Digital Divide"[Title/Abstract] OR "digital divides"[Title/Abstract] OR "digital exclusion"[Title/Abstract] OR "digital exclusions"[Title/Abstract] OR "digitally excluded"[Title/Abstract] OR "digital inequality"[Title/Abstract] OR "digital inequalities"[Title/Abstract] OR "digital inequity"[Title/Abstract] OR "digital inequities"[Title/Abstract] OR "digital inclusion"[Title/Abstract] OR "digital access"[Title/Abstract] OR "digital literacy"[Title/Abstract] OR "digital literacies"[Title/Abstract] OR "digital skill"[Title/Abstract] OR "digital skills"[Title/Abstract] OR "digital competence"[Title/Abstract] OR "digital competencies"[Title/Abstract] OR "digital confidence"[Title/Abstract] OR "digital engagement"[Title/Abstract] OR "digital participation"[Title/Abstract] OR "digital health literacy"[Title/Abstract] OR "eHealth literacy"[Title/Abstract] OR "Computer </w:t>
            </w:r>
            <w:r w:rsidRPr="00CC65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Literacy"[Title/Abstract] OR "Computer Literacy"[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"Internet Use"[Title/Abstract] OR "Internet Use"[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MeSH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 xml:space="preserve"> Terms] OR "internet access"[Title/Abstract] OR "access to the internet"[Title/Abstract] OR "internet connectivity"[Title/Abstract] OR "online access"[Title/Abstract] OR "computer access"[Title/Abstract] OR "technology access"[Title/Abstract] OR "device access"[Title/Abstract] OR "computer use"[Title/Abstract] OR "technology use"[Title/Abstract] OR "digital device"[Title/Abstract] OR "digital devices"[Title/Abstract] OR "smartphone ownership"[Title/Abstract] OR "mobile phone ownership"[Title/Abstract] OR ("telehealth"[Title/Abstract] OR "telemedicine"[Title/Abstract] OR "telemental"[Title/Abstract] OR "remote care"[Title/Abstract] OR "remote healthcare"[Title/Abstract] OR "remote therapy"[Title/Abstract] OR "video visit"[Title/Abstract] OR "video visits"[Title/Abstract])) AND ("access*"[Title/Abstract] OR "use"[Title/Abstract] OR "usage"[Title/Abstract] OR "uptake"[Title/Abstract] OR "engagement"[Title/Abstract] OR "participation"[Title/Abstract]) AND ("barrier*"[Title/Abstract] OR "limit*"[Title/Abstract] OR "restrict*"[Title/Abstract] OR "exclusion*"[Title/Abstract] OR "exclude*"[Title/Abstract] OR "inequal*"[Title/Abstract] OR "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inequ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*"[Title/Abstract] OR "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disparit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*"[Title/Abstract] OR "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disadvantag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*"[Title/Abstract] OR "lack*"[Title/Abstract] OR "low"[Title/Abstract] OR "nonuse"[Title/Abstract] OR "non-use"[Title/Abstract] OR "unable"[Title/Abstract] OR "</w:t>
            </w:r>
            <w:proofErr w:type="spellStart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insufficien</w:t>
            </w:r>
            <w:proofErr w:type="spellEnd"/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*"[Title/Abstract])</w:t>
            </w:r>
          </w:p>
        </w:tc>
        <w:tc>
          <w:tcPr>
            <w:tcW w:w="1110" w:type="dxa"/>
          </w:tcPr>
          <w:p w14:paraId="2F3E876C" w14:textId="3C81F070" w:rsidR="008D4898" w:rsidRPr="00CC65E4" w:rsidRDefault="00C14257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lastRenderedPageBreak/>
              <w:t>27,744</w:t>
            </w:r>
          </w:p>
        </w:tc>
      </w:tr>
      <w:tr w:rsidR="008D4898" w:rsidRPr="00CC65E4" w14:paraId="6E50474E" w14:textId="77777777" w:rsidTr="008D4898">
        <w:trPr>
          <w:trHeight w:val="148"/>
        </w:trPr>
        <w:tc>
          <w:tcPr>
            <w:tcW w:w="1070" w:type="dxa"/>
            <w:vMerge/>
          </w:tcPr>
          <w:p w14:paraId="48A10225" w14:textId="77777777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</w:tcPr>
          <w:p w14:paraId="6951D314" w14:textId="5F6534A2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" w:type="dxa"/>
          </w:tcPr>
          <w:p w14:paraId="13C92CC8" w14:textId="10EDC752" w:rsidR="008D4898" w:rsidRPr="00CC65E4" w:rsidRDefault="008D4898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50" w:type="dxa"/>
          </w:tcPr>
          <w:p w14:paraId="2C08D124" w14:textId="47CA78D5" w:rsidR="008D4898" w:rsidRPr="00CC65E4" w:rsidRDefault="008D4898" w:rsidP="001B25E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/>
                <w:sz w:val="24"/>
                <w:szCs w:val="24"/>
              </w:rPr>
              <w:t>1 AND 2</w:t>
            </w:r>
          </w:p>
        </w:tc>
        <w:tc>
          <w:tcPr>
            <w:tcW w:w="1110" w:type="dxa"/>
          </w:tcPr>
          <w:p w14:paraId="5C2E1108" w14:textId="02273DE8" w:rsidR="008D4898" w:rsidRPr="00CC65E4" w:rsidRDefault="00425BC2" w:rsidP="00DD48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65E4">
              <w:rPr>
                <w:rFonts w:ascii="Times New Roman" w:hAnsi="Times New Roman" w:cs="Times New Roman" w:hint="eastAsia"/>
                <w:sz w:val="24"/>
                <w:szCs w:val="24"/>
              </w:rPr>
              <w:t>292</w:t>
            </w:r>
          </w:p>
        </w:tc>
      </w:tr>
    </w:tbl>
    <w:p w14:paraId="4B46EAE4" w14:textId="7B75C7A2" w:rsidR="00DD48D5" w:rsidRPr="001920CB" w:rsidRDefault="00DD48D5" w:rsidP="001920CB">
      <w:pPr>
        <w:pStyle w:val="a9"/>
        <w:numPr>
          <w:ilvl w:val="0"/>
          <w:numId w:val="3"/>
        </w:numPr>
        <w:rPr>
          <w:rFonts w:ascii="Times New Roman" w:hAnsi="Times New Roman" w:cs="Times New Roman"/>
        </w:rPr>
      </w:pPr>
    </w:p>
    <w:sectPr w:rsidR="00DD48D5" w:rsidRPr="001920CB" w:rsidSect="009329D7">
      <w:footerReference w:type="default" r:id="rId7"/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0F9F1" w14:textId="77777777" w:rsidR="00967E1C" w:rsidRDefault="00967E1C" w:rsidP="00A04A18">
      <w:pPr>
        <w:spacing w:after="0" w:line="240" w:lineRule="auto"/>
      </w:pPr>
      <w:r>
        <w:separator/>
      </w:r>
    </w:p>
  </w:endnote>
  <w:endnote w:type="continuationSeparator" w:id="0">
    <w:p w14:paraId="6946844F" w14:textId="77777777" w:rsidR="00967E1C" w:rsidRDefault="00967E1C" w:rsidP="00A0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KoPub바탕체 Medium">
    <w:altName w:val="맑은 고딕"/>
    <w:panose1 w:val="00000600000000000000"/>
    <w:charset w:val="81"/>
    <w:family w:val="auto"/>
    <w:pitch w:val="variable"/>
    <w:sig w:usb0="800002A7" w:usb1="29D77CFB" w:usb2="00000010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431049"/>
      <w:docPartObj>
        <w:docPartGallery w:val="Page Numbers (Bottom of Page)"/>
        <w:docPartUnique/>
      </w:docPartObj>
    </w:sdtPr>
    <w:sdtContent>
      <w:p w14:paraId="39E81692" w14:textId="1845ACF2" w:rsidR="001920CB" w:rsidRDefault="001920CB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  <w:p w14:paraId="32436E8F" w14:textId="77777777" w:rsidR="001920CB" w:rsidRDefault="001920C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960AE" w14:textId="77777777" w:rsidR="00967E1C" w:rsidRDefault="00967E1C" w:rsidP="00A04A18">
      <w:pPr>
        <w:spacing w:after="0" w:line="240" w:lineRule="auto"/>
      </w:pPr>
      <w:r>
        <w:separator/>
      </w:r>
    </w:p>
  </w:footnote>
  <w:footnote w:type="continuationSeparator" w:id="0">
    <w:p w14:paraId="0A482FF3" w14:textId="77777777" w:rsidR="00967E1C" w:rsidRDefault="00967E1C" w:rsidP="00A0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E1F46"/>
    <w:multiLevelType w:val="hybridMultilevel"/>
    <w:tmpl w:val="CD04A9F0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5C241CF6"/>
    <w:multiLevelType w:val="hybridMultilevel"/>
    <w:tmpl w:val="3ACAA786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62274081"/>
    <w:multiLevelType w:val="hybridMultilevel"/>
    <w:tmpl w:val="6A1AD60C"/>
    <w:lvl w:ilvl="0" w:tplc="A51A6836">
      <w:numFmt w:val="bullet"/>
      <w:lvlText w:val=""/>
      <w:lvlJc w:val="left"/>
      <w:pPr>
        <w:ind w:left="80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7D3B1674"/>
    <w:multiLevelType w:val="hybridMultilevel"/>
    <w:tmpl w:val="45AC26DC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655646090">
    <w:abstractNumId w:val="2"/>
  </w:num>
  <w:num w:numId="2" w16cid:durableId="316035252">
    <w:abstractNumId w:val="0"/>
  </w:num>
  <w:num w:numId="3" w16cid:durableId="986739221">
    <w:abstractNumId w:val="1"/>
  </w:num>
  <w:num w:numId="4" w16cid:durableId="1919363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8D5"/>
    <w:rsid w:val="0000252B"/>
    <w:rsid w:val="000651C5"/>
    <w:rsid w:val="00165666"/>
    <w:rsid w:val="001920CB"/>
    <w:rsid w:val="001B25EA"/>
    <w:rsid w:val="002F39A2"/>
    <w:rsid w:val="00425BC2"/>
    <w:rsid w:val="0043578C"/>
    <w:rsid w:val="004A475B"/>
    <w:rsid w:val="004D5C53"/>
    <w:rsid w:val="004F60F2"/>
    <w:rsid w:val="00607E73"/>
    <w:rsid w:val="00735902"/>
    <w:rsid w:val="0074487F"/>
    <w:rsid w:val="00894DFD"/>
    <w:rsid w:val="008C65EC"/>
    <w:rsid w:val="008D4898"/>
    <w:rsid w:val="009329D7"/>
    <w:rsid w:val="00967E1C"/>
    <w:rsid w:val="009F038E"/>
    <w:rsid w:val="00A04A18"/>
    <w:rsid w:val="00A90D20"/>
    <w:rsid w:val="00AD7C58"/>
    <w:rsid w:val="00AE3532"/>
    <w:rsid w:val="00B278D2"/>
    <w:rsid w:val="00BE5BC7"/>
    <w:rsid w:val="00C14257"/>
    <w:rsid w:val="00CC65E4"/>
    <w:rsid w:val="00DD4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E6C358"/>
  <w15:chartTrackingRefBased/>
  <w15:docId w15:val="{75048109-DA1E-4789-99C2-852437BA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25EA"/>
    <w:pPr>
      <w:widowControl w:val="0"/>
      <w:wordWrap w:val="0"/>
      <w:autoSpaceDE w:val="0"/>
      <w:autoSpaceDN w:val="0"/>
    </w:pPr>
  </w:style>
  <w:style w:type="paragraph" w:styleId="1">
    <w:name w:val="heading 1"/>
    <w:aliases w:val="수준1"/>
    <w:basedOn w:val="a"/>
    <w:next w:val="a"/>
    <w:link w:val="1Char"/>
    <w:autoRedefine/>
    <w:qFormat/>
    <w:rsid w:val="004D5C53"/>
    <w:pPr>
      <w:spacing w:line="360" w:lineRule="auto"/>
      <w:jc w:val="center"/>
      <w:outlineLvl w:val="0"/>
    </w:pPr>
    <w:rPr>
      <w:rFonts w:ascii="Times New Roman" w:eastAsia="KoPub바탕체 Medium" w:hAnsi="Times New Roman" w:cs="Times New Roman"/>
      <w:b/>
      <w:sz w:val="32"/>
      <w:szCs w:val="24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448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D48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D48D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D48D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D48D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D48D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D48D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D48D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aliases w:val="수준1 Char"/>
    <w:basedOn w:val="a0"/>
    <w:link w:val="1"/>
    <w:rsid w:val="004D5C53"/>
    <w:rPr>
      <w:rFonts w:ascii="Times New Roman" w:eastAsia="KoPub바탕체 Medium" w:hAnsi="Times New Roman" w:cs="Times New Roman"/>
      <w:b/>
      <w:sz w:val="32"/>
      <w:szCs w:val="24"/>
    </w:rPr>
  </w:style>
  <w:style w:type="paragraph" w:customStyle="1" w:styleId="20">
    <w:name w:val="수준2"/>
    <w:basedOn w:val="a"/>
    <w:next w:val="a"/>
    <w:link w:val="2Char0"/>
    <w:autoRedefine/>
    <w:qFormat/>
    <w:rsid w:val="004D5C53"/>
    <w:pPr>
      <w:spacing w:line="360" w:lineRule="auto"/>
      <w:jc w:val="left"/>
    </w:pPr>
    <w:rPr>
      <w:rFonts w:ascii="Times New Roman" w:eastAsia="KoPub바탕체 Medium" w:hAnsi="Times New Roman" w:cs="Times New Roman"/>
      <w:b/>
      <w:sz w:val="28"/>
      <w:szCs w:val="24"/>
    </w:rPr>
  </w:style>
  <w:style w:type="character" w:customStyle="1" w:styleId="2Char0">
    <w:name w:val="수준2 Char"/>
    <w:basedOn w:val="1Char"/>
    <w:link w:val="20"/>
    <w:rsid w:val="004D5C53"/>
    <w:rPr>
      <w:rFonts w:ascii="Times New Roman" w:eastAsia="KoPub바탕체 Medium" w:hAnsi="Times New Roman" w:cs="Times New Roman"/>
      <w:b/>
      <w:sz w:val="28"/>
      <w:szCs w:val="24"/>
    </w:rPr>
  </w:style>
  <w:style w:type="paragraph" w:customStyle="1" w:styleId="30">
    <w:name w:val="수준3"/>
    <w:basedOn w:val="a"/>
    <w:next w:val="a"/>
    <w:link w:val="3Char0"/>
    <w:autoRedefine/>
    <w:qFormat/>
    <w:rsid w:val="004D5C53"/>
    <w:pPr>
      <w:spacing w:line="360" w:lineRule="auto"/>
      <w:jc w:val="left"/>
    </w:pPr>
    <w:rPr>
      <w:rFonts w:ascii="Times New Roman" w:eastAsia="KoPub바탕체 Medium" w:hAnsi="Times New Roman" w:cs="Times New Roman"/>
      <w:b/>
      <w:sz w:val="24"/>
      <w:szCs w:val="24"/>
    </w:rPr>
  </w:style>
  <w:style w:type="character" w:customStyle="1" w:styleId="3Char0">
    <w:name w:val="수준3 Char"/>
    <w:basedOn w:val="2Char0"/>
    <w:link w:val="30"/>
    <w:rsid w:val="004D5C53"/>
    <w:rPr>
      <w:rFonts w:ascii="Times New Roman" w:eastAsia="KoPub바탕체 Medium" w:hAnsi="Times New Roman" w:cs="Times New Roman"/>
      <w:b/>
      <w:sz w:val="24"/>
      <w:szCs w:val="24"/>
    </w:rPr>
  </w:style>
  <w:style w:type="paragraph" w:customStyle="1" w:styleId="a3">
    <w:name w:val="논문 파트 제목"/>
    <w:basedOn w:val="2"/>
    <w:link w:val="Char"/>
    <w:qFormat/>
    <w:rsid w:val="0074487F"/>
    <w:rPr>
      <w:rFonts w:ascii="Times New Roman" w:eastAsia="Times New Roman" w:hAnsi="Times New Roman" w:cs="Times New Roman"/>
    </w:rPr>
  </w:style>
  <w:style w:type="character" w:customStyle="1" w:styleId="Char">
    <w:name w:val="논문 파트 제목 Char"/>
    <w:basedOn w:val="2Char0"/>
    <w:link w:val="a3"/>
    <w:rsid w:val="0074487F"/>
    <w:rPr>
      <w:rFonts w:ascii="Times New Roman" w:eastAsia="Times New Roman" w:hAnsi="Times New Roman" w:cs="Times New Roman"/>
      <w:b w:val="0"/>
      <w:color w:val="000000" w:themeColor="text1"/>
      <w:sz w:val="28"/>
      <w:szCs w:val="28"/>
    </w:rPr>
  </w:style>
  <w:style w:type="character" w:customStyle="1" w:styleId="2Char">
    <w:name w:val="제목 2 Char"/>
    <w:basedOn w:val="a0"/>
    <w:link w:val="2"/>
    <w:uiPriority w:val="9"/>
    <w:semiHidden/>
    <w:rsid w:val="0074487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customStyle="1" w:styleId="a4">
    <w:name w:val="논문 제목"/>
    <w:basedOn w:val="1"/>
    <w:link w:val="Char0"/>
    <w:qFormat/>
    <w:rsid w:val="0074487F"/>
    <w:rPr>
      <w:rFonts w:eastAsia="Times New Roman"/>
    </w:rPr>
  </w:style>
  <w:style w:type="character" w:customStyle="1" w:styleId="Char0">
    <w:name w:val="논문 제목 Char"/>
    <w:basedOn w:val="1Char"/>
    <w:link w:val="a4"/>
    <w:rsid w:val="0074487F"/>
    <w:rPr>
      <w:rFonts w:ascii="Times New Roman" w:eastAsia="Times New Roman" w:hAnsi="Times New Roman" w:cs="Times New Roman"/>
      <w:b/>
      <w:sz w:val="32"/>
      <w:szCs w:val="24"/>
    </w:rPr>
  </w:style>
  <w:style w:type="paragraph" w:customStyle="1" w:styleId="a5">
    <w:name w:val="논문 본문"/>
    <w:basedOn w:val="a"/>
    <w:link w:val="Char1"/>
    <w:qFormat/>
    <w:rsid w:val="0074487F"/>
    <w:pPr>
      <w:spacing w:line="360" w:lineRule="auto"/>
    </w:pPr>
    <w:rPr>
      <w:rFonts w:ascii="Times New Roman" w:eastAsia="Times New Roman" w:hAnsi="Times New Roman" w:cs="Times New Roman"/>
      <w:sz w:val="24"/>
    </w:rPr>
  </w:style>
  <w:style w:type="character" w:customStyle="1" w:styleId="Char1">
    <w:name w:val="논문 본문 Char"/>
    <w:basedOn w:val="a0"/>
    <w:link w:val="a5"/>
    <w:rsid w:val="0074487F"/>
    <w:rPr>
      <w:rFonts w:ascii="Times New Roman" w:eastAsia="Times New Roman" w:hAnsi="Times New Roman" w:cs="Times New Roman"/>
      <w:sz w:val="24"/>
    </w:rPr>
  </w:style>
  <w:style w:type="character" w:customStyle="1" w:styleId="3Char">
    <w:name w:val="제목 3 Char"/>
    <w:basedOn w:val="a0"/>
    <w:link w:val="3"/>
    <w:uiPriority w:val="9"/>
    <w:semiHidden/>
    <w:rsid w:val="00DD48D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Char">
    <w:name w:val="제목 4 Char"/>
    <w:basedOn w:val="a0"/>
    <w:link w:val="4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D48D5"/>
    <w:rPr>
      <w:rFonts w:asciiTheme="majorHAnsi" w:eastAsiaTheme="majorEastAsia" w:hAnsiTheme="majorHAnsi" w:cstheme="majorBidi"/>
      <w:color w:val="000000" w:themeColor="text1"/>
    </w:rPr>
  </w:style>
  <w:style w:type="paragraph" w:styleId="a6">
    <w:name w:val="Title"/>
    <w:basedOn w:val="a"/>
    <w:next w:val="a"/>
    <w:link w:val="Char2"/>
    <w:uiPriority w:val="10"/>
    <w:qFormat/>
    <w:rsid w:val="00DD48D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제목 Char"/>
    <w:basedOn w:val="a0"/>
    <w:link w:val="a6"/>
    <w:uiPriority w:val="10"/>
    <w:rsid w:val="00DD48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Char3"/>
    <w:uiPriority w:val="11"/>
    <w:qFormat/>
    <w:rsid w:val="00DD48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3">
    <w:name w:val="부제 Char"/>
    <w:basedOn w:val="a0"/>
    <w:link w:val="a7"/>
    <w:uiPriority w:val="11"/>
    <w:rsid w:val="00DD48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Char4"/>
    <w:uiPriority w:val="29"/>
    <w:qFormat/>
    <w:rsid w:val="00DD48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4">
    <w:name w:val="인용 Char"/>
    <w:basedOn w:val="a0"/>
    <w:link w:val="a8"/>
    <w:uiPriority w:val="29"/>
    <w:rsid w:val="00DD48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D48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D48D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Char5"/>
    <w:uiPriority w:val="30"/>
    <w:qFormat/>
    <w:rsid w:val="00DD48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5">
    <w:name w:val="강한 인용 Char"/>
    <w:basedOn w:val="a0"/>
    <w:link w:val="ab"/>
    <w:uiPriority w:val="30"/>
    <w:rsid w:val="00DD48D5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DD48D5"/>
    <w:rPr>
      <w:b/>
      <w:bCs/>
      <w:smallCaps/>
      <w:color w:val="0F4761" w:themeColor="accent1" w:themeShade="BF"/>
      <w:spacing w:val="5"/>
    </w:rPr>
  </w:style>
  <w:style w:type="table" w:styleId="ad">
    <w:name w:val="Table Grid"/>
    <w:basedOn w:val="a1"/>
    <w:uiPriority w:val="39"/>
    <w:rsid w:val="00DD4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바탕글"/>
    <w:basedOn w:val="a"/>
    <w:rsid w:val="009329D7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f">
    <w:name w:val="header"/>
    <w:basedOn w:val="a"/>
    <w:link w:val="Char6"/>
    <w:uiPriority w:val="99"/>
    <w:unhideWhenUsed/>
    <w:rsid w:val="00A04A18"/>
    <w:pPr>
      <w:tabs>
        <w:tab w:val="center" w:pos="4513"/>
        <w:tab w:val="right" w:pos="9026"/>
      </w:tabs>
      <w:snapToGrid w:val="0"/>
    </w:pPr>
  </w:style>
  <w:style w:type="character" w:customStyle="1" w:styleId="Char6">
    <w:name w:val="머리글 Char"/>
    <w:basedOn w:val="a0"/>
    <w:link w:val="af"/>
    <w:uiPriority w:val="99"/>
    <w:rsid w:val="00A04A18"/>
  </w:style>
  <w:style w:type="paragraph" w:styleId="af0">
    <w:name w:val="footer"/>
    <w:basedOn w:val="a"/>
    <w:link w:val="Char7"/>
    <w:uiPriority w:val="99"/>
    <w:unhideWhenUsed/>
    <w:rsid w:val="00A04A18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바닥글 Char"/>
    <w:basedOn w:val="a0"/>
    <w:link w:val="af0"/>
    <w:uiPriority w:val="99"/>
    <w:rsid w:val="00A04A18"/>
  </w:style>
  <w:style w:type="character" w:styleId="af1">
    <w:name w:val="Hyperlink"/>
    <w:basedOn w:val="a0"/>
    <w:uiPriority w:val="99"/>
    <w:unhideWhenUsed/>
    <w:rsid w:val="0000252B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025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578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2026-08-24T07:41:00Z</dcterms:created>
  <dcterms:modified xsi:type="dcterms:W3CDTF">2026-08-24T08:46:00Z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06361c51-5c12-4e08-938a-252841f25f52</vt:lpwstr>
  </property>
</Properties>
</file>