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6EA9B" w14:textId="43E0387D" w:rsidR="004D6D7B" w:rsidRDefault="004D6D7B" w:rsidP="004D6D7B">
      <w:pPr>
        <w:tabs>
          <w:tab w:val="left" w:pos="2445"/>
        </w:tabs>
        <w:spacing w:after="0" w:line="480" w:lineRule="auto"/>
        <w:rPr>
          <w:rFonts w:ascii="Times New Roman" w:hAnsi="Times New Roman" w:cs="Times New Roman"/>
          <w:b/>
          <w:bCs/>
        </w:rPr>
      </w:pPr>
      <w:r w:rsidRPr="00430E6B">
        <w:rPr>
          <w:rFonts w:ascii="Times New Roman" w:hAnsi="Times New Roman" w:cs="Times New Roman"/>
          <w:b/>
          <w:bCs/>
        </w:rPr>
        <w:t>S</w:t>
      </w:r>
      <w:r w:rsidR="008F7DE2">
        <w:rPr>
          <w:rFonts w:ascii="Times New Roman" w:hAnsi="Times New Roman" w:cs="Times New Roman"/>
          <w:b/>
          <w:bCs/>
        </w:rPr>
        <w:t>UPPLEMENTARY</w:t>
      </w:r>
      <w:r w:rsidRPr="00430E6B">
        <w:rPr>
          <w:rFonts w:ascii="Times New Roman" w:hAnsi="Times New Roman" w:cs="Times New Roman"/>
          <w:b/>
          <w:bCs/>
        </w:rPr>
        <w:t xml:space="preserve"> </w:t>
      </w:r>
      <w:r w:rsidR="008F7DE2">
        <w:rPr>
          <w:rFonts w:ascii="Times New Roman" w:hAnsi="Times New Roman" w:cs="Times New Roman"/>
          <w:b/>
          <w:bCs/>
        </w:rPr>
        <w:t>MATERIAL</w:t>
      </w:r>
    </w:p>
    <w:p w14:paraId="5236DF82" w14:textId="77777777" w:rsidR="008F7DE2" w:rsidRPr="00430E6B" w:rsidRDefault="008F7DE2" w:rsidP="004D6D7B">
      <w:pPr>
        <w:tabs>
          <w:tab w:val="left" w:pos="2445"/>
        </w:tabs>
        <w:spacing w:after="0" w:line="480" w:lineRule="auto"/>
        <w:rPr>
          <w:rFonts w:ascii="Times New Roman" w:hAnsi="Times New Roman" w:cs="Times New Roman"/>
          <w:b/>
          <w:bCs/>
        </w:rPr>
      </w:pPr>
    </w:p>
    <w:p w14:paraId="7883DF83" w14:textId="7AD21BAB" w:rsidR="00247A29" w:rsidRPr="002F7659" w:rsidRDefault="00D352DE" w:rsidP="007F24B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Code</w:t>
      </w:r>
      <w:r w:rsidR="004D6D7B" w:rsidRPr="00430E6B">
        <w:rPr>
          <w:rFonts w:ascii="Times New Roman" w:hAnsi="Times New Roman" w:cs="Times New Roman"/>
          <w:b/>
          <w:bCs/>
        </w:rPr>
        <w:t xml:space="preserve"> S1.</w:t>
      </w:r>
      <w:r w:rsidR="004D6D7B" w:rsidRPr="00430E6B">
        <w:rPr>
          <w:rFonts w:ascii="Times New Roman" w:hAnsi="Times New Roman" w:cs="Times New Roman"/>
        </w:rPr>
        <w:t xml:space="preserve"> </w:t>
      </w:r>
      <w:r w:rsidR="009A0E3D" w:rsidRPr="009A0E3D">
        <w:rPr>
          <w:rFonts w:ascii="Times New Roman" w:hAnsi="Times New Roman" w:cs="Times New Roman"/>
        </w:rPr>
        <w:t>R code used to implement the iterative moving-window framework incorporating temporal directionality into recursion analyses of location data from Carmen Mountain white-tailed deer (</w:t>
      </w:r>
      <w:r w:rsidR="009A0E3D" w:rsidRPr="009A0E3D">
        <w:rPr>
          <w:rFonts w:ascii="Times New Roman" w:hAnsi="Times New Roman" w:cs="Times New Roman"/>
          <w:i/>
          <w:iCs/>
        </w:rPr>
        <w:t>Odocoileus virginianus carminis</w:t>
      </w:r>
      <w:r w:rsidR="009A0E3D" w:rsidRPr="009A0E3D">
        <w:rPr>
          <w:rFonts w:ascii="Times New Roman" w:hAnsi="Times New Roman" w:cs="Times New Roman"/>
        </w:rPr>
        <w:t>) and Rocky Mountain elk (</w:t>
      </w:r>
      <w:r w:rsidR="009A0E3D" w:rsidRPr="009A0E3D">
        <w:rPr>
          <w:rFonts w:ascii="Times New Roman" w:hAnsi="Times New Roman" w:cs="Times New Roman"/>
          <w:i/>
          <w:iCs/>
        </w:rPr>
        <w:t>Cervus canadensis nelsoni</w:t>
      </w:r>
      <w:r w:rsidR="009A0E3D" w:rsidRPr="009A0E3D">
        <w:rPr>
          <w:rFonts w:ascii="Times New Roman" w:hAnsi="Times New Roman" w:cs="Times New Roman"/>
        </w:rPr>
        <w:t>) in Coahuila, Mexico</w:t>
      </w:r>
      <w:r w:rsidR="004C010D">
        <w:rPr>
          <w:rFonts w:ascii="Times New Roman" w:hAnsi="Times New Roman" w:cs="Times New Roman"/>
        </w:rPr>
        <w:t>,</w:t>
      </w:r>
      <w:r w:rsidR="009A0E3D" w:rsidRPr="009A0E3D">
        <w:rPr>
          <w:rFonts w:ascii="Times New Roman" w:hAnsi="Times New Roman" w:cs="Times New Roman"/>
        </w:rPr>
        <w:t xml:space="preserve"> a collared peccary (</w:t>
      </w:r>
      <w:r w:rsidR="009A0E3D" w:rsidRPr="009A0E3D">
        <w:rPr>
          <w:rFonts w:ascii="Times New Roman" w:hAnsi="Times New Roman" w:cs="Times New Roman"/>
          <w:i/>
          <w:iCs/>
        </w:rPr>
        <w:t>Pecari tajacu</w:t>
      </w:r>
      <w:r w:rsidR="009A0E3D" w:rsidRPr="009A0E3D">
        <w:rPr>
          <w:rFonts w:ascii="Times New Roman" w:hAnsi="Times New Roman" w:cs="Times New Roman"/>
        </w:rPr>
        <w:t>) in Texas, USA</w:t>
      </w:r>
      <w:r w:rsidR="004C010D">
        <w:rPr>
          <w:rFonts w:ascii="Times New Roman" w:hAnsi="Times New Roman" w:cs="Times New Roman"/>
        </w:rPr>
        <w:t>,</w:t>
      </w:r>
      <w:r w:rsidR="009A0E3D" w:rsidRPr="009A0E3D">
        <w:rPr>
          <w:rFonts w:ascii="Times New Roman" w:hAnsi="Times New Roman" w:cs="Times New Roman"/>
        </w:rPr>
        <w:t xml:space="preserve"> and a cow (</w:t>
      </w:r>
      <w:r w:rsidR="009A0E3D" w:rsidRPr="009A0E3D">
        <w:rPr>
          <w:rFonts w:ascii="Times New Roman" w:hAnsi="Times New Roman" w:cs="Times New Roman"/>
          <w:i/>
          <w:iCs/>
        </w:rPr>
        <w:t>Bos taurus</w:t>
      </w:r>
      <w:r w:rsidR="009A0E3D" w:rsidRPr="009A0E3D">
        <w:rPr>
          <w:rFonts w:ascii="Times New Roman" w:hAnsi="Times New Roman" w:cs="Times New Roman"/>
        </w:rPr>
        <w:t>) in Oklahoma, USA.</w:t>
      </w:r>
    </w:p>
    <w:sectPr w:rsidR="00247A29" w:rsidRPr="002F7659" w:rsidSect="004D6D7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C2B26"/>
    <w:multiLevelType w:val="multilevel"/>
    <w:tmpl w:val="06AE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79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7B"/>
    <w:rsid w:val="00030264"/>
    <w:rsid w:val="000C361A"/>
    <w:rsid w:val="000F71A0"/>
    <w:rsid w:val="00111608"/>
    <w:rsid w:val="00144826"/>
    <w:rsid w:val="00172CA9"/>
    <w:rsid w:val="002108DD"/>
    <w:rsid w:val="00247A29"/>
    <w:rsid w:val="00254C70"/>
    <w:rsid w:val="00265F0A"/>
    <w:rsid w:val="00274459"/>
    <w:rsid w:val="002F7659"/>
    <w:rsid w:val="00312293"/>
    <w:rsid w:val="00346CD5"/>
    <w:rsid w:val="00430E6B"/>
    <w:rsid w:val="00460FD2"/>
    <w:rsid w:val="004B40C1"/>
    <w:rsid w:val="004C010D"/>
    <w:rsid w:val="004D6D7B"/>
    <w:rsid w:val="004E03DE"/>
    <w:rsid w:val="004E2BD7"/>
    <w:rsid w:val="005214E9"/>
    <w:rsid w:val="00584AAC"/>
    <w:rsid w:val="0058768C"/>
    <w:rsid w:val="00597272"/>
    <w:rsid w:val="005D7CF4"/>
    <w:rsid w:val="005F4DEA"/>
    <w:rsid w:val="00657D5E"/>
    <w:rsid w:val="00671649"/>
    <w:rsid w:val="006A40CB"/>
    <w:rsid w:val="007226DF"/>
    <w:rsid w:val="007F24BC"/>
    <w:rsid w:val="0088144B"/>
    <w:rsid w:val="00881B4E"/>
    <w:rsid w:val="008F7DE2"/>
    <w:rsid w:val="009A0E3D"/>
    <w:rsid w:val="009B565B"/>
    <w:rsid w:val="009E4D5F"/>
    <w:rsid w:val="009E695B"/>
    <w:rsid w:val="00A061C9"/>
    <w:rsid w:val="00A07E2A"/>
    <w:rsid w:val="00A640AF"/>
    <w:rsid w:val="00AD5C4E"/>
    <w:rsid w:val="00AF2647"/>
    <w:rsid w:val="00BA0F75"/>
    <w:rsid w:val="00BA6EFB"/>
    <w:rsid w:val="00BB2651"/>
    <w:rsid w:val="00C06CE5"/>
    <w:rsid w:val="00C3677A"/>
    <w:rsid w:val="00C371AF"/>
    <w:rsid w:val="00C60443"/>
    <w:rsid w:val="00C62780"/>
    <w:rsid w:val="00CB566A"/>
    <w:rsid w:val="00D02727"/>
    <w:rsid w:val="00D352DE"/>
    <w:rsid w:val="00D70F5F"/>
    <w:rsid w:val="00DA155F"/>
    <w:rsid w:val="00E051B2"/>
    <w:rsid w:val="00E06681"/>
    <w:rsid w:val="00EC1B10"/>
    <w:rsid w:val="00F118DB"/>
    <w:rsid w:val="00FA69B6"/>
    <w:rsid w:val="00FB5311"/>
    <w:rsid w:val="00FF051A"/>
    <w:rsid w:val="00FF445E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C1B01"/>
  <w15:chartTrackingRefBased/>
  <w15:docId w15:val="{1D98C05E-F112-47F8-A9F1-19EE3DF2E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D7B"/>
  </w:style>
  <w:style w:type="paragraph" w:styleId="Heading1">
    <w:name w:val="heading 1"/>
    <w:basedOn w:val="Normal"/>
    <w:next w:val="Normal"/>
    <w:link w:val="Heading1Char"/>
    <w:uiPriority w:val="9"/>
    <w:qFormat/>
    <w:rsid w:val="004D6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D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D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D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D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D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D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D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D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D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D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D7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D6D7B"/>
    <w:rPr>
      <w:rFonts w:ascii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4D6D7B"/>
  </w:style>
  <w:style w:type="table" w:styleId="TableGrid">
    <w:name w:val="Table Grid"/>
    <w:basedOn w:val="TableNormal"/>
    <w:uiPriority w:val="39"/>
    <w:rsid w:val="004D6D7B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D6D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6D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6D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D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D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6D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354</Characters>
  <Application>Microsoft Office Word</Application>
  <DocSecurity>0</DocSecurity>
  <Lines>18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Stewart</dc:creator>
  <cp:keywords/>
  <dc:description/>
  <cp:lastModifiedBy>Dylan Stewart</cp:lastModifiedBy>
  <cp:revision>11</cp:revision>
  <dcterms:created xsi:type="dcterms:W3CDTF">2026-08-15T23:26:00Z</dcterms:created>
  <dcterms:modified xsi:type="dcterms:W3CDTF">2026-08-16T17:48:00Z</dcterms:modified>
</cp:coreProperties>
</file>