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4A960" w14:textId="7F073E26" w:rsidR="00F81D16" w:rsidRPr="007C3C8A" w:rsidRDefault="00614C00">
      <w:pPr>
        <w:pStyle w:val="Bodytext20"/>
        <w:shd w:val="clear" w:color="auto" w:fill="auto"/>
        <w:spacing w:after="485" w:line="210" w:lineRule="exact"/>
        <w:ind w:left="20"/>
      </w:pPr>
      <w:bookmarkStart w:id="0" w:name="bookmark0"/>
      <w:r w:rsidRPr="007C3C8A">
        <w:rPr>
          <w:rStyle w:val="Bodytext21"/>
        </w:rPr>
        <w:t xml:space="preserve">Additional file </w:t>
      </w:r>
      <w:r w:rsidR="004A0946" w:rsidRPr="007C3C8A">
        <w:rPr>
          <w:rStyle w:val="Bodytext21"/>
        </w:rPr>
        <w:t>1: QACE</w:t>
      </w:r>
      <w:r w:rsidRPr="007C3C8A">
        <w:rPr>
          <w:rStyle w:val="Bodytext21"/>
        </w:rPr>
        <w:t xml:space="preserve"> </w:t>
      </w:r>
      <w:r w:rsidR="002E69CF" w:rsidRPr="007C3C8A">
        <w:rPr>
          <w:rStyle w:val="Bodytext21"/>
        </w:rPr>
        <w:t>(</w:t>
      </w:r>
      <w:r w:rsidRPr="007C3C8A">
        <w:rPr>
          <w:rStyle w:val="Bodytext21"/>
        </w:rPr>
        <w:t xml:space="preserve">complete </w:t>
      </w:r>
      <w:r w:rsidR="007C3C8A" w:rsidRPr="007C3C8A">
        <w:rPr>
          <w:rStyle w:val="Bodytext21"/>
        </w:rPr>
        <w:t xml:space="preserve">English </w:t>
      </w:r>
      <w:r w:rsidRPr="007C3C8A">
        <w:rPr>
          <w:rStyle w:val="Bodytext21"/>
        </w:rPr>
        <w:t>version</w:t>
      </w:r>
      <w:r w:rsidR="002E69CF" w:rsidRPr="007C3C8A">
        <w:rPr>
          <w:rStyle w:val="Bodytext21"/>
        </w:rPr>
        <w:t>)</w:t>
      </w:r>
      <w:bookmarkEnd w:id="0"/>
    </w:p>
    <w:p w14:paraId="26728000" w14:textId="283800A4" w:rsidR="00F81D16" w:rsidRPr="007C3C8A" w:rsidRDefault="0013439C">
      <w:pPr>
        <w:pStyle w:val="Bodytext30"/>
        <w:shd w:val="clear" w:color="auto" w:fill="auto"/>
        <w:spacing w:before="0" w:after="483" w:line="220" w:lineRule="exact"/>
        <w:ind w:left="20"/>
      </w:pPr>
      <w:r w:rsidRPr="007C3C8A">
        <w:t>QACE</w:t>
      </w:r>
      <w:r w:rsidR="00DE0CFA" w:rsidRPr="007C3C8A">
        <w:t xml:space="preserve">: </w:t>
      </w:r>
      <w:r w:rsidR="00EC02A0" w:rsidRPr="007C3C8A">
        <w:t>Questionnaire for Assessing the Chil</w:t>
      </w:r>
      <w:r w:rsidR="004D2CE9" w:rsidRPr="007C3C8A">
        <w:t>dbirth Experience, vaginal</w:t>
      </w:r>
      <w:r w:rsidR="00EC02A0" w:rsidRPr="007C3C8A">
        <w:t xml:space="preserve"> or caesarean</w:t>
      </w:r>
      <w:r w:rsidR="004D2CE9" w:rsidRPr="007C3C8A">
        <w:t xml:space="preserve"> delivery</w:t>
      </w:r>
    </w:p>
    <w:p w14:paraId="11A5355A" w14:textId="7F632351" w:rsidR="00F81D16" w:rsidRPr="007C3C8A" w:rsidRDefault="004060E1">
      <w:pPr>
        <w:pStyle w:val="Bodytext30"/>
        <w:shd w:val="clear" w:color="auto" w:fill="auto"/>
        <w:spacing w:before="0" w:after="136" w:line="220" w:lineRule="exact"/>
        <w:ind w:left="20"/>
      </w:pPr>
      <w:r w:rsidRPr="007C3C8A">
        <w:t>Generally</w:t>
      </w:r>
      <w:r w:rsidR="00111C6D" w:rsidRPr="007C3C8A">
        <w:t>...</w:t>
      </w:r>
    </w:p>
    <w:tbl>
      <w:tblPr>
        <w:tblOverlap w:val="never"/>
        <w:tblW w:w="1061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5160"/>
        <w:gridCol w:w="1181"/>
        <w:gridCol w:w="1225"/>
        <w:gridCol w:w="1386"/>
        <w:gridCol w:w="1147"/>
      </w:tblGrid>
      <w:tr w:rsidR="00F81D16" w:rsidRPr="007C3C8A" w14:paraId="1A30F306" w14:textId="77777777" w:rsidTr="00644394">
        <w:trPr>
          <w:cantSplit/>
          <w:trHeight w:hRule="exact" w:val="472"/>
          <w:jc w:val="center"/>
        </w:trPr>
        <w:tc>
          <w:tcPr>
            <w:tcW w:w="5678" w:type="dxa"/>
            <w:gridSpan w:val="2"/>
            <w:shd w:val="clear" w:color="auto" w:fill="FFFFFF"/>
          </w:tcPr>
          <w:p w14:paraId="09FC7DC3" w14:textId="77777777" w:rsidR="00F81D16" w:rsidRPr="007C3C8A" w:rsidRDefault="00F81D16">
            <w:pPr>
              <w:framePr w:w="10618" w:wrap="notBeside" w:vAnchor="text" w:hAnchor="text" w:xAlign="center" w:y="1"/>
              <w:rPr>
                <w:sz w:val="10"/>
                <w:szCs w:val="10"/>
              </w:rPr>
            </w:pPr>
            <w:bookmarkStart w:id="1" w:name="_GoBack"/>
            <w:bookmarkEnd w:id="1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160EE" w14:textId="1DC5B9A6" w:rsidR="00F81D16" w:rsidRPr="007C3C8A" w:rsidRDefault="000F0E52" w:rsidP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76" w:lineRule="auto"/>
              <w:ind w:firstLine="0"/>
            </w:pPr>
            <w:r w:rsidRPr="007C3C8A">
              <w:rPr>
                <w:rStyle w:val="Tekstpodstawowy1"/>
                <w:b/>
                <w:bCs/>
              </w:rPr>
              <w:t>Totally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0620E" w14:textId="6EE91622" w:rsidR="00F81D16" w:rsidRPr="007C3C8A" w:rsidRDefault="000F0E52" w:rsidP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76" w:lineRule="auto"/>
              <w:ind w:firstLine="0"/>
            </w:pPr>
            <w:r w:rsidRPr="007C3C8A">
              <w:rPr>
                <w:rStyle w:val="Tekstpodstawowy1"/>
                <w:b/>
                <w:bCs/>
              </w:rPr>
              <w:t>In part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5BFA58" w14:textId="584ECEE2" w:rsidR="00F81D16" w:rsidRDefault="00644394" w:rsidP="00644394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line="720" w:lineRule="auto"/>
              <w:ind w:firstLine="0"/>
            </w:pPr>
            <w:r>
              <w:t>Not so much</w:t>
            </w:r>
          </w:p>
          <w:p w14:paraId="41DE7386" w14:textId="2471B5E6" w:rsidR="007C3C8A" w:rsidRPr="007C3C8A" w:rsidRDefault="007C3C8A" w:rsidP="00644394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line="720" w:lineRule="auto"/>
              <w:ind w:firstLine="0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02BD9D" w14:textId="1299F988" w:rsidR="00F81D16" w:rsidRPr="007C3C8A" w:rsidRDefault="000F0E52" w:rsidP="00240D6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76" w:lineRule="auto"/>
              <w:ind w:firstLine="0"/>
            </w:pPr>
            <w:r w:rsidRPr="007C3C8A">
              <w:rPr>
                <w:rStyle w:val="Tekstpodstawowy1"/>
                <w:b/>
                <w:bCs/>
              </w:rPr>
              <w:t>Not at all</w:t>
            </w:r>
          </w:p>
        </w:tc>
      </w:tr>
      <w:tr w:rsidR="00F81D16" w:rsidRPr="007C3C8A" w14:paraId="07A16784" w14:textId="77777777" w:rsidTr="007C3C8A">
        <w:trPr>
          <w:trHeight w:hRule="exact" w:val="485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7EF7D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DB8518" w14:textId="4135AACE" w:rsidR="00F81D16" w:rsidRPr="007C3C8A" w:rsidRDefault="00240D6D" w:rsidP="008D1E7F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</w:pPr>
            <w:r w:rsidRPr="007C3C8A">
              <w:rPr>
                <w:rStyle w:val="Tekstpodstawowy1"/>
                <w:b/>
                <w:bCs/>
              </w:rPr>
              <w:t xml:space="preserve"> </w:t>
            </w:r>
            <w:r w:rsidR="008D1E7F" w:rsidRPr="007C3C8A">
              <w:rPr>
                <w:rStyle w:val="Tekstpodstawowy1"/>
                <w:b/>
                <w:bCs/>
              </w:rPr>
              <w:t>I felt worried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DDF21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B5E71C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FC2C8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079E6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32896EDC" w14:textId="77777777" w:rsidTr="007C3C8A">
        <w:trPr>
          <w:trHeight w:hRule="exact" w:val="49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CE946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2.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E16B8" w14:textId="1E399951" w:rsidR="00F81D16" w:rsidRPr="007C3C8A" w:rsidRDefault="00240D6D" w:rsidP="008D1E7F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</w:pPr>
            <w:r w:rsidRPr="007C3C8A">
              <w:rPr>
                <w:rStyle w:val="Tekstpodstawowy1"/>
                <w:b/>
                <w:bCs/>
              </w:rPr>
              <w:t xml:space="preserve"> </w:t>
            </w:r>
            <w:r w:rsidR="008D1E7F" w:rsidRPr="007C3C8A">
              <w:rPr>
                <w:rStyle w:val="Tekstpodstawowy1"/>
                <w:b/>
                <w:bCs/>
              </w:rPr>
              <w:t>I felt secure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A6716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719375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32A886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7FF49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2F2F0C7E" w14:textId="77777777" w:rsidTr="007C3C8A">
        <w:trPr>
          <w:trHeight w:hRule="exact" w:val="485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6EB181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3.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C9BEB" w14:textId="1B40DBD9" w:rsidR="00F81D16" w:rsidRPr="007C3C8A" w:rsidRDefault="00240D6D" w:rsidP="008D1E7F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</w:pPr>
            <w:r w:rsidRPr="007C3C8A">
              <w:rPr>
                <w:rStyle w:val="Tekstpodstawowy1"/>
                <w:b/>
                <w:bCs/>
              </w:rPr>
              <w:t xml:space="preserve"> </w:t>
            </w:r>
            <w:r w:rsidR="008D1E7F" w:rsidRPr="007C3C8A">
              <w:rPr>
                <w:rStyle w:val="Tekstpodstawowy1"/>
                <w:b/>
                <w:bCs/>
              </w:rPr>
              <w:t>I felt strange sensations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168273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76E30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6AFD4E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47953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2D9DB059" w14:textId="77777777" w:rsidTr="007C3C8A">
        <w:trPr>
          <w:trHeight w:hRule="exact" w:val="49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FEFF1D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4.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DD4FF" w14:textId="5E5F88A3" w:rsidR="00F81D16" w:rsidRPr="007C3C8A" w:rsidRDefault="00240D6D" w:rsidP="008D1E7F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</w:pPr>
            <w:r w:rsidRPr="007C3C8A">
              <w:rPr>
                <w:rStyle w:val="Tekstpodstawowy1"/>
                <w:b/>
                <w:bCs/>
              </w:rPr>
              <w:t xml:space="preserve"> </w:t>
            </w:r>
            <w:r w:rsidR="008D1E7F" w:rsidRPr="007C3C8A">
              <w:rPr>
                <w:rStyle w:val="Tekstpodstawowy1"/>
                <w:b/>
                <w:bCs/>
              </w:rPr>
              <w:t>I felt confident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313631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8E3CC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47D576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4ED3B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2F1DA7C1" w14:textId="77777777" w:rsidTr="007C3C8A">
        <w:trPr>
          <w:trHeight w:hRule="exact" w:val="66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831DDA" w14:textId="77777777" w:rsidR="00F81D16" w:rsidRPr="007C3C8A" w:rsidRDefault="00DE0CFA" w:rsidP="000D00CB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after="0" w:line="170" w:lineRule="exact"/>
              <w:ind w:left="20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5.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1CEDAA" w14:textId="59C13A62" w:rsidR="00F81D16" w:rsidRPr="007C3C8A" w:rsidRDefault="008D1E7F" w:rsidP="008D1E7F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11" w:lineRule="exact"/>
              <w:ind w:left="40" w:hanging="40"/>
              <w:jc w:val="left"/>
            </w:pPr>
            <w:r w:rsidRPr="007C3C8A">
              <w:rPr>
                <w:rStyle w:val="Tekstpodstawowy1"/>
                <w:b/>
                <w:bCs/>
              </w:rPr>
              <w:t xml:space="preserve">The staff understood me and fulfilled my wishes satisfactorily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D678D0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5862C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9322E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6F3A3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2EF16322" w14:textId="77777777" w:rsidTr="007C3C8A">
        <w:trPr>
          <w:trHeight w:hRule="exact" w:val="60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B97467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6.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34C5D" w14:textId="7F444B19" w:rsidR="00F81D16" w:rsidRPr="007C3C8A" w:rsidRDefault="00240D6D" w:rsidP="005B46A7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40" w:right="136" w:hanging="40"/>
              <w:jc w:val="both"/>
            </w:pPr>
            <w:r w:rsidRPr="007C3C8A">
              <w:rPr>
                <w:rStyle w:val="Tekstpodstawowy1"/>
                <w:b/>
                <w:bCs/>
              </w:rPr>
              <w:t xml:space="preserve"> </w:t>
            </w:r>
            <w:r w:rsidR="001E5A77" w:rsidRPr="007C3C8A">
              <w:t xml:space="preserve"> </w:t>
            </w:r>
            <w:r w:rsidR="001E5A77" w:rsidRPr="007C3C8A">
              <w:rPr>
                <w:rStyle w:val="Tekstpodstawowy1"/>
                <w:b/>
                <w:bCs/>
              </w:rPr>
              <w:t xml:space="preserve">I felt </w:t>
            </w:r>
            <w:r w:rsidR="002D132B" w:rsidRPr="007C3C8A">
              <w:rPr>
                <w:rStyle w:val="Tekstpodstawowy1"/>
                <w:b/>
                <w:bCs/>
              </w:rPr>
              <w:t>emotionally supported by the staff who took care of 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85676D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DD79B1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264E0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4C835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263825C1" w14:textId="77777777" w:rsidTr="007C3C8A">
        <w:trPr>
          <w:trHeight w:hRule="exact" w:val="485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74ECEF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7.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28803" w14:textId="43AA6891" w:rsidR="00F81D16" w:rsidRPr="007C3C8A" w:rsidRDefault="00240D6D" w:rsidP="001E5A77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</w:pPr>
            <w:r w:rsidRPr="007C3C8A">
              <w:rPr>
                <w:rStyle w:val="Tekstpodstawowy1"/>
                <w:b/>
                <w:bCs/>
              </w:rPr>
              <w:t xml:space="preserve"> </w:t>
            </w:r>
            <w:r w:rsidR="002D132B" w:rsidRPr="007C3C8A">
              <w:t xml:space="preserve"> </w:t>
            </w:r>
            <w:r w:rsidR="002D132B" w:rsidRPr="007C3C8A">
              <w:rPr>
                <w:rStyle w:val="Tekstpodstawowy1"/>
                <w:b/>
                <w:bCs/>
              </w:rPr>
              <w:t>The staff kept me informed of what was happening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87FE2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EBBB2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A37727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EE4B0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59F97F26" w14:textId="77777777" w:rsidTr="007C3C8A">
        <w:trPr>
          <w:trHeight w:hRule="exact" w:val="73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0D33A8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8.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838601" w14:textId="09068D0F" w:rsidR="00F81D16" w:rsidRPr="007C3C8A" w:rsidRDefault="001E5A77" w:rsidP="00B96FED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240" w:lineRule="exact"/>
              <w:ind w:left="40" w:right="136" w:firstLine="0"/>
              <w:jc w:val="both"/>
            </w:pPr>
            <w:r w:rsidRPr="007C3C8A">
              <w:rPr>
                <w:rStyle w:val="Tekstpodstawowy1"/>
                <w:b/>
                <w:bCs/>
              </w:rPr>
              <w:t>I felt</w:t>
            </w:r>
            <w:r w:rsidR="002D132B" w:rsidRPr="007C3C8A">
              <w:rPr>
                <w:rStyle w:val="Tekstpodstawowy1"/>
                <w:b/>
                <w:bCs/>
              </w:rPr>
              <w:t xml:space="preserve"> I could express myself and give my opinion about decisions </w:t>
            </w:r>
            <w:r w:rsidR="00B96FED">
              <w:rPr>
                <w:rStyle w:val="Tekstpodstawowy1"/>
                <w:b/>
                <w:bCs/>
              </w:rPr>
              <w:t>about</w:t>
            </w:r>
            <w:r w:rsidR="00397F37">
              <w:rPr>
                <w:rStyle w:val="Tekstpodstawowy1"/>
                <w:b/>
                <w:bCs/>
              </w:rPr>
              <w:t xml:space="preserve"> </w:t>
            </w:r>
            <w:r w:rsidR="002D132B" w:rsidRPr="007C3C8A">
              <w:rPr>
                <w:rStyle w:val="Tekstpodstawowy1"/>
                <w:b/>
                <w:bCs/>
              </w:rPr>
              <w:t>m</w:t>
            </w:r>
            <w:r w:rsidR="00A238A6">
              <w:rPr>
                <w:rStyle w:val="Tekstpodstawowy1"/>
                <w:b/>
                <w:bCs/>
              </w:rPr>
              <w:t>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B8A344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5C2571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1553AA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78516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4A5EA258" w14:textId="77777777" w:rsidTr="007C3C8A">
        <w:trPr>
          <w:trHeight w:hRule="exact" w:val="58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FACB2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left="20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9.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E104FA" w14:textId="6CFC6512" w:rsidR="00F81D16" w:rsidRPr="007C3C8A" w:rsidRDefault="00240D6D" w:rsidP="001E5A77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</w:pPr>
            <w:r w:rsidRPr="007C3C8A">
              <w:rPr>
                <w:rStyle w:val="Tekstpodstawowy1"/>
                <w:b/>
                <w:bCs/>
              </w:rPr>
              <w:t xml:space="preserve"> </w:t>
            </w:r>
            <w:r w:rsidR="001E5A77" w:rsidRPr="007C3C8A">
              <w:rPr>
                <w:rStyle w:val="Tekstpodstawowy1"/>
                <w:b/>
                <w:bCs/>
              </w:rPr>
              <w:t>I am satisfied with how the events unfolded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88BC44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B678E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066D0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50430" w14:textId="77777777" w:rsidR="00F81D16" w:rsidRPr="007C3C8A" w:rsidRDefault="00DE0CFA">
            <w:pPr>
              <w:pStyle w:val="Tekstpodstawowy2"/>
              <w:framePr w:w="10618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</w:tbl>
    <w:p w14:paraId="2B86DC04" w14:textId="77777777" w:rsidR="00F81D16" w:rsidRPr="007C3C8A" w:rsidRDefault="00F81D16">
      <w:pPr>
        <w:spacing w:line="480" w:lineRule="exact"/>
      </w:pPr>
    </w:p>
    <w:tbl>
      <w:tblPr>
        <w:tblOverlap w:val="never"/>
        <w:tblW w:w="1069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1574"/>
        <w:gridCol w:w="1017"/>
        <w:gridCol w:w="712"/>
        <w:gridCol w:w="850"/>
        <w:gridCol w:w="953"/>
        <w:gridCol w:w="720"/>
        <w:gridCol w:w="737"/>
        <w:gridCol w:w="850"/>
        <w:gridCol w:w="851"/>
        <w:gridCol w:w="1037"/>
        <w:gridCol w:w="874"/>
      </w:tblGrid>
      <w:tr w:rsidR="00F81D16" w:rsidRPr="007C3C8A" w14:paraId="5680B799" w14:textId="77777777" w:rsidTr="003E627D">
        <w:trPr>
          <w:trHeight w:hRule="exact" w:val="1066"/>
          <w:jc w:val="center"/>
        </w:trPr>
        <w:tc>
          <w:tcPr>
            <w:tcW w:w="20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B35B52" w14:textId="77777777" w:rsidR="00F81D16" w:rsidRPr="007C3C8A" w:rsidRDefault="00F81D16">
            <w:pPr>
              <w:framePr w:w="1069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F43FFA" w14:textId="5930A9DA" w:rsidR="008F398F" w:rsidRPr="007C3C8A" w:rsidRDefault="00557C50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180" w:after="0" w:line="230" w:lineRule="exact"/>
              <w:ind w:firstLine="0"/>
              <w:rPr>
                <w:rStyle w:val="Tekstpodstawowy1"/>
                <w:b/>
                <w:bCs/>
              </w:rPr>
            </w:pPr>
            <w:r w:rsidRPr="007C3C8A">
              <w:rPr>
                <w:rStyle w:val="Tekstpodstawowy1"/>
                <w:b/>
                <w:bCs/>
              </w:rPr>
              <w:t>During</w:t>
            </w:r>
            <w:r w:rsidR="008F398F" w:rsidRPr="007C3C8A">
              <w:rPr>
                <w:rStyle w:val="Tekstpodstawowy1"/>
                <w:b/>
                <w:bCs/>
              </w:rPr>
              <w:t xml:space="preserve"> labo</w:t>
            </w:r>
            <w:r w:rsidRPr="007C3C8A">
              <w:rPr>
                <w:rStyle w:val="Tekstpodstawowy1"/>
                <w:b/>
                <w:bCs/>
              </w:rPr>
              <w:t>u</w:t>
            </w:r>
            <w:r w:rsidR="008F398F" w:rsidRPr="007C3C8A">
              <w:rPr>
                <w:rStyle w:val="Tekstpodstawowy1"/>
                <w:b/>
                <w:bCs/>
              </w:rPr>
              <w:t xml:space="preserve">r </w:t>
            </w:r>
          </w:p>
          <w:p w14:paraId="3265D1A2" w14:textId="65CC4768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180" w:after="0" w:line="23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(</w:t>
            </w:r>
            <w:r w:rsidR="008F398F" w:rsidRPr="007C3C8A">
              <w:rPr>
                <w:rStyle w:val="Tekstpodstawowy1"/>
                <w:b/>
                <w:bCs/>
              </w:rPr>
              <w:t>from the first contractions to the first attempts to push</w:t>
            </w:r>
            <w:r w:rsidRPr="007C3C8A">
              <w:rPr>
                <w:rStyle w:val="Tekstpodstawowy1"/>
                <w:b/>
                <w:bCs/>
              </w:rPr>
              <w:t>)</w:t>
            </w:r>
          </w:p>
        </w:tc>
        <w:tc>
          <w:tcPr>
            <w:tcW w:w="43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EA15B" w14:textId="438B7C69" w:rsidR="008F398F" w:rsidRPr="007C3C8A" w:rsidRDefault="008F398F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180" w:after="0" w:line="230" w:lineRule="exact"/>
              <w:ind w:firstLine="0"/>
              <w:rPr>
                <w:rStyle w:val="Tekstpodstawowy1"/>
                <w:b/>
                <w:bCs/>
              </w:rPr>
            </w:pPr>
            <w:r w:rsidRPr="007C3C8A">
              <w:rPr>
                <w:rStyle w:val="Tekstpodstawowy1"/>
                <w:b/>
                <w:bCs/>
              </w:rPr>
              <w:t xml:space="preserve">During </w:t>
            </w:r>
            <w:r w:rsidR="00557C50" w:rsidRPr="007C3C8A">
              <w:rPr>
                <w:rStyle w:val="Tekstpodstawowy1"/>
                <w:b/>
                <w:bCs/>
              </w:rPr>
              <w:t>delivery</w:t>
            </w:r>
          </w:p>
          <w:p w14:paraId="22F61B44" w14:textId="3B988875" w:rsidR="00F81D16" w:rsidRPr="007C3C8A" w:rsidRDefault="008F398F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180" w:after="0" w:line="230" w:lineRule="exact"/>
              <w:ind w:firstLine="0"/>
            </w:pPr>
            <w:r w:rsidRPr="007C3C8A">
              <w:t xml:space="preserve"> </w:t>
            </w:r>
            <w:r w:rsidR="00487227" w:rsidRPr="007C3C8A">
              <w:t>(</w:t>
            </w:r>
            <w:r w:rsidRPr="007C3C8A">
              <w:rPr>
                <w:rStyle w:val="Tekstpodstawowy1"/>
                <w:b/>
                <w:bCs/>
              </w:rPr>
              <w:t>from the first attempts to push until birth OR during a c</w:t>
            </w:r>
            <w:r w:rsidR="004D38C6">
              <w:rPr>
                <w:rStyle w:val="Tekstpodstawowy1"/>
                <w:b/>
                <w:bCs/>
              </w:rPr>
              <w:t>a</w:t>
            </w:r>
            <w:r w:rsidRPr="007C3C8A">
              <w:rPr>
                <w:rStyle w:val="Tekstpodstawowy1"/>
                <w:b/>
                <w:bCs/>
              </w:rPr>
              <w:t>esarean section</w:t>
            </w:r>
            <w:r w:rsidR="00111C6D" w:rsidRPr="007C3C8A">
              <w:rPr>
                <w:rStyle w:val="Tekstpodstawowy1"/>
                <w:b/>
                <w:bCs/>
              </w:rPr>
              <w:t>)</w:t>
            </w:r>
          </w:p>
        </w:tc>
      </w:tr>
      <w:tr w:rsidR="00487227" w:rsidRPr="007C3C8A" w14:paraId="25098CFA" w14:textId="77777777" w:rsidTr="00487227">
        <w:trPr>
          <w:trHeight w:hRule="exact" w:val="782"/>
          <w:jc w:val="center"/>
        </w:trPr>
        <w:tc>
          <w:tcPr>
            <w:tcW w:w="209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231055C1" w14:textId="4B470FD8" w:rsidR="005B64B1" w:rsidRPr="007C3C8A" w:rsidRDefault="005B64B1" w:rsidP="005B64B1">
            <w:pPr>
              <w:framePr w:w="10699" w:wrap="notBeside" w:vAnchor="text" w:hAnchor="text" w:xAlign="center" w:y="1"/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2D2777" w14:textId="5422113E" w:rsidR="005B64B1" w:rsidRPr="007C3C8A" w:rsidRDefault="005B64B1" w:rsidP="0048722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60" w:line="600" w:lineRule="auto"/>
              <w:ind w:firstLine="0"/>
            </w:pPr>
            <w:r w:rsidRPr="007C3C8A">
              <w:rPr>
                <w:rStyle w:val="Tekstpodstawowy1"/>
                <w:b/>
                <w:bCs/>
              </w:rPr>
              <w:t>*</w:t>
            </w:r>
            <w:r w:rsidR="00487227" w:rsidRPr="007C3C8A">
              <w:rPr>
                <w:rStyle w:val="Tekstpodstawowy1"/>
                <w:b/>
                <w:bCs/>
              </w:rPr>
              <w:t>NA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CAD6F9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rStyle w:val="Tekstpodstawowy1"/>
                <w:b/>
                <w:bCs/>
              </w:rPr>
            </w:pPr>
          </w:p>
          <w:p w14:paraId="5B4FBC06" w14:textId="13235D78" w:rsidR="005B64B1" w:rsidRPr="007C3C8A" w:rsidRDefault="008F398F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left"/>
            </w:pPr>
            <w:r w:rsidRPr="007C3C8A">
              <w:rPr>
                <w:rStyle w:val="Tekstpodstawowy1"/>
                <w:b/>
                <w:bCs/>
              </w:rPr>
              <w:t>Totally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ADC93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rStyle w:val="Tekstpodstawowy1"/>
                <w:b/>
                <w:bCs/>
              </w:rPr>
            </w:pPr>
          </w:p>
          <w:p w14:paraId="1CED0A13" w14:textId="0956F3CF" w:rsidR="005B64B1" w:rsidRPr="007C3C8A" w:rsidRDefault="008F398F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b w:val="0"/>
                <w:bCs w:val="0"/>
              </w:rPr>
            </w:pPr>
            <w:r w:rsidRPr="007C3C8A">
              <w:rPr>
                <w:rStyle w:val="Tekstpodstawowy1"/>
                <w:b/>
                <w:bCs/>
              </w:rPr>
              <w:t>In part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A830DA" w14:textId="3249BF35" w:rsidR="005B64B1" w:rsidRPr="007C3C8A" w:rsidRDefault="008F398F" w:rsidP="008F398F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600" w:lineRule="auto"/>
              <w:ind w:firstLine="0"/>
            </w:pPr>
            <w:r w:rsidRPr="007C3C8A">
              <w:rPr>
                <w:rStyle w:val="Tekstpodstawowy1"/>
                <w:b/>
                <w:bCs/>
              </w:rPr>
              <w:t>Not so much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66ECA4" w14:textId="752611D9" w:rsidR="005B64B1" w:rsidRPr="007C3C8A" w:rsidRDefault="008F398F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600" w:lineRule="auto"/>
              <w:ind w:firstLine="0"/>
            </w:pPr>
            <w:r w:rsidRPr="007C3C8A">
              <w:rPr>
                <w:rStyle w:val="Tekstpodstawowy1"/>
                <w:b/>
                <w:bCs/>
              </w:rPr>
              <w:t>Not at all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7B4255" w14:textId="20290A31" w:rsidR="005B64B1" w:rsidRPr="007C3C8A" w:rsidRDefault="005B64B1" w:rsidP="0048722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60" w:line="600" w:lineRule="auto"/>
              <w:ind w:firstLine="0"/>
            </w:pPr>
            <w:r w:rsidRPr="007C3C8A">
              <w:rPr>
                <w:rStyle w:val="Tekstpodstawowy1"/>
                <w:b/>
                <w:bCs/>
              </w:rPr>
              <w:t>*</w:t>
            </w:r>
            <w:r w:rsidR="00487227" w:rsidRPr="007C3C8A">
              <w:rPr>
                <w:rStyle w:val="Tekstpodstawowy1"/>
                <w:b/>
                <w:bCs/>
              </w:rPr>
              <w:t>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911AEB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rStyle w:val="Tekstpodstawowy1"/>
                <w:b/>
                <w:bCs/>
              </w:rPr>
            </w:pPr>
          </w:p>
          <w:p w14:paraId="4FACB5CF" w14:textId="7028D11B" w:rsidR="005B64B1" w:rsidRPr="007C3C8A" w:rsidRDefault="00487227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Totally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61568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rPr>
                <w:rStyle w:val="Tekstpodstawowy1"/>
                <w:b/>
                <w:bCs/>
              </w:rPr>
            </w:pPr>
          </w:p>
          <w:p w14:paraId="2FC794A7" w14:textId="17183405" w:rsidR="005B64B1" w:rsidRPr="007C3C8A" w:rsidRDefault="00487227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In part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E84F7" w14:textId="7E326A41" w:rsidR="005B64B1" w:rsidRPr="007C3C8A" w:rsidRDefault="00487227" w:rsidP="0048722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600" w:lineRule="auto"/>
              <w:ind w:firstLine="0"/>
            </w:pPr>
            <w:r w:rsidRPr="007C3C8A">
              <w:rPr>
                <w:rStyle w:val="Tekstpodstawowy1"/>
                <w:b/>
                <w:bCs/>
              </w:rPr>
              <w:t>Not so much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FB758" w14:textId="5569C9C5" w:rsidR="005B64B1" w:rsidRPr="007C3C8A" w:rsidRDefault="00487227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600" w:lineRule="auto"/>
              <w:ind w:firstLine="0"/>
            </w:pPr>
            <w:r w:rsidRPr="007C3C8A">
              <w:rPr>
                <w:rStyle w:val="Tekstpodstawowy1"/>
                <w:b/>
                <w:bCs/>
              </w:rPr>
              <w:t>Not at all</w:t>
            </w:r>
          </w:p>
        </w:tc>
      </w:tr>
      <w:tr w:rsidR="00487227" w:rsidRPr="007C3C8A" w14:paraId="1E5A46E3" w14:textId="77777777" w:rsidTr="00487227">
        <w:trPr>
          <w:trHeight w:hRule="exact" w:val="1699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AAB4EF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05DDCACD" w14:textId="77777777" w:rsidR="00A43F7E" w:rsidRDefault="00A43F7E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7A721CC5" w14:textId="6BB7B514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10.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39B1E6" w14:textId="52248094" w:rsidR="005B64B1" w:rsidRPr="007C3C8A" w:rsidRDefault="002D132B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06" w:lineRule="exact"/>
              <w:ind w:left="12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I managed to successfully use relaxation techniques to help me during womb contractions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6A77A7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D3D3A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A2A1C6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25229C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ADBA46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CFF616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057A0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CE605A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53449F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C5F20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487227" w:rsidRPr="007C3C8A" w14:paraId="257EB2E3" w14:textId="77777777" w:rsidTr="00487227">
        <w:trPr>
          <w:trHeight w:hRule="exact" w:val="107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2D6FCE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085E3A66" w14:textId="0CEBE143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11.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31CEB" w14:textId="65B7C6F8" w:rsidR="005B64B1" w:rsidRPr="007C3C8A" w:rsidRDefault="002D132B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06" w:lineRule="exact"/>
              <w:ind w:left="12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 xml:space="preserve">I managed to successfully move or choose </w:t>
            </w:r>
            <w:r w:rsidR="004D38C6">
              <w:rPr>
                <w:rStyle w:val="Tekstpodstawowy1"/>
                <w:b/>
                <w:bCs/>
              </w:rPr>
              <w:t xml:space="preserve">my </w:t>
            </w:r>
            <w:r w:rsidRPr="007C3C8A">
              <w:rPr>
                <w:rStyle w:val="Tekstpodstawowy1"/>
                <w:b/>
                <w:bCs/>
              </w:rPr>
              <w:t>posture freely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93040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ACC8AA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AEB30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3D6A93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2E76F2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61155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3C79C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ADB4CB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FD92CF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5D87A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487227" w:rsidRPr="007C3C8A" w14:paraId="595AB730" w14:textId="77777777" w:rsidTr="00487227">
        <w:trPr>
          <w:trHeight w:hRule="exact" w:val="8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289654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08A17DE4" w14:textId="7A26FF99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12.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675BFC" w14:textId="6A238C13" w:rsidR="005B64B1" w:rsidRPr="007C3C8A" w:rsidRDefault="002D132B" w:rsidP="005B46A7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11" w:lineRule="exact"/>
              <w:ind w:left="120" w:right="104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My pain was relieved when I asked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40A951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AC48F0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770817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7E1939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9A6264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BD897E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508795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6E2CAE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B4E8FA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5A8987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487227" w:rsidRPr="007C3C8A" w14:paraId="14F03A0A" w14:textId="77777777" w:rsidTr="00A43F7E">
        <w:trPr>
          <w:trHeight w:hRule="exact" w:val="116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97E6FD" w14:textId="77777777" w:rsidR="00F41608" w:rsidRDefault="00F41608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28B9C0D6" w14:textId="77777777" w:rsidR="00A43F7E" w:rsidRDefault="00A43F7E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0832A0A8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9F5F2" w14:textId="15DA0B36" w:rsidR="005B64B1" w:rsidRPr="007C3C8A" w:rsidRDefault="002D132B" w:rsidP="00A43F7E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06" w:lineRule="exact"/>
              <w:ind w:left="12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Every event unfolded as I had imagined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CFF22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9A5D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2A18C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C67CD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71704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AAB60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D612F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A623B6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DC94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EDCF9" w14:textId="77777777" w:rsidR="005B64B1" w:rsidRPr="007C3C8A" w:rsidRDefault="005B64B1" w:rsidP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</w:tbl>
    <w:p w14:paraId="5EEF5597" w14:textId="77777777" w:rsidR="00F81D16" w:rsidRPr="007C3C8A" w:rsidRDefault="00F81D1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1574"/>
        <w:gridCol w:w="1094"/>
        <w:gridCol w:w="749"/>
        <w:gridCol w:w="806"/>
        <w:gridCol w:w="883"/>
        <w:gridCol w:w="720"/>
        <w:gridCol w:w="1090"/>
        <w:gridCol w:w="758"/>
        <w:gridCol w:w="739"/>
        <w:gridCol w:w="888"/>
        <w:gridCol w:w="874"/>
      </w:tblGrid>
      <w:tr w:rsidR="00F81D16" w:rsidRPr="007C3C8A" w14:paraId="4CDCFA33" w14:textId="77777777">
        <w:trPr>
          <w:trHeight w:hRule="exact" w:val="8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C0FF35" w14:textId="77777777" w:rsidR="005B64B1" w:rsidRPr="007C3C8A" w:rsidRDefault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1EB37865" w14:textId="0F2D5FCD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E7BCD" w14:textId="34F4EFB1" w:rsidR="00F81D16" w:rsidRPr="007C3C8A" w:rsidRDefault="002D132B" w:rsidP="00A43F7E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16" w:lineRule="exact"/>
              <w:ind w:left="12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 xml:space="preserve">I </w:t>
            </w:r>
            <w:r w:rsidR="00A43F7E">
              <w:rPr>
                <w:rStyle w:val="Tekstpodstawowy1"/>
                <w:b/>
                <w:bCs/>
              </w:rPr>
              <w:t>felt like I was losing</w:t>
            </w:r>
            <w:r w:rsidRPr="007C3C8A">
              <w:rPr>
                <w:rStyle w:val="Tekstpodstawowy1"/>
                <w:b/>
                <w:bCs/>
              </w:rPr>
              <w:t xml:space="preserve"> </w:t>
            </w:r>
            <w:r w:rsidR="00A43F7E">
              <w:rPr>
                <w:rStyle w:val="Tekstpodstawowy1"/>
                <w:b/>
                <w:bCs/>
              </w:rPr>
              <w:t>control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8061C2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313BC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88FF58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8A9F6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D17CA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6568E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36BEF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20B4AD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C00646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D7277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71A0DB60" w14:textId="77777777">
        <w:trPr>
          <w:trHeight w:hRule="exact" w:val="571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B652F2" w14:textId="77777777" w:rsidR="005B64B1" w:rsidRPr="007C3C8A" w:rsidRDefault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1631B729" w14:textId="77777777" w:rsidR="005B64B1" w:rsidRPr="007C3C8A" w:rsidRDefault="005B64B1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54774E7E" w14:textId="7898BA58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15.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0B1B0F" w14:textId="6C2F07F5" w:rsidR="00F81D16" w:rsidRPr="007C3C8A" w:rsidRDefault="002D132B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211" w:lineRule="exact"/>
              <w:ind w:left="12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The support of my partner helped me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9B569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1685F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DC2D9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C903D5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A4C5BD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42C8D0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1EB5A5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B4BDD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0A3DB7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E8CEC" w14:textId="77777777" w:rsidR="00F81D16" w:rsidRPr="007C3C8A" w:rsidRDefault="00DE0CFA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5F2D0443" w14:textId="77777777">
        <w:trPr>
          <w:trHeight w:hRule="exact" w:val="523"/>
          <w:jc w:val="center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CE112" w14:textId="77777777" w:rsidR="00F81D16" w:rsidRPr="007C3C8A" w:rsidRDefault="00F81D16">
            <w:pPr>
              <w:framePr w:w="10699" w:wrap="notBeside" w:vAnchor="text" w:hAnchor="text" w:xAlign="center" w:y="1"/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3384B" w14:textId="77777777" w:rsidR="00F81D16" w:rsidRPr="007C3C8A" w:rsidRDefault="00F81D16">
            <w:pPr>
              <w:framePr w:w="10699" w:wrap="notBeside" w:vAnchor="text" w:hAnchor="text" w:xAlign="center" w:y="1"/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37D66" w14:textId="339C2BB9" w:rsidR="00F81D16" w:rsidRPr="007C3C8A" w:rsidRDefault="004D2CE9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</w:pPr>
            <w:r w:rsidRPr="007C3C8A">
              <w:rPr>
                <w:rStyle w:val="Tekstpodstawowy1"/>
              </w:rPr>
              <w:t>My partner was not present during labo</w:t>
            </w:r>
            <w:r w:rsidR="00A43F7E">
              <w:rPr>
                <w:rStyle w:val="Tekstpodstawowy1"/>
              </w:rPr>
              <w:t>u</w:t>
            </w:r>
            <w:r w:rsidRPr="007C3C8A">
              <w:rPr>
                <w:rStyle w:val="Tekstpodstawowy1"/>
              </w:rPr>
              <w:t xml:space="preserve">r </w:t>
            </w:r>
            <w:r w:rsidR="00DE0CFA"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4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E77F6" w14:textId="5B34C800" w:rsidR="00F81D16" w:rsidRPr="007C3C8A" w:rsidRDefault="004D2CE9">
            <w:pPr>
              <w:pStyle w:val="Tekstpodstawowy2"/>
              <w:framePr w:w="10699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</w:pPr>
            <w:r w:rsidRPr="007C3C8A">
              <w:rPr>
                <w:rStyle w:val="Tekstpodstawowy1"/>
              </w:rPr>
              <w:t xml:space="preserve">My partner was not present during delivery </w:t>
            </w:r>
            <w:r w:rsidR="005B64B1" w:rsidRPr="007C3C8A">
              <w:rPr>
                <w:rStyle w:val="Tekstpodstawowy1"/>
                <w:b/>
                <w:bCs/>
              </w:rPr>
              <w:t>□</w:t>
            </w:r>
          </w:p>
        </w:tc>
      </w:tr>
    </w:tbl>
    <w:p w14:paraId="16CF0123" w14:textId="77777777" w:rsidR="00973806" w:rsidRPr="007C3C8A" w:rsidRDefault="00973806">
      <w:pPr>
        <w:pStyle w:val="Tablecaption0"/>
        <w:framePr w:w="10699" w:wrap="notBeside" w:vAnchor="text" w:hAnchor="text" w:xAlign="center" w:y="1"/>
        <w:shd w:val="clear" w:color="auto" w:fill="auto"/>
        <w:spacing w:line="170" w:lineRule="exact"/>
      </w:pPr>
    </w:p>
    <w:p w14:paraId="5D096DC2" w14:textId="09462A8F" w:rsidR="00F81D16" w:rsidRPr="007C3C8A" w:rsidRDefault="00DE0CFA">
      <w:pPr>
        <w:pStyle w:val="Tablecaption0"/>
        <w:framePr w:w="10699" w:wrap="notBeside" w:vAnchor="text" w:hAnchor="text" w:xAlign="center" w:y="1"/>
        <w:shd w:val="clear" w:color="auto" w:fill="auto"/>
        <w:spacing w:line="170" w:lineRule="exact"/>
        <w:rPr>
          <w:b w:val="0"/>
          <w:bCs w:val="0"/>
        </w:rPr>
      </w:pPr>
      <w:r w:rsidRPr="007C3C8A">
        <w:t xml:space="preserve">* </w:t>
      </w:r>
      <w:r w:rsidRPr="007C3C8A">
        <w:rPr>
          <w:b w:val="0"/>
          <w:bCs w:val="0"/>
        </w:rPr>
        <w:t>N</w:t>
      </w:r>
      <w:r w:rsidR="004D2CE9" w:rsidRPr="007C3C8A">
        <w:rPr>
          <w:b w:val="0"/>
          <w:bCs w:val="0"/>
        </w:rPr>
        <w:t>A</w:t>
      </w:r>
      <w:r w:rsidRPr="007C3C8A">
        <w:rPr>
          <w:b w:val="0"/>
          <w:bCs w:val="0"/>
        </w:rPr>
        <w:t xml:space="preserve"> = </w:t>
      </w:r>
      <w:r w:rsidR="004D2CE9" w:rsidRPr="007C3C8A">
        <w:rPr>
          <w:b w:val="0"/>
          <w:bCs w:val="0"/>
        </w:rPr>
        <w:t>I had a caesarean before having a phase of labo</w:t>
      </w:r>
      <w:r w:rsidR="00A43F7E">
        <w:rPr>
          <w:b w:val="0"/>
          <w:bCs w:val="0"/>
        </w:rPr>
        <w:t>u</w:t>
      </w:r>
      <w:r w:rsidR="004D2CE9" w:rsidRPr="007C3C8A">
        <w:rPr>
          <w:b w:val="0"/>
          <w:bCs w:val="0"/>
        </w:rPr>
        <w:t>r with contractions</w:t>
      </w:r>
    </w:p>
    <w:p w14:paraId="4DC48923" w14:textId="77777777" w:rsidR="00F81D16" w:rsidRPr="007C3C8A" w:rsidRDefault="00F81D16">
      <w:pPr>
        <w:rPr>
          <w:sz w:val="2"/>
          <w:szCs w:val="2"/>
        </w:rPr>
      </w:pPr>
    </w:p>
    <w:p w14:paraId="07CDDF81" w14:textId="278626C9" w:rsidR="00F81D16" w:rsidRDefault="00DE0CFA">
      <w:pPr>
        <w:pStyle w:val="Bodytext40"/>
        <w:shd w:val="clear" w:color="auto" w:fill="auto"/>
        <w:spacing w:before="470" w:after="326" w:line="210" w:lineRule="exact"/>
        <w:ind w:left="20" w:firstLine="0"/>
      </w:pPr>
      <w:bookmarkStart w:id="2" w:name="bookmark1"/>
      <w:r w:rsidRPr="007C3C8A">
        <w:t xml:space="preserve">16. </w:t>
      </w:r>
      <w:r w:rsidR="00557C50" w:rsidRPr="007C3C8A">
        <w:t xml:space="preserve">Based on the numeric rating scale </w:t>
      </w:r>
      <w:r w:rsidR="002D132B" w:rsidRPr="007C3C8A">
        <w:t>for pain assessment, how did you feel pain</w:t>
      </w:r>
      <w:r w:rsidRPr="007C3C8A">
        <w:t>?</w:t>
      </w:r>
      <w:bookmarkEnd w:id="2"/>
    </w:p>
    <w:p w14:paraId="0539687B" w14:textId="0669F960" w:rsidR="00A43F7E" w:rsidRPr="00A43F7E" w:rsidRDefault="00A43F7E" w:rsidP="00A43F7E">
      <w:pPr>
        <w:pStyle w:val="Bodytext40"/>
        <w:shd w:val="clear" w:color="auto" w:fill="auto"/>
        <w:spacing w:before="470" w:after="326" w:line="210" w:lineRule="exact"/>
        <w:ind w:left="20" w:firstLine="0"/>
        <w:jc w:val="center"/>
        <w:rPr>
          <w:b w:val="0"/>
          <w:sz w:val="20"/>
          <w:szCs w:val="20"/>
        </w:rPr>
      </w:pPr>
      <w:r w:rsidRPr="00A43F7E">
        <w:rPr>
          <w:b w:val="0"/>
          <w:sz w:val="20"/>
          <w:szCs w:val="20"/>
        </w:rPr>
        <w:t>(Circle the corresponding number on both scales below)</w:t>
      </w:r>
    </w:p>
    <w:p w14:paraId="39221886" w14:textId="3E7D6F90" w:rsidR="00F81D16" w:rsidRPr="007C3C8A" w:rsidRDefault="00557C50" w:rsidP="009B0F95">
      <w:pPr>
        <w:pStyle w:val="Tekstpodstawowy2"/>
        <w:numPr>
          <w:ilvl w:val="0"/>
          <w:numId w:val="1"/>
        </w:numPr>
        <w:shd w:val="clear" w:color="auto" w:fill="auto"/>
        <w:spacing w:before="0" w:after="316" w:line="210" w:lineRule="exact"/>
        <w:ind w:left="380" w:firstLine="0"/>
        <w:jc w:val="both"/>
        <w:rPr>
          <w:b w:val="0"/>
          <w:bCs w:val="0"/>
        </w:rPr>
      </w:pPr>
      <w:r w:rsidRPr="007C3C8A">
        <w:rPr>
          <w:rStyle w:val="Bodytext105pt"/>
          <w:b/>
          <w:bCs/>
        </w:rPr>
        <w:t>During labour</w:t>
      </w:r>
      <w:r w:rsidR="00DE0CFA" w:rsidRPr="007C3C8A">
        <w:rPr>
          <w:rStyle w:val="Bodytext105pt0"/>
          <w:b/>
          <w:bCs/>
        </w:rPr>
        <w:t>:</w:t>
      </w:r>
      <w:r w:rsidR="00DE0CFA" w:rsidRPr="007C3C8A">
        <w:rPr>
          <w:rStyle w:val="Bodytext105pt0"/>
          <w:b/>
          <w:bCs/>
        </w:rPr>
        <w:tab/>
      </w:r>
      <w:proofErr w:type="gramStart"/>
      <w:r w:rsidR="00DE0CFA" w:rsidRPr="00A43F7E">
        <w:rPr>
          <w:sz w:val="32"/>
          <w:szCs w:val="32"/>
        </w:rPr>
        <w:t>□</w:t>
      </w:r>
      <w:r w:rsidR="00DE0CFA" w:rsidRPr="007C3C8A">
        <w:t xml:space="preserve"> </w:t>
      </w:r>
      <w:r w:rsidR="00A43F7E">
        <w:t xml:space="preserve"> </w:t>
      </w:r>
      <w:r w:rsidR="006904CC" w:rsidRPr="007C3C8A">
        <w:rPr>
          <w:rStyle w:val="Bodytext105pt1"/>
        </w:rPr>
        <w:t>N</w:t>
      </w:r>
      <w:r w:rsidR="004D2CE9" w:rsidRPr="007C3C8A">
        <w:rPr>
          <w:rStyle w:val="Bodytext105pt1"/>
        </w:rPr>
        <w:t>A</w:t>
      </w:r>
      <w:proofErr w:type="gramEnd"/>
      <w:r w:rsidR="00DE0CFA" w:rsidRPr="007C3C8A">
        <w:rPr>
          <w:rStyle w:val="Bodytext105pt1"/>
        </w:rPr>
        <w:t xml:space="preserve"> </w:t>
      </w:r>
      <w:r w:rsidR="00DE0CFA" w:rsidRPr="007C3C8A">
        <w:rPr>
          <w:b w:val="0"/>
          <w:bCs w:val="0"/>
        </w:rPr>
        <w:t>(</w:t>
      </w:r>
      <w:r w:rsidR="004D2CE9" w:rsidRPr="007C3C8A">
        <w:rPr>
          <w:b w:val="0"/>
          <w:bCs w:val="0"/>
        </w:rPr>
        <w:t>I had a caesarean before having contractions)</w:t>
      </w:r>
    </w:p>
    <w:p w14:paraId="48A03F15" w14:textId="3D286468" w:rsidR="00F81D16" w:rsidRPr="007C3C8A" w:rsidRDefault="00735CC0" w:rsidP="009B0F95">
      <w:pPr>
        <w:pStyle w:val="Tekstpodstawowy2"/>
        <w:shd w:val="clear" w:color="auto" w:fill="auto"/>
        <w:tabs>
          <w:tab w:val="right" w:pos="2070"/>
          <w:tab w:val="center" w:pos="2613"/>
          <w:tab w:val="right" w:pos="3352"/>
          <w:tab w:val="right" w:pos="3966"/>
          <w:tab w:val="center" w:pos="4490"/>
          <w:tab w:val="right" w:pos="5205"/>
          <w:tab w:val="center" w:pos="5752"/>
          <w:tab w:val="right" w:pos="6486"/>
          <w:tab w:val="right" w:pos="7106"/>
          <w:tab w:val="right" w:pos="7720"/>
          <w:tab w:val="right" w:pos="8435"/>
          <w:tab w:val="right" w:pos="9726"/>
        </w:tabs>
        <w:spacing w:before="0" w:after="0" w:line="170" w:lineRule="exact"/>
        <w:ind w:left="760" w:firstLine="0"/>
        <w:jc w:val="both"/>
      </w:pPr>
      <w:r w:rsidRPr="007C3C8A">
        <w:t>no pain</w:t>
      </w:r>
      <w:r w:rsidR="009B0F95" w:rsidRPr="007C3C8A">
        <w:tab/>
      </w:r>
      <w:r w:rsidR="009B0F95" w:rsidRPr="007C3C8A">
        <w:rPr>
          <w:b w:val="0"/>
          <w:bCs w:val="0"/>
        </w:rPr>
        <w:t>0</w:t>
      </w:r>
      <w:r w:rsidR="009B0F95" w:rsidRPr="007C3C8A">
        <w:rPr>
          <w:b w:val="0"/>
          <w:bCs w:val="0"/>
        </w:rPr>
        <w:tab/>
        <w:t>1</w:t>
      </w:r>
      <w:r w:rsidR="009B0F95" w:rsidRPr="007C3C8A">
        <w:rPr>
          <w:b w:val="0"/>
          <w:bCs w:val="0"/>
        </w:rPr>
        <w:tab/>
        <w:t>2</w:t>
      </w:r>
      <w:r w:rsidR="009B0F95" w:rsidRPr="007C3C8A">
        <w:rPr>
          <w:b w:val="0"/>
          <w:bCs w:val="0"/>
        </w:rPr>
        <w:tab/>
        <w:t>3</w:t>
      </w:r>
      <w:r w:rsidR="009B0F95" w:rsidRPr="007C3C8A">
        <w:rPr>
          <w:b w:val="0"/>
          <w:bCs w:val="0"/>
        </w:rPr>
        <w:tab/>
        <w:t>4</w:t>
      </w:r>
      <w:r w:rsidR="009B0F95" w:rsidRPr="007C3C8A">
        <w:rPr>
          <w:b w:val="0"/>
          <w:bCs w:val="0"/>
        </w:rPr>
        <w:tab/>
        <w:t>5</w:t>
      </w:r>
      <w:r w:rsidR="009B0F95" w:rsidRPr="007C3C8A">
        <w:rPr>
          <w:b w:val="0"/>
          <w:bCs w:val="0"/>
        </w:rPr>
        <w:tab/>
        <w:t>6</w:t>
      </w:r>
      <w:r w:rsidR="009B0F95" w:rsidRPr="007C3C8A">
        <w:rPr>
          <w:b w:val="0"/>
          <w:bCs w:val="0"/>
        </w:rPr>
        <w:tab/>
        <w:t>7</w:t>
      </w:r>
      <w:r w:rsidR="009B0F95" w:rsidRPr="007C3C8A">
        <w:rPr>
          <w:b w:val="0"/>
          <w:bCs w:val="0"/>
        </w:rPr>
        <w:tab/>
        <w:t>8</w:t>
      </w:r>
      <w:r w:rsidR="009B0F95" w:rsidRPr="007C3C8A">
        <w:rPr>
          <w:b w:val="0"/>
          <w:bCs w:val="0"/>
        </w:rPr>
        <w:tab/>
        <w:t>9</w:t>
      </w:r>
      <w:r w:rsidR="009B0F95" w:rsidRPr="007C3C8A">
        <w:rPr>
          <w:b w:val="0"/>
          <w:bCs w:val="0"/>
        </w:rPr>
        <w:tab/>
        <w:t>10</w:t>
      </w:r>
      <w:r w:rsidR="009B0F95" w:rsidRPr="007C3C8A">
        <w:tab/>
      </w:r>
      <w:r w:rsidR="00A43F7E">
        <w:t xml:space="preserve">        </w:t>
      </w:r>
      <w:r w:rsidRPr="007C3C8A">
        <w:t>excruciating</w:t>
      </w:r>
      <w:r w:rsidR="009B0F95" w:rsidRPr="007C3C8A">
        <w:t xml:space="preserve"> </w:t>
      </w:r>
      <w:r w:rsidRPr="007C3C8A">
        <w:t>pain</w:t>
      </w:r>
    </w:p>
    <w:p w14:paraId="46A0ED42" w14:textId="3C4CE45B" w:rsidR="00F81D16" w:rsidRPr="007C3C8A" w:rsidRDefault="00DE0CFA">
      <w:pPr>
        <w:pStyle w:val="Bodytext20"/>
        <w:numPr>
          <w:ilvl w:val="0"/>
          <w:numId w:val="1"/>
        </w:numPr>
        <w:shd w:val="clear" w:color="auto" w:fill="auto"/>
        <w:spacing w:after="0" w:line="514" w:lineRule="exact"/>
        <w:ind w:left="380"/>
        <w:jc w:val="both"/>
      </w:pPr>
      <w:bookmarkStart w:id="3" w:name="bookmark2"/>
      <w:r w:rsidRPr="007C3C8A">
        <w:rPr>
          <w:rStyle w:val="Bodytext2Bold"/>
        </w:rPr>
        <w:t xml:space="preserve"> </w:t>
      </w:r>
      <w:r w:rsidR="00557C50" w:rsidRPr="007C3C8A">
        <w:rPr>
          <w:rStyle w:val="Bodytext2Bold0"/>
        </w:rPr>
        <w:t>During delivery</w:t>
      </w:r>
      <w:r w:rsidRPr="007C3C8A">
        <w:rPr>
          <w:rStyle w:val="Bodytext2Bold"/>
        </w:rPr>
        <w:t xml:space="preserve"> </w:t>
      </w:r>
      <w:r w:rsidRPr="007C3C8A">
        <w:t>(</w:t>
      </w:r>
      <w:r w:rsidR="004D2CE9" w:rsidRPr="007C3C8A">
        <w:t>caesarean or vaginal delivery)</w:t>
      </w:r>
      <w:bookmarkEnd w:id="3"/>
    </w:p>
    <w:p w14:paraId="687C8559" w14:textId="51A0B409" w:rsidR="00F81D16" w:rsidRPr="007C3C8A" w:rsidRDefault="00735CC0" w:rsidP="009B0F95">
      <w:pPr>
        <w:pStyle w:val="Tekstpodstawowy2"/>
        <w:shd w:val="clear" w:color="auto" w:fill="auto"/>
        <w:tabs>
          <w:tab w:val="right" w:pos="2070"/>
          <w:tab w:val="center" w:pos="2613"/>
          <w:tab w:val="right" w:pos="3352"/>
          <w:tab w:val="right" w:pos="3966"/>
          <w:tab w:val="center" w:pos="4490"/>
          <w:tab w:val="right" w:pos="5205"/>
          <w:tab w:val="center" w:pos="5752"/>
          <w:tab w:val="right" w:pos="6486"/>
          <w:tab w:val="right" w:pos="7106"/>
          <w:tab w:val="right" w:pos="7720"/>
          <w:tab w:val="right" w:pos="8435"/>
          <w:tab w:val="right" w:pos="9726"/>
        </w:tabs>
        <w:spacing w:before="0" w:after="0" w:line="514" w:lineRule="exact"/>
        <w:ind w:left="760" w:firstLine="0"/>
        <w:jc w:val="both"/>
      </w:pPr>
      <w:r w:rsidRPr="007C3C8A">
        <w:t>no pain</w:t>
      </w:r>
      <w:r w:rsidR="009B0F95" w:rsidRPr="007C3C8A">
        <w:tab/>
      </w:r>
      <w:r w:rsidR="009B0F95" w:rsidRPr="007C3C8A">
        <w:rPr>
          <w:b w:val="0"/>
          <w:bCs w:val="0"/>
        </w:rPr>
        <w:t>0</w:t>
      </w:r>
      <w:r w:rsidR="009B0F95" w:rsidRPr="007C3C8A">
        <w:rPr>
          <w:b w:val="0"/>
          <w:bCs w:val="0"/>
        </w:rPr>
        <w:tab/>
        <w:t>1</w:t>
      </w:r>
      <w:r w:rsidR="009B0F95" w:rsidRPr="007C3C8A">
        <w:rPr>
          <w:b w:val="0"/>
          <w:bCs w:val="0"/>
        </w:rPr>
        <w:tab/>
        <w:t>2</w:t>
      </w:r>
      <w:r w:rsidR="009B0F95" w:rsidRPr="007C3C8A">
        <w:rPr>
          <w:b w:val="0"/>
          <w:bCs w:val="0"/>
        </w:rPr>
        <w:tab/>
        <w:t>3</w:t>
      </w:r>
      <w:r w:rsidR="009B0F95" w:rsidRPr="007C3C8A">
        <w:rPr>
          <w:b w:val="0"/>
          <w:bCs w:val="0"/>
        </w:rPr>
        <w:tab/>
        <w:t>4</w:t>
      </w:r>
      <w:r w:rsidR="009B0F95" w:rsidRPr="007C3C8A">
        <w:rPr>
          <w:b w:val="0"/>
          <w:bCs w:val="0"/>
        </w:rPr>
        <w:tab/>
        <w:t>5</w:t>
      </w:r>
      <w:r w:rsidR="009B0F95" w:rsidRPr="007C3C8A">
        <w:rPr>
          <w:b w:val="0"/>
          <w:bCs w:val="0"/>
        </w:rPr>
        <w:tab/>
        <w:t>6</w:t>
      </w:r>
      <w:r w:rsidR="009B0F95" w:rsidRPr="007C3C8A">
        <w:rPr>
          <w:b w:val="0"/>
          <w:bCs w:val="0"/>
        </w:rPr>
        <w:tab/>
        <w:t>7</w:t>
      </w:r>
      <w:r w:rsidR="009B0F95" w:rsidRPr="007C3C8A">
        <w:rPr>
          <w:b w:val="0"/>
          <w:bCs w:val="0"/>
        </w:rPr>
        <w:tab/>
        <w:t>8</w:t>
      </w:r>
      <w:r w:rsidR="009B0F95" w:rsidRPr="007C3C8A">
        <w:rPr>
          <w:b w:val="0"/>
          <w:bCs w:val="0"/>
        </w:rPr>
        <w:tab/>
        <w:t>9</w:t>
      </w:r>
      <w:r w:rsidR="009B0F95" w:rsidRPr="007C3C8A">
        <w:rPr>
          <w:b w:val="0"/>
          <w:bCs w:val="0"/>
        </w:rPr>
        <w:tab/>
        <w:t>10</w:t>
      </w:r>
      <w:r w:rsidR="009B0F95" w:rsidRPr="007C3C8A">
        <w:tab/>
      </w:r>
      <w:r w:rsidR="00A43F7E">
        <w:t xml:space="preserve">         </w:t>
      </w:r>
      <w:r w:rsidRPr="007C3C8A">
        <w:t>excruciating pain</w:t>
      </w:r>
    </w:p>
    <w:p w14:paraId="125DCC3F" w14:textId="77777777" w:rsidR="009B0F95" w:rsidRPr="007C3C8A" w:rsidRDefault="009B0F95">
      <w:pPr>
        <w:pStyle w:val="Heading10"/>
        <w:keepNext/>
        <w:keepLines/>
        <w:shd w:val="clear" w:color="auto" w:fill="auto"/>
        <w:spacing w:before="0" w:after="128" w:line="260" w:lineRule="exact"/>
        <w:ind w:left="20" w:firstLine="0"/>
      </w:pPr>
      <w:bookmarkStart w:id="4" w:name="bookmark3"/>
    </w:p>
    <w:p w14:paraId="0C148525" w14:textId="04230CCC" w:rsidR="00F81D16" w:rsidRPr="007C3C8A" w:rsidRDefault="002D132B">
      <w:pPr>
        <w:pStyle w:val="Heading10"/>
        <w:keepNext/>
        <w:keepLines/>
        <w:shd w:val="clear" w:color="auto" w:fill="auto"/>
        <w:spacing w:before="0" w:after="128" w:line="260" w:lineRule="exact"/>
        <w:ind w:left="20" w:firstLine="0"/>
      </w:pPr>
      <w:r w:rsidRPr="007C3C8A">
        <w:t>Immediately after childbirth</w:t>
      </w:r>
      <w:r w:rsidR="009B0F95" w:rsidRPr="007C3C8A">
        <w:t>...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5160"/>
        <w:gridCol w:w="1181"/>
        <w:gridCol w:w="1186"/>
        <w:gridCol w:w="1339"/>
        <w:gridCol w:w="1310"/>
      </w:tblGrid>
      <w:tr w:rsidR="00F81D16" w:rsidRPr="007C3C8A" w14:paraId="29EF2DCE" w14:textId="77777777">
        <w:trPr>
          <w:trHeight w:hRule="exact" w:val="523"/>
          <w:jc w:val="center"/>
        </w:trPr>
        <w:tc>
          <w:tcPr>
            <w:tcW w:w="5678" w:type="dxa"/>
            <w:gridSpan w:val="2"/>
            <w:shd w:val="clear" w:color="auto" w:fill="FFFFFF"/>
          </w:tcPr>
          <w:p w14:paraId="0A449FCE" w14:textId="77777777" w:rsidR="00F81D16" w:rsidRPr="007C3C8A" w:rsidRDefault="00F81D16">
            <w:pPr>
              <w:framePr w:w="106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B360A1" w14:textId="2565768D" w:rsidR="00F81D16" w:rsidRPr="007C3C8A" w:rsidRDefault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Totally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EBC35" w14:textId="4D912D97" w:rsidR="00F81D16" w:rsidRPr="007C3C8A" w:rsidRDefault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In part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D70E2C" w14:textId="662AC501" w:rsidR="00F81D16" w:rsidRPr="007C3C8A" w:rsidRDefault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Not so much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7B4C9" w14:textId="2396C0C5" w:rsidR="00F81D16" w:rsidRPr="007C3C8A" w:rsidRDefault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Not at all</w:t>
            </w:r>
          </w:p>
        </w:tc>
      </w:tr>
      <w:tr w:rsidR="00F81D16" w:rsidRPr="007C3C8A" w14:paraId="2FC67BBF" w14:textId="77777777">
        <w:trPr>
          <w:trHeight w:hRule="exact" w:val="65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697CE5" w14:textId="77777777" w:rsidR="00A56336" w:rsidRPr="007C3C8A" w:rsidRDefault="00A56336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57BD06CF" w14:textId="27F67EC1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17.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CA04BD" w14:textId="77777777" w:rsidR="002D132B" w:rsidRPr="007C3C8A" w:rsidRDefault="002D132B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216" w:lineRule="exact"/>
              <w:ind w:left="120" w:firstLine="0"/>
              <w:jc w:val="left"/>
              <w:rPr>
                <w:rStyle w:val="Tekstpodstawowy1"/>
                <w:b/>
                <w:bCs/>
              </w:rPr>
            </w:pPr>
            <w:r w:rsidRPr="007C3C8A">
              <w:rPr>
                <w:rStyle w:val="Tekstpodstawowy1"/>
                <w:b/>
                <w:bCs/>
              </w:rPr>
              <w:t>I was able to see my baby for the first time in a satisfactory manner</w:t>
            </w:r>
          </w:p>
          <w:p w14:paraId="09BB1E46" w14:textId="69C8035B" w:rsidR="00F81D16" w:rsidRPr="007C3C8A" w:rsidRDefault="00F81D16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216" w:lineRule="exact"/>
              <w:ind w:left="12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852C8F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B4E95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25B6E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0A78BB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39B2B2BA" w14:textId="77777777">
        <w:trPr>
          <w:trHeight w:hRule="exact" w:val="60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611BF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18.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3B18A" w14:textId="3633E255" w:rsidR="00F81D16" w:rsidRPr="007C3C8A" w:rsidRDefault="00B06D55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  <w:jc w:val="both"/>
            </w:pPr>
            <w:r w:rsidRPr="007C3C8A">
              <w:rPr>
                <w:rStyle w:val="Tekstpodstawowy1"/>
                <w:b/>
                <w:bCs/>
              </w:rPr>
              <w:t xml:space="preserve">  </w:t>
            </w:r>
            <w:r w:rsidR="002D132B" w:rsidRPr="007C3C8A">
              <w:t xml:space="preserve"> </w:t>
            </w:r>
            <w:r w:rsidR="002D132B" w:rsidRPr="007C3C8A">
              <w:rPr>
                <w:rStyle w:val="Tekstpodstawowy1"/>
                <w:b/>
                <w:bCs/>
              </w:rPr>
              <w:t>I held my baby for the first time when I felt like it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9EDD5E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9F17B8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DCD01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E7888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3AB8CA06" w14:textId="77777777">
        <w:trPr>
          <w:trHeight w:hRule="exact" w:val="67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96F6E" w14:textId="77777777" w:rsidR="00A56336" w:rsidRPr="007C3C8A" w:rsidRDefault="00A56336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  <w:rPr>
                <w:rStyle w:val="Tekstpodstawowy1"/>
                <w:b/>
                <w:bCs/>
              </w:rPr>
            </w:pPr>
          </w:p>
          <w:p w14:paraId="177F61B0" w14:textId="07E91B50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6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19.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367CB" w14:textId="0B319D3C" w:rsidR="00F81D16" w:rsidRPr="007C3C8A" w:rsidRDefault="00B06D55" w:rsidP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216" w:lineRule="exact"/>
              <w:ind w:left="40" w:right="136" w:hanging="40"/>
              <w:jc w:val="both"/>
            </w:pPr>
            <w:r w:rsidRPr="007C3C8A">
              <w:rPr>
                <w:rStyle w:val="Tekstpodstawowy1"/>
                <w:b/>
                <w:bCs/>
              </w:rPr>
              <w:t xml:space="preserve"> </w:t>
            </w:r>
            <w:r w:rsidR="00DD7847" w:rsidRPr="007C3C8A">
              <w:t xml:space="preserve"> </w:t>
            </w:r>
            <w:r w:rsidR="00DD7847" w:rsidRPr="007C3C8A">
              <w:rPr>
                <w:rStyle w:val="Tekstpodstawowy1"/>
                <w:b/>
                <w:bCs/>
              </w:rPr>
              <w:t xml:space="preserve">The first moments with my baby corresponded with what I had imagined prior to giving birth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19BD5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3FFFC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805CEE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A165D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</w:tbl>
    <w:p w14:paraId="5E2B12A8" w14:textId="77777777" w:rsidR="00F81D16" w:rsidRPr="007C3C8A" w:rsidRDefault="00F81D16">
      <w:pPr>
        <w:rPr>
          <w:sz w:val="2"/>
          <w:szCs w:val="2"/>
        </w:rPr>
      </w:pPr>
    </w:p>
    <w:p w14:paraId="3577A600" w14:textId="38A026A8" w:rsidR="00F81D16" w:rsidRPr="007C3C8A" w:rsidRDefault="00DD7847">
      <w:pPr>
        <w:pStyle w:val="Heading10"/>
        <w:keepNext/>
        <w:keepLines/>
        <w:shd w:val="clear" w:color="auto" w:fill="auto"/>
        <w:spacing w:before="469" w:after="608" w:line="260" w:lineRule="exact"/>
        <w:ind w:left="20" w:firstLine="0"/>
      </w:pPr>
      <w:bookmarkStart w:id="5" w:name="bookmark4"/>
      <w:r w:rsidRPr="007C3C8A">
        <w:t>Currently</w:t>
      </w:r>
      <w:r w:rsidR="009B0F95" w:rsidRPr="007C3C8A">
        <w:t>...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5160"/>
        <w:gridCol w:w="1181"/>
        <w:gridCol w:w="1186"/>
        <w:gridCol w:w="1339"/>
        <w:gridCol w:w="1310"/>
      </w:tblGrid>
      <w:tr w:rsidR="00F81D16" w:rsidRPr="007C3C8A" w14:paraId="18A3D5CC" w14:textId="77777777">
        <w:trPr>
          <w:trHeight w:hRule="exact" w:val="518"/>
          <w:jc w:val="center"/>
        </w:trPr>
        <w:tc>
          <w:tcPr>
            <w:tcW w:w="5678" w:type="dxa"/>
            <w:gridSpan w:val="2"/>
            <w:shd w:val="clear" w:color="auto" w:fill="FFFFFF"/>
          </w:tcPr>
          <w:p w14:paraId="4A282837" w14:textId="77777777" w:rsidR="00F81D16" w:rsidRPr="007C3C8A" w:rsidRDefault="00F81D16">
            <w:pPr>
              <w:framePr w:w="106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9B9423" w14:textId="78E16E6B" w:rsidR="00F81D16" w:rsidRPr="007C3C8A" w:rsidRDefault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Totally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8EA123" w14:textId="2A52EE3E" w:rsidR="00F81D16" w:rsidRPr="007C3C8A" w:rsidRDefault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In part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88BD1" w14:textId="3DF565A3" w:rsidR="00F81D16" w:rsidRPr="007C3C8A" w:rsidRDefault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Not so much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8968A" w14:textId="2A7858BF" w:rsidR="00F81D16" w:rsidRPr="007C3C8A" w:rsidRDefault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Not at all</w:t>
            </w:r>
          </w:p>
        </w:tc>
      </w:tr>
      <w:tr w:rsidR="00F81D16" w:rsidRPr="007C3C8A" w14:paraId="24FF688E" w14:textId="77777777">
        <w:trPr>
          <w:trHeight w:hRule="exact" w:val="49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4DA649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20.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F131B0" w14:textId="16ED7484" w:rsidR="00F81D16" w:rsidRPr="007C3C8A" w:rsidRDefault="00DD7847" w:rsidP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 xml:space="preserve">I understood everything that happened during childbirth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0BE762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86826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8079F0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29087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1DD3CDB3" w14:textId="77777777">
        <w:trPr>
          <w:trHeight w:hRule="exact" w:val="45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5ADD6F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21.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DE0F6" w14:textId="2D8C3ABA" w:rsidR="00F81D16" w:rsidRPr="007C3C8A" w:rsidRDefault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I am proud of myself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DC1E19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B9208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DF494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CAA08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04C19F27" w14:textId="77777777">
        <w:trPr>
          <w:trHeight w:hRule="exact" w:val="46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8708DE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22.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6C195F" w14:textId="2B849F9D" w:rsidR="00F81D16" w:rsidRPr="007C3C8A" w:rsidRDefault="00DD7847" w:rsidP="00DD7847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 xml:space="preserve">I feel </w:t>
            </w:r>
            <w:r w:rsidR="00234001">
              <w:rPr>
                <w:rStyle w:val="Tekstpodstawowy1"/>
                <w:b/>
                <w:bCs/>
              </w:rPr>
              <w:t xml:space="preserve">a sense of </w:t>
            </w:r>
            <w:r w:rsidRPr="007C3C8A">
              <w:rPr>
                <w:rStyle w:val="Tekstpodstawowy1"/>
                <w:b/>
                <w:bCs/>
              </w:rPr>
              <w:t xml:space="preserve">regret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1A7F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032A76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80F724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5E6BD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41086CF9" w14:textId="77777777">
        <w:trPr>
          <w:trHeight w:hRule="exact" w:val="45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036161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23.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BB8149" w14:textId="78AA6C38" w:rsidR="00F81D16" w:rsidRPr="007C3C8A" w:rsidRDefault="008B25DC" w:rsidP="008B25DC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</w:pPr>
            <w:r>
              <w:rPr>
                <w:rStyle w:val="Tekstpodstawowy1"/>
                <w:b/>
                <w:bCs/>
              </w:rPr>
              <w:t xml:space="preserve">I </w:t>
            </w:r>
            <w:r w:rsidR="00DD7847" w:rsidRPr="007C3C8A">
              <w:rPr>
                <w:rStyle w:val="Tekstpodstawowy1"/>
                <w:b/>
                <w:bCs/>
              </w:rPr>
              <w:t>feel</w:t>
            </w:r>
            <w:r>
              <w:rPr>
                <w:rStyle w:val="Tekstpodstawowy1"/>
                <w:b/>
                <w:bCs/>
              </w:rPr>
              <w:t xml:space="preserve"> like a</w:t>
            </w:r>
            <w:r w:rsidR="00DD7847" w:rsidRPr="007C3C8A">
              <w:rPr>
                <w:rStyle w:val="Tekstpodstawowy1"/>
                <w:b/>
                <w:bCs/>
              </w:rPr>
              <w:t xml:space="preserve"> failure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5B8617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33FF85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E38A8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0465E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  <w:tr w:rsidR="00F81D16" w:rsidRPr="007C3C8A" w14:paraId="51435174" w14:textId="77777777">
        <w:trPr>
          <w:trHeight w:hRule="exact" w:val="58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496ACA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40" w:firstLine="0"/>
              <w:jc w:val="left"/>
            </w:pPr>
            <w:r w:rsidRPr="007C3C8A">
              <w:rPr>
                <w:rStyle w:val="Tekstpodstawowy1"/>
                <w:b/>
                <w:bCs/>
              </w:rPr>
              <w:t>24.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92BB85" w14:textId="3896CABF" w:rsidR="00F81D16" w:rsidRPr="007C3C8A" w:rsidRDefault="00254770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left="120" w:firstLine="0"/>
              <w:jc w:val="left"/>
            </w:pPr>
            <w:r>
              <w:rPr>
                <w:rStyle w:val="Tekstpodstawowy1"/>
                <w:b/>
                <w:bCs/>
              </w:rPr>
              <w:t>Imagining</w:t>
            </w:r>
            <w:r w:rsidR="00DD7847" w:rsidRPr="007C3C8A">
              <w:rPr>
                <w:rStyle w:val="Tekstpodstawowy1"/>
                <w:b/>
                <w:bCs/>
              </w:rPr>
              <w:t xml:space="preserve"> a subsequent delivery scares 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30CC22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426FE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28B4D1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D87E6" w14:textId="77777777" w:rsidR="00F81D16" w:rsidRPr="007C3C8A" w:rsidRDefault="00DE0CFA">
            <w:pPr>
              <w:pStyle w:val="Tekstpodstawowy2"/>
              <w:framePr w:w="10694" w:wrap="notBeside" w:vAnchor="text" w:hAnchor="text" w:xAlign="center" w:y="1"/>
              <w:shd w:val="clear" w:color="auto" w:fill="auto"/>
              <w:spacing w:before="0" w:after="0" w:line="170" w:lineRule="exact"/>
              <w:ind w:firstLine="0"/>
            </w:pPr>
            <w:r w:rsidRPr="007C3C8A">
              <w:rPr>
                <w:rStyle w:val="Tekstpodstawowy1"/>
                <w:b/>
                <w:bCs/>
              </w:rPr>
              <w:t>□</w:t>
            </w:r>
          </w:p>
        </w:tc>
      </w:tr>
    </w:tbl>
    <w:p w14:paraId="1E98B33F" w14:textId="77777777" w:rsidR="00F81D16" w:rsidRPr="007C3C8A" w:rsidRDefault="00F81D16">
      <w:pPr>
        <w:rPr>
          <w:sz w:val="2"/>
          <w:szCs w:val="2"/>
        </w:rPr>
      </w:pPr>
    </w:p>
    <w:p w14:paraId="545790EB" w14:textId="77777777" w:rsidR="009B0F95" w:rsidRPr="007C3C8A" w:rsidRDefault="009B0F95">
      <w:pPr>
        <w:pStyle w:val="Bodytext40"/>
        <w:shd w:val="clear" w:color="auto" w:fill="auto"/>
        <w:spacing w:before="0" w:after="118" w:line="210" w:lineRule="exact"/>
        <w:ind w:left="400"/>
      </w:pPr>
    </w:p>
    <w:p w14:paraId="63214523" w14:textId="4B1F523A" w:rsidR="00F81D16" w:rsidRPr="007C3C8A" w:rsidRDefault="00DE0CFA">
      <w:pPr>
        <w:pStyle w:val="Bodytext40"/>
        <w:shd w:val="clear" w:color="auto" w:fill="auto"/>
        <w:spacing w:before="0" w:after="118" w:line="210" w:lineRule="exact"/>
        <w:ind w:left="400"/>
      </w:pPr>
      <w:r w:rsidRPr="007C3C8A">
        <w:t xml:space="preserve">25. </w:t>
      </w:r>
      <w:r w:rsidR="00DE59AF" w:rsidRPr="007C3C8A">
        <w:t>According to you, an</w:t>
      </w:r>
      <w:r w:rsidR="009B0F95" w:rsidRPr="007C3C8A">
        <w:t xml:space="preserve"> ideal</w:t>
      </w:r>
      <w:r w:rsidR="00DE59AF" w:rsidRPr="007C3C8A">
        <w:t xml:space="preserve"> </w:t>
      </w:r>
      <w:r w:rsidR="00EA6FFE" w:rsidRPr="007C3C8A">
        <w:t xml:space="preserve">birth is </w:t>
      </w:r>
      <w:r w:rsidRPr="007C3C8A">
        <w:t>...</w:t>
      </w:r>
    </w:p>
    <w:p w14:paraId="0E6633F9" w14:textId="07D1D0B5" w:rsidR="00F81D16" w:rsidRPr="007C3C8A" w:rsidRDefault="00DE0CFA">
      <w:pPr>
        <w:pStyle w:val="Bodytext20"/>
        <w:shd w:val="clear" w:color="auto" w:fill="auto"/>
        <w:spacing w:after="241" w:line="298" w:lineRule="exact"/>
        <w:ind w:left="400" w:right="200"/>
        <w:jc w:val="both"/>
      </w:pPr>
      <w:r w:rsidRPr="007C3C8A">
        <w:rPr>
          <w:rStyle w:val="Bodytext21"/>
        </w:rPr>
        <w:t>(</w:t>
      </w:r>
      <w:r w:rsidR="003C6A95" w:rsidRPr="007C3C8A">
        <w:rPr>
          <w:rStyle w:val="Bodytext21"/>
        </w:rPr>
        <w:t xml:space="preserve">Number the proposals in order of importance from 1 to 6: </w:t>
      </w:r>
      <w:r w:rsidR="003C6A95" w:rsidRPr="007C3C8A">
        <w:rPr>
          <w:rStyle w:val="Bodytext21"/>
          <w:u w:val="none"/>
        </w:rPr>
        <w:t>1 = the most import</w:t>
      </w:r>
      <w:r w:rsidR="008B25DC">
        <w:rPr>
          <w:rStyle w:val="Bodytext21"/>
          <w:u w:val="none"/>
        </w:rPr>
        <w:t>ant of the six</w:t>
      </w:r>
      <w:r w:rsidR="003C6A95" w:rsidRPr="007C3C8A">
        <w:rPr>
          <w:rStyle w:val="Bodytext21"/>
          <w:u w:val="none"/>
        </w:rPr>
        <w:t xml:space="preserve"> answers, 6 = the l</w:t>
      </w:r>
      <w:r w:rsidR="008B25DC">
        <w:rPr>
          <w:rStyle w:val="Bodytext21"/>
          <w:u w:val="none"/>
        </w:rPr>
        <w:t>east important of the six</w:t>
      </w:r>
      <w:r w:rsidR="003F3856" w:rsidRPr="007C3C8A">
        <w:rPr>
          <w:rStyle w:val="Bodytext21"/>
          <w:u w:val="none"/>
        </w:rPr>
        <w:t xml:space="preserve"> answers;</w:t>
      </w:r>
      <w:r w:rsidR="003C6A95" w:rsidRPr="007C3C8A">
        <w:rPr>
          <w:rStyle w:val="Bodytext21"/>
          <w:u w:val="none"/>
        </w:rPr>
        <w:t xml:space="preserve"> please do</w:t>
      </w:r>
      <w:r w:rsidR="003F3856" w:rsidRPr="007C3C8A">
        <w:rPr>
          <w:rStyle w:val="Bodytext21"/>
          <w:u w:val="none"/>
        </w:rPr>
        <w:t xml:space="preserve"> not </w:t>
      </w:r>
      <w:r w:rsidR="003C6A95" w:rsidRPr="007C3C8A">
        <w:rPr>
          <w:rStyle w:val="Bodytext21"/>
          <w:u w:val="none"/>
        </w:rPr>
        <w:t>put the same number twice</w:t>
      </w:r>
      <w:r w:rsidRPr="007C3C8A"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8"/>
        <w:gridCol w:w="2136"/>
      </w:tblGrid>
      <w:tr w:rsidR="00F81D16" w:rsidRPr="007C3C8A" w14:paraId="211C8790" w14:textId="77777777">
        <w:trPr>
          <w:trHeight w:hRule="exact" w:val="307"/>
          <w:jc w:val="center"/>
        </w:trPr>
        <w:tc>
          <w:tcPr>
            <w:tcW w:w="3518" w:type="dxa"/>
            <w:shd w:val="clear" w:color="auto" w:fill="FFFFFF"/>
          </w:tcPr>
          <w:p w14:paraId="01E48C49" w14:textId="77777777" w:rsidR="00F81D16" w:rsidRPr="007C3C8A" w:rsidRDefault="00F81D16">
            <w:pPr>
              <w:framePr w:w="5654" w:hSpace="7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E6822B" w14:textId="7FA5A6E7" w:rsidR="00F81D16" w:rsidRPr="007C3C8A" w:rsidRDefault="008B25DC" w:rsidP="00EA6FFE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210" w:lineRule="exact"/>
              <w:ind w:left="120" w:firstLine="0"/>
              <w:jc w:val="left"/>
            </w:pPr>
            <w:r>
              <w:rPr>
                <w:rStyle w:val="Bodytext105pt2"/>
                <w:b/>
                <w:bCs/>
              </w:rPr>
              <w:t>Number f</w:t>
            </w:r>
            <w:r w:rsidR="00EA6FFE" w:rsidRPr="007C3C8A">
              <w:rPr>
                <w:rStyle w:val="Bodytext105pt2"/>
                <w:b/>
                <w:bCs/>
              </w:rPr>
              <w:t xml:space="preserve">rom </w:t>
            </w:r>
            <w:r w:rsidR="00893428" w:rsidRPr="007C3C8A">
              <w:rPr>
                <w:rStyle w:val="Bodytext105pt2"/>
                <w:b/>
                <w:bCs/>
              </w:rPr>
              <w:t xml:space="preserve">1 </w:t>
            </w:r>
            <w:r w:rsidR="00EA6FFE" w:rsidRPr="007C3C8A">
              <w:rPr>
                <w:rStyle w:val="Bodytext105pt2"/>
                <w:b/>
                <w:bCs/>
              </w:rPr>
              <w:t>t</w:t>
            </w:r>
            <w:r w:rsidR="00E377BB" w:rsidRPr="007C3C8A">
              <w:rPr>
                <w:rStyle w:val="Bodytext105pt2"/>
                <w:b/>
                <w:bCs/>
              </w:rPr>
              <w:t>o</w:t>
            </w:r>
            <w:r w:rsidR="00893428" w:rsidRPr="007C3C8A">
              <w:rPr>
                <w:rStyle w:val="Bodytext105pt2"/>
                <w:b/>
                <w:bCs/>
              </w:rPr>
              <w:t xml:space="preserve"> 6</w:t>
            </w:r>
          </w:p>
        </w:tc>
      </w:tr>
      <w:tr w:rsidR="00F81D16" w:rsidRPr="007C3C8A" w14:paraId="670BC904" w14:textId="77777777">
        <w:trPr>
          <w:trHeight w:hRule="exact" w:val="42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8964EB" w14:textId="3D78F78E" w:rsidR="00F81D16" w:rsidRPr="007C3C8A" w:rsidRDefault="008B25DC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</w:pPr>
            <w:r>
              <w:rPr>
                <w:rStyle w:val="Bodytext105pt3"/>
              </w:rPr>
              <w:t>V</w:t>
            </w:r>
            <w:r w:rsidR="00EA6FFE" w:rsidRPr="007C3C8A">
              <w:rPr>
                <w:rStyle w:val="Bodytext105pt3"/>
              </w:rPr>
              <w:t>aginal birth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F181C2" w14:textId="20E3BEF0" w:rsidR="00F81D16" w:rsidRPr="007C3C8A" w:rsidRDefault="00DE0CFA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</w:pPr>
            <w:r w:rsidRPr="007C3C8A">
              <w:rPr>
                <w:rStyle w:val="Bodytext105pt2"/>
                <w:b/>
                <w:bCs/>
              </w:rPr>
              <w:t>N</w:t>
            </w:r>
            <w:r w:rsidR="00EA6FFE" w:rsidRPr="007C3C8A">
              <w:rPr>
                <w:rStyle w:val="Bodytext105pt2"/>
                <w:b/>
                <w:bCs/>
              </w:rPr>
              <w:t>o.</w:t>
            </w:r>
          </w:p>
        </w:tc>
      </w:tr>
      <w:tr w:rsidR="00F81D16" w:rsidRPr="007C3C8A" w14:paraId="3B41315F" w14:textId="77777777">
        <w:trPr>
          <w:trHeight w:hRule="exact" w:val="42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2B7A9D" w14:textId="64C37BFD" w:rsidR="00F81D16" w:rsidRPr="007C3C8A" w:rsidRDefault="008B25DC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</w:pPr>
            <w:r>
              <w:rPr>
                <w:rStyle w:val="Bodytext105pt3"/>
              </w:rPr>
              <w:t>S</w:t>
            </w:r>
            <w:r w:rsidR="00EA6FFE" w:rsidRPr="007C3C8A">
              <w:rPr>
                <w:rStyle w:val="Bodytext105pt3"/>
              </w:rPr>
              <w:t>pontaneous labo</w:t>
            </w:r>
            <w:r>
              <w:rPr>
                <w:rStyle w:val="Bodytext105pt3"/>
              </w:rPr>
              <w:t>u</w:t>
            </w:r>
            <w:r w:rsidR="00EA6FFE" w:rsidRPr="007C3C8A">
              <w:rPr>
                <w:rStyle w:val="Bodytext105pt3"/>
              </w:rPr>
              <w:t>r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0BC2EA" w14:textId="07768300" w:rsidR="00F81D16" w:rsidRPr="007C3C8A" w:rsidRDefault="00EA6FFE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</w:pPr>
            <w:r w:rsidRPr="007C3C8A">
              <w:rPr>
                <w:rStyle w:val="Bodytext105pt2"/>
                <w:b/>
                <w:bCs/>
              </w:rPr>
              <w:t>No.</w:t>
            </w:r>
          </w:p>
        </w:tc>
      </w:tr>
      <w:tr w:rsidR="00F81D16" w:rsidRPr="007C3C8A" w14:paraId="08054CC1" w14:textId="77777777">
        <w:trPr>
          <w:trHeight w:hRule="exact" w:val="42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0FE35A" w14:textId="3D97163A" w:rsidR="00F81D16" w:rsidRPr="007C3C8A" w:rsidRDefault="008B25DC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</w:pPr>
            <w:r>
              <w:rPr>
                <w:rStyle w:val="Bodytext105pt3"/>
              </w:rPr>
              <w:t>N</w:t>
            </w:r>
            <w:r w:rsidR="00EA6FFE" w:rsidRPr="007C3C8A">
              <w:rPr>
                <w:rStyle w:val="Bodytext105pt3"/>
              </w:rPr>
              <w:t>o pain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91D0D5" w14:textId="66743A20" w:rsidR="00F81D16" w:rsidRPr="007C3C8A" w:rsidRDefault="00EA6FFE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480" w:lineRule="auto"/>
              <w:ind w:left="120" w:firstLine="0"/>
              <w:jc w:val="left"/>
            </w:pPr>
            <w:r w:rsidRPr="007C3C8A">
              <w:rPr>
                <w:rStyle w:val="Bodytext105pt2"/>
                <w:b/>
                <w:bCs/>
              </w:rPr>
              <w:t>No.</w:t>
            </w:r>
          </w:p>
        </w:tc>
      </w:tr>
      <w:tr w:rsidR="00F81D16" w:rsidRPr="007C3C8A" w14:paraId="11543EC9" w14:textId="77777777">
        <w:trPr>
          <w:trHeight w:hRule="exact" w:val="44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5E45A1" w14:textId="75FE1D12" w:rsidR="00F81D16" w:rsidRPr="007C3C8A" w:rsidRDefault="008B25DC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480" w:lineRule="auto"/>
              <w:ind w:left="120" w:firstLine="0"/>
              <w:jc w:val="left"/>
            </w:pPr>
            <w:r>
              <w:rPr>
                <w:rStyle w:val="Bodytext105pt3"/>
              </w:rPr>
              <w:t>C</w:t>
            </w:r>
            <w:r w:rsidR="00EA6FFE" w:rsidRPr="007C3C8A">
              <w:rPr>
                <w:rStyle w:val="Bodytext105pt3"/>
              </w:rPr>
              <w:t>aesarean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A21033" w14:textId="153300BE" w:rsidR="00F81D16" w:rsidRPr="007C3C8A" w:rsidRDefault="00EA6FFE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</w:pPr>
            <w:r w:rsidRPr="007C3C8A">
              <w:rPr>
                <w:rStyle w:val="Bodytext105pt2"/>
                <w:b/>
                <w:bCs/>
              </w:rPr>
              <w:t>No.</w:t>
            </w:r>
          </w:p>
        </w:tc>
      </w:tr>
      <w:tr w:rsidR="00F81D16" w:rsidRPr="007C3C8A" w14:paraId="5B850942" w14:textId="77777777">
        <w:trPr>
          <w:trHeight w:hRule="exact" w:val="422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E99DEE" w14:textId="270E7B95" w:rsidR="00EA6FFE" w:rsidRPr="007C3C8A" w:rsidRDefault="008B25DC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210" w:lineRule="exact"/>
              <w:ind w:left="120" w:firstLine="0"/>
              <w:jc w:val="left"/>
              <w:rPr>
                <w:rStyle w:val="Bodytext105pt3"/>
              </w:rPr>
            </w:pPr>
            <w:r>
              <w:rPr>
                <w:rStyle w:val="Bodytext105pt3"/>
              </w:rPr>
              <w:t>W</w:t>
            </w:r>
            <w:r w:rsidR="00EA6FFE" w:rsidRPr="007C3C8A">
              <w:rPr>
                <w:rStyle w:val="Bodytext105pt3"/>
              </w:rPr>
              <w:t xml:space="preserve">ith the professional </w:t>
            </w:r>
          </w:p>
          <w:p w14:paraId="67F958B8" w14:textId="775C7D1D" w:rsidR="00F81D16" w:rsidRPr="007C3C8A" w:rsidRDefault="00EA6FFE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210" w:lineRule="exact"/>
              <w:ind w:left="120" w:firstLine="0"/>
              <w:jc w:val="left"/>
            </w:pPr>
            <w:r w:rsidRPr="007C3C8A">
              <w:rPr>
                <w:rStyle w:val="Bodytext105pt3"/>
              </w:rPr>
              <w:t>of my choice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CD716B" w14:textId="61C79ABF" w:rsidR="00F81D16" w:rsidRPr="007C3C8A" w:rsidRDefault="00EA6FFE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480" w:lineRule="auto"/>
              <w:ind w:left="120" w:firstLine="0"/>
              <w:jc w:val="left"/>
            </w:pPr>
            <w:r w:rsidRPr="007C3C8A">
              <w:rPr>
                <w:rStyle w:val="Bodytext105pt2"/>
                <w:b/>
                <w:bCs/>
              </w:rPr>
              <w:t>No.</w:t>
            </w:r>
          </w:p>
        </w:tc>
      </w:tr>
      <w:tr w:rsidR="00F81D16" w:rsidRPr="007C3C8A" w14:paraId="7AB4EF4B" w14:textId="77777777">
        <w:trPr>
          <w:trHeight w:hRule="exact" w:val="437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C11EB1" w14:textId="4DF4DD5D" w:rsidR="00F81D16" w:rsidRPr="007C3C8A" w:rsidRDefault="008B25DC" w:rsidP="00893428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360" w:lineRule="auto"/>
              <w:ind w:left="120" w:firstLine="0"/>
              <w:jc w:val="left"/>
            </w:pPr>
            <w:r>
              <w:rPr>
                <w:rStyle w:val="Bodytext105pt3"/>
              </w:rPr>
              <w:t>S</w:t>
            </w:r>
            <w:r w:rsidR="00EA6FFE" w:rsidRPr="007C3C8A">
              <w:rPr>
                <w:rStyle w:val="Bodytext105pt3"/>
              </w:rPr>
              <w:t>chedule delivery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C32D7E" w14:textId="2E298C55" w:rsidR="00F81D16" w:rsidRPr="007C3C8A" w:rsidRDefault="00EA6FFE" w:rsidP="00E377BB">
            <w:pPr>
              <w:pStyle w:val="Tekstpodstawowy2"/>
              <w:framePr w:w="5654" w:hSpace="701" w:wrap="notBeside" w:vAnchor="text" w:hAnchor="text" w:xAlign="center" w:y="1"/>
              <w:shd w:val="clear" w:color="auto" w:fill="auto"/>
              <w:spacing w:before="0" w:after="0" w:line="600" w:lineRule="auto"/>
              <w:ind w:left="120" w:firstLine="0"/>
              <w:jc w:val="left"/>
            </w:pPr>
            <w:r w:rsidRPr="007C3C8A">
              <w:rPr>
                <w:rStyle w:val="Bodytext105pt2"/>
                <w:b/>
                <w:bCs/>
              </w:rPr>
              <w:t>No.</w:t>
            </w:r>
          </w:p>
        </w:tc>
      </w:tr>
    </w:tbl>
    <w:p w14:paraId="0A4D1D1D" w14:textId="77777777" w:rsidR="00F81D16" w:rsidRPr="007C3C8A" w:rsidRDefault="00F81D16">
      <w:pPr>
        <w:rPr>
          <w:sz w:val="2"/>
          <w:szCs w:val="2"/>
        </w:rPr>
      </w:pPr>
    </w:p>
    <w:p w14:paraId="4B62A798" w14:textId="45DD0FED" w:rsidR="00F81D16" w:rsidRPr="007C3C8A" w:rsidRDefault="00DE0CFA">
      <w:pPr>
        <w:pStyle w:val="Bodytext40"/>
        <w:shd w:val="clear" w:color="auto" w:fill="auto"/>
        <w:spacing w:before="408" w:after="154" w:line="288" w:lineRule="exact"/>
        <w:ind w:left="400" w:right="740"/>
      </w:pPr>
      <w:r w:rsidRPr="007C3C8A">
        <w:t>26</w:t>
      </w:r>
      <w:r w:rsidR="005127D3" w:rsidRPr="007C3C8A">
        <w:t>.</w:t>
      </w:r>
      <w:r w:rsidRPr="007C3C8A">
        <w:t xml:space="preserve"> </w:t>
      </w:r>
      <w:r w:rsidR="00CB2627" w:rsidRPr="007C3C8A">
        <w:t>Put</w:t>
      </w:r>
      <w:r w:rsidR="008B25DC">
        <w:t>t</w:t>
      </w:r>
      <w:r w:rsidR="00CB2627" w:rsidRPr="007C3C8A">
        <w:t xml:space="preserve">ing aside the emotions about the arrival of your baby, for you as a woman, your experience of childbirth has been </w:t>
      </w:r>
      <w:r w:rsidRPr="007C3C8A">
        <w:t>...</w:t>
      </w:r>
    </w:p>
    <w:p w14:paraId="22C445B1" w14:textId="2B3867C0" w:rsidR="00F81D16" w:rsidRPr="007C3C8A" w:rsidRDefault="00DE0CFA">
      <w:pPr>
        <w:pStyle w:val="Tekstpodstawowy2"/>
        <w:shd w:val="clear" w:color="auto" w:fill="auto"/>
        <w:spacing w:before="0" w:after="249" w:line="170" w:lineRule="exact"/>
        <w:ind w:left="3300" w:firstLine="0"/>
        <w:jc w:val="left"/>
        <w:rPr>
          <w:b w:val="0"/>
          <w:bCs w:val="0"/>
        </w:rPr>
      </w:pPr>
      <w:r w:rsidRPr="007C3C8A">
        <w:t>(</w:t>
      </w:r>
      <w:r w:rsidR="00CB2627" w:rsidRPr="007C3C8A">
        <w:rPr>
          <w:b w:val="0"/>
          <w:bCs w:val="0"/>
        </w:rPr>
        <w:t>Circle the corresponding number on the scale below</w:t>
      </w:r>
      <w:r w:rsidRPr="007C3C8A">
        <w:rPr>
          <w:b w:val="0"/>
          <w:bCs w:val="0"/>
        </w:rPr>
        <w:t>)</w:t>
      </w:r>
    </w:p>
    <w:p w14:paraId="7AEB2EF1" w14:textId="034A9ADD" w:rsidR="00F81D16" w:rsidRPr="007C3C8A" w:rsidRDefault="008E1811" w:rsidP="008E1811">
      <w:pPr>
        <w:pStyle w:val="Tekstpodstawowy2"/>
        <w:shd w:val="clear" w:color="auto" w:fill="auto"/>
        <w:tabs>
          <w:tab w:val="right" w:pos="8110"/>
          <w:tab w:val="right" w:pos="8854"/>
          <w:tab w:val="right" w:pos="9570"/>
          <w:tab w:val="right" w:pos="10065"/>
        </w:tabs>
        <w:spacing w:before="0" w:after="0" w:line="226" w:lineRule="exact"/>
        <w:ind w:right="812" w:firstLine="0"/>
        <w:jc w:val="left"/>
      </w:pPr>
      <w:r w:rsidRPr="007C3C8A">
        <w:t xml:space="preserve">very bad experience    </w:t>
      </w:r>
      <w:r w:rsidR="005127D3" w:rsidRPr="007C3C8A">
        <w:t xml:space="preserve"> </w:t>
      </w:r>
      <w:r w:rsidR="005127D3" w:rsidRPr="007C3C8A">
        <w:rPr>
          <w:b w:val="0"/>
          <w:bCs w:val="0"/>
        </w:rPr>
        <w:t xml:space="preserve">0 </w:t>
      </w:r>
      <w:r w:rsidR="005127D3" w:rsidRPr="007C3C8A">
        <w:t xml:space="preserve">        </w:t>
      </w:r>
      <w:r w:rsidR="005127D3" w:rsidRPr="007C3C8A">
        <w:rPr>
          <w:rStyle w:val="BodytextSpacing28pt"/>
        </w:rPr>
        <w:t>123456789</w:t>
      </w:r>
      <w:r w:rsidR="005127D3" w:rsidRPr="007C3C8A">
        <w:rPr>
          <w:rStyle w:val="BodytextSpacing28pt"/>
          <w:spacing w:val="0"/>
        </w:rPr>
        <w:t>10</w:t>
      </w:r>
      <w:r w:rsidRPr="007C3C8A">
        <w:t xml:space="preserve">       very good experience </w:t>
      </w:r>
    </w:p>
    <w:p w14:paraId="7D6CE24F" w14:textId="5C74D237" w:rsidR="005127D3" w:rsidRPr="007C3C8A" w:rsidRDefault="00893428" w:rsidP="00893428">
      <w:pPr>
        <w:pStyle w:val="Tekstpodstawowy2"/>
        <w:shd w:val="clear" w:color="auto" w:fill="auto"/>
        <w:tabs>
          <w:tab w:val="right" w:pos="8110"/>
          <w:tab w:val="right" w:pos="8854"/>
          <w:tab w:val="right" w:pos="9570"/>
          <w:tab w:val="right" w:pos="9986"/>
        </w:tabs>
        <w:spacing w:before="0" w:after="0" w:line="226" w:lineRule="exact"/>
        <w:ind w:firstLine="0"/>
        <w:jc w:val="both"/>
      </w:pPr>
      <w:r w:rsidRPr="007C3C8A">
        <w:t xml:space="preserve"> </w:t>
      </w:r>
    </w:p>
    <w:p w14:paraId="3B875EF1" w14:textId="77777777" w:rsidR="005127D3" w:rsidRPr="007C3C8A" w:rsidRDefault="005127D3" w:rsidP="005127D3">
      <w:pPr>
        <w:pStyle w:val="Tekstpodstawowy2"/>
        <w:shd w:val="clear" w:color="auto" w:fill="auto"/>
        <w:tabs>
          <w:tab w:val="right" w:pos="8110"/>
          <w:tab w:val="right" w:pos="8854"/>
          <w:tab w:val="right" w:pos="9570"/>
          <w:tab w:val="right" w:pos="9986"/>
        </w:tabs>
        <w:spacing w:before="0" w:after="0" w:line="226" w:lineRule="exact"/>
        <w:ind w:left="680" w:firstLine="0"/>
        <w:jc w:val="both"/>
      </w:pPr>
    </w:p>
    <w:p w14:paraId="2B74CEA9" w14:textId="525D0A46" w:rsidR="00F81D16" w:rsidRPr="007C3C8A" w:rsidRDefault="008E1811">
      <w:pPr>
        <w:pStyle w:val="Heading10"/>
        <w:keepNext/>
        <w:keepLines/>
        <w:shd w:val="clear" w:color="auto" w:fill="auto"/>
        <w:spacing w:before="0" w:after="196" w:line="260" w:lineRule="exact"/>
        <w:ind w:left="400"/>
      </w:pPr>
      <w:r w:rsidRPr="007C3C8A">
        <w:t xml:space="preserve">Additional </w:t>
      </w:r>
      <w:r w:rsidR="008B25DC">
        <w:t>comments</w:t>
      </w:r>
    </w:p>
    <w:p w14:paraId="2714C870" w14:textId="5B5E3657" w:rsidR="008E1811" w:rsidRPr="007C3C8A" w:rsidRDefault="008E1811">
      <w:pPr>
        <w:pStyle w:val="Tekstpodstawowy2"/>
        <w:shd w:val="clear" w:color="auto" w:fill="auto"/>
        <w:spacing w:before="0" w:after="0" w:line="170" w:lineRule="exact"/>
        <w:ind w:left="400"/>
        <w:jc w:val="left"/>
      </w:pPr>
      <w:r w:rsidRPr="007C3C8A">
        <w:t xml:space="preserve">Here you can freely share </w:t>
      </w:r>
      <w:r w:rsidR="008B25DC">
        <w:t xml:space="preserve">any </w:t>
      </w:r>
      <w:r w:rsidRPr="007C3C8A">
        <w:t>additional remarks, not mentioned in the questionnaire or those that need to be specified.</w:t>
      </w:r>
    </w:p>
    <w:p w14:paraId="776111C5" w14:textId="77777777" w:rsidR="00893428" w:rsidRPr="007C3C8A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</w:p>
    <w:p w14:paraId="4B47AC73" w14:textId="77777777" w:rsidR="00893428" w:rsidRPr="007C3C8A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</w:p>
    <w:p w14:paraId="45CE27EF" w14:textId="77BB7C0C" w:rsidR="00893428" w:rsidRPr="007C3C8A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  <w:r w:rsidRPr="007C3C8A">
        <w:t>-------------------------------------------------------------------------------------------------------------------------------------------------------------------------------------</w:t>
      </w:r>
    </w:p>
    <w:p w14:paraId="468566C9" w14:textId="77777777" w:rsidR="00893428" w:rsidRPr="007C3C8A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</w:p>
    <w:p w14:paraId="2F1D2B7F" w14:textId="77777777" w:rsidR="00893428" w:rsidRPr="007C3C8A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</w:p>
    <w:p w14:paraId="63EA4400" w14:textId="77777777" w:rsidR="00893428" w:rsidRPr="007C3C8A" w:rsidRDefault="00893428" w:rsidP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  <w:r w:rsidRPr="007C3C8A">
        <w:t>-------------------------------------------------------------------------------------------------------------------------------------------------------------------------------------</w:t>
      </w:r>
    </w:p>
    <w:p w14:paraId="4B267BC3" w14:textId="77777777" w:rsidR="00893428" w:rsidRPr="007C3C8A" w:rsidRDefault="00893428" w:rsidP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</w:p>
    <w:p w14:paraId="1302E9A6" w14:textId="77777777" w:rsidR="00893428" w:rsidRPr="007C3C8A" w:rsidRDefault="00893428" w:rsidP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</w:p>
    <w:p w14:paraId="2D3FA046" w14:textId="77777777" w:rsidR="00893428" w:rsidRPr="007C3C8A" w:rsidRDefault="00893428" w:rsidP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  <w:r w:rsidRPr="007C3C8A">
        <w:t>-------------------------------------------------------------------------------------------------------------------------------------------------------------------------------------</w:t>
      </w:r>
    </w:p>
    <w:p w14:paraId="30F69CBE" w14:textId="77777777" w:rsidR="00893428" w:rsidRPr="007C3C8A" w:rsidRDefault="00893428">
      <w:pPr>
        <w:pStyle w:val="Tekstpodstawowy2"/>
        <w:shd w:val="clear" w:color="auto" w:fill="auto"/>
        <w:spacing w:before="0" w:after="0" w:line="170" w:lineRule="exact"/>
        <w:ind w:left="400"/>
        <w:jc w:val="left"/>
      </w:pPr>
    </w:p>
    <w:sectPr w:rsidR="00893428" w:rsidRPr="007C3C8A">
      <w:footerReference w:type="default" r:id="rId7"/>
      <w:type w:val="continuous"/>
      <w:pgSz w:w="11909" w:h="16838"/>
      <w:pgMar w:top="766" w:right="499" w:bottom="1240" w:left="53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5009D5" w14:textId="77777777" w:rsidR="006118F4" w:rsidRDefault="006118F4">
      <w:r>
        <w:separator/>
      </w:r>
    </w:p>
  </w:endnote>
  <w:endnote w:type="continuationSeparator" w:id="0">
    <w:p w14:paraId="372C3453" w14:textId="77777777" w:rsidR="006118F4" w:rsidRDefault="00611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370AD" w14:textId="3918B0B7" w:rsidR="00F81D16" w:rsidRDefault="003C130A">
    <w:pPr>
      <w:rPr>
        <w:sz w:val="2"/>
        <w:szCs w:val="2"/>
      </w:rPr>
    </w:pPr>
    <w:r>
      <w:rPr>
        <w:noProof/>
        <w:lang w:val="pl-PL" w:eastAsia="pl-PL"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52752351" wp14:editId="60E7D664">
              <wp:simplePos x="0" y="0"/>
              <wp:positionH relativeFrom="page">
                <wp:posOffset>5605145</wp:posOffset>
              </wp:positionH>
              <wp:positionV relativeFrom="page">
                <wp:posOffset>10079355</wp:posOffset>
              </wp:positionV>
              <wp:extent cx="483870" cy="123825"/>
              <wp:effectExtent l="4445" t="1905" r="0" b="1905"/>
              <wp:wrapNone/>
              <wp:docPr id="167165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87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29B626" w14:textId="54A07D2B" w:rsidR="00F81D16" w:rsidRPr="003E627D" w:rsidRDefault="003E627D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rPr>
                              <w:lang w:val="pl-PL"/>
                            </w:rPr>
                          </w:pP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 xml:space="preserve">Strona </w:t>
                          </w:r>
                          <w:r w:rsidRPr="003E627D">
                            <w:fldChar w:fldCharType="begin"/>
                          </w:r>
                          <w:r w:rsidRPr="003E627D">
                            <w:rPr>
                              <w:lang w:val="pl-PL"/>
                            </w:rPr>
                            <w:instrText xml:space="preserve"> PAGE \* MERGEFORMAT </w:instrText>
                          </w:r>
                          <w:r w:rsidRPr="003E627D">
                            <w:fldChar w:fldCharType="separate"/>
                          </w:r>
                          <w:r w:rsidR="00247338" w:rsidRPr="00247338">
                            <w:rPr>
                              <w:rStyle w:val="Headerorfooter1"/>
                              <w:noProof/>
                              <w:lang w:val="pl-PL"/>
                            </w:rPr>
                            <w:t>2</w:t>
                          </w: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fldChar w:fldCharType="end"/>
                          </w: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 xml:space="preserve"> z</w:t>
                          </w:r>
                          <w:r w:rsidRPr="003E627D">
                            <w:rPr>
                              <w:rStyle w:val="Headerorfooter1"/>
                              <w:lang w:val="pl-PL" w:eastAsia="fr-FR" w:bidi="fr-FR"/>
                            </w:rPr>
                            <w:t xml:space="preserve"> </w:t>
                          </w: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>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752351"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6" type="#_x0000_t202" style="position:absolute;margin-left:441.35pt;margin-top:793.65pt;width:38.1pt;height:9.7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" filled="f" stroked="f">
              <v:textbox style="mso-fit-shape-to-text:t" inset="0,0,0,0">
                <w:txbxContent>
                  <w:p w14:paraId="7D29B626" w14:textId="54A07D2B" w:rsidR="00F81D16" w:rsidRPr="003E627D" w:rsidRDefault="003E627D">
                    <w:pPr>
                      <w:pStyle w:val="Headerorfooter0"/>
                      <w:shd w:val="clear" w:color="auto" w:fill="auto"/>
                      <w:spacing w:line="240" w:lineRule="auto"/>
                      <w:rPr>
                        <w:lang w:val="pl-PL"/>
                      </w:rPr>
                    </w:pPr>
                    <w:r w:rsidRPr="003E627D">
                      <w:rPr>
                        <w:rStyle w:val="Headerorfooter1"/>
                        <w:lang w:val="pl-PL"/>
                      </w:rPr>
                      <w:t xml:space="preserve">Strona </w:t>
                    </w:r>
                    <w:r w:rsidRPr="003E627D">
                      <w:fldChar w:fldCharType="begin"/>
                    </w:r>
                    <w:r w:rsidRPr="003E627D">
                      <w:rPr>
                        <w:lang w:val="pl-PL"/>
                      </w:rPr>
                      <w:instrText xml:space="preserve"> PAGE \* MERGEFORMAT </w:instrText>
                    </w:r>
                    <w:r w:rsidRPr="003E627D">
                      <w:fldChar w:fldCharType="separate"/>
                    </w:r>
                    <w:r w:rsidR="00A238A6" w:rsidRPr="00A238A6">
                      <w:rPr>
                        <w:rStyle w:val="Headerorfooter1"/>
                        <w:noProof/>
                        <w:lang w:val="pl-PL"/>
                      </w:rPr>
                      <w:t>2</w:t>
                    </w:r>
                    <w:r w:rsidRPr="003E627D">
                      <w:rPr>
                        <w:rStyle w:val="Headerorfooter1"/>
                        <w:lang w:val="pl-PL"/>
                      </w:rPr>
                      <w:fldChar w:fldCharType="end"/>
                    </w:r>
                    <w:r w:rsidRPr="003E627D">
                      <w:rPr>
                        <w:rStyle w:val="Headerorfooter1"/>
                        <w:lang w:val="pl-PL"/>
                      </w:rPr>
                      <w:t xml:space="preserve"> z</w:t>
                    </w:r>
                    <w:r w:rsidRPr="003E627D">
                      <w:rPr>
                        <w:rStyle w:val="Headerorfooter1"/>
                        <w:lang w:val="pl-PL" w:eastAsia="fr-FR" w:bidi="fr-FR"/>
                      </w:rPr>
                      <w:t xml:space="preserve"> </w:t>
                    </w:r>
                    <w:r w:rsidRPr="003E627D">
                      <w:rPr>
                        <w:rStyle w:val="Headerorfooter1"/>
                        <w:lang w:val="pl-PL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l-PL" w:eastAsia="pl-PL"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72D8AB1F" wp14:editId="40E5438F">
              <wp:simplePos x="0" y="0"/>
              <wp:positionH relativeFrom="page">
                <wp:posOffset>401955</wp:posOffset>
              </wp:positionH>
              <wp:positionV relativeFrom="page">
                <wp:posOffset>9933305</wp:posOffset>
              </wp:positionV>
              <wp:extent cx="905510" cy="248285"/>
              <wp:effectExtent l="1905" t="0" r="0" b="1905"/>
              <wp:wrapNone/>
              <wp:docPr id="17412685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5510" cy="248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BA845" w14:textId="3B367DF5" w:rsidR="00F81D16" w:rsidRPr="003E627D" w:rsidRDefault="00DE0CF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rPr>
                              <w:lang w:val="pl-PL"/>
                            </w:rPr>
                          </w:pPr>
                          <w:proofErr w:type="spellStart"/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>Carquillat</w:t>
                          </w:r>
                          <w:proofErr w:type="spellEnd"/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 xml:space="preserve"> </w:t>
                          </w:r>
                          <w:r w:rsidR="00111C6D" w:rsidRPr="003E627D">
                            <w:rPr>
                              <w:rStyle w:val="Headerorfooter1"/>
                              <w:lang w:val="pl-PL"/>
                            </w:rPr>
                            <w:t>+</w:t>
                          </w:r>
                          <w:r w:rsidRPr="003E627D">
                            <w:rPr>
                              <w:rStyle w:val="Headerorfooter1"/>
                              <w:lang w:val="pl-PL" w:eastAsia="fr-FR" w:bidi="fr-FR"/>
                            </w:rPr>
                            <w:t xml:space="preserve">et al. </w:t>
                          </w: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>2015</w:t>
                          </w:r>
                        </w:p>
                        <w:p w14:paraId="75A31310" w14:textId="08FD2C46" w:rsidR="00F81D16" w:rsidRPr="003E627D" w:rsidRDefault="00DE0CF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rPr>
                              <w:lang w:val="pl-PL"/>
                            </w:rPr>
                          </w:pPr>
                          <w:r w:rsidRPr="003E627D">
                            <w:rPr>
                              <w:rStyle w:val="Headerorfooter1"/>
                              <w:lang w:val="pl-PL"/>
                            </w:rPr>
                            <w:t xml:space="preserve">CQACE </w:t>
                          </w:r>
                          <w:r w:rsidR="003E627D" w:rsidRPr="003E627D">
                            <w:rPr>
                              <w:rStyle w:val="Headerorfooter1"/>
                              <w:lang w:val="pl-PL"/>
                            </w:rPr>
                            <w:t>pełna wersja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D8AB1F" id="Text Box 3" o:spid="_x0000_s1027" type="#_x0000_t202" style="position:absolute;margin-left:31.65pt;margin-top:782.15pt;width:71.3pt;height:19.5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" filled="f" stroked="f">
              <v:textbox style="mso-fit-shape-to-text:t" inset="0,0,0,0">
                <w:txbxContent>
                  <w:p w14:paraId="12EBA845" w14:textId="3B367DF5" w:rsidR="00F81D16" w:rsidRPr="003E627D" w:rsidRDefault="00DE0CFA">
                    <w:pPr>
                      <w:pStyle w:val="Headerorfooter0"/>
                      <w:shd w:val="clear" w:color="auto" w:fill="auto"/>
                      <w:spacing w:line="240" w:lineRule="auto"/>
                      <w:rPr>
                        <w:lang w:val="pl-PL"/>
                      </w:rPr>
                    </w:pPr>
                    <w:proofErr w:type="spellStart"/>
                    <w:r w:rsidRPr="003E627D">
                      <w:rPr>
                        <w:rStyle w:val="Headerorfooter1"/>
                        <w:lang w:val="pl-PL"/>
                      </w:rPr>
                      <w:t>Carquillat</w:t>
                    </w:r>
                    <w:proofErr w:type="spellEnd"/>
                    <w:r w:rsidRPr="003E627D">
                      <w:rPr>
                        <w:rStyle w:val="Headerorfooter1"/>
                        <w:lang w:val="pl-PL"/>
                      </w:rPr>
                      <w:t xml:space="preserve"> </w:t>
                    </w:r>
                    <w:r w:rsidR="00111C6D" w:rsidRPr="003E627D">
                      <w:rPr>
                        <w:rStyle w:val="Headerorfooter1"/>
                        <w:lang w:val="pl-PL"/>
                      </w:rPr>
                      <w:t>+</w:t>
                    </w:r>
                    <w:r w:rsidRPr="003E627D">
                      <w:rPr>
                        <w:rStyle w:val="Headerorfooter1"/>
                        <w:lang w:val="pl-PL" w:eastAsia="fr-FR" w:bidi="fr-FR"/>
                      </w:rPr>
                      <w:t xml:space="preserve">et al. </w:t>
                    </w:r>
                    <w:r w:rsidRPr="003E627D">
                      <w:rPr>
                        <w:rStyle w:val="Headerorfooter1"/>
                        <w:lang w:val="pl-PL"/>
                      </w:rPr>
                      <w:t>2015</w:t>
                    </w:r>
                  </w:p>
                  <w:p w14:paraId="75A31310" w14:textId="08FD2C46" w:rsidR="00F81D16" w:rsidRPr="003E627D" w:rsidRDefault="00DE0CFA">
                    <w:pPr>
                      <w:pStyle w:val="Headerorfooter0"/>
                      <w:shd w:val="clear" w:color="auto" w:fill="auto"/>
                      <w:spacing w:line="240" w:lineRule="auto"/>
                      <w:rPr>
                        <w:lang w:val="pl-PL"/>
                      </w:rPr>
                    </w:pPr>
                    <w:r w:rsidRPr="003E627D">
                      <w:rPr>
                        <w:rStyle w:val="Headerorfooter1"/>
                        <w:lang w:val="pl-PL"/>
                      </w:rPr>
                      <w:t xml:space="preserve">CQACE </w:t>
                    </w:r>
                    <w:r w:rsidR="003E627D" w:rsidRPr="003E627D">
                      <w:rPr>
                        <w:rStyle w:val="Headerorfooter1"/>
                        <w:lang w:val="pl-PL"/>
                      </w:rPr>
                      <w:t>pełna wersja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4101D" w14:textId="77777777" w:rsidR="006118F4" w:rsidRDefault="006118F4"/>
  </w:footnote>
  <w:footnote w:type="continuationSeparator" w:id="0">
    <w:p w14:paraId="270D15DD" w14:textId="77777777" w:rsidR="006118F4" w:rsidRDefault="006118F4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6672AC"/>
    <w:multiLevelType w:val="multilevel"/>
    <w:tmpl w:val="0F7A1AC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GB" w:eastAsia="en-GB" w:bidi="en-GB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D16"/>
    <w:rsid w:val="0005009B"/>
    <w:rsid w:val="000D00CB"/>
    <w:rsid w:val="000F0E52"/>
    <w:rsid w:val="00111C6D"/>
    <w:rsid w:val="0013439C"/>
    <w:rsid w:val="001E5A77"/>
    <w:rsid w:val="00234001"/>
    <w:rsid w:val="00240D6D"/>
    <w:rsid w:val="00247338"/>
    <w:rsid w:val="00254770"/>
    <w:rsid w:val="002D132B"/>
    <w:rsid w:val="002E69CF"/>
    <w:rsid w:val="00397F37"/>
    <w:rsid w:val="003C130A"/>
    <w:rsid w:val="003C6A95"/>
    <w:rsid w:val="003E627D"/>
    <w:rsid w:val="003F3856"/>
    <w:rsid w:val="004060E1"/>
    <w:rsid w:val="00487227"/>
    <w:rsid w:val="004A0946"/>
    <w:rsid w:val="004D2CE9"/>
    <w:rsid w:val="004D38C6"/>
    <w:rsid w:val="005127D3"/>
    <w:rsid w:val="00557C50"/>
    <w:rsid w:val="005B46A7"/>
    <w:rsid w:val="005B64B1"/>
    <w:rsid w:val="006118F4"/>
    <w:rsid w:val="00614C00"/>
    <w:rsid w:val="00644394"/>
    <w:rsid w:val="00681E1A"/>
    <w:rsid w:val="006904CC"/>
    <w:rsid w:val="00735CC0"/>
    <w:rsid w:val="007C3C8A"/>
    <w:rsid w:val="00893428"/>
    <w:rsid w:val="008B25DC"/>
    <w:rsid w:val="008D1E7F"/>
    <w:rsid w:val="008E1811"/>
    <w:rsid w:val="008F398F"/>
    <w:rsid w:val="00973806"/>
    <w:rsid w:val="009B0F95"/>
    <w:rsid w:val="00A238A6"/>
    <w:rsid w:val="00A43F7E"/>
    <w:rsid w:val="00A56336"/>
    <w:rsid w:val="00A874AF"/>
    <w:rsid w:val="00AB5D44"/>
    <w:rsid w:val="00AF542D"/>
    <w:rsid w:val="00B06D55"/>
    <w:rsid w:val="00B96FED"/>
    <w:rsid w:val="00BD5A42"/>
    <w:rsid w:val="00C25C33"/>
    <w:rsid w:val="00CB2627"/>
    <w:rsid w:val="00D05762"/>
    <w:rsid w:val="00DD7847"/>
    <w:rsid w:val="00DE0CFA"/>
    <w:rsid w:val="00DE59AF"/>
    <w:rsid w:val="00E377BB"/>
    <w:rsid w:val="00E47EE8"/>
    <w:rsid w:val="00E95C2C"/>
    <w:rsid w:val="00E97DA1"/>
    <w:rsid w:val="00EA6FFE"/>
    <w:rsid w:val="00EC02A0"/>
    <w:rsid w:val="00F175E5"/>
    <w:rsid w:val="00F41608"/>
    <w:rsid w:val="00F61381"/>
    <w:rsid w:val="00F81CD9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8ACA8"/>
  <w15:docId w15:val="{53E17A17-42B7-4843-A2C5-2E3BD57D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GB" w:eastAsia="en-GB" w:bidi="en-GB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Bodytext2">
    <w:name w:val="Body text (2)_"/>
    <w:basedOn w:val="Domylnaczcionkaakapit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GB" w:eastAsia="en-GB" w:bidi="en-GB"/>
    </w:rPr>
  </w:style>
  <w:style w:type="character" w:customStyle="1" w:styleId="Headerorfooter">
    <w:name w:val="Header or footer_"/>
    <w:basedOn w:val="Domylnaczcionkaakapitu"/>
    <w:link w:val="Headerorfooter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1">
    <w:name w:val="Header or footer"/>
    <w:basedOn w:val="Headerorfooter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GB" w:eastAsia="en-GB" w:bidi="en-GB"/>
    </w:rPr>
  </w:style>
  <w:style w:type="character" w:customStyle="1" w:styleId="Bodytext3">
    <w:name w:val="Body text (3)_"/>
    <w:basedOn w:val="Domylnaczcionkaakapitu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">
    <w:name w:val="Body text_"/>
    <w:basedOn w:val="Domylnaczcionkaakapitu"/>
    <w:link w:val="Tekstpodstawowy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Tekstpodstawowy1">
    <w:name w:val="Tekst podstawowy1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GB" w:eastAsia="en-GB" w:bidi="en-GB"/>
    </w:rPr>
  </w:style>
  <w:style w:type="character" w:customStyle="1" w:styleId="Tablecaption">
    <w:name w:val="Table caption_"/>
    <w:basedOn w:val="Domylnaczcionkaakapitu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4">
    <w:name w:val="Body text (4)_"/>
    <w:basedOn w:val="Domylnaczcionkaakapitu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105pt">
    <w:name w:val="Body text + 10.5 pt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GB" w:eastAsia="en-GB" w:bidi="en-GB"/>
    </w:rPr>
  </w:style>
  <w:style w:type="character" w:customStyle="1" w:styleId="Bodytext105pt0">
    <w:name w:val="Body text + 10.5 pt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105pt1">
    <w:name w:val="Body text + 10.5 pt"/>
    <w:aliases w:val="Not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2Bold0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GB" w:eastAsia="en-GB" w:bidi="en-GB"/>
    </w:rPr>
  </w:style>
  <w:style w:type="character" w:customStyle="1" w:styleId="Heading1">
    <w:name w:val="Heading #1_"/>
    <w:basedOn w:val="Domylnaczcionkaakapitu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105pt2">
    <w:name w:val="Body text + 10.5 pt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105pt3">
    <w:name w:val="Body text + 10.5 pt"/>
    <w:aliases w:val="Not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GB" w:eastAsia="en-GB" w:bidi="en-GB"/>
    </w:rPr>
  </w:style>
  <w:style w:type="character" w:customStyle="1" w:styleId="BodytextSpacing28pt">
    <w:name w:val="Body text + Spacing 28 pt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70"/>
      <w:w w:val="100"/>
      <w:position w:val="0"/>
      <w:sz w:val="17"/>
      <w:szCs w:val="17"/>
      <w:u w:val="none"/>
      <w:lang w:val="en-GB" w:eastAsia="en-GB" w:bidi="en-GB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erorfooter0">
    <w:name w:val="Header or footer"/>
    <w:basedOn w:val="Normalny"/>
    <w:link w:val="Headerorfooter"/>
    <w:pPr>
      <w:shd w:val="clear" w:color="auto" w:fill="FFFFFF"/>
      <w:spacing w:line="0" w:lineRule="atLeast"/>
    </w:pPr>
    <w:rPr>
      <w:rFonts w:ascii="Calibri" w:eastAsia="Calibri" w:hAnsi="Calibri" w:cs="Calibri"/>
      <w:sz w:val="16"/>
      <w:szCs w:val="16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before="540" w:after="54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podstawowy2">
    <w:name w:val="Tekst podstawowy2"/>
    <w:basedOn w:val="Normalny"/>
    <w:link w:val="Bodytext"/>
    <w:pPr>
      <w:shd w:val="clear" w:color="auto" w:fill="FFFFFF"/>
      <w:spacing w:before="360" w:after="180" w:line="0" w:lineRule="atLeast"/>
      <w:ind w:hanging="400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Tablecaption0">
    <w:name w:val="Table caption"/>
    <w:basedOn w:val="Normalny"/>
    <w:link w:val="Tablecaption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480" w:after="360" w:line="0" w:lineRule="atLeast"/>
      <w:ind w:hanging="40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before="780" w:after="180" w:line="0" w:lineRule="atLeast"/>
      <w:ind w:hanging="40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111C6D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1C6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11C6D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1C6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0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700</Words>
  <Characters>3193</Characters>
  <Application>Microsoft Macintosh Word</Application>
  <DocSecurity>0</DocSecurity>
  <Lines>319</Lines>
  <Paragraphs>299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Gatt</dc:creator>
  <cp:keywords/>
  <cp:lastModifiedBy>M12</cp:lastModifiedBy>
  <cp:revision>17</cp:revision>
  <dcterms:created xsi:type="dcterms:W3CDTF">2023-12-16T08:26:00Z</dcterms:created>
  <dcterms:modified xsi:type="dcterms:W3CDTF">2023-12-20T19:32:00Z</dcterms:modified>
</cp:coreProperties>
</file>