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4A960" w14:textId="1287788C" w:rsidR="00F81D16" w:rsidRPr="002E69CF" w:rsidRDefault="002E69CF">
      <w:pPr>
        <w:pStyle w:val="Bodytext20"/>
        <w:shd w:val="clear" w:color="auto" w:fill="auto"/>
        <w:spacing w:after="485" w:line="210" w:lineRule="exact"/>
        <w:ind w:left="20"/>
        <w:rPr>
          <w:lang w:val="pl-PL"/>
        </w:rPr>
      </w:pPr>
      <w:bookmarkStart w:id="0" w:name="bookmark0"/>
      <w:r w:rsidRPr="002E69CF">
        <w:rPr>
          <w:rStyle w:val="Bodytext21"/>
          <w:lang w:val="pl-PL"/>
        </w:rPr>
        <w:t xml:space="preserve">Plik dodatkowy 1: QACE </w:t>
      </w:r>
      <w:r>
        <w:rPr>
          <w:rStyle w:val="Bodytext21"/>
          <w:lang w:val="pl-PL"/>
        </w:rPr>
        <w:t xml:space="preserve">w języku polskim </w:t>
      </w:r>
      <w:r w:rsidRPr="002E69CF">
        <w:rPr>
          <w:rStyle w:val="Bodytext21"/>
          <w:lang w:val="pl-PL"/>
        </w:rPr>
        <w:t>(</w:t>
      </w:r>
      <w:r>
        <w:rPr>
          <w:rStyle w:val="Bodytext21"/>
          <w:lang w:val="pl-PL"/>
        </w:rPr>
        <w:t>pełna wersja</w:t>
      </w:r>
      <w:r w:rsidRPr="002E69CF">
        <w:rPr>
          <w:rStyle w:val="Bodytext21"/>
          <w:lang w:val="pl-PL"/>
        </w:rPr>
        <w:t>)</w:t>
      </w:r>
      <w:bookmarkEnd w:id="0"/>
    </w:p>
    <w:p w14:paraId="26728000" w14:textId="3F6D0274" w:rsidR="00F81D16" w:rsidRPr="002E69CF" w:rsidRDefault="00000000">
      <w:pPr>
        <w:pStyle w:val="Bodytext30"/>
        <w:shd w:val="clear" w:color="auto" w:fill="auto"/>
        <w:spacing w:before="0" w:after="483" w:line="220" w:lineRule="exact"/>
        <w:ind w:left="20"/>
        <w:rPr>
          <w:lang w:val="pl-PL"/>
        </w:rPr>
      </w:pPr>
      <w:r w:rsidRPr="002E69CF">
        <w:rPr>
          <w:lang w:val="pl-PL"/>
        </w:rPr>
        <w:t xml:space="preserve">QACE : </w:t>
      </w:r>
      <w:r w:rsidR="002E69CF">
        <w:rPr>
          <w:lang w:val="pl-PL"/>
        </w:rPr>
        <w:t>Kwestionariusz oceny doświadczenia porodu,</w:t>
      </w:r>
      <w:r w:rsidRPr="002E69CF">
        <w:rPr>
          <w:lang w:val="pl-PL"/>
        </w:rPr>
        <w:t xml:space="preserve"> </w:t>
      </w:r>
      <w:r w:rsidR="002E69CF">
        <w:rPr>
          <w:lang w:val="pl-PL"/>
        </w:rPr>
        <w:t>poród drogą pochwową lub przez cesarskie cięcie</w:t>
      </w:r>
    </w:p>
    <w:p w14:paraId="11A5355A" w14:textId="6A497B3B" w:rsidR="00F81D16" w:rsidRPr="002E69CF" w:rsidRDefault="00111C6D">
      <w:pPr>
        <w:pStyle w:val="Bodytext30"/>
        <w:shd w:val="clear" w:color="auto" w:fill="auto"/>
        <w:spacing w:before="0" w:after="136" w:line="220" w:lineRule="exact"/>
        <w:ind w:left="20"/>
        <w:rPr>
          <w:lang w:val="pl-PL"/>
        </w:rPr>
      </w:pPr>
      <w:r>
        <w:rPr>
          <w:lang w:val="pl-PL"/>
        </w:rPr>
        <w:t>Ogólnie</w:t>
      </w:r>
      <w:r w:rsidRPr="002E69CF">
        <w:rPr>
          <w:lang w:val="pl-PL"/>
        </w:rPr>
        <w:t>...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5160"/>
        <w:gridCol w:w="1181"/>
        <w:gridCol w:w="1339"/>
        <w:gridCol w:w="1272"/>
        <w:gridCol w:w="1147"/>
      </w:tblGrid>
      <w:tr w:rsidR="00F81D16" w:rsidRPr="002E69CF" w14:paraId="1A30F306" w14:textId="77777777">
        <w:trPr>
          <w:trHeight w:hRule="exact" w:val="787"/>
          <w:jc w:val="center"/>
        </w:trPr>
        <w:tc>
          <w:tcPr>
            <w:tcW w:w="5678" w:type="dxa"/>
            <w:gridSpan w:val="2"/>
            <w:shd w:val="clear" w:color="auto" w:fill="FFFFFF"/>
          </w:tcPr>
          <w:p w14:paraId="09FC7DC3" w14:textId="77777777" w:rsidR="00F81D16" w:rsidRPr="002E69CF" w:rsidRDefault="00F81D16">
            <w:pPr>
              <w:framePr w:w="10618" w:wrap="notBeside" w:vAnchor="text" w:hAnchor="text" w:xAlign="center" w:y="1"/>
              <w:rPr>
                <w:sz w:val="10"/>
                <w:szCs w:val="10"/>
                <w:lang w:val="pl-PL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160EE" w14:textId="041A09A1" w:rsidR="00F81D16" w:rsidRPr="002E69CF" w:rsidRDefault="000D00CB" w:rsidP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76" w:lineRule="auto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Całkowicie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0620E" w14:textId="1BBA5332" w:rsidR="00F81D16" w:rsidRPr="002E69CF" w:rsidRDefault="002E69CF" w:rsidP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76" w:lineRule="auto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Częściowo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DE7386" w14:textId="165975E6" w:rsidR="00F81D16" w:rsidRPr="002E69CF" w:rsidRDefault="00000000" w:rsidP="002E69CF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line="720" w:lineRule="auto"/>
              <w:ind w:left="38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N</w:t>
            </w:r>
            <w:r w:rsidR="002E69CF">
              <w:rPr>
                <w:rStyle w:val="Tekstpodstawowy1"/>
                <w:b/>
                <w:bCs/>
                <w:lang w:val="pl-PL"/>
              </w:rPr>
              <w:t>iezbyt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02BD9D" w14:textId="334ABC09" w:rsidR="00F81D16" w:rsidRPr="002E69CF" w:rsidRDefault="002E69CF" w:rsidP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76" w:lineRule="auto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Wcale</w:t>
            </w:r>
          </w:p>
        </w:tc>
      </w:tr>
      <w:tr w:rsidR="00F81D16" w:rsidRPr="002E69CF" w14:paraId="07A16784" w14:textId="77777777">
        <w:trPr>
          <w:trHeight w:hRule="exact" w:val="485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7EF7D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DB8518" w14:textId="0064E5EF" w:rsidR="00F81D16" w:rsidRPr="002E69CF" w:rsidRDefault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</w:t>
            </w:r>
            <w:r w:rsidR="000D00CB">
              <w:rPr>
                <w:rStyle w:val="Tekstpodstawowy1"/>
                <w:b/>
                <w:bCs/>
                <w:lang w:val="pl-PL"/>
              </w:rPr>
              <w:t>Czułam się zaniepokojona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DDF21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B5E71C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FC2C8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079E6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32896EDC" w14:textId="77777777">
        <w:trPr>
          <w:trHeight w:hRule="exact" w:val="49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CE946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2.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E16B8" w14:textId="5F09BC51" w:rsidR="00F81D16" w:rsidRPr="002E69CF" w:rsidRDefault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</w:t>
            </w:r>
            <w:r w:rsidR="000D00CB">
              <w:rPr>
                <w:rStyle w:val="Tekstpodstawowy1"/>
                <w:b/>
                <w:bCs/>
                <w:lang w:val="pl-PL"/>
              </w:rPr>
              <w:t>Czułam się bezpiecznie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A6716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719375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32A886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7FF49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2F2F0C7E" w14:textId="77777777">
        <w:trPr>
          <w:trHeight w:hRule="exact" w:val="485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6EB181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3.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C9BEB" w14:textId="138A57A7" w:rsidR="00F81D16" w:rsidRPr="002E69CF" w:rsidRDefault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</w:t>
            </w:r>
            <w:r w:rsidR="000D00CB">
              <w:rPr>
                <w:rStyle w:val="Tekstpodstawowy1"/>
                <w:b/>
                <w:bCs/>
                <w:lang w:val="pl-PL"/>
              </w:rPr>
              <w:t>Miałam dziwne odczucia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168273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76E30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6AFD4E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47953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2D9DB059" w14:textId="77777777">
        <w:trPr>
          <w:trHeight w:hRule="exact" w:val="49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FEFF1D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4.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DD4FF" w14:textId="3D516E8B" w:rsidR="00F81D16" w:rsidRPr="002E69CF" w:rsidRDefault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</w:t>
            </w:r>
            <w:r w:rsidR="000D00CB">
              <w:rPr>
                <w:rStyle w:val="Tekstpodstawowy1"/>
                <w:b/>
                <w:bCs/>
                <w:lang w:val="pl-PL"/>
              </w:rPr>
              <w:t>Czułam się pewnie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313631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8E3CC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47D576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4ED3B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2F1DA7C1" w14:textId="77777777">
        <w:trPr>
          <w:trHeight w:hRule="exact" w:val="66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831DDA" w14:textId="77777777" w:rsidR="00F81D16" w:rsidRPr="002E69CF" w:rsidRDefault="00000000" w:rsidP="000D00CB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after="0" w:line="170" w:lineRule="exact"/>
              <w:ind w:left="20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5.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1CEDAA" w14:textId="780AB245" w:rsidR="00F81D16" w:rsidRPr="002E69CF" w:rsidRDefault="00240D6D" w:rsidP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11" w:lineRule="exact"/>
              <w:ind w:left="40" w:hanging="4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</w:t>
            </w:r>
            <w:r w:rsidR="000D00CB">
              <w:rPr>
                <w:rStyle w:val="Tekstpodstawowy1"/>
                <w:b/>
                <w:bCs/>
                <w:lang w:val="pl-PL"/>
              </w:rPr>
              <w:t>Personel rozumiał i spełniał moje życzenia w sposób satysfakcjonujący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D678D0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5862C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9322E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6F3A3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2EF16322" w14:textId="77777777">
        <w:trPr>
          <w:trHeight w:hRule="exact" w:val="60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B97467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6.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34C5D" w14:textId="6024915F" w:rsidR="00F81D16" w:rsidRPr="002E69CF" w:rsidRDefault="00240D6D" w:rsidP="005B46A7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40" w:right="136" w:hanging="4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</w:t>
            </w:r>
            <w:r w:rsidR="000D00CB">
              <w:rPr>
                <w:rStyle w:val="Tekstpodstawowy1"/>
                <w:b/>
                <w:bCs/>
                <w:lang w:val="pl-PL"/>
              </w:rPr>
              <w:t xml:space="preserve">Czułam wsparcie emocjonalne ze strony personelu, który się mną </w:t>
            </w:r>
            <w:r>
              <w:rPr>
                <w:rStyle w:val="Tekstpodstawowy1"/>
                <w:b/>
                <w:bCs/>
                <w:lang w:val="pl-PL"/>
              </w:rPr>
              <w:t xml:space="preserve"> </w:t>
            </w:r>
            <w:r w:rsidR="000D00CB">
              <w:rPr>
                <w:rStyle w:val="Tekstpodstawowy1"/>
                <w:b/>
                <w:bCs/>
                <w:lang w:val="pl-PL"/>
              </w:rPr>
              <w:t>zajmował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85676D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DD79B1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264E0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4C835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263825C1" w14:textId="77777777">
        <w:trPr>
          <w:trHeight w:hRule="exact" w:val="485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74ECEF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7.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28803" w14:textId="5CE6D5F1" w:rsidR="00F81D16" w:rsidRPr="002E69CF" w:rsidRDefault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</w:t>
            </w:r>
            <w:r w:rsidR="000D00CB">
              <w:rPr>
                <w:rStyle w:val="Tekstpodstawowy1"/>
                <w:b/>
                <w:bCs/>
                <w:lang w:val="pl-PL"/>
              </w:rPr>
              <w:t>Personel informował mnie o tym, co się działo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87FE2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EBBB2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A37727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EE4B0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59F97F26" w14:textId="77777777">
        <w:trPr>
          <w:trHeight w:hRule="exact" w:val="73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0D33A8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8.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838601" w14:textId="38A841E5" w:rsidR="00F81D16" w:rsidRPr="002E69CF" w:rsidRDefault="000D00CB" w:rsidP="005B46A7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40" w:lineRule="exact"/>
              <w:ind w:left="40" w:right="136"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Czułam, że mogę wypowiadać się i wyrażać opinię na temat dotyczących mnie decyzji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B8A344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5C2571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1553AA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78516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4A5EA258" w14:textId="77777777">
        <w:trPr>
          <w:trHeight w:hRule="exact" w:val="58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FACB2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9.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E104FA" w14:textId="29F4C243" w:rsidR="00F81D16" w:rsidRPr="002E69CF" w:rsidRDefault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</w:t>
            </w:r>
            <w:r w:rsidR="000D00CB">
              <w:rPr>
                <w:rStyle w:val="Tekstpodstawowy1"/>
                <w:b/>
                <w:bCs/>
                <w:lang w:val="pl-PL"/>
              </w:rPr>
              <w:t>Jestem zadowolona z tego jak potoczyły się wydarzenia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88BC44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B678E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066D0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50430" w14:textId="77777777" w:rsidR="00F81D16" w:rsidRPr="002E69CF" w:rsidRDefault="00000000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</w:tbl>
    <w:p w14:paraId="2B86DC04" w14:textId="77777777" w:rsidR="00F81D16" w:rsidRPr="002E69CF" w:rsidRDefault="00F81D16">
      <w:pPr>
        <w:spacing w:line="480" w:lineRule="exact"/>
        <w:rPr>
          <w:lang w:val="pl-PL"/>
        </w:rPr>
      </w:pPr>
    </w:p>
    <w:tbl>
      <w:tblPr>
        <w:tblOverlap w:val="never"/>
        <w:tblW w:w="1069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1574"/>
        <w:gridCol w:w="1017"/>
        <w:gridCol w:w="826"/>
        <w:gridCol w:w="806"/>
        <w:gridCol w:w="883"/>
        <w:gridCol w:w="720"/>
        <w:gridCol w:w="1017"/>
        <w:gridCol w:w="831"/>
        <w:gridCol w:w="870"/>
        <w:gridCol w:w="757"/>
        <w:gridCol w:w="874"/>
      </w:tblGrid>
      <w:tr w:rsidR="00F81D16" w:rsidRPr="002E69CF" w14:paraId="5680B799" w14:textId="77777777" w:rsidTr="003E627D">
        <w:trPr>
          <w:trHeight w:hRule="exact" w:val="1066"/>
          <w:jc w:val="center"/>
        </w:trPr>
        <w:tc>
          <w:tcPr>
            <w:tcW w:w="20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B35B52" w14:textId="77777777" w:rsidR="00F81D16" w:rsidRPr="002E69CF" w:rsidRDefault="00F81D16">
            <w:pPr>
              <w:framePr w:w="10699" w:wrap="notBeside" w:vAnchor="text" w:hAnchor="text" w:xAlign="center" w:y="1"/>
              <w:rPr>
                <w:sz w:val="10"/>
                <w:szCs w:val="10"/>
                <w:lang w:val="pl-PL"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C338C6" w14:textId="28C68246" w:rsidR="00F81D16" w:rsidRPr="002E69CF" w:rsidRDefault="000D00CB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line="170" w:lineRule="exact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Podczas </w:t>
            </w:r>
            <w:r w:rsidR="00111C6D">
              <w:rPr>
                <w:rStyle w:val="Tekstpodstawowy1"/>
                <w:b/>
                <w:bCs/>
                <w:lang w:val="pl-PL"/>
              </w:rPr>
              <w:t>I fazy porodu</w:t>
            </w:r>
          </w:p>
          <w:p w14:paraId="3265D1A2" w14:textId="44E8D00C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180" w:after="0" w:line="23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(</w:t>
            </w:r>
            <w:r w:rsidR="00111C6D">
              <w:rPr>
                <w:rStyle w:val="Tekstpodstawowy1"/>
                <w:b/>
                <w:bCs/>
                <w:lang w:val="pl-PL"/>
              </w:rPr>
              <w:t>od pierwszych skurczy do pierwszych prób parcia</w:t>
            </w:r>
            <w:r w:rsidRPr="002E69CF">
              <w:rPr>
                <w:rStyle w:val="Tekstpodstawowy1"/>
                <w:b/>
                <w:bCs/>
                <w:lang w:val="pl-PL"/>
              </w:rPr>
              <w:t>)</w:t>
            </w:r>
          </w:p>
        </w:tc>
        <w:tc>
          <w:tcPr>
            <w:tcW w:w="43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7F531" w14:textId="552DB4B0" w:rsidR="00F81D16" w:rsidRPr="002E69CF" w:rsidRDefault="00111C6D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line="170" w:lineRule="exact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Podczas II fazy porodu</w:t>
            </w:r>
          </w:p>
          <w:p w14:paraId="22F61B44" w14:textId="4E4E22E5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180" w:after="0" w:line="23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(</w:t>
            </w:r>
            <w:r w:rsidR="00111C6D">
              <w:rPr>
                <w:rStyle w:val="Tekstpodstawowy1"/>
                <w:b/>
                <w:bCs/>
                <w:lang w:val="pl-PL"/>
              </w:rPr>
              <w:t>od pierwszych prób parcia do urodzenia LUB podczas cesarskiego cięcia)</w:t>
            </w:r>
          </w:p>
        </w:tc>
      </w:tr>
      <w:tr w:rsidR="005B64B1" w:rsidRPr="002E69CF" w14:paraId="25098CFA" w14:textId="77777777" w:rsidTr="005B64B1">
        <w:trPr>
          <w:trHeight w:hRule="exact" w:val="782"/>
          <w:jc w:val="center"/>
        </w:trPr>
        <w:tc>
          <w:tcPr>
            <w:tcW w:w="209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231055C1" w14:textId="77777777" w:rsidR="005B64B1" w:rsidRPr="002E69CF" w:rsidRDefault="005B64B1" w:rsidP="005B64B1">
            <w:pPr>
              <w:framePr w:w="10699" w:wrap="notBeside" w:vAnchor="text" w:hAnchor="text" w:xAlign="center" w:y="1"/>
              <w:rPr>
                <w:lang w:val="pl-PL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2D2777" w14:textId="7D780C32" w:rsidR="005B64B1" w:rsidRPr="002E69CF" w:rsidRDefault="005B64B1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60" w:line="600" w:lineRule="auto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*N</w:t>
            </w:r>
            <w:r>
              <w:rPr>
                <w:rStyle w:val="Tekstpodstawowy1"/>
                <w:b/>
                <w:bCs/>
                <w:lang w:val="pl-PL"/>
              </w:rPr>
              <w:t>ie dotyczy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CAD6F9" w14:textId="77777777" w:rsidR="005B64B1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rStyle w:val="Tekstpodstawowy1"/>
                <w:b/>
                <w:bCs/>
                <w:lang w:val="pl-PL"/>
              </w:rPr>
            </w:pPr>
          </w:p>
          <w:p w14:paraId="5B4FBC06" w14:textId="19A5FB68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Całkowicie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ADC93" w14:textId="77777777" w:rsidR="005B64B1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rStyle w:val="Tekstpodstawowy1"/>
                <w:b/>
                <w:bCs/>
                <w:lang w:val="pl-PL"/>
              </w:rPr>
            </w:pPr>
          </w:p>
          <w:p w14:paraId="1CED0A13" w14:textId="1A754669" w:rsidR="005B64B1" w:rsidRPr="003E627D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b w:val="0"/>
                <w:bCs w:val="0"/>
                <w:lang w:val="pl-PL"/>
              </w:rPr>
            </w:pPr>
            <w:r w:rsidRPr="003E627D">
              <w:rPr>
                <w:rStyle w:val="Tekstpodstawowy1"/>
                <w:b/>
                <w:bCs/>
                <w:lang w:val="pl-PL"/>
              </w:rPr>
              <w:t>Częściowo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A830DA" w14:textId="1AFD7B8A" w:rsidR="005B64B1" w:rsidRPr="002E69CF" w:rsidRDefault="005B64B1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600" w:lineRule="auto"/>
              <w:ind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  </w:t>
            </w:r>
            <w:r w:rsidRPr="002E69CF">
              <w:rPr>
                <w:rStyle w:val="Tekstpodstawowy1"/>
                <w:b/>
                <w:bCs/>
                <w:lang w:val="pl-PL"/>
              </w:rPr>
              <w:t>N</w:t>
            </w:r>
            <w:r>
              <w:rPr>
                <w:rStyle w:val="Tekstpodstawowy1"/>
                <w:b/>
                <w:bCs/>
                <w:lang w:val="pl-PL"/>
              </w:rPr>
              <w:t>iezbyt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66ECA4" w14:textId="32D1BF3F" w:rsidR="005B64B1" w:rsidRPr="002E69CF" w:rsidRDefault="005B64B1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600" w:lineRule="auto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Wcale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7B4255" w14:textId="064A5BD1" w:rsidR="005B64B1" w:rsidRPr="002E69CF" w:rsidRDefault="005B64B1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60" w:line="600" w:lineRule="auto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*N</w:t>
            </w:r>
            <w:r>
              <w:rPr>
                <w:rStyle w:val="Tekstpodstawowy1"/>
                <w:b/>
                <w:bCs/>
                <w:lang w:val="pl-PL"/>
              </w:rPr>
              <w:t>ie dotyczy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911AEB" w14:textId="77777777" w:rsidR="005B64B1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rStyle w:val="Tekstpodstawowy1"/>
                <w:b/>
                <w:bCs/>
                <w:lang w:val="pl-PL"/>
              </w:rPr>
            </w:pPr>
          </w:p>
          <w:p w14:paraId="4FACB5CF" w14:textId="49C271FA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Całkowicie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61568" w14:textId="77777777" w:rsidR="005B64B1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rStyle w:val="Tekstpodstawowy1"/>
                <w:b/>
                <w:bCs/>
                <w:lang w:val="pl-PL"/>
              </w:rPr>
            </w:pPr>
          </w:p>
          <w:p w14:paraId="2FC794A7" w14:textId="6F526B2A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3E627D">
              <w:rPr>
                <w:rStyle w:val="Tekstpodstawowy1"/>
                <w:b/>
                <w:bCs/>
                <w:lang w:val="pl-PL"/>
              </w:rPr>
              <w:t>Częściowo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E84F7" w14:textId="044B5310" w:rsidR="005B64B1" w:rsidRPr="002E69CF" w:rsidRDefault="005B64B1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600" w:lineRule="auto"/>
              <w:ind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 </w:t>
            </w:r>
            <w:r w:rsidRPr="002E69CF">
              <w:rPr>
                <w:rStyle w:val="Tekstpodstawowy1"/>
                <w:b/>
                <w:bCs/>
                <w:lang w:val="pl-PL"/>
              </w:rPr>
              <w:t>N</w:t>
            </w:r>
            <w:r>
              <w:rPr>
                <w:rStyle w:val="Tekstpodstawowy1"/>
                <w:b/>
                <w:bCs/>
                <w:lang w:val="pl-PL"/>
              </w:rPr>
              <w:t>iezbyt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FB758" w14:textId="7E4F41FF" w:rsidR="005B64B1" w:rsidRPr="002E69CF" w:rsidRDefault="005B64B1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600" w:lineRule="auto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Wcale</w:t>
            </w:r>
          </w:p>
        </w:tc>
      </w:tr>
      <w:tr w:rsidR="005B64B1" w:rsidRPr="002E69CF" w14:paraId="1E5A46E3" w14:textId="77777777" w:rsidTr="005B64B1">
        <w:trPr>
          <w:trHeight w:hRule="exact" w:val="1699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AAB4EF" w14:textId="77777777" w:rsidR="005B64B1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  <w:lang w:val="pl-PL"/>
              </w:rPr>
            </w:pPr>
          </w:p>
          <w:p w14:paraId="7A721CC5" w14:textId="6BB7B514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10.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39B1E6" w14:textId="38C0DBAE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06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Byłam w stanie stosować techniki relaksacyjne, aby pomogły mi w trakcie skurczy macicy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6A77A7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D3D3A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A2A1C6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25229C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ADBA46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CFF616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057A0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CE605A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53449F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C5F20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5B64B1" w:rsidRPr="002E69CF" w14:paraId="257EB2E3" w14:textId="77777777" w:rsidTr="005B64B1">
        <w:trPr>
          <w:trHeight w:hRule="exact" w:val="107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2D6FCE" w14:textId="77777777" w:rsidR="005B64B1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  <w:lang w:val="pl-PL"/>
              </w:rPr>
            </w:pPr>
          </w:p>
          <w:p w14:paraId="085E3A66" w14:textId="0CEBE143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11.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31CEB" w14:textId="79023B0B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06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Byłam w stanie swobodnie się poruszać lub wybierać </w:t>
            </w:r>
            <w:r w:rsidR="005B46A7">
              <w:rPr>
                <w:rStyle w:val="Tekstpodstawowy1"/>
                <w:b/>
                <w:bCs/>
                <w:lang w:val="pl-PL"/>
              </w:rPr>
              <w:t xml:space="preserve">dowolną </w:t>
            </w:r>
            <w:r>
              <w:rPr>
                <w:rStyle w:val="Tekstpodstawowy1"/>
                <w:b/>
                <w:bCs/>
                <w:lang w:val="pl-PL"/>
              </w:rPr>
              <w:t>pozycję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93040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ACC8AA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AEB30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3D6A93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2E76F2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61155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3C79C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ADB4CB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FD92CF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5D87A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5B64B1" w:rsidRPr="002E69CF" w14:paraId="595AB730" w14:textId="77777777" w:rsidTr="005B64B1">
        <w:trPr>
          <w:trHeight w:hRule="exact" w:val="8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289654" w14:textId="77777777" w:rsidR="005B64B1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  <w:lang w:val="pl-PL"/>
              </w:rPr>
            </w:pPr>
          </w:p>
          <w:p w14:paraId="08A17DE4" w14:textId="7A26FF99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12.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675BFC" w14:textId="51FFE952" w:rsidR="005B64B1" w:rsidRPr="002E69CF" w:rsidRDefault="005B64B1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11" w:lineRule="exact"/>
              <w:ind w:left="120" w:right="104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M</w:t>
            </w:r>
            <w:r>
              <w:rPr>
                <w:rStyle w:val="Tekstpodstawowy1"/>
                <w:b/>
                <w:bCs/>
                <w:lang w:val="pl-PL"/>
              </w:rPr>
              <w:t>ój ból został złagodzony, kiedy o to poprosiłam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40A951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AC48F0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770817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7E1939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9A6264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BD897E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508795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6E2CAE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B4E8FA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5A8987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5B64B1" w:rsidRPr="002E69CF" w14:paraId="14F03A0A" w14:textId="77777777" w:rsidTr="005B46A7">
        <w:trPr>
          <w:trHeight w:hRule="exact" w:val="116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32A0A8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9F5F2" w14:textId="2D1DC7EA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06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Każde zdarzenie przebiegało zgodnie z moimi </w:t>
            </w:r>
            <w:r w:rsidR="005B46A7">
              <w:rPr>
                <w:rStyle w:val="Tekstpodstawowy1"/>
                <w:b/>
                <w:bCs/>
                <w:lang w:val="pl-PL"/>
              </w:rPr>
              <w:t xml:space="preserve">wcześniejszymi </w:t>
            </w:r>
            <w:r>
              <w:rPr>
                <w:rStyle w:val="Tekstpodstawowy1"/>
                <w:b/>
                <w:bCs/>
                <w:lang w:val="pl-PL"/>
              </w:rPr>
              <w:t>wyobrażeniami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CFF22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9A5D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2A18C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C67CD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71704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AAB60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D612F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A623B6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DC94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EDCF9" w14:textId="77777777" w:rsidR="005B64B1" w:rsidRPr="002E69CF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</w:tbl>
    <w:p w14:paraId="5EEF5597" w14:textId="77777777" w:rsidR="00F81D16" w:rsidRPr="002E69CF" w:rsidRDefault="00F81D16">
      <w:pPr>
        <w:rPr>
          <w:sz w:val="2"/>
          <w:szCs w:val="2"/>
          <w:lang w:val="pl-P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1574"/>
        <w:gridCol w:w="1094"/>
        <w:gridCol w:w="749"/>
        <w:gridCol w:w="806"/>
        <w:gridCol w:w="883"/>
        <w:gridCol w:w="720"/>
        <w:gridCol w:w="1090"/>
        <w:gridCol w:w="758"/>
        <w:gridCol w:w="739"/>
        <w:gridCol w:w="888"/>
        <w:gridCol w:w="874"/>
      </w:tblGrid>
      <w:tr w:rsidR="00F81D16" w:rsidRPr="002E69CF" w14:paraId="4CDCFA33" w14:textId="77777777">
        <w:trPr>
          <w:trHeight w:hRule="exact" w:val="8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C0FF35" w14:textId="77777777" w:rsidR="005B64B1" w:rsidRDefault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  <w:lang w:val="pl-PL"/>
              </w:rPr>
            </w:pPr>
          </w:p>
          <w:p w14:paraId="1EB37865" w14:textId="0F2D5FCD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E7BCD" w14:textId="2E26FFA1" w:rsidR="00F81D16" w:rsidRPr="002E69CF" w:rsidRDefault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16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Czułam jakbym traciła kontrolę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8061C2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313BC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88FF58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8A9F6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D17CA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6568E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36BEF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20B4AD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C00646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D7277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71A0DB60" w14:textId="77777777">
        <w:trPr>
          <w:trHeight w:hRule="exact" w:val="571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B652F2" w14:textId="77777777" w:rsidR="005B64B1" w:rsidRDefault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  <w:lang w:val="pl-PL"/>
              </w:rPr>
            </w:pPr>
          </w:p>
          <w:p w14:paraId="1631B729" w14:textId="77777777" w:rsidR="005B64B1" w:rsidRDefault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  <w:lang w:val="pl-PL"/>
              </w:rPr>
            </w:pPr>
          </w:p>
          <w:p w14:paraId="54774E7E" w14:textId="7898BA58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15.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0B1B0F" w14:textId="3016B6B0" w:rsidR="00F81D16" w:rsidRPr="002E69CF" w:rsidRDefault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11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Pomogło mi wsparcie mojego partnera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9B569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1685F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DC2D9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C903D5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A4C5BD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42C8D0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1EB5A5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B4BDD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0A3DB7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E8CEC" w14:textId="77777777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5F2D0443" w14:textId="77777777">
        <w:trPr>
          <w:trHeight w:hRule="exact" w:val="523"/>
          <w:jc w:val="center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CE112" w14:textId="77777777" w:rsidR="00F81D16" w:rsidRPr="002E69CF" w:rsidRDefault="00F81D16">
            <w:pPr>
              <w:framePr w:w="10699" w:wrap="notBeside" w:vAnchor="text" w:hAnchor="text" w:xAlign="center" w:y="1"/>
              <w:rPr>
                <w:lang w:val="pl-PL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3384B" w14:textId="77777777" w:rsidR="00F81D16" w:rsidRPr="002E69CF" w:rsidRDefault="00F81D16">
            <w:pPr>
              <w:framePr w:w="10699" w:wrap="notBeside" w:vAnchor="text" w:hAnchor="text" w:xAlign="center" w:y="1"/>
              <w:rPr>
                <w:lang w:val="pl-PL"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37D66" w14:textId="40828F1F" w:rsidR="00F81D16" w:rsidRPr="002E69CF" w:rsidRDefault="0000000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  <w:rPr>
                <w:lang w:val="pl-PL"/>
              </w:rPr>
            </w:pPr>
            <w:r w:rsidRPr="00973806">
              <w:rPr>
                <w:rStyle w:val="Tekstpodstawowy1"/>
                <w:lang w:val="pl-PL"/>
              </w:rPr>
              <w:t>M</w:t>
            </w:r>
            <w:r w:rsidR="005B64B1" w:rsidRPr="00973806">
              <w:rPr>
                <w:rStyle w:val="Tekstpodstawowy1"/>
                <w:lang w:val="pl-PL"/>
              </w:rPr>
              <w:t>ój partner nie był obecny w I fazie porodu</w:t>
            </w:r>
            <w:r w:rsidRPr="002E69CF">
              <w:rPr>
                <w:rStyle w:val="Tekstpodstawowy1"/>
                <w:b/>
                <w:bCs/>
                <w:lang w:val="pl-PL"/>
              </w:rPr>
              <w:t xml:space="preserve"> □</w:t>
            </w:r>
          </w:p>
        </w:tc>
        <w:tc>
          <w:tcPr>
            <w:tcW w:w="4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E77F6" w14:textId="6382D3FD" w:rsidR="00F81D16" w:rsidRPr="002E69CF" w:rsidRDefault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  <w:rPr>
                <w:lang w:val="pl-PL"/>
              </w:rPr>
            </w:pPr>
            <w:r w:rsidRPr="00973806">
              <w:rPr>
                <w:rStyle w:val="Tekstpodstawowy1"/>
                <w:lang w:val="pl-PL"/>
              </w:rPr>
              <w:t>Mój partner nie był obecny w II fazie porodu</w:t>
            </w:r>
            <w:r w:rsidRPr="002E69CF">
              <w:rPr>
                <w:rStyle w:val="Tekstpodstawowy1"/>
                <w:b/>
                <w:bCs/>
                <w:lang w:val="pl-PL"/>
              </w:rPr>
              <w:t xml:space="preserve"> □</w:t>
            </w:r>
          </w:p>
        </w:tc>
      </w:tr>
    </w:tbl>
    <w:p w14:paraId="16CF0123" w14:textId="77777777" w:rsidR="00973806" w:rsidRDefault="00973806">
      <w:pPr>
        <w:pStyle w:val="Tablecaption0"/>
        <w:framePr w:w="10699" w:wrap="notBeside" w:vAnchor="text" w:hAnchor="text" w:xAlign="center" w:y="1"/>
        <w:shd w:val="clear" w:color="auto" w:fill="auto"/>
        <w:spacing w:line="170" w:lineRule="exact"/>
        <w:rPr>
          <w:lang w:val="pl-PL"/>
        </w:rPr>
      </w:pPr>
    </w:p>
    <w:p w14:paraId="5D096DC2" w14:textId="2BCEF8E3" w:rsidR="00F81D16" w:rsidRPr="00973806" w:rsidRDefault="00000000">
      <w:pPr>
        <w:pStyle w:val="Tablecaption0"/>
        <w:framePr w:w="10699" w:wrap="notBeside" w:vAnchor="text" w:hAnchor="text" w:xAlign="center" w:y="1"/>
        <w:shd w:val="clear" w:color="auto" w:fill="auto"/>
        <w:spacing w:line="170" w:lineRule="exact"/>
        <w:rPr>
          <w:b w:val="0"/>
          <w:bCs w:val="0"/>
          <w:lang w:val="pl-PL"/>
        </w:rPr>
      </w:pPr>
      <w:r w:rsidRPr="002E69CF">
        <w:rPr>
          <w:lang w:val="pl-PL"/>
        </w:rPr>
        <w:t xml:space="preserve">* </w:t>
      </w:r>
      <w:r w:rsidRPr="00973806">
        <w:rPr>
          <w:b w:val="0"/>
          <w:bCs w:val="0"/>
          <w:lang w:val="pl-PL"/>
        </w:rPr>
        <w:t>N</w:t>
      </w:r>
      <w:r w:rsidR="005B64B1" w:rsidRPr="00973806">
        <w:rPr>
          <w:b w:val="0"/>
          <w:bCs w:val="0"/>
          <w:lang w:val="pl-PL"/>
        </w:rPr>
        <w:t>ie dotyczy</w:t>
      </w:r>
      <w:r w:rsidRPr="00973806">
        <w:rPr>
          <w:b w:val="0"/>
          <w:bCs w:val="0"/>
          <w:lang w:val="pl-PL"/>
        </w:rPr>
        <w:t xml:space="preserve"> = </w:t>
      </w:r>
      <w:r w:rsidR="005B46A7">
        <w:rPr>
          <w:b w:val="0"/>
          <w:bCs w:val="0"/>
          <w:lang w:val="pl-PL"/>
        </w:rPr>
        <w:t>m</w:t>
      </w:r>
      <w:r w:rsidR="005B64B1" w:rsidRPr="00973806">
        <w:rPr>
          <w:b w:val="0"/>
          <w:bCs w:val="0"/>
          <w:lang w:val="pl-PL"/>
        </w:rPr>
        <w:t>iałam cesarskie cięcie zanim rozpoczęła się I faza porodu ze skurczami</w:t>
      </w:r>
    </w:p>
    <w:p w14:paraId="4DC48923" w14:textId="77777777" w:rsidR="00F81D16" w:rsidRPr="002E69CF" w:rsidRDefault="00F81D16">
      <w:pPr>
        <w:rPr>
          <w:sz w:val="2"/>
          <w:szCs w:val="2"/>
          <w:lang w:val="pl-PL"/>
        </w:rPr>
      </w:pPr>
    </w:p>
    <w:p w14:paraId="07CDDF81" w14:textId="35C8FB8A" w:rsidR="00F81D16" w:rsidRPr="002E69CF" w:rsidRDefault="00000000">
      <w:pPr>
        <w:pStyle w:val="Bodytext40"/>
        <w:shd w:val="clear" w:color="auto" w:fill="auto"/>
        <w:spacing w:before="470" w:after="326" w:line="210" w:lineRule="exact"/>
        <w:ind w:left="20" w:firstLine="0"/>
        <w:rPr>
          <w:lang w:val="pl-PL"/>
        </w:rPr>
      </w:pPr>
      <w:bookmarkStart w:id="1" w:name="bookmark1"/>
      <w:r w:rsidRPr="002E69CF">
        <w:rPr>
          <w:lang w:val="pl-PL"/>
        </w:rPr>
        <w:t xml:space="preserve">16. </w:t>
      </w:r>
      <w:r w:rsidR="005B64B1">
        <w:rPr>
          <w:lang w:val="pl-PL"/>
        </w:rPr>
        <w:t>Na podstawie numerycznej skali klasyfikacji do oceny bólu</w:t>
      </w:r>
      <w:r w:rsidRPr="002E69CF">
        <w:rPr>
          <w:lang w:val="pl-PL"/>
        </w:rPr>
        <w:t xml:space="preserve">, </w:t>
      </w:r>
      <w:r w:rsidR="005B64B1">
        <w:rPr>
          <w:lang w:val="pl-PL"/>
        </w:rPr>
        <w:t>jaki był odczuwany ból</w:t>
      </w:r>
      <w:r w:rsidRPr="002E69CF">
        <w:rPr>
          <w:lang w:val="pl-PL"/>
        </w:rPr>
        <w:t>?</w:t>
      </w:r>
      <w:bookmarkEnd w:id="1"/>
    </w:p>
    <w:p w14:paraId="00041EE6" w14:textId="05801398" w:rsidR="00F81D16" w:rsidRPr="005B46A7" w:rsidRDefault="00000000">
      <w:pPr>
        <w:pStyle w:val="Tekstpodstawowy2"/>
        <w:shd w:val="clear" w:color="auto" w:fill="auto"/>
        <w:spacing w:before="0" w:after="136" w:line="170" w:lineRule="exact"/>
        <w:ind w:left="140" w:firstLine="0"/>
        <w:rPr>
          <w:b w:val="0"/>
          <w:bCs w:val="0"/>
          <w:sz w:val="21"/>
          <w:szCs w:val="21"/>
          <w:lang w:val="pl-PL"/>
        </w:rPr>
      </w:pPr>
      <w:r w:rsidRPr="005B46A7">
        <w:rPr>
          <w:b w:val="0"/>
          <w:bCs w:val="0"/>
          <w:sz w:val="21"/>
          <w:szCs w:val="21"/>
          <w:lang w:val="pl-PL"/>
        </w:rPr>
        <w:t>(</w:t>
      </w:r>
      <w:r w:rsidR="005B64B1" w:rsidRPr="005B46A7">
        <w:rPr>
          <w:b w:val="0"/>
          <w:bCs w:val="0"/>
          <w:sz w:val="21"/>
          <w:szCs w:val="21"/>
          <w:lang w:val="pl-PL"/>
        </w:rPr>
        <w:t>zakreślić odpowiedni</w:t>
      </w:r>
      <w:r w:rsidR="009B0F95" w:rsidRPr="005B46A7">
        <w:rPr>
          <w:b w:val="0"/>
          <w:bCs w:val="0"/>
          <w:sz w:val="21"/>
          <w:szCs w:val="21"/>
          <w:lang w:val="pl-PL"/>
        </w:rPr>
        <w:t xml:space="preserve">ą </w:t>
      </w:r>
      <w:r w:rsidR="00E377BB" w:rsidRPr="005B46A7">
        <w:rPr>
          <w:b w:val="0"/>
          <w:bCs w:val="0"/>
          <w:sz w:val="21"/>
          <w:szCs w:val="21"/>
          <w:lang w:val="pl-PL"/>
        </w:rPr>
        <w:t>liczbę</w:t>
      </w:r>
      <w:r w:rsidR="009B0F95" w:rsidRPr="005B46A7">
        <w:rPr>
          <w:b w:val="0"/>
          <w:bCs w:val="0"/>
          <w:sz w:val="21"/>
          <w:szCs w:val="21"/>
          <w:lang w:val="pl-PL"/>
        </w:rPr>
        <w:t xml:space="preserve"> na obu poniższych skalach</w:t>
      </w:r>
      <w:r w:rsidRPr="005B46A7">
        <w:rPr>
          <w:b w:val="0"/>
          <w:bCs w:val="0"/>
          <w:sz w:val="21"/>
          <w:szCs w:val="21"/>
          <w:lang w:val="pl-PL"/>
        </w:rPr>
        <w:t>)</w:t>
      </w:r>
    </w:p>
    <w:p w14:paraId="39221886" w14:textId="1393D41E" w:rsidR="00F81D16" w:rsidRPr="00973806" w:rsidRDefault="00000000" w:rsidP="009B0F95">
      <w:pPr>
        <w:pStyle w:val="Tekstpodstawowy2"/>
        <w:numPr>
          <w:ilvl w:val="0"/>
          <w:numId w:val="1"/>
        </w:numPr>
        <w:shd w:val="clear" w:color="auto" w:fill="auto"/>
        <w:spacing w:before="0" w:after="316" w:line="210" w:lineRule="exact"/>
        <w:ind w:left="380" w:firstLine="0"/>
        <w:jc w:val="both"/>
        <w:rPr>
          <w:b w:val="0"/>
          <w:bCs w:val="0"/>
          <w:lang w:val="pl-PL"/>
        </w:rPr>
      </w:pPr>
      <w:r w:rsidRPr="002E69CF">
        <w:rPr>
          <w:lang w:val="pl-PL"/>
        </w:rPr>
        <w:t xml:space="preserve"> </w:t>
      </w:r>
      <w:r w:rsidR="009B0F95">
        <w:rPr>
          <w:rStyle w:val="Bodytext105pt"/>
          <w:b/>
          <w:bCs/>
          <w:lang w:val="pl-PL"/>
        </w:rPr>
        <w:t>W I fazie porodu</w:t>
      </w:r>
      <w:r w:rsidRPr="002E69CF">
        <w:rPr>
          <w:rStyle w:val="Bodytext105pt0"/>
          <w:b/>
          <w:bCs/>
          <w:lang w:val="pl-PL"/>
        </w:rPr>
        <w:t>:</w:t>
      </w:r>
      <w:r w:rsidRPr="002E69CF">
        <w:rPr>
          <w:rStyle w:val="Bodytext105pt0"/>
          <w:b/>
          <w:bCs/>
          <w:lang w:val="pl-PL"/>
        </w:rPr>
        <w:tab/>
      </w:r>
      <w:r w:rsidRPr="002E69CF">
        <w:rPr>
          <w:lang w:val="pl-PL"/>
        </w:rPr>
        <w:t xml:space="preserve">□ </w:t>
      </w:r>
      <w:r w:rsidR="009B0F95">
        <w:rPr>
          <w:rStyle w:val="Bodytext105pt1"/>
          <w:lang w:val="pl-PL"/>
        </w:rPr>
        <w:t>Nie dotyczy</w:t>
      </w:r>
      <w:r w:rsidRPr="002E69CF">
        <w:rPr>
          <w:rStyle w:val="Bodytext105pt1"/>
          <w:lang w:val="pl-PL"/>
        </w:rPr>
        <w:t xml:space="preserve"> </w:t>
      </w:r>
      <w:r w:rsidRPr="00973806">
        <w:rPr>
          <w:b w:val="0"/>
          <w:bCs w:val="0"/>
          <w:lang w:val="pl-PL"/>
        </w:rPr>
        <w:t>(</w:t>
      </w:r>
      <w:r w:rsidR="005B46A7">
        <w:rPr>
          <w:b w:val="0"/>
          <w:bCs w:val="0"/>
          <w:lang w:val="pl-PL"/>
        </w:rPr>
        <w:t>m</w:t>
      </w:r>
      <w:r w:rsidR="009B0F95" w:rsidRPr="00973806">
        <w:rPr>
          <w:b w:val="0"/>
          <w:bCs w:val="0"/>
          <w:lang w:val="pl-PL"/>
        </w:rPr>
        <w:t>iałam cesarskie cięcie zanim rozpoczęły się skurcze</w:t>
      </w:r>
      <w:r w:rsidRPr="00973806">
        <w:rPr>
          <w:b w:val="0"/>
          <w:bCs w:val="0"/>
          <w:lang w:val="pl-PL"/>
        </w:rPr>
        <w:t>)</w:t>
      </w:r>
    </w:p>
    <w:p w14:paraId="48A03F15" w14:textId="09FF5895" w:rsidR="00F81D16" w:rsidRPr="002E69CF" w:rsidRDefault="009B0F95" w:rsidP="009B0F95">
      <w:pPr>
        <w:pStyle w:val="Tekstpodstawowy2"/>
        <w:shd w:val="clear" w:color="auto" w:fill="auto"/>
        <w:tabs>
          <w:tab w:val="right" w:pos="2070"/>
          <w:tab w:val="center" w:pos="2613"/>
          <w:tab w:val="right" w:pos="3352"/>
          <w:tab w:val="right" w:pos="3966"/>
          <w:tab w:val="center" w:pos="4490"/>
          <w:tab w:val="right" w:pos="5205"/>
          <w:tab w:val="center" w:pos="5752"/>
          <w:tab w:val="right" w:pos="6486"/>
          <w:tab w:val="right" w:pos="7106"/>
          <w:tab w:val="right" w:pos="7720"/>
          <w:tab w:val="right" w:pos="8435"/>
          <w:tab w:val="right" w:pos="9726"/>
        </w:tabs>
        <w:spacing w:before="0" w:after="0" w:line="170" w:lineRule="exact"/>
        <w:ind w:left="760" w:firstLine="0"/>
        <w:jc w:val="both"/>
        <w:rPr>
          <w:lang w:val="pl-PL"/>
        </w:rPr>
      </w:pPr>
      <w:r>
        <w:rPr>
          <w:lang w:val="pl-PL"/>
        </w:rPr>
        <w:t>Brak bólu</w:t>
      </w:r>
      <w:r w:rsidRPr="002E69CF">
        <w:rPr>
          <w:lang w:val="pl-PL"/>
        </w:rPr>
        <w:tab/>
      </w:r>
      <w:r w:rsidRPr="00973806">
        <w:rPr>
          <w:b w:val="0"/>
          <w:bCs w:val="0"/>
          <w:lang w:val="pl-PL"/>
        </w:rPr>
        <w:t>0</w:t>
      </w:r>
      <w:r w:rsidRPr="00973806">
        <w:rPr>
          <w:b w:val="0"/>
          <w:bCs w:val="0"/>
          <w:lang w:val="pl-PL"/>
        </w:rPr>
        <w:tab/>
        <w:t>1</w:t>
      </w:r>
      <w:r w:rsidRPr="00973806">
        <w:rPr>
          <w:b w:val="0"/>
          <w:bCs w:val="0"/>
          <w:lang w:val="pl-PL"/>
        </w:rPr>
        <w:tab/>
        <w:t>2</w:t>
      </w:r>
      <w:r w:rsidRPr="00973806">
        <w:rPr>
          <w:b w:val="0"/>
          <w:bCs w:val="0"/>
          <w:lang w:val="pl-PL"/>
        </w:rPr>
        <w:tab/>
        <w:t>3</w:t>
      </w:r>
      <w:r w:rsidRPr="00973806">
        <w:rPr>
          <w:b w:val="0"/>
          <w:bCs w:val="0"/>
          <w:lang w:val="pl-PL"/>
        </w:rPr>
        <w:tab/>
        <w:t>4</w:t>
      </w:r>
      <w:r w:rsidRPr="00973806">
        <w:rPr>
          <w:b w:val="0"/>
          <w:bCs w:val="0"/>
          <w:lang w:val="pl-PL"/>
        </w:rPr>
        <w:tab/>
        <w:t>5</w:t>
      </w:r>
      <w:r w:rsidRPr="00973806">
        <w:rPr>
          <w:b w:val="0"/>
          <w:bCs w:val="0"/>
          <w:lang w:val="pl-PL"/>
        </w:rPr>
        <w:tab/>
        <w:t>6</w:t>
      </w:r>
      <w:r w:rsidRPr="00973806">
        <w:rPr>
          <w:b w:val="0"/>
          <w:bCs w:val="0"/>
          <w:lang w:val="pl-PL"/>
        </w:rPr>
        <w:tab/>
        <w:t>7</w:t>
      </w:r>
      <w:r w:rsidRPr="00973806">
        <w:rPr>
          <w:b w:val="0"/>
          <w:bCs w:val="0"/>
          <w:lang w:val="pl-PL"/>
        </w:rPr>
        <w:tab/>
        <w:t>8</w:t>
      </w:r>
      <w:r w:rsidRPr="00973806">
        <w:rPr>
          <w:b w:val="0"/>
          <w:bCs w:val="0"/>
          <w:lang w:val="pl-PL"/>
        </w:rPr>
        <w:tab/>
        <w:t>9</w:t>
      </w:r>
      <w:r w:rsidRPr="00973806">
        <w:rPr>
          <w:b w:val="0"/>
          <w:bCs w:val="0"/>
          <w:lang w:val="pl-PL"/>
        </w:rPr>
        <w:tab/>
        <w:t>10</w:t>
      </w:r>
      <w:r w:rsidRPr="002E69CF">
        <w:rPr>
          <w:lang w:val="pl-PL"/>
        </w:rPr>
        <w:tab/>
      </w:r>
      <w:r>
        <w:rPr>
          <w:lang w:val="pl-PL"/>
        </w:rPr>
        <w:t>Przenikliwy ból</w:t>
      </w:r>
    </w:p>
    <w:p w14:paraId="46A0ED42" w14:textId="4BFF4D75" w:rsidR="00F81D16" w:rsidRPr="002E69CF" w:rsidRDefault="00000000">
      <w:pPr>
        <w:pStyle w:val="Bodytext20"/>
        <w:numPr>
          <w:ilvl w:val="0"/>
          <w:numId w:val="1"/>
        </w:numPr>
        <w:shd w:val="clear" w:color="auto" w:fill="auto"/>
        <w:spacing w:after="0" w:line="514" w:lineRule="exact"/>
        <w:ind w:left="380"/>
        <w:jc w:val="both"/>
        <w:rPr>
          <w:lang w:val="pl-PL"/>
        </w:rPr>
      </w:pPr>
      <w:bookmarkStart w:id="2" w:name="bookmark2"/>
      <w:r w:rsidRPr="002E69CF">
        <w:rPr>
          <w:rStyle w:val="Bodytext2Bold"/>
          <w:lang w:val="pl-PL"/>
        </w:rPr>
        <w:t xml:space="preserve"> </w:t>
      </w:r>
      <w:r w:rsidR="009B0F95">
        <w:rPr>
          <w:rStyle w:val="Bodytext2Bold0"/>
          <w:lang w:val="pl-PL"/>
        </w:rPr>
        <w:t>W II fazie porodu</w:t>
      </w:r>
      <w:r w:rsidRPr="002E69CF">
        <w:rPr>
          <w:rStyle w:val="Bodytext2Bold"/>
          <w:lang w:val="pl-PL"/>
        </w:rPr>
        <w:t xml:space="preserve"> </w:t>
      </w:r>
      <w:r w:rsidRPr="002E69CF">
        <w:rPr>
          <w:lang w:val="pl-PL"/>
        </w:rPr>
        <w:t>(</w:t>
      </w:r>
      <w:r w:rsidR="009B0F95">
        <w:rPr>
          <w:lang w:val="pl-PL"/>
        </w:rPr>
        <w:t>poród drogą pochwową lub przez cesarskie cięcie</w:t>
      </w:r>
      <w:r w:rsidRPr="002E69CF">
        <w:rPr>
          <w:lang w:val="pl-PL"/>
        </w:rPr>
        <w:t>)</w:t>
      </w:r>
      <w:bookmarkEnd w:id="2"/>
    </w:p>
    <w:p w14:paraId="687C8559" w14:textId="2B19D339" w:rsidR="00F81D16" w:rsidRPr="002E69CF" w:rsidRDefault="009B0F95" w:rsidP="009B0F95">
      <w:pPr>
        <w:pStyle w:val="Tekstpodstawowy2"/>
        <w:shd w:val="clear" w:color="auto" w:fill="auto"/>
        <w:tabs>
          <w:tab w:val="right" w:pos="2070"/>
          <w:tab w:val="center" w:pos="2613"/>
          <w:tab w:val="right" w:pos="3352"/>
          <w:tab w:val="right" w:pos="3966"/>
          <w:tab w:val="center" w:pos="4490"/>
          <w:tab w:val="right" w:pos="5205"/>
          <w:tab w:val="center" w:pos="5752"/>
          <w:tab w:val="right" w:pos="6486"/>
          <w:tab w:val="right" w:pos="7106"/>
          <w:tab w:val="right" w:pos="7720"/>
          <w:tab w:val="right" w:pos="8435"/>
          <w:tab w:val="right" w:pos="9726"/>
        </w:tabs>
        <w:spacing w:before="0" w:after="0" w:line="514" w:lineRule="exact"/>
        <w:ind w:left="760" w:firstLine="0"/>
        <w:jc w:val="both"/>
        <w:rPr>
          <w:lang w:val="pl-PL"/>
        </w:rPr>
      </w:pPr>
      <w:r>
        <w:rPr>
          <w:lang w:val="pl-PL"/>
        </w:rPr>
        <w:t>Brak bólu</w:t>
      </w:r>
      <w:r w:rsidRPr="002E69CF">
        <w:rPr>
          <w:lang w:val="pl-PL"/>
        </w:rPr>
        <w:tab/>
      </w:r>
      <w:r w:rsidRPr="00973806">
        <w:rPr>
          <w:b w:val="0"/>
          <w:bCs w:val="0"/>
          <w:lang w:val="pl-PL"/>
        </w:rPr>
        <w:t>0</w:t>
      </w:r>
      <w:r w:rsidRPr="00973806">
        <w:rPr>
          <w:b w:val="0"/>
          <w:bCs w:val="0"/>
          <w:lang w:val="pl-PL"/>
        </w:rPr>
        <w:tab/>
        <w:t>1</w:t>
      </w:r>
      <w:r w:rsidRPr="00973806">
        <w:rPr>
          <w:b w:val="0"/>
          <w:bCs w:val="0"/>
          <w:lang w:val="pl-PL"/>
        </w:rPr>
        <w:tab/>
        <w:t>2</w:t>
      </w:r>
      <w:r w:rsidRPr="00973806">
        <w:rPr>
          <w:b w:val="0"/>
          <w:bCs w:val="0"/>
          <w:lang w:val="pl-PL"/>
        </w:rPr>
        <w:tab/>
        <w:t>3</w:t>
      </w:r>
      <w:r w:rsidRPr="00973806">
        <w:rPr>
          <w:b w:val="0"/>
          <w:bCs w:val="0"/>
          <w:lang w:val="pl-PL"/>
        </w:rPr>
        <w:tab/>
        <w:t>4</w:t>
      </w:r>
      <w:r w:rsidRPr="00973806">
        <w:rPr>
          <w:b w:val="0"/>
          <w:bCs w:val="0"/>
          <w:lang w:val="pl-PL"/>
        </w:rPr>
        <w:tab/>
        <w:t>5</w:t>
      </w:r>
      <w:r w:rsidRPr="00973806">
        <w:rPr>
          <w:b w:val="0"/>
          <w:bCs w:val="0"/>
          <w:lang w:val="pl-PL"/>
        </w:rPr>
        <w:tab/>
        <w:t>6</w:t>
      </w:r>
      <w:r w:rsidRPr="00973806">
        <w:rPr>
          <w:b w:val="0"/>
          <w:bCs w:val="0"/>
          <w:lang w:val="pl-PL"/>
        </w:rPr>
        <w:tab/>
        <w:t>7</w:t>
      </w:r>
      <w:r w:rsidRPr="00973806">
        <w:rPr>
          <w:b w:val="0"/>
          <w:bCs w:val="0"/>
          <w:lang w:val="pl-PL"/>
        </w:rPr>
        <w:tab/>
        <w:t>8</w:t>
      </w:r>
      <w:r w:rsidRPr="00973806">
        <w:rPr>
          <w:b w:val="0"/>
          <w:bCs w:val="0"/>
          <w:lang w:val="pl-PL"/>
        </w:rPr>
        <w:tab/>
        <w:t>9</w:t>
      </w:r>
      <w:r w:rsidRPr="00973806">
        <w:rPr>
          <w:b w:val="0"/>
          <w:bCs w:val="0"/>
          <w:lang w:val="pl-PL"/>
        </w:rPr>
        <w:tab/>
        <w:t>10</w:t>
      </w:r>
      <w:r w:rsidRPr="002E69CF">
        <w:rPr>
          <w:lang w:val="pl-PL"/>
        </w:rPr>
        <w:tab/>
      </w:r>
      <w:r>
        <w:rPr>
          <w:lang w:val="pl-PL"/>
        </w:rPr>
        <w:t>Przenikliwy ból</w:t>
      </w:r>
    </w:p>
    <w:p w14:paraId="125DCC3F" w14:textId="77777777" w:rsidR="009B0F95" w:rsidRDefault="009B0F95">
      <w:pPr>
        <w:pStyle w:val="Heading10"/>
        <w:keepNext/>
        <w:keepLines/>
        <w:shd w:val="clear" w:color="auto" w:fill="auto"/>
        <w:spacing w:before="0" w:after="128" w:line="260" w:lineRule="exact"/>
        <w:ind w:left="20" w:firstLine="0"/>
        <w:rPr>
          <w:lang w:val="pl-PL"/>
        </w:rPr>
      </w:pPr>
      <w:bookmarkStart w:id="3" w:name="bookmark3"/>
    </w:p>
    <w:p w14:paraId="0C148525" w14:textId="119818C9" w:rsidR="00F81D16" w:rsidRPr="002E69CF" w:rsidRDefault="009B0F95">
      <w:pPr>
        <w:pStyle w:val="Heading10"/>
        <w:keepNext/>
        <w:keepLines/>
        <w:shd w:val="clear" w:color="auto" w:fill="auto"/>
        <w:spacing w:before="0" w:after="128" w:line="260" w:lineRule="exact"/>
        <w:ind w:left="20" w:firstLine="0"/>
        <w:rPr>
          <w:lang w:val="pl-PL"/>
        </w:rPr>
      </w:pPr>
      <w:r>
        <w:rPr>
          <w:lang w:val="pl-PL"/>
        </w:rPr>
        <w:t>Bezpośrednio po urodzeniu dziecka</w:t>
      </w:r>
      <w:r w:rsidRPr="002E69CF">
        <w:rPr>
          <w:lang w:val="pl-PL"/>
        </w:rPr>
        <w:t>...</w:t>
      </w:r>
      <w:bookmarkEnd w:id="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5160"/>
        <w:gridCol w:w="1181"/>
        <w:gridCol w:w="1186"/>
        <w:gridCol w:w="1339"/>
        <w:gridCol w:w="1310"/>
      </w:tblGrid>
      <w:tr w:rsidR="00F81D16" w:rsidRPr="002E69CF" w14:paraId="29EF2DCE" w14:textId="77777777">
        <w:trPr>
          <w:trHeight w:hRule="exact" w:val="523"/>
          <w:jc w:val="center"/>
        </w:trPr>
        <w:tc>
          <w:tcPr>
            <w:tcW w:w="5678" w:type="dxa"/>
            <w:gridSpan w:val="2"/>
            <w:shd w:val="clear" w:color="auto" w:fill="FFFFFF"/>
          </w:tcPr>
          <w:p w14:paraId="0A449FCE" w14:textId="77777777" w:rsidR="00F81D16" w:rsidRPr="002E69CF" w:rsidRDefault="00F81D16">
            <w:pPr>
              <w:framePr w:w="10694" w:wrap="notBeside" w:vAnchor="text" w:hAnchor="text" w:xAlign="center" w:y="1"/>
              <w:rPr>
                <w:sz w:val="10"/>
                <w:szCs w:val="10"/>
                <w:lang w:val="pl-PL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B360A1" w14:textId="30E57234" w:rsidR="00F81D16" w:rsidRPr="002E69CF" w:rsidRDefault="00A56336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Całkowicie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EBC35" w14:textId="76E89712" w:rsidR="00F81D16" w:rsidRPr="002E69CF" w:rsidRDefault="00A56336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Częściowo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D70E2C" w14:textId="18FCD570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N</w:t>
            </w:r>
            <w:r w:rsidR="00A56336">
              <w:rPr>
                <w:rStyle w:val="Tekstpodstawowy1"/>
                <w:b/>
                <w:bCs/>
                <w:lang w:val="pl-PL"/>
              </w:rPr>
              <w:t>iezbyt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7B4C9" w14:textId="3B904010" w:rsidR="00F81D16" w:rsidRPr="002E69CF" w:rsidRDefault="00A56336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Wcale</w:t>
            </w:r>
          </w:p>
        </w:tc>
      </w:tr>
      <w:tr w:rsidR="00F81D16" w:rsidRPr="002E69CF" w14:paraId="2FC67BBF" w14:textId="77777777">
        <w:trPr>
          <w:trHeight w:hRule="exact" w:val="65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697CE5" w14:textId="77777777" w:rsidR="00A56336" w:rsidRDefault="00A56336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  <w:lang w:val="pl-PL"/>
              </w:rPr>
            </w:pPr>
          </w:p>
          <w:p w14:paraId="57BD06CF" w14:textId="27F67EC1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17.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B1E46" w14:textId="14C468A1" w:rsidR="00F81D16" w:rsidRPr="002E69CF" w:rsidRDefault="00B06D55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216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Byłam zadowolona z tego, w jaki sposób m</w:t>
            </w:r>
            <w:r w:rsidR="00A56336">
              <w:rPr>
                <w:rStyle w:val="Tekstpodstawowy1"/>
                <w:b/>
                <w:bCs/>
                <w:lang w:val="pl-PL"/>
              </w:rPr>
              <w:t>ogłam zobaczyć moje dziecko po raz pierwszy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852C8F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B4E95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25B6E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0A78BB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39B2B2BA" w14:textId="77777777">
        <w:trPr>
          <w:trHeight w:hRule="exact" w:val="60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611BF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18.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3B18A" w14:textId="1EE2DF3D" w:rsidR="00F81D16" w:rsidRPr="002E69CF" w:rsidRDefault="00B06D55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 Trzymałam moje dziecko po raz pierwszy, kiedy tego chciałam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9EDD5E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9F17B8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DCD01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E7888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3AB8CA06" w14:textId="77777777">
        <w:trPr>
          <w:trHeight w:hRule="exact" w:val="67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96F6E" w14:textId="77777777" w:rsidR="00A56336" w:rsidRDefault="00A56336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  <w:lang w:val="pl-PL"/>
              </w:rPr>
            </w:pPr>
          </w:p>
          <w:p w14:paraId="177F61B0" w14:textId="07E91B50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19.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367CB" w14:textId="3E90CE2B" w:rsidR="00F81D16" w:rsidRPr="002E69CF" w:rsidRDefault="00B06D55" w:rsidP="005B46A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216" w:lineRule="exact"/>
              <w:ind w:left="40" w:right="136" w:hanging="40"/>
              <w:jc w:val="both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 Pierwsze chwile z moim dzieckiem były zgodne z wyobrażeniami, jakie  miałam w tej kwestii zanim je urodziłam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19BD5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3FFFC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805CEE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A165D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</w:tbl>
    <w:p w14:paraId="5E2B12A8" w14:textId="77777777" w:rsidR="00F81D16" w:rsidRPr="002E69CF" w:rsidRDefault="00F81D16">
      <w:pPr>
        <w:rPr>
          <w:sz w:val="2"/>
          <w:szCs w:val="2"/>
          <w:lang w:val="pl-PL"/>
        </w:rPr>
      </w:pPr>
    </w:p>
    <w:p w14:paraId="3577A600" w14:textId="7CEEEDCF" w:rsidR="00F81D16" w:rsidRPr="002E69CF" w:rsidRDefault="009B0F95">
      <w:pPr>
        <w:pStyle w:val="Heading10"/>
        <w:keepNext/>
        <w:keepLines/>
        <w:shd w:val="clear" w:color="auto" w:fill="auto"/>
        <w:spacing w:before="469" w:after="608" w:line="260" w:lineRule="exact"/>
        <w:ind w:left="20" w:firstLine="0"/>
        <w:rPr>
          <w:lang w:val="pl-PL"/>
        </w:rPr>
      </w:pPr>
      <w:bookmarkStart w:id="4" w:name="bookmark4"/>
      <w:r>
        <w:rPr>
          <w:lang w:val="pl-PL"/>
        </w:rPr>
        <w:t>Obecnie</w:t>
      </w:r>
      <w:r w:rsidRPr="002E69CF">
        <w:rPr>
          <w:lang w:val="pl-PL"/>
        </w:rPr>
        <w:t>...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5160"/>
        <w:gridCol w:w="1181"/>
        <w:gridCol w:w="1186"/>
        <w:gridCol w:w="1339"/>
        <w:gridCol w:w="1310"/>
      </w:tblGrid>
      <w:tr w:rsidR="00F81D16" w:rsidRPr="002E69CF" w14:paraId="18A3D5CC" w14:textId="77777777">
        <w:trPr>
          <w:trHeight w:hRule="exact" w:val="518"/>
          <w:jc w:val="center"/>
        </w:trPr>
        <w:tc>
          <w:tcPr>
            <w:tcW w:w="5678" w:type="dxa"/>
            <w:gridSpan w:val="2"/>
            <w:shd w:val="clear" w:color="auto" w:fill="FFFFFF"/>
          </w:tcPr>
          <w:p w14:paraId="4A282837" w14:textId="77777777" w:rsidR="00F81D16" w:rsidRPr="002E69CF" w:rsidRDefault="00F81D16">
            <w:pPr>
              <w:framePr w:w="10694" w:wrap="notBeside" w:vAnchor="text" w:hAnchor="text" w:xAlign="center" w:y="1"/>
              <w:rPr>
                <w:sz w:val="10"/>
                <w:szCs w:val="10"/>
                <w:lang w:val="pl-PL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9B9423" w14:textId="3FF49FF0" w:rsidR="00F81D16" w:rsidRPr="002E69CF" w:rsidRDefault="00B06D55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Całkowicie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8EA123" w14:textId="392B7A38" w:rsidR="00F81D16" w:rsidRPr="002E69CF" w:rsidRDefault="00B06D55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Częściowo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88BD1" w14:textId="3FFE743E" w:rsidR="00F81D16" w:rsidRPr="002E69CF" w:rsidRDefault="00B06D55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N</w:t>
            </w:r>
            <w:r>
              <w:rPr>
                <w:rStyle w:val="Tekstpodstawowy1"/>
                <w:b/>
                <w:bCs/>
                <w:lang w:val="pl-PL"/>
              </w:rPr>
              <w:t>iezbyt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8968A" w14:textId="5A3D61A3" w:rsidR="00F81D16" w:rsidRPr="002E69CF" w:rsidRDefault="00B06D55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Wcale</w:t>
            </w:r>
          </w:p>
        </w:tc>
      </w:tr>
      <w:tr w:rsidR="00F81D16" w:rsidRPr="002E69CF" w14:paraId="24FF688E" w14:textId="77777777">
        <w:trPr>
          <w:trHeight w:hRule="exact" w:val="49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4DA649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20.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F131B0" w14:textId="7E70B66A" w:rsidR="00F81D16" w:rsidRPr="002E69CF" w:rsidRDefault="00240D6D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 xml:space="preserve">Zrozumiałam </w:t>
            </w:r>
            <w:r w:rsidR="00B06D55">
              <w:rPr>
                <w:rStyle w:val="Tekstpodstawowy1"/>
                <w:b/>
                <w:bCs/>
                <w:lang w:val="pl-PL"/>
              </w:rPr>
              <w:t xml:space="preserve">wszystko, co </w:t>
            </w:r>
            <w:r>
              <w:rPr>
                <w:rStyle w:val="Tekstpodstawowy1"/>
                <w:b/>
                <w:bCs/>
                <w:lang w:val="pl-PL"/>
              </w:rPr>
              <w:t>wydarzyło się</w:t>
            </w:r>
            <w:r w:rsidR="00B06D55">
              <w:rPr>
                <w:rStyle w:val="Tekstpodstawowy1"/>
                <w:b/>
                <w:bCs/>
                <w:lang w:val="pl-PL"/>
              </w:rPr>
              <w:t xml:space="preserve"> podczas porodu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0BE762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86826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8079F0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29087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1DD3CDB3" w14:textId="77777777">
        <w:trPr>
          <w:trHeight w:hRule="exact" w:val="45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5ADD6F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21.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DE0F6" w14:textId="7B0E1CB7" w:rsidR="00F81D16" w:rsidRPr="002E69CF" w:rsidRDefault="00E377BB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Jestem z siebie dumna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DC1E19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B9208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DF494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CAA08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04C19F27" w14:textId="77777777">
        <w:trPr>
          <w:trHeight w:hRule="exact" w:val="46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8708DE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22.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6C195F" w14:textId="1B711687" w:rsidR="00F81D16" w:rsidRPr="002E69CF" w:rsidRDefault="00E377BB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Odczuwam żal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1A7F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032A76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80F724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5E6BD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41086CF9" w14:textId="77777777">
        <w:trPr>
          <w:trHeight w:hRule="exact" w:val="45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036161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23.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BB8149" w14:textId="5039C226" w:rsidR="00F81D16" w:rsidRPr="002E69CF" w:rsidRDefault="00E377BB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Mam poczucie</w:t>
            </w:r>
            <w:r w:rsidRPr="002E69CF">
              <w:rPr>
                <w:rStyle w:val="Tekstpodstawowy1"/>
                <w:b/>
                <w:bCs/>
                <w:lang w:val="pl-PL"/>
              </w:rPr>
              <w:t xml:space="preserve"> </w:t>
            </w:r>
            <w:r>
              <w:rPr>
                <w:rStyle w:val="Tekstpodstawowy1"/>
                <w:b/>
                <w:bCs/>
                <w:lang w:val="pl-PL"/>
              </w:rPr>
              <w:t>porażki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5B8617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33FF85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E38A8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0465E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  <w:tr w:rsidR="00F81D16" w:rsidRPr="002E69CF" w14:paraId="51435174" w14:textId="77777777">
        <w:trPr>
          <w:trHeight w:hRule="exact" w:val="58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496ACA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24.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92BB85" w14:textId="1CE263C6" w:rsidR="00F81D16" w:rsidRPr="002E69CF" w:rsidRDefault="00240D6D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Tekstpodstawowy1"/>
                <w:b/>
                <w:bCs/>
                <w:lang w:val="pl-PL"/>
              </w:rPr>
              <w:t>Przeraża mnie m</w:t>
            </w:r>
            <w:r w:rsidR="00E377BB">
              <w:rPr>
                <w:rStyle w:val="Tekstpodstawowy1"/>
                <w:b/>
                <w:bCs/>
                <w:lang w:val="pl-PL"/>
              </w:rPr>
              <w:t>yśl o kolejnym porodzie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30CC22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426FE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28B4D1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D87E6" w14:textId="77777777" w:rsidR="00F81D16" w:rsidRPr="002E69CF" w:rsidRDefault="0000000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lang w:val="pl-PL"/>
              </w:rPr>
            </w:pPr>
            <w:r w:rsidRPr="002E69CF">
              <w:rPr>
                <w:rStyle w:val="Tekstpodstawowy1"/>
                <w:b/>
                <w:bCs/>
                <w:lang w:val="pl-PL"/>
              </w:rPr>
              <w:t>□</w:t>
            </w:r>
          </w:p>
        </w:tc>
      </w:tr>
    </w:tbl>
    <w:p w14:paraId="1E98B33F" w14:textId="77777777" w:rsidR="00F81D16" w:rsidRPr="002E69CF" w:rsidRDefault="00F81D16">
      <w:pPr>
        <w:rPr>
          <w:sz w:val="2"/>
          <w:szCs w:val="2"/>
          <w:lang w:val="pl-PL"/>
        </w:rPr>
      </w:pPr>
    </w:p>
    <w:p w14:paraId="545790EB" w14:textId="77777777" w:rsidR="009B0F95" w:rsidRDefault="009B0F95">
      <w:pPr>
        <w:pStyle w:val="Bodytext40"/>
        <w:shd w:val="clear" w:color="auto" w:fill="auto"/>
        <w:spacing w:before="0" w:after="118" w:line="210" w:lineRule="exact"/>
        <w:ind w:left="400"/>
        <w:rPr>
          <w:lang w:val="pl-PL"/>
        </w:rPr>
      </w:pPr>
    </w:p>
    <w:p w14:paraId="63214523" w14:textId="30351A64" w:rsidR="00F81D16" w:rsidRPr="002E69CF" w:rsidRDefault="00000000">
      <w:pPr>
        <w:pStyle w:val="Bodytext40"/>
        <w:shd w:val="clear" w:color="auto" w:fill="auto"/>
        <w:spacing w:before="0" w:after="118" w:line="210" w:lineRule="exact"/>
        <w:ind w:left="400"/>
        <w:rPr>
          <w:lang w:val="pl-PL"/>
        </w:rPr>
      </w:pPr>
      <w:r w:rsidRPr="002E69CF">
        <w:rPr>
          <w:lang w:val="pl-PL"/>
        </w:rPr>
        <w:t xml:space="preserve">25. </w:t>
      </w:r>
      <w:r w:rsidR="00D05762">
        <w:rPr>
          <w:lang w:val="pl-PL"/>
        </w:rPr>
        <w:t>Pani</w:t>
      </w:r>
      <w:r w:rsidR="00240D6D">
        <w:rPr>
          <w:lang w:val="pl-PL"/>
        </w:rPr>
        <w:t xml:space="preserve"> </w:t>
      </w:r>
      <w:r w:rsidR="009B0F95">
        <w:rPr>
          <w:lang w:val="pl-PL"/>
        </w:rPr>
        <w:t>zdaniem, idealny poród to</w:t>
      </w:r>
      <w:r w:rsidR="00240D6D">
        <w:rPr>
          <w:lang w:val="pl-PL"/>
        </w:rPr>
        <w:t xml:space="preserve"> poród</w:t>
      </w:r>
      <w:r w:rsidRPr="002E69CF">
        <w:rPr>
          <w:lang w:val="pl-PL"/>
        </w:rPr>
        <w:t>...</w:t>
      </w:r>
    </w:p>
    <w:p w14:paraId="0E6633F9" w14:textId="59D23C2E" w:rsidR="00F81D16" w:rsidRPr="002E69CF" w:rsidRDefault="00000000">
      <w:pPr>
        <w:pStyle w:val="Bodytext20"/>
        <w:shd w:val="clear" w:color="auto" w:fill="auto"/>
        <w:spacing w:after="241" w:line="298" w:lineRule="exact"/>
        <w:ind w:left="400" w:right="200"/>
        <w:jc w:val="both"/>
        <w:rPr>
          <w:lang w:val="pl-PL"/>
        </w:rPr>
      </w:pPr>
      <w:r w:rsidRPr="002E69CF">
        <w:rPr>
          <w:rStyle w:val="Bodytext21"/>
          <w:lang w:val="pl-PL"/>
        </w:rPr>
        <w:t>(</w:t>
      </w:r>
      <w:r w:rsidR="00240D6D">
        <w:rPr>
          <w:rStyle w:val="Bodytext21"/>
          <w:lang w:val="pl-PL"/>
        </w:rPr>
        <w:t>Proszę ponumerować</w:t>
      </w:r>
      <w:r w:rsidR="00E377BB">
        <w:rPr>
          <w:rStyle w:val="Bodytext21"/>
          <w:lang w:val="pl-PL"/>
        </w:rPr>
        <w:t xml:space="preserve"> p</w:t>
      </w:r>
      <w:r w:rsidR="005B46A7">
        <w:rPr>
          <w:rStyle w:val="Bodytext21"/>
          <w:lang w:val="pl-PL"/>
        </w:rPr>
        <w:t>roponowane odpowiedzi</w:t>
      </w:r>
      <w:r w:rsidR="00E377BB">
        <w:rPr>
          <w:rStyle w:val="Bodytext21"/>
          <w:lang w:val="pl-PL"/>
        </w:rPr>
        <w:t xml:space="preserve"> według hierarchii ważności od</w:t>
      </w:r>
      <w:r w:rsidRPr="002E69CF">
        <w:rPr>
          <w:rStyle w:val="Bodytext21"/>
          <w:lang w:val="pl-PL"/>
        </w:rPr>
        <w:t xml:space="preserve"> 1 </w:t>
      </w:r>
      <w:r w:rsidR="00E377BB">
        <w:rPr>
          <w:rStyle w:val="Bodytext21"/>
          <w:lang w:val="pl-PL"/>
        </w:rPr>
        <w:t>d</w:t>
      </w:r>
      <w:r w:rsidRPr="002E69CF">
        <w:rPr>
          <w:rStyle w:val="Bodytext21"/>
          <w:lang w:val="pl-PL"/>
        </w:rPr>
        <w:t>o 6</w:t>
      </w:r>
      <w:r w:rsidR="00E377BB">
        <w:rPr>
          <w:rStyle w:val="Bodytext21"/>
          <w:lang w:val="pl-PL"/>
        </w:rPr>
        <w:t>, gdzie</w:t>
      </w:r>
      <w:r w:rsidRPr="002E69CF">
        <w:rPr>
          <w:lang w:val="pl-PL"/>
        </w:rPr>
        <w:t xml:space="preserve">: 1 = </w:t>
      </w:r>
      <w:r w:rsidR="00E377BB">
        <w:rPr>
          <w:lang w:val="pl-PL"/>
        </w:rPr>
        <w:t>najważniejsz</w:t>
      </w:r>
      <w:r w:rsidR="005B46A7">
        <w:rPr>
          <w:lang w:val="pl-PL"/>
        </w:rPr>
        <w:t>a</w:t>
      </w:r>
      <w:r w:rsidRPr="002E69CF">
        <w:rPr>
          <w:lang w:val="pl-PL"/>
        </w:rPr>
        <w:t xml:space="preserve"> </w:t>
      </w:r>
      <w:r w:rsidR="00E377BB">
        <w:rPr>
          <w:lang w:val="pl-PL"/>
        </w:rPr>
        <w:t xml:space="preserve">z </w:t>
      </w:r>
      <w:r w:rsidRPr="002E69CF">
        <w:rPr>
          <w:lang w:val="pl-PL"/>
        </w:rPr>
        <w:t xml:space="preserve">6 </w:t>
      </w:r>
      <w:r w:rsidR="005B46A7">
        <w:rPr>
          <w:lang w:val="pl-PL"/>
        </w:rPr>
        <w:t>odpowiedzi</w:t>
      </w:r>
      <w:r w:rsidRPr="002E69CF">
        <w:rPr>
          <w:lang w:val="pl-PL"/>
        </w:rPr>
        <w:t xml:space="preserve">, 6 = </w:t>
      </w:r>
      <w:r w:rsidR="00E377BB">
        <w:rPr>
          <w:lang w:val="pl-PL"/>
        </w:rPr>
        <w:t>najmniej ważn</w:t>
      </w:r>
      <w:r w:rsidR="005B46A7">
        <w:rPr>
          <w:lang w:val="pl-PL"/>
        </w:rPr>
        <w:t>a</w:t>
      </w:r>
      <w:r w:rsidR="00E377BB">
        <w:rPr>
          <w:lang w:val="pl-PL"/>
        </w:rPr>
        <w:t xml:space="preserve"> z </w:t>
      </w:r>
      <w:r w:rsidRPr="002E69CF">
        <w:rPr>
          <w:lang w:val="pl-PL"/>
        </w:rPr>
        <w:t xml:space="preserve">6 </w:t>
      </w:r>
      <w:r w:rsidR="005B46A7">
        <w:rPr>
          <w:lang w:val="pl-PL"/>
        </w:rPr>
        <w:t>odpowiedzi</w:t>
      </w:r>
      <w:r w:rsidRPr="002E69CF">
        <w:rPr>
          <w:lang w:val="pl-PL"/>
        </w:rPr>
        <w:t xml:space="preserve">, </w:t>
      </w:r>
      <w:r w:rsidR="00E377BB">
        <w:rPr>
          <w:lang w:val="pl-PL"/>
        </w:rPr>
        <w:t xml:space="preserve">przy czym nie należy wpisywać tej samej </w:t>
      </w:r>
      <w:r w:rsidR="00893428">
        <w:rPr>
          <w:lang w:val="pl-PL"/>
        </w:rPr>
        <w:t>liczby</w:t>
      </w:r>
      <w:r w:rsidR="00E377BB">
        <w:rPr>
          <w:lang w:val="pl-PL"/>
        </w:rPr>
        <w:t xml:space="preserve"> dwa razy</w:t>
      </w:r>
      <w:r w:rsidRPr="002E69CF">
        <w:rPr>
          <w:lang w:val="pl-PL"/>
        </w:rPr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8"/>
        <w:gridCol w:w="2136"/>
      </w:tblGrid>
      <w:tr w:rsidR="00F81D16" w:rsidRPr="00893428" w14:paraId="211C8790" w14:textId="77777777">
        <w:trPr>
          <w:trHeight w:hRule="exact" w:val="307"/>
          <w:jc w:val="center"/>
        </w:trPr>
        <w:tc>
          <w:tcPr>
            <w:tcW w:w="3518" w:type="dxa"/>
            <w:shd w:val="clear" w:color="auto" w:fill="FFFFFF"/>
          </w:tcPr>
          <w:p w14:paraId="01E48C49" w14:textId="77777777" w:rsidR="00F81D16" w:rsidRPr="00893428" w:rsidRDefault="00F81D16">
            <w:pPr>
              <w:framePr w:w="5654" w:hSpace="701" w:wrap="notBeside" w:vAnchor="text" w:hAnchor="text" w:xAlign="center" w:y="1"/>
              <w:rPr>
                <w:sz w:val="10"/>
                <w:szCs w:val="10"/>
                <w:lang w:val="pl-PL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E6822B" w14:textId="2317CCAE" w:rsidR="00F81D16" w:rsidRPr="00893428" w:rsidRDefault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210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Bodytext105pt2"/>
                <w:b/>
                <w:bCs/>
                <w:lang w:val="pl-PL"/>
              </w:rPr>
              <w:t>Liczby</w:t>
            </w:r>
            <w:r w:rsidR="00E377BB" w:rsidRPr="00893428">
              <w:rPr>
                <w:rStyle w:val="Bodytext105pt2"/>
                <w:b/>
                <w:bCs/>
                <w:lang w:val="pl-PL"/>
              </w:rPr>
              <w:t xml:space="preserve"> od</w:t>
            </w:r>
            <w:r w:rsidRPr="00893428">
              <w:rPr>
                <w:rStyle w:val="Bodytext105pt2"/>
                <w:b/>
                <w:bCs/>
                <w:lang w:val="pl-PL"/>
              </w:rPr>
              <w:t xml:space="preserve"> 1 </w:t>
            </w:r>
            <w:r w:rsidR="00E377BB" w:rsidRPr="00893428">
              <w:rPr>
                <w:rStyle w:val="Bodytext105pt2"/>
                <w:b/>
                <w:bCs/>
                <w:lang w:val="pl-PL"/>
              </w:rPr>
              <w:t>do</w:t>
            </w:r>
            <w:r w:rsidRPr="00893428">
              <w:rPr>
                <w:rStyle w:val="Bodytext105pt2"/>
                <w:b/>
                <w:bCs/>
                <w:lang w:val="pl-PL"/>
              </w:rPr>
              <w:t xml:space="preserve"> 6</w:t>
            </w:r>
          </w:p>
        </w:tc>
      </w:tr>
      <w:tr w:rsidR="00F81D16" w:rsidRPr="00893428" w14:paraId="670BC904" w14:textId="77777777">
        <w:trPr>
          <w:trHeight w:hRule="exact" w:val="42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8964EB" w14:textId="7187E18F" w:rsidR="00F81D16" w:rsidRPr="00893428" w:rsidRDefault="00240D6D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lang w:val="pl-PL"/>
              </w:rPr>
            </w:pPr>
            <w:r>
              <w:rPr>
                <w:rStyle w:val="Bodytext105pt3"/>
                <w:lang w:val="pl-PL"/>
              </w:rPr>
              <w:t>d</w:t>
            </w:r>
            <w:r w:rsidR="00E377BB" w:rsidRPr="00893428">
              <w:rPr>
                <w:rStyle w:val="Bodytext105pt3"/>
                <w:lang w:val="pl-PL"/>
              </w:rPr>
              <w:t>rogą pochwową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F181C2" w14:textId="7218C805" w:rsidR="00F81D16" w:rsidRPr="00893428" w:rsidRDefault="00000000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lang w:val="pl-PL"/>
              </w:rPr>
            </w:pPr>
            <w:r w:rsidRPr="00893428">
              <w:rPr>
                <w:rStyle w:val="Bodytext105pt2"/>
                <w:b/>
                <w:bCs/>
                <w:lang w:val="pl-PL"/>
              </w:rPr>
              <w:t>N</w:t>
            </w:r>
            <w:r w:rsidR="00E377BB" w:rsidRPr="00893428">
              <w:rPr>
                <w:rStyle w:val="Bodytext105pt2"/>
                <w:b/>
                <w:bCs/>
                <w:lang w:val="pl-PL"/>
              </w:rPr>
              <w:t>r</w:t>
            </w:r>
          </w:p>
        </w:tc>
      </w:tr>
      <w:tr w:rsidR="00F81D16" w:rsidRPr="00893428" w14:paraId="3B41315F" w14:textId="77777777">
        <w:trPr>
          <w:trHeight w:hRule="exact" w:val="42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2B7A9D" w14:textId="3E87B2E3" w:rsidR="00F81D16" w:rsidRPr="00893428" w:rsidRDefault="00F61381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lang w:val="pl-PL"/>
              </w:rPr>
            </w:pPr>
            <w:r w:rsidRPr="00893428">
              <w:rPr>
                <w:rStyle w:val="Bodytext105pt3"/>
                <w:lang w:val="pl-PL"/>
              </w:rPr>
              <w:t>samoistny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0BC2EA" w14:textId="10FD0CE9" w:rsidR="00F81D16" w:rsidRPr="00893428" w:rsidRDefault="00000000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lang w:val="pl-PL"/>
              </w:rPr>
            </w:pPr>
            <w:r w:rsidRPr="00893428">
              <w:rPr>
                <w:rStyle w:val="Bodytext105pt2"/>
                <w:b/>
                <w:bCs/>
                <w:lang w:val="pl-PL"/>
              </w:rPr>
              <w:t>N</w:t>
            </w:r>
            <w:r w:rsidR="00E377BB" w:rsidRPr="00893428">
              <w:rPr>
                <w:rStyle w:val="Bodytext105pt2"/>
                <w:b/>
                <w:bCs/>
                <w:lang w:val="pl-PL"/>
              </w:rPr>
              <w:t>r</w:t>
            </w:r>
          </w:p>
        </w:tc>
      </w:tr>
      <w:tr w:rsidR="00F81D16" w:rsidRPr="00893428" w14:paraId="08054CC1" w14:textId="77777777">
        <w:trPr>
          <w:trHeight w:hRule="exact" w:val="42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0FE35A" w14:textId="3D6F6C8D" w:rsidR="00F81D16" w:rsidRPr="00893428" w:rsidRDefault="00240D6D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lang w:val="pl-PL"/>
              </w:rPr>
            </w:pPr>
            <w:r>
              <w:rPr>
                <w:rStyle w:val="Bodytext105pt3"/>
                <w:lang w:val="pl-PL"/>
              </w:rPr>
              <w:t>bez</w:t>
            </w:r>
            <w:r w:rsidR="00F61381" w:rsidRPr="00893428">
              <w:rPr>
                <w:rStyle w:val="Bodytext105pt3"/>
                <w:lang w:val="pl-PL"/>
              </w:rPr>
              <w:t xml:space="preserve"> bólu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91D0D5" w14:textId="2B6A5145" w:rsidR="00F81D16" w:rsidRPr="00893428" w:rsidRDefault="00000000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480" w:lineRule="auto"/>
              <w:ind w:left="120" w:firstLine="0"/>
              <w:jc w:val="left"/>
              <w:rPr>
                <w:lang w:val="pl-PL"/>
              </w:rPr>
            </w:pPr>
            <w:r w:rsidRPr="00893428">
              <w:rPr>
                <w:rStyle w:val="Bodytext105pt2"/>
                <w:b/>
                <w:bCs/>
                <w:lang w:val="pl-PL"/>
              </w:rPr>
              <w:t>N</w:t>
            </w:r>
            <w:r w:rsidR="00E377BB" w:rsidRPr="00893428">
              <w:rPr>
                <w:rStyle w:val="Bodytext105pt2"/>
                <w:b/>
                <w:bCs/>
                <w:lang w:val="pl-PL"/>
              </w:rPr>
              <w:t>r</w:t>
            </w:r>
          </w:p>
        </w:tc>
      </w:tr>
      <w:tr w:rsidR="00F81D16" w:rsidRPr="00893428" w14:paraId="11543EC9" w14:textId="77777777">
        <w:trPr>
          <w:trHeight w:hRule="exact" w:val="44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5E45A1" w14:textId="476F5B8C" w:rsidR="00F81D16" w:rsidRPr="00893428" w:rsidRDefault="00240D6D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480" w:lineRule="auto"/>
              <w:ind w:left="120" w:firstLine="0"/>
              <w:jc w:val="left"/>
              <w:rPr>
                <w:lang w:val="pl-PL"/>
              </w:rPr>
            </w:pPr>
            <w:r>
              <w:rPr>
                <w:rStyle w:val="Bodytext105pt3"/>
                <w:lang w:val="pl-PL"/>
              </w:rPr>
              <w:t>przez c</w:t>
            </w:r>
            <w:r w:rsidR="00F61381" w:rsidRPr="00893428">
              <w:rPr>
                <w:rStyle w:val="Bodytext105pt3"/>
                <w:lang w:val="pl-PL"/>
              </w:rPr>
              <w:t>esarskie cięcie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A21033" w14:textId="6328AB4F" w:rsidR="00F81D16" w:rsidRPr="00893428" w:rsidRDefault="00000000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lang w:val="pl-PL"/>
              </w:rPr>
            </w:pPr>
            <w:r w:rsidRPr="00893428">
              <w:rPr>
                <w:rStyle w:val="Bodytext105pt2"/>
                <w:b/>
                <w:bCs/>
                <w:lang w:val="pl-PL"/>
              </w:rPr>
              <w:t>N</w:t>
            </w:r>
            <w:r w:rsidR="00E377BB" w:rsidRPr="00893428">
              <w:rPr>
                <w:rStyle w:val="Bodytext105pt2"/>
                <w:b/>
                <w:bCs/>
                <w:lang w:val="pl-PL"/>
              </w:rPr>
              <w:t>r</w:t>
            </w:r>
          </w:p>
        </w:tc>
      </w:tr>
      <w:tr w:rsidR="00F81D16" w:rsidRPr="00893428" w14:paraId="5B850942" w14:textId="77777777">
        <w:trPr>
          <w:trHeight w:hRule="exact" w:val="42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F958B8" w14:textId="31ABFB20" w:rsidR="00F81D16" w:rsidRPr="00893428" w:rsidRDefault="00240D6D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210" w:lineRule="exact"/>
              <w:ind w:left="120" w:firstLine="0"/>
              <w:jc w:val="left"/>
              <w:rPr>
                <w:lang w:val="pl-PL"/>
              </w:rPr>
            </w:pPr>
            <w:r>
              <w:rPr>
                <w:rStyle w:val="Bodytext105pt3"/>
                <w:lang w:val="pl-PL"/>
              </w:rPr>
              <w:t>z</w:t>
            </w:r>
            <w:r w:rsidR="00F61381" w:rsidRPr="00893428">
              <w:rPr>
                <w:rStyle w:val="Bodytext105pt3"/>
                <w:lang w:val="pl-PL"/>
              </w:rPr>
              <w:t xml:space="preserve"> personelem medycznym mojego wyboru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CD716B" w14:textId="18321B96" w:rsidR="00F81D16" w:rsidRPr="00893428" w:rsidRDefault="00000000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480" w:lineRule="auto"/>
              <w:ind w:left="120" w:firstLine="0"/>
              <w:jc w:val="left"/>
              <w:rPr>
                <w:lang w:val="pl-PL"/>
              </w:rPr>
            </w:pPr>
            <w:r w:rsidRPr="00893428">
              <w:rPr>
                <w:rStyle w:val="Bodytext105pt2"/>
                <w:b/>
                <w:bCs/>
                <w:lang w:val="pl-PL"/>
              </w:rPr>
              <w:t>N</w:t>
            </w:r>
            <w:r w:rsidR="00E377BB" w:rsidRPr="00893428">
              <w:rPr>
                <w:rStyle w:val="Bodytext105pt2"/>
                <w:b/>
                <w:bCs/>
                <w:lang w:val="pl-PL"/>
              </w:rPr>
              <w:t>r</w:t>
            </w:r>
          </w:p>
        </w:tc>
      </w:tr>
      <w:tr w:rsidR="00F81D16" w:rsidRPr="00893428" w14:paraId="7AB4EF4B" w14:textId="77777777">
        <w:trPr>
          <w:trHeight w:hRule="exact" w:val="437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C11EB1" w14:textId="79325F66" w:rsidR="00F81D16" w:rsidRPr="00893428" w:rsidRDefault="00893428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lang w:val="pl-PL"/>
              </w:rPr>
            </w:pPr>
            <w:r w:rsidRPr="00893428">
              <w:rPr>
                <w:rStyle w:val="Bodytext105pt3"/>
                <w:lang w:val="pl-PL"/>
              </w:rPr>
              <w:t>planowany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C32D7E" w14:textId="529CDFE0" w:rsidR="00F81D16" w:rsidRPr="00893428" w:rsidRDefault="00000000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600" w:lineRule="auto"/>
              <w:ind w:left="120" w:firstLine="0"/>
              <w:jc w:val="left"/>
              <w:rPr>
                <w:lang w:val="pl-PL"/>
              </w:rPr>
            </w:pPr>
            <w:r w:rsidRPr="00893428">
              <w:rPr>
                <w:rStyle w:val="Bodytext105pt2"/>
                <w:b/>
                <w:bCs/>
                <w:lang w:val="pl-PL"/>
              </w:rPr>
              <w:t>N</w:t>
            </w:r>
            <w:r w:rsidR="00E377BB" w:rsidRPr="00893428">
              <w:rPr>
                <w:rStyle w:val="Bodytext105pt2"/>
                <w:b/>
                <w:bCs/>
                <w:lang w:val="pl-PL"/>
              </w:rPr>
              <w:t>r</w:t>
            </w:r>
          </w:p>
        </w:tc>
      </w:tr>
    </w:tbl>
    <w:p w14:paraId="0A4D1D1D" w14:textId="77777777" w:rsidR="00F81D16" w:rsidRPr="002E69CF" w:rsidRDefault="00F81D16">
      <w:pPr>
        <w:rPr>
          <w:sz w:val="2"/>
          <w:szCs w:val="2"/>
          <w:lang w:val="pl-PL"/>
        </w:rPr>
      </w:pPr>
    </w:p>
    <w:p w14:paraId="4B62A798" w14:textId="25E940BA" w:rsidR="00F81D16" w:rsidRPr="002E69CF" w:rsidRDefault="00000000">
      <w:pPr>
        <w:pStyle w:val="Bodytext40"/>
        <w:shd w:val="clear" w:color="auto" w:fill="auto"/>
        <w:spacing w:before="408" w:after="154" w:line="288" w:lineRule="exact"/>
        <w:ind w:left="400" w:right="740"/>
        <w:rPr>
          <w:lang w:val="pl-PL"/>
        </w:rPr>
      </w:pPr>
      <w:r w:rsidRPr="002E69CF">
        <w:rPr>
          <w:lang w:val="pl-PL"/>
        </w:rPr>
        <w:t>26</w:t>
      </w:r>
      <w:r w:rsidR="005127D3">
        <w:rPr>
          <w:lang w:val="pl-PL"/>
        </w:rPr>
        <w:t>.</w:t>
      </w:r>
      <w:r w:rsidRPr="002E69CF">
        <w:rPr>
          <w:lang w:val="pl-PL"/>
        </w:rPr>
        <w:t xml:space="preserve"> </w:t>
      </w:r>
      <w:r w:rsidR="00240D6D">
        <w:rPr>
          <w:lang w:val="pl-PL"/>
        </w:rPr>
        <w:t>Pomijając</w:t>
      </w:r>
      <w:r w:rsidR="00893428">
        <w:rPr>
          <w:lang w:val="pl-PL"/>
        </w:rPr>
        <w:t xml:space="preserve"> emocje związane z przyjściem na świat </w:t>
      </w:r>
      <w:r w:rsidR="00240D6D">
        <w:rPr>
          <w:lang w:val="pl-PL"/>
        </w:rPr>
        <w:t>Pani</w:t>
      </w:r>
      <w:r w:rsidR="00893428">
        <w:rPr>
          <w:lang w:val="pl-PL"/>
        </w:rPr>
        <w:t xml:space="preserve"> dziecka</w:t>
      </w:r>
      <w:r w:rsidRPr="002E69CF">
        <w:rPr>
          <w:lang w:val="pl-PL"/>
        </w:rPr>
        <w:t xml:space="preserve">, </w:t>
      </w:r>
      <w:r w:rsidR="00893428">
        <w:rPr>
          <w:lang w:val="pl-PL"/>
        </w:rPr>
        <w:t xml:space="preserve">dla </w:t>
      </w:r>
      <w:r w:rsidR="00240D6D">
        <w:rPr>
          <w:lang w:val="pl-PL"/>
        </w:rPr>
        <w:t>Pani</w:t>
      </w:r>
      <w:r w:rsidR="00893428">
        <w:rPr>
          <w:lang w:val="pl-PL"/>
        </w:rPr>
        <w:t xml:space="preserve"> jako kobiety doświadczenie porodu było</w:t>
      </w:r>
      <w:r w:rsidRPr="002E69CF">
        <w:rPr>
          <w:lang w:val="pl-PL"/>
        </w:rPr>
        <w:t>...</w:t>
      </w:r>
    </w:p>
    <w:p w14:paraId="22C445B1" w14:textId="27403ACC" w:rsidR="00F81D16" w:rsidRPr="00973806" w:rsidRDefault="00000000">
      <w:pPr>
        <w:pStyle w:val="Tekstpodstawowy2"/>
        <w:shd w:val="clear" w:color="auto" w:fill="auto"/>
        <w:spacing w:before="0" w:after="249" w:line="170" w:lineRule="exact"/>
        <w:ind w:left="3300" w:firstLine="0"/>
        <w:jc w:val="left"/>
        <w:rPr>
          <w:b w:val="0"/>
          <w:bCs w:val="0"/>
          <w:lang w:val="pl-PL"/>
        </w:rPr>
      </w:pPr>
      <w:r w:rsidRPr="002E69CF">
        <w:rPr>
          <w:lang w:val="pl-PL"/>
        </w:rPr>
        <w:t>(</w:t>
      </w:r>
      <w:r w:rsidR="005127D3" w:rsidRPr="00973806">
        <w:rPr>
          <w:b w:val="0"/>
          <w:bCs w:val="0"/>
          <w:lang w:val="pl-PL"/>
        </w:rPr>
        <w:t xml:space="preserve">zakreślić odpowiednią </w:t>
      </w:r>
      <w:r w:rsidR="00E377BB" w:rsidRPr="00973806">
        <w:rPr>
          <w:b w:val="0"/>
          <w:bCs w:val="0"/>
          <w:lang w:val="pl-PL"/>
        </w:rPr>
        <w:t>liczbę</w:t>
      </w:r>
      <w:r w:rsidR="005127D3" w:rsidRPr="00973806">
        <w:rPr>
          <w:b w:val="0"/>
          <w:bCs w:val="0"/>
          <w:lang w:val="pl-PL"/>
        </w:rPr>
        <w:t xml:space="preserve"> </w:t>
      </w:r>
      <w:r w:rsidR="00893428" w:rsidRPr="00973806">
        <w:rPr>
          <w:b w:val="0"/>
          <w:bCs w:val="0"/>
          <w:lang w:val="pl-PL"/>
        </w:rPr>
        <w:t xml:space="preserve">na </w:t>
      </w:r>
      <w:r w:rsidR="005127D3" w:rsidRPr="00973806">
        <w:rPr>
          <w:b w:val="0"/>
          <w:bCs w:val="0"/>
          <w:lang w:val="pl-PL"/>
        </w:rPr>
        <w:t>poniższej skali</w:t>
      </w:r>
      <w:r w:rsidRPr="00973806">
        <w:rPr>
          <w:b w:val="0"/>
          <w:bCs w:val="0"/>
          <w:lang w:val="pl-PL"/>
        </w:rPr>
        <w:t>)</w:t>
      </w:r>
    </w:p>
    <w:p w14:paraId="7AEB2EF1" w14:textId="5EEBB343" w:rsidR="00F81D16" w:rsidRDefault="005127D3" w:rsidP="00893428">
      <w:pPr>
        <w:pStyle w:val="Tekstpodstawowy2"/>
        <w:shd w:val="clear" w:color="auto" w:fill="auto"/>
        <w:tabs>
          <w:tab w:val="right" w:pos="8110"/>
          <w:tab w:val="right" w:pos="8854"/>
          <w:tab w:val="right" w:pos="9570"/>
          <w:tab w:val="right" w:pos="10065"/>
        </w:tabs>
        <w:spacing w:before="0" w:after="0" w:line="226" w:lineRule="exact"/>
        <w:ind w:left="426" w:right="812" w:firstLine="141"/>
        <w:jc w:val="left"/>
        <w:rPr>
          <w:lang w:val="pl-PL"/>
        </w:rPr>
      </w:pPr>
      <w:r>
        <w:rPr>
          <w:lang w:val="pl-PL"/>
        </w:rPr>
        <w:t>Bardzo zł</w:t>
      </w:r>
      <w:r w:rsidR="00893428">
        <w:rPr>
          <w:lang w:val="pl-PL"/>
        </w:rPr>
        <w:t>ym</w:t>
      </w:r>
      <w:r>
        <w:rPr>
          <w:lang w:val="pl-PL"/>
        </w:rPr>
        <w:t xml:space="preserve">            </w:t>
      </w:r>
      <w:r w:rsidRPr="00973806">
        <w:rPr>
          <w:b w:val="0"/>
          <w:bCs w:val="0"/>
          <w:lang w:val="pl-PL"/>
        </w:rPr>
        <w:t xml:space="preserve">0 </w:t>
      </w:r>
      <w:r w:rsidRPr="00973806">
        <w:rPr>
          <w:lang w:val="pl-PL"/>
        </w:rPr>
        <w:t xml:space="preserve">        </w:t>
      </w:r>
      <w:r w:rsidRPr="00973806">
        <w:rPr>
          <w:rStyle w:val="BodytextSpacing28pt"/>
          <w:lang w:val="pl-PL"/>
        </w:rPr>
        <w:t>123456789</w:t>
      </w:r>
      <w:r w:rsidRPr="00973806">
        <w:rPr>
          <w:rStyle w:val="BodytextSpacing28pt"/>
          <w:spacing w:val="0"/>
          <w:lang w:val="pl-PL"/>
        </w:rPr>
        <w:t>10</w:t>
      </w:r>
      <w:r>
        <w:rPr>
          <w:lang w:val="pl-PL"/>
        </w:rPr>
        <w:t xml:space="preserve">         Bardzo dobr</w:t>
      </w:r>
      <w:r w:rsidR="00893428">
        <w:rPr>
          <w:lang w:val="pl-PL"/>
        </w:rPr>
        <w:t>ym</w:t>
      </w:r>
    </w:p>
    <w:p w14:paraId="7D6CE24F" w14:textId="57F0CD7D" w:rsidR="005127D3" w:rsidRDefault="00893428" w:rsidP="00893428">
      <w:pPr>
        <w:pStyle w:val="Tekstpodstawowy2"/>
        <w:shd w:val="clear" w:color="auto" w:fill="auto"/>
        <w:tabs>
          <w:tab w:val="right" w:pos="8110"/>
          <w:tab w:val="right" w:pos="8854"/>
          <w:tab w:val="right" w:pos="9570"/>
          <w:tab w:val="right" w:pos="9986"/>
        </w:tabs>
        <w:spacing w:before="0" w:after="0" w:line="226" w:lineRule="exact"/>
        <w:ind w:firstLine="0"/>
        <w:jc w:val="both"/>
        <w:rPr>
          <w:lang w:val="pl-PL"/>
        </w:rPr>
      </w:pPr>
      <w:r>
        <w:rPr>
          <w:lang w:val="pl-PL"/>
        </w:rPr>
        <w:t xml:space="preserve">             </w:t>
      </w:r>
      <w:r w:rsidR="005127D3">
        <w:rPr>
          <w:lang w:val="pl-PL"/>
        </w:rPr>
        <w:t>doświadczenie</w:t>
      </w:r>
      <w:r>
        <w:rPr>
          <w:lang w:val="pl-PL"/>
        </w:rPr>
        <w:t>m</w:t>
      </w:r>
      <w:r w:rsidR="005127D3">
        <w:rPr>
          <w:lang w:val="pl-PL"/>
        </w:rPr>
        <w:t xml:space="preserve">                                                                                                                                                                         doświadczenie</w:t>
      </w:r>
      <w:r>
        <w:rPr>
          <w:lang w:val="pl-PL"/>
        </w:rPr>
        <w:t>m</w:t>
      </w:r>
    </w:p>
    <w:p w14:paraId="3B875EF1" w14:textId="77777777" w:rsidR="005127D3" w:rsidRPr="002E69CF" w:rsidRDefault="005127D3" w:rsidP="005127D3">
      <w:pPr>
        <w:pStyle w:val="Tekstpodstawowy2"/>
        <w:shd w:val="clear" w:color="auto" w:fill="auto"/>
        <w:tabs>
          <w:tab w:val="right" w:pos="8110"/>
          <w:tab w:val="right" w:pos="8854"/>
          <w:tab w:val="right" w:pos="9570"/>
          <w:tab w:val="right" w:pos="9986"/>
        </w:tabs>
        <w:spacing w:before="0" w:after="0" w:line="226" w:lineRule="exact"/>
        <w:ind w:left="680" w:firstLine="0"/>
        <w:jc w:val="both"/>
        <w:rPr>
          <w:lang w:val="pl-PL"/>
        </w:rPr>
      </w:pPr>
    </w:p>
    <w:p w14:paraId="2B74CEA9" w14:textId="55785BCD" w:rsidR="00F81D16" w:rsidRPr="002E69CF" w:rsidRDefault="005127D3">
      <w:pPr>
        <w:pStyle w:val="Heading10"/>
        <w:keepNext/>
        <w:keepLines/>
        <w:shd w:val="clear" w:color="auto" w:fill="auto"/>
        <w:spacing w:before="0" w:after="196" w:line="260" w:lineRule="exact"/>
        <w:ind w:left="400"/>
        <w:rPr>
          <w:lang w:val="pl-PL"/>
        </w:rPr>
      </w:pPr>
      <w:r>
        <w:rPr>
          <w:lang w:val="pl-PL"/>
        </w:rPr>
        <w:t>Dodatkowe uwagi</w:t>
      </w:r>
    </w:p>
    <w:p w14:paraId="3B28EDA8" w14:textId="0D5407D4" w:rsidR="00F81D16" w:rsidRDefault="005127D3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  <w:r>
        <w:rPr>
          <w:lang w:val="pl-PL"/>
        </w:rPr>
        <w:t xml:space="preserve">Miejsce na przekazanie wszelkich dodatkowych uwag, które nie zostały podane w kwestionariuszu albo tych, które wymagają </w:t>
      </w:r>
      <w:r w:rsidR="00893428">
        <w:rPr>
          <w:lang w:val="pl-PL"/>
        </w:rPr>
        <w:t>sprecyzowania</w:t>
      </w:r>
      <w:r w:rsidRPr="002E69CF">
        <w:rPr>
          <w:lang w:val="pl-PL"/>
        </w:rPr>
        <w:t>.</w:t>
      </w:r>
    </w:p>
    <w:p w14:paraId="776111C5" w14:textId="77777777" w:rsidR="00893428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</w:p>
    <w:p w14:paraId="4B47AC73" w14:textId="77777777" w:rsidR="00893428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</w:p>
    <w:p w14:paraId="45CE27EF" w14:textId="77BB7C0C" w:rsidR="00893428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  <w:r>
        <w:rPr>
          <w:lang w:val="pl-PL"/>
        </w:rPr>
        <w:t>-------------------------------------------------------------------------------------------------------------------------------------------------------------------------------------</w:t>
      </w:r>
    </w:p>
    <w:p w14:paraId="468566C9" w14:textId="77777777" w:rsidR="00893428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</w:p>
    <w:p w14:paraId="2F1D2B7F" w14:textId="77777777" w:rsidR="00893428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</w:p>
    <w:p w14:paraId="63EA4400" w14:textId="77777777" w:rsidR="00893428" w:rsidRDefault="00893428" w:rsidP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  <w:r>
        <w:rPr>
          <w:lang w:val="pl-PL"/>
        </w:rPr>
        <w:t>-------------------------------------------------------------------------------------------------------------------------------------------------------------------------------------</w:t>
      </w:r>
    </w:p>
    <w:p w14:paraId="4B267BC3" w14:textId="77777777" w:rsidR="00893428" w:rsidRDefault="00893428" w:rsidP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</w:p>
    <w:p w14:paraId="1302E9A6" w14:textId="77777777" w:rsidR="00893428" w:rsidRPr="002E69CF" w:rsidRDefault="00893428" w:rsidP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</w:p>
    <w:p w14:paraId="2D3FA046" w14:textId="77777777" w:rsidR="00893428" w:rsidRPr="002E69CF" w:rsidRDefault="00893428" w:rsidP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  <w:r>
        <w:rPr>
          <w:lang w:val="pl-PL"/>
        </w:rPr>
        <w:t>-------------------------------------------------------------------------------------------------------------------------------------------------------------------------------------</w:t>
      </w:r>
    </w:p>
    <w:p w14:paraId="30F69CBE" w14:textId="77777777" w:rsidR="00893428" w:rsidRPr="002E69CF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  <w:rPr>
          <w:lang w:val="pl-PL"/>
        </w:rPr>
      </w:pPr>
    </w:p>
    <w:sectPr w:rsidR="00893428" w:rsidRPr="002E69CF">
      <w:footerReference w:type="default" r:id="rId7"/>
      <w:type w:val="continuous"/>
      <w:pgSz w:w="11909" w:h="16838"/>
      <w:pgMar w:top="766" w:right="499" w:bottom="1240" w:left="53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236D4" w14:textId="77777777" w:rsidR="00A874AF" w:rsidRDefault="00A874AF">
      <w:r>
        <w:separator/>
      </w:r>
    </w:p>
  </w:endnote>
  <w:endnote w:type="continuationSeparator" w:id="0">
    <w:p w14:paraId="388C4CFA" w14:textId="77777777" w:rsidR="00A874AF" w:rsidRDefault="00A87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370AD" w14:textId="3918B0B7" w:rsidR="00F81D16" w:rsidRDefault="003C130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52752351" wp14:editId="60E7D664">
              <wp:simplePos x="0" y="0"/>
              <wp:positionH relativeFrom="page">
                <wp:posOffset>5605145</wp:posOffset>
              </wp:positionH>
              <wp:positionV relativeFrom="page">
                <wp:posOffset>10079355</wp:posOffset>
              </wp:positionV>
              <wp:extent cx="500380" cy="123825"/>
              <wp:effectExtent l="4445" t="1905" r="0" b="1905"/>
              <wp:wrapNone/>
              <wp:docPr id="167165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038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29B626" w14:textId="54A07D2B" w:rsidR="00F81D16" w:rsidRPr="003E627D" w:rsidRDefault="003E627D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rPr>
                              <w:lang w:val="pl-PL"/>
                            </w:rPr>
                          </w:pP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 xml:space="preserve">Strona </w:t>
                          </w:r>
                          <w:r w:rsidRPr="003E627D">
                            <w:fldChar w:fldCharType="begin"/>
                          </w:r>
                          <w:r w:rsidRPr="003E627D">
                            <w:rPr>
                              <w:lang w:val="pl-PL"/>
                            </w:rPr>
                            <w:instrText xml:space="preserve"> PAGE \* MERGEFORMAT </w:instrText>
                          </w:r>
                          <w:r w:rsidRPr="003E627D">
                            <w:fldChar w:fldCharType="separate"/>
                          </w: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>#</w:t>
                          </w: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fldChar w:fldCharType="end"/>
                          </w: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 xml:space="preserve"> z</w:t>
                          </w:r>
                          <w:r w:rsidRPr="003E627D">
                            <w:rPr>
                              <w:rStyle w:val="Headerorfooter1"/>
                              <w:lang w:val="pl-PL" w:eastAsia="fr-FR" w:bidi="fr-FR"/>
                            </w:rPr>
                            <w:t xml:space="preserve"> </w:t>
                          </w: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>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7523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41.35pt;margin-top:793.65pt;width:39.4pt;height:9.7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wTA0gEAAI4DAAAOAAAAZHJzL2Uyb0RvYy54bWysU9tu2zAMfR+wfxD0vthJ0SEw4hRdiwwD&#10;ugvQ7QNoWbaF2aJAKbGzrx8lx+kub8NeBJqUDs85pHd309CLkyZv0JZyvcql0FZhbWxbym9fD2+2&#10;UvgAtoYerS7lWXt5t3/9aje6Qm+ww77WJBjE+mJ0pexCcEWWedXpAfwKnbZcbJAGCPxJbVYTjIw+&#10;9Nkmz99mI1LtCJX2nrOPc1HuE37TaBU+N43XQfSlZG4hnZTOKp7ZfgdFS+A6oy404B9YDGAsN71C&#10;PUIAcSTzF9RgFKHHJqwUDhk2jVE6aWA16/wPNc8dOJ20sDneXW3y/w9WfTo9uy8kwvQOJx5gEuHd&#10;E6rvXlh86MC2+p4Ix05DzY3X0bJsdL64PI1W+8JHkGr8iDUPGY4BE9DU0BBdYZ2C0XkA56vpegpC&#10;cfI2z2+2XFFcWm9utpvb1AGK5bEjH95rHEQMSkk80wQOpycfIhkoliuxl8WD6fs0197+luCLMZPI&#10;R74z8zBVE9+OIiqszyyDcF4TXmsOOqQfUoy8IqW0vMNS9B8sGxG3aQloCaolAKv4YSmDFHP4EOat&#10;Ozoybce4i9X3bNbBJCEvHC4seehJ32VB41b9+p1uvfxG+58AAAD//wMAUEsDBBQABgAIAAAAIQDr&#10;MsAY3wAAAA0BAAAPAAAAZHJzL2Rvd25yZXYueG1sTI/LTsMwEEX3SPyDNUjsqNOiJibEqVAlNuwo&#10;FRI7N57GEX5Etpsmf8+wguXMPbpzptnNzrIJYxqCl7BeFcDQd0EPvpdw/Hh9EMBSVl4rGzxKWDDB&#10;rr29aVStw9W/43TIPaMSn2olweQ81pynzqBTaRVG9JSdQ3Qq0xh7rqO6UrmzfFMUJXdq8HTBqBH3&#10;Brvvw8VJqObPgGPCPX6dpy6aYRH2bZHy/m5+eQaWcc5/MPzqkzq05HQKF68TsxKE2FSEUrAV1SMw&#10;Qp7K9RbYiVZlUQrgbcP/f9H+AAAA//8DAFBLAQItABQABgAIAAAAIQC2gziS/gAAAOEBAAATAAAA&#10;AAAAAAAAAAAAAAAAAABbQ29udGVudF9UeXBlc10ueG1sUEsBAi0AFAAGAAgAAAAhADj9If/WAAAA&#10;lAEAAAsAAAAAAAAAAAAAAAAALwEAAF9yZWxzLy5yZWxzUEsBAi0AFAAGAAgAAAAhAMT/BMDSAQAA&#10;jgMAAA4AAAAAAAAAAAAAAAAALgIAAGRycy9lMm9Eb2MueG1sUEsBAi0AFAAGAAgAAAAhAOsywBjf&#10;AAAADQEAAA8AAAAAAAAAAAAAAAAALAQAAGRycy9kb3ducmV2LnhtbFBLBQYAAAAABAAEAPMAAAA4&#10;BQAAAAA=&#10;" filled="f" stroked="f">
              <v:textbox style="mso-fit-shape-to-text:t" inset="0,0,0,0">
                <w:txbxContent>
                  <w:p w14:paraId="7D29B626" w14:textId="54A07D2B" w:rsidR="00F81D16" w:rsidRPr="003E627D" w:rsidRDefault="003E627D">
                    <w:pPr>
                      <w:pStyle w:val="Headerorfooter0"/>
                      <w:shd w:val="clear" w:color="auto" w:fill="auto"/>
                      <w:spacing w:line="240" w:lineRule="auto"/>
                      <w:rPr>
                        <w:lang w:val="pl-PL"/>
                      </w:rPr>
                    </w:pPr>
                    <w:r w:rsidRPr="003E627D">
                      <w:rPr>
                        <w:rStyle w:val="Headerorfooter1"/>
                        <w:lang w:val="pl-PL"/>
                      </w:rPr>
                      <w:t xml:space="preserve">Strona </w:t>
                    </w:r>
                    <w:r w:rsidRPr="003E627D">
                      <w:fldChar w:fldCharType="begin"/>
                    </w:r>
                    <w:r w:rsidRPr="003E627D">
                      <w:rPr>
                        <w:lang w:val="pl-PL"/>
                      </w:rPr>
                      <w:instrText xml:space="preserve"> PAGE \* MERGEFORMAT </w:instrText>
                    </w:r>
                    <w:r w:rsidRPr="003E627D">
                      <w:fldChar w:fldCharType="separate"/>
                    </w:r>
                    <w:r w:rsidRPr="003E627D">
                      <w:rPr>
                        <w:rStyle w:val="Headerorfooter1"/>
                        <w:lang w:val="pl-PL"/>
                      </w:rPr>
                      <w:t>#</w:t>
                    </w:r>
                    <w:r w:rsidRPr="003E627D">
                      <w:rPr>
                        <w:rStyle w:val="Headerorfooter1"/>
                        <w:lang w:val="pl-PL"/>
                      </w:rPr>
                      <w:fldChar w:fldCharType="end"/>
                    </w:r>
                    <w:r w:rsidRPr="003E627D">
                      <w:rPr>
                        <w:rStyle w:val="Headerorfooter1"/>
                        <w:lang w:val="pl-PL"/>
                      </w:rPr>
                      <w:t xml:space="preserve"> z</w:t>
                    </w:r>
                    <w:r w:rsidRPr="003E627D">
                      <w:rPr>
                        <w:rStyle w:val="Headerorfooter1"/>
                        <w:lang w:val="pl-PL" w:eastAsia="fr-FR" w:bidi="fr-FR"/>
                      </w:rPr>
                      <w:t xml:space="preserve"> </w:t>
                    </w:r>
                    <w:r w:rsidRPr="003E627D">
                      <w:rPr>
                        <w:rStyle w:val="Headerorfooter1"/>
                        <w:lang w:val="pl-PL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72D8AB1F" wp14:editId="40E5438F">
              <wp:simplePos x="0" y="0"/>
              <wp:positionH relativeFrom="page">
                <wp:posOffset>401955</wp:posOffset>
              </wp:positionH>
              <wp:positionV relativeFrom="page">
                <wp:posOffset>9933305</wp:posOffset>
              </wp:positionV>
              <wp:extent cx="1022985" cy="248285"/>
              <wp:effectExtent l="1905" t="0" r="0" b="1905"/>
              <wp:wrapNone/>
              <wp:docPr id="17412685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2985" cy="248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BA845" w14:textId="3B367DF5" w:rsidR="00F81D16" w:rsidRPr="003E627D" w:rsidRDefault="00000000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rPr>
                              <w:lang w:val="pl-PL"/>
                            </w:rPr>
                          </w:pP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 xml:space="preserve">Carquillat </w:t>
                          </w:r>
                          <w:r w:rsidR="00111C6D" w:rsidRPr="003E627D">
                            <w:rPr>
                              <w:rStyle w:val="Headerorfooter1"/>
                              <w:lang w:val="pl-PL"/>
                            </w:rPr>
                            <w:t>+</w:t>
                          </w:r>
                          <w:r w:rsidRPr="003E627D">
                            <w:rPr>
                              <w:rStyle w:val="Headerorfooter1"/>
                              <w:lang w:val="pl-PL" w:eastAsia="fr-FR" w:bidi="fr-FR"/>
                            </w:rPr>
                            <w:t xml:space="preserve">et al. </w:t>
                          </w: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>2015</w:t>
                          </w:r>
                        </w:p>
                        <w:p w14:paraId="75A31310" w14:textId="08FD2C46" w:rsidR="00F81D16" w:rsidRPr="003E627D" w:rsidRDefault="00000000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rPr>
                              <w:lang w:val="pl-PL"/>
                            </w:rPr>
                          </w:pP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 xml:space="preserve">CQACE </w:t>
                          </w:r>
                          <w:r w:rsidR="003E627D" w:rsidRPr="003E627D">
                            <w:rPr>
                              <w:rStyle w:val="Headerorfooter1"/>
                              <w:lang w:val="pl-PL"/>
                            </w:rPr>
                            <w:t>pełna wersja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D8AB1F" id="Text Box 3" o:spid="_x0000_s1027" type="#_x0000_t202" style="position:absolute;margin-left:31.65pt;margin-top:782.15pt;width:80.55pt;height:19.5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zxj0wEAAJYDAAAOAAAAZHJzL2Uyb0RvYy54bWysU9uO0zAQfUfiHyy/06QRoBI1XS27KkJa&#10;YKWFD3BsJ7FIPNbYbVK+nrGTdLm8IV6siS9nzjlzsr+Zhp6dNXoDtuLbTc6ZthKUsW3Fv309vtpx&#10;5oOwSvRgdcUv2vObw8sX+9GVuoAOeqWREYj15egq3oXgyizzstOD8Btw2tJhAziIQJ/YZgrFSOhD&#10;nxV5/jYbAZVDkNp72r2fD/kh4TeNluFL03gdWF9x4hbSimmt45od9qJsUbjOyIWG+AcWgzCWml6h&#10;7kUQ7ITmL6jBSAQPTdhIGDJoGiN10kBqtvkfap464XTSQuZ4d7XJ/z9Y+fn85B6Rhek9TDTAJMK7&#10;B5DfPbNw1wnb6ltEGDstFDXeRsuy0flyeRqt9qWPIPX4CRQNWZwCJKCpwSG6QjoZodMALlfT9RSY&#10;jC3zoni3e8OZpLPi9a6gOrYQ5fraoQ8fNAwsFhVHGmpCF+cHH+ar65XYzMLR9H0abG9/2yDMuJPY&#10;R8Iz9TDVEzNqkRbF1KAuJAdhjgvFm4oO8AdnI0Wl4payzFn/0ZIhMVVrgWtRr4Wwkh5WPHA2l3dh&#10;Tt/JoWk7wl0tvyXTjibpeeawkKXhJ0eWoMZ0/fqdbj3/ToefAAAA//8DAFBLAwQUAAYACAAAACEA&#10;aVmySt4AAAAMAQAADwAAAGRycy9kb3ducmV2LnhtbEyPQU/DMAyF70j8h8hI3FhKW8pUmk5oEhdu&#10;DITELWu8piJxqibr2n+POcHNfu/p+XOzW7wTM05xCKTgfpOBQOqCGahX8PH+crcFEZMmo10gVLBi&#10;hF17fdXo2oQLveF8SL3gEoq1VmBTGmspY2fR67gJIxJ7pzB5nXidemkmfeFy72SeZZX0eiC+YPWI&#10;e4vd9+HsFTwunwHHiHv8Os3dZId1615XpW5vlucnEAmX9BeGX3xGh5aZjuFMJgqnoCoKTrL+UJU8&#10;cSLPyxLEkaUqK0qQbSP/P9H+AAAA//8DAFBLAQItABQABgAIAAAAIQC2gziS/gAAAOEBAAATAAAA&#10;AAAAAAAAAAAAAAAAAABbQ29udGVudF9UeXBlc10ueG1sUEsBAi0AFAAGAAgAAAAhADj9If/WAAAA&#10;lAEAAAsAAAAAAAAAAAAAAAAALwEAAF9yZWxzLy5yZWxzUEsBAi0AFAAGAAgAAAAhAGrzPGPTAQAA&#10;lgMAAA4AAAAAAAAAAAAAAAAALgIAAGRycy9lMm9Eb2MueG1sUEsBAi0AFAAGAAgAAAAhAGlZskre&#10;AAAADAEAAA8AAAAAAAAAAAAAAAAALQQAAGRycy9kb3ducmV2LnhtbFBLBQYAAAAABAAEAPMAAAA4&#10;BQAAAAA=&#10;" filled="f" stroked="f">
              <v:textbox style="mso-fit-shape-to-text:t" inset="0,0,0,0">
                <w:txbxContent>
                  <w:p w14:paraId="12EBA845" w14:textId="3B367DF5" w:rsidR="00F81D16" w:rsidRPr="003E627D" w:rsidRDefault="00000000">
                    <w:pPr>
                      <w:pStyle w:val="Headerorfooter0"/>
                      <w:shd w:val="clear" w:color="auto" w:fill="auto"/>
                      <w:spacing w:line="240" w:lineRule="auto"/>
                      <w:rPr>
                        <w:lang w:val="pl-PL"/>
                      </w:rPr>
                    </w:pPr>
                    <w:r w:rsidRPr="003E627D">
                      <w:rPr>
                        <w:rStyle w:val="Headerorfooter1"/>
                        <w:lang w:val="pl-PL"/>
                      </w:rPr>
                      <w:t xml:space="preserve">Carquillat </w:t>
                    </w:r>
                    <w:r w:rsidR="00111C6D" w:rsidRPr="003E627D">
                      <w:rPr>
                        <w:rStyle w:val="Headerorfooter1"/>
                        <w:lang w:val="pl-PL"/>
                      </w:rPr>
                      <w:t>+</w:t>
                    </w:r>
                    <w:r w:rsidRPr="003E627D">
                      <w:rPr>
                        <w:rStyle w:val="Headerorfooter1"/>
                        <w:lang w:val="pl-PL" w:eastAsia="fr-FR" w:bidi="fr-FR"/>
                      </w:rPr>
                      <w:t xml:space="preserve">et al. </w:t>
                    </w:r>
                    <w:r w:rsidRPr="003E627D">
                      <w:rPr>
                        <w:rStyle w:val="Headerorfooter1"/>
                        <w:lang w:val="pl-PL"/>
                      </w:rPr>
                      <w:t>2015</w:t>
                    </w:r>
                  </w:p>
                  <w:p w14:paraId="75A31310" w14:textId="08FD2C46" w:rsidR="00F81D16" w:rsidRPr="003E627D" w:rsidRDefault="00000000">
                    <w:pPr>
                      <w:pStyle w:val="Headerorfooter0"/>
                      <w:shd w:val="clear" w:color="auto" w:fill="auto"/>
                      <w:spacing w:line="240" w:lineRule="auto"/>
                      <w:rPr>
                        <w:lang w:val="pl-PL"/>
                      </w:rPr>
                    </w:pPr>
                    <w:r w:rsidRPr="003E627D">
                      <w:rPr>
                        <w:rStyle w:val="Headerorfooter1"/>
                        <w:lang w:val="pl-PL"/>
                      </w:rPr>
                      <w:t xml:space="preserve">CQACE </w:t>
                    </w:r>
                    <w:r w:rsidR="003E627D" w:rsidRPr="003E627D">
                      <w:rPr>
                        <w:rStyle w:val="Headerorfooter1"/>
                        <w:lang w:val="pl-PL"/>
                      </w:rPr>
                      <w:t>pełna wersja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814AE" w14:textId="77777777" w:rsidR="00A874AF" w:rsidRDefault="00A874AF"/>
  </w:footnote>
  <w:footnote w:type="continuationSeparator" w:id="0">
    <w:p w14:paraId="668FD2B0" w14:textId="77777777" w:rsidR="00A874AF" w:rsidRDefault="00A874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672AC"/>
    <w:multiLevelType w:val="multilevel"/>
    <w:tmpl w:val="0F7A1AC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GB" w:eastAsia="en-GB" w:bidi="en-GB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6402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D16"/>
    <w:rsid w:val="0005009B"/>
    <w:rsid w:val="000D00CB"/>
    <w:rsid w:val="00111C6D"/>
    <w:rsid w:val="00240D6D"/>
    <w:rsid w:val="002E69CF"/>
    <w:rsid w:val="003C130A"/>
    <w:rsid w:val="003E627D"/>
    <w:rsid w:val="005127D3"/>
    <w:rsid w:val="005B46A7"/>
    <w:rsid w:val="005B64B1"/>
    <w:rsid w:val="00893428"/>
    <w:rsid w:val="00973806"/>
    <w:rsid w:val="009B0F95"/>
    <w:rsid w:val="00A56336"/>
    <w:rsid w:val="00A874AF"/>
    <w:rsid w:val="00AB5D44"/>
    <w:rsid w:val="00B06D55"/>
    <w:rsid w:val="00D05762"/>
    <w:rsid w:val="00E377BB"/>
    <w:rsid w:val="00F61381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8ACA8"/>
  <w15:docId w15:val="{53E17A17-42B7-4843-A2C5-2E3BD57D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en-GB" w:eastAsia="en-GB" w:bidi="en-GB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Bodytext2">
    <w:name w:val="Body text (2)_"/>
    <w:basedOn w:val="Domylnaczcionkaakapit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GB" w:eastAsia="en-GB" w:bidi="en-GB"/>
    </w:rPr>
  </w:style>
  <w:style w:type="character" w:customStyle="1" w:styleId="Headerorfooter">
    <w:name w:val="Header or footer_"/>
    <w:basedOn w:val="Domylnaczcionkaakapitu"/>
    <w:link w:val="Headerorfooter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1">
    <w:name w:val="Header or footer"/>
    <w:basedOn w:val="Headerorfooter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GB" w:eastAsia="en-GB" w:bidi="en-GB"/>
    </w:rPr>
  </w:style>
  <w:style w:type="character" w:customStyle="1" w:styleId="Bodytext3">
    <w:name w:val="Body text (3)_"/>
    <w:basedOn w:val="Domylnaczcionkaakapitu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">
    <w:name w:val="Body text_"/>
    <w:basedOn w:val="Domylnaczcionkaakapitu"/>
    <w:link w:val="Tekstpodstawowy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Tekstpodstawowy1">
    <w:name w:val="Tekst podstawowy1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GB" w:eastAsia="en-GB" w:bidi="en-GB"/>
    </w:rPr>
  </w:style>
  <w:style w:type="character" w:customStyle="1" w:styleId="Tablecaption">
    <w:name w:val="Table caption_"/>
    <w:basedOn w:val="Domylnaczcionkaakapitu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4">
    <w:name w:val="Body text (4)_"/>
    <w:basedOn w:val="Domylnaczcionkaakapitu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105pt">
    <w:name w:val="Body text + 10.5 pt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GB" w:eastAsia="en-GB" w:bidi="en-GB"/>
    </w:rPr>
  </w:style>
  <w:style w:type="character" w:customStyle="1" w:styleId="Bodytext105pt0">
    <w:name w:val="Body text + 10.5 pt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105pt1">
    <w:name w:val="Body text + 10.5 pt"/>
    <w:aliases w:val="Not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2Bold0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GB" w:eastAsia="en-GB" w:bidi="en-GB"/>
    </w:rPr>
  </w:style>
  <w:style w:type="character" w:customStyle="1" w:styleId="Heading1">
    <w:name w:val="Heading #1_"/>
    <w:basedOn w:val="Domylnaczcionkaakapitu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105pt2">
    <w:name w:val="Body text + 10.5 pt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105pt3">
    <w:name w:val="Body text + 10.5 pt"/>
    <w:aliases w:val="Not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Spacing28pt">
    <w:name w:val="Body text + Spacing 28 pt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70"/>
      <w:w w:val="100"/>
      <w:position w:val="0"/>
      <w:sz w:val="17"/>
      <w:szCs w:val="17"/>
      <w:u w:val="none"/>
      <w:lang w:val="en-GB" w:eastAsia="en-GB" w:bidi="en-GB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erorfooter0">
    <w:name w:val="Header or footer"/>
    <w:basedOn w:val="Normalny"/>
    <w:link w:val="Headerorfooter"/>
    <w:pPr>
      <w:shd w:val="clear" w:color="auto" w:fill="FFFFFF"/>
      <w:spacing w:line="0" w:lineRule="atLeast"/>
    </w:pPr>
    <w:rPr>
      <w:rFonts w:ascii="Calibri" w:eastAsia="Calibri" w:hAnsi="Calibri" w:cs="Calibri"/>
      <w:sz w:val="16"/>
      <w:szCs w:val="16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before="540" w:after="54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podstawowy2">
    <w:name w:val="Tekst podstawowy2"/>
    <w:basedOn w:val="Normalny"/>
    <w:link w:val="Bodytext"/>
    <w:pPr>
      <w:shd w:val="clear" w:color="auto" w:fill="FFFFFF"/>
      <w:spacing w:before="360" w:after="180" w:line="0" w:lineRule="atLeast"/>
      <w:ind w:hanging="400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Tablecaption0">
    <w:name w:val="Table caption"/>
    <w:basedOn w:val="Normalny"/>
    <w:link w:val="Tablecaption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480" w:after="360" w:line="0" w:lineRule="atLeast"/>
      <w:ind w:hanging="40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before="780" w:after="180" w:line="0" w:lineRule="atLeast"/>
      <w:ind w:hanging="40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111C6D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1C6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11C6D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1C6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Gatt</dc:creator>
  <cp:keywords/>
  <cp:lastModifiedBy>Elizabeth Gatt</cp:lastModifiedBy>
  <cp:revision>5</cp:revision>
  <dcterms:created xsi:type="dcterms:W3CDTF">2023-12-11T07:53:00Z</dcterms:created>
  <dcterms:modified xsi:type="dcterms:W3CDTF">2023-12-12T08:55:00Z</dcterms:modified>
</cp:coreProperties>
</file>