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DCBCE" w14:textId="449A003F" w:rsidR="28C57F23" w:rsidRPr="005A440F" w:rsidRDefault="28C57F23" w:rsidP="5A7B7736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 xml:space="preserve">Supplementary Material 2: Survey. </w:t>
      </w:r>
    </w:p>
    <w:p w14:paraId="183748C1" w14:textId="77254FA1" w:rsidR="28C57F23" w:rsidRPr="005A440F" w:rsidRDefault="28C57F23" w:rsidP="5A7B773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>Title</w:t>
      </w: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: Mentor: Your Opinion Matters</w:t>
      </w:r>
    </w:p>
    <w:p w14:paraId="213EB6DF" w14:textId="7D278026" w:rsidR="28C57F23" w:rsidRPr="005A440F" w:rsidRDefault="28C57F23" w:rsidP="5A7B773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>Subtitle</w:t>
      </w: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: At the beginning of your 3rd year, you were assigned a faculty member as a mentor, with the aim of assessing your clinical placements and supporting you throughout your university journey. Below you will find items to evaluate regarding this support.</w:t>
      </w:r>
    </w:p>
    <w:p w14:paraId="1A77B72B" w14:textId="38070928" w:rsidR="28C57F23" w:rsidRPr="005A440F" w:rsidRDefault="28C57F23" w:rsidP="5A7B773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Responses are confidential and will be used for research purposes.</w:t>
      </w:r>
    </w:p>
    <w:p w14:paraId="7B2B1EE2" w14:textId="3F91DAE0" w:rsidR="28C57F23" w:rsidRPr="005A440F" w:rsidRDefault="28C57F23" w:rsidP="5A7B773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To ease the reading, generic masculine is used in this text without any discriminatory intent.</w:t>
      </w:r>
    </w:p>
    <w:p w14:paraId="254819FE" w14:textId="09E4E3B7" w:rsidR="28C57F23" w:rsidRPr="005A440F" w:rsidRDefault="28C57F23" w:rsidP="5A7B773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>Section 1: Academic and Demographic Data</w:t>
      </w: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 [required]</w:t>
      </w:r>
    </w:p>
    <w:p w14:paraId="02E5A81B" w14:textId="7B524747" w:rsidR="28C57F23" w:rsidRPr="005A440F" w:rsidRDefault="28C57F23" w:rsidP="5A7B7736">
      <w:pPr>
        <w:pStyle w:val="Prrafodelista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Age: </w:t>
      </w: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>Date of birth</w:t>
      </w: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.</w:t>
      </w:r>
    </w:p>
    <w:p w14:paraId="3F27E483" w14:textId="7A5DD38A" w:rsidR="28C57F23" w:rsidRPr="005A440F" w:rsidRDefault="28C57F23" w:rsidP="5A7B7736">
      <w:pPr>
        <w:pStyle w:val="Prrafodelista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Gender: </w:t>
      </w: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>Female / Male / Non-binary.</w:t>
      </w:r>
    </w:p>
    <w:p w14:paraId="42501CA7" w14:textId="5AD810E1" w:rsidR="28C57F23" w:rsidRPr="005A440F" w:rsidRDefault="28C57F23" w:rsidP="5A7B7736">
      <w:pPr>
        <w:pStyle w:val="Prrafodelista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Current year of </w:t>
      </w:r>
      <w:proofErr w:type="spellStart"/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enrollment</w:t>
      </w:r>
      <w:proofErr w:type="spellEnd"/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 (highest credit load): </w:t>
      </w: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>4</w:t>
      </w: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vertAlign w:val="superscript"/>
          <w:lang w:val="en-GB"/>
        </w:rPr>
        <w:t>th</w:t>
      </w: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>, 5</w:t>
      </w: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vertAlign w:val="superscript"/>
          <w:lang w:val="en-GB"/>
        </w:rPr>
        <w:t>th</w:t>
      </w: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>, 6</w:t>
      </w: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vertAlign w:val="superscript"/>
          <w:lang w:val="en-GB"/>
        </w:rPr>
        <w:t>th</w:t>
      </w: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 xml:space="preserve"> yea</w:t>
      </w: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r.</w:t>
      </w:r>
    </w:p>
    <w:p w14:paraId="3F4DB3F3" w14:textId="6884D292" w:rsidR="28C57F23" w:rsidRPr="005A440F" w:rsidRDefault="28C57F23" w:rsidP="5A7B7736">
      <w:pPr>
        <w:pStyle w:val="Prrafodelista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Campus: </w:t>
      </w: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>Manresa / Vic</w:t>
      </w:r>
    </w:p>
    <w:p w14:paraId="301EDD4B" w14:textId="09D96961" w:rsidR="28C57F23" w:rsidRPr="005A440F" w:rsidRDefault="28C57F23" w:rsidP="5A7B773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 xml:space="preserve">Section 2: Mentor Support </w:t>
      </w: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[required]</w:t>
      </w:r>
    </w:p>
    <w:p w14:paraId="4DBF1582" w14:textId="394D3024" w:rsidR="28C57F23" w:rsidRPr="005A440F" w:rsidRDefault="28C57F23" w:rsidP="5A7B7736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How satisfied are you with the information received about what the mentor could offer you?</w:t>
      </w:r>
      <w:r w:rsidRPr="005A440F">
        <w:rPr>
          <w:lang w:val="en-GB"/>
        </w:rPr>
        <w:br/>
      </w: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 xml:space="preserve">(-) 0–1–2–3–4–5 (+), 0 meaning no received information.  </w:t>
      </w:r>
    </w:p>
    <w:p w14:paraId="63F608E6" w14:textId="51606D5D" w:rsidR="28C57F23" w:rsidRPr="005A440F" w:rsidRDefault="28C57F23" w:rsidP="5A7B7736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Have you had contact with your tutor-mentor outside of clinical placements? </w:t>
      </w: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>Yes / No.</w:t>
      </w:r>
    </w:p>
    <w:p w14:paraId="34CF9200" w14:textId="714530F8" w:rsidR="28C57F23" w:rsidRPr="005A440F" w:rsidRDefault="28C57F23" w:rsidP="5A7B7736">
      <w:pPr>
        <w:pStyle w:val="Prrafodelista"/>
        <w:numPr>
          <w:ilvl w:val="1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[If yes] How many contacts have you had per year? </w:t>
      </w: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>open numeric response.</w:t>
      </w:r>
    </w:p>
    <w:p w14:paraId="5039B005" w14:textId="2D8199C7" w:rsidR="28C57F23" w:rsidRPr="005A440F" w:rsidRDefault="28C57F23" w:rsidP="5A7B7736">
      <w:pPr>
        <w:pStyle w:val="Prrafodelista"/>
        <w:numPr>
          <w:ilvl w:val="1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[If yes] What type of contacts have you had? (multiple choice).</w:t>
      </w:r>
    </w:p>
    <w:p w14:paraId="5E6C75DE" w14:textId="63C72C22" w:rsidR="28C57F23" w:rsidRPr="005A440F" w:rsidRDefault="28C57F23" w:rsidP="5A7B7736">
      <w:pPr>
        <w:pStyle w:val="Prrafodelista"/>
        <w:numPr>
          <w:ilvl w:val="2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 xml:space="preserve">Individual (you and the mentor). </w:t>
      </w:r>
    </w:p>
    <w:p w14:paraId="65342FC4" w14:textId="38CBFE12" w:rsidR="28C57F23" w:rsidRPr="005A440F" w:rsidRDefault="28C57F23" w:rsidP="5A7B7736">
      <w:pPr>
        <w:pStyle w:val="Prrafodelista"/>
        <w:numPr>
          <w:ilvl w:val="2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 xml:space="preserve">Group (mentor and all students assigned to them). </w:t>
      </w:r>
    </w:p>
    <w:p w14:paraId="49F5528A" w14:textId="1A01C79C" w:rsidR="28C57F23" w:rsidRPr="005A440F" w:rsidRDefault="28C57F23" w:rsidP="5A7B7736">
      <w:pPr>
        <w:pStyle w:val="Prrafodelista"/>
        <w:numPr>
          <w:ilvl w:val="2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>Mostly in-person.</w:t>
      </w:r>
    </w:p>
    <w:p w14:paraId="0316BD0F" w14:textId="647AD796" w:rsidR="28C57F23" w:rsidRPr="005A440F" w:rsidRDefault="28C57F23" w:rsidP="5A7B7736">
      <w:pPr>
        <w:pStyle w:val="Prrafodelista"/>
        <w:numPr>
          <w:ilvl w:val="2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>Mostly online.</w:t>
      </w:r>
    </w:p>
    <w:p w14:paraId="64EC137F" w14:textId="46DB46D4" w:rsidR="28C57F23" w:rsidRPr="005A440F" w:rsidRDefault="28C57F23" w:rsidP="5A7B7736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In your case, do you think the mentor role is necessary for personalized support and follow-up during the clinical phase of the Medical Degree? </w:t>
      </w: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 xml:space="preserve">(-) 0–1–2–3–4–5 (+), 0 meaning no perceived need. </w:t>
      </w:r>
    </w:p>
    <w:p w14:paraId="694BFE8A" w14:textId="66D5750B" w:rsidR="28C57F23" w:rsidRPr="005A440F" w:rsidRDefault="28C57F23" w:rsidP="5A7B7736">
      <w:pPr>
        <w:pStyle w:val="Prrafodelista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Do you think the Faculty of Medicine at UVIC-UCC shows sufficient interest and allocates the necessary resources to make the Mentoring Program useful for students? </w:t>
      </w: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>Yes / No.</w:t>
      </w:r>
    </w:p>
    <w:p w14:paraId="6E8B7E4B" w14:textId="0FECD2DD" w:rsidR="28C57F23" w:rsidRPr="005A440F" w:rsidRDefault="28C57F23" w:rsidP="5A7B773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>Section 3: Relationship with the Mentor</w:t>
      </w: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 [required]</w:t>
      </w:r>
    </w:p>
    <w:p w14:paraId="19FBCC8A" w14:textId="0D5D8C9D" w:rsidR="28C57F23" w:rsidRPr="005A440F" w:rsidRDefault="28C57F23" w:rsidP="5A7B7736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What is your level of satisfaction with your relationship with your mentor? </w:t>
      </w: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 xml:space="preserve">(-) 0–1–2–3–4–5 (+). </w:t>
      </w:r>
    </w:p>
    <w:p w14:paraId="31D48BBC" w14:textId="7F7EED8E" w:rsidR="28C57F23" w:rsidRPr="005A440F" w:rsidRDefault="28C57F23" w:rsidP="5A7B7736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Have you ever considered requesting a change of mentor? </w:t>
      </w: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>Yes / No</w:t>
      </w: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.</w:t>
      </w:r>
    </w:p>
    <w:p w14:paraId="35140318" w14:textId="42CCC02B" w:rsidR="28C57F23" w:rsidRPr="005A440F" w:rsidRDefault="28C57F23" w:rsidP="5A7B7736">
      <w:pPr>
        <w:pStyle w:val="Prrafodelista"/>
        <w:numPr>
          <w:ilvl w:val="1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[If yes] </w:t>
      </w: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>Due to dissatisfaction with clinical placement assessment.</w:t>
      </w:r>
    </w:p>
    <w:p w14:paraId="3089F3EB" w14:textId="5253D82A" w:rsidR="28C57F23" w:rsidRPr="005A440F" w:rsidRDefault="28C57F23" w:rsidP="5A7B7736">
      <w:pPr>
        <w:pStyle w:val="Prrafodelista"/>
        <w:numPr>
          <w:ilvl w:val="1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[If yes] </w:t>
      </w: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>Due to dissatisfaction with academic support.</w:t>
      </w:r>
    </w:p>
    <w:p w14:paraId="5D2F951A" w14:textId="168B077D" w:rsidR="28C57F23" w:rsidRPr="005A440F" w:rsidRDefault="28C57F23" w:rsidP="5A7B7736">
      <w:pPr>
        <w:pStyle w:val="Prrafodelista"/>
        <w:numPr>
          <w:ilvl w:val="1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[If yes] </w:t>
      </w: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>Due to dissatisfaction with psychosocial support.</w:t>
      </w:r>
    </w:p>
    <w:p w14:paraId="5CF5FB25" w14:textId="247180AC" w:rsidR="28C57F23" w:rsidRPr="005A440F" w:rsidRDefault="28C57F23" w:rsidP="5A7B7736">
      <w:pPr>
        <w:pStyle w:val="Prrafodelista"/>
        <w:numPr>
          <w:ilvl w:val="1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[If yes] </w:t>
      </w: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>Due to dissatisfaction with the relationship established with the tutor.</w:t>
      </w:r>
    </w:p>
    <w:p w14:paraId="74A00507" w14:textId="64FDD7C7" w:rsidR="28C57F23" w:rsidRPr="005A440F" w:rsidRDefault="28C57F23" w:rsidP="5A7B7736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lastRenderedPageBreak/>
        <w:t xml:space="preserve">Do you think your relationship with your mentor would be better if they were not responsible for your practicum assessment? </w:t>
      </w: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>Yes / No / Not sure.</w:t>
      </w:r>
    </w:p>
    <w:p w14:paraId="3B60E24E" w14:textId="1C43A51A" w:rsidR="28C57F23" w:rsidRPr="005A440F" w:rsidRDefault="28C57F23" w:rsidP="5A7B7736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Do you think your relationship with your mentor would be better if you were the same gender? </w:t>
      </w: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>Yes / No / Not sure</w:t>
      </w: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.</w:t>
      </w:r>
    </w:p>
    <w:p w14:paraId="25D3C828" w14:textId="074926C5" w:rsidR="28C57F23" w:rsidRPr="005A440F" w:rsidRDefault="28C57F23" w:rsidP="5A7B7736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Gender of your tutor-mentor: </w:t>
      </w: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>Male / Female</w:t>
      </w: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.</w:t>
      </w:r>
    </w:p>
    <w:p w14:paraId="0357D48E" w14:textId="2FC02C9A" w:rsidR="28C57F23" w:rsidRPr="005A440F" w:rsidRDefault="28C57F23" w:rsidP="5A7B773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>Section 4: Perceived Impact</w:t>
      </w: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 [required]</w:t>
      </w:r>
    </w:p>
    <w:p w14:paraId="4EA7122C" w14:textId="79E05297" w:rsidR="28C57F23" w:rsidRPr="005A440F" w:rsidRDefault="28C57F23" w:rsidP="5A7B7736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Rate your impact with the mentor’s contributions at the academic level: </w:t>
      </w: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>(-) 0–1–2–3–4–5 (+), 0 meaning no contribution due to lack of contact</w:t>
      </w: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.</w:t>
      </w:r>
    </w:p>
    <w:p w14:paraId="720750F6" w14:textId="27F4E670" w:rsidR="28C57F23" w:rsidRPr="005A440F" w:rsidRDefault="28C57F23" w:rsidP="5A7B7736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Rate your impact with the mentor’s contributions at the psychosocial level: </w:t>
      </w: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>(-) 0–1–2–3–4–5 (+), 0 meaning no contribution due to lack of contact</w:t>
      </w: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.</w:t>
      </w:r>
    </w:p>
    <w:p w14:paraId="2847E721" w14:textId="2351BA49" w:rsidR="28C57F23" w:rsidRPr="005A440F" w:rsidRDefault="28C57F23" w:rsidP="5A7B7736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Rate your impact with the mentor’s contributions at the professional level: </w:t>
      </w: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>(-) 0–1–2–3–4–5 (+), 0 meaning no contribution due to lack of contact</w:t>
      </w: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.</w:t>
      </w:r>
    </w:p>
    <w:p w14:paraId="71A3BA2F" w14:textId="7F80F0FB" w:rsidR="28C57F23" w:rsidRPr="005A440F" w:rsidRDefault="28C57F23" w:rsidP="5A7B773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>Section 5: Overall Evaluation</w:t>
      </w: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 [required]</w:t>
      </w:r>
    </w:p>
    <w:p w14:paraId="5F081285" w14:textId="54DAB890" w:rsidR="28C57F23" w:rsidRPr="005A440F" w:rsidRDefault="28C57F23" w:rsidP="5A7B7736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Overall satisfaction with the contributions received from the mentor in the context of support and guidance throughout the degree: </w:t>
      </w: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>(-) 0–1–2–3–4–5 (+), 0 meaning no contribution due to lack of contact</w:t>
      </w: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. </w:t>
      </w:r>
    </w:p>
    <w:p w14:paraId="2BCD0763" w14:textId="6B0FC46E" w:rsidR="28C57F23" w:rsidRPr="005A440F" w:rsidRDefault="28C57F23" w:rsidP="5A7B773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val="en-GB"/>
        </w:rPr>
        <w:t>Section 6: Suggestions</w:t>
      </w: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 [optional]</w:t>
      </w:r>
    </w:p>
    <w:p w14:paraId="7F54E53A" w14:textId="24B0833E" w:rsidR="28C57F23" w:rsidRPr="005A440F" w:rsidRDefault="28C57F23" w:rsidP="5A7B7736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Please write any comments you consider relevant regarding the Mentoring Program of the Faculty of Medicine. </w:t>
      </w:r>
      <w:r w:rsidRPr="005A440F">
        <w:rPr>
          <w:rFonts w:ascii="Times New Roman" w:eastAsia="Times New Roman" w:hAnsi="Times New Roman" w:cs="Times New Roman"/>
          <w:i/>
          <w:iCs/>
          <w:color w:val="000000" w:themeColor="text1"/>
          <w:sz w:val="22"/>
          <w:szCs w:val="22"/>
          <w:lang w:val="en-GB"/>
        </w:rPr>
        <w:t>(open responses)</w:t>
      </w: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 xml:space="preserve">. </w:t>
      </w:r>
    </w:p>
    <w:p w14:paraId="64348768" w14:textId="5A0B0B24" w:rsidR="28C57F23" w:rsidRPr="005A440F" w:rsidRDefault="28C57F23" w:rsidP="5A7B773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</w:pPr>
      <w:r w:rsidRPr="005A440F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GB"/>
        </w:rPr>
        <w:t>Thank you very much for your time and collaboration!</w:t>
      </w:r>
    </w:p>
    <w:p w14:paraId="087C45C6" w14:textId="7181F173" w:rsidR="5A7B7736" w:rsidRPr="005A440F" w:rsidRDefault="5A7B7736" w:rsidP="5A7B7736">
      <w:pPr>
        <w:spacing w:after="0" w:line="360" w:lineRule="auto"/>
        <w:jc w:val="both"/>
        <w:rPr>
          <w:sz w:val="22"/>
          <w:szCs w:val="22"/>
          <w:lang w:val="en-GB"/>
        </w:rPr>
      </w:pPr>
    </w:p>
    <w:p w14:paraId="6E62CEA4" w14:textId="267CF77C" w:rsidR="0005078A" w:rsidRPr="005A440F" w:rsidRDefault="0005078A" w:rsidP="47CD3522">
      <w:pPr>
        <w:spacing w:after="0" w:line="360" w:lineRule="auto"/>
        <w:jc w:val="both"/>
        <w:rPr>
          <w:sz w:val="22"/>
          <w:szCs w:val="22"/>
          <w:lang w:val="en-GB"/>
        </w:rPr>
      </w:pPr>
    </w:p>
    <w:sectPr w:rsidR="0005078A" w:rsidRPr="005A44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95ED7"/>
    <w:multiLevelType w:val="hybridMultilevel"/>
    <w:tmpl w:val="9F60A3A2"/>
    <w:lvl w:ilvl="0" w:tplc="0660D4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B4FE98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B844AF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FC92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5A2D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BAFF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18CF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2EE7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50D4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D0A85"/>
    <w:multiLevelType w:val="hybridMultilevel"/>
    <w:tmpl w:val="2A9AD3AE"/>
    <w:lvl w:ilvl="0" w:tplc="4EC8E1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3282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2EA4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828F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2009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E074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AAAE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B062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0E1E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2637FB"/>
    <w:multiLevelType w:val="hybridMultilevel"/>
    <w:tmpl w:val="0EA07548"/>
    <w:lvl w:ilvl="0" w:tplc="D882A4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581D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F62E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4CA7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8EF2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A4A8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9EAF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7072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9EB2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5C545"/>
    <w:multiLevelType w:val="hybridMultilevel"/>
    <w:tmpl w:val="86E0D8F0"/>
    <w:lvl w:ilvl="0" w:tplc="ED2E8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26B4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726A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DE2B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E05B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5482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E03F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3E48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9092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5129F"/>
    <w:multiLevelType w:val="hybridMultilevel"/>
    <w:tmpl w:val="D0C23958"/>
    <w:lvl w:ilvl="0" w:tplc="30EEA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201A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2665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74C8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A0E4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0E9A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4EC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D008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967A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DBECE9"/>
    <w:multiLevelType w:val="hybridMultilevel"/>
    <w:tmpl w:val="048E12A8"/>
    <w:lvl w:ilvl="0" w:tplc="12E2C9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3CC3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52E9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7E49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8EEA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0A25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A458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B836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5286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755ABC"/>
    <w:multiLevelType w:val="hybridMultilevel"/>
    <w:tmpl w:val="8136946C"/>
    <w:lvl w:ilvl="0" w:tplc="6B6690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B207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D8DA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D21B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8CCC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42B7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2417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E81F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B8D7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FDDD55"/>
    <w:multiLevelType w:val="hybridMultilevel"/>
    <w:tmpl w:val="8B42C942"/>
    <w:lvl w:ilvl="0" w:tplc="9A2AC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6411F8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DEF0433C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D80864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ECD9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C292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FC01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94BF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E0AA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627409"/>
    <w:multiLevelType w:val="hybridMultilevel"/>
    <w:tmpl w:val="070EFB0A"/>
    <w:lvl w:ilvl="0" w:tplc="59F68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421B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48D3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C44F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CC70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A8AD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3A85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9A19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2661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7AFCFE"/>
    <w:multiLevelType w:val="hybridMultilevel"/>
    <w:tmpl w:val="A51A85BC"/>
    <w:lvl w:ilvl="0" w:tplc="FFA276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5C7D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C46C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9C56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2C18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B6E8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5ACF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9848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6C0A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217FD4"/>
    <w:multiLevelType w:val="hybridMultilevel"/>
    <w:tmpl w:val="FB0A6122"/>
    <w:lvl w:ilvl="0" w:tplc="E6FCF3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AE20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AA00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4A44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167D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303E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D421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B0DC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E69C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F449A1"/>
    <w:multiLevelType w:val="hybridMultilevel"/>
    <w:tmpl w:val="3B442406"/>
    <w:lvl w:ilvl="0" w:tplc="80A0F4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B4B1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BAD4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10B9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2628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A0DB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CED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F070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C6B7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00E8F"/>
    <w:multiLevelType w:val="hybridMultilevel"/>
    <w:tmpl w:val="6EE00278"/>
    <w:lvl w:ilvl="0" w:tplc="333833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7C12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043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5A41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067F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6AC1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C4C2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0086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02D4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8699124">
    <w:abstractNumId w:val="6"/>
  </w:num>
  <w:num w:numId="2" w16cid:durableId="458187675">
    <w:abstractNumId w:val="12"/>
  </w:num>
  <w:num w:numId="3" w16cid:durableId="356544516">
    <w:abstractNumId w:val="10"/>
  </w:num>
  <w:num w:numId="4" w16cid:durableId="730466585">
    <w:abstractNumId w:val="0"/>
  </w:num>
  <w:num w:numId="5" w16cid:durableId="509563068">
    <w:abstractNumId w:val="7"/>
  </w:num>
  <w:num w:numId="6" w16cid:durableId="1484160756">
    <w:abstractNumId w:val="5"/>
  </w:num>
  <w:num w:numId="7" w16cid:durableId="1777096903">
    <w:abstractNumId w:val="8"/>
  </w:num>
  <w:num w:numId="8" w16cid:durableId="1474978186">
    <w:abstractNumId w:val="11"/>
  </w:num>
  <w:num w:numId="9" w16cid:durableId="1299264710">
    <w:abstractNumId w:val="3"/>
  </w:num>
  <w:num w:numId="10" w16cid:durableId="1788156407">
    <w:abstractNumId w:val="1"/>
  </w:num>
  <w:num w:numId="11" w16cid:durableId="223955786">
    <w:abstractNumId w:val="9"/>
  </w:num>
  <w:num w:numId="12" w16cid:durableId="939331898">
    <w:abstractNumId w:val="4"/>
  </w:num>
  <w:num w:numId="13" w16cid:durableId="42914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73501F2"/>
    <w:rsid w:val="0005078A"/>
    <w:rsid w:val="001A9C27"/>
    <w:rsid w:val="005A440F"/>
    <w:rsid w:val="00C279A3"/>
    <w:rsid w:val="033E8AB1"/>
    <w:rsid w:val="03B8F65F"/>
    <w:rsid w:val="0432603E"/>
    <w:rsid w:val="06CE8B16"/>
    <w:rsid w:val="0B391245"/>
    <w:rsid w:val="0BCE370F"/>
    <w:rsid w:val="0BEBB626"/>
    <w:rsid w:val="0D6D7431"/>
    <w:rsid w:val="0FC36CCC"/>
    <w:rsid w:val="1138A597"/>
    <w:rsid w:val="1339FA52"/>
    <w:rsid w:val="15B53BF6"/>
    <w:rsid w:val="163BC451"/>
    <w:rsid w:val="194D50EF"/>
    <w:rsid w:val="1DEE83A7"/>
    <w:rsid w:val="212A563A"/>
    <w:rsid w:val="219FFEF5"/>
    <w:rsid w:val="23665672"/>
    <w:rsid w:val="251CB5D5"/>
    <w:rsid w:val="2601C9D7"/>
    <w:rsid w:val="26533449"/>
    <w:rsid w:val="27E6E254"/>
    <w:rsid w:val="27EC8B18"/>
    <w:rsid w:val="28C57F23"/>
    <w:rsid w:val="2A6E8826"/>
    <w:rsid w:val="2B55D31A"/>
    <w:rsid w:val="2EA03137"/>
    <w:rsid w:val="30106FD6"/>
    <w:rsid w:val="35332079"/>
    <w:rsid w:val="38FE0F08"/>
    <w:rsid w:val="39580479"/>
    <w:rsid w:val="3B5EB894"/>
    <w:rsid w:val="3D96EB54"/>
    <w:rsid w:val="40E2603C"/>
    <w:rsid w:val="44BFE2F1"/>
    <w:rsid w:val="44DBF933"/>
    <w:rsid w:val="457636A9"/>
    <w:rsid w:val="47CD3522"/>
    <w:rsid w:val="48DE97FA"/>
    <w:rsid w:val="4D71F4B7"/>
    <w:rsid w:val="4E46A5FB"/>
    <w:rsid w:val="4ECF6F7D"/>
    <w:rsid w:val="4EDF62DE"/>
    <w:rsid w:val="4FB51281"/>
    <w:rsid w:val="513319FB"/>
    <w:rsid w:val="5356BB30"/>
    <w:rsid w:val="53C13525"/>
    <w:rsid w:val="53EC032C"/>
    <w:rsid w:val="54F9CF7B"/>
    <w:rsid w:val="57D8BAA6"/>
    <w:rsid w:val="594A1391"/>
    <w:rsid w:val="59B5B12F"/>
    <w:rsid w:val="5A7B7736"/>
    <w:rsid w:val="621622CD"/>
    <w:rsid w:val="64F68F06"/>
    <w:rsid w:val="66E33DA0"/>
    <w:rsid w:val="688398A9"/>
    <w:rsid w:val="694B7C1C"/>
    <w:rsid w:val="69FF9FC9"/>
    <w:rsid w:val="6A5A32B0"/>
    <w:rsid w:val="6A6D7824"/>
    <w:rsid w:val="6ABBD43C"/>
    <w:rsid w:val="6EE111DA"/>
    <w:rsid w:val="719D2A09"/>
    <w:rsid w:val="71EFCDEC"/>
    <w:rsid w:val="7211533F"/>
    <w:rsid w:val="72FF7EEB"/>
    <w:rsid w:val="7621B7E2"/>
    <w:rsid w:val="773501F2"/>
    <w:rsid w:val="78D6A9DF"/>
    <w:rsid w:val="79305C9F"/>
    <w:rsid w:val="7CA1814D"/>
    <w:rsid w:val="7D251992"/>
    <w:rsid w:val="7D2A2B40"/>
    <w:rsid w:val="7D3CD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501F2"/>
  <w15:chartTrackingRefBased/>
  <w15:docId w15:val="{366AD957-6385-47D3-95CC-14933498C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a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uiPriority w:val="9"/>
    <w:unhideWhenUsed/>
    <w:qFormat/>
    <w:rsid w:val="47CD35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47CD35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493</Words>
  <Characters>2815</Characters>
  <Application>Microsoft Office Word</Application>
  <DocSecurity>0</DocSecurity>
  <Lines>23</Lines>
  <Paragraphs>6</Paragraphs>
  <ScaleCrop>false</ScaleCrop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Carvajal Camprubí</dc:creator>
  <cp:keywords/>
  <dc:description/>
  <cp:lastModifiedBy>Jana Carvajal</cp:lastModifiedBy>
  <cp:revision>3</cp:revision>
  <dcterms:created xsi:type="dcterms:W3CDTF">2026-04-07T09:10:00Z</dcterms:created>
  <dcterms:modified xsi:type="dcterms:W3CDTF">2026-07-26T17:06:00Z</dcterms:modified>
</cp:coreProperties>
</file>