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F1474" w14:textId="06A557BF" w:rsidR="007635C0" w:rsidRPr="00545B67" w:rsidRDefault="4832F1D6" w:rsidP="2FFA570B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Supplementary Material 1: Medical students’ focus group question script.</w:t>
      </w:r>
    </w:p>
    <w:p w14:paraId="76B4B970" w14:textId="6FF787A7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What do you know about the Mentoring Program (MP)? How did you receive the information (e.g., program presentation during the </w:t>
      </w:r>
      <w:r w:rsidR="00545B67"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third</w:t>
      </w: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-year Presentation)?</w:t>
      </w:r>
    </w:p>
    <w:p w14:paraId="40870D16" w14:textId="717DA663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What did you expect from the MP based on this information?</w:t>
      </w:r>
    </w:p>
    <w:p w14:paraId="3BCD9F0C" w14:textId="3927A283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What need do you perceive for the MP?</w:t>
      </w:r>
    </w:p>
    <w:p w14:paraId="23F1CA31" w14:textId="460EA104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Have you received support from family, friends, or others apart from the MP?</w:t>
      </w:r>
    </w:p>
    <w:p w14:paraId="030E7497" w14:textId="5FED5A69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How have you experienced the MP? Which activities have you completed?</w:t>
      </w:r>
    </w:p>
    <w:p w14:paraId="2BB8BA8B" w14:textId="44CBF99C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Number of mentoring sessions </w:t>
      </w:r>
      <w:r w:rsidR="00545B67"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completed.</w:t>
      </w:r>
    </w:p>
    <w:p w14:paraId="04468E19" w14:textId="66AE3935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Types of sessions: individual, group, </w:t>
      </w:r>
      <w:proofErr w:type="gramStart"/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etc.</w:t>
      </w:r>
      <w:proofErr w:type="gramEnd"/>
    </w:p>
    <w:p w14:paraId="0C0A8124" w14:textId="5F75488E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The mentor assignment process is random. Based on this, how would you describe the relationship that has </w:t>
      </w:r>
      <w:proofErr w:type="gramStart"/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been established</w:t>
      </w:r>
      <w:proofErr w:type="gramEnd"/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? How has this relationship evolved over time?</w:t>
      </w:r>
    </w:p>
    <w:p w14:paraId="469E1F97" w14:textId="434DFBEC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Relationship in terms of the mentor’s gender</w:t>
      </w:r>
    </w:p>
    <w:p w14:paraId="34EED497" w14:textId="272B25A8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Key factors for a successful mentoring relationship</w:t>
      </w:r>
    </w:p>
    <w:p w14:paraId="2EE4F962" w14:textId="7A4E5598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Any discomfort with the relationship?</w:t>
      </w:r>
    </w:p>
    <w:p w14:paraId="4601BF18" w14:textId="163D12CA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What is the profile of a good mentor?</w:t>
      </w:r>
    </w:p>
    <w:p w14:paraId="601730FD" w14:textId="17C37932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What would need to change for the relationship to improve?</w:t>
      </w:r>
    </w:p>
    <w:p w14:paraId="58B05BD6" w14:textId="3DF6FF75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What aspects of the mentoring relationship make you feel better?</w:t>
      </w:r>
    </w:p>
    <w:p w14:paraId="48B01281" w14:textId="2AE320CB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How has mentoring helped you in academic, psychosocial, and professional areas?</w:t>
      </w:r>
    </w:p>
    <w:p w14:paraId="60DFBEA9" w14:textId="1347999A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Academic support: thoughts of dropping out, assistance with exam preparation and feedback, goal setting for the academic year, and improvement in academic performance.</w:t>
      </w:r>
    </w:p>
    <w:p w14:paraId="0124CC2B" w14:textId="123D4CFF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Psychosocial support: improved emotional well-being and management of distress and stress.</w:t>
      </w:r>
    </w:p>
    <w:p w14:paraId="6375DBF2" w14:textId="117D91D4" w:rsidR="007635C0" w:rsidRPr="00545B67" w:rsidRDefault="4832F1D6" w:rsidP="2FFA570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Professional support: adaptation of the mentor as a role model for residency, mirror effect, and career guidance. </w:t>
      </w:r>
    </w:p>
    <w:p w14:paraId="47C4F5D8" w14:textId="01BFD5FD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What do you value most about MP? And least?</w:t>
      </w:r>
    </w:p>
    <w:p w14:paraId="7F7BF3D7" w14:textId="2D9B0A4B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Which situations or experiences related to MP have surprised you positively? And negatively?</w:t>
      </w:r>
    </w:p>
    <w:p w14:paraId="63839E1E" w14:textId="331DEEB4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How do you think the MP will influence you in the long term?</w:t>
      </w:r>
    </w:p>
    <w:p w14:paraId="42BB5F78" w14:textId="2265E955" w:rsidR="007635C0" w:rsidRPr="00545B67" w:rsidRDefault="4832F1D6" w:rsidP="2FFA570B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45B6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How would you improve the MP?</w:t>
      </w:r>
    </w:p>
    <w:p w14:paraId="6E62CEA4" w14:textId="40AB7E4D" w:rsidR="007635C0" w:rsidRPr="00545B67" w:rsidRDefault="007635C0">
      <w:pPr>
        <w:rPr>
          <w:lang w:val="en-GB"/>
        </w:rPr>
      </w:pPr>
    </w:p>
    <w:sectPr w:rsidR="007635C0" w:rsidRPr="00545B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B5AA3"/>
    <w:multiLevelType w:val="hybridMultilevel"/>
    <w:tmpl w:val="416C5EC0"/>
    <w:lvl w:ilvl="0" w:tplc="6DDE42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E6BE3E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D7810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AE5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422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2CD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F49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B4D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7A5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84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E75663"/>
    <w:rsid w:val="00545B67"/>
    <w:rsid w:val="007635C0"/>
    <w:rsid w:val="00D145CB"/>
    <w:rsid w:val="04E75663"/>
    <w:rsid w:val="0A9255E5"/>
    <w:rsid w:val="0BB9C898"/>
    <w:rsid w:val="0F76A1BE"/>
    <w:rsid w:val="1FFDC75B"/>
    <w:rsid w:val="2FFA570B"/>
    <w:rsid w:val="3727F71D"/>
    <w:rsid w:val="434CC1DA"/>
    <w:rsid w:val="4832F1D6"/>
    <w:rsid w:val="552EBE62"/>
    <w:rsid w:val="7F1AE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A91B"/>
  <w15:chartTrackingRefBased/>
  <w15:docId w15:val="{B664CDE2-05A8-4CA5-A78B-58F52D8C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a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2FFA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Carvajal Camprubí</dc:creator>
  <cp:keywords/>
  <dc:description/>
  <cp:lastModifiedBy>Jana Carvajal</cp:lastModifiedBy>
  <cp:revision>2</cp:revision>
  <dcterms:created xsi:type="dcterms:W3CDTF">2026-04-07T09:10:00Z</dcterms:created>
  <dcterms:modified xsi:type="dcterms:W3CDTF">2026-07-26T17:06:00Z</dcterms:modified>
</cp:coreProperties>
</file>