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E6090" w14:textId="72D3BA4A" w:rsidR="004C30EB" w:rsidRPr="00EE7A61" w:rsidRDefault="004C30EB" w:rsidP="004C30E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EE7A61">
        <w:rPr>
          <w:rFonts w:ascii="Times New Roman" w:hAnsi="Times New Roman" w:cs="Times New Roman"/>
          <w:b/>
          <w:bCs/>
          <w:sz w:val="23"/>
          <w:szCs w:val="23"/>
        </w:rPr>
        <w:t xml:space="preserve">Table 1. </w:t>
      </w:r>
      <w:r w:rsidR="00F659BB">
        <w:rPr>
          <w:rFonts w:ascii="Times New Roman" w:hAnsi="Times New Roman" w:cs="Times New Roman"/>
          <w:b/>
          <w:bCs/>
          <w:sz w:val="23"/>
          <w:szCs w:val="23"/>
        </w:rPr>
        <w:t xml:space="preserve">Demographic </w:t>
      </w:r>
      <w:r w:rsidR="00DC05DD">
        <w:rPr>
          <w:rFonts w:ascii="Times New Roman" w:hAnsi="Times New Roman" w:cs="Times New Roman"/>
          <w:b/>
          <w:bCs/>
          <w:sz w:val="23"/>
          <w:szCs w:val="23"/>
        </w:rPr>
        <w:t xml:space="preserve">Characteristics </w:t>
      </w:r>
      <w:r w:rsidR="0081772B">
        <w:rPr>
          <w:rFonts w:ascii="Times New Roman" w:hAnsi="Times New Roman" w:cs="Times New Roman"/>
          <w:b/>
          <w:bCs/>
          <w:sz w:val="23"/>
          <w:szCs w:val="23"/>
        </w:rPr>
        <w:t xml:space="preserve">and Mean Montreal Cognitive Assessment </w:t>
      </w:r>
      <w:r w:rsidR="00F434A0">
        <w:rPr>
          <w:rFonts w:ascii="Times New Roman" w:hAnsi="Times New Roman" w:cs="Times New Roman"/>
          <w:b/>
          <w:bCs/>
          <w:sz w:val="23"/>
          <w:szCs w:val="23"/>
        </w:rPr>
        <w:t xml:space="preserve">Scores </w:t>
      </w:r>
      <w:r w:rsidR="009E76D5">
        <w:rPr>
          <w:rFonts w:ascii="Times New Roman" w:hAnsi="Times New Roman" w:cs="Times New Roman"/>
          <w:b/>
          <w:bCs/>
          <w:sz w:val="23"/>
          <w:szCs w:val="23"/>
        </w:rPr>
        <w:t>by</w:t>
      </w:r>
      <w:r w:rsidR="00DC05DD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1353D5" w:rsidRPr="00EE7A61">
        <w:rPr>
          <w:rFonts w:ascii="Times New Roman" w:hAnsi="Times New Roman" w:cs="Times New Roman"/>
          <w:b/>
          <w:bCs/>
          <w:sz w:val="23"/>
          <w:szCs w:val="23"/>
        </w:rPr>
        <w:t>Total</w:t>
      </w:r>
      <w:r w:rsidRPr="00EE7A61">
        <w:rPr>
          <w:rFonts w:ascii="Times New Roman" w:hAnsi="Times New Roman" w:cs="Times New Roman"/>
          <w:b/>
          <w:bCs/>
          <w:sz w:val="23"/>
          <w:szCs w:val="23"/>
        </w:rPr>
        <w:t xml:space="preserve"> Sample </w:t>
      </w:r>
      <w:r w:rsidR="00CD2B16">
        <w:rPr>
          <w:rFonts w:ascii="Times New Roman" w:hAnsi="Times New Roman" w:cs="Times New Roman"/>
          <w:b/>
          <w:bCs/>
          <w:sz w:val="23"/>
          <w:szCs w:val="23"/>
        </w:rPr>
        <w:t xml:space="preserve">(N=819) </w:t>
      </w:r>
      <w:r w:rsidR="00DC05DD">
        <w:rPr>
          <w:rFonts w:ascii="Times New Roman" w:hAnsi="Times New Roman" w:cs="Times New Roman"/>
          <w:b/>
          <w:bCs/>
          <w:sz w:val="23"/>
          <w:szCs w:val="23"/>
        </w:rPr>
        <w:t xml:space="preserve">and </w:t>
      </w:r>
      <w:r w:rsidR="00CD62EA">
        <w:rPr>
          <w:rFonts w:ascii="Times New Roman" w:hAnsi="Times New Roman" w:cs="Times New Roman"/>
          <w:b/>
          <w:bCs/>
          <w:sz w:val="23"/>
          <w:szCs w:val="23"/>
        </w:rPr>
        <w:t>Gender</w:t>
      </w:r>
    </w:p>
    <w:tbl>
      <w:tblPr>
        <w:tblStyle w:val="TableGrid"/>
        <w:tblW w:w="1425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1440"/>
        <w:gridCol w:w="1440"/>
        <w:gridCol w:w="1008"/>
        <w:gridCol w:w="1440"/>
        <w:gridCol w:w="1440"/>
        <w:gridCol w:w="1008"/>
        <w:gridCol w:w="1440"/>
        <w:gridCol w:w="1440"/>
        <w:gridCol w:w="1008"/>
      </w:tblGrid>
      <w:tr w:rsidR="00914228" w:rsidRPr="00EE7A61" w14:paraId="11747CBF" w14:textId="77777777" w:rsidTr="005C751B">
        <w:tc>
          <w:tcPr>
            <w:tcW w:w="2592" w:type="dxa"/>
            <w:vMerge w:val="restart"/>
            <w:tcBorders>
              <w:top w:val="single" w:sz="4" w:space="0" w:color="auto"/>
            </w:tcBorders>
            <w:vAlign w:val="center"/>
          </w:tcPr>
          <w:p w14:paraId="1B22018B" w14:textId="293610B0" w:rsidR="00914228" w:rsidRPr="00EE7A61" w:rsidRDefault="00914228" w:rsidP="002E1F9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Characteristics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FF1C8E" w14:textId="122FF677" w:rsidR="00914228" w:rsidRPr="002D560C" w:rsidRDefault="00914228" w:rsidP="002E1F9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D560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Total (N=819)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9EA7B2" w14:textId="68276AE2" w:rsidR="00914228" w:rsidRPr="00914228" w:rsidRDefault="00914228" w:rsidP="002E1F9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 w:rsidRPr="0091422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</w:t>
            </w:r>
            <w:r w:rsidR="00904C3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ale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(n=</w:t>
            </w:r>
            <w:r w:rsidR="004D358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260)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2DF749" w14:textId="14028E93" w:rsidR="00914228" w:rsidRPr="00914228" w:rsidRDefault="00904C35" w:rsidP="002E1F9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Female</w:t>
            </w:r>
            <w:r w:rsidR="002D560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(n=559)</w:t>
            </w:r>
          </w:p>
        </w:tc>
      </w:tr>
      <w:tr w:rsidR="004B3847" w:rsidRPr="00EE7A61" w14:paraId="06B11FC9" w14:textId="39E890B9" w:rsidTr="004B3847">
        <w:tc>
          <w:tcPr>
            <w:tcW w:w="2592" w:type="dxa"/>
            <w:vMerge/>
            <w:tcBorders>
              <w:bottom w:val="single" w:sz="4" w:space="0" w:color="auto"/>
            </w:tcBorders>
            <w:vAlign w:val="center"/>
          </w:tcPr>
          <w:p w14:paraId="758561EB" w14:textId="0B29380F" w:rsidR="004B3847" w:rsidRPr="00EE7A61" w:rsidRDefault="004B3847" w:rsidP="002E1F9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979AA3" w14:textId="4A9342AC" w:rsidR="004B3847" w:rsidRPr="00EE7A61" w:rsidRDefault="004B3847" w:rsidP="002E1F9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5EC5621" w14:textId="2CFB1411" w:rsidR="004B3847" w:rsidRPr="00EE7A61" w:rsidRDefault="004B3847" w:rsidP="002E1F9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MoCA (</w:t>
            </w: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6D428CF7" w14:textId="19DFB3B9" w:rsidR="004B3847" w:rsidRPr="00EE7A61" w:rsidRDefault="004B3847" w:rsidP="004B384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B0109A" w14:textId="0541BB6D" w:rsidR="004B3847" w:rsidRPr="00EE7A61" w:rsidRDefault="004B3847" w:rsidP="002E1F9D">
            <w:pPr>
              <w:jc w:val="center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979B9BE" w14:textId="45C00735" w:rsidR="004B3847" w:rsidRPr="00EE7A61" w:rsidRDefault="004B3847" w:rsidP="002E1F9D">
            <w:pPr>
              <w:jc w:val="center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MoCA (</w:t>
            </w: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6DD760AC" w14:textId="72E16873" w:rsidR="004B3847" w:rsidRPr="00EE7A61" w:rsidRDefault="004B3847" w:rsidP="004B3847">
            <w:pPr>
              <w:jc w:val="center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04D483" w14:textId="09BA7CA8" w:rsidR="004B3847" w:rsidRPr="00EE7A61" w:rsidRDefault="004B3847" w:rsidP="002E1F9D">
            <w:pPr>
              <w:jc w:val="center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6596E20" w14:textId="524CFA4B" w:rsidR="004B3847" w:rsidRPr="00EE7A61" w:rsidRDefault="004B3847" w:rsidP="002E1F9D">
            <w:pPr>
              <w:jc w:val="center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MoCA (</w:t>
            </w: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7FE26E81" w14:textId="6E2AF11A" w:rsidR="004B3847" w:rsidRPr="00EE7A61" w:rsidRDefault="004B3847" w:rsidP="004B3847">
            <w:pPr>
              <w:jc w:val="center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</w:tr>
      <w:tr w:rsidR="004B3847" w:rsidRPr="00EE7A61" w14:paraId="6C681FF7" w14:textId="5B4E0301" w:rsidTr="008530AA">
        <w:tc>
          <w:tcPr>
            <w:tcW w:w="2592" w:type="dxa"/>
            <w:tcBorders>
              <w:top w:val="single" w:sz="4" w:space="0" w:color="auto"/>
            </w:tcBorders>
            <w:vAlign w:val="bottom"/>
          </w:tcPr>
          <w:p w14:paraId="541D15CB" w14:textId="24457EF6" w:rsidR="004B3847" w:rsidRPr="00EE7A61" w:rsidRDefault="004B3847" w:rsidP="00A5476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</w:t>
            </w: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EE7A6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mean</w:t>
            </w: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 xml:space="preserve"> (years)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7AD9FA4A" w14:textId="77777777" w:rsidR="004B3847" w:rsidRPr="00EE7A61" w:rsidRDefault="004B3847" w:rsidP="00A54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73.6 (6.70)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763D827" w14:textId="77777777" w:rsidR="004B3847" w:rsidRPr="00EE7A61" w:rsidRDefault="004B3847" w:rsidP="00A5476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21.9 (4.47) </w:t>
            </w:r>
          </w:p>
        </w:tc>
        <w:tc>
          <w:tcPr>
            <w:tcW w:w="1008" w:type="dxa"/>
            <w:vMerge/>
          </w:tcPr>
          <w:p w14:paraId="43089802" w14:textId="77777777" w:rsidR="004B3847" w:rsidRPr="00EE7A61" w:rsidRDefault="004B3847" w:rsidP="00A5476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0AC570E7" w14:textId="72CE61F3" w:rsidR="004B3847" w:rsidRPr="00EE7A61" w:rsidRDefault="004B3847" w:rsidP="00A5476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4.5</w:t>
            </w: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(6.7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</w:t>
            </w: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)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8912C7" w14:textId="41491EA4" w:rsidR="004B3847" w:rsidRPr="00EE7A61" w:rsidRDefault="004B3847" w:rsidP="00A5476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2.5</w:t>
            </w: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3.86</w:t>
            </w: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) </w:t>
            </w:r>
          </w:p>
        </w:tc>
        <w:tc>
          <w:tcPr>
            <w:tcW w:w="1008" w:type="dxa"/>
            <w:vMerge/>
          </w:tcPr>
          <w:p w14:paraId="4CA2335C" w14:textId="77777777" w:rsidR="004B3847" w:rsidRPr="00EE7A61" w:rsidRDefault="004B3847" w:rsidP="00A5476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5AD62A3C" w14:textId="50FAB898" w:rsidR="004B3847" w:rsidRPr="00EE7A61" w:rsidRDefault="004B3847" w:rsidP="00A5476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F64338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73.1 (6.65)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51F16B6" w14:textId="3B421BF6" w:rsidR="004B3847" w:rsidRPr="00EE7A61" w:rsidRDefault="004B3847" w:rsidP="00A5476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F64338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21.6 (4.69) </w:t>
            </w:r>
          </w:p>
        </w:tc>
        <w:tc>
          <w:tcPr>
            <w:tcW w:w="1008" w:type="dxa"/>
            <w:vMerge/>
          </w:tcPr>
          <w:p w14:paraId="74B738ED" w14:textId="77777777" w:rsidR="004B3847" w:rsidRPr="00EE7A61" w:rsidRDefault="004B3847" w:rsidP="00A5476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</w:tc>
      </w:tr>
      <w:tr w:rsidR="00A36174" w:rsidRPr="00EE7A61" w14:paraId="5BAECAC0" w14:textId="7D6DC21E" w:rsidTr="004B3847">
        <w:tc>
          <w:tcPr>
            <w:tcW w:w="2592" w:type="dxa"/>
            <w:shd w:val="clear" w:color="auto" w:fill="E8E8E8" w:themeFill="background2"/>
            <w:vAlign w:val="bottom"/>
          </w:tcPr>
          <w:p w14:paraId="719F31BA" w14:textId="77777777" w:rsidR="00A36174" w:rsidRPr="00EE7A61" w:rsidRDefault="00A36174" w:rsidP="00A3617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 group</w:t>
            </w:r>
          </w:p>
          <w:p w14:paraId="03439519" w14:textId="77777777" w:rsidR="00A36174" w:rsidRPr="00EE7A61" w:rsidRDefault="00A36174" w:rsidP="00A36174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≤ 64</w:t>
            </w:r>
          </w:p>
          <w:p w14:paraId="52BBA28B" w14:textId="77777777" w:rsidR="00A36174" w:rsidRPr="00EE7A61" w:rsidRDefault="00A36174" w:rsidP="00A36174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65-69</w:t>
            </w:r>
          </w:p>
          <w:p w14:paraId="03578CC3" w14:textId="77777777" w:rsidR="00A36174" w:rsidRPr="00EE7A61" w:rsidRDefault="00A36174" w:rsidP="00A36174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70-74</w:t>
            </w:r>
          </w:p>
          <w:p w14:paraId="50BFCC49" w14:textId="77777777" w:rsidR="00A36174" w:rsidRPr="00EE7A61" w:rsidRDefault="00A36174" w:rsidP="00A36174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75-79</w:t>
            </w:r>
          </w:p>
          <w:p w14:paraId="690CF63E" w14:textId="77777777" w:rsidR="00A36174" w:rsidRPr="00EE7A61" w:rsidRDefault="00A36174" w:rsidP="00A36174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80-84</w:t>
            </w:r>
          </w:p>
          <w:p w14:paraId="314F8DAE" w14:textId="77777777" w:rsidR="00A36174" w:rsidRPr="00EE7A61" w:rsidRDefault="00A36174" w:rsidP="00A36174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≥ 85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53FB07EE" w14:textId="77777777" w:rsidR="00A36174" w:rsidRPr="00EE7A61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06C0662" w14:textId="7B9BB1C6" w:rsidR="00A36174" w:rsidRPr="00EE7A61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40 (4.9%)</w:t>
            </w:r>
          </w:p>
          <w:p w14:paraId="2B3DBE09" w14:textId="1F00056C" w:rsidR="00A36174" w:rsidRPr="00EE7A61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212 (25.9%)</w:t>
            </w:r>
          </w:p>
          <w:p w14:paraId="7AB03057" w14:textId="5EDCC9E3" w:rsidR="00A36174" w:rsidRPr="00EE7A61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244 (29.8%)</w:t>
            </w:r>
          </w:p>
          <w:p w14:paraId="543B67F9" w14:textId="5739F882" w:rsidR="00A36174" w:rsidRPr="00EE7A61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161 (19.7%)</w:t>
            </w:r>
          </w:p>
          <w:p w14:paraId="0610AABB" w14:textId="65FF7468" w:rsidR="00A36174" w:rsidRPr="00EE7A61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105 (12.8%)</w:t>
            </w:r>
          </w:p>
          <w:p w14:paraId="4872714B" w14:textId="1421AA2D" w:rsidR="00A36174" w:rsidRPr="00EE7A61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57 (7.0%)</w:t>
            </w:r>
          </w:p>
        </w:tc>
        <w:tc>
          <w:tcPr>
            <w:tcW w:w="1440" w:type="dxa"/>
            <w:shd w:val="clear" w:color="auto" w:fill="E8E8E8" w:themeFill="background2"/>
          </w:tcPr>
          <w:p w14:paraId="69712E46" w14:textId="77777777" w:rsidR="00A36174" w:rsidRPr="00EE7A61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6092014" w14:textId="77777777" w:rsidR="00A36174" w:rsidRPr="00EE7A61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23.6 (3.96)</w:t>
            </w:r>
          </w:p>
          <w:p w14:paraId="17206148" w14:textId="77777777" w:rsidR="00A36174" w:rsidRPr="00EE7A61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23.3 (3.92)</w:t>
            </w:r>
          </w:p>
          <w:p w14:paraId="5040BB9B" w14:textId="77777777" w:rsidR="00A36174" w:rsidRPr="00EE7A61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22.4 (4.05)</w:t>
            </w:r>
          </w:p>
          <w:p w14:paraId="5E6A08D7" w14:textId="77777777" w:rsidR="00A36174" w:rsidRPr="00EE7A61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21.3 (4.30)</w:t>
            </w:r>
          </w:p>
          <w:p w14:paraId="24E210A6" w14:textId="77777777" w:rsidR="00A36174" w:rsidRPr="00EE7A61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19.5 (4.81)</w:t>
            </w:r>
          </w:p>
          <w:p w14:paraId="0FA58367" w14:textId="77777777" w:rsidR="00A36174" w:rsidRPr="00EE7A61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18.9 (4.84)</w:t>
            </w:r>
          </w:p>
        </w:tc>
        <w:tc>
          <w:tcPr>
            <w:tcW w:w="1008" w:type="dxa"/>
            <w:shd w:val="clear" w:color="auto" w:fill="E8E8E8" w:themeFill="background2"/>
          </w:tcPr>
          <w:p w14:paraId="44E38E14" w14:textId="7F4CB30C" w:rsidR="00A36174" w:rsidRPr="00553BEB" w:rsidRDefault="00A36174" w:rsidP="00A36174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BEFAA03" w14:textId="77777777" w:rsidR="00A36174" w:rsidRPr="00272A0D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459ED71" w14:textId="77777777" w:rsidR="00A36174" w:rsidRPr="00272A0D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59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22.7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8F6ABF2" w14:textId="77777777" w:rsidR="00A36174" w:rsidRPr="00272A0D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76 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29.2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A2F169D" w14:textId="77777777" w:rsidR="00A36174" w:rsidRPr="00272A0D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20.8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B836B9C" w14:textId="77777777" w:rsidR="00A36174" w:rsidRPr="00272A0D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6.5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48B0DCF" w14:textId="7BC43322" w:rsidR="00A36174" w:rsidRPr="00553BEB" w:rsidRDefault="00A36174" w:rsidP="00A36174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(7.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3373A248" w14:textId="77777777" w:rsidR="00A36174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  <w:p w14:paraId="76258243" w14:textId="77777777" w:rsidR="00A36174" w:rsidRPr="0013306B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.0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2.67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80349F1" w14:textId="77777777" w:rsidR="00A36174" w:rsidRPr="0013306B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3.27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13850EE" w14:textId="77777777" w:rsidR="00A36174" w:rsidRPr="0013306B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3.2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3.45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885A501" w14:textId="77777777" w:rsidR="00A36174" w:rsidRPr="0013306B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A1822CE" w14:textId="77777777" w:rsidR="00A36174" w:rsidRPr="0013306B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59D5EF1" w14:textId="4AFC1406" w:rsidR="00A36174" w:rsidRPr="00553BEB" w:rsidRDefault="00A36174" w:rsidP="00A36174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61502BD9" w14:textId="2120CBFC" w:rsidR="00A36174" w:rsidRPr="00553BEB" w:rsidRDefault="00B36C77" w:rsidP="00A36174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30DAABA6" w14:textId="77777777" w:rsidR="00A36174" w:rsidRPr="00272A0D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FF7DB9E" w14:textId="77777777" w:rsidR="00A36174" w:rsidRPr="00272A0D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5.7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2B10DD8" w14:textId="77777777" w:rsidR="00A36174" w:rsidRPr="00272A0D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7.4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D6D0252" w14:textId="77777777" w:rsidR="00A36174" w:rsidRPr="00272A0D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(30.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9FEB82A" w14:textId="77777777" w:rsidR="00A36174" w:rsidRPr="00272A0D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(19.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BEBFBD3" w14:textId="77777777" w:rsidR="00A36174" w:rsidRPr="00272A0D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6BD0756" w14:textId="17289BF5" w:rsidR="00A36174" w:rsidRPr="00553BEB" w:rsidRDefault="00A36174" w:rsidP="00A36174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6.6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1F0E61A5" w14:textId="77777777" w:rsidR="00A36174" w:rsidRPr="0013306B" w:rsidRDefault="00A36174" w:rsidP="00A3617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5C4B1D7" w14:textId="77777777" w:rsidR="00A36174" w:rsidRPr="0013306B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5E72FBD" w14:textId="77777777" w:rsidR="00A36174" w:rsidRPr="0013306B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11F4D0F" w14:textId="77777777" w:rsidR="00A36174" w:rsidRPr="0013306B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22.1 (4.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8DC2BC3" w14:textId="77777777" w:rsidR="00A36174" w:rsidRPr="0013306B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9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187C6A9" w14:textId="77777777" w:rsidR="00A36174" w:rsidRPr="0013306B" w:rsidRDefault="00A36174" w:rsidP="00A361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5.02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CCF539F" w14:textId="20DD0DAC" w:rsidR="00A36174" w:rsidRPr="00553BEB" w:rsidRDefault="00A36174" w:rsidP="00A36174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5.32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48C7CB76" w14:textId="59913DC2" w:rsidR="00A36174" w:rsidRPr="00553BEB" w:rsidRDefault="00A74371" w:rsidP="00A36174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</w:tr>
      <w:tr w:rsidR="002E1F9D" w:rsidRPr="00EE7A61" w14:paraId="58DB2325" w14:textId="40BC79DF" w:rsidTr="003901C2">
        <w:tc>
          <w:tcPr>
            <w:tcW w:w="2592" w:type="dxa"/>
            <w:vAlign w:val="bottom"/>
          </w:tcPr>
          <w:p w14:paraId="5BA51AC3" w14:textId="77777777" w:rsidR="002E1F9D" w:rsidRPr="00EE7A61" w:rsidRDefault="002E1F9D" w:rsidP="002E1F9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Gender</w:t>
            </w:r>
          </w:p>
          <w:p w14:paraId="6800A412" w14:textId="77777777" w:rsidR="002E1F9D" w:rsidRPr="00EE7A61" w:rsidRDefault="002E1F9D" w:rsidP="002E1F9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Male</w:t>
            </w:r>
          </w:p>
          <w:p w14:paraId="7BA342B1" w14:textId="77777777" w:rsidR="002E1F9D" w:rsidRPr="00EE7A61" w:rsidRDefault="002E1F9D" w:rsidP="002E1F9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Female</w:t>
            </w:r>
          </w:p>
        </w:tc>
        <w:tc>
          <w:tcPr>
            <w:tcW w:w="1440" w:type="dxa"/>
            <w:vAlign w:val="bottom"/>
          </w:tcPr>
          <w:p w14:paraId="41427FAE" w14:textId="77777777" w:rsidR="002E1F9D" w:rsidRPr="00EE7A61" w:rsidRDefault="002E1F9D" w:rsidP="002E1F9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F2907F6" w14:textId="29A5ADD5" w:rsidR="002E1F9D" w:rsidRPr="00EE7A61" w:rsidRDefault="002E1F9D" w:rsidP="002E1F9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260 (31.7%)</w:t>
            </w:r>
          </w:p>
          <w:p w14:paraId="5423225C" w14:textId="73DFB8A3" w:rsidR="002E1F9D" w:rsidRPr="00EE7A61" w:rsidRDefault="002E1F9D" w:rsidP="002E1F9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559 (68.3%)</w:t>
            </w:r>
          </w:p>
        </w:tc>
        <w:tc>
          <w:tcPr>
            <w:tcW w:w="1440" w:type="dxa"/>
          </w:tcPr>
          <w:p w14:paraId="62EA13E3" w14:textId="77777777" w:rsidR="002E1F9D" w:rsidRPr="00EE7A61" w:rsidRDefault="002E1F9D" w:rsidP="002E1F9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909DDF4" w14:textId="77777777" w:rsidR="002E1F9D" w:rsidRPr="00EE7A61" w:rsidRDefault="002E1F9D" w:rsidP="002E1F9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22.5 (3.86)</w:t>
            </w:r>
          </w:p>
          <w:p w14:paraId="1A94C876" w14:textId="77777777" w:rsidR="002E1F9D" w:rsidRPr="00EE7A61" w:rsidRDefault="002E1F9D" w:rsidP="002E1F9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21.6 (4.69)</w:t>
            </w:r>
          </w:p>
        </w:tc>
        <w:tc>
          <w:tcPr>
            <w:tcW w:w="1008" w:type="dxa"/>
          </w:tcPr>
          <w:p w14:paraId="5515B31F" w14:textId="1E20C3E9" w:rsidR="002E1F9D" w:rsidRPr="00553BEB" w:rsidRDefault="002E1F9D" w:rsidP="002E1F9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.005</w:t>
            </w:r>
          </w:p>
        </w:tc>
        <w:tc>
          <w:tcPr>
            <w:tcW w:w="1440" w:type="dxa"/>
          </w:tcPr>
          <w:p w14:paraId="49488498" w14:textId="77777777" w:rsidR="002E1F9D" w:rsidRPr="00DC6C40" w:rsidRDefault="002E1F9D" w:rsidP="00DC6C40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</w:p>
          <w:p w14:paraId="3DB7C242" w14:textId="77777777" w:rsidR="00DC6C40" w:rsidRDefault="00DC6C40" w:rsidP="00DC6C40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  <w:r w:rsidRPr="00DC6C40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260 (0.0)</w:t>
            </w:r>
          </w:p>
          <w:p w14:paraId="0C51E78F" w14:textId="68068A87" w:rsidR="00DC6C40" w:rsidRPr="00DC6C40" w:rsidRDefault="00DC6C40" w:rsidP="00DC6C40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N/A</w:t>
            </w:r>
          </w:p>
        </w:tc>
        <w:tc>
          <w:tcPr>
            <w:tcW w:w="1440" w:type="dxa"/>
          </w:tcPr>
          <w:p w14:paraId="28E63BCB" w14:textId="77777777" w:rsidR="002E1F9D" w:rsidRDefault="002E1F9D" w:rsidP="002E1F9D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</w:p>
          <w:p w14:paraId="5A487E91" w14:textId="77777777" w:rsidR="00DC6C40" w:rsidRDefault="00DC6C40" w:rsidP="002E1F9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21.9 (4.47)</w:t>
            </w:r>
          </w:p>
          <w:p w14:paraId="3D2D0B87" w14:textId="2DB61CE4" w:rsidR="00DC6C40" w:rsidRPr="00DC6C40" w:rsidRDefault="00DC6C40" w:rsidP="002E1F9D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N/A</w:t>
            </w:r>
          </w:p>
        </w:tc>
        <w:tc>
          <w:tcPr>
            <w:tcW w:w="1008" w:type="dxa"/>
          </w:tcPr>
          <w:p w14:paraId="042004D3" w14:textId="5312F08A" w:rsidR="002E1F9D" w:rsidRPr="00B36C77" w:rsidRDefault="002E1F9D" w:rsidP="002E1F9D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</w:p>
        </w:tc>
        <w:tc>
          <w:tcPr>
            <w:tcW w:w="1440" w:type="dxa"/>
          </w:tcPr>
          <w:p w14:paraId="1FA71DF0" w14:textId="77777777" w:rsidR="002E1F9D" w:rsidRDefault="002E1F9D" w:rsidP="003901C2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</w:p>
          <w:p w14:paraId="1FCB59C2" w14:textId="77777777" w:rsidR="00114C7D" w:rsidRDefault="00114C7D" w:rsidP="003901C2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N/A</w:t>
            </w:r>
          </w:p>
          <w:p w14:paraId="199C3369" w14:textId="2C794DCE" w:rsidR="00114C7D" w:rsidRPr="002240F5" w:rsidRDefault="00114C7D" w:rsidP="003901C2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  <w:r w:rsidRPr="002240F5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559 (0.0)</w:t>
            </w:r>
          </w:p>
        </w:tc>
        <w:tc>
          <w:tcPr>
            <w:tcW w:w="1440" w:type="dxa"/>
          </w:tcPr>
          <w:p w14:paraId="58A991B5" w14:textId="77777777" w:rsidR="002E1F9D" w:rsidRDefault="002E1F9D" w:rsidP="002E1F9D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</w:p>
          <w:p w14:paraId="60AECB34" w14:textId="77777777" w:rsidR="00114C7D" w:rsidRDefault="00114C7D" w:rsidP="002E1F9D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N/A</w:t>
            </w:r>
          </w:p>
          <w:p w14:paraId="186CFCFE" w14:textId="60E0F9F3" w:rsidR="00114C7D" w:rsidRPr="00553BEB" w:rsidRDefault="00114C7D" w:rsidP="002E1F9D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21.6 (4.</w:t>
            </w:r>
            <w:r w:rsidR="002240F5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69)</w:t>
            </w:r>
          </w:p>
        </w:tc>
        <w:tc>
          <w:tcPr>
            <w:tcW w:w="1008" w:type="dxa"/>
          </w:tcPr>
          <w:p w14:paraId="28325871" w14:textId="3D6D28C4" w:rsidR="002E1F9D" w:rsidRPr="00553BEB" w:rsidRDefault="002E1F9D" w:rsidP="002E1F9D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</w:p>
        </w:tc>
      </w:tr>
      <w:tr w:rsidR="009E219A" w:rsidRPr="00EE7A61" w14:paraId="63368FDA" w14:textId="274B21DF" w:rsidTr="004B3847">
        <w:tc>
          <w:tcPr>
            <w:tcW w:w="2592" w:type="dxa"/>
            <w:shd w:val="clear" w:color="auto" w:fill="E8E8E8" w:themeFill="background2"/>
            <w:vAlign w:val="bottom"/>
          </w:tcPr>
          <w:p w14:paraId="69E018D5" w14:textId="77777777" w:rsidR="009E219A" w:rsidRPr="00EE7A61" w:rsidRDefault="009E219A" w:rsidP="009E219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Marital Status</w:t>
            </w:r>
          </w:p>
          <w:p w14:paraId="55258DC7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Married</w:t>
            </w:r>
          </w:p>
          <w:p w14:paraId="1CBCE270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Unmarried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15479FAF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7C5AA81" w14:textId="429530BF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442 (54.0%)</w:t>
            </w:r>
          </w:p>
          <w:p w14:paraId="752AFDF6" w14:textId="45194922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376 (46.0%)</w:t>
            </w:r>
          </w:p>
        </w:tc>
        <w:tc>
          <w:tcPr>
            <w:tcW w:w="1440" w:type="dxa"/>
            <w:shd w:val="clear" w:color="auto" w:fill="E8E8E8" w:themeFill="background2"/>
          </w:tcPr>
          <w:p w14:paraId="0D5DC42D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13BA4EC" w14:textId="77777777" w:rsidR="009E219A" w:rsidRPr="00EE7A61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22.8 (4.06)</w:t>
            </w:r>
          </w:p>
          <w:p w14:paraId="4832E2E0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20.8 (4.64)</w:t>
            </w:r>
          </w:p>
        </w:tc>
        <w:tc>
          <w:tcPr>
            <w:tcW w:w="1008" w:type="dxa"/>
            <w:shd w:val="clear" w:color="auto" w:fill="E8E8E8" w:themeFill="background2"/>
          </w:tcPr>
          <w:p w14:paraId="6CEE9D27" w14:textId="54CC6BB2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53F28DB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30F028B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76.2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F7B5F1D" w14:textId="51E1760C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23.8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6456A863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B86CA62" w14:textId="77777777" w:rsidR="009E219A" w:rsidRPr="0014000F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3.89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AFCACE8" w14:textId="2D0F0B70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3.74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5A822429" w14:textId="024FC6B2" w:rsidR="009E219A" w:rsidRPr="00EA3C7F" w:rsidRDefault="00EA3C7F" w:rsidP="009E219A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.220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680F7C67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5245F73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43.7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85F4141" w14:textId="4F6E850F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56.3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606F1177" w14:textId="77777777" w:rsidR="009E219A" w:rsidRPr="0013306B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FFDE1C4" w14:textId="77777777" w:rsidR="009E219A" w:rsidRPr="0013306B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9571AE7" w14:textId="69CAE661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4.77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2DAFE3EA" w14:textId="2EB8AD6F" w:rsidR="009E219A" w:rsidRPr="00553BEB" w:rsidRDefault="00050FD0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</w:tr>
      <w:tr w:rsidR="009E219A" w:rsidRPr="00EE7A61" w14:paraId="68293C5C" w14:textId="6AE1EC92" w:rsidTr="002E1F9D">
        <w:tc>
          <w:tcPr>
            <w:tcW w:w="2592" w:type="dxa"/>
            <w:vAlign w:val="bottom"/>
          </w:tcPr>
          <w:p w14:paraId="3F398E4A" w14:textId="77777777" w:rsidR="009E219A" w:rsidRPr="00EE7A61" w:rsidRDefault="009E219A" w:rsidP="009E219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Employment Status</w:t>
            </w:r>
          </w:p>
          <w:p w14:paraId="1E147C89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Employed</w:t>
            </w:r>
          </w:p>
          <w:p w14:paraId="12FA4A78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Not working</w:t>
            </w:r>
          </w:p>
        </w:tc>
        <w:tc>
          <w:tcPr>
            <w:tcW w:w="1440" w:type="dxa"/>
            <w:vAlign w:val="bottom"/>
          </w:tcPr>
          <w:p w14:paraId="2707A800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BC4C9A3" w14:textId="76200BB1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123 (15.0%)</w:t>
            </w:r>
          </w:p>
          <w:p w14:paraId="7778508C" w14:textId="02592A7D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696 (85.0%)</w:t>
            </w:r>
          </w:p>
        </w:tc>
        <w:tc>
          <w:tcPr>
            <w:tcW w:w="1440" w:type="dxa"/>
          </w:tcPr>
          <w:p w14:paraId="5DB6FF12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0644B40" w14:textId="77777777" w:rsidR="009E219A" w:rsidRPr="00EE7A61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23.4 (3.37)</w:t>
            </w:r>
          </w:p>
          <w:p w14:paraId="32A7BDCD" w14:textId="77777777" w:rsidR="009E219A" w:rsidRPr="00EE7A61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21.6 (4.58)</w:t>
            </w:r>
          </w:p>
        </w:tc>
        <w:tc>
          <w:tcPr>
            <w:tcW w:w="1008" w:type="dxa"/>
          </w:tcPr>
          <w:p w14:paraId="1017F8EA" w14:textId="2C78D4B9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vAlign w:val="bottom"/>
          </w:tcPr>
          <w:p w14:paraId="082534A8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661B72C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09ED674" w14:textId="3DBCD7EB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85.8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6BB1DE0B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1A04B27" w14:textId="77777777" w:rsidR="009E219A" w:rsidRPr="0014000F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895ED3E" w14:textId="1D6FD416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6ABB39D7" w14:textId="0E78776C" w:rsidR="009E219A" w:rsidRPr="00EA3C7F" w:rsidRDefault="00EA3C7F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 w:rsidRPr="00EA3C7F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.043</w:t>
            </w:r>
          </w:p>
        </w:tc>
        <w:tc>
          <w:tcPr>
            <w:tcW w:w="1440" w:type="dxa"/>
            <w:vAlign w:val="bottom"/>
          </w:tcPr>
          <w:p w14:paraId="7F8E675C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5202771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(15.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83D954C" w14:textId="0D95C6A3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473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(8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729A88ED" w14:textId="77777777" w:rsidR="009E219A" w:rsidRPr="0013306B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D83E495" w14:textId="77777777" w:rsidR="009E219A" w:rsidRPr="0013306B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D9572FA" w14:textId="37E504F7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4.82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1968D017" w14:textId="6E9B5EB1" w:rsidR="009E219A" w:rsidRPr="00553BEB" w:rsidRDefault="00050FD0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</w:tr>
      <w:tr w:rsidR="009E219A" w:rsidRPr="00EE7A61" w14:paraId="4E2B65A8" w14:textId="09DFECC9" w:rsidTr="004B3847">
        <w:tc>
          <w:tcPr>
            <w:tcW w:w="2592" w:type="dxa"/>
            <w:shd w:val="clear" w:color="auto" w:fill="E8E8E8" w:themeFill="background2"/>
            <w:vAlign w:val="bottom"/>
          </w:tcPr>
          <w:p w14:paraId="10FD7BED" w14:textId="77777777" w:rsidR="009E219A" w:rsidRPr="00EE7A61" w:rsidRDefault="009E219A" w:rsidP="009E219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Education</w:t>
            </w:r>
          </w:p>
          <w:p w14:paraId="6787F927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No schooling</w:t>
            </w:r>
          </w:p>
          <w:p w14:paraId="666E4700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Primary school</w:t>
            </w:r>
          </w:p>
          <w:p w14:paraId="2FA6B22D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High school diploma</w:t>
            </w:r>
          </w:p>
          <w:p w14:paraId="290E46C2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Some college</w:t>
            </w:r>
          </w:p>
          <w:p w14:paraId="23BD5539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≥ College degree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317B2FE5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DE922E8" w14:textId="7A1F4E02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9 (1.1%)</w:t>
            </w:r>
          </w:p>
          <w:p w14:paraId="53ECF965" w14:textId="5ACB237B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297 (36.3%)</w:t>
            </w:r>
          </w:p>
          <w:p w14:paraId="45286CBC" w14:textId="42F65C53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269 (32.8%)</w:t>
            </w:r>
          </w:p>
          <w:p w14:paraId="3AE0485B" w14:textId="3914D419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117 (14.3%)</w:t>
            </w:r>
          </w:p>
          <w:p w14:paraId="49449FA7" w14:textId="1B991241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127 (15.5%)</w:t>
            </w:r>
          </w:p>
        </w:tc>
        <w:tc>
          <w:tcPr>
            <w:tcW w:w="1440" w:type="dxa"/>
            <w:shd w:val="clear" w:color="auto" w:fill="E8E8E8" w:themeFill="background2"/>
          </w:tcPr>
          <w:p w14:paraId="68ADA647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8D0DF1C" w14:textId="77777777" w:rsidR="009E219A" w:rsidRPr="00EE7A61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16.0 (3.78)</w:t>
            </w:r>
          </w:p>
          <w:p w14:paraId="300C35E6" w14:textId="77777777" w:rsidR="009E219A" w:rsidRPr="00EE7A61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20.2 (4.73)</w:t>
            </w:r>
          </w:p>
          <w:p w14:paraId="5F7C94A4" w14:textId="77777777" w:rsidR="009E219A" w:rsidRPr="00EE7A61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22.3 (3.82)</w:t>
            </w:r>
          </w:p>
          <w:p w14:paraId="495F3A7C" w14:textId="77777777" w:rsidR="009E219A" w:rsidRPr="00EE7A61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23.8 (3.78)</w:t>
            </w:r>
          </w:p>
          <w:p w14:paraId="655377E4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23.5 (4.05)</w:t>
            </w:r>
          </w:p>
        </w:tc>
        <w:tc>
          <w:tcPr>
            <w:tcW w:w="1008" w:type="dxa"/>
            <w:shd w:val="clear" w:color="auto" w:fill="E8E8E8" w:themeFill="background2"/>
          </w:tcPr>
          <w:p w14:paraId="731BC8F2" w14:textId="1B1781F1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2BF997A6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13B9260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56B22E7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21.5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A26A9F8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.8)</w:t>
            </w:r>
          </w:p>
          <w:p w14:paraId="385375D2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9.6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37A4847" w14:textId="74DBD453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70524D2F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067E63C" w14:textId="77777777" w:rsidR="009E219A" w:rsidRPr="0014000F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4CF83D79" w14:textId="77777777" w:rsidR="009E219A" w:rsidRPr="0014000F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20.8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3.80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A5B3534" w14:textId="77777777" w:rsidR="009E219A" w:rsidRPr="0014000F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3.69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814FB75" w14:textId="77777777" w:rsidR="009E219A" w:rsidRPr="0014000F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23.6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3.26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533C780" w14:textId="67FFA319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1E794F25" w14:textId="56DA1771" w:rsidR="009E219A" w:rsidRPr="00B36C77" w:rsidRDefault="00EA3C7F" w:rsidP="009E219A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561FBC38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A848D8F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9 (1.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A3758ED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43.1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85B5BDB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.1)</w:t>
            </w:r>
          </w:p>
          <w:p w14:paraId="13DFBFA5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E8B9D67" w14:textId="09C7E3AD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75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541B7DC9" w14:textId="77777777" w:rsidR="009E219A" w:rsidRPr="0013306B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DB569CD" w14:textId="77777777" w:rsidR="009E219A" w:rsidRPr="0013306B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16.0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3.78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3A8B8E2" w14:textId="77777777" w:rsidR="009E219A" w:rsidRPr="0013306B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91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AC9A705" w14:textId="77777777" w:rsidR="009E219A" w:rsidRPr="0013306B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90)</w:t>
            </w:r>
          </w:p>
          <w:p w14:paraId="15193A78" w14:textId="77777777" w:rsidR="009E219A" w:rsidRPr="0013306B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D227612" w14:textId="03E4C44C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.3 (4.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2E1881E8" w14:textId="491C8EC3" w:rsidR="009E219A" w:rsidRPr="00553BEB" w:rsidRDefault="00050FD0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</w:tr>
      <w:tr w:rsidR="009E219A" w:rsidRPr="00EE7A61" w14:paraId="085FA6AE" w14:textId="0396E10F" w:rsidTr="002E1F9D">
        <w:tc>
          <w:tcPr>
            <w:tcW w:w="2592" w:type="dxa"/>
            <w:vAlign w:val="bottom"/>
          </w:tcPr>
          <w:p w14:paraId="71E7B339" w14:textId="77777777" w:rsidR="009E219A" w:rsidRPr="00EE7A61" w:rsidRDefault="009E219A" w:rsidP="009E219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Status</w:t>
            </w:r>
          </w:p>
          <w:p w14:paraId="60D37FB3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Poor</w:t>
            </w:r>
          </w:p>
          <w:p w14:paraId="2CD6E8BE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Fair</w:t>
            </w:r>
          </w:p>
          <w:p w14:paraId="4BAB9E62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Good</w:t>
            </w:r>
          </w:p>
          <w:p w14:paraId="11E7FBE2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Very good</w:t>
            </w:r>
          </w:p>
          <w:p w14:paraId="0BB6BE42" w14:textId="77777777" w:rsidR="009E219A" w:rsidRPr="00EE7A61" w:rsidRDefault="009E219A" w:rsidP="009E219A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Excellent</w:t>
            </w:r>
          </w:p>
        </w:tc>
        <w:tc>
          <w:tcPr>
            <w:tcW w:w="1440" w:type="dxa"/>
            <w:vAlign w:val="bottom"/>
          </w:tcPr>
          <w:p w14:paraId="7CADA371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C643278" w14:textId="32338E3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44 (5.4%)</w:t>
            </w:r>
          </w:p>
          <w:p w14:paraId="1AF0E85C" w14:textId="2B276EEE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150 (18.3%)</w:t>
            </w:r>
          </w:p>
          <w:p w14:paraId="270EBED5" w14:textId="43C98A86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375 (45.8%)</w:t>
            </w:r>
          </w:p>
          <w:p w14:paraId="7BBBA7B3" w14:textId="62F4835F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152 (18.6%)</w:t>
            </w:r>
          </w:p>
          <w:p w14:paraId="691D7250" w14:textId="53F6652F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97 (11.9%)</w:t>
            </w:r>
          </w:p>
        </w:tc>
        <w:tc>
          <w:tcPr>
            <w:tcW w:w="1440" w:type="dxa"/>
          </w:tcPr>
          <w:p w14:paraId="29B763AC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B777394" w14:textId="77777777" w:rsidR="009E219A" w:rsidRPr="00EE7A61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19.7 (4.72)</w:t>
            </w:r>
          </w:p>
          <w:p w14:paraId="3099FA84" w14:textId="77777777" w:rsidR="009E219A" w:rsidRPr="00EE7A61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20.9 (4.52)</w:t>
            </w:r>
          </w:p>
          <w:p w14:paraId="1E2C5646" w14:textId="77777777" w:rsidR="009E219A" w:rsidRPr="00EE7A61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22.3 (4.28)</w:t>
            </w:r>
          </w:p>
          <w:p w14:paraId="25F67760" w14:textId="77777777" w:rsidR="009E219A" w:rsidRPr="00EE7A61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22.9 (4.23)</w:t>
            </w:r>
          </w:p>
          <w:p w14:paraId="7B4E5D56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21.1 (4.59)</w:t>
            </w:r>
          </w:p>
        </w:tc>
        <w:tc>
          <w:tcPr>
            <w:tcW w:w="1008" w:type="dxa"/>
          </w:tcPr>
          <w:p w14:paraId="6373B297" w14:textId="219F083B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vAlign w:val="bottom"/>
          </w:tcPr>
          <w:p w14:paraId="6BA3AB0D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0E61261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55BC212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17.7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C30F42B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47.3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D1413D6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49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(18.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D1A3D10" w14:textId="0649E4DE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678DB20D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1F49BE0" w14:textId="77777777" w:rsidR="009E219A" w:rsidRPr="0014000F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4.52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00CC394" w14:textId="77777777" w:rsidR="009E219A" w:rsidRPr="0014000F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4B7F17C" w14:textId="77777777" w:rsidR="009E219A" w:rsidRPr="0014000F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23.1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3.66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FB81163" w14:textId="77777777" w:rsidR="009E219A" w:rsidRPr="0014000F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(3.8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2A55DCA" w14:textId="53800005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4.11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6D0BD317" w14:textId="7E274F02" w:rsidR="009E219A" w:rsidRPr="00B36C77" w:rsidRDefault="00376067" w:rsidP="009E219A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.142</w:t>
            </w:r>
          </w:p>
        </w:tc>
        <w:tc>
          <w:tcPr>
            <w:tcW w:w="1440" w:type="dxa"/>
            <w:vAlign w:val="bottom"/>
          </w:tcPr>
          <w:p w14:paraId="333C374E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82289AC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4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6.1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0085942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(18.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B5527A5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45.1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CDEC9A5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(18.5)</w:t>
            </w:r>
          </w:p>
          <w:p w14:paraId="4E44A8F5" w14:textId="49EA9D93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65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08A4A2E9" w14:textId="77777777" w:rsidR="009E219A" w:rsidRPr="0013306B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F0A847C" w14:textId="77777777" w:rsidR="009E219A" w:rsidRPr="0013306B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4.75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1895998" w14:textId="77777777" w:rsidR="009E219A" w:rsidRPr="0013306B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4.74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D3F002C" w14:textId="77777777" w:rsidR="009E219A" w:rsidRPr="0013306B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4.52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4F67DAA" w14:textId="77777777" w:rsidR="009E219A" w:rsidRPr="0013306B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4.41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B1294CC" w14:textId="7F3FA8E3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4.74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52E32F20" w14:textId="0AFD4791" w:rsidR="009E219A" w:rsidRPr="00553BEB" w:rsidRDefault="00050FD0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</w:tr>
      <w:tr w:rsidR="009E219A" w:rsidRPr="00EE7A61" w14:paraId="3464345F" w14:textId="37149144" w:rsidTr="004B3847">
        <w:tc>
          <w:tcPr>
            <w:tcW w:w="2592" w:type="dxa"/>
            <w:shd w:val="clear" w:color="auto" w:fill="E8E8E8" w:themeFill="background2"/>
            <w:vAlign w:val="bottom"/>
          </w:tcPr>
          <w:p w14:paraId="588A0D31" w14:textId="77777777" w:rsidR="009E219A" w:rsidRPr="00EE7A61" w:rsidRDefault="009E219A" w:rsidP="009E219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Living Arrangement</w:t>
            </w:r>
          </w:p>
          <w:p w14:paraId="4329028B" w14:textId="77777777" w:rsidR="009E219A" w:rsidRPr="00EE7A61" w:rsidRDefault="009E219A" w:rsidP="009E219A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Alone</w:t>
            </w:r>
          </w:p>
          <w:p w14:paraId="17535DFF" w14:textId="77777777" w:rsidR="009E219A" w:rsidRPr="00EE7A61" w:rsidRDefault="009E219A" w:rsidP="009E219A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Spouse only</w:t>
            </w:r>
          </w:p>
          <w:p w14:paraId="7449CEC2" w14:textId="77777777" w:rsidR="009E219A" w:rsidRPr="00EE7A61" w:rsidRDefault="009E219A" w:rsidP="009E219A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Multigeneration</w:t>
            </w:r>
          </w:p>
          <w:p w14:paraId="4E8DE17C" w14:textId="77777777" w:rsidR="009E219A" w:rsidRPr="00EE7A61" w:rsidRDefault="009E219A" w:rsidP="009E219A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Other (non-relatives)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34103960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D75DDDB" w14:textId="1C37164D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267 (32.8%)</w:t>
            </w:r>
          </w:p>
          <w:p w14:paraId="5DCD0D6C" w14:textId="7A2D1218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242 (29.7%)</w:t>
            </w:r>
          </w:p>
          <w:p w14:paraId="1E88D39C" w14:textId="00E466D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286 (35.1%)</w:t>
            </w:r>
          </w:p>
          <w:p w14:paraId="022AC651" w14:textId="69B7C6C4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20 (2.5%)</w:t>
            </w:r>
          </w:p>
        </w:tc>
        <w:tc>
          <w:tcPr>
            <w:tcW w:w="1440" w:type="dxa"/>
            <w:shd w:val="clear" w:color="auto" w:fill="E8E8E8" w:themeFill="background2"/>
          </w:tcPr>
          <w:p w14:paraId="3E06BF35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3E22D6C" w14:textId="77777777" w:rsidR="009E219A" w:rsidRPr="00EE7A61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21.1 (4.37)</w:t>
            </w:r>
          </w:p>
          <w:p w14:paraId="36F5588F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23.0 (3.91)</w:t>
            </w:r>
          </w:p>
          <w:p w14:paraId="7D5334FF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21.6 (4.80)</w:t>
            </w:r>
          </w:p>
          <w:p w14:paraId="7C250CAD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21.6 (3.80)</w:t>
            </w:r>
          </w:p>
        </w:tc>
        <w:tc>
          <w:tcPr>
            <w:tcW w:w="1008" w:type="dxa"/>
            <w:shd w:val="clear" w:color="auto" w:fill="E8E8E8" w:themeFill="background2"/>
          </w:tcPr>
          <w:p w14:paraId="0EBCF4E9" w14:textId="757D4F5B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438491A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E5924D0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21.9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CE62C82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43.1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5465542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.1)</w:t>
            </w:r>
          </w:p>
          <w:p w14:paraId="1FF1760D" w14:textId="5641C39B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1.9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1596A44A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F29713D" w14:textId="77777777" w:rsidR="009E219A" w:rsidRPr="0014000F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3EA2082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3.78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7EDCB8E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3.72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D4A840D" w14:textId="08A6E67F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20.6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5.90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7EB8AA74" w14:textId="34BD6175" w:rsidR="009E219A" w:rsidRPr="00B36C77" w:rsidRDefault="00376067" w:rsidP="009E219A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.104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35ECCCD6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87AED21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8.0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EE7FE73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24.2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5197E76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6.2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B15B7D8" w14:textId="5E1531EF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481723F9" w14:textId="77777777" w:rsidR="009E219A" w:rsidRPr="0013306B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ACBDF59" w14:textId="77777777" w:rsidR="009E219A" w:rsidRPr="0013306B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20.9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4.48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A4435A5" w14:textId="77777777" w:rsidR="009E219A" w:rsidRPr="0013306B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5CACC63" w14:textId="77777777" w:rsidR="009E219A" w:rsidRPr="0013306B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20.9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5.05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B3AA0A6" w14:textId="300FDCD0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2.56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1331EF94" w14:textId="199578FE" w:rsidR="009E219A" w:rsidRPr="00553BEB" w:rsidRDefault="00050FD0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</w:tr>
      <w:tr w:rsidR="009E219A" w:rsidRPr="00EE7A61" w14:paraId="40C4DD4F" w14:textId="4E9A6A34" w:rsidTr="002E1F9D">
        <w:tc>
          <w:tcPr>
            <w:tcW w:w="2592" w:type="dxa"/>
            <w:tcBorders>
              <w:bottom w:val="single" w:sz="4" w:space="0" w:color="auto"/>
            </w:tcBorders>
            <w:vAlign w:val="bottom"/>
          </w:tcPr>
          <w:p w14:paraId="0339ED2B" w14:textId="77777777" w:rsidR="009E219A" w:rsidRPr="00EE7A61" w:rsidRDefault="009E219A" w:rsidP="009E219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Insurance</w:t>
            </w:r>
          </w:p>
          <w:p w14:paraId="604C3720" w14:textId="77777777" w:rsidR="009E219A" w:rsidRPr="00EE7A61" w:rsidRDefault="009E219A" w:rsidP="009E219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</w:t>
            </w: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  <w:p w14:paraId="66EBC2C8" w14:textId="77777777" w:rsidR="009E219A" w:rsidRPr="00EE7A61" w:rsidRDefault="009E219A" w:rsidP="009E219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 xml:space="preserve">   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7D9C62AC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3824F86" w14:textId="4D19A863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766 (93.9%)</w:t>
            </w:r>
          </w:p>
          <w:p w14:paraId="6931CF5F" w14:textId="7B41C5B0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hAnsi="Times New Roman" w:cs="Times New Roman"/>
                <w:sz w:val="23"/>
                <w:szCs w:val="23"/>
              </w:rPr>
              <w:t>50 (6.1%)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6ED6DEB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D9E9441" w14:textId="77777777" w:rsidR="009E219A" w:rsidRPr="00EE7A61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22.0 (4.34)</w:t>
            </w:r>
          </w:p>
          <w:p w14:paraId="57AA712E" w14:textId="77777777" w:rsidR="009E219A" w:rsidRPr="00EE7A61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E7A6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20.1 (5.70)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2B1AD364" w14:textId="218AA850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53BE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.003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4B25BC99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1C12628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(93.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F91B04D" w14:textId="69E18793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(6.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0A96669" w14:textId="77777777" w:rsidR="009E219A" w:rsidRPr="0014000F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DCA686A" w14:textId="77777777" w:rsidR="009E219A" w:rsidRPr="0014000F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22.6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3.82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325311E" w14:textId="59149308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21.1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4.25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24DA401D" w14:textId="35D32BBA" w:rsidR="009E219A" w:rsidRPr="00B36C77" w:rsidRDefault="0086073A" w:rsidP="009E219A">
            <w:pPr>
              <w:jc w:val="center"/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.123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18D48CCD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D2A44A7" w14:textId="77777777" w:rsidR="009E219A" w:rsidRPr="00272A0D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(93.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4E935A5" w14:textId="49988CA4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(6.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061B26C" w14:textId="77777777" w:rsidR="009E219A" w:rsidRPr="0013306B" w:rsidRDefault="009E219A" w:rsidP="009E21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F06CCDA" w14:textId="77777777" w:rsidR="009E219A" w:rsidRPr="0013306B" w:rsidRDefault="009E219A" w:rsidP="009E219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4.54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1BBABDE" w14:textId="62ED8516" w:rsidR="009E219A" w:rsidRPr="00553BEB" w:rsidRDefault="009E219A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6.27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27BD54F1" w14:textId="183B30E2" w:rsidR="009E219A" w:rsidRPr="00553BEB" w:rsidRDefault="00050FD0" w:rsidP="009E219A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.011</w:t>
            </w:r>
          </w:p>
        </w:tc>
      </w:tr>
    </w:tbl>
    <w:p w14:paraId="162835D0" w14:textId="47F45FF6" w:rsidR="004C30EB" w:rsidRPr="002E1F9D" w:rsidRDefault="004C30EB" w:rsidP="002E1F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30B0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FA30B0">
        <w:rPr>
          <w:rFonts w:ascii="Times New Roman" w:hAnsi="Times New Roman" w:cs="Times New Roman"/>
          <w:sz w:val="20"/>
          <w:szCs w:val="20"/>
        </w:rPr>
        <w:t>: MoCA = Montreal Cognitive Assessment; SD = Standard Deviation</w:t>
      </w:r>
    </w:p>
    <w:sectPr w:rsidR="004C30EB" w:rsidRPr="002E1F9D" w:rsidSect="00AE7E9C">
      <w:pgSz w:w="15840" w:h="12240" w:orient="landscape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Q2tzQzsjS0MDQwNTNR0lEKTi0uzszPAymwrAUA2SaHXCwAAAA="/>
  </w:docVars>
  <w:rsids>
    <w:rsidRoot w:val="004C30EB"/>
    <w:rsid w:val="00017DB4"/>
    <w:rsid w:val="00050FD0"/>
    <w:rsid w:val="000E761B"/>
    <w:rsid w:val="000F02FD"/>
    <w:rsid w:val="000F768C"/>
    <w:rsid w:val="0010203A"/>
    <w:rsid w:val="00114C7D"/>
    <w:rsid w:val="00122462"/>
    <w:rsid w:val="001353D5"/>
    <w:rsid w:val="00220BA7"/>
    <w:rsid w:val="002240F5"/>
    <w:rsid w:val="00285066"/>
    <w:rsid w:val="002D560C"/>
    <w:rsid w:val="002E1F9D"/>
    <w:rsid w:val="00376067"/>
    <w:rsid w:val="003901C2"/>
    <w:rsid w:val="003F458D"/>
    <w:rsid w:val="004B3847"/>
    <w:rsid w:val="004C30EB"/>
    <w:rsid w:val="004D3581"/>
    <w:rsid w:val="00553BEB"/>
    <w:rsid w:val="00565030"/>
    <w:rsid w:val="0057708C"/>
    <w:rsid w:val="0068226A"/>
    <w:rsid w:val="006B7E92"/>
    <w:rsid w:val="0081772B"/>
    <w:rsid w:val="0086073A"/>
    <w:rsid w:val="00904C35"/>
    <w:rsid w:val="00906DC0"/>
    <w:rsid w:val="00914228"/>
    <w:rsid w:val="009E219A"/>
    <w:rsid w:val="009E39CF"/>
    <w:rsid w:val="009E76D5"/>
    <w:rsid w:val="00A36174"/>
    <w:rsid w:val="00A54765"/>
    <w:rsid w:val="00A74371"/>
    <w:rsid w:val="00AE7E9C"/>
    <w:rsid w:val="00B36C77"/>
    <w:rsid w:val="00B672F7"/>
    <w:rsid w:val="00CD2B16"/>
    <w:rsid w:val="00CD62EA"/>
    <w:rsid w:val="00DC042B"/>
    <w:rsid w:val="00DC05DD"/>
    <w:rsid w:val="00DC6C40"/>
    <w:rsid w:val="00E76803"/>
    <w:rsid w:val="00EA3C7F"/>
    <w:rsid w:val="00EE7A61"/>
    <w:rsid w:val="00F434A0"/>
    <w:rsid w:val="00F659BB"/>
    <w:rsid w:val="00F6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28B53"/>
  <w15:chartTrackingRefBased/>
  <w15:docId w15:val="{81963742-855B-43B5-B3E2-AE453E4E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0EB"/>
  </w:style>
  <w:style w:type="paragraph" w:styleId="Heading1">
    <w:name w:val="heading 1"/>
    <w:basedOn w:val="Normal"/>
    <w:next w:val="Normal"/>
    <w:link w:val="Heading1Char"/>
    <w:uiPriority w:val="9"/>
    <w:qFormat/>
    <w:rsid w:val="004C3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0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0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3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Miyawaki, Christina E</dc:creator>
  <cp:keywords/>
  <dc:description/>
  <cp:lastModifiedBy>Miyawaki, Christina E</cp:lastModifiedBy>
  <cp:revision>43</cp:revision>
  <dcterms:created xsi:type="dcterms:W3CDTF">2026-07-24T15:13:00Z</dcterms:created>
  <dcterms:modified xsi:type="dcterms:W3CDTF">2026-08-02T17:41:00Z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be6d2209-6f24-40cd-a12c-979fd8c820a9</vt:lpwstr>
  </property>
</Properties>
</file>