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F027F" w14:textId="209E0A2F" w:rsidR="00F10D27" w:rsidRPr="00E976D9" w:rsidRDefault="00F10D27" w:rsidP="00111E8C">
      <w:pPr>
        <w:spacing w:after="0" w:line="240" w:lineRule="auto"/>
        <w:ind w:firstLine="360"/>
        <w:rPr>
          <w:rFonts w:ascii="Times New Roman" w:hAnsi="Times New Roman" w:cs="Times New Roman"/>
          <w:sz w:val="23"/>
          <w:szCs w:val="23"/>
        </w:rPr>
      </w:pPr>
      <w:r w:rsidRPr="00E976D9">
        <w:rPr>
          <w:rFonts w:ascii="Times New Roman" w:hAnsi="Times New Roman" w:cs="Times New Roman"/>
          <w:b/>
          <w:bCs/>
          <w:sz w:val="23"/>
          <w:szCs w:val="23"/>
        </w:rPr>
        <w:t xml:space="preserve">Table </w:t>
      </w:r>
      <w:r w:rsidR="00B06491" w:rsidRPr="00E976D9">
        <w:rPr>
          <w:rFonts w:ascii="Times New Roman" w:hAnsi="Times New Roman" w:cs="Times New Roman"/>
          <w:b/>
          <w:bCs/>
          <w:sz w:val="23"/>
          <w:szCs w:val="23"/>
        </w:rPr>
        <w:t>2</w:t>
      </w:r>
      <w:r w:rsidRPr="00E976D9">
        <w:rPr>
          <w:rFonts w:ascii="Times New Roman" w:hAnsi="Times New Roman" w:cs="Times New Roman"/>
          <w:b/>
          <w:bCs/>
          <w:sz w:val="23"/>
          <w:szCs w:val="23"/>
        </w:rPr>
        <w:t xml:space="preserve">. Sample Characteristics </w:t>
      </w:r>
      <w:r w:rsidR="00EC74F3">
        <w:rPr>
          <w:rFonts w:ascii="Times New Roman" w:hAnsi="Times New Roman" w:cs="Times New Roman"/>
          <w:b/>
          <w:bCs/>
          <w:sz w:val="23"/>
          <w:szCs w:val="23"/>
        </w:rPr>
        <w:t xml:space="preserve">and Montreal Cognitive Assessment </w:t>
      </w:r>
      <w:r w:rsidR="00EA56B3">
        <w:rPr>
          <w:rFonts w:ascii="Times New Roman" w:hAnsi="Times New Roman" w:cs="Times New Roman"/>
          <w:b/>
          <w:bCs/>
          <w:sz w:val="23"/>
          <w:szCs w:val="23"/>
        </w:rPr>
        <w:t xml:space="preserve">Scores </w:t>
      </w:r>
      <w:r w:rsidR="00111E8C" w:rsidRPr="00E976D9">
        <w:rPr>
          <w:rFonts w:ascii="Times New Roman" w:hAnsi="Times New Roman" w:cs="Times New Roman"/>
          <w:b/>
          <w:bCs/>
          <w:sz w:val="23"/>
          <w:szCs w:val="23"/>
        </w:rPr>
        <w:t xml:space="preserve">by Venue </w:t>
      </w:r>
      <w:r w:rsidRPr="00E976D9">
        <w:rPr>
          <w:rFonts w:ascii="Times New Roman" w:hAnsi="Times New Roman" w:cs="Times New Roman"/>
          <w:b/>
          <w:bCs/>
          <w:sz w:val="23"/>
          <w:szCs w:val="23"/>
        </w:rPr>
        <w:t xml:space="preserve">(N = </w:t>
      </w:r>
      <w:r w:rsidR="00111E8C" w:rsidRPr="00E976D9">
        <w:rPr>
          <w:rFonts w:ascii="Times New Roman" w:hAnsi="Times New Roman" w:cs="Times New Roman"/>
          <w:b/>
          <w:bCs/>
          <w:sz w:val="23"/>
          <w:szCs w:val="23"/>
        </w:rPr>
        <w:t>819</w:t>
      </w:r>
      <w:r w:rsidRPr="00E976D9">
        <w:rPr>
          <w:rFonts w:ascii="Times New Roman" w:hAnsi="Times New Roman" w:cs="Times New Roman"/>
          <w:b/>
          <w:bCs/>
          <w:sz w:val="23"/>
          <w:szCs w:val="23"/>
        </w:rPr>
        <w:t>)</w:t>
      </w:r>
    </w:p>
    <w:tbl>
      <w:tblPr>
        <w:tblStyle w:val="TableGrid"/>
        <w:tblW w:w="14223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9"/>
        <w:gridCol w:w="1440"/>
        <w:gridCol w:w="1440"/>
        <w:gridCol w:w="1008"/>
        <w:gridCol w:w="1440"/>
        <w:gridCol w:w="1440"/>
        <w:gridCol w:w="1008"/>
        <w:gridCol w:w="1440"/>
        <w:gridCol w:w="1440"/>
        <w:gridCol w:w="1008"/>
      </w:tblGrid>
      <w:tr w:rsidR="00592697" w:rsidRPr="00E976D9" w14:paraId="16A782A6" w14:textId="5E1BA4BA" w:rsidTr="00874D79">
        <w:tc>
          <w:tcPr>
            <w:tcW w:w="2559" w:type="dxa"/>
            <w:vMerge w:val="restart"/>
            <w:tcBorders>
              <w:top w:val="single" w:sz="4" w:space="0" w:color="auto"/>
            </w:tcBorders>
            <w:vAlign w:val="center"/>
          </w:tcPr>
          <w:p w14:paraId="34F05FF2" w14:textId="189F9ED0" w:rsidR="00592697" w:rsidRPr="00E976D9" w:rsidRDefault="00592697" w:rsidP="00672A02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Characteristics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9D6241" w14:textId="76A7BDEE" w:rsidR="00592697" w:rsidRPr="00E976D9" w:rsidRDefault="00592697" w:rsidP="00EE094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Senior Housing (n=160)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8F2BFE" w14:textId="7B21BE8A" w:rsidR="00592697" w:rsidRPr="00E976D9" w:rsidRDefault="00592697" w:rsidP="00EE094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Family Housing (n=75)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8B4A69" w14:textId="38953ADB" w:rsidR="00592697" w:rsidRPr="00E976D9" w:rsidRDefault="00592697" w:rsidP="00EE094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Church/Temple (n=183)</w:t>
            </w:r>
          </w:p>
        </w:tc>
      </w:tr>
      <w:tr w:rsidR="00C609ED" w:rsidRPr="00E976D9" w14:paraId="3DAC9FFB" w14:textId="5BFE3E8A" w:rsidTr="00C609ED">
        <w:tc>
          <w:tcPr>
            <w:tcW w:w="2559" w:type="dxa"/>
            <w:vMerge/>
            <w:tcBorders>
              <w:bottom w:val="single" w:sz="4" w:space="0" w:color="auto"/>
            </w:tcBorders>
            <w:vAlign w:val="center"/>
          </w:tcPr>
          <w:p w14:paraId="3E2F8FC4" w14:textId="78BB3760" w:rsidR="00C609ED" w:rsidRPr="00E976D9" w:rsidRDefault="00C609ED" w:rsidP="00672A0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66609E" w14:textId="7174946B" w:rsidR="00C609ED" w:rsidRPr="00E976D9" w:rsidRDefault="00C609ED" w:rsidP="00A32DC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N (%)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169595B2" w14:textId="140AF0CE" w:rsidR="00C609ED" w:rsidRPr="00E976D9" w:rsidRDefault="00C609ED" w:rsidP="00EA150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MoCA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 w:rsidRPr="00E976D9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SD)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</w:tcBorders>
            <w:vAlign w:val="center"/>
          </w:tcPr>
          <w:p w14:paraId="18251557" w14:textId="583984EB" w:rsidR="00C609ED" w:rsidRPr="00E976D9" w:rsidRDefault="00C609ED" w:rsidP="00C609E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p</w:t>
            </w: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-value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AE0200" w14:textId="01180CB7" w:rsidR="00C609ED" w:rsidRPr="00E976D9" w:rsidRDefault="00C609ED" w:rsidP="00672A0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N (%)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88F9590" w14:textId="08C55D6F" w:rsidR="00C609ED" w:rsidRPr="00E976D9" w:rsidRDefault="00C609ED" w:rsidP="00EA150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MoCA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 w:rsidRPr="00E976D9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SD)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</w:tcBorders>
            <w:vAlign w:val="center"/>
          </w:tcPr>
          <w:p w14:paraId="2619F740" w14:textId="7EC754AB" w:rsidR="00C609ED" w:rsidRPr="00E976D9" w:rsidRDefault="00C609ED" w:rsidP="00C609E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p</w:t>
            </w: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-value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A5C0DA" w14:textId="7A80F902" w:rsidR="00C609ED" w:rsidRPr="00E976D9" w:rsidRDefault="00C609ED" w:rsidP="00672A0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N (%)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5E43AD8" w14:textId="3207D442" w:rsidR="00C609ED" w:rsidRPr="00E976D9" w:rsidRDefault="00C609ED" w:rsidP="00EA1508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MoCA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 w:rsidRPr="00E976D9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SD)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</w:tcBorders>
            <w:vAlign w:val="center"/>
          </w:tcPr>
          <w:p w14:paraId="43B219A9" w14:textId="54D1A1DE" w:rsidR="00C609ED" w:rsidRPr="00E976D9" w:rsidRDefault="00C609ED" w:rsidP="00C609E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p</w:t>
            </w: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-value</w:t>
            </w:r>
          </w:p>
        </w:tc>
      </w:tr>
      <w:tr w:rsidR="00C609ED" w:rsidRPr="00E976D9" w14:paraId="0BAC5044" w14:textId="764DE918" w:rsidTr="007B3FE7">
        <w:tc>
          <w:tcPr>
            <w:tcW w:w="2559" w:type="dxa"/>
            <w:tcBorders>
              <w:top w:val="single" w:sz="4" w:space="0" w:color="auto"/>
            </w:tcBorders>
            <w:vAlign w:val="bottom"/>
          </w:tcPr>
          <w:p w14:paraId="228246C3" w14:textId="4576F693" w:rsidR="00C609ED" w:rsidRPr="00E976D9" w:rsidRDefault="00C609ED" w:rsidP="0088489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Age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proofErr w:type="gramStart"/>
            <w:r w:rsidRPr="00EE7A61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mean</w:t>
            </w:r>
            <w:proofErr w:type="gramEnd"/>
            <w:r w:rsidRPr="0013306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years </w:t>
            </w: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SD</w:t>
            </w: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2868F8DA" w14:textId="7CC849CF" w:rsidR="00C609ED" w:rsidRPr="00E976D9" w:rsidRDefault="00C609ED" w:rsidP="0088489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E976D9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76.5 (7.59)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E1F8F65" w14:textId="39C0374D" w:rsidR="00C609ED" w:rsidRPr="00E976D9" w:rsidRDefault="00C609ED" w:rsidP="0088489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E976D9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20.5 (4.69)</w:t>
            </w:r>
          </w:p>
        </w:tc>
        <w:tc>
          <w:tcPr>
            <w:tcW w:w="1008" w:type="dxa"/>
            <w:vMerge/>
          </w:tcPr>
          <w:p w14:paraId="56D9655A" w14:textId="77777777" w:rsidR="00C609ED" w:rsidRPr="00E976D9" w:rsidRDefault="00C609ED" w:rsidP="0088489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3771DF2B" w14:textId="636FE60D" w:rsidR="00C609ED" w:rsidRPr="00E976D9" w:rsidRDefault="00C609ED" w:rsidP="0088489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E976D9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73.4 (6.13)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268B4B77" w14:textId="43C75EE8" w:rsidR="00C609ED" w:rsidRPr="00E976D9" w:rsidRDefault="00C609ED" w:rsidP="0088489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E976D9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20.0 (5.18)</w:t>
            </w:r>
          </w:p>
        </w:tc>
        <w:tc>
          <w:tcPr>
            <w:tcW w:w="1008" w:type="dxa"/>
            <w:vMerge/>
          </w:tcPr>
          <w:p w14:paraId="5104A37A" w14:textId="77777777" w:rsidR="00C609ED" w:rsidRPr="00E976D9" w:rsidRDefault="00C609ED" w:rsidP="0088489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65524CF" w14:textId="668680B6" w:rsidR="00C609ED" w:rsidRPr="00E976D9" w:rsidRDefault="00C609ED" w:rsidP="0088489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E976D9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71.3 (6.00)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B720133" w14:textId="64F97084" w:rsidR="00C609ED" w:rsidRPr="00E976D9" w:rsidRDefault="00C609ED" w:rsidP="0088489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E976D9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22.0 (4.13)</w:t>
            </w:r>
          </w:p>
        </w:tc>
        <w:tc>
          <w:tcPr>
            <w:tcW w:w="1008" w:type="dxa"/>
            <w:vMerge/>
          </w:tcPr>
          <w:p w14:paraId="25F4238C" w14:textId="77777777" w:rsidR="00C609ED" w:rsidRPr="00E976D9" w:rsidRDefault="00C609ED" w:rsidP="0088489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</w:p>
        </w:tc>
      </w:tr>
      <w:tr w:rsidR="0088489E" w:rsidRPr="00E976D9" w14:paraId="0A893C47" w14:textId="632EF3B9" w:rsidTr="00C609ED">
        <w:tc>
          <w:tcPr>
            <w:tcW w:w="2559" w:type="dxa"/>
            <w:shd w:val="clear" w:color="auto" w:fill="E8E8E8" w:themeFill="background2"/>
            <w:vAlign w:val="bottom"/>
          </w:tcPr>
          <w:p w14:paraId="6C8FFC32" w14:textId="77777777" w:rsidR="0088489E" w:rsidRPr="00E976D9" w:rsidRDefault="0088489E" w:rsidP="0088489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Age group</w:t>
            </w:r>
          </w:p>
          <w:p w14:paraId="6ACAEC8B" w14:textId="77777777" w:rsidR="0088489E" w:rsidRPr="00E976D9" w:rsidRDefault="0088489E" w:rsidP="0088489E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≤ 64</w:t>
            </w:r>
          </w:p>
          <w:p w14:paraId="05E17D5F" w14:textId="77777777" w:rsidR="0088489E" w:rsidRPr="00E976D9" w:rsidRDefault="0088489E" w:rsidP="0088489E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65-69</w:t>
            </w:r>
          </w:p>
          <w:p w14:paraId="36935624" w14:textId="77777777" w:rsidR="0088489E" w:rsidRPr="00E976D9" w:rsidRDefault="0088489E" w:rsidP="0088489E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70-74</w:t>
            </w:r>
          </w:p>
          <w:p w14:paraId="4D5C787F" w14:textId="77777777" w:rsidR="0088489E" w:rsidRPr="00E976D9" w:rsidRDefault="0088489E" w:rsidP="0088489E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75-79</w:t>
            </w:r>
          </w:p>
          <w:p w14:paraId="6F877CAC" w14:textId="77777777" w:rsidR="0088489E" w:rsidRPr="00E976D9" w:rsidRDefault="0088489E" w:rsidP="0088489E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80-84</w:t>
            </w:r>
          </w:p>
          <w:p w14:paraId="3BC6B8D6" w14:textId="77777777" w:rsidR="0088489E" w:rsidRPr="00E976D9" w:rsidRDefault="0088489E" w:rsidP="0088489E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≥ 85</w:t>
            </w:r>
          </w:p>
        </w:tc>
        <w:tc>
          <w:tcPr>
            <w:tcW w:w="1440" w:type="dxa"/>
            <w:shd w:val="clear" w:color="auto" w:fill="E8E8E8" w:themeFill="background2"/>
          </w:tcPr>
          <w:p w14:paraId="326BC649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7B0CFAC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6 (3.8)</w:t>
            </w:r>
          </w:p>
          <w:p w14:paraId="40A9907F" w14:textId="23720779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25 (15.6)</w:t>
            </w:r>
          </w:p>
          <w:p w14:paraId="317B83E6" w14:textId="78CCA94B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42 (26.3)</w:t>
            </w:r>
          </w:p>
          <w:p w14:paraId="389CBF61" w14:textId="266B0BB1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24 (15.0)</w:t>
            </w:r>
          </w:p>
          <w:p w14:paraId="685C2012" w14:textId="5C4ADCB3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31 (19.4)</w:t>
            </w:r>
          </w:p>
          <w:p w14:paraId="043E35D8" w14:textId="52406482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32 (20.0)</w:t>
            </w:r>
          </w:p>
        </w:tc>
        <w:tc>
          <w:tcPr>
            <w:tcW w:w="1440" w:type="dxa"/>
            <w:shd w:val="clear" w:color="auto" w:fill="E8E8E8" w:themeFill="background2"/>
          </w:tcPr>
          <w:p w14:paraId="022E0060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F41FEAE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20.7 (5.65)</w:t>
            </w:r>
          </w:p>
          <w:p w14:paraId="23937C43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21.9 (5.11)</w:t>
            </w:r>
          </w:p>
          <w:p w14:paraId="6AE1A9A6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22.0 (3.92)</w:t>
            </w:r>
          </w:p>
          <w:p w14:paraId="70F83930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20.1 (4.61)</w:t>
            </w:r>
          </w:p>
          <w:p w14:paraId="78D74E0E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18.6 (4.28)</w:t>
            </w:r>
          </w:p>
          <w:p w14:paraId="61A44FF2" w14:textId="4CF9E286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19.6 (4.97)</w:t>
            </w:r>
          </w:p>
        </w:tc>
        <w:tc>
          <w:tcPr>
            <w:tcW w:w="1008" w:type="dxa"/>
            <w:shd w:val="clear" w:color="auto" w:fill="E8E8E8" w:themeFill="background2"/>
          </w:tcPr>
          <w:p w14:paraId="4FB33344" w14:textId="2B1F6963" w:rsidR="0088489E" w:rsidRPr="006F116E" w:rsidRDefault="0088489E" w:rsidP="0088489E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6F116E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  <w:t>.023</w:t>
            </w:r>
          </w:p>
        </w:tc>
        <w:tc>
          <w:tcPr>
            <w:tcW w:w="1440" w:type="dxa"/>
            <w:shd w:val="clear" w:color="auto" w:fill="E8E8E8" w:themeFill="background2"/>
          </w:tcPr>
          <w:p w14:paraId="51F13B4F" w14:textId="16C99DB0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E7D150D" w14:textId="7834B738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1 (1.3)</w:t>
            </w:r>
          </w:p>
          <w:p w14:paraId="0F9D6061" w14:textId="50DF6125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24 (32.0)</w:t>
            </w:r>
          </w:p>
          <w:p w14:paraId="238715BF" w14:textId="06E5E8DF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18 (24.0)</w:t>
            </w:r>
          </w:p>
          <w:p w14:paraId="105A162F" w14:textId="111283BE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18 (24.0)</w:t>
            </w:r>
          </w:p>
          <w:p w14:paraId="6B11BBB9" w14:textId="255E9440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11 (14.7)</w:t>
            </w:r>
          </w:p>
          <w:p w14:paraId="0F2BB9E6" w14:textId="2D4E3B99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3 (4.0)</w:t>
            </w:r>
          </w:p>
        </w:tc>
        <w:tc>
          <w:tcPr>
            <w:tcW w:w="1440" w:type="dxa"/>
            <w:shd w:val="clear" w:color="auto" w:fill="E8E8E8" w:themeFill="background2"/>
          </w:tcPr>
          <w:p w14:paraId="302223DC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8C67FFF" w14:textId="5931FE5E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18.0 (0.00)</w:t>
            </w:r>
          </w:p>
          <w:p w14:paraId="622921A4" w14:textId="5C62666A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21.6 (4.65)</w:t>
            </w:r>
          </w:p>
          <w:p w14:paraId="5EFC7FC5" w14:textId="04806A65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19.7 (4.88)</w:t>
            </w:r>
          </w:p>
          <w:p w14:paraId="17BE97B0" w14:textId="106DA80C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20.1 (5.42)</w:t>
            </w:r>
          </w:p>
          <w:p w14:paraId="05CDFCBA" w14:textId="5B26DFBA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18.2 (6.66)</w:t>
            </w:r>
          </w:p>
          <w:p w14:paraId="1B876BCC" w14:textId="43CDA4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16.7 (1.53)</w:t>
            </w:r>
          </w:p>
        </w:tc>
        <w:tc>
          <w:tcPr>
            <w:tcW w:w="1008" w:type="dxa"/>
            <w:shd w:val="clear" w:color="auto" w:fill="E8E8E8" w:themeFill="background2"/>
          </w:tcPr>
          <w:p w14:paraId="4A1E030F" w14:textId="44E70ED4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.416</w:t>
            </w:r>
          </w:p>
        </w:tc>
        <w:tc>
          <w:tcPr>
            <w:tcW w:w="1440" w:type="dxa"/>
            <w:shd w:val="clear" w:color="auto" w:fill="E8E8E8" w:themeFill="background2"/>
          </w:tcPr>
          <w:p w14:paraId="439780E9" w14:textId="762D7CEA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6394310" w14:textId="2AB113B9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12 (6.6)</w:t>
            </w:r>
          </w:p>
          <w:p w14:paraId="7DCE7D2C" w14:textId="4BB0861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73 (39.9)</w:t>
            </w:r>
          </w:p>
          <w:p w14:paraId="75A5024F" w14:textId="746F7A76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53 (29.0)</w:t>
            </w:r>
          </w:p>
          <w:p w14:paraId="56567E51" w14:textId="32158A46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25 (13.7)</w:t>
            </w:r>
          </w:p>
          <w:p w14:paraId="4F38DFBD" w14:textId="04310098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16 (8.7)</w:t>
            </w:r>
          </w:p>
          <w:p w14:paraId="432CEF23" w14:textId="16FA30EF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4 (2.2)</w:t>
            </w:r>
          </w:p>
        </w:tc>
        <w:tc>
          <w:tcPr>
            <w:tcW w:w="1440" w:type="dxa"/>
            <w:shd w:val="clear" w:color="auto" w:fill="E8E8E8" w:themeFill="background2"/>
          </w:tcPr>
          <w:p w14:paraId="25D03FB8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12938FB" w14:textId="06094F3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22.5 (3.00)</w:t>
            </w:r>
          </w:p>
          <w:p w14:paraId="657BC56E" w14:textId="70E155FB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23.1 (3.76)</w:t>
            </w:r>
          </w:p>
          <w:p w14:paraId="5851FB67" w14:textId="6783F5D2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22.5 (3.76)</w:t>
            </w:r>
          </w:p>
          <w:p w14:paraId="5C269494" w14:textId="45A3CD5A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20.9 (3.76)</w:t>
            </w:r>
          </w:p>
          <w:p w14:paraId="4F1EDCC3" w14:textId="66DB69F2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17.7 (5.20)</w:t>
            </w:r>
          </w:p>
          <w:p w14:paraId="2DDEE0FE" w14:textId="5F53297F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18.3 (2.75)</w:t>
            </w:r>
          </w:p>
        </w:tc>
        <w:tc>
          <w:tcPr>
            <w:tcW w:w="1008" w:type="dxa"/>
            <w:shd w:val="clear" w:color="auto" w:fill="E8E8E8" w:themeFill="background2"/>
          </w:tcPr>
          <w:p w14:paraId="1B48FEB0" w14:textId="769C1AE0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16E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  <w:t>&lt;.001</w:t>
            </w:r>
          </w:p>
        </w:tc>
      </w:tr>
      <w:tr w:rsidR="0088489E" w:rsidRPr="00E976D9" w14:paraId="0FCFF628" w14:textId="5D9C10FC" w:rsidTr="00EA1508">
        <w:tc>
          <w:tcPr>
            <w:tcW w:w="2559" w:type="dxa"/>
            <w:vAlign w:val="bottom"/>
          </w:tcPr>
          <w:p w14:paraId="4DDA20DF" w14:textId="77777777" w:rsidR="0088489E" w:rsidRPr="00E976D9" w:rsidRDefault="0088489E" w:rsidP="0088489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Gender</w:t>
            </w:r>
          </w:p>
          <w:p w14:paraId="442BE3E0" w14:textId="77777777" w:rsidR="0088489E" w:rsidRPr="00E976D9" w:rsidRDefault="0088489E" w:rsidP="0088489E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Male</w:t>
            </w:r>
          </w:p>
          <w:p w14:paraId="62D1F28C" w14:textId="77777777" w:rsidR="0088489E" w:rsidRPr="00E976D9" w:rsidRDefault="0088489E" w:rsidP="0088489E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Female</w:t>
            </w:r>
          </w:p>
        </w:tc>
        <w:tc>
          <w:tcPr>
            <w:tcW w:w="1440" w:type="dxa"/>
          </w:tcPr>
          <w:p w14:paraId="290DC573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8F3EFDB" w14:textId="25855014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46 (28.7)</w:t>
            </w:r>
          </w:p>
          <w:p w14:paraId="32A3CB42" w14:textId="214A2E9D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114 (71.3)</w:t>
            </w:r>
          </w:p>
        </w:tc>
        <w:tc>
          <w:tcPr>
            <w:tcW w:w="1440" w:type="dxa"/>
          </w:tcPr>
          <w:p w14:paraId="6401A1C7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5AD9DFB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20.7 (4.05)</w:t>
            </w:r>
          </w:p>
          <w:p w14:paraId="50B9624A" w14:textId="4F38E966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20.4 (4.94)</w:t>
            </w:r>
          </w:p>
        </w:tc>
        <w:tc>
          <w:tcPr>
            <w:tcW w:w="1008" w:type="dxa"/>
          </w:tcPr>
          <w:p w14:paraId="59DDBEC8" w14:textId="406A9521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color w:val="010205"/>
                <w:kern w:val="0"/>
                <w:sz w:val="23"/>
                <w:szCs w:val="23"/>
              </w:rPr>
              <w:t>.719</w:t>
            </w:r>
          </w:p>
        </w:tc>
        <w:tc>
          <w:tcPr>
            <w:tcW w:w="1440" w:type="dxa"/>
          </w:tcPr>
          <w:p w14:paraId="27280138" w14:textId="24292784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4C38A66" w14:textId="575EBD40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24 (32.0)</w:t>
            </w:r>
          </w:p>
          <w:p w14:paraId="542BCBFD" w14:textId="2B26203C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51 (68.0)</w:t>
            </w:r>
          </w:p>
        </w:tc>
        <w:tc>
          <w:tcPr>
            <w:tcW w:w="1440" w:type="dxa"/>
          </w:tcPr>
          <w:p w14:paraId="726F7044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832CE19" w14:textId="26B5C270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21.5 (4.01)</w:t>
            </w:r>
          </w:p>
          <w:p w14:paraId="2F3D8B98" w14:textId="1372684D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19.3 (5.54)</w:t>
            </w:r>
          </w:p>
        </w:tc>
        <w:tc>
          <w:tcPr>
            <w:tcW w:w="1008" w:type="dxa"/>
          </w:tcPr>
          <w:p w14:paraId="0FC3A628" w14:textId="43EA6493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.079</w:t>
            </w:r>
          </w:p>
        </w:tc>
        <w:tc>
          <w:tcPr>
            <w:tcW w:w="1440" w:type="dxa"/>
          </w:tcPr>
          <w:p w14:paraId="45F59189" w14:textId="489B7AD2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78DD0C35" w14:textId="19759464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65 (35.5)</w:t>
            </w:r>
          </w:p>
          <w:p w14:paraId="35ED02C9" w14:textId="0BCFFB53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118 (64.5)</w:t>
            </w:r>
          </w:p>
        </w:tc>
        <w:tc>
          <w:tcPr>
            <w:tcW w:w="1440" w:type="dxa"/>
          </w:tcPr>
          <w:p w14:paraId="18C4F502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56F81DE6" w14:textId="3BB9B1C0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22.4 (4.02)</w:t>
            </w:r>
          </w:p>
          <w:p w14:paraId="609098C8" w14:textId="4FB6E7B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21.8 (4.19)</w:t>
            </w:r>
          </w:p>
        </w:tc>
        <w:tc>
          <w:tcPr>
            <w:tcW w:w="1008" w:type="dxa"/>
          </w:tcPr>
          <w:p w14:paraId="474489EF" w14:textId="13F904AD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.346</w:t>
            </w:r>
          </w:p>
        </w:tc>
      </w:tr>
      <w:tr w:rsidR="0088489E" w:rsidRPr="00E976D9" w14:paraId="345ED919" w14:textId="652513C9" w:rsidTr="00C609ED">
        <w:tc>
          <w:tcPr>
            <w:tcW w:w="2559" w:type="dxa"/>
            <w:shd w:val="clear" w:color="auto" w:fill="E8E8E8" w:themeFill="background2"/>
            <w:vAlign w:val="bottom"/>
          </w:tcPr>
          <w:p w14:paraId="382320F1" w14:textId="77777777" w:rsidR="0088489E" w:rsidRPr="00E976D9" w:rsidRDefault="0088489E" w:rsidP="0088489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Marital Status</w:t>
            </w:r>
          </w:p>
          <w:p w14:paraId="36B3912C" w14:textId="46201137" w:rsidR="0088489E" w:rsidRPr="00E976D9" w:rsidRDefault="0088489E" w:rsidP="0088489E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Married</w:t>
            </w:r>
          </w:p>
          <w:p w14:paraId="21D513BC" w14:textId="568BEF13" w:rsidR="0088489E" w:rsidRPr="00E976D9" w:rsidRDefault="0088489E" w:rsidP="0088489E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Unmarried</w:t>
            </w:r>
          </w:p>
        </w:tc>
        <w:tc>
          <w:tcPr>
            <w:tcW w:w="1440" w:type="dxa"/>
            <w:shd w:val="clear" w:color="auto" w:fill="E8E8E8" w:themeFill="background2"/>
          </w:tcPr>
          <w:p w14:paraId="56C55C08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54995CFD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69 (43.1)</w:t>
            </w:r>
          </w:p>
          <w:p w14:paraId="602E6CAD" w14:textId="1C8ED68A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91 (56.9)</w:t>
            </w:r>
          </w:p>
        </w:tc>
        <w:tc>
          <w:tcPr>
            <w:tcW w:w="1440" w:type="dxa"/>
            <w:shd w:val="clear" w:color="auto" w:fill="E8E8E8" w:themeFill="background2"/>
          </w:tcPr>
          <w:p w14:paraId="30A0286F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CA3FA16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21.9 (4.17)</w:t>
            </w:r>
          </w:p>
          <w:p w14:paraId="700C0BFA" w14:textId="734A22FC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19.4 (4.80)</w:t>
            </w:r>
          </w:p>
        </w:tc>
        <w:tc>
          <w:tcPr>
            <w:tcW w:w="1008" w:type="dxa"/>
            <w:shd w:val="clear" w:color="auto" w:fill="E8E8E8" w:themeFill="background2"/>
          </w:tcPr>
          <w:p w14:paraId="6B30DB6C" w14:textId="2006F4CD" w:rsidR="0088489E" w:rsidRPr="006F116E" w:rsidRDefault="0088489E" w:rsidP="0088489E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6F116E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  <w:t>&lt;.001</w:t>
            </w:r>
          </w:p>
        </w:tc>
        <w:tc>
          <w:tcPr>
            <w:tcW w:w="1440" w:type="dxa"/>
            <w:shd w:val="clear" w:color="auto" w:fill="E8E8E8" w:themeFill="background2"/>
          </w:tcPr>
          <w:p w14:paraId="3BE09879" w14:textId="46133DA6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2463D3D" w14:textId="747B8EC2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39 (52.0)</w:t>
            </w:r>
          </w:p>
          <w:p w14:paraId="785CC4B8" w14:textId="72E2C935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36 (48.0)</w:t>
            </w:r>
          </w:p>
        </w:tc>
        <w:tc>
          <w:tcPr>
            <w:tcW w:w="1440" w:type="dxa"/>
            <w:shd w:val="clear" w:color="auto" w:fill="E8E8E8" w:themeFill="background2"/>
          </w:tcPr>
          <w:p w14:paraId="0B0CF246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C42DD51" w14:textId="480A254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21.1 (4.80)</w:t>
            </w:r>
          </w:p>
          <w:p w14:paraId="19F3C147" w14:textId="5E214C79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18.8 (5.38)</w:t>
            </w:r>
          </w:p>
        </w:tc>
        <w:tc>
          <w:tcPr>
            <w:tcW w:w="1008" w:type="dxa"/>
            <w:shd w:val="clear" w:color="auto" w:fill="E8E8E8" w:themeFill="background2"/>
          </w:tcPr>
          <w:p w14:paraId="15AD4B9B" w14:textId="39CDD30E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.057</w:t>
            </w:r>
          </w:p>
        </w:tc>
        <w:tc>
          <w:tcPr>
            <w:tcW w:w="1440" w:type="dxa"/>
            <w:shd w:val="clear" w:color="auto" w:fill="E8E8E8" w:themeFill="background2"/>
          </w:tcPr>
          <w:p w14:paraId="1C954ED4" w14:textId="2978ADB9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6FDDF47" w14:textId="7339ECC9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121 (66.1)</w:t>
            </w:r>
          </w:p>
          <w:p w14:paraId="51E975A8" w14:textId="5BBB3B4E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62 (33.9)</w:t>
            </w:r>
          </w:p>
        </w:tc>
        <w:tc>
          <w:tcPr>
            <w:tcW w:w="1440" w:type="dxa"/>
            <w:shd w:val="clear" w:color="auto" w:fill="E8E8E8" w:themeFill="background2"/>
          </w:tcPr>
          <w:p w14:paraId="582D5B50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5F14E18E" w14:textId="5F76FA0E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22.6 (3.91)</w:t>
            </w:r>
          </w:p>
          <w:p w14:paraId="04539357" w14:textId="0F17487D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20.9 (4.34)</w:t>
            </w:r>
          </w:p>
        </w:tc>
        <w:tc>
          <w:tcPr>
            <w:tcW w:w="1008" w:type="dxa"/>
            <w:shd w:val="clear" w:color="auto" w:fill="E8E8E8" w:themeFill="background2"/>
          </w:tcPr>
          <w:p w14:paraId="5A74F92F" w14:textId="05889EDD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0D51F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007</w:t>
            </w:r>
          </w:p>
        </w:tc>
      </w:tr>
      <w:tr w:rsidR="0088489E" w:rsidRPr="00E976D9" w14:paraId="453B6367" w14:textId="166F5F6F" w:rsidTr="00EA1508">
        <w:tc>
          <w:tcPr>
            <w:tcW w:w="2559" w:type="dxa"/>
            <w:vAlign w:val="bottom"/>
          </w:tcPr>
          <w:p w14:paraId="35BB550C" w14:textId="77777777" w:rsidR="0088489E" w:rsidRPr="00E976D9" w:rsidRDefault="0088489E" w:rsidP="0088489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Employment Status</w:t>
            </w:r>
          </w:p>
          <w:p w14:paraId="6EBA7357" w14:textId="77777777" w:rsidR="0088489E" w:rsidRPr="00E976D9" w:rsidRDefault="0088489E" w:rsidP="0088489E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Employed</w:t>
            </w:r>
          </w:p>
          <w:p w14:paraId="01E7C37A" w14:textId="45FB12A0" w:rsidR="0088489E" w:rsidRPr="00E976D9" w:rsidRDefault="0088489E" w:rsidP="0088489E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Not working</w:t>
            </w:r>
          </w:p>
        </w:tc>
        <w:tc>
          <w:tcPr>
            <w:tcW w:w="1440" w:type="dxa"/>
          </w:tcPr>
          <w:p w14:paraId="747DF8F6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3198F1E" w14:textId="36359C0B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22 (13.8)</w:t>
            </w:r>
          </w:p>
          <w:p w14:paraId="08A9E3A8" w14:textId="7FD3310F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138 (86.3)</w:t>
            </w:r>
          </w:p>
        </w:tc>
        <w:tc>
          <w:tcPr>
            <w:tcW w:w="1440" w:type="dxa"/>
          </w:tcPr>
          <w:p w14:paraId="1F93F1D9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5EC70B42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22.1 (4.41)</w:t>
            </w:r>
          </w:p>
          <w:p w14:paraId="788F61EB" w14:textId="0787ACF2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20.2 (4.70)</w:t>
            </w:r>
          </w:p>
        </w:tc>
        <w:tc>
          <w:tcPr>
            <w:tcW w:w="1008" w:type="dxa"/>
          </w:tcPr>
          <w:p w14:paraId="015165CB" w14:textId="315B34ED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color w:val="010205"/>
                <w:kern w:val="0"/>
                <w:sz w:val="23"/>
                <w:szCs w:val="23"/>
              </w:rPr>
              <w:t>.077</w:t>
            </w:r>
          </w:p>
        </w:tc>
        <w:tc>
          <w:tcPr>
            <w:tcW w:w="1440" w:type="dxa"/>
          </w:tcPr>
          <w:p w14:paraId="1960A714" w14:textId="3F642E4F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BF66AA1" w14:textId="1BF1D05F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15 (20.0)</w:t>
            </w:r>
          </w:p>
          <w:p w14:paraId="42FB9775" w14:textId="5032DF99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60 (80.0)</w:t>
            </w:r>
          </w:p>
        </w:tc>
        <w:tc>
          <w:tcPr>
            <w:tcW w:w="1440" w:type="dxa"/>
          </w:tcPr>
          <w:p w14:paraId="7B8A923F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B0C7E7A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22.5 (2.83)</w:t>
            </w:r>
          </w:p>
          <w:p w14:paraId="48EE3301" w14:textId="395CEB75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19.4 (5.45)</w:t>
            </w:r>
          </w:p>
        </w:tc>
        <w:tc>
          <w:tcPr>
            <w:tcW w:w="1008" w:type="dxa"/>
          </w:tcPr>
          <w:p w14:paraId="0AD611B9" w14:textId="603C3D71" w:rsidR="0088489E" w:rsidRPr="00B95B2D" w:rsidRDefault="0088489E" w:rsidP="0088489E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B95B2D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.034</w:t>
            </w:r>
          </w:p>
        </w:tc>
        <w:tc>
          <w:tcPr>
            <w:tcW w:w="1440" w:type="dxa"/>
          </w:tcPr>
          <w:p w14:paraId="795D9C95" w14:textId="48CA1009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74D055B" w14:textId="69E9D818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38 (20.8)</w:t>
            </w:r>
          </w:p>
          <w:p w14:paraId="0930273D" w14:textId="4761A7B8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145 (79.2)</w:t>
            </w:r>
          </w:p>
        </w:tc>
        <w:tc>
          <w:tcPr>
            <w:tcW w:w="1440" w:type="dxa"/>
          </w:tcPr>
          <w:p w14:paraId="3F670707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E8576A0" w14:textId="653C519B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22.8 (3.52)</w:t>
            </w:r>
          </w:p>
          <w:p w14:paraId="175E09FB" w14:textId="07FF503D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21.8 (4.26)</w:t>
            </w:r>
          </w:p>
        </w:tc>
        <w:tc>
          <w:tcPr>
            <w:tcW w:w="1008" w:type="dxa"/>
          </w:tcPr>
          <w:p w14:paraId="49ACF007" w14:textId="18C9C2C5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.164</w:t>
            </w:r>
          </w:p>
        </w:tc>
      </w:tr>
      <w:tr w:rsidR="0088489E" w:rsidRPr="00E976D9" w14:paraId="59DC9A74" w14:textId="1B4DBE77" w:rsidTr="00C609ED">
        <w:tc>
          <w:tcPr>
            <w:tcW w:w="2559" w:type="dxa"/>
            <w:shd w:val="clear" w:color="auto" w:fill="E8E8E8" w:themeFill="background2"/>
            <w:vAlign w:val="bottom"/>
          </w:tcPr>
          <w:p w14:paraId="12613000" w14:textId="77777777" w:rsidR="0088489E" w:rsidRPr="00E976D9" w:rsidRDefault="0088489E" w:rsidP="0088489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Education</w:t>
            </w:r>
          </w:p>
          <w:p w14:paraId="357B31B7" w14:textId="48C7A07C" w:rsidR="0088489E" w:rsidRPr="00E976D9" w:rsidRDefault="0088489E" w:rsidP="0088489E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No schooling</w:t>
            </w:r>
          </w:p>
          <w:p w14:paraId="522EF86B" w14:textId="77777777" w:rsidR="0088489E" w:rsidRPr="00E976D9" w:rsidRDefault="0088489E" w:rsidP="0088489E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Primary school</w:t>
            </w:r>
          </w:p>
          <w:p w14:paraId="6EFD10E3" w14:textId="77777777" w:rsidR="0088489E" w:rsidRPr="00E976D9" w:rsidRDefault="0088489E" w:rsidP="0088489E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High school diploma</w:t>
            </w:r>
          </w:p>
          <w:p w14:paraId="7D7DC381" w14:textId="77777777" w:rsidR="0088489E" w:rsidRPr="00E976D9" w:rsidRDefault="0088489E" w:rsidP="0088489E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Some college</w:t>
            </w:r>
          </w:p>
          <w:p w14:paraId="5CC2338F" w14:textId="77777777" w:rsidR="0088489E" w:rsidRPr="00E976D9" w:rsidRDefault="0088489E" w:rsidP="0088489E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≥ College degree</w:t>
            </w:r>
          </w:p>
        </w:tc>
        <w:tc>
          <w:tcPr>
            <w:tcW w:w="1440" w:type="dxa"/>
            <w:shd w:val="clear" w:color="auto" w:fill="E8E8E8" w:themeFill="background2"/>
          </w:tcPr>
          <w:p w14:paraId="1D5DD020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59F2054B" w14:textId="4FF8165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3 (1.9)</w:t>
            </w:r>
          </w:p>
          <w:p w14:paraId="73C1BF70" w14:textId="0A81627F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72 (45.0)</w:t>
            </w:r>
          </w:p>
          <w:p w14:paraId="7E6ACB8C" w14:textId="5AF1E975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50 (31.3)</w:t>
            </w:r>
          </w:p>
          <w:p w14:paraId="08C99F4A" w14:textId="766426C6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12 (7.5)</w:t>
            </w:r>
          </w:p>
          <w:p w14:paraId="0634BAD3" w14:textId="67F7BC32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23 (14.4)</w:t>
            </w:r>
          </w:p>
        </w:tc>
        <w:tc>
          <w:tcPr>
            <w:tcW w:w="1440" w:type="dxa"/>
            <w:shd w:val="clear" w:color="auto" w:fill="E8E8E8" w:themeFill="background2"/>
          </w:tcPr>
          <w:p w14:paraId="269EC5AF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7500C90C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19.0 (2.00)</w:t>
            </w:r>
          </w:p>
          <w:p w14:paraId="46FCEC03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19.3 (4.33)</w:t>
            </w:r>
          </w:p>
          <w:p w14:paraId="30006AE3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21.6 (4.09)</w:t>
            </w:r>
          </w:p>
          <w:p w14:paraId="19CA15CF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22.5 (6.39)</w:t>
            </w:r>
          </w:p>
          <w:p w14:paraId="2FEFED32" w14:textId="109407A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21.1 (5.58)</w:t>
            </w:r>
          </w:p>
        </w:tc>
        <w:tc>
          <w:tcPr>
            <w:tcW w:w="1008" w:type="dxa"/>
            <w:shd w:val="clear" w:color="auto" w:fill="E8E8E8" w:themeFill="background2"/>
          </w:tcPr>
          <w:p w14:paraId="39BB5DC9" w14:textId="3D4D5A7F" w:rsidR="0088489E" w:rsidRPr="00BA77B6" w:rsidRDefault="0088489E" w:rsidP="0088489E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BA77B6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  <w:t>.035</w:t>
            </w:r>
          </w:p>
        </w:tc>
        <w:tc>
          <w:tcPr>
            <w:tcW w:w="1440" w:type="dxa"/>
            <w:shd w:val="clear" w:color="auto" w:fill="E8E8E8" w:themeFill="background2"/>
          </w:tcPr>
          <w:p w14:paraId="172139D0" w14:textId="4FA2F5C5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70B3AA84" w14:textId="13C16578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3 (4.0)</w:t>
            </w:r>
          </w:p>
          <w:p w14:paraId="37A16E82" w14:textId="64CF17F6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41 (54.7)</w:t>
            </w:r>
          </w:p>
          <w:p w14:paraId="47194213" w14:textId="260AE2EF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20 (26.7)</w:t>
            </w:r>
          </w:p>
          <w:p w14:paraId="2F08AC5E" w14:textId="31DB20D9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4 (5.3)</w:t>
            </w:r>
          </w:p>
          <w:p w14:paraId="06DF9A0F" w14:textId="6DCEFF93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7 (9.3)</w:t>
            </w:r>
          </w:p>
        </w:tc>
        <w:tc>
          <w:tcPr>
            <w:tcW w:w="1440" w:type="dxa"/>
            <w:shd w:val="clear" w:color="auto" w:fill="E8E8E8" w:themeFill="background2"/>
          </w:tcPr>
          <w:p w14:paraId="1B8E629A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0697A4C" w14:textId="7F84CD83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11.7 (0.58)</w:t>
            </w:r>
          </w:p>
          <w:p w14:paraId="298592F9" w14:textId="23AE2488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19.0 (5.48)</w:t>
            </w:r>
          </w:p>
          <w:p w14:paraId="04641A60" w14:textId="21C1236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22.1 (2.90)</w:t>
            </w:r>
          </w:p>
          <w:p w14:paraId="0F548608" w14:textId="22893779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21.8 (7.63)</w:t>
            </w:r>
          </w:p>
          <w:p w14:paraId="4B25F269" w14:textId="57572FFB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22.8 (2.99)</w:t>
            </w:r>
          </w:p>
        </w:tc>
        <w:tc>
          <w:tcPr>
            <w:tcW w:w="1008" w:type="dxa"/>
            <w:shd w:val="clear" w:color="auto" w:fill="E8E8E8" w:themeFill="background2"/>
          </w:tcPr>
          <w:p w14:paraId="32512983" w14:textId="36524372" w:rsidR="0088489E" w:rsidRPr="00462F68" w:rsidRDefault="0088489E" w:rsidP="0088489E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462F68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.003</w:t>
            </w:r>
          </w:p>
        </w:tc>
        <w:tc>
          <w:tcPr>
            <w:tcW w:w="1440" w:type="dxa"/>
            <w:shd w:val="clear" w:color="auto" w:fill="E8E8E8" w:themeFill="background2"/>
          </w:tcPr>
          <w:p w14:paraId="4C66AD74" w14:textId="21FE42B0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A1919DA" w14:textId="1BB511AC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0 (0.0)</w:t>
            </w:r>
          </w:p>
          <w:p w14:paraId="50018A73" w14:textId="55FD8F4D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60 (32.8)</w:t>
            </w:r>
          </w:p>
          <w:p w14:paraId="662937D7" w14:textId="286AB458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62 (33.9)</w:t>
            </w:r>
          </w:p>
          <w:p w14:paraId="565019AE" w14:textId="41549AB9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31(16.9)</w:t>
            </w:r>
          </w:p>
          <w:p w14:paraId="74287F23" w14:textId="05C64F8D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30 (16.4)</w:t>
            </w:r>
          </w:p>
        </w:tc>
        <w:tc>
          <w:tcPr>
            <w:tcW w:w="1440" w:type="dxa"/>
            <w:shd w:val="clear" w:color="auto" w:fill="E8E8E8" w:themeFill="background2"/>
          </w:tcPr>
          <w:p w14:paraId="518DB24B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3FDCECC" w14:textId="791E4281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N/A</w:t>
            </w:r>
          </w:p>
          <w:p w14:paraId="7AF342FE" w14:textId="01D13D0C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21.2 (3.90)</w:t>
            </w:r>
          </w:p>
          <w:p w14:paraId="615E1723" w14:textId="0FC6851C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21.3 (4.07)</w:t>
            </w:r>
          </w:p>
          <w:p w14:paraId="71AA8622" w14:textId="74DAE8CD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23.2 (3.59)</w:t>
            </w:r>
          </w:p>
          <w:p w14:paraId="50A254A7" w14:textId="3372419F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23.7 (4.61)</w:t>
            </w:r>
          </w:p>
        </w:tc>
        <w:tc>
          <w:tcPr>
            <w:tcW w:w="1008" w:type="dxa"/>
            <w:shd w:val="clear" w:color="auto" w:fill="E8E8E8" w:themeFill="background2"/>
          </w:tcPr>
          <w:p w14:paraId="10909574" w14:textId="0E20CD77" w:rsidR="0088489E" w:rsidRPr="00C95443" w:rsidRDefault="0088489E" w:rsidP="0088489E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C95443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.009</w:t>
            </w:r>
          </w:p>
        </w:tc>
      </w:tr>
      <w:tr w:rsidR="0088489E" w:rsidRPr="00E976D9" w14:paraId="5DE81BB2" w14:textId="5C809F62" w:rsidTr="00EA1508">
        <w:tc>
          <w:tcPr>
            <w:tcW w:w="2559" w:type="dxa"/>
            <w:vAlign w:val="bottom"/>
          </w:tcPr>
          <w:p w14:paraId="7F1E2DFA" w14:textId="77777777" w:rsidR="0088489E" w:rsidRPr="00E976D9" w:rsidRDefault="0088489E" w:rsidP="0088489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Health Status</w:t>
            </w:r>
          </w:p>
          <w:p w14:paraId="43D6C7DB" w14:textId="77777777" w:rsidR="0088489E" w:rsidRPr="00E976D9" w:rsidRDefault="0088489E" w:rsidP="0088489E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Poor</w:t>
            </w:r>
          </w:p>
          <w:p w14:paraId="21BDF61A" w14:textId="77777777" w:rsidR="0088489E" w:rsidRPr="00E976D9" w:rsidRDefault="0088489E" w:rsidP="0088489E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Fair</w:t>
            </w:r>
          </w:p>
          <w:p w14:paraId="0F96F93F" w14:textId="77777777" w:rsidR="0088489E" w:rsidRPr="00E976D9" w:rsidRDefault="0088489E" w:rsidP="0088489E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Good</w:t>
            </w:r>
          </w:p>
          <w:p w14:paraId="2DE4A966" w14:textId="77777777" w:rsidR="0088489E" w:rsidRPr="00E976D9" w:rsidRDefault="0088489E" w:rsidP="0088489E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Very good</w:t>
            </w:r>
          </w:p>
          <w:p w14:paraId="38437AC8" w14:textId="77777777" w:rsidR="0088489E" w:rsidRPr="00E976D9" w:rsidRDefault="0088489E" w:rsidP="0088489E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Excellent</w:t>
            </w:r>
          </w:p>
        </w:tc>
        <w:tc>
          <w:tcPr>
            <w:tcW w:w="1440" w:type="dxa"/>
          </w:tcPr>
          <w:p w14:paraId="636DF18E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5E00758" w14:textId="6DCAC541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9 (5.6)</w:t>
            </w:r>
          </w:p>
          <w:p w14:paraId="5D9FD114" w14:textId="5FE795CF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31 (19.4)</w:t>
            </w:r>
          </w:p>
          <w:p w14:paraId="2BAD16AA" w14:textId="1F9CFF90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74 (46.3)</w:t>
            </w:r>
          </w:p>
          <w:p w14:paraId="544912A1" w14:textId="6B25FBB9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22 (13.8)</w:t>
            </w:r>
          </w:p>
          <w:p w14:paraId="0D82148F" w14:textId="34860279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24 (15.0)</w:t>
            </w:r>
          </w:p>
        </w:tc>
        <w:tc>
          <w:tcPr>
            <w:tcW w:w="1440" w:type="dxa"/>
          </w:tcPr>
          <w:p w14:paraId="191D7EBA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72D9FBF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21.4 (2.96)</w:t>
            </w:r>
          </w:p>
          <w:p w14:paraId="5CCDA9A9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19.3 (3.58)</w:t>
            </w:r>
          </w:p>
          <w:p w14:paraId="1896224E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21.4 (4.69)</w:t>
            </w:r>
          </w:p>
          <w:p w14:paraId="40963DC2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20.1 (5.57)</w:t>
            </w:r>
          </w:p>
          <w:p w14:paraId="525B60C7" w14:textId="5DA489C0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19.5 (5.32)</w:t>
            </w:r>
          </w:p>
        </w:tc>
        <w:tc>
          <w:tcPr>
            <w:tcW w:w="1008" w:type="dxa"/>
          </w:tcPr>
          <w:p w14:paraId="3F1A69B1" w14:textId="72B43989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color w:val="010205"/>
                <w:kern w:val="0"/>
                <w:sz w:val="23"/>
                <w:szCs w:val="23"/>
              </w:rPr>
              <w:t>.171</w:t>
            </w:r>
          </w:p>
        </w:tc>
        <w:tc>
          <w:tcPr>
            <w:tcW w:w="1440" w:type="dxa"/>
          </w:tcPr>
          <w:p w14:paraId="6A7D3AED" w14:textId="3C706689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14A7F12" w14:textId="270BF4EF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5 (6.7)</w:t>
            </w:r>
          </w:p>
          <w:p w14:paraId="01F9C1BD" w14:textId="5A937616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16 (21.3)</w:t>
            </w:r>
          </w:p>
          <w:p w14:paraId="658A2E39" w14:textId="6FD597DB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32 (42.7)</w:t>
            </w:r>
          </w:p>
          <w:p w14:paraId="011C3441" w14:textId="4FC6BA4C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13 (17.3)</w:t>
            </w:r>
          </w:p>
          <w:p w14:paraId="47EDB846" w14:textId="352AA88D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9 (12.0)</w:t>
            </w:r>
          </w:p>
        </w:tc>
        <w:tc>
          <w:tcPr>
            <w:tcW w:w="1440" w:type="dxa"/>
          </w:tcPr>
          <w:p w14:paraId="42BD1997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B8B9DD1" w14:textId="7F9FC1E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16.6 (5.13)</w:t>
            </w:r>
          </w:p>
          <w:p w14:paraId="663248EB" w14:textId="1F62625A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18.8 (4.86)</w:t>
            </w:r>
          </w:p>
          <w:p w14:paraId="32245216" w14:textId="2C3F45DE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19.4 (5.55)</w:t>
            </w:r>
          </w:p>
          <w:p w14:paraId="366DF35B" w14:textId="4FCB8BC9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22.9 (3.23)</w:t>
            </w:r>
          </w:p>
          <w:p w14:paraId="05C340BB" w14:textId="4A39145C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21.9 (5.16)</w:t>
            </w:r>
          </w:p>
        </w:tc>
        <w:tc>
          <w:tcPr>
            <w:tcW w:w="1008" w:type="dxa"/>
          </w:tcPr>
          <w:p w14:paraId="58C1639C" w14:textId="731ED893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.064</w:t>
            </w:r>
          </w:p>
        </w:tc>
        <w:tc>
          <w:tcPr>
            <w:tcW w:w="1440" w:type="dxa"/>
          </w:tcPr>
          <w:p w14:paraId="3D21B267" w14:textId="7F64CAB4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50C5DF66" w14:textId="2A273A05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5 (2.7)</w:t>
            </w:r>
          </w:p>
          <w:p w14:paraId="52183EEB" w14:textId="62FC39D4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20 (10.9)</w:t>
            </w:r>
          </w:p>
          <w:p w14:paraId="0732A8AC" w14:textId="70622F0F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89 (48.6)</w:t>
            </w:r>
          </w:p>
          <w:p w14:paraId="3D7D8628" w14:textId="2EFB5D09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44 (24.0)</w:t>
            </w:r>
          </w:p>
          <w:p w14:paraId="6E49767A" w14:textId="038733A3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25 (13.7)</w:t>
            </w:r>
          </w:p>
        </w:tc>
        <w:tc>
          <w:tcPr>
            <w:tcW w:w="1440" w:type="dxa"/>
          </w:tcPr>
          <w:p w14:paraId="2A435EE7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759C80C2" w14:textId="3C11271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19.0 (4.85)</w:t>
            </w:r>
          </w:p>
          <w:p w14:paraId="10047F33" w14:textId="4A64E6ED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20.8 (4.44)</w:t>
            </w:r>
          </w:p>
          <w:p w14:paraId="17909096" w14:textId="33FBDD2D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22.9 (3.78)</w:t>
            </w:r>
          </w:p>
          <w:p w14:paraId="200781CB" w14:textId="4F7CF174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22.1 (3.93)</w:t>
            </w:r>
          </w:p>
          <w:p w14:paraId="13531D3C" w14:textId="01F4834F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20.2 (4.51)</w:t>
            </w:r>
          </w:p>
        </w:tc>
        <w:tc>
          <w:tcPr>
            <w:tcW w:w="1008" w:type="dxa"/>
          </w:tcPr>
          <w:p w14:paraId="4D6F5AAD" w14:textId="1AE09CF5" w:rsidR="0088489E" w:rsidRPr="00C97AF3" w:rsidRDefault="0088489E" w:rsidP="0088489E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C97AF3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.007</w:t>
            </w:r>
          </w:p>
        </w:tc>
      </w:tr>
      <w:tr w:rsidR="0088489E" w:rsidRPr="00E976D9" w14:paraId="5EB51525" w14:textId="0CD88856" w:rsidTr="00C609ED">
        <w:tc>
          <w:tcPr>
            <w:tcW w:w="2559" w:type="dxa"/>
            <w:shd w:val="clear" w:color="auto" w:fill="E8E8E8" w:themeFill="background2"/>
            <w:vAlign w:val="bottom"/>
          </w:tcPr>
          <w:p w14:paraId="2C7B7340" w14:textId="77777777" w:rsidR="0088489E" w:rsidRPr="00E976D9" w:rsidRDefault="0088489E" w:rsidP="0088489E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Living Arrangement</w:t>
            </w:r>
          </w:p>
          <w:p w14:paraId="17013432" w14:textId="77777777" w:rsidR="0088489E" w:rsidRPr="00E976D9" w:rsidRDefault="0088489E" w:rsidP="0088489E">
            <w:pPr>
              <w:ind w:firstLine="163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Alone</w:t>
            </w:r>
          </w:p>
          <w:p w14:paraId="243C22C1" w14:textId="77777777" w:rsidR="0088489E" w:rsidRPr="00E976D9" w:rsidRDefault="0088489E" w:rsidP="0088489E">
            <w:pPr>
              <w:ind w:firstLine="163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Spouse only</w:t>
            </w:r>
          </w:p>
          <w:p w14:paraId="320E0F9E" w14:textId="77777777" w:rsidR="0088489E" w:rsidRPr="00E976D9" w:rsidRDefault="0088489E" w:rsidP="0088489E">
            <w:pPr>
              <w:ind w:firstLine="163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Multigeneration</w:t>
            </w:r>
          </w:p>
          <w:p w14:paraId="607A0181" w14:textId="77777777" w:rsidR="0088489E" w:rsidRPr="00E976D9" w:rsidRDefault="0088489E" w:rsidP="0088489E">
            <w:pPr>
              <w:ind w:firstLine="163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Other (non-relatives)</w:t>
            </w:r>
          </w:p>
        </w:tc>
        <w:tc>
          <w:tcPr>
            <w:tcW w:w="1440" w:type="dxa"/>
            <w:shd w:val="clear" w:color="auto" w:fill="E8E8E8" w:themeFill="background2"/>
          </w:tcPr>
          <w:p w14:paraId="38C20BE5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95AB304" w14:textId="39337EEB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97 (60.6)</w:t>
            </w:r>
          </w:p>
          <w:p w14:paraId="17AC7964" w14:textId="1F8ADDD6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47 (29.4)</w:t>
            </w:r>
          </w:p>
          <w:p w14:paraId="2EE74816" w14:textId="0BD078FB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13 (8.1)</w:t>
            </w:r>
          </w:p>
          <w:p w14:paraId="11BE033D" w14:textId="4BA7E3CA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3 (1.9)</w:t>
            </w:r>
          </w:p>
        </w:tc>
        <w:tc>
          <w:tcPr>
            <w:tcW w:w="1440" w:type="dxa"/>
            <w:shd w:val="clear" w:color="auto" w:fill="E8E8E8" w:themeFill="background2"/>
          </w:tcPr>
          <w:p w14:paraId="604742F6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F997B67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20.3 (4.21)</w:t>
            </w:r>
          </w:p>
          <w:p w14:paraId="5D7DCFA2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22.0 (4.39)</w:t>
            </w:r>
          </w:p>
          <w:p w14:paraId="3D7745B2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16.5 (6.95)</w:t>
            </w:r>
          </w:p>
          <w:p w14:paraId="418EF228" w14:textId="47DA13B0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22.3 (2.31)</w:t>
            </w:r>
          </w:p>
        </w:tc>
        <w:tc>
          <w:tcPr>
            <w:tcW w:w="1008" w:type="dxa"/>
            <w:shd w:val="clear" w:color="auto" w:fill="E8E8E8" w:themeFill="background2"/>
          </w:tcPr>
          <w:p w14:paraId="1DB47AA6" w14:textId="05DA6883" w:rsidR="0088489E" w:rsidRPr="006F116E" w:rsidRDefault="0088489E" w:rsidP="0088489E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6F116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.002</w:t>
            </w:r>
          </w:p>
        </w:tc>
        <w:tc>
          <w:tcPr>
            <w:tcW w:w="1440" w:type="dxa"/>
            <w:shd w:val="clear" w:color="auto" w:fill="E8E8E8" w:themeFill="background2"/>
          </w:tcPr>
          <w:p w14:paraId="140E8CFA" w14:textId="01EA89C8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D430C4B" w14:textId="5CDD318A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29 (38.7)</w:t>
            </w:r>
          </w:p>
          <w:p w14:paraId="603B58EF" w14:textId="37128738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25 (33.3)</w:t>
            </w:r>
          </w:p>
          <w:p w14:paraId="5FCFB1CC" w14:textId="2403A880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18 (24.0)</w:t>
            </w:r>
          </w:p>
          <w:p w14:paraId="718BFB92" w14:textId="0C0D62E2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3 (4.0)</w:t>
            </w:r>
          </w:p>
        </w:tc>
        <w:tc>
          <w:tcPr>
            <w:tcW w:w="1440" w:type="dxa"/>
            <w:shd w:val="clear" w:color="auto" w:fill="E8E8E8" w:themeFill="background2"/>
          </w:tcPr>
          <w:p w14:paraId="0D585445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0A581E2" w14:textId="5B8AC6D6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19.7 (5.29)</w:t>
            </w:r>
          </w:p>
          <w:p w14:paraId="38747206" w14:textId="4477DD26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21.3 (4.99)</w:t>
            </w:r>
          </w:p>
          <w:p w14:paraId="66472F7D" w14:textId="6E6804FE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19.2 (5.20)</w:t>
            </w:r>
          </w:p>
          <w:p w14:paraId="223F0F32" w14:textId="7B87A5C1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17.7 (6.11)</w:t>
            </w:r>
          </w:p>
        </w:tc>
        <w:tc>
          <w:tcPr>
            <w:tcW w:w="1008" w:type="dxa"/>
            <w:shd w:val="clear" w:color="auto" w:fill="E8E8E8" w:themeFill="background2"/>
          </w:tcPr>
          <w:p w14:paraId="2CDCE2AE" w14:textId="6714DD0A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.453</w:t>
            </w:r>
          </w:p>
        </w:tc>
        <w:tc>
          <w:tcPr>
            <w:tcW w:w="1440" w:type="dxa"/>
            <w:shd w:val="clear" w:color="auto" w:fill="E8E8E8" w:themeFill="background2"/>
          </w:tcPr>
          <w:p w14:paraId="4FC5A504" w14:textId="7D3D1F0B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C586BC8" w14:textId="39FC89B9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22 (12.0)</w:t>
            </w:r>
          </w:p>
          <w:p w14:paraId="172BD5FD" w14:textId="7A257DFA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54 (29.5)</w:t>
            </w:r>
          </w:p>
          <w:p w14:paraId="07BD07FB" w14:textId="6072F993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104 (56.8)</w:t>
            </w:r>
          </w:p>
          <w:p w14:paraId="57704F83" w14:textId="7047C142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3 (1.6)</w:t>
            </w:r>
          </w:p>
        </w:tc>
        <w:tc>
          <w:tcPr>
            <w:tcW w:w="1440" w:type="dxa"/>
            <w:shd w:val="clear" w:color="auto" w:fill="E8E8E8" w:themeFill="background2"/>
          </w:tcPr>
          <w:p w14:paraId="4F19519C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95CA591" w14:textId="5D8F34BA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21.6 (4.14)</w:t>
            </w:r>
          </w:p>
          <w:p w14:paraId="124861A1" w14:textId="05306068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22.8 (3.84)</w:t>
            </w:r>
          </w:p>
          <w:p w14:paraId="7DD60892" w14:textId="6DC773BF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21.7 (4.29)</w:t>
            </w:r>
          </w:p>
          <w:p w14:paraId="0AA73D1E" w14:textId="404E35B1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21.3 (3.22)</w:t>
            </w:r>
          </w:p>
        </w:tc>
        <w:tc>
          <w:tcPr>
            <w:tcW w:w="1008" w:type="dxa"/>
            <w:shd w:val="clear" w:color="auto" w:fill="E8E8E8" w:themeFill="background2"/>
          </w:tcPr>
          <w:p w14:paraId="69F3060F" w14:textId="6EA066A2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.382</w:t>
            </w:r>
          </w:p>
        </w:tc>
      </w:tr>
      <w:tr w:rsidR="0088489E" w:rsidRPr="00E976D9" w14:paraId="55A8BB38" w14:textId="13CAA911" w:rsidTr="00EA1508">
        <w:tc>
          <w:tcPr>
            <w:tcW w:w="2559" w:type="dxa"/>
            <w:tcBorders>
              <w:bottom w:val="single" w:sz="4" w:space="0" w:color="auto"/>
            </w:tcBorders>
            <w:vAlign w:val="bottom"/>
          </w:tcPr>
          <w:p w14:paraId="63F909BA" w14:textId="77777777" w:rsidR="0088489E" w:rsidRPr="00E976D9" w:rsidRDefault="0088489E" w:rsidP="0088489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Health Insurance</w:t>
            </w:r>
          </w:p>
          <w:p w14:paraId="63F703E1" w14:textId="77777777" w:rsidR="0088489E" w:rsidRPr="00E976D9" w:rsidRDefault="0088489E" w:rsidP="0088489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  </w:t>
            </w: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Yes</w:t>
            </w:r>
          </w:p>
          <w:p w14:paraId="165CAA61" w14:textId="77777777" w:rsidR="0088489E" w:rsidRPr="00E976D9" w:rsidRDefault="0088489E" w:rsidP="0088489E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 xml:space="preserve">   No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7D5CDF7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530AF228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155 (96.9)</w:t>
            </w:r>
          </w:p>
          <w:p w14:paraId="4EC6B2B7" w14:textId="683F7E58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5 (3.1)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071175D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2CD389C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20.6 (4.68)</w:t>
            </w:r>
          </w:p>
          <w:p w14:paraId="37C2F651" w14:textId="77EE4E75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17.0 (4.18)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67A52DC0" w14:textId="46E40E72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.091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2896DD2" w14:textId="606A4350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D46D480" w14:textId="642D8815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68 (90.7)</w:t>
            </w:r>
          </w:p>
          <w:p w14:paraId="14C128F5" w14:textId="7FC65EB0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7 (9.3)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9A89BCE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46DFE02" w14:textId="77440DF4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20.6 (5.18)</w:t>
            </w:r>
          </w:p>
          <w:p w14:paraId="514D03DD" w14:textId="2791267E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14.7 (4.19)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69B9053B" w14:textId="780DCA59" w:rsidR="0088489E" w:rsidRPr="00235BC7" w:rsidRDefault="0088489E" w:rsidP="0088489E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235BC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.004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9E8E633" w14:textId="46C75FF5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6D43175" w14:textId="63B4E040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163 (89.6)</w:t>
            </w:r>
          </w:p>
          <w:p w14:paraId="585A49CF" w14:textId="4B7D0C64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19 (10.4)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9BC688F" w14:textId="77777777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C03FDCE" w14:textId="2BD3363E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21.9 (4.20)</w:t>
            </w:r>
          </w:p>
          <w:p w14:paraId="1ACE7B7E" w14:textId="4E231EA2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976D9">
              <w:rPr>
                <w:rFonts w:ascii="Times New Roman" w:hAnsi="Times New Roman" w:cs="Times New Roman"/>
                <w:sz w:val="23"/>
                <w:szCs w:val="23"/>
              </w:rPr>
              <w:t>22.6 (3.64)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60C4BD14" w14:textId="0678C5FE" w:rsidR="0088489E" w:rsidRPr="00E976D9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.480</w:t>
            </w:r>
          </w:p>
        </w:tc>
      </w:tr>
    </w:tbl>
    <w:p w14:paraId="4523374C" w14:textId="4D554B67" w:rsidR="00F10D27" w:rsidRPr="00FA30B0" w:rsidRDefault="00F10D27" w:rsidP="00111E8C">
      <w:pPr>
        <w:spacing w:after="0" w:line="240" w:lineRule="auto"/>
        <w:ind w:firstLine="360"/>
        <w:rPr>
          <w:rFonts w:ascii="Times New Roman" w:hAnsi="Times New Roman" w:cs="Times New Roman"/>
          <w:sz w:val="20"/>
          <w:szCs w:val="20"/>
        </w:rPr>
      </w:pPr>
      <w:r w:rsidRPr="00FA30B0">
        <w:rPr>
          <w:rFonts w:ascii="Times New Roman" w:hAnsi="Times New Roman" w:cs="Times New Roman"/>
          <w:i/>
          <w:iCs/>
          <w:sz w:val="20"/>
          <w:szCs w:val="20"/>
        </w:rPr>
        <w:t>Note</w:t>
      </w:r>
      <w:r w:rsidRPr="00FA30B0">
        <w:rPr>
          <w:rFonts w:ascii="Times New Roman" w:hAnsi="Times New Roman" w:cs="Times New Roman"/>
          <w:sz w:val="20"/>
          <w:szCs w:val="20"/>
        </w:rPr>
        <w:t>: MoCA = Montreal Cognitive Assessment; SD = Standard Deviation</w:t>
      </w:r>
    </w:p>
    <w:p w14:paraId="1F43A9DE" w14:textId="77777777" w:rsidR="00EE0944" w:rsidRDefault="00EE0944">
      <w:pPr>
        <w:sectPr w:rsidR="00EE0944" w:rsidSect="00400351">
          <w:pgSz w:w="15840" w:h="12240" w:orient="landscape"/>
          <w:pgMar w:top="720" w:right="720" w:bottom="432" w:left="576" w:header="720" w:footer="720" w:gutter="0"/>
          <w:cols w:space="720"/>
          <w:docGrid w:linePitch="360"/>
        </w:sectPr>
      </w:pPr>
    </w:p>
    <w:p w14:paraId="375A4CCC" w14:textId="3DF58C33" w:rsidR="00EE0944" w:rsidRPr="00FA30B0" w:rsidRDefault="00EE0944" w:rsidP="00EE0944">
      <w:pPr>
        <w:spacing w:after="0" w:line="240" w:lineRule="auto"/>
        <w:ind w:firstLine="360"/>
        <w:rPr>
          <w:rFonts w:ascii="Times New Roman" w:hAnsi="Times New Roman" w:cs="Times New Roman"/>
          <w:sz w:val="23"/>
          <w:szCs w:val="23"/>
        </w:rPr>
      </w:pPr>
      <w:r w:rsidRPr="00FA30B0">
        <w:rPr>
          <w:rFonts w:ascii="Times New Roman" w:hAnsi="Times New Roman" w:cs="Times New Roman"/>
          <w:b/>
          <w:bCs/>
          <w:sz w:val="23"/>
          <w:szCs w:val="23"/>
        </w:rPr>
        <w:lastRenderedPageBreak/>
        <w:t xml:space="preserve">Table </w:t>
      </w:r>
      <w:r w:rsidR="00672A02">
        <w:rPr>
          <w:rFonts w:ascii="Times New Roman" w:hAnsi="Times New Roman" w:cs="Times New Roman"/>
          <w:b/>
          <w:bCs/>
          <w:sz w:val="23"/>
          <w:szCs w:val="23"/>
        </w:rPr>
        <w:t>2</w:t>
      </w:r>
      <w:r w:rsidRPr="00FA30B0">
        <w:rPr>
          <w:rFonts w:ascii="Times New Roman" w:hAnsi="Times New Roman" w:cs="Times New Roman"/>
          <w:b/>
          <w:bCs/>
          <w:sz w:val="23"/>
          <w:szCs w:val="23"/>
        </w:rPr>
        <w:t xml:space="preserve">. Sample Characteristics </w:t>
      </w:r>
      <w:r w:rsidR="00942AEB">
        <w:rPr>
          <w:rFonts w:ascii="Times New Roman" w:hAnsi="Times New Roman" w:cs="Times New Roman"/>
          <w:b/>
          <w:bCs/>
          <w:sz w:val="23"/>
          <w:szCs w:val="23"/>
        </w:rPr>
        <w:t xml:space="preserve">and Montreal Cognitive Assessment Scores </w:t>
      </w:r>
      <w:r w:rsidRPr="00FA30B0">
        <w:rPr>
          <w:rFonts w:ascii="Times New Roman" w:hAnsi="Times New Roman" w:cs="Times New Roman"/>
          <w:b/>
          <w:bCs/>
          <w:sz w:val="23"/>
          <w:szCs w:val="23"/>
        </w:rPr>
        <w:t xml:space="preserve">by Venue </w:t>
      </w:r>
      <w:r w:rsidR="00672A02">
        <w:rPr>
          <w:rFonts w:ascii="Times New Roman" w:hAnsi="Times New Roman" w:cs="Times New Roman"/>
          <w:b/>
          <w:bCs/>
          <w:sz w:val="23"/>
          <w:szCs w:val="23"/>
        </w:rPr>
        <w:t>(</w:t>
      </w:r>
      <w:proofErr w:type="spellStart"/>
      <w:r w:rsidR="00672A02">
        <w:rPr>
          <w:rFonts w:ascii="Times New Roman" w:hAnsi="Times New Roman" w:cs="Times New Roman"/>
          <w:b/>
          <w:bCs/>
          <w:sz w:val="23"/>
          <w:szCs w:val="23"/>
        </w:rPr>
        <w:t>cont</w:t>
      </w:r>
      <w:proofErr w:type="spellEnd"/>
      <w:r w:rsidR="00672A02">
        <w:rPr>
          <w:rFonts w:ascii="Times New Roman" w:hAnsi="Times New Roman" w:cs="Times New Roman"/>
          <w:b/>
          <w:bCs/>
          <w:sz w:val="23"/>
          <w:szCs w:val="23"/>
        </w:rPr>
        <w:t xml:space="preserve">’) </w:t>
      </w:r>
      <w:r w:rsidRPr="00FA30B0">
        <w:rPr>
          <w:rFonts w:ascii="Times New Roman" w:hAnsi="Times New Roman" w:cs="Times New Roman"/>
          <w:b/>
          <w:bCs/>
          <w:sz w:val="23"/>
          <w:szCs w:val="23"/>
        </w:rPr>
        <w:t>(N = 819)</w:t>
      </w:r>
    </w:p>
    <w:tbl>
      <w:tblPr>
        <w:tblStyle w:val="TableGrid"/>
        <w:tblW w:w="14180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6"/>
        <w:gridCol w:w="1440"/>
        <w:gridCol w:w="1440"/>
        <w:gridCol w:w="1008"/>
        <w:gridCol w:w="1440"/>
        <w:gridCol w:w="1440"/>
        <w:gridCol w:w="1008"/>
        <w:gridCol w:w="1440"/>
        <w:gridCol w:w="1440"/>
        <w:gridCol w:w="1008"/>
      </w:tblGrid>
      <w:tr w:rsidR="00592697" w:rsidRPr="00FA30B0" w14:paraId="4AF253CA" w14:textId="4CD401EF" w:rsidTr="00592697">
        <w:tc>
          <w:tcPr>
            <w:tcW w:w="2516" w:type="dxa"/>
            <w:vMerge w:val="restart"/>
            <w:tcBorders>
              <w:top w:val="single" w:sz="4" w:space="0" w:color="auto"/>
            </w:tcBorders>
            <w:vAlign w:val="center"/>
          </w:tcPr>
          <w:p w14:paraId="1E410D0C" w14:textId="2D63A26F" w:rsidR="00592697" w:rsidRPr="00FA30B0" w:rsidRDefault="00592697" w:rsidP="00592697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Characteristics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28337B" w14:textId="71D1C53E" w:rsidR="00592697" w:rsidRPr="00FA30B0" w:rsidRDefault="00592697" w:rsidP="00704CB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 xml:space="preserve">Senior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E</w:t>
            </w: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vent (n=181)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CF9D05" w14:textId="42EF4FB6" w:rsidR="00592697" w:rsidRPr="00FA30B0" w:rsidRDefault="00592697" w:rsidP="00704CB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 xml:space="preserve">Community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E</w:t>
            </w: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vent (n=14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5B19F1" w14:textId="5E8AE533" w:rsidR="00592697" w:rsidRPr="00FA30B0" w:rsidRDefault="00592697" w:rsidP="00704CB3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Adult Day Center (n=73)</w:t>
            </w:r>
          </w:p>
        </w:tc>
      </w:tr>
      <w:tr w:rsidR="00C609ED" w:rsidRPr="00FA30B0" w14:paraId="74288A67" w14:textId="4FD16323" w:rsidTr="00C609ED">
        <w:tc>
          <w:tcPr>
            <w:tcW w:w="2516" w:type="dxa"/>
            <w:vMerge/>
            <w:tcBorders>
              <w:bottom w:val="single" w:sz="4" w:space="0" w:color="auto"/>
            </w:tcBorders>
            <w:vAlign w:val="center"/>
          </w:tcPr>
          <w:p w14:paraId="4D85538F" w14:textId="3061DA7B" w:rsidR="00C609ED" w:rsidRPr="00FA30B0" w:rsidRDefault="00C609ED" w:rsidP="00966D9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12C44A" w14:textId="7EED55EC" w:rsidR="00C609ED" w:rsidRPr="00FA30B0" w:rsidRDefault="00C609ED" w:rsidP="00966D9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N (%)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1A41FC36" w14:textId="4C712F81" w:rsidR="00C609ED" w:rsidRPr="00FA30B0" w:rsidRDefault="00C609ED" w:rsidP="0059269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MoCA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 w:rsidRPr="00FA30B0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SD)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</w:tcBorders>
            <w:vAlign w:val="center"/>
          </w:tcPr>
          <w:p w14:paraId="79FED248" w14:textId="146326C2" w:rsidR="00C609ED" w:rsidRPr="009E2502" w:rsidRDefault="00C609ED" w:rsidP="00C609ED">
            <w:pPr>
              <w:jc w:val="center"/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</w:pPr>
            <w:r w:rsidRPr="00014604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p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-value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6CD652A" w14:textId="77777777" w:rsidR="00C609ED" w:rsidRPr="00FA30B0" w:rsidRDefault="00C609ED" w:rsidP="00966D9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N (%)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0D951EA" w14:textId="6B7A4335" w:rsidR="00C609ED" w:rsidRPr="00FA30B0" w:rsidRDefault="00C609ED" w:rsidP="0059269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MoCA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 w:rsidRPr="00FA30B0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SD)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</w:tcBorders>
            <w:vAlign w:val="center"/>
          </w:tcPr>
          <w:p w14:paraId="7F9A1796" w14:textId="16646E46" w:rsidR="00C609ED" w:rsidRPr="009E2502" w:rsidRDefault="00C609ED" w:rsidP="00C609ED">
            <w:pPr>
              <w:jc w:val="center"/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</w:pPr>
            <w:r w:rsidRPr="00014604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p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-value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EFCF4F" w14:textId="77777777" w:rsidR="00C609ED" w:rsidRPr="00FA30B0" w:rsidRDefault="00C609ED" w:rsidP="00966D9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N (%)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384CE49" w14:textId="0559BE0E" w:rsidR="00C609ED" w:rsidRPr="00FA30B0" w:rsidRDefault="00C609ED" w:rsidP="0059269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MoCA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 w:rsidRPr="00FA30B0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SD)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</w:tcBorders>
            <w:vAlign w:val="center"/>
          </w:tcPr>
          <w:p w14:paraId="2ED5104E" w14:textId="6AAF9C31" w:rsidR="00C609ED" w:rsidRPr="00FA30B0" w:rsidRDefault="00C609ED" w:rsidP="00C609E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14604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p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-value</w:t>
            </w:r>
          </w:p>
        </w:tc>
      </w:tr>
      <w:tr w:rsidR="00C609ED" w:rsidRPr="00FA30B0" w14:paraId="4D299593" w14:textId="4F829B67" w:rsidTr="000D3E93">
        <w:tc>
          <w:tcPr>
            <w:tcW w:w="2516" w:type="dxa"/>
            <w:tcBorders>
              <w:top w:val="single" w:sz="4" w:space="0" w:color="auto"/>
            </w:tcBorders>
            <w:vAlign w:val="bottom"/>
          </w:tcPr>
          <w:p w14:paraId="52527752" w14:textId="15CD58D4" w:rsidR="00C609ED" w:rsidRPr="00FA30B0" w:rsidRDefault="00C609ED" w:rsidP="0088489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3306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Age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proofErr w:type="gramStart"/>
            <w:r w:rsidRPr="00EE7A61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mean</w:t>
            </w:r>
            <w:proofErr w:type="gramEnd"/>
            <w:r w:rsidRPr="0013306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years </w:t>
            </w: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SD</w:t>
            </w:r>
            <w:r w:rsidRPr="0013306B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BAA6F1C" w14:textId="368ECE7C" w:rsidR="00C609ED" w:rsidRPr="006D40B1" w:rsidRDefault="00C609ED" w:rsidP="0088489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6D40B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73.9 (5.95)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41E7292" w14:textId="5A58669D" w:rsidR="00C609ED" w:rsidRPr="006D40B1" w:rsidRDefault="00C609ED" w:rsidP="0088489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6D40B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22.4 (4.27)</w:t>
            </w:r>
          </w:p>
        </w:tc>
        <w:tc>
          <w:tcPr>
            <w:tcW w:w="1008" w:type="dxa"/>
            <w:vMerge/>
          </w:tcPr>
          <w:p w14:paraId="0EB7460E" w14:textId="77777777" w:rsidR="00C609ED" w:rsidRPr="006D40B1" w:rsidRDefault="00C609ED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40B85FD4" w14:textId="5AE7EE8C" w:rsidR="00C609ED" w:rsidRPr="006D40B1" w:rsidRDefault="00C609ED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40B1">
              <w:rPr>
                <w:rFonts w:ascii="Times New Roman" w:hAnsi="Times New Roman" w:cs="Times New Roman"/>
                <w:sz w:val="23"/>
                <w:szCs w:val="23"/>
              </w:rPr>
              <w:t>72.0 (6.48)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C411616" w14:textId="4321BFA9" w:rsidR="00C609ED" w:rsidRPr="006D40B1" w:rsidRDefault="00C609ED" w:rsidP="0088489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6D40B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23.9 (3.19)</w:t>
            </w:r>
          </w:p>
        </w:tc>
        <w:tc>
          <w:tcPr>
            <w:tcW w:w="1008" w:type="dxa"/>
            <w:vMerge/>
          </w:tcPr>
          <w:p w14:paraId="62708F59" w14:textId="77777777" w:rsidR="00C609ED" w:rsidRPr="006D40B1" w:rsidRDefault="00C609ED" w:rsidP="0088489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7F95488" w14:textId="1E37EC4A" w:rsidR="00C609ED" w:rsidRPr="006D40B1" w:rsidRDefault="00C609ED" w:rsidP="0088489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6D40B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75.6 (6.18)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32CE010" w14:textId="17E4C83B" w:rsidR="00C609ED" w:rsidRPr="006D40B1" w:rsidRDefault="00C609ED" w:rsidP="0088489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 w:rsidRPr="006D40B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21.0 (4.81)</w:t>
            </w:r>
          </w:p>
        </w:tc>
        <w:tc>
          <w:tcPr>
            <w:tcW w:w="1008" w:type="dxa"/>
            <w:vMerge/>
          </w:tcPr>
          <w:p w14:paraId="60908D51" w14:textId="77777777" w:rsidR="00C609ED" w:rsidRPr="006D40B1" w:rsidRDefault="00C609ED" w:rsidP="0088489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</w:p>
        </w:tc>
      </w:tr>
      <w:tr w:rsidR="0088489E" w:rsidRPr="00FA30B0" w14:paraId="6C6A435D" w14:textId="64D40749" w:rsidTr="00C609ED">
        <w:tc>
          <w:tcPr>
            <w:tcW w:w="2516" w:type="dxa"/>
            <w:shd w:val="clear" w:color="auto" w:fill="E8E8E8" w:themeFill="background2"/>
            <w:vAlign w:val="bottom"/>
          </w:tcPr>
          <w:p w14:paraId="4F5C01A4" w14:textId="77777777" w:rsidR="0088489E" w:rsidRPr="00FA30B0" w:rsidRDefault="0088489E" w:rsidP="0088489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Age group</w:t>
            </w:r>
          </w:p>
          <w:p w14:paraId="17B7D73C" w14:textId="77777777" w:rsidR="0088489E" w:rsidRPr="00FA30B0" w:rsidRDefault="0088489E" w:rsidP="0088489E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≤ 64</w:t>
            </w:r>
          </w:p>
          <w:p w14:paraId="02C8C66F" w14:textId="77777777" w:rsidR="0088489E" w:rsidRPr="00FA30B0" w:rsidRDefault="0088489E" w:rsidP="0088489E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65-69</w:t>
            </w:r>
          </w:p>
          <w:p w14:paraId="6B713530" w14:textId="77777777" w:rsidR="0088489E" w:rsidRPr="00FA30B0" w:rsidRDefault="0088489E" w:rsidP="0088489E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70-74</w:t>
            </w:r>
          </w:p>
          <w:p w14:paraId="71125A5D" w14:textId="77777777" w:rsidR="0088489E" w:rsidRPr="00FA30B0" w:rsidRDefault="0088489E" w:rsidP="0088489E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75-79</w:t>
            </w:r>
          </w:p>
          <w:p w14:paraId="68219027" w14:textId="77777777" w:rsidR="0088489E" w:rsidRPr="00FA30B0" w:rsidRDefault="0088489E" w:rsidP="0088489E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80-84</w:t>
            </w:r>
          </w:p>
          <w:p w14:paraId="6AA4176F" w14:textId="77777777" w:rsidR="0088489E" w:rsidRPr="00FA30B0" w:rsidRDefault="0088489E" w:rsidP="0088489E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≥ 85</w:t>
            </w:r>
          </w:p>
        </w:tc>
        <w:tc>
          <w:tcPr>
            <w:tcW w:w="1440" w:type="dxa"/>
            <w:shd w:val="clear" w:color="auto" w:fill="E8E8E8" w:themeFill="background2"/>
          </w:tcPr>
          <w:p w14:paraId="1EC7A554" w14:textId="77777777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C1E4CD2" w14:textId="3DB6264E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 (3.3)</w:t>
            </w:r>
          </w:p>
          <w:p w14:paraId="6176152A" w14:textId="26680858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39 (21.5)</w:t>
            </w:r>
          </w:p>
          <w:p w14:paraId="0A16D649" w14:textId="2C97C921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58 (32.0)</w:t>
            </w:r>
          </w:p>
          <w:p w14:paraId="292762D2" w14:textId="56E45998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48 (26.5)</w:t>
            </w:r>
          </w:p>
          <w:p w14:paraId="6706E3E2" w14:textId="1593AE6F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21 (11.6)</w:t>
            </w:r>
          </w:p>
          <w:p w14:paraId="2A52B02F" w14:textId="784F1ABC" w:rsidR="0088489E" w:rsidRPr="00FA30B0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 (5.0)</w:t>
            </w:r>
          </w:p>
        </w:tc>
        <w:tc>
          <w:tcPr>
            <w:tcW w:w="1440" w:type="dxa"/>
            <w:shd w:val="clear" w:color="auto" w:fill="E8E8E8" w:themeFill="background2"/>
          </w:tcPr>
          <w:p w14:paraId="45F5CFD0" w14:textId="77777777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23229F2" w14:textId="346B9ED5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25.3 (4.08)</w:t>
            </w:r>
          </w:p>
          <w:p w14:paraId="597FD20C" w14:textId="61A654EC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24.1 (3.92)</w:t>
            </w:r>
          </w:p>
          <w:p w14:paraId="17AA0BDA" w14:textId="32F06B3C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22.1 (4.58)</w:t>
            </w:r>
          </w:p>
          <w:p w14:paraId="71956D7A" w14:textId="1B1B75E3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21.6 (4.22)</w:t>
            </w:r>
          </w:p>
          <w:p w14:paraId="0C95E5DF" w14:textId="3D448CE2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21.5 (3.12)</w:t>
            </w:r>
          </w:p>
          <w:p w14:paraId="131AC8FA" w14:textId="6F17C9C9" w:rsidR="0088489E" w:rsidRPr="00FA30B0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20.7 (4.09)</w:t>
            </w:r>
          </w:p>
        </w:tc>
        <w:tc>
          <w:tcPr>
            <w:tcW w:w="1008" w:type="dxa"/>
            <w:shd w:val="clear" w:color="auto" w:fill="E8E8E8" w:themeFill="background2"/>
          </w:tcPr>
          <w:p w14:paraId="3FF226F5" w14:textId="7EB0068A" w:rsidR="0088489E" w:rsidRPr="00B14443" w:rsidRDefault="0088489E" w:rsidP="0088489E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B14443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.017</w:t>
            </w:r>
          </w:p>
        </w:tc>
        <w:tc>
          <w:tcPr>
            <w:tcW w:w="1440" w:type="dxa"/>
            <w:shd w:val="clear" w:color="auto" w:fill="E8E8E8" w:themeFill="background2"/>
          </w:tcPr>
          <w:p w14:paraId="6895AA08" w14:textId="7B2B1C85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50A8EE24" w14:textId="08F03887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 (9.5)</w:t>
            </w:r>
          </w:p>
          <w:p w14:paraId="7BC4B0DE" w14:textId="789D8EBB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41 (27.9)</w:t>
            </w:r>
          </w:p>
          <w:p w14:paraId="43C23407" w14:textId="6AE50650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51 (34.7)</w:t>
            </w:r>
          </w:p>
          <w:p w14:paraId="0C52C24B" w14:textId="3856BD4E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19 (12.9)</w:t>
            </w:r>
          </w:p>
          <w:p w14:paraId="5DF4713D" w14:textId="4F1183F5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19 (12.9)</w:t>
            </w:r>
          </w:p>
          <w:p w14:paraId="52CC8F78" w14:textId="66F18153" w:rsidR="0088489E" w:rsidRPr="00FA30B0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 (2.0)</w:t>
            </w:r>
          </w:p>
        </w:tc>
        <w:tc>
          <w:tcPr>
            <w:tcW w:w="1440" w:type="dxa"/>
            <w:shd w:val="clear" w:color="auto" w:fill="E8E8E8" w:themeFill="background2"/>
          </w:tcPr>
          <w:p w14:paraId="447BE99E" w14:textId="77777777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0BE1ADA" w14:textId="12E59980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25.4 (2.90)</w:t>
            </w:r>
          </w:p>
          <w:p w14:paraId="78190FD5" w14:textId="10EE3E16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24.8 (2.40)</w:t>
            </w:r>
          </w:p>
          <w:p w14:paraId="74815B22" w14:textId="11D4C780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24.2 (2.84)</w:t>
            </w:r>
          </w:p>
          <w:p w14:paraId="219211D4" w14:textId="0A7A1A47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23.2 (3.73)</w:t>
            </w:r>
          </w:p>
          <w:p w14:paraId="7BC2A9D5" w14:textId="34450808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21.7 (4.00)</w:t>
            </w:r>
          </w:p>
          <w:p w14:paraId="3E04BE1D" w14:textId="7912062B" w:rsidR="0088489E" w:rsidRPr="00FA30B0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20.3 (0.58)</w:t>
            </w:r>
          </w:p>
        </w:tc>
        <w:tc>
          <w:tcPr>
            <w:tcW w:w="1008" w:type="dxa"/>
            <w:shd w:val="clear" w:color="auto" w:fill="E8E8E8" w:themeFill="background2"/>
          </w:tcPr>
          <w:p w14:paraId="7925F815" w14:textId="727643C5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16E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  <w:t>&lt;.001</w:t>
            </w:r>
          </w:p>
        </w:tc>
        <w:tc>
          <w:tcPr>
            <w:tcW w:w="1440" w:type="dxa"/>
            <w:shd w:val="clear" w:color="auto" w:fill="E8E8E8" w:themeFill="background2"/>
          </w:tcPr>
          <w:p w14:paraId="0322A44F" w14:textId="44F153BB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3062E82" w14:textId="775965FE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 (1.4)</w:t>
            </w:r>
          </w:p>
          <w:p w14:paraId="7F3319D3" w14:textId="7944021B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 (13.7)</w:t>
            </w:r>
          </w:p>
          <w:p w14:paraId="6672BA5F" w14:textId="738FD0D5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22 (30.1)</w:t>
            </w:r>
          </w:p>
          <w:p w14:paraId="5A64BF21" w14:textId="3B17BF18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27 (37.0)</w:t>
            </w:r>
          </w:p>
          <w:p w14:paraId="66052F0D" w14:textId="57D53723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 (9.6)</w:t>
            </w:r>
          </w:p>
          <w:p w14:paraId="56FE21F8" w14:textId="75DD7520" w:rsidR="0088489E" w:rsidRPr="00FA30B0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 (8.2)</w:t>
            </w:r>
          </w:p>
        </w:tc>
        <w:tc>
          <w:tcPr>
            <w:tcW w:w="1440" w:type="dxa"/>
            <w:shd w:val="clear" w:color="auto" w:fill="E8E8E8" w:themeFill="background2"/>
          </w:tcPr>
          <w:p w14:paraId="22781300" w14:textId="77777777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737DB659" w14:textId="269609DA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23.0 (0.00)</w:t>
            </w:r>
          </w:p>
          <w:p w14:paraId="38C95BE2" w14:textId="530ED92B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23.7 (2.41)</w:t>
            </w:r>
          </w:p>
          <w:p w14:paraId="1FD6C824" w14:textId="0C4595C7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22.3 (3.80)</w:t>
            </w:r>
          </w:p>
          <w:p w14:paraId="0DC8DB28" w14:textId="4469047B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21.4 (3.95)</w:t>
            </w:r>
          </w:p>
          <w:p w14:paraId="6D8C4B58" w14:textId="284D19BB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17.6 (6.16)</w:t>
            </w:r>
          </w:p>
          <w:p w14:paraId="6E6A1336" w14:textId="76D9B772" w:rsidR="0088489E" w:rsidRPr="00FA30B0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13.5 (5.32)</w:t>
            </w:r>
          </w:p>
        </w:tc>
        <w:tc>
          <w:tcPr>
            <w:tcW w:w="1008" w:type="dxa"/>
            <w:shd w:val="clear" w:color="auto" w:fill="E8E8E8" w:themeFill="background2"/>
          </w:tcPr>
          <w:p w14:paraId="352856B5" w14:textId="420F9BEA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16E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  <w:t>&lt;.001</w:t>
            </w:r>
          </w:p>
        </w:tc>
      </w:tr>
      <w:tr w:rsidR="0088489E" w:rsidRPr="00FA30B0" w14:paraId="2FF00F6A" w14:textId="48D86A0C" w:rsidTr="00592697">
        <w:tc>
          <w:tcPr>
            <w:tcW w:w="2516" w:type="dxa"/>
            <w:vAlign w:val="bottom"/>
          </w:tcPr>
          <w:p w14:paraId="43A72E7C" w14:textId="77777777" w:rsidR="0088489E" w:rsidRPr="00FA30B0" w:rsidRDefault="0088489E" w:rsidP="0088489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Gender</w:t>
            </w:r>
          </w:p>
          <w:p w14:paraId="7FAF33DE" w14:textId="77777777" w:rsidR="0088489E" w:rsidRPr="00FA30B0" w:rsidRDefault="0088489E" w:rsidP="0088489E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Male</w:t>
            </w:r>
          </w:p>
          <w:p w14:paraId="7F65D045" w14:textId="77777777" w:rsidR="0088489E" w:rsidRPr="00FA30B0" w:rsidRDefault="0088489E" w:rsidP="0088489E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Female</w:t>
            </w:r>
          </w:p>
        </w:tc>
        <w:tc>
          <w:tcPr>
            <w:tcW w:w="1440" w:type="dxa"/>
          </w:tcPr>
          <w:p w14:paraId="3BF36A9D" w14:textId="77777777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44DE8DF" w14:textId="7D863FFE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46 (25.4)</w:t>
            </w:r>
          </w:p>
          <w:p w14:paraId="75982E6F" w14:textId="2F210543" w:rsidR="0088489E" w:rsidRPr="00FA30B0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135 (74.6)</w:t>
            </w:r>
          </w:p>
        </w:tc>
        <w:tc>
          <w:tcPr>
            <w:tcW w:w="1440" w:type="dxa"/>
          </w:tcPr>
          <w:p w14:paraId="529C2600" w14:textId="77777777" w:rsidR="0088489E" w:rsidRPr="000A07FF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B6ABA32" w14:textId="54F74796" w:rsidR="0088489E" w:rsidRPr="000A07FF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23.3</w:t>
            </w:r>
            <w:r w:rsidRPr="000A07F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3.56</w:t>
            </w:r>
            <w:r w:rsidRPr="000A07F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4235DE04" w14:textId="6514E6BA" w:rsidR="0088489E" w:rsidRPr="00FA30B0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22.1</w:t>
            </w:r>
            <w:r w:rsidRPr="000A07F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4.45</w:t>
            </w:r>
            <w:r w:rsidRPr="000A07F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008" w:type="dxa"/>
          </w:tcPr>
          <w:p w14:paraId="185F6FBD" w14:textId="764B4532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.105</w:t>
            </w:r>
          </w:p>
        </w:tc>
        <w:tc>
          <w:tcPr>
            <w:tcW w:w="1440" w:type="dxa"/>
          </w:tcPr>
          <w:p w14:paraId="20CC8077" w14:textId="640113BF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06912E5" w14:textId="6FE953D2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56 (38.1)</w:t>
            </w:r>
          </w:p>
          <w:p w14:paraId="3640B68D" w14:textId="18DD75BA" w:rsidR="0088489E" w:rsidRPr="00FA30B0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91 (61.9)</w:t>
            </w:r>
          </w:p>
        </w:tc>
        <w:tc>
          <w:tcPr>
            <w:tcW w:w="1440" w:type="dxa"/>
          </w:tcPr>
          <w:p w14:paraId="312D451E" w14:textId="77777777" w:rsidR="0088489E" w:rsidRPr="000A07FF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0C16AB6" w14:textId="04B4AF37" w:rsidR="0088489E" w:rsidRPr="000A07FF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24.2</w:t>
            </w:r>
            <w:r w:rsidRPr="000A07F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2.81</w:t>
            </w:r>
            <w:r w:rsidRPr="000A07F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6B29071B" w14:textId="2E414ADB" w:rsidR="0088489E" w:rsidRPr="00FA30B0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23.7</w:t>
            </w:r>
            <w:r w:rsidRPr="000A07F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3.41</w:t>
            </w:r>
            <w:r w:rsidRPr="000A07F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008" w:type="dxa"/>
          </w:tcPr>
          <w:p w14:paraId="6A416FCD" w14:textId="5988124A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.350</w:t>
            </w:r>
          </w:p>
        </w:tc>
        <w:tc>
          <w:tcPr>
            <w:tcW w:w="1440" w:type="dxa"/>
          </w:tcPr>
          <w:p w14:paraId="6165265B" w14:textId="40006577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07D4CA0" w14:textId="22185402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23 (31.5)</w:t>
            </w:r>
          </w:p>
          <w:p w14:paraId="20028136" w14:textId="3A0B374D" w:rsidR="0088489E" w:rsidRPr="00FA30B0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50 (68.5)</w:t>
            </w:r>
          </w:p>
        </w:tc>
        <w:tc>
          <w:tcPr>
            <w:tcW w:w="1440" w:type="dxa"/>
          </w:tcPr>
          <w:p w14:paraId="006DACF3" w14:textId="77777777" w:rsidR="0088489E" w:rsidRPr="000A07FF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A90A239" w14:textId="13D7E860" w:rsidR="0088489E" w:rsidRPr="000A07FF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21.7</w:t>
            </w:r>
            <w:r w:rsidRPr="000A07F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3.86</w:t>
            </w:r>
            <w:r w:rsidRPr="000A07F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1B23A566" w14:textId="063245B2" w:rsidR="0088489E" w:rsidRPr="00FA30B0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20.7</w:t>
            </w:r>
            <w:r w:rsidRPr="000A07F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5.20</w:t>
            </w:r>
            <w:r w:rsidRPr="000A07F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008" w:type="dxa"/>
          </w:tcPr>
          <w:p w14:paraId="31692773" w14:textId="00DA7340" w:rsidR="0088489E" w:rsidRPr="000A07FF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.416</w:t>
            </w:r>
          </w:p>
        </w:tc>
      </w:tr>
      <w:tr w:rsidR="0088489E" w:rsidRPr="00FA30B0" w14:paraId="4EA705F4" w14:textId="59B0BA91" w:rsidTr="00C609ED">
        <w:tc>
          <w:tcPr>
            <w:tcW w:w="2516" w:type="dxa"/>
            <w:shd w:val="clear" w:color="auto" w:fill="E8E8E8" w:themeFill="background2"/>
            <w:vAlign w:val="bottom"/>
          </w:tcPr>
          <w:p w14:paraId="278C2FA6" w14:textId="77777777" w:rsidR="0088489E" w:rsidRPr="00FA30B0" w:rsidRDefault="0088489E" w:rsidP="0088489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Marital Status</w:t>
            </w:r>
          </w:p>
          <w:p w14:paraId="480CBA7D" w14:textId="5C2BDA3F" w:rsidR="0088489E" w:rsidRPr="00FA30B0" w:rsidRDefault="0088489E" w:rsidP="0088489E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M</w:t>
            </w: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arried</w:t>
            </w:r>
          </w:p>
          <w:p w14:paraId="2B5B1651" w14:textId="17878901" w:rsidR="0088489E" w:rsidRPr="00FA30B0" w:rsidRDefault="0088489E" w:rsidP="0088489E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Unm</w:t>
            </w: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arried</w:t>
            </w:r>
          </w:p>
        </w:tc>
        <w:tc>
          <w:tcPr>
            <w:tcW w:w="1440" w:type="dxa"/>
            <w:shd w:val="clear" w:color="auto" w:fill="E8E8E8" w:themeFill="background2"/>
          </w:tcPr>
          <w:p w14:paraId="404866E5" w14:textId="77777777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4A03C7A" w14:textId="2BCB677C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85 (47.2)</w:t>
            </w:r>
          </w:p>
          <w:p w14:paraId="760F9412" w14:textId="41F140E7" w:rsidR="0088489E" w:rsidRPr="00FA30B0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95 (52.8)</w:t>
            </w:r>
          </w:p>
        </w:tc>
        <w:tc>
          <w:tcPr>
            <w:tcW w:w="1440" w:type="dxa"/>
            <w:shd w:val="clear" w:color="auto" w:fill="E8E8E8" w:themeFill="background2"/>
          </w:tcPr>
          <w:p w14:paraId="775B431F" w14:textId="77777777" w:rsidR="0088489E" w:rsidRPr="000A07FF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32B0217" w14:textId="4DA916E7" w:rsidR="0088489E" w:rsidRPr="000A07FF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23.0</w:t>
            </w:r>
            <w:r w:rsidRPr="000A07F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4.57</w:t>
            </w:r>
            <w:r w:rsidRPr="000A07F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350846C0" w14:textId="7E8BA91A" w:rsidR="0088489E" w:rsidRPr="00FA30B0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22.0</w:t>
            </w:r>
            <w:r w:rsidRPr="000A07F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3.81</w:t>
            </w:r>
            <w:r w:rsidRPr="000A07F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008" w:type="dxa"/>
            <w:shd w:val="clear" w:color="auto" w:fill="E8E8E8" w:themeFill="background2"/>
          </w:tcPr>
          <w:p w14:paraId="56375981" w14:textId="54C002C0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.098</w:t>
            </w:r>
          </w:p>
        </w:tc>
        <w:tc>
          <w:tcPr>
            <w:tcW w:w="1440" w:type="dxa"/>
            <w:shd w:val="clear" w:color="auto" w:fill="E8E8E8" w:themeFill="background2"/>
          </w:tcPr>
          <w:p w14:paraId="17577BDA" w14:textId="05BA46B6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23706EE" w14:textId="7F264467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92 (62.6)</w:t>
            </w:r>
          </w:p>
          <w:p w14:paraId="56003206" w14:textId="145BD68D" w:rsidR="0088489E" w:rsidRPr="00FA30B0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55 (37.4)</w:t>
            </w:r>
          </w:p>
        </w:tc>
        <w:tc>
          <w:tcPr>
            <w:tcW w:w="1440" w:type="dxa"/>
            <w:shd w:val="clear" w:color="auto" w:fill="E8E8E8" w:themeFill="background2"/>
          </w:tcPr>
          <w:p w14:paraId="12B90AC4" w14:textId="77777777" w:rsidR="0088489E" w:rsidRPr="000A07FF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5FDEADB5" w14:textId="4C6BC3AC" w:rsidR="0088489E" w:rsidRPr="000A07FF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24.5</w:t>
            </w:r>
            <w:r w:rsidRPr="000A07F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2.95</w:t>
            </w:r>
            <w:r w:rsidRPr="000A07F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338C3A97" w14:textId="51CC5906" w:rsidR="0088489E" w:rsidRPr="00FA30B0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22.9</w:t>
            </w:r>
            <w:r w:rsidRPr="000A07F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3.38</w:t>
            </w:r>
            <w:r w:rsidRPr="000A07F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008" w:type="dxa"/>
            <w:shd w:val="clear" w:color="auto" w:fill="E8E8E8" w:themeFill="background2"/>
          </w:tcPr>
          <w:p w14:paraId="588E86C0" w14:textId="21B6FF1D" w:rsidR="0088489E" w:rsidRPr="00AC1DA2" w:rsidRDefault="0088489E" w:rsidP="0088489E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AC1DA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.004</w:t>
            </w:r>
          </w:p>
        </w:tc>
        <w:tc>
          <w:tcPr>
            <w:tcW w:w="1440" w:type="dxa"/>
            <w:shd w:val="clear" w:color="auto" w:fill="E8E8E8" w:themeFill="background2"/>
          </w:tcPr>
          <w:p w14:paraId="0BF48B8F" w14:textId="37F1F69C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F9AA765" w14:textId="017835FC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36 (49.3)</w:t>
            </w:r>
          </w:p>
          <w:p w14:paraId="25B07D1D" w14:textId="6A7FBE3A" w:rsidR="0088489E" w:rsidRPr="00FA30B0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37 (50.7)</w:t>
            </w:r>
          </w:p>
        </w:tc>
        <w:tc>
          <w:tcPr>
            <w:tcW w:w="1440" w:type="dxa"/>
            <w:shd w:val="clear" w:color="auto" w:fill="E8E8E8" w:themeFill="background2"/>
          </w:tcPr>
          <w:p w14:paraId="50947349" w14:textId="77777777" w:rsidR="0088489E" w:rsidRPr="000A07FF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A17A896" w14:textId="0BD40E38" w:rsidR="0088489E" w:rsidRPr="000A07FF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22.6</w:t>
            </w:r>
            <w:r w:rsidRPr="000A07F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3.27</w:t>
            </w:r>
            <w:r w:rsidRPr="000A07F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7EBC753B" w14:textId="401B05C0" w:rsidR="0088489E" w:rsidRPr="00FA30B0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19.4</w:t>
            </w:r>
            <w:r w:rsidRPr="000A07FF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5.55</w:t>
            </w:r>
            <w:r w:rsidRPr="000A07FF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008" w:type="dxa"/>
            <w:shd w:val="clear" w:color="auto" w:fill="E8E8E8" w:themeFill="background2"/>
          </w:tcPr>
          <w:p w14:paraId="6BF23BCB" w14:textId="2F5B62CF" w:rsidR="0088489E" w:rsidRPr="00427C0B" w:rsidRDefault="0088489E" w:rsidP="0088489E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427C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.004</w:t>
            </w:r>
          </w:p>
        </w:tc>
      </w:tr>
      <w:tr w:rsidR="0088489E" w:rsidRPr="00FA30B0" w14:paraId="595420E9" w14:textId="3779D582" w:rsidTr="00592697">
        <w:tc>
          <w:tcPr>
            <w:tcW w:w="2516" w:type="dxa"/>
            <w:vAlign w:val="bottom"/>
          </w:tcPr>
          <w:p w14:paraId="789C38A1" w14:textId="77777777" w:rsidR="0088489E" w:rsidRPr="00FA30B0" w:rsidRDefault="0088489E" w:rsidP="0088489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Employment Status</w:t>
            </w:r>
          </w:p>
          <w:p w14:paraId="1C357446" w14:textId="77777777" w:rsidR="0088489E" w:rsidRPr="00FA30B0" w:rsidRDefault="0088489E" w:rsidP="0088489E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Employed</w:t>
            </w:r>
          </w:p>
          <w:p w14:paraId="49BA579A" w14:textId="77777777" w:rsidR="0088489E" w:rsidRPr="00FA30B0" w:rsidRDefault="0088489E" w:rsidP="0088489E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Not working</w:t>
            </w:r>
          </w:p>
        </w:tc>
        <w:tc>
          <w:tcPr>
            <w:tcW w:w="1440" w:type="dxa"/>
          </w:tcPr>
          <w:p w14:paraId="10D7FF48" w14:textId="77777777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9691E75" w14:textId="55E0D366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21 (11.6)</w:t>
            </w:r>
          </w:p>
          <w:p w14:paraId="1266572D" w14:textId="60925329" w:rsidR="0088489E" w:rsidRPr="00FA30B0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160 (88.4)</w:t>
            </w:r>
          </w:p>
        </w:tc>
        <w:tc>
          <w:tcPr>
            <w:tcW w:w="1440" w:type="dxa"/>
          </w:tcPr>
          <w:p w14:paraId="1B5AC73E" w14:textId="77777777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49A58E3" w14:textId="31EEF7A5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24.5 (2.40)</w:t>
            </w:r>
          </w:p>
          <w:p w14:paraId="0E8E4BB8" w14:textId="3AA31314" w:rsidR="0088489E" w:rsidRPr="00FA30B0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22.1 (4.38)</w:t>
            </w:r>
          </w:p>
        </w:tc>
        <w:tc>
          <w:tcPr>
            <w:tcW w:w="1008" w:type="dxa"/>
          </w:tcPr>
          <w:p w14:paraId="6F1FE06B" w14:textId="7F6BD002" w:rsidR="0088489E" w:rsidRPr="000D66C4" w:rsidRDefault="0088489E" w:rsidP="0088489E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0D66C4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.014</w:t>
            </w:r>
          </w:p>
        </w:tc>
        <w:tc>
          <w:tcPr>
            <w:tcW w:w="1440" w:type="dxa"/>
          </w:tcPr>
          <w:p w14:paraId="2B5267A9" w14:textId="646E1B72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35F9025" w14:textId="67CC1372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27 (18.4)</w:t>
            </w:r>
          </w:p>
          <w:p w14:paraId="2B196B6F" w14:textId="3392B5A6" w:rsidR="0088489E" w:rsidRPr="00FA30B0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120 (81.6)</w:t>
            </w:r>
          </w:p>
        </w:tc>
        <w:tc>
          <w:tcPr>
            <w:tcW w:w="1440" w:type="dxa"/>
          </w:tcPr>
          <w:p w14:paraId="5A56B3CA" w14:textId="77777777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B3C3EDF" w14:textId="024690C5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25.0 (2.29)</w:t>
            </w:r>
          </w:p>
          <w:p w14:paraId="0F74D877" w14:textId="1CD306CA" w:rsidR="0088489E" w:rsidRPr="00FA30B0" w:rsidRDefault="0088489E" w:rsidP="0088489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23.7 (3.33)</w:t>
            </w:r>
          </w:p>
        </w:tc>
        <w:tc>
          <w:tcPr>
            <w:tcW w:w="1008" w:type="dxa"/>
          </w:tcPr>
          <w:p w14:paraId="43142432" w14:textId="7E104946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.051</w:t>
            </w:r>
          </w:p>
        </w:tc>
        <w:tc>
          <w:tcPr>
            <w:tcW w:w="1440" w:type="dxa"/>
          </w:tcPr>
          <w:p w14:paraId="518ED437" w14:textId="426F4E1A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F701141" w14:textId="64CB0D12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 (0.0)</w:t>
            </w:r>
          </w:p>
          <w:p w14:paraId="10A10DAC" w14:textId="0633CCFF" w:rsidR="0088489E" w:rsidRPr="00FA30B0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73 (100.0)</w:t>
            </w:r>
          </w:p>
        </w:tc>
        <w:tc>
          <w:tcPr>
            <w:tcW w:w="1440" w:type="dxa"/>
          </w:tcPr>
          <w:p w14:paraId="384A1C40" w14:textId="77777777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E2A89FC" w14:textId="7F628E10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N/A</w:t>
            </w:r>
          </w:p>
          <w:p w14:paraId="0D963B0E" w14:textId="5082802D" w:rsidR="0088489E" w:rsidRPr="00FA30B0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F086F">
              <w:rPr>
                <w:rFonts w:ascii="Times New Roman" w:hAnsi="Times New Roman" w:cs="Times New Roman"/>
                <w:sz w:val="23"/>
                <w:szCs w:val="23"/>
              </w:rPr>
              <w:t>21.0 (4.81)</w:t>
            </w:r>
          </w:p>
        </w:tc>
        <w:tc>
          <w:tcPr>
            <w:tcW w:w="1008" w:type="dxa"/>
          </w:tcPr>
          <w:p w14:paraId="58009D0A" w14:textId="3EF830C5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N/A</w:t>
            </w:r>
          </w:p>
        </w:tc>
      </w:tr>
      <w:tr w:rsidR="0088489E" w:rsidRPr="00FA30B0" w14:paraId="0BAA4222" w14:textId="2AE06E36" w:rsidTr="00C609ED">
        <w:tc>
          <w:tcPr>
            <w:tcW w:w="2516" w:type="dxa"/>
            <w:shd w:val="clear" w:color="auto" w:fill="E8E8E8" w:themeFill="background2"/>
            <w:vAlign w:val="bottom"/>
          </w:tcPr>
          <w:p w14:paraId="0B7F739F" w14:textId="77777777" w:rsidR="0088489E" w:rsidRPr="00FA30B0" w:rsidRDefault="0088489E" w:rsidP="0088489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Education</w:t>
            </w:r>
          </w:p>
          <w:p w14:paraId="33836099" w14:textId="77777777" w:rsidR="0088489E" w:rsidRPr="00FA30B0" w:rsidRDefault="0088489E" w:rsidP="0088489E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No schooling</w:t>
            </w:r>
          </w:p>
          <w:p w14:paraId="521D8C25" w14:textId="77777777" w:rsidR="0088489E" w:rsidRPr="00FA30B0" w:rsidRDefault="0088489E" w:rsidP="0088489E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Primary school</w:t>
            </w:r>
          </w:p>
          <w:p w14:paraId="52965AFB" w14:textId="77777777" w:rsidR="0088489E" w:rsidRPr="00FA30B0" w:rsidRDefault="0088489E" w:rsidP="0088489E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High school diploma</w:t>
            </w:r>
          </w:p>
          <w:p w14:paraId="6D2D2C78" w14:textId="77777777" w:rsidR="0088489E" w:rsidRPr="00FA30B0" w:rsidRDefault="0088489E" w:rsidP="0088489E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Some college</w:t>
            </w:r>
          </w:p>
          <w:p w14:paraId="790FD6E6" w14:textId="77777777" w:rsidR="0088489E" w:rsidRPr="00FA30B0" w:rsidRDefault="0088489E" w:rsidP="0088489E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≥ College degree</w:t>
            </w:r>
          </w:p>
        </w:tc>
        <w:tc>
          <w:tcPr>
            <w:tcW w:w="1440" w:type="dxa"/>
            <w:shd w:val="clear" w:color="auto" w:fill="E8E8E8" w:themeFill="background2"/>
          </w:tcPr>
          <w:p w14:paraId="242C8EB2" w14:textId="77777777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5C6B1396" w14:textId="38988FB1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 (1.1)</w:t>
            </w:r>
          </w:p>
          <w:p w14:paraId="12DB41EE" w14:textId="10E4B74C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59 (32.6)</w:t>
            </w:r>
          </w:p>
          <w:p w14:paraId="007CF22D" w14:textId="5ACFD7E6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60 (33.1)</w:t>
            </w:r>
          </w:p>
          <w:p w14:paraId="546349FD" w14:textId="5D14FFE7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31(17.1)</w:t>
            </w:r>
          </w:p>
          <w:p w14:paraId="46B81265" w14:textId="4BA9F803" w:rsidR="0088489E" w:rsidRPr="00FA30B0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29 (16.0)</w:t>
            </w:r>
          </w:p>
        </w:tc>
        <w:tc>
          <w:tcPr>
            <w:tcW w:w="1440" w:type="dxa"/>
            <w:shd w:val="clear" w:color="auto" w:fill="E8E8E8" w:themeFill="background2"/>
          </w:tcPr>
          <w:p w14:paraId="0E990608" w14:textId="77777777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AB5F35F" w14:textId="77777777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19.0 (0.00)</w:t>
            </w:r>
          </w:p>
          <w:p w14:paraId="69D148C6" w14:textId="6EC65742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20.2 (4.53)</w:t>
            </w:r>
          </w:p>
          <w:p w14:paraId="1CE1D5DC" w14:textId="2E405891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22.6 (4.15)</w:t>
            </w:r>
          </w:p>
          <w:p w14:paraId="1ED60B0D" w14:textId="69AA114D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24.3 (2.97)</w:t>
            </w:r>
          </w:p>
          <w:p w14:paraId="700FE2F4" w14:textId="66D77862" w:rsidR="0088489E" w:rsidRPr="00FA30B0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24.7 (2.79)</w:t>
            </w:r>
          </w:p>
        </w:tc>
        <w:tc>
          <w:tcPr>
            <w:tcW w:w="1008" w:type="dxa"/>
            <w:shd w:val="clear" w:color="auto" w:fill="E8E8E8" w:themeFill="background2"/>
          </w:tcPr>
          <w:p w14:paraId="4A773CCF" w14:textId="5DF505A0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16E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  <w:t>&lt;.001</w:t>
            </w:r>
          </w:p>
        </w:tc>
        <w:tc>
          <w:tcPr>
            <w:tcW w:w="1440" w:type="dxa"/>
            <w:shd w:val="clear" w:color="auto" w:fill="E8E8E8" w:themeFill="background2"/>
          </w:tcPr>
          <w:p w14:paraId="2A4BBAA8" w14:textId="09F65713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644956D" w14:textId="11626B0C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 (0.0)</w:t>
            </w:r>
          </w:p>
          <w:p w14:paraId="00253AA3" w14:textId="79443E88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27 (18.4)</w:t>
            </w:r>
          </w:p>
          <w:p w14:paraId="2F472FFF" w14:textId="69AC43CC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61 (41.5)</w:t>
            </w:r>
          </w:p>
          <w:p w14:paraId="590906A1" w14:textId="58528D79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29 (19.7)</w:t>
            </w:r>
          </w:p>
          <w:p w14:paraId="2C5208F9" w14:textId="3E9919E8" w:rsidR="0088489E" w:rsidRPr="00FA30B0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30 (20.4)</w:t>
            </w:r>
          </w:p>
        </w:tc>
        <w:tc>
          <w:tcPr>
            <w:tcW w:w="1440" w:type="dxa"/>
            <w:shd w:val="clear" w:color="auto" w:fill="E8E8E8" w:themeFill="background2"/>
          </w:tcPr>
          <w:p w14:paraId="017B20EE" w14:textId="77777777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BAB09EC" w14:textId="4675765F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N/A</w:t>
            </w:r>
          </w:p>
          <w:p w14:paraId="1BA89D2C" w14:textId="34E996E8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23.4 (4.29)</w:t>
            </w:r>
          </w:p>
          <w:p w14:paraId="2EA2585C" w14:textId="47499D8F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23.5 (2.85)</w:t>
            </w:r>
          </w:p>
          <w:p w14:paraId="25247DD1" w14:textId="504AC88D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24.7 (3.14)</w:t>
            </w:r>
          </w:p>
          <w:p w14:paraId="7C670997" w14:textId="21D87326" w:rsidR="0088489E" w:rsidRPr="00FA30B0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24.4 (2.65)</w:t>
            </w:r>
          </w:p>
        </w:tc>
        <w:tc>
          <w:tcPr>
            <w:tcW w:w="1008" w:type="dxa"/>
            <w:shd w:val="clear" w:color="auto" w:fill="E8E8E8" w:themeFill="background2"/>
          </w:tcPr>
          <w:p w14:paraId="44F178BA" w14:textId="38C305CA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.242</w:t>
            </w:r>
          </w:p>
        </w:tc>
        <w:tc>
          <w:tcPr>
            <w:tcW w:w="1440" w:type="dxa"/>
            <w:shd w:val="clear" w:color="auto" w:fill="E8E8E8" w:themeFill="background2"/>
          </w:tcPr>
          <w:p w14:paraId="3A4964D0" w14:textId="5DB00660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CAD6158" w14:textId="6DE31965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 (1.4)</w:t>
            </w:r>
          </w:p>
          <w:p w14:paraId="127C4862" w14:textId="42629C85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38 (52.1)</w:t>
            </w:r>
          </w:p>
          <w:p w14:paraId="44F1A228" w14:textId="17801A55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16 (21.9)</w:t>
            </w:r>
          </w:p>
          <w:p w14:paraId="04E6A81C" w14:textId="64E63E67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 (13.7)</w:t>
            </w:r>
          </w:p>
          <w:p w14:paraId="17E7D98C" w14:textId="5496AF00" w:rsidR="0088489E" w:rsidRPr="00FA30B0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 (11.0)</w:t>
            </w:r>
          </w:p>
        </w:tc>
        <w:tc>
          <w:tcPr>
            <w:tcW w:w="1440" w:type="dxa"/>
            <w:shd w:val="clear" w:color="auto" w:fill="E8E8E8" w:themeFill="background2"/>
          </w:tcPr>
          <w:p w14:paraId="6CD91171" w14:textId="77777777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5E7F03AD" w14:textId="09F9B8EC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14.0 (0.00)</w:t>
            </w:r>
          </w:p>
          <w:p w14:paraId="49BCE5C7" w14:textId="38A704A9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19.6 (5.30)</w:t>
            </w:r>
          </w:p>
          <w:p w14:paraId="6EC7ECA4" w14:textId="58AFFED5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21.8 (3.83)</w:t>
            </w:r>
          </w:p>
          <w:p w14:paraId="06CE3842" w14:textId="62496EBB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23.9 (2.42)</w:t>
            </w:r>
          </w:p>
          <w:p w14:paraId="349194B8" w14:textId="620E5468" w:rsidR="0088489E" w:rsidRPr="00FA30B0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23.5 (3.51)</w:t>
            </w:r>
          </w:p>
        </w:tc>
        <w:tc>
          <w:tcPr>
            <w:tcW w:w="1008" w:type="dxa"/>
            <w:shd w:val="clear" w:color="auto" w:fill="E8E8E8" w:themeFill="background2"/>
          </w:tcPr>
          <w:p w14:paraId="7EF0CC54" w14:textId="57132A9F" w:rsidR="0088489E" w:rsidRPr="00427C0B" w:rsidRDefault="0088489E" w:rsidP="0088489E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427C0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.016</w:t>
            </w:r>
          </w:p>
        </w:tc>
      </w:tr>
      <w:tr w:rsidR="0088489E" w:rsidRPr="00FA30B0" w14:paraId="3CD9A75D" w14:textId="1D3ABF90" w:rsidTr="00592697">
        <w:tc>
          <w:tcPr>
            <w:tcW w:w="2516" w:type="dxa"/>
            <w:vAlign w:val="bottom"/>
          </w:tcPr>
          <w:p w14:paraId="1DB7BCB0" w14:textId="77777777" w:rsidR="0088489E" w:rsidRPr="00FA30B0" w:rsidRDefault="0088489E" w:rsidP="0088489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Health Status</w:t>
            </w:r>
          </w:p>
          <w:p w14:paraId="2CCE7777" w14:textId="77777777" w:rsidR="0088489E" w:rsidRPr="00FA30B0" w:rsidRDefault="0088489E" w:rsidP="0088489E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Poor</w:t>
            </w:r>
          </w:p>
          <w:p w14:paraId="07C9EDAB" w14:textId="77777777" w:rsidR="0088489E" w:rsidRPr="00FA30B0" w:rsidRDefault="0088489E" w:rsidP="0088489E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Fair</w:t>
            </w:r>
          </w:p>
          <w:p w14:paraId="68AF8000" w14:textId="77777777" w:rsidR="0088489E" w:rsidRPr="00FA30B0" w:rsidRDefault="0088489E" w:rsidP="0088489E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Good</w:t>
            </w:r>
          </w:p>
          <w:p w14:paraId="2FCE79C3" w14:textId="77777777" w:rsidR="0088489E" w:rsidRPr="00FA30B0" w:rsidRDefault="0088489E" w:rsidP="0088489E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Very good</w:t>
            </w:r>
          </w:p>
          <w:p w14:paraId="1F21E7B0" w14:textId="77777777" w:rsidR="0088489E" w:rsidRPr="00FA30B0" w:rsidRDefault="0088489E" w:rsidP="0088489E">
            <w:pPr>
              <w:ind w:firstLine="240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Excellent</w:t>
            </w:r>
          </w:p>
        </w:tc>
        <w:tc>
          <w:tcPr>
            <w:tcW w:w="1440" w:type="dxa"/>
          </w:tcPr>
          <w:p w14:paraId="103224EE" w14:textId="77777777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EBF85F1" w14:textId="0B497EBB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 (6.1)</w:t>
            </w:r>
          </w:p>
          <w:p w14:paraId="44825354" w14:textId="563EA21A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43 (23.9)</w:t>
            </w:r>
          </w:p>
          <w:p w14:paraId="56C3A331" w14:textId="29322EDA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82 (45.6)</w:t>
            </w:r>
          </w:p>
          <w:p w14:paraId="2A587B4C" w14:textId="4E0D258F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28 (15.6)</w:t>
            </w:r>
          </w:p>
          <w:p w14:paraId="28648A7D" w14:textId="0743394A" w:rsidR="0088489E" w:rsidRPr="00FA30B0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16 (8.9)</w:t>
            </w:r>
          </w:p>
        </w:tc>
        <w:tc>
          <w:tcPr>
            <w:tcW w:w="1440" w:type="dxa"/>
          </w:tcPr>
          <w:p w14:paraId="6358C86A" w14:textId="77777777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00D694A" w14:textId="0113C3BD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18.4 (5.50)</w:t>
            </w:r>
          </w:p>
          <w:p w14:paraId="7D8D3377" w14:textId="7C3F8104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22.3 (4.39)</w:t>
            </w:r>
          </w:p>
          <w:p w14:paraId="2CFC588A" w14:textId="59F9EF1C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22.8 (3.75)</w:t>
            </w:r>
          </w:p>
          <w:p w14:paraId="67DD66CB" w14:textId="5DF9AA03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23.1 (4.54)</w:t>
            </w:r>
          </w:p>
          <w:p w14:paraId="54020641" w14:textId="080B4712" w:rsidR="0088489E" w:rsidRPr="00FA30B0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22.4 (3.18)</w:t>
            </w:r>
          </w:p>
        </w:tc>
        <w:tc>
          <w:tcPr>
            <w:tcW w:w="1008" w:type="dxa"/>
          </w:tcPr>
          <w:p w14:paraId="78C4176B" w14:textId="3E528F47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14443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.017</w:t>
            </w:r>
          </w:p>
        </w:tc>
        <w:tc>
          <w:tcPr>
            <w:tcW w:w="1440" w:type="dxa"/>
          </w:tcPr>
          <w:p w14:paraId="62175C72" w14:textId="1179627D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5427C39" w14:textId="4169FD61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 (6.8)</w:t>
            </w:r>
          </w:p>
          <w:p w14:paraId="52A46562" w14:textId="65925547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29 (19.7)</w:t>
            </w:r>
          </w:p>
          <w:p w14:paraId="07D22FCE" w14:textId="650C25ED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63 (42.9)</w:t>
            </w:r>
          </w:p>
          <w:p w14:paraId="2580A517" w14:textId="74D05093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29 (19.7)</w:t>
            </w:r>
          </w:p>
          <w:p w14:paraId="3CC546B1" w14:textId="081FB3DC" w:rsidR="0088489E" w:rsidRPr="00FA30B0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16 (10.9)</w:t>
            </w:r>
          </w:p>
        </w:tc>
        <w:tc>
          <w:tcPr>
            <w:tcW w:w="1440" w:type="dxa"/>
          </w:tcPr>
          <w:p w14:paraId="5DBF2B03" w14:textId="77777777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9E2058F" w14:textId="77CD4F95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22.4 (3.92)</w:t>
            </w:r>
          </w:p>
          <w:p w14:paraId="3EFBEEE7" w14:textId="0303E853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23.2 (3.00)</w:t>
            </w:r>
          </w:p>
          <w:p w14:paraId="6208F759" w14:textId="15D4B9B8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23.9 (3.30)</w:t>
            </w:r>
          </w:p>
          <w:p w14:paraId="0D05EC99" w14:textId="443C2CE2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25.0 (2.90)</w:t>
            </w:r>
          </w:p>
          <w:p w14:paraId="5FE9E8D4" w14:textId="7B8FBADC" w:rsidR="0088489E" w:rsidRPr="00FA30B0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24.3 (2.69)</w:t>
            </w:r>
          </w:p>
        </w:tc>
        <w:tc>
          <w:tcPr>
            <w:tcW w:w="1008" w:type="dxa"/>
          </w:tcPr>
          <w:p w14:paraId="3D39612E" w14:textId="7708C598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.107</w:t>
            </w:r>
          </w:p>
        </w:tc>
        <w:tc>
          <w:tcPr>
            <w:tcW w:w="1440" w:type="dxa"/>
          </w:tcPr>
          <w:p w14:paraId="2A94D71C" w14:textId="3BD6DF18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B0D14BB" w14:textId="6E24A1B1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 (5.5)</w:t>
            </w:r>
          </w:p>
          <w:p w14:paraId="2FE10F52" w14:textId="5361B070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 (15.1)</w:t>
            </w:r>
          </w:p>
          <w:p w14:paraId="681577E8" w14:textId="747B1450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35 (47.9)</w:t>
            </w:r>
          </w:p>
          <w:p w14:paraId="1AA5E530" w14:textId="423A1CB7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16 (21.9)</w:t>
            </w:r>
          </w:p>
          <w:p w14:paraId="2B95FDEF" w14:textId="53CEC2AC" w:rsidR="0088489E" w:rsidRPr="00FA30B0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 (9.6)</w:t>
            </w:r>
          </w:p>
        </w:tc>
        <w:tc>
          <w:tcPr>
            <w:tcW w:w="1440" w:type="dxa"/>
          </w:tcPr>
          <w:p w14:paraId="26C1819D" w14:textId="77777777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89621D9" w14:textId="2EA010B9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17.8 (4.50)</w:t>
            </w:r>
          </w:p>
          <w:p w14:paraId="629D7C6A" w14:textId="4B90D752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16.8 (5.46)</w:t>
            </w:r>
          </w:p>
          <w:p w14:paraId="4EBACEA4" w14:textId="24C98BAB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21.5 (4.43)</w:t>
            </w:r>
          </w:p>
          <w:p w14:paraId="6F964523" w14:textId="03F00C04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24.2 (2.64)</w:t>
            </w:r>
          </w:p>
          <w:p w14:paraId="343B8966" w14:textId="18A376D1" w:rsidR="0088489E" w:rsidRPr="00FA30B0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19.6 (4.43)</w:t>
            </w:r>
          </w:p>
        </w:tc>
        <w:tc>
          <w:tcPr>
            <w:tcW w:w="1008" w:type="dxa"/>
          </w:tcPr>
          <w:p w14:paraId="71D3AC82" w14:textId="6C6D0FCC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16E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  <w:t>&lt;.001</w:t>
            </w:r>
          </w:p>
        </w:tc>
      </w:tr>
      <w:tr w:rsidR="0088489E" w:rsidRPr="00FA30B0" w14:paraId="04614E40" w14:textId="75197614" w:rsidTr="00C609ED">
        <w:tc>
          <w:tcPr>
            <w:tcW w:w="2516" w:type="dxa"/>
            <w:shd w:val="clear" w:color="auto" w:fill="E8E8E8" w:themeFill="background2"/>
            <w:vAlign w:val="bottom"/>
          </w:tcPr>
          <w:p w14:paraId="04F664BE" w14:textId="77777777" w:rsidR="0088489E" w:rsidRPr="00FA30B0" w:rsidRDefault="0088489E" w:rsidP="0088489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Living Arrangement</w:t>
            </w:r>
          </w:p>
          <w:p w14:paraId="7B838B36" w14:textId="77777777" w:rsidR="0088489E" w:rsidRPr="00FA30B0" w:rsidRDefault="0088489E" w:rsidP="0088489E">
            <w:pPr>
              <w:ind w:firstLine="163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Alone</w:t>
            </w:r>
          </w:p>
          <w:p w14:paraId="00808DAF" w14:textId="77777777" w:rsidR="0088489E" w:rsidRPr="00FA30B0" w:rsidRDefault="0088489E" w:rsidP="0088489E">
            <w:pPr>
              <w:ind w:firstLine="163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Spouse only</w:t>
            </w:r>
          </w:p>
          <w:p w14:paraId="5EC817D0" w14:textId="77777777" w:rsidR="0088489E" w:rsidRPr="00FA30B0" w:rsidRDefault="0088489E" w:rsidP="0088489E">
            <w:pPr>
              <w:ind w:firstLine="163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Multigeneration</w:t>
            </w:r>
          </w:p>
          <w:p w14:paraId="3D466AF8" w14:textId="77777777" w:rsidR="0088489E" w:rsidRPr="00FA30B0" w:rsidRDefault="0088489E" w:rsidP="0088489E">
            <w:pPr>
              <w:ind w:firstLine="163"/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Other (non-relatives)</w:t>
            </w:r>
          </w:p>
        </w:tc>
        <w:tc>
          <w:tcPr>
            <w:tcW w:w="1440" w:type="dxa"/>
            <w:shd w:val="clear" w:color="auto" w:fill="E8E8E8" w:themeFill="background2"/>
          </w:tcPr>
          <w:p w14:paraId="0594E11E" w14:textId="77777777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B8CFF56" w14:textId="64BBFA8E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62 (35.2)</w:t>
            </w:r>
          </w:p>
          <w:p w14:paraId="2B2C4C01" w14:textId="51F3F280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43 (24.4)</w:t>
            </w:r>
          </w:p>
          <w:p w14:paraId="5D6C79F5" w14:textId="356F0D58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67 (38.1)</w:t>
            </w:r>
          </w:p>
          <w:p w14:paraId="09A6E4E8" w14:textId="4DDEC383" w:rsidR="0088489E" w:rsidRPr="00FA30B0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 (2.3)</w:t>
            </w:r>
          </w:p>
        </w:tc>
        <w:tc>
          <w:tcPr>
            <w:tcW w:w="1440" w:type="dxa"/>
            <w:shd w:val="clear" w:color="auto" w:fill="E8E8E8" w:themeFill="background2"/>
          </w:tcPr>
          <w:p w14:paraId="12868DAC" w14:textId="77777777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EF5BBF3" w14:textId="35FB0941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21.9 (3.92)</w:t>
            </w:r>
          </w:p>
          <w:p w14:paraId="44384985" w14:textId="24CC5A16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23.5 (3.56)</w:t>
            </w:r>
          </w:p>
          <w:p w14:paraId="3E6950E7" w14:textId="2DB75ACF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22.1 (4.69)</w:t>
            </w:r>
          </w:p>
          <w:p w14:paraId="11A79927" w14:textId="23DCD9F1" w:rsidR="0088489E" w:rsidRPr="00FA30B0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24.8 (1.71)</w:t>
            </w:r>
          </w:p>
        </w:tc>
        <w:tc>
          <w:tcPr>
            <w:tcW w:w="1008" w:type="dxa"/>
            <w:shd w:val="clear" w:color="auto" w:fill="E8E8E8" w:themeFill="background2"/>
          </w:tcPr>
          <w:p w14:paraId="73B61A9B" w14:textId="30334224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.140</w:t>
            </w:r>
          </w:p>
        </w:tc>
        <w:tc>
          <w:tcPr>
            <w:tcW w:w="1440" w:type="dxa"/>
            <w:shd w:val="clear" w:color="auto" w:fill="E8E8E8" w:themeFill="background2"/>
          </w:tcPr>
          <w:p w14:paraId="6F278A57" w14:textId="4FE0875F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5AF32750" w14:textId="0280F4AD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35 (23.8)</w:t>
            </w:r>
          </w:p>
          <w:p w14:paraId="3D37FDB5" w14:textId="0B0A5E07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57 (38.8)</w:t>
            </w:r>
          </w:p>
          <w:p w14:paraId="280CD3D5" w14:textId="33FB16FF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52 (35.4)</w:t>
            </w:r>
          </w:p>
          <w:p w14:paraId="49C469A0" w14:textId="497FB146" w:rsidR="0088489E" w:rsidRPr="00FA30B0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 (2.0)</w:t>
            </w:r>
          </w:p>
        </w:tc>
        <w:tc>
          <w:tcPr>
            <w:tcW w:w="1440" w:type="dxa"/>
            <w:shd w:val="clear" w:color="auto" w:fill="E8E8E8" w:themeFill="background2"/>
          </w:tcPr>
          <w:p w14:paraId="767531C1" w14:textId="77777777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902B0A1" w14:textId="0250B51C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23.6 (3.18)</w:t>
            </w:r>
          </w:p>
          <w:p w14:paraId="473EB92D" w14:textId="217FCA0E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24.5 (2.93)</w:t>
            </w:r>
          </w:p>
          <w:p w14:paraId="4C52BF06" w14:textId="62418CB6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23.5 (3.92)</w:t>
            </w:r>
          </w:p>
          <w:p w14:paraId="2FCFD4B0" w14:textId="4376FE28" w:rsidR="0088489E" w:rsidRPr="00FA30B0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23.7 (0.58)</w:t>
            </w:r>
          </w:p>
        </w:tc>
        <w:tc>
          <w:tcPr>
            <w:tcW w:w="1008" w:type="dxa"/>
            <w:shd w:val="clear" w:color="auto" w:fill="E8E8E8" w:themeFill="background2"/>
          </w:tcPr>
          <w:p w14:paraId="1104FD15" w14:textId="5EA64E20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.360</w:t>
            </w:r>
          </w:p>
        </w:tc>
        <w:tc>
          <w:tcPr>
            <w:tcW w:w="1440" w:type="dxa"/>
            <w:shd w:val="clear" w:color="auto" w:fill="E8E8E8" w:themeFill="background2"/>
          </w:tcPr>
          <w:p w14:paraId="2EBDFE72" w14:textId="03EC083F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9D7394D" w14:textId="3D7E19AE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22 (30.6)</w:t>
            </w:r>
          </w:p>
          <w:p w14:paraId="60BE094D" w14:textId="0C85ACEF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18 (25.0)</w:t>
            </w:r>
          </w:p>
          <w:p w14:paraId="7577B000" w14:textId="10FD6FB3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32 (44.4)</w:t>
            </w:r>
          </w:p>
          <w:p w14:paraId="531F32E9" w14:textId="491576FE" w:rsidR="0088489E" w:rsidRPr="00FA30B0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 (0.0)</w:t>
            </w:r>
          </w:p>
        </w:tc>
        <w:tc>
          <w:tcPr>
            <w:tcW w:w="1440" w:type="dxa"/>
            <w:shd w:val="clear" w:color="auto" w:fill="E8E8E8" w:themeFill="background2"/>
          </w:tcPr>
          <w:p w14:paraId="46015DD7" w14:textId="77777777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D79DADF" w14:textId="7E3A387A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19.8 (5.00)</w:t>
            </w:r>
          </w:p>
          <w:p w14:paraId="06CE67B8" w14:textId="2370C110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23.0 (3.07)</w:t>
            </w:r>
          </w:p>
          <w:p w14:paraId="376DB4FE" w14:textId="6040B19A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20.6 (5.29)</w:t>
            </w:r>
          </w:p>
          <w:p w14:paraId="6EF0FFB7" w14:textId="5878819F" w:rsidR="0088489E" w:rsidRPr="00FA30B0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N/A</w:t>
            </w:r>
          </w:p>
        </w:tc>
        <w:tc>
          <w:tcPr>
            <w:tcW w:w="1008" w:type="dxa"/>
            <w:shd w:val="clear" w:color="auto" w:fill="E8E8E8" w:themeFill="background2"/>
          </w:tcPr>
          <w:p w14:paraId="6CD3C6FD" w14:textId="2099DA8F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.100</w:t>
            </w:r>
          </w:p>
        </w:tc>
      </w:tr>
      <w:tr w:rsidR="0088489E" w:rsidRPr="00FA30B0" w14:paraId="08216662" w14:textId="36199BE0" w:rsidTr="00592697">
        <w:tc>
          <w:tcPr>
            <w:tcW w:w="2516" w:type="dxa"/>
            <w:tcBorders>
              <w:bottom w:val="single" w:sz="4" w:space="0" w:color="auto"/>
            </w:tcBorders>
            <w:vAlign w:val="bottom"/>
          </w:tcPr>
          <w:p w14:paraId="24038EE5" w14:textId="77777777" w:rsidR="0088489E" w:rsidRPr="00FA30B0" w:rsidRDefault="0088489E" w:rsidP="0088489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Health Insurance</w:t>
            </w:r>
          </w:p>
          <w:p w14:paraId="378DB006" w14:textId="77777777" w:rsidR="0088489E" w:rsidRPr="00FA30B0" w:rsidRDefault="0088489E" w:rsidP="0088489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  </w:t>
            </w: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>Yes</w:t>
            </w:r>
          </w:p>
          <w:p w14:paraId="51A69EEF" w14:textId="77777777" w:rsidR="0088489E" w:rsidRPr="00FA30B0" w:rsidRDefault="0088489E" w:rsidP="0088489E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FA30B0">
              <w:rPr>
                <w:rFonts w:ascii="Times New Roman" w:hAnsi="Times New Roman" w:cs="Times New Roman"/>
                <w:sz w:val="23"/>
                <w:szCs w:val="23"/>
              </w:rPr>
              <w:t xml:space="preserve">   No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71157CF" w14:textId="77777777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F62A784" w14:textId="38439973" w:rsidR="0088489E" w:rsidRPr="00100195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169</w:t>
            </w:r>
            <w:r w:rsidRPr="00100195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94.4</w:t>
            </w:r>
            <w:r w:rsidRPr="00100195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12F27BE3" w14:textId="63B77A50" w:rsidR="0088489E" w:rsidRPr="00FA30B0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10 </w:t>
            </w:r>
            <w:r w:rsidRPr="00100195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5.64</w:t>
            </w:r>
            <w:r w:rsidRPr="00100195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6B0942D" w14:textId="77777777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F314C87" w14:textId="611D310A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22.5 (4.16)</w:t>
            </w:r>
          </w:p>
          <w:p w14:paraId="1D292D0F" w14:textId="2658BCAE" w:rsidR="0088489E" w:rsidRPr="00FA30B0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21.4 (4.84)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532507F7" w14:textId="65541B1E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.405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127EA3B" w14:textId="6F24001B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73518736" w14:textId="20344F88" w:rsidR="0088489E" w:rsidRPr="00100195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141</w:t>
            </w:r>
            <w:r w:rsidRPr="00100195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95.9</w:t>
            </w:r>
            <w:r w:rsidRPr="00100195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081A2579" w14:textId="50ABB3CA" w:rsidR="0088489E" w:rsidRPr="00FA30B0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6 </w:t>
            </w:r>
            <w:r w:rsidRPr="00100195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4.1</w:t>
            </w:r>
            <w:r w:rsidRPr="00100195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7D3D0AB" w14:textId="77777777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3F8E0D3" w14:textId="3EE8FD20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23.9 (3.23)</w:t>
            </w:r>
          </w:p>
          <w:p w14:paraId="190B90AD" w14:textId="21BDBD5A" w:rsidR="0088489E" w:rsidRPr="00FA30B0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24.5 (2.26)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37613259" w14:textId="26B0C91B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.650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88694E6" w14:textId="08C6380E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E0B1C23" w14:textId="430BAE49" w:rsidR="0088489E" w:rsidRPr="00100195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70</w:t>
            </w:r>
            <w:r w:rsidRPr="00100195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95.9</w:t>
            </w:r>
            <w:r w:rsidRPr="00100195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14:paraId="6BBA0D05" w14:textId="64AEDFD4" w:rsidR="0088489E" w:rsidRPr="00FA30B0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3 </w:t>
            </w:r>
            <w:r w:rsidRPr="00100195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4.1</w:t>
            </w:r>
            <w:r w:rsidRPr="00100195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F702455" w14:textId="77777777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C2EC0D3" w14:textId="60C6AA17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21.6 (4.07)</w:t>
            </w:r>
          </w:p>
          <w:p w14:paraId="5B92604B" w14:textId="13F1050B" w:rsidR="0088489E" w:rsidRPr="00FA30B0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8.33 (3.22)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0F7DBD11" w14:textId="4DE87DD8" w:rsidR="0088489E" w:rsidRDefault="0088489E" w:rsidP="0088489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F116E">
              <w:rPr>
                <w:rFonts w:ascii="Times New Roman" w:hAnsi="Times New Roman" w:cs="Times New Roman"/>
                <w:b/>
                <w:bCs/>
                <w:color w:val="010205"/>
                <w:kern w:val="0"/>
                <w:sz w:val="23"/>
                <w:szCs w:val="23"/>
              </w:rPr>
              <w:t>&lt;.001</w:t>
            </w:r>
          </w:p>
        </w:tc>
      </w:tr>
    </w:tbl>
    <w:p w14:paraId="76CFEFE2" w14:textId="12E3D29A" w:rsidR="000E761B" w:rsidRPr="00197C94" w:rsidRDefault="00EE0944" w:rsidP="00F615B9">
      <w:pPr>
        <w:spacing w:after="0" w:line="240" w:lineRule="auto"/>
        <w:ind w:firstLine="360"/>
        <w:rPr>
          <w:rFonts w:ascii="Times New Roman" w:hAnsi="Times New Roman" w:cs="Times New Roman"/>
          <w:sz w:val="20"/>
          <w:szCs w:val="20"/>
        </w:rPr>
      </w:pPr>
      <w:r w:rsidRPr="00FA30B0">
        <w:rPr>
          <w:rFonts w:ascii="Times New Roman" w:hAnsi="Times New Roman" w:cs="Times New Roman"/>
          <w:i/>
          <w:iCs/>
          <w:sz w:val="20"/>
          <w:szCs w:val="20"/>
        </w:rPr>
        <w:t>Note</w:t>
      </w:r>
      <w:r w:rsidRPr="00FA30B0">
        <w:rPr>
          <w:rFonts w:ascii="Times New Roman" w:hAnsi="Times New Roman" w:cs="Times New Roman"/>
          <w:sz w:val="20"/>
          <w:szCs w:val="20"/>
        </w:rPr>
        <w:t>: MoCA = Montreal Cognitive Assessment; SD = Standard Deviation</w:t>
      </w:r>
    </w:p>
    <w:sectPr w:rsidR="000E761B" w:rsidRPr="00197C94" w:rsidSect="00F5596E">
      <w:pgSz w:w="15840" w:h="12240" w:orient="landscape"/>
      <w:pgMar w:top="720" w:right="720" w:bottom="432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jQwNjM1NDeytLQwNjBU0lEKTi0uzszPAykwNKoFANv1tMQtAAAA"/>
  </w:docVars>
  <w:rsids>
    <w:rsidRoot w:val="00F10D27"/>
    <w:rsid w:val="00001B04"/>
    <w:rsid w:val="000054A3"/>
    <w:rsid w:val="00014604"/>
    <w:rsid w:val="00022D37"/>
    <w:rsid w:val="00031BC2"/>
    <w:rsid w:val="000405E9"/>
    <w:rsid w:val="000464ED"/>
    <w:rsid w:val="0004736A"/>
    <w:rsid w:val="00047765"/>
    <w:rsid w:val="00056D0C"/>
    <w:rsid w:val="00065484"/>
    <w:rsid w:val="00072398"/>
    <w:rsid w:val="00073472"/>
    <w:rsid w:val="000A07FF"/>
    <w:rsid w:val="000A6126"/>
    <w:rsid w:val="000B091A"/>
    <w:rsid w:val="000B4D5C"/>
    <w:rsid w:val="000B6836"/>
    <w:rsid w:val="000B7810"/>
    <w:rsid w:val="000D0CDB"/>
    <w:rsid w:val="000D51F0"/>
    <w:rsid w:val="000D66C4"/>
    <w:rsid w:val="000D7A53"/>
    <w:rsid w:val="000D7DB1"/>
    <w:rsid w:val="000E3A51"/>
    <w:rsid w:val="000E3C78"/>
    <w:rsid w:val="000E71E4"/>
    <w:rsid w:val="000E761B"/>
    <w:rsid w:val="000F1870"/>
    <w:rsid w:val="000F7275"/>
    <w:rsid w:val="00100195"/>
    <w:rsid w:val="00111E8C"/>
    <w:rsid w:val="001148CA"/>
    <w:rsid w:val="00124111"/>
    <w:rsid w:val="00126EEA"/>
    <w:rsid w:val="00127373"/>
    <w:rsid w:val="0013306B"/>
    <w:rsid w:val="00137FCE"/>
    <w:rsid w:val="0014000F"/>
    <w:rsid w:val="00153868"/>
    <w:rsid w:val="00154C44"/>
    <w:rsid w:val="00154C82"/>
    <w:rsid w:val="001568A2"/>
    <w:rsid w:val="00156F2E"/>
    <w:rsid w:val="001620DB"/>
    <w:rsid w:val="0016569A"/>
    <w:rsid w:val="00167E0A"/>
    <w:rsid w:val="0017086B"/>
    <w:rsid w:val="001710CC"/>
    <w:rsid w:val="00176463"/>
    <w:rsid w:val="00180EBD"/>
    <w:rsid w:val="001938F9"/>
    <w:rsid w:val="00194A2F"/>
    <w:rsid w:val="00197C94"/>
    <w:rsid w:val="001A50F3"/>
    <w:rsid w:val="001A6E65"/>
    <w:rsid w:val="001B15C2"/>
    <w:rsid w:val="001B55AD"/>
    <w:rsid w:val="001B776C"/>
    <w:rsid w:val="001C3326"/>
    <w:rsid w:val="001C380D"/>
    <w:rsid w:val="001C5D52"/>
    <w:rsid w:val="001C6054"/>
    <w:rsid w:val="001C62A0"/>
    <w:rsid w:val="001D0BE2"/>
    <w:rsid w:val="001E3589"/>
    <w:rsid w:val="001F2E71"/>
    <w:rsid w:val="001F3BCC"/>
    <w:rsid w:val="001F44C0"/>
    <w:rsid w:val="00215AB3"/>
    <w:rsid w:val="002165FA"/>
    <w:rsid w:val="002203E6"/>
    <w:rsid w:val="00220BA7"/>
    <w:rsid w:val="00235BC7"/>
    <w:rsid w:val="0024023F"/>
    <w:rsid w:val="00247064"/>
    <w:rsid w:val="00254316"/>
    <w:rsid w:val="00264111"/>
    <w:rsid w:val="00267158"/>
    <w:rsid w:val="00272A0D"/>
    <w:rsid w:val="00275377"/>
    <w:rsid w:val="00287DFB"/>
    <w:rsid w:val="0029072A"/>
    <w:rsid w:val="00293B07"/>
    <w:rsid w:val="00294434"/>
    <w:rsid w:val="00295076"/>
    <w:rsid w:val="002A0011"/>
    <w:rsid w:val="002A14F5"/>
    <w:rsid w:val="002A2336"/>
    <w:rsid w:val="002A450A"/>
    <w:rsid w:val="002A7D17"/>
    <w:rsid w:val="002B4A1D"/>
    <w:rsid w:val="002C7461"/>
    <w:rsid w:val="002D6F11"/>
    <w:rsid w:val="002D76F8"/>
    <w:rsid w:val="002E1A12"/>
    <w:rsid w:val="002F086F"/>
    <w:rsid w:val="002F2028"/>
    <w:rsid w:val="002F261D"/>
    <w:rsid w:val="002F45BD"/>
    <w:rsid w:val="002F7AA1"/>
    <w:rsid w:val="00315B0F"/>
    <w:rsid w:val="00316E31"/>
    <w:rsid w:val="00320B0D"/>
    <w:rsid w:val="0032696B"/>
    <w:rsid w:val="00342D96"/>
    <w:rsid w:val="00346DAF"/>
    <w:rsid w:val="00356126"/>
    <w:rsid w:val="003705C5"/>
    <w:rsid w:val="00370E52"/>
    <w:rsid w:val="00371A9F"/>
    <w:rsid w:val="00386888"/>
    <w:rsid w:val="00390CFE"/>
    <w:rsid w:val="00395A1F"/>
    <w:rsid w:val="003B0861"/>
    <w:rsid w:val="003B716D"/>
    <w:rsid w:val="003B7AAD"/>
    <w:rsid w:val="003C72A1"/>
    <w:rsid w:val="003D0CB5"/>
    <w:rsid w:val="003D32D6"/>
    <w:rsid w:val="003D74E4"/>
    <w:rsid w:val="003E3104"/>
    <w:rsid w:val="003F07D8"/>
    <w:rsid w:val="003F3B00"/>
    <w:rsid w:val="003F7E13"/>
    <w:rsid w:val="00400142"/>
    <w:rsid w:val="00400351"/>
    <w:rsid w:val="004038B4"/>
    <w:rsid w:val="0040647D"/>
    <w:rsid w:val="0041070F"/>
    <w:rsid w:val="00416DD0"/>
    <w:rsid w:val="004204D8"/>
    <w:rsid w:val="004210F8"/>
    <w:rsid w:val="004249BD"/>
    <w:rsid w:val="00427C0B"/>
    <w:rsid w:val="004341B6"/>
    <w:rsid w:val="004364D3"/>
    <w:rsid w:val="0044662E"/>
    <w:rsid w:val="004571C3"/>
    <w:rsid w:val="00460603"/>
    <w:rsid w:val="00462F68"/>
    <w:rsid w:val="004649DD"/>
    <w:rsid w:val="00465941"/>
    <w:rsid w:val="00487680"/>
    <w:rsid w:val="00490200"/>
    <w:rsid w:val="00493F6B"/>
    <w:rsid w:val="0049496A"/>
    <w:rsid w:val="00497494"/>
    <w:rsid w:val="004A53A2"/>
    <w:rsid w:val="004B0947"/>
    <w:rsid w:val="004B1121"/>
    <w:rsid w:val="004B2B44"/>
    <w:rsid w:val="004B551C"/>
    <w:rsid w:val="004B6CA8"/>
    <w:rsid w:val="004B6CC4"/>
    <w:rsid w:val="004D0649"/>
    <w:rsid w:val="004D3F8A"/>
    <w:rsid w:val="004D5EDF"/>
    <w:rsid w:val="004E2F48"/>
    <w:rsid w:val="004E7A8C"/>
    <w:rsid w:val="0050097C"/>
    <w:rsid w:val="00507D4F"/>
    <w:rsid w:val="00521245"/>
    <w:rsid w:val="0052239D"/>
    <w:rsid w:val="00524E97"/>
    <w:rsid w:val="00545C88"/>
    <w:rsid w:val="00553921"/>
    <w:rsid w:val="00561BD9"/>
    <w:rsid w:val="00562873"/>
    <w:rsid w:val="00592697"/>
    <w:rsid w:val="00592C75"/>
    <w:rsid w:val="00596012"/>
    <w:rsid w:val="005B1487"/>
    <w:rsid w:val="005B442C"/>
    <w:rsid w:val="005D7AEC"/>
    <w:rsid w:val="005E0245"/>
    <w:rsid w:val="006044DA"/>
    <w:rsid w:val="00605713"/>
    <w:rsid w:val="006102DE"/>
    <w:rsid w:val="00611671"/>
    <w:rsid w:val="00614849"/>
    <w:rsid w:val="00615E86"/>
    <w:rsid w:val="006218B7"/>
    <w:rsid w:val="006221B3"/>
    <w:rsid w:val="006329E3"/>
    <w:rsid w:val="00634D13"/>
    <w:rsid w:val="00640257"/>
    <w:rsid w:val="006468E6"/>
    <w:rsid w:val="00646D07"/>
    <w:rsid w:val="00650DD8"/>
    <w:rsid w:val="0065490B"/>
    <w:rsid w:val="00670BD2"/>
    <w:rsid w:val="00672A02"/>
    <w:rsid w:val="00677CA8"/>
    <w:rsid w:val="0068226A"/>
    <w:rsid w:val="00683349"/>
    <w:rsid w:val="006841EC"/>
    <w:rsid w:val="00692CD2"/>
    <w:rsid w:val="0069315B"/>
    <w:rsid w:val="00693347"/>
    <w:rsid w:val="006A713E"/>
    <w:rsid w:val="006A7AEE"/>
    <w:rsid w:val="006B0AE0"/>
    <w:rsid w:val="006B5229"/>
    <w:rsid w:val="006D22B2"/>
    <w:rsid w:val="006D2C74"/>
    <w:rsid w:val="006D40B1"/>
    <w:rsid w:val="006D4A97"/>
    <w:rsid w:val="006D7EFA"/>
    <w:rsid w:val="006F116E"/>
    <w:rsid w:val="006F38F1"/>
    <w:rsid w:val="00704CB3"/>
    <w:rsid w:val="00713049"/>
    <w:rsid w:val="00713723"/>
    <w:rsid w:val="00731A34"/>
    <w:rsid w:val="00731DD0"/>
    <w:rsid w:val="007412AD"/>
    <w:rsid w:val="00742EBA"/>
    <w:rsid w:val="00754C24"/>
    <w:rsid w:val="00756323"/>
    <w:rsid w:val="0076192A"/>
    <w:rsid w:val="007670DF"/>
    <w:rsid w:val="00776F6E"/>
    <w:rsid w:val="00791869"/>
    <w:rsid w:val="007953C9"/>
    <w:rsid w:val="007956D7"/>
    <w:rsid w:val="007956E4"/>
    <w:rsid w:val="00796048"/>
    <w:rsid w:val="0079702E"/>
    <w:rsid w:val="007A0AFC"/>
    <w:rsid w:val="007A7841"/>
    <w:rsid w:val="007B4EB5"/>
    <w:rsid w:val="007C3E04"/>
    <w:rsid w:val="007F4DEE"/>
    <w:rsid w:val="007F7D72"/>
    <w:rsid w:val="00805153"/>
    <w:rsid w:val="0080725F"/>
    <w:rsid w:val="008073C6"/>
    <w:rsid w:val="0081071E"/>
    <w:rsid w:val="00833909"/>
    <w:rsid w:val="00833DC0"/>
    <w:rsid w:val="00844BC3"/>
    <w:rsid w:val="0085136B"/>
    <w:rsid w:val="0085731A"/>
    <w:rsid w:val="008645E0"/>
    <w:rsid w:val="0088489E"/>
    <w:rsid w:val="00884C9A"/>
    <w:rsid w:val="00892CE0"/>
    <w:rsid w:val="00893144"/>
    <w:rsid w:val="00897861"/>
    <w:rsid w:val="008A3B45"/>
    <w:rsid w:val="008C3C7D"/>
    <w:rsid w:val="008C7B82"/>
    <w:rsid w:val="008D069C"/>
    <w:rsid w:val="008D0ED5"/>
    <w:rsid w:val="008D3918"/>
    <w:rsid w:val="008D7841"/>
    <w:rsid w:val="008E08E0"/>
    <w:rsid w:val="008F339D"/>
    <w:rsid w:val="00902864"/>
    <w:rsid w:val="009045FA"/>
    <w:rsid w:val="00906DC0"/>
    <w:rsid w:val="009114E4"/>
    <w:rsid w:val="00920F10"/>
    <w:rsid w:val="00924AC6"/>
    <w:rsid w:val="009421AB"/>
    <w:rsid w:val="009423C0"/>
    <w:rsid w:val="00942AEB"/>
    <w:rsid w:val="00942B40"/>
    <w:rsid w:val="0094663B"/>
    <w:rsid w:val="00947030"/>
    <w:rsid w:val="00956EE9"/>
    <w:rsid w:val="00957E90"/>
    <w:rsid w:val="00963F55"/>
    <w:rsid w:val="00964F6B"/>
    <w:rsid w:val="00966D97"/>
    <w:rsid w:val="009717BE"/>
    <w:rsid w:val="0097274C"/>
    <w:rsid w:val="009757C0"/>
    <w:rsid w:val="00976963"/>
    <w:rsid w:val="00977426"/>
    <w:rsid w:val="009853F9"/>
    <w:rsid w:val="00997401"/>
    <w:rsid w:val="009A1C60"/>
    <w:rsid w:val="009D5076"/>
    <w:rsid w:val="009E2502"/>
    <w:rsid w:val="009E382C"/>
    <w:rsid w:val="009E698D"/>
    <w:rsid w:val="009F508E"/>
    <w:rsid w:val="00A06C97"/>
    <w:rsid w:val="00A13B48"/>
    <w:rsid w:val="00A228EA"/>
    <w:rsid w:val="00A32DCC"/>
    <w:rsid w:val="00A33878"/>
    <w:rsid w:val="00A53770"/>
    <w:rsid w:val="00A55333"/>
    <w:rsid w:val="00A56A18"/>
    <w:rsid w:val="00A64BED"/>
    <w:rsid w:val="00A65812"/>
    <w:rsid w:val="00A672B7"/>
    <w:rsid w:val="00A74F14"/>
    <w:rsid w:val="00A75E9F"/>
    <w:rsid w:val="00A8113C"/>
    <w:rsid w:val="00A93D22"/>
    <w:rsid w:val="00A97400"/>
    <w:rsid w:val="00AA0503"/>
    <w:rsid w:val="00AA06D7"/>
    <w:rsid w:val="00AC1AB7"/>
    <w:rsid w:val="00AC1DA2"/>
    <w:rsid w:val="00AC348D"/>
    <w:rsid w:val="00AC5553"/>
    <w:rsid w:val="00AD2007"/>
    <w:rsid w:val="00AE56BD"/>
    <w:rsid w:val="00AF60A7"/>
    <w:rsid w:val="00B010EC"/>
    <w:rsid w:val="00B01A95"/>
    <w:rsid w:val="00B01B09"/>
    <w:rsid w:val="00B06491"/>
    <w:rsid w:val="00B0720B"/>
    <w:rsid w:val="00B14443"/>
    <w:rsid w:val="00B33414"/>
    <w:rsid w:val="00B336C8"/>
    <w:rsid w:val="00B33CA5"/>
    <w:rsid w:val="00B4663E"/>
    <w:rsid w:val="00B47CFB"/>
    <w:rsid w:val="00B62A70"/>
    <w:rsid w:val="00B672F7"/>
    <w:rsid w:val="00B8134B"/>
    <w:rsid w:val="00B81B46"/>
    <w:rsid w:val="00B87F60"/>
    <w:rsid w:val="00B91FFA"/>
    <w:rsid w:val="00B936F8"/>
    <w:rsid w:val="00B95B2D"/>
    <w:rsid w:val="00BA0EF0"/>
    <w:rsid w:val="00BA30DE"/>
    <w:rsid w:val="00BA386E"/>
    <w:rsid w:val="00BA530B"/>
    <w:rsid w:val="00BA77B6"/>
    <w:rsid w:val="00BB0078"/>
    <w:rsid w:val="00BB59F1"/>
    <w:rsid w:val="00BB67DD"/>
    <w:rsid w:val="00BC336B"/>
    <w:rsid w:val="00BC4C3F"/>
    <w:rsid w:val="00BC4F2F"/>
    <w:rsid w:val="00BD6502"/>
    <w:rsid w:val="00BE0E6A"/>
    <w:rsid w:val="00BE3F6D"/>
    <w:rsid w:val="00BE67C6"/>
    <w:rsid w:val="00BF3A22"/>
    <w:rsid w:val="00BF70BD"/>
    <w:rsid w:val="00BF7F5A"/>
    <w:rsid w:val="00C029E0"/>
    <w:rsid w:val="00C04621"/>
    <w:rsid w:val="00C173C9"/>
    <w:rsid w:val="00C223C3"/>
    <w:rsid w:val="00C35F57"/>
    <w:rsid w:val="00C4592B"/>
    <w:rsid w:val="00C46EC4"/>
    <w:rsid w:val="00C46EF6"/>
    <w:rsid w:val="00C5494A"/>
    <w:rsid w:val="00C609ED"/>
    <w:rsid w:val="00C60DE8"/>
    <w:rsid w:val="00C6640C"/>
    <w:rsid w:val="00C6665C"/>
    <w:rsid w:val="00C74DFE"/>
    <w:rsid w:val="00C77B5C"/>
    <w:rsid w:val="00C80E0E"/>
    <w:rsid w:val="00C83C46"/>
    <w:rsid w:val="00C95443"/>
    <w:rsid w:val="00C97AF3"/>
    <w:rsid w:val="00CB5634"/>
    <w:rsid w:val="00CB6C09"/>
    <w:rsid w:val="00CC17E4"/>
    <w:rsid w:val="00CC1F76"/>
    <w:rsid w:val="00CC5916"/>
    <w:rsid w:val="00CC6A6A"/>
    <w:rsid w:val="00CC7611"/>
    <w:rsid w:val="00CC7C70"/>
    <w:rsid w:val="00CD050A"/>
    <w:rsid w:val="00CD2952"/>
    <w:rsid w:val="00CE7D0F"/>
    <w:rsid w:val="00D11D21"/>
    <w:rsid w:val="00D26494"/>
    <w:rsid w:val="00D32D68"/>
    <w:rsid w:val="00D341F4"/>
    <w:rsid w:val="00D367DE"/>
    <w:rsid w:val="00D376DF"/>
    <w:rsid w:val="00D42A38"/>
    <w:rsid w:val="00D545BB"/>
    <w:rsid w:val="00D54FCA"/>
    <w:rsid w:val="00D56CE4"/>
    <w:rsid w:val="00D62CC1"/>
    <w:rsid w:val="00D63757"/>
    <w:rsid w:val="00D67267"/>
    <w:rsid w:val="00D70EB3"/>
    <w:rsid w:val="00D74400"/>
    <w:rsid w:val="00D744F6"/>
    <w:rsid w:val="00D8541E"/>
    <w:rsid w:val="00DA4C5B"/>
    <w:rsid w:val="00DC36DA"/>
    <w:rsid w:val="00DC3B79"/>
    <w:rsid w:val="00DC6C7B"/>
    <w:rsid w:val="00DD24C6"/>
    <w:rsid w:val="00DD31EB"/>
    <w:rsid w:val="00DD45FB"/>
    <w:rsid w:val="00DD670B"/>
    <w:rsid w:val="00DD79BF"/>
    <w:rsid w:val="00DE745E"/>
    <w:rsid w:val="00DF3DCE"/>
    <w:rsid w:val="00E047E6"/>
    <w:rsid w:val="00E11564"/>
    <w:rsid w:val="00E14019"/>
    <w:rsid w:val="00E20340"/>
    <w:rsid w:val="00E35D57"/>
    <w:rsid w:val="00E400C1"/>
    <w:rsid w:val="00E42EC8"/>
    <w:rsid w:val="00E43B87"/>
    <w:rsid w:val="00E43FB9"/>
    <w:rsid w:val="00E5045C"/>
    <w:rsid w:val="00E51179"/>
    <w:rsid w:val="00E524CC"/>
    <w:rsid w:val="00E609D1"/>
    <w:rsid w:val="00E62542"/>
    <w:rsid w:val="00E6292E"/>
    <w:rsid w:val="00E819B3"/>
    <w:rsid w:val="00E91048"/>
    <w:rsid w:val="00E96F2D"/>
    <w:rsid w:val="00E976D9"/>
    <w:rsid w:val="00EA1508"/>
    <w:rsid w:val="00EA3D58"/>
    <w:rsid w:val="00EA56B3"/>
    <w:rsid w:val="00EB4F29"/>
    <w:rsid w:val="00EC1BB3"/>
    <w:rsid w:val="00EC74F3"/>
    <w:rsid w:val="00ED346B"/>
    <w:rsid w:val="00ED67F4"/>
    <w:rsid w:val="00EE0944"/>
    <w:rsid w:val="00EE1533"/>
    <w:rsid w:val="00EF09B7"/>
    <w:rsid w:val="00F0475E"/>
    <w:rsid w:val="00F04806"/>
    <w:rsid w:val="00F04BF7"/>
    <w:rsid w:val="00F056B5"/>
    <w:rsid w:val="00F10D27"/>
    <w:rsid w:val="00F1520F"/>
    <w:rsid w:val="00F177D6"/>
    <w:rsid w:val="00F2283E"/>
    <w:rsid w:val="00F30256"/>
    <w:rsid w:val="00F553DA"/>
    <w:rsid w:val="00F5596E"/>
    <w:rsid w:val="00F615B9"/>
    <w:rsid w:val="00F64338"/>
    <w:rsid w:val="00F92F51"/>
    <w:rsid w:val="00F95A63"/>
    <w:rsid w:val="00F9671C"/>
    <w:rsid w:val="00FA30B0"/>
    <w:rsid w:val="00FB148C"/>
    <w:rsid w:val="00FB379F"/>
    <w:rsid w:val="00FE127A"/>
    <w:rsid w:val="00FE14F1"/>
    <w:rsid w:val="00FF3FEC"/>
    <w:rsid w:val="00FF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94182"/>
  <w15:chartTrackingRefBased/>
  <w15:docId w15:val="{6051C19E-542B-4D34-8C63-8411BC5FC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377"/>
  </w:style>
  <w:style w:type="paragraph" w:styleId="Heading1">
    <w:name w:val="heading 1"/>
    <w:basedOn w:val="Normal"/>
    <w:next w:val="Normal"/>
    <w:link w:val="Heading1Char"/>
    <w:uiPriority w:val="9"/>
    <w:qFormat/>
    <w:rsid w:val="00F10D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0D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0D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0D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0D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0D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0D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0D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0D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0D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0D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0D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0D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0D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0D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0D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0D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0D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0D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0D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0D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0D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0D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0D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0D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0D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0D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0D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0D2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10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06522E27-E895-4A7B-9DC1-B96976B48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1465</TotalTime>
  <Pages>2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Miyawaki, Christina E</dc:creator>
  <cp:keywords/>
  <dc:description/>
  <cp:lastModifiedBy>Miyawaki, Christina E</cp:lastModifiedBy>
  <cp:revision>456</cp:revision>
  <dcterms:created xsi:type="dcterms:W3CDTF">2026-07-20T15:55:00Z</dcterms:created>
  <dcterms:modified xsi:type="dcterms:W3CDTF">2026-08-02T17:40:00Z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236b0814-f681-4ff3-8021-f616e83cfa12</vt:lpwstr>
  </property>
</Properties>
</file>