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E69A9" w14:textId="77777777" w:rsidR="00E578E8" w:rsidRPr="00714A95" w:rsidRDefault="00E578E8" w:rsidP="00E578E8">
      <w:pPr>
        <w:tabs>
          <w:tab w:val="left" w:pos="2104"/>
        </w:tabs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14A95">
        <w:rPr>
          <w:rFonts w:ascii="Times New Roman" w:hAnsi="Times New Roman" w:cs="Times New Roman"/>
          <w:b/>
          <w:bCs/>
          <w:sz w:val="20"/>
          <w:szCs w:val="20"/>
          <w:u w:val="single"/>
        </w:rPr>
        <w:t>CONFLICT OF INTEREST</w:t>
      </w:r>
    </w:p>
    <w:p w14:paraId="4AD871B4" w14:textId="77777777" w:rsidR="00E578E8" w:rsidRPr="00714A95" w:rsidRDefault="00E578E8" w:rsidP="00E578E8">
      <w:pPr>
        <w:tabs>
          <w:tab w:val="left" w:pos="2104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714A95">
        <w:rPr>
          <w:rFonts w:ascii="Times New Roman" w:hAnsi="Times New Roman" w:cs="Times New Roman"/>
          <w:sz w:val="20"/>
          <w:szCs w:val="20"/>
        </w:rPr>
        <w:t>The authors declare no conflicts of interest.</w:t>
      </w:r>
    </w:p>
    <w:p w14:paraId="0BAF1618" w14:textId="77777777" w:rsidR="00AC43F3" w:rsidRDefault="00AC43F3"/>
    <w:sectPr w:rsidR="00AC4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8E8"/>
    <w:rsid w:val="0002120A"/>
    <w:rsid w:val="00087802"/>
    <w:rsid w:val="000A66B1"/>
    <w:rsid w:val="000F415C"/>
    <w:rsid w:val="003270AB"/>
    <w:rsid w:val="00411243"/>
    <w:rsid w:val="004C76C4"/>
    <w:rsid w:val="005913E1"/>
    <w:rsid w:val="005A6B7A"/>
    <w:rsid w:val="0060072C"/>
    <w:rsid w:val="00602BCF"/>
    <w:rsid w:val="0065032A"/>
    <w:rsid w:val="00666664"/>
    <w:rsid w:val="006C21AB"/>
    <w:rsid w:val="00712115"/>
    <w:rsid w:val="007333D0"/>
    <w:rsid w:val="007E0B1B"/>
    <w:rsid w:val="00825269"/>
    <w:rsid w:val="0083212B"/>
    <w:rsid w:val="00860DD4"/>
    <w:rsid w:val="008663F0"/>
    <w:rsid w:val="008D05D9"/>
    <w:rsid w:val="0094645A"/>
    <w:rsid w:val="00971443"/>
    <w:rsid w:val="00986CDC"/>
    <w:rsid w:val="00A440A1"/>
    <w:rsid w:val="00A65B52"/>
    <w:rsid w:val="00AC43F3"/>
    <w:rsid w:val="00AC5AF4"/>
    <w:rsid w:val="00B16EFD"/>
    <w:rsid w:val="00BD0A15"/>
    <w:rsid w:val="00C2275C"/>
    <w:rsid w:val="00C47A1F"/>
    <w:rsid w:val="00C71E74"/>
    <w:rsid w:val="00C757B2"/>
    <w:rsid w:val="00D02598"/>
    <w:rsid w:val="00DE2EBA"/>
    <w:rsid w:val="00E3462E"/>
    <w:rsid w:val="00E578E8"/>
    <w:rsid w:val="00EA5DD0"/>
    <w:rsid w:val="00F12CD3"/>
    <w:rsid w:val="00F8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96CD36"/>
  <w15:chartTrackingRefBased/>
  <w15:docId w15:val="{02DB424F-9382-1248-9EAD-437B35FBE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8E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78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78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78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78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78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78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78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78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78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7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7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7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78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78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78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78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78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78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7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7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78E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7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78E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578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78E8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E578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8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78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Sridhar, Sharmila (Campus)</dc:creator>
  <cp:keywords/>
  <dc:description/>
  <cp:lastModifiedBy>Sridhar, Sharmila (Campus)</cp:lastModifiedBy>
  <cp:revision>1</cp:revision>
  <dcterms:created xsi:type="dcterms:W3CDTF">2026-08-23T02:52:00Z</dcterms:created>
  <dcterms:modified xsi:type="dcterms:W3CDTF">2026-08-23T02:52:00Z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7542bc-63e5-412b-b0a0-d9586028a7d0_Enabled">
    <vt:lpwstr>true</vt:lpwstr>
  </property>
  <property fmtid="{D5CDD505-2E9C-101B-9397-08002B2CF9AE}" pid="3" name="MSIP_Label_ae7542bc-63e5-412b-b0a0-d9586028a7d0_SetDate">
    <vt:lpwstr>2026-08-23T02:52:30Z</vt:lpwstr>
  </property>
  <property fmtid="{D5CDD505-2E9C-101B-9397-08002B2CF9AE}" pid="4" name="MSIP_Label_ae7542bc-63e5-412b-b0a0-d9586028a7d0_Method">
    <vt:lpwstr>Standard</vt:lpwstr>
  </property>
  <property fmtid="{D5CDD505-2E9C-101B-9397-08002B2CF9AE}" pid="5" name="MSIP_Label_ae7542bc-63e5-412b-b0a0-d9586028a7d0_Name">
    <vt:lpwstr>Sensitive</vt:lpwstr>
  </property>
  <property fmtid="{D5CDD505-2E9C-101B-9397-08002B2CF9AE}" pid="6" name="MSIP_Label_ae7542bc-63e5-412b-b0a0-d9586028a7d0_SiteId">
    <vt:lpwstr>d8999fe4-76af-40b3-b435-1d8977abc08c</vt:lpwstr>
  </property>
  <property fmtid="{D5CDD505-2E9C-101B-9397-08002B2CF9AE}" pid="7" name="MSIP_Label_ae7542bc-63e5-412b-b0a0-d9586028a7d0_ActionId">
    <vt:lpwstr>b13e200d-2bbe-47a0-8ed0-141e103d552a</vt:lpwstr>
  </property>
  <property fmtid="{D5CDD505-2E9C-101B-9397-08002B2CF9AE}" pid="8" name="MSIP_Label_ae7542bc-63e5-412b-b0a0-d9586028a7d0_ContentBits">
    <vt:lpwstr>0</vt:lpwstr>
  </property>
  <property fmtid="{D5CDD505-2E9C-101B-9397-08002B2CF9AE}" pid="9" name="MSIP_Label_ae7542bc-63e5-412b-b0a0-d9586028a7d0_Tag">
    <vt:lpwstr>50, 3, 0, 1</vt:lpwstr>
  </property>
</Properties>
</file>