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842D" w14:textId="4FD07B80" w:rsidR="006422A9" w:rsidRPr="004A3574" w:rsidRDefault="002843AD">
      <w:pPr>
        <w:rPr>
          <w:rFonts w:ascii="Arial" w:hAnsi="Arial" w:cs="Arial"/>
          <w:lang w:val="en-US"/>
        </w:rPr>
      </w:pPr>
      <w:r w:rsidRPr="004A3574">
        <w:rPr>
          <w:rFonts w:ascii="Arial" w:hAnsi="Arial" w:cs="Arial"/>
          <w:lang w:val="en-US"/>
        </w:rPr>
        <w:t>Supplementary</w:t>
      </w:r>
    </w:p>
    <w:p w14:paraId="15350AB3" w14:textId="77777777" w:rsidR="002843AD" w:rsidRPr="004A3574" w:rsidRDefault="002843AD">
      <w:pPr>
        <w:rPr>
          <w:rFonts w:ascii="Arial" w:hAnsi="Arial" w:cs="Arial"/>
          <w:lang w:val="en-US"/>
        </w:rPr>
      </w:pPr>
    </w:p>
    <w:p w14:paraId="1A2D5CA2" w14:textId="06BDBC4E" w:rsidR="002843AD" w:rsidRPr="002843AD" w:rsidRDefault="002843AD">
      <w:pPr>
        <w:rPr>
          <w:rFonts w:ascii="Arial" w:hAnsi="Arial" w:cs="Arial"/>
          <w:lang w:val="en-US"/>
        </w:rPr>
      </w:pPr>
      <w:r w:rsidRPr="002843AD">
        <w:rPr>
          <w:rFonts w:ascii="Arial" w:hAnsi="Arial" w:cs="Arial"/>
          <w:lang w:val="en-US"/>
        </w:rPr>
        <w:t xml:space="preserve">Table S1: Dignity </w:t>
      </w:r>
      <w:r w:rsidR="00FC36D5">
        <w:rPr>
          <w:rFonts w:ascii="Arial" w:hAnsi="Arial" w:cs="Arial"/>
          <w:lang w:val="en-US"/>
        </w:rPr>
        <w:t>T</w:t>
      </w:r>
      <w:r w:rsidRPr="002843AD">
        <w:rPr>
          <w:rFonts w:ascii="Arial" w:hAnsi="Arial" w:cs="Arial"/>
          <w:lang w:val="en-US"/>
        </w:rPr>
        <w:t xml:space="preserve">herapy question protocol (English and German </w:t>
      </w:r>
      <w:r>
        <w:rPr>
          <w:rFonts w:ascii="Arial" w:hAnsi="Arial" w:cs="Arial"/>
          <w:lang w:val="en-US"/>
        </w:rPr>
        <w:t>version)</w:t>
      </w:r>
      <w:r w:rsidRPr="002843AD">
        <w:rPr>
          <w:rFonts w:ascii="Arial" w:hAnsi="Arial" w:cs="Arial"/>
          <w:lang w:val="en-US"/>
        </w:rPr>
        <w:t xml:space="preserve">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29"/>
        <w:gridCol w:w="3974"/>
        <w:gridCol w:w="3959"/>
      </w:tblGrid>
      <w:tr w:rsidR="002843AD" w14:paraId="6132970C" w14:textId="77777777" w:rsidTr="00284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AB8525B" w14:textId="50A11D88" w:rsidR="002843AD" w:rsidRDefault="00284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</w:t>
            </w:r>
          </w:p>
        </w:tc>
        <w:tc>
          <w:tcPr>
            <w:tcW w:w="3974" w:type="dxa"/>
          </w:tcPr>
          <w:p w14:paraId="5C3C1E0F" w14:textId="1A2EF818" w:rsidR="002843AD" w:rsidRDefault="002843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English </w:t>
            </w:r>
            <w:proofErr w:type="spellStart"/>
            <w:r>
              <w:rPr>
                <w:rFonts w:ascii="Arial" w:hAnsi="Arial" w:cs="Arial"/>
              </w:rPr>
              <w:t>version</w:t>
            </w:r>
            <w:proofErr w:type="spellEnd"/>
          </w:p>
        </w:tc>
        <w:tc>
          <w:tcPr>
            <w:tcW w:w="3959" w:type="dxa"/>
          </w:tcPr>
          <w:p w14:paraId="095A1DB6" w14:textId="6366DD15" w:rsidR="002843AD" w:rsidRDefault="002843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German </w:t>
            </w:r>
            <w:proofErr w:type="spellStart"/>
            <w:r>
              <w:rPr>
                <w:rFonts w:ascii="Arial" w:hAnsi="Arial" w:cs="Arial"/>
              </w:rPr>
              <w:t>version</w:t>
            </w:r>
            <w:proofErr w:type="spellEnd"/>
          </w:p>
        </w:tc>
      </w:tr>
      <w:tr w:rsidR="002843AD" w:rsidRPr="002843AD" w14:paraId="3DA78058" w14:textId="77777777" w:rsidTr="00284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CD98F95" w14:textId="753AC678" w:rsidR="002843AD" w:rsidRDefault="00284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974" w:type="dxa"/>
          </w:tcPr>
          <w:p w14:paraId="618C2F9A" w14:textId="77777777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Tell me a little about your life history; particularly the parts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2843AD">
              <w:rPr>
                <w:rFonts w:ascii="Arial" w:hAnsi="Arial" w:cs="Arial"/>
                <w:lang w:val="en-US"/>
              </w:rPr>
              <w:t>that you either remember most, or think are the most</w:t>
            </w:r>
          </w:p>
          <w:p w14:paraId="71663A5E" w14:textId="5A0B1EAE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important? When did you feel most alive?</w:t>
            </w:r>
          </w:p>
        </w:tc>
        <w:tc>
          <w:tcPr>
            <w:tcW w:w="3959" w:type="dxa"/>
          </w:tcPr>
          <w:p w14:paraId="5BF5A4CC" w14:textId="77777777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2843AD">
              <w:rPr>
                <w:rFonts w:ascii="Arial" w:hAnsi="Arial" w:cs="Arial"/>
              </w:rPr>
              <w:t xml:space="preserve">Erzählen Sie mir ein wenig von Ihrem Leben, besonders die Teile, an die Sie sich am meisten erinnern oder die Ihnen wichtig sind. </w:t>
            </w:r>
          </w:p>
          <w:p w14:paraId="79DA1012" w14:textId="77777777" w:rsidR="002843AD" w:rsidRPr="002843AD" w:rsidRDefault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843AD" w:rsidRPr="002843AD" w14:paraId="098AD9FD" w14:textId="77777777" w:rsidTr="00284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675441D" w14:textId="382E27C5" w:rsidR="002843AD" w:rsidRDefault="002843AD" w:rsidP="00284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74" w:type="dxa"/>
          </w:tcPr>
          <w:p w14:paraId="2BC2C868" w14:textId="65D27F79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When did you feel most alive?</w:t>
            </w:r>
          </w:p>
        </w:tc>
        <w:tc>
          <w:tcPr>
            <w:tcW w:w="3959" w:type="dxa"/>
          </w:tcPr>
          <w:p w14:paraId="6A8EF646" w14:textId="78F0852C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Wann fühlten Sie sich am lebendigsten?</w:t>
            </w:r>
          </w:p>
        </w:tc>
      </w:tr>
      <w:tr w:rsidR="002843AD" w:rsidRPr="002843AD" w14:paraId="11A1E237" w14:textId="77777777" w:rsidTr="00284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DF388E8" w14:textId="5DB88F93" w:rsidR="002843AD" w:rsidRPr="002843AD" w:rsidRDefault="002843AD" w:rsidP="00284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974" w:type="dxa"/>
          </w:tcPr>
          <w:p w14:paraId="62D81D6C" w14:textId="387F1939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Are there specific things that you would want your family to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2843AD">
              <w:rPr>
                <w:rFonts w:ascii="Arial" w:hAnsi="Arial" w:cs="Arial"/>
                <w:lang w:val="en-US"/>
              </w:rPr>
              <w:t>know about you, and are there particular things you would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2843AD">
              <w:rPr>
                <w:rFonts w:ascii="Arial" w:hAnsi="Arial" w:cs="Arial"/>
                <w:lang w:val="en-US"/>
              </w:rPr>
              <w:t>want them to remember?</w:t>
            </w:r>
          </w:p>
        </w:tc>
        <w:tc>
          <w:tcPr>
            <w:tcW w:w="3959" w:type="dxa"/>
          </w:tcPr>
          <w:p w14:paraId="17ED9CB7" w14:textId="0F28A3A5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Gibt es bestimmte Dinge, die Ihre Familie wissen soll und gibt es bestimmte Dinge, an die sich Ihre Familie erinnern soll?</w:t>
            </w:r>
          </w:p>
        </w:tc>
      </w:tr>
      <w:tr w:rsidR="002843AD" w:rsidRPr="002843AD" w14:paraId="4035414F" w14:textId="77777777" w:rsidTr="00284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A700145" w14:textId="0C68E088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974" w:type="dxa"/>
          </w:tcPr>
          <w:p w14:paraId="05ED6AC5" w14:textId="1A5850CA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 xml:space="preserve">What are the most important roles you have played in life (family roles, vocational roles, community service roles, </w:t>
            </w:r>
            <w:proofErr w:type="spellStart"/>
            <w:r w:rsidRPr="002843AD">
              <w:rPr>
                <w:rFonts w:ascii="Arial" w:hAnsi="Arial" w:cs="Arial"/>
                <w:lang w:val="en-US"/>
              </w:rPr>
              <w:t>etc</w:t>
            </w:r>
            <w:proofErr w:type="spellEnd"/>
            <w:r w:rsidRPr="002843AD">
              <w:rPr>
                <w:rFonts w:ascii="Arial" w:hAnsi="Arial" w:cs="Arial"/>
                <w:lang w:val="en-US"/>
              </w:rPr>
              <w:t>)? Why were they so important to you and what do you think you accomplished in those roles?</w:t>
            </w:r>
          </w:p>
        </w:tc>
        <w:tc>
          <w:tcPr>
            <w:tcW w:w="3959" w:type="dxa"/>
          </w:tcPr>
          <w:p w14:paraId="0025AB9C" w14:textId="699E01D9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 xml:space="preserve">Was sind die wichtigsten Rollen, die Sie in Ihrem </w:t>
            </w:r>
            <w:r>
              <w:rPr>
                <w:rFonts w:ascii="Arial" w:hAnsi="Arial" w:cs="Arial"/>
              </w:rPr>
              <w:t>L</w:t>
            </w:r>
            <w:r w:rsidRPr="002843AD">
              <w:rPr>
                <w:rFonts w:ascii="Arial" w:hAnsi="Arial" w:cs="Arial"/>
              </w:rPr>
              <w:t>eben wahrgenommen haben (in der Familie, beruflich, gesellschaftlich)? Weshalb waren diese wichtig für Sie und was denken Sie, haben Sie in diesen Rollen erreicht?</w:t>
            </w:r>
          </w:p>
        </w:tc>
      </w:tr>
      <w:tr w:rsidR="002843AD" w:rsidRPr="002843AD" w14:paraId="14A5C679" w14:textId="77777777" w:rsidTr="00284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6175209" w14:textId="2E7A8AFD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3974" w:type="dxa"/>
          </w:tcPr>
          <w:p w14:paraId="57B2FF6E" w14:textId="53C584C8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What are your most important accomplishments, and what do you feel most proud of?</w:t>
            </w:r>
          </w:p>
        </w:tc>
        <w:tc>
          <w:tcPr>
            <w:tcW w:w="3959" w:type="dxa"/>
          </w:tcPr>
          <w:p w14:paraId="08FE08D7" w14:textId="2239AEEE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Was sind Ihre wichtigsten Leistungen und worauf sind Sie besonders stolz und woran denken Sie mit der Befriedigung, etwas geleistet zu haben?</w:t>
            </w:r>
          </w:p>
        </w:tc>
      </w:tr>
      <w:tr w:rsidR="002843AD" w:rsidRPr="002843AD" w14:paraId="6103C4C4" w14:textId="77777777" w:rsidTr="00284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BC36F" w14:textId="2E32CDA0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3974" w:type="dxa"/>
          </w:tcPr>
          <w:p w14:paraId="5C454AFF" w14:textId="698A4BCB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Are there particular things that you feel still need to be said to your loved ones, or things that you would want to take the time to say once again?</w:t>
            </w:r>
          </w:p>
        </w:tc>
        <w:tc>
          <w:tcPr>
            <w:tcW w:w="3959" w:type="dxa"/>
          </w:tcPr>
          <w:p w14:paraId="695AF206" w14:textId="1233416B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Gibt es Dinge, die gegenüber Ihren Angehörigen ausgesprochen werden sollten, oder Dinge, die Sie Ihnen noch einmal sagen möchten?</w:t>
            </w:r>
          </w:p>
        </w:tc>
      </w:tr>
      <w:tr w:rsidR="002843AD" w:rsidRPr="002843AD" w14:paraId="5F795B3C" w14:textId="77777777" w:rsidTr="00284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CF0C376" w14:textId="6E073210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3974" w:type="dxa"/>
          </w:tcPr>
          <w:p w14:paraId="5B874003" w14:textId="05984A38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What are your hopes and dreams for your loved ones?</w:t>
            </w:r>
          </w:p>
        </w:tc>
        <w:tc>
          <w:tcPr>
            <w:tcW w:w="3959" w:type="dxa"/>
          </w:tcPr>
          <w:p w14:paraId="6EAF8B21" w14:textId="46638418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Was sind Hoffnungen und Träume für die Menschen, die Ihnen am Herzen liegen?</w:t>
            </w:r>
          </w:p>
        </w:tc>
      </w:tr>
      <w:tr w:rsidR="002843AD" w:rsidRPr="002843AD" w14:paraId="7D6FA8AE" w14:textId="77777777" w:rsidTr="00284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CCD1C33" w14:textId="25187FD5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3974" w:type="dxa"/>
          </w:tcPr>
          <w:p w14:paraId="23BFB3F6" w14:textId="31B9F81D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What have you learned about life that you would want to pass along to others? What advice or words of guidance would you wish to pass along to your [son, daughter, husband, wife, parents, other(s)]?</w:t>
            </w:r>
          </w:p>
        </w:tc>
        <w:tc>
          <w:tcPr>
            <w:tcW w:w="3959" w:type="dxa"/>
          </w:tcPr>
          <w:p w14:paraId="0C679945" w14:textId="15D60239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</w:rPr>
              <w:t xml:space="preserve">Was hat das Leben Sie gelernt, das Sie gerne weitergeben möchten? </w:t>
            </w:r>
            <w:proofErr w:type="spellStart"/>
            <w:r w:rsidRPr="002843AD">
              <w:rPr>
                <w:rFonts w:ascii="Arial" w:hAnsi="Arial" w:cs="Arial"/>
                <w:lang w:val="en-US"/>
              </w:rPr>
              <w:t>Welchen</w:t>
            </w:r>
            <w:proofErr w:type="spellEnd"/>
            <w:r w:rsidRPr="002843AD">
              <w:rPr>
                <w:rFonts w:ascii="Arial" w:hAnsi="Arial" w:cs="Arial"/>
                <w:lang w:val="en-US"/>
              </w:rPr>
              <w:t xml:space="preserve"> Rat </w:t>
            </w:r>
            <w:proofErr w:type="spellStart"/>
            <w:r w:rsidRPr="002843AD">
              <w:rPr>
                <w:rFonts w:ascii="Arial" w:hAnsi="Arial" w:cs="Arial"/>
                <w:lang w:val="en-US"/>
              </w:rPr>
              <w:t>würden</w:t>
            </w:r>
            <w:proofErr w:type="spellEnd"/>
            <w:r w:rsidRPr="002843AD">
              <w:rPr>
                <w:rFonts w:ascii="Arial" w:hAnsi="Arial" w:cs="Arial"/>
                <w:lang w:val="en-US"/>
              </w:rPr>
              <w:t xml:space="preserve"> Sie gerne </w:t>
            </w:r>
            <w:proofErr w:type="spellStart"/>
            <w:r w:rsidRPr="002843AD">
              <w:rPr>
                <w:rFonts w:ascii="Arial" w:hAnsi="Arial" w:cs="Arial"/>
                <w:lang w:val="en-US"/>
              </w:rPr>
              <w:t>weitergeben</w:t>
            </w:r>
            <w:proofErr w:type="spellEnd"/>
            <w:r w:rsidRPr="002843A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2843AD">
              <w:rPr>
                <w:rFonts w:ascii="Arial" w:hAnsi="Arial" w:cs="Arial"/>
                <w:lang w:val="en-US"/>
              </w:rPr>
              <w:t>wollen</w:t>
            </w:r>
            <w:proofErr w:type="spellEnd"/>
            <w:r w:rsidRPr="002843AD">
              <w:rPr>
                <w:rFonts w:ascii="Arial" w:hAnsi="Arial" w:cs="Arial"/>
                <w:lang w:val="en-US"/>
              </w:rPr>
              <w:t>?</w:t>
            </w:r>
          </w:p>
        </w:tc>
      </w:tr>
      <w:tr w:rsidR="002843AD" w:rsidRPr="002843AD" w14:paraId="644C916D" w14:textId="77777777" w:rsidTr="00284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92D1F32" w14:textId="37ECD723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3974" w:type="dxa"/>
          </w:tcPr>
          <w:p w14:paraId="33129F46" w14:textId="05B35182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Are there words or perhaps even instructions you would like to offer your family, to help prepare them for the future?</w:t>
            </w:r>
          </w:p>
        </w:tc>
        <w:tc>
          <w:tcPr>
            <w:tcW w:w="3959" w:type="dxa"/>
          </w:tcPr>
          <w:p w14:paraId="6C751FA9" w14:textId="554AB224" w:rsidR="002843AD" w:rsidRPr="002843AD" w:rsidRDefault="002843AD" w:rsidP="00284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Gibt es Worte oder Ratschläge, die Sie Ihrer Familie gerne sagen möchten?</w:t>
            </w:r>
          </w:p>
        </w:tc>
      </w:tr>
      <w:tr w:rsidR="002843AD" w:rsidRPr="002843AD" w14:paraId="2F34FAEB" w14:textId="77777777" w:rsidTr="00284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108A693" w14:textId="15EC9C4A" w:rsidR="002843AD" w:rsidRPr="002843AD" w:rsidRDefault="002843AD" w:rsidP="002843A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3974" w:type="dxa"/>
          </w:tcPr>
          <w:p w14:paraId="33EB1910" w14:textId="414246FB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2843AD">
              <w:rPr>
                <w:rFonts w:ascii="Arial" w:hAnsi="Arial" w:cs="Arial"/>
                <w:lang w:val="en-US"/>
              </w:rPr>
              <w:t>In creating this permanent record, are there other things that you would like included?</w:t>
            </w:r>
          </w:p>
        </w:tc>
        <w:tc>
          <w:tcPr>
            <w:tcW w:w="3959" w:type="dxa"/>
          </w:tcPr>
          <w:p w14:paraId="5D2D5579" w14:textId="626EDE4C" w:rsidR="002843AD" w:rsidRPr="002843AD" w:rsidRDefault="002843AD" w:rsidP="002843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43AD">
              <w:rPr>
                <w:rFonts w:ascii="Arial" w:hAnsi="Arial" w:cs="Arial"/>
              </w:rPr>
              <w:t>Gibt es Dinge, die Sie für dieses Dokument noch festhalten und hinzufügen möchten?</w:t>
            </w:r>
          </w:p>
        </w:tc>
      </w:tr>
    </w:tbl>
    <w:p w14:paraId="2EC4CDFF" w14:textId="00AEB65C" w:rsidR="002843AD" w:rsidRPr="002843AD" w:rsidRDefault="002843AD">
      <w:pPr>
        <w:rPr>
          <w:rFonts w:ascii="Arial" w:hAnsi="Arial" w:cs="Arial"/>
        </w:rPr>
      </w:pPr>
    </w:p>
    <w:p w14:paraId="19D5B08E" w14:textId="77777777" w:rsidR="002843AD" w:rsidRPr="002843AD" w:rsidRDefault="002843AD" w:rsidP="002843AD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noProof/>
          <w:sz w:val="40"/>
          <w:szCs w:val="40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A392E" wp14:editId="28505EDF">
                <wp:simplePos x="0" y="0"/>
                <wp:positionH relativeFrom="column">
                  <wp:posOffset>0</wp:posOffset>
                </wp:positionH>
                <wp:positionV relativeFrom="paragraph">
                  <wp:posOffset>123190</wp:posOffset>
                </wp:positionV>
                <wp:extent cx="57150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B95E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7pt" to="450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iLfxwEAAPcDAAAOAAAAZHJzL2Uyb0RvYy54bWysU9uO0zAQfUfiHyy/0yRFZVHUdB92tbwg&#10;WAH7Aa49Tiz5Jts06d8zdtK0AqSVEHlwfJlzZs4Ze38/GU1OEKJytqPNpqYELHdC2b6jLz+e3n2k&#10;JCZmBdPOQkfPEOn94e2b/ehb2LrBaQGBIImN7eg7OqTk26qKfADD4sZ5sHgoXTAs4TL0lQhsRHaj&#10;q21df6hGF4QPjkOMuPs4H9JD4ZcSePoqZYREdEextlTGUMZjHqvDnrV9YH5QfCmD/UMVhimLSVeq&#10;R5YY+RnUH1RG8eCik2nDnamclIpD0YBqmvo3Nd8H5qFoQXOiX22K/4+Wfzk92OeANow+ttE/h6xi&#10;ksHkP9ZHpmLWeTULpkQ4bu7uml1do6f8clZdgT7E9AmcIXnSUa1s1sFadvocEybD0EtI3taWjB19&#10;39ztkM540dFo+wKITivxpLTOYTH0xwcdyInlbpYvNxDJbsJwpW2OhtL+Jd9VXZmls4Y58TeQRAnU&#10;s53z5YsHaxLGOdjULFm0xegMk1jQCqxfBy7x16pWcPM6eNZxyexsWsFGWRf+RpCmS8lyjkeTbnTn&#10;6dGJc+l7OcDbVXxcXkK+vrfrAr++18MvAAAA//8DAFBLAwQUAAYACAAAACEAUiHgR9cAAAAGAQAA&#10;DwAAAGRycy9kb3ducmV2LnhtbEyPwWrDMAyG74O+g9Fgl9LaK2M0aZwSCruvWenZjZU4LJZD7LbZ&#10;209jh+2o7xe/PhX72Q/ihlPsA2l4XisQSE2wPXUaTh9vqy2ImAxZMwRCDV8YYV8uHgqT23CnI97q&#10;1AkuoZgbDS6lMZcyNg69ieswInHWhsmbxOPUSTuZO5f7QW6UepXe9MQXnBnx4LD5rK9eQzZvTuG9&#10;bZdnV9U9Vku3rZuj1k+Pc7UDkXBOf8vwo8/qULLTJVzJRjFo4EcS0+wFBKeZUgwuv0CWhfyvX34D&#10;AAD//wMAUEsBAi0AFAAGAAgAAAAhALaDOJL+AAAA4QEAABMAAAAAAAAAAAAAAAAAAAAAAFtDb250&#10;ZW50X1R5cGVzXS54bWxQSwECLQAUAAYACAAAACEAOP0h/9YAAACUAQAACwAAAAAAAAAAAAAAAAAv&#10;AQAAX3JlbHMvLnJlbHNQSwECLQAUAAYACAAAACEAX5Ii38cBAAD3AwAADgAAAAAAAAAAAAAAAAAu&#10;AgAAZHJzL2Uyb0RvYy54bWxQSwECLQAUAAYACAAAACEAUiHgR9cAAAAGAQAADwAAAAAAAAAAAAAA&#10;AAAhBAAAZHJzL2Rvd25yZXYueG1sUEsFBgAAAAAEAAQA8wAAACUFAAAAAA==&#10;" strokeweight=".25pt">
                <v:stroke joinstyle="miter"/>
              </v:line>
            </w:pict>
          </mc:Fallback>
        </mc:AlternateContent>
      </w:r>
    </w:p>
    <w:p w14:paraId="35E2E957" w14:textId="77777777" w:rsidR="002843AD" w:rsidRPr="002843AD" w:rsidRDefault="002843AD" w:rsidP="002843AD">
      <w:pPr>
        <w:rPr>
          <w:rFonts w:ascii="Arial" w:hAnsi="Arial" w:cs="Arial"/>
          <w:b/>
        </w:rPr>
      </w:pPr>
    </w:p>
    <w:p w14:paraId="5F182DB5" w14:textId="2A6B2568" w:rsidR="00ED3592" w:rsidRPr="00ED3592" w:rsidRDefault="00ED3592" w:rsidP="00ED3592">
      <w:pPr>
        <w:rPr>
          <w:rFonts w:ascii="Arial" w:eastAsia="MS Gothic" w:hAnsi="Arial" w:cs="Arial"/>
          <w:b/>
          <w:bCs/>
          <w:lang w:val="en-US"/>
        </w:rPr>
      </w:pPr>
      <w:r w:rsidRPr="00ED3592">
        <w:rPr>
          <w:rFonts w:ascii="Arial" w:eastAsia="MS Gothic" w:hAnsi="Arial" w:cs="Arial"/>
          <w:b/>
          <w:bCs/>
          <w:lang w:val="en-US"/>
        </w:rPr>
        <w:lastRenderedPageBreak/>
        <w:t>Semi-structured interview guide for therapeutic interventions with patients</w:t>
      </w:r>
    </w:p>
    <w:p w14:paraId="3D9E4FBF" w14:textId="6EB698FE" w:rsidR="00ED3592" w:rsidRDefault="00ED3592" w:rsidP="00ED3592">
      <w:pPr>
        <w:rPr>
          <w:rFonts w:eastAsia="MS Gothic" w:cs="Arial"/>
          <w:b/>
          <w:sz w:val="24"/>
        </w:rPr>
      </w:pPr>
      <w:r>
        <w:rPr>
          <w:rFonts w:eastAsia="MS Gothic" w:cs="Arial"/>
          <w:b/>
          <w:sz w:val="24"/>
        </w:rPr>
        <w:t>Dat</w:t>
      </w:r>
      <w:r>
        <w:rPr>
          <w:rFonts w:eastAsia="MS Gothic" w:cs="Arial"/>
          <w:b/>
          <w:sz w:val="24"/>
        </w:rPr>
        <w:t>e</w:t>
      </w:r>
      <w:r>
        <w:rPr>
          <w:rFonts w:eastAsia="MS Gothic" w:cs="Arial"/>
          <w:b/>
          <w:sz w:val="24"/>
        </w:rPr>
        <w:t>:</w:t>
      </w:r>
    </w:p>
    <w:p w14:paraId="7D6627CD" w14:textId="2D9E0561" w:rsidR="00ED3592" w:rsidRDefault="00ED3592" w:rsidP="00ED3592">
      <w:pPr>
        <w:rPr>
          <w:rFonts w:eastAsia="MS Gothic" w:cs="Arial"/>
          <w:b/>
          <w:sz w:val="24"/>
        </w:rPr>
      </w:pPr>
      <w:r>
        <w:rPr>
          <w:rFonts w:eastAsia="MS Gothic" w:cs="Arial"/>
          <w:b/>
          <w:sz w:val="24"/>
        </w:rPr>
        <w:t>Code Patient:</w:t>
      </w:r>
    </w:p>
    <w:p w14:paraId="17FE8752" w14:textId="77777777" w:rsidR="00ED3592" w:rsidRDefault="00ED3592" w:rsidP="00ED3592">
      <w:pPr>
        <w:rPr>
          <w:rFonts w:eastAsia="MS Gothic" w:cs="Arial"/>
          <w:b/>
          <w:sz w:val="24"/>
        </w:rPr>
      </w:pPr>
      <w:r>
        <w:rPr>
          <w:rFonts w:eastAsia="MS Gothic" w:cs="Arial"/>
          <w:b/>
          <w:sz w:val="24"/>
        </w:rPr>
        <w:t xml:space="preserve">                                                                                                         </w:t>
      </w:r>
    </w:p>
    <w:tbl>
      <w:tblPr>
        <w:tblStyle w:val="TableGrid"/>
        <w:tblpPr w:leftFromText="141" w:rightFromText="141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283"/>
        <w:gridCol w:w="851"/>
      </w:tblGrid>
      <w:tr w:rsidR="00ED3592" w:rsidRPr="002935D7" w14:paraId="15A60AC0" w14:textId="77777777" w:rsidTr="009A36DD">
        <w:trPr>
          <w:gridAfter w:val="2"/>
          <w:wAfter w:w="1134" w:type="dxa"/>
          <w:trHeight w:val="4253"/>
        </w:trPr>
        <w:tc>
          <w:tcPr>
            <w:tcW w:w="9356" w:type="dxa"/>
          </w:tcPr>
          <w:p w14:paraId="1A9A232B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2643DBF3" w14:textId="77777777" w:rsidR="00ED3592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Wie empfanden Sie den Flyer</w:t>
            </w:r>
            <w:r>
              <w:rPr>
                <w:rFonts w:eastAsia="MS Gothic" w:cs="Arial"/>
              </w:rPr>
              <w:t xml:space="preserve">*, </w:t>
            </w:r>
            <w:r w:rsidRPr="002935D7">
              <w:rPr>
                <w:rFonts w:eastAsia="MS Gothic" w:cs="Arial"/>
              </w:rPr>
              <w:t>der ü</w:t>
            </w:r>
            <w:r>
              <w:rPr>
                <w:rFonts w:eastAsia="MS Gothic" w:cs="Arial"/>
              </w:rPr>
              <w:t xml:space="preserve">ber die Studie informiert hat? </w:t>
            </w:r>
          </w:p>
          <w:p w14:paraId="1459BD04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51B4FDB8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27766FAF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5A75F60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1028E57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5A1B5660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Würden Sie etwas am Flyer ändern?</w:t>
            </w:r>
          </w:p>
          <w:p w14:paraId="65CD989C" w14:textId="77777777" w:rsidR="00ED3592" w:rsidRPr="002935D7" w:rsidRDefault="00ED3592" w:rsidP="009A36DD">
            <w:pPr>
              <w:pStyle w:val="ListParagraph"/>
              <w:rPr>
                <w:rFonts w:eastAsia="MS Gothic" w:cs="Arial"/>
              </w:rPr>
            </w:pPr>
          </w:p>
          <w:p w14:paraId="1B648805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AC2D824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1FEAE35A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1120BA5B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2F99F38D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Wie haben Sie die therapeutische Intervention (CALM/DT/MBT) empfunden?</w:t>
            </w:r>
          </w:p>
          <w:p w14:paraId="40212E6E" w14:textId="77777777" w:rsidR="00ED3592" w:rsidRPr="002935D7" w:rsidRDefault="00ED3592" w:rsidP="009A36DD">
            <w:pPr>
              <w:pStyle w:val="ListParagraph"/>
              <w:rPr>
                <w:rFonts w:eastAsia="MS Gothic" w:cs="Arial"/>
              </w:rPr>
            </w:pPr>
          </w:p>
          <w:p w14:paraId="53FF135E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B96DC14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585F0C9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E73433B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06E72413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  <w:i/>
              </w:rPr>
              <w:t>Je nach Feedback</w:t>
            </w:r>
            <w:r w:rsidRPr="002935D7">
              <w:rPr>
                <w:rFonts w:eastAsia="MS Gothic" w:cs="Arial"/>
              </w:rPr>
              <w:t>: Welche Aspekte waren besonders nützlich/ belastend?</w:t>
            </w:r>
          </w:p>
          <w:p w14:paraId="6C5FA71F" w14:textId="77777777" w:rsidR="00ED3592" w:rsidRPr="002935D7" w:rsidRDefault="00ED3592" w:rsidP="009A36DD">
            <w:pPr>
              <w:pStyle w:val="ListParagraph"/>
              <w:rPr>
                <w:rFonts w:eastAsia="MS Gothic" w:cs="Arial"/>
              </w:rPr>
            </w:pPr>
          </w:p>
          <w:p w14:paraId="2C9B2F46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8715031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E1E57BF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3D18FC19" w14:textId="77777777" w:rsidR="00ED3592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 xml:space="preserve">Gab es auch Dinge, die Sie an der Therapie als hilfreich </w:t>
            </w:r>
            <w:r w:rsidRPr="002935D7">
              <w:rPr>
                <w:rFonts w:eastAsia="MS Gothic" w:cs="Arial"/>
                <w:i/>
              </w:rPr>
              <w:t>ODER</w:t>
            </w:r>
            <w:r w:rsidRPr="002935D7">
              <w:rPr>
                <w:rFonts w:eastAsia="MS Gothic" w:cs="Arial"/>
              </w:rPr>
              <w:t xml:space="preserve"> belastend empfanden </w:t>
            </w:r>
            <w:r w:rsidRPr="002935D7">
              <w:rPr>
                <w:rFonts w:eastAsia="MS Gothic" w:cs="Arial"/>
                <w:i/>
              </w:rPr>
              <w:t>(Gegenteil erfragen)</w:t>
            </w:r>
            <w:r w:rsidRPr="002935D7">
              <w:rPr>
                <w:rFonts w:eastAsia="MS Gothic" w:cs="Arial"/>
              </w:rPr>
              <w:t>? Welche Aspekte waren das?</w:t>
            </w:r>
          </w:p>
          <w:p w14:paraId="028C3064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57290F9E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D490F71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6E25A3C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44AC971F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 xml:space="preserve">Hat sich durch die Therapie etwas bei Ihnen verändert? </w:t>
            </w:r>
            <w:r w:rsidRPr="002935D7">
              <w:rPr>
                <w:rFonts w:eastAsia="MS Gothic" w:cs="Arial"/>
                <w:i/>
              </w:rPr>
              <w:t>(emotional, körperlich…)</w:t>
            </w:r>
          </w:p>
          <w:p w14:paraId="2C2E6C9C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lastRenderedPageBreak/>
              <w:t>__________________________________________________________</w:t>
            </w:r>
          </w:p>
          <w:p w14:paraId="0C09692D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014A848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1388B032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7DDC2010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Hat Ihnen die Therapie-Intervention das Gefühl gegeben, dass Ihr Leben jetzt mehr Sinn hat?</w:t>
            </w:r>
          </w:p>
          <w:p w14:paraId="00C704F8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6E165B02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drawing>
                <wp:inline distT="0" distB="0" distL="0" distR="0" wp14:anchorId="50DB4812" wp14:editId="0768A865">
                  <wp:extent cx="5007864" cy="838200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3873" cy="839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E4F6A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3C298C45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Was sind Ihre Gründe für diese Meinung?</w:t>
            </w:r>
          </w:p>
          <w:p w14:paraId="20F70916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4024588D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4D65DE9B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819C1CA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F2C4848" w14:textId="77777777" w:rsidR="00ED3592" w:rsidRPr="002935D7" w:rsidRDefault="00ED3592" w:rsidP="009A36DD">
            <w:pPr>
              <w:pStyle w:val="ListParagraph"/>
              <w:rPr>
                <w:rFonts w:eastAsia="MS Gothic" w:cs="Arial"/>
              </w:rPr>
            </w:pPr>
          </w:p>
          <w:p w14:paraId="10DDF390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Hat die Therapie-Intervention das Gefühl Ihrer Würde gestärkt?</w:t>
            </w:r>
          </w:p>
          <w:p w14:paraId="2DD5831A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7313413A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drawing>
                <wp:inline distT="0" distB="0" distL="0" distR="0" wp14:anchorId="5510D39A" wp14:editId="01929B88">
                  <wp:extent cx="4974336" cy="8382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2415" cy="839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BA4488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38E3F5FD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Was sind Ihre Gründe für diese Meinung?</w:t>
            </w:r>
          </w:p>
          <w:p w14:paraId="1C60C9EC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482F2280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34B5214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B98B158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BD83BE8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317F234D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Hat die Therapie-Intervention Ihr empfundenes Leid gemindert?</w:t>
            </w:r>
          </w:p>
          <w:p w14:paraId="757A09BA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65D40CB8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drawing>
                <wp:inline distT="0" distB="0" distL="0" distR="0" wp14:anchorId="7065690D" wp14:editId="7D7BFDD9">
                  <wp:extent cx="5017008" cy="8382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126" cy="84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8DB45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7000932C" w14:textId="77777777" w:rsidR="00ED3592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611AE629" w14:textId="77777777" w:rsidR="00ED3592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5FFC9161" w14:textId="77777777" w:rsidR="00ED3592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776211F3" w14:textId="77777777" w:rsidR="00ED3592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08577DB5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lastRenderedPageBreak/>
              <w:t>Was sind Ihre Gründe für diese Meinung?</w:t>
            </w:r>
          </w:p>
          <w:p w14:paraId="1F7E47EC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4A99E0EE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C56ED25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DD46061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5782756E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Hat die Therapie-Intervention Ihren Lebenswillen gestärkt?</w:t>
            </w:r>
          </w:p>
          <w:p w14:paraId="42DFD11B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1F65D1FA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drawing>
                <wp:inline distT="0" distB="0" distL="0" distR="0" wp14:anchorId="18C66964" wp14:editId="0EC5E90A">
                  <wp:extent cx="5029200" cy="838116"/>
                  <wp:effectExtent l="0" t="0" r="0" b="63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670" cy="840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51D25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30ABC632" w14:textId="77777777" w:rsidR="00ED3592" w:rsidRPr="002935D7" w:rsidRDefault="00ED3592" w:rsidP="009A36DD">
            <w:p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Was sind Ihre Gründe für diese Meinung?</w:t>
            </w:r>
          </w:p>
          <w:p w14:paraId="48DF3704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364E7FE7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C8D8686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C6EB911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1EBE9AB8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11423AA5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 xml:space="preserve"> Hat die Therapie-Intervention Ihnen das Gefühl gegeben, dass Ihr Leben jetzt mehr Bedeutung hat?</w:t>
            </w:r>
          </w:p>
          <w:p w14:paraId="34D08F74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401C21DE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124C1B7E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0CC75C16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57246B04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2B2A6D0B" w14:textId="77777777" w:rsidR="00ED3592" w:rsidRPr="002935D7" w:rsidRDefault="00ED3592" w:rsidP="009A36DD">
            <w:pPr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drawing>
                <wp:inline distT="0" distB="0" distL="0" distR="0" wp14:anchorId="5989D197" wp14:editId="173A6719">
                  <wp:extent cx="4974336" cy="83820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0290" cy="83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592" w:rsidRPr="002935D7" w14:paraId="3396D05E" w14:textId="77777777" w:rsidTr="009A36DD">
        <w:trPr>
          <w:gridAfter w:val="2"/>
          <w:wAfter w:w="1134" w:type="dxa"/>
          <w:trHeight w:val="4253"/>
        </w:trPr>
        <w:tc>
          <w:tcPr>
            <w:tcW w:w="9356" w:type="dxa"/>
          </w:tcPr>
          <w:p w14:paraId="1DF733BB" w14:textId="77777777" w:rsidR="00ED3592" w:rsidRPr="002935D7" w:rsidRDefault="00ED3592" w:rsidP="009A36DD">
            <w:p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lastRenderedPageBreak/>
              <w:t>Was sind Ihre Gründe für diese Meinung?</w:t>
            </w:r>
          </w:p>
          <w:p w14:paraId="2F884774" w14:textId="77777777" w:rsidR="00ED3592" w:rsidRPr="002935D7" w:rsidRDefault="00ED3592" w:rsidP="009A36DD">
            <w:pPr>
              <w:rPr>
                <w:rFonts w:eastAsia="MS Gothic" w:cs="Arial"/>
              </w:rPr>
            </w:pPr>
          </w:p>
          <w:p w14:paraId="1A2A01AA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88E8609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EB8F8B5" w14:textId="77777777" w:rsidR="00ED3592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492A381B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</w:p>
          <w:p w14:paraId="73B7437D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Wie hilfreich bewerten Sie die Therapie insgesamt?</w:t>
            </w:r>
          </w:p>
          <w:p w14:paraId="58A510E3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</w:p>
          <w:p w14:paraId="4F85C5AE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cs="Arial"/>
                <w:noProof/>
                <w:lang w:eastAsia="de-CH"/>
              </w:rPr>
              <w:lastRenderedPageBreak/>
              <w:drawing>
                <wp:inline distT="0" distB="0" distL="0" distR="0" wp14:anchorId="3691EA5F" wp14:editId="16D91282">
                  <wp:extent cx="4858512" cy="828675"/>
                  <wp:effectExtent l="0" t="0" r="0" b="0"/>
                  <wp:docPr id="87359333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646" cy="82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FD8FA8" w14:textId="77777777" w:rsidR="00ED3592" w:rsidRDefault="00ED3592" w:rsidP="009A36DD">
            <w:pPr>
              <w:spacing w:line="480" w:lineRule="auto"/>
              <w:rPr>
                <w:rFonts w:eastAsia="MS Gothic" w:cs="Arial"/>
              </w:rPr>
            </w:pPr>
          </w:p>
          <w:p w14:paraId="6F7D0C00" w14:textId="77777777" w:rsidR="00ED3592" w:rsidRPr="002935D7" w:rsidRDefault="00ED3592" w:rsidP="009A36DD">
            <w:pPr>
              <w:spacing w:line="480" w:lineRule="auto"/>
              <w:rPr>
                <w:rFonts w:eastAsia="MS Gothic" w:cs="Arial"/>
              </w:rPr>
            </w:pPr>
          </w:p>
          <w:p w14:paraId="2B425263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Gab es etwas, was Sie sich von der Therapie erhofft haben, was aber nicht erfüllt wurde?</w:t>
            </w:r>
          </w:p>
          <w:p w14:paraId="2A5F7981" w14:textId="77777777" w:rsidR="00ED3592" w:rsidRPr="002935D7" w:rsidRDefault="00ED3592" w:rsidP="009A36DD">
            <w:pPr>
              <w:spacing w:line="276" w:lineRule="auto"/>
              <w:rPr>
                <w:rFonts w:eastAsia="MS Gothic" w:cs="Arial"/>
              </w:rPr>
            </w:pPr>
          </w:p>
          <w:p w14:paraId="2BC52607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45509E0E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40CC4BD0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8854466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</w:p>
          <w:p w14:paraId="2B9DF517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Glauben Sie, dass die würdezentrierte Therapie auch für Ihre Familie hilfreich war?</w:t>
            </w:r>
          </w:p>
          <w:p w14:paraId="65D04CE5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0322C95B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Was sind Ihre Gründe für diese Meinung?</w:t>
            </w:r>
          </w:p>
          <w:p w14:paraId="68936B91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A928CC4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32F2C0B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23B9911E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</w:p>
          <w:p w14:paraId="2100EDB0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Würden Sie die Therapie anderen Patienten mit einer unheilbaren Erkrankung weiterempfehlen?</w:t>
            </w:r>
          </w:p>
          <w:p w14:paraId="3BAB3ED9" w14:textId="77777777" w:rsidR="00ED3592" w:rsidRPr="002935D7" w:rsidRDefault="00ED3592" w:rsidP="009A36DD">
            <w:pPr>
              <w:pStyle w:val="ListParagraph"/>
              <w:spacing w:line="276" w:lineRule="auto"/>
              <w:ind w:left="360"/>
              <w:rPr>
                <w:rFonts w:eastAsia="MS Gothic" w:cs="Arial"/>
              </w:rPr>
            </w:pPr>
          </w:p>
        </w:tc>
      </w:tr>
      <w:tr w:rsidR="00ED3592" w:rsidRPr="002935D7" w14:paraId="1A8B8CB0" w14:textId="77777777" w:rsidTr="009A36DD">
        <w:trPr>
          <w:gridAfter w:val="1"/>
          <w:wAfter w:w="851" w:type="dxa"/>
        </w:trPr>
        <w:tc>
          <w:tcPr>
            <w:tcW w:w="9639" w:type="dxa"/>
            <w:gridSpan w:val="2"/>
            <w:hideMark/>
          </w:tcPr>
          <w:p w14:paraId="3BC46F34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lastRenderedPageBreak/>
              <w:t>Was sind Ihre Gründe für diese Meinung?</w:t>
            </w:r>
          </w:p>
          <w:p w14:paraId="79EAFB8C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46C12C02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BC23632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4A60476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0061D13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</w:p>
          <w:p w14:paraId="1596458F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Wie empfanden Sie das Ausfüllen der Fragebögen?</w:t>
            </w:r>
          </w:p>
          <w:p w14:paraId="40F748C1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69AEEABA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766FE0DF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3D12BC27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</w:p>
          <w:p w14:paraId="12C908CD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Würden Sie etwas an den Fragebögen ändern? Wenn ja, was würden Sie gerne ändern?</w:t>
            </w:r>
          </w:p>
          <w:p w14:paraId="456351C7" w14:textId="77777777" w:rsidR="00ED3592" w:rsidRPr="002935D7" w:rsidRDefault="00ED3592" w:rsidP="009A36DD">
            <w:pPr>
              <w:pStyle w:val="ListParagraph"/>
              <w:ind w:left="360"/>
              <w:rPr>
                <w:rFonts w:eastAsia="MS Gothic" w:cs="Arial"/>
              </w:rPr>
            </w:pPr>
          </w:p>
          <w:p w14:paraId="0E4506B4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91EDED7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0057A178" w14:textId="77777777" w:rsidR="00ED3592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3CDA3762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</w:p>
        </w:tc>
      </w:tr>
      <w:tr w:rsidR="00ED3592" w:rsidRPr="002935D7" w14:paraId="17DF5DBE" w14:textId="77777777" w:rsidTr="009A36DD">
        <w:trPr>
          <w:gridAfter w:val="1"/>
          <w:wAfter w:w="851" w:type="dxa"/>
        </w:trPr>
        <w:tc>
          <w:tcPr>
            <w:tcW w:w="9639" w:type="dxa"/>
            <w:gridSpan w:val="2"/>
            <w:hideMark/>
          </w:tcPr>
          <w:p w14:paraId="76A0F4E1" w14:textId="77777777" w:rsidR="00ED3592" w:rsidRPr="002935D7" w:rsidRDefault="00ED3592" w:rsidP="009A36DD">
            <w:pPr>
              <w:spacing w:line="276" w:lineRule="auto"/>
              <w:rPr>
                <w:rFonts w:eastAsia="MS Gothic" w:cs="Arial"/>
              </w:rPr>
            </w:pPr>
          </w:p>
        </w:tc>
      </w:tr>
      <w:tr w:rsidR="00ED3592" w:rsidRPr="002935D7" w14:paraId="5FF0BC38" w14:textId="77777777" w:rsidTr="009A36DD">
        <w:trPr>
          <w:trHeight w:val="436"/>
        </w:trPr>
        <w:tc>
          <w:tcPr>
            <w:tcW w:w="10490" w:type="dxa"/>
            <w:gridSpan w:val="3"/>
            <w:hideMark/>
          </w:tcPr>
          <w:p w14:paraId="6F1BFB31" w14:textId="77777777" w:rsidR="00ED3592" w:rsidRPr="002935D7" w:rsidRDefault="00ED3592" w:rsidP="00ED359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Haben Sie noch weitere Bemerkungen oder Wünsche bezüglich der Therapieintervention?</w:t>
            </w:r>
          </w:p>
          <w:p w14:paraId="1F807758" w14:textId="77777777" w:rsidR="00ED3592" w:rsidRPr="002935D7" w:rsidRDefault="00ED3592" w:rsidP="009A36DD">
            <w:pPr>
              <w:pStyle w:val="ListParagraph"/>
              <w:spacing w:line="276" w:lineRule="auto"/>
              <w:ind w:left="360"/>
              <w:rPr>
                <w:rFonts w:eastAsia="MS Gothic" w:cs="Arial"/>
              </w:rPr>
            </w:pPr>
          </w:p>
          <w:p w14:paraId="1E6F3E37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2CB29641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5A3B0006" w14:textId="77777777" w:rsidR="00ED3592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2935D7">
              <w:rPr>
                <w:rFonts w:eastAsia="MS Gothic" w:cs="Arial"/>
              </w:rPr>
              <w:t>__________________________________________________________</w:t>
            </w:r>
          </w:p>
          <w:p w14:paraId="247CB9CD" w14:textId="77777777" w:rsidR="00ED3592" w:rsidRPr="002935D7" w:rsidRDefault="00ED3592" w:rsidP="009A36DD">
            <w:pPr>
              <w:pStyle w:val="ListParagraph"/>
              <w:spacing w:line="480" w:lineRule="auto"/>
              <w:ind w:left="360"/>
              <w:rPr>
                <w:rFonts w:eastAsia="MS Gothic" w:cs="Arial"/>
              </w:rPr>
            </w:pPr>
            <w:r w:rsidRPr="00460807">
              <w:rPr>
                <w:rFonts w:eastAsia="MS Gothic" w:cs="Arial"/>
              </w:rPr>
              <w:t>__________________________________________________________</w:t>
            </w:r>
          </w:p>
        </w:tc>
      </w:tr>
      <w:tr w:rsidR="00ED3592" w:rsidRPr="002935D7" w14:paraId="7101E2DE" w14:textId="77777777" w:rsidTr="009A36DD">
        <w:tc>
          <w:tcPr>
            <w:tcW w:w="10490" w:type="dxa"/>
            <w:gridSpan w:val="3"/>
            <w:hideMark/>
          </w:tcPr>
          <w:p w14:paraId="3171ACE0" w14:textId="77777777" w:rsidR="00ED3592" w:rsidRPr="002935D7" w:rsidRDefault="00ED3592" w:rsidP="009A36DD">
            <w:pPr>
              <w:spacing w:line="276" w:lineRule="auto"/>
              <w:rPr>
                <w:rFonts w:eastAsia="MS Gothic" w:cs="Arial"/>
              </w:rPr>
            </w:pPr>
          </w:p>
        </w:tc>
      </w:tr>
    </w:tbl>
    <w:p w14:paraId="70694227" w14:textId="77777777" w:rsidR="00ED3592" w:rsidRPr="002935D7" w:rsidRDefault="00ED3592" w:rsidP="00ED3592">
      <w:pPr>
        <w:spacing w:line="276" w:lineRule="auto"/>
        <w:rPr>
          <w:rFonts w:eastAsia="MS Gothic" w:cs="Arial"/>
          <w:i/>
          <w:color w:val="FF0000"/>
        </w:rPr>
      </w:pPr>
    </w:p>
    <w:p w14:paraId="111BB467" w14:textId="77777777" w:rsidR="00ED3592" w:rsidRPr="002935D7" w:rsidRDefault="00ED3592" w:rsidP="00ED3592">
      <w:pPr>
        <w:rPr>
          <w:rFonts w:cs="Arial"/>
        </w:rPr>
      </w:pPr>
      <w:r w:rsidRPr="002935D7">
        <w:rPr>
          <w:rFonts w:cs="Arial"/>
        </w:rPr>
        <w:t>*Studienflyer mitnehmen</w:t>
      </w:r>
    </w:p>
    <w:p w14:paraId="6EE48BFC" w14:textId="77777777" w:rsidR="00ED3592" w:rsidRPr="00EE25C5" w:rsidRDefault="00ED3592" w:rsidP="00ED3592"/>
    <w:p w14:paraId="5D1E7975" w14:textId="77777777" w:rsidR="002843AD" w:rsidRPr="002843AD" w:rsidRDefault="002843AD" w:rsidP="002843AD">
      <w:pPr>
        <w:rPr>
          <w:rFonts w:ascii="Arial" w:hAnsi="Arial" w:cs="Arial"/>
          <w:b/>
        </w:rPr>
      </w:pPr>
    </w:p>
    <w:p w14:paraId="3ED37F76" w14:textId="77777777" w:rsidR="002843AD" w:rsidRPr="0033591D" w:rsidRDefault="002843AD" w:rsidP="002843AD">
      <w:pPr>
        <w:rPr>
          <w:rFonts w:ascii="Arial" w:hAnsi="Arial" w:cs="Arial"/>
        </w:rPr>
      </w:pPr>
    </w:p>
    <w:p w14:paraId="364F9B4A" w14:textId="77777777" w:rsidR="002843AD" w:rsidRPr="0033591D" w:rsidRDefault="002843AD" w:rsidP="002843AD">
      <w:pPr>
        <w:rPr>
          <w:rFonts w:ascii="Arial" w:hAnsi="Arial" w:cs="Arial"/>
        </w:rPr>
      </w:pPr>
    </w:p>
    <w:p w14:paraId="0F7BAD1B" w14:textId="77777777" w:rsidR="002843AD" w:rsidRPr="0033591D" w:rsidRDefault="002843AD" w:rsidP="002843AD">
      <w:pPr>
        <w:rPr>
          <w:rFonts w:ascii="Arial" w:hAnsi="Arial" w:cs="Arial"/>
        </w:rPr>
      </w:pPr>
    </w:p>
    <w:p w14:paraId="532760C9" w14:textId="77777777" w:rsidR="002843AD" w:rsidRPr="00F614E5" w:rsidRDefault="002843AD" w:rsidP="002843AD">
      <w:pPr>
        <w:rPr>
          <w:rFonts w:ascii="Arial" w:hAnsi="Arial" w:cs="Arial"/>
        </w:rPr>
      </w:pPr>
    </w:p>
    <w:p w14:paraId="5A2FD5E1" w14:textId="77777777" w:rsidR="002843AD" w:rsidRPr="00F614E5" w:rsidRDefault="002843AD" w:rsidP="002843AD">
      <w:pPr>
        <w:rPr>
          <w:rFonts w:ascii="Arial" w:hAnsi="Arial" w:cs="Arial"/>
        </w:rPr>
      </w:pPr>
    </w:p>
    <w:p w14:paraId="782D0CA6" w14:textId="3012F5DD" w:rsidR="002843AD" w:rsidRPr="002843AD" w:rsidRDefault="002843AD" w:rsidP="002843AD">
      <w:pPr>
        <w:spacing w:after="0" w:line="240" w:lineRule="auto"/>
        <w:rPr>
          <w:rFonts w:ascii="Arial" w:hAnsi="Arial" w:cs="Arial"/>
        </w:rPr>
      </w:pPr>
    </w:p>
    <w:p w14:paraId="734B3C6E" w14:textId="77777777" w:rsidR="002843AD" w:rsidRDefault="002843AD" w:rsidP="002843AD"/>
    <w:p w14:paraId="4FE3C14D" w14:textId="7D9DABB2" w:rsidR="002843AD" w:rsidRPr="00A9349B" w:rsidRDefault="00ED3592" w:rsidP="002843A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2843AD" w:rsidRPr="00A934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B7C"/>
    <w:multiLevelType w:val="hybridMultilevel"/>
    <w:tmpl w:val="F9D27A2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46372"/>
    <w:multiLevelType w:val="hybridMultilevel"/>
    <w:tmpl w:val="32C0392A"/>
    <w:lvl w:ilvl="0" w:tplc="5F48D2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09412A"/>
    <w:multiLevelType w:val="hybridMultilevel"/>
    <w:tmpl w:val="7528EE0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86F76"/>
    <w:multiLevelType w:val="hybridMultilevel"/>
    <w:tmpl w:val="AA808BB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D30CB"/>
    <w:multiLevelType w:val="hybridMultilevel"/>
    <w:tmpl w:val="22F0C9E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22CA8"/>
    <w:multiLevelType w:val="hybridMultilevel"/>
    <w:tmpl w:val="49D02A34"/>
    <w:lvl w:ilvl="0" w:tplc="50401D6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7B118F"/>
    <w:multiLevelType w:val="hybridMultilevel"/>
    <w:tmpl w:val="9BB4D4F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44918">
    <w:abstractNumId w:val="1"/>
  </w:num>
  <w:num w:numId="2" w16cid:durableId="4279647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843535">
    <w:abstractNumId w:val="2"/>
  </w:num>
  <w:num w:numId="4" w16cid:durableId="2015061935">
    <w:abstractNumId w:val="6"/>
  </w:num>
  <w:num w:numId="5" w16cid:durableId="1603686847">
    <w:abstractNumId w:val="0"/>
  </w:num>
  <w:num w:numId="6" w16cid:durableId="261259198">
    <w:abstractNumId w:val="3"/>
  </w:num>
  <w:num w:numId="7" w16cid:durableId="789934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AD"/>
    <w:rsid w:val="000D23A9"/>
    <w:rsid w:val="002843AD"/>
    <w:rsid w:val="002E5DC8"/>
    <w:rsid w:val="00365D33"/>
    <w:rsid w:val="004A3574"/>
    <w:rsid w:val="00511A00"/>
    <w:rsid w:val="006422A9"/>
    <w:rsid w:val="0072163E"/>
    <w:rsid w:val="008145F0"/>
    <w:rsid w:val="009B37F7"/>
    <w:rsid w:val="00A9349B"/>
    <w:rsid w:val="00B574E5"/>
    <w:rsid w:val="00C9523A"/>
    <w:rsid w:val="00EA6A4C"/>
    <w:rsid w:val="00ED3592"/>
    <w:rsid w:val="00FC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677866"/>
  <w15:chartTrackingRefBased/>
  <w15:docId w15:val="{C2912C68-E125-414C-AFF2-4B20A6E7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3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3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3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3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3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3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3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3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3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3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8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843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ED359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Klatte Katharina</dc:creator>
  <cp:keywords/>
  <dc:description/>
  <cp:lastModifiedBy>Klatte Katharina</cp:lastModifiedBy>
  <cp:revision>4</cp:revision>
  <dcterms:created xsi:type="dcterms:W3CDTF">2026-07-06T08:25:00Z</dcterms:created>
  <dcterms:modified xsi:type="dcterms:W3CDTF">2026-08-09T14:04:00Z</dcterms:modified>
</cp:coreProperties>
</file>