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1094"/>
        <w:gridCol w:w="886"/>
        <w:gridCol w:w="992"/>
        <w:gridCol w:w="709"/>
        <w:gridCol w:w="992"/>
        <w:gridCol w:w="992"/>
        <w:gridCol w:w="709"/>
        <w:gridCol w:w="992"/>
        <w:gridCol w:w="879"/>
        <w:gridCol w:w="681"/>
      </w:tblGrid>
      <w:tr w:rsidR="00997403" w:rsidRPr="000A150B" w14:paraId="7ED1B5DA" w14:textId="77777777" w:rsidTr="00A85E9C">
        <w:tc>
          <w:tcPr>
            <w:tcW w:w="8926" w:type="dxa"/>
            <w:gridSpan w:val="10"/>
          </w:tcPr>
          <w:p w14:paraId="39655098" w14:textId="77777777" w:rsidR="00997403" w:rsidRPr="000A150B" w:rsidRDefault="00997403" w:rsidP="00A85E9C">
            <w:pPr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554603"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  <w:t xml:space="preserve">Table </w:t>
            </w:r>
            <w:r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  <w:t>2</w:t>
            </w:r>
            <w:r w:rsidRPr="00554603">
              <w:rPr>
                <w:rFonts w:ascii="Arial" w:hAnsi="Arial" w:cs="Arial"/>
                <w:sz w:val="18"/>
                <w:szCs w:val="18"/>
                <w:lang w:val="en-GB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>Association of stromal TILs and IL-17+ lymphocytes</w:t>
            </w:r>
            <w:r w:rsidRPr="00554603">
              <w:rPr>
                <w:rFonts w:ascii="Arial" w:hAnsi="Arial" w:cs="Arial"/>
                <w:sz w:val="18"/>
                <w:szCs w:val="18"/>
                <w:lang w:val="en-GB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>with c</w:t>
            </w:r>
            <w:r w:rsidRPr="00554603">
              <w:rPr>
                <w:rFonts w:ascii="Arial" w:hAnsi="Arial" w:cs="Arial"/>
                <w:sz w:val="18"/>
                <w:szCs w:val="18"/>
                <w:lang w:val="en-GB"/>
              </w:rPr>
              <w:t>linicopathological characteristics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 xml:space="preserve"> and immune cell subpopulations</w:t>
            </w:r>
          </w:p>
        </w:tc>
      </w:tr>
      <w:tr w:rsidR="00997403" w:rsidRPr="000A150B" w14:paraId="0ADF3E50" w14:textId="77777777" w:rsidTr="00A85E9C">
        <w:tc>
          <w:tcPr>
            <w:tcW w:w="1094" w:type="dxa"/>
          </w:tcPr>
          <w:p w14:paraId="4E3A55D8" w14:textId="77777777" w:rsidR="00997403" w:rsidRDefault="00997403" w:rsidP="00A85E9C">
            <w:pPr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2587" w:type="dxa"/>
            <w:gridSpan w:val="3"/>
          </w:tcPr>
          <w:p w14:paraId="2EFC1DCE" w14:textId="77777777" w:rsidR="00997403" w:rsidRPr="00517C67" w:rsidRDefault="00997403" w:rsidP="00A85E9C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Stromal TILs</w:t>
            </w:r>
          </w:p>
        </w:tc>
        <w:tc>
          <w:tcPr>
            <w:tcW w:w="2693" w:type="dxa"/>
            <w:gridSpan w:val="3"/>
          </w:tcPr>
          <w:p w14:paraId="1910359D" w14:textId="77777777" w:rsidR="00997403" w:rsidRPr="00517C67" w:rsidRDefault="00997403" w:rsidP="00A85E9C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IL-17+ quantification</w:t>
            </w:r>
          </w:p>
        </w:tc>
        <w:tc>
          <w:tcPr>
            <w:tcW w:w="2552" w:type="dxa"/>
            <w:gridSpan w:val="3"/>
          </w:tcPr>
          <w:p w14:paraId="1DE59058" w14:textId="77777777" w:rsidR="00997403" w:rsidRPr="00293454" w:rsidRDefault="00997403" w:rsidP="00A85E9C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n-GB"/>
              </w:rPr>
            </w:pPr>
            <w:r w:rsidRPr="00293454">
              <w:rPr>
                <w:rFonts w:ascii="Arial" w:hAnsi="Arial" w:cs="Arial"/>
                <w:b/>
                <w:bCs/>
                <w:sz w:val="16"/>
                <w:szCs w:val="16"/>
                <w:lang w:val="en-GB"/>
              </w:rPr>
              <w:t xml:space="preserve">IL-17+ </w:t>
            </w:r>
            <w:r>
              <w:rPr>
                <w:rFonts w:ascii="Arial" w:hAnsi="Arial" w:cs="Arial"/>
                <w:b/>
                <w:bCs/>
                <w:sz w:val="16"/>
                <w:szCs w:val="16"/>
                <w:lang w:val="en-GB"/>
              </w:rPr>
              <w:t>%</w:t>
            </w:r>
            <w:r w:rsidRPr="00293454">
              <w:rPr>
                <w:rFonts w:ascii="Arial" w:hAnsi="Arial" w:cs="Arial"/>
                <w:b/>
                <w:bCs/>
                <w:sz w:val="16"/>
                <w:szCs w:val="16"/>
                <w:lang w:val="en-GB"/>
              </w:rPr>
              <w:t xml:space="preserve"> o</w:t>
            </w:r>
            <w:r>
              <w:rPr>
                <w:rFonts w:ascii="Arial" w:hAnsi="Arial" w:cs="Arial"/>
                <w:b/>
                <w:bCs/>
                <w:sz w:val="16"/>
                <w:szCs w:val="16"/>
                <w:lang w:val="en-GB"/>
              </w:rPr>
              <w:t>f stromal cellularity</w:t>
            </w:r>
          </w:p>
        </w:tc>
      </w:tr>
      <w:tr w:rsidR="00997403" w:rsidRPr="000A150B" w14:paraId="01D7B1F4" w14:textId="77777777" w:rsidTr="00A85E9C">
        <w:tc>
          <w:tcPr>
            <w:tcW w:w="1094" w:type="dxa"/>
          </w:tcPr>
          <w:p w14:paraId="31663B56" w14:textId="77777777" w:rsidR="00997403" w:rsidRDefault="00997403" w:rsidP="00A85E9C">
            <w:pPr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886" w:type="dxa"/>
          </w:tcPr>
          <w:p w14:paraId="39FF1587" w14:textId="77777777" w:rsidR="00997403" w:rsidRPr="003324B0" w:rsidRDefault="00997403" w:rsidP="00A85E9C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3324B0">
              <w:rPr>
                <w:rFonts w:ascii="Arial" w:hAnsi="Arial" w:cs="Arial"/>
                <w:b/>
                <w:sz w:val="16"/>
                <w:szCs w:val="16"/>
              </w:rPr>
              <w:t>TILs &lt;20%</w:t>
            </w:r>
          </w:p>
          <w:p w14:paraId="09E9BA3B" w14:textId="77777777" w:rsidR="00997403" w:rsidRPr="003324B0" w:rsidRDefault="00997403" w:rsidP="00A85E9C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3324B0">
              <w:rPr>
                <w:rFonts w:ascii="Arial" w:hAnsi="Arial" w:cs="Arial"/>
                <w:bCs/>
                <w:sz w:val="16"/>
                <w:szCs w:val="16"/>
              </w:rPr>
              <w:t>N=110</w:t>
            </w:r>
          </w:p>
        </w:tc>
        <w:tc>
          <w:tcPr>
            <w:tcW w:w="992" w:type="dxa"/>
          </w:tcPr>
          <w:p w14:paraId="669A2945" w14:textId="77777777" w:rsidR="00997403" w:rsidRPr="003324B0" w:rsidRDefault="00997403" w:rsidP="00A85E9C">
            <w:pPr>
              <w:rPr>
                <w:rFonts w:ascii="Arial" w:hAnsi="Arial" w:cs="Arial"/>
                <w:b/>
                <w:sz w:val="16"/>
                <w:szCs w:val="16"/>
                <w:lang w:val="en-GB"/>
              </w:rPr>
            </w:pPr>
            <w:r w:rsidRPr="003324B0">
              <w:rPr>
                <w:rFonts w:ascii="Arial" w:hAnsi="Arial" w:cs="Arial"/>
                <w:b/>
                <w:sz w:val="16"/>
                <w:szCs w:val="16"/>
              </w:rPr>
              <w:t xml:space="preserve">TILs </w:t>
            </w:r>
            <w:r w:rsidRPr="003324B0">
              <w:rPr>
                <w:rFonts w:ascii="Arial" w:hAnsi="Arial" w:cs="Arial"/>
                <w:b/>
                <w:sz w:val="16"/>
                <w:szCs w:val="16"/>
                <w:lang w:val="en-GB"/>
              </w:rPr>
              <w:t>≥20%</w:t>
            </w:r>
          </w:p>
          <w:p w14:paraId="432E32FA" w14:textId="77777777" w:rsidR="00997403" w:rsidRPr="003324B0" w:rsidRDefault="00997403" w:rsidP="00A85E9C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3324B0">
              <w:rPr>
                <w:rFonts w:ascii="Arial" w:hAnsi="Arial" w:cs="Arial"/>
                <w:bCs/>
                <w:sz w:val="16"/>
                <w:szCs w:val="16"/>
                <w:lang w:val="en-GB"/>
              </w:rPr>
              <w:t>N=125</w:t>
            </w:r>
            <w:r w:rsidRPr="003324B0">
              <w:rPr>
                <w:rFonts w:ascii="Arial" w:hAnsi="Arial" w:cs="Arial"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709" w:type="dxa"/>
          </w:tcPr>
          <w:p w14:paraId="5E6684C6" w14:textId="77777777" w:rsidR="00997403" w:rsidRPr="00416E6F" w:rsidRDefault="00997403" w:rsidP="00A85E9C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416E6F">
              <w:rPr>
                <w:rFonts w:ascii="Arial" w:hAnsi="Arial" w:cs="Arial"/>
                <w:b/>
                <w:sz w:val="16"/>
                <w:szCs w:val="16"/>
              </w:rPr>
              <w:t>p</w:t>
            </w:r>
          </w:p>
        </w:tc>
        <w:tc>
          <w:tcPr>
            <w:tcW w:w="992" w:type="dxa"/>
          </w:tcPr>
          <w:p w14:paraId="1E00859C" w14:textId="77777777" w:rsidR="00997403" w:rsidRPr="0063679F" w:rsidRDefault="00997403" w:rsidP="00A85E9C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IL-17+ zero</w:t>
            </w:r>
            <w:r w:rsidRPr="0063679F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</w:p>
          <w:p w14:paraId="151277CF" w14:textId="77777777" w:rsidR="00997403" w:rsidRDefault="00997403" w:rsidP="00A85E9C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63679F">
              <w:rPr>
                <w:rFonts w:ascii="Arial" w:hAnsi="Arial" w:cs="Arial"/>
                <w:sz w:val="16"/>
                <w:szCs w:val="16"/>
              </w:rPr>
              <w:t>N=</w:t>
            </w:r>
            <w:r>
              <w:rPr>
                <w:rFonts w:ascii="Arial" w:hAnsi="Arial" w:cs="Arial"/>
                <w:sz w:val="16"/>
                <w:szCs w:val="16"/>
              </w:rPr>
              <w:t>120</w:t>
            </w:r>
          </w:p>
        </w:tc>
        <w:tc>
          <w:tcPr>
            <w:tcW w:w="992" w:type="dxa"/>
          </w:tcPr>
          <w:p w14:paraId="008AF447" w14:textId="77777777" w:rsidR="00997403" w:rsidRDefault="00997403" w:rsidP="00A85E9C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IL-17+ </w:t>
            </w:r>
          </w:p>
          <w:p w14:paraId="6DCA047B" w14:textId="77777777" w:rsidR="00997403" w:rsidRPr="0063679F" w:rsidRDefault="00997403" w:rsidP="00A85E9C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≥ 1</w:t>
            </w:r>
          </w:p>
          <w:p w14:paraId="7A1AE7D4" w14:textId="77777777" w:rsidR="00997403" w:rsidRDefault="00997403" w:rsidP="00A85E9C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63679F">
              <w:rPr>
                <w:rFonts w:ascii="Arial" w:hAnsi="Arial" w:cs="Arial"/>
                <w:sz w:val="16"/>
                <w:szCs w:val="16"/>
              </w:rPr>
              <w:t>N=</w:t>
            </w:r>
            <w:r>
              <w:rPr>
                <w:rFonts w:ascii="Arial" w:hAnsi="Arial" w:cs="Arial"/>
                <w:sz w:val="16"/>
                <w:szCs w:val="16"/>
              </w:rPr>
              <w:t>92</w:t>
            </w:r>
          </w:p>
        </w:tc>
        <w:tc>
          <w:tcPr>
            <w:tcW w:w="709" w:type="dxa"/>
          </w:tcPr>
          <w:p w14:paraId="753CB336" w14:textId="77777777" w:rsidR="00997403" w:rsidRPr="00517C67" w:rsidRDefault="00997403" w:rsidP="00A85E9C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17C67">
              <w:rPr>
                <w:rFonts w:ascii="Arial" w:hAnsi="Arial" w:cs="Arial"/>
                <w:b/>
                <w:bCs/>
                <w:sz w:val="16"/>
                <w:szCs w:val="16"/>
              </w:rPr>
              <w:t>p</w:t>
            </w:r>
          </w:p>
        </w:tc>
        <w:tc>
          <w:tcPr>
            <w:tcW w:w="992" w:type="dxa"/>
          </w:tcPr>
          <w:p w14:paraId="34B420EB" w14:textId="77777777" w:rsidR="00997403" w:rsidRPr="0063679F" w:rsidRDefault="00997403" w:rsidP="00A85E9C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IL-17+ &lt;1%</w:t>
            </w:r>
          </w:p>
          <w:p w14:paraId="7D5FAC69" w14:textId="77777777" w:rsidR="00997403" w:rsidRDefault="00997403" w:rsidP="00A85E9C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63679F">
              <w:rPr>
                <w:rFonts w:ascii="Arial" w:hAnsi="Arial" w:cs="Arial"/>
                <w:sz w:val="16"/>
                <w:szCs w:val="16"/>
              </w:rPr>
              <w:t>N=</w:t>
            </w:r>
            <w:r>
              <w:rPr>
                <w:rFonts w:ascii="Arial" w:hAnsi="Arial" w:cs="Arial"/>
                <w:sz w:val="16"/>
                <w:szCs w:val="16"/>
              </w:rPr>
              <w:t>174</w:t>
            </w:r>
          </w:p>
        </w:tc>
        <w:tc>
          <w:tcPr>
            <w:tcW w:w="879" w:type="dxa"/>
          </w:tcPr>
          <w:p w14:paraId="5A663E91" w14:textId="77777777" w:rsidR="00997403" w:rsidRPr="0063679F" w:rsidRDefault="00997403" w:rsidP="00A85E9C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IL-17+</w:t>
            </w:r>
            <w:r w:rsidRPr="0063679F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≥1%</w:t>
            </w:r>
          </w:p>
          <w:p w14:paraId="1F7B156C" w14:textId="77777777" w:rsidR="00997403" w:rsidRDefault="00997403" w:rsidP="00A85E9C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63679F">
              <w:rPr>
                <w:rFonts w:ascii="Arial" w:hAnsi="Arial" w:cs="Arial"/>
                <w:sz w:val="16"/>
                <w:szCs w:val="16"/>
              </w:rPr>
              <w:t>N=</w:t>
            </w:r>
            <w:r>
              <w:rPr>
                <w:rFonts w:ascii="Arial" w:hAnsi="Arial" w:cs="Arial"/>
                <w:sz w:val="16"/>
                <w:szCs w:val="16"/>
              </w:rPr>
              <w:t>38</w:t>
            </w:r>
          </w:p>
        </w:tc>
        <w:tc>
          <w:tcPr>
            <w:tcW w:w="681" w:type="dxa"/>
          </w:tcPr>
          <w:p w14:paraId="4FF1946B" w14:textId="77777777" w:rsidR="00997403" w:rsidRPr="00517C67" w:rsidRDefault="00997403" w:rsidP="00A85E9C">
            <w:pPr>
              <w:rPr>
                <w:rFonts w:ascii="Arial" w:hAnsi="Arial" w:cs="Arial"/>
                <w:b/>
                <w:bCs/>
                <w:sz w:val="16"/>
                <w:szCs w:val="16"/>
                <w:lang w:val="sv-SE"/>
              </w:rPr>
            </w:pPr>
            <w:r w:rsidRPr="00517C67">
              <w:rPr>
                <w:rFonts w:ascii="Arial" w:hAnsi="Arial" w:cs="Arial"/>
                <w:b/>
                <w:bCs/>
                <w:sz w:val="16"/>
                <w:szCs w:val="16"/>
                <w:lang w:val="sv-SE"/>
              </w:rPr>
              <w:t>p</w:t>
            </w:r>
          </w:p>
        </w:tc>
      </w:tr>
      <w:tr w:rsidR="00997403" w:rsidRPr="0063679F" w14:paraId="72F51C23" w14:textId="77777777" w:rsidTr="00A85E9C">
        <w:tc>
          <w:tcPr>
            <w:tcW w:w="1094" w:type="dxa"/>
          </w:tcPr>
          <w:p w14:paraId="4AD29264" w14:textId="77777777" w:rsidR="00997403" w:rsidRPr="0063679F" w:rsidRDefault="00997403" w:rsidP="00A85E9C">
            <w:pPr>
              <w:rPr>
                <w:rFonts w:ascii="Arial" w:hAnsi="Arial" w:cs="Arial"/>
                <w:b/>
                <w:bCs/>
              </w:rPr>
            </w:pPr>
            <w:r w:rsidRPr="0063679F">
              <w:rPr>
                <w:rFonts w:ascii="Arial" w:hAnsi="Arial" w:cs="Arial"/>
                <w:b/>
                <w:bCs/>
                <w:sz w:val="16"/>
                <w:szCs w:val="16"/>
                <w:lang w:val="en-GB"/>
              </w:rPr>
              <w:t>Age</w:t>
            </w:r>
            <w:r w:rsidRPr="00416E6F">
              <w:rPr>
                <w:rFonts w:ascii="Arial" w:hAnsi="Arial" w:cs="Arial"/>
                <w:sz w:val="16"/>
                <w:szCs w:val="16"/>
                <w:lang w:val="en-GB"/>
              </w:rPr>
              <w:t>,</w:t>
            </w:r>
            <w:r w:rsidRPr="0063679F">
              <w:rPr>
                <w:rFonts w:ascii="Arial" w:hAnsi="Arial" w:cs="Arial"/>
                <w:sz w:val="16"/>
                <w:szCs w:val="16"/>
                <w:lang w:val="en-GB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  <w:lang w:val="en-GB"/>
              </w:rPr>
              <w:t>m</w:t>
            </w:r>
            <w:r w:rsidRPr="0063679F">
              <w:rPr>
                <w:rFonts w:ascii="Arial" w:hAnsi="Arial" w:cs="Arial"/>
                <w:sz w:val="16"/>
                <w:szCs w:val="16"/>
                <w:lang w:val="en-GB"/>
              </w:rPr>
              <w:t>edian (range</w:t>
            </w:r>
            <w:r>
              <w:rPr>
                <w:rFonts w:ascii="Arial" w:hAnsi="Arial" w:cs="Arial"/>
                <w:sz w:val="16"/>
                <w:szCs w:val="16"/>
                <w:lang w:val="en-GB"/>
              </w:rPr>
              <w:t>; Q1, Q3</w:t>
            </w:r>
            <w:r w:rsidRPr="0063679F">
              <w:rPr>
                <w:rFonts w:ascii="Arial" w:hAnsi="Arial" w:cs="Arial"/>
                <w:sz w:val="16"/>
                <w:szCs w:val="16"/>
                <w:lang w:val="en-GB"/>
              </w:rPr>
              <w:t>)</w:t>
            </w:r>
          </w:p>
        </w:tc>
        <w:tc>
          <w:tcPr>
            <w:tcW w:w="886" w:type="dxa"/>
          </w:tcPr>
          <w:p w14:paraId="0B46DB61" w14:textId="77777777" w:rsidR="00997403" w:rsidRDefault="00997403" w:rsidP="00A85E9C">
            <w:pPr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 xml:space="preserve">66 </w:t>
            </w:r>
          </w:p>
          <w:p w14:paraId="385AC293" w14:textId="77777777" w:rsidR="00997403" w:rsidRPr="009E1409" w:rsidRDefault="00997403" w:rsidP="00A85E9C">
            <w:pPr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(26-91; 52, 76.3)</w:t>
            </w:r>
          </w:p>
        </w:tc>
        <w:tc>
          <w:tcPr>
            <w:tcW w:w="992" w:type="dxa"/>
          </w:tcPr>
          <w:p w14:paraId="0CE74CEF" w14:textId="77777777" w:rsidR="00997403" w:rsidRDefault="00997403" w:rsidP="00A85E9C">
            <w:pPr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 xml:space="preserve">56 </w:t>
            </w:r>
          </w:p>
          <w:p w14:paraId="207F23E6" w14:textId="77777777" w:rsidR="00997403" w:rsidRPr="009E1409" w:rsidRDefault="00997403" w:rsidP="00A85E9C">
            <w:pPr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(27-90; 47, 67)</w:t>
            </w:r>
          </w:p>
        </w:tc>
        <w:tc>
          <w:tcPr>
            <w:tcW w:w="709" w:type="dxa"/>
          </w:tcPr>
          <w:p w14:paraId="4890F570" w14:textId="77777777" w:rsidR="00997403" w:rsidRPr="00387E93" w:rsidRDefault="00997403" w:rsidP="00A85E9C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387E93">
              <w:rPr>
                <w:rFonts w:ascii="Arial" w:hAnsi="Arial" w:cs="Arial"/>
                <w:b/>
                <w:sz w:val="16"/>
                <w:szCs w:val="16"/>
              </w:rPr>
              <w:t>0.002</w:t>
            </w:r>
          </w:p>
        </w:tc>
        <w:tc>
          <w:tcPr>
            <w:tcW w:w="992" w:type="dxa"/>
          </w:tcPr>
          <w:p w14:paraId="7C249D14" w14:textId="77777777" w:rsidR="00997403" w:rsidRDefault="00997403" w:rsidP="00A85E9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62 </w:t>
            </w:r>
          </w:p>
          <w:p w14:paraId="23AB0ED7" w14:textId="77777777" w:rsidR="00997403" w:rsidRPr="0063679F" w:rsidRDefault="00997403" w:rsidP="00A85E9C">
            <w:pPr>
              <w:rPr>
                <w:rFonts w:ascii="Arial" w:hAnsi="Arial" w:cs="Arial"/>
                <w:sz w:val="16"/>
                <w:szCs w:val="16"/>
              </w:rPr>
            </w:pPr>
            <w:r w:rsidRPr="0063679F">
              <w:rPr>
                <w:rFonts w:ascii="Arial" w:hAnsi="Arial" w:cs="Arial"/>
                <w:sz w:val="16"/>
                <w:szCs w:val="16"/>
              </w:rPr>
              <w:t>(</w:t>
            </w:r>
            <w:r>
              <w:rPr>
                <w:rFonts w:ascii="Arial" w:hAnsi="Arial" w:cs="Arial"/>
                <w:sz w:val="16"/>
                <w:szCs w:val="16"/>
              </w:rPr>
              <w:t>27-91; 51.3, 72.8</w:t>
            </w:r>
            <w:r w:rsidRPr="0063679F">
              <w:rPr>
                <w:rFonts w:ascii="Arial" w:hAnsi="Arial" w:cs="Arial"/>
                <w:sz w:val="16"/>
                <w:szCs w:val="16"/>
              </w:rPr>
              <w:t>)</w:t>
            </w:r>
          </w:p>
        </w:tc>
        <w:tc>
          <w:tcPr>
            <w:tcW w:w="992" w:type="dxa"/>
          </w:tcPr>
          <w:p w14:paraId="74650A45" w14:textId="77777777" w:rsidR="00997403" w:rsidRDefault="00997403" w:rsidP="00A85E9C">
            <w:pPr>
              <w:rPr>
                <w:rFonts w:ascii="Arial" w:hAnsi="Arial" w:cs="Arial"/>
                <w:sz w:val="16"/>
                <w:szCs w:val="16"/>
              </w:rPr>
            </w:pPr>
            <w:r w:rsidRPr="0063679F">
              <w:rPr>
                <w:rFonts w:ascii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 xml:space="preserve">61 </w:t>
            </w:r>
          </w:p>
          <w:p w14:paraId="6347F3CC" w14:textId="77777777" w:rsidR="00997403" w:rsidRPr="0063679F" w:rsidRDefault="00997403" w:rsidP="00A85E9C">
            <w:pPr>
              <w:rPr>
                <w:rFonts w:ascii="Arial" w:hAnsi="Arial" w:cs="Arial"/>
                <w:sz w:val="16"/>
                <w:szCs w:val="16"/>
              </w:rPr>
            </w:pPr>
            <w:r w:rsidRPr="0063679F">
              <w:rPr>
                <w:rFonts w:ascii="Arial" w:hAnsi="Arial" w:cs="Arial"/>
                <w:sz w:val="16"/>
                <w:szCs w:val="16"/>
              </w:rPr>
              <w:t>(</w:t>
            </w:r>
            <w:r>
              <w:rPr>
                <w:rFonts w:ascii="Arial" w:hAnsi="Arial" w:cs="Arial"/>
                <w:sz w:val="16"/>
                <w:szCs w:val="16"/>
              </w:rPr>
              <w:t>26-84; 50, 71.5</w:t>
            </w:r>
            <w:r w:rsidRPr="0063679F">
              <w:rPr>
                <w:rFonts w:ascii="Arial" w:hAnsi="Arial" w:cs="Arial"/>
                <w:sz w:val="16"/>
                <w:szCs w:val="16"/>
              </w:rPr>
              <w:t>)</w:t>
            </w:r>
          </w:p>
        </w:tc>
        <w:tc>
          <w:tcPr>
            <w:tcW w:w="709" w:type="dxa"/>
          </w:tcPr>
          <w:p w14:paraId="5A60C754" w14:textId="77777777" w:rsidR="00997403" w:rsidRPr="0063679F" w:rsidRDefault="00997403" w:rsidP="00A85E9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0.559</w:t>
            </w:r>
          </w:p>
        </w:tc>
        <w:tc>
          <w:tcPr>
            <w:tcW w:w="992" w:type="dxa"/>
          </w:tcPr>
          <w:p w14:paraId="4DCBC2C6" w14:textId="77777777" w:rsidR="00997403" w:rsidRDefault="00997403" w:rsidP="00A85E9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61.5 </w:t>
            </w:r>
          </w:p>
          <w:p w14:paraId="1CFBF6EE" w14:textId="77777777" w:rsidR="00997403" w:rsidRPr="0063679F" w:rsidRDefault="00997403" w:rsidP="00A85E9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(27-91; 50.8, 72.3)</w:t>
            </w:r>
          </w:p>
        </w:tc>
        <w:tc>
          <w:tcPr>
            <w:tcW w:w="879" w:type="dxa"/>
          </w:tcPr>
          <w:p w14:paraId="093CC981" w14:textId="77777777" w:rsidR="00997403" w:rsidRDefault="00997403" w:rsidP="00A85E9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60 </w:t>
            </w:r>
          </w:p>
          <w:p w14:paraId="7C0B0073" w14:textId="77777777" w:rsidR="00997403" w:rsidRPr="0063679F" w:rsidRDefault="00997403" w:rsidP="00A85E9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(26-84; 50, 70.5)</w:t>
            </w:r>
          </w:p>
        </w:tc>
        <w:tc>
          <w:tcPr>
            <w:tcW w:w="681" w:type="dxa"/>
          </w:tcPr>
          <w:p w14:paraId="4D1D2A85" w14:textId="77777777" w:rsidR="00997403" w:rsidRPr="0063679F" w:rsidRDefault="00997403" w:rsidP="00A85E9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0.727</w:t>
            </w:r>
          </w:p>
        </w:tc>
      </w:tr>
      <w:tr w:rsidR="00997403" w:rsidRPr="0063679F" w14:paraId="5343984D" w14:textId="77777777" w:rsidTr="00A85E9C">
        <w:tc>
          <w:tcPr>
            <w:tcW w:w="1094" w:type="dxa"/>
          </w:tcPr>
          <w:p w14:paraId="4045532A" w14:textId="77777777" w:rsidR="00997403" w:rsidRPr="0063679F" w:rsidRDefault="00997403" w:rsidP="00A85E9C">
            <w:pPr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63679F">
              <w:rPr>
                <w:rFonts w:ascii="Arial" w:hAnsi="Arial" w:cs="Arial"/>
                <w:b/>
                <w:bCs/>
                <w:sz w:val="16"/>
                <w:szCs w:val="16"/>
                <w:lang w:val="en-GB"/>
              </w:rPr>
              <w:t xml:space="preserve">Tumor size       </w:t>
            </w:r>
          </w:p>
        </w:tc>
        <w:tc>
          <w:tcPr>
            <w:tcW w:w="886" w:type="dxa"/>
          </w:tcPr>
          <w:p w14:paraId="3E945431" w14:textId="77777777" w:rsidR="00997403" w:rsidRPr="0063679F" w:rsidRDefault="00997403" w:rsidP="00A85E9C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5B6E9EC9" w14:textId="77777777" w:rsidR="00997403" w:rsidRPr="0063679F" w:rsidRDefault="00997403" w:rsidP="00A85E9C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709" w:type="dxa"/>
          </w:tcPr>
          <w:p w14:paraId="3DCE6DB2" w14:textId="77777777" w:rsidR="00997403" w:rsidRPr="0063679F" w:rsidRDefault="00997403" w:rsidP="00A85E9C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335315FD" w14:textId="77777777" w:rsidR="00997403" w:rsidRPr="0063679F" w:rsidRDefault="00997403" w:rsidP="00A85E9C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157F59F6" w14:textId="77777777" w:rsidR="00997403" w:rsidRPr="0063679F" w:rsidRDefault="00997403" w:rsidP="00A85E9C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709" w:type="dxa"/>
          </w:tcPr>
          <w:p w14:paraId="51AAFE0B" w14:textId="77777777" w:rsidR="00997403" w:rsidRPr="0063679F" w:rsidRDefault="00997403" w:rsidP="00A85E9C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27E0D75F" w14:textId="77777777" w:rsidR="00997403" w:rsidRPr="0063679F" w:rsidRDefault="00997403" w:rsidP="00A85E9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79" w:type="dxa"/>
          </w:tcPr>
          <w:p w14:paraId="77B31626" w14:textId="77777777" w:rsidR="00997403" w:rsidRPr="0063679F" w:rsidRDefault="00997403" w:rsidP="00A85E9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81" w:type="dxa"/>
          </w:tcPr>
          <w:p w14:paraId="2C65AA50" w14:textId="77777777" w:rsidR="00997403" w:rsidRPr="0063679F" w:rsidRDefault="00997403" w:rsidP="00A85E9C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97403" w:rsidRPr="0063679F" w14:paraId="46BC1733" w14:textId="77777777" w:rsidTr="00A85E9C">
        <w:tc>
          <w:tcPr>
            <w:tcW w:w="1094" w:type="dxa"/>
          </w:tcPr>
          <w:p w14:paraId="6336A89F" w14:textId="77777777" w:rsidR="00997403" w:rsidRPr="0063679F" w:rsidRDefault="00997403" w:rsidP="00A85E9C">
            <w:pPr>
              <w:rPr>
                <w:rFonts w:ascii="Arial" w:hAnsi="Arial" w:cs="Arial"/>
                <w:b/>
                <w:bCs/>
                <w:sz w:val="16"/>
                <w:szCs w:val="16"/>
                <w:lang w:val="en-GB"/>
              </w:rPr>
            </w:pPr>
            <w:r w:rsidRPr="0063679F">
              <w:rPr>
                <w:rFonts w:ascii="Arial" w:hAnsi="Arial" w:cs="Arial"/>
                <w:sz w:val="16"/>
                <w:szCs w:val="16"/>
                <w:lang w:val="en-GB"/>
              </w:rPr>
              <w:t xml:space="preserve">     ≤20 mm</w:t>
            </w:r>
          </w:p>
        </w:tc>
        <w:tc>
          <w:tcPr>
            <w:tcW w:w="886" w:type="dxa"/>
          </w:tcPr>
          <w:p w14:paraId="42EFD61F" w14:textId="77777777" w:rsidR="00997403" w:rsidRDefault="00997403" w:rsidP="00A85E9C">
            <w:pPr>
              <w:rPr>
                <w:rFonts w:ascii="Arial" w:hAnsi="Arial" w:cs="Arial"/>
                <w:sz w:val="16"/>
                <w:szCs w:val="16"/>
              </w:rPr>
            </w:pPr>
            <w:r w:rsidRPr="00672740">
              <w:rPr>
                <w:rFonts w:ascii="Arial" w:hAnsi="Arial" w:cs="Arial"/>
                <w:bCs/>
                <w:sz w:val="16"/>
                <w:szCs w:val="16"/>
              </w:rPr>
              <w:t>48</w:t>
            </w:r>
            <w:r>
              <w:rPr>
                <w:rFonts w:ascii="Arial" w:hAnsi="Arial" w:cs="Arial"/>
                <w:bCs/>
                <w:sz w:val="16"/>
                <w:szCs w:val="16"/>
              </w:rPr>
              <w:t xml:space="preserve"> (46.6)</w:t>
            </w:r>
          </w:p>
        </w:tc>
        <w:tc>
          <w:tcPr>
            <w:tcW w:w="992" w:type="dxa"/>
          </w:tcPr>
          <w:p w14:paraId="05F62E7E" w14:textId="77777777" w:rsidR="00997403" w:rsidRDefault="00997403" w:rsidP="00A85E9C">
            <w:pPr>
              <w:rPr>
                <w:rFonts w:ascii="Arial" w:hAnsi="Arial" w:cs="Arial"/>
                <w:sz w:val="16"/>
                <w:szCs w:val="16"/>
              </w:rPr>
            </w:pPr>
            <w:r w:rsidRPr="00672740">
              <w:rPr>
                <w:rFonts w:ascii="Arial" w:hAnsi="Arial" w:cs="Arial"/>
                <w:bCs/>
                <w:sz w:val="16"/>
                <w:szCs w:val="16"/>
              </w:rPr>
              <w:t>64</w:t>
            </w:r>
            <w:r>
              <w:rPr>
                <w:rFonts w:ascii="Arial" w:hAnsi="Arial" w:cs="Arial"/>
                <w:bCs/>
                <w:sz w:val="16"/>
                <w:szCs w:val="16"/>
              </w:rPr>
              <w:t xml:space="preserve"> (55.7)</w:t>
            </w:r>
          </w:p>
        </w:tc>
        <w:tc>
          <w:tcPr>
            <w:tcW w:w="709" w:type="dxa"/>
          </w:tcPr>
          <w:p w14:paraId="50625956" w14:textId="77777777" w:rsidR="00997403" w:rsidRDefault="00997403" w:rsidP="00A85E9C">
            <w:pPr>
              <w:rPr>
                <w:rFonts w:ascii="Arial" w:hAnsi="Arial" w:cs="Arial"/>
                <w:sz w:val="16"/>
                <w:szCs w:val="16"/>
              </w:rPr>
            </w:pPr>
            <w:r w:rsidRPr="00672740">
              <w:rPr>
                <w:rFonts w:ascii="Arial" w:hAnsi="Arial" w:cs="Arial"/>
                <w:bCs/>
                <w:sz w:val="16"/>
                <w:szCs w:val="16"/>
              </w:rPr>
              <w:t>0.182</w:t>
            </w:r>
          </w:p>
        </w:tc>
        <w:tc>
          <w:tcPr>
            <w:tcW w:w="992" w:type="dxa"/>
          </w:tcPr>
          <w:p w14:paraId="680A0F9B" w14:textId="77777777" w:rsidR="00997403" w:rsidRPr="0063679F" w:rsidRDefault="00997403" w:rsidP="00A85E9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50</w:t>
            </w:r>
            <w:r w:rsidRPr="0063679F">
              <w:rPr>
                <w:rFonts w:ascii="Arial" w:hAnsi="Arial" w:cs="Arial"/>
                <w:sz w:val="16"/>
                <w:szCs w:val="16"/>
              </w:rPr>
              <w:t xml:space="preserve"> (</w:t>
            </w:r>
            <w:r>
              <w:rPr>
                <w:rFonts w:ascii="Arial" w:hAnsi="Arial" w:cs="Arial"/>
                <w:sz w:val="16"/>
                <w:szCs w:val="16"/>
              </w:rPr>
              <w:t>42.7</w:t>
            </w:r>
            <w:r w:rsidRPr="0063679F">
              <w:rPr>
                <w:rFonts w:ascii="Arial" w:hAnsi="Arial" w:cs="Arial"/>
                <w:sz w:val="16"/>
                <w:szCs w:val="16"/>
              </w:rPr>
              <w:t>)</w:t>
            </w:r>
          </w:p>
        </w:tc>
        <w:tc>
          <w:tcPr>
            <w:tcW w:w="992" w:type="dxa"/>
          </w:tcPr>
          <w:p w14:paraId="6505A591" w14:textId="77777777" w:rsidR="00997403" w:rsidRPr="0063679F" w:rsidRDefault="00997403" w:rsidP="00A85E9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54</w:t>
            </w:r>
            <w:r w:rsidRPr="0063679F">
              <w:rPr>
                <w:rFonts w:ascii="Arial" w:hAnsi="Arial" w:cs="Arial"/>
                <w:sz w:val="16"/>
                <w:szCs w:val="16"/>
              </w:rPr>
              <w:t xml:space="preserve"> (</w:t>
            </w:r>
            <w:r>
              <w:rPr>
                <w:rFonts w:ascii="Arial" w:hAnsi="Arial" w:cs="Arial"/>
                <w:sz w:val="16"/>
                <w:szCs w:val="16"/>
              </w:rPr>
              <w:t>60.0</w:t>
            </w:r>
            <w:r w:rsidRPr="0063679F">
              <w:rPr>
                <w:rFonts w:ascii="Arial" w:hAnsi="Arial" w:cs="Arial"/>
                <w:sz w:val="16"/>
                <w:szCs w:val="16"/>
              </w:rPr>
              <w:t>)</w:t>
            </w:r>
          </w:p>
        </w:tc>
        <w:tc>
          <w:tcPr>
            <w:tcW w:w="709" w:type="dxa"/>
          </w:tcPr>
          <w:p w14:paraId="24AD99F9" w14:textId="77777777" w:rsidR="00997403" w:rsidRPr="00387E93" w:rsidRDefault="00997403" w:rsidP="00A85E9C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87E93">
              <w:rPr>
                <w:rFonts w:ascii="Arial" w:hAnsi="Arial" w:cs="Arial"/>
                <w:b/>
                <w:bCs/>
                <w:sz w:val="16"/>
                <w:szCs w:val="16"/>
              </w:rPr>
              <w:t>0.014</w:t>
            </w:r>
          </w:p>
        </w:tc>
        <w:tc>
          <w:tcPr>
            <w:tcW w:w="992" w:type="dxa"/>
          </w:tcPr>
          <w:p w14:paraId="32F8A752" w14:textId="77777777" w:rsidR="00997403" w:rsidRPr="0063679F" w:rsidRDefault="00997403" w:rsidP="00A85E9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82 (48.0)</w:t>
            </w:r>
          </w:p>
        </w:tc>
        <w:tc>
          <w:tcPr>
            <w:tcW w:w="879" w:type="dxa"/>
          </w:tcPr>
          <w:p w14:paraId="0837C1AB" w14:textId="77777777" w:rsidR="00997403" w:rsidRPr="0063679F" w:rsidRDefault="00997403" w:rsidP="00A85E9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22 (61.1)</w:t>
            </w:r>
          </w:p>
        </w:tc>
        <w:tc>
          <w:tcPr>
            <w:tcW w:w="681" w:type="dxa"/>
          </w:tcPr>
          <w:p w14:paraId="5E0D7E88" w14:textId="77777777" w:rsidR="00997403" w:rsidRPr="0063679F" w:rsidRDefault="00997403" w:rsidP="00A85E9C">
            <w:pPr>
              <w:tabs>
                <w:tab w:val="left" w:pos="550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0.151</w:t>
            </w:r>
          </w:p>
        </w:tc>
      </w:tr>
      <w:tr w:rsidR="00997403" w:rsidRPr="0063679F" w14:paraId="2E12F04A" w14:textId="77777777" w:rsidTr="00A85E9C">
        <w:tc>
          <w:tcPr>
            <w:tcW w:w="1094" w:type="dxa"/>
          </w:tcPr>
          <w:p w14:paraId="38D2D9AB" w14:textId="77777777" w:rsidR="00997403" w:rsidRPr="0063679F" w:rsidRDefault="00997403" w:rsidP="00A85E9C">
            <w:pPr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63679F">
              <w:rPr>
                <w:rFonts w:ascii="Arial" w:hAnsi="Arial" w:cs="Arial"/>
                <w:sz w:val="16"/>
                <w:szCs w:val="16"/>
                <w:lang w:val="en-GB"/>
              </w:rPr>
              <w:t xml:space="preserve">     &gt;20 mm</w:t>
            </w:r>
          </w:p>
        </w:tc>
        <w:tc>
          <w:tcPr>
            <w:tcW w:w="886" w:type="dxa"/>
          </w:tcPr>
          <w:p w14:paraId="0BF53C4E" w14:textId="77777777" w:rsidR="00997403" w:rsidRDefault="00997403" w:rsidP="00A85E9C">
            <w:pPr>
              <w:rPr>
                <w:rFonts w:ascii="Arial" w:hAnsi="Arial" w:cs="Arial"/>
                <w:sz w:val="16"/>
                <w:szCs w:val="16"/>
              </w:rPr>
            </w:pPr>
            <w:r w:rsidRPr="00672740">
              <w:rPr>
                <w:rFonts w:ascii="Arial" w:hAnsi="Arial" w:cs="Arial"/>
                <w:bCs/>
                <w:sz w:val="16"/>
                <w:szCs w:val="16"/>
              </w:rPr>
              <w:t>55</w:t>
            </w:r>
            <w:r>
              <w:rPr>
                <w:rFonts w:ascii="Arial" w:hAnsi="Arial" w:cs="Arial"/>
                <w:bCs/>
                <w:sz w:val="16"/>
                <w:szCs w:val="16"/>
              </w:rPr>
              <w:t xml:space="preserve"> (53.4)</w:t>
            </w:r>
          </w:p>
        </w:tc>
        <w:tc>
          <w:tcPr>
            <w:tcW w:w="992" w:type="dxa"/>
          </w:tcPr>
          <w:p w14:paraId="5A17453D" w14:textId="77777777" w:rsidR="00997403" w:rsidRDefault="00997403" w:rsidP="00A85E9C">
            <w:pPr>
              <w:rPr>
                <w:rFonts w:ascii="Arial" w:hAnsi="Arial" w:cs="Arial"/>
                <w:sz w:val="16"/>
                <w:szCs w:val="16"/>
              </w:rPr>
            </w:pPr>
            <w:r w:rsidRPr="00672740">
              <w:rPr>
                <w:rFonts w:ascii="Arial" w:hAnsi="Arial" w:cs="Arial"/>
                <w:bCs/>
                <w:sz w:val="16"/>
                <w:szCs w:val="16"/>
              </w:rPr>
              <w:t>51</w:t>
            </w:r>
            <w:r>
              <w:rPr>
                <w:rFonts w:ascii="Arial" w:hAnsi="Arial" w:cs="Arial"/>
                <w:bCs/>
                <w:sz w:val="16"/>
                <w:szCs w:val="16"/>
              </w:rPr>
              <w:t xml:space="preserve"> (44.3)</w:t>
            </w:r>
          </w:p>
        </w:tc>
        <w:tc>
          <w:tcPr>
            <w:tcW w:w="709" w:type="dxa"/>
          </w:tcPr>
          <w:p w14:paraId="49C82B3F" w14:textId="77777777" w:rsidR="00997403" w:rsidRDefault="00997403" w:rsidP="00A85E9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2" w:type="dxa"/>
          </w:tcPr>
          <w:p w14:paraId="1F2FF3EB" w14:textId="77777777" w:rsidR="00997403" w:rsidRPr="0063679F" w:rsidRDefault="00997403" w:rsidP="00A85E9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67</w:t>
            </w:r>
            <w:r w:rsidRPr="0063679F">
              <w:rPr>
                <w:rFonts w:ascii="Arial" w:hAnsi="Arial" w:cs="Arial"/>
                <w:sz w:val="16"/>
                <w:szCs w:val="16"/>
              </w:rPr>
              <w:t xml:space="preserve"> (</w:t>
            </w:r>
            <w:r>
              <w:rPr>
                <w:rFonts w:ascii="Arial" w:hAnsi="Arial" w:cs="Arial"/>
                <w:sz w:val="16"/>
                <w:szCs w:val="16"/>
              </w:rPr>
              <w:t>57.3</w:t>
            </w:r>
            <w:r w:rsidRPr="0063679F">
              <w:rPr>
                <w:rFonts w:ascii="Arial" w:hAnsi="Arial" w:cs="Arial"/>
                <w:sz w:val="16"/>
                <w:szCs w:val="16"/>
              </w:rPr>
              <w:t>)</w:t>
            </w:r>
          </w:p>
        </w:tc>
        <w:tc>
          <w:tcPr>
            <w:tcW w:w="992" w:type="dxa"/>
          </w:tcPr>
          <w:p w14:paraId="0DAD44A8" w14:textId="77777777" w:rsidR="00997403" w:rsidRPr="0063679F" w:rsidRDefault="00997403" w:rsidP="00A85E9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36</w:t>
            </w:r>
            <w:r w:rsidRPr="0063679F">
              <w:rPr>
                <w:rFonts w:ascii="Arial" w:hAnsi="Arial" w:cs="Arial"/>
                <w:sz w:val="16"/>
                <w:szCs w:val="16"/>
              </w:rPr>
              <w:t xml:space="preserve"> (</w:t>
            </w:r>
            <w:r>
              <w:rPr>
                <w:rFonts w:ascii="Arial" w:hAnsi="Arial" w:cs="Arial"/>
                <w:sz w:val="16"/>
                <w:szCs w:val="16"/>
              </w:rPr>
              <w:t>40.0</w:t>
            </w:r>
            <w:r w:rsidRPr="0063679F">
              <w:rPr>
                <w:rFonts w:ascii="Arial" w:hAnsi="Arial" w:cs="Arial"/>
                <w:sz w:val="16"/>
                <w:szCs w:val="16"/>
              </w:rPr>
              <w:t>)</w:t>
            </w:r>
          </w:p>
        </w:tc>
        <w:tc>
          <w:tcPr>
            <w:tcW w:w="709" w:type="dxa"/>
          </w:tcPr>
          <w:p w14:paraId="4B2FA30B" w14:textId="77777777" w:rsidR="00997403" w:rsidRPr="0063679F" w:rsidRDefault="00997403" w:rsidP="00A85E9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2" w:type="dxa"/>
          </w:tcPr>
          <w:p w14:paraId="7D8EB7CE" w14:textId="77777777" w:rsidR="00997403" w:rsidRPr="0063679F" w:rsidRDefault="00997403" w:rsidP="00A85E9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89 (52.0)</w:t>
            </w:r>
          </w:p>
        </w:tc>
        <w:tc>
          <w:tcPr>
            <w:tcW w:w="879" w:type="dxa"/>
          </w:tcPr>
          <w:p w14:paraId="672E5FBB" w14:textId="77777777" w:rsidR="00997403" w:rsidRPr="0063679F" w:rsidRDefault="00997403" w:rsidP="00A85E9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14 (38.9)</w:t>
            </w:r>
          </w:p>
        </w:tc>
        <w:tc>
          <w:tcPr>
            <w:tcW w:w="681" w:type="dxa"/>
          </w:tcPr>
          <w:p w14:paraId="791B798C" w14:textId="77777777" w:rsidR="00997403" w:rsidRPr="0063679F" w:rsidRDefault="00997403" w:rsidP="00A85E9C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97403" w:rsidRPr="0063679F" w14:paraId="537509D2" w14:textId="77777777" w:rsidTr="00A85E9C">
        <w:tc>
          <w:tcPr>
            <w:tcW w:w="1094" w:type="dxa"/>
          </w:tcPr>
          <w:p w14:paraId="2799073F" w14:textId="77777777" w:rsidR="00997403" w:rsidRPr="0063679F" w:rsidRDefault="00997403" w:rsidP="00A85E9C">
            <w:pPr>
              <w:jc w:val="right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63679F">
              <w:rPr>
                <w:rFonts w:ascii="Arial" w:hAnsi="Arial" w:cs="Arial"/>
                <w:sz w:val="16"/>
                <w:szCs w:val="16"/>
                <w:lang w:val="en-GB"/>
              </w:rPr>
              <w:t xml:space="preserve">    Unknown</w:t>
            </w:r>
          </w:p>
        </w:tc>
        <w:tc>
          <w:tcPr>
            <w:tcW w:w="886" w:type="dxa"/>
          </w:tcPr>
          <w:p w14:paraId="34B7D6DA" w14:textId="77777777" w:rsidR="00997403" w:rsidRDefault="00997403" w:rsidP="00A85E9C">
            <w:pPr>
              <w:rPr>
                <w:rFonts w:ascii="Arial" w:hAnsi="Arial" w:cs="Arial"/>
                <w:sz w:val="16"/>
                <w:szCs w:val="16"/>
              </w:rPr>
            </w:pPr>
            <w:r w:rsidRPr="00672740">
              <w:rPr>
                <w:rFonts w:ascii="Arial" w:hAnsi="Arial" w:cs="Arial"/>
                <w:bCs/>
                <w:sz w:val="16"/>
                <w:szCs w:val="16"/>
              </w:rPr>
              <w:t>7</w:t>
            </w:r>
            <w:r>
              <w:rPr>
                <w:rFonts w:ascii="Arial" w:hAnsi="Arial" w:cs="Arial"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</w:tcPr>
          <w:p w14:paraId="0BBA304E" w14:textId="77777777" w:rsidR="00997403" w:rsidRDefault="00997403" w:rsidP="00A85E9C">
            <w:pPr>
              <w:rPr>
                <w:rFonts w:ascii="Arial" w:hAnsi="Arial" w:cs="Arial"/>
                <w:sz w:val="16"/>
                <w:szCs w:val="16"/>
              </w:rPr>
            </w:pPr>
            <w:r w:rsidRPr="00672740">
              <w:rPr>
                <w:rFonts w:ascii="Arial" w:hAnsi="Arial" w:cs="Arial"/>
                <w:bCs/>
                <w:sz w:val="16"/>
                <w:szCs w:val="16"/>
              </w:rPr>
              <w:t>10</w:t>
            </w:r>
          </w:p>
        </w:tc>
        <w:tc>
          <w:tcPr>
            <w:tcW w:w="709" w:type="dxa"/>
          </w:tcPr>
          <w:p w14:paraId="00DBE247" w14:textId="77777777" w:rsidR="00997403" w:rsidRDefault="00997403" w:rsidP="00A85E9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2" w:type="dxa"/>
          </w:tcPr>
          <w:p w14:paraId="0E846B47" w14:textId="77777777" w:rsidR="00997403" w:rsidRPr="0063679F" w:rsidRDefault="00997403" w:rsidP="00A85E9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</w:t>
            </w:r>
            <w:r w:rsidRPr="0063679F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</w:tcPr>
          <w:p w14:paraId="09144017" w14:textId="77777777" w:rsidR="00997403" w:rsidRPr="0063679F" w:rsidRDefault="00997403" w:rsidP="00A85E9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</w:t>
            </w:r>
            <w:r w:rsidRPr="0063679F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  <w:tc>
          <w:tcPr>
            <w:tcW w:w="709" w:type="dxa"/>
          </w:tcPr>
          <w:p w14:paraId="68EB614C" w14:textId="77777777" w:rsidR="00997403" w:rsidRPr="0063679F" w:rsidRDefault="00997403" w:rsidP="00A85E9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2" w:type="dxa"/>
          </w:tcPr>
          <w:p w14:paraId="290085E0" w14:textId="77777777" w:rsidR="00997403" w:rsidRPr="0063679F" w:rsidRDefault="00997403" w:rsidP="00A85E9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3 </w:t>
            </w:r>
          </w:p>
        </w:tc>
        <w:tc>
          <w:tcPr>
            <w:tcW w:w="879" w:type="dxa"/>
          </w:tcPr>
          <w:p w14:paraId="141CBBB1" w14:textId="77777777" w:rsidR="00997403" w:rsidRPr="0063679F" w:rsidRDefault="00997403" w:rsidP="00A85E9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681" w:type="dxa"/>
          </w:tcPr>
          <w:p w14:paraId="2D593C8F" w14:textId="77777777" w:rsidR="00997403" w:rsidRPr="0063679F" w:rsidRDefault="00997403" w:rsidP="00A85E9C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97403" w:rsidRPr="0063679F" w14:paraId="64230EA8" w14:textId="77777777" w:rsidTr="00A85E9C">
        <w:tc>
          <w:tcPr>
            <w:tcW w:w="1094" w:type="dxa"/>
          </w:tcPr>
          <w:p w14:paraId="4C06AF41" w14:textId="77777777" w:rsidR="00997403" w:rsidRPr="0063679F" w:rsidRDefault="00997403" w:rsidP="00A85E9C">
            <w:pPr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63679F">
              <w:rPr>
                <w:rFonts w:ascii="Arial" w:hAnsi="Arial" w:cs="Arial"/>
                <w:b/>
                <w:bCs/>
                <w:sz w:val="16"/>
                <w:szCs w:val="16"/>
                <w:lang w:val="en-GB"/>
              </w:rPr>
              <w:t xml:space="preserve">Lymph nodes         </w:t>
            </w:r>
          </w:p>
        </w:tc>
        <w:tc>
          <w:tcPr>
            <w:tcW w:w="886" w:type="dxa"/>
          </w:tcPr>
          <w:p w14:paraId="377E3505" w14:textId="77777777" w:rsidR="00997403" w:rsidRPr="0063679F" w:rsidRDefault="00997403" w:rsidP="00A85E9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2" w:type="dxa"/>
          </w:tcPr>
          <w:p w14:paraId="7FC4C393" w14:textId="77777777" w:rsidR="00997403" w:rsidRPr="0063679F" w:rsidRDefault="00997403" w:rsidP="00A85E9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</w:tcPr>
          <w:p w14:paraId="3A8FD889" w14:textId="77777777" w:rsidR="00997403" w:rsidRPr="0063679F" w:rsidRDefault="00997403" w:rsidP="00A85E9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2" w:type="dxa"/>
          </w:tcPr>
          <w:p w14:paraId="3B72DC9B" w14:textId="77777777" w:rsidR="00997403" w:rsidRPr="0063679F" w:rsidRDefault="00997403" w:rsidP="00A85E9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2" w:type="dxa"/>
          </w:tcPr>
          <w:p w14:paraId="4086022C" w14:textId="77777777" w:rsidR="00997403" w:rsidRPr="0063679F" w:rsidRDefault="00997403" w:rsidP="00A85E9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</w:tcPr>
          <w:p w14:paraId="700E1FFB" w14:textId="77777777" w:rsidR="00997403" w:rsidRPr="0063679F" w:rsidRDefault="00997403" w:rsidP="00A85E9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2" w:type="dxa"/>
          </w:tcPr>
          <w:p w14:paraId="68EDE3C1" w14:textId="77777777" w:rsidR="00997403" w:rsidRPr="0063679F" w:rsidRDefault="00997403" w:rsidP="00A85E9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79" w:type="dxa"/>
          </w:tcPr>
          <w:p w14:paraId="094761D2" w14:textId="77777777" w:rsidR="00997403" w:rsidRPr="0063679F" w:rsidRDefault="00997403" w:rsidP="00A85E9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81" w:type="dxa"/>
          </w:tcPr>
          <w:p w14:paraId="12806EB0" w14:textId="77777777" w:rsidR="00997403" w:rsidRPr="0063679F" w:rsidRDefault="00997403" w:rsidP="00A85E9C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97403" w:rsidRPr="0063679F" w14:paraId="1489CA4A" w14:textId="77777777" w:rsidTr="00A85E9C">
        <w:tc>
          <w:tcPr>
            <w:tcW w:w="1094" w:type="dxa"/>
          </w:tcPr>
          <w:p w14:paraId="2FF63021" w14:textId="77777777" w:rsidR="00997403" w:rsidRPr="0063679F" w:rsidRDefault="00997403" w:rsidP="00A85E9C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  <w:lang w:val="en-GB"/>
              </w:rPr>
            </w:pPr>
            <w:r w:rsidRPr="0063679F">
              <w:rPr>
                <w:rFonts w:ascii="Arial" w:hAnsi="Arial" w:cs="Arial"/>
                <w:sz w:val="16"/>
                <w:szCs w:val="16"/>
                <w:lang w:val="en-GB"/>
              </w:rPr>
              <w:t xml:space="preserve">     N0</w:t>
            </w:r>
          </w:p>
        </w:tc>
        <w:tc>
          <w:tcPr>
            <w:tcW w:w="886" w:type="dxa"/>
          </w:tcPr>
          <w:p w14:paraId="12A12773" w14:textId="77777777" w:rsidR="00997403" w:rsidRDefault="00997403" w:rsidP="00A85E9C">
            <w:pPr>
              <w:rPr>
                <w:rFonts w:ascii="Arial" w:hAnsi="Arial" w:cs="Arial"/>
                <w:sz w:val="16"/>
                <w:szCs w:val="16"/>
              </w:rPr>
            </w:pPr>
            <w:r w:rsidRPr="00672740">
              <w:rPr>
                <w:rFonts w:ascii="Arial" w:hAnsi="Arial" w:cs="Arial"/>
                <w:bCs/>
                <w:sz w:val="16"/>
                <w:szCs w:val="16"/>
              </w:rPr>
              <w:t>71</w:t>
            </w:r>
            <w:r>
              <w:rPr>
                <w:rFonts w:ascii="Arial" w:hAnsi="Arial" w:cs="Arial"/>
                <w:bCs/>
                <w:sz w:val="16"/>
                <w:szCs w:val="16"/>
              </w:rPr>
              <w:t xml:space="preserve"> (64.5)</w:t>
            </w:r>
          </w:p>
        </w:tc>
        <w:tc>
          <w:tcPr>
            <w:tcW w:w="992" w:type="dxa"/>
          </w:tcPr>
          <w:p w14:paraId="4B7328DD" w14:textId="77777777" w:rsidR="00997403" w:rsidRDefault="00997403" w:rsidP="00A85E9C">
            <w:pPr>
              <w:rPr>
                <w:rFonts w:ascii="Arial" w:hAnsi="Arial" w:cs="Arial"/>
                <w:sz w:val="16"/>
                <w:szCs w:val="16"/>
              </w:rPr>
            </w:pPr>
            <w:r w:rsidRPr="00672740">
              <w:rPr>
                <w:rFonts w:ascii="Arial" w:hAnsi="Arial" w:cs="Arial"/>
                <w:bCs/>
                <w:sz w:val="16"/>
                <w:szCs w:val="16"/>
              </w:rPr>
              <w:t>74</w:t>
            </w:r>
            <w:r>
              <w:rPr>
                <w:rFonts w:ascii="Arial" w:hAnsi="Arial" w:cs="Arial"/>
                <w:bCs/>
                <w:sz w:val="16"/>
                <w:szCs w:val="16"/>
              </w:rPr>
              <w:t xml:space="preserve"> (60.7)</w:t>
            </w:r>
          </w:p>
        </w:tc>
        <w:tc>
          <w:tcPr>
            <w:tcW w:w="709" w:type="dxa"/>
          </w:tcPr>
          <w:p w14:paraId="1BF38812" w14:textId="77777777" w:rsidR="00997403" w:rsidRDefault="00997403" w:rsidP="00A85E9C">
            <w:pPr>
              <w:rPr>
                <w:rFonts w:ascii="Arial" w:hAnsi="Arial" w:cs="Arial"/>
                <w:sz w:val="16"/>
                <w:szCs w:val="16"/>
              </w:rPr>
            </w:pPr>
            <w:r w:rsidRPr="00672740">
              <w:rPr>
                <w:rFonts w:ascii="Arial" w:hAnsi="Arial" w:cs="Arial"/>
                <w:bCs/>
                <w:sz w:val="16"/>
                <w:szCs w:val="16"/>
              </w:rPr>
              <w:t>0.541</w:t>
            </w:r>
          </w:p>
        </w:tc>
        <w:tc>
          <w:tcPr>
            <w:tcW w:w="992" w:type="dxa"/>
          </w:tcPr>
          <w:p w14:paraId="68B7CF96" w14:textId="77777777" w:rsidR="00997403" w:rsidRPr="0063679F" w:rsidRDefault="00997403" w:rsidP="00A85E9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77</w:t>
            </w:r>
            <w:r w:rsidRPr="0063679F">
              <w:rPr>
                <w:rFonts w:ascii="Arial" w:hAnsi="Arial" w:cs="Arial"/>
                <w:sz w:val="16"/>
                <w:szCs w:val="16"/>
              </w:rPr>
              <w:t xml:space="preserve"> (</w:t>
            </w:r>
            <w:r>
              <w:rPr>
                <w:rFonts w:ascii="Arial" w:hAnsi="Arial" w:cs="Arial"/>
                <w:sz w:val="16"/>
                <w:szCs w:val="16"/>
              </w:rPr>
              <w:t>64.7</w:t>
            </w:r>
            <w:r w:rsidRPr="0063679F">
              <w:rPr>
                <w:rFonts w:ascii="Arial" w:hAnsi="Arial" w:cs="Arial"/>
                <w:sz w:val="16"/>
                <w:szCs w:val="16"/>
              </w:rPr>
              <w:t>)</w:t>
            </w:r>
          </w:p>
        </w:tc>
        <w:tc>
          <w:tcPr>
            <w:tcW w:w="992" w:type="dxa"/>
          </w:tcPr>
          <w:p w14:paraId="6EA39E68" w14:textId="77777777" w:rsidR="00997403" w:rsidRPr="0063679F" w:rsidRDefault="00997403" w:rsidP="00A85E9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56</w:t>
            </w:r>
            <w:r w:rsidRPr="0063679F">
              <w:rPr>
                <w:rFonts w:ascii="Arial" w:hAnsi="Arial" w:cs="Arial"/>
                <w:sz w:val="16"/>
                <w:szCs w:val="16"/>
              </w:rPr>
              <w:t xml:space="preserve"> (</w:t>
            </w:r>
            <w:r>
              <w:rPr>
                <w:rFonts w:ascii="Arial" w:hAnsi="Arial" w:cs="Arial"/>
                <w:sz w:val="16"/>
                <w:szCs w:val="16"/>
              </w:rPr>
              <w:t>60.9</w:t>
            </w:r>
            <w:r w:rsidRPr="0063679F">
              <w:rPr>
                <w:rFonts w:ascii="Arial" w:hAnsi="Arial" w:cs="Arial"/>
                <w:sz w:val="16"/>
                <w:szCs w:val="16"/>
              </w:rPr>
              <w:t>)</w:t>
            </w:r>
          </w:p>
        </w:tc>
        <w:tc>
          <w:tcPr>
            <w:tcW w:w="709" w:type="dxa"/>
          </w:tcPr>
          <w:p w14:paraId="1600F1B9" w14:textId="77777777" w:rsidR="00997403" w:rsidRPr="0063679F" w:rsidRDefault="00997403" w:rsidP="00A85E9C">
            <w:pPr>
              <w:rPr>
                <w:rFonts w:ascii="Arial" w:hAnsi="Arial" w:cs="Arial"/>
                <w:sz w:val="16"/>
                <w:szCs w:val="16"/>
              </w:rPr>
            </w:pPr>
            <w:r w:rsidRPr="0063679F">
              <w:rPr>
                <w:rFonts w:ascii="Arial" w:hAnsi="Arial" w:cs="Arial"/>
                <w:sz w:val="16"/>
                <w:szCs w:val="16"/>
              </w:rPr>
              <w:t>0.</w:t>
            </w:r>
            <w:r>
              <w:rPr>
                <w:rFonts w:ascii="Arial" w:hAnsi="Arial" w:cs="Arial"/>
                <w:sz w:val="16"/>
                <w:szCs w:val="16"/>
              </w:rPr>
              <w:t>567</w:t>
            </w:r>
          </w:p>
        </w:tc>
        <w:tc>
          <w:tcPr>
            <w:tcW w:w="992" w:type="dxa"/>
          </w:tcPr>
          <w:p w14:paraId="3D45F616" w14:textId="77777777" w:rsidR="00997403" w:rsidRPr="0063679F" w:rsidRDefault="00997403" w:rsidP="00A85E9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110 (63.6)</w:t>
            </w:r>
          </w:p>
        </w:tc>
        <w:tc>
          <w:tcPr>
            <w:tcW w:w="879" w:type="dxa"/>
          </w:tcPr>
          <w:p w14:paraId="3FFE8674" w14:textId="77777777" w:rsidR="00997403" w:rsidRPr="0063679F" w:rsidRDefault="00997403" w:rsidP="00A85E9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23 (60.5)</w:t>
            </w:r>
          </w:p>
        </w:tc>
        <w:tc>
          <w:tcPr>
            <w:tcW w:w="681" w:type="dxa"/>
          </w:tcPr>
          <w:p w14:paraId="2278EF87" w14:textId="77777777" w:rsidR="00997403" w:rsidRPr="0063679F" w:rsidRDefault="00997403" w:rsidP="00A85E9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0.724</w:t>
            </w:r>
          </w:p>
        </w:tc>
      </w:tr>
      <w:tr w:rsidR="00997403" w:rsidRPr="0063679F" w14:paraId="1FA7736F" w14:textId="77777777" w:rsidTr="00A85E9C">
        <w:tc>
          <w:tcPr>
            <w:tcW w:w="1094" w:type="dxa"/>
          </w:tcPr>
          <w:p w14:paraId="05222DDC" w14:textId="77777777" w:rsidR="00997403" w:rsidRPr="0063679F" w:rsidRDefault="00997403" w:rsidP="00A85E9C">
            <w:pPr>
              <w:jc w:val="right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63679F">
              <w:rPr>
                <w:rFonts w:ascii="Arial" w:hAnsi="Arial" w:cs="Arial"/>
                <w:sz w:val="16"/>
                <w:szCs w:val="16"/>
                <w:lang w:val="en-GB"/>
              </w:rPr>
              <w:t xml:space="preserve">     N+</w:t>
            </w:r>
          </w:p>
        </w:tc>
        <w:tc>
          <w:tcPr>
            <w:tcW w:w="886" w:type="dxa"/>
          </w:tcPr>
          <w:p w14:paraId="0B461483" w14:textId="77777777" w:rsidR="00997403" w:rsidRDefault="00997403" w:rsidP="00A85E9C">
            <w:pPr>
              <w:rPr>
                <w:rFonts w:ascii="Arial" w:hAnsi="Arial" w:cs="Arial"/>
                <w:sz w:val="16"/>
                <w:szCs w:val="16"/>
              </w:rPr>
            </w:pPr>
            <w:r w:rsidRPr="00672740">
              <w:rPr>
                <w:rFonts w:ascii="Arial" w:hAnsi="Arial" w:cs="Arial"/>
                <w:bCs/>
                <w:sz w:val="16"/>
                <w:szCs w:val="16"/>
              </w:rPr>
              <w:t>39</w:t>
            </w:r>
            <w:r>
              <w:rPr>
                <w:rFonts w:ascii="Arial" w:hAnsi="Arial" w:cs="Arial"/>
                <w:bCs/>
                <w:sz w:val="16"/>
                <w:szCs w:val="16"/>
              </w:rPr>
              <w:t xml:space="preserve"> (35.5)</w:t>
            </w:r>
          </w:p>
        </w:tc>
        <w:tc>
          <w:tcPr>
            <w:tcW w:w="992" w:type="dxa"/>
          </w:tcPr>
          <w:p w14:paraId="1A8D92ED" w14:textId="77777777" w:rsidR="00997403" w:rsidRDefault="00997403" w:rsidP="00A85E9C">
            <w:pPr>
              <w:rPr>
                <w:rFonts w:ascii="Arial" w:hAnsi="Arial" w:cs="Arial"/>
                <w:sz w:val="16"/>
                <w:szCs w:val="16"/>
              </w:rPr>
            </w:pPr>
            <w:r w:rsidRPr="00672740">
              <w:rPr>
                <w:rFonts w:ascii="Arial" w:hAnsi="Arial" w:cs="Arial"/>
                <w:bCs/>
                <w:sz w:val="16"/>
                <w:szCs w:val="16"/>
              </w:rPr>
              <w:t>48</w:t>
            </w:r>
            <w:r>
              <w:rPr>
                <w:rFonts w:ascii="Arial" w:hAnsi="Arial" w:cs="Arial"/>
                <w:bCs/>
                <w:sz w:val="16"/>
                <w:szCs w:val="16"/>
              </w:rPr>
              <w:t xml:space="preserve"> (39.3)</w:t>
            </w:r>
          </w:p>
        </w:tc>
        <w:tc>
          <w:tcPr>
            <w:tcW w:w="709" w:type="dxa"/>
          </w:tcPr>
          <w:p w14:paraId="444A3D74" w14:textId="77777777" w:rsidR="00997403" w:rsidRDefault="00997403" w:rsidP="00A85E9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2" w:type="dxa"/>
          </w:tcPr>
          <w:p w14:paraId="6F245D2F" w14:textId="77777777" w:rsidR="00997403" w:rsidRPr="0063679F" w:rsidRDefault="00997403" w:rsidP="00A85E9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42</w:t>
            </w:r>
            <w:r w:rsidRPr="0063679F">
              <w:rPr>
                <w:rFonts w:ascii="Arial" w:hAnsi="Arial" w:cs="Arial"/>
                <w:sz w:val="16"/>
                <w:szCs w:val="16"/>
              </w:rPr>
              <w:t xml:space="preserve"> (</w:t>
            </w:r>
            <w:r>
              <w:rPr>
                <w:rFonts w:ascii="Arial" w:hAnsi="Arial" w:cs="Arial"/>
                <w:sz w:val="16"/>
                <w:szCs w:val="16"/>
              </w:rPr>
              <w:t>35.3</w:t>
            </w:r>
            <w:r w:rsidRPr="0063679F">
              <w:rPr>
                <w:rFonts w:ascii="Arial" w:hAnsi="Arial" w:cs="Arial"/>
                <w:sz w:val="16"/>
                <w:szCs w:val="16"/>
              </w:rPr>
              <w:t>)</w:t>
            </w:r>
          </w:p>
        </w:tc>
        <w:tc>
          <w:tcPr>
            <w:tcW w:w="992" w:type="dxa"/>
          </w:tcPr>
          <w:p w14:paraId="6117D04E" w14:textId="77777777" w:rsidR="00997403" w:rsidRPr="0063679F" w:rsidRDefault="00997403" w:rsidP="00A85E9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36</w:t>
            </w:r>
            <w:r w:rsidRPr="0063679F">
              <w:rPr>
                <w:rFonts w:ascii="Arial" w:hAnsi="Arial" w:cs="Arial"/>
                <w:sz w:val="16"/>
                <w:szCs w:val="16"/>
              </w:rPr>
              <w:t xml:space="preserve"> (</w:t>
            </w:r>
            <w:r>
              <w:rPr>
                <w:rFonts w:ascii="Arial" w:hAnsi="Arial" w:cs="Arial"/>
                <w:sz w:val="16"/>
                <w:szCs w:val="16"/>
              </w:rPr>
              <w:t>39.1</w:t>
            </w:r>
            <w:r w:rsidRPr="0063679F">
              <w:rPr>
                <w:rFonts w:ascii="Arial" w:hAnsi="Arial" w:cs="Arial"/>
                <w:sz w:val="16"/>
                <w:szCs w:val="16"/>
              </w:rPr>
              <w:t>)</w:t>
            </w:r>
          </w:p>
        </w:tc>
        <w:tc>
          <w:tcPr>
            <w:tcW w:w="709" w:type="dxa"/>
          </w:tcPr>
          <w:p w14:paraId="699F2077" w14:textId="77777777" w:rsidR="00997403" w:rsidRPr="0063679F" w:rsidRDefault="00997403" w:rsidP="00A85E9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2" w:type="dxa"/>
          </w:tcPr>
          <w:p w14:paraId="18AD7729" w14:textId="77777777" w:rsidR="00997403" w:rsidRPr="0063679F" w:rsidRDefault="00997403" w:rsidP="00A85E9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63 (36.4)</w:t>
            </w:r>
          </w:p>
        </w:tc>
        <w:tc>
          <w:tcPr>
            <w:tcW w:w="879" w:type="dxa"/>
          </w:tcPr>
          <w:p w14:paraId="51C11205" w14:textId="77777777" w:rsidR="00997403" w:rsidRPr="0063679F" w:rsidRDefault="00997403" w:rsidP="00A85E9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15 (39.5)</w:t>
            </w:r>
          </w:p>
        </w:tc>
        <w:tc>
          <w:tcPr>
            <w:tcW w:w="681" w:type="dxa"/>
          </w:tcPr>
          <w:p w14:paraId="76DD3782" w14:textId="77777777" w:rsidR="00997403" w:rsidRPr="0063679F" w:rsidRDefault="00997403" w:rsidP="00A85E9C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97403" w:rsidRPr="0063679F" w14:paraId="01062BA0" w14:textId="77777777" w:rsidTr="00A85E9C">
        <w:tc>
          <w:tcPr>
            <w:tcW w:w="1094" w:type="dxa"/>
          </w:tcPr>
          <w:p w14:paraId="760430E1" w14:textId="77777777" w:rsidR="00997403" w:rsidRPr="0063679F" w:rsidRDefault="00997403" w:rsidP="00A85E9C">
            <w:pPr>
              <w:jc w:val="right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63679F">
              <w:rPr>
                <w:rFonts w:ascii="Arial" w:hAnsi="Arial" w:cs="Arial"/>
                <w:sz w:val="16"/>
                <w:szCs w:val="16"/>
                <w:lang w:val="en-GB"/>
              </w:rPr>
              <w:t xml:space="preserve">    Unknown</w:t>
            </w:r>
          </w:p>
        </w:tc>
        <w:tc>
          <w:tcPr>
            <w:tcW w:w="886" w:type="dxa"/>
          </w:tcPr>
          <w:p w14:paraId="19D4137D" w14:textId="77777777" w:rsidR="00997403" w:rsidRPr="0063679F" w:rsidRDefault="00997403" w:rsidP="00A85E9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2" w:type="dxa"/>
          </w:tcPr>
          <w:p w14:paraId="77FC5DAD" w14:textId="77777777" w:rsidR="00997403" w:rsidRPr="0063679F" w:rsidRDefault="00997403" w:rsidP="00A85E9C">
            <w:pPr>
              <w:rPr>
                <w:rFonts w:ascii="Arial" w:hAnsi="Arial" w:cs="Arial"/>
                <w:sz w:val="16"/>
                <w:szCs w:val="16"/>
              </w:rPr>
            </w:pPr>
            <w:r w:rsidRPr="00672740">
              <w:rPr>
                <w:rFonts w:ascii="Arial" w:hAnsi="Arial" w:cs="Arial"/>
                <w:bCs/>
                <w:sz w:val="16"/>
                <w:szCs w:val="16"/>
              </w:rPr>
              <w:t>3</w:t>
            </w:r>
          </w:p>
        </w:tc>
        <w:tc>
          <w:tcPr>
            <w:tcW w:w="709" w:type="dxa"/>
          </w:tcPr>
          <w:p w14:paraId="27A2A9B0" w14:textId="77777777" w:rsidR="00997403" w:rsidRPr="0063679F" w:rsidRDefault="00997403" w:rsidP="00A85E9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2" w:type="dxa"/>
          </w:tcPr>
          <w:p w14:paraId="265497E3" w14:textId="77777777" w:rsidR="00997403" w:rsidRPr="0063679F" w:rsidRDefault="00997403" w:rsidP="00A85E9C">
            <w:pPr>
              <w:rPr>
                <w:rFonts w:ascii="Arial" w:hAnsi="Arial" w:cs="Arial"/>
                <w:sz w:val="16"/>
                <w:szCs w:val="16"/>
              </w:rPr>
            </w:pPr>
            <w:r w:rsidRPr="0063679F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992" w:type="dxa"/>
          </w:tcPr>
          <w:p w14:paraId="165395DE" w14:textId="77777777" w:rsidR="00997403" w:rsidRPr="0063679F" w:rsidRDefault="00997403" w:rsidP="00A85E9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</w:tcPr>
          <w:p w14:paraId="1FA9142E" w14:textId="77777777" w:rsidR="00997403" w:rsidRPr="0063679F" w:rsidRDefault="00997403" w:rsidP="00A85E9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2" w:type="dxa"/>
          </w:tcPr>
          <w:p w14:paraId="3477FAD5" w14:textId="77777777" w:rsidR="00997403" w:rsidRPr="0063679F" w:rsidRDefault="00997403" w:rsidP="00A85E9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1 </w:t>
            </w:r>
          </w:p>
        </w:tc>
        <w:tc>
          <w:tcPr>
            <w:tcW w:w="879" w:type="dxa"/>
          </w:tcPr>
          <w:p w14:paraId="79DE9A36" w14:textId="77777777" w:rsidR="00997403" w:rsidRPr="0063679F" w:rsidRDefault="00997403" w:rsidP="00A85E9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81" w:type="dxa"/>
          </w:tcPr>
          <w:p w14:paraId="6BCF0BD7" w14:textId="77777777" w:rsidR="00997403" w:rsidRPr="0063679F" w:rsidRDefault="00997403" w:rsidP="00A85E9C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97403" w:rsidRPr="0063679F" w14:paraId="0A23E46A" w14:textId="77777777" w:rsidTr="00A85E9C">
        <w:tc>
          <w:tcPr>
            <w:tcW w:w="1094" w:type="dxa"/>
          </w:tcPr>
          <w:p w14:paraId="64C4379E" w14:textId="77777777" w:rsidR="00997403" w:rsidRPr="0063679F" w:rsidRDefault="00997403" w:rsidP="00A85E9C">
            <w:pPr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63679F">
              <w:rPr>
                <w:rFonts w:ascii="Arial" w:hAnsi="Arial" w:cs="Arial"/>
                <w:b/>
                <w:bCs/>
                <w:sz w:val="16"/>
                <w:szCs w:val="16"/>
                <w:lang w:val="en-GB"/>
              </w:rPr>
              <w:t xml:space="preserve">Histologic grade         </w:t>
            </w:r>
          </w:p>
        </w:tc>
        <w:tc>
          <w:tcPr>
            <w:tcW w:w="886" w:type="dxa"/>
          </w:tcPr>
          <w:p w14:paraId="5696A5D4" w14:textId="77777777" w:rsidR="00997403" w:rsidRPr="0063679F" w:rsidRDefault="00997403" w:rsidP="00A85E9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2" w:type="dxa"/>
          </w:tcPr>
          <w:p w14:paraId="6C649DDD" w14:textId="77777777" w:rsidR="00997403" w:rsidRPr="0063679F" w:rsidRDefault="00997403" w:rsidP="00A85E9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</w:tcPr>
          <w:p w14:paraId="6B091E0B" w14:textId="77777777" w:rsidR="00997403" w:rsidRPr="0063679F" w:rsidRDefault="00997403" w:rsidP="00A85E9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2" w:type="dxa"/>
          </w:tcPr>
          <w:p w14:paraId="57D28873" w14:textId="77777777" w:rsidR="00997403" w:rsidRPr="0063679F" w:rsidRDefault="00997403" w:rsidP="00A85E9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2" w:type="dxa"/>
          </w:tcPr>
          <w:p w14:paraId="42C998BE" w14:textId="77777777" w:rsidR="00997403" w:rsidRPr="0063679F" w:rsidRDefault="00997403" w:rsidP="00A85E9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</w:tcPr>
          <w:p w14:paraId="4AF57941" w14:textId="77777777" w:rsidR="00997403" w:rsidRPr="0063679F" w:rsidRDefault="00997403" w:rsidP="00A85E9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2" w:type="dxa"/>
          </w:tcPr>
          <w:p w14:paraId="46399059" w14:textId="77777777" w:rsidR="00997403" w:rsidRPr="0063679F" w:rsidRDefault="00997403" w:rsidP="00A85E9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79" w:type="dxa"/>
          </w:tcPr>
          <w:p w14:paraId="29638917" w14:textId="77777777" w:rsidR="00997403" w:rsidRPr="0063679F" w:rsidRDefault="00997403" w:rsidP="00A85E9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81" w:type="dxa"/>
          </w:tcPr>
          <w:p w14:paraId="6A8EFA44" w14:textId="77777777" w:rsidR="00997403" w:rsidRPr="0063679F" w:rsidRDefault="00997403" w:rsidP="00A85E9C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97403" w:rsidRPr="0063679F" w14:paraId="02CFE8E7" w14:textId="77777777" w:rsidTr="00A85E9C">
        <w:tc>
          <w:tcPr>
            <w:tcW w:w="1094" w:type="dxa"/>
          </w:tcPr>
          <w:p w14:paraId="1DFE6497" w14:textId="77777777" w:rsidR="00997403" w:rsidRPr="0063679F" w:rsidRDefault="00997403" w:rsidP="00A85E9C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  <w:lang w:val="en-GB"/>
              </w:rPr>
            </w:pPr>
            <w:r w:rsidRPr="0063679F">
              <w:rPr>
                <w:rFonts w:ascii="Arial" w:hAnsi="Arial" w:cs="Arial"/>
                <w:sz w:val="16"/>
                <w:szCs w:val="16"/>
                <w:lang w:val="en-GB"/>
              </w:rPr>
              <w:t xml:space="preserve">     2</w:t>
            </w:r>
          </w:p>
        </w:tc>
        <w:tc>
          <w:tcPr>
            <w:tcW w:w="886" w:type="dxa"/>
          </w:tcPr>
          <w:p w14:paraId="4365C388" w14:textId="77777777" w:rsidR="00997403" w:rsidRDefault="00997403" w:rsidP="00A85E9C">
            <w:pPr>
              <w:rPr>
                <w:rFonts w:ascii="Arial" w:hAnsi="Arial" w:cs="Arial"/>
                <w:sz w:val="16"/>
                <w:szCs w:val="16"/>
              </w:rPr>
            </w:pPr>
            <w:r w:rsidRPr="004C719E">
              <w:rPr>
                <w:rFonts w:ascii="Arial" w:hAnsi="Arial" w:cs="Arial"/>
                <w:bCs/>
                <w:sz w:val="16"/>
                <w:szCs w:val="16"/>
              </w:rPr>
              <w:t>21</w:t>
            </w:r>
            <w:r>
              <w:rPr>
                <w:rFonts w:ascii="Arial" w:hAnsi="Arial" w:cs="Arial"/>
                <w:bCs/>
                <w:sz w:val="16"/>
                <w:szCs w:val="16"/>
              </w:rPr>
              <w:t xml:space="preserve"> (19.8)</w:t>
            </w:r>
          </w:p>
        </w:tc>
        <w:tc>
          <w:tcPr>
            <w:tcW w:w="992" w:type="dxa"/>
          </w:tcPr>
          <w:p w14:paraId="320B079B" w14:textId="77777777" w:rsidR="00997403" w:rsidRDefault="00997403" w:rsidP="00A85E9C">
            <w:pPr>
              <w:rPr>
                <w:rFonts w:ascii="Arial" w:hAnsi="Arial" w:cs="Arial"/>
                <w:sz w:val="16"/>
                <w:szCs w:val="16"/>
              </w:rPr>
            </w:pPr>
            <w:r w:rsidRPr="004C719E">
              <w:rPr>
                <w:rFonts w:ascii="Arial" w:hAnsi="Arial" w:cs="Arial"/>
                <w:bCs/>
                <w:sz w:val="16"/>
                <w:szCs w:val="16"/>
              </w:rPr>
              <w:t>8</w:t>
            </w:r>
            <w:r>
              <w:rPr>
                <w:rFonts w:ascii="Arial" w:hAnsi="Arial" w:cs="Arial"/>
                <w:bCs/>
                <w:sz w:val="16"/>
                <w:szCs w:val="16"/>
              </w:rPr>
              <w:t xml:space="preserve"> (6.7)</w:t>
            </w:r>
          </w:p>
        </w:tc>
        <w:tc>
          <w:tcPr>
            <w:tcW w:w="709" w:type="dxa"/>
          </w:tcPr>
          <w:p w14:paraId="6C2F9EEC" w14:textId="77777777" w:rsidR="00997403" w:rsidRPr="00387E93" w:rsidRDefault="00997403" w:rsidP="00A85E9C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387E93">
              <w:rPr>
                <w:rFonts w:ascii="Arial" w:hAnsi="Arial" w:cs="Arial"/>
                <w:b/>
                <w:sz w:val="16"/>
                <w:szCs w:val="16"/>
              </w:rPr>
              <w:t>0.003</w:t>
            </w:r>
          </w:p>
        </w:tc>
        <w:tc>
          <w:tcPr>
            <w:tcW w:w="992" w:type="dxa"/>
          </w:tcPr>
          <w:p w14:paraId="79F0A6DC" w14:textId="77777777" w:rsidR="00997403" w:rsidRPr="0063679F" w:rsidRDefault="00997403" w:rsidP="00A85E9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11</w:t>
            </w:r>
            <w:r w:rsidRPr="0063679F">
              <w:rPr>
                <w:rFonts w:ascii="Arial" w:hAnsi="Arial" w:cs="Arial"/>
                <w:sz w:val="16"/>
                <w:szCs w:val="16"/>
              </w:rPr>
              <w:t xml:space="preserve"> (</w:t>
            </w:r>
            <w:r>
              <w:rPr>
                <w:rFonts w:ascii="Arial" w:hAnsi="Arial" w:cs="Arial"/>
                <w:sz w:val="16"/>
                <w:szCs w:val="16"/>
              </w:rPr>
              <w:t>9.3</w:t>
            </w:r>
            <w:r w:rsidRPr="0063679F">
              <w:rPr>
                <w:rFonts w:ascii="Arial" w:hAnsi="Arial" w:cs="Arial"/>
                <w:sz w:val="16"/>
                <w:szCs w:val="16"/>
              </w:rPr>
              <w:t>)</w:t>
            </w:r>
          </w:p>
        </w:tc>
        <w:tc>
          <w:tcPr>
            <w:tcW w:w="992" w:type="dxa"/>
          </w:tcPr>
          <w:p w14:paraId="203E521D" w14:textId="77777777" w:rsidR="00997403" w:rsidRPr="0063679F" w:rsidRDefault="00997403" w:rsidP="00A85E9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19</w:t>
            </w:r>
            <w:r w:rsidRPr="0063679F">
              <w:rPr>
                <w:rFonts w:ascii="Arial" w:hAnsi="Arial" w:cs="Arial"/>
                <w:sz w:val="16"/>
                <w:szCs w:val="16"/>
              </w:rPr>
              <w:t xml:space="preserve"> (</w:t>
            </w:r>
            <w:r>
              <w:rPr>
                <w:rFonts w:ascii="Arial" w:hAnsi="Arial" w:cs="Arial"/>
                <w:sz w:val="16"/>
                <w:szCs w:val="16"/>
              </w:rPr>
              <w:t>20.9</w:t>
            </w:r>
            <w:r w:rsidRPr="0063679F">
              <w:rPr>
                <w:rFonts w:ascii="Arial" w:hAnsi="Arial" w:cs="Arial"/>
                <w:sz w:val="16"/>
                <w:szCs w:val="16"/>
              </w:rPr>
              <w:t>)</w:t>
            </w:r>
          </w:p>
        </w:tc>
        <w:tc>
          <w:tcPr>
            <w:tcW w:w="709" w:type="dxa"/>
          </w:tcPr>
          <w:p w14:paraId="11E0F6AF" w14:textId="77777777" w:rsidR="00997403" w:rsidRPr="00387E93" w:rsidRDefault="00997403" w:rsidP="00A85E9C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87E93">
              <w:rPr>
                <w:rFonts w:ascii="Arial" w:hAnsi="Arial" w:cs="Arial"/>
                <w:b/>
                <w:bCs/>
                <w:sz w:val="16"/>
                <w:szCs w:val="16"/>
              </w:rPr>
              <w:t>0.018</w:t>
            </w:r>
          </w:p>
        </w:tc>
        <w:tc>
          <w:tcPr>
            <w:tcW w:w="992" w:type="dxa"/>
          </w:tcPr>
          <w:p w14:paraId="7E644A5F" w14:textId="77777777" w:rsidR="00997403" w:rsidRPr="0063679F" w:rsidRDefault="00997403" w:rsidP="00A85E9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21 (12.2)</w:t>
            </w:r>
          </w:p>
        </w:tc>
        <w:tc>
          <w:tcPr>
            <w:tcW w:w="879" w:type="dxa"/>
          </w:tcPr>
          <w:p w14:paraId="6886248E" w14:textId="77777777" w:rsidR="00997403" w:rsidRPr="0063679F" w:rsidRDefault="00997403" w:rsidP="00A85E9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9 (24.3)</w:t>
            </w:r>
          </w:p>
        </w:tc>
        <w:tc>
          <w:tcPr>
            <w:tcW w:w="681" w:type="dxa"/>
          </w:tcPr>
          <w:p w14:paraId="7D355A23" w14:textId="77777777" w:rsidR="00997403" w:rsidRPr="0063679F" w:rsidRDefault="00997403" w:rsidP="00A85E9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0.057</w:t>
            </w:r>
          </w:p>
        </w:tc>
      </w:tr>
      <w:tr w:rsidR="00997403" w:rsidRPr="0063679F" w14:paraId="197928F6" w14:textId="77777777" w:rsidTr="00A85E9C">
        <w:tc>
          <w:tcPr>
            <w:tcW w:w="1094" w:type="dxa"/>
          </w:tcPr>
          <w:p w14:paraId="7D26A6E1" w14:textId="77777777" w:rsidR="00997403" w:rsidRPr="0063679F" w:rsidRDefault="00997403" w:rsidP="00A85E9C">
            <w:pPr>
              <w:jc w:val="right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63679F">
              <w:rPr>
                <w:rFonts w:ascii="Arial" w:hAnsi="Arial" w:cs="Arial"/>
                <w:sz w:val="16"/>
                <w:szCs w:val="16"/>
                <w:lang w:val="en-GB"/>
              </w:rPr>
              <w:t xml:space="preserve">     3  </w:t>
            </w:r>
          </w:p>
        </w:tc>
        <w:tc>
          <w:tcPr>
            <w:tcW w:w="886" w:type="dxa"/>
          </w:tcPr>
          <w:p w14:paraId="4EDCF216" w14:textId="77777777" w:rsidR="00997403" w:rsidRDefault="00997403" w:rsidP="00A85E9C">
            <w:pPr>
              <w:rPr>
                <w:rFonts w:ascii="Arial" w:hAnsi="Arial" w:cs="Arial"/>
                <w:sz w:val="16"/>
                <w:szCs w:val="16"/>
              </w:rPr>
            </w:pPr>
            <w:r w:rsidRPr="004C719E">
              <w:rPr>
                <w:rFonts w:ascii="Arial" w:hAnsi="Arial" w:cs="Arial"/>
                <w:bCs/>
                <w:sz w:val="16"/>
                <w:szCs w:val="16"/>
              </w:rPr>
              <w:t>85</w:t>
            </w:r>
            <w:r>
              <w:rPr>
                <w:rFonts w:ascii="Arial" w:hAnsi="Arial" w:cs="Arial"/>
                <w:bCs/>
                <w:sz w:val="16"/>
                <w:szCs w:val="16"/>
              </w:rPr>
              <w:t xml:space="preserve"> (80.2)</w:t>
            </w:r>
          </w:p>
        </w:tc>
        <w:tc>
          <w:tcPr>
            <w:tcW w:w="992" w:type="dxa"/>
          </w:tcPr>
          <w:p w14:paraId="0D401993" w14:textId="77777777" w:rsidR="00997403" w:rsidRDefault="00997403" w:rsidP="00A85E9C">
            <w:pPr>
              <w:rPr>
                <w:rFonts w:ascii="Arial" w:hAnsi="Arial" w:cs="Arial"/>
                <w:sz w:val="16"/>
                <w:szCs w:val="16"/>
              </w:rPr>
            </w:pPr>
            <w:r w:rsidRPr="004C719E">
              <w:rPr>
                <w:rFonts w:ascii="Arial" w:hAnsi="Arial" w:cs="Arial"/>
                <w:bCs/>
                <w:sz w:val="16"/>
                <w:szCs w:val="16"/>
              </w:rPr>
              <w:t>112</w:t>
            </w:r>
            <w:r>
              <w:rPr>
                <w:rFonts w:ascii="Arial" w:hAnsi="Arial" w:cs="Arial"/>
                <w:bCs/>
                <w:sz w:val="16"/>
                <w:szCs w:val="16"/>
              </w:rPr>
              <w:t xml:space="preserve"> (93.3)</w:t>
            </w:r>
          </w:p>
        </w:tc>
        <w:tc>
          <w:tcPr>
            <w:tcW w:w="709" w:type="dxa"/>
          </w:tcPr>
          <w:p w14:paraId="6F21DF3C" w14:textId="77777777" w:rsidR="00997403" w:rsidRDefault="00997403" w:rsidP="00A85E9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2" w:type="dxa"/>
          </w:tcPr>
          <w:p w14:paraId="017E01E7" w14:textId="77777777" w:rsidR="00997403" w:rsidRPr="0063679F" w:rsidRDefault="00997403" w:rsidP="00A85E9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107</w:t>
            </w:r>
            <w:r w:rsidRPr="0063679F">
              <w:rPr>
                <w:rFonts w:ascii="Arial" w:hAnsi="Arial" w:cs="Arial"/>
                <w:sz w:val="16"/>
                <w:szCs w:val="16"/>
              </w:rPr>
              <w:t xml:space="preserve"> (</w:t>
            </w:r>
            <w:r>
              <w:rPr>
                <w:rFonts w:ascii="Arial" w:hAnsi="Arial" w:cs="Arial"/>
                <w:sz w:val="16"/>
                <w:szCs w:val="16"/>
              </w:rPr>
              <w:t>90.7</w:t>
            </w:r>
            <w:r w:rsidRPr="0063679F">
              <w:rPr>
                <w:rFonts w:ascii="Arial" w:hAnsi="Arial" w:cs="Arial"/>
                <w:sz w:val="16"/>
                <w:szCs w:val="16"/>
              </w:rPr>
              <w:t>)</w:t>
            </w:r>
          </w:p>
        </w:tc>
        <w:tc>
          <w:tcPr>
            <w:tcW w:w="992" w:type="dxa"/>
          </w:tcPr>
          <w:p w14:paraId="5A1BAD32" w14:textId="77777777" w:rsidR="00997403" w:rsidRPr="0063679F" w:rsidRDefault="00997403" w:rsidP="00A85E9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72</w:t>
            </w:r>
            <w:r w:rsidRPr="0063679F">
              <w:rPr>
                <w:rFonts w:ascii="Arial" w:hAnsi="Arial" w:cs="Arial"/>
                <w:sz w:val="16"/>
                <w:szCs w:val="16"/>
              </w:rPr>
              <w:t xml:space="preserve"> (</w:t>
            </w:r>
            <w:r>
              <w:rPr>
                <w:rFonts w:ascii="Arial" w:hAnsi="Arial" w:cs="Arial"/>
                <w:sz w:val="16"/>
                <w:szCs w:val="16"/>
              </w:rPr>
              <w:t>79.1</w:t>
            </w:r>
            <w:r w:rsidRPr="0063679F">
              <w:rPr>
                <w:rFonts w:ascii="Arial" w:hAnsi="Arial" w:cs="Arial"/>
                <w:sz w:val="16"/>
                <w:szCs w:val="16"/>
              </w:rPr>
              <w:t>)</w:t>
            </w:r>
          </w:p>
        </w:tc>
        <w:tc>
          <w:tcPr>
            <w:tcW w:w="709" w:type="dxa"/>
          </w:tcPr>
          <w:p w14:paraId="72D02C6E" w14:textId="77777777" w:rsidR="00997403" w:rsidRPr="0063679F" w:rsidRDefault="00997403" w:rsidP="00A85E9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2" w:type="dxa"/>
          </w:tcPr>
          <w:p w14:paraId="37457864" w14:textId="77777777" w:rsidR="00997403" w:rsidRPr="0063679F" w:rsidRDefault="00997403" w:rsidP="00A85E9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151 (87.8)</w:t>
            </w:r>
          </w:p>
        </w:tc>
        <w:tc>
          <w:tcPr>
            <w:tcW w:w="879" w:type="dxa"/>
          </w:tcPr>
          <w:p w14:paraId="7F2854B0" w14:textId="77777777" w:rsidR="00997403" w:rsidRPr="0063679F" w:rsidRDefault="00997403" w:rsidP="00A85E9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28 (75.7)</w:t>
            </w:r>
          </w:p>
        </w:tc>
        <w:tc>
          <w:tcPr>
            <w:tcW w:w="681" w:type="dxa"/>
          </w:tcPr>
          <w:p w14:paraId="4945E543" w14:textId="77777777" w:rsidR="00997403" w:rsidRPr="0063679F" w:rsidRDefault="00997403" w:rsidP="00A85E9C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97403" w:rsidRPr="0063679F" w14:paraId="66C908E9" w14:textId="77777777" w:rsidTr="00A85E9C">
        <w:tc>
          <w:tcPr>
            <w:tcW w:w="1094" w:type="dxa"/>
          </w:tcPr>
          <w:p w14:paraId="5825353D" w14:textId="77777777" w:rsidR="00997403" w:rsidRPr="0063679F" w:rsidRDefault="00997403" w:rsidP="00A85E9C">
            <w:pPr>
              <w:jc w:val="right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63679F">
              <w:rPr>
                <w:rFonts w:ascii="Arial" w:hAnsi="Arial" w:cs="Arial"/>
                <w:sz w:val="16"/>
                <w:szCs w:val="16"/>
                <w:lang w:val="en-GB"/>
              </w:rPr>
              <w:t xml:space="preserve">    Unknown</w:t>
            </w:r>
          </w:p>
        </w:tc>
        <w:tc>
          <w:tcPr>
            <w:tcW w:w="886" w:type="dxa"/>
          </w:tcPr>
          <w:p w14:paraId="26785721" w14:textId="77777777" w:rsidR="00997403" w:rsidRDefault="00997403" w:rsidP="00A85E9C">
            <w:pPr>
              <w:rPr>
                <w:rFonts w:ascii="Arial" w:hAnsi="Arial" w:cs="Arial"/>
                <w:sz w:val="16"/>
                <w:szCs w:val="16"/>
              </w:rPr>
            </w:pPr>
            <w:r w:rsidRPr="004C719E">
              <w:rPr>
                <w:rFonts w:ascii="Arial" w:hAnsi="Arial" w:cs="Arial"/>
                <w:bCs/>
                <w:sz w:val="16"/>
                <w:szCs w:val="16"/>
              </w:rPr>
              <w:t>4</w:t>
            </w:r>
            <w:r>
              <w:rPr>
                <w:rFonts w:ascii="Arial" w:hAnsi="Arial" w:cs="Arial"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</w:tcPr>
          <w:p w14:paraId="71B34B07" w14:textId="77777777" w:rsidR="00997403" w:rsidRDefault="00997403" w:rsidP="00A85E9C">
            <w:pPr>
              <w:rPr>
                <w:rFonts w:ascii="Arial" w:hAnsi="Arial" w:cs="Arial"/>
                <w:sz w:val="16"/>
                <w:szCs w:val="16"/>
              </w:rPr>
            </w:pPr>
            <w:r w:rsidRPr="004C719E">
              <w:rPr>
                <w:rFonts w:ascii="Arial" w:hAnsi="Arial" w:cs="Arial"/>
                <w:bCs/>
                <w:sz w:val="16"/>
                <w:szCs w:val="16"/>
              </w:rPr>
              <w:t>5</w:t>
            </w:r>
          </w:p>
        </w:tc>
        <w:tc>
          <w:tcPr>
            <w:tcW w:w="709" w:type="dxa"/>
          </w:tcPr>
          <w:p w14:paraId="065234AC" w14:textId="77777777" w:rsidR="00997403" w:rsidRDefault="00997403" w:rsidP="00A85E9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2" w:type="dxa"/>
          </w:tcPr>
          <w:p w14:paraId="1ABB57F8" w14:textId="77777777" w:rsidR="00997403" w:rsidRPr="0063679F" w:rsidRDefault="00997403" w:rsidP="00A85E9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</w:t>
            </w:r>
            <w:r w:rsidRPr="0063679F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</w:tcPr>
          <w:p w14:paraId="202A8263" w14:textId="77777777" w:rsidR="00997403" w:rsidRPr="0063679F" w:rsidRDefault="00997403" w:rsidP="00A85E9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</w:t>
            </w:r>
            <w:r w:rsidRPr="0063679F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  <w:tc>
          <w:tcPr>
            <w:tcW w:w="709" w:type="dxa"/>
          </w:tcPr>
          <w:p w14:paraId="19D8D9C6" w14:textId="77777777" w:rsidR="00997403" w:rsidRPr="0063679F" w:rsidRDefault="00997403" w:rsidP="00A85E9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2" w:type="dxa"/>
          </w:tcPr>
          <w:p w14:paraId="2F27312F" w14:textId="77777777" w:rsidR="00997403" w:rsidRPr="0063679F" w:rsidRDefault="00997403" w:rsidP="00A85E9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2 </w:t>
            </w:r>
          </w:p>
        </w:tc>
        <w:tc>
          <w:tcPr>
            <w:tcW w:w="879" w:type="dxa"/>
          </w:tcPr>
          <w:p w14:paraId="0D96B104" w14:textId="77777777" w:rsidR="00997403" w:rsidRPr="0063679F" w:rsidRDefault="00997403" w:rsidP="00A85E9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1 </w:t>
            </w:r>
          </w:p>
        </w:tc>
        <w:tc>
          <w:tcPr>
            <w:tcW w:w="681" w:type="dxa"/>
          </w:tcPr>
          <w:p w14:paraId="6911B13B" w14:textId="77777777" w:rsidR="00997403" w:rsidRPr="0063679F" w:rsidRDefault="00997403" w:rsidP="00A85E9C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97403" w:rsidRPr="0063679F" w14:paraId="69150085" w14:textId="77777777" w:rsidTr="00A85E9C">
        <w:tc>
          <w:tcPr>
            <w:tcW w:w="1094" w:type="dxa"/>
          </w:tcPr>
          <w:p w14:paraId="4967C2BD" w14:textId="77777777" w:rsidR="00997403" w:rsidRPr="0063679F" w:rsidRDefault="00997403" w:rsidP="00A85E9C">
            <w:pPr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63679F">
              <w:rPr>
                <w:rFonts w:ascii="Arial" w:hAnsi="Arial" w:cs="Arial"/>
                <w:b/>
                <w:bCs/>
                <w:sz w:val="16"/>
                <w:szCs w:val="16"/>
                <w:lang w:val="is-IS"/>
              </w:rPr>
              <w:t>Ki-67</w:t>
            </w:r>
          </w:p>
        </w:tc>
        <w:tc>
          <w:tcPr>
            <w:tcW w:w="886" w:type="dxa"/>
          </w:tcPr>
          <w:p w14:paraId="2CA69C4F" w14:textId="77777777" w:rsidR="00997403" w:rsidRPr="0063679F" w:rsidRDefault="00997403" w:rsidP="00A85E9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2" w:type="dxa"/>
          </w:tcPr>
          <w:p w14:paraId="0EC75FC3" w14:textId="77777777" w:rsidR="00997403" w:rsidRPr="0063679F" w:rsidRDefault="00997403" w:rsidP="00A85E9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</w:tcPr>
          <w:p w14:paraId="11B1863F" w14:textId="77777777" w:rsidR="00997403" w:rsidRPr="0063679F" w:rsidRDefault="00997403" w:rsidP="00A85E9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2" w:type="dxa"/>
          </w:tcPr>
          <w:p w14:paraId="6277E086" w14:textId="77777777" w:rsidR="00997403" w:rsidRPr="0063679F" w:rsidRDefault="00997403" w:rsidP="00A85E9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2" w:type="dxa"/>
          </w:tcPr>
          <w:p w14:paraId="2BED5304" w14:textId="77777777" w:rsidR="00997403" w:rsidRPr="0063679F" w:rsidRDefault="00997403" w:rsidP="00A85E9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</w:tcPr>
          <w:p w14:paraId="4A968E3A" w14:textId="77777777" w:rsidR="00997403" w:rsidRPr="0063679F" w:rsidRDefault="00997403" w:rsidP="00A85E9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2" w:type="dxa"/>
          </w:tcPr>
          <w:p w14:paraId="0CDB35BE" w14:textId="77777777" w:rsidR="00997403" w:rsidRPr="0063679F" w:rsidRDefault="00997403" w:rsidP="00A85E9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79" w:type="dxa"/>
          </w:tcPr>
          <w:p w14:paraId="50A9785D" w14:textId="77777777" w:rsidR="00997403" w:rsidRPr="0063679F" w:rsidRDefault="00997403" w:rsidP="00A85E9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81" w:type="dxa"/>
          </w:tcPr>
          <w:p w14:paraId="107B666C" w14:textId="77777777" w:rsidR="00997403" w:rsidRPr="0063679F" w:rsidRDefault="00997403" w:rsidP="00A85E9C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97403" w:rsidRPr="0063679F" w14:paraId="5ED0958B" w14:textId="77777777" w:rsidTr="00A85E9C">
        <w:tc>
          <w:tcPr>
            <w:tcW w:w="1094" w:type="dxa"/>
          </w:tcPr>
          <w:p w14:paraId="65C1CC80" w14:textId="77777777" w:rsidR="00997403" w:rsidRPr="0063679F" w:rsidRDefault="00997403" w:rsidP="00A85E9C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  <w:lang w:val="is-IS"/>
              </w:rPr>
            </w:pPr>
            <w:r w:rsidRPr="0063679F">
              <w:rPr>
                <w:rFonts w:ascii="Arial" w:hAnsi="Arial" w:cs="Arial"/>
                <w:sz w:val="16"/>
                <w:szCs w:val="16"/>
                <w:lang w:val="is-IS"/>
              </w:rPr>
              <w:t xml:space="preserve">     ≤30%</w:t>
            </w:r>
          </w:p>
        </w:tc>
        <w:tc>
          <w:tcPr>
            <w:tcW w:w="886" w:type="dxa"/>
          </w:tcPr>
          <w:p w14:paraId="56CF30B3" w14:textId="77777777" w:rsidR="00997403" w:rsidRDefault="00997403" w:rsidP="00A85E9C">
            <w:pPr>
              <w:rPr>
                <w:rFonts w:ascii="Arial" w:hAnsi="Arial" w:cs="Arial"/>
                <w:sz w:val="16"/>
                <w:szCs w:val="16"/>
              </w:rPr>
            </w:pPr>
            <w:r w:rsidRPr="004C719E">
              <w:rPr>
                <w:rFonts w:ascii="Arial" w:hAnsi="Arial" w:cs="Arial"/>
                <w:bCs/>
                <w:sz w:val="16"/>
                <w:szCs w:val="16"/>
              </w:rPr>
              <w:t>26</w:t>
            </w:r>
            <w:r>
              <w:rPr>
                <w:rFonts w:ascii="Arial" w:hAnsi="Arial" w:cs="Arial"/>
                <w:bCs/>
                <w:sz w:val="16"/>
                <w:szCs w:val="16"/>
              </w:rPr>
              <w:t xml:space="preserve"> (23.9)</w:t>
            </w:r>
          </w:p>
        </w:tc>
        <w:tc>
          <w:tcPr>
            <w:tcW w:w="992" w:type="dxa"/>
          </w:tcPr>
          <w:p w14:paraId="658C39F0" w14:textId="77777777" w:rsidR="00997403" w:rsidRDefault="00997403" w:rsidP="00A85E9C">
            <w:pPr>
              <w:rPr>
                <w:rFonts w:ascii="Arial" w:hAnsi="Arial" w:cs="Arial"/>
                <w:sz w:val="16"/>
                <w:szCs w:val="16"/>
              </w:rPr>
            </w:pPr>
            <w:r w:rsidRPr="004C719E">
              <w:rPr>
                <w:rFonts w:ascii="Arial" w:hAnsi="Arial" w:cs="Arial"/>
                <w:bCs/>
                <w:sz w:val="16"/>
                <w:szCs w:val="16"/>
              </w:rPr>
              <w:t>14</w:t>
            </w:r>
            <w:r>
              <w:rPr>
                <w:rFonts w:ascii="Arial" w:hAnsi="Arial" w:cs="Arial"/>
                <w:bCs/>
                <w:sz w:val="16"/>
                <w:szCs w:val="16"/>
              </w:rPr>
              <w:t xml:space="preserve"> (11.3)</w:t>
            </w:r>
          </w:p>
        </w:tc>
        <w:tc>
          <w:tcPr>
            <w:tcW w:w="709" w:type="dxa"/>
          </w:tcPr>
          <w:p w14:paraId="4F979024" w14:textId="77777777" w:rsidR="00997403" w:rsidRPr="00387E93" w:rsidRDefault="00997403" w:rsidP="00A85E9C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387E93">
              <w:rPr>
                <w:rFonts w:ascii="Arial" w:hAnsi="Arial" w:cs="Arial"/>
                <w:b/>
                <w:sz w:val="16"/>
                <w:szCs w:val="16"/>
              </w:rPr>
              <w:t>0.011</w:t>
            </w:r>
          </w:p>
        </w:tc>
        <w:tc>
          <w:tcPr>
            <w:tcW w:w="992" w:type="dxa"/>
          </w:tcPr>
          <w:p w14:paraId="04819AC3" w14:textId="77777777" w:rsidR="00997403" w:rsidRPr="0063679F" w:rsidRDefault="00997403" w:rsidP="00A85E9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17</w:t>
            </w:r>
            <w:r w:rsidRPr="0063679F">
              <w:rPr>
                <w:rFonts w:ascii="Arial" w:hAnsi="Arial" w:cs="Arial"/>
                <w:sz w:val="16"/>
                <w:szCs w:val="16"/>
              </w:rPr>
              <w:t xml:space="preserve"> (</w:t>
            </w:r>
            <w:r>
              <w:rPr>
                <w:rFonts w:ascii="Arial" w:hAnsi="Arial" w:cs="Arial"/>
                <w:sz w:val="16"/>
                <w:szCs w:val="16"/>
              </w:rPr>
              <w:t>14.3</w:t>
            </w:r>
            <w:r w:rsidRPr="0063679F">
              <w:rPr>
                <w:rFonts w:ascii="Arial" w:hAnsi="Arial" w:cs="Arial"/>
                <w:sz w:val="16"/>
                <w:szCs w:val="16"/>
              </w:rPr>
              <w:t>)</w:t>
            </w:r>
          </w:p>
        </w:tc>
        <w:tc>
          <w:tcPr>
            <w:tcW w:w="992" w:type="dxa"/>
          </w:tcPr>
          <w:p w14:paraId="7B1ACA9B" w14:textId="77777777" w:rsidR="00997403" w:rsidRPr="0063679F" w:rsidRDefault="00997403" w:rsidP="00A85E9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22</w:t>
            </w:r>
            <w:r w:rsidRPr="0063679F">
              <w:rPr>
                <w:rFonts w:ascii="Arial" w:hAnsi="Arial" w:cs="Arial"/>
                <w:sz w:val="16"/>
                <w:szCs w:val="16"/>
              </w:rPr>
              <w:t xml:space="preserve"> (</w:t>
            </w:r>
            <w:r>
              <w:rPr>
                <w:rFonts w:ascii="Arial" w:hAnsi="Arial" w:cs="Arial"/>
                <w:sz w:val="16"/>
                <w:szCs w:val="16"/>
              </w:rPr>
              <w:t>23.9</w:t>
            </w:r>
            <w:r w:rsidRPr="0063679F">
              <w:rPr>
                <w:rFonts w:ascii="Arial" w:hAnsi="Arial" w:cs="Arial"/>
                <w:sz w:val="16"/>
                <w:szCs w:val="16"/>
              </w:rPr>
              <w:t>)</w:t>
            </w:r>
          </w:p>
        </w:tc>
        <w:tc>
          <w:tcPr>
            <w:tcW w:w="709" w:type="dxa"/>
          </w:tcPr>
          <w:p w14:paraId="4DDB9D1C" w14:textId="77777777" w:rsidR="00997403" w:rsidRPr="0063679F" w:rsidRDefault="00997403" w:rsidP="00A85E9C">
            <w:pPr>
              <w:rPr>
                <w:rFonts w:ascii="Arial" w:hAnsi="Arial" w:cs="Arial"/>
                <w:sz w:val="16"/>
                <w:szCs w:val="16"/>
              </w:rPr>
            </w:pPr>
            <w:r w:rsidRPr="0063679F">
              <w:rPr>
                <w:rFonts w:ascii="Arial" w:hAnsi="Arial" w:cs="Arial"/>
                <w:sz w:val="16"/>
                <w:szCs w:val="16"/>
              </w:rPr>
              <w:t>0.</w:t>
            </w:r>
            <w:r>
              <w:rPr>
                <w:rFonts w:ascii="Arial" w:hAnsi="Arial" w:cs="Arial"/>
                <w:sz w:val="16"/>
                <w:szCs w:val="16"/>
              </w:rPr>
              <w:t>074</w:t>
            </w:r>
          </w:p>
        </w:tc>
        <w:tc>
          <w:tcPr>
            <w:tcW w:w="992" w:type="dxa"/>
          </w:tcPr>
          <w:p w14:paraId="7D271E4C" w14:textId="77777777" w:rsidR="00997403" w:rsidRPr="0063679F" w:rsidRDefault="00997403" w:rsidP="00A85E9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31 (17.9)</w:t>
            </w:r>
          </w:p>
        </w:tc>
        <w:tc>
          <w:tcPr>
            <w:tcW w:w="879" w:type="dxa"/>
          </w:tcPr>
          <w:p w14:paraId="60C255B9" w14:textId="77777777" w:rsidR="00997403" w:rsidRPr="0063679F" w:rsidRDefault="00997403" w:rsidP="00A85E9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8 (21.1)</w:t>
            </w:r>
          </w:p>
        </w:tc>
        <w:tc>
          <w:tcPr>
            <w:tcW w:w="681" w:type="dxa"/>
          </w:tcPr>
          <w:p w14:paraId="1A5F8DD3" w14:textId="77777777" w:rsidR="00997403" w:rsidRPr="0063679F" w:rsidRDefault="00997403" w:rsidP="00A85E9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0.652</w:t>
            </w:r>
          </w:p>
        </w:tc>
      </w:tr>
      <w:tr w:rsidR="00997403" w:rsidRPr="0063679F" w14:paraId="784C989C" w14:textId="77777777" w:rsidTr="00A85E9C">
        <w:tc>
          <w:tcPr>
            <w:tcW w:w="1094" w:type="dxa"/>
          </w:tcPr>
          <w:p w14:paraId="0305D0B0" w14:textId="77777777" w:rsidR="00997403" w:rsidRPr="0063679F" w:rsidRDefault="00997403" w:rsidP="00A85E9C">
            <w:pPr>
              <w:jc w:val="right"/>
              <w:rPr>
                <w:rFonts w:ascii="Arial" w:hAnsi="Arial" w:cs="Arial"/>
                <w:sz w:val="16"/>
                <w:szCs w:val="16"/>
                <w:lang w:val="is-IS"/>
              </w:rPr>
            </w:pPr>
            <w:r w:rsidRPr="0063679F">
              <w:rPr>
                <w:rFonts w:ascii="Arial" w:hAnsi="Arial" w:cs="Arial"/>
                <w:sz w:val="16"/>
                <w:szCs w:val="16"/>
                <w:lang w:val="is-IS"/>
              </w:rPr>
              <w:t xml:space="preserve">     &gt;30%</w:t>
            </w:r>
          </w:p>
        </w:tc>
        <w:tc>
          <w:tcPr>
            <w:tcW w:w="886" w:type="dxa"/>
          </w:tcPr>
          <w:p w14:paraId="1123A597" w14:textId="77777777" w:rsidR="00997403" w:rsidRDefault="00997403" w:rsidP="00A85E9C">
            <w:pPr>
              <w:rPr>
                <w:rFonts w:ascii="Arial" w:hAnsi="Arial" w:cs="Arial"/>
                <w:sz w:val="16"/>
                <w:szCs w:val="16"/>
              </w:rPr>
            </w:pPr>
            <w:r w:rsidRPr="004C719E">
              <w:rPr>
                <w:rFonts w:ascii="Arial" w:hAnsi="Arial" w:cs="Arial"/>
                <w:bCs/>
                <w:sz w:val="16"/>
                <w:szCs w:val="16"/>
              </w:rPr>
              <w:t>8</w:t>
            </w:r>
            <w:r>
              <w:rPr>
                <w:rFonts w:ascii="Arial" w:hAnsi="Arial" w:cs="Arial"/>
                <w:bCs/>
                <w:sz w:val="16"/>
                <w:szCs w:val="16"/>
              </w:rPr>
              <w:t>3 (76.1)</w:t>
            </w:r>
          </w:p>
        </w:tc>
        <w:tc>
          <w:tcPr>
            <w:tcW w:w="992" w:type="dxa"/>
          </w:tcPr>
          <w:p w14:paraId="1F94476F" w14:textId="77777777" w:rsidR="00997403" w:rsidRDefault="00997403" w:rsidP="00A85E9C">
            <w:pPr>
              <w:rPr>
                <w:rFonts w:ascii="Arial" w:hAnsi="Arial" w:cs="Arial"/>
                <w:sz w:val="16"/>
                <w:szCs w:val="16"/>
              </w:rPr>
            </w:pPr>
            <w:r w:rsidRPr="004C719E">
              <w:rPr>
                <w:rFonts w:ascii="Arial" w:hAnsi="Arial" w:cs="Arial"/>
                <w:bCs/>
                <w:sz w:val="16"/>
                <w:szCs w:val="16"/>
              </w:rPr>
              <w:t>110</w:t>
            </w:r>
            <w:r>
              <w:rPr>
                <w:rFonts w:ascii="Arial" w:hAnsi="Arial" w:cs="Arial"/>
                <w:bCs/>
                <w:sz w:val="16"/>
                <w:szCs w:val="16"/>
              </w:rPr>
              <w:t xml:space="preserve"> (88.7)</w:t>
            </w:r>
          </w:p>
        </w:tc>
        <w:tc>
          <w:tcPr>
            <w:tcW w:w="709" w:type="dxa"/>
          </w:tcPr>
          <w:p w14:paraId="168532EF" w14:textId="77777777" w:rsidR="00997403" w:rsidRDefault="00997403" w:rsidP="00A85E9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2" w:type="dxa"/>
          </w:tcPr>
          <w:p w14:paraId="0EFFCADA" w14:textId="77777777" w:rsidR="00997403" w:rsidRPr="0063679F" w:rsidRDefault="00997403" w:rsidP="00A85E9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102</w:t>
            </w:r>
            <w:r w:rsidRPr="0063679F">
              <w:rPr>
                <w:rFonts w:ascii="Arial" w:hAnsi="Arial" w:cs="Arial"/>
                <w:sz w:val="16"/>
                <w:szCs w:val="16"/>
              </w:rPr>
              <w:t xml:space="preserve"> (</w:t>
            </w:r>
            <w:r>
              <w:rPr>
                <w:rFonts w:ascii="Arial" w:hAnsi="Arial" w:cs="Arial"/>
                <w:sz w:val="16"/>
                <w:szCs w:val="16"/>
              </w:rPr>
              <w:t>85.7</w:t>
            </w:r>
            <w:r w:rsidRPr="0063679F">
              <w:rPr>
                <w:rFonts w:ascii="Arial" w:hAnsi="Arial" w:cs="Arial"/>
                <w:sz w:val="16"/>
                <w:szCs w:val="16"/>
              </w:rPr>
              <w:t>)</w:t>
            </w:r>
          </w:p>
        </w:tc>
        <w:tc>
          <w:tcPr>
            <w:tcW w:w="992" w:type="dxa"/>
          </w:tcPr>
          <w:p w14:paraId="0615C060" w14:textId="77777777" w:rsidR="00997403" w:rsidRPr="0063679F" w:rsidRDefault="00997403" w:rsidP="00A85E9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70</w:t>
            </w:r>
            <w:r w:rsidRPr="0063679F">
              <w:rPr>
                <w:rFonts w:ascii="Arial" w:hAnsi="Arial" w:cs="Arial"/>
                <w:sz w:val="16"/>
                <w:szCs w:val="16"/>
              </w:rPr>
              <w:t xml:space="preserve"> (</w:t>
            </w:r>
            <w:r>
              <w:rPr>
                <w:rFonts w:ascii="Arial" w:hAnsi="Arial" w:cs="Arial"/>
                <w:sz w:val="16"/>
                <w:szCs w:val="16"/>
              </w:rPr>
              <w:t>76.1</w:t>
            </w:r>
            <w:r w:rsidRPr="0063679F">
              <w:rPr>
                <w:rFonts w:ascii="Arial" w:hAnsi="Arial" w:cs="Arial"/>
                <w:sz w:val="16"/>
                <w:szCs w:val="16"/>
              </w:rPr>
              <w:t>)</w:t>
            </w:r>
          </w:p>
        </w:tc>
        <w:tc>
          <w:tcPr>
            <w:tcW w:w="709" w:type="dxa"/>
          </w:tcPr>
          <w:p w14:paraId="0B81D8AD" w14:textId="77777777" w:rsidR="00997403" w:rsidRPr="0063679F" w:rsidRDefault="00997403" w:rsidP="00A85E9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2" w:type="dxa"/>
          </w:tcPr>
          <w:p w14:paraId="0F62285D" w14:textId="77777777" w:rsidR="00997403" w:rsidRPr="0063679F" w:rsidRDefault="00997403" w:rsidP="00A85E9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142 (82.1)</w:t>
            </w:r>
          </w:p>
        </w:tc>
        <w:tc>
          <w:tcPr>
            <w:tcW w:w="879" w:type="dxa"/>
          </w:tcPr>
          <w:p w14:paraId="43B31E26" w14:textId="77777777" w:rsidR="00997403" w:rsidRPr="0063679F" w:rsidRDefault="00997403" w:rsidP="00A85E9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30 (78.9)</w:t>
            </w:r>
          </w:p>
        </w:tc>
        <w:tc>
          <w:tcPr>
            <w:tcW w:w="681" w:type="dxa"/>
          </w:tcPr>
          <w:p w14:paraId="499871A5" w14:textId="77777777" w:rsidR="00997403" w:rsidRPr="0063679F" w:rsidRDefault="00997403" w:rsidP="00A85E9C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97403" w:rsidRPr="0063679F" w14:paraId="5D0B14F7" w14:textId="77777777" w:rsidTr="00A85E9C">
        <w:tc>
          <w:tcPr>
            <w:tcW w:w="1094" w:type="dxa"/>
          </w:tcPr>
          <w:p w14:paraId="2D87986D" w14:textId="77777777" w:rsidR="00997403" w:rsidRPr="0063679F" w:rsidRDefault="00997403" w:rsidP="00A85E9C">
            <w:pPr>
              <w:jc w:val="right"/>
              <w:rPr>
                <w:rFonts w:ascii="Arial" w:hAnsi="Arial" w:cs="Arial"/>
                <w:sz w:val="16"/>
                <w:szCs w:val="16"/>
                <w:lang w:val="is-IS"/>
              </w:rPr>
            </w:pPr>
            <w:r w:rsidRPr="0063679F">
              <w:rPr>
                <w:rFonts w:ascii="Arial" w:hAnsi="Arial" w:cs="Arial"/>
                <w:sz w:val="16"/>
                <w:szCs w:val="16"/>
                <w:lang w:val="is-IS"/>
              </w:rPr>
              <w:t xml:space="preserve">    Unknown</w:t>
            </w:r>
          </w:p>
        </w:tc>
        <w:tc>
          <w:tcPr>
            <w:tcW w:w="886" w:type="dxa"/>
          </w:tcPr>
          <w:p w14:paraId="45EF5BE6" w14:textId="77777777" w:rsidR="00997403" w:rsidRDefault="00997403" w:rsidP="00A85E9C">
            <w:pPr>
              <w:rPr>
                <w:rFonts w:ascii="Arial" w:hAnsi="Arial" w:cs="Arial"/>
                <w:sz w:val="16"/>
                <w:szCs w:val="16"/>
              </w:rPr>
            </w:pPr>
            <w:r w:rsidRPr="004C719E">
              <w:rPr>
                <w:rFonts w:ascii="Arial" w:hAnsi="Arial" w:cs="Arial"/>
                <w:bCs/>
                <w:sz w:val="16"/>
                <w:szCs w:val="16"/>
              </w:rPr>
              <w:t>1</w:t>
            </w:r>
            <w:r>
              <w:rPr>
                <w:rFonts w:ascii="Arial" w:hAnsi="Arial" w:cs="Arial"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</w:tcPr>
          <w:p w14:paraId="0AA55947" w14:textId="77777777" w:rsidR="00997403" w:rsidRDefault="00997403" w:rsidP="00A85E9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1</w:t>
            </w:r>
          </w:p>
        </w:tc>
        <w:tc>
          <w:tcPr>
            <w:tcW w:w="709" w:type="dxa"/>
          </w:tcPr>
          <w:p w14:paraId="045EC0A7" w14:textId="77777777" w:rsidR="00997403" w:rsidRDefault="00997403" w:rsidP="00A85E9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2" w:type="dxa"/>
          </w:tcPr>
          <w:p w14:paraId="42118190" w14:textId="77777777" w:rsidR="00997403" w:rsidRPr="0063679F" w:rsidRDefault="00997403" w:rsidP="00A85E9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</w:t>
            </w:r>
            <w:r w:rsidRPr="0063679F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</w:tcPr>
          <w:p w14:paraId="34A44250" w14:textId="77777777" w:rsidR="00997403" w:rsidRPr="0063679F" w:rsidRDefault="00997403" w:rsidP="00A85E9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</w:tcPr>
          <w:p w14:paraId="1C90B81A" w14:textId="77777777" w:rsidR="00997403" w:rsidRPr="0063679F" w:rsidRDefault="00997403" w:rsidP="00A85E9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2" w:type="dxa"/>
          </w:tcPr>
          <w:p w14:paraId="76F38A65" w14:textId="77777777" w:rsidR="00997403" w:rsidRPr="0063679F" w:rsidRDefault="00997403" w:rsidP="00A85E9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1 </w:t>
            </w:r>
          </w:p>
        </w:tc>
        <w:tc>
          <w:tcPr>
            <w:tcW w:w="879" w:type="dxa"/>
          </w:tcPr>
          <w:p w14:paraId="7811336F" w14:textId="77777777" w:rsidR="00997403" w:rsidRPr="0063679F" w:rsidRDefault="00997403" w:rsidP="00A85E9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81" w:type="dxa"/>
          </w:tcPr>
          <w:p w14:paraId="46EF1525" w14:textId="77777777" w:rsidR="00997403" w:rsidRPr="0063679F" w:rsidRDefault="00997403" w:rsidP="00A85E9C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97403" w:rsidRPr="0063679F" w14:paraId="3AD8D5F1" w14:textId="77777777" w:rsidTr="00A85E9C">
        <w:tc>
          <w:tcPr>
            <w:tcW w:w="1094" w:type="dxa"/>
          </w:tcPr>
          <w:p w14:paraId="0D30307C" w14:textId="77777777" w:rsidR="00997403" w:rsidRPr="0063679F" w:rsidRDefault="00997403" w:rsidP="00A85E9C">
            <w:pPr>
              <w:rPr>
                <w:rFonts w:ascii="Arial" w:hAnsi="Arial" w:cs="Arial"/>
                <w:sz w:val="16"/>
                <w:szCs w:val="16"/>
                <w:lang w:val="is-IS"/>
              </w:rPr>
            </w:pPr>
            <w:r w:rsidRPr="007C65A7">
              <w:rPr>
                <w:rFonts w:ascii="Arial" w:hAnsi="Arial" w:cs="Arial"/>
                <w:b/>
                <w:bCs/>
                <w:sz w:val="16"/>
                <w:szCs w:val="16"/>
                <w:lang w:val="is-IS"/>
              </w:rPr>
              <w:t>IL-17</w:t>
            </w:r>
            <w:r>
              <w:rPr>
                <w:rFonts w:ascii="Arial" w:hAnsi="Arial" w:cs="Arial"/>
                <w:b/>
                <w:bCs/>
                <w:sz w:val="16"/>
                <w:szCs w:val="16"/>
                <w:lang w:val="is-IS"/>
              </w:rPr>
              <w:t xml:space="preserve">+ </w:t>
            </w:r>
            <w:r w:rsidRPr="00E36DC0">
              <w:rPr>
                <w:rFonts w:ascii="Arial" w:hAnsi="Arial" w:cs="Arial"/>
                <w:b/>
                <w:bCs/>
                <w:sz w:val="16"/>
                <w:szCs w:val="16"/>
                <w:lang w:val="is-IS"/>
              </w:rPr>
              <w:t>cell count</w:t>
            </w:r>
          </w:p>
        </w:tc>
        <w:tc>
          <w:tcPr>
            <w:tcW w:w="886" w:type="dxa"/>
          </w:tcPr>
          <w:p w14:paraId="0CC0B5FA" w14:textId="77777777" w:rsidR="00997403" w:rsidRPr="004C719E" w:rsidRDefault="00997403" w:rsidP="00A85E9C">
            <w:pPr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581202BF" w14:textId="77777777" w:rsidR="00997403" w:rsidRDefault="00997403" w:rsidP="00A85E9C">
            <w:pPr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709" w:type="dxa"/>
          </w:tcPr>
          <w:p w14:paraId="46004BCD" w14:textId="77777777" w:rsidR="00997403" w:rsidRDefault="00997403" w:rsidP="00A85E9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2" w:type="dxa"/>
          </w:tcPr>
          <w:p w14:paraId="1468DF54" w14:textId="77777777" w:rsidR="00997403" w:rsidRDefault="00997403" w:rsidP="00A85E9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2" w:type="dxa"/>
          </w:tcPr>
          <w:p w14:paraId="164C438E" w14:textId="77777777" w:rsidR="00997403" w:rsidRPr="0063679F" w:rsidRDefault="00997403" w:rsidP="00A85E9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</w:tcPr>
          <w:p w14:paraId="06C84E3F" w14:textId="77777777" w:rsidR="00997403" w:rsidRPr="0063679F" w:rsidRDefault="00997403" w:rsidP="00A85E9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2" w:type="dxa"/>
          </w:tcPr>
          <w:p w14:paraId="4D6E6814" w14:textId="77777777" w:rsidR="00997403" w:rsidRDefault="00997403" w:rsidP="00A85E9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79" w:type="dxa"/>
          </w:tcPr>
          <w:p w14:paraId="1F9BB304" w14:textId="77777777" w:rsidR="00997403" w:rsidRPr="0063679F" w:rsidRDefault="00997403" w:rsidP="00A85E9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81" w:type="dxa"/>
          </w:tcPr>
          <w:p w14:paraId="332F5B93" w14:textId="77777777" w:rsidR="00997403" w:rsidRPr="0063679F" w:rsidRDefault="00997403" w:rsidP="00A85E9C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97403" w:rsidRPr="0063679F" w14:paraId="48A88C3E" w14:textId="77777777" w:rsidTr="00A85E9C">
        <w:tc>
          <w:tcPr>
            <w:tcW w:w="1094" w:type="dxa"/>
          </w:tcPr>
          <w:p w14:paraId="2B945997" w14:textId="77777777" w:rsidR="00997403" w:rsidRPr="0063679F" w:rsidRDefault="00997403" w:rsidP="00A85E9C">
            <w:pPr>
              <w:jc w:val="right"/>
              <w:rPr>
                <w:rFonts w:ascii="Arial" w:hAnsi="Arial" w:cs="Arial"/>
                <w:sz w:val="16"/>
                <w:szCs w:val="16"/>
                <w:lang w:val="is-IS"/>
              </w:rPr>
            </w:pPr>
            <w:r>
              <w:rPr>
                <w:rFonts w:ascii="Arial" w:hAnsi="Arial" w:cs="Arial"/>
                <w:sz w:val="16"/>
                <w:szCs w:val="16"/>
                <w:lang w:val="is-IS"/>
              </w:rPr>
              <w:t>zero</w:t>
            </w:r>
          </w:p>
        </w:tc>
        <w:tc>
          <w:tcPr>
            <w:tcW w:w="886" w:type="dxa"/>
          </w:tcPr>
          <w:p w14:paraId="753DC3EE" w14:textId="77777777" w:rsidR="00997403" w:rsidRPr="004C719E" w:rsidRDefault="00997403" w:rsidP="00A85E9C">
            <w:pPr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52 (52.0)</w:t>
            </w:r>
          </w:p>
        </w:tc>
        <w:tc>
          <w:tcPr>
            <w:tcW w:w="992" w:type="dxa"/>
          </w:tcPr>
          <w:p w14:paraId="5D9265A3" w14:textId="77777777" w:rsidR="00997403" w:rsidRDefault="00997403" w:rsidP="00A85E9C">
            <w:pPr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67 (60.9)</w:t>
            </w:r>
          </w:p>
        </w:tc>
        <w:tc>
          <w:tcPr>
            <w:tcW w:w="709" w:type="dxa"/>
          </w:tcPr>
          <w:p w14:paraId="545218DF" w14:textId="77777777" w:rsidR="00997403" w:rsidRDefault="00997403" w:rsidP="00A85E9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0.193</w:t>
            </w:r>
          </w:p>
        </w:tc>
        <w:tc>
          <w:tcPr>
            <w:tcW w:w="992" w:type="dxa"/>
          </w:tcPr>
          <w:p w14:paraId="6C910A1C" w14:textId="77777777" w:rsidR="00997403" w:rsidRDefault="00997403" w:rsidP="00A85E9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NA</w:t>
            </w:r>
          </w:p>
        </w:tc>
        <w:tc>
          <w:tcPr>
            <w:tcW w:w="992" w:type="dxa"/>
          </w:tcPr>
          <w:p w14:paraId="133DD1FB" w14:textId="77777777" w:rsidR="00997403" w:rsidRPr="0063679F" w:rsidRDefault="00997403" w:rsidP="00A85E9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NA</w:t>
            </w:r>
          </w:p>
        </w:tc>
        <w:tc>
          <w:tcPr>
            <w:tcW w:w="709" w:type="dxa"/>
          </w:tcPr>
          <w:p w14:paraId="45AD3CC3" w14:textId="77777777" w:rsidR="00997403" w:rsidRPr="0063679F" w:rsidRDefault="00997403" w:rsidP="00A85E9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2" w:type="dxa"/>
          </w:tcPr>
          <w:p w14:paraId="2200CF9F" w14:textId="77777777" w:rsidR="00997403" w:rsidRDefault="00997403" w:rsidP="00A85E9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NA</w:t>
            </w:r>
          </w:p>
        </w:tc>
        <w:tc>
          <w:tcPr>
            <w:tcW w:w="879" w:type="dxa"/>
          </w:tcPr>
          <w:p w14:paraId="1429C4E1" w14:textId="77777777" w:rsidR="00997403" w:rsidRPr="0063679F" w:rsidRDefault="00997403" w:rsidP="00A85E9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NA</w:t>
            </w:r>
          </w:p>
        </w:tc>
        <w:tc>
          <w:tcPr>
            <w:tcW w:w="681" w:type="dxa"/>
          </w:tcPr>
          <w:p w14:paraId="2172B578" w14:textId="77777777" w:rsidR="00997403" w:rsidRPr="0063679F" w:rsidRDefault="00997403" w:rsidP="00A85E9C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97403" w:rsidRPr="0063679F" w14:paraId="655B1522" w14:textId="77777777" w:rsidTr="00A85E9C">
        <w:tc>
          <w:tcPr>
            <w:tcW w:w="1094" w:type="dxa"/>
          </w:tcPr>
          <w:p w14:paraId="05190397" w14:textId="77777777" w:rsidR="00997403" w:rsidRPr="0063679F" w:rsidRDefault="00997403" w:rsidP="00A85E9C">
            <w:pPr>
              <w:jc w:val="right"/>
              <w:rPr>
                <w:rFonts w:ascii="Arial" w:hAnsi="Arial" w:cs="Arial"/>
                <w:sz w:val="16"/>
                <w:szCs w:val="16"/>
                <w:lang w:val="is-IS"/>
              </w:rPr>
            </w:pPr>
            <w:r>
              <w:rPr>
                <w:rFonts w:ascii="Arial" w:hAnsi="Arial" w:cs="Arial"/>
                <w:sz w:val="16"/>
                <w:szCs w:val="16"/>
                <w:lang w:val="is-IS"/>
              </w:rPr>
              <w:t>≥1</w:t>
            </w:r>
          </w:p>
        </w:tc>
        <w:tc>
          <w:tcPr>
            <w:tcW w:w="886" w:type="dxa"/>
          </w:tcPr>
          <w:p w14:paraId="2BAB5BE6" w14:textId="77777777" w:rsidR="00997403" w:rsidRPr="004C719E" w:rsidRDefault="00997403" w:rsidP="00A85E9C">
            <w:pPr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48 (48.0)</w:t>
            </w:r>
          </w:p>
        </w:tc>
        <w:tc>
          <w:tcPr>
            <w:tcW w:w="992" w:type="dxa"/>
          </w:tcPr>
          <w:p w14:paraId="67F14831" w14:textId="77777777" w:rsidR="00997403" w:rsidRDefault="00997403" w:rsidP="00A85E9C">
            <w:pPr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43 (39.1)</w:t>
            </w:r>
          </w:p>
        </w:tc>
        <w:tc>
          <w:tcPr>
            <w:tcW w:w="709" w:type="dxa"/>
          </w:tcPr>
          <w:p w14:paraId="2E6B5E23" w14:textId="77777777" w:rsidR="00997403" w:rsidRDefault="00997403" w:rsidP="00A85E9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2" w:type="dxa"/>
          </w:tcPr>
          <w:p w14:paraId="6807327D" w14:textId="77777777" w:rsidR="00997403" w:rsidRDefault="00997403" w:rsidP="00A85E9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2" w:type="dxa"/>
          </w:tcPr>
          <w:p w14:paraId="7728D414" w14:textId="77777777" w:rsidR="00997403" w:rsidRPr="0063679F" w:rsidRDefault="00997403" w:rsidP="00A85E9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</w:tcPr>
          <w:p w14:paraId="745CE7F7" w14:textId="77777777" w:rsidR="00997403" w:rsidRPr="0063679F" w:rsidRDefault="00997403" w:rsidP="00A85E9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2" w:type="dxa"/>
          </w:tcPr>
          <w:p w14:paraId="2B3BF3BB" w14:textId="77777777" w:rsidR="00997403" w:rsidRDefault="00997403" w:rsidP="00A85E9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79" w:type="dxa"/>
          </w:tcPr>
          <w:p w14:paraId="3602104C" w14:textId="77777777" w:rsidR="00997403" w:rsidRPr="0063679F" w:rsidRDefault="00997403" w:rsidP="00A85E9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81" w:type="dxa"/>
          </w:tcPr>
          <w:p w14:paraId="0837F267" w14:textId="77777777" w:rsidR="00997403" w:rsidRPr="0063679F" w:rsidRDefault="00997403" w:rsidP="00A85E9C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97403" w:rsidRPr="0063679F" w14:paraId="6019E465" w14:textId="77777777" w:rsidTr="00A85E9C">
        <w:tc>
          <w:tcPr>
            <w:tcW w:w="1094" w:type="dxa"/>
          </w:tcPr>
          <w:p w14:paraId="7246B0A2" w14:textId="77777777" w:rsidR="00997403" w:rsidRPr="0063679F" w:rsidRDefault="00997403" w:rsidP="00A85E9C">
            <w:pPr>
              <w:jc w:val="right"/>
              <w:rPr>
                <w:rFonts w:ascii="Arial" w:hAnsi="Arial" w:cs="Arial"/>
                <w:sz w:val="16"/>
                <w:szCs w:val="16"/>
                <w:lang w:val="is-IS"/>
              </w:rPr>
            </w:pPr>
            <w:r>
              <w:rPr>
                <w:rFonts w:ascii="Arial" w:hAnsi="Arial" w:cs="Arial"/>
                <w:sz w:val="16"/>
                <w:szCs w:val="16"/>
                <w:lang w:val="is-IS"/>
              </w:rPr>
              <w:t>Unknown</w:t>
            </w:r>
          </w:p>
        </w:tc>
        <w:tc>
          <w:tcPr>
            <w:tcW w:w="886" w:type="dxa"/>
          </w:tcPr>
          <w:p w14:paraId="1CF33DA6" w14:textId="77777777" w:rsidR="00997403" w:rsidRPr="004C719E" w:rsidRDefault="00997403" w:rsidP="00A85E9C">
            <w:pPr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10</w:t>
            </w:r>
          </w:p>
        </w:tc>
        <w:tc>
          <w:tcPr>
            <w:tcW w:w="992" w:type="dxa"/>
          </w:tcPr>
          <w:p w14:paraId="3A90DA74" w14:textId="77777777" w:rsidR="00997403" w:rsidRDefault="00997403" w:rsidP="00A85E9C">
            <w:pPr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15</w:t>
            </w:r>
          </w:p>
        </w:tc>
        <w:tc>
          <w:tcPr>
            <w:tcW w:w="709" w:type="dxa"/>
          </w:tcPr>
          <w:p w14:paraId="6219631D" w14:textId="77777777" w:rsidR="00997403" w:rsidRDefault="00997403" w:rsidP="00A85E9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2" w:type="dxa"/>
          </w:tcPr>
          <w:p w14:paraId="02FC3A9D" w14:textId="77777777" w:rsidR="00997403" w:rsidRDefault="00997403" w:rsidP="00A85E9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2" w:type="dxa"/>
          </w:tcPr>
          <w:p w14:paraId="21613BCE" w14:textId="77777777" w:rsidR="00997403" w:rsidRPr="0063679F" w:rsidRDefault="00997403" w:rsidP="00A85E9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</w:tcPr>
          <w:p w14:paraId="2A400C1B" w14:textId="77777777" w:rsidR="00997403" w:rsidRPr="0063679F" w:rsidRDefault="00997403" w:rsidP="00A85E9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2" w:type="dxa"/>
          </w:tcPr>
          <w:p w14:paraId="761D301D" w14:textId="77777777" w:rsidR="00997403" w:rsidRDefault="00997403" w:rsidP="00A85E9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79" w:type="dxa"/>
          </w:tcPr>
          <w:p w14:paraId="58CBAD3D" w14:textId="77777777" w:rsidR="00997403" w:rsidRPr="0063679F" w:rsidRDefault="00997403" w:rsidP="00A85E9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81" w:type="dxa"/>
          </w:tcPr>
          <w:p w14:paraId="18C1DBCC" w14:textId="77777777" w:rsidR="00997403" w:rsidRPr="0063679F" w:rsidRDefault="00997403" w:rsidP="00A85E9C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97403" w:rsidRPr="0063679F" w14:paraId="52EB6540" w14:textId="77777777" w:rsidTr="00A85E9C">
        <w:tc>
          <w:tcPr>
            <w:tcW w:w="1094" w:type="dxa"/>
          </w:tcPr>
          <w:p w14:paraId="5C5BD4E0" w14:textId="77777777" w:rsidR="00997403" w:rsidRPr="0063679F" w:rsidRDefault="00997403" w:rsidP="00A85E9C">
            <w:pPr>
              <w:rPr>
                <w:rFonts w:ascii="Arial" w:hAnsi="Arial" w:cs="Arial"/>
                <w:sz w:val="16"/>
                <w:szCs w:val="16"/>
                <w:lang w:val="is-IS"/>
              </w:rPr>
            </w:pPr>
            <w:r w:rsidRPr="004B6B5B">
              <w:rPr>
                <w:rFonts w:ascii="Arial" w:hAnsi="Arial" w:cs="Arial"/>
                <w:b/>
                <w:bCs/>
                <w:sz w:val="16"/>
                <w:szCs w:val="16"/>
                <w:lang w:val="is-IS"/>
              </w:rPr>
              <w:t>IL-17+ fraction</w:t>
            </w:r>
          </w:p>
        </w:tc>
        <w:tc>
          <w:tcPr>
            <w:tcW w:w="886" w:type="dxa"/>
          </w:tcPr>
          <w:p w14:paraId="4A027B94" w14:textId="77777777" w:rsidR="00997403" w:rsidRPr="004C719E" w:rsidRDefault="00997403" w:rsidP="00A85E9C">
            <w:pPr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5C4BAD50" w14:textId="77777777" w:rsidR="00997403" w:rsidRDefault="00997403" w:rsidP="00A85E9C">
            <w:pPr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709" w:type="dxa"/>
          </w:tcPr>
          <w:p w14:paraId="5E44BA04" w14:textId="77777777" w:rsidR="00997403" w:rsidRDefault="00997403" w:rsidP="00A85E9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2" w:type="dxa"/>
          </w:tcPr>
          <w:p w14:paraId="0DA11122" w14:textId="77777777" w:rsidR="00997403" w:rsidRDefault="00997403" w:rsidP="00A85E9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2" w:type="dxa"/>
          </w:tcPr>
          <w:p w14:paraId="771B0B7B" w14:textId="77777777" w:rsidR="00997403" w:rsidRPr="0063679F" w:rsidRDefault="00997403" w:rsidP="00A85E9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</w:tcPr>
          <w:p w14:paraId="63946E7C" w14:textId="77777777" w:rsidR="00997403" w:rsidRPr="0063679F" w:rsidRDefault="00997403" w:rsidP="00A85E9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2" w:type="dxa"/>
          </w:tcPr>
          <w:p w14:paraId="505F6E2D" w14:textId="77777777" w:rsidR="00997403" w:rsidRDefault="00997403" w:rsidP="00A85E9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79" w:type="dxa"/>
          </w:tcPr>
          <w:p w14:paraId="78129A19" w14:textId="77777777" w:rsidR="00997403" w:rsidRPr="0063679F" w:rsidRDefault="00997403" w:rsidP="00A85E9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81" w:type="dxa"/>
          </w:tcPr>
          <w:p w14:paraId="7CAEA48B" w14:textId="77777777" w:rsidR="00997403" w:rsidRPr="0063679F" w:rsidRDefault="00997403" w:rsidP="00A85E9C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97403" w:rsidRPr="0063679F" w14:paraId="53944AA2" w14:textId="77777777" w:rsidTr="00A85E9C">
        <w:tc>
          <w:tcPr>
            <w:tcW w:w="1094" w:type="dxa"/>
          </w:tcPr>
          <w:p w14:paraId="2B9832BA" w14:textId="77777777" w:rsidR="00997403" w:rsidRPr="0063679F" w:rsidRDefault="00997403" w:rsidP="00A85E9C">
            <w:pPr>
              <w:jc w:val="right"/>
              <w:rPr>
                <w:rFonts w:ascii="Arial" w:hAnsi="Arial" w:cs="Arial"/>
                <w:sz w:val="16"/>
                <w:szCs w:val="16"/>
                <w:lang w:val="is-IS"/>
              </w:rPr>
            </w:pPr>
            <w:r>
              <w:rPr>
                <w:rFonts w:ascii="Arial" w:hAnsi="Arial" w:cs="Arial"/>
                <w:sz w:val="16"/>
                <w:szCs w:val="16"/>
                <w:lang w:val="is-IS"/>
              </w:rPr>
              <w:t>&lt;1%</w:t>
            </w:r>
          </w:p>
        </w:tc>
        <w:tc>
          <w:tcPr>
            <w:tcW w:w="886" w:type="dxa"/>
          </w:tcPr>
          <w:p w14:paraId="08DEC152" w14:textId="77777777" w:rsidR="00997403" w:rsidRPr="004C719E" w:rsidRDefault="00997403" w:rsidP="00A85E9C">
            <w:pPr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73 (73.0)</w:t>
            </w:r>
          </w:p>
        </w:tc>
        <w:tc>
          <w:tcPr>
            <w:tcW w:w="992" w:type="dxa"/>
          </w:tcPr>
          <w:p w14:paraId="64AB1FA8" w14:textId="77777777" w:rsidR="00997403" w:rsidRDefault="00997403" w:rsidP="00A85E9C">
            <w:pPr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99 (90.0)</w:t>
            </w:r>
          </w:p>
        </w:tc>
        <w:tc>
          <w:tcPr>
            <w:tcW w:w="709" w:type="dxa"/>
          </w:tcPr>
          <w:p w14:paraId="13EA6B11" w14:textId="77777777" w:rsidR="00997403" w:rsidRPr="00387E93" w:rsidRDefault="00997403" w:rsidP="00A85E9C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87E93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0.001</w:t>
            </w:r>
          </w:p>
        </w:tc>
        <w:tc>
          <w:tcPr>
            <w:tcW w:w="992" w:type="dxa"/>
          </w:tcPr>
          <w:p w14:paraId="231A2865" w14:textId="77777777" w:rsidR="00997403" w:rsidRDefault="00997403" w:rsidP="00A85E9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NA</w:t>
            </w:r>
          </w:p>
        </w:tc>
        <w:tc>
          <w:tcPr>
            <w:tcW w:w="992" w:type="dxa"/>
          </w:tcPr>
          <w:p w14:paraId="3D8C6D87" w14:textId="77777777" w:rsidR="00997403" w:rsidRPr="0063679F" w:rsidRDefault="00997403" w:rsidP="00A85E9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NA</w:t>
            </w:r>
          </w:p>
        </w:tc>
        <w:tc>
          <w:tcPr>
            <w:tcW w:w="709" w:type="dxa"/>
          </w:tcPr>
          <w:p w14:paraId="4F52AEC8" w14:textId="77777777" w:rsidR="00997403" w:rsidRPr="0063679F" w:rsidRDefault="00997403" w:rsidP="00A85E9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2" w:type="dxa"/>
          </w:tcPr>
          <w:p w14:paraId="32080739" w14:textId="77777777" w:rsidR="00997403" w:rsidRDefault="00997403" w:rsidP="00A85E9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NA</w:t>
            </w:r>
          </w:p>
        </w:tc>
        <w:tc>
          <w:tcPr>
            <w:tcW w:w="879" w:type="dxa"/>
          </w:tcPr>
          <w:p w14:paraId="7909E401" w14:textId="77777777" w:rsidR="00997403" w:rsidRPr="0063679F" w:rsidRDefault="00997403" w:rsidP="00A85E9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NA</w:t>
            </w:r>
          </w:p>
        </w:tc>
        <w:tc>
          <w:tcPr>
            <w:tcW w:w="681" w:type="dxa"/>
          </w:tcPr>
          <w:p w14:paraId="0B7CF373" w14:textId="77777777" w:rsidR="00997403" w:rsidRPr="0063679F" w:rsidRDefault="00997403" w:rsidP="00A85E9C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97403" w:rsidRPr="0063679F" w14:paraId="338599B6" w14:textId="77777777" w:rsidTr="00A85E9C">
        <w:tc>
          <w:tcPr>
            <w:tcW w:w="1094" w:type="dxa"/>
          </w:tcPr>
          <w:p w14:paraId="7B000A1B" w14:textId="77777777" w:rsidR="00997403" w:rsidRPr="0063679F" w:rsidRDefault="00997403" w:rsidP="00A85E9C">
            <w:pPr>
              <w:jc w:val="right"/>
              <w:rPr>
                <w:rFonts w:ascii="Arial" w:hAnsi="Arial" w:cs="Arial"/>
                <w:sz w:val="16"/>
                <w:szCs w:val="16"/>
                <w:lang w:val="is-IS"/>
              </w:rPr>
            </w:pPr>
            <w:r>
              <w:rPr>
                <w:rFonts w:ascii="Arial" w:hAnsi="Arial" w:cs="Arial"/>
                <w:sz w:val="16"/>
                <w:szCs w:val="16"/>
                <w:lang w:val="is-IS"/>
              </w:rPr>
              <w:t>≥1%</w:t>
            </w:r>
          </w:p>
        </w:tc>
        <w:tc>
          <w:tcPr>
            <w:tcW w:w="886" w:type="dxa"/>
          </w:tcPr>
          <w:p w14:paraId="4B90A52B" w14:textId="77777777" w:rsidR="00997403" w:rsidRPr="004C719E" w:rsidRDefault="00997403" w:rsidP="00A85E9C">
            <w:pPr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27 (27.0)</w:t>
            </w:r>
          </w:p>
        </w:tc>
        <w:tc>
          <w:tcPr>
            <w:tcW w:w="992" w:type="dxa"/>
          </w:tcPr>
          <w:p w14:paraId="071D4A1A" w14:textId="77777777" w:rsidR="00997403" w:rsidRDefault="00997403" w:rsidP="00A85E9C">
            <w:pPr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11 (10.0)</w:t>
            </w:r>
          </w:p>
        </w:tc>
        <w:tc>
          <w:tcPr>
            <w:tcW w:w="709" w:type="dxa"/>
          </w:tcPr>
          <w:p w14:paraId="09B07501" w14:textId="77777777" w:rsidR="00997403" w:rsidRPr="00387E93" w:rsidRDefault="00997403" w:rsidP="00A85E9C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51856B9F" w14:textId="77777777" w:rsidR="00997403" w:rsidRDefault="00997403" w:rsidP="00A85E9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2" w:type="dxa"/>
          </w:tcPr>
          <w:p w14:paraId="067E9ED0" w14:textId="77777777" w:rsidR="00997403" w:rsidRPr="0063679F" w:rsidRDefault="00997403" w:rsidP="00A85E9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</w:tcPr>
          <w:p w14:paraId="429F4231" w14:textId="77777777" w:rsidR="00997403" w:rsidRPr="0063679F" w:rsidRDefault="00997403" w:rsidP="00A85E9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2" w:type="dxa"/>
          </w:tcPr>
          <w:p w14:paraId="72BB2737" w14:textId="77777777" w:rsidR="00997403" w:rsidRDefault="00997403" w:rsidP="00A85E9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79" w:type="dxa"/>
          </w:tcPr>
          <w:p w14:paraId="10DC6BE2" w14:textId="77777777" w:rsidR="00997403" w:rsidRPr="0063679F" w:rsidRDefault="00997403" w:rsidP="00A85E9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81" w:type="dxa"/>
          </w:tcPr>
          <w:p w14:paraId="73237D2A" w14:textId="77777777" w:rsidR="00997403" w:rsidRPr="0063679F" w:rsidRDefault="00997403" w:rsidP="00A85E9C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97403" w:rsidRPr="0063679F" w14:paraId="5BA404E4" w14:textId="77777777" w:rsidTr="00A85E9C">
        <w:tc>
          <w:tcPr>
            <w:tcW w:w="1094" w:type="dxa"/>
          </w:tcPr>
          <w:p w14:paraId="2766B2DC" w14:textId="77777777" w:rsidR="00997403" w:rsidRPr="0063679F" w:rsidRDefault="00997403" w:rsidP="00A85E9C">
            <w:pPr>
              <w:jc w:val="right"/>
              <w:rPr>
                <w:rFonts w:ascii="Arial" w:hAnsi="Arial" w:cs="Arial"/>
                <w:sz w:val="16"/>
                <w:szCs w:val="16"/>
                <w:lang w:val="is-IS"/>
              </w:rPr>
            </w:pPr>
            <w:r>
              <w:rPr>
                <w:rFonts w:ascii="Arial" w:hAnsi="Arial" w:cs="Arial"/>
                <w:sz w:val="16"/>
                <w:szCs w:val="16"/>
                <w:lang w:val="is-IS"/>
              </w:rPr>
              <w:t>unknown</w:t>
            </w:r>
          </w:p>
        </w:tc>
        <w:tc>
          <w:tcPr>
            <w:tcW w:w="886" w:type="dxa"/>
          </w:tcPr>
          <w:p w14:paraId="29E8704C" w14:textId="77777777" w:rsidR="00997403" w:rsidRPr="004C719E" w:rsidRDefault="00997403" w:rsidP="00A85E9C">
            <w:pPr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10</w:t>
            </w:r>
          </w:p>
        </w:tc>
        <w:tc>
          <w:tcPr>
            <w:tcW w:w="992" w:type="dxa"/>
          </w:tcPr>
          <w:p w14:paraId="5528ED4C" w14:textId="77777777" w:rsidR="00997403" w:rsidRDefault="00997403" w:rsidP="00A85E9C">
            <w:pPr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15</w:t>
            </w:r>
          </w:p>
        </w:tc>
        <w:tc>
          <w:tcPr>
            <w:tcW w:w="709" w:type="dxa"/>
          </w:tcPr>
          <w:p w14:paraId="1E2466B6" w14:textId="77777777" w:rsidR="00997403" w:rsidRPr="00387E93" w:rsidRDefault="00997403" w:rsidP="00A85E9C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75850F62" w14:textId="77777777" w:rsidR="00997403" w:rsidRDefault="00997403" w:rsidP="00A85E9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2" w:type="dxa"/>
          </w:tcPr>
          <w:p w14:paraId="0CAC1672" w14:textId="77777777" w:rsidR="00997403" w:rsidRPr="0063679F" w:rsidRDefault="00997403" w:rsidP="00A85E9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</w:tcPr>
          <w:p w14:paraId="40E5BFFF" w14:textId="77777777" w:rsidR="00997403" w:rsidRPr="0063679F" w:rsidRDefault="00997403" w:rsidP="00A85E9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2" w:type="dxa"/>
          </w:tcPr>
          <w:p w14:paraId="49037666" w14:textId="77777777" w:rsidR="00997403" w:rsidRDefault="00997403" w:rsidP="00A85E9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79" w:type="dxa"/>
          </w:tcPr>
          <w:p w14:paraId="24E1FBF3" w14:textId="77777777" w:rsidR="00997403" w:rsidRPr="0063679F" w:rsidRDefault="00997403" w:rsidP="00A85E9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81" w:type="dxa"/>
          </w:tcPr>
          <w:p w14:paraId="0C8B6B67" w14:textId="77777777" w:rsidR="00997403" w:rsidRPr="0063679F" w:rsidRDefault="00997403" w:rsidP="00A85E9C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97403" w:rsidRPr="0063679F" w14:paraId="3C0D7D24" w14:textId="77777777" w:rsidTr="00A85E9C">
        <w:tc>
          <w:tcPr>
            <w:tcW w:w="1094" w:type="dxa"/>
          </w:tcPr>
          <w:p w14:paraId="3E5C7AB1" w14:textId="77777777" w:rsidR="00997403" w:rsidRPr="0063679F" w:rsidRDefault="00997403" w:rsidP="00A85E9C">
            <w:pPr>
              <w:rPr>
                <w:rFonts w:ascii="Arial" w:hAnsi="Arial" w:cs="Arial"/>
                <w:sz w:val="16"/>
                <w:szCs w:val="16"/>
                <w:lang w:val="is-IS"/>
              </w:rPr>
            </w:pPr>
            <w:r w:rsidRPr="00191460">
              <w:rPr>
                <w:rFonts w:ascii="Arial" w:hAnsi="Arial" w:cs="Arial"/>
                <w:b/>
                <w:bCs/>
                <w:sz w:val="16"/>
                <w:szCs w:val="16"/>
                <w:lang w:val="is-IS"/>
              </w:rPr>
              <w:t>CD163</w:t>
            </w:r>
            <w:r>
              <w:rPr>
                <w:rFonts w:ascii="Arial" w:hAnsi="Arial" w:cs="Arial"/>
                <w:b/>
                <w:bCs/>
                <w:sz w:val="16"/>
                <w:szCs w:val="16"/>
                <w:lang w:val="is-IS"/>
              </w:rPr>
              <w:t>+</w:t>
            </w:r>
            <w:r w:rsidRPr="00191460">
              <w:rPr>
                <w:rFonts w:ascii="Arial" w:hAnsi="Arial" w:cs="Arial"/>
                <w:b/>
                <w:bCs/>
                <w:sz w:val="16"/>
                <w:szCs w:val="16"/>
                <w:lang w:val="is-IS"/>
              </w:rPr>
              <w:t xml:space="preserve"> stroma</w:t>
            </w:r>
          </w:p>
        </w:tc>
        <w:tc>
          <w:tcPr>
            <w:tcW w:w="886" w:type="dxa"/>
          </w:tcPr>
          <w:p w14:paraId="7CDBA64C" w14:textId="77777777" w:rsidR="00997403" w:rsidRPr="004C719E" w:rsidRDefault="00997403" w:rsidP="00A85E9C">
            <w:pPr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1187B530" w14:textId="77777777" w:rsidR="00997403" w:rsidRDefault="00997403" w:rsidP="00A85E9C">
            <w:pPr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709" w:type="dxa"/>
          </w:tcPr>
          <w:p w14:paraId="1E3EA46B" w14:textId="77777777" w:rsidR="00997403" w:rsidRPr="00387E93" w:rsidRDefault="00997403" w:rsidP="00A85E9C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64365644" w14:textId="77777777" w:rsidR="00997403" w:rsidRDefault="00997403" w:rsidP="00A85E9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2" w:type="dxa"/>
          </w:tcPr>
          <w:p w14:paraId="13984DCA" w14:textId="77777777" w:rsidR="00997403" w:rsidRPr="0063679F" w:rsidRDefault="00997403" w:rsidP="00A85E9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</w:tcPr>
          <w:p w14:paraId="54ED051D" w14:textId="77777777" w:rsidR="00997403" w:rsidRPr="0063679F" w:rsidRDefault="00997403" w:rsidP="00A85E9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2" w:type="dxa"/>
          </w:tcPr>
          <w:p w14:paraId="23EA155C" w14:textId="77777777" w:rsidR="00997403" w:rsidRDefault="00997403" w:rsidP="00A85E9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79" w:type="dxa"/>
          </w:tcPr>
          <w:p w14:paraId="66422C82" w14:textId="77777777" w:rsidR="00997403" w:rsidRPr="0063679F" w:rsidRDefault="00997403" w:rsidP="00A85E9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81" w:type="dxa"/>
          </w:tcPr>
          <w:p w14:paraId="13B25903" w14:textId="77777777" w:rsidR="00997403" w:rsidRPr="0063679F" w:rsidRDefault="00997403" w:rsidP="00A85E9C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97403" w:rsidRPr="0063679F" w14:paraId="3997636A" w14:textId="77777777" w:rsidTr="00A85E9C">
        <w:tc>
          <w:tcPr>
            <w:tcW w:w="1094" w:type="dxa"/>
          </w:tcPr>
          <w:p w14:paraId="6C8698A1" w14:textId="77777777" w:rsidR="00997403" w:rsidRPr="0063679F" w:rsidRDefault="00997403" w:rsidP="00A85E9C">
            <w:pPr>
              <w:jc w:val="right"/>
              <w:rPr>
                <w:rFonts w:ascii="Arial" w:hAnsi="Arial" w:cs="Arial"/>
                <w:sz w:val="16"/>
                <w:szCs w:val="16"/>
                <w:lang w:val="is-IS"/>
              </w:rPr>
            </w:pPr>
            <w:r>
              <w:rPr>
                <w:rFonts w:ascii="Arial" w:hAnsi="Arial" w:cs="Arial"/>
                <w:sz w:val="16"/>
                <w:szCs w:val="16"/>
                <w:lang w:val="is-IS"/>
              </w:rPr>
              <w:t>≤50%</w:t>
            </w:r>
          </w:p>
        </w:tc>
        <w:tc>
          <w:tcPr>
            <w:tcW w:w="886" w:type="dxa"/>
          </w:tcPr>
          <w:p w14:paraId="029A4E6E" w14:textId="77777777" w:rsidR="00997403" w:rsidRPr="004C719E" w:rsidRDefault="00997403" w:rsidP="00A85E9C">
            <w:pPr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63 (63.0)</w:t>
            </w:r>
          </w:p>
        </w:tc>
        <w:tc>
          <w:tcPr>
            <w:tcW w:w="992" w:type="dxa"/>
          </w:tcPr>
          <w:p w14:paraId="74BF81D6" w14:textId="77777777" w:rsidR="00997403" w:rsidRDefault="00997403" w:rsidP="00A85E9C">
            <w:pPr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43 (39.1)</w:t>
            </w:r>
          </w:p>
        </w:tc>
        <w:tc>
          <w:tcPr>
            <w:tcW w:w="709" w:type="dxa"/>
          </w:tcPr>
          <w:p w14:paraId="71E4F191" w14:textId="77777777" w:rsidR="00997403" w:rsidRPr="00387E93" w:rsidRDefault="00997403" w:rsidP="00A85E9C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87E93">
              <w:rPr>
                <w:rFonts w:ascii="Arial" w:hAnsi="Arial" w:cs="Arial"/>
                <w:b/>
                <w:bCs/>
                <w:sz w:val="16"/>
                <w:szCs w:val="16"/>
              </w:rPr>
              <w:t>&lt;.001</w:t>
            </w:r>
          </w:p>
        </w:tc>
        <w:tc>
          <w:tcPr>
            <w:tcW w:w="992" w:type="dxa"/>
          </w:tcPr>
          <w:p w14:paraId="77143E22" w14:textId="77777777" w:rsidR="00997403" w:rsidRDefault="00997403" w:rsidP="00A85E9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58 (48.3)</w:t>
            </w:r>
          </w:p>
        </w:tc>
        <w:tc>
          <w:tcPr>
            <w:tcW w:w="992" w:type="dxa"/>
          </w:tcPr>
          <w:p w14:paraId="5EA0A54C" w14:textId="77777777" w:rsidR="00997403" w:rsidRPr="0063679F" w:rsidRDefault="00997403" w:rsidP="00A85E9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49 (53.3)</w:t>
            </w:r>
          </w:p>
        </w:tc>
        <w:tc>
          <w:tcPr>
            <w:tcW w:w="709" w:type="dxa"/>
          </w:tcPr>
          <w:p w14:paraId="53F233B1" w14:textId="77777777" w:rsidR="00997403" w:rsidRPr="0063679F" w:rsidRDefault="00997403" w:rsidP="00A85E9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0.477</w:t>
            </w:r>
          </w:p>
        </w:tc>
        <w:tc>
          <w:tcPr>
            <w:tcW w:w="992" w:type="dxa"/>
          </w:tcPr>
          <w:p w14:paraId="0DB5FA66" w14:textId="77777777" w:rsidR="00997403" w:rsidRDefault="00997403" w:rsidP="00A85E9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81 (46.6)</w:t>
            </w:r>
          </w:p>
        </w:tc>
        <w:tc>
          <w:tcPr>
            <w:tcW w:w="879" w:type="dxa"/>
          </w:tcPr>
          <w:p w14:paraId="1953E084" w14:textId="77777777" w:rsidR="00997403" w:rsidRPr="0063679F" w:rsidRDefault="00997403" w:rsidP="00A85E9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26 (68.4)</w:t>
            </w:r>
          </w:p>
        </w:tc>
        <w:tc>
          <w:tcPr>
            <w:tcW w:w="681" w:type="dxa"/>
          </w:tcPr>
          <w:p w14:paraId="41D8EA0A" w14:textId="77777777" w:rsidR="00997403" w:rsidRPr="00387E93" w:rsidRDefault="00997403" w:rsidP="00A85E9C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87E93">
              <w:rPr>
                <w:rFonts w:ascii="Arial" w:hAnsi="Arial" w:cs="Arial"/>
                <w:b/>
                <w:bCs/>
                <w:sz w:val="16"/>
                <w:szCs w:val="16"/>
              </w:rPr>
              <w:t>0.015</w:t>
            </w:r>
          </w:p>
        </w:tc>
      </w:tr>
      <w:tr w:rsidR="00997403" w:rsidRPr="0063679F" w14:paraId="7663C473" w14:textId="77777777" w:rsidTr="00A85E9C">
        <w:tc>
          <w:tcPr>
            <w:tcW w:w="1094" w:type="dxa"/>
          </w:tcPr>
          <w:p w14:paraId="7FCDB4EB" w14:textId="77777777" w:rsidR="00997403" w:rsidRPr="0063679F" w:rsidRDefault="00997403" w:rsidP="00A85E9C">
            <w:pPr>
              <w:jc w:val="right"/>
              <w:rPr>
                <w:rFonts w:ascii="Arial" w:hAnsi="Arial" w:cs="Arial"/>
                <w:sz w:val="16"/>
                <w:szCs w:val="16"/>
                <w:lang w:val="is-IS"/>
              </w:rPr>
            </w:pPr>
            <w:r>
              <w:rPr>
                <w:rFonts w:ascii="Arial" w:hAnsi="Arial" w:cs="Arial"/>
                <w:sz w:val="16"/>
                <w:szCs w:val="16"/>
                <w:lang w:val="is-IS"/>
              </w:rPr>
              <w:t>&gt;50%</w:t>
            </w:r>
          </w:p>
        </w:tc>
        <w:tc>
          <w:tcPr>
            <w:tcW w:w="886" w:type="dxa"/>
          </w:tcPr>
          <w:p w14:paraId="11A28C4B" w14:textId="77777777" w:rsidR="00997403" w:rsidRPr="004C719E" w:rsidRDefault="00997403" w:rsidP="00A85E9C">
            <w:pPr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37 (37.0)</w:t>
            </w:r>
          </w:p>
        </w:tc>
        <w:tc>
          <w:tcPr>
            <w:tcW w:w="992" w:type="dxa"/>
          </w:tcPr>
          <w:p w14:paraId="23ECC289" w14:textId="77777777" w:rsidR="00997403" w:rsidRDefault="00997403" w:rsidP="00A85E9C">
            <w:pPr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67 (60.9)</w:t>
            </w:r>
          </w:p>
        </w:tc>
        <w:tc>
          <w:tcPr>
            <w:tcW w:w="709" w:type="dxa"/>
          </w:tcPr>
          <w:p w14:paraId="4CEFB877" w14:textId="77777777" w:rsidR="00997403" w:rsidRPr="00387E93" w:rsidRDefault="00997403" w:rsidP="00A85E9C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23849E00" w14:textId="77777777" w:rsidR="00997403" w:rsidRDefault="00997403" w:rsidP="00A85E9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62 (51.7)</w:t>
            </w:r>
          </w:p>
        </w:tc>
        <w:tc>
          <w:tcPr>
            <w:tcW w:w="992" w:type="dxa"/>
          </w:tcPr>
          <w:p w14:paraId="31AE27A3" w14:textId="77777777" w:rsidR="00997403" w:rsidRPr="0063679F" w:rsidRDefault="00997403" w:rsidP="00A85E9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43 (46.7)</w:t>
            </w:r>
          </w:p>
        </w:tc>
        <w:tc>
          <w:tcPr>
            <w:tcW w:w="709" w:type="dxa"/>
          </w:tcPr>
          <w:p w14:paraId="0133768E" w14:textId="77777777" w:rsidR="00997403" w:rsidRPr="0063679F" w:rsidRDefault="00997403" w:rsidP="00A85E9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2" w:type="dxa"/>
          </w:tcPr>
          <w:p w14:paraId="2E57CD00" w14:textId="77777777" w:rsidR="00997403" w:rsidRDefault="00997403" w:rsidP="00A85E9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93 (53.4)</w:t>
            </w:r>
          </w:p>
        </w:tc>
        <w:tc>
          <w:tcPr>
            <w:tcW w:w="879" w:type="dxa"/>
          </w:tcPr>
          <w:p w14:paraId="7960414E" w14:textId="77777777" w:rsidR="00997403" w:rsidRPr="0063679F" w:rsidRDefault="00997403" w:rsidP="00A85E9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12 (31.6)</w:t>
            </w:r>
          </w:p>
        </w:tc>
        <w:tc>
          <w:tcPr>
            <w:tcW w:w="681" w:type="dxa"/>
          </w:tcPr>
          <w:p w14:paraId="7CB63D8A" w14:textId="77777777" w:rsidR="00997403" w:rsidRPr="0063679F" w:rsidRDefault="00997403" w:rsidP="00A85E9C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97403" w:rsidRPr="0063679F" w14:paraId="41DE040D" w14:textId="77777777" w:rsidTr="00A85E9C">
        <w:tc>
          <w:tcPr>
            <w:tcW w:w="1094" w:type="dxa"/>
          </w:tcPr>
          <w:p w14:paraId="6C747094" w14:textId="77777777" w:rsidR="00997403" w:rsidRPr="0063679F" w:rsidRDefault="00997403" w:rsidP="00A85E9C">
            <w:pPr>
              <w:jc w:val="right"/>
              <w:rPr>
                <w:rFonts w:ascii="Arial" w:hAnsi="Arial" w:cs="Arial"/>
                <w:sz w:val="16"/>
                <w:szCs w:val="16"/>
                <w:lang w:val="is-IS"/>
              </w:rPr>
            </w:pPr>
            <w:r>
              <w:rPr>
                <w:rFonts w:ascii="Arial" w:hAnsi="Arial" w:cs="Arial"/>
                <w:sz w:val="16"/>
                <w:szCs w:val="16"/>
                <w:lang w:val="is-IS"/>
              </w:rPr>
              <w:t>Unknown</w:t>
            </w:r>
          </w:p>
        </w:tc>
        <w:tc>
          <w:tcPr>
            <w:tcW w:w="886" w:type="dxa"/>
          </w:tcPr>
          <w:p w14:paraId="4A0FC0E5" w14:textId="77777777" w:rsidR="00997403" w:rsidRPr="004C719E" w:rsidRDefault="00997403" w:rsidP="00A85E9C">
            <w:pPr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 xml:space="preserve">10 </w:t>
            </w:r>
          </w:p>
        </w:tc>
        <w:tc>
          <w:tcPr>
            <w:tcW w:w="992" w:type="dxa"/>
          </w:tcPr>
          <w:p w14:paraId="5967F705" w14:textId="77777777" w:rsidR="00997403" w:rsidRDefault="00997403" w:rsidP="00A85E9C">
            <w:pPr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 xml:space="preserve">15 </w:t>
            </w:r>
          </w:p>
        </w:tc>
        <w:tc>
          <w:tcPr>
            <w:tcW w:w="709" w:type="dxa"/>
          </w:tcPr>
          <w:p w14:paraId="047C4EE4" w14:textId="77777777" w:rsidR="00997403" w:rsidRPr="00387E93" w:rsidRDefault="00997403" w:rsidP="00A85E9C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2FEB2CAA" w14:textId="77777777" w:rsidR="00997403" w:rsidRDefault="00997403" w:rsidP="00A85E9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2" w:type="dxa"/>
          </w:tcPr>
          <w:p w14:paraId="6C1D3332" w14:textId="77777777" w:rsidR="00997403" w:rsidRPr="0063679F" w:rsidRDefault="00997403" w:rsidP="00A85E9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</w:tcPr>
          <w:p w14:paraId="37420345" w14:textId="77777777" w:rsidR="00997403" w:rsidRPr="0063679F" w:rsidRDefault="00997403" w:rsidP="00A85E9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2" w:type="dxa"/>
          </w:tcPr>
          <w:p w14:paraId="7A843C83" w14:textId="77777777" w:rsidR="00997403" w:rsidRDefault="00997403" w:rsidP="00A85E9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79" w:type="dxa"/>
          </w:tcPr>
          <w:p w14:paraId="3E12749C" w14:textId="77777777" w:rsidR="00997403" w:rsidRPr="0063679F" w:rsidRDefault="00997403" w:rsidP="00A85E9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81" w:type="dxa"/>
          </w:tcPr>
          <w:p w14:paraId="65106ACC" w14:textId="77777777" w:rsidR="00997403" w:rsidRPr="0063679F" w:rsidRDefault="00997403" w:rsidP="00A85E9C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97403" w:rsidRPr="0063679F" w14:paraId="66A08510" w14:textId="77777777" w:rsidTr="00A85E9C">
        <w:tc>
          <w:tcPr>
            <w:tcW w:w="1094" w:type="dxa"/>
          </w:tcPr>
          <w:p w14:paraId="7D4E4ECB" w14:textId="77777777" w:rsidR="00997403" w:rsidRPr="0063679F" w:rsidRDefault="00997403" w:rsidP="00A85E9C">
            <w:pPr>
              <w:rPr>
                <w:rFonts w:ascii="Arial" w:hAnsi="Arial" w:cs="Arial"/>
                <w:sz w:val="16"/>
                <w:szCs w:val="16"/>
                <w:lang w:val="is-IS"/>
              </w:rPr>
            </w:pPr>
            <w:r w:rsidRPr="00191460">
              <w:rPr>
                <w:rFonts w:ascii="Arial" w:hAnsi="Arial" w:cs="Arial"/>
                <w:b/>
                <w:bCs/>
                <w:sz w:val="16"/>
                <w:szCs w:val="16"/>
                <w:lang w:val="is-IS"/>
              </w:rPr>
              <w:t>CD163</w:t>
            </w:r>
            <w:r>
              <w:rPr>
                <w:rFonts w:ascii="Arial" w:hAnsi="Arial" w:cs="Arial"/>
                <w:b/>
                <w:bCs/>
                <w:sz w:val="16"/>
                <w:szCs w:val="16"/>
                <w:lang w:val="is-IS"/>
              </w:rPr>
              <w:t>+</w:t>
            </w:r>
            <w:r w:rsidRPr="00191460">
              <w:rPr>
                <w:rFonts w:ascii="Arial" w:hAnsi="Arial" w:cs="Arial"/>
                <w:b/>
                <w:bCs/>
                <w:sz w:val="16"/>
                <w:szCs w:val="16"/>
                <w:lang w:val="is-IS"/>
              </w:rPr>
              <w:t xml:space="preserve"> tumor nest</w:t>
            </w:r>
            <w:r>
              <w:rPr>
                <w:rFonts w:ascii="Arial" w:hAnsi="Arial" w:cs="Arial"/>
                <w:sz w:val="16"/>
                <w:szCs w:val="16"/>
                <w:lang w:val="is-IS"/>
              </w:rPr>
              <w:t xml:space="preserve"> </w:t>
            </w:r>
          </w:p>
        </w:tc>
        <w:tc>
          <w:tcPr>
            <w:tcW w:w="886" w:type="dxa"/>
          </w:tcPr>
          <w:p w14:paraId="4031CD6A" w14:textId="77777777" w:rsidR="00997403" w:rsidRPr="004C719E" w:rsidRDefault="00997403" w:rsidP="00A85E9C">
            <w:pPr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51A22529" w14:textId="77777777" w:rsidR="00997403" w:rsidRDefault="00997403" w:rsidP="00A85E9C">
            <w:pPr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709" w:type="dxa"/>
          </w:tcPr>
          <w:p w14:paraId="547884F0" w14:textId="77777777" w:rsidR="00997403" w:rsidRPr="00387E93" w:rsidRDefault="00997403" w:rsidP="00A85E9C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2E90CC5F" w14:textId="77777777" w:rsidR="00997403" w:rsidRDefault="00997403" w:rsidP="00A85E9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2" w:type="dxa"/>
          </w:tcPr>
          <w:p w14:paraId="03FD228B" w14:textId="77777777" w:rsidR="00997403" w:rsidRPr="0063679F" w:rsidRDefault="00997403" w:rsidP="00A85E9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</w:tcPr>
          <w:p w14:paraId="2122F3A8" w14:textId="77777777" w:rsidR="00997403" w:rsidRPr="0063679F" w:rsidRDefault="00997403" w:rsidP="00A85E9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2" w:type="dxa"/>
          </w:tcPr>
          <w:p w14:paraId="54EA409B" w14:textId="77777777" w:rsidR="00997403" w:rsidRDefault="00997403" w:rsidP="00A85E9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79" w:type="dxa"/>
          </w:tcPr>
          <w:p w14:paraId="39BD6C93" w14:textId="77777777" w:rsidR="00997403" w:rsidRPr="0063679F" w:rsidRDefault="00997403" w:rsidP="00A85E9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81" w:type="dxa"/>
          </w:tcPr>
          <w:p w14:paraId="32FB1D51" w14:textId="77777777" w:rsidR="00997403" w:rsidRPr="0063679F" w:rsidRDefault="00997403" w:rsidP="00A85E9C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97403" w:rsidRPr="0063679F" w14:paraId="5BAFF22D" w14:textId="77777777" w:rsidTr="00A85E9C">
        <w:tc>
          <w:tcPr>
            <w:tcW w:w="1094" w:type="dxa"/>
          </w:tcPr>
          <w:p w14:paraId="371DB272" w14:textId="77777777" w:rsidR="00997403" w:rsidRPr="0063679F" w:rsidRDefault="00997403" w:rsidP="00A85E9C">
            <w:pPr>
              <w:jc w:val="right"/>
              <w:rPr>
                <w:rFonts w:ascii="Arial" w:hAnsi="Arial" w:cs="Arial"/>
                <w:sz w:val="16"/>
                <w:szCs w:val="16"/>
                <w:lang w:val="is-IS"/>
              </w:rPr>
            </w:pPr>
            <w:r>
              <w:rPr>
                <w:rFonts w:ascii="Arial" w:hAnsi="Arial" w:cs="Arial"/>
                <w:sz w:val="16"/>
                <w:szCs w:val="16"/>
                <w:lang w:val="is-IS"/>
              </w:rPr>
              <w:t>&lt;1%</w:t>
            </w:r>
          </w:p>
        </w:tc>
        <w:tc>
          <w:tcPr>
            <w:tcW w:w="886" w:type="dxa"/>
          </w:tcPr>
          <w:p w14:paraId="09538E04" w14:textId="77777777" w:rsidR="00997403" w:rsidRPr="004C719E" w:rsidRDefault="00997403" w:rsidP="00A85E9C">
            <w:pPr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70 (70.0)</w:t>
            </w:r>
          </w:p>
        </w:tc>
        <w:tc>
          <w:tcPr>
            <w:tcW w:w="992" w:type="dxa"/>
          </w:tcPr>
          <w:p w14:paraId="657BF7AF" w14:textId="77777777" w:rsidR="00997403" w:rsidRDefault="00997403" w:rsidP="00A85E9C">
            <w:pPr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48 (43.6)</w:t>
            </w:r>
          </w:p>
        </w:tc>
        <w:tc>
          <w:tcPr>
            <w:tcW w:w="709" w:type="dxa"/>
          </w:tcPr>
          <w:p w14:paraId="5FD9D24F" w14:textId="77777777" w:rsidR="00997403" w:rsidRPr="00387E93" w:rsidRDefault="00997403" w:rsidP="00A85E9C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87E93">
              <w:rPr>
                <w:rFonts w:ascii="Arial" w:hAnsi="Arial" w:cs="Arial"/>
                <w:b/>
                <w:bCs/>
                <w:sz w:val="16"/>
                <w:szCs w:val="16"/>
              </w:rPr>
              <w:t>&lt;.001</w:t>
            </w:r>
          </w:p>
        </w:tc>
        <w:tc>
          <w:tcPr>
            <w:tcW w:w="992" w:type="dxa"/>
          </w:tcPr>
          <w:p w14:paraId="42660374" w14:textId="77777777" w:rsidR="00997403" w:rsidRDefault="00997403" w:rsidP="00A85E9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64 (53.3)</w:t>
            </w:r>
          </w:p>
        </w:tc>
        <w:tc>
          <w:tcPr>
            <w:tcW w:w="992" w:type="dxa"/>
          </w:tcPr>
          <w:p w14:paraId="5E9F626A" w14:textId="77777777" w:rsidR="00997403" w:rsidRPr="0063679F" w:rsidRDefault="00997403" w:rsidP="00A85E9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55 (59.8)</w:t>
            </w:r>
          </w:p>
        </w:tc>
        <w:tc>
          <w:tcPr>
            <w:tcW w:w="709" w:type="dxa"/>
          </w:tcPr>
          <w:p w14:paraId="238F5E37" w14:textId="77777777" w:rsidR="00997403" w:rsidRPr="0063679F" w:rsidRDefault="00997403" w:rsidP="00A85E9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0.348</w:t>
            </w:r>
          </w:p>
        </w:tc>
        <w:tc>
          <w:tcPr>
            <w:tcW w:w="992" w:type="dxa"/>
          </w:tcPr>
          <w:p w14:paraId="4E1E386D" w14:textId="77777777" w:rsidR="00997403" w:rsidRDefault="00997403" w:rsidP="00A85E9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91 (52.3)</w:t>
            </w:r>
          </w:p>
        </w:tc>
        <w:tc>
          <w:tcPr>
            <w:tcW w:w="879" w:type="dxa"/>
          </w:tcPr>
          <w:p w14:paraId="78677C45" w14:textId="77777777" w:rsidR="00997403" w:rsidRPr="0063679F" w:rsidRDefault="00997403" w:rsidP="00A85E9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28 (73.7)</w:t>
            </w:r>
          </w:p>
        </w:tc>
        <w:tc>
          <w:tcPr>
            <w:tcW w:w="681" w:type="dxa"/>
          </w:tcPr>
          <w:p w14:paraId="351758A1" w14:textId="77777777" w:rsidR="00997403" w:rsidRPr="00387E93" w:rsidRDefault="00997403" w:rsidP="00A85E9C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87E93">
              <w:rPr>
                <w:rFonts w:ascii="Arial" w:hAnsi="Arial" w:cs="Arial"/>
                <w:b/>
                <w:bCs/>
                <w:sz w:val="16"/>
                <w:szCs w:val="16"/>
              </w:rPr>
              <w:t>0.016</w:t>
            </w:r>
          </w:p>
        </w:tc>
      </w:tr>
      <w:tr w:rsidR="00997403" w:rsidRPr="0063679F" w14:paraId="1659DA82" w14:textId="77777777" w:rsidTr="00A85E9C">
        <w:tc>
          <w:tcPr>
            <w:tcW w:w="1094" w:type="dxa"/>
          </w:tcPr>
          <w:p w14:paraId="07EA9273" w14:textId="77777777" w:rsidR="00997403" w:rsidRPr="0063679F" w:rsidRDefault="00997403" w:rsidP="00A85E9C">
            <w:pPr>
              <w:jc w:val="right"/>
              <w:rPr>
                <w:rFonts w:ascii="Arial" w:hAnsi="Arial" w:cs="Arial"/>
                <w:sz w:val="16"/>
                <w:szCs w:val="16"/>
                <w:lang w:val="is-IS"/>
              </w:rPr>
            </w:pPr>
            <w:r>
              <w:rPr>
                <w:rFonts w:ascii="Arial" w:hAnsi="Arial" w:cs="Arial"/>
                <w:sz w:val="16"/>
                <w:szCs w:val="16"/>
                <w:lang w:val="is-IS"/>
              </w:rPr>
              <w:t>≥1%</w:t>
            </w:r>
          </w:p>
        </w:tc>
        <w:tc>
          <w:tcPr>
            <w:tcW w:w="886" w:type="dxa"/>
          </w:tcPr>
          <w:p w14:paraId="4D01010C" w14:textId="77777777" w:rsidR="00997403" w:rsidRPr="004C719E" w:rsidRDefault="00997403" w:rsidP="00A85E9C">
            <w:pPr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30 (30.0)</w:t>
            </w:r>
          </w:p>
        </w:tc>
        <w:tc>
          <w:tcPr>
            <w:tcW w:w="992" w:type="dxa"/>
          </w:tcPr>
          <w:p w14:paraId="3A91F6D6" w14:textId="77777777" w:rsidR="00997403" w:rsidRDefault="00997403" w:rsidP="00A85E9C">
            <w:pPr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62 (56.4)</w:t>
            </w:r>
          </w:p>
        </w:tc>
        <w:tc>
          <w:tcPr>
            <w:tcW w:w="709" w:type="dxa"/>
          </w:tcPr>
          <w:p w14:paraId="0CB7428B" w14:textId="77777777" w:rsidR="00997403" w:rsidRPr="00387E93" w:rsidRDefault="00997403" w:rsidP="00A85E9C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6D8076F4" w14:textId="77777777" w:rsidR="00997403" w:rsidRDefault="00997403" w:rsidP="00A85E9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56 (46.7)</w:t>
            </w:r>
          </w:p>
        </w:tc>
        <w:tc>
          <w:tcPr>
            <w:tcW w:w="992" w:type="dxa"/>
          </w:tcPr>
          <w:p w14:paraId="74607223" w14:textId="77777777" w:rsidR="00997403" w:rsidRPr="0063679F" w:rsidRDefault="00997403" w:rsidP="00A85E9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37 (40.2)</w:t>
            </w:r>
          </w:p>
        </w:tc>
        <w:tc>
          <w:tcPr>
            <w:tcW w:w="709" w:type="dxa"/>
          </w:tcPr>
          <w:p w14:paraId="3307A087" w14:textId="77777777" w:rsidR="00997403" w:rsidRPr="0063679F" w:rsidRDefault="00997403" w:rsidP="00A85E9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2" w:type="dxa"/>
          </w:tcPr>
          <w:p w14:paraId="46A61F9A" w14:textId="77777777" w:rsidR="00997403" w:rsidRDefault="00997403" w:rsidP="00A85E9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83 (47.7)</w:t>
            </w:r>
          </w:p>
        </w:tc>
        <w:tc>
          <w:tcPr>
            <w:tcW w:w="879" w:type="dxa"/>
          </w:tcPr>
          <w:p w14:paraId="6E173880" w14:textId="77777777" w:rsidR="00997403" w:rsidRPr="0063679F" w:rsidRDefault="00997403" w:rsidP="00A85E9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10 (26.3)</w:t>
            </w:r>
          </w:p>
        </w:tc>
        <w:tc>
          <w:tcPr>
            <w:tcW w:w="681" w:type="dxa"/>
          </w:tcPr>
          <w:p w14:paraId="0BDF7360" w14:textId="77777777" w:rsidR="00997403" w:rsidRPr="0063679F" w:rsidRDefault="00997403" w:rsidP="00A85E9C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97403" w:rsidRPr="0063679F" w14:paraId="43C04D4D" w14:textId="77777777" w:rsidTr="00A85E9C">
        <w:tc>
          <w:tcPr>
            <w:tcW w:w="1094" w:type="dxa"/>
          </w:tcPr>
          <w:p w14:paraId="10205C49" w14:textId="77777777" w:rsidR="00997403" w:rsidRPr="0063679F" w:rsidRDefault="00997403" w:rsidP="00A85E9C">
            <w:pPr>
              <w:jc w:val="right"/>
              <w:rPr>
                <w:rFonts w:ascii="Arial" w:hAnsi="Arial" w:cs="Arial"/>
                <w:sz w:val="16"/>
                <w:szCs w:val="16"/>
                <w:lang w:val="is-IS"/>
              </w:rPr>
            </w:pPr>
            <w:r>
              <w:rPr>
                <w:rFonts w:ascii="Arial" w:hAnsi="Arial" w:cs="Arial"/>
                <w:sz w:val="16"/>
                <w:szCs w:val="16"/>
                <w:lang w:val="is-IS"/>
              </w:rPr>
              <w:t>Unknown</w:t>
            </w:r>
          </w:p>
        </w:tc>
        <w:tc>
          <w:tcPr>
            <w:tcW w:w="886" w:type="dxa"/>
          </w:tcPr>
          <w:p w14:paraId="448112B1" w14:textId="77777777" w:rsidR="00997403" w:rsidRPr="004C719E" w:rsidRDefault="00997403" w:rsidP="00A85E9C">
            <w:pPr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 xml:space="preserve">10 </w:t>
            </w:r>
          </w:p>
        </w:tc>
        <w:tc>
          <w:tcPr>
            <w:tcW w:w="992" w:type="dxa"/>
          </w:tcPr>
          <w:p w14:paraId="26B6F6A8" w14:textId="77777777" w:rsidR="00997403" w:rsidRDefault="00997403" w:rsidP="00A85E9C">
            <w:pPr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15</w:t>
            </w:r>
          </w:p>
        </w:tc>
        <w:tc>
          <w:tcPr>
            <w:tcW w:w="709" w:type="dxa"/>
          </w:tcPr>
          <w:p w14:paraId="54214327" w14:textId="77777777" w:rsidR="00997403" w:rsidRPr="00387E93" w:rsidRDefault="00997403" w:rsidP="00A85E9C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1B1A0AE2" w14:textId="77777777" w:rsidR="00997403" w:rsidRDefault="00997403" w:rsidP="00A85E9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2" w:type="dxa"/>
          </w:tcPr>
          <w:p w14:paraId="5120402A" w14:textId="77777777" w:rsidR="00997403" w:rsidRPr="0063679F" w:rsidRDefault="00997403" w:rsidP="00A85E9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</w:tcPr>
          <w:p w14:paraId="5D4A70B6" w14:textId="77777777" w:rsidR="00997403" w:rsidRPr="0063679F" w:rsidRDefault="00997403" w:rsidP="00A85E9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2" w:type="dxa"/>
          </w:tcPr>
          <w:p w14:paraId="0BD2CDB6" w14:textId="77777777" w:rsidR="00997403" w:rsidRDefault="00997403" w:rsidP="00A85E9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79" w:type="dxa"/>
          </w:tcPr>
          <w:p w14:paraId="312A7F8F" w14:textId="77777777" w:rsidR="00997403" w:rsidRPr="0063679F" w:rsidRDefault="00997403" w:rsidP="00A85E9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81" w:type="dxa"/>
          </w:tcPr>
          <w:p w14:paraId="466C4C84" w14:textId="77777777" w:rsidR="00997403" w:rsidRPr="0063679F" w:rsidRDefault="00997403" w:rsidP="00A85E9C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97403" w:rsidRPr="0063679F" w14:paraId="46E19063" w14:textId="77777777" w:rsidTr="00A85E9C">
        <w:tc>
          <w:tcPr>
            <w:tcW w:w="1094" w:type="dxa"/>
          </w:tcPr>
          <w:p w14:paraId="43626BA6" w14:textId="77777777" w:rsidR="00997403" w:rsidRPr="0063679F" w:rsidRDefault="00997403" w:rsidP="00A85E9C">
            <w:pPr>
              <w:rPr>
                <w:rFonts w:ascii="Arial" w:hAnsi="Arial" w:cs="Arial"/>
                <w:sz w:val="16"/>
                <w:szCs w:val="16"/>
                <w:lang w:val="is-IS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val="is-IS"/>
              </w:rPr>
              <w:t xml:space="preserve">Stromal </w:t>
            </w:r>
            <w:r w:rsidRPr="0063679F">
              <w:rPr>
                <w:rFonts w:ascii="Arial" w:hAnsi="Arial" w:cs="Arial"/>
                <w:b/>
                <w:bCs/>
                <w:sz w:val="16"/>
                <w:szCs w:val="16"/>
                <w:lang w:val="is-IS"/>
              </w:rPr>
              <w:t>TIL</w:t>
            </w:r>
            <w:r>
              <w:rPr>
                <w:rFonts w:ascii="Arial" w:hAnsi="Arial" w:cs="Arial"/>
                <w:b/>
                <w:bCs/>
                <w:sz w:val="16"/>
                <w:szCs w:val="16"/>
                <w:lang w:val="is-IS"/>
              </w:rPr>
              <w:t>s</w:t>
            </w:r>
            <w:r>
              <w:rPr>
                <w:rFonts w:ascii="Arial" w:hAnsi="Arial" w:cs="Arial"/>
                <w:sz w:val="16"/>
                <w:szCs w:val="16"/>
                <w:lang w:val="is-IS"/>
              </w:rPr>
              <w:t>,</w:t>
            </w:r>
            <w:r w:rsidRPr="0063679F">
              <w:rPr>
                <w:rFonts w:ascii="Arial" w:hAnsi="Arial" w:cs="Arial"/>
                <w:sz w:val="16"/>
                <w:szCs w:val="16"/>
                <w:lang w:val="is-IS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  <w:lang w:val="is-IS"/>
              </w:rPr>
              <w:t>m</w:t>
            </w:r>
            <w:r w:rsidRPr="0063679F">
              <w:rPr>
                <w:rFonts w:ascii="Arial" w:hAnsi="Arial" w:cs="Arial"/>
                <w:sz w:val="16"/>
                <w:szCs w:val="16"/>
                <w:lang w:val="is-IS"/>
              </w:rPr>
              <w:t>edian</w:t>
            </w:r>
            <w:r>
              <w:rPr>
                <w:rFonts w:ascii="Arial" w:hAnsi="Arial" w:cs="Arial"/>
                <w:sz w:val="16"/>
                <w:szCs w:val="16"/>
                <w:lang w:val="is-IS"/>
              </w:rPr>
              <w:t xml:space="preserve"> % </w:t>
            </w:r>
            <w:r w:rsidRPr="0063679F">
              <w:rPr>
                <w:rFonts w:ascii="Arial" w:hAnsi="Arial" w:cs="Arial"/>
                <w:sz w:val="16"/>
                <w:szCs w:val="16"/>
                <w:lang w:val="is-IS"/>
              </w:rPr>
              <w:t>(range</w:t>
            </w:r>
            <w:r>
              <w:rPr>
                <w:rFonts w:ascii="Arial" w:hAnsi="Arial" w:cs="Arial"/>
                <w:sz w:val="16"/>
                <w:szCs w:val="16"/>
                <w:lang w:val="en-GB"/>
              </w:rPr>
              <w:t>; Q1, Q3</w:t>
            </w:r>
            <w:r w:rsidRPr="0063679F">
              <w:rPr>
                <w:rFonts w:ascii="Arial" w:hAnsi="Arial" w:cs="Arial"/>
                <w:sz w:val="16"/>
                <w:szCs w:val="16"/>
                <w:lang w:val="is-IS"/>
              </w:rPr>
              <w:t>)</w:t>
            </w:r>
          </w:p>
        </w:tc>
        <w:tc>
          <w:tcPr>
            <w:tcW w:w="886" w:type="dxa"/>
          </w:tcPr>
          <w:p w14:paraId="31C88FA1" w14:textId="77777777" w:rsidR="00997403" w:rsidRPr="004C719E" w:rsidRDefault="00997403" w:rsidP="00A85E9C">
            <w:pPr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NA</w:t>
            </w:r>
          </w:p>
        </w:tc>
        <w:tc>
          <w:tcPr>
            <w:tcW w:w="992" w:type="dxa"/>
          </w:tcPr>
          <w:p w14:paraId="763AE289" w14:textId="77777777" w:rsidR="00997403" w:rsidRDefault="00997403" w:rsidP="00A85E9C">
            <w:pPr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NA</w:t>
            </w:r>
          </w:p>
        </w:tc>
        <w:tc>
          <w:tcPr>
            <w:tcW w:w="709" w:type="dxa"/>
          </w:tcPr>
          <w:p w14:paraId="4C1193CF" w14:textId="77777777" w:rsidR="00997403" w:rsidRPr="00387E93" w:rsidRDefault="00997403" w:rsidP="00A85E9C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596057B8" w14:textId="77777777" w:rsidR="00997403" w:rsidRDefault="00997403" w:rsidP="00A85E9C">
            <w:pPr>
              <w:rPr>
                <w:rFonts w:ascii="Arial" w:hAnsi="Arial" w:cs="Arial"/>
                <w:sz w:val="16"/>
                <w:szCs w:val="16"/>
              </w:rPr>
            </w:pPr>
            <w:r w:rsidRPr="0054393C">
              <w:rPr>
                <w:rFonts w:ascii="Arial" w:hAnsi="Arial" w:cs="Arial"/>
                <w:sz w:val="16"/>
                <w:szCs w:val="16"/>
              </w:rPr>
              <w:t xml:space="preserve"> 20 </w:t>
            </w:r>
          </w:p>
          <w:p w14:paraId="601220C8" w14:textId="77777777" w:rsidR="00997403" w:rsidRDefault="00997403" w:rsidP="00A85E9C">
            <w:pPr>
              <w:rPr>
                <w:rFonts w:ascii="Arial" w:hAnsi="Arial" w:cs="Arial"/>
                <w:sz w:val="16"/>
                <w:szCs w:val="16"/>
              </w:rPr>
            </w:pPr>
            <w:r w:rsidRPr="0054393C">
              <w:rPr>
                <w:rFonts w:ascii="Arial" w:hAnsi="Arial" w:cs="Arial"/>
                <w:sz w:val="16"/>
                <w:szCs w:val="16"/>
              </w:rPr>
              <w:t>(0-90</w:t>
            </w:r>
            <w:r>
              <w:rPr>
                <w:rFonts w:ascii="Arial" w:hAnsi="Arial" w:cs="Arial"/>
                <w:sz w:val="16"/>
                <w:szCs w:val="16"/>
              </w:rPr>
              <w:t>; 10, 40</w:t>
            </w:r>
            <w:r w:rsidRPr="0054393C">
              <w:rPr>
                <w:rFonts w:ascii="Arial" w:hAnsi="Arial" w:cs="Arial"/>
                <w:sz w:val="16"/>
                <w:szCs w:val="16"/>
              </w:rPr>
              <w:t>)</w:t>
            </w:r>
          </w:p>
        </w:tc>
        <w:tc>
          <w:tcPr>
            <w:tcW w:w="992" w:type="dxa"/>
          </w:tcPr>
          <w:p w14:paraId="32808AEC" w14:textId="77777777" w:rsidR="00997403" w:rsidRDefault="00997403" w:rsidP="00A85E9C">
            <w:pPr>
              <w:rPr>
                <w:rFonts w:ascii="Arial" w:hAnsi="Arial" w:cs="Arial"/>
                <w:sz w:val="16"/>
                <w:szCs w:val="16"/>
              </w:rPr>
            </w:pPr>
            <w:r w:rsidRPr="0054393C">
              <w:rPr>
                <w:rFonts w:ascii="Arial" w:hAnsi="Arial" w:cs="Arial"/>
                <w:sz w:val="16"/>
                <w:szCs w:val="16"/>
              </w:rPr>
              <w:t xml:space="preserve"> 15 </w:t>
            </w:r>
          </w:p>
          <w:p w14:paraId="085E59A7" w14:textId="77777777" w:rsidR="00997403" w:rsidRPr="0063679F" w:rsidRDefault="00997403" w:rsidP="00A85E9C">
            <w:pPr>
              <w:rPr>
                <w:rFonts w:ascii="Arial" w:hAnsi="Arial" w:cs="Arial"/>
                <w:sz w:val="16"/>
                <w:szCs w:val="16"/>
              </w:rPr>
            </w:pPr>
            <w:r w:rsidRPr="0054393C">
              <w:rPr>
                <w:rFonts w:ascii="Arial" w:hAnsi="Arial" w:cs="Arial"/>
                <w:sz w:val="16"/>
                <w:szCs w:val="16"/>
              </w:rPr>
              <w:t>(0-100</w:t>
            </w:r>
            <w:r>
              <w:rPr>
                <w:rFonts w:ascii="Arial" w:hAnsi="Arial" w:cs="Arial"/>
                <w:sz w:val="16"/>
                <w:szCs w:val="16"/>
              </w:rPr>
              <w:t>; 5, 50</w:t>
            </w:r>
            <w:r w:rsidRPr="0054393C">
              <w:rPr>
                <w:rFonts w:ascii="Arial" w:hAnsi="Arial" w:cs="Arial"/>
                <w:sz w:val="16"/>
                <w:szCs w:val="16"/>
              </w:rPr>
              <w:t>)</w:t>
            </w:r>
          </w:p>
        </w:tc>
        <w:tc>
          <w:tcPr>
            <w:tcW w:w="709" w:type="dxa"/>
          </w:tcPr>
          <w:p w14:paraId="26A20DF2" w14:textId="77777777" w:rsidR="00997403" w:rsidRPr="0063679F" w:rsidRDefault="00997403" w:rsidP="00A85E9C">
            <w:pPr>
              <w:rPr>
                <w:rFonts w:ascii="Arial" w:hAnsi="Arial" w:cs="Arial"/>
                <w:sz w:val="16"/>
                <w:szCs w:val="16"/>
              </w:rPr>
            </w:pPr>
            <w:r w:rsidRPr="00C75B72">
              <w:rPr>
                <w:rFonts w:ascii="Arial" w:hAnsi="Arial" w:cs="Arial"/>
                <w:sz w:val="16"/>
                <w:szCs w:val="16"/>
              </w:rPr>
              <w:t>0.306</w:t>
            </w:r>
          </w:p>
        </w:tc>
        <w:tc>
          <w:tcPr>
            <w:tcW w:w="992" w:type="dxa"/>
          </w:tcPr>
          <w:p w14:paraId="31FDD22F" w14:textId="77777777" w:rsidR="00997403" w:rsidRDefault="00997403" w:rsidP="00A85E9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20 </w:t>
            </w:r>
          </w:p>
          <w:p w14:paraId="717523AC" w14:textId="77777777" w:rsidR="00997403" w:rsidRDefault="00997403" w:rsidP="00A85E9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(0-100; 10, 50)</w:t>
            </w:r>
          </w:p>
        </w:tc>
        <w:tc>
          <w:tcPr>
            <w:tcW w:w="879" w:type="dxa"/>
          </w:tcPr>
          <w:p w14:paraId="35E66C14" w14:textId="77777777" w:rsidR="00997403" w:rsidRDefault="00997403" w:rsidP="00A85E9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10 </w:t>
            </w:r>
          </w:p>
          <w:p w14:paraId="63CD1900" w14:textId="77777777" w:rsidR="00997403" w:rsidRPr="0063679F" w:rsidRDefault="00997403" w:rsidP="00A85E9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(0-80; 5, 21.3)</w:t>
            </w:r>
          </w:p>
        </w:tc>
        <w:tc>
          <w:tcPr>
            <w:tcW w:w="681" w:type="dxa"/>
          </w:tcPr>
          <w:p w14:paraId="4E44F7C1" w14:textId="77777777" w:rsidR="00997403" w:rsidRPr="00387E93" w:rsidRDefault="00997403" w:rsidP="00A85E9C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87E93">
              <w:rPr>
                <w:rFonts w:ascii="Arial" w:hAnsi="Arial" w:cs="Arial"/>
                <w:b/>
                <w:bCs/>
                <w:sz w:val="16"/>
                <w:szCs w:val="16"/>
              </w:rPr>
              <w:t>&lt;.001</w:t>
            </w:r>
          </w:p>
        </w:tc>
      </w:tr>
      <w:tr w:rsidR="00997403" w:rsidRPr="0063679F" w14:paraId="6A9281F4" w14:textId="77777777" w:rsidTr="00A85E9C">
        <w:tc>
          <w:tcPr>
            <w:tcW w:w="1094" w:type="dxa"/>
          </w:tcPr>
          <w:p w14:paraId="566D07AC" w14:textId="77777777" w:rsidR="00997403" w:rsidRPr="0063679F" w:rsidRDefault="00997403" w:rsidP="00A85E9C">
            <w:pPr>
              <w:rPr>
                <w:rFonts w:ascii="Arial" w:hAnsi="Arial" w:cs="Arial"/>
                <w:sz w:val="16"/>
                <w:szCs w:val="16"/>
                <w:lang w:val="is-IS"/>
              </w:rPr>
            </w:pPr>
            <w:r w:rsidRPr="0063679F">
              <w:rPr>
                <w:rFonts w:ascii="Arial" w:hAnsi="Arial" w:cs="Arial"/>
                <w:b/>
                <w:bCs/>
                <w:sz w:val="16"/>
                <w:szCs w:val="16"/>
                <w:lang w:val="is-IS"/>
              </w:rPr>
              <w:t xml:space="preserve">CD8+ </w:t>
            </w:r>
            <w:r w:rsidRPr="00B14E0B">
              <w:rPr>
                <w:rFonts w:ascii="Arial" w:hAnsi="Arial" w:cs="Arial"/>
                <w:sz w:val="16"/>
                <w:szCs w:val="16"/>
                <w:lang w:val="is-IS"/>
              </w:rPr>
              <w:t>cell count</w:t>
            </w:r>
            <w:r>
              <w:rPr>
                <w:rFonts w:ascii="Arial" w:hAnsi="Arial" w:cs="Arial"/>
                <w:sz w:val="16"/>
                <w:szCs w:val="16"/>
                <w:lang w:val="is-IS"/>
              </w:rPr>
              <w:t>,</w:t>
            </w:r>
            <w:r w:rsidRPr="0063679F">
              <w:rPr>
                <w:rFonts w:ascii="Arial" w:hAnsi="Arial" w:cs="Arial"/>
                <w:sz w:val="16"/>
                <w:szCs w:val="16"/>
                <w:lang w:val="is-IS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  <w:lang w:val="is-IS"/>
              </w:rPr>
              <w:t>m</w:t>
            </w:r>
            <w:r w:rsidRPr="0063679F">
              <w:rPr>
                <w:rFonts w:ascii="Arial" w:hAnsi="Arial" w:cs="Arial"/>
                <w:sz w:val="16"/>
                <w:szCs w:val="16"/>
                <w:lang w:val="is-IS"/>
              </w:rPr>
              <w:t>edian (range</w:t>
            </w:r>
            <w:r>
              <w:rPr>
                <w:rFonts w:ascii="Arial" w:hAnsi="Arial" w:cs="Arial"/>
                <w:sz w:val="16"/>
                <w:szCs w:val="16"/>
                <w:lang w:val="en-GB"/>
              </w:rPr>
              <w:t>; Q1, Q3</w:t>
            </w:r>
            <w:r w:rsidRPr="0063679F">
              <w:rPr>
                <w:rFonts w:ascii="Arial" w:hAnsi="Arial" w:cs="Arial"/>
                <w:sz w:val="16"/>
                <w:szCs w:val="16"/>
                <w:lang w:val="is-IS"/>
              </w:rPr>
              <w:t>)</w:t>
            </w:r>
          </w:p>
        </w:tc>
        <w:tc>
          <w:tcPr>
            <w:tcW w:w="886" w:type="dxa"/>
          </w:tcPr>
          <w:p w14:paraId="2FCC25EE" w14:textId="77777777" w:rsidR="00997403" w:rsidRDefault="00997403" w:rsidP="00A85E9C">
            <w:pPr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 xml:space="preserve">60 </w:t>
            </w:r>
          </w:p>
          <w:p w14:paraId="45D7EA23" w14:textId="77777777" w:rsidR="00997403" w:rsidRDefault="00997403" w:rsidP="00A85E9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(1-530; 27.5, 120.3)</w:t>
            </w:r>
          </w:p>
        </w:tc>
        <w:tc>
          <w:tcPr>
            <w:tcW w:w="992" w:type="dxa"/>
          </w:tcPr>
          <w:p w14:paraId="073E0FEB" w14:textId="77777777" w:rsidR="00997403" w:rsidRDefault="00997403" w:rsidP="00A85E9C">
            <w:pPr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 xml:space="preserve">220 </w:t>
            </w:r>
          </w:p>
          <w:p w14:paraId="72F55D9F" w14:textId="77777777" w:rsidR="00997403" w:rsidRDefault="00997403" w:rsidP="00A85E9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(3.5-780; 110, 345)</w:t>
            </w:r>
          </w:p>
        </w:tc>
        <w:tc>
          <w:tcPr>
            <w:tcW w:w="709" w:type="dxa"/>
          </w:tcPr>
          <w:p w14:paraId="4A157FE4" w14:textId="77777777" w:rsidR="00997403" w:rsidRPr="00387E93" w:rsidRDefault="00997403" w:rsidP="00A85E9C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87E93">
              <w:rPr>
                <w:rFonts w:ascii="Arial" w:hAnsi="Arial" w:cs="Arial"/>
                <w:b/>
                <w:bCs/>
                <w:sz w:val="16"/>
                <w:szCs w:val="16"/>
              </w:rPr>
              <w:t>&lt;.001</w:t>
            </w:r>
          </w:p>
        </w:tc>
        <w:tc>
          <w:tcPr>
            <w:tcW w:w="992" w:type="dxa"/>
          </w:tcPr>
          <w:p w14:paraId="35D833A8" w14:textId="77777777" w:rsidR="00997403" w:rsidRDefault="00997403" w:rsidP="00A85E9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109.5 </w:t>
            </w:r>
          </w:p>
          <w:p w14:paraId="4242881A" w14:textId="77777777" w:rsidR="00997403" w:rsidRDefault="00997403" w:rsidP="00A85E9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(1-780; 35, 251.5)</w:t>
            </w:r>
          </w:p>
        </w:tc>
        <w:tc>
          <w:tcPr>
            <w:tcW w:w="992" w:type="dxa"/>
          </w:tcPr>
          <w:p w14:paraId="0D6C1FA5" w14:textId="77777777" w:rsidR="00997403" w:rsidRDefault="00997403" w:rsidP="00A85E9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125 </w:t>
            </w:r>
          </w:p>
          <w:p w14:paraId="0806BA63" w14:textId="77777777" w:rsidR="00997403" w:rsidRPr="0063679F" w:rsidRDefault="00997403" w:rsidP="00A85E9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(3-570; 55, 260)</w:t>
            </w:r>
          </w:p>
        </w:tc>
        <w:tc>
          <w:tcPr>
            <w:tcW w:w="709" w:type="dxa"/>
          </w:tcPr>
          <w:p w14:paraId="05291959" w14:textId="77777777" w:rsidR="00997403" w:rsidRPr="0063679F" w:rsidRDefault="00997403" w:rsidP="00A85E9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0.348</w:t>
            </w:r>
          </w:p>
        </w:tc>
        <w:tc>
          <w:tcPr>
            <w:tcW w:w="992" w:type="dxa"/>
          </w:tcPr>
          <w:p w14:paraId="14BE1359" w14:textId="77777777" w:rsidR="00997403" w:rsidRDefault="00997403" w:rsidP="00A85E9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125 </w:t>
            </w:r>
          </w:p>
          <w:p w14:paraId="5AF8F0A8" w14:textId="77777777" w:rsidR="00997403" w:rsidRPr="0063679F" w:rsidRDefault="00997403" w:rsidP="00A85E9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(1-780; 50, 266.3)</w:t>
            </w:r>
          </w:p>
        </w:tc>
        <w:tc>
          <w:tcPr>
            <w:tcW w:w="879" w:type="dxa"/>
          </w:tcPr>
          <w:p w14:paraId="1B354722" w14:textId="77777777" w:rsidR="00997403" w:rsidRDefault="00997403" w:rsidP="00A85E9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76.75 </w:t>
            </w:r>
          </w:p>
          <w:p w14:paraId="65F69E9E" w14:textId="77777777" w:rsidR="00997403" w:rsidRPr="0063679F" w:rsidRDefault="00997403" w:rsidP="00A85E9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(3-445; 39.4, 76.8)</w:t>
            </w:r>
          </w:p>
        </w:tc>
        <w:tc>
          <w:tcPr>
            <w:tcW w:w="681" w:type="dxa"/>
          </w:tcPr>
          <w:p w14:paraId="4130073D" w14:textId="77777777" w:rsidR="00997403" w:rsidRPr="0063679F" w:rsidRDefault="00997403" w:rsidP="00A85E9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0.137</w:t>
            </w:r>
          </w:p>
        </w:tc>
      </w:tr>
      <w:tr w:rsidR="00997403" w:rsidRPr="0063679F" w14:paraId="475BFCE4" w14:textId="77777777" w:rsidTr="00A85E9C">
        <w:tc>
          <w:tcPr>
            <w:tcW w:w="1094" w:type="dxa"/>
          </w:tcPr>
          <w:p w14:paraId="119062D5" w14:textId="77777777" w:rsidR="00997403" w:rsidRPr="0063679F" w:rsidRDefault="00997403" w:rsidP="00A85E9C">
            <w:pPr>
              <w:rPr>
                <w:rFonts w:ascii="Arial" w:hAnsi="Arial" w:cs="Arial"/>
                <w:sz w:val="16"/>
                <w:szCs w:val="16"/>
                <w:lang w:val="is-IS"/>
              </w:rPr>
            </w:pPr>
            <w:r w:rsidRPr="0063679F">
              <w:rPr>
                <w:rFonts w:ascii="Arial" w:hAnsi="Arial" w:cs="Arial"/>
                <w:b/>
                <w:bCs/>
                <w:sz w:val="16"/>
                <w:szCs w:val="16"/>
                <w:lang w:val="is-IS"/>
              </w:rPr>
              <w:t>CD4</w:t>
            </w:r>
            <w:r w:rsidRPr="0063679F">
              <w:rPr>
                <w:rFonts w:ascii="Arial" w:hAnsi="Arial" w:cs="Arial"/>
                <w:sz w:val="16"/>
                <w:szCs w:val="16"/>
                <w:lang w:val="is-IS"/>
              </w:rPr>
              <w:t>+</w:t>
            </w:r>
            <w:r>
              <w:rPr>
                <w:rFonts w:ascii="Arial" w:hAnsi="Arial" w:cs="Arial"/>
                <w:sz w:val="16"/>
                <w:szCs w:val="16"/>
                <w:lang w:val="is-IS"/>
              </w:rPr>
              <w:t>,</w:t>
            </w:r>
            <w:r w:rsidRPr="0063679F">
              <w:rPr>
                <w:rFonts w:ascii="Arial" w:hAnsi="Arial" w:cs="Arial"/>
                <w:sz w:val="16"/>
                <w:szCs w:val="16"/>
                <w:lang w:val="is-IS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  <w:lang w:val="is-IS"/>
              </w:rPr>
              <w:t>m</w:t>
            </w:r>
            <w:r w:rsidRPr="0063679F">
              <w:rPr>
                <w:rFonts w:ascii="Arial" w:hAnsi="Arial" w:cs="Arial"/>
                <w:sz w:val="16"/>
                <w:szCs w:val="16"/>
                <w:lang w:val="is-IS"/>
              </w:rPr>
              <w:t>edian (range</w:t>
            </w:r>
            <w:r>
              <w:rPr>
                <w:rFonts w:ascii="Arial" w:hAnsi="Arial" w:cs="Arial"/>
                <w:sz w:val="16"/>
                <w:szCs w:val="16"/>
                <w:lang w:val="en-GB"/>
              </w:rPr>
              <w:t>; Q1, Q3</w:t>
            </w:r>
            <w:r w:rsidRPr="0063679F">
              <w:rPr>
                <w:rFonts w:ascii="Arial" w:hAnsi="Arial" w:cs="Arial"/>
                <w:sz w:val="16"/>
                <w:szCs w:val="16"/>
                <w:lang w:val="is-IS"/>
              </w:rPr>
              <w:t>)</w:t>
            </w:r>
          </w:p>
        </w:tc>
        <w:tc>
          <w:tcPr>
            <w:tcW w:w="886" w:type="dxa"/>
          </w:tcPr>
          <w:p w14:paraId="6B2C3C26" w14:textId="77777777" w:rsidR="00997403" w:rsidRDefault="00997403" w:rsidP="00A85E9C">
            <w:pPr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 xml:space="preserve">10 </w:t>
            </w:r>
          </w:p>
          <w:p w14:paraId="1B0C758B" w14:textId="77777777" w:rsidR="00997403" w:rsidRDefault="00997403" w:rsidP="00A85E9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(1-65; 5, 12.5)</w:t>
            </w:r>
          </w:p>
        </w:tc>
        <w:tc>
          <w:tcPr>
            <w:tcW w:w="992" w:type="dxa"/>
          </w:tcPr>
          <w:p w14:paraId="48061329" w14:textId="77777777" w:rsidR="00997403" w:rsidRDefault="00997403" w:rsidP="00A85E9C">
            <w:pPr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 xml:space="preserve">20 </w:t>
            </w:r>
          </w:p>
          <w:p w14:paraId="2C19F88B" w14:textId="77777777" w:rsidR="00997403" w:rsidRDefault="00997403" w:rsidP="00A85E9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(1-90; 15, 46.3)</w:t>
            </w:r>
          </w:p>
        </w:tc>
        <w:tc>
          <w:tcPr>
            <w:tcW w:w="709" w:type="dxa"/>
          </w:tcPr>
          <w:p w14:paraId="7B60AE81" w14:textId="77777777" w:rsidR="00997403" w:rsidRPr="00387E93" w:rsidRDefault="00997403" w:rsidP="00A85E9C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87E93">
              <w:rPr>
                <w:rFonts w:ascii="Arial" w:hAnsi="Arial" w:cs="Arial"/>
                <w:b/>
                <w:bCs/>
                <w:sz w:val="16"/>
                <w:szCs w:val="16"/>
              </w:rPr>
              <w:t>&lt;.001</w:t>
            </w:r>
          </w:p>
        </w:tc>
        <w:tc>
          <w:tcPr>
            <w:tcW w:w="992" w:type="dxa"/>
          </w:tcPr>
          <w:p w14:paraId="47138C0A" w14:textId="77777777" w:rsidR="00997403" w:rsidRDefault="00997403" w:rsidP="00A85E9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15 </w:t>
            </w:r>
          </w:p>
          <w:p w14:paraId="53F03B2A" w14:textId="77777777" w:rsidR="00997403" w:rsidRPr="0063679F" w:rsidRDefault="00997403" w:rsidP="00A85E9C">
            <w:pPr>
              <w:rPr>
                <w:rFonts w:ascii="Arial" w:hAnsi="Arial" w:cs="Arial"/>
                <w:sz w:val="16"/>
                <w:szCs w:val="16"/>
              </w:rPr>
            </w:pPr>
            <w:r w:rsidRPr="0063679F">
              <w:rPr>
                <w:rFonts w:ascii="Arial" w:hAnsi="Arial" w:cs="Arial"/>
                <w:sz w:val="16"/>
                <w:szCs w:val="16"/>
              </w:rPr>
              <w:t>(</w:t>
            </w:r>
            <w:r>
              <w:rPr>
                <w:rFonts w:ascii="Arial" w:hAnsi="Arial" w:cs="Arial"/>
                <w:sz w:val="16"/>
                <w:szCs w:val="16"/>
              </w:rPr>
              <w:t>1-90; 10, 29.4</w:t>
            </w:r>
            <w:r w:rsidRPr="0063679F">
              <w:rPr>
                <w:rFonts w:ascii="Arial" w:hAnsi="Arial" w:cs="Arial"/>
                <w:sz w:val="16"/>
                <w:szCs w:val="16"/>
              </w:rPr>
              <w:t>)</w:t>
            </w:r>
          </w:p>
        </w:tc>
        <w:tc>
          <w:tcPr>
            <w:tcW w:w="992" w:type="dxa"/>
          </w:tcPr>
          <w:p w14:paraId="421AAACD" w14:textId="77777777" w:rsidR="00997403" w:rsidRDefault="00997403" w:rsidP="00A85E9C">
            <w:pPr>
              <w:rPr>
                <w:rFonts w:ascii="Arial" w:hAnsi="Arial" w:cs="Arial"/>
                <w:sz w:val="16"/>
                <w:szCs w:val="16"/>
              </w:rPr>
            </w:pPr>
            <w:r w:rsidRPr="0063679F">
              <w:rPr>
                <w:rFonts w:ascii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 xml:space="preserve">15 </w:t>
            </w:r>
          </w:p>
          <w:p w14:paraId="14174D92" w14:textId="77777777" w:rsidR="00997403" w:rsidRPr="0063679F" w:rsidRDefault="00997403" w:rsidP="00A85E9C">
            <w:pPr>
              <w:rPr>
                <w:rFonts w:ascii="Arial" w:hAnsi="Arial" w:cs="Arial"/>
                <w:sz w:val="16"/>
                <w:szCs w:val="16"/>
              </w:rPr>
            </w:pPr>
            <w:r w:rsidRPr="0063679F">
              <w:rPr>
                <w:rFonts w:ascii="Arial" w:hAnsi="Arial" w:cs="Arial"/>
                <w:sz w:val="16"/>
                <w:szCs w:val="16"/>
              </w:rPr>
              <w:t>(</w:t>
            </w:r>
            <w:r>
              <w:rPr>
                <w:rFonts w:ascii="Arial" w:hAnsi="Arial" w:cs="Arial"/>
                <w:sz w:val="16"/>
                <w:szCs w:val="16"/>
              </w:rPr>
              <w:t>1-90; 7.6, 33.8</w:t>
            </w:r>
            <w:r w:rsidRPr="0063679F">
              <w:rPr>
                <w:rFonts w:ascii="Arial" w:hAnsi="Arial" w:cs="Arial"/>
                <w:sz w:val="16"/>
                <w:szCs w:val="16"/>
              </w:rPr>
              <w:t>)</w:t>
            </w:r>
          </w:p>
        </w:tc>
        <w:tc>
          <w:tcPr>
            <w:tcW w:w="709" w:type="dxa"/>
          </w:tcPr>
          <w:p w14:paraId="5D079E5F" w14:textId="77777777" w:rsidR="00997403" w:rsidRPr="0063679F" w:rsidRDefault="00997403" w:rsidP="00A85E9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0.845</w:t>
            </w:r>
          </w:p>
        </w:tc>
        <w:tc>
          <w:tcPr>
            <w:tcW w:w="992" w:type="dxa"/>
          </w:tcPr>
          <w:p w14:paraId="08539588" w14:textId="77777777" w:rsidR="00997403" w:rsidRDefault="00997403" w:rsidP="00A85E9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15 </w:t>
            </w:r>
          </w:p>
          <w:p w14:paraId="099C2EEB" w14:textId="77777777" w:rsidR="00997403" w:rsidRPr="0063679F" w:rsidRDefault="00997403" w:rsidP="00A85E9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(1-90; 10, 33.1)</w:t>
            </w:r>
          </w:p>
        </w:tc>
        <w:tc>
          <w:tcPr>
            <w:tcW w:w="879" w:type="dxa"/>
          </w:tcPr>
          <w:p w14:paraId="47C09CCD" w14:textId="77777777" w:rsidR="00997403" w:rsidRDefault="00997403" w:rsidP="00A85E9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12.5 </w:t>
            </w:r>
          </w:p>
          <w:p w14:paraId="434C3D7D" w14:textId="77777777" w:rsidR="00997403" w:rsidRPr="0063679F" w:rsidRDefault="00997403" w:rsidP="00A85E9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(1-80; 5.5, 20)</w:t>
            </w:r>
          </w:p>
        </w:tc>
        <w:tc>
          <w:tcPr>
            <w:tcW w:w="681" w:type="dxa"/>
          </w:tcPr>
          <w:p w14:paraId="5EDFB628" w14:textId="77777777" w:rsidR="00997403" w:rsidRPr="0063679F" w:rsidRDefault="00997403" w:rsidP="00A85E9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0.103</w:t>
            </w:r>
          </w:p>
        </w:tc>
      </w:tr>
      <w:tr w:rsidR="00997403" w:rsidRPr="0063679F" w14:paraId="4C126418" w14:textId="77777777" w:rsidTr="00A85E9C">
        <w:tc>
          <w:tcPr>
            <w:tcW w:w="1094" w:type="dxa"/>
          </w:tcPr>
          <w:p w14:paraId="2F0180EF" w14:textId="77777777" w:rsidR="00997403" w:rsidRPr="0063679F" w:rsidRDefault="00997403" w:rsidP="00A85E9C">
            <w:pPr>
              <w:rPr>
                <w:rFonts w:ascii="Arial" w:hAnsi="Arial" w:cs="Arial"/>
                <w:sz w:val="16"/>
                <w:szCs w:val="16"/>
                <w:lang w:val="is-IS"/>
              </w:rPr>
            </w:pPr>
            <w:r w:rsidRPr="0063679F">
              <w:rPr>
                <w:rFonts w:ascii="Arial" w:hAnsi="Arial" w:cs="Arial"/>
                <w:b/>
                <w:bCs/>
                <w:sz w:val="16"/>
                <w:szCs w:val="16"/>
                <w:lang w:val="is-IS"/>
              </w:rPr>
              <w:t>FOXP3+</w:t>
            </w:r>
            <w:r>
              <w:rPr>
                <w:rFonts w:ascii="Arial" w:hAnsi="Arial" w:cs="Arial"/>
                <w:sz w:val="16"/>
                <w:szCs w:val="16"/>
                <w:lang w:val="is-IS"/>
              </w:rPr>
              <w:t>,</w:t>
            </w:r>
            <w:r w:rsidRPr="0063679F">
              <w:rPr>
                <w:rFonts w:ascii="Arial" w:hAnsi="Arial" w:cs="Arial"/>
                <w:sz w:val="16"/>
                <w:szCs w:val="16"/>
                <w:lang w:val="is-IS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  <w:lang w:val="is-IS"/>
              </w:rPr>
              <w:t>m</w:t>
            </w:r>
            <w:r w:rsidRPr="0063679F">
              <w:rPr>
                <w:rFonts w:ascii="Arial" w:hAnsi="Arial" w:cs="Arial"/>
                <w:sz w:val="16"/>
                <w:szCs w:val="16"/>
                <w:lang w:val="is-IS"/>
              </w:rPr>
              <w:t>edian (range</w:t>
            </w:r>
            <w:r>
              <w:rPr>
                <w:rFonts w:ascii="Arial" w:hAnsi="Arial" w:cs="Arial"/>
                <w:sz w:val="16"/>
                <w:szCs w:val="16"/>
                <w:lang w:val="en-GB"/>
              </w:rPr>
              <w:t>; Q1, Q3</w:t>
            </w:r>
            <w:r w:rsidRPr="0063679F">
              <w:rPr>
                <w:rFonts w:ascii="Arial" w:hAnsi="Arial" w:cs="Arial"/>
                <w:sz w:val="16"/>
                <w:szCs w:val="16"/>
                <w:lang w:val="is-IS"/>
              </w:rPr>
              <w:t>)</w:t>
            </w:r>
          </w:p>
        </w:tc>
        <w:tc>
          <w:tcPr>
            <w:tcW w:w="886" w:type="dxa"/>
          </w:tcPr>
          <w:p w14:paraId="67BC1CF3" w14:textId="77777777" w:rsidR="00997403" w:rsidRDefault="00997403" w:rsidP="00A85E9C">
            <w:pPr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 xml:space="preserve">22.8 </w:t>
            </w:r>
          </w:p>
          <w:p w14:paraId="36AF8519" w14:textId="77777777" w:rsidR="00997403" w:rsidRDefault="00997403" w:rsidP="00A85E9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(0.5-122.5; 9.5, 52.9)</w:t>
            </w:r>
          </w:p>
        </w:tc>
        <w:tc>
          <w:tcPr>
            <w:tcW w:w="992" w:type="dxa"/>
          </w:tcPr>
          <w:p w14:paraId="0691DC5D" w14:textId="77777777" w:rsidR="00997403" w:rsidRDefault="00997403" w:rsidP="00A85E9C">
            <w:pPr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 xml:space="preserve">77.5 </w:t>
            </w:r>
          </w:p>
          <w:p w14:paraId="24BF8BD1" w14:textId="77777777" w:rsidR="00997403" w:rsidRDefault="00997403" w:rsidP="00A85E9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(0.5-250; 45, 130)</w:t>
            </w:r>
          </w:p>
        </w:tc>
        <w:tc>
          <w:tcPr>
            <w:tcW w:w="709" w:type="dxa"/>
          </w:tcPr>
          <w:p w14:paraId="636394F5" w14:textId="77777777" w:rsidR="00997403" w:rsidRPr="00387E93" w:rsidRDefault="00997403" w:rsidP="00A85E9C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87E93">
              <w:rPr>
                <w:rFonts w:ascii="Arial" w:hAnsi="Arial" w:cs="Arial"/>
                <w:b/>
                <w:bCs/>
                <w:sz w:val="16"/>
                <w:szCs w:val="16"/>
              </w:rPr>
              <w:t>&lt;.001</w:t>
            </w:r>
          </w:p>
        </w:tc>
        <w:tc>
          <w:tcPr>
            <w:tcW w:w="992" w:type="dxa"/>
          </w:tcPr>
          <w:p w14:paraId="7E567881" w14:textId="77777777" w:rsidR="00997403" w:rsidRDefault="00997403" w:rsidP="00A85E9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50 </w:t>
            </w:r>
          </w:p>
          <w:p w14:paraId="5659F695" w14:textId="77777777" w:rsidR="00997403" w:rsidRPr="0063679F" w:rsidRDefault="00997403" w:rsidP="00A85E9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(0.5-225; 19.6, 95</w:t>
            </w:r>
            <w:r w:rsidRPr="0063679F">
              <w:rPr>
                <w:rFonts w:ascii="Arial" w:hAnsi="Arial" w:cs="Arial"/>
                <w:sz w:val="16"/>
                <w:szCs w:val="16"/>
              </w:rPr>
              <w:t>)</w:t>
            </w:r>
          </w:p>
        </w:tc>
        <w:tc>
          <w:tcPr>
            <w:tcW w:w="992" w:type="dxa"/>
          </w:tcPr>
          <w:p w14:paraId="54558692" w14:textId="77777777" w:rsidR="00997403" w:rsidRDefault="00997403" w:rsidP="00A85E9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43.8 </w:t>
            </w:r>
          </w:p>
          <w:p w14:paraId="70188413" w14:textId="77777777" w:rsidR="00997403" w:rsidRPr="0063679F" w:rsidRDefault="00997403" w:rsidP="00A85E9C">
            <w:pPr>
              <w:rPr>
                <w:rFonts w:ascii="Arial" w:hAnsi="Arial" w:cs="Arial"/>
                <w:sz w:val="16"/>
                <w:szCs w:val="16"/>
              </w:rPr>
            </w:pPr>
            <w:r w:rsidRPr="0063679F">
              <w:rPr>
                <w:rFonts w:ascii="Arial" w:hAnsi="Arial" w:cs="Arial"/>
                <w:sz w:val="16"/>
                <w:szCs w:val="16"/>
              </w:rPr>
              <w:t>(</w:t>
            </w:r>
            <w:r>
              <w:rPr>
                <w:rFonts w:ascii="Arial" w:hAnsi="Arial" w:cs="Arial"/>
                <w:sz w:val="16"/>
                <w:szCs w:val="16"/>
              </w:rPr>
              <w:t>0.5-250; 20, 107.8</w:t>
            </w:r>
            <w:r w:rsidRPr="0063679F">
              <w:rPr>
                <w:rFonts w:ascii="Arial" w:hAnsi="Arial" w:cs="Arial"/>
                <w:sz w:val="16"/>
                <w:szCs w:val="16"/>
              </w:rPr>
              <w:t>)</w:t>
            </w:r>
          </w:p>
        </w:tc>
        <w:tc>
          <w:tcPr>
            <w:tcW w:w="709" w:type="dxa"/>
          </w:tcPr>
          <w:p w14:paraId="778FC276" w14:textId="77777777" w:rsidR="00997403" w:rsidRPr="0063679F" w:rsidRDefault="00997403" w:rsidP="00A85E9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0.864</w:t>
            </w:r>
          </w:p>
        </w:tc>
        <w:tc>
          <w:tcPr>
            <w:tcW w:w="992" w:type="dxa"/>
          </w:tcPr>
          <w:p w14:paraId="612428EB" w14:textId="77777777" w:rsidR="00997403" w:rsidRDefault="00997403" w:rsidP="00A85E9C">
            <w:pPr>
              <w:tabs>
                <w:tab w:val="left" w:pos="500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51.3 </w:t>
            </w:r>
          </w:p>
          <w:p w14:paraId="4342A98B" w14:textId="77777777" w:rsidR="00997403" w:rsidRPr="0063679F" w:rsidRDefault="00997403" w:rsidP="00A85E9C">
            <w:pPr>
              <w:tabs>
                <w:tab w:val="left" w:pos="500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(0.5-225; 22.9, 100)</w:t>
            </w:r>
          </w:p>
        </w:tc>
        <w:tc>
          <w:tcPr>
            <w:tcW w:w="879" w:type="dxa"/>
          </w:tcPr>
          <w:p w14:paraId="6F6F2218" w14:textId="77777777" w:rsidR="00997403" w:rsidRDefault="00997403" w:rsidP="00A85E9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25 </w:t>
            </w:r>
          </w:p>
          <w:p w14:paraId="157BE271" w14:textId="77777777" w:rsidR="00997403" w:rsidRPr="0063679F" w:rsidRDefault="00997403" w:rsidP="00A85E9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(0.5-250; 10.8, 70.6)</w:t>
            </w:r>
          </w:p>
        </w:tc>
        <w:tc>
          <w:tcPr>
            <w:tcW w:w="681" w:type="dxa"/>
          </w:tcPr>
          <w:p w14:paraId="4CAAB5EF" w14:textId="77777777" w:rsidR="00997403" w:rsidRPr="00387E93" w:rsidRDefault="00997403" w:rsidP="00A85E9C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87E93">
              <w:rPr>
                <w:rFonts w:ascii="Arial" w:hAnsi="Arial" w:cs="Arial"/>
                <w:b/>
                <w:bCs/>
                <w:sz w:val="16"/>
                <w:szCs w:val="16"/>
              </w:rPr>
              <w:t>0.008</w:t>
            </w:r>
          </w:p>
        </w:tc>
      </w:tr>
      <w:tr w:rsidR="00997403" w:rsidRPr="0063679F" w14:paraId="2A310BE1" w14:textId="77777777" w:rsidTr="00A85E9C">
        <w:tc>
          <w:tcPr>
            <w:tcW w:w="1094" w:type="dxa"/>
          </w:tcPr>
          <w:p w14:paraId="7896D77D" w14:textId="77777777" w:rsidR="00997403" w:rsidRPr="0063679F" w:rsidRDefault="00997403" w:rsidP="00A85E9C">
            <w:pPr>
              <w:rPr>
                <w:rFonts w:ascii="Arial" w:hAnsi="Arial" w:cs="Arial"/>
                <w:sz w:val="16"/>
                <w:szCs w:val="16"/>
                <w:lang w:val="is-IS"/>
              </w:rPr>
            </w:pPr>
            <w:r w:rsidRPr="0063679F">
              <w:rPr>
                <w:rFonts w:ascii="Arial" w:hAnsi="Arial" w:cs="Arial"/>
                <w:b/>
                <w:bCs/>
                <w:sz w:val="16"/>
                <w:szCs w:val="16"/>
                <w:lang w:val="is-IS"/>
              </w:rPr>
              <w:t>PD</w:t>
            </w:r>
            <w:r>
              <w:rPr>
                <w:rFonts w:ascii="Arial" w:hAnsi="Arial" w:cs="Arial"/>
                <w:b/>
                <w:bCs/>
                <w:sz w:val="16"/>
                <w:szCs w:val="16"/>
                <w:lang w:val="is-IS"/>
              </w:rPr>
              <w:t>-</w:t>
            </w:r>
            <w:r w:rsidRPr="0063679F">
              <w:rPr>
                <w:rFonts w:ascii="Arial" w:hAnsi="Arial" w:cs="Arial"/>
                <w:b/>
                <w:bCs/>
                <w:sz w:val="16"/>
                <w:szCs w:val="16"/>
                <w:lang w:val="is-IS"/>
              </w:rPr>
              <w:t>L1</w:t>
            </w:r>
            <w:r>
              <w:rPr>
                <w:rFonts w:ascii="Arial" w:hAnsi="Arial" w:cs="Arial"/>
                <w:b/>
                <w:bCs/>
                <w:sz w:val="16"/>
                <w:szCs w:val="16"/>
                <w:lang w:val="is-IS"/>
              </w:rPr>
              <w:t xml:space="preserve"> SP142</w:t>
            </w:r>
          </w:p>
        </w:tc>
        <w:tc>
          <w:tcPr>
            <w:tcW w:w="886" w:type="dxa"/>
          </w:tcPr>
          <w:p w14:paraId="4DD5D065" w14:textId="77777777" w:rsidR="00997403" w:rsidRPr="0063679F" w:rsidRDefault="00997403" w:rsidP="00A85E9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2" w:type="dxa"/>
          </w:tcPr>
          <w:p w14:paraId="1EA88172" w14:textId="77777777" w:rsidR="00997403" w:rsidRPr="0063679F" w:rsidRDefault="00997403" w:rsidP="00A85E9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</w:tcPr>
          <w:p w14:paraId="417AA238" w14:textId="77777777" w:rsidR="00997403" w:rsidRPr="00387E93" w:rsidRDefault="00997403" w:rsidP="00A85E9C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18AE13D7" w14:textId="77777777" w:rsidR="00997403" w:rsidRPr="0063679F" w:rsidRDefault="00997403" w:rsidP="00A85E9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2" w:type="dxa"/>
          </w:tcPr>
          <w:p w14:paraId="693BDC3F" w14:textId="77777777" w:rsidR="00997403" w:rsidRPr="0063679F" w:rsidRDefault="00997403" w:rsidP="00A85E9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</w:tcPr>
          <w:p w14:paraId="387D3F1E" w14:textId="77777777" w:rsidR="00997403" w:rsidRPr="0063679F" w:rsidRDefault="00997403" w:rsidP="00A85E9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2" w:type="dxa"/>
          </w:tcPr>
          <w:p w14:paraId="37EB40C2" w14:textId="77777777" w:rsidR="00997403" w:rsidRPr="0063679F" w:rsidRDefault="00997403" w:rsidP="00A85E9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79" w:type="dxa"/>
          </w:tcPr>
          <w:p w14:paraId="57202AAB" w14:textId="77777777" w:rsidR="00997403" w:rsidRPr="0063679F" w:rsidRDefault="00997403" w:rsidP="00A85E9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81" w:type="dxa"/>
          </w:tcPr>
          <w:p w14:paraId="0811B3F2" w14:textId="77777777" w:rsidR="00997403" w:rsidRPr="0063679F" w:rsidRDefault="00997403" w:rsidP="00A85E9C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97403" w:rsidRPr="0063679F" w14:paraId="1F263AAD" w14:textId="77777777" w:rsidTr="00A85E9C">
        <w:tc>
          <w:tcPr>
            <w:tcW w:w="1094" w:type="dxa"/>
          </w:tcPr>
          <w:p w14:paraId="36A17CB9" w14:textId="77777777" w:rsidR="00997403" w:rsidRPr="0063679F" w:rsidRDefault="00997403" w:rsidP="00A85E9C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  <w:lang w:val="is-IS"/>
              </w:rPr>
            </w:pPr>
            <w:r w:rsidRPr="0063679F">
              <w:rPr>
                <w:rFonts w:ascii="Arial" w:hAnsi="Arial" w:cs="Arial"/>
                <w:sz w:val="16"/>
                <w:szCs w:val="16"/>
                <w:lang w:val="is-IS"/>
              </w:rPr>
              <w:t>&lt;1%</w:t>
            </w:r>
          </w:p>
        </w:tc>
        <w:tc>
          <w:tcPr>
            <w:tcW w:w="886" w:type="dxa"/>
          </w:tcPr>
          <w:p w14:paraId="6C3A91B5" w14:textId="77777777" w:rsidR="00997403" w:rsidRDefault="00997403" w:rsidP="00A85E9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81 (73.6)</w:t>
            </w:r>
          </w:p>
        </w:tc>
        <w:tc>
          <w:tcPr>
            <w:tcW w:w="992" w:type="dxa"/>
          </w:tcPr>
          <w:p w14:paraId="1DF4B80E" w14:textId="77777777" w:rsidR="00997403" w:rsidRDefault="00997403" w:rsidP="00A85E9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35 (28.0)</w:t>
            </w:r>
          </w:p>
        </w:tc>
        <w:tc>
          <w:tcPr>
            <w:tcW w:w="709" w:type="dxa"/>
          </w:tcPr>
          <w:p w14:paraId="5045A8C2" w14:textId="77777777" w:rsidR="00997403" w:rsidRPr="00387E93" w:rsidRDefault="00997403" w:rsidP="00A85E9C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87E93">
              <w:rPr>
                <w:rFonts w:ascii="Arial" w:hAnsi="Arial" w:cs="Arial"/>
                <w:b/>
                <w:bCs/>
                <w:sz w:val="16"/>
                <w:szCs w:val="16"/>
              </w:rPr>
              <w:t>&lt;.001</w:t>
            </w:r>
          </w:p>
        </w:tc>
        <w:tc>
          <w:tcPr>
            <w:tcW w:w="992" w:type="dxa"/>
          </w:tcPr>
          <w:p w14:paraId="1B67F2BF" w14:textId="77777777" w:rsidR="00997403" w:rsidRPr="0063679F" w:rsidRDefault="00997403" w:rsidP="00A85E9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57 </w:t>
            </w:r>
            <w:r w:rsidRPr="0063679F">
              <w:rPr>
                <w:rFonts w:ascii="Arial" w:hAnsi="Arial" w:cs="Arial"/>
                <w:sz w:val="16"/>
                <w:szCs w:val="16"/>
              </w:rPr>
              <w:t>(</w:t>
            </w:r>
            <w:r>
              <w:rPr>
                <w:rFonts w:ascii="Arial" w:hAnsi="Arial" w:cs="Arial"/>
                <w:sz w:val="16"/>
                <w:szCs w:val="16"/>
              </w:rPr>
              <w:t>47.5</w:t>
            </w:r>
            <w:r w:rsidRPr="0063679F">
              <w:rPr>
                <w:rFonts w:ascii="Arial" w:hAnsi="Arial" w:cs="Arial"/>
                <w:sz w:val="16"/>
                <w:szCs w:val="16"/>
              </w:rPr>
              <w:t>)</w:t>
            </w:r>
          </w:p>
        </w:tc>
        <w:tc>
          <w:tcPr>
            <w:tcW w:w="992" w:type="dxa"/>
          </w:tcPr>
          <w:p w14:paraId="7DD83BCF" w14:textId="77777777" w:rsidR="00997403" w:rsidRPr="0063679F" w:rsidRDefault="00997403" w:rsidP="00A85E9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44</w:t>
            </w:r>
            <w:r w:rsidRPr="0063679F">
              <w:rPr>
                <w:rFonts w:ascii="Arial" w:hAnsi="Arial" w:cs="Arial"/>
                <w:sz w:val="16"/>
                <w:szCs w:val="16"/>
              </w:rPr>
              <w:t xml:space="preserve"> (</w:t>
            </w:r>
            <w:r>
              <w:rPr>
                <w:rFonts w:ascii="Arial" w:hAnsi="Arial" w:cs="Arial"/>
                <w:sz w:val="16"/>
                <w:szCs w:val="16"/>
              </w:rPr>
              <w:t>47.8)</w:t>
            </w:r>
          </w:p>
        </w:tc>
        <w:tc>
          <w:tcPr>
            <w:tcW w:w="709" w:type="dxa"/>
          </w:tcPr>
          <w:p w14:paraId="6B7B7DC4" w14:textId="77777777" w:rsidR="00997403" w:rsidRPr="0063679F" w:rsidRDefault="00997403" w:rsidP="00A85E9C">
            <w:pPr>
              <w:rPr>
                <w:rFonts w:ascii="Arial" w:hAnsi="Arial" w:cs="Arial"/>
                <w:sz w:val="16"/>
                <w:szCs w:val="16"/>
              </w:rPr>
            </w:pPr>
            <w:r w:rsidRPr="0063679F">
              <w:rPr>
                <w:rFonts w:ascii="Arial" w:hAnsi="Arial" w:cs="Arial"/>
                <w:sz w:val="16"/>
                <w:szCs w:val="16"/>
              </w:rPr>
              <w:t>0.</w:t>
            </w:r>
            <w:r>
              <w:rPr>
                <w:rFonts w:ascii="Arial" w:hAnsi="Arial" w:cs="Arial"/>
                <w:sz w:val="16"/>
                <w:szCs w:val="16"/>
              </w:rPr>
              <w:t>962</w:t>
            </w:r>
          </w:p>
        </w:tc>
        <w:tc>
          <w:tcPr>
            <w:tcW w:w="992" w:type="dxa"/>
          </w:tcPr>
          <w:p w14:paraId="7B94B4EC" w14:textId="77777777" w:rsidR="00997403" w:rsidRPr="0063679F" w:rsidRDefault="00997403" w:rsidP="00A85E9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78 (44.8)</w:t>
            </w:r>
          </w:p>
        </w:tc>
        <w:tc>
          <w:tcPr>
            <w:tcW w:w="879" w:type="dxa"/>
          </w:tcPr>
          <w:p w14:paraId="12EDB128" w14:textId="77777777" w:rsidR="00997403" w:rsidRPr="0063679F" w:rsidRDefault="00997403" w:rsidP="00A85E9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23 (60.5)</w:t>
            </w:r>
          </w:p>
        </w:tc>
        <w:tc>
          <w:tcPr>
            <w:tcW w:w="681" w:type="dxa"/>
          </w:tcPr>
          <w:p w14:paraId="43B202E7" w14:textId="77777777" w:rsidR="00997403" w:rsidRPr="0063679F" w:rsidRDefault="00997403" w:rsidP="00A85E9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0.079</w:t>
            </w:r>
          </w:p>
        </w:tc>
      </w:tr>
      <w:tr w:rsidR="00997403" w:rsidRPr="0063679F" w14:paraId="05E30632" w14:textId="77777777" w:rsidTr="00A85E9C">
        <w:tc>
          <w:tcPr>
            <w:tcW w:w="1094" w:type="dxa"/>
          </w:tcPr>
          <w:p w14:paraId="18A5C1C3" w14:textId="77777777" w:rsidR="00997403" w:rsidRPr="0063679F" w:rsidRDefault="00997403" w:rsidP="00A85E9C">
            <w:pPr>
              <w:jc w:val="right"/>
              <w:rPr>
                <w:rFonts w:ascii="Arial" w:hAnsi="Arial" w:cs="Arial"/>
                <w:sz w:val="16"/>
                <w:szCs w:val="16"/>
                <w:lang w:val="is-IS"/>
              </w:rPr>
            </w:pPr>
            <w:r w:rsidRPr="0063679F">
              <w:rPr>
                <w:rFonts w:ascii="Arial" w:hAnsi="Arial" w:cs="Arial"/>
                <w:sz w:val="16"/>
                <w:szCs w:val="16"/>
                <w:lang w:val="is-IS"/>
              </w:rPr>
              <w:t>≥1%</w:t>
            </w:r>
          </w:p>
        </w:tc>
        <w:tc>
          <w:tcPr>
            <w:tcW w:w="886" w:type="dxa"/>
          </w:tcPr>
          <w:p w14:paraId="2A07112F" w14:textId="77777777" w:rsidR="00997403" w:rsidRDefault="00997403" w:rsidP="00A85E9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29 (26.4)</w:t>
            </w:r>
          </w:p>
        </w:tc>
        <w:tc>
          <w:tcPr>
            <w:tcW w:w="992" w:type="dxa"/>
          </w:tcPr>
          <w:p w14:paraId="6C2B0C84" w14:textId="77777777" w:rsidR="00997403" w:rsidRDefault="00997403" w:rsidP="00A85E9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90 (72.0)</w:t>
            </w:r>
          </w:p>
        </w:tc>
        <w:tc>
          <w:tcPr>
            <w:tcW w:w="709" w:type="dxa"/>
          </w:tcPr>
          <w:p w14:paraId="4A8C18FE" w14:textId="77777777" w:rsidR="00997403" w:rsidRDefault="00997403" w:rsidP="00A85E9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2" w:type="dxa"/>
          </w:tcPr>
          <w:p w14:paraId="7BA7979F" w14:textId="77777777" w:rsidR="00997403" w:rsidRPr="0063679F" w:rsidRDefault="00997403" w:rsidP="00A85E9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63</w:t>
            </w:r>
            <w:r w:rsidRPr="0063679F">
              <w:rPr>
                <w:rFonts w:ascii="Arial" w:hAnsi="Arial" w:cs="Arial"/>
                <w:sz w:val="16"/>
                <w:szCs w:val="16"/>
              </w:rPr>
              <w:t xml:space="preserve"> (</w:t>
            </w:r>
            <w:r>
              <w:rPr>
                <w:rFonts w:ascii="Arial" w:hAnsi="Arial" w:cs="Arial"/>
                <w:sz w:val="16"/>
                <w:szCs w:val="16"/>
              </w:rPr>
              <w:t>52.5</w:t>
            </w:r>
            <w:r w:rsidRPr="0063679F">
              <w:rPr>
                <w:rFonts w:ascii="Arial" w:hAnsi="Arial" w:cs="Arial"/>
                <w:sz w:val="16"/>
                <w:szCs w:val="16"/>
              </w:rPr>
              <w:t>)</w:t>
            </w:r>
          </w:p>
        </w:tc>
        <w:tc>
          <w:tcPr>
            <w:tcW w:w="992" w:type="dxa"/>
          </w:tcPr>
          <w:p w14:paraId="67709650" w14:textId="77777777" w:rsidR="00997403" w:rsidRPr="0063679F" w:rsidRDefault="00997403" w:rsidP="00A85E9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48</w:t>
            </w:r>
            <w:r w:rsidRPr="0063679F">
              <w:rPr>
                <w:rFonts w:ascii="Arial" w:hAnsi="Arial" w:cs="Arial"/>
                <w:sz w:val="16"/>
                <w:szCs w:val="16"/>
              </w:rPr>
              <w:t xml:space="preserve"> (</w:t>
            </w:r>
            <w:r>
              <w:rPr>
                <w:rFonts w:ascii="Arial" w:hAnsi="Arial" w:cs="Arial"/>
                <w:sz w:val="16"/>
                <w:szCs w:val="16"/>
              </w:rPr>
              <w:t>52.2</w:t>
            </w:r>
            <w:r w:rsidRPr="0063679F">
              <w:rPr>
                <w:rFonts w:ascii="Arial" w:hAnsi="Arial" w:cs="Arial"/>
                <w:sz w:val="16"/>
                <w:szCs w:val="16"/>
              </w:rPr>
              <w:t>)</w:t>
            </w:r>
          </w:p>
        </w:tc>
        <w:tc>
          <w:tcPr>
            <w:tcW w:w="709" w:type="dxa"/>
          </w:tcPr>
          <w:p w14:paraId="65435619" w14:textId="77777777" w:rsidR="00997403" w:rsidRPr="0063679F" w:rsidRDefault="00997403" w:rsidP="00A85E9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2" w:type="dxa"/>
          </w:tcPr>
          <w:p w14:paraId="634AF185" w14:textId="77777777" w:rsidR="00997403" w:rsidRPr="0063679F" w:rsidRDefault="00997403" w:rsidP="00A85E9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96 (55.2)</w:t>
            </w:r>
          </w:p>
        </w:tc>
        <w:tc>
          <w:tcPr>
            <w:tcW w:w="879" w:type="dxa"/>
          </w:tcPr>
          <w:p w14:paraId="4D205F7F" w14:textId="77777777" w:rsidR="00997403" w:rsidRPr="0063679F" w:rsidRDefault="00997403" w:rsidP="00A85E9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15 (39.5)</w:t>
            </w:r>
          </w:p>
        </w:tc>
        <w:tc>
          <w:tcPr>
            <w:tcW w:w="681" w:type="dxa"/>
          </w:tcPr>
          <w:p w14:paraId="6DFC5F5B" w14:textId="77777777" w:rsidR="00997403" w:rsidRPr="0063679F" w:rsidRDefault="00997403" w:rsidP="00A85E9C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63825BE2" w14:textId="37684F58" w:rsidR="00AD3B6E" w:rsidRPr="00997403" w:rsidRDefault="00997403" w:rsidP="00997403">
      <w:pPr>
        <w:spacing w:line="240" w:lineRule="auto"/>
        <w:rPr>
          <w:rFonts w:ascii="Arial" w:hAnsi="Arial" w:cs="Arial"/>
          <w:bCs/>
          <w:sz w:val="16"/>
          <w:szCs w:val="16"/>
        </w:rPr>
      </w:pPr>
      <w:r w:rsidRPr="00907C7A">
        <w:rPr>
          <w:rFonts w:ascii="Arial" w:hAnsi="Arial" w:cs="Arial"/>
          <w:bCs/>
          <w:sz w:val="16"/>
          <w:szCs w:val="16"/>
        </w:rPr>
        <w:t xml:space="preserve">Data for categorical variables presented as counts (percent). </w:t>
      </w:r>
      <w:r>
        <w:rPr>
          <w:rFonts w:ascii="Arial" w:hAnsi="Arial" w:cs="Arial"/>
          <w:bCs/>
          <w:sz w:val="16"/>
          <w:szCs w:val="16"/>
        </w:rPr>
        <w:t xml:space="preserve">P-values were derived from </w:t>
      </w:r>
      <w:r>
        <w:rPr>
          <w:rFonts w:ascii="Arial" w:hAnsi="Arial" w:cs="Arial"/>
          <w:sz w:val="16"/>
          <w:szCs w:val="16"/>
        </w:rPr>
        <w:t>c</w:t>
      </w:r>
      <w:r w:rsidRPr="00473F4A">
        <w:rPr>
          <w:rFonts w:ascii="Arial" w:hAnsi="Arial" w:cs="Arial"/>
          <w:sz w:val="16"/>
          <w:szCs w:val="16"/>
          <w:lang w:val="en-US"/>
        </w:rPr>
        <w:t xml:space="preserve">hi-square test </w:t>
      </w:r>
      <w:r>
        <w:rPr>
          <w:rFonts w:ascii="Arial" w:hAnsi="Arial" w:cs="Arial"/>
          <w:sz w:val="16"/>
          <w:szCs w:val="16"/>
          <w:lang w:val="en-US"/>
        </w:rPr>
        <w:t xml:space="preserve">for </w:t>
      </w:r>
      <w:r w:rsidRPr="00473F4A">
        <w:rPr>
          <w:rFonts w:ascii="Arial" w:hAnsi="Arial" w:cs="Arial"/>
          <w:sz w:val="16"/>
          <w:szCs w:val="16"/>
          <w:lang w:val="en-US"/>
        </w:rPr>
        <w:t>categorical va</w:t>
      </w:r>
      <w:r>
        <w:rPr>
          <w:rFonts w:ascii="Arial" w:hAnsi="Arial" w:cs="Arial"/>
          <w:sz w:val="16"/>
          <w:szCs w:val="16"/>
          <w:lang w:val="en-US"/>
        </w:rPr>
        <w:t>riables</w:t>
      </w:r>
      <w:r w:rsidRPr="00473F4A">
        <w:rPr>
          <w:rFonts w:ascii="Arial" w:hAnsi="Arial" w:cs="Arial"/>
          <w:sz w:val="16"/>
          <w:szCs w:val="16"/>
          <w:lang w:val="en-US"/>
        </w:rPr>
        <w:t xml:space="preserve"> and </w:t>
      </w:r>
      <w:r>
        <w:rPr>
          <w:rFonts w:ascii="Arial" w:hAnsi="Arial" w:cs="Arial"/>
          <w:sz w:val="16"/>
          <w:szCs w:val="16"/>
          <w:lang w:val="en-US"/>
        </w:rPr>
        <w:t xml:space="preserve">from </w:t>
      </w:r>
      <w:r w:rsidRPr="00473F4A">
        <w:rPr>
          <w:rFonts w:ascii="Arial" w:hAnsi="Arial" w:cs="Arial"/>
          <w:sz w:val="16"/>
          <w:szCs w:val="16"/>
          <w:lang w:val="en-US"/>
        </w:rPr>
        <w:t>non</w:t>
      </w:r>
      <w:r>
        <w:rPr>
          <w:rFonts w:ascii="Arial" w:hAnsi="Arial" w:cs="Arial"/>
          <w:sz w:val="16"/>
          <w:szCs w:val="16"/>
          <w:lang w:val="en-US"/>
        </w:rPr>
        <w:t>-</w:t>
      </w:r>
      <w:r w:rsidRPr="00473F4A">
        <w:rPr>
          <w:rFonts w:ascii="Arial" w:hAnsi="Arial" w:cs="Arial"/>
          <w:sz w:val="16"/>
          <w:szCs w:val="16"/>
          <w:lang w:val="en-US"/>
        </w:rPr>
        <w:t xml:space="preserve">parametric Mann-Whitney test </w:t>
      </w:r>
      <w:r>
        <w:rPr>
          <w:rFonts w:ascii="Arial" w:hAnsi="Arial" w:cs="Arial"/>
          <w:sz w:val="16"/>
          <w:szCs w:val="16"/>
          <w:lang w:val="en-US"/>
        </w:rPr>
        <w:t xml:space="preserve">for </w:t>
      </w:r>
      <w:r w:rsidRPr="00473F4A">
        <w:rPr>
          <w:rFonts w:ascii="Arial" w:hAnsi="Arial" w:cs="Arial"/>
          <w:sz w:val="16"/>
          <w:szCs w:val="16"/>
          <w:lang w:val="en-US"/>
        </w:rPr>
        <w:t>non-categorical va</w:t>
      </w:r>
      <w:r>
        <w:rPr>
          <w:rFonts w:ascii="Arial" w:hAnsi="Arial" w:cs="Arial"/>
          <w:sz w:val="16"/>
          <w:szCs w:val="16"/>
          <w:lang w:val="en-US"/>
        </w:rPr>
        <w:t>riables</w:t>
      </w:r>
      <w:r w:rsidRPr="00473F4A">
        <w:rPr>
          <w:rFonts w:ascii="Arial" w:hAnsi="Arial" w:cs="Arial"/>
          <w:sz w:val="16"/>
          <w:szCs w:val="16"/>
          <w:lang w:val="en-US"/>
        </w:rPr>
        <w:t xml:space="preserve">. </w:t>
      </w:r>
      <w:r w:rsidRPr="00C10B9E">
        <w:rPr>
          <w:rFonts w:ascii="Arial" w:hAnsi="Arial" w:cs="Arial"/>
          <w:bCs/>
          <w:sz w:val="16"/>
          <w:szCs w:val="16"/>
        </w:rPr>
        <w:t>NA: not applicable</w:t>
      </w:r>
      <w:r>
        <w:rPr>
          <w:rFonts w:ascii="Arial" w:hAnsi="Arial" w:cs="Arial"/>
          <w:bCs/>
          <w:sz w:val="16"/>
          <w:szCs w:val="16"/>
        </w:rPr>
        <w:t>.</w:t>
      </w:r>
    </w:p>
    <w:sectPr w:rsidR="00AD3B6E" w:rsidRPr="0099740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7403"/>
    <w:rsid w:val="003724CA"/>
    <w:rsid w:val="00875D98"/>
    <w:rsid w:val="00997403"/>
    <w:rsid w:val="00AD3B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3514DA5"/>
  <w15:chartTrackingRefBased/>
  <w15:docId w15:val="{8B4789F3-DEA8-4849-8AA7-FD7355D7A4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S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97403"/>
  </w:style>
  <w:style w:type="paragraph" w:styleId="Heading1">
    <w:name w:val="heading 1"/>
    <w:basedOn w:val="Normal"/>
    <w:next w:val="Normal"/>
    <w:link w:val="Heading1Char"/>
    <w:uiPriority w:val="9"/>
    <w:qFormat/>
    <w:rsid w:val="0099740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9740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9740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9740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9740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9740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9740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9740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9740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9740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9740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9740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9740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9740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9740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9740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9740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9740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9740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9740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9740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9740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9740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9740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9740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9740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740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740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97403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997403"/>
    <w:pPr>
      <w:spacing w:after="0" w:line="240" w:lineRule="auto"/>
    </w:pPr>
    <w:rPr>
      <w:rFonts w:ascii="Times New Roman" w:hAnsi="Times New Roman" w:cs="Times New Roman"/>
      <w:kern w:val="0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471</Words>
  <Characters>2691</Characters>
  <Application>Microsoft Office Word</Application>
  <DocSecurity>0</DocSecurity>
  <Lines>22</Lines>
  <Paragraphs>6</Paragraphs>
  <ScaleCrop>false</ScaleCrop>
  <Company/>
  <LinksUpToDate>false</LinksUpToDate>
  <CharactersWithSpaces>3156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Gudbjörg Ragna Sigurjonsdottir</dc:creator>
  <cp:keywords/>
  <dc:description/>
  <cp:lastModifiedBy>Gudbjörg Ragna Sigurjonsdottir</cp:lastModifiedBy>
  <cp:revision>1</cp:revision>
  <dcterms:created xsi:type="dcterms:W3CDTF">2026-08-10T06:35:00Z</dcterms:created>
  <dcterms:modified xsi:type="dcterms:W3CDTF">2026-08-10T06:35:00Z</dcterms:modified>
</cp:coreProperties>
</file>