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Borders>
          <w:top w:val="single" w:color="000000" w:sz="12" w:space="0"/>
          <w:left w:val="none" w:color="auto" w:sz="6" w:space="0"/>
          <w:bottom w:val="single" w:color="000000" w:sz="12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1357"/>
        <w:gridCol w:w="2048"/>
        <w:gridCol w:w="1890"/>
        <w:gridCol w:w="1890"/>
        <w:gridCol w:w="1740"/>
        <w:gridCol w:w="1852"/>
        <w:gridCol w:w="2055"/>
        <w:gridCol w:w="2205"/>
        <w:gridCol w:w="1867"/>
      </w:tblGrid>
      <w:tr w14:paraId="13B5039C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99" w:type="dxa"/>
            <w:gridSpan w:val="10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7E26503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TableS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32"/>
                <w:szCs w:val="32"/>
                <w:lang w:bidi="ar"/>
              </w:rPr>
              <w:t>Information on the 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32"/>
                <w:szCs w:val="32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32"/>
                <w:szCs w:val="32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32"/>
                <w:szCs w:val="32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32"/>
                <w:szCs w:val="32"/>
                <w:lang w:bidi="ar"/>
              </w:rPr>
              <w:t xml:space="preserve"> genes</w:t>
            </w:r>
          </w:p>
        </w:tc>
      </w:tr>
      <w:tr w14:paraId="765BF507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2373E15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Gene name</w:t>
            </w:r>
          </w:p>
        </w:tc>
        <w:tc>
          <w:tcPr>
            <w:tcW w:w="1357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807A63E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Gene length/bp</w:t>
            </w:r>
          </w:p>
        </w:tc>
        <w:tc>
          <w:tcPr>
            <w:tcW w:w="204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E5B2280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Protein length/aa</w:t>
            </w:r>
          </w:p>
        </w:tc>
        <w:tc>
          <w:tcPr>
            <w:tcW w:w="189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B038B64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Molecular weight/Da</w:t>
            </w:r>
          </w:p>
        </w:tc>
        <w:tc>
          <w:tcPr>
            <w:tcW w:w="189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61415FB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Isoelectric point</w:t>
            </w:r>
          </w:p>
        </w:tc>
        <w:tc>
          <w:tcPr>
            <w:tcW w:w="174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3F909F7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Aliphatic index</w:t>
            </w:r>
          </w:p>
        </w:tc>
        <w:tc>
          <w:tcPr>
            <w:tcW w:w="185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7F7F0D4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Instability index</w:t>
            </w:r>
          </w:p>
        </w:tc>
        <w:tc>
          <w:tcPr>
            <w:tcW w:w="205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28E6933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Hydrophobicity</w:t>
            </w:r>
          </w:p>
        </w:tc>
        <w:tc>
          <w:tcPr>
            <w:tcW w:w="220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F26672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Subcellulr locazation</w:t>
            </w:r>
          </w:p>
        </w:tc>
        <w:tc>
          <w:tcPr>
            <w:tcW w:w="1867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F52586A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Signal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peptide</w:t>
            </w:r>
          </w:p>
        </w:tc>
      </w:tr>
      <w:tr w14:paraId="0E9DE263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C57B3E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en-US" w:eastAsia="zh-CN" w:bidi="ar"/>
              </w:rPr>
              <w:t>FfLAC1</w:t>
            </w:r>
          </w:p>
        </w:tc>
        <w:tc>
          <w:tcPr>
            <w:tcW w:w="135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E86A5B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1929</w:t>
            </w:r>
          </w:p>
        </w:tc>
        <w:tc>
          <w:tcPr>
            <w:tcW w:w="204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0743F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642</w:t>
            </w:r>
          </w:p>
        </w:tc>
        <w:tc>
          <w:tcPr>
            <w:tcW w:w="189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5ACECD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69128.05</w:t>
            </w:r>
          </w:p>
        </w:tc>
        <w:tc>
          <w:tcPr>
            <w:tcW w:w="189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6ED26E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4.75</w:t>
            </w:r>
          </w:p>
        </w:tc>
        <w:tc>
          <w:tcPr>
            <w:tcW w:w="174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7F237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86.43</w:t>
            </w:r>
          </w:p>
        </w:tc>
        <w:tc>
          <w:tcPr>
            <w:tcW w:w="185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9F42F2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35.25</w:t>
            </w:r>
          </w:p>
        </w:tc>
        <w:tc>
          <w:tcPr>
            <w:tcW w:w="205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3ADA2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0.026</w:t>
            </w:r>
          </w:p>
        </w:tc>
        <w:tc>
          <w:tcPr>
            <w:tcW w:w="220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AC2ED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Extracell</w:t>
            </w:r>
          </w:p>
        </w:tc>
        <w:tc>
          <w:tcPr>
            <w:tcW w:w="186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E24658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YES</w:t>
            </w:r>
          </w:p>
        </w:tc>
      </w:tr>
      <w:tr w14:paraId="6D26FC54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135700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en-US" w:eastAsia="zh-CN" w:bidi="ar"/>
              </w:rPr>
              <w:t>FfLAC2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35A17B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1608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D0045A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535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28813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59458.61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75DA52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5.02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58840E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86.04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72FC3E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35.05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F05AB2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-0.26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F562FB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Extracell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260AF2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YES</w:t>
            </w:r>
          </w:p>
        </w:tc>
      </w:tr>
      <w:tr w14:paraId="2EE1AA52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91262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en-US" w:eastAsia="zh-CN" w:bidi="ar"/>
              </w:rPr>
              <w:t>FfLAC3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17882C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1671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E58F2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556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9E7DD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60454.62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6441D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6.00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06A9B5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85.05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E3656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monospace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43.04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B9F8B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042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5E2D3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Extracell.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7D4042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YES</w:t>
            </w:r>
          </w:p>
        </w:tc>
      </w:tr>
      <w:tr w14:paraId="666E0A5D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2BDBC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en-US" w:eastAsia="zh-CN" w:bidi="ar"/>
              </w:rPr>
              <w:t>FfLAC4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2CCEFE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1869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FEE05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622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FB20A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68370.03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903820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5.02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BB2024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88.76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909BF5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37.56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F90B0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-0.091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DBEB1E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Extracell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84BAB5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YES</w:t>
            </w:r>
          </w:p>
        </w:tc>
      </w:tr>
      <w:tr w14:paraId="5213CBFB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A8F38C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en-US" w:eastAsia="zh-CN" w:bidi="ar"/>
              </w:rPr>
              <w:t>FfLAC5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F7BF57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1557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021012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518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8D198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55844.93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D0279B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4.51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41FB7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95.85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A25F3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35.75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E9F1D1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0.044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6784F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Extracell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76AA4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YES</w:t>
            </w:r>
          </w:p>
        </w:tc>
      </w:tr>
      <w:tr w14:paraId="5E9085CC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EBE3E3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en-US" w:eastAsia="zh-CN" w:bidi="ar"/>
              </w:rPr>
              <w:t>FfLAC6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E1F29A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1551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489BC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516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58FA59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55756.93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352EDB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4.18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B2977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9.32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81F6F3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30.58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102C25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150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845B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Extracell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D20A3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YES</w:t>
            </w:r>
          </w:p>
        </w:tc>
      </w:tr>
      <w:tr w14:paraId="70F170AA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DD70D3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en-US" w:eastAsia="zh-CN" w:bidi="ar"/>
              </w:rPr>
              <w:t>FfLAC7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3B43DE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1683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4F04E7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560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03864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61673.36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EBCDE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5.11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D1C3A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87.75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0DFCC8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30.07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03AD35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-0.118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E4559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Extracell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37A73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NO</w:t>
            </w:r>
          </w:p>
        </w:tc>
      </w:tr>
      <w:tr w14:paraId="7670FE04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6D30DF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en-US" w:eastAsia="zh-CN" w:bidi="ar"/>
              </w:rPr>
              <w:t>FfLAC8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D885A0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1644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1CF2A8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547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1644A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60264.6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FD42C5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4.94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35010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88.76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C5A0CF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28.19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68478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-0.154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2832A2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Extracell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46AD9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YES</w:t>
            </w:r>
          </w:p>
        </w:tc>
      </w:tr>
      <w:tr w14:paraId="0486B4B2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B965E5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en-US" w:eastAsia="zh-CN" w:bidi="ar"/>
              </w:rPr>
              <w:t>FfLAC9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2D3C12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1530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91F55A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509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46348B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54626.78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947A74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6.76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71D4E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78.41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4C38E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39.83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24F91D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-0.331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809DED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Extracell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A1DD5B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YES</w:t>
            </w:r>
          </w:p>
        </w:tc>
      </w:tr>
      <w:tr w14:paraId="36B27346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A8EE3E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en-US" w:eastAsia="zh-CN" w:bidi="ar"/>
              </w:rPr>
              <w:t>FfLAC10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BD70EF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1572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F177B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523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CF6F0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57075.8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971D1D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5.18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766F7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94.47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675EDE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31.46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01961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0.01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AB30A3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Extracell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5A9542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YES</w:t>
            </w:r>
          </w:p>
        </w:tc>
      </w:tr>
      <w:tr w14:paraId="725730EC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BB6817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en-US" w:eastAsia="zh-CN" w:bidi="ar"/>
              </w:rPr>
              <w:t>FfLAC11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5E4189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1656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2A92EF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551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7FB25F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59781.13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FDD6F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5.67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5687D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91.11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A6DEF5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41.1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7A199A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0.051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7B6E22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Extracell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61C39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NO</w:t>
            </w:r>
          </w:p>
        </w:tc>
      </w:tr>
      <w:tr w14:paraId="28ADC465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F9B29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en-US" w:eastAsia="zh-CN" w:bidi="ar"/>
              </w:rPr>
              <w:t>FfLAC12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695C10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2289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586058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762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3E025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84101.53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0B7D1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6.64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AAB73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102.24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452376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35.12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292EC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0.047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121857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Extracell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60D22A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YES</w:t>
            </w:r>
          </w:p>
        </w:tc>
      </w:tr>
      <w:tr w14:paraId="729F1685">
        <w:tblPrEx>
          <w:tblBorders>
            <w:top w:val="single" w:color="000000" w:sz="12" w:space="0"/>
            <w:left w:val="none" w:color="auto" w:sz="6" w:space="0"/>
            <w:bottom w:val="single" w:color="000000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2AAD2DC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en-US" w:eastAsia="zh-CN" w:bidi="ar"/>
              </w:rPr>
              <w:t>FfLAC13</w:t>
            </w:r>
          </w:p>
        </w:tc>
        <w:tc>
          <w:tcPr>
            <w:tcW w:w="13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6DBCB0A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1857</w:t>
            </w:r>
          </w:p>
        </w:tc>
        <w:tc>
          <w:tcPr>
            <w:tcW w:w="204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9907541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618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C0F6BB7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67753.24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75FA9AC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4.78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8D12F61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83.09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FFFADE9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35.84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01283C7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-0.122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6A6246A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Extracell</w:t>
            </w:r>
          </w:p>
        </w:tc>
        <w:tc>
          <w:tcPr>
            <w:tcW w:w="186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345C94B">
            <w:pPr>
              <w:keepNext w:val="0"/>
              <w:keepLines w:val="0"/>
              <w:widowControl w:val="0"/>
              <w:suppressLineNumbers w:val="0"/>
              <w:kinsoku w:val="0"/>
              <w:wordWrap w:val="0"/>
              <w:topLinePunct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YES</w:t>
            </w:r>
          </w:p>
        </w:tc>
      </w:tr>
    </w:tbl>
    <w:p w14:paraId="6EA0E68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textAlignment w:val="center"/>
        <w:rPr>
          <w:rFonts w:ascii="Times New Roman" w:hAnsi="Times New Roman" w:eastAsia="宋体" w:cs="Times New Roman"/>
          <w:b/>
          <w:bCs/>
          <w:color w:val="000000"/>
          <w:kern w:val="0"/>
          <w:sz w:val="30"/>
          <w:szCs w:val="30"/>
          <w:lang w:bidi="ar"/>
        </w:rPr>
      </w:pPr>
    </w:p>
    <w:p w14:paraId="0E18562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16"/>
          <w:szCs w:val="16"/>
          <w:u w:val="none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30"/>
          <w:szCs w:val="30"/>
          <w:lang w:bidi="ar"/>
        </w:rPr>
        <w:t>Table S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0"/>
          <w:szCs w:val="30"/>
          <w:lang w:val="en-US" w:eastAsia="zh-CN" w:bidi="ar"/>
        </w:rPr>
        <w:t>2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30"/>
          <w:szCs w:val="30"/>
          <w:lang w:bidi="ar"/>
        </w:rPr>
        <w:t>.</w:t>
      </w:r>
      <w:r>
        <w:rPr>
          <w:rFonts w:ascii="Times New Roman" w:hAnsi="Times New Roman" w:eastAsia="宋体" w:cs="Times New Roman"/>
          <w:color w:val="000000"/>
          <w:kern w:val="0"/>
          <w:sz w:val="30"/>
          <w:szCs w:val="30"/>
          <w:lang w:bidi="ar"/>
        </w:rPr>
        <w:t xml:space="preserve"> The </w:t>
      </w:r>
      <w:r>
        <w:rPr>
          <w:rFonts w:hint="eastAsia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>LAC</w:t>
      </w:r>
      <w:r>
        <w:rPr>
          <w:rFonts w:ascii="Times New Roman" w:hAnsi="Times New Roman" w:eastAsia="宋体" w:cs="Times New Roman"/>
          <w:color w:val="000000"/>
          <w:kern w:val="0"/>
          <w:sz w:val="30"/>
          <w:szCs w:val="30"/>
          <w:lang w:bidi="ar"/>
        </w:rPr>
        <w:t xml:space="preserve"> gene family of different species.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1583"/>
        <w:gridCol w:w="14343"/>
        <w:gridCol w:w="99"/>
      </w:tblGrid>
      <w:tr w14:paraId="587279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782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87A0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Species</w:t>
            </w:r>
          </w:p>
        </w:tc>
        <w:tc>
          <w:tcPr>
            <w:tcW w:w="1583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CFCA2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Gene ID</w:t>
            </w:r>
          </w:p>
        </w:tc>
        <w:tc>
          <w:tcPr>
            <w:tcW w:w="14442" w:type="dxa"/>
            <w:gridSpan w:val="2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43F8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Full protein sequence</w:t>
            </w:r>
          </w:p>
        </w:tc>
      </w:tr>
      <w:tr w14:paraId="3F584D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2A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Fusarium oxysporum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13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&gt;KAG7428168.1</w:t>
            </w:r>
          </w:p>
        </w:tc>
        <w:tc>
          <w:tcPr>
            <w:tcW w:w="143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B9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WPTSPSTSYQHPLRPNHPHTHIEDPSPGFPIFNPPPGDHEFLCEYPEMTGFVQCSIAENRECWLRHPDGREFNIHTNYENFAPKGIMRHYTLNVTESWYNADGQNFTEAKLFNGEYPGPWLEACWGDTFNITVINSMKRNGTSIHWHGIRQNQTMDMDGVNGITQCPIAPGDSFSYIFNTTQYGTSWYHSHYSVQYADGLQGPITIHGPQSAPYDATKRPLLMTDWSHESAFRLLFPGSQFSNKTILLNGAGNVSHYGYTPTLPVPDNYELYFNKTPTDKPSRPKRYLLRLINTSFDSTLVFSIDNHWLQIVTSDFVPIEPYFNTSVLIGIGQRYNVIVEANPLAGDVNEIPEDGNFWIRTWVADACGIAPGGDGYEKTGILRYNHTDKALPSSQPWVNISKACSDETYTSLRPKIPWYIGPAANAQAADQTGERFNVTFDPNAKNTPEFQEEYPVATFGLQRPGQNFRPLQINYSDPVMFHLDEPRDTYPPKWVVIPEDYTEKEWVYFVLTIEGISARTGAHPIHLHGHDFALLQQEENQTYDPSRLNLKLDNPPRRDVVLLPRNGFVVIAFKADNPGIWLMHCHIARHASEGLAMQVLERQGDANELFPVGSPNMIEAERVCKDWKTWMDGEKDFFEGDSGI</w:t>
            </w:r>
          </w:p>
        </w:tc>
      </w:tr>
      <w:tr w14:paraId="4C5434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E63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E7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&gt;KAG7409537.1</w:t>
            </w:r>
          </w:p>
        </w:tc>
        <w:tc>
          <w:tcPr>
            <w:tcW w:w="143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C6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LIERVWHACVSIVAWLTMWPTSPSTSYQRPLRPNHPHTYIEDPSPGFPIFNPPPGDHEFLCEYPEMTGFVQCSIPENRECWLRHPDGREFNIHTNYENFARKGIMRNYTLNITESWYNADGQNFTEAKLFNGEYPGPWLEACWGDTFNITVINSMKRNGTSIHWHGIRQNQTMDMDGVNGITQCPIAPGDSFSYIFNTTQYGTSWYHSHYSVQYADGLQGPITIHGPQSAPYDATKRPLIMTDWSHESAFRLLFPGSQFSNKTILLNGAGNVSHYGYTPTLPIPDNYELYFNKTPTDKPSRPKRYLLRLINTSFDSTLVFSIDNHWLQIVTSDFVPIEPYFNTSVLIGIGQRYNVIVEANPLAGDVNKIPEDGNFWIRTWVADTCGIAPGGDGYEKTGILRYNHSDKALPSSQPWVNISKACSDETYTSLRPKIPWYIGPAANAQAADQTGERFNVTFDPNAKNTPEFQEEYPVATFGLQRPGQNFRPLQINYSDPVMFHLDEPRDTYPPKWVVIPEDYTEKEWVYFVLTIEGISARTGAHPIHLHGHDFALLQQEENQTYDPSRLNLKLDNPPRRDVVLLPRNGFVVIAFKADNPGIWLMHCHIARHASEGLAMQVLERQGDANKLFPVGSPNMIEAERVCRDWKTWMDGEKDFFEGDSGI</w:t>
            </w:r>
          </w:p>
        </w:tc>
      </w:tr>
      <w:tr w14:paraId="332E5C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1868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740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&gt;KAG6996884.1</w:t>
            </w:r>
          </w:p>
        </w:tc>
        <w:tc>
          <w:tcPr>
            <w:tcW w:w="143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F4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LIERVWHACVSIVAWLTMWPTSPSTSYQHPLRPNHPHTHIEDPSPGFPIFNPPPGDHEFLCEYPEMTGFVQCSIAENRECWLRHPDGREFNIHTNYENFAPKGIMRHYTLNITESWYNADGQNFTEAKLFNGEYPGPWLEACWGDTFNITVINSMKRNGTSIHWHGIRQNQTMDMDGVNGITQCPIAPGDSFSYIFNTTQYGTSWYHSHYSVQYADGLQGPITIHGPQSAPYDATKRPLLMTDWSHESAFRLLFPGSQFSNKTILLNGAGNVSHYGYIPTLPVPDNYELYFNKTPTDKPSRPKRYLLRLINTSFDSTLVFSIDNHWLQIVTSDFVPIEPYFNTSVLIGIGQRYNVIVEANPLAGDVNEIPEDGNFWIRTWVADACGIAPGGDGYEKTGILRYNHTDKALPSSQPWVNISKACSDETYTSLRPKIPWYIGPAANAQAADQTGERFNVTFDPNAKNTPEFQEEYPVATFGLQRPGQNFRPLQINYSDPVMFHLDEPRDTYPPKWVVIPEDYTEKEWVYFVLTIEGISARTGAHPIHLHGHDFALLQQEENQTYDPSRLNLKLDNPPRRDVVLLPRNGFVVIAFKADNPGIWLMHCHIARHASEGLAMQVLERQGDANELFPVGSPNMIEAERVCKDWKTWMDGEKDFFEGDSGI</w:t>
            </w:r>
          </w:p>
        </w:tc>
      </w:tr>
      <w:tr w14:paraId="4F634A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E09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F1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&gt;KAG7430786.1</w:t>
            </w:r>
          </w:p>
        </w:tc>
        <w:tc>
          <w:tcPr>
            <w:tcW w:w="143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3B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GFYSACKTFIVYTVTFFSLPFHEHIGGDSEQPVLSFENGQISQNYPKFPAPNGPDSPDEDFTCKYPELGNDWKPCSTPENRHCWLKSSDGHNFSIHTDYETMYPPGVLREYWLVVDNKTINGDGIDNPYGKVFNQTYPGPWIKACWGDLIRVHVTNKLRYNGTTIHWHGIRQNGTMEMDGVNGVTQCPIAPNDTFTYEFRALQYGSSWYHSHYSLQYADGLAGPITIFGPSSAHYDEAKDPILITDWNHRSAFQEWERELTGVPTRPQMNSILMNGIGNFAGSFPRERYNMTVTKGKKYLLRIINTSVDTTFLFSIDNHHFEVMSSDFVPIHPYTVDHILVGIGQRYHVVLHAKPRNDTKFPASDNGNYWIRTVPADGCKGFEDGNEPDERQGILRYEPVSTEVPQTWRGPWNKTCSDEKYENLKPVLPWSIPPVELYSRDKSKDLKLGLQQEKNRPHLGDKFSWWAFGAQPLWLNFSEPTITLLDEKKEWPGDYVIVPAENRGGWVYLVITAPATEELGNNRTFISLAHPLHLHGHDFALLAQGSDSSQIDDPDNPITLKFDNPPRRDVALIPAGGYLIVAFKADNPGSWLFHCHIAWHASSGLALQIMEREEDLRKMMTPEKLKQVNDGCKKWKDWYGDRKNHWNPVGVFQDDSGV</w:t>
            </w:r>
          </w:p>
        </w:tc>
      </w:tr>
      <w:tr w14:paraId="5FBBDA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F3B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5C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&gt;KAG7427966.1</w:t>
            </w:r>
          </w:p>
        </w:tc>
        <w:tc>
          <w:tcPr>
            <w:tcW w:w="143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DF6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WITDACKAVVLSFVAVFHYPSVSDEGPHQDVMTFTHGHSTPEIDYPYFDSPSGPDQDGKVFTCNYTDLKGWKPCTTADDRSCWLKGPYGQNFTINTDYENFWPIGITREYHLNVTDQSINGDGVDNPFGKVFNGKYPGPWIQACWGDLIKVTVHNHLKYNGTTIHWHGLRQLETFEMDGVNGVTQCPIAPGDSYTYTFRAVQYGTSWYHSHYSLQYADGLAGPITIYGPSSAPFDEGRNPILITDWSHRSAFQSWQRELVPNPTRPMMNGVLINGVGNFAGSFPRERFNMTVTKGRKYVLRVINTSVDTTWIFSIDNHNFTVMSTDFVPIHPYSVSHIVLGIGQRYHIVLDANPTNTTKMPANPDGNYWIRTVGATRCKGFEPGNEPDERQGILRYNASSKLVPTTFREDYSLECRDEAYDRLSPVYEWNVDPVKINYTKSQFDIGLAKFAHRPELMDNFTWWAFGENPLWLNFSNPTILNLKNTTWNPDYAVDLVVPDSKKDKWVYIAITAPPAPIQTKPNRAFAPVAHPLHLHGHDFALLAQGTNFSDLDTGKVNLKFNNPPRRDVALLPAGGYLVVAFKADNPGSWLFHCHIAWHASSGLAIQILEQQTLLNRILDQYPEKMKEVNRVCDNWNKWFKNDTNLWNAHIFQDDSGI</w:t>
            </w:r>
          </w:p>
        </w:tc>
      </w:tr>
      <w:tr w14:paraId="3BC846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012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45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&gt;KAG7410754.1</w:t>
            </w:r>
          </w:p>
        </w:tc>
        <w:tc>
          <w:tcPr>
            <w:tcW w:w="143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45E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GFYNACKTFIVYTVTFFSLPFHEHIGGDSEQPVLSFENGQISQNYPKFPAPNGPDSPDEDFTCRYPELGNDWKPCSTPENRHCWLKSSDGHNFSIHTDYETMYPPGVLREYWLEVDNKTINGDGIDNPYGKVFNKTYPGPWIKACWGDLIRVHVTNKLQYNGTTIHWHGIRQNGTMEMDGVNGVTQCPIAPNDTFTYEFRALQYGSSWYHSHYSLQYADGLAGPITIFGPSSAHYDEAKDPILITDWNHRSAFQEWERELTGVPTRPQMNSILMNGIGNFAGSFPRERYNMTVTKGKKYLLRIINTSVDTTFLFSIDNHHFEVMSSDFVPIHPYTVDHILVGIGQRYHVVLHANPRNDTKFPASDNGNYWIRTVPADGCKGFEDGNEPDERQGDKSKDLQLGLQQEKNRPHLGDKFSWWAFGAQPLWLNFSEPTITLLGEKKEWPGDYVIVPAENRDGWVYLVITAPATEELGNNRTFISLAHPLHLHGHDFALLAQGSNSSQIDDPDNPITLKFDNPPRRDVALIPAGGYLIVAFKADNPGSWLFHCHIAWHASSGLALQIMEREEDLRKMMTPEKLKQVNGGCKKWKDWYGDRKNHWNPVGIFQDDSGV</w:t>
            </w:r>
          </w:p>
        </w:tc>
      </w:tr>
      <w:tr w14:paraId="3108AD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B8C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90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&gt;KAG7409474.1 </w:t>
            </w:r>
          </w:p>
        </w:tc>
        <w:tc>
          <w:tcPr>
            <w:tcW w:w="143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48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WITDACKAVVLSFVAVFHYPSVSDEGPHQDVMTFTHGHSTPKIDYPYFDSPSGPDQDGKVFTCNYTDLKGWKPCTTADDRSCWLKGPYGQNFTINTDYENFWPIGITREYHLNVTDQSINGDGVDNPFGKVFNGKYPGPWIQACWGDLIKVTVHNHLKYNGTTIHWHGLRQLETFEMDGVNGVTQCPIAPGDSYTYTFRAVQYGTSWYHSHYSLQYADGLAGPITIYGPSSAPFDEGRNPILITDWSHRSAFQSWQRELVPNPTRPMMNGVLINGVGNFAGSFPRERFNMTVTKGRKYVLRVINTSVDTTWIFSIDNHNFTVMSTDFVPIHPYSVSHIVLGIGQRYHIVLDANPTNTTKMPANPDGNYWIRTVGATRCKGFEPGNEPDERQGILRYNASSKLVPTTFREDYSLECRDEAYERLSPVFEWNVDPVKINYTKSQFDIGLSKFAHRPELMDNFTWWAFGENPLWLNFSNPTILNLKNTTWNPDYAVDLVVPDSKKDKWVYIAITAPPAPMKTKPNRAFAPVAHPLHLHGHDFALLAQGTNFSDLDTGKVNLKFNNPPRRDVALLPAGGYLVVAFKVDNPGSWLFHCHIAWHASSGLAIQILEQQTLLNRILDQYPEKMKEVNRVCDNWNKWFKNDTNLWNAHIFQDDSGI</w:t>
            </w:r>
          </w:p>
        </w:tc>
      </w:tr>
      <w:tr w14:paraId="1F288D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813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D5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&gt;KAG6985338.1</w:t>
            </w:r>
          </w:p>
        </w:tc>
        <w:tc>
          <w:tcPr>
            <w:tcW w:w="143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CE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GFYSACKTFIVYTVTFFSLPFHEHIGGDSEQPVLSFENGQISQNYPKFPAPNGPDSPDEDFTCKYPELGNDWKPCSTPENRHCWLKSSDGHNFSIHTDYETMYPPGVLREYWLVVDNKTINGDGIDNPYGKVFNQTYPGPWIKACWGDLIRVHVTNKLRYNGTTIHWHGIRQNGTMEMDGVNGVTQCPIAPNDTFTYEFRALQYGSSWYHSHYSLQYADGLAGPITIFGPSSAHYDEAKDPILITDWNHRSAFQEWERELTGVPTRPQMNSILMNGIGNFAGSFPRERYNMTVTKGKKYLLRIINTSVDTTFLFSIDNHHFEVMSSDFVPIHPYTVDHILVGIGQRYHVVLHAKPRNDTKFPASDNGNYWIRTVPADGCKGFEDGNEPDERQGILRYEPVSTEVPQTWRGPWNKTCSDEKYENLKPVLPWSIPPVELYSRDKSKDLKLGLQQEKNRPHLGDKFSWWAFGAQPLWLNFSEPTITLLDEKKEWPGDYVIVPAENRGGWVYLVITAPATEELGNNRTFISLAHPLHLHGHDFALLAQGSDSSQIDDPDNPITLKFDNPPRRDVALIPAGGYLIVAFKADNPGSWLFHCHIAWHASSGLALQIMEREEDLRKMMTPEKLKQVNDGCKKWKDWYGDRKNHWNPVGIFQDDSGV</w:t>
            </w:r>
          </w:p>
        </w:tc>
      </w:tr>
      <w:tr w14:paraId="22579A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028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7A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&gt;KAG6979999.1</w:t>
            </w:r>
          </w:p>
        </w:tc>
        <w:tc>
          <w:tcPr>
            <w:tcW w:w="143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2FD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WITDACKAVVLSFVAVFHYPSVSDEGPHQDVMTFTHGHSTPEIDYPYFDSPSGPDQDGKVFTCNYTDLKGWKPCTTADDRSCWLKGPYGQNFTINTDYENFWPIGITREYHLNVTDQSINGDGVDNPFGKVFNGKYPGPWIQACWGDLIKVTVHNHLKYNGTTIHWHGLRQLETFEMDGVNGVTQCPIAPGDSYTYTFRAVQYGTSWYHSHYSLQYADGLAGPITIYGPSSAPFDEGRNPILITDWSHRSAFQSWQRELVPNPTRPMMNGVLINGVGNFAGSFPRERFNMTVTKGRKYVLRVINTSVDTTWIFSIDNHNFTVMSTDFVPIHPYSVSHIVLGIGQRYHIVLDANPTNTTKMPANPDGNYWIRTVGATRCKGFEPGNEPDERQGILRYNASSKLVPTTFREDYSLECRDEAYDRLSPVYEWNVDPVKINYTKSQFDIGLAKFAHRPELMDNFTWWAFGENPLWLNFSNPTILNLKNTTWNPDYAVDLVVPDSKKDKWVYIAITAPPAPIQTKPNRAFAPVAHPLHLHGHDFALLAQGTNFSDLDTGKVNLKFNNPPRRDVALLPAGGYLVVAFKADNPGSWLFHCHIAWHASSGLAIQILEQQTLLNRILDQYPEKMKEVNRVCDNWNKWFKNDTNLWNAHIFQDDSGI</w:t>
            </w:r>
          </w:p>
        </w:tc>
      </w:tr>
      <w:tr w14:paraId="2A79B5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AF7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6A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&gt;KAK2687628.1</w:t>
            </w:r>
          </w:p>
        </w:tc>
        <w:tc>
          <w:tcPr>
            <w:tcW w:w="1434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56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TTPRILSFVFLLLLFSCFANCLRRYNFTVTSQWSAADGHGRPVFAINGQTPGPLVTAEEGEEIEVFVDNQLATETTMHWHGVYQVDRPWNDGVPGVTQYSIQPRDNYTYRFTVQQQYGSYFYHGHFGPAFADGQRGPIWISPASWRPRPYKSISSSSSDIKGMQRAEANPRHIVISDWNAESMDILLIMYRDTNIVPWCSNSIVLNGKGRTYCHSKQDIEESGGPGRNDLGCLLQDRQDIYANPQSCKATNGELEVIMAEEGEEWVWINFIHSGAHHELQISIDEHEFYVVAADGEFVHPQKVHAANCNLGERISILVHLDQKPGDYAIRLTSLRVEQVIQGLGILRYSSKANESSGFVVPNTKPWVHLNGTLVSSSLTAMDETKLAPFPARPPPRTADSTLRLFVNMTGPAAWSLGLGSHQAFRQQLPPLLWEDESRGDTTFGGHGSLLNGSVVDIIFENGANVTTQHPFHKHNHKAWIIGYGHGGFPWATVEEAIDEGAGKFFNFGNPPIRDGYRLGNATGDWTIIRYQITFPAASMLHCHMIHHFGAGQQLVLLEGVESMTKIPQEVKKKVHADFVPDLRYGPLD</w:t>
            </w:r>
          </w:p>
        </w:tc>
      </w:tr>
      <w:tr w14:paraId="6ED1AB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restar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5F816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Arabidopsis thaliana</w:t>
            </w:r>
          </w:p>
        </w:tc>
        <w:tc>
          <w:tcPr>
            <w:tcW w:w="1583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2451C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&gt;AAM77221.1 </w:t>
            </w:r>
          </w:p>
        </w:tc>
        <w:tc>
          <w:tcPr>
            <w:tcW w:w="14343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2C737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DVTKSLLCFISFVAFLLFSSVAEANKAHHHEFIIQATKVKRLCETHNSITVNGMFPGPMLVVNNGDTLVVKVINRARYNITIHWHGVRQMRTGWADGPEFVTQCPIRPGSSYTYRFTIQGQEGTLWWHAHSSWLRATVYGSLLVFPPAGSSYPFTKPHRNVPLLLGEWWDANPVDVLRESIRTGGAPNNSDAYTINGQPGDLYKCSSQDTTVVPINVGETILLRVINSALNQPLFFTVANHKLTVVGADASYLKPFTTNVIVLGPGQTTDVLITGDQPPNRYYMAARAYQSAQNAPFGNTTTTAILQYKSAPCCGVGGGSGTKKGNSFKPIMPILPAYNDTNTVTRFSQSFRSLRRAEVPTEIDENLFVTIGLGLNNCPKNFRSRRCQGPNGTRFTASMNNVSFALPSNYSLLQAHHHGIPGVFTTDFPAKPPVKFDYTGNNISRSLYQPDRGTKLYKLKYGSRVQIVLQDTGIVTPENHPIHLHGYDFYIIAEGFGNFNPKKDTAKFNLEDPPLRNTVGVPVNGWAVIRFIADNPGVWIMHCHLDAHISWGLAMAFLVENGNGVLQTIEQPPHDLPVC</w:t>
            </w:r>
          </w:p>
        </w:tc>
      </w:tr>
      <w:tr w14:paraId="1ADA6B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6D7025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49F08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&gt;AEE74739.1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19118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GVRVPIACALILLAISSITSASIVEHTFNVQNLTVSRLCKRQVITVVNGSLPGPTIRVKEGDSLVIHVLNHSPHNITIHWHGIFHKLTVWADGPSMITQCPIQPGQRYAYRFNITGQEGTLWWHAHASFLRATVYGALVIRPKSGHSYPFPKPHKEVPILFGEWWNTDVVALEEAAIATGVPPNNSDAYTINGRPGNLYPCSKDRMFSLNVVKGKRYLLRIINAAMNIQLFFKIANHRLTVVAADAVYTAPYVTDVIVIAPGQTIDALLFADQSVDTSYYMAAHPYASAPAVPFPNTTTRGVIHYGGASKTGRSKPVLMPKLPSFFDTLTAYRFYSNLTALVNGPHWVPVPRYVDEEMLVTIGLGLEACADNTTCPKFSASMSNHSFVLPKKLSILEAVFHDVKGIFTADFPDQPPVKFDYTNPNVTQTNPGLLFTQKSTSAKILKFNTTVEVVLQNHALIAAESHPMHLHGFNFHVLAQGFGNYDPSRDRSKLNLVDPQSRNTLAVPVGGWAVIRFTANNPGAWIFHCHIDVHLPFGLGMIFVVKNGPTKSTTLPPPPPDLPKC</w:t>
            </w:r>
          </w:p>
        </w:tc>
      </w:tr>
      <w:tr w14:paraId="4EADE5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2CFD56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2EDA9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&gt;AED97116.1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68107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TNTTKLCSSKPIVTVNGQFPGPTIVAREGDTILIKVVNHVKYNVSIHWTGWADGPAYITQCPIQPGQNYLHNFTLTGQRGTLWWHAHILWLRATVHGAIVILPKLGVPYPFPKPYKEKTIVLSEWWKSDVEELINEASRIGTAPSASDAHTINGHSGSISNCPSQSSYGLPVRAGKTYMLRIINAALNEELFFKIAGHVLTVVEVDAVYTKPYKTDTVFIAPGQTTNVLLTANANAGSNYMVAATTFTDAHIPYDNVTATATLHYIGHTSTVSTSKKTVLASLPPQNATWVATKFTRSLRSLNSLEYPARVPTTVEHSLFFTVGLGANPCQSCNNGVRLVAGINNVTFTMPKTALLQAHFFNISGVFTDDFPAKPSNPYDYTAPVKLGVNAATMKGTKLYRLPYNATVQIVLQNTAMILSDNHPFHLHGFNFFEVGRGLGNFNPEKDPKAFNLVDPVERNTVGVPAGGWTAIRFIADNPGVWFMHCHLELHTTWGLKMAFVVDNGHGPDQSLLPPPADLPKC</w:t>
            </w:r>
          </w:p>
        </w:tc>
      </w:tr>
      <w:tr w14:paraId="444E7F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1B3C52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579F7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&gt;AED91381.1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2FA051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FKLNIPNTIIKTLQTIVFFLFVLLAFQIAEAEIHHHTFKIKSKAYTRLCNTNKILTVNGEFPGPTLKAYRGDKLIVNVINNANYNITLHWHGARQIRNPWSDGPEYVTQCPIRPGESYVYRIDLKVEEGTIWWHAHSQWARATVHGAFIVYPKRGSSYPFPKPHREIPLILGEWWKKENIMHIPGKANKTGGEPAISDSYTINGQPGYLYPCSKPETFKITVVRGRRYLLRIINAVMDEELFFAIANHTLTVVAKDGFYLKHFKSDYLMITPGQSMDVLLHANQRPNHYFVAARAYSSAFGAGFDKTTTTAILQYKGDTLNRIKPILPYLPPYNRTEASTRFTNQFRSQRPVNVPVKINTRLLYAISVNLMNCSDDRPCTGPFGKRFSSSINNISFVNPSVDILRAYYRHIGGVFQEDFPRNPPTKFNYTGENLPFPTRFGTKVVVLDYNSSVELILQGTTVWASNIHPIHLHGYNFYVVGSGFGNFDRRKDPLRYNLVDPPEETTVGVPRNGWTAVRFVANNPGVWLLHCHIERHATWGMNTVFIVKDGPTKSSRMVKPPPDLPSC</w:t>
            </w:r>
          </w:p>
        </w:tc>
      </w:tr>
      <w:tr w14:paraId="4BC2A3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224E13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113B5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&gt;AED90868.1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1BF56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TTVHTFSILLFFCSLFSASLIIAKVQHHDFVIQETPVKRLCKTRNAITVNGMFPGPTLEVNNGDTLEVKVHNRARYNITIHWHGVRQIRTGWADGPEFVTQCPIRPGKSYTYRFTIQGQEGTLWWHAHSSWLRATVYGALIIHPTPGSSFPFPKPDRQTALMLGEWWNANPVDVINQATRTGAAPNISDAYTINGQPGDLYNCSTKETVVVPINSGETSLLRVINAALNQPLFFTVANHKLTVVGADASYLKPFTTKVLMLGPGQTTDVLLTADQPPKRYYIAARAYQSAQNAPFDNTTTTAILQYKKTTTTSKPIMPVLPAFNDTNTVTSFSRKFKSLRNVVVPKTIDDNLFFTIGLGLDNCPKKFPKSRCQGLNGTRFTASMNNVSFVLPSNFSLLQAHSNGIPGVFTTDFPSKPPVKFDYTGNNISRALFQPVKGTKLYKLKYGSRVQVVLQDTNIVTSENHPIHLHGYDFYIVGEGFGNFNPKKDTSKFNLVDPPLRNTVAVPVNGWAVIRFVADNPGVWLMHCHLDVHIKWGLAMAFLVDNGVGELETLEAPPHDLPIC</w:t>
            </w:r>
          </w:p>
        </w:tc>
      </w:tr>
      <w:tr w14:paraId="0133F9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78E649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0E9B2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&gt;AED90578.1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12921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KMGFLFLFCYLLAFLGYSPVDAAVKKYQFDVQVKNISRICNAKPIVTVNGMFPGPTVYAREGDRVIINVTNHVQYNMSIHWHGLKQYRNGWADGPAYITQCPIQTGQSYLYDFNVTGQRGTLWWHAHILWLRATVYGAIVILPAPGKPYPFPQPYQESNIILGEWWNKDVETAVNQANQLGAPPPMSDAHTINGKPGPLFPCSEKHTFVIEAEAGKTYLLRIINAALNDELFFGIAGHNMTVVEIDAVYTKPFTTKAILLGPGQTTNVLVKTDRSPNRYFMAASPFMDAPVSVDNKTVTAILQYKGVPNTVLPILPKLPLPNDTSFALDYNGKLKSLNTPNFPALVPLKVDRRLFYTIGLGINACPTCVNGTNLAASINNITFIMPKTALLKAHYSNISGVFRTDFPDRPPKAFNYTGVPLTANLGTSTGTRLSRVKFNTTIELVLQDTNLLTVESHPFHLHGYNFFVVGTGVGNFDPKKDPAKFNLVDPPERNTVGVPTGGWAAIRFRADNPGVWFMHCHLEVHTMWGLKMAFVVENGETPELSVLPPPKDYPSC</w:t>
            </w:r>
          </w:p>
        </w:tc>
      </w:tr>
      <w:tr w14:paraId="1FDD52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6209CA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02288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&gt;AEC10723.1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72104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TSSAVPSLFRLSFLLFTLQVMNIGRIGAATRFYQFKVQTIRLTRLCQTNEIVTVNKKFPGPAISAQEDDRIVIKVINMTPYNTTIHWHGIKQKRSCWYDGPSYITQCPIQSGQSFTYNFKVAQQKGTFLWHAHFSWLRATVYGPLIVYPKASVPYPFKKPFNEHTILLGEYWLKNVVELEQHVLESGGPPPPADAFTINGQPGPNYNCSSKDVYEIQIVPRKIYLLRLINAGINMETFFTIANHRLTIVEVDGEYTKPYTTERVMLVPGQTMNILVTADQTVGRYSMAMGPYESAKNVKFQNTSAIANFQYIGALPNNVTVPAKLPIFNDNIAVKTVMDGLRSLNAVDVPRNIDAHLFITIGLNVNKCNSENPNNKCQGPRKGRLAASMNNISFIEPKVSILEAYYKQLEGYFTLDFPTTPEKAYDFVNGAPNDIANDTQAANGTRAIVFEYGSRIQIIFQNTGTLTTENHPIHLHGHSFYVIGYGTGNYDQQTAKFNLEDPPYLNTIGVPVGGWAAIRFVANNPGLWLLHCHFDIHQTWGMSTMFIVKNGKKVQESLPHPPADLPKC</w:t>
            </w:r>
          </w:p>
        </w:tc>
      </w:tr>
      <w:tr w14:paraId="5AAF9A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5BBDA4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763E6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&gt;AEC08358.1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4535B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SFRRFSLLSFIALLAYFAFLASAEHHVHQFVITPTPVKRLCRTHQSITVNGQYPGPTLVVRNGDSLAITVINRARYNISIHWHGIRQLRNPWADGPEYITQCPIRPGQTYTYRFKIEDQEGTLWWHAHSRWLRATVYGALIIYPRLGSPYPFSMPKRDIPILLGEWWDRNPMDVLKQAQFTGAAANVSDAYTINGQPGDLYRCSRAGTIRFPIFPGETVQLRVINAGMNQELFFSVANHQFTVVETDSAYTKPFTTNVIMIGPGQTTNVLLTANQRPGRYYMAARAYNSANAPFDNTTTTAILQYVNAPTRRGRGRGQIAPVFPVLPGFNDTATATAFTNRLRYWKRAPVPQQVDENLFFTVGLGLINCANPNSPRCQGPNGTRFAASMNNMSFVLPRSNSVMQAYYQGTPGIFTTDFPPVPPVQFDYTGNVSRGLWQPIKGTKAYKLKYKSNVQIVLQDTSIVTPENHPMHLHGYQFYVVGSGFGNFNPRTDPARFNLFDPPERNTIGTPPGGWVAIRFVADNPGAWFMHCHIDSHLGWGLAMVFLVENGRGQLQSVQAPPLDLPRC</w:t>
            </w:r>
          </w:p>
        </w:tc>
      </w:tr>
      <w:tr w14:paraId="66D872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19F6F5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5B025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&gt;NP_196330.3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6D42B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QLRPFFLLLAIFVASLVNAEVHFHEFVIQETPVKRLCRVHNSITVNGQFPGPTLEVRNGDSLVITAINKARYNISLHWHGIRQMRNPWADGPEYITQCPIQPGGSYTYRFTMEDQEGTLWWHAHSRWLRATVYGALIIRPPLSSPHYPFPVIPKREITLLLGEWWDRNPMDVLNLAQFTGAAPNISDAFTINGQPGDLYRCSSQETLRFLVGSGEIVLLRVINSALNQELFFGVANHKLTVVAADASYTKPFSTNVIMLGPGQTTDVLLTADQPPAHYYMAAHAYNSANAAFDNTTTTAILKYKDASCVTLQAKSQARAIPAQLPGFNDTATAAAFTAQMKSPSKVKVPLEIDENLFFTVGLGLFNCPTPNTQRCQGPNGTRFTASINNVSFVFPKQNSIMQAYYQGTPTGVFTTDFPPTPPVTFDYTGNVSRGLWQPTRGTKAYKLKFNSQVQIILQDTSIVTTENHPMHLHGYEFYVVGTGVGNFNPNTDTSSFNLIDPPRRNTIGTPPGGWVAIRFVANNPGAWLMHCHIDSHIFWGLAMVFLVENGEGHLQSVQSPPLDLPQC</w:t>
            </w:r>
          </w:p>
        </w:tc>
      </w:tr>
      <w:tr w14:paraId="428AD9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0AD49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026C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&gt;NP_195739.2</w:t>
            </w:r>
          </w:p>
        </w:tc>
        <w:tc>
          <w:tcPr>
            <w:tcW w:w="14343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B8CD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VFPIRILVLFALLAFPACVHGAIRKYTFNVVTKQVTRICSTKQIVTVNGKFPGPTIYANEDDTILVNVVNNVKYNVSIHWHGIRQLRTGWADGPAYITQCPIKPGHSYVYNFTVTGQRGTLWWHAHVLWLRATVHGAIVILPKLGLPYPFPKPHREEVIILGEWWKSDTETVVNEALKSGLAPNVSDAHVINGHPGFVPNCPSQGNFKLAVESGKTYMLRLINAALNEELFFKIAGHRFTVVEVDAVYVKPFNTDTILIAPGQTTTALVSAARPSGQYLIAAAPFQDSAVVAVDNRTATATVHYSGTLSATPTKTTSPPPQNATSVANTFVNSLRSLNSKTYPANVPITVDHDLLFTVGLGINRCHSCKAGNFSRVVAAINNITFKMPKTALLQAHYFNLTGIYTTDFPAKPRRVFDFTGKPPSNLATMKATKLYKLPYNSTVQVVLQDTGNVAPENHPIHLHGFNFFVVGLGTGNYNSKKDSNKFNLVDPVERNTVGVPSGGWAAIRFRADNPGVWFMHCHLEVHTTWGLKMAFLVENGKGPNQSIRPPPSDLPKC</w:t>
            </w:r>
          </w:p>
        </w:tc>
      </w:tr>
      <w:tr w14:paraId="2FBA64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restar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041A7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Lentinula edodes</w:t>
            </w:r>
          </w:p>
        </w:tc>
        <w:tc>
          <w:tcPr>
            <w:tcW w:w="1583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0F073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&gt;AET86512.1</w:t>
            </w:r>
          </w:p>
        </w:tc>
        <w:tc>
          <w:tcPr>
            <w:tcW w:w="14343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2BA178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FYFSSFLLLGPIGGALAAIGPVTDLHIVNSFIQPDGFNRSGVLAEGIFPGPLITGNKGDSFQINVIDELTNGTMLLSTSIHWHGLFQKTTNWADGPAFVNQCPIAANDSFLYNFNVPDQAGTFWYHSHLSTQYCDGLRGPLVVYDPQDPYVDLYDVDDDSTVITLADWYHVPAPQAGAVPTSDATLINGLGRSVNGPADAPFAVVNVVQGSRYRFRLVSISCDPNFLFSIDGHTFTVIEADGVNHEPIVADSIQIFAAQRYSFILTANQTADNYWIRANPNNGHTGFAGGINSAILRYSGAPVADPVTTQTSANLLQETSLVPRENPGAPGNATANGVNVDLNLVLSFVGGRFEINGVSFVPPTVPVLLQILSGATTAAELLPSGSVYTLPLNSVIQLSFNTVAVAAVGGPHPFHLHGHTFDVVRSAGSTEYNYINPPRRDVVSTGAATDNVTIRFTTDNAGPWFLHCHIDWHLEAGFAIVFAEDAPDVAAVNPVPDAWNQLCPTYDALTPAQLGGN</w:t>
            </w:r>
          </w:p>
        </w:tc>
      </w:tr>
      <w:tr w14:paraId="45CF86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7CB29A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180A0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&gt;AAF13038.1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1F430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LPFVSLLAAELVCLVYGAEVIRDTTTYGQTVSENLFIVNKQLAPDGFQRSTVLAGLTPSTGSFPGPLISGNKGVRFNLNVTDQLTDPSMVRSTTVHWHGLFQKTTNYADGVAFVSQCPIAANHSFLYDFQVPDQAGTFWYHSHISVQYCDGLRGPLVIYDPQDPQAYLYDVDDETTVLTIADCTELIAAAVAPPADATLINGKGRYLGGPAVPLAVINVQQGKRYRFRMISIACDAYHNFSIDGHRLTVIEVDGENHEPATVDNIQIFPGQRYSFVLTATQPVDNYWVRALSSSGVGFSGFTGGLNSGILRYQGAPDADPTTTNSTGVVLTESMLHPLENPGAPGLPFPGGADEVLNLTLGFNLPATFFMNDTQYIPPTVPVLLQILSGAQSPQDLLPPGSVYTLPINKTIEINFFGNATPGGPHPFHLHGHSFDVVRSADNTTYNYKNPVSCTYVVHPKQTTIRFVTDNPGPWFLHCHIDLHLEFGLAVVMAEAPSLVKATDVTTPAWDELCPIYDSLTPAQLP</w:t>
            </w:r>
          </w:p>
        </w:tc>
      </w:tr>
      <w:tr w14:paraId="0CEABC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39CF53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34AEB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&gt;ACR24356.1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27CBA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LPFVSLLAAELVCLVYGAEVIRDTTAYGQTVSENLFIVNKQLAPDGFQRSTVLAGLTPSTGSFPGPLISGNKGVRFNLNVTDQLTDPSMVRSTTVHWHGLFQKTTNYADGVAFVSQCPIAANHSFLYDFQVPDQAGTFWYHSHISVQYCDGLRGPLVIHDPQDPQAYLYDVDDETTVLTIADWFHNTSTELIAAAVAPPADATLINGKGRYLGGPAVPLAVINVQQGKRYRFRMISIACDAYHNFSIDGHRLTVIEVDGENHEPATVDNIQIFPGQRYSFVLTATQPVDNYWVRALSSSGVGFSGFTGGLNSGILRYQGAPDADPTTTNSTGVVLTESMLHPLENPGAPGLPFPGGADEVLNLTLGFNLPATFFMNDTQYIPPTVPVLLQILSGAQSPQDLLPPGSVYTLPINKTIEINFFGNATPGGPHPFHLHGHSFDVVRSADNTTYNYKNPVRRDVTAVAIGNQTTIRFVTDNPGPWFLHCHIDLHLEFGLAVVMAEAPSLVKATDVTTPAWDELCPIYDSLTPAQLP</w:t>
            </w:r>
          </w:p>
        </w:tc>
      </w:tr>
      <w:tr w14:paraId="42C082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316FA8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6F25CD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&gt;BAB84354.1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354418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FYFSSFLLLGPIGGALAAIGPVTDLHIVNSFIQPDGFNRSGVLAEGVFPGPLITGNKGDNFQINVIDELTNGTMLLSTSIHWHGLFQKTTNWADGPAFVNQCPIAANDSFLYNFNVPDQAGTFWYHSHLSTQYCDGLRGPLVVYDPQDPYADLYDVDDDSTVITLADWYHVPAPQAGAVPTSDATLINGLGRSVNGPADAPFAVVNVVQGSRYRFRLVSISCDPNFLFSIDGHTFTVIEADGVNHEPIVADSIQIFAAQRYSFILTANQTADNYWIRANPNNGHTGFAGGINSAILRYSGAPVADPVTTQTSANLLQETSLVPRENPGAPGNATANGVDVDLNLVLSFVGGRFEINGVSFVPPTVPVLLQILSGATTAAELLPSGSVYTLPLNSVIQLSFNTVAVAAVGGPHPFHLHGHTFDVVRSAGSTEYNYINPPRRDVVSTGAATDNVTIRFTTDNAGPWFLHCHIDWHLEAGFAIVFAEDAPDVAAVNPVPDAWNQLCPTYDALTPAQLGGN</w:t>
            </w:r>
          </w:p>
        </w:tc>
      </w:tr>
      <w:tr w14:paraId="78CFBE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6A77E2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77384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&gt;BAC06819.1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41EF6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FLINVVFGFWLLCVPTSLRLVSGVEIVKSHPRDKIWHEKIDHHDQLFIVNKDIAPDGFQRSTVLAGRTPQDASFPGPLITGRKGDRFTINVTDLLTDPTMDRSTSIHWHGLFQKTTNYADGVAFVSQCPIATNHSFLYDFGVPDQAGTFWYHSHLSVQYGDGLRGPIVIYDPEDPHQDLYDVDDESTIITIADWFHLTSLQLLAALVVPNADATLINGNGRYVGGPDTPLTVINVEHGKRYRFRLIDMSFDAFHGFSIDNHNLTIIEVDGINTLPHTVNFIEIYPAQRYSFVLNANRPISNYRIRALSNTGVGAHNFTNGVNSAILRYVGAPEEEPQTSQPLSSNVMIFREGDLHPLENPGAPGNPYPGGADLVLNFTLGFDAEMVLFSMNGVVFESPTVPVLLQILSGAHHAQDLLPKGGVHTLPPNKVIEINFFGGDAPAGPHPFHLHGHAFDVVRTSDSSEYNFKNPVRRDTTLVAMKNQTTIRFVTDNAGPWFLHCHIDLHLSLGLAVVLAEDTRDTKKDDMIPADWKGLCPIYNSLTPSQLP</w:t>
            </w:r>
          </w:p>
        </w:tc>
      </w:tr>
      <w:tr w14:paraId="0EFA19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2CFDB1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4DD553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&gt;BAB84355.1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73C57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LPFVSLLAAELVCLVYGAEVIRDTTTYGQTVSENLFIVNKQLAPDGFQRSTVLAGLTPSTGSFPGPLISGNKGVRFNLNVTDQLTDPSMVRSTTVHWHGLFQKTTNYADGVAFVSQCPIAANHSFLYDFQVPDQAGTFWYHSHISVQYCDGLRGPLVIYDPQDPQAYLYDVDDETTVLTIADWFHNTSTELIAAAVAPPADATLINGKGRYLGGPAVPLAVINVQQGKRYRFRMISIACDAYHNFSIDGHRLTVIEVDGENHEPATVDNIQIFPGQRYSFVLTATQPVDNYWVRALSSSGVGFSGFTGGLNSGILRYQGAPDADPTTTNSTGVVLTESMLHPLENPGAPGLPFPGGADEVLNLTLGFNLPATFFMNDTQYIPPTVPVLLQILSGAQSPQDLLPPGSVYTLPINKTIEINFFGNATPGGPHPFHLHGHSFDVVRSADNTTYNYKNPVRRDVTAVAIGNQTTIRFVTDNPGPWFLHCHIDLHLEFGLAVVMAEAPSLVKATDVTTPAWDELCPIYDSLTPAQLP</w:t>
            </w:r>
          </w:p>
        </w:tc>
      </w:tr>
      <w:tr w14:paraId="537BA8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140D2B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5195F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&gt;KAJ4479764.1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5A815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FKIKFALEPFLALLVLSVVTDLSRLAFGGDFGKVFVSGAEVIKIGGKVHSENLFVVNRELSPDGFERSTVLAGSSSRNGTFPGPLITGTKGDRFQINVTDLLTDSTMARSTSIHWHGLFQKTTNYADGVSFVSQCPIVANHSFMYDFQVPDQAGTFWYHSHLSVQYCDGLRGPIVIYDPLDPHQFLYDVDDESTVITIADWYHDTSYELIAKRAALTPDATLINGKGRYVGGPNIPLEVINVEYGKRYRFRVISMSCGVDHGFSIDGHDLTIIEVDGVNTQPLTVNHIQLYAAQRYSVILHANQNPDVYRIRALATSGVGAQNFTNGVNSGILRYKNAAGNTDREPTSSQQSQIVSLDENDLRPLECPGAPGKPYPGGADLVLNLTMGFGVAPGASAPSFFMNNVSYVSPKVPVLLQILSGAQSAQDLLPAGSVYTLPRNKVIEINLLGGSAIGGPHPFHLHGHAFDVVKTSSSSEYNFVDPVRRDVTLVNQNGQTTIRFVTDNPGPWFLHCHIDPHLEAGLAVVLAEDTRDTKSNDPAPAGWDTLCPIYDSLTPDQLP</w:t>
            </w:r>
          </w:p>
        </w:tc>
      </w:tr>
      <w:tr w14:paraId="4DEC21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3A74C0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162AB9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&gt;KAJ4488757.1 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2E0775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RLLLTSLAIHLIYAQALDIIRNNGVLQLVNKELSPDGFSRPTVLAGTSAGSATFPGPLIQGNKGDTFNIDVVDSLTDTTMNRTTSIHWHGLFQEHTNWADGPSFVTQCPIAPGNSFLYRFAVPDQAGTYWYHSHLGVQYCDGLRGPFVVYDPHDPQAYMYDVDDENTVITLADWYHPKAFQVLAHGAAVSNATLINGQGRYPGGPDASLAVVNVQAGKRYRFRLISMSCDPNYLFSIDGHNLTVIESDGVSTTPVTVNQIQIYAAQRYSFVLTANQPVGNYWIRASPNTQLAGTPANDPFANGINSAILRYNGAPNADPVTIAPSSSGVIGITESLIHPLQNPGAPGSPYPGGAHVINMTLGFNAGAFTINNYSFVSPSVPVLLQILSGTQQAQNLLPEGSVFGLQKNEVYEININGGTAPGGPHPFHLHGHNFDVIKSFDSSEYNFKNPVRRDTTPVAAGETTTIRFVTDNPGPWFLHCHIDFHLAAGLAVVMAEDVPDVKSNNPVPLEWDALCPIYDNLKPDQL</w:t>
            </w:r>
          </w:p>
        </w:tc>
      </w:tr>
      <w:tr w14:paraId="312900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0262D2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4BA58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&gt;KAJ4466413.1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7985D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FLINVVFGSCLLLLPTRLLVNGVEIVKSHPRDKIWHEKTDHHDQLFIVNKDIAPDGFQRSTVLAGRTPQDVSFPGPLITGRKVDSAHHWHGLFQKTTNYADGVAFVSQCPIAANHSFLYDFGVPDQAGTFWYHSHLSVQYGDGLRGPIVIYDPEDPHQDLYDVDDESTIITIADWFHLTSLQLLAALVVPNADATLINGKGRYVGGPDTPLTVINVEHGKRYRFRLIDMSFDAFHGFSIDNHNLAIIEVDGINTLPHTVNFIEIYPAQRYSFVLNANQPISNYRIQALSNTGVGAHNFTNGVNSAILRYVGAPEEEPQTSQPLSSDVMMFREGDLHPLENPGAPGNPYPGGADLVLNFTLGFDADMVLFSMNGVVFESPTVPVLLQILSGAHHAQDLLPKGGVHTLPPNKVIEINFFGGDAPAGPHPFHLHGHAFDVVRTSDSSEYNFKNPVRRDTTLVAMNNQTTIRFVTDNAGPWFLHCHIDLHLSLGLAVVLAEDTRDTKKDDMIPVMSIY</w:t>
            </w:r>
          </w:p>
        </w:tc>
      </w:tr>
      <w:tr w14:paraId="65CCAF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1EACFF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8B2F2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&gt;KAJ3920360.1</w:t>
            </w:r>
          </w:p>
        </w:tc>
        <w:tc>
          <w:tcPr>
            <w:tcW w:w="14343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188BB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LPITLGLISLLPFVFAELRNFDLNIVSTPLAPDGFERHVIAPNGTYPGPTFMVNKGDSVDIAMHNQLVDPTMRRSTSIHWHGFFQARTSYADGPSFVNQCPIPPNTTFHYAFDTAGQTGNYWYHSHLSTQYCDGLRGAFAVYDPEDPLGDLYDVDDETTIITLSDWYHIVAPDAQADFFQSGTVPIPDSGLINGVGRYVGGPEVPYAVINVEQGKRYRFRVFALSCRPFFTWSIDNHNLTVMELDGVEHDPVTVQNVDIYAAQRISAVVEANQPVDNYWMRAPPTGGAAGAAGNPNLNPNLTLAIVRYAGAPDAEPTSNNTGILGTKLDDANMHPIASENPGKLGSAPPDIFFELNIAQPNPPFFDINNISYISPTLPVLLQILSGAAQPTDFLPSDQVLLITPNATIEVSIPGTGAHPFHLHGHNFDVIRQPNSNVTNFVNPPRRDVTPINGGNTTFRFKADNPGAWFLHCHIDWHLEAGLAVVFAESPALNLEGSPFSQTTPQDWNDLCPDYNALAPELQ</w:t>
            </w:r>
          </w:p>
        </w:tc>
      </w:tr>
      <w:tr w14:paraId="034003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restar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1D06C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Staphylococcus aureus</w:t>
            </w:r>
          </w:p>
        </w:tc>
        <w:tc>
          <w:tcPr>
            <w:tcW w:w="1583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675A74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&gt;KII21589.1</w:t>
            </w:r>
          </w:p>
        </w:tc>
        <w:tc>
          <w:tcPr>
            <w:tcW w:w="14343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6D9D9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MNDNFKKQPHHLIYEELLQQGITLGITTRGDGLSDYPKNAFNMARYIDDRPYNITQHQLQLAEEIAFDRKNWVFPIQTHENKVACITKDDIGTNIDNLTDELHGIDAMYTFDSNVLLTMCYADCVPVYFYSTKHHFIALAHAGWRGTYTEIVKEVLKHVNFDLKDLHVVIGPSTSSSYEINDDIKSKFETLPIDSGNYIETRGRDRHGIDLKKANAALLNYYGVPKENIYTTAYATSEHLELFFSYRLEKGQTGRMLAFIGQQ</w:t>
            </w:r>
          </w:p>
        </w:tc>
      </w:tr>
      <w:tr w14:paraId="668B31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061739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24CAA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&gt;ATN54864.1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43902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MNDNFKKQPHHLIYEELLQQGITLGITTRGDGLSDYPKNAFNMARYIDDRPYNITQHQLQLAEEIAFDRKNWVFPIQTHENKVACITKDDIGTNIDTLTDALHGIDAMYTYDSNVLLTMCYADCVPVYFYSTKHHFIALAHAGWRGTYTEIVKEVLKHVNFDLKDLHVVIGPSTSSSYEINDDIKNKFETLPIDSANYIETRGRDRHGIDLKKANAELLNYYGVPKENIYTTAYATSEHLELFFSYRLEKGQTGRMLAFIGQQ</w:t>
            </w:r>
          </w:p>
        </w:tc>
      </w:tr>
      <w:tr w14:paraId="602639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700366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441176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&gt;ATN52156.1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37529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MNDNFKKQPHHLIYEELLQQGITLGITTRGDGLSDYPKNAFNMARYIDDRPYNITQHQLQLAEEIAFDRKNWVFPIQTHENKVACITKDDIGTNIDTLTDALHGIDAMYTYDSNVLLTMCYADCVPVYFYSTKHHFIALAHAGWRGTYTEIVKEVLKHVNFDLKDLHVVIGPSTSSSYEINDDIKNKFETLPIDSANYIETRGRDRHGIDLKKANAALLNYYGVPKENIYTTAYATSEHLELFFSYRLEKGQTGRMLAFIGQQ</w:t>
            </w:r>
          </w:p>
        </w:tc>
      </w:tr>
      <w:tr w14:paraId="3AE627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6E5EC0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56DB3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&gt;ALC94114.1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3DA2A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MNDNFKKQPHHLIYEELLQQGITLGITTRGDGLSDYPKNAFNMARYIDDRPYNITQHQLQLAEEIAFDRKNWVFPIQTHENKVACITKDDIGTNIDTLTDALHGIDAMYTYDSNVLLTMCYADCVPVYFYSTKHHFIALAHAGWRGTYTEIVKEVLKHVNFDLKDLHVVIGPSTSSSYEINDDIKNKFETLPIDSANYIETRGRDRHGIDLKKANAELLNYYGVPKENIYTTAYATSEHLELFFSYRLEKGQTGRMLAFIGQQ</w:t>
            </w:r>
          </w:p>
        </w:tc>
      </w:tr>
      <w:tr w14:paraId="7188E8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4EEC7A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7B384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&gt;AJP65572.1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02A46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MNDNFKKQPHHLIYEELLQQGITLGITTRGDGLSDYPKNAFNMARYIDDRPYNITQHQLQLAEEIAFDRKNWVFPIQTHENKAACITKDDIGTNIDTLTDALHGIDAMYTYDSNVLLTMCYADCVPVYFYSTKHHFIALAHAGWRGTYTEIVKEVLKHVNFDLKDLHVVIGPSTSSSYEINDDIKNKFETLPIDSANYIETRGLDRHGIDLKKANAALLNYYGVPKENIYTTAYATSEHLELFFSYRLEKGQTGRMLAFIGQQ</w:t>
            </w:r>
          </w:p>
        </w:tc>
      </w:tr>
      <w:tr w14:paraId="2F031E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1310BC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7640B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&gt;AJP29575.1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0D2CE9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MNDNFKKQPHHLIYEELLQQGITLGITTRGDGLSDYPKNAFNMARYIDDRPYNITQHQLQLAEEIAFDRKNWVFPIQTHENKVACITKDDIGTNIDTLTDALHGIDAMYTYDSNVLLTMCYADCVPVYFYSTKHHFIALAHAGWRGTYTEIVKEVLKHVNFDLKDLHVVIGPSTSSSYEINDDIKNKFETLPIDSANYIETRGRDRHGIDLKKANAALLNYYGVPKENIYTTAYATSEHLELFFSYRLEKGQTGRMLAFIGQQ</w:t>
            </w:r>
          </w:p>
        </w:tc>
      </w:tr>
      <w:tr w14:paraId="0A32BF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6DB055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00EED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&gt;AJP26930.1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08D17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MNDNFKKQPHHLIYEELLQQGITLGITTRGDGLSDYPKNAFNMARYIDDRPYNITQHQLQLAEEIAFDRKNWVFPIQTHENKVACITKDDIGTNIDTLTDALHGIDAMYTYDSNVLLTMCYADCVPVYFYSTKHHFIALAHAGWRGTYTEIVKEVLKHVNFDLKDLHVVIGPSTSSSYEINDDIKNKFETLPIDSANYIETRGRDRHGIDLKKANAALLNYYGVPKENIYTTAYATSEHLELFFSYRLEKGQTGRMLAFIGQQ</w:t>
            </w:r>
          </w:p>
        </w:tc>
      </w:tr>
      <w:tr w14:paraId="769B68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080CB4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506A3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&gt;AJP22328.1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1BFE5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MNDNFKKQPHHLIYEELLQQGITLGITTRGDGLSNYPKNAFNMARYIDDRPYNITQHQLQLAEEITFDRKNWVFPIQTHENKVACITKDDIGTNIDTLTDALHGIDAMYTYDSNVLLTMCYADCVPVYFYSTKHHFIALAHAGWRGTYTEIVKEVLKHVNFDLKDLHVVIGPSTSSSYEINDDIKNKFETLPIDSANYIETRGRDRHGIDLKKANAALLNYYGVPKENIYTTAYATSEHLELFFSYRLEKGQTGRMLAFIGQQ</w:t>
            </w:r>
          </w:p>
        </w:tc>
      </w:tr>
      <w:tr w14:paraId="67271B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715287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5CEC9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&gt;AJP19578.1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2AF8C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MNDNFKKQPHHLIYEELLQQGITLGITTRGDGLSDYPKNAFNMARYIDDRPYNITQHQLQLAEEIAFDRKNWVFPIQTHENKVACITKDDIGTNIDTLTDALHGIDAMYTYDSNVLLTMCYADCVPVYFYSTKHHFIALAHAGWRGTYTEIVKEVLKHVNFDLKDLHVVIGPSTSSSYEINDDIKNKFETLPIDSANYIETRGRDRHGIDLKKANAELLNYYGVPKENIYTTAYATSEHLELFFSYRLEKGQTGRMLAFIGQQ</w:t>
            </w:r>
          </w:p>
        </w:tc>
      </w:tr>
      <w:tr w14:paraId="37E695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735F21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77BA2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&gt;UER53135.1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1BA6DD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MTTRGDGLSDYPKNAFNMARYIDDRPYNITQHQLQLAEEIAFDRKNWVFPIQTHENKVACITKDDIGTNIDNLTDELHGIDAMYTFDSNVLLTMCYADCVPVYFYSTKHHFIALAHAGWRGTYTEIVKEVLKHVNFDLKDLHVVIGPSTSSSYEINDDIKSKFETLPIDSGNYIETRGRDRHGIDLKKANAALLNYYGVPKENIYTTAYATSEHLELFFSYRLEKGQTGRMLAFIGQQ</w:t>
            </w:r>
          </w:p>
        </w:tc>
      </w:tr>
      <w:tr w14:paraId="1FB61E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CA1A7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5692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&gt;AQR04386.1</w:t>
            </w:r>
          </w:p>
        </w:tc>
        <w:tc>
          <w:tcPr>
            <w:tcW w:w="14343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5E1F7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MNDNFKKQPHHLIYEELLQQGITLGITTRGDGLSDYPKNAFNMARYIDDRPYNITQHQLQLAEEIAFDRKNWVFPIQTHENKVACITKDDIGTNIDTLTDALHGIDAMYTYDSNVLLTMCYADCVPVYFYSTKHHFIALAHAGWRGTYTEIVKEVLKHVNFDLKDLHVVIGPSTSSSYEINDDIKNKFETLPIDSANYIETRGRDRHGIDLKKANAALLIYYGVPKENIYTTAYATSEHLELFFSYRLEKGQTGRMLAFIGQQ</w:t>
            </w:r>
          </w:p>
        </w:tc>
      </w:tr>
      <w:tr w14:paraId="4B55F6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restar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79D6B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Flammulina filiformis</w:t>
            </w:r>
          </w:p>
        </w:tc>
        <w:tc>
          <w:tcPr>
            <w:tcW w:w="1583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67DE0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FfLAC1</w:t>
            </w:r>
          </w:p>
        </w:tc>
        <w:tc>
          <w:tcPr>
            <w:tcW w:w="14343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79883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LSLHLLSTLSLTFSLFSSTFATPLLNVNVDVESVVTYDLVVSEGLYNPDGGKDRLVYFMNGKFGSEMITIDEGDILELHVTSNISLPFTLHGHGLHQTGTPWMDGVPGVTQPMIQPGASFTYRYNVDQYGFYHLHAHSKNMQDDGLFMGLTVRPSLSRPAPFAQISSYVLDQTQLAAAALDSHSLLLADWRHYTSGEILKIWEESNIEPLCVKSILVNGQGSMVCPPAEELAPVAALKGLGNVTAMGCLFPDSPMLNPPTPGFGPESDISKMPVDMYETCDVENVGAPLHTVNVDNTLTSWAVLDFVNAGGLWEHRVSIDEHPMYVFAVEGEYLNVTEPVDAIVLASGMRAQVAIKLDKAPGSAYTIRIAANVAPQMISGYAVLQYASLDGTTAEFVKAEGYPALPPSKPSVHYSGALLTTATGLSHNATDFDDYGTGAAPFVASSPPGNDQVAQTFFFDMSRPNGTIWAMNDTGLHQSLYEDNGPLIWDSVWRSVAADKSGVLGAHSIDFVNQKDAVVDLVFVVNENSPPHPIHKHFNKFWVIGSGAGNFNWTSVAEAAQAIPENFNFVNPPVRDGFNTPPAKAAAGGSWLAIRYIASDVGPMTVHCHISQHAAGGMVAVLLQSMDQLQVPAEYADPSIA</w:t>
            </w:r>
          </w:p>
        </w:tc>
      </w:tr>
      <w:tr w14:paraId="140E05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383F9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7CD23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FfLAC2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17CB1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LSLRVPRAFALLLLSRVSWVAADDVNYTFDIANDVVAPDGFNRAGVIVNGIFPGTLIQANKDDVLHITTNNILTDPNMRRSLTIHWHGLFQMRTATEDGPAFVNQCPVAPGHSYTYDIPLNGQAGTYWYHSHLASQYVDGLRGALIVYDPEDPHLSLYDVDDASTVITLADWYHLPSIGLTEKYLEKTFREPVADSGLINGKGRFEGGPKVQWARINVVAGKRYRFRCINISGYGEFEFSIEGHDMTIIEVDGVSHEPLRVDSFEIYAGQRYSFVLNANQRVDNYWISAPMEMHHDSDNDNLDGDNVFAVLHYEGAPDTDPKGDARKAFKKGDELEEHLLVPLFNPEAPGGATADHIIDLKFTEDKNDTTGHRIWTVNGLAYAAPDLPTLLNILANNATEMGDFGPNENTNVLKFNETVELVIHGSAGGHIHPFHLHGHAFSIVEGMSGPSNFINPPQRDVVGVGGSTVRIRFRADNPGPWFLHCHIDWHLEAGLAVVFAEAPQEQREGPQSLIIKPEYLELCPIYNALSPEFQ</w:t>
            </w:r>
          </w:p>
        </w:tc>
      </w:tr>
      <w:tr w14:paraId="7A6674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0F00AA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38773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FfLAC3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4100D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MYPVSSTVSAVVFSLAACAYAAIGPSSNMRIVNANISPDGFERAAVLAGGTFPGPLVRGNKGDRFKMNVIDQLTDNTMLRSTSIHWHGMFMAGSSWADGPSFVTQCPIAANHSFLYDFKVPDQAGTFWYHSHLSSQYCDGLRGPMVVYDPRDPHRKLYDVDDESTIITLADWYHTPAMAAGPVPIFDSTLINGKGRYVGGPATPFFKLNVVRGLRYRLRLIAISCDPNWVFSIDGHNMTVIEADGENTKPLLVDSVQIFAGQRYSLILHANQPVRNYWMRANPNFGPTGFDGGINSGVLHYVGAPGNRDPESVQAPSVNPLLETSLRPLRDPQAPGGDGEADVVIRLELAFDLTMFLFTVNGVPFVPPTAPVLLQILSGATNAADLLPTGSVYELPANKVVELVIPGFAIGGPHPFHLHGHTFSVVRSAGSSTYNYENPVRRDVVSIGQPGDEVTIRFLTDNAGPWFLHCHIDWHLEIGLAVVFVEDMGGMAQQNPPATRSAVKRYTSFWRATTLATGLSATNILRAFDALPVSDICGQLLKRSSRNEPASESQLT</w:t>
            </w:r>
          </w:p>
        </w:tc>
      </w:tr>
      <w:tr w14:paraId="5D10FC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665AA9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064B0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FfLAC4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1D37E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LIAAVALAAGLTPVLAGIHKVWWDITYATANPDGLHERRVVGVNGSWPPPPIQVDSTDSLLVHVSNSLDEPTTLHHHGMLLNNSAWMDGAMGLSECGIPPGGQLDYAIPVDESGQAGTFWVHGHSNGHYVDGLRAPFIIHPPNEIHSYDDEYTVVLGDWYHQDHKTLMKSFLSVDNPDGAEPVPDSPLIYYAQGASYLGGFNENAELNVEPGKTYRLRIINTSTFAMFMFWIDGHEMRLIEVDGIDIQETPIDLISISVAQRYSVLITARNDSSANWAIHANMDTDMFDEVPEALNPNTTSTLVYSPHVKTINYGSIEEYHEIDDISLVPFIPFDAPAATRVIELEADFDTMSDGTNRGMFNQITYTPPLVPAVFSALSLGSNATVEHAYGPLSFVLEHLDVVDIIIKNADDNQHPFHFHGHIPMIVARTDDYINSPSPLIISAHPNPMRRDTINVPAGGSATLRIIADNPGAWFMHCHIEWHLEVGLAIQLIEAPLVAQERAAGRVPKVMFDHCKAVGKPYFGNAAGHNSTEDLSGWPLGPTHQGSHPSGWNGHWLGIVSGLSWIYDHWFLWIVALTAVTIWVLTSRKQTTTSSELKESTMASASEGKRSLLPLFGAFKS</w:t>
            </w:r>
          </w:p>
        </w:tc>
      </w:tr>
      <w:tr w14:paraId="7093E4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53854F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0293E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FfLAC5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08998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LRALLTSTTLSLLVSRALAAIGPVADLVIANADVSPDGFTRTAALAGGTVSGVIITGNKGDNFQINVVNNLNDSRILQSTAIHWHGMFMAGTNWADGPAFVSQCPIAKGNSFLYDFTALDQAGTYWYHSHLSTQYCDGIRGPLIIYDPDDPHASLYDVDNDDTVITLADWYHVFARGQAGVPTADAILINGLGRWASDPTSELAVINVQFGVRYRFRLVSMSCDPNFLFSIQGHTLNVIEADGVSIVPRETDQIQIFAGQRYSFVLTADQEIANYWIRAIPNLPAPPANPVENGINSAILRYVTADVAEPLDDSIDIRNPLDENALVPLENPGAPTGTIFPVNLQFGFNPANLQFTVNGAPFIPPDVPVLLQLLSGAQTPDTLMPGGSIIRLPANAVVELSMPSGGLAGSPHPFHLHGHVFDVIRGPGQPANTEPNLTNPPRRDTVSIGNAGDNVTVRFVTDNPGPWFLHCHIDWHLELGLAVVFAEDTDRWVSNIDPSPAWDELCPIYSALPPGDL</w:t>
            </w:r>
          </w:p>
        </w:tc>
      </w:tr>
      <w:tr w14:paraId="710019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3C8173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002AA0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FfLAC6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510CE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SRSLTAFITLSLLVLRSFAGIGPITDLVIANADVAPDGFTRTAALSGGTVNGALITGSRGDNFQINVVNNLNDNNILQSTSIHWHGMFMAGTSWADGPAFVNQCPIAKSNSFVYDFTALEQAGTFWYHSHLSSQYCDGIRGPMVIYDPDDPHAALYDVDNDDTVITLADWYHAFAKTLAFPTPDSTLINGLGRWAEDPTSDLAVINVESGVRYRFRLVSMSCDPNFVFAIQGHTLNIIEADGVSTEPIEVDQITIFAGQRYSFVLTADQAVDNYWIRAEPTPGPTGFEDGINSAILRYSGAAEAEPTDDTVESTNPLDENALVPLENPGADGTAEVGADDVFAINLALAFDLSTFKFTVNGATFEPPTTPVLLQLLSGAQTADTLLPAGSLFTLPANRVVELSIPSEGLIGGPHPFHLHGHVFDVIRGPGQTDYNFENPPRRDVVSIGAAGDNVTIRFTTDNPGPWFLHCHIDWHLEAGLALVFAEDTDNWDVSTPPTSWDELCPIYDALSEDDL</w:t>
            </w:r>
          </w:p>
        </w:tc>
      </w:tr>
      <w:tr w14:paraId="13A58F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4B7B3D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0213C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FfLAC7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126BD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KTSVMYSARRRAANDIPSWGKSGAKSLGVSSILLLLSRVSWVAADDVNFILDIANDVVAPDGFDRAGVIVNGIFPGTIIQANKDDVLHITANNLLTDPTMRRSLTIHWHGLFQMRTATEDGPAFVNQCPVAPDHSYTYDIPLNGQAGTYWYHSHLASQYVDGLRGALIVYDPVDPHLGLYDIDDASTVITLADWYHLPSIGLTEQFLEVKSFHEPIADSGLINGKGRFVGGPQVDWSRINVVAGKRYRFRIINMSGYGEFDFAIDGHDMTIIEVDGVSHAPLRVDSFKIYAAQRYSFVVHANQPVDNYWISAPMEMHHSGDNDNLDGDNVFAVLHYEGAPDADPTEDPFVAFKKGDELEEHLLVPLFNPEAPGGAGPADHVIDLEFKEEVNRTTGHRIWTINGLGYIPPDLPTLLNVIANNATGMGSFGPNENTHVLNFNETVELVIHGSAGGHTHPFHLHGHAFSIVEGMTGPPNFVNPPQRDVVGIGGSTVRIRFRADNPGPWFLHCHIDWHLEAGLAVVFAEAPREQREGPQSLIIKPEYLELCPIYNALAPELQ</w:t>
            </w:r>
          </w:p>
        </w:tc>
      </w:tr>
      <w:tr w14:paraId="2B8C02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780924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0F9EB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FfLAC8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7639F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DYQHGSSSTKTMFSLGVSSILLLLSRVSWVAADDVNFTLDIANDVVAPDGFDRAGVIVNGIFPGTIIQANKDDVLHITANNLLTDPTMRRSLTIHWHGLFQMRTATEDGPAFVNQCPVAPDHSYTYDIPLNGQAGTYWYHSHLASQYVDGLRGALIVYDPVDPHLGLYDIDDASTVITLADWYHLPSIGLTEQFLEVKSFHEPIADSGLINGKGRFVGGPQVDWSRINVVAGKRYRFRIINMSGYGEFDFAIDGHDMTIIEVDGVSHAPLRVDSFKIYAAQRYSFVVHANQPVDNYWISAPMEMHHSGDNDNLDGDNVFAVLHYEGAPDADPTEDPLVAFKKGDELEEHLLVPLFNPEAPGGAGPADHVIDLEFKEEVNRTTGHRIWTINGLGYIPPDLPTLLNVIANNATGMGSFGPNENTHVLNFNETVELVIHGSAGGHTHPFHLHGHAFSIVEGMTGPPNFVNPPQRDVVGIGGSTVRIRFRADNPGPWFLHCHIDWHLEAGLAVVFAEAPREQREGPQSLIIKPEYLELCPIYNALAPELQ</w:t>
            </w:r>
          </w:p>
        </w:tc>
      </w:tr>
      <w:tr w14:paraId="2C67CA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7FCE5C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5095C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FfLAC9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290DE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SKRRLSTRATKYIPHTPAQDLKNGKKRKICEEHDEIPAPKRPRTSMANSVPMLKASHAPTTLFVHGSGGSGQLGLGPNVLDEVARPRLHEGFTDGIQCLAAGGMHTLLIDAKGQLWSWGSNDDLALGRQTDDVEGVDSDKLESTPARVQGLGSDFIAGTAASGDCMSVVVGSQGQLRIWGTFRAEDGHSSFDGDPTHPEKALHPQSYPILSRHRVCQVRCGASHVLALTTDGLVFTWGCGERSELGRLDKHPQTSLTPEPLGLKRIALIGAGSHQSFAVDGDGVVYAWGQNHMHQLGLSREDSSIMLPTAIGVLHPRHHDGARVVSIACGEFHTLFLFSNGEVWGCGRCDEYALGLANDHPAMIQVLQKHAQELPGIKQRLAEKYGCMTSDPQLANLKIDLHIREPVRVAFPPPPTESDPTPALPPYSRVSGTRITGIAAGPRYSLACSEDGSMYAWGVGTAAQLGLGKDVESAATPTRVRSKTMKEYVVLEVDAGGQHALVSASRTN</w:t>
            </w:r>
          </w:p>
        </w:tc>
      </w:tr>
      <w:tr w14:paraId="4CB1A9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763272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327DF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FfLAC10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5597E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LRLVVALLVFGMGCLAVQVIGPSGELPIVNKFLAPDGINRSTVVAGGTFPGPVITGNKGARFRLNVIDELNDNTMLQSTTIHWHGIFQHGTSYADGPSFVTQCPIAANHSFLYEFDIPDQAGTYWYHSHLSVQYCDGLRGAFIVYDGENGKNDPHRDLYDIDDETTIITLADWYHFPTPVLLTVPGAHIANSTLINGKGRFGGDPTSELAVISVKPNVRYRFRIISLACDPYYTFSIDGHNLTIIEADGINVQPFTVNSLEVYAAQRYSAILKADQPVGNYWIRANPSSGQFLGFKDGVNSAVLRYAHADETEPTTLEANVVNVLHEVDLHPLKSPGAPGAPIPGGADMVLNMTLGFVVETGKFTMNGEVFVPPTIPVLLQVLSGAKLAQELFPKGSVYGLPLNKTIEINLLGGDAPGSPHPFHLHGHVFDVVKSADSDVYNFVDPPRRDTTPVALGNLTTIRFRTDNPGPWFLHCHIDFHLEGGLAVILAEDIPGISIERPVPEAWEELCPTYYRLSVDQI</w:t>
            </w:r>
          </w:p>
        </w:tc>
      </w:tr>
      <w:tr w14:paraId="2B4B02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6945B7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21795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FfLAC11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50725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YPVSSTVSAVVFSLAACAYAAIGPSSNMRIVNANISPDGFERAAVLAGGTFPGPLVRGNKGDRFKMNVIDQLTDNTMLRSTSIVSVLFTLVRAGDNMDFSIGMACSWLGVAGRTGMILALHIVQRSNTICELHSPSFVTQCPIAANHSFLYDFKVPDQAGTFWYHSHLSSQYCDGLRGPMVVYDPRDPHRKLYDVDDESTIITLADWYHTPAMAAGPVPIFDSTLINGKGRYVGGPATPFFKLNVVRGLRYRLRLIAISCDPNWVFSIDGHNMTVIEADGENTKPLLVDSVQIFAGQRYSLILHANQPVRNYWMRANPNFGPTGFDGGINSGVLHYVGAPGNRDPESVQAPSVNPLLETSLRPLRDPQAPGGDGQADVVIRLELAFDLTTFLFTVNGVPFVPPTAPVLLQILSGATNAADLLPSGSVYELPANKVVELVIPGLAIGGPHPFHLHGHTFSVVRSAGSSTYNYENPVRRDVVSIGQPGDEVTIRFLTDNAGPWFLHCHIDWHLEIGLAVVFVEDMGGMAQQNPPAAWDKLCPIYDALDPSQL</w:t>
            </w:r>
          </w:p>
        </w:tc>
      </w:tr>
      <w:tr w14:paraId="6C8175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64260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3B693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FfLAC12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1D936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VSTTSRPVSAVLADGTFPGPLVRGFKGNRFRMNVIDQLTDNTMLRSTSIASYLFVQLEASWLIQTLALAWPSFVTQCPIAANNSFLYDFKVPDQAGTFWYHSHLCASFKQLSDWTEIESTVITLADWYHIPALAAGAVPIFDSTLINGKGRYVGGPRTQLFKLNVIRGLRYRLRLVAISCDPNWVFSIDGHNMTVIEADGINTKPLLVDSVQIFAGQRYSLILHANQPIRNYWIRADPNFGPTGFEGGINSGILHYLGASSSQDPTSIQAPSVLPLLETNLHPLKDPQAPGGDRKADVVIRLELAFDLTTFLFTVNGVPFISPTAPVLLQILSGVMDAEDLLPPGSVYGLPPNKVIELIIPALDIGAPSSKVIEIDSPNNNSDRIVTLCRTLAQHPERARLVETLFLNGQHGPTAASSTPHYLLLIALQHLPSVHTLKIRSMNFNAMSNSDFHVFLAPMQNRTPPLDWVTLEGSSISLDKFFDFIHATGVLTKRGRLSLGSLSLGSLSIPELNNSLHALNGTSDIAWQCKSPDPPIQSFSAGGSNLKDYQANDWALQHVVHGPCDHLFLDLLPFSGLPLHKLGTLSLSLYHLSINLVTRINNVLFCTPALKRLSIDFRNYLLESGTGISCYGNNIPILRLPQTLVNLTISLGRCEYEDGNVTSSEGIIEWWTRLFARGDAPHVPELILCTGGLPDASHNYSLKDFDVEHMWRTLDETISRASIGKVVIGTPEIIDSRVIKNANRFYRCVLPRTLKRLYFRS</w:t>
            </w:r>
          </w:p>
        </w:tc>
      </w:tr>
      <w:tr w14:paraId="411EA4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6CE947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6DFB5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FfLAC13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6B16E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ALLALALVSPALAGVHEIWWNLTYVDNVNPDGLFDRRAIGVNGTWPPPPIEVSTNDSLLVHVSNSLEKPATLHHHGMFFNSSSWMDGAIGVTECGIPPGGNFDYVVPVDTSGQWGTYWVHAHSHGQYVDGLRAPVVLHPPTEVYDYDEEFTVVLGDWYHDEHAVLLDQFISISNPGGAEPVPESGLVYFAKDGAYLGPKSGTSTTTGSVGFNDNSTLPFEAGKTYRLRVVNTSAFAMFFFWIDGHDMRITDIEESPVDLISLTVAQRYSVLVTARNDTNANWAIHANMDTDMFDTVPPALNPNVTSSITYSNSAETTDLGFVDEYALVNDTGLVPVEVSTPPRVTKTIELEVLFDTMDDGTNHAMFNMVTFNTPIVPSVFSALTLGSNATVQEAYSPNSFVIEHMDVLDIVVKNGDAGKHPFHLHGHKFWIMGRAEDFTSDDPALNPPIDEGQLNPMRRDTIHISSMGSATMRIVADNPGVWFMHCHIEWHLEVGLAIQLIEAPLLAQERNNVPQKMYDNCAALDVPVSGNAAGHASTTDLSGLRGGPYPQKLGWRPKGIGAMFGCVLSAVLGMIAVVWYSMGGNLTEEEIEHEVREQVEEKGKKGKFFGLLRKRQ</w:t>
            </w:r>
          </w:p>
        </w:tc>
      </w:tr>
      <w:tr w14:paraId="63EDE5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08FF1F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394EE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ADX07303.1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78FF0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FSLALGFALSLSARLAFAAIGPVTDLRIQNAHLGLDGYDRSGVFADGMFPGPLIIGNKGDDFKINVINELTDEAMLKTTSIHWHGLLQKGTNWADGPSFINQCPIAPGNSFSYDFSAADQAGTFWYHSHLSTQYCDGLRGPFVVYDPEDPHGHRYDVDDESTVITLSDWYHKLAPQQGAVPYRFRLIAMSCAPNWVFSIDNHLLEVIEADGINTQPLLVDSIQIFAGQRYSFVLTADQAVDNYWIRADPNEGNQGFEGGINSAVLRYSGAPETEPSYDVTKEVILFNPLVETNLHPLVTETEGVAGGHFNDGADVNINLAFAIDPKLGRFTVNGATYRAPTMPVLLQIMSGASSAQNLLPSSSIYELPLNKSIQLSFPGGAPGSPHPFHLHGHAFDVVRSAGSSQYNYIDPIRRDVVSTGDVGDNVTIRFVTDNAGPWFLHCHVDWHMEAGLAVIFTEGTNREGALANPTPDSWDDLCPAYNALSPTDIGVAVDPGKAYTAVPLRISKGDILFPHDVCCIGTPTMKNDNLNIFRIFCVLVILMPQVHSHMAGPSHATRALEPRTLQLNGHKKTYTLDPLPRQGSRSYVYQVVGGWGRRKVPAVAKMFLPHRNDAGGIVDEIAFAKLAMQWIADGKDSTGNEWLVLTDLKSPEISGEEMYNLIDIIHNLRKKSYCEYAMEVAPQLAKAAAEKKFDQGLA</w:t>
            </w:r>
          </w:p>
        </w:tc>
      </w:tr>
      <w:tr w14:paraId="5F33AE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shd w:val="clear" w:color="auto" w:fill="auto"/>
            <w:noWrap/>
            <w:vAlign w:val="center"/>
          </w:tcPr>
          <w:p w14:paraId="23CB0C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center"/>
          </w:tcPr>
          <w:p w14:paraId="7261B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AIW01084.1</w:t>
            </w:r>
          </w:p>
        </w:tc>
        <w:tc>
          <w:tcPr>
            <w:tcW w:w="14343" w:type="dxa"/>
            <w:shd w:val="clear" w:color="auto" w:fill="auto"/>
            <w:noWrap/>
            <w:vAlign w:val="center"/>
          </w:tcPr>
          <w:p w14:paraId="68BE1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MFSLALGFALSLSARLAFAAIGPVTDLRIQNAHLGLDGYDRSGVFADGMFPGPLIIGNKGDDFKINVINELTDEAMLKTTSIHWHGLLQKGTNWADGPSFINQCPIAPGNSFSYDFSAADQAGTFWYHSHLSTQYCDGLRGPFVVYDPEDPHGHRYDVDDESTVITLSDWYHKLAPQQGAVPLPQSTLINGRGRFPQGPLNDLAVVNVVQGTRYRFRLIAMSCAPNWVFSIDNHLLEVIEADGINTQPLLVDSIQIFAGQRYSFVLTADQAVDNYWIRADPNEGNQGFEGGINSAVLRYSGAPETEPSYDVTKEVILFNPLVETNLHPLVTETEGVAGGHFNDGADVNINLAFAIDPKLGRFTVNGATYRAPTMPVLLQIMSGASSAQNLLPSSSIYELPLNKSIQLSFPGGAPGSPHPFHLHGHAFDVVRSAGSSQYNYIDPIRRDVVSTGDVGDNVTIRFVTDNAGPWFLHCHVDWHMEAGLAVIFTEGTNREGALANPTPDSWDDLCPAYNALSPTDIGGIIPDILPTAS</w:t>
            </w:r>
          </w:p>
        </w:tc>
      </w:tr>
      <w:tr w14:paraId="22D5A0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9" w:type="dxa"/>
          <w:trHeight w:val="277" w:hRule="atLeast"/>
          <w:jc w:val="center"/>
        </w:trPr>
        <w:tc>
          <w:tcPr>
            <w:tcW w:w="1782" w:type="dxa"/>
            <w:vMerge w:val="continue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48B50A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83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76BD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AIW01081.1</w:t>
            </w:r>
          </w:p>
        </w:tc>
        <w:tc>
          <w:tcPr>
            <w:tcW w:w="14343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820D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MSRSLTAFITLSLLVLRSFAGIGPITDLVIANADVAPDGFTRTAALSGGTVNGALITGSRGDNFQINVVN</w:t>
            </w:r>
          </w:p>
          <w:p w14:paraId="0F30C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LNDNNILQSTSIHWHGMFMAGTSWADGPAFVNQCPIAKSNSFVYDFTALEQAGTFWYHSHLSSQYCDGIRGPMVIYDPDDPHAALYDVDNDDTVITLADWYHAFAKTLAFPTPDSTLINGLGRWAEDPTSDLAVINVEAGVRYRFRLVSMSCDPNFVFAIQGHTLNIIEADGVSTEPIEVDQITIFAGQRYSFVLTADQAVDNYWIRAEPTPGPTGFEDGINSAILRYSGAAEAEPTDDTVESTNPLDENALVPLENPGADGTAEVGADDVFAINLALAFDLSTFKFTVNGATFEPPTTPVLLQLLSGAQTADTLLPAGSLFTLPANRVVELSIPSEGLIGGPHPFHLHGHVFDVIRGPGQTDYNFENPPRRDVVSIGAAGDNVTIRFTTDNPGPWFLHCHIDWHLEAGLALVFAEDTDNWDVSTPPTSWDELCPIYDALSEDDL</w:t>
            </w:r>
          </w:p>
        </w:tc>
      </w:tr>
    </w:tbl>
    <w:p w14:paraId="38802A2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16"/>
          <w:szCs w:val="16"/>
          <w:u w:val="none"/>
        </w:rPr>
      </w:pPr>
    </w:p>
    <w:p w14:paraId="5B600EE7">
      <w:pPr>
        <w:jc w:val="both"/>
        <w:rPr>
          <w:rFonts w:hint="default" w:ascii="Times New Roman" w:hAnsi="Times New Roman" w:eastAsia="宋体" w:cs="Times New Roman"/>
          <w:i/>
          <w:iCs/>
          <w:color w:val="000000"/>
          <w:sz w:val="16"/>
          <w:szCs w:val="16"/>
          <w:u w:val="none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7"/>
        <w:gridCol w:w="6341"/>
        <w:gridCol w:w="8641"/>
      </w:tblGrid>
      <w:tr w14:paraId="7D237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000" w:type="pct"/>
            <w:gridSpan w:val="3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21438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32"/>
                <w:szCs w:val="32"/>
                <w:lang w:bidi="ar"/>
              </w:rPr>
              <w:t xml:space="preserve"> Primers used in this study.</w:t>
            </w:r>
          </w:p>
        </w:tc>
      </w:tr>
      <w:tr w14:paraId="63640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884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C4E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Primer name</w:t>
            </w:r>
          </w:p>
        </w:tc>
        <w:tc>
          <w:tcPr>
            <w:tcW w:w="174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75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Forward primer (5’-3’)</w:t>
            </w:r>
          </w:p>
        </w:tc>
        <w:tc>
          <w:tcPr>
            <w:tcW w:w="237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C3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Reverse primer (5’-3’)</w:t>
            </w:r>
          </w:p>
        </w:tc>
      </w:tr>
      <w:tr w14:paraId="41B60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F6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41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ATGCTCTCTCTTCATCTTCTGAG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66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TCATGCGATAGAGGGGTCT</w:t>
            </w:r>
          </w:p>
        </w:tc>
      </w:tr>
      <w:tr w14:paraId="0F065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DA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B6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ATGCTTAGTCTCAGAGTACCTCG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C8A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CTACTGGAACTCGGGTGAGAG</w:t>
            </w:r>
          </w:p>
        </w:tc>
      </w:tr>
      <w:tr w14:paraId="6E5DA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41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FD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ATGCCTCAGGAATGGCGA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58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TTAATGTAGGTTTGCGAACGC</w:t>
            </w:r>
          </w:p>
        </w:tc>
      </w:tr>
      <w:tr w14:paraId="64CCF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48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09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ATGCTCATCGCTGCAGTC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1B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TTATGACTTGAAAGCACCGAAAAG</w:t>
            </w:r>
          </w:p>
        </w:tc>
      </w:tr>
      <w:tr w14:paraId="67EB9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8D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65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ATGCTACGGGCCCTTCT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D0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TTAGAGATCACCCGGAGGC</w:t>
            </w:r>
          </w:p>
        </w:tc>
      </w:tr>
      <w:tr w14:paraId="1FAA5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FC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B5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ATGTCGCGGTCTCTTACC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0B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TCAAAGGTCATCTTCAGACAGAG</w:t>
            </w:r>
          </w:p>
        </w:tc>
      </w:tr>
      <w:tr w14:paraId="6A088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93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DE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ATGTTTGAATTGACCTGTAACTCAATAG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13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TCACGCCTCCATATGCC</w:t>
            </w:r>
          </w:p>
        </w:tc>
      </w:tr>
      <w:tr w14:paraId="60894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24C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2D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ATGGACTACCAACATGGATCTT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E1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CTACTGCAACTCAGGTGCA</w:t>
            </w:r>
          </w:p>
        </w:tc>
      </w:tr>
      <w:tr w14:paraId="7612C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8F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0C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ATGTCGAACAACACTTTCCGTGC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1B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ATTGTCGAACCTATGGGACTTGGG</w:t>
            </w:r>
          </w:p>
        </w:tc>
      </w:tr>
      <w:tr w14:paraId="7F23C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F32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32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ATGGACTACCAACATGGATCTT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4A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CTACTGCAACTCAGGTGCA</w:t>
            </w:r>
          </w:p>
        </w:tc>
      </w:tr>
      <w:tr w14:paraId="57B29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78D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DD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ATGCTCCGTCTCGTGG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65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TCAGATCTGATCAACTGAAAGTCTG</w:t>
            </w:r>
          </w:p>
        </w:tc>
      </w:tr>
      <w:tr w14:paraId="63648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AF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2F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ATGGTCTCCACCACTTCTCG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12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TTATGAACGAAAATACAGCCGTTTGAG</w:t>
            </w:r>
          </w:p>
        </w:tc>
      </w:tr>
      <w:tr w14:paraId="6FA83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47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BA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ATGGAAGCCTTGCTCGC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ED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TTACTGACGTTTCCGTAAGAGCC</w:t>
            </w:r>
          </w:p>
        </w:tc>
      </w:tr>
      <w:tr w14:paraId="374A7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14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A3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ACCTGCGACGTTGAGAATGT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070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2"/>
                <w:sz w:val="19"/>
                <w:szCs w:val="19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TGGGGTGCTCATCAATGGAC</w:t>
            </w:r>
          </w:p>
        </w:tc>
      </w:tr>
      <w:tr w14:paraId="7B1A5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A8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D6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TCGGGCTTTTGCTCTTTTGC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C9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TCTGTTGAAACCGTCGGGAG</w:t>
            </w:r>
          </w:p>
        </w:tc>
      </w:tr>
      <w:tr w14:paraId="6517D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06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BC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ATGATGTTGACCCCGCAAGT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CB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TCGGTGAGATCTTGTGTGCC</w:t>
            </w:r>
          </w:p>
        </w:tc>
      </w:tr>
      <w:tr w14:paraId="15D54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AC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60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TGGAGGTAGGGTTGGCGATA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2B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TACGGCTTTCCGACTGCTTT</w:t>
            </w:r>
          </w:p>
        </w:tc>
      </w:tr>
      <w:tr w14:paraId="1FB3F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3E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619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ATGGGTGTCCAACATCGACC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F5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TTAGAGATCACCCGGAGGCA</w:t>
            </w:r>
          </w:p>
        </w:tc>
      </w:tr>
      <w:tr w14:paraId="25F2F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D5A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58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GTTTGCGAAGACTTTGGCGT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44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GACATGCTGACCAGACGGAA</w:t>
            </w:r>
          </w:p>
        </w:tc>
      </w:tr>
      <w:tr w14:paraId="32EA6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CEB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8F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ATGTCCTGTGCTCCGAACTG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34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CGACTAGTAGCGGCTGAGTG</w:t>
            </w:r>
          </w:p>
        </w:tc>
      </w:tr>
      <w:tr w14:paraId="1E759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8B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30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CGGGCATGCATTCTCCATTG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8D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GCGCGGAAACGGATTCTAAC</w:t>
            </w:r>
          </w:p>
        </w:tc>
      </w:tr>
      <w:tr w14:paraId="031A5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5B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1B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GTGTCGGGGACGAGGATTAC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8A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CCCCAAGCGTACATACTCCC</w:t>
            </w:r>
          </w:p>
        </w:tc>
      </w:tr>
      <w:tr w14:paraId="4CB45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AA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0B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AGCGCAGACAGTGACGTTTA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99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GATTGTCCGTCCTGAAGCGA</w:t>
            </w:r>
          </w:p>
        </w:tc>
      </w:tr>
      <w:tr w14:paraId="0A56C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71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A3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CAGCCCTAGCTTCGTTACCC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DA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CCCGCTTGATCTGGGACTTT</w:t>
            </w:r>
          </w:p>
        </w:tc>
      </w:tr>
      <w:tr w14:paraId="244E5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2F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53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CGTCGCACAATTACTCGCTG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55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ATGGAAGCCCGTGAAATGGT</w:t>
            </w:r>
          </w:p>
        </w:tc>
      </w:tr>
      <w:tr w14:paraId="50122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63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71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GCTTTGGACGTTCCGGTTTC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54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TTTCTGTGGATACGGCCCAC</w:t>
            </w:r>
          </w:p>
        </w:tc>
      </w:tr>
      <w:tr w14:paraId="27AE5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F8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9-OE-F/R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66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TACAGGTCAAAGTTACTAGTATGTCGAACAACACTTTCCGTGC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B1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CCCTTGCTCACCATACTAGTCTTATTGTCGAACCTATGGGACTTGGG</w:t>
            </w:r>
          </w:p>
        </w:tc>
      </w:tr>
      <w:tr w14:paraId="292EA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5D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9-anti-F1/R1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6B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TACAGGTCAAAGTTACTAGTGATGTCAGCGAAGAACTTGC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77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CCCTTGCTCACCATACTAGTCTTTCCTCCAAGGCTTCTTCTCG</w:t>
            </w:r>
          </w:p>
        </w:tc>
      </w:tr>
      <w:tr w14:paraId="717BC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3D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9-anti-F2/R2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39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CTACAATCATGGCCGGATCC</w:t>
            </w:r>
            <w:r>
              <w:rPr>
                <w:rFonts w:hint="default" w:ascii="Times New Roman" w:hAnsi="Times New Roman" w:cs="Times New Roman"/>
              </w:rPr>
              <w:t>CTTCTTCTCGCGCATTGGA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B0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GAAGAGACACGTACGGATCC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CGATGTCAGCGAAGAACTTG</w:t>
            </w:r>
          </w:p>
        </w:tc>
      </w:tr>
      <w:tr w14:paraId="0EDCF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74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FfMYB1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-QF/R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E5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ACAAGGCAGAAAGCATCCCA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FE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CGTAGCCGTTCGTTCTCACT</w:t>
            </w:r>
          </w:p>
        </w:tc>
      </w:tr>
      <w:tr w14:paraId="6215E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CB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FfMYB1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5D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ATGTCGGTCGCCAGTACA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ED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TTATGATCCCTTCTCAGCCTTT</w:t>
            </w:r>
          </w:p>
        </w:tc>
      </w:tr>
      <w:tr w14:paraId="5009F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1D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9-promoterF/R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DC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gtggctggggttcgatt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1A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cggtacatgagtgtcaagtgg</w:t>
            </w:r>
          </w:p>
        </w:tc>
      </w:tr>
      <w:tr w14:paraId="41A08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A9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9-promoter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F/R</w:t>
            </w:r>
          </w:p>
        </w:tc>
        <w:tc>
          <w:tcPr>
            <w:tcW w:w="6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1C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agtattcatgccatcgagtc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  <w:highlight w:val="none"/>
              </w:rPr>
              <w:t>gccagt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acctgggtcgttagcgagtc</w:t>
            </w:r>
          </w:p>
        </w:tc>
        <w:tc>
          <w:tcPr>
            <w:tcW w:w="2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8E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gactcgctaacgacccaggt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FF0000"/>
                <w:spacing w:val="0"/>
                <w:sz w:val="24"/>
                <w:szCs w:val="24"/>
                <w:shd w:val="clear" w:fill="FFFFFF"/>
              </w:rPr>
              <w:t>actggc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gactcgatggcatgaatact</w:t>
            </w:r>
          </w:p>
        </w:tc>
      </w:tr>
      <w:tr w14:paraId="1A6A0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527D4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mutant-1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F/R</w:t>
            </w:r>
          </w:p>
        </w:tc>
        <w:tc>
          <w:tcPr>
            <w:tcW w:w="63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630B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gtattcatgccatcgagtc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highlight w:val="none"/>
                <w:lang w:val="en-US" w:eastAsia="zh-CN"/>
              </w:rPr>
              <w:t>aaaaaa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acctgggtcgttagcgagtc</w:t>
            </w:r>
          </w:p>
        </w:tc>
        <w:tc>
          <w:tcPr>
            <w:tcW w:w="237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5FA0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actcgctaacgacccaggt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FF0000"/>
                <w:spacing w:val="0"/>
                <w:sz w:val="24"/>
                <w:szCs w:val="24"/>
                <w:shd w:val="clear" w:fill="FFFFFF"/>
                <w:lang w:val="en-US" w:eastAsia="zh-CN"/>
              </w:rPr>
              <w:t>tttttt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gactcgatggcatgaatac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t</w:t>
            </w:r>
          </w:p>
        </w:tc>
      </w:tr>
    </w:tbl>
    <w:p w14:paraId="645002CF">
      <w:pPr>
        <w:rPr>
          <w:rFonts w:hint="default" w:ascii="Times New Roman" w:hAnsi="Times New Roman" w:eastAsia="宋体" w:cs="Times New Roman"/>
          <w:i/>
          <w:iCs/>
          <w:color w:val="000000"/>
          <w:sz w:val="16"/>
          <w:szCs w:val="16"/>
          <w:u w:val="none"/>
        </w:rPr>
      </w:pPr>
      <w:r>
        <w:rPr>
          <w:rFonts w:hint="default" w:ascii="Times New Roman" w:hAnsi="Times New Roman" w:eastAsia="宋体" w:cs="Times New Roman"/>
          <w:i/>
          <w:iCs/>
          <w:color w:val="000000"/>
          <w:sz w:val="16"/>
          <w:szCs w:val="16"/>
          <w:u w:val="none"/>
        </w:rPr>
        <w:br w:type="page"/>
      </w:r>
      <w:bookmarkStart w:id="0" w:name="_GoBack"/>
      <w:bookmarkEnd w:id="0"/>
    </w:p>
    <w:tbl>
      <w:tblPr>
        <w:tblStyle w:val="3"/>
        <w:tblW w:w="15577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2316"/>
        <w:gridCol w:w="2716"/>
        <w:gridCol w:w="2716"/>
        <w:gridCol w:w="2716"/>
        <w:gridCol w:w="3711"/>
      </w:tblGrid>
      <w:tr w14:paraId="6259AE1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5577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876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 xml:space="preserve">. Expression patterns of the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 xml:space="preserve"> gene family.</w:t>
            </w:r>
          </w:p>
        </w:tc>
      </w:tr>
      <w:tr w14:paraId="1C13B18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0" w:type="auto"/>
            <w:gridSpan w:val="6"/>
            <w:tcBorders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7DD5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 xml:space="preserve">The expression patterns of the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val="en-US" w:eastAsia="zh-CN" w:bidi="ar"/>
              </w:rPr>
              <w:t>LAC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 xml:space="preserve"> gene family at different developmental stages in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32"/>
                <w:szCs w:val="32"/>
                <w:lang w:bidi="ar"/>
              </w:rPr>
              <w:t>F. filiformis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.</w:t>
            </w:r>
          </w:p>
        </w:tc>
      </w:tr>
      <w:tr w14:paraId="49376C3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</w:tcBorders>
            <w:shd w:val="clear" w:color="auto" w:fill="auto"/>
            <w:noWrap/>
            <w:vAlign w:val="center"/>
          </w:tcPr>
          <w:p w14:paraId="5CEFD1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Gene name</w:t>
            </w:r>
          </w:p>
        </w:tc>
        <w:tc>
          <w:tcPr>
            <w:tcW w:w="0" w:type="auto"/>
            <w:vMerge w:val="restart"/>
            <w:tcBorders>
              <w:top w:val="single" w:color="000000" w:sz="8" w:space="0"/>
            </w:tcBorders>
            <w:shd w:val="clear" w:color="auto" w:fill="auto"/>
            <w:noWrap/>
            <w:vAlign w:val="center"/>
          </w:tcPr>
          <w:p w14:paraId="3C273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Gene ID</w:t>
            </w:r>
          </w:p>
        </w:tc>
        <w:tc>
          <w:tcPr>
            <w:tcW w:w="0" w:type="auto"/>
            <w:gridSpan w:val="4"/>
            <w:tcBorders>
              <w:top w:val="single" w:color="000000" w:sz="8" w:space="0"/>
            </w:tcBorders>
            <w:shd w:val="clear" w:color="auto" w:fill="auto"/>
            <w:noWrap/>
            <w:vAlign w:val="bottom"/>
          </w:tcPr>
          <w:p w14:paraId="2CC2F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FPKM</w:t>
            </w:r>
          </w:p>
        </w:tc>
      </w:tr>
      <w:tr w14:paraId="5DBAB59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318915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25B70D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E77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My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C89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68F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YF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F44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MF</w:t>
            </w:r>
          </w:p>
        </w:tc>
      </w:tr>
      <w:tr w14:paraId="613AECD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55E92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lang w:eastAsia="zh-CN" w:bidi="ar"/>
              </w:rPr>
              <w:t>LAC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8EA9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00179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AF5E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7.686034785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D974E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6.263338933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301B9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5.545725422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54CCD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3.380490478</w:t>
            </w:r>
          </w:p>
        </w:tc>
      </w:tr>
      <w:tr w14:paraId="0515644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71C9F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eastAsia="zh-CN" w:bidi="ar"/>
              </w:rPr>
              <w:t>LAC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6FE7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FV00342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0006E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14.05850264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0476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18.38579573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37E93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11.69945841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1CD1A5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8.36592242</w:t>
            </w:r>
          </w:p>
        </w:tc>
      </w:tr>
      <w:tr w14:paraId="18B70BC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0430F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eastAsia="zh-CN" w:bidi="ar"/>
              </w:rPr>
              <w:t>LAC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5739C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FV01900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27BE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12.53918996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31211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17.26511481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88D2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8.588399421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3C6D7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7.06311977</w:t>
            </w:r>
          </w:p>
        </w:tc>
      </w:tr>
      <w:tr w14:paraId="7AECB64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360F5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eastAsia="zh-CN" w:bidi="ar"/>
              </w:rPr>
              <w:t>LAC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7CBA4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FV02986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7BC3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0.482507605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09E79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6.359150687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923A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2.791964539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45E13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1.348039575</w:t>
            </w:r>
          </w:p>
        </w:tc>
      </w:tr>
      <w:tr w14:paraId="3082E1C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5D0C1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eastAsia="zh-CN" w:bidi="ar"/>
              </w:rPr>
              <w:t>LAC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D7E2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FV05198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4E4E9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22.70374052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55DA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24.96098653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28E62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12.17354361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31D06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31.2522849</w:t>
            </w:r>
          </w:p>
        </w:tc>
      </w:tr>
      <w:tr w14:paraId="7D71AE2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159D5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eastAsia="zh-CN" w:bidi="ar"/>
              </w:rPr>
              <w:t>LAC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87F2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FV05201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2896A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1.500739626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44FE4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5.682268185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21F88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7.510457413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18DB2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5.307889678</w:t>
            </w:r>
          </w:p>
        </w:tc>
      </w:tr>
      <w:tr w14:paraId="7F86EEE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28A61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eastAsia="zh-CN" w:bidi="ar"/>
              </w:rPr>
              <w:t>LAC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58B0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FV05204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7CD12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32CA0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9188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1D4D6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813B66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4C918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eastAsia="zh-CN" w:bidi="ar"/>
              </w:rPr>
              <w:t>LAC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567B4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FV06891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7ACC9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0.857109088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0479E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1.317115331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7F8C4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2.939416168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653C1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3.421360544</w:t>
            </w:r>
          </w:p>
        </w:tc>
      </w:tr>
      <w:tr w14:paraId="77F6837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68EB8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eastAsia="zh-CN" w:bidi="ar"/>
              </w:rPr>
              <w:t>LAC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5AD68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FV09507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779B4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25.63257463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F163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183.4204653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354A8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136.3840776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4A50F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268.5183071</w:t>
            </w:r>
          </w:p>
        </w:tc>
      </w:tr>
      <w:tr w14:paraId="7102D88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293B4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eastAsia="zh-CN" w:bidi="ar"/>
              </w:rPr>
              <w:t>LAC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62ED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FV09888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568E1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1.210088936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1352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2.41791663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003206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1.604814939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54D7E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2.302058356</w:t>
            </w:r>
          </w:p>
        </w:tc>
      </w:tr>
      <w:tr w14:paraId="5C18A5F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5E76C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eastAsia="zh-CN" w:bidi="ar"/>
              </w:rPr>
              <w:t>LAC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0D3B9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FV12328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7EFA1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10.11020664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4AB01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18.1286879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3A53B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7.732850053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6173D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9.659470867</w:t>
            </w:r>
          </w:p>
        </w:tc>
      </w:tr>
      <w:tr w14:paraId="7D828EA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7EB9D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eastAsia="zh-CN" w:bidi="ar"/>
              </w:rPr>
              <w:t>LAC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1AA4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FV13522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1673E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16.14528594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07634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12.96863365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2E962E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5.496277759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78DB8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23.50371727</w:t>
            </w:r>
          </w:p>
        </w:tc>
      </w:tr>
      <w:tr w14:paraId="3ADD560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022E7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Ff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eastAsia="zh-CN" w:bidi="ar"/>
              </w:rPr>
              <w:t>LAC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7249C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FV13752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1985D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16.02644949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754B3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20.77192344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0628A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16.39292379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09A4B0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18.92691331</w:t>
            </w:r>
          </w:p>
        </w:tc>
      </w:tr>
      <w:tr w14:paraId="3340DBF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43BA5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FfMYB1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57BEC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FV09507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0BE2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25.63257463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107256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183.4204653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33EE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136.3840776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42222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268.5183071</w:t>
            </w:r>
          </w:p>
        </w:tc>
      </w:tr>
      <w:tr w14:paraId="76A3142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2" w:type="dxa"/>
            <w:shd w:val="clear" w:color="auto" w:fill="auto"/>
            <w:noWrap/>
            <w:vAlign w:val="bottom"/>
          </w:tcPr>
          <w:p w14:paraId="5F199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FfMYB2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775CE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FV01834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1096C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31.26058469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1448C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26.41147032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35C2E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34.51541253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74DB03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30.45478031</w:t>
            </w:r>
          </w:p>
        </w:tc>
      </w:tr>
      <w:tr w14:paraId="38F17C8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2" w:type="dxa"/>
            <w:shd w:val="clear" w:color="auto" w:fill="auto"/>
            <w:noWrap/>
            <w:vAlign w:val="bottom"/>
          </w:tcPr>
          <w:p w14:paraId="475A2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FfMYB3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7A62A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FV05778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4D4B2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18.44826905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36350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30.62004626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3B09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40.5926237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681AF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14.93968432</w:t>
            </w:r>
          </w:p>
        </w:tc>
      </w:tr>
      <w:tr w14:paraId="0F970CC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2" w:type="dxa"/>
            <w:shd w:val="clear" w:color="auto" w:fill="auto"/>
            <w:noWrap/>
            <w:vAlign w:val="bottom"/>
          </w:tcPr>
          <w:p w14:paraId="1D768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FfMYB4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51B2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FV06141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46541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10.59706429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22DA6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5.676809656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746A9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11.86621454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2EEFE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13.62726343</w:t>
            </w:r>
          </w:p>
        </w:tc>
      </w:tr>
      <w:tr w14:paraId="56C2A3A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2" w:type="dxa"/>
            <w:shd w:val="clear" w:color="auto" w:fill="auto"/>
            <w:noWrap/>
            <w:vAlign w:val="bottom"/>
          </w:tcPr>
          <w:p w14:paraId="32949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FfMYB5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5793F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FV07848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5FB6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13.18713307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0E144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13.11052918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3426C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17.03915087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6778B9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17.61419206</w:t>
            </w:r>
          </w:p>
        </w:tc>
      </w:tr>
      <w:tr w14:paraId="5C6A1CF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2" w:type="dxa"/>
            <w:shd w:val="clear" w:color="auto" w:fill="auto"/>
            <w:noWrap/>
            <w:vAlign w:val="bottom"/>
          </w:tcPr>
          <w:p w14:paraId="7ECFA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FfMYB6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9FCD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FV07962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7DBB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66.246472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257C0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60.28371579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412F8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83.04539728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6A4BB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100.7984643</w:t>
            </w:r>
          </w:p>
        </w:tc>
      </w:tr>
      <w:tr w14:paraId="3351F38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2" w:type="dxa"/>
            <w:shd w:val="clear" w:color="auto" w:fill="auto"/>
            <w:noWrap/>
            <w:vAlign w:val="bottom"/>
          </w:tcPr>
          <w:p w14:paraId="4D1C4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FfMYB7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FEAD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FV08175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6213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25.48638049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31133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25.2505247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A6D5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28.98329501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5176C1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18.60646793</w:t>
            </w:r>
          </w:p>
        </w:tc>
      </w:tr>
      <w:tr w14:paraId="22F3049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2" w:type="dxa"/>
            <w:shd w:val="clear" w:color="auto" w:fill="auto"/>
            <w:noWrap/>
            <w:vAlign w:val="bottom"/>
          </w:tcPr>
          <w:p w14:paraId="331D28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FfMYB8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EE57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FV09055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132A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20.70047402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1FD74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19.36437964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88C4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26.37601115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4C2DB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27.12253614</w:t>
            </w:r>
          </w:p>
        </w:tc>
      </w:tr>
      <w:tr w14:paraId="4332BEB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2" w:type="dxa"/>
            <w:shd w:val="clear" w:color="auto" w:fill="auto"/>
            <w:noWrap/>
            <w:vAlign w:val="bottom"/>
          </w:tcPr>
          <w:p w14:paraId="4CB8C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FfMYB9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30C0B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FV09702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7074A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107.7980119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44918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3.220833034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1208A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3.195075168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4D233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21.36706347</w:t>
            </w:r>
          </w:p>
        </w:tc>
      </w:tr>
      <w:tr w14:paraId="534312E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2" w:type="dxa"/>
            <w:shd w:val="clear" w:color="auto" w:fill="auto"/>
            <w:noWrap/>
            <w:vAlign w:val="bottom"/>
          </w:tcPr>
          <w:p w14:paraId="71384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FfMYB10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EC1E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FV09903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1C48A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112.8664126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47662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53.14900695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22D5A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72.75383076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7023A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111.3474767</w:t>
            </w:r>
          </w:p>
        </w:tc>
      </w:tr>
      <w:tr w14:paraId="3E6D175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04DC5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FfMYB11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7C4A5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FV10557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88EA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98.50740169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3FF899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104.0459774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F62A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135.5567119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5CD85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131.7923407</w:t>
            </w:r>
          </w:p>
        </w:tc>
      </w:tr>
      <w:tr w14:paraId="604BDB0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27AE2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FfMYB12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4A0C6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FV10734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1096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2.978764599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32E402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3.33248977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4F488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3.484537253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097CE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2.021062236</w:t>
            </w:r>
          </w:p>
        </w:tc>
      </w:tr>
      <w:tr w14:paraId="3922ED4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4DC4C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FfMYB13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8374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FV11788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000E47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24.0061363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1993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18.83474579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F8DF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14.37037849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1D8CD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14.94507938</w:t>
            </w:r>
          </w:p>
        </w:tc>
      </w:tr>
      <w:tr w14:paraId="68DFD81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47BB3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FfMYB14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3D664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FV06891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D1582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0.857109088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4F0B7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1.317115331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48D4B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2.939416168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043FA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3.421360544</w:t>
            </w:r>
          </w:p>
        </w:tc>
      </w:tr>
      <w:tr w14:paraId="3174671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7F2BF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FfMYB15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3281C6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FV13454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203E5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54.39103078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69A3C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67.32595201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9983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83.62454559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7FFB7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94.1046675</w:t>
            </w:r>
          </w:p>
        </w:tc>
      </w:tr>
      <w:tr w14:paraId="0186A1B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5E78F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val="en-US" w:eastAsia="zh-CN" w:bidi="ar"/>
              </w:rPr>
              <w:t>FfMYB16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51E59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FV13481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21006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15.90706908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5550B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11.6242011</w:t>
            </w:r>
          </w:p>
        </w:tc>
        <w:tc>
          <w:tcPr>
            <w:tcW w:w="2716" w:type="dxa"/>
            <w:shd w:val="clear" w:color="auto" w:fill="auto"/>
            <w:noWrap/>
            <w:vAlign w:val="center"/>
          </w:tcPr>
          <w:p w14:paraId="76B2D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9.702921275</w:t>
            </w:r>
          </w:p>
        </w:tc>
        <w:tc>
          <w:tcPr>
            <w:tcW w:w="3711" w:type="dxa"/>
            <w:shd w:val="clear" w:color="auto" w:fill="auto"/>
            <w:noWrap/>
            <w:vAlign w:val="center"/>
          </w:tcPr>
          <w:p w14:paraId="34C96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13.23307785</w:t>
            </w:r>
          </w:p>
        </w:tc>
      </w:tr>
    </w:tbl>
    <w:p w14:paraId="1DD095CD">
      <w:pPr>
        <w:jc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lang w:bidi="ar"/>
        </w:rPr>
        <w:t>Table S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lang w:bidi="ar"/>
        </w:rPr>
        <w:t xml:space="preserve">.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32"/>
          <w:szCs w:val="32"/>
          <w:lang w:bidi="ar"/>
        </w:rPr>
        <w:t>P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lang w:bidi="ar"/>
        </w:rPr>
        <w:t>reparation Methods of Related Culture Media.</w:t>
      </w:r>
    </w:p>
    <w:p w14:paraId="06A76899">
      <w:pPr>
        <w:jc w:val="both"/>
        <w:rPr>
          <w:rFonts w:hint="default" w:ascii="Times New Roman" w:hAnsi="Times New Roman" w:eastAsia="宋体" w:cs="Times New Roman"/>
          <w:i/>
          <w:iCs/>
          <w:color w:val="000000"/>
          <w:sz w:val="16"/>
          <w:szCs w:val="16"/>
          <w:u w:val="none"/>
        </w:rPr>
      </w:pPr>
    </w:p>
    <w:tbl>
      <w:tblPr>
        <w:tblStyle w:val="4"/>
        <w:tblW w:w="14831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0"/>
        <w:gridCol w:w="4653"/>
        <w:gridCol w:w="5098"/>
      </w:tblGrid>
      <w:tr w14:paraId="620928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pct"/>
            <w:tcBorders>
              <w:bottom w:val="single" w:color="auto" w:sz="8" w:space="0"/>
            </w:tcBorders>
          </w:tcPr>
          <w:p w14:paraId="3B1F9C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Medium Name</w:t>
            </w:r>
          </w:p>
        </w:tc>
        <w:tc>
          <w:tcPr>
            <w:tcW w:w="1568" w:type="pct"/>
            <w:tcBorders>
              <w:bottom w:val="single" w:color="auto" w:sz="8" w:space="0"/>
            </w:tcBorders>
          </w:tcPr>
          <w:p w14:paraId="1E03D0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Components &amp; Dosage</w:t>
            </w:r>
          </w:p>
        </w:tc>
        <w:tc>
          <w:tcPr>
            <w:tcW w:w="1718" w:type="pct"/>
            <w:tcBorders>
              <w:bottom w:val="single" w:color="auto" w:sz="8" w:space="0"/>
            </w:tcBorders>
          </w:tcPr>
          <w:p w14:paraId="1D11EA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  <w:vertAlign w:val="baseline"/>
              </w:rPr>
            </w:pPr>
            <w:r>
              <w:rPr>
                <w:rFonts w:hint="default" w:ascii="Times New Roman" w:hAnsi="Times New Roman" w:eastAsia="Segoe UI Emoji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Sterilization &amp; Supplementary Information</w:t>
            </w:r>
          </w:p>
        </w:tc>
      </w:tr>
      <w:tr w14:paraId="4EEB8B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pct"/>
            <w:tcBorders>
              <w:top w:val="single" w:color="auto" w:sz="8" w:space="0"/>
              <w:tl2br w:val="nil"/>
              <w:tr2bl w:val="nil"/>
            </w:tcBorders>
          </w:tcPr>
          <w:p w14:paraId="582EC6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Liquid CYM Medium</w:t>
            </w:r>
          </w:p>
        </w:tc>
        <w:tc>
          <w:tcPr>
            <w:tcW w:w="1568" w:type="pct"/>
            <w:tcBorders>
              <w:top w:val="single" w:color="auto" w:sz="8" w:space="0"/>
              <w:tl2br w:val="nil"/>
              <w:tr2bl w:val="nil"/>
            </w:tcBorders>
          </w:tcPr>
          <w:p w14:paraId="40463E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Glucose: 20 gPeptone: 2 gYeast extract: 2 gMgSO₄: 0.5 gKH₂PO₄: 0.46 gK₂HPO₄: 1 gDistilled water to 1 L</w:t>
            </w:r>
          </w:p>
        </w:tc>
        <w:tc>
          <w:tcPr>
            <w:tcW w:w="1718" w:type="pct"/>
            <w:tcBorders>
              <w:top w:val="single" w:color="auto" w:sz="8" w:space="0"/>
              <w:tl2br w:val="nil"/>
              <w:tr2bl w:val="nil"/>
            </w:tcBorders>
          </w:tcPr>
          <w:p w14:paraId="636379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  <w:vertAlign w:val="baseline"/>
              </w:rPr>
            </w:pPr>
            <w:r>
              <w:rPr>
                <w:rFonts w:hint="default" w:ascii="Times New Roman" w:hAnsi="Times New Roman" w:eastAsia="Segoe UI Emoji" w:cs="Times New Roman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Natural pH; autoclave at 121 °C for 20 minSolid CYM medium: add 15 g/L agar powder to the above formula</w:t>
            </w:r>
          </w:p>
        </w:tc>
      </w:tr>
      <w:tr w14:paraId="0EE8A3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2" w:type="pct"/>
            <w:tcBorders>
              <w:tl2br w:val="nil"/>
              <w:tr2bl w:val="nil"/>
            </w:tcBorders>
          </w:tcPr>
          <w:p w14:paraId="220DFF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IM Co-culture Induction Medium</w:t>
            </w:r>
          </w:p>
        </w:tc>
        <w:tc>
          <w:tcPr>
            <w:tcW w:w="1568" w:type="pct"/>
            <w:tcBorders>
              <w:tl2br w:val="nil"/>
              <w:tr2bl w:val="nil"/>
            </w:tcBorders>
          </w:tcPr>
          <w:p w14:paraId="0E0B63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Glucose: 1.8 gKH₂PO₄: 1.45 gK₂HPO₄: 2.05 gMgSO₄: 0.49 gNaCl: 0.15 gCaCl₂: 0.02 gFeSO₄: 0.002 gTrace element stock solution: 5 mL2-(N-morpholino)ethanesulfonic acid (MES): 3.9 gAcetosyringone (AS): 200 μMDistilled water to 1 L</w:t>
            </w:r>
          </w:p>
        </w:tc>
        <w:tc>
          <w:tcPr>
            <w:tcW w:w="1718" w:type="pct"/>
            <w:tcBorders>
              <w:tl2br w:val="nil"/>
              <w:tr2bl w:val="nil"/>
            </w:tcBorders>
          </w:tcPr>
          <w:p w14:paraId="03D87F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Adjust pH to 5.3 before sterilizationSolid IM medium: add 15 g/L agar powder to the above formula</w:t>
            </w:r>
          </w:p>
        </w:tc>
      </w:tr>
    </w:tbl>
    <w:p w14:paraId="24EFF3EC">
      <w:pPr>
        <w:jc w:val="center"/>
        <w:rPr>
          <w:rFonts w:hint="default" w:ascii="Times New Roman" w:hAnsi="Times New Roman" w:cs="Times New Roman"/>
          <w:sz w:val="16"/>
          <w:szCs w:val="16"/>
        </w:rPr>
      </w:pP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6"/>
      </w:tblGrid>
      <w:tr w14:paraId="07D15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8A3A3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 w:eastAsiaTheme="minorEastAsia"/>
                <w:sz w:val="16"/>
                <w:szCs w:val="16"/>
                <w:lang w:eastAsia="zh-CN"/>
              </w:rPr>
              <w:drawing>
                <wp:inline distT="0" distB="0" distL="114300" distR="114300">
                  <wp:extent cx="2773680" cy="3139440"/>
                  <wp:effectExtent l="0" t="0" r="7620" b="3810"/>
                  <wp:docPr id="1" name="图片 1" descr="木质素含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木质素含量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680" cy="313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F96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05C23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Figure 1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 Lignin content in cultivation substrate</w:t>
            </w:r>
          </w:p>
        </w:tc>
      </w:tr>
    </w:tbl>
    <w:p w14:paraId="12EF69AE">
      <w:pPr>
        <w:jc w:val="center"/>
        <w:rPr>
          <w:rFonts w:hint="default" w:ascii="Times New Roman" w:hAnsi="Times New Roman" w:cs="Times New Roman"/>
          <w:sz w:val="16"/>
          <w:szCs w:val="16"/>
        </w:rPr>
      </w:pP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6"/>
      </w:tblGrid>
      <w:tr w14:paraId="51A45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7AA2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 w:eastAsiaTheme="minorEastAsia"/>
                <w:sz w:val="16"/>
                <w:szCs w:val="16"/>
                <w:lang w:eastAsia="zh-CN"/>
              </w:rPr>
              <w:drawing>
                <wp:inline distT="0" distB="0" distL="114300" distR="114300">
                  <wp:extent cx="2792095" cy="3142615"/>
                  <wp:effectExtent l="0" t="0" r="8255" b="635"/>
                  <wp:docPr id="2" name="图片 2" descr="纤维素含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纤维素含量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095" cy="314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0BA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442A6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Figure 2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Cellulose content in cultivation substrate</w:t>
            </w:r>
          </w:p>
        </w:tc>
      </w:tr>
    </w:tbl>
    <w:p w14:paraId="3462A159">
      <w:pPr>
        <w:jc w:val="center"/>
        <w:rPr>
          <w:rFonts w:hint="default" w:ascii="Times New Roman" w:hAnsi="Times New Roman" w:cs="Times New Roman"/>
          <w:sz w:val="16"/>
          <w:szCs w:val="16"/>
        </w:rPr>
      </w:pP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6"/>
      </w:tblGrid>
      <w:tr w14:paraId="23E97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0" w:type="auto"/>
          </w:tcPr>
          <w:p w14:paraId="0E7743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 w:eastAsiaTheme="minorEastAsia"/>
                <w:sz w:val="16"/>
                <w:szCs w:val="16"/>
                <w:lang w:eastAsia="zh-CN"/>
              </w:rPr>
              <w:drawing>
                <wp:inline distT="0" distB="0" distL="114300" distR="114300">
                  <wp:extent cx="2776855" cy="3139440"/>
                  <wp:effectExtent l="0" t="0" r="4445" b="3810"/>
                  <wp:docPr id="3" name="图片 3" descr="半纤维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半纤维素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6855" cy="313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7A1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D9CF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Figure 3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 Hemicellulose content in cultivation substrate</w:t>
            </w:r>
          </w:p>
        </w:tc>
      </w:tr>
    </w:tbl>
    <w:p w14:paraId="013148F7">
      <w:pPr>
        <w:jc w:val="center"/>
        <w:rPr>
          <w:rFonts w:hint="default" w:ascii="Times New Roman" w:hAnsi="Times New Roman" w:cs="Times New Roman"/>
          <w:sz w:val="16"/>
          <w:szCs w:val="16"/>
        </w:rPr>
      </w:pPr>
    </w:p>
    <w:p w14:paraId="4BE0ACA2">
      <w:pPr>
        <w:jc w:val="left"/>
        <w:rPr>
          <w:rFonts w:hint="eastAsia" w:ascii="Times New Roman" w:hAnsi="Times New Roman" w:cs="Times New Roman" w:eastAsiaTheme="minorEastAsia"/>
          <w:sz w:val="16"/>
          <w:szCs w:val="16"/>
          <w:lang w:eastAsia="zh-CN"/>
        </w:rPr>
      </w:pP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6"/>
      </w:tblGrid>
      <w:tr w14:paraId="2428B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30A03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18"/>
                <w:szCs w:val="18"/>
                <w:vertAlign w:val="baseline"/>
                <w:lang w:eastAsia="zh-CN"/>
              </w:rPr>
              <w:drawing>
                <wp:inline distT="0" distB="0" distL="114300" distR="114300">
                  <wp:extent cx="2221865" cy="2438400"/>
                  <wp:effectExtent l="0" t="0" r="6985" b="0"/>
                  <wp:docPr id="5" name="图片 5" descr="总色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总色差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1865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756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D7FB1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Figure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宋体"/>
                <w:sz w:val="18"/>
                <w:szCs w:val="18"/>
              </w:rPr>
              <w:t xml:space="preserve">Quantitative analysis of total color difference in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FF0000"/>
                <w:spacing w:val="0"/>
                <w:sz w:val="18"/>
                <w:szCs w:val="18"/>
                <w:shd w:val="clear" w:fill="FFFFFF"/>
              </w:rPr>
              <w:t>OE-FfLAC9-5, -15, -19</w:t>
            </w:r>
            <w:r>
              <w:rPr>
                <w:rFonts w:hint="eastAsia" w:ascii="Times New Roman" w:hAnsi="Times New Roman" w:eastAsia="宋体"/>
                <w:sz w:val="18"/>
                <w:szCs w:val="18"/>
              </w:rPr>
              <w:t xml:space="preserve"> and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FF0000"/>
                <w:spacing w:val="0"/>
                <w:sz w:val="18"/>
                <w:szCs w:val="18"/>
                <w:shd w:val="clear" w:fill="FFFFFF"/>
              </w:rPr>
              <w:t>RNAi-FfLAC9-18, -19, -43</w:t>
            </w:r>
            <w:r>
              <w:rPr>
                <w:rFonts w:hint="eastAsia" w:ascii="Times New Roman" w:hAnsi="Times New Roman" w:eastAsia="宋体"/>
                <w:sz w:val="18"/>
                <w:szCs w:val="18"/>
              </w:rPr>
              <w:t xml:space="preserve"> strains.</w:t>
            </w:r>
          </w:p>
        </w:tc>
      </w:tr>
    </w:tbl>
    <w:p w14:paraId="2BFE88D9">
      <w:pPr>
        <w:jc w:val="left"/>
        <w:rPr>
          <w:rFonts w:hint="eastAsia" w:ascii="Times New Roman" w:hAnsi="Times New Roman" w:eastAsia="宋体"/>
          <w:sz w:val="18"/>
          <w:szCs w:val="18"/>
          <w:lang w:eastAsia="zh-CN"/>
        </w:rPr>
      </w:pPr>
    </w:p>
    <w:sectPr>
      <w:pgSz w:w="20863" w:h="14740" w:orient="landscape"/>
      <w:pgMar w:top="18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87196A"/>
    <w:rsid w:val="01DA5A10"/>
    <w:rsid w:val="04A057E3"/>
    <w:rsid w:val="08966904"/>
    <w:rsid w:val="0A87196A"/>
    <w:rsid w:val="0A9B46A5"/>
    <w:rsid w:val="0F327FA1"/>
    <w:rsid w:val="0F7A6F7F"/>
    <w:rsid w:val="10CD7582"/>
    <w:rsid w:val="117A14B8"/>
    <w:rsid w:val="12062D4C"/>
    <w:rsid w:val="15DF5D8E"/>
    <w:rsid w:val="16F92E7F"/>
    <w:rsid w:val="1A267A91"/>
    <w:rsid w:val="1C8256C5"/>
    <w:rsid w:val="1C8E72FD"/>
    <w:rsid w:val="1D5D7FA3"/>
    <w:rsid w:val="1EE3614B"/>
    <w:rsid w:val="20156016"/>
    <w:rsid w:val="21893052"/>
    <w:rsid w:val="26C568DA"/>
    <w:rsid w:val="2CC969F8"/>
    <w:rsid w:val="2CF32E96"/>
    <w:rsid w:val="2DD36092"/>
    <w:rsid w:val="2E1A39AF"/>
    <w:rsid w:val="31D05AC3"/>
    <w:rsid w:val="3216623C"/>
    <w:rsid w:val="32566F80"/>
    <w:rsid w:val="3317516C"/>
    <w:rsid w:val="333948D8"/>
    <w:rsid w:val="33DC34B5"/>
    <w:rsid w:val="34D51FF3"/>
    <w:rsid w:val="36CE69BB"/>
    <w:rsid w:val="36D31A0F"/>
    <w:rsid w:val="37C752EF"/>
    <w:rsid w:val="3A8C79E3"/>
    <w:rsid w:val="3AEC5320"/>
    <w:rsid w:val="3C2A5547"/>
    <w:rsid w:val="3DDD67A7"/>
    <w:rsid w:val="3EB92D70"/>
    <w:rsid w:val="40923879"/>
    <w:rsid w:val="43211BC9"/>
    <w:rsid w:val="434C052F"/>
    <w:rsid w:val="44300768"/>
    <w:rsid w:val="457E261E"/>
    <w:rsid w:val="476A0CC3"/>
    <w:rsid w:val="47B3774D"/>
    <w:rsid w:val="49E60792"/>
    <w:rsid w:val="4B2B6DA4"/>
    <w:rsid w:val="4C07336D"/>
    <w:rsid w:val="4F4E4E0F"/>
    <w:rsid w:val="4FA07085"/>
    <w:rsid w:val="52C37D88"/>
    <w:rsid w:val="530A3743"/>
    <w:rsid w:val="54534C76"/>
    <w:rsid w:val="547F157E"/>
    <w:rsid w:val="565847C5"/>
    <w:rsid w:val="56750857"/>
    <w:rsid w:val="57633422"/>
    <w:rsid w:val="59270570"/>
    <w:rsid w:val="5B5D1712"/>
    <w:rsid w:val="5E40270F"/>
    <w:rsid w:val="617A104A"/>
    <w:rsid w:val="63116428"/>
    <w:rsid w:val="635D341B"/>
    <w:rsid w:val="65E41BD1"/>
    <w:rsid w:val="66541141"/>
    <w:rsid w:val="66E40C56"/>
    <w:rsid w:val="678A064E"/>
    <w:rsid w:val="6CD913EC"/>
    <w:rsid w:val="71591660"/>
    <w:rsid w:val="72CB65F3"/>
    <w:rsid w:val="77FA1EAA"/>
    <w:rsid w:val="79144124"/>
    <w:rsid w:val="79AB6836"/>
    <w:rsid w:val="79AE792D"/>
    <w:rsid w:val="79BC0A44"/>
    <w:rsid w:val="7F4D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742</Words>
  <Characters>35505</Characters>
  <Lines>0</Lines>
  <Paragraphs>0</Paragraphs>
  <TotalTime>2</TotalTime>
  <ScaleCrop>false</ScaleCrop>
  <LinksUpToDate>false</LinksUpToDate>
  <CharactersWithSpaces>35680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2025-11-01T11:43:00Z</dcterms:created>
  <dc:creator>晨晨</dc:creator>
  <cp:lastModifiedBy>晨晨</cp:lastModifiedBy>
  <dcterms:modified xsi:type="dcterms:W3CDTF">2026-07-03T12:14:41Z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E054E50753DC4A96ADB2C983F08CB00D_11</vt:lpwstr>
  </property>
  <property fmtid="{D5CDD505-2E9C-101B-9397-08002B2CF9AE}" pid="4" name="KSOTemplateDocerSaveRecord">
    <vt:lpwstr>eyJoZGlkIjoiYmIwZjVlZWM1MDAyNzVmOTFmNzRmYTA5NTM1OTY2Y2YiLCJ1c2VySWQiOiI0ODQ5NjQxMTIifQ==</vt:lpwstr>
  </property>
</Properties>
</file>