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F1736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E95DAC3" wp14:editId="25F63518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A7A04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D57A7A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6C65321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170070F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31CB9DD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B7347AD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7AF7F663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0919A6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CDC4FAF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AE9BB4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3C1557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18086BF4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5B43D76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5FB3C8" wp14:editId="7F80E63B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EA69755" w14:textId="2004D60F" w:rsidR="00E840DC" w:rsidRPr="00582A29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lang w:eastAsia="zh-CN"/>
              </w:rPr>
            </w:pPr>
            <w:r w:rsidRPr="00582A29">
              <w:rPr>
                <w:rFonts w:ascii="Arial" w:hAnsi="Arial" w:cs="Arial" w:hint="eastAsia"/>
                <w:sz w:val="16"/>
                <w:szCs w:val="16"/>
                <w:lang w:eastAsia="zh-CN"/>
              </w:rPr>
              <w:t>T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itle</w:t>
            </w:r>
          </w:p>
        </w:tc>
      </w:tr>
      <w:tr w:rsidR="00E840DC" w:rsidRPr="00227F90" w14:paraId="43E31495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6221B7A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F0D58E7" wp14:editId="0E1845F3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584D4C3" w14:textId="3F2D2D0E" w:rsidR="00E840DC" w:rsidRPr="00227F90" w:rsidRDefault="00582A2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82A29">
              <w:rPr>
                <w:rFonts w:ascii="Arial" w:hAnsi="Arial" w:cs="Arial" w:hint="eastAsia"/>
                <w:sz w:val="16"/>
                <w:szCs w:val="16"/>
                <w:lang w:eastAsia="zh-CN"/>
              </w:rPr>
              <w:t>A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bstract</w:t>
            </w:r>
          </w:p>
        </w:tc>
      </w:tr>
      <w:tr w:rsidR="00214F3D" w:rsidRPr="00227F90" w14:paraId="1065D766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7999668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CFE3C8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4CDAEB1E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2E05264B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403F50" wp14:editId="3FC9B734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20CCE44" w14:textId="77777777" w:rsidR="00240246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Paragraphs 1-3</w:t>
            </w:r>
          </w:p>
          <w:p w14:paraId="2DD5A08D" w14:textId="77777777" w:rsidR="00582A29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169AD49B" w14:textId="1ED6F8DE" w:rsidR="00582A29" w:rsidRPr="00227F90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</w:tc>
      </w:tr>
      <w:tr w:rsidR="00240246" w:rsidRPr="00227F90" w14:paraId="727C1A7A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57AA935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886293F" wp14:editId="0DE92A2F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4DB9F86C" w14:textId="32C06343" w:rsidR="00240246" w:rsidRPr="00227F90" w:rsidRDefault="00582A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Paragraphs 3</w:t>
            </w:r>
          </w:p>
        </w:tc>
      </w:tr>
      <w:tr w:rsidR="00214F3D" w:rsidRPr="00227F90" w14:paraId="10E3E6DF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1E10B2F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1AE259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942CC8B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21CBF8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040DD0" wp14:editId="4792BC01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3EC3F3C" w14:textId="4D54227B" w:rsidR="00502FCD" w:rsidRPr="00227F9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502FCD" w:rsidRPr="00227F90" w14:paraId="4F6EED07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2ADD22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3434B3A" wp14:editId="27A9DA3F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6C6F256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772158F" w14:textId="77777777" w:rsidR="00C865E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3054AD44" w14:textId="77777777" w:rsidR="00C865E0" w:rsidRDefault="00C8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6802F3BA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9ED241E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91AFC18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01630978" w14:textId="36F5E04C" w:rsidR="009841B1" w:rsidRPr="00227F90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igure 1</w:t>
            </w:r>
          </w:p>
        </w:tc>
      </w:tr>
      <w:tr w:rsidR="00502FCD" w:rsidRPr="00227F90" w14:paraId="608E691A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D87F45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A266520" wp14:editId="6E0245F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775CCD2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65A377D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68BAF3C4" w14:textId="411BB29A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  <w:p w14:paraId="57307853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</w:p>
          <w:p w14:paraId="7C00C65F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5519C2A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390AEFFC" w14:textId="44C71A88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0920F118" w14:textId="37DC6D94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s4-5</w:t>
            </w:r>
          </w:p>
          <w:p w14:paraId="13B6A2C0" w14:textId="6C77B2AB" w:rsidR="009841B1" w:rsidRPr="00227F90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</w:tc>
      </w:tr>
      <w:tr w:rsidR="002D2B0E" w:rsidRPr="00227F90" w14:paraId="7DD3A6F0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26303F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43815A" wp14:editId="00C64B84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4EB1210" w14:textId="627384CC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04BA7515" w14:textId="002A5A7C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3DDEED5" w14:textId="24204C88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4954D7C1" w14:textId="4DD6AC96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0624B588" w14:textId="77777777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B9C7F7D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BB83ECC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4738E9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64DEA7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24BB70E" wp14:editId="3DBA857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399E26F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19077E4" w14:textId="3B806894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4838CBC8" w14:textId="45EEA593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6F52E426" w14:textId="5A076749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7C678724" w14:textId="7E56E751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  <w:p w14:paraId="6912417F" w14:textId="77777777" w:rsidR="009841B1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1EBAC0F" w14:textId="77777777" w:rsidR="009841B1" w:rsidRDefault="009841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62855E2" w14:textId="5112D682" w:rsidR="009841B1" w:rsidRPr="00227F90" w:rsidRDefault="009841B1" w:rsidP="009841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</w:tc>
      </w:tr>
      <w:tr w:rsidR="002D2B0E" w:rsidRPr="00227F90" w14:paraId="6F6B4453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0327913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9E91A0" wp14:editId="594582D6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DADE103" w14:textId="77777777" w:rsidR="002D2B0E" w:rsidRDefault="005B7F9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  <w:p w14:paraId="13A7E45E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B5B7A30" w14:textId="086423C8" w:rsidR="00F01264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</w:tc>
      </w:tr>
      <w:tr w:rsidR="002D2B0E" w:rsidRPr="00227F90" w14:paraId="04387D59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12917EC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B9322B" wp14:editId="0DC68114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8068123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0875E47" w14:textId="6AB5B5A6" w:rsidR="002D2B0E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D7777A" w:rsidRPr="00227F90" w14:paraId="2B89645E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62D7D1D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528D7F" wp14:editId="610B019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5382B36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s</w:t>
            </w:r>
          </w:p>
          <w:p w14:paraId="1A257F17" w14:textId="29EA3E86" w:rsidR="00D7777A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4-5</w:t>
            </w:r>
          </w:p>
        </w:tc>
      </w:tr>
      <w:tr w:rsidR="00D7777A" w:rsidRPr="00227F90" w14:paraId="705E3250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50DC458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484655" wp14:editId="35BF143B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3E46087" w14:textId="77777777"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AE6D66A" w14:textId="77777777" w:rsidR="00F01264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D63FFEF" w14:textId="1D7BB017" w:rsidR="00F01264" w:rsidRPr="00227F90" w:rsidRDefault="00F012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82A29">
              <w:rPr>
                <w:rFonts w:ascii="Arial" w:hAnsi="Arial" w:cs="Arial"/>
                <w:sz w:val="16"/>
                <w:szCs w:val="16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11</w:t>
            </w:r>
          </w:p>
        </w:tc>
      </w:tr>
      <w:tr w:rsidR="00450565" w:rsidRPr="00227F90" w14:paraId="7C0415C7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68BD13A2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38A70F56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1F827CB6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3C474B2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77DDE4" wp14:editId="5788787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2BD9ED0" w14:textId="15653479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>Methods paragraph 1</w:t>
            </w:r>
          </w:p>
        </w:tc>
      </w:tr>
      <w:tr w:rsidR="009264EF" w:rsidRPr="00227F90" w14:paraId="2B632B74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BF72237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981C119" wp14:editId="71D9B671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2E8787E" w14:textId="27C35F59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Methods 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9264EF" w:rsidRPr="00227F90" w14:paraId="2A821148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686C508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8390F80" wp14:editId="5014847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C985535" w14:textId="444784A6" w:rsidR="00DB606A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="00DB606A" w:rsidRPr="00DB606A">
              <w:rPr>
                <w:rFonts w:ascii="Arial" w:hAnsi="Arial" w:cs="Arial"/>
                <w:sz w:val="16"/>
                <w:szCs w:val="16"/>
                <w:lang w:eastAsia="zh-CN"/>
              </w:rPr>
              <w:t>aragraph</w:t>
            </w:r>
            <w:r w:rsidR="00DB606A">
              <w:rPr>
                <w:rFonts w:ascii="Arial" w:hAnsi="Arial" w:cs="Arial"/>
                <w:sz w:val="16"/>
                <w:szCs w:val="16"/>
                <w:lang w:eastAsia="zh-CN"/>
              </w:rPr>
              <w:t>s</w:t>
            </w:r>
            <w:r w:rsidR="00DB606A"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 </w:t>
            </w:r>
            <w:r w:rsidR="00DB606A">
              <w:rPr>
                <w:rFonts w:ascii="Arial" w:hAnsi="Arial" w:cs="Arial"/>
                <w:sz w:val="16"/>
                <w:szCs w:val="16"/>
                <w:lang w:eastAsia="zh-CN"/>
              </w:rPr>
              <w:t>1,6,7</w:t>
            </w:r>
            <w:r w:rsidR="008C382C">
              <w:rPr>
                <w:rFonts w:ascii="Arial" w:hAnsi="Arial" w:cs="Arial"/>
                <w:sz w:val="16"/>
                <w:szCs w:val="16"/>
                <w:lang w:eastAsia="zh-CN"/>
              </w:rPr>
              <w:t>,8</w:t>
            </w:r>
            <w:bookmarkStart w:id="0" w:name="_GoBack"/>
            <w:bookmarkEnd w:id="0"/>
          </w:p>
          <w:p w14:paraId="4B417DC0" w14:textId="632BBDF9" w:rsidR="009264EF" w:rsidRPr="00227F90" w:rsidRDefault="00DB60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Figures 1,5</w:t>
            </w:r>
            <w:r w:rsidR="008C382C">
              <w:rPr>
                <w:rFonts w:ascii="Arial" w:hAnsi="Arial" w:cs="Arial"/>
                <w:sz w:val="16"/>
                <w:szCs w:val="16"/>
                <w:lang w:eastAsia="zh-CN"/>
              </w:rPr>
              <w:t>,6</w:t>
            </w:r>
          </w:p>
        </w:tc>
      </w:tr>
      <w:tr w:rsidR="009264EF" w:rsidRPr="00227F90" w14:paraId="6876B611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5ADDCB8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E2B3A80" wp14:editId="1B7015D9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09D5C1C1" w14:textId="76BB1C47" w:rsidR="009264EF" w:rsidRPr="00227F90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="0027798D" w:rsidRPr="00DB606A">
              <w:rPr>
                <w:rFonts w:ascii="Arial" w:hAnsi="Arial" w:cs="Arial"/>
                <w:sz w:val="16"/>
                <w:szCs w:val="16"/>
                <w:lang w:eastAsia="zh-CN"/>
              </w:rPr>
              <w:t>aragraph 1</w:t>
            </w:r>
          </w:p>
        </w:tc>
      </w:tr>
      <w:tr w:rsidR="00450565" w:rsidRPr="00227F90" w14:paraId="095AA0E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2D33A9C8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32051DF2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30BD5A1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4DBD5D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602D50A" wp14:editId="25B3A4B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2CBF5EB" w14:textId="77777777" w:rsidR="009264EF" w:rsidRPr="00392A41" w:rsidRDefault="0027798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>Throughout</w:t>
            </w:r>
          </w:p>
          <w:p w14:paraId="2536ECC1" w14:textId="77777777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25C19FD" w14:textId="77777777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392A41">
              <w:rPr>
                <w:rFonts w:ascii="Arial" w:hAnsi="Arial" w:cs="Arial" w:hint="eastAsia"/>
                <w:sz w:val="16"/>
                <w:szCs w:val="16"/>
                <w:lang w:eastAsia="zh-CN"/>
              </w:rPr>
              <w:t>B</w:t>
            </w: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 xml:space="preserve">ackground 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  <w:p w14:paraId="77259A7D" w14:textId="77777777" w:rsidR="005F6767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30A8B3F0" w14:textId="35651D40" w:rsidR="005F6767" w:rsidRPr="00227F90" w:rsidRDefault="005F67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</w:tc>
      </w:tr>
      <w:tr w:rsidR="009264EF" w:rsidRPr="00227F90" w14:paraId="2E68E540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80F5A5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C3EB21" wp14:editId="32205696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7DADB39" w14:textId="06E991EA" w:rsidR="00392A41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P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  <w:p w14:paraId="500A18DE" w14:textId="498F60C6" w:rsidR="00392A41" w:rsidRPr="00227F90" w:rsidRDefault="00392A41" w:rsidP="00392A4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2A41">
              <w:rPr>
                <w:rFonts w:ascii="Arial" w:hAnsi="Arial" w:cs="Arial" w:hint="eastAsia"/>
                <w:sz w:val="16"/>
                <w:szCs w:val="16"/>
                <w:lang w:eastAsia="zh-CN"/>
              </w:rPr>
              <w:t>B</w:t>
            </w:r>
            <w:r w:rsidRPr="00392A41">
              <w:rPr>
                <w:rFonts w:ascii="Arial" w:hAnsi="Arial" w:cs="Arial"/>
                <w:sz w:val="16"/>
                <w:szCs w:val="16"/>
                <w:lang w:eastAsia="zh-CN"/>
              </w:rPr>
              <w:t xml:space="preserve">ackground </w:t>
            </w:r>
            <w:r w:rsidRPr="00DB606A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2</w:t>
            </w:r>
          </w:p>
        </w:tc>
      </w:tr>
      <w:tr w:rsidR="009264EF" w:rsidRPr="00227F90" w14:paraId="548BCBFC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92F919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A68D3D" wp14:editId="19852159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BA4150B" w14:textId="77777777" w:rsidR="00A108CF" w:rsidRDefault="00392A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Declaration</w:t>
            </w:r>
          </w:p>
          <w:p w14:paraId="00F1BA7C" w14:textId="00C81AB2" w:rsidR="009264EF" w:rsidRPr="00227F90" w:rsidRDefault="00A108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  <w:lang w:eastAsia="zh-CN"/>
              </w:rPr>
              <w:t>(</w:t>
            </w:r>
            <w:r w:rsidR="00392A41" w:rsidRPr="00392A41">
              <w:rPr>
                <w:rFonts w:ascii="Arial" w:hAnsi="Arial" w:cs="Arial"/>
                <w:sz w:val="16"/>
                <w:szCs w:val="16"/>
                <w:lang w:eastAsia="zh-CN"/>
              </w:rPr>
              <w:t>Funding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)</w:t>
            </w:r>
          </w:p>
        </w:tc>
      </w:tr>
    </w:tbl>
    <w:p w14:paraId="121D7172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235D120D" wp14:editId="448A3179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498C401" wp14:editId="73A4140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425DB" w14:textId="77777777" w:rsidR="00966661" w:rsidRDefault="00966661" w:rsidP="00582A29">
      <w:pPr>
        <w:spacing w:after="0" w:line="240" w:lineRule="auto"/>
      </w:pPr>
      <w:r>
        <w:separator/>
      </w:r>
    </w:p>
  </w:endnote>
  <w:endnote w:type="continuationSeparator" w:id="0">
    <w:p w14:paraId="02210EF0" w14:textId="77777777" w:rsidR="00966661" w:rsidRDefault="00966661" w:rsidP="00582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C55FF" w14:textId="77777777" w:rsidR="00966661" w:rsidRDefault="00966661" w:rsidP="00582A29">
      <w:pPr>
        <w:spacing w:after="0" w:line="240" w:lineRule="auto"/>
      </w:pPr>
      <w:r>
        <w:separator/>
      </w:r>
    </w:p>
  </w:footnote>
  <w:footnote w:type="continuationSeparator" w:id="0">
    <w:p w14:paraId="1FEA10C0" w14:textId="77777777" w:rsidR="00966661" w:rsidRDefault="00966661" w:rsidP="00582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7798D"/>
    <w:rsid w:val="002D2B0E"/>
    <w:rsid w:val="00392A41"/>
    <w:rsid w:val="00450565"/>
    <w:rsid w:val="004D4947"/>
    <w:rsid w:val="00502FCD"/>
    <w:rsid w:val="00582A29"/>
    <w:rsid w:val="005B7F9F"/>
    <w:rsid w:val="005F6767"/>
    <w:rsid w:val="007757A0"/>
    <w:rsid w:val="007B23FA"/>
    <w:rsid w:val="00871275"/>
    <w:rsid w:val="008C382C"/>
    <w:rsid w:val="009264EF"/>
    <w:rsid w:val="00966661"/>
    <w:rsid w:val="009841B1"/>
    <w:rsid w:val="009844FC"/>
    <w:rsid w:val="009D55FE"/>
    <w:rsid w:val="009F2573"/>
    <w:rsid w:val="00A108CF"/>
    <w:rsid w:val="00AC351C"/>
    <w:rsid w:val="00B40528"/>
    <w:rsid w:val="00B41A55"/>
    <w:rsid w:val="00C30639"/>
    <w:rsid w:val="00C865E0"/>
    <w:rsid w:val="00CC3AB0"/>
    <w:rsid w:val="00CE09D6"/>
    <w:rsid w:val="00D66CD2"/>
    <w:rsid w:val="00D7777A"/>
    <w:rsid w:val="00DB23D3"/>
    <w:rsid w:val="00DB606A"/>
    <w:rsid w:val="00DD5F5D"/>
    <w:rsid w:val="00DE05A3"/>
    <w:rsid w:val="00E17C76"/>
    <w:rsid w:val="00E8188C"/>
    <w:rsid w:val="00E840DC"/>
    <w:rsid w:val="00F0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87AB0"/>
  <w15:docId w15:val="{AA10F762-8F2B-4CAA-AFA4-0D248134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82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82A2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82A2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82A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和</cp:lastModifiedBy>
  <cp:revision>6</cp:revision>
  <cp:lastPrinted>2014-08-21T11:13:00Z</cp:lastPrinted>
  <dcterms:created xsi:type="dcterms:W3CDTF">2020-01-02T00:38:00Z</dcterms:created>
  <dcterms:modified xsi:type="dcterms:W3CDTF">2020-03-20T01:14:00Z</dcterms:modified>
</cp:coreProperties>
</file>