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80655" w14:textId="77777777" w:rsidR="00623EC3" w:rsidRPr="00F4575F" w:rsidRDefault="00623EC3" w:rsidP="00623EC3">
      <w:pPr>
        <w:rPr>
          <w:rFonts w:ascii="Times New Roman" w:eastAsia="宋体" w:hAnsi="Times New Roman"/>
          <w:b/>
          <w:bCs/>
        </w:rPr>
      </w:pPr>
      <w:r w:rsidRPr="00F4575F">
        <w:rPr>
          <w:rFonts w:ascii="Times New Roman" w:eastAsia="宋体" w:hAnsi="Times New Roman"/>
          <w:b/>
          <w:bCs/>
        </w:rPr>
        <w:t>Supplementary Table S1. Descriptive Statistics for RESE and Cognitive Emotion Regulation Strategies</w:t>
      </w:r>
    </w:p>
    <w:tbl>
      <w:tblPr>
        <w:tblStyle w:val="ae"/>
        <w:tblW w:w="0" w:type="auto"/>
        <w:tblLook w:val="04A0" w:firstRow="1" w:lastRow="0" w:firstColumn="1" w:lastColumn="0" w:noHBand="0" w:noVBand="1"/>
      </w:tblPr>
      <w:tblGrid>
        <w:gridCol w:w="3976"/>
        <w:gridCol w:w="531"/>
        <w:gridCol w:w="1115"/>
        <w:gridCol w:w="1150"/>
        <w:gridCol w:w="730"/>
        <w:gridCol w:w="794"/>
      </w:tblGrid>
      <w:tr w:rsidR="00623EC3" w:rsidRPr="00F4575F" w14:paraId="41F2B2DB" w14:textId="77777777" w:rsidTr="00DC274E">
        <w:tc>
          <w:tcPr>
            <w:tcW w:w="0" w:type="auto"/>
            <w:hideMark/>
          </w:tcPr>
          <w:p w14:paraId="12F7DCD9"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Variable</w:t>
            </w:r>
          </w:p>
        </w:tc>
        <w:tc>
          <w:tcPr>
            <w:tcW w:w="0" w:type="auto"/>
            <w:hideMark/>
          </w:tcPr>
          <w:p w14:paraId="49E02EF3"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n</w:t>
            </w:r>
          </w:p>
        </w:tc>
        <w:tc>
          <w:tcPr>
            <w:tcW w:w="0" w:type="auto"/>
            <w:hideMark/>
          </w:tcPr>
          <w:p w14:paraId="3875EA02"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Minimum</w:t>
            </w:r>
          </w:p>
        </w:tc>
        <w:tc>
          <w:tcPr>
            <w:tcW w:w="0" w:type="auto"/>
            <w:hideMark/>
          </w:tcPr>
          <w:p w14:paraId="1E9F1E61"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Maximum</w:t>
            </w:r>
          </w:p>
        </w:tc>
        <w:tc>
          <w:tcPr>
            <w:tcW w:w="0" w:type="auto"/>
            <w:hideMark/>
          </w:tcPr>
          <w:p w14:paraId="595D25EF"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Mean</w:t>
            </w:r>
          </w:p>
        </w:tc>
        <w:tc>
          <w:tcPr>
            <w:tcW w:w="0" w:type="auto"/>
            <w:hideMark/>
          </w:tcPr>
          <w:p w14:paraId="65853297"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SD</w:t>
            </w:r>
          </w:p>
        </w:tc>
      </w:tr>
      <w:tr w:rsidR="00623EC3" w:rsidRPr="00F4575F" w14:paraId="693D4879" w14:textId="77777777" w:rsidTr="00DC274E">
        <w:tc>
          <w:tcPr>
            <w:tcW w:w="0" w:type="auto"/>
            <w:hideMark/>
          </w:tcPr>
          <w:p w14:paraId="16C459E5"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Regulatory emotional self-efficacy</w:t>
            </w:r>
          </w:p>
        </w:tc>
        <w:tc>
          <w:tcPr>
            <w:tcW w:w="0" w:type="auto"/>
            <w:hideMark/>
          </w:tcPr>
          <w:p w14:paraId="05B973F9" w14:textId="77777777" w:rsidR="00623EC3" w:rsidRPr="00F4575F" w:rsidRDefault="00623EC3" w:rsidP="00DC274E">
            <w:pPr>
              <w:rPr>
                <w:rFonts w:ascii="Times New Roman" w:eastAsia="宋体" w:hAnsi="Times New Roman"/>
              </w:rPr>
            </w:pPr>
          </w:p>
        </w:tc>
        <w:tc>
          <w:tcPr>
            <w:tcW w:w="0" w:type="auto"/>
            <w:hideMark/>
          </w:tcPr>
          <w:p w14:paraId="36A2B967" w14:textId="77777777" w:rsidR="00623EC3" w:rsidRPr="00F4575F" w:rsidRDefault="00623EC3" w:rsidP="00DC274E">
            <w:pPr>
              <w:rPr>
                <w:rFonts w:ascii="Times New Roman" w:eastAsia="宋体" w:hAnsi="Times New Roman"/>
              </w:rPr>
            </w:pPr>
          </w:p>
        </w:tc>
        <w:tc>
          <w:tcPr>
            <w:tcW w:w="0" w:type="auto"/>
            <w:hideMark/>
          </w:tcPr>
          <w:p w14:paraId="1BAF62C3" w14:textId="77777777" w:rsidR="00623EC3" w:rsidRPr="00F4575F" w:rsidRDefault="00623EC3" w:rsidP="00DC274E">
            <w:pPr>
              <w:rPr>
                <w:rFonts w:ascii="Times New Roman" w:eastAsia="宋体" w:hAnsi="Times New Roman"/>
              </w:rPr>
            </w:pPr>
          </w:p>
        </w:tc>
        <w:tc>
          <w:tcPr>
            <w:tcW w:w="0" w:type="auto"/>
            <w:hideMark/>
          </w:tcPr>
          <w:p w14:paraId="326C8B1D" w14:textId="77777777" w:rsidR="00623EC3" w:rsidRPr="00F4575F" w:rsidRDefault="00623EC3" w:rsidP="00DC274E">
            <w:pPr>
              <w:rPr>
                <w:rFonts w:ascii="Times New Roman" w:eastAsia="宋体" w:hAnsi="Times New Roman"/>
              </w:rPr>
            </w:pPr>
          </w:p>
        </w:tc>
        <w:tc>
          <w:tcPr>
            <w:tcW w:w="0" w:type="auto"/>
            <w:hideMark/>
          </w:tcPr>
          <w:p w14:paraId="09219AD3" w14:textId="77777777" w:rsidR="00623EC3" w:rsidRPr="00F4575F" w:rsidRDefault="00623EC3" w:rsidP="00DC274E">
            <w:pPr>
              <w:rPr>
                <w:rFonts w:ascii="Times New Roman" w:eastAsia="宋体" w:hAnsi="Times New Roman"/>
              </w:rPr>
            </w:pPr>
          </w:p>
        </w:tc>
      </w:tr>
      <w:tr w:rsidR="00623EC3" w:rsidRPr="00F4575F" w14:paraId="45AAF806" w14:textId="77777777" w:rsidTr="00DC274E">
        <w:tc>
          <w:tcPr>
            <w:tcW w:w="0" w:type="auto"/>
            <w:hideMark/>
          </w:tcPr>
          <w:p w14:paraId="6F123028" w14:textId="77777777" w:rsidR="00623EC3" w:rsidRPr="00F4575F" w:rsidRDefault="00623EC3" w:rsidP="00DC274E">
            <w:pPr>
              <w:rPr>
                <w:rFonts w:ascii="Times New Roman" w:eastAsia="宋体" w:hAnsi="Times New Roman"/>
              </w:rPr>
            </w:pPr>
            <w:r w:rsidRPr="00F4575F">
              <w:rPr>
                <w:rFonts w:ascii="Times New Roman" w:eastAsia="宋体" w:hAnsi="Times New Roman"/>
              </w:rPr>
              <w:t>Expressing happiness/excitement</w:t>
            </w:r>
          </w:p>
        </w:tc>
        <w:tc>
          <w:tcPr>
            <w:tcW w:w="0" w:type="auto"/>
            <w:hideMark/>
          </w:tcPr>
          <w:p w14:paraId="27CE6572" w14:textId="77777777" w:rsidR="00623EC3" w:rsidRPr="00F4575F" w:rsidRDefault="00623EC3" w:rsidP="00DC274E">
            <w:pPr>
              <w:rPr>
                <w:rFonts w:ascii="Times New Roman" w:eastAsia="宋体" w:hAnsi="Times New Roman"/>
              </w:rPr>
            </w:pPr>
            <w:r w:rsidRPr="00F4575F">
              <w:rPr>
                <w:rFonts w:ascii="Times New Roman" w:eastAsia="宋体" w:hAnsi="Times New Roman"/>
              </w:rPr>
              <w:t>545</w:t>
            </w:r>
          </w:p>
        </w:tc>
        <w:tc>
          <w:tcPr>
            <w:tcW w:w="0" w:type="auto"/>
            <w:hideMark/>
          </w:tcPr>
          <w:p w14:paraId="34168415" w14:textId="77777777" w:rsidR="00623EC3" w:rsidRPr="00F4575F" w:rsidRDefault="00623EC3" w:rsidP="00DC274E">
            <w:pPr>
              <w:rPr>
                <w:rFonts w:ascii="Times New Roman" w:eastAsia="宋体" w:hAnsi="Times New Roman"/>
              </w:rPr>
            </w:pPr>
            <w:r w:rsidRPr="00F4575F">
              <w:rPr>
                <w:rFonts w:ascii="Times New Roman" w:eastAsia="宋体" w:hAnsi="Times New Roman"/>
              </w:rPr>
              <w:t>3</w:t>
            </w:r>
          </w:p>
        </w:tc>
        <w:tc>
          <w:tcPr>
            <w:tcW w:w="0" w:type="auto"/>
            <w:hideMark/>
          </w:tcPr>
          <w:p w14:paraId="5ED5DFE9" w14:textId="77777777" w:rsidR="00623EC3" w:rsidRPr="00F4575F" w:rsidRDefault="00623EC3" w:rsidP="00DC274E">
            <w:pPr>
              <w:rPr>
                <w:rFonts w:ascii="Times New Roman" w:eastAsia="宋体" w:hAnsi="Times New Roman"/>
              </w:rPr>
            </w:pPr>
            <w:r w:rsidRPr="00F4575F">
              <w:rPr>
                <w:rFonts w:ascii="Times New Roman" w:eastAsia="宋体" w:hAnsi="Times New Roman"/>
              </w:rPr>
              <w:t>15</w:t>
            </w:r>
          </w:p>
        </w:tc>
        <w:tc>
          <w:tcPr>
            <w:tcW w:w="0" w:type="auto"/>
            <w:hideMark/>
          </w:tcPr>
          <w:p w14:paraId="4DFBD605" w14:textId="77777777" w:rsidR="00623EC3" w:rsidRPr="00F4575F" w:rsidRDefault="00623EC3" w:rsidP="00DC274E">
            <w:pPr>
              <w:rPr>
                <w:rFonts w:ascii="Times New Roman" w:eastAsia="宋体" w:hAnsi="Times New Roman"/>
              </w:rPr>
            </w:pPr>
            <w:r w:rsidRPr="00F4575F">
              <w:rPr>
                <w:rFonts w:ascii="Times New Roman" w:eastAsia="宋体" w:hAnsi="Times New Roman"/>
              </w:rPr>
              <w:t>9.07</w:t>
            </w:r>
          </w:p>
        </w:tc>
        <w:tc>
          <w:tcPr>
            <w:tcW w:w="0" w:type="auto"/>
            <w:hideMark/>
          </w:tcPr>
          <w:p w14:paraId="514E58A1" w14:textId="77777777" w:rsidR="00623EC3" w:rsidRPr="00F4575F" w:rsidRDefault="00623EC3" w:rsidP="00DC274E">
            <w:pPr>
              <w:rPr>
                <w:rFonts w:ascii="Times New Roman" w:eastAsia="宋体" w:hAnsi="Times New Roman"/>
              </w:rPr>
            </w:pPr>
            <w:r w:rsidRPr="00F4575F">
              <w:rPr>
                <w:rFonts w:ascii="Times New Roman" w:eastAsia="宋体" w:hAnsi="Times New Roman"/>
              </w:rPr>
              <w:t>2.706</w:t>
            </w:r>
          </w:p>
        </w:tc>
      </w:tr>
      <w:tr w:rsidR="00623EC3" w:rsidRPr="00F4575F" w14:paraId="38655087" w14:textId="77777777" w:rsidTr="00DC274E">
        <w:tc>
          <w:tcPr>
            <w:tcW w:w="0" w:type="auto"/>
            <w:hideMark/>
          </w:tcPr>
          <w:p w14:paraId="4AF9C85C" w14:textId="77777777" w:rsidR="00623EC3" w:rsidRPr="00F4575F" w:rsidRDefault="00623EC3" w:rsidP="00DC274E">
            <w:pPr>
              <w:rPr>
                <w:rFonts w:ascii="Times New Roman" w:eastAsia="宋体" w:hAnsi="Times New Roman"/>
              </w:rPr>
            </w:pPr>
            <w:r w:rsidRPr="00F4575F">
              <w:rPr>
                <w:rFonts w:ascii="Times New Roman" w:eastAsia="宋体" w:hAnsi="Times New Roman"/>
              </w:rPr>
              <w:t>Expressing pride</w:t>
            </w:r>
          </w:p>
        </w:tc>
        <w:tc>
          <w:tcPr>
            <w:tcW w:w="0" w:type="auto"/>
            <w:hideMark/>
          </w:tcPr>
          <w:p w14:paraId="6B884484" w14:textId="77777777" w:rsidR="00623EC3" w:rsidRPr="00F4575F" w:rsidRDefault="00623EC3" w:rsidP="00DC274E">
            <w:pPr>
              <w:rPr>
                <w:rFonts w:ascii="Times New Roman" w:eastAsia="宋体" w:hAnsi="Times New Roman"/>
              </w:rPr>
            </w:pPr>
            <w:r w:rsidRPr="00F4575F">
              <w:rPr>
                <w:rFonts w:ascii="Times New Roman" w:eastAsia="宋体" w:hAnsi="Times New Roman"/>
              </w:rPr>
              <w:t>556</w:t>
            </w:r>
          </w:p>
        </w:tc>
        <w:tc>
          <w:tcPr>
            <w:tcW w:w="0" w:type="auto"/>
            <w:hideMark/>
          </w:tcPr>
          <w:p w14:paraId="65B966A6" w14:textId="77777777" w:rsidR="00623EC3" w:rsidRPr="00F4575F" w:rsidRDefault="00623EC3" w:rsidP="00DC274E">
            <w:pPr>
              <w:rPr>
                <w:rFonts w:ascii="Times New Roman" w:eastAsia="宋体" w:hAnsi="Times New Roman"/>
              </w:rPr>
            </w:pPr>
            <w:r w:rsidRPr="00F4575F">
              <w:rPr>
                <w:rFonts w:ascii="Times New Roman" w:eastAsia="宋体" w:hAnsi="Times New Roman"/>
              </w:rPr>
              <w:t>3</w:t>
            </w:r>
          </w:p>
        </w:tc>
        <w:tc>
          <w:tcPr>
            <w:tcW w:w="0" w:type="auto"/>
            <w:hideMark/>
          </w:tcPr>
          <w:p w14:paraId="14A3E153" w14:textId="77777777" w:rsidR="00623EC3" w:rsidRPr="00F4575F" w:rsidRDefault="00623EC3" w:rsidP="00DC274E">
            <w:pPr>
              <w:rPr>
                <w:rFonts w:ascii="Times New Roman" w:eastAsia="宋体" w:hAnsi="Times New Roman"/>
              </w:rPr>
            </w:pPr>
            <w:r w:rsidRPr="00F4575F">
              <w:rPr>
                <w:rFonts w:ascii="Times New Roman" w:eastAsia="宋体" w:hAnsi="Times New Roman"/>
              </w:rPr>
              <w:t>15</w:t>
            </w:r>
          </w:p>
        </w:tc>
        <w:tc>
          <w:tcPr>
            <w:tcW w:w="0" w:type="auto"/>
            <w:hideMark/>
          </w:tcPr>
          <w:p w14:paraId="6E07D9A8" w14:textId="77777777" w:rsidR="00623EC3" w:rsidRPr="00F4575F" w:rsidRDefault="00623EC3" w:rsidP="00DC274E">
            <w:pPr>
              <w:rPr>
                <w:rFonts w:ascii="Times New Roman" w:eastAsia="宋体" w:hAnsi="Times New Roman"/>
              </w:rPr>
            </w:pPr>
            <w:r w:rsidRPr="00F4575F">
              <w:rPr>
                <w:rFonts w:ascii="Times New Roman" w:eastAsia="宋体" w:hAnsi="Times New Roman"/>
              </w:rPr>
              <w:t>10.11</w:t>
            </w:r>
          </w:p>
        </w:tc>
        <w:tc>
          <w:tcPr>
            <w:tcW w:w="0" w:type="auto"/>
            <w:hideMark/>
          </w:tcPr>
          <w:p w14:paraId="3E35FE30" w14:textId="77777777" w:rsidR="00623EC3" w:rsidRPr="00F4575F" w:rsidRDefault="00623EC3" w:rsidP="00DC274E">
            <w:pPr>
              <w:rPr>
                <w:rFonts w:ascii="Times New Roman" w:eastAsia="宋体" w:hAnsi="Times New Roman"/>
              </w:rPr>
            </w:pPr>
            <w:r w:rsidRPr="00F4575F">
              <w:rPr>
                <w:rFonts w:ascii="Times New Roman" w:eastAsia="宋体" w:hAnsi="Times New Roman"/>
              </w:rPr>
              <w:t>2.584</w:t>
            </w:r>
          </w:p>
        </w:tc>
      </w:tr>
      <w:tr w:rsidR="00623EC3" w:rsidRPr="00F4575F" w14:paraId="52380013" w14:textId="77777777" w:rsidTr="00DC274E">
        <w:tc>
          <w:tcPr>
            <w:tcW w:w="0" w:type="auto"/>
            <w:hideMark/>
          </w:tcPr>
          <w:p w14:paraId="21CF23C3" w14:textId="77777777" w:rsidR="00623EC3" w:rsidRPr="00F4575F" w:rsidRDefault="00623EC3" w:rsidP="00DC274E">
            <w:pPr>
              <w:rPr>
                <w:rFonts w:ascii="Times New Roman" w:eastAsia="宋体" w:hAnsi="Times New Roman"/>
              </w:rPr>
            </w:pPr>
            <w:r w:rsidRPr="00F4575F">
              <w:rPr>
                <w:rFonts w:ascii="Times New Roman" w:eastAsia="宋体" w:hAnsi="Times New Roman"/>
              </w:rPr>
              <w:t>Managing anger/irritation</w:t>
            </w:r>
          </w:p>
        </w:tc>
        <w:tc>
          <w:tcPr>
            <w:tcW w:w="0" w:type="auto"/>
            <w:hideMark/>
          </w:tcPr>
          <w:p w14:paraId="229BA5B7" w14:textId="77777777" w:rsidR="00623EC3" w:rsidRPr="00F4575F" w:rsidRDefault="00623EC3" w:rsidP="00DC274E">
            <w:pPr>
              <w:rPr>
                <w:rFonts w:ascii="Times New Roman" w:eastAsia="宋体" w:hAnsi="Times New Roman"/>
              </w:rPr>
            </w:pPr>
            <w:r w:rsidRPr="00F4575F">
              <w:rPr>
                <w:rFonts w:ascii="Times New Roman" w:eastAsia="宋体" w:hAnsi="Times New Roman"/>
              </w:rPr>
              <w:t>556</w:t>
            </w:r>
          </w:p>
        </w:tc>
        <w:tc>
          <w:tcPr>
            <w:tcW w:w="0" w:type="auto"/>
            <w:hideMark/>
          </w:tcPr>
          <w:p w14:paraId="483127F6"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20D6D0FA"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6C1BBAAB" w14:textId="77777777" w:rsidR="00623EC3" w:rsidRPr="00F4575F" w:rsidRDefault="00623EC3" w:rsidP="00DC274E">
            <w:pPr>
              <w:rPr>
                <w:rFonts w:ascii="Times New Roman" w:eastAsia="宋体" w:hAnsi="Times New Roman"/>
              </w:rPr>
            </w:pPr>
            <w:r w:rsidRPr="00F4575F">
              <w:rPr>
                <w:rFonts w:ascii="Times New Roman" w:eastAsia="宋体" w:hAnsi="Times New Roman"/>
              </w:rPr>
              <w:t>8.68</w:t>
            </w:r>
          </w:p>
        </w:tc>
        <w:tc>
          <w:tcPr>
            <w:tcW w:w="0" w:type="auto"/>
            <w:hideMark/>
          </w:tcPr>
          <w:p w14:paraId="7ED526A2" w14:textId="77777777" w:rsidR="00623EC3" w:rsidRPr="00F4575F" w:rsidRDefault="00623EC3" w:rsidP="00DC274E">
            <w:pPr>
              <w:rPr>
                <w:rFonts w:ascii="Times New Roman" w:eastAsia="宋体" w:hAnsi="Times New Roman"/>
              </w:rPr>
            </w:pPr>
            <w:r w:rsidRPr="00F4575F">
              <w:rPr>
                <w:rFonts w:ascii="Times New Roman" w:eastAsia="宋体" w:hAnsi="Times New Roman"/>
              </w:rPr>
              <w:t>3.575</w:t>
            </w:r>
          </w:p>
        </w:tc>
      </w:tr>
      <w:tr w:rsidR="00623EC3" w:rsidRPr="00F4575F" w14:paraId="0DF8D73E" w14:textId="77777777" w:rsidTr="00DC274E">
        <w:tc>
          <w:tcPr>
            <w:tcW w:w="0" w:type="auto"/>
            <w:hideMark/>
          </w:tcPr>
          <w:p w14:paraId="4967B00B" w14:textId="77777777" w:rsidR="00623EC3" w:rsidRPr="00F4575F" w:rsidRDefault="00623EC3" w:rsidP="00DC274E">
            <w:pPr>
              <w:rPr>
                <w:rFonts w:ascii="Times New Roman" w:eastAsia="宋体" w:hAnsi="Times New Roman"/>
              </w:rPr>
            </w:pPr>
            <w:r w:rsidRPr="00F4575F">
              <w:rPr>
                <w:rFonts w:ascii="Times New Roman" w:eastAsia="宋体" w:hAnsi="Times New Roman"/>
              </w:rPr>
              <w:t>Managing despondency/distress</w:t>
            </w:r>
          </w:p>
        </w:tc>
        <w:tc>
          <w:tcPr>
            <w:tcW w:w="0" w:type="auto"/>
            <w:hideMark/>
          </w:tcPr>
          <w:p w14:paraId="29D9795A" w14:textId="77777777" w:rsidR="00623EC3" w:rsidRPr="00F4575F" w:rsidRDefault="00623EC3" w:rsidP="00DC274E">
            <w:pPr>
              <w:rPr>
                <w:rFonts w:ascii="Times New Roman" w:eastAsia="宋体" w:hAnsi="Times New Roman"/>
              </w:rPr>
            </w:pPr>
            <w:r w:rsidRPr="00F4575F">
              <w:rPr>
                <w:rFonts w:ascii="Times New Roman" w:eastAsia="宋体" w:hAnsi="Times New Roman"/>
              </w:rPr>
              <w:t>556</w:t>
            </w:r>
          </w:p>
        </w:tc>
        <w:tc>
          <w:tcPr>
            <w:tcW w:w="0" w:type="auto"/>
            <w:hideMark/>
          </w:tcPr>
          <w:p w14:paraId="171145FE"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0CB6E204"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5F096488" w14:textId="77777777" w:rsidR="00623EC3" w:rsidRPr="00F4575F" w:rsidRDefault="00623EC3" w:rsidP="00DC274E">
            <w:pPr>
              <w:rPr>
                <w:rFonts w:ascii="Times New Roman" w:eastAsia="宋体" w:hAnsi="Times New Roman"/>
              </w:rPr>
            </w:pPr>
            <w:r w:rsidRPr="00F4575F">
              <w:rPr>
                <w:rFonts w:ascii="Times New Roman" w:eastAsia="宋体" w:hAnsi="Times New Roman"/>
              </w:rPr>
              <w:t>9.15</w:t>
            </w:r>
          </w:p>
        </w:tc>
        <w:tc>
          <w:tcPr>
            <w:tcW w:w="0" w:type="auto"/>
            <w:hideMark/>
          </w:tcPr>
          <w:p w14:paraId="06628E46" w14:textId="77777777" w:rsidR="00623EC3" w:rsidRPr="00F4575F" w:rsidRDefault="00623EC3" w:rsidP="00DC274E">
            <w:pPr>
              <w:rPr>
                <w:rFonts w:ascii="Times New Roman" w:eastAsia="宋体" w:hAnsi="Times New Roman"/>
              </w:rPr>
            </w:pPr>
            <w:r w:rsidRPr="00F4575F">
              <w:rPr>
                <w:rFonts w:ascii="Times New Roman" w:eastAsia="宋体" w:hAnsi="Times New Roman"/>
              </w:rPr>
              <w:t>3.350</w:t>
            </w:r>
          </w:p>
        </w:tc>
      </w:tr>
      <w:tr w:rsidR="00623EC3" w:rsidRPr="00F4575F" w14:paraId="4C1357AC" w14:textId="77777777" w:rsidTr="00DC274E">
        <w:tc>
          <w:tcPr>
            <w:tcW w:w="0" w:type="auto"/>
            <w:hideMark/>
          </w:tcPr>
          <w:p w14:paraId="1E6627C3" w14:textId="77777777" w:rsidR="00623EC3" w:rsidRPr="00F4575F" w:rsidRDefault="00623EC3" w:rsidP="00DC274E">
            <w:pPr>
              <w:rPr>
                <w:rFonts w:ascii="Times New Roman" w:eastAsia="宋体" w:hAnsi="Times New Roman"/>
              </w:rPr>
            </w:pPr>
            <w:r w:rsidRPr="00F4575F">
              <w:rPr>
                <w:rFonts w:ascii="Times New Roman" w:eastAsia="宋体" w:hAnsi="Times New Roman"/>
              </w:rPr>
              <w:t>Managing guilt/shame</w:t>
            </w:r>
          </w:p>
        </w:tc>
        <w:tc>
          <w:tcPr>
            <w:tcW w:w="0" w:type="auto"/>
            <w:hideMark/>
          </w:tcPr>
          <w:p w14:paraId="50102D32" w14:textId="77777777" w:rsidR="00623EC3" w:rsidRPr="00F4575F" w:rsidRDefault="00623EC3" w:rsidP="00DC274E">
            <w:pPr>
              <w:rPr>
                <w:rFonts w:ascii="Times New Roman" w:eastAsia="宋体" w:hAnsi="Times New Roman"/>
              </w:rPr>
            </w:pPr>
            <w:r w:rsidRPr="00F4575F">
              <w:rPr>
                <w:rFonts w:ascii="Times New Roman" w:eastAsia="宋体" w:hAnsi="Times New Roman"/>
              </w:rPr>
              <w:t>556</w:t>
            </w:r>
          </w:p>
        </w:tc>
        <w:tc>
          <w:tcPr>
            <w:tcW w:w="0" w:type="auto"/>
            <w:hideMark/>
          </w:tcPr>
          <w:p w14:paraId="17A2AA56" w14:textId="77777777" w:rsidR="00623EC3" w:rsidRPr="00F4575F" w:rsidRDefault="00623EC3" w:rsidP="00DC274E">
            <w:pPr>
              <w:rPr>
                <w:rFonts w:ascii="Times New Roman" w:eastAsia="宋体" w:hAnsi="Times New Roman"/>
              </w:rPr>
            </w:pPr>
            <w:r w:rsidRPr="00F4575F">
              <w:rPr>
                <w:rFonts w:ascii="Times New Roman" w:eastAsia="宋体" w:hAnsi="Times New Roman"/>
              </w:rPr>
              <w:t>3</w:t>
            </w:r>
          </w:p>
        </w:tc>
        <w:tc>
          <w:tcPr>
            <w:tcW w:w="0" w:type="auto"/>
            <w:hideMark/>
          </w:tcPr>
          <w:p w14:paraId="566D708B" w14:textId="77777777" w:rsidR="00623EC3" w:rsidRPr="00F4575F" w:rsidRDefault="00623EC3" w:rsidP="00DC274E">
            <w:pPr>
              <w:rPr>
                <w:rFonts w:ascii="Times New Roman" w:eastAsia="宋体" w:hAnsi="Times New Roman"/>
              </w:rPr>
            </w:pPr>
            <w:r w:rsidRPr="00F4575F">
              <w:rPr>
                <w:rFonts w:ascii="Times New Roman" w:eastAsia="宋体" w:hAnsi="Times New Roman"/>
              </w:rPr>
              <w:t>15</w:t>
            </w:r>
          </w:p>
        </w:tc>
        <w:tc>
          <w:tcPr>
            <w:tcW w:w="0" w:type="auto"/>
            <w:hideMark/>
          </w:tcPr>
          <w:p w14:paraId="3F837364" w14:textId="77777777" w:rsidR="00623EC3" w:rsidRPr="00F4575F" w:rsidRDefault="00623EC3" w:rsidP="00DC274E">
            <w:pPr>
              <w:rPr>
                <w:rFonts w:ascii="Times New Roman" w:eastAsia="宋体" w:hAnsi="Times New Roman"/>
              </w:rPr>
            </w:pPr>
            <w:r w:rsidRPr="00F4575F">
              <w:rPr>
                <w:rFonts w:ascii="Times New Roman" w:eastAsia="宋体" w:hAnsi="Times New Roman"/>
              </w:rPr>
              <w:t>6.79</w:t>
            </w:r>
          </w:p>
        </w:tc>
        <w:tc>
          <w:tcPr>
            <w:tcW w:w="0" w:type="auto"/>
            <w:hideMark/>
          </w:tcPr>
          <w:p w14:paraId="30EE9693" w14:textId="77777777" w:rsidR="00623EC3" w:rsidRPr="00F4575F" w:rsidRDefault="00623EC3" w:rsidP="00DC274E">
            <w:pPr>
              <w:rPr>
                <w:rFonts w:ascii="Times New Roman" w:eastAsia="宋体" w:hAnsi="Times New Roman"/>
              </w:rPr>
            </w:pPr>
            <w:r w:rsidRPr="00F4575F">
              <w:rPr>
                <w:rFonts w:ascii="Times New Roman" w:eastAsia="宋体" w:hAnsi="Times New Roman"/>
              </w:rPr>
              <w:t>2.578</w:t>
            </w:r>
          </w:p>
        </w:tc>
      </w:tr>
      <w:tr w:rsidR="00623EC3" w:rsidRPr="00F4575F" w14:paraId="01BBE643" w14:textId="77777777" w:rsidTr="00DC274E">
        <w:tc>
          <w:tcPr>
            <w:tcW w:w="0" w:type="auto"/>
            <w:hideMark/>
          </w:tcPr>
          <w:p w14:paraId="1D174C42" w14:textId="77777777" w:rsidR="00623EC3" w:rsidRPr="00F4575F" w:rsidRDefault="00623EC3" w:rsidP="00DC274E">
            <w:pPr>
              <w:rPr>
                <w:rFonts w:ascii="Times New Roman" w:eastAsia="宋体" w:hAnsi="Times New Roman"/>
              </w:rPr>
            </w:pPr>
            <w:r w:rsidRPr="00F4575F">
              <w:rPr>
                <w:rFonts w:ascii="Times New Roman" w:eastAsia="宋体" w:hAnsi="Times New Roman"/>
              </w:rPr>
              <w:t>RESE total score</w:t>
            </w:r>
          </w:p>
        </w:tc>
        <w:tc>
          <w:tcPr>
            <w:tcW w:w="0" w:type="auto"/>
            <w:hideMark/>
          </w:tcPr>
          <w:p w14:paraId="21D55399" w14:textId="77777777" w:rsidR="00623EC3" w:rsidRPr="00F4575F" w:rsidRDefault="00623EC3" w:rsidP="00DC274E">
            <w:pPr>
              <w:rPr>
                <w:rFonts w:ascii="Times New Roman" w:eastAsia="宋体" w:hAnsi="Times New Roman"/>
              </w:rPr>
            </w:pPr>
            <w:r w:rsidRPr="00F4575F">
              <w:rPr>
                <w:rFonts w:ascii="Times New Roman" w:eastAsia="宋体" w:hAnsi="Times New Roman"/>
              </w:rPr>
              <w:t>563</w:t>
            </w:r>
          </w:p>
        </w:tc>
        <w:tc>
          <w:tcPr>
            <w:tcW w:w="0" w:type="auto"/>
            <w:hideMark/>
          </w:tcPr>
          <w:p w14:paraId="0FF4E356" w14:textId="77777777" w:rsidR="00623EC3" w:rsidRPr="00F4575F" w:rsidRDefault="00623EC3" w:rsidP="00DC274E">
            <w:pPr>
              <w:rPr>
                <w:rFonts w:ascii="Times New Roman" w:eastAsia="宋体" w:hAnsi="Times New Roman"/>
              </w:rPr>
            </w:pPr>
            <w:r w:rsidRPr="00F4575F">
              <w:rPr>
                <w:rFonts w:ascii="Times New Roman" w:eastAsia="宋体" w:hAnsi="Times New Roman"/>
              </w:rPr>
              <w:t>17</w:t>
            </w:r>
          </w:p>
        </w:tc>
        <w:tc>
          <w:tcPr>
            <w:tcW w:w="0" w:type="auto"/>
            <w:hideMark/>
          </w:tcPr>
          <w:p w14:paraId="40C20A0C" w14:textId="77777777" w:rsidR="00623EC3" w:rsidRPr="00F4575F" w:rsidRDefault="00623EC3" w:rsidP="00DC274E">
            <w:pPr>
              <w:rPr>
                <w:rFonts w:ascii="Times New Roman" w:eastAsia="宋体" w:hAnsi="Times New Roman"/>
              </w:rPr>
            </w:pPr>
            <w:r w:rsidRPr="00F4575F">
              <w:rPr>
                <w:rFonts w:ascii="Times New Roman" w:eastAsia="宋体" w:hAnsi="Times New Roman"/>
              </w:rPr>
              <w:t>85</w:t>
            </w:r>
          </w:p>
        </w:tc>
        <w:tc>
          <w:tcPr>
            <w:tcW w:w="0" w:type="auto"/>
            <w:hideMark/>
          </w:tcPr>
          <w:p w14:paraId="6F0843DA" w14:textId="77777777" w:rsidR="00623EC3" w:rsidRPr="00F4575F" w:rsidRDefault="00623EC3" w:rsidP="00DC274E">
            <w:pPr>
              <w:rPr>
                <w:rFonts w:ascii="Times New Roman" w:eastAsia="宋体" w:hAnsi="Times New Roman"/>
              </w:rPr>
            </w:pPr>
            <w:r w:rsidRPr="00F4575F">
              <w:rPr>
                <w:rFonts w:ascii="Times New Roman" w:eastAsia="宋体" w:hAnsi="Times New Roman"/>
              </w:rPr>
              <w:t>43.08</w:t>
            </w:r>
          </w:p>
        </w:tc>
        <w:tc>
          <w:tcPr>
            <w:tcW w:w="0" w:type="auto"/>
            <w:hideMark/>
          </w:tcPr>
          <w:p w14:paraId="2B1FE5B4" w14:textId="77777777" w:rsidR="00623EC3" w:rsidRPr="00F4575F" w:rsidRDefault="00623EC3" w:rsidP="00DC274E">
            <w:pPr>
              <w:rPr>
                <w:rFonts w:ascii="Times New Roman" w:eastAsia="宋体" w:hAnsi="Times New Roman"/>
              </w:rPr>
            </w:pPr>
            <w:r w:rsidRPr="00F4575F">
              <w:rPr>
                <w:rFonts w:ascii="Times New Roman" w:eastAsia="宋体" w:hAnsi="Times New Roman"/>
              </w:rPr>
              <w:t>11.255</w:t>
            </w:r>
          </w:p>
        </w:tc>
      </w:tr>
      <w:tr w:rsidR="00623EC3" w:rsidRPr="00F4575F" w14:paraId="7CFFCCB7" w14:textId="77777777" w:rsidTr="00DC274E">
        <w:tc>
          <w:tcPr>
            <w:tcW w:w="0" w:type="auto"/>
            <w:hideMark/>
          </w:tcPr>
          <w:p w14:paraId="207D50D7"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Positive cognitive emotion regulation strategies</w:t>
            </w:r>
          </w:p>
        </w:tc>
        <w:tc>
          <w:tcPr>
            <w:tcW w:w="0" w:type="auto"/>
            <w:hideMark/>
          </w:tcPr>
          <w:p w14:paraId="0292F9F0" w14:textId="77777777" w:rsidR="00623EC3" w:rsidRPr="00F4575F" w:rsidRDefault="00623EC3" w:rsidP="00DC274E">
            <w:pPr>
              <w:rPr>
                <w:rFonts w:ascii="Times New Roman" w:eastAsia="宋体" w:hAnsi="Times New Roman"/>
              </w:rPr>
            </w:pPr>
          </w:p>
        </w:tc>
        <w:tc>
          <w:tcPr>
            <w:tcW w:w="0" w:type="auto"/>
            <w:hideMark/>
          </w:tcPr>
          <w:p w14:paraId="5B8B2EA6" w14:textId="77777777" w:rsidR="00623EC3" w:rsidRPr="00F4575F" w:rsidRDefault="00623EC3" w:rsidP="00DC274E">
            <w:pPr>
              <w:rPr>
                <w:rFonts w:ascii="Times New Roman" w:eastAsia="宋体" w:hAnsi="Times New Roman"/>
              </w:rPr>
            </w:pPr>
          </w:p>
        </w:tc>
        <w:tc>
          <w:tcPr>
            <w:tcW w:w="0" w:type="auto"/>
            <w:hideMark/>
          </w:tcPr>
          <w:p w14:paraId="05897492" w14:textId="77777777" w:rsidR="00623EC3" w:rsidRPr="00F4575F" w:rsidRDefault="00623EC3" w:rsidP="00DC274E">
            <w:pPr>
              <w:rPr>
                <w:rFonts w:ascii="Times New Roman" w:eastAsia="宋体" w:hAnsi="Times New Roman"/>
              </w:rPr>
            </w:pPr>
          </w:p>
        </w:tc>
        <w:tc>
          <w:tcPr>
            <w:tcW w:w="0" w:type="auto"/>
            <w:hideMark/>
          </w:tcPr>
          <w:p w14:paraId="0549BC7D" w14:textId="77777777" w:rsidR="00623EC3" w:rsidRPr="00F4575F" w:rsidRDefault="00623EC3" w:rsidP="00DC274E">
            <w:pPr>
              <w:rPr>
                <w:rFonts w:ascii="Times New Roman" w:eastAsia="宋体" w:hAnsi="Times New Roman"/>
              </w:rPr>
            </w:pPr>
          </w:p>
        </w:tc>
        <w:tc>
          <w:tcPr>
            <w:tcW w:w="0" w:type="auto"/>
            <w:hideMark/>
          </w:tcPr>
          <w:p w14:paraId="78D0CAC4" w14:textId="77777777" w:rsidR="00623EC3" w:rsidRPr="00F4575F" w:rsidRDefault="00623EC3" w:rsidP="00DC274E">
            <w:pPr>
              <w:rPr>
                <w:rFonts w:ascii="Times New Roman" w:eastAsia="宋体" w:hAnsi="Times New Roman"/>
              </w:rPr>
            </w:pPr>
          </w:p>
        </w:tc>
      </w:tr>
      <w:tr w:rsidR="00623EC3" w:rsidRPr="00F4575F" w14:paraId="6F09BCE8" w14:textId="77777777" w:rsidTr="00DC274E">
        <w:tc>
          <w:tcPr>
            <w:tcW w:w="0" w:type="auto"/>
            <w:hideMark/>
          </w:tcPr>
          <w:p w14:paraId="7C5D9112" w14:textId="77777777" w:rsidR="00623EC3" w:rsidRPr="00F4575F" w:rsidRDefault="00623EC3" w:rsidP="00DC274E">
            <w:pPr>
              <w:rPr>
                <w:rFonts w:ascii="Times New Roman" w:eastAsia="宋体" w:hAnsi="Times New Roman"/>
              </w:rPr>
            </w:pPr>
            <w:r w:rsidRPr="00F4575F">
              <w:rPr>
                <w:rFonts w:ascii="Times New Roman" w:eastAsia="宋体" w:hAnsi="Times New Roman"/>
              </w:rPr>
              <w:t>Acceptance</w:t>
            </w:r>
          </w:p>
        </w:tc>
        <w:tc>
          <w:tcPr>
            <w:tcW w:w="0" w:type="auto"/>
            <w:hideMark/>
          </w:tcPr>
          <w:p w14:paraId="2C9364D7" w14:textId="77777777" w:rsidR="00623EC3" w:rsidRPr="00F4575F" w:rsidRDefault="00623EC3" w:rsidP="00DC274E">
            <w:pPr>
              <w:rPr>
                <w:rFonts w:ascii="Times New Roman" w:eastAsia="宋体" w:hAnsi="Times New Roman"/>
              </w:rPr>
            </w:pPr>
            <w:r w:rsidRPr="00F4575F">
              <w:rPr>
                <w:rFonts w:ascii="Times New Roman" w:eastAsia="宋体" w:hAnsi="Times New Roman"/>
              </w:rPr>
              <w:t>562</w:t>
            </w:r>
          </w:p>
        </w:tc>
        <w:tc>
          <w:tcPr>
            <w:tcW w:w="0" w:type="auto"/>
            <w:hideMark/>
          </w:tcPr>
          <w:p w14:paraId="2D9044FA"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12B2FF7E"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780041FD" w14:textId="77777777" w:rsidR="00623EC3" w:rsidRPr="00F4575F" w:rsidRDefault="00623EC3" w:rsidP="00DC274E">
            <w:pPr>
              <w:rPr>
                <w:rFonts w:ascii="Times New Roman" w:eastAsia="宋体" w:hAnsi="Times New Roman"/>
              </w:rPr>
            </w:pPr>
            <w:r w:rsidRPr="00F4575F">
              <w:rPr>
                <w:rFonts w:ascii="Times New Roman" w:eastAsia="宋体" w:hAnsi="Times New Roman"/>
              </w:rPr>
              <w:t>13.86</w:t>
            </w:r>
          </w:p>
        </w:tc>
        <w:tc>
          <w:tcPr>
            <w:tcW w:w="0" w:type="auto"/>
            <w:hideMark/>
          </w:tcPr>
          <w:p w14:paraId="3CF0701C" w14:textId="77777777" w:rsidR="00623EC3" w:rsidRPr="00F4575F" w:rsidRDefault="00623EC3" w:rsidP="00DC274E">
            <w:pPr>
              <w:rPr>
                <w:rFonts w:ascii="Times New Roman" w:eastAsia="宋体" w:hAnsi="Times New Roman"/>
              </w:rPr>
            </w:pPr>
            <w:r w:rsidRPr="00F4575F">
              <w:rPr>
                <w:rFonts w:ascii="Times New Roman" w:eastAsia="宋体" w:hAnsi="Times New Roman"/>
              </w:rPr>
              <w:t>3.372</w:t>
            </w:r>
          </w:p>
        </w:tc>
      </w:tr>
      <w:tr w:rsidR="00623EC3" w:rsidRPr="00F4575F" w14:paraId="08CA278C" w14:textId="77777777" w:rsidTr="00DC274E">
        <w:tc>
          <w:tcPr>
            <w:tcW w:w="0" w:type="auto"/>
            <w:hideMark/>
          </w:tcPr>
          <w:p w14:paraId="63A10F35" w14:textId="77777777" w:rsidR="00623EC3" w:rsidRPr="00F4575F" w:rsidRDefault="00623EC3" w:rsidP="00DC274E">
            <w:pPr>
              <w:rPr>
                <w:rFonts w:ascii="Times New Roman" w:eastAsia="宋体" w:hAnsi="Times New Roman"/>
              </w:rPr>
            </w:pPr>
            <w:r w:rsidRPr="00F4575F">
              <w:rPr>
                <w:rFonts w:ascii="Times New Roman" w:eastAsia="宋体" w:hAnsi="Times New Roman"/>
              </w:rPr>
              <w:t>Positive refocusing</w:t>
            </w:r>
          </w:p>
        </w:tc>
        <w:tc>
          <w:tcPr>
            <w:tcW w:w="0" w:type="auto"/>
            <w:hideMark/>
          </w:tcPr>
          <w:p w14:paraId="34D15911" w14:textId="77777777" w:rsidR="00623EC3" w:rsidRPr="00F4575F" w:rsidRDefault="00623EC3" w:rsidP="00DC274E">
            <w:pPr>
              <w:rPr>
                <w:rFonts w:ascii="Times New Roman" w:eastAsia="宋体" w:hAnsi="Times New Roman"/>
              </w:rPr>
            </w:pPr>
            <w:r w:rsidRPr="00F4575F">
              <w:rPr>
                <w:rFonts w:ascii="Times New Roman" w:eastAsia="宋体" w:hAnsi="Times New Roman"/>
              </w:rPr>
              <w:t>560</w:t>
            </w:r>
          </w:p>
        </w:tc>
        <w:tc>
          <w:tcPr>
            <w:tcW w:w="0" w:type="auto"/>
            <w:hideMark/>
          </w:tcPr>
          <w:p w14:paraId="5E52C1D5"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27E2EE5C"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47DEFB11" w14:textId="77777777" w:rsidR="00623EC3" w:rsidRPr="00F4575F" w:rsidRDefault="00623EC3" w:rsidP="00DC274E">
            <w:pPr>
              <w:rPr>
                <w:rFonts w:ascii="Times New Roman" w:eastAsia="宋体" w:hAnsi="Times New Roman"/>
              </w:rPr>
            </w:pPr>
            <w:r w:rsidRPr="00F4575F">
              <w:rPr>
                <w:rFonts w:ascii="Times New Roman" w:eastAsia="宋体" w:hAnsi="Times New Roman"/>
              </w:rPr>
              <w:t>10.17</w:t>
            </w:r>
          </w:p>
        </w:tc>
        <w:tc>
          <w:tcPr>
            <w:tcW w:w="0" w:type="auto"/>
            <w:hideMark/>
          </w:tcPr>
          <w:p w14:paraId="50528521" w14:textId="77777777" w:rsidR="00623EC3" w:rsidRPr="00F4575F" w:rsidRDefault="00623EC3" w:rsidP="00DC274E">
            <w:pPr>
              <w:rPr>
                <w:rFonts w:ascii="Times New Roman" w:eastAsia="宋体" w:hAnsi="Times New Roman"/>
              </w:rPr>
            </w:pPr>
            <w:r w:rsidRPr="00F4575F">
              <w:rPr>
                <w:rFonts w:ascii="Times New Roman" w:eastAsia="宋体" w:hAnsi="Times New Roman"/>
              </w:rPr>
              <w:t>3.362</w:t>
            </w:r>
          </w:p>
        </w:tc>
      </w:tr>
      <w:tr w:rsidR="00623EC3" w:rsidRPr="00F4575F" w14:paraId="19B86296" w14:textId="77777777" w:rsidTr="00DC274E">
        <w:tc>
          <w:tcPr>
            <w:tcW w:w="0" w:type="auto"/>
            <w:hideMark/>
          </w:tcPr>
          <w:p w14:paraId="4E5BD031" w14:textId="77777777" w:rsidR="00623EC3" w:rsidRPr="00F4575F" w:rsidRDefault="00623EC3" w:rsidP="00DC274E">
            <w:pPr>
              <w:rPr>
                <w:rFonts w:ascii="Times New Roman" w:eastAsia="宋体" w:hAnsi="Times New Roman"/>
              </w:rPr>
            </w:pPr>
            <w:r w:rsidRPr="00F4575F">
              <w:rPr>
                <w:rFonts w:ascii="Times New Roman" w:eastAsia="宋体" w:hAnsi="Times New Roman"/>
              </w:rPr>
              <w:t>Refocus on planning</w:t>
            </w:r>
          </w:p>
        </w:tc>
        <w:tc>
          <w:tcPr>
            <w:tcW w:w="0" w:type="auto"/>
            <w:hideMark/>
          </w:tcPr>
          <w:p w14:paraId="334ED9B1" w14:textId="77777777" w:rsidR="00623EC3" w:rsidRPr="00F4575F" w:rsidRDefault="00623EC3" w:rsidP="00DC274E">
            <w:pPr>
              <w:rPr>
                <w:rFonts w:ascii="Times New Roman" w:eastAsia="宋体" w:hAnsi="Times New Roman"/>
              </w:rPr>
            </w:pPr>
            <w:r w:rsidRPr="00F4575F">
              <w:rPr>
                <w:rFonts w:ascii="Times New Roman" w:eastAsia="宋体" w:hAnsi="Times New Roman"/>
              </w:rPr>
              <w:t>561</w:t>
            </w:r>
          </w:p>
        </w:tc>
        <w:tc>
          <w:tcPr>
            <w:tcW w:w="0" w:type="auto"/>
            <w:hideMark/>
          </w:tcPr>
          <w:p w14:paraId="730238BC"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3747718B"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4ADBB50A" w14:textId="77777777" w:rsidR="00623EC3" w:rsidRPr="00F4575F" w:rsidRDefault="00623EC3" w:rsidP="00DC274E">
            <w:pPr>
              <w:rPr>
                <w:rFonts w:ascii="Times New Roman" w:eastAsia="宋体" w:hAnsi="Times New Roman"/>
              </w:rPr>
            </w:pPr>
            <w:r w:rsidRPr="00F4575F">
              <w:rPr>
                <w:rFonts w:ascii="Times New Roman" w:eastAsia="宋体" w:hAnsi="Times New Roman"/>
              </w:rPr>
              <w:t>12.34</w:t>
            </w:r>
          </w:p>
        </w:tc>
        <w:tc>
          <w:tcPr>
            <w:tcW w:w="0" w:type="auto"/>
            <w:hideMark/>
          </w:tcPr>
          <w:p w14:paraId="69BD2EC6" w14:textId="77777777" w:rsidR="00623EC3" w:rsidRPr="00F4575F" w:rsidRDefault="00623EC3" w:rsidP="00DC274E">
            <w:pPr>
              <w:rPr>
                <w:rFonts w:ascii="Times New Roman" w:eastAsia="宋体" w:hAnsi="Times New Roman"/>
              </w:rPr>
            </w:pPr>
            <w:r w:rsidRPr="00F4575F">
              <w:rPr>
                <w:rFonts w:ascii="Times New Roman" w:eastAsia="宋体" w:hAnsi="Times New Roman"/>
              </w:rPr>
              <w:t>3.740</w:t>
            </w:r>
          </w:p>
        </w:tc>
      </w:tr>
      <w:tr w:rsidR="00623EC3" w:rsidRPr="00F4575F" w14:paraId="10000F80" w14:textId="77777777" w:rsidTr="00DC274E">
        <w:tc>
          <w:tcPr>
            <w:tcW w:w="0" w:type="auto"/>
            <w:hideMark/>
          </w:tcPr>
          <w:p w14:paraId="51AAC33F" w14:textId="77777777" w:rsidR="00623EC3" w:rsidRPr="00F4575F" w:rsidRDefault="00623EC3" w:rsidP="00DC274E">
            <w:pPr>
              <w:rPr>
                <w:rFonts w:ascii="Times New Roman" w:eastAsia="宋体" w:hAnsi="Times New Roman"/>
              </w:rPr>
            </w:pPr>
            <w:r w:rsidRPr="00F4575F">
              <w:rPr>
                <w:rFonts w:ascii="Times New Roman" w:eastAsia="宋体" w:hAnsi="Times New Roman"/>
              </w:rPr>
              <w:t>Positive reappraisal</w:t>
            </w:r>
          </w:p>
        </w:tc>
        <w:tc>
          <w:tcPr>
            <w:tcW w:w="0" w:type="auto"/>
            <w:hideMark/>
          </w:tcPr>
          <w:p w14:paraId="1F112EEA" w14:textId="77777777" w:rsidR="00623EC3" w:rsidRPr="00F4575F" w:rsidRDefault="00623EC3" w:rsidP="00DC274E">
            <w:pPr>
              <w:rPr>
                <w:rFonts w:ascii="Times New Roman" w:eastAsia="宋体" w:hAnsi="Times New Roman"/>
              </w:rPr>
            </w:pPr>
            <w:r w:rsidRPr="00F4575F">
              <w:rPr>
                <w:rFonts w:ascii="Times New Roman" w:eastAsia="宋体" w:hAnsi="Times New Roman"/>
              </w:rPr>
              <w:t>559</w:t>
            </w:r>
          </w:p>
        </w:tc>
        <w:tc>
          <w:tcPr>
            <w:tcW w:w="0" w:type="auto"/>
            <w:hideMark/>
          </w:tcPr>
          <w:p w14:paraId="7141977A"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7C5D26AB"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1CA157FF" w14:textId="77777777" w:rsidR="00623EC3" w:rsidRPr="00F4575F" w:rsidRDefault="00623EC3" w:rsidP="00DC274E">
            <w:pPr>
              <w:rPr>
                <w:rFonts w:ascii="Times New Roman" w:eastAsia="宋体" w:hAnsi="Times New Roman"/>
              </w:rPr>
            </w:pPr>
            <w:r w:rsidRPr="00F4575F">
              <w:rPr>
                <w:rFonts w:ascii="Times New Roman" w:eastAsia="宋体" w:hAnsi="Times New Roman"/>
              </w:rPr>
              <w:t>10.33</w:t>
            </w:r>
          </w:p>
        </w:tc>
        <w:tc>
          <w:tcPr>
            <w:tcW w:w="0" w:type="auto"/>
            <w:hideMark/>
          </w:tcPr>
          <w:p w14:paraId="74B99E6F" w14:textId="77777777" w:rsidR="00623EC3" w:rsidRPr="00F4575F" w:rsidRDefault="00623EC3" w:rsidP="00DC274E">
            <w:pPr>
              <w:rPr>
                <w:rFonts w:ascii="Times New Roman" w:eastAsia="宋体" w:hAnsi="Times New Roman"/>
              </w:rPr>
            </w:pPr>
            <w:r w:rsidRPr="00F4575F">
              <w:rPr>
                <w:rFonts w:ascii="Times New Roman" w:eastAsia="宋体" w:hAnsi="Times New Roman"/>
              </w:rPr>
              <w:t>3.902</w:t>
            </w:r>
          </w:p>
        </w:tc>
      </w:tr>
      <w:tr w:rsidR="00623EC3" w:rsidRPr="00F4575F" w14:paraId="64525A58" w14:textId="77777777" w:rsidTr="00DC274E">
        <w:tc>
          <w:tcPr>
            <w:tcW w:w="0" w:type="auto"/>
            <w:hideMark/>
          </w:tcPr>
          <w:p w14:paraId="6D5F48AF" w14:textId="77777777" w:rsidR="00623EC3" w:rsidRPr="00F4575F" w:rsidRDefault="00623EC3" w:rsidP="00DC274E">
            <w:pPr>
              <w:rPr>
                <w:rFonts w:ascii="Times New Roman" w:eastAsia="宋体" w:hAnsi="Times New Roman"/>
              </w:rPr>
            </w:pPr>
            <w:r w:rsidRPr="00F4575F">
              <w:rPr>
                <w:rFonts w:ascii="Times New Roman" w:eastAsia="宋体" w:hAnsi="Times New Roman"/>
              </w:rPr>
              <w:t>Putting into perspective</w:t>
            </w:r>
          </w:p>
        </w:tc>
        <w:tc>
          <w:tcPr>
            <w:tcW w:w="0" w:type="auto"/>
            <w:hideMark/>
          </w:tcPr>
          <w:p w14:paraId="7B7461B3" w14:textId="77777777" w:rsidR="00623EC3" w:rsidRPr="00F4575F" w:rsidRDefault="00623EC3" w:rsidP="00DC274E">
            <w:pPr>
              <w:rPr>
                <w:rFonts w:ascii="Times New Roman" w:eastAsia="宋体" w:hAnsi="Times New Roman"/>
              </w:rPr>
            </w:pPr>
            <w:r w:rsidRPr="00F4575F">
              <w:rPr>
                <w:rFonts w:ascii="Times New Roman" w:eastAsia="宋体" w:hAnsi="Times New Roman"/>
              </w:rPr>
              <w:t>553</w:t>
            </w:r>
          </w:p>
        </w:tc>
        <w:tc>
          <w:tcPr>
            <w:tcW w:w="0" w:type="auto"/>
            <w:hideMark/>
          </w:tcPr>
          <w:p w14:paraId="3AD5013F"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189D930C"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701EFFEF" w14:textId="77777777" w:rsidR="00623EC3" w:rsidRPr="00F4575F" w:rsidRDefault="00623EC3" w:rsidP="00DC274E">
            <w:pPr>
              <w:rPr>
                <w:rFonts w:ascii="Times New Roman" w:eastAsia="宋体" w:hAnsi="Times New Roman"/>
              </w:rPr>
            </w:pPr>
            <w:r w:rsidRPr="00F4575F">
              <w:rPr>
                <w:rFonts w:ascii="Times New Roman" w:eastAsia="宋体" w:hAnsi="Times New Roman"/>
              </w:rPr>
              <w:t>11.10</w:t>
            </w:r>
          </w:p>
        </w:tc>
        <w:tc>
          <w:tcPr>
            <w:tcW w:w="0" w:type="auto"/>
            <w:hideMark/>
          </w:tcPr>
          <w:p w14:paraId="704D6616" w14:textId="77777777" w:rsidR="00623EC3" w:rsidRPr="00F4575F" w:rsidRDefault="00623EC3" w:rsidP="00DC274E">
            <w:pPr>
              <w:rPr>
                <w:rFonts w:ascii="Times New Roman" w:eastAsia="宋体" w:hAnsi="Times New Roman"/>
              </w:rPr>
            </w:pPr>
            <w:r w:rsidRPr="00F4575F">
              <w:rPr>
                <w:rFonts w:ascii="Times New Roman" w:eastAsia="宋体" w:hAnsi="Times New Roman"/>
              </w:rPr>
              <w:t>3.342</w:t>
            </w:r>
          </w:p>
        </w:tc>
      </w:tr>
      <w:tr w:rsidR="00623EC3" w:rsidRPr="00F4575F" w14:paraId="2ABB1B82" w14:textId="77777777" w:rsidTr="00DC274E">
        <w:tc>
          <w:tcPr>
            <w:tcW w:w="0" w:type="auto"/>
            <w:hideMark/>
          </w:tcPr>
          <w:p w14:paraId="4660C1A7" w14:textId="77777777" w:rsidR="00623EC3" w:rsidRPr="00F4575F" w:rsidRDefault="00623EC3" w:rsidP="00DC274E">
            <w:pPr>
              <w:rPr>
                <w:rFonts w:ascii="Times New Roman" w:eastAsia="宋体" w:hAnsi="Times New Roman"/>
              </w:rPr>
            </w:pPr>
            <w:r w:rsidRPr="00F4575F">
              <w:rPr>
                <w:rFonts w:ascii="Times New Roman" w:eastAsia="宋体" w:hAnsi="Times New Roman"/>
              </w:rPr>
              <w:t>P-CERS total score</w:t>
            </w:r>
          </w:p>
        </w:tc>
        <w:tc>
          <w:tcPr>
            <w:tcW w:w="0" w:type="auto"/>
            <w:hideMark/>
          </w:tcPr>
          <w:p w14:paraId="08F1FBCA" w14:textId="77777777" w:rsidR="00623EC3" w:rsidRPr="00F4575F" w:rsidRDefault="00623EC3" w:rsidP="00DC274E">
            <w:pPr>
              <w:rPr>
                <w:rFonts w:ascii="Times New Roman" w:eastAsia="宋体" w:hAnsi="Times New Roman"/>
              </w:rPr>
            </w:pPr>
            <w:r w:rsidRPr="00F4575F">
              <w:rPr>
                <w:rFonts w:ascii="Times New Roman" w:eastAsia="宋体" w:hAnsi="Times New Roman"/>
              </w:rPr>
              <w:t>563</w:t>
            </w:r>
          </w:p>
        </w:tc>
        <w:tc>
          <w:tcPr>
            <w:tcW w:w="0" w:type="auto"/>
            <w:hideMark/>
          </w:tcPr>
          <w:p w14:paraId="465518DF" w14:textId="77777777" w:rsidR="00623EC3" w:rsidRPr="00F4575F" w:rsidRDefault="00623EC3" w:rsidP="00DC274E">
            <w:pPr>
              <w:rPr>
                <w:rFonts w:ascii="Times New Roman" w:eastAsia="宋体" w:hAnsi="Times New Roman"/>
              </w:rPr>
            </w:pPr>
            <w:r w:rsidRPr="00F4575F">
              <w:rPr>
                <w:rFonts w:ascii="Times New Roman" w:eastAsia="宋体" w:hAnsi="Times New Roman"/>
              </w:rPr>
              <w:t>26</w:t>
            </w:r>
          </w:p>
        </w:tc>
        <w:tc>
          <w:tcPr>
            <w:tcW w:w="0" w:type="auto"/>
            <w:hideMark/>
          </w:tcPr>
          <w:p w14:paraId="49A80E75" w14:textId="77777777" w:rsidR="00623EC3" w:rsidRPr="00F4575F" w:rsidRDefault="00623EC3" w:rsidP="00DC274E">
            <w:pPr>
              <w:rPr>
                <w:rFonts w:ascii="Times New Roman" w:eastAsia="宋体" w:hAnsi="Times New Roman"/>
              </w:rPr>
            </w:pPr>
            <w:r w:rsidRPr="00F4575F">
              <w:rPr>
                <w:rFonts w:ascii="Times New Roman" w:eastAsia="宋体" w:hAnsi="Times New Roman"/>
              </w:rPr>
              <w:t>93</w:t>
            </w:r>
          </w:p>
        </w:tc>
        <w:tc>
          <w:tcPr>
            <w:tcW w:w="0" w:type="auto"/>
            <w:hideMark/>
          </w:tcPr>
          <w:p w14:paraId="4F3F8A7A" w14:textId="77777777" w:rsidR="00623EC3" w:rsidRPr="00F4575F" w:rsidRDefault="00623EC3" w:rsidP="00DC274E">
            <w:pPr>
              <w:rPr>
                <w:rFonts w:ascii="Times New Roman" w:eastAsia="宋体" w:hAnsi="Times New Roman"/>
              </w:rPr>
            </w:pPr>
            <w:r w:rsidRPr="00F4575F">
              <w:rPr>
                <w:rFonts w:ascii="Times New Roman" w:eastAsia="宋体" w:hAnsi="Times New Roman"/>
              </w:rPr>
              <w:t>57.41</w:t>
            </w:r>
          </w:p>
        </w:tc>
        <w:tc>
          <w:tcPr>
            <w:tcW w:w="0" w:type="auto"/>
            <w:hideMark/>
          </w:tcPr>
          <w:p w14:paraId="53B03A58" w14:textId="77777777" w:rsidR="00623EC3" w:rsidRPr="00F4575F" w:rsidRDefault="00623EC3" w:rsidP="00DC274E">
            <w:pPr>
              <w:rPr>
                <w:rFonts w:ascii="Times New Roman" w:eastAsia="宋体" w:hAnsi="Times New Roman"/>
              </w:rPr>
            </w:pPr>
            <w:r w:rsidRPr="00F4575F">
              <w:rPr>
                <w:rFonts w:ascii="Times New Roman" w:eastAsia="宋体" w:hAnsi="Times New Roman"/>
              </w:rPr>
              <w:t>11.424</w:t>
            </w:r>
          </w:p>
        </w:tc>
      </w:tr>
      <w:tr w:rsidR="00623EC3" w:rsidRPr="00F4575F" w14:paraId="6968EC74" w14:textId="77777777" w:rsidTr="00DC274E">
        <w:tc>
          <w:tcPr>
            <w:tcW w:w="0" w:type="auto"/>
            <w:hideMark/>
          </w:tcPr>
          <w:p w14:paraId="671B2663"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Negative cognitive emotion regulation strategies</w:t>
            </w:r>
          </w:p>
        </w:tc>
        <w:tc>
          <w:tcPr>
            <w:tcW w:w="0" w:type="auto"/>
            <w:hideMark/>
          </w:tcPr>
          <w:p w14:paraId="179C8DD7" w14:textId="77777777" w:rsidR="00623EC3" w:rsidRPr="00F4575F" w:rsidRDefault="00623EC3" w:rsidP="00DC274E">
            <w:pPr>
              <w:rPr>
                <w:rFonts w:ascii="Times New Roman" w:eastAsia="宋体" w:hAnsi="Times New Roman"/>
              </w:rPr>
            </w:pPr>
          </w:p>
        </w:tc>
        <w:tc>
          <w:tcPr>
            <w:tcW w:w="0" w:type="auto"/>
            <w:hideMark/>
          </w:tcPr>
          <w:p w14:paraId="6BFA3DD4" w14:textId="77777777" w:rsidR="00623EC3" w:rsidRPr="00F4575F" w:rsidRDefault="00623EC3" w:rsidP="00DC274E">
            <w:pPr>
              <w:rPr>
                <w:rFonts w:ascii="Times New Roman" w:eastAsia="宋体" w:hAnsi="Times New Roman"/>
              </w:rPr>
            </w:pPr>
          </w:p>
        </w:tc>
        <w:tc>
          <w:tcPr>
            <w:tcW w:w="0" w:type="auto"/>
            <w:hideMark/>
          </w:tcPr>
          <w:p w14:paraId="7A22EE37" w14:textId="77777777" w:rsidR="00623EC3" w:rsidRPr="00F4575F" w:rsidRDefault="00623EC3" w:rsidP="00DC274E">
            <w:pPr>
              <w:rPr>
                <w:rFonts w:ascii="Times New Roman" w:eastAsia="宋体" w:hAnsi="Times New Roman"/>
              </w:rPr>
            </w:pPr>
          </w:p>
        </w:tc>
        <w:tc>
          <w:tcPr>
            <w:tcW w:w="0" w:type="auto"/>
            <w:hideMark/>
          </w:tcPr>
          <w:p w14:paraId="2919AC18" w14:textId="77777777" w:rsidR="00623EC3" w:rsidRPr="00F4575F" w:rsidRDefault="00623EC3" w:rsidP="00DC274E">
            <w:pPr>
              <w:rPr>
                <w:rFonts w:ascii="Times New Roman" w:eastAsia="宋体" w:hAnsi="Times New Roman"/>
              </w:rPr>
            </w:pPr>
          </w:p>
        </w:tc>
        <w:tc>
          <w:tcPr>
            <w:tcW w:w="0" w:type="auto"/>
            <w:hideMark/>
          </w:tcPr>
          <w:p w14:paraId="58EBCEC9" w14:textId="77777777" w:rsidR="00623EC3" w:rsidRPr="00F4575F" w:rsidRDefault="00623EC3" w:rsidP="00DC274E">
            <w:pPr>
              <w:rPr>
                <w:rFonts w:ascii="Times New Roman" w:eastAsia="宋体" w:hAnsi="Times New Roman"/>
              </w:rPr>
            </w:pPr>
          </w:p>
        </w:tc>
      </w:tr>
      <w:tr w:rsidR="00623EC3" w:rsidRPr="00F4575F" w14:paraId="5291B9F3" w14:textId="77777777" w:rsidTr="00DC274E">
        <w:tc>
          <w:tcPr>
            <w:tcW w:w="0" w:type="auto"/>
            <w:hideMark/>
          </w:tcPr>
          <w:p w14:paraId="79440C82" w14:textId="77777777" w:rsidR="00623EC3" w:rsidRPr="00F4575F" w:rsidRDefault="00623EC3" w:rsidP="00DC274E">
            <w:pPr>
              <w:rPr>
                <w:rFonts w:ascii="Times New Roman" w:eastAsia="宋体" w:hAnsi="Times New Roman"/>
              </w:rPr>
            </w:pPr>
            <w:r w:rsidRPr="00F4575F">
              <w:rPr>
                <w:rFonts w:ascii="Times New Roman" w:eastAsia="宋体" w:hAnsi="Times New Roman"/>
              </w:rPr>
              <w:t>Self-blame</w:t>
            </w:r>
          </w:p>
        </w:tc>
        <w:tc>
          <w:tcPr>
            <w:tcW w:w="0" w:type="auto"/>
            <w:hideMark/>
          </w:tcPr>
          <w:p w14:paraId="42A0C66C" w14:textId="77777777" w:rsidR="00623EC3" w:rsidRPr="00F4575F" w:rsidRDefault="00623EC3" w:rsidP="00DC274E">
            <w:pPr>
              <w:rPr>
                <w:rFonts w:ascii="Times New Roman" w:eastAsia="宋体" w:hAnsi="Times New Roman"/>
              </w:rPr>
            </w:pPr>
            <w:r w:rsidRPr="00F4575F">
              <w:rPr>
                <w:rFonts w:ascii="Times New Roman" w:eastAsia="宋体" w:hAnsi="Times New Roman"/>
              </w:rPr>
              <w:t>560</w:t>
            </w:r>
          </w:p>
        </w:tc>
        <w:tc>
          <w:tcPr>
            <w:tcW w:w="0" w:type="auto"/>
            <w:hideMark/>
          </w:tcPr>
          <w:p w14:paraId="2CE8E5FE"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7DCC030F"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169E42B9" w14:textId="77777777" w:rsidR="00623EC3" w:rsidRPr="00F4575F" w:rsidRDefault="00623EC3" w:rsidP="00DC274E">
            <w:pPr>
              <w:rPr>
                <w:rFonts w:ascii="Times New Roman" w:eastAsia="宋体" w:hAnsi="Times New Roman"/>
              </w:rPr>
            </w:pPr>
            <w:r w:rsidRPr="00F4575F">
              <w:rPr>
                <w:rFonts w:ascii="Times New Roman" w:eastAsia="宋体" w:hAnsi="Times New Roman"/>
              </w:rPr>
              <w:t>12.77</w:t>
            </w:r>
          </w:p>
        </w:tc>
        <w:tc>
          <w:tcPr>
            <w:tcW w:w="0" w:type="auto"/>
            <w:hideMark/>
          </w:tcPr>
          <w:p w14:paraId="507278D1" w14:textId="77777777" w:rsidR="00623EC3" w:rsidRPr="00F4575F" w:rsidRDefault="00623EC3" w:rsidP="00DC274E">
            <w:pPr>
              <w:rPr>
                <w:rFonts w:ascii="Times New Roman" w:eastAsia="宋体" w:hAnsi="Times New Roman"/>
              </w:rPr>
            </w:pPr>
            <w:r w:rsidRPr="00F4575F">
              <w:rPr>
                <w:rFonts w:ascii="Times New Roman" w:eastAsia="宋体" w:hAnsi="Times New Roman"/>
              </w:rPr>
              <w:t>3.534</w:t>
            </w:r>
          </w:p>
        </w:tc>
      </w:tr>
      <w:tr w:rsidR="00623EC3" w:rsidRPr="00F4575F" w14:paraId="78493B8E" w14:textId="77777777" w:rsidTr="00DC274E">
        <w:tc>
          <w:tcPr>
            <w:tcW w:w="0" w:type="auto"/>
            <w:hideMark/>
          </w:tcPr>
          <w:p w14:paraId="3B9778D1" w14:textId="77777777" w:rsidR="00623EC3" w:rsidRPr="00F4575F" w:rsidRDefault="00623EC3" w:rsidP="00DC274E">
            <w:pPr>
              <w:rPr>
                <w:rFonts w:ascii="Times New Roman" w:eastAsia="宋体" w:hAnsi="Times New Roman"/>
              </w:rPr>
            </w:pPr>
            <w:r w:rsidRPr="00F4575F">
              <w:rPr>
                <w:rFonts w:ascii="Times New Roman" w:eastAsia="宋体" w:hAnsi="Times New Roman"/>
              </w:rPr>
              <w:t>Rumination</w:t>
            </w:r>
          </w:p>
        </w:tc>
        <w:tc>
          <w:tcPr>
            <w:tcW w:w="0" w:type="auto"/>
            <w:hideMark/>
          </w:tcPr>
          <w:p w14:paraId="3D02C617" w14:textId="77777777" w:rsidR="00623EC3" w:rsidRPr="00F4575F" w:rsidRDefault="00623EC3" w:rsidP="00DC274E">
            <w:pPr>
              <w:rPr>
                <w:rFonts w:ascii="Times New Roman" w:eastAsia="宋体" w:hAnsi="Times New Roman"/>
              </w:rPr>
            </w:pPr>
            <w:r w:rsidRPr="00F4575F">
              <w:rPr>
                <w:rFonts w:ascii="Times New Roman" w:eastAsia="宋体" w:hAnsi="Times New Roman"/>
              </w:rPr>
              <w:t>560</w:t>
            </w:r>
          </w:p>
        </w:tc>
        <w:tc>
          <w:tcPr>
            <w:tcW w:w="0" w:type="auto"/>
            <w:hideMark/>
          </w:tcPr>
          <w:p w14:paraId="2E7623DE"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054AC861"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20F5E4B7" w14:textId="77777777" w:rsidR="00623EC3" w:rsidRPr="00F4575F" w:rsidRDefault="00623EC3" w:rsidP="00DC274E">
            <w:pPr>
              <w:rPr>
                <w:rFonts w:ascii="Times New Roman" w:eastAsia="宋体" w:hAnsi="Times New Roman"/>
              </w:rPr>
            </w:pPr>
            <w:r w:rsidRPr="00F4575F">
              <w:rPr>
                <w:rFonts w:ascii="Times New Roman" w:eastAsia="宋体" w:hAnsi="Times New Roman"/>
              </w:rPr>
              <w:t>16.15</w:t>
            </w:r>
          </w:p>
        </w:tc>
        <w:tc>
          <w:tcPr>
            <w:tcW w:w="0" w:type="auto"/>
            <w:hideMark/>
          </w:tcPr>
          <w:p w14:paraId="14541228" w14:textId="77777777" w:rsidR="00623EC3" w:rsidRPr="00F4575F" w:rsidRDefault="00623EC3" w:rsidP="00DC274E">
            <w:pPr>
              <w:rPr>
                <w:rFonts w:ascii="Times New Roman" w:eastAsia="宋体" w:hAnsi="Times New Roman"/>
              </w:rPr>
            </w:pPr>
            <w:r w:rsidRPr="00F4575F">
              <w:rPr>
                <w:rFonts w:ascii="Times New Roman" w:eastAsia="宋体" w:hAnsi="Times New Roman"/>
              </w:rPr>
              <w:t>3.316</w:t>
            </w:r>
          </w:p>
        </w:tc>
      </w:tr>
      <w:tr w:rsidR="00623EC3" w:rsidRPr="00F4575F" w14:paraId="6218AA08" w14:textId="77777777" w:rsidTr="00DC274E">
        <w:tc>
          <w:tcPr>
            <w:tcW w:w="0" w:type="auto"/>
            <w:hideMark/>
          </w:tcPr>
          <w:p w14:paraId="2C7EAB2D" w14:textId="77777777" w:rsidR="00623EC3" w:rsidRPr="00F4575F" w:rsidRDefault="00623EC3" w:rsidP="00DC274E">
            <w:pPr>
              <w:rPr>
                <w:rFonts w:ascii="Times New Roman" w:eastAsia="宋体" w:hAnsi="Times New Roman"/>
              </w:rPr>
            </w:pPr>
            <w:r w:rsidRPr="00F4575F">
              <w:rPr>
                <w:rFonts w:ascii="Times New Roman" w:eastAsia="宋体" w:hAnsi="Times New Roman"/>
              </w:rPr>
              <w:t>Catastrophizing</w:t>
            </w:r>
          </w:p>
        </w:tc>
        <w:tc>
          <w:tcPr>
            <w:tcW w:w="0" w:type="auto"/>
            <w:hideMark/>
          </w:tcPr>
          <w:p w14:paraId="1279A91A" w14:textId="77777777" w:rsidR="00623EC3" w:rsidRPr="00F4575F" w:rsidRDefault="00623EC3" w:rsidP="00DC274E">
            <w:pPr>
              <w:rPr>
                <w:rFonts w:ascii="Times New Roman" w:eastAsia="宋体" w:hAnsi="Times New Roman"/>
              </w:rPr>
            </w:pPr>
            <w:r w:rsidRPr="00F4575F">
              <w:rPr>
                <w:rFonts w:ascii="Times New Roman" w:eastAsia="宋体" w:hAnsi="Times New Roman"/>
              </w:rPr>
              <w:t>550</w:t>
            </w:r>
          </w:p>
        </w:tc>
        <w:tc>
          <w:tcPr>
            <w:tcW w:w="0" w:type="auto"/>
            <w:hideMark/>
          </w:tcPr>
          <w:p w14:paraId="6059166C"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54BE0E1E"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1A30696C" w14:textId="77777777" w:rsidR="00623EC3" w:rsidRPr="00F4575F" w:rsidRDefault="00623EC3" w:rsidP="00DC274E">
            <w:pPr>
              <w:rPr>
                <w:rFonts w:ascii="Times New Roman" w:eastAsia="宋体" w:hAnsi="Times New Roman"/>
              </w:rPr>
            </w:pPr>
            <w:r w:rsidRPr="00F4575F">
              <w:rPr>
                <w:rFonts w:ascii="Times New Roman" w:eastAsia="宋体" w:hAnsi="Times New Roman"/>
              </w:rPr>
              <w:t>11.82</w:t>
            </w:r>
          </w:p>
        </w:tc>
        <w:tc>
          <w:tcPr>
            <w:tcW w:w="0" w:type="auto"/>
            <w:hideMark/>
          </w:tcPr>
          <w:p w14:paraId="4E490383" w14:textId="77777777" w:rsidR="00623EC3" w:rsidRPr="00F4575F" w:rsidRDefault="00623EC3" w:rsidP="00DC274E">
            <w:pPr>
              <w:rPr>
                <w:rFonts w:ascii="Times New Roman" w:eastAsia="宋体" w:hAnsi="Times New Roman"/>
              </w:rPr>
            </w:pPr>
            <w:r w:rsidRPr="00F4575F">
              <w:rPr>
                <w:rFonts w:ascii="Times New Roman" w:eastAsia="宋体" w:hAnsi="Times New Roman"/>
              </w:rPr>
              <w:t>4.172</w:t>
            </w:r>
          </w:p>
        </w:tc>
      </w:tr>
      <w:tr w:rsidR="00623EC3" w:rsidRPr="00F4575F" w14:paraId="2C6DE935" w14:textId="77777777" w:rsidTr="00DC274E">
        <w:tc>
          <w:tcPr>
            <w:tcW w:w="0" w:type="auto"/>
            <w:hideMark/>
          </w:tcPr>
          <w:p w14:paraId="673FCEE5" w14:textId="77777777" w:rsidR="00623EC3" w:rsidRPr="00F4575F" w:rsidRDefault="00623EC3" w:rsidP="00DC274E">
            <w:pPr>
              <w:rPr>
                <w:rFonts w:ascii="Times New Roman" w:eastAsia="宋体" w:hAnsi="Times New Roman"/>
              </w:rPr>
            </w:pPr>
            <w:r w:rsidRPr="00F4575F">
              <w:rPr>
                <w:rFonts w:ascii="Times New Roman" w:eastAsia="宋体" w:hAnsi="Times New Roman"/>
              </w:rPr>
              <w:t>Other-blame</w:t>
            </w:r>
          </w:p>
        </w:tc>
        <w:tc>
          <w:tcPr>
            <w:tcW w:w="0" w:type="auto"/>
            <w:hideMark/>
          </w:tcPr>
          <w:p w14:paraId="15F106CE" w14:textId="77777777" w:rsidR="00623EC3" w:rsidRPr="00F4575F" w:rsidRDefault="00623EC3" w:rsidP="00DC274E">
            <w:pPr>
              <w:rPr>
                <w:rFonts w:ascii="Times New Roman" w:eastAsia="宋体" w:hAnsi="Times New Roman"/>
              </w:rPr>
            </w:pPr>
            <w:r w:rsidRPr="00F4575F">
              <w:rPr>
                <w:rFonts w:ascii="Times New Roman" w:eastAsia="宋体" w:hAnsi="Times New Roman"/>
              </w:rPr>
              <w:t>555</w:t>
            </w:r>
          </w:p>
        </w:tc>
        <w:tc>
          <w:tcPr>
            <w:tcW w:w="0" w:type="auto"/>
            <w:hideMark/>
          </w:tcPr>
          <w:p w14:paraId="5A9EB79E" w14:textId="77777777" w:rsidR="00623EC3" w:rsidRPr="00F4575F" w:rsidRDefault="00623EC3" w:rsidP="00DC274E">
            <w:pPr>
              <w:rPr>
                <w:rFonts w:ascii="Times New Roman" w:eastAsia="宋体" w:hAnsi="Times New Roman"/>
              </w:rPr>
            </w:pPr>
            <w:r w:rsidRPr="00F4575F">
              <w:rPr>
                <w:rFonts w:ascii="Times New Roman" w:eastAsia="宋体" w:hAnsi="Times New Roman"/>
              </w:rPr>
              <w:t>4</w:t>
            </w:r>
          </w:p>
        </w:tc>
        <w:tc>
          <w:tcPr>
            <w:tcW w:w="0" w:type="auto"/>
            <w:hideMark/>
          </w:tcPr>
          <w:p w14:paraId="15F71DBD" w14:textId="77777777" w:rsidR="00623EC3" w:rsidRPr="00F4575F" w:rsidRDefault="00623EC3" w:rsidP="00DC274E">
            <w:pPr>
              <w:rPr>
                <w:rFonts w:ascii="Times New Roman" w:eastAsia="宋体" w:hAnsi="Times New Roman"/>
              </w:rPr>
            </w:pPr>
            <w:r w:rsidRPr="00F4575F">
              <w:rPr>
                <w:rFonts w:ascii="Times New Roman" w:eastAsia="宋体" w:hAnsi="Times New Roman"/>
              </w:rPr>
              <w:t>20</w:t>
            </w:r>
          </w:p>
        </w:tc>
        <w:tc>
          <w:tcPr>
            <w:tcW w:w="0" w:type="auto"/>
            <w:hideMark/>
          </w:tcPr>
          <w:p w14:paraId="443CA05F" w14:textId="77777777" w:rsidR="00623EC3" w:rsidRPr="00F4575F" w:rsidRDefault="00623EC3" w:rsidP="00DC274E">
            <w:pPr>
              <w:rPr>
                <w:rFonts w:ascii="Times New Roman" w:eastAsia="宋体" w:hAnsi="Times New Roman"/>
              </w:rPr>
            </w:pPr>
            <w:r w:rsidRPr="00F4575F">
              <w:rPr>
                <w:rFonts w:ascii="Times New Roman" w:eastAsia="宋体" w:hAnsi="Times New Roman"/>
              </w:rPr>
              <w:t>10.36</w:t>
            </w:r>
          </w:p>
        </w:tc>
        <w:tc>
          <w:tcPr>
            <w:tcW w:w="0" w:type="auto"/>
            <w:hideMark/>
          </w:tcPr>
          <w:p w14:paraId="64E125A4" w14:textId="77777777" w:rsidR="00623EC3" w:rsidRPr="00F4575F" w:rsidRDefault="00623EC3" w:rsidP="00DC274E">
            <w:pPr>
              <w:rPr>
                <w:rFonts w:ascii="Times New Roman" w:eastAsia="宋体" w:hAnsi="Times New Roman"/>
              </w:rPr>
            </w:pPr>
            <w:r w:rsidRPr="00F4575F">
              <w:rPr>
                <w:rFonts w:ascii="Times New Roman" w:eastAsia="宋体" w:hAnsi="Times New Roman"/>
              </w:rPr>
              <w:t>3.766</w:t>
            </w:r>
          </w:p>
        </w:tc>
      </w:tr>
      <w:tr w:rsidR="00623EC3" w:rsidRPr="00F4575F" w14:paraId="77E7B61B" w14:textId="77777777" w:rsidTr="00DC274E">
        <w:tc>
          <w:tcPr>
            <w:tcW w:w="0" w:type="auto"/>
            <w:hideMark/>
          </w:tcPr>
          <w:p w14:paraId="0F986DEC" w14:textId="77777777" w:rsidR="00623EC3" w:rsidRPr="00F4575F" w:rsidRDefault="00623EC3" w:rsidP="00DC274E">
            <w:pPr>
              <w:rPr>
                <w:rFonts w:ascii="Times New Roman" w:eastAsia="宋体" w:hAnsi="Times New Roman"/>
              </w:rPr>
            </w:pPr>
            <w:r w:rsidRPr="00F4575F">
              <w:rPr>
                <w:rFonts w:ascii="Times New Roman" w:eastAsia="宋体" w:hAnsi="Times New Roman"/>
              </w:rPr>
              <w:t>N-CERS total score</w:t>
            </w:r>
          </w:p>
        </w:tc>
        <w:tc>
          <w:tcPr>
            <w:tcW w:w="0" w:type="auto"/>
            <w:hideMark/>
          </w:tcPr>
          <w:p w14:paraId="65BDBE24" w14:textId="77777777" w:rsidR="00623EC3" w:rsidRPr="00F4575F" w:rsidRDefault="00623EC3" w:rsidP="00DC274E">
            <w:pPr>
              <w:rPr>
                <w:rFonts w:ascii="Times New Roman" w:eastAsia="宋体" w:hAnsi="Times New Roman"/>
              </w:rPr>
            </w:pPr>
            <w:r w:rsidRPr="00F4575F">
              <w:rPr>
                <w:rFonts w:ascii="Times New Roman" w:eastAsia="宋体" w:hAnsi="Times New Roman"/>
              </w:rPr>
              <w:t>563</w:t>
            </w:r>
          </w:p>
        </w:tc>
        <w:tc>
          <w:tcPr>
            <w:tcW w:w="0" w:type="auto"/>
            <w:hideMark/>
          </w:tcPr>
          <w:p w14:paraId="3B3448E4" w14:textId="77777777" w:rsidR="00623EC3" w:rsidRPr="00F4575F" w:rsidRDefault="00623EC3" w:rsidP="00DC274E">
            <w:pPr>
              <w:rPr>
                <w:rFonts w:ascii="Times New Roman" w:eastAsia="宋体" w:hAnsi="Times New Roman"/>
              </w:rPr>
            </w:pPr>
            <w:r w:rsidRPr="00F4575F">
              <w:rPr>
                <w:rFonts w:ascii="Times New Roman" w:eastAsia="宋体" w:hAnsi="Times New Roman"/>
              </w:rPr>
              <w:t>16</w:t>
            </w:r>
          </w:p>
        </w:tc>
        <w:tc>
          <w:tcPr>
            <w:tcW w:w="0" w:type="auto"/>
            <w:hideMark/>
          </w:tcPr>
          <w:p w14:paraId="5FDD1630" w14:textId="77777777" w:rsidR="00623EC3" w:rsidRPr="00F4575F" w:rsidRDefault="00623EC3" w:rsidP="00DC274E">
            <w:pPr>
              <w:rPr>
                <w:rFonts w:ascii="Times New Roman" w:eastAsia="宋体" w:hAnsi="Times New Roman"/>
              </w:rPr>
            </w:pPr>
            <w:r w:rsidRPr="00F4575F">
              <w:rPr>
                <w:rFonts w:ascii="Times New Roman" w:eastAsia="宋体" w:hAnsi="Times New Roman"/>
              </w:rPr>
              <w:t>77</w:t>
            </w:r>
          </w:p>
        </w:tc>
        <w:tc>
          <w:tcPr>
            <w:tcW w:w="0" w:type="auto"/>
            <w:hideMark/>
          </w:tcPr>
          <w:p w14:paraId="3FA91497" w14:textId="77777777" w:rsidR="00623EC3" w:rsidRPr="00F4575F" w:rsidRDefault="00623EC3" w:rsidP="00DC274E">
            <w:pPr>
              <w:rPr>
                <w:rFonts w:ascii="Times New Roman" w:eastAsia="宋体" w:hAnsi="Times New Roman"/>
              </w:rPr>
            </w:pPr>
            <w:r w:rsidRPr="00F4575F">
              <w:rPr>
                <w:rFonts w:ascii="Times New Roman" w:eastAsia="宋体" w:hAnsi="Times New Roman"/>
              </w:rPr>
              <w:t>50.52</w:t>
            </w:r>
          </w:p>
        </w:tc>
        <w:tc>
          <w:tcPr>
            <w:tcW w:w="0" w:type="auto"/>
            <w:hideMark/>
          </w:tcPr>
          <w:p w14:paraId="5487C6F0" w14:textId="77777777" w:rsidR="00623EC3" w:rsidRPr="00F4575F" w:rsidRDefault="00623EC3" w:rsidP="00DC274E">
            <w:pPr>
              <w:rPr>
                <w:rFonts w:ascii="Times New Roman" w:eastAsia="宋体" w:hAnsi="Times New Roman"/>
              </w:rPr>
            </w:pPr>
            <w:r w:rsidRPr="00F4575F">
              <w:rPr>
                <w:rFonts w:ascii="Times New Roman" w:eastAsia="宋体" w:hAnsi="Times New Roman"/>
              </w:rPr>
              <w:t>10.824</w:t>
            </w:r>
          </w:p>
        </w:tc>
      </w:tr>
    </w:tbl>
    <w:p w14:paraId="0F42309C" w14:textId="77777777" w:rsidR="00623EC3" w:rsidRPr="00F4575F" w:rsidRDefault="00623EC3" w:rsidP="00623EC3">
      <w:pPr>
        <w:rPr>
          <w:rFonts w:ascii="Times New Roman" w:eastAsia="宋体" w:hAnsi="Times New Roman"/>
        </w:rPr>
      </w:pPr>
      <w:r w:rsidRPr="00F4575F">
        <w:rPr>
          <w:rFonts w:ascii="Times New Roman" w:eastAsia="宋体" w:hAnsi="Times New Roman"/>
          <w:b/>
          <w:bCs/>
        </w:rPr>
        <w:t>Abbreviations:</w:t>
      </w:r>
      <w:r w:rsidRPr="00F4575F">
        <w:rPr>
          <w:rFonts w:ascii="Times New Roman" w:eastAsia="宋体" w:hAnsi="Times New Roman"/>
        </w:rPr>
        <w:t xml:space="preserve"> RESE, regulatory emotional self-efficacy; P-CERS, positive cognitive emotion regulation strategies; N-CERS, negative cognitive emotion regulation strategies; SD, standard deviation. </w:t>
      </w:r>
    </w:p>
    <w:p w14:paraId="794F7B74" w14:textId="1A4D4B1F" w:rsidR="00623EC3" w:rsidRDefault="00623EC3" w:rsidP="00623EC3">
      <w:pPr>
        <w:rPr>
          <w:rFonts w:ascii="Times New Roman" w:eastAsia="宋体" w:hAnsi="Times New Roman"/>
        </w:rPr>
      </w:pPr>
    </w:p>
    <w:p w14:paraId="5F6A873C" w14:textId="77777777" w:rsidR="00623EC3" w:rsidRDefault="00623EC3" w:rsidP="00623EC3">
      <w:pPr>
        <w:rPr>
          <w:rFonts w:ascii="Times New Roman" w:eastAsia="宋体" w:hAnsi="Times New Roman" w:hint="eastAsia"/>
        </w:rPr>
      </w:pPr>
    </w:p>
    <w:p w14:paraId="7986D64C" w14:textId="77777777" w:rsidR="00623EC3" w:rsidRDefault="00623EC3" w:rsidP="00623EC3">
      <w:pPr>
        <w:rPr>
          <w:rFonts w:ascii="Times New Roman" w:eastAsia="宋体" w:hAnsi="Times New Roman"/>
        </w:rPr>
      </w:pPr>
    </w:p>
    <w:p w14:paraId="31AA44EA" w14:textId="77777777" w:rsidR="00623EC3" w:rsidRPr="00F4575F" w:rsidRDefault="00623EC3" w:rsidP="00623EC3">
      <w:pPr>
        <w:rPr>
          <w:rFonts w:ascii="Times New Roman" w:eastAsia="宋体" w:hAnsi="Times New Roman" w:hint="eastAsia"/>
        </w:rPr>
      </w:pPr>
    </w:p>
    <w:p w14:paraId="7940067A" w14:textId="77777777" w:rsidR="00623EC3" w:rsidRPr="00F4575F" w:rsidRDefault="00623EC3" w:rsidP="00623EC3">
      <w:pPr>
        <w:rPr>
          <w:rFonts w:ascii="Times New Roman" w:eastAsia="宋体" w:hAnsi="Times New Roman"/>
          <w:b/>
          <w:bCs/>
        </w:rPr>
      </w:pPr>
      <w:r w:rsidRPr="00F4575F">
        <w:rPr>
          <w:rFonts w:ascii="Times New Roman" w:eastAsia="宋体" w:hAnsi="Times New Roman"/>
          <w:b/>
          <w:bCs/>
        </w:rPr>
        <w:t xml:space="preserve">Supplementary Table S2. Raw and Holm-Adjusted </w:t>
      </w:r>
      <w:r w:rsidRPr="00F4575F">
        <w:rPr>
          <w:rFonts w:ascii="Times New Roman" w:eastAsia="宋体" w:hAnsi="Times New Roman"/>
          <w:b/>
          <w:bCs/>
          <w:i/>
          <w:iCs/>
        </w:rPr>
        <w:t>P</w:t>
      </w:r>
      <w:r w:rsidRPr="00F4575F">
        <w:rPr>
          <w:rFonts w:ascii="Times New Roman" w:eastAsia="宋体" w:hAnsi="Times New Roman"/>
          <w:b/>
          <w:bCs/>
        </w:rPr>
        <w:t xml:space="preserve"> Values for Pairwise Comparisons of RESE and NLE Dimensions Across Latent Profiles</w:t>
      </w:r>
    </w:p>
    <w:tbl>
      <w:tblPr>
        <w:tblStyle w:val="ae"/>
        <w:tblW w:w="0" w:type="auto"/>
        <w:tblLook w:val="04A0" w:firstRow="1" w:lastRow="0" w:firstColumn="1" w:lastColumn="0" w:noHBand="0" w:noVBand="1"/>
      </w:tblPr>
      <w:tblGrid>
        <w:gridCol w:w="2296"/>
        <w:gridCol w:w="1446"/>
        <w:gridCol w:w="899"/>
        <w:gridCol w:w="807"/>
        <w:gridCol w:w="1194"/>
        <w:gridCol w:w="1654"/>
      </w:tblGrid>
      <w:tr w:rsidR="00623EC3" w:rsidRPr="00F4575F" w14:paraId="103A92FE" w14:textId="77777777" w:rsidTr="00DC274E">
        <w:tc>
          <w:tcPr>
            <w:tcW w:w="0" w:type="auto"/>
            <w:hideMark/>
          </w:tcPr>
          <w:p w14:paraId="2845618B"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Dimension</w:t>
            </w:r>
          </w:p>
        </w:tc>
        <w:tc>
          <w:tcPr>
            <w:tcW w:w="0" w:type="auto"/>
            <w:hideMark/>
          </w:tcPr>
          <w:p w14:paraId="08BBE8A4"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Profile comparison</w:t>
            </w:r>
          </w:p>
        </w:tc>
        <w:tc>
          <w:tcPr>
            <w:tcW w:w="0" w:type="auto"/>
            <w:hideMark/>
          </w:tcPr>
          <w:p w14:paraId="2BD89892"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BCH χ²</w:t>
            </w:r>
          </w:p>
        </w:tc>
        <w:tc>
          <w:tcPr>
            <w:tcW w:w="0" w:type="auto"/>
            <w:hideMark/>
          </w:tcPr>
          <w:p w14:paraId="2F61ED56"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 xml:space="preserve">Raw </w:t>
            </w:r>
            <w:r w:rsidRPr="00F4575F">
              <w:rPr>
                <w:rFonts w:ascii="Times New Roman" w:eastAsia="宋体" w:hAnsi="Times New Roman"/>
                <w:b/>
                <w:bCs/>
                <w:i/>
                <w:iCs/>
              </w:rPr>
              <w:t>P</w:t>
            </w:r>
          </w:p>
        </w:tc>
        <w:tc>
          <w:tcPr>
            <w:tcW w:w="0" w:type="auto"/>
            <w:hideMark/>
          </w:tcPr>
          <w:p w14:paraId="5ADABCFB"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 xml:space="preserve">Holm-adjusted </w:t>
            </w:r>
            <w:r w:rsidRPr="00F4575F">
              <w:rPr>
                <w:rFonts w:ascii="Times New Roman" w:eastAsia="宋体" w:hAnsi="Times New Roman"/>
                <w:b/>
                <w:bCs/>
                <w:i/>
                <w:iCs/>
              </w:rPr>
              <w:t>P</w:t>
            </w:r>
          </w:p>
        </w:tc>
        <w:tc>
          <w:tcPr>
            <w:tcW w:w="0" w:type="auto"/>
            <w:hideMark/>
          </w:tcPr>
          <w:p w14:paraId="1490C0A1"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Conclusion after adjustment</w:t>
            </w:r>
          </w:p>
        </w:tc>
      </w:tr>
      <w:tr w:rsidR="00623EC3" w:rsidRPr="00F4575F" w14:paraId="006811E0" w14:textId="77777777" w:rsidTr="00DC274E">
        <w:tc>
          <w:tcPr>
            <w:tcW w:w="0" w:type="auto"/>
            <w:hideMark/>
          </w:tcPr>
          <w:p w14:paraId="3225DE16"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RESE dimensions</w:t>
            </w:r>
          </w:p>
        </w:tc>
        <w:tc>
          <w:tcPr>
            <w:tcW w:w="0" w:type="auto"/>
            <w:hideMark/>
          </w:tcPr>
          <w:p w14:paraId="71C5B43A" w14:textId="77777777" w:rsidR="00623EC3" w:rsidRPr="00F4575F" w:rsidRDefault="00623EC3" w:rsidP="00DC274E">
            <w:pPr>
              <w:rPr>
                <w:rFonts w:ascii="Times New Roman" w:eastAsia="宋体" w:hAnsi="Times New Roman"/>
              </w:rPr>
            </w:pPr>
          </w:p>
        </w:tc>
        <w:tc>
          <w:tcPr>
            <w:tcW w:w="0" w:type="auto"/>
            <w:hideMark/>
          </w:tcPr>
          <w:p w14:paraId="48A004CA" w14:textId="77777777" w:rsidR="00623EC3" w:rsidRPr="00F4575F" w:rsidRDefault="00623EC3" w:rsidP="00DC274E">
            <w:pPr>
              <w:rPr>
                <w:rFonts w:ascii="Times New Roman" w:eastAsia="宋体" w:hAnsi="Times New Roman"/>
              </w:rPr>
            </w:pPr>
          </w:p>
        </w:tc>
        <w:tc>
          <w:tcPr>
            <w:tcW w:w="0" w:type="auto"/>
            <w:hideMark/>
          </w:tcPr>
          <w:p w14:paraId="3DE48CA1" w14:textId="77777777" w:rsidR="00623EC3" w:rsidRPr="00F4575F" w:rsidRDefault="00623EC3" w:rsidP="00DC274E">
            <w:pPr>
              <w:rPr>
                <w:rFonts w:ascii="Times New Roman" w:eastAsia="宋体" w:hAnsi="Times New Roman"/>
              </w:rPr>
            </w:pPr>
          </w:p>
        </w:tc>
        <w:tc>
          <w:tcPr>
            <w:tcW w:w="0" w:type="auto"/>
            <w:hideMark/>
          </w:tcPr>
          <w:p w14:paraId="03F3CEC3" w14:textId="77777777" w:rsidR="00623EC3" w:rsidRPr="00F4575F" w:rsidRDefault="00623EC3" w:rsidP="00DC274E">
            <w:pPr>
              <w:rPr>
                <w:rFonts w:ascii="Times New Roman" w:eastAsia="宋体" w:hAnsi="Times New Roman"/>
              </w:rPr>
            </w:pPr>
          </w:p>
        </w:tc>
        <w:tc>
          <w:tcPr>
            <w:tcW w:w="0" w:type="auto"/>
            <w:hideMark/>
          </w:tcPr>
          <w:p w14:paraId="3B4FD340" w14:textId="77777777" w:rsidR="00623EC3" w:rsidRPr="00F4575F" w:rsidRDefault="00623EC3" w:rsidP="00DC274E">
            <w:pPr>
              <w:rPr>
                <w:rFonts w:ascii="Times New Roman" w:eastAsia="宋体" w:hAnsi="Times New Roman"/>
              </w:rPr>
            </w:pPr>
          </w:p>
        </w:tc>
      </w:tr>
      <w:tr w:rsidR="00623EC3" w:rsidRPr="00F4575F" w14:paraId="5EF5B685" w14:textId="77777777" w:rsidTr="00DC274E">
        <w:tc>
          <w:tcPr>
            <w:tcW w:w="0" w:type="auto"/>
            <w:hideMark/>
          </w:tcPr>
          <w:p w14:paraId="338266C3" w14:textId="77777777" w:rsidR="00623EC3" w:rsidRPr="00F4575F" w:rsidRDefault="00623EC3" w:rsidP="00DC274E">
            <w:pPr>
              <w:rPr>
                <w:rFonts w:ascii="Times New Roman" w:eastAsia="宋体" w:hAnsi="Times New Roman"/>
              </w:rPr>
            </w:pPr>
            <w:r w:rsidRPr="00F4575F">
              <w:rPr>
                <w:rFonts w:ascii="Times New Roman" w:eastAsia="宋体" w:hAnsi="Times New Roman"/>
              </w:rPr>
              <w:t>Expressing happiness/excitement</w:t>
            </w:r>
          </w:p>
        </w:tc>
        <w:tc>
          <w:tcPr>
            <w:tcW w:w="0" w:type="auto"/>
            <w:hideMark/>
          </w:tcPr>
          <w:p w14:paraId="2CAD1D03"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083EB99C" w14:textId="77777777" w:rsidR="00623EC3" w:rsidRPr="00F4575F" w:rsidRDefault="00623EC3" w:rsidP="00DC274E">
            <w:pPr>
              <w:rPr>
                <w:rFonts w:ascii="Times New Roman" w:eastAsia="宋体" w:hAnsi="Times New Roman"/>
              </w:rPr>
            </w:pPr>
            <w:r w:rsidRPr="00F4575F">
              <w:rPr>
                <w:rFonts w:ascii="Times New Roman" w:eastAsia="宋体" w:hAnsi="Times New Roman"/>
              </w:rPr>
              <w:t>20.638</w:t>
            </w:r>
          </w:p>
        </w:tc>
        <w:tc>
          <w:tcPr>
            <w:tcW w:w="0" w:type="auto"/>
            <w:hideMark/>
          </w:tcPr>
          <w:p w14:paraId="69634E04"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21B4E013"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3304EC9B"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2</w:t>
            </w:r>
          </w:p>
        </w:tc>
      </w:tr>
      <w:tr w:rsidR="00623EC3" w:rsidRPr="00F4575F" w14:paraId="6164F6D2" w14:textId="77777777" w:rsidTr="00DC274E">
        <w:tc>
          <w:tcPr>
            <w:tcW w:w="0" w:type="auto"/>
            <w:hideMark/>
          </w:tcPr>
          <w:p w14:paraId="1367FFB6" w14:textId="77777777" w:rsidR="00623EC3" w:rsidRPr="00F4575F" w:rsidRDefault="00623EC3" w:rsidP="00DC274E">
            <w:pPr>
              <w:rPr>
                <w:rFonts w:ascii="Times New Roman" w:eastAsia="宋体" w:hAnsi="Times New Roman"/>
              </w:rPr>
            </w:pPr>
          </w:p>
        </w:tc>
        <w:tc>
          <w:tcPr>
            <w:tcW w:w="0" w:type="auto"/>
            <w:hideMark/>
          </w:tcPr>
          <w:p w14:paraId="17C9921B"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2AF6D6FF" w14:textId="77777777" w:rsidR="00623EC3" w:rsidRPr="00F4575F" w:rsidRDefault="00623EC3" w:rsidP="00DC274E">
            <w:pPr>
              <w:rPr>
                <w:rFonts w:ascii="Times New Roman" w:eastAsia="宋体" w:hAnsi="Times New Roman"/>
              </w:rPr>
            </w:pPr>
            <w:r w:rsidRPr="00F4575F">
              <w:rPr>
                <w:rFonts w:ascii="Times New Roman" w:eastAsia="宋体" w:hAnsi="Times New Roman"/>
              </w:rPr>
              <w:t>24.624</w:t>
            </w:r>
          </w:p>
        </w:tc>
        <w:tc>
          <w:tcPr>
            <w:tcW w:w="0" w:type="auto"/>
            <w:hideMark/>
          </w:tcPr>
          <w:p w14:paraId="5AA2CF86"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33002E2F"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28F88722"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3</w:t>
            </w:r>
          </w:p>
        </w:tc>
      </w:tr>
      <w:tr w:rsidR="00623EC3" w:rsidRPr="00F4575F" w14:paraId="06A6A6F7" w14:textId="77777777" w:rsidTr="00DC274E">
        <w:tc>
          <w:tcPr>
            <w:tcW w:w="0" w:type="auto"/>
            <w:hideMark/>
          </w:tcPr>
          <w:p w14:paraId="795DBD76" w14:textId="77777777" w:rsidR="00623EC3" w:rsidRPr="00F4575F" w:rsidRDefault="00623EC3" w:rsidP="00DC274E">
            <w:pPr>
              <w:rPr>
                <w:rFonts w:ascii="Times New Roman" w:eastAsia="宋体" w:hAnsi="Times New Roman"/>
              </w:rPr>
            </w:pPr>
          </w:p>
        </w:tc>
        <w:tc>
          <w:tcPr>
            <w:tcW w:w="0" w:type="auto"/>
            <w:hideMark/>
          </w:tcPr>
          <w:p w14:paraId="1C3A5CA5"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0600D453" w14:textId="77777777" w:rsidR="00623EC3" w:rsidRPr="00F4575F" w:rsidRDefault="00623EC3" w:rsidP="00DC274E">
            <w:pPr>
              <w:rPr>
                <w:rFonts w:ascii="Times New Roman" w:eastAsia="宋体" w:hAnsi="Times New Roman"/>
              </w:rPr>
            </w:pPr>
            <w:r w:rsidRPr="00F4575F">
              <w:rPr>
                <w:rFonts w:ascii="Times New Roman" w:eastAsia="宋体" w:hAnsi="Times New Roman"/>
              </w:rPr>
              <w:t>2.223</w:t>
            </w:r>
          </w:p>
        </w:tc>
        <w:tc>
          <w:tcPr>
            <w:tcW w:w="0" w:type="auto"/>
            <w:hideMark/>
          </w:tcPr>
          <w:p w14:paraId="68DE3856" w14:textId="77777777" w:rsidR="00623EC3" w:rsidRPr="00F4575F" w:rsidRDefault="00623EC3" w:rsidP="00DC274E">
            <w:pPr>
              <w:rPr>
                <w:rFonts w:ascii="Times New Roman" w:eastAsia="宋体" w:hAnsi="Times New Roman"/>
              </w:rPr>
            </w:pPr>
            <w:r w:rsidRPr="00F4575F">
              <w:rPr>
                <w:rFonts w:ascii="Times New Roman" w:eastAsia="宋体" w:hAnsi="Times New Roman"/>
              </w:rPr>
              <w:t>0.136</w:t>
            </w:r>
          </w:p>
        </w:tc>
        <w:tc>
          <w:tcPr>
            <w:tcW w:w="0" w:type="auto"/>
            <w:hideMark/>
          </w:tcPr>
          <w:p w14:paraId="30242052" w14:textId="77777777" w:rsidR="00623EC3" w:rsidRPr="00F4575F" w:rsidRDefault="00623EC3" w:rsidP="00DC274E">
            <w:pPr>
              <w:rPr>
                <w:rFonts w:ascii="Times New Roman" w:eastAsia="宋体" w:hAnsi="Times New Roman"/>
              </w:rPr>
            </w:pPr>
            <w:r w:rsidRPr="00F4575F">
              <w:rPr>
                <w:rFonts w:ascii="Times New Roman" w:eastAsia="宋体" w:hAnsi="Times New Roman"/>
              </w:rPr>
              <w:t>0.272</w:t>
            </w:r>
          </w:p>
        </w:tc>
        <w:tc>
          <w:tcPr>
            <w:tcW w:w="0" w:type="auto"/>
            <w:hideMark/>
          </w:tcPr>
          <w:p w14:paraId="74F8C4E6" w14:textId="77777777" w:rsidR="00623EC3" w:rsidRPr="00F4575F" w:rsidRDefault="00623EC3" w:rsidP="00DC274E">
            <w:pPr>
              <w:rPr>
                <w:rFonts w:ascii="Times New Roman" w:eastAsia="宋体" w:hAnsi="Times New Roman"/>
              </w:rPr>
            </w:pPr>
            <w:r w:rsidRPr="00F4575F">
              <w:rPr>
                <w:rFonts w:ascii="Times New Roman" w:eastAsia="宋体" w:hAnsi="Times New Roman"/>
              </w:rPr>
              <w:t>2 = 3</w:t>
            </w:r>
          </w:p>
        </w:tc>
      </w:tr>
      <w:tr w:rsidR="00623EC3" w:rsidRPr="00F4575F" w14:paraId="7059787D" w14:textId="77777777" w:rsidTr="00DC274E">
        <w:tc>
          <w:tcPr>
            <w:tcW w:w="0" w:type="auto"/>
            <w:hideMark/>
          </w:tcPr>
          <w:p w14:paraId="42600B80" w14:textId="77777777" w:rsidR="00623EC3" w:rsidRPr="00F4575F" w:rsidRDefault="00623EC3" w:rsidP="00DC274E">
            <w:pPr>
              <w:rPr>
                <w:rFonts w:ascii="Times New Roman" w:eastAsia="宋体" w:hAnsi="Times New Roman"/>
              </w:rPr>
            </w:pPr>
            <w:r w:rsidRPr="00F4575F">
              <w:rPr>
                <w:rFonts w:ascii="Times New Roman" w:eastAsia="宋体" w:hAnsi="Times New Roman"/>
              </w:rPr>
              <w:t>Expressing pride</w:t>
            </w:r>
          </w:p>
        </w:tc>
        <w:tc>
          <w:tcPr>
            <w:tcW w:w="0" w:type="auto"/>
            <w:hideMark/>
          </w:tcPr>
          <w:p w14:paraId="79A6090F"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71B6834D" w14:textId="77777777" w:rsidR="00623EC3" w:rsidRPr="00F4575F" w:rsidRDefault="00623EC3" w:rsidP="00DC274E">
            <w:pPr>
              <w:rPr>
                <w:rFonts w:ascii="Times New Roman" w:eastAsia="宋体" w:hAnsi="Times New Roman"/>
              </w:rPr>
            </w:pPr>
            <w:r w:rsidRPr="00F4575F">
              <w:rPr>
                <w:rFonts w:ascii="Times New Roman" w:eastAsia="宋体" w:hAnsi="Times New Roman"/>
              </w:rPr>
              <w:t>30.643</w:t>
            </w:r>
          </w:p>
        </w:tc>
        <w:tc>
          <w:tcPr>
            <w:tcW w:w="0" w:type="auto"/>
            <w:hideMark/>
          </w:tcPr>
          <w:p w14:paraId="01D80EBF"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58BA6CE8"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02F0F0FB"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2</w:t>
            </w:r>
          </w:p>
        </w:tc>
      </w:tr>
      <w:tr w:rsidR="00623EC3" w:rsidRPr="00F4575F" w14:paraId="790A1E55" w14:textId="77777777" w:rsidTr="00DC274E">
        <w:tc>
          <w:tcPr>
            <w:tcW w:w="0" w:type="auto"/>
            <w:hideMark/>
          </w:tcPr>
          <w:p w14:paraId="3370532B" w14:textId="77777777" w:rsidR="00623EC3" w:rsidRPr="00F4575F" w:rsidRDefault="00623EC3" w:rsidP="00DC274E">
            <w:pPr>
              <w:rPr>
                <w:rFonts w:ascii="Times New Roman" w:eastAsia="宋体" w:hAnsi="Times New Roman"/>
              </w:rPr>
            </w:pPr>
          </w:p>
        </w:tc>
        <w:tc>
          <w:tcPr>
            <w:tcW w:w="0" w:type="auto"/>
            <w:hideMark/>
          </w:tcPr>
          <w:p w14:paraId="7733577C"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07B0191A" w14:textId="77777777" w:rsidR="00623EC3" w:rsidRPr="00F4575F" w:rsidRDefault="00623EC3" w:rsidP="00DC274E">
            <w:pPr>
              <w:rPr>
                <w:rFonts w:ascii="Times New Roman" w:eastAsia="宋体" w:hAnsi="Times New Roman"/>
              </w:rPr>
            </w:pPr>
            <w:r w:rsidRPr="00F4575F">
              <w:rPr>
                <w:rFonts w:ascii="Times New Roman" w:eastAsia="宋体" w:hAnsi="Times New Roman"/>
              </w:rPr>
              <w:t>32.967</w:t>
            </w:r>
          </w:p>
        </w:tc>
        <w:tc>
          <w:tcPr>
            <w:tcW w:w="0" w:type="auto"/>
            <w:hideMark/>
          </w:tcPr>
          <w:p w14:paraId="09BFA109"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17919EA7"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488031FA"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3</w:t>
            </w:r>
          </w:p>
        </w:tc>
      </w:tr>
      <w:tr w:rsidR="00623EC3" w:rsidRPr="00F4575F" w14:paraId="385F1A8F" w14:textId="77777777" w:rsidTr="00DC274E">
        <w:tc>
          <w:tcPr>
            <w:tcW w:w="0" w:type="auto"/>
            <w:hideMark/>
          </w:tcPr>
          <w:p w14:paraId="143A8CE8" w14:textId="77777777" w:rsidR="00623EC3" w:rsidRPr="00F4575F" w:rsidRDefault="00623EC3" w:rsidP="00DC274E">
            <w:pPr>
              <w:rPr>
                <w:rFonts w:ascii="Times New Roman" w:eastAsia="宋体" w:hAnsi="Times New Roman"/>
              </w:rPr>
            </w:pPr>
          </w:p>
        </w:tc>
        <w:tc>
          <w:tcPr>
            <w:tcW w:w="0" w:type="auto"/>
            <w:hideMark/>
          </w:tcPr>
          <w:p w14:paraId="253C54A8"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16888999" w14:textId="77777777" w:rsidR="00623EC3" w:rsidRPr="00F4575F" w:rsidRDefault="00623EC3" w:rsidP="00DC274E">
            <w:pPr>
              <w:rPr>
                <w:rFonts w:ascii="Times New Roman" w:eastAsia="宋体" w:hAnsi="Times New Roman"/>
              </w:rPr>
            </w:pPr>
            <w:r w:rsidRPr="00F4575F">
              <w:rPr>
                <w:rFonts w:ascii="Times New Roman" w:eastAsia="宋体" w:hAnsi="Times New Roman"/>
              </w:rPr>
              <w:t>1.063</w:t>
            </w:r>
          </w:p>
        </w:tc>
        <w:tc>
          <w:tcPr>
            <w:tcW w:w="0" w:type="auto"/>
            <w:hideMark/>
          </w:tcPr>
          <w:p w14:paraId="0F1380E3" w14:textId="77777777" w:rsidR="00623EC3" w:rsidRPr="00F4575F" w:rsidRDefault="00623EC3" w:rsidP="00DC274E">
            <w:pPr>
              <w:rPr>
                <w:rFonts w:ascii="Times New Roman" w:eastAsia="宋体" w:hAnsi="Times New Roman"/>
              </w:rPr>
            </w:pPr>
            <w:r w:rsidRPr="00F4575F">
              <w:rPr>
                <w:rFonts w:ascii="Times New Roman" w:eastAsia="宋体" w:hAnsi="Times New Roman"/>
              </w:rPr>
              <w:t>0.303</w:t>
            </w:r>
          </w:p>
        </w:tc>
        <w:tc>
          <w:tcPr>
            <w:tcW w:w="0" w:type="auto"/>
            <w:hideMark/>
          </w:tcPr>
          <w:p w14:paraId="7A4430D2" w14:textId="77777777" w:rsidR="00623EC3" w:rsidRPr="00F4575F" w:rsidRDefault="00623EC3" w:rsidP="00DC274E">
            <w:pPr>
              <w:rPr>
                <w:rFonts w:ascii="Times New Roman" w:eastAsia="宋体" w:hAnsi="Times New Roman"/>
              </w:rPr>
            </w:pPr>
            <w:r w:rsidRPr="00F4575F">
              <w:rPr>
                <w:rFonts w:ascii="Times New Roman" w:eastAsia="宋体" w:hAnsi="Times New Roman"/>
              </w:rPr>
              <w:t>0.303</w:t>
            </w:r>
          </w:p>
        </w:tc>
        <w:tc>
          <w:tcPr>
            <w:tcW w:w="0" w:type="auto"/>
            <w:hideMark/>
          </w:tcPr>
          <w:p w14:paraId="2511D683" w14:textId="77777777" w:rsidR="00623EC3" w:rsidRPr="00F4575F" w:rsidRDefault="00623EC3" w:rsidP="00DC274E">
            <w:pPr>
              <w:rPr>
                <w:rFonts w:ascii="Times New Roman" w:eastAsia="宋体" w:hAnsi="Times New Roman"/>
              </w:rPr>
            </w:pPr>
            <w:r w:rsidRPr="00F4575F">
              <w:rPr>
                <w:rFonts w:ascii="Times New Roman" w:eastAsia="宋体" w:hAnsi="Times New Roman"/>
              </w:rPr>
              <w:t>2 = 3</w:t>
            </w:r>
          </w:p>
        </w:tc>
      </w:tr>
      <w:tr w:rsidR="00623EC3" w:rsidRPr="00F4575F" w14:paraId="643E96D2" w14:textId="77777777" w:rsidTr="00DC274E">
        <w:tc>
          <w:tcPr>
            <w:tcW w:w="0" w:type="auto"/>
            <w:hideMark/>
          </w:tcPr>
          <w:p w14:paraId="338AB7EB" w14:textId="77777777" w:rsidR="00623EC3" w:rsidRPr="00F4575F" w:rsidRDefault="00623EC3" w:rsidP="00DC274E">
            <w:pPr>
              <w:rPr>
                <w:rFonts w:ascii="Times New Roman" w:eastAsia="宋体" w:hAnsi="Times New Roman"/>
              </w:rPr>
            </w:pPr>
            <w:r w:rsidRPr="00F4575F">
              <w:rPr>
                <w:rFonts w:ascii="Times New Roman" w:eastAsia="宋体" w:hAnsi="Times New Roman"/>
              </w:rPr>
              <w:t>Managing anger/irritation</w:t>
            </w:r>
          </w:p>
        </w:tc>
        <w:tc>
          <w:tcPr>
            <w:tcW w:w="0" w:type="auto"/>
            <w:hideMark/>
          </w:tcPr>
          <w:p w14:paraId="6BBE6F49"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03C03736" w14:textId="77777777" w:rsidR="00623EC3" w:rsidRPr="00F4575F" w:rsidRDefault="00623EC3" w:rsidP="00DC274E">
            <w:pPr>
              <w:rPr>
                <w:rFonts w:ascii="Times New Roman" w:eastAsia="宋体" w:hAnsi="Times New Roman"/>
              </w:rPr>
            </w:pPr>
            <w:r w:rsidRPr="00F4575F">
              <w:rPr>
                <w:rFonts w:ascii="Times New Roman" w:eastAsia="宋体" w:hAnsi="Times New Roman"/>
              </w:rPr>
              <w:t>26.080</w:t>
            </w:r>
          </w:p>
        </w:tc>
        <w:tc>
          <w:tcPr>
            <w:tcW w:w="0" w:type="auto"/>
            <w:hideMark/>
          </w:tcPr>
          <w:p w14:paraId="0012D77B"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6DE13A62"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7489C45A"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2</w:t>
            </w:r>
          </w:p>
        </w:tc>
      </w:tr>
      <w:tr w:rsidR="00623EC3" w:rsidRPr="00F4575F" w14:paraId="26715957" w14:textId="77777777" w:rsidTr="00DC274E">
        <w:tc>
          <w:tcPr>
            <w:tcW w:w="0" w:type="auto"/>
            <w:hideMark/>
          </w:tcPr>
          <w:p w14:paraId="502CE64E" w14:textId="77777777" w:rsidR="00623EC3" w:rsidRPr="00F4575F" w:rsidRDefault="00623EC3" w:rsidP="00DC274E">
            <w:pPr>
              <w:rPr>
                <w:rFonts w:ascii="Times New Roman" w:eastAsia="宋体" w:hAnsi="Times New Roman"/>
              </w:rPr>
            </w:pPr>
          </w:p>
        </w:tc>
        <w:tc>
          <w:tcPr>
            <w:tcW w:w="0" w:type="auto"/>
            <w:hideMark/>
          </w:tcPr>
          <w:p w14:paraId="658C2D61"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4DB5C36B" w14:textId="77777777" w:rsidR="00623EC3" w:rsidRPr="00F4575F" w:rsidRDefault="00623EC3" w:rsidP="00DC274E">
            <w:pPr>
              <w:rPr>
                <w:rFonts w:ascii="Times New Roman" w:eastAsia="宋体" w:hAnsi="Times New Roman"/>
              </w:rPr>
            </w:pPr>
            <w:r w:rsidRPr="00F4575F">
              <w:rPr>
                <w:rFonts w:ascii="Times New Roman" w:eastAsia="宋体" w:hAnsi="Times New Roman"/>
              </w:rPr>
              <w:t>59.174</w:t>
            </w:r>
          </w:p>
        </w:tc>
        <w:tc>
          <w:tcPr>
            <w:tcW w:w="0" w:type="auto"/>
            <w:hideMark/>
          </w:tcPr>
          <w:p w14:paraId="5116D043"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734085DC"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0D5C3BDE"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3</w:t>
            </w:r>
          </w:p>
        </w:tc>
      </w:tr>
      <w:tr w:rsidR="00623EC3" w:rsidRPr="00F4575F" w14:paraId="3CCC392E" w14:textId="77777777" w:rsidTr="00DC274E">
        <w:tc>
          <w:tcPr>
            <w:tcW w:w="0" w:type="auto"/>
            <w:hideMark/>
          </w:tcPr>
          <w:p w14:paraId="657D2017" w14:textId="77777777" w:rsidR="00623EC3" w:rsidRPr="00F4575F" w:rsidRDefault="00623EC3" w:rsidP="00DC274E">
            <w:pPr>
              <w:rPr>
                <w:rFonts w:ascii="Times New Roman" w:eastAsia="宋体" w:hAnsi="Times New Roman"/>
              </w:rPr>
            </w:pPr>
          </w:p>
        </w:tc>
        <w:tc>
          <w:tcPr>
            <w:tcW w:w="0" w:type="auto"/>
            <w:hideMark/>
          </w:tcPr>
          <w:p w14:paraId="0C45091F"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4F7B99EA" w14:textId="77777777" w:rsidR="00623EC3" w:rsidRPr="00F4575F" w:rsidRDefault="00623EC3" w:rsidP="00DC274E">
            <w:pPr>
              <w:rPr>
                <w:rFonts w:ascii="Times New Roman" w:eastAsia="宋体" w:hAnsi="Times New Roman"/>
              </w:rPr>
            </w:pPr>
            <w:r w:rsidRPr="00F4575F">
              <w:rPr>
                <w:rFonts w:ascii="Times New Roman" w:eastAsia="宋体" w:hAnsi="Times New Roman"/>
              </w:rPr>
              <w:t>19.574</w:t>
            </w:r>
          </w:p>
        </w:tc>
        <w:tc>
          <w:tcPr>
            <w:tcW w:w="0" w:type="auto"/>
            <w:hideMark/>
          </w:tcPr>
          <w:p w14:paraId="53CC93ED"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6A53D6D8"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2D65FDF4" w14:textId="77777777" w:rsidR="00623EC3" w:rsidRPr="00F4575F" w:rsidRDefault="00623EC3" w:rsidP="00DC274E">
            <w:pPr>
              <w:rPr>
                <w:rFonts w:ascii="Times New Roman" w:eastAsia="宋体" w:hAnsi="Times New Roman"/>
              </w:rPr>
            </w:pPr>
            <w:r w:rsidRPr="00F4575F">
              <w:rPr>
                <w:rFonts w:ascii="Times New Roman" w:eastAsia="宋体" w:hAnsi="Times New Roman"/>
              </w:rPr>
              <w:t>2 &lt; 3</w:t>
            </w:r>
          </w:p>
        </w:tc>
      </w:tr>
      <w:tr w:rsidR="00623EC3" w:rsidRPr="00F4575F" w14:paraId="5EFC11CF" w14:textId="77777777" w:rsidTr="00DC274E">
        <w:tc>
          <w:tcPr>
            <w:tcW w:w="0" w:type="auto"/>
            <w:hideMark/>
          </w:tcPr>
          <w:p w14:paraId="01BA74C1" w14:textId="77777777" w:rsidR="00623EC3" w:rsidRPr="00F4575F" w:rsidRDefault="00623EC3" w:rsidP="00DC274E">
            <w:pPr>
              <w:rPr>
                <w:rFonts w:ascii="Times New Roman" w:eastAsia="宋体" w:hAnsi="Times New Roman"/>
              </w:rPr>
            </w:pPr>
            <w:r w:rsidRPr="00F4575F">
              <w:rPr>
                <w:rFonts w:ascii="Times New Roman" w:eastAsia="宋体" w:hAnsi="Times New Roman"/>
              </w:rPr>
              <w:t>Managing despondency/distress</w:t>
            </w:r>
          </w:p>
        </w:tc>
        <w:tc>
          <w:tcPr>
            <w:tcW w:w="0" w:type="auto"/>
            <w:hideMark/>
          </w:tcPr>
          <w:p w14:paraId="691DB7D3"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3421FDD6" w14:textId="77777777" w:rsidR="00623EC3" w:rsidRPr="00F4575F" w:rsidRDefault="00623EC3" w:rsidP="00DC274E">
            <w:pPr>
              <w:rPr>
                <w:rFonts w:ascii="Times New Roman" w:eastAsia="宋体" w:hAnsi="Times New Roman"/>
              </w:rPr>
            </w:pPr>
            <w:r w:rsidRPr="00F4575F">
              <w:rPr>
                <w:rFonts w:ascii="Times New Roman" w:eastAsia="宋体" w:hAnsi="Times New Roman"/>
              </w:rPr>
              <w:t>81.882</w:t>
            </w:r>
          </w:p>
        </w:tc>
        <w:tc>
          <w:tcPr>
            <w:tcW w:w="0" w:type="auto"/>
            <w:hideMark/>
          </w:tcPr>
          <w:p w14:paraId="1713BF9B"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6BAA4E02"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7F7FA579"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2</w:t>
            </w:r>
          </w:p>
        </w:tc>
      </w:tr>
      <w:tr w:rsidR="00623EC3" w:rsidRPr="00F4575F" w14:paraId="4804DE2E" w14:textId="77777777" w:rsidTr="00DC274E">
        <w:tc>
          <w:tcPr>
            <w:tcW w:w="0" w:type="auto"/>
            <w:hideMark/>
          </w:tcPr>
          <w:p w14:paraId="07441FF9" w14:textId="77777777" w:rsidR="00623EC3" w:rsidRPr="00F4575F" w:rsidRDefault="00623EC3" w:rsidP="00DC274E">
            <w:pPr>
              <w:rPr>
                <w:rFonts w:ascii="Times New Roman" w:eastAsia="宋体" w:hAnsi="Times New Roman"/>
              </w:rPr>
            </w:pPr>
          </w:p>
        </w:tc>
        <w:tc>
          <w:tcPr>
            <w:tcW w:w="0" w:type="auto"/>
            <w:hideMark/>
          </w:tcPr>
          <w:p w14:paraId="5B8B4AE7"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09C569A5" w14:textId="77777777" w:rsidR="00623EC3" w:rsidRPr="00F4575F" w:rsidRDefault="00623EC3" w:rsidP="00DC274E">
            <w:pPr>
              <w:rPr>
                <w:rFonts w:ascii="Times New Roman" w:eastAsia="宋体" w:hAnsi="Times New Roman"/>
              </w:rPr>
            </w:pPr>
            <w:r w:rsidRPr="00F4575F">
              <w:rPr>
                <w:rFonts w:ascii="Times New Roman" w:eastAsia="宋体" w:hAnsi="Times New Roman"/>
              </w:rPr>
              <w:t>126.079</w:t>
            </w:r>
          </w:p>
        </w:tc>
        <w:tc>
          <w:tcPr>
            <w:tcW w:w="0" w:type="auto"/>
            <w:hideMark/>
          </w:tcPr>
          <w:p w14:paraId="75729DBA"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4919F104"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033FF774"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3</w:t>
            </w:r>
          </w:p>
        </w:tc>
      </w:tr>
      <w:tr w:rsidR="00623EC3" w:rsidRPr="00F4575F" w14:paraId="471142F7" w14:textId="77777777" w:rsidTr="00DC274E">
        <w:tc>
          <w:tcPr>
            <w:tcW w:w="0" w:type="auto"/>
            <w:hideMark/>
          </w:tcPr>
          <w:p w14:paraId="7DCC57A9" w14:textId="77777777" w:rsidR="00623EC3" w:rsidRPr="00F4575F" w:rsidRDefault="00623EC3" w:rsidP="00DC274E">
            <w:pPr>
              <w:rPr>
                <w:rFonts w:ascii="Times New Roman" w:eastAsia="宋体" w:hAnsi="Times New Roman"/>
              </w:rPr>
            </w:pPr>
          </w:p>
        </w:tc>
        <w:tc>
          <w:tcPr>
            <w:tcW w:w="0" w:type="auto"/>
            <w:hideMark/>
          </w:tcPr>
          <w:p w14:paraId="234BF425"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33E1EBC2" w14:textId="77777777" w:rsidR="00623EC3" w:rsidRPr="00F4575F" w:rsidRDefault="00623EC3" w:rsidP="00DC274E">
            <w:pPr>
              <w:rPr>
                <w:rFonts w:ascii="Times New Roman" w:eastAsia="宋体" w:hAnsi="Times New Roman"/>
              </w:rPr>
            </w:pPr>
            <w:r w:rsidRPr="00F4575F">
              <w:rPr>
                <w:rFonts w:ascii="Times New Roman" w:eastAsia="宋体" w:hAnsi="Times New Roman"/>
              </w:rPr>
              <w:t>23.418</w:t>
            </w:r>
          </w:p>
        </w:tc>
        <w:tc>
          <w:tcPr>
            <w:tcW w:w="0" w:type="auto"/>
            <w:hideMark/>
          </w:tcPr>
          <w:p w14:paraId="7D1E53C7"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0F81057D"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63BC3A31" w14:textId="77777777" w:rsidR="00623EC3" w:rsidRPr="00F4575F" w:rsidRDefault="00623EC3" w:rsidP="00DC274E">
            <w:pPr>
              <w:rPr>
                <w:rFonts w:ascii="Times New Roman" w:eastAsia="宋体" w:hAnsi="Times New Roman"/>
              </w:rPr>
            </w:pPr>
            <w:r w:rsidRPr="00F4575F">
              <w:rPr>
                <w:rFonts w:ascii="Times New Roman" w:eastAsia="宋体" w:hAnsi="Times New Roman"/>
              </w:rPr>
              <w:t>2 &lt; 3</w:t>
            </w:r>
          </w:p>
        </w:tc>
      </w:tr>
      <w:tr w:rsidR="00623EC3" w:rsidRPr="00F4575F" w14:paraId="74AD588D" w14:textId="77777777" w:rsidTr="00DC274E">
        <w:tc>
          <w:tcPr>
            <w:tcW w:w="0" w:type="auto"/>
            <w:hideMark/>
          </w:tcPr>
          <w:p w14:paraId="7C42DD69" w14:textId="77777777" w:rsidR="00623EC3" w:rsidRPr="00F4575F" w:rsidRDefault="00623EC3" w:rsidP="00DC274E">
            <w:pPr>
              <w:rPr>
                <w:rFonts w:ascii="Times New Roman" w:eastAsia="宋体" w:hAnsi="Times New Roman"/>
              </w:rPr>
            </w:pPr>
            <w:r w:rsidRPr="00F4575F">
              <w:rPr>
                <w:rFonts w:ascii="Times New Roman" w:eastAsia="宋体" w:hAnsi="Times New Roman"/>
              </w:rPr>
              <w:t>Managing guilt/shame</w:t>
            </w:r>
          </w:p>
        </w:tc>
        <w:tc>
          <w:tcPr>
            <w:tcW w:w="0" w:type="auto"/>
            <w:hideMark/>
          </w:tcPr>
          <w:p w14:paraId="2C3503A0"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08D8DBFB" w14:textId="77777777" w:rsidR="00623EC3" w:rsidRPr="00F4575F" w:rsidRDefault="00623EC3" w:rsidP="00DC274E">
            <w:pPr>
              <w:rPr>
                <w:rFonts w:ascii="Times New Roman" w:eastAsia="宋体" w:hAnsi="Times New Roman"/>
              </w:rPr>
            </w:pPr>
            <w:r w:rsidRPr="00F4575F">
              <w:rPr>
                <w:rFonts w:ascii="Times New Roman" w:eastAsia="宋体" w:hAnsi="Times New Roman"/>
              </w:rPr>
              <w:t>97.360</w:t>
            </w:r>
          </w:p>
        </w:tc>
        <w:tc>
          <w:tcPr>
            <w:tcW w:w="0" w:type="auto"/>
            <w:hideMark/>
          </w:tcPr>
          <w:p w14:paraId="027BF146"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67E3A9AC"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23F121E0"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2</w:t>
            </w:r>
          </w:p>
        </w:tc>
      </w:tr>
      <w:tr w:rsidR="00623EC3" w:rsidRPr="00F4575F" w14:paraId="5A7288B6" w14:textId="77777777" w:rsidTr="00DC274E">
        <w:tc>
          <w:tcPr>
            <w:tcW w:w="0" w:type="auto"/>
            <w:hideMark/>
          </w:tcPr>
          <w:p w14:paraId="392B12AF" w14:textId="77777777" w:rsidR="00623EC3" w:rsidRPr="00F4575F" w:rsidRDefault="00623EC3" w:rsidP="00DC274E">
            <w:pPr>
              <w:rPr>
                <w:rFonts w:ascii="Times New Roman" w:eastAsia="宋体" w:hAnsi="Times New Roman"/>
              </w:rPr>
            </w:pPr>
          </w:p>
        </w:tc>
        <w:tc>
          <w:tcPr>
            <w:tcW w:w="0" w:type="auto"/>
            <w:hideMark/>
          </w:tcPr>
          <w:p w14:paraId="447887FC"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5F05A22A" w14:textId="77777777" w:rsidR="00623EC3" w:rsidRPr="00F4575F" w:rsidRDefault="00623EC3" w:rsidP="00DC274E">
            <w:pPr>
              <w:rPr>
                <w:rFonts w:ascii="Times New Roman" w:eastAsia="宋体" w:hAnsi="Times New Roman"/>
              </w:rPr>
            </w:pPr>
            <w:r w:rsidRPr="00F4575F">
              <w:rPr>
                <w:rFonts w:ascii="Times New Roman" w:eastAsia="宋体" w:hAnsi="Times New Roman"/>
              </w:rPr>
              <w:t>185.367</w:t>
            </w:r>
          </w:p>
        </w:tc>
        <w:tc>
          <w:tcPr>
            <w:tcW w:w="0" w:type="auto"/>
            <w:hideMark/>
          </w:tcPr>
          <w:p w14:paraId="762B1A5E"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6E9F84AD"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78B1DCDA" w14:textId="77777777" w:rsidR="00623EC3" w:rsidRPr="00F4575F" w:rsidRDefault="00623EC3" w:rsidP="00DC274E">
            <w:pPr>
              <w:rPr>
                <w:rFonts w:ascii="Times New Roman" w:eastAsia="宋体" w:hAnsi="Times New Roman"/>
              </w:rPr>
            </w:pPr>
            <w:r w:rsidRPr="00F4575F">
              <w:rPr>
                <w:rFonts w:ascii="Times New Roman" w:eastAsia="宋体" w:hAnsi="Times New Roman"/>
              </w:rPr>
              <w:t>1 &lt; 3</w:t>
            </w:r>
          </w:p>
        </w:tc>
      </w:tr>
      <w:tr w:rsidR="00623EC3" w:rsidRPr="00F4575F" w14:paraId="3EB16CF1" w14:textId="77777777" w:rsidTr="00DC274E">
        <w:tc>
          <w:tcPr>
            <w:tcW w:w="0" w:type="auto"/>
            <w:hideMark/>
          </w:tcPr>
          <w:p w14:paraId="76F38F25" w14:textId="77777777" w:rsidR="00623EC3" w:rsidRPr="00F4575F" w:rsidRDefault="00623EC3" w:rsidP="00DC274E">
            <w:pPr>
              <w:rPr>
                <w:rFonts w:ascii="Times New Roman" w:eastAsia="宋体" w:hAnsi="Times New Roman"/>
              </w:rPr>
            </w:pPr>
          </w:p>
        </w:tc>
        <w:tc>
          <w:tcPr>
            <w:tcW w:w="0" w:type="auto"/>
            <w:hideMark/>
          </w:tcPr>
          <w:p w14:paraId="78C78742"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199CE2E5" w14:textId="77777777" w:rsidR="00623EC3" w:rsidRPr="00F4575F" w:rsidRDefault="00623EC3" w:rsidP="00DC274E">
            <w:pPr>
              <w:rPr>
                <w:rFonts w:ascii="Times New Roman" w:eastAsia="宋体" w:hAnsi="Times New Roman"/>
              </w:rPr>
            </w:pPr>
            <w:r w:rsidRPr="00F4575F">
              <w:rPr>
                <w:rFonts w:ascii="Times New Roman" w:eastAsia="宋体" w:hAnsi="Times New Roman"/>
              </w:rPr>
              <w:t>47.650</w:t>
            </w:r>
          </w:p>
        </w:tc>
        <w:tc>
          <w:tcPr>
            <w:tcW w:w="0" w:type="auto"/>
            <w:hideMark/>
          </w:tcPr>
          <w:p w14:paraId="32B91EAB"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02DA57CC"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0D66E024" w14:textId="77777777" w:rsidR="00623EC3" w:rsidRPr="00F4575F" w:rsidRDefault="00623EC3" w:rsidP="00DC274E">
            <w:pPr>
              <w:rPr>
                <w:rFonts w:ascii="Times New Roman" w:eastAsia="宋体" w:hAnsi="Times New Roman"/>
              </w:rPr>
            </w:pPr>
            <w:r w:rsidRPr="00F4575F">
              <w:rPr>
                <w:rFonts w:ascii="Times New Roman" w:eastAsia="宋体" w:hAnsi="Times New Roman"/>
              </w:rPr>
              <w:t>2 &lt; 3</w:t>
            </w:r>
          </w:p>
        </w:tc>
      </w:tr>
      <w:tr w:rsidR="00623EC3" w:rsidRPr="00F4575F" w14:paraId="5D5E0948" w14:textId="77777777" w:rsidTr="00DC274E">
        <w:tc>
          <w:tcPr>
            <w:tcW w:w="0" w:type="auto"/>
            <w:hideMark/>
          </w:tcPr>
          <w:p w14:paraId="37AD3C4F"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NLE dimensions</w:t>
            </w:r>
          </w:p>
        </w:tc>
        <w:tc>
          <w:tcPr>
            <w:tcW w:w="0" w:type="auto"/>
            <w:hideMark/>
          </w:tcPr>
          <w:p w14:paraId="0BEF659D" w14:textId="77777777" w:rsidR="00623EC3" w:rsidRPr="00F4575F" w:rsidRDefault="00623EC3" w:rsidP="00DC274E">
            <w:pPr>
              <w:rPr>
                <w:rFonts w:ascii="Times New Roman" w:eastAsia="宋体" w:hAnsi="Times New Roman"/>
              </w:rPr>
            </w:pPr>
          </w:p>
        </w:tc>
        <w:tc>
          <w:tcPr>
            <w:tcW w:w="0" w:type="auto"/>
            <w:hideMark/>
          </w:tcPr>
          <w:p w14:paraId="7A19F360" w14:textId="77777777" w:rsidR="00623EC3" w:rsidRPr="00F4575F" w:rsidRDefault="00623EC3" w:rsidP="00DC274E">
            <w:pPr>
              <w:rPr>
                <w:rFonts w:ascii="Times New Roman" w:eastAsia="宋体" w:hAnsi="Times New Roman"/>
              </w:rPr>
            </w:pPr>
          </w:p>
        </w:tc>
        <w:tc>
          <w:tcPr>
            <w:tcW w:w="0" w:type="auto"/>
            <w:hideMark/>
          </w:tcPr>
          <w:p w14:paraId="509AA4AF" w14:textId="77777777" w:rsidR="00623EC3" w:rsidRPr="00F4575F" w:rsidRDefault="00623EC3" w:rsidP="00DC274E">
            <w:pPr>
              <w:rPr>
                <w:rFonts w:ascii="Times New Roman" w:eastAsia="宋体" w:hAnsi="Times New Roman"/>
              </w:rPr>
            </w:pPr>
          </w:p>
        </w:tc>
        <w:tc>
          <w:tcPr>
            <w:tcW w:w="0" w:type="auto"/>
            <w:hideMark/>
          </w:tcPr>
          <w:p w14:paraId="57AC9C53" w14:textId="77777777" w:rsidR="00623EC3" w:rsidRPr="00F4575F" w:rsidRDefault="00623EC3" w:rsidP="00DC274E">
            <w:pPr>
              <w:rPr>
                <w:rFonts w:ascii="Times New Roman" w:eastAsia="宋体" w:hAnsi="Times New Roman"/>
              </w:rPr>
            </w:pPr>
          </w:p>
        </w:tc>
        <w:tc>
          <w:tcPr>
            <w:tcW w:w="0" w:type="auto"/>
            <w:hideMark/>
          </w:tcPr>
          <w:p w14:paraId="13F5F253" w14:textId="77777777" w:rsidR="00623EC3" w:rsidRPr="00F4575F" w:rsidRDefault="00623EC3" w:rsidP="00DC274E">
            <w:pPr>
              <w:rPr>
                <w:rFonts w:ascii="Times New Roman" w:eastAsia="宋体" w:hAnsi="Times New Roman"/>
              </w:rPr>
            </w:pPr>
          </w:p>
        </w:tc>
      </w:tr>
      <w:tr w:rsidR="00623EC3" w:rsidRPr="00F4575F" w14:paraId="276FA472" w14:textId="77777777" w:rsidTr="00DC274E">
        <w:tc>
          <w:tcPr>
            <w:tcW w:w="0" w:type="auto"/>
            <w:hideMark/>
          </w:tcPr>
          <w:p w14:paraId="7B96F2A8" w14:textId="77777777" w:rsidR="00623EC3" w:rsidRPr="00F4575F" w:rsidRDefault="00623EC3" w:rsidP="00DC274E">
            <w:pPr>
              <w:rPr>
                <w:rFonts w:ascii="Times New Roman" w:eastAsia="宋体" w:hAnsi="Times New Roman"/>
              </w:rPr>
            </w:pPr>
            <w:r w:rsidRPr="00F4575F">
              <w:rPr>
                <w:rFonts w:ascii="Times New Roman" w:eastAsia="宋体" w:hAnsi="Times New Roman"/>
              </w:rPr>
              <w:t>Punishment</w:t>
            </w:r>
          </w:p>
        </w:tc>
        <w:tc>
          <w:tcPr>
            <w:tcW w:w="0" w:type="auto"/>
            <w:hideMark/>
          </w:tcPr>
          <w:p w14:paraId="68E81FA0"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2C121C10" w14:textId="77777777" w:rsidR="00623EC3" w:rsidRPr="00F4575F" w:rsidRDefault="00623EC3" w:rsidP="00DC274E">
            <w:pPr>
              <w:rPr>
                <w:rFonts w:ascii="Times New Roman" w:eastAsia="宋体" w:hAnsi="Times New Roman"/>
              </w:rPr>
            </w:pPr>
            <w:r w:rsidRPr="00F4575F">
              <w:rPr>
                <w:rFonts w:ascii="Times New Roman" w:eastAsia="宋体" w:hAnsi="Times New Roman"/>
              </w:rPr>
              <w:t>0.515</w:t>
            </w:r>
          </w:p>
        </w:tc>
        <w:tc>
          <w:tcPr>
            <w:tcW w:w="0" w:type="auto"/>
            <w:hideMark/>
          </w:tcPr>
          <w:p w14:paraId="4DCB4A9C" w14:textId="77777777" w:rsidR="00623EC3" w:rsidRPr="00F4575F" w:rsidRDefault="00623EC3" w:rsidP="00DC274E">
            <w:pPr>
              <w:rPr>
                <w:rFonts w:ascii="Times New Roman" w:eastAsia="宋体" w:hAnsi="Times New Roman"/>
              </w:rPr>
            </w:pPr>
            <w:r w:rsidRPr="00F4575F">
              <w:rPr>
                <w:rFonts w:ascii="Times New Roman" w:eastAsia="宋体" w:hAnsi="Times New Roman"/>
              </w:rPr>
              <w:t>0.473</w:t>
            </w:r>
          </w:p>
        </w:tc>
        <w:tc>
          <w:tcPr>
            <w:tcW w:w="0" w:type="auto"/>
            <w:hideMark/>
          </w:tcPr>
          <w:p w14:paraId="0AFA1060" w14:textId="77777777" w:rsidR="00623EC3" w:rsidRPr="00F4575F" w:rsidRDefault="00623EC3" w:rsidP="00DC274E">
            <w:pPr>
              <w:rPr>
                <w:rFonts w:ascii="Times New Roman" w:eastAsia="宋体" w:hAnsi="Times New Roman"/>
              </w:rPr>
            </w:pPr>
            <w:r w:rsidRPr="00F4575F">
              <w:rPr>
                <w:rFonts w:ascii="Times New Roman" w:eastAsia="宋体" w:hAnsi="Times New Roman"/>
              </w:rPr>
              <w:t>1.000</w:t>
            </w:r>
          </w:p>
        </w:tc>
        <w:tc>
          <w:tcPr>
            <w:tcW w:w="0" w:type="auto"/>
            <w:hideMark/>
          </w:tcPr>
          <w:p w14:paraId="3652F437" w14:textId="77777777" w:rsidR="00623EC3" w:rsidRPr="00F4575F" w:rsidRDefault="00623EC3" w:rsidP="00DC274E">
            <w:pPr>
              <w:rPr>
                <w:rFonts w:ascii="Times New Roman" w:eastAsia="宋体" w:hAnsi="Times New Roman"/>
              </w:rPr>
            </w:pPr>
            <w:r w:rsidRPr="00F4575F">
              <w:rPr>
                <w:rFonts w:ascii="Times New Roman" w:eastAsia="宋体" w:hAnsi="Times New Roman"/>
              </w:rPr>
              <w:t>1 = 2</w:t>
            </w:r>
          </w:p>
        </w:tc>
      </w:tr>
      <w:tr w:rsidR="00623EC3" w:rsidRPr="00F4575F" w14:paraId="5B364AD0" w14:textId="77777777" w:rsidTr="00DC274E">
        <w:tc>
          <w:tcPr>
            <w:tcW w:w="0" w:type="auto"/>
            <w:hideMark/>
          </w:tcPr>
          <w:p w14:paraId="01046151" w14:textId="77777777" w:rsidR="00623EC3" w:rsidRPr="00F4575F" w:rsidRDefault="00623EC3" w:rsidP="00DC274E">
            <w:pPr>
              <w:rPr>
                <w:rFonts w:ascii="Times New Roman" w:eastAsia="宋体" w:hAnsi="Times New Roman"/>
              </w:rPr>
            </w:pPr>
          </w:p>
        </w:tc>
        <w:tc>
          <w:tcPr>
            <w:tcW w:w="0" w:type="auto"/>
            <w:hideMark/>
          </w:tcPr>
          <w:p w14:paraId="201600DF"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072C3772" w14:textId="77777777" w:rsidR="00623EC3" w:rsidRPr="00F4575F" w:rsidRDefault="00623EC3" w:rsidP="00DC274E">
            <w:pPr>
              <w:rPr>
                <w:rFonts w:ascii="Times New Roman" w:eastAsia="宋体" w:hAnsi="Times New Roman"/>
              </w:rPr>
            </w:pPr>
            <w:r w:rsidRPr="00F4575F">
              <w:rPr>
                <w:rFonts w:ascii="Times New Roman" w:eastAsia="宋体" w:hAnsi="Times New Roman"/>
              </w:rPr>
              <w:t>8.419</w:t>
            </w:r>
          </w:p>
        </w:tc>
        <w:tc>
          <w:tcPr>
            <w:tcW w:w="0" w:type="auto"/>
            <w:hideMark/>
          </w:tcPr>
          <w:p w14:paraId="4657B385" w14:textId="77777777" w:rsidR="00623EC3" w:rsidRPr="00F4575F" w:rsidRDefault="00623EC3" w:rsidP="00DC274E">
            <w:pPr>
              <w:rPr>
                <w:rFonts w:ascii="Times New Roman" w:eastAsia="宋体" w:hAnsi="Times New Roman"/>
              </w:rPr>
            </w:pPr>
            <w:r w:rsidRPr="00F4575F">
              <w:rPr>
                <w:rFonts w:ascii="Times New Roman" w:eastAsia="宋体" w:hAnsi="Times New Roman"/>
              </w:rPr>
              <w:t>0.004</w:t>
            </w:r>
          </w:p>
        </w:tc>
        <w:tc>
          <w:tcPr>
            <w:tcW w:w="0" w:type="auto"/>
            <w:hideMark/>
          </w:tcPr>
          <w:p w14:paraId="2D8EBFC2" w14:textId="77777777" w:rsidR="00623EC3" w:rsidRPr="00F4575F" w:rsidRDefault="00623EC3" w:rsidP="00DC274E">
            <w:pPr>
              <w:rPr>
                <w:rFonts w:ascii="Times New Roman" w:eastAsia="宋体" w:hAnsi="Times New Roman"/>
              </w:rPr>
            </w:pPr>
            <w:r w:rsidRPr="00F4575F">
              <w:rPr>
                <w:rFonts w:ascii="Times New Roman" w:eastAsia="宋体" w:hAnsi="Times New Roman"/>
              </w:rPr>
              <w:t>0.026</w:t>
            </w:r>
          </w:p>
        </w:tc>
        <w:tc>
          <w:tcPr>
            <w:tcW w:w="0" w:type="auto"/>
            <w:hideMark/>
          </w:tcPr>
          <w:p w14:paraId="585F4DBE" w14:textId="77777777" w:rsidR="00623EC3" w:rsidRPr="00F4575F" w:rsidRDefault="00623EC3" w:rsidP="00DC274E">
            <w:pPr>
              <w:rPr>
                <w:rFonts w:ascii="Times New Roman" w:eastAsia="宋体" w:hAnsi="Times New Roman"/>
              </w:rPr>
            </w:pPr>
            <w:r w:rsidRPr="00F4575F">
              <w:rPr>
                <w:rFonts w:ascii="Times New Roman" w:eastAsia="宋体" w:hAnsi="Times New Roman"/>
              </w:rPr>
              <w:t>1 &gt; 3</w:t>
            </w:r>
          </w:p>
        </w:tc>
      </w:tr>
      <w:tr w:rsidR="00623EC3" w:rsidRPr="00F4575F" w14:paraId="560AC504" w14:textId="77777777" w:rsidTr="00DC274E">
        <w:tc>
          <w:tcPr>
            <w:tcW w:w="0" w:type="auto"/>
            <w:hideMark/>
          </w:tcPr>
          <w:p w14:paraId="4CE0F0C4" w14:textId="77777777" w:rsidR="00623EC3" w:rsidRPr="00F4575F" w:rsidRDefault="00623EC3" w:rsidP="00DC274E">
            <w:pPr>
              <w:rPr>
                <w:rFonts w:ascii="Times New Roman" w:eastAsia="宋体" w:hAnsi="Times New Roman"/>
              </w:rPr>
            </w:pPr>
          </w:p>
        </w:tc>
        <w:tc>
          <w:tcPr>
            <w:tcW w:w="0" w:type="auto"/>
            <w:hideMark/>
          </w:tcPr>
          <w:p w14:paraId="6C817BEC"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3E7BFC14" w14:textId="77777777" w:rsidR="00623EC3" w:rsidRPr="00F4575F" w:rsidRDefault="00623EC3" w:rsidP="00DC274E">
            <w:pPr>
              <w:rPr>
                <w:rFonts w:ascii="Times New Roman" w:eastAsia="宋体" w:hAnsi="Times New Roman"/>
              </w:rPr>
            </w:pPr>
            <w:r w:rsidRPr="00F4575F">
              <w:rPr>
                <w:rFonts w:ascii="Times New Roman" w:eastAsia="宋体" w:hAnsi="Times New Roman"/>
              </w:rPr>
              <w:t>15.352</w:t>
            </w:r>
          </w:p>
        </w:tc>
        <w:tc>
          <w:tcPr>
            <w:tcW w:w="0" w:type="auto"/>
            <w:hideMark/>
          </w:tcPr>
          <w:p w14:paraId="3582621C"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65FA93A7"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58FF5272" w14:textId="77777777" w:rsidR="00623EC3" w:rsidRPr="00F4575F" w:rsidRDefault="00623EC3" w:rsidP="00DC274E">
            <w:pPr>
              <w:rPr>
                <w:rFonts w:ascii="Times New Roman" w:eastAsia="宋体" w:hAnsi="Times New Roman"/>
              </w:rPr>
            </w:pPr>
            <w:r w:rsidRPr="00F4575F">
              <w:rPr>
                <w:rFonts w:ascii="Times New Roman" w:eastAsia="宋体" w:hAnsi="Times New Roman"/>
              </w:rPr>
              <w:t>2 &gt; 3</w:t>
            </w:r>
          </w:p>
        </w:tc>
      </w:tr>
      <w:tr w:rsidR="00623EC3" w:rsidRPr="00F4575F" w14:paraId="5AA77A9B" w14:textId="77777777" w:rsidTr="00DC274E">
        <w:tc>
          <w:tcPr>
            <w:tcW w:w="0" w:type="auto"/>
            <w:hideMark/>
          </w:tcPr>
          <w:p w14:paraId="76350FFA" w14:textId="77777777" w:rsidR="00623EC3" w:rsidRPr="00F4575F" w:rsidRDefault="00623EC3" w:rsidP="00DC274E">
            <w:pPr>
              <w:rPr>
                <w:rFonts w:ascii="Times New Roman" w:eastAsia="宋体" w:hAnsi="Times New Roman"/>
              </w:rPr>
            </w:pPr>
            <w:r w:rsidRPr="00F4575F">
              <w:rPr>
                <w:rFonts w:ascii="Times New Roman" w:eastAsia="宋体" w:hAnsi="Times New Roman"/>
              </w:rPr>
              <w:t>Loss</w:t>
            </w:r>
          </w:p>
        </w:tc>
        <w:tc>
          <w:tcPr>
            <w:tcW w:w="0" w:type="auto"/>
            <w:hideMark/>
          </w:tcPr>
          <w:p w14:paraId="6CB2EEBE"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277DD1DB" w14:textId="77777777" w:rsidR="00623EC3" w:rsidRPr="00F4575F" w:rsidRDefault="00623EC3" w:rsidP="00DC274E">
            <w:pPr>
              <w:rPr>
                <w:rFonts w:ascii="Times New Roman" w:eastAsia="宋体" w:hAnsi="Times New Roman"/>
              </w:rPr>
            </w:pPr>
            <w:r w:rsidRPr="00F4575F">
              <w:rPr>
                <w:rFonts w:ascii="Times New Roman" w:eastAsia="宋体" w:hAnsi="Times New Roman"/>
              </w:rPr>
              <w:t>0.310</w:t>
            </w:r>
          </w:p>
        </w:tc>
        <w:tc>
          <w:tcPr>
            <w:tcW w:w="0" w:type="auto"/>
            <w:hideMark/>
          </w:tcPr>
          <w:p w14:paraId="20E88884" w14:textId="77777777" w:rsidR="00623EC3" w:rsidRPr="00F4575F" w:rsidRDefault="00623EC3" w:rsidP="00DC274E">
            <w:pPr>
              <w:rPr>
                <w:rFonts w:ascii="Times New Roman" w:eastAsia="宋体" w:hAnsi="Times New Roman"/>
              </w:rPr>
            </w:pPr>
            <w:r w:rsidRPr="00F4575F">
              <w:rPr>
                <w:rFonts w:ascii="Times New Roman" w:eastAsia="宋体" w:hAnsi="Times New Roman"/>
              </w:rPr>
              <w:t>0.578</w:t>
            </w:r>
          </w:p>
        </w:tc>
        <w:tc>
          <w:tcPr>
            <w:tcW w:w="0" w:type="auto"/>
            <w:hideMark/>
          </w:tcPr>
          <w:p w14:paraId="13C9EE26" w14:textId="77777777" w:rsidR="00623EC3" w:rsidRPr="00F4575F" w:rsidRDefault="00623EC3" w:rsidP="00DC274E">
            <w:pPr>
              <w:rPr>
                <w:rFonts w:ascii="Times New Roman" w:eastAsia="宋体" w:hAnsi="Times New Roman"/>
              </w:rPr>
            </w:pPr>
            <w:r w:rsidRPr="00F4575F">
              <w:rPr>
                <w:rFonts w:ascii="Times New Roman" w:eastAsia="宋体" w:hAnsi="Times New Roman"/>
              </w:rPr>
              <w:t>1.000</w:t>
            </w:r>
          </w:p>
        </w:tc>
        <w:tc>
          <w:tcPr>
            <w:tcW w:w="0" w:type="auto"/>
            <w:hideMark/>
          </w:tcPr>
          <w:p w14:paraId="44C1D224" w14:textId="77777777" w:rsidR="00623EC3" w:rsidRPr="00F4575F" w:rsidRDefault="00623EC3" w:rsidP="00DC274E">
            <w:pPr>
              <w:rPr>
                <w:rFonts w:ascii="Times New Roman" w:eastAsia="宋体" w:hAnsi="Times New Roman"/>
              </w:rPr>
            </w:pPr>
            <w:r w:rsidRPr="00F4575F">
              <w:rPr>
                <w:rFonts w:ascii="Times New Roman" w:eastAsia="宋体" w:hAnsi="Times New Roman"/>
              </w:rPr>
              <w:t>1 = 2</w:t>
            </w:r>
          </w:p>
        </w:tc>
      </w:tr>
      <w:tr w:rsidR="00623EC3" w:rsidRPr="00F4575F" w14:paraId="14BCE960" w14:textId="77777777" w:rsidTr="00DC274E">
        <w:tc>
          <w:tcPr>
            <w:tcW w:w="0" w:type="auto"/>
            <w:hideMark/>
          </w:tcPr>
          <w:p w14:paraId="661769BE" w14:textId="77777777" w:rsidR="00623EC3" w:rsidRPr="00F4575F" w:rsidRDefault="00623EC3" w:rsidP="00DC274E">
            <w:pPr>
              <w:rPr>
                <w:rFonts w:ascii="Times New Roman" w:eastAsia="宋体" w:hAnsi="Times New Roman"/>
              </w:rPr>
            </w:pPr>
          </w:p>
        </w:tc>
        <w:tc>
          <w:tcPr>
            <w:tcW w:w="0" w:type="auto"/>
            <w:hideMark/>
          </w:tcPr>
          <w:p w14:paraId="2B408B45"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662BA976" w14:textId="77777777" w:rsidR="00623EC3" w:rsidRPr="00F4575F" w:rsidRDefault="00623EC3" w:rsidP="00DC274E">
            <w:pPr>
              <w:rPr>
                <w:rFonts w:ascii="Times New Roman" w:eastAsia="宋体" w:hAnsi="Times New Roman"/>
              </w:rPr>
            </w:pPr>
            <w:r w:rsidRPr="00F4575F">
              <w:rPr>
                <w:rFonts w:ascii="Times New Roman" w:eastAsia="宋体" w:hAnsi="Times New Roman"/>
              </w:rPr>
              <w:t>8.034</w:t>
            </w:r>
          </w:p>
        </w:tc>
        <w:tc>
          <w:tcPr>
            <w:tcW w:w="0" w:type="auto"/>
            <w:hideMark/>
          </w:tcPr>
          <w:p w14:paraId="3410F413" w14:textId="77777777" w:rsidR="00623EC3" w:rsidRPr="00F4575F" w:rsidRDefault="00623EC3" w:rsidP="00DC274E">
            <w:pPr>
              <w:rPr>
                <w:rFonts w:ascii="Times New Roman" w:eastAsia="宋体" w:hAnsi="Times New Roman"/>
              </w:rPr>
            </w:pPr>
            <w:r w:rsidRPr="00F4575F">
              <w:rPr>
                <w:rFonts w:ascii="Times New Roman" w:eastAsia="宋体" w:hAnsi="Times New Roman"/>
              </w:rPr>
              <w:t>0.005</w:t>
            </w:r>
          </w:p>
        </w:tc>
        <w:tc>
          <w:tcPr>
            <w:tcW w:w="0" w:type="auto"/>
            <w:hideMark/>
          </w:tcPr>
          <w:p w14:paraId="09705F70" w14:textId="77777777" w:rsidR="00623EC3" w:rsidRPr="00F4575F" w:rsidRDefault="00623EC3" w:rsidP="00DC274E">
            <w:pPr>
              <w:rPr>
                <w:rFonts w:ascii="Times New Roman" w:eastAsia="宋体" w:hAnsi="Times New Roman"/>
              </w:rPr>
            </w:pPr>
            <w:r w:rsidRPr="00F4575F">
              <w:rPr>
                <w:rFonts w:ascii="Times New Roman" w:eastAsia="宋体" w:hAnsi="Times New Roman"/>
              </w:rPr>
              <w:t>0.028</w:t>
            </w:r>
          </w:p>
        </w:tc>
        <w:tc>
          <w:tcPr>
            <w:tcW w:w="0" w:type="auto"/>
            <w:hideMark/>
          </w:tcPr>
          <w:p w14:paraId="3709F9B2" w14:textId="77777777" w:rsidR="00623EC3" w:rsidRPr="00F4575F" w:rsidRDefault="00623EC3" w:rsidP="00DC274E">
            <w:pPr>
              <w:rPr>
                <w:rFonts w:ascii="Times New Roman" w:eastAsia="宋体" w:hAnsi="Times New Roman"/>
              </w:rPr>
            </w:pPr>
            <w:r w:rsidRPr="00F4575F">
              <w:rPr>
                <w:rFonts w:ascii="Times New Roman" w:eastAsia="宋体" w:hAnsi="Times New Roman"/>
              </w:rPr>
              <w:t>1 &gt; 3</w:t>
            </w:r>
          </w:p>
        </w:tc>
      </w:tr>
      <w:tr w:rsidR="00623EC3" w:rsidRPr="00F4575F" w14:paraId="53BC2699" w14:textId="77777777" w:rsidTr="00DC274E">
        <w:tc>
          <w:tcPr>
            <w:tcW w:w="0" w:type="auto"/>
            <w:hideMark/>
          </w:tcPr>
          <w:p w14:paraId="2E51B4D5" w14:textId="77777777" w:rsidR="00623EC3" w:rsidRPr="00F4575F" w:rsidRDefault="00623EC3" w:rsidP="00DC274E">
            <w:pPr>
              <w:rPr>
                <w:rFonts w:ascii="Times New Roman" w:eastAsia="宋体" w:hAnsi="Times New Roman"/>
              </w:rPr>
            </w:pPr>
          </w:p>
        </w:tc>
        <w:tc>
          <w:tcPr>
            <w:tcW w:w="0" w:type="auto"/>
            <w:hideMark/>
          </w:tcPr>
          <w:p w14:paraId="0F93289F"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1B8A1C0E" w14:textId="77777777" w:rsidR="00623EC3" w:rsidRPr="00F4575F" w:rsidRDefault="00623EC3" w:rsidP="00DC274E">
            <w:pPr>
              <w:rPr>
                <w:rFonts w:ascii="Times New Roman" w:eastAsia="宋体" w:hAnsi="Times New Roman"/>
              </w:rPr>
            </w:pPr>
            <w:r w:rsidRPr="00F4575F">
              <w:rPr>
                <w:rFonts w:ascii="Times New Roman" w:eastAsia="宋体" w:hAnsi="Times New Roman"/>
              </w:rPr>
              <w:t>13.493</w:t>
            </w:r>
          </w:p>
        </w:tc>
        <w:tc>
          <w:tcPr>
            <w:tcW w:w="0" w:type="auto"/>
            <w:hideMark/>
          </w:tcPr>
          <w:p w14:paraId="1C62F2B8"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1B064813" w14:textId="77777777" w:rsidR="00623EC3" w:rsidRPr="00F4575F" w:rsidRDefault="00623EC3" w:rsidP="00DC274E">
            <w:pPr>
              <w:rPr>
                <w:rFonts w:ascii="Times New Roman" w:eastAsia="宋体" w:hAnsi="Times New Roman"/>
              </w:rPr>
            </w:pPr>
            <w:r w:rsidRPr="00F4575F">
              <w:rPr>
                <w:rFonts w:ascii="Times New Roman" w:eastAsia="宋体" w:hAnsi="Times New Roman"/>
              </w:rPr>
              <w:t>0.002</w:t>
            </w:r>
          </w:p>
        </w:tc>
        <w:tc>
          <w:tcPr>
            <w:tcW w:w="0" w:type="auto"/>
            <w:hideMark/>
          </w:tcPr>
          <w:p w14:paraId="5B07C277" w14:textId="77777777" w:rsidR="00623EC3" w:rsidRPr="00F4575F" w:rsidRDefault="00623EC3" w:rsidP="00DC274E">
            <w:pPr>
              <w:rPr>
                <w:rFonts w:ascii="Times New Roman" w:eastAsia="宋体" w:hAnsi="Times New Roman"/>
              </w:rPr>
            </w:pPr>
            <w:r w:rsidRPr="00F4575F">
              <w:rPr>
                <w:rFonts w:ascii="Times New Roman" w:eastAsia="宋体" w:hAnsi="Times New Roman"/>
              </w:rPr>
              <w:t>2 &gt; 3</w:t>
            </w:r>
          </w:p>
        </w:tc>
      </w:tr>
      <w:tr w:rsidR="00623EC3" w:rsidRPr="00F4575F" w14:paraId="0706CF6C" w14:textId="77777777" w:rsidTr="00DC274E">
        <w:tc>
          <w:tcPr>
            <w:tcW w:w="0" w:type="auto"/>
            <w:hideMark/>
          </w:tcPr>
          <w:p w14:paraId="74218D7A" w14:textId="77777777" w:rsidR="00623EC3" w:rsidRPr="00F4575F" w:rsidRDefault="00623EC3" w:rsidP="00DC274E">
            <w:pPr>
              <w:rPr>
                <w:rFonts w:ascii="Times New Roman" w:eastAsia="宋体" w:hAnsi="Times New Roman"/>
              </w:rPr>
            </w:pPr>
            <w:r w:rsidRPr="00F4575F">
              <w:rPr>
                <w:rFonts w:ascii="Times New Roman" w:eastAsia="宋体" w:hAnsi="Times New Roman"/>
              </w:rPr>
              <w:t>Interpersonal relationships</w:t>
            </w:r>
          </w:p>
        </w:tc>
        <w:tc>
          <w:tcPr>
            <w:tcW w:w="0" w:type="auto"/>
            <w:hideMark/>
          </w:tcPr>
          <w:p w14:paraId="463D6F9D"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3DEFC243" w14:textId="77777777" w:rsidR="00623EC3" w:rsidRPr="00F4575F" w:rsidRDefault="00623EC3" w:rsidP="00DC274E">
            <w:pPr>
              <w:rPr>
                <w:rFonts w:ascii="Times New Roman" w:eastAsia="宋体" w:hAnsi="Times New Roman"/>
              </w:rPr>
            </w:pPr>
            <w:r w:rsidRPr="00F4575F">
              <w:rPr>
                <w:rFonts w:ascii="Times New Roman" w:eastAsia="宋体" w:hAnsi="Times New Roman"/>
              </w:rPr>
              <w:t>0.002</w:t>
            </w:r>
          </w:p>
        </w:tc>
        <w:tc>
          <w:tcPr>
            <w:tcW w:w="0" w:type="auto"/>
            <w:hideMark/>
          </w:tcPr>
          <w:p w14:paraId="31FC5138" w14:textId="77777777" w:rsidR="00623EC3" w:rsidRPr="00F4575F" w:rsidRDefault="00623EC3" w:rsidP="00DC274E">
            <w:pPr>
              <w:rPr>
                <w:rFonts w:ascii="Times New Roman" w:eastAsia="宋体" w:hAnsi="Times New Roman"/>
              </w:rPr>
            </w:pPr>
            <w:r w:rsidRPr="00F4575F">
              <w:rPr>
                <w:rFonts w:ascii="Times New Roman" w:eastAsia="宋体" w:hAnsi="Times New Roman"/>
              </w:rPr>
              <w:t>0.964</w:t>
            </w:r>
          </w:p>
        </w:tc>
        <w:tc>
          <w:tcPr>
            <w:tcW w:w="0" w:type="auto"/>
            <w:hideMark/>
          </w:tcPr>
          <w:p w14:paraId="37C492C2" w14:textId="77777777" w:rsidR="00623EC3" w:rsidRPr="00F4575F" w:rsidRDefault="00623EC3" w:rsidP="00DC274E">
            <w:pPr>
              <w:rPr>
                <w:rFonts w:ascii="Times New Roman" w:eastAsia="宋体" w:hAnsi="Times New Roman"/>
              </w:rPr>
            </w:pPr>
            <w:r w:rsidRPr="00F4575F">
              <w:rPr>
                <w:rFonts w:ascii="Times New Roman" w:eastAsia="宋体" w:hAnsi="Times New Roman"/>
              </w:rPr>
              <w:t>1.000</w:t>
            </w:r>
          </w:p>
        </w:tc>
        <w:tc>
          <w:tcPr>
            <w:tcW w:w="0" w:type="auto"/>
            <w:hideMark/>
          </w:tcPr>
          <w:p w14:paraId="0B3EE5E9" w14:textId="77777777" w:rsidR="00623EC3" w:rsidRPr="00F4575F" w:rsidRDefault="00623EC3" w:rsidP="00DC274E">
            <w:pPr>
              <w:rPr>
                <w:rFonts w:ascii="Times New Roman" w:eastAsia="宋体" w:hAnsi="Times New Roman"/>
              </w:rPr>
            </w:pPr>
            <w:r w:rsidRPr="00F4575F">
              <w:rPr>
                <w:rFonts w:ascii="Times New Roman" w:eastAsia="宋体" w:hAnsi="Times New Roman"/>
              </w:rPr>
              <w:t>1 = 2</w:t>
            </w:r>
          </w:p>
        </w:tc>
      </w:tr>
      <w:tr w:rsidR="00623EC3" w:rsidRPr="00F4575F" w14:paraId="3D9AE7F0" w14:textId="77777777" w:rsidTr="00DC274E">
        <w:tc>
          <w:tcPr>
            <w:tcW w:w="0" w:type="auto"/>
            <w:hideMark/>
          </w:tcPr>
          <w:p w14:paraId="2B50296B" w14:textId="77777777" w:rsidR="00623EC3" w:rsidRPr="00F4575F" w:rsidRDefault="00623EC3" w:rsidP="00DC274E">
            <w:pPr>
              <w:rPr>
                <w:rFonts w:ascii="Times New Roman" w:eastAsia="宋体" w:hAnsi="Times New Roman"/>
              </w:rPr>
            </w:pPr>
          </w:p>
        </w:tc>
        <w:tc>
          <w:tcPr>
            <w:tcW w:w="0" w:type="auto"/>
            <w:hideMark/>
          </w:tcPr>
          <w:p w14:paraId="3D51B6C7"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02DDC005" w14:textId="77777777" w:rsidR="00623EC3" w:rsidRPr="00F4575F" w:rsidRDefault="00623EC3" w:rsidP="00DC274E">
            <w:pPr>
              <w:rPr>
                <w:rFonts w:ascii="Times New Roman" w:eastAsia="宋体" w:hAnsi="Times New Roman"/>
              </w:rPr>
            </w:pPr>
            <w:r w:rsidRPr="00F4575F">
              <w:rPr>
                <w:rFonts w:ascii="Times New Roman" w:eastAsia="宋体" w:hAnsi="Times New Roman"/>
              </w:rPr>
              <w:t>27.053</w:t>
            </w:r>
          </w:p>
        </w:tc>
        <w:tc>
          <w:tcPr>
            <w:tcW w:w="0" w:type="auto"/>
            <w:hideMark/>
          </w:tcPr>
          <w:p w14:paraId="101C3D7C"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266F8455"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1F3489E5" w14:textId="77777777" w:rsidR="00623EC3" w:rsidRPr="00F4575F" w:rsidRDefault="00623EC3" w:rsidP="00DC274E">
            <w:pPr>
              <w:rPr>
                <w:rFonts w:ascii="Times New Roman" w:eastAsia="宋体" w:hAnsi="Times New Roman"/>
              </w:rPr>
            </w:pPr>
            <w:r w:rsidRPr="00F4575F">
              <w:rPr>
                <w:rFonts w:ascii="Times New Roman" w:eastAsia="宋体" w:hAnsi="Times New Roman"/>
              </w:rPr>
              <w:t>1 &gt; 3</w:t>
            </w:r>
          </w:p>
        </w:tc>
      </w:tr>
      <w:tr w:rsidR="00623EC3" w:rsidRPr="00F4575F" w14:paraId="5FBC39BC" w14:textId="77777777" w:rsidTr="00DC274E">
        <w:tc>
          <w:tcPr>
            <w:tcW w:w="0" w:type="auto"/>
            <w:hideMark/>
          </w:tcPr>
          <w:p w14:paraId="7AC0C28B" w14:textId="77777777" w:rsidR="00623EC3" w:rsidRPr="00F4575F" w:rsidRDefault="00623EC3" w:rsidP="00DC274E">
            <w:pPr>
              <w:rPr>
                <w:rFonts w:ascii="Times New Roman" w:eastAsia="宋体" w:hAnsi="Times New Roman"/>
              </w:rPr>
            </w:pPr>
          </w:p>
        </w:tc>
        <w:tc>
          <w:tcPr>
            <w:tcW w:w="0" w:type="auto"/>
            <w:hideMark/>
          </w:tcPr>
          <w:p w14:paraId="4FF43EF6"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682055EE" w14:textId="77777777" w:rsidR="00623EC3" w:rsidRPr="00F4575F" w:rsidRDefault="00623EC3" w:rsidP="00DC274E">
            <w:pPr>
              <w:rPr>
                <w:rFonts w:ascii="Times New Roman" w:eastAsia="宋体" w:hAnsi="Times New Roman"/>
              </w:rPr>
            </w:pPr>
            <w:r w:rsidRPr="00F4575F">
              <w:rPr>
                <w:rFonts w:ascii="Times New Roman" w:eastAsia="宋体" w:hAnsi="Times New Roman"/>
              </w:rPr>
              <w:t>65.114</w:t>
            </w:r>
          </w:p>
        </w:tc>
        <w:tc>
          <w:tcPr>
            <w:tcW w:w="0" w:type="auto"/>
            <w:hideMark/>
          </w:tcPr>
          <w:p w14:paraId="3B8D8140"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3EA43C68"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3DAE388C" w14:textId="77777777" w:rsidR="00623EC3" w:rsidRPr="00F4575F" w:rsidRDefault="00623EC3" w:rsidP="00DC274E">
            <w:pPr>
              <w:rPr>
                <w:rFonts w:ascii="Times New Roman" w:eastAsia="宋体" w:hAnsi="Times New Roman"/>
              </w:rPr>
            </w:pPr>
            <w:r w:rsidRPr="00F4575F">
              <w:rPr>
                <w:rFonts w:ascii="Times New Roman" w:eastAsia="宋体" w:hAnsi="Times New Roman"/>
              </w:rPr>
              <w:t>2 &gt; 3</w:t>
            </w:r>
          </w:p>
        </w:tc>
      </w:tr>
      <w:tr w:rsidR="00623EC3" w:rsidRPr="00F4575F" w14:paraId="4F529DB5" w14:textId="77777777" w:rsidTr="00DC274E">
        <w:tc>
          <w:tcPr>
            <w:tcW w:w="0" w:type="auto"/>
            <w:hideMark/>
          </w:tcPr>
          <w:p w14:paraId="52FFCA32" w14:textId="77777777" w:rsidR="00623EC3" w:rsidRPr="00F4575F" w:rsidRDefault="00623EC3" w:rsidP="00DC274E">
            <w:pPr>
              <w:rPr>
                <w:rFonts w:ascii="Times New Roman" w:eastAsia="宋体" w:hAnsi="Times New Roman"/>
              </w:rPr>
            </w:pPr>
            <w:r w:rsidRPr="00F4575F">
              <w:rPr>
                <w:rFonts w:ascii="Times New Roman" w:eastAsia="宋体" w:hAnsi="Times New Roman"/>
              </w:rPr>
              <w:t>Academic pressure</w:t>
            </w:r>
          </w:p>
        </w:tc>
        <w:tc>
          <w:tcPr>
            <w:tcW w:w="0" w:type="auto"/>
            <w:hideMark/>
          </w:tcPr>
          <w:p w14:paraId="39FCC565"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312D7661" w14:textId="77777777" w:rsidR="00623EC3" w:rsidRPr="00F4575F" w:rsidRDefault="00623EC3" w:rsidP="00DC274E">
            <w:pPr>
              <w:rPr>
                <w:rFonts w:ascii="Times New Roman" w:eastAsia="宋体" w:hAnsi="Times New Roman"/>
              </w:rPr>
            </w:pPr>
            <w:r w:rsidRPr="00F4575F">
              <w:rPr>
                <w:rFonts w:ascii="Times New Roman" w:eastAsia="宋体" w:hAnsi="Times New Roman"/>
              </w:rPr>
              <w:t>0.326</w:t>
            </w:r>
          </w:p>
        </w:tc>
        <w:tc>
          <w:tcPr>
            <w:tcW w:w="0" w:type="auto"/>
            <w:hideMark/>
          </w:tcPr>
          <w:p w14:paraId="3823340A" w14:textId="77777777" w:rsidR="00623EC3" w:rsidRPr="00F4575F" w:rsidRDefault="00623EC3" w:rsidP="00DC274E">
            <w:pPr>
              <w:rPr>
                <w:rFonts w:ascii="Times New Roman" w:eastAsia="宋体" w:hAnsi="Times New Roman"/>
              </w:rPr>
            </w:pPr>
            <w:r w:rsidRPr="00F4575F">
              <w:rPr>
                <w:rFonts w:ascii="Times New Roman" w:eastAsia="宋体" w:hAnsi="Times New Roman"/>
              </w:rPr>
              <w:t>0.568</w:t>
            </w:r>
          </w:p>
        </w:tc>
        <w:tc>
          <w:tcPr>
            <w:tcW w:w="0" w:type="auto"/>
            <w:hideMark/>
          </w:tcPr>
          <w:p w14:paraId="39904471" w14:textId="77777777" w:rsidR="00623EC3" w:rsidRPr="00F4575F" w:rsidRDefault="00623EC3" w:rsidP="00DC274E">
            <w:pPr>
              <w:rPr>
                <w:rFonts w:ascii="Times New Roman" w:eastAsia="宋体" w:hAnsi="Times New Roman"/>
              </w:rPr>
            </w:pPr>
            <w:r w:rsidRPr="00F4575F">
              <w:rPr>
                <w:rFonts w:ascii="Times New Roman" w:eastAsia="宋体" w:hAnsi="Times New Roman"/>
              </w:rPr>
              <w:t>1.000</w:t>
            </w:r>
          </w:p>
        </w:tc>
        <w:tc>
          <w:tcPr>
            <w:tcW w:w="0" w:type="auto"/>
            <w:hideMark/>
          </w:tcPr>
          <w:p w14:paraId="6E9E7099" w14:textId="77777777" w:rsidR="00623EC3" w:rsidRPr="00F4575F" w:rsidRDefault="00623EC3" w:rsidP="00DC274E">
            <w:pPr>
              <w:rPr>
                <w:rFonts w:ascii="Times New Roman" w:eastAsia="宋体" w:hAnsi="Times New Roman"/>
              </w:rPr>
            </w:pPr>
            <w:r w:rsidRPr="00F4575F">
              <w:rPr>
                <w:rFonts w:ascii="Times New Roman" w:eastAsia="宋体" w:hAnsi="Times New Roman"/>
              </w:rPr>
              <w:t>1 = 2</w:t>
            </w:r>
          </w:p>
        </w:tc>
      </w:tr>
      <w:tr w:rsidR="00623EC3" w:rsidRPr="00F4575F" w14:paraId="1B01F948" w14:textId="77777777" w:rsidTr="00DC274E">
        <w:tc>
          <w:tcPr>
            <w:tcW w:w="0" w:type="auto"/>
            <w:hideMark/>
          </w:tcPr>
          <w:p w14:paraId="2F7919F9" w14:textId="77777777" w:rsidR="00623EC3" w:rsidRPr="00F4575F" w:rsidRDefault="00623EC3" w:rsidP="00DC274E">
            <w:pPr>
              <w:rPr>
                <w:rFonts w:ascii="Times New Roman" w:eastAsia="宋体" w:hAnsi="Times New Roman"/>
              </w:rPr>
            </w:pPr>
          </w:p>
        </w:tc>
        <w:tc>
          <w:tcPr>
            <w:tcW w:w="0" w:type="auto"/>
            <w:hideMark/>
          </w:tcPr>
          <w:p w14:paraId="53E62A8A"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3FFADC1B" w14:textId="77777777" w:rsidR="00623EC3" w:rsidRPr="00F4575F" w:rsidRDefault="00623EC3" w:rsidP="00DC274E">
            <w:pPr>
              <w:rPr>
                <w:rFonts w:ascii="Times New Roman" w:eastAsia="宋体" w:hAnsi="Times New Roman"/>
              </w:rPr>
            </w:pPr>
            <w:r w:rsidRPr="00F4575F">
              <w:rPr>
                <w:rFonts w:ascii="Times New Roman" w:eastAsia="宋体" w:hAnsi="Times New Roman"/>
              </w:rPr>
              <w:t>18.217</w:t>
            </w:r>
          </w:p>
        </w:tc>
        <w:tc>
          <w:tcPr>
            <w:tcW w:w="0" w:type="auto"/>
            <w:hideMark/>
          </w:tcPr>
          <w:p w14:paraId="15DAC7D6"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05310FEC"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463C8688" w14:textId="77777777" w:rsidR="00623EC3" w:rsidRPr="00F4575F" w:rsidRDefault="00623EC3" w:rsidP="00DC274E">
            <w:pPr>
              <w:rPr>
                <w:rFonts w:ascii="Times New Roman" w:eastAsia="宋体" w:hAnsi="Times New Roman"/>
              </w:rPr>
            </w:pPr>
            <w:r w:rsidRPr="00F4575F">
              <w:rPr>
                <w:rFonts w:ascii="Times New Roman" w:eastAsia="宋体" w:hAnsi="Times New Roman"/>
              </w:rPr>
              <w:t>1 &gt; 3</w:t>
            </w:r>
          </w:p>
        </w:tc>
      </w:tr>
      <w:tr w:rsidR="00623EC3" w:rsidRPr="00F4575F" w14:paraId="1DAD4E1F" w14:textId="77777777" w:rsidTr="00DC274E">
        <w:tc>
          <w:tcPr>
            <w:tcW w:w="0" w:type="auto"/>
            <w:hideMark/>
          </w:tcPr>
          <w:p w14:paraId="35C50BE2" w14:textId="77777777" w:rsidR="00623EC3" w:rsidRPr="00F4575F" w:rsidRDefault="00623EC3" w:rsidP="00DC274E">
            <w:pPr>
              <w:rPr>
                <w:rFonts w:ascii="Times New Roman" w:eastAsia="宋体" w:hAnsi="Times New Roman"/>
              </w:rPr>
            </w:pPr>
          </w:p>
        </w:tc>
        <w:tc>
          <w:tcPr>
            <w:tcW w:w="0" w:type="auto"/>
            <w:hideMark/>
          </w:tcPr>
          <w:p w14:paraId="6365B6F0"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50280D39" w14:textId="77777777" w:rsidR="00623EC3" w:rsidRPr="00F4575F" w:rsidRDefault="00623EC3" w:rsidP="00DC274E">
            <w:pPr>
              <w:rPr>
                <w:rFonts w:ascii="Times New Roman" w:eastAsia="宋体" w:hAnsi="Times New Roman"/>
              </w:rPr>
            </w:pPr>
            <w:r w:rsidRPr="00F4575F">
              <w:rPr>
                <w:rFonts w:ascii="Times New Roman" w:eastAsia="宋体" w:hAnsi="Times New Roman"/>
              </w:rPr>
              <w:t>63.303</w:t>
            </w:r>
          </w:p>
        </w:tc>
        <w:tc>
          <w:tcPr>
            <w:tcW w:w="0" w:type="auto"/>
            <w:hideMark/>
          </w:tcPr>
          <w:p w14:paraId="2B901D19"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52B9164E"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2199A074" w14:textId="77777777" w:rsidR="00623EC3" w:rsidRPr="00F4575F" w:rsidRDefault="00623EC3" w:rsidP="00DC274E">
            <w:pPr>
              <w:rPr>
                <w:rFonts w:ascii="Times New Roman" w:eastAsia="宋体" w:hAnsi="Times New Roman"/>
              </w:rPr>
            </w:pPr>
            <w:r w:rsidRPr="00F4575F">
              <w:rPr>
                <w:rFonts w:ascii="Times New Roman" w:eastAsia="宋体" w:hAnsi="Times New Roman"/>
              </w:rPr>
              <w:t>2 &gt; 3</w:t>
            </w:r>
          </w:p>
        </w:tc>
      </w:tr>
      <w:tr w:rsidR="00623EC3" w:rsidRPr="00F4575F" w14:paraId="3E03876D" w14:textId="77777777" w:rsidTr="00DC274E">
        <w:tc>
          <w:tcPr>
            <w:tcW w:w="0" w:type="auto"/>
            <w:hideMark/>
          </w:tcPr>
          <w:p w14:paraId="1C9AB5C9" w14:textId="77777777" w:rsidR="00623EC3" w:rsidRPr="00F4575F" w:rsidRDefault="00623EC3" w:rsidP="00DC274E">
            <w:pPr>
              <w:rPr>
                <w:rFonts w:ascii="Times New Roman" w:eastAsia="宋体" w:hAnsi="Times New Roman"/>
              </w:rPr>
            </w:pPr>
            <w:r w:rsidRPr="00F4575F">
              <w:rPr>
                <w:rFonts w:ascii="Times New Roman" w:eastAsia="宋体" w:hAnsi="Times New Roman"/>
              </w:rPr>
              <w:t>Adaptation problems</w:t>
            </w:r>
          </w:p>
        </w:tc>
        <w:tc>
          <w:tcPr>
            <w:tcW w:w="0" w:type="auto"/>
            <w:hideMark/>
          </w:tcPr>
          <w:p w14:paraId="763C8E2C"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2</w:t>
            </w:r>
          </w:p>
        </w:tc>
        <w:tc>
          <w:tcPr>
            <w:tcW w:w="0" w:type="auto"/>
            <w:hideMark/>
          </w:tcPr>
          <w:p w14:paraId="0C2729FF" w14:textId="77777777" w:rsidR="00623EC3" w:rsidRPr="00F4575F" w:rsidRDefault="00623EC3" w:rsidP="00DC274E">
            <w:pPr>
              <w:rPr>
                <w:rFonts w:ascii="Times New Roman" w:eastAsia="宋体" w:hAnsi="Times New Roman"/>
              </w:rPr>
            </w:pPr>
            <w:r w:rsidRPr="00F4575F">
              <w:rPr>
                <w:rFonts w:ascii="Times New Roman" w:eastAsia="宋体" w:hAnsi="Times New Roman"/>
              </w:rPr>
              <w:t>4.877</w:t>
            </w:r>
          </w:p>
        </w:tc>
        <w:tc>
          <w:tcPr>
            <w:tcW w:w="0" w:type="auto"/>
            <w:hideMark/>
          </w:tcPr>
          <w:p w14:paraId="5582C06D" w14:textId="77777777" w:rsidR="00623EC3" w:rsidRPr="00F4575F" w:rsidRDefault="00623EC3" w:rsidP="00DC274E">
            <w:pPr>
              <w:rPr>
                <w:rFonts w:ascii="Times New Roman" w:eastAsia="宋体" w:hAnsi="Times New Roman"/>
              </w:rPr>
            </w:pPr>
            <w:r w:rsidRPr="00F4575F">
              <w:rPr>
                <w:rFonts w:ascii="Times New Roman" w:eastAsia="宋体" w:hAnsi="Times New Roman"/>
              </w:rPr>
              <w:t>0.027</w:t>
            </w:r>
          </w:p>
        </w:tc>
        <w:tc>
          <w:tcPr>
            <w:tcW w:w="0" w:type="auto"/>
            <w:hideMark/>
          </w:tcPr>
          <w:p w14:paraId="141CF68F" w14:textId="77777777" w:rsidR="00623EC3" w:rsidRPr="00F4575F" w:rsidRDefault="00623EC3" w:rsidP="00DC274E">
            <w:pPr>
              <w:rPr>
                <w:rFonts w:ascii="Times New Roman" w:eastAsia="宋体" w:hAnsi="Times New Roman"/>
              </w:rPr>
            </w:pPr>
            <w:r w:rsidRPr="00F4575F">
              <w:rPr>
                <w:rFonts w:ascii="Times New Roman" w:eastAsia="宋体" w:hAnsi="Times New Roman"/>
              </w:rPr>
              <w:t>0.136</w:t>
            </w:r>
          </w:p>
        </w:tc>
        <w:tc>
          <w:tcPr>
            <w:tcW w:w="0" w:type="auto"/>
            <w:hideMark/>
          </w:tcPr>
          <w:p w14:paraId="362B8113" w14:textId="77777777" w:rsidR="00623EC3" w:rsidRPr="00F4575F" w:rsidRDefault="00623EC3" w:rsidP="00DC274E">
            <w:pPr>
              <w:rPr>
                <w:rFonts w:ascii="Times New Roman" w:eastAsia="宋体" w:hAnsi="Times New Roman"/>
              </w:rPr>
            </w:pPr>
            <w:r w:rsidRPr="00F4575F">
              <w:rPr>
                <w:rFonts w:ascii="Times New Roman" w:eastAsia="宋体" w:hAnsi="Times New Roman"/>
              </w:rPr>
              <w:t>1 = 2</w:t>
            </w:r>
          </w:p>
        </w:tc>
      </w:tr>
      <w:tr w:rsidR="00623EC3" w:rsidRPr="00F4575F" w14:paraId="4ACD7F79" w14:textId="77777777" w:rsidTr="00DC274E">
        <w:tc>
          <w:tcPr>
            <w:tcW w:w="0" w:type="auto"/>
            <w:hideMark/>
          </w:tcPr>
          <w:p w14:paraId="286F2C0D" w14:textId="77777777" w:rsidR="00623EC3" w:rsidRPr="00F4575F" w:rsidRDefault="00623EC3" w:rsidP="00DC274E">
            <w:pPr>
              <w:rPr>
                <w:rFonts w:ascii="Times New Roman" w:eastAsia="宋体" w:hAnsi="Times New Roman"/>
              </w:rPr>
            </w:pPr>
          </w:p>
        </w:tc>
        <w:tc>
          <w:tcPr>
            <w:tcW w:w="0" w:type="auto"/>
            <w:hideMark/>
          </w:tcPr>
          <w:p w14:paraId="4BF9C531" w14:textId="77777777" w:rsidR="00623EC3" w:rsidRPr="00F4575F" w:rsidRDefault="00623EC3" w:rsidP="00DC274E">
            <w:pPr>
              <w:rPr>
                <w:rFonts w:ascii="Times New Roman" w:eastAsia="宋体" w:hAnsi="Times New Roman"/>
              </w:rPr>
            </w:pPr>
            <w:r w:rsidRPr="00F4575F">
              <w:rPr>
                <w:rFonts w:ascii="Times New Roman" w:eastAsia="宋体" w:hAnsi="Times New Roman"/>
              </w:rPr>
              <w:t>1 vs 3</w:t>
            </w:r>
          </w:p>
        </w:tc>
        <w:tc>
          <w:tcPr>
            <w:tcW w:w="0" w:type="auto"/>
            <w:hideMark/>
          </w:tcPr>
          <w:p w14:paraId="480EB3CE" w14:textId="77777777" w:rsidR="00623EC3" w:rsidRPr="00F4575F" w:rsidRDefault="00623EC3" w:rsidP="00DC274E">
            <w:pPr>
              <w:rPr>
                <w:rFonts w:ascii="Times New Roman" w:eastAsia="宋体" w:hAnsi="Times New Roman"/>
              </w:rPr>
            </w:pPr>
            <w:r w:rsidRPr="00F4575F">
              <w:rPr>
                <w:rFonts w:ascii="Times New Roman" w:eastAsia="宋体" w:hAnsi="Times New Roman"/>
              </w:rPr>
              <w:t>45.261</w:t>
            </w:r>
          </w:p>
        </w:tc>
        <w:tc>
          <w:tcPr>
            <w:tcW w:w="0" w:type="auto"/>
            <w:hideMark/>
          </w:tcPr>
          <w:p w14:paraId="7714B8DA"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71048D49"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56AD20BB" w14:textId="77777777" w:rsidR="00623EC3" w:rsidRPr="00F4575F" w:rsidRDefault="00623EC3" w:rsidP="00DC274E">
            <w:pPr>
              <w:rPr>
                <w:rFonts w:ascii="Times New Roman" w:eastAsia="宋体" w:hAnsi="Times New Roman"/>
              </w:rPr>
            </w:pPr>
            <w:r w:rsidRPr="00F4575F">
              <w:rPr>
                <w:rFonts w:ascii="Times New Roman" w:eastAsia="宋体" w:hAnsi="Times New Roman"/>
              </w:rPr>
              <w:t>1 &gt; 3</w:t>
            </w:r>
          </w:p>
        </w:tc>
      </w:tr>
      <w:tr w:rsidR="00623EC3" w:rsidRPr="00F4575F" w14:paraId="53FB0EF4" w14:textId="77777777" w:rsidTr="00DC274E">
        <w:tc>
          <w:tcPr>
            <w:tcW w:w="0" w:type="auto"/>
            <w:hideMark/>
          </w:tcPr>
          <w:p w14:paraId="48A0211E" w14:textId="77777777" w:rsidR="00623EC3" w:rsidRPr="00F4575F" w:rsidRDefault="00623EC3" w:rsidP="00DC274E">
            <w:pPr>
              <w:rPr>
                <w:rFonts w:ascii="Times New Roman" w:eastAsia="宋体" w:hAnsi="Times New Roman"/>
              </w:rPr>
            </w:pPr>
          </w:p>
        </w:tc>
        <w:tc>
          <w:tcPr>
            <w:tcW w:w="0" w:type="auto"/>
            <w:hideMark/>
          </w:tcPr>
          <w:p w14:paraId="422365C6" w14:textId="77777777" w:rsidR="00623EC3" w:rsidRPr="00F4575F" w:rsidRDefault="00623EC3" w:rsidP="00DC274E">
            <w:pPr>
              <w:rPr>
                <w:rFonts w:ascii="Times New Roman" w:eastAsia="宋体" w:hAnsi="Times New Roman"/>
              </w:rPr>
            </w:pPr>
            <w:r w:rsidRPr="00F4575F">
              <w:rPr>
                <w:rFonts w:ascii="Times New Roman" w:eastAsia="宋体" w:hAnsi="Times New Roman"/>
              </w:rPr>
              <w:t>2 vs 3</w:t>
            </w:r>
          </w:p>
        </w:tc>
        <w:tc>
          <w:tcPr>
            <w:tcW w:w="0" w:type="auto"/>
            <w:hideMark/>
          </w:tcPr>
          <w:p w14:paraId="630429A8" w14:textId="77777777" w:rsidR="00623EC3" w:rsidRPr="00F4575F" w:rsidRDefault="00623EC3" w:rsidP="00DC274E">
            <w:pPr>
              <w:rPr>
                <w:rFonts w:ascii="Times New Roman" w:eastAsia="宋体" w:hAnsi="Times New Roman"/>
              </w:rPr>
            </w:pPr>
            <w:r w:rsidRPr="00F4575F">
              <w:rPr>
                <w:rFonts w:ascii="Times New Roman" w:eastAsia="宋体" w:hAnsi="Times New Roman"/>
              </w:rPr>
              <w:t>50.282</w:t>
            </w:r>
          </w:p>
        </w:tc>
        <w:tc>
          <w:tcPr>
            <w:tcW w:w="0" w:type="auto"/>
            <w:hideMark/>
          </w:tcPr>
          <w:p w14:paraId="31BEEBDF"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046B9BB0" w14:textId="77777777" w:rsidR="00623EC3" w:rsidRPr="00F4575F" w:rsidRDefault="00623EC3" w:rsidP="00DC274E">
            <w:pPr>
              <w:rPr>
                <w:rFonts w:ascii="Times New Roman" w:eastAsia="宋体" w:hAnsi="Times New Roman"/>
              </w:rPr>
            </w:pPr>
            <w:r w:rsidRPr="00F4575F">
              <w:rPr>
                <w:rFonts w:ascii="Times New Roman" w:eastAsia="宋体" w:hAnsi="Times New Roman"/>
              </w:rPr>
              <w:t>&lt;0.001</w:t>
            </w:r>
          </w:p>
        </w:tc>
        <w:tc>
          <w:tcPr>
            <w:tcW w:w="0" w:type="auto"/>
            <w:hideMark/>
          </w:tcPr>
          <w:p w14:paraId="2F4061F7" w14:textId="77777777" w:rsidR="00623EC3" w:rsidRPr="00F4575F" w:rsidRDefault="00623EC3" w:rsidP="00DC274E">
            <w:pPr>
              <w:rPr>
                <w:rFonts w:ascii="Times New Roman" w:eastAsia="宋体" w:hAnsi="Times New Roman"/>
              </w:rPr>
            </w:pPr>
            <w:r w:rsidRPr="00F4575F">
              <w:rPr>
                <w:rFonts w:ascii="Times New Roman" w:eastAsia="宋体" w:hAnsi="Times New Roman"/>
              </w:rPr>
              <w:t>2 &gt; 3</w:t>
            </w:r>
          </w:p>
        </w:tc>
      </w:tr>
    </w:tbl>
    <w:p w14:paraId="617998C1" w14:textId="338C60FB" w:rsidR="00623EC3" w:rsidRPr="00F4575F" w:rsidRDefault="00623EC3" w:rsidP="00623EC3">
      <w:pPr>
        <w:rPr>
          <w:rFonts w:ascii="Times New Roman" w:eastAsia="宋体" w:hAnsi="Times New Roman"/>
        </w:rPr>
      </w:pPr>
      <w:r w:rsidRPr="00F4575F">
        <w:rPr>
          <w:rFonts w:ascii="Times New Roman" w:eastAsia="宋体" w:hAnsi="Times New Roman"/>
        </w:rPr>
        <w:t xml:space="preserve">Class 1 = Maladaptive-Dominant; Class 2 = Mixed-Strategy; Class 3 = Low-Maladaptive. Raw </w:t>
      </w:r>
      <w:r w:rsidRPr="00F4575F">
        <w:rPr>
          <w:rFonts w:ascii="Times New Roman" w:eastAsia="宋体" w:hAnsi="Times New Roman"/>
          <w:i/>
          <w:iCs/>
        </w:rPr>
        <w:t>P</w:t>
      </w:r>
      <w:r w:rsidRPr="00F4575F">
        <w:rPr>
          <w:rFonts w:ascii="Times New Roman" w:eastAsia="宋体" w:hAnsi="Times New Roman"/>
        </w:rPr>
        <w:t xml:space="preserve"> values were calculated in R from the Wald χ² statistics generated by the Mplus BCH analysis, with 1 degree of freedom. The 15 pairwise comparisons across the five RESE dimensions were treated as one family of tests, and the 15 comparisons across the five NLE dimensions were treated as a separate family; Holm correction was applied separately to each family. The symbol “=” indicates that the difference was not statistically significant after Holm correction and does not indicate numerical equality. The RESE total score, NLE total score, and SDS score were not included in the dimension-level Holm correction. </w:t>
      </w:r>
    </w:p>
    <w:p w14:paraId="10E61675" w14:textId="77777777" w:rsidR="00623EC3" w:rsidRPr="00F4575F" w:rsidRDefault="00623EC3" w:rsidP="00623EC3">
      <w:pPr>
        <w:rPr>
          <w:rFonts w:ascii="Times New Roman" w:eastAsia="宋体" w:hAnsi="Times New Roman"/>
        </w:rPr>
      </w:pPr>
    </w:p>
    <w:p w14:paraId="65F84105" w14:textId="77777777" w:rsidR="00623EC3" w:rsidRPr="00F4575F" w:rsidRDefault="00623EC3" w:rsidP="00623EC3">
      <w:pPr>
        <w:rPr>
          <w:rFonts w:ascii="Times New Roman" w:eastAsia="宋体" w:hAnsi="Times New Roman"/>
          <w:b/>
          <w:bCs/>
        </w:rPr>
      </w:pPr>
      <w:r w:rsidRPr="00F4575F">
        <w:rPr>
          <w:rFonts w:ascii="Times New Roman" w:eastAsia="宋体" w:hAnsi="Times New Roman"/>
          <w:b/>
          <w:bCs/>
        </w:rPr>
        <w:t>Supplementary Table S3. Sociodemographic Characteristics Across Cognitive Emotion Regulation Profiles</w:t>
      </w:r>
    </w:p>
    <w:tbl>
      <w:tblPr>
        <w:tblStyle w:val="ae"/>
        <w:tblW w:w="0" w:type="auto"/>
        <w:tblLook w:val="04A0" w:firstRow="1" w:lastRow="0" w:firstColumn="1" w:lastColumn="0" w:noHBand="0" w:noVBand="1"/>
      </w:tblPr>
      <w:tblGrid>
        <w:gridCol w:w="2436"/>
        <w:gridCol w:w="1204"/>
        <w:gridCol w:w="1828"/>
        <w:gridCol w:w="1267"/>
        <w:gridCol w:w="1561"/>
      </w:tblGrid>
      <w:tr w:rsidR="00623EC3" w:rsidRPr="00F4575F" w14:paraId="287E808E" w14:textId="77777777" w:rsidTr="00DC274E">
        <w:tc>
          <w:tcPr>
            <w:tcW w:w="0" w:type="auto"/>
            <w:hideMark/>
          </w:tcPr>
          <w:p w14:paraId="7FE357B2"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Variable</w:t>
            </w:r>
          </w:p>
        </w:tc>
        <w:tc>
          <w:tcPr>
            <w:tcW w:w="0" w:type="auto"/>
            <w:hideMark/>
          </w:tcPr>
          <w:p w14:paraId="4FA843AB"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Overall sample</w:t>
            </w:r>
          </w:p>
        </w:tc>
        <w:tc>
          <w:tcPr>
            <w:tcW w:w="0" w:type="auto"/>
            <w:hideMark/>
          </w:tcPr>
          <w:p w14:paraId="0538E8A4"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Maladaptive-Dominant</w:t>
            </w:r>
          </w:p>
        </w:tc>
        <w:tc>
          <w:tcPr>
            <w:tcW w:w="0" w:type="auto"/>
            <w:hideMark/>
          </w:tcPr>
          <w:p w14:paraId="7341962B"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Mixed-Strategy</w:t>
            </w:r>
          </w:p>
        </w:tc>
        <w:tc>
          <w:tcPr>
            <w:tcW w:w="0" w:type="auto"/>
            <w:hideMark/>
          </w:tcPr>
          <w:p w14:paraId="362AF179" w14:textId="77777777" w:rsidR="00623EC3" w:rsidRPr="00F4575F" w:rsidRDefault="00623EC3" w:rsidP="00DC274E">
            <w:pPr>
              <w:rPr>
                <w:rFonts w:ascii="Times New Roman" w:eastAsia="宋体" w:hAnsi="Times New Roman"/>
                <w:b/>
                <w:bCs/>
              </w:rPr>
            </w:pPr>
            <w:r w:rsidRPr="00F4575F">
              <w:rPr>
                <w:rFonts w:ascii="Times New Roman" w:eastAsia="宋体" w:hAnsi="Times New Roman"/>
                <w:b/>
                <w:bCs/>
              </w:rPr>
              <w:t>Low-Maladaptive</w:t>
            </w:r>
          </w:p>
        </w:tc>
      </w:tr>
      <w:tr w:rsidR="00623EC3" w:rsidRPr="00F4575F" w14:paraId="2E65932E" w14:textId="77777777" w:rsidTr="00DC274E">
        <w:tc>
          <w:tcPr>
            <w:tcW w:w="0" w:type="auto"/>
            <w:hideMark/>
          </w:tcPr>
          <w:p w14:paraId="18169A03"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lastRenderedPageBreak/>
              <w:t>Age, mean ± SD, years</w:t>
            </w:r>
          </w:p>
        </w:tc>
        <w:tc>
          <w:tcPr>
            <w:tcW w:w="0" w:type="auto"/>
            <w:hideMark/>
          </w:tcPr>
          <w:p w14:paraId="361F1113" w14:textId="77777777" w:rsidR="00623EC3" w:rsidRPr="00F4575F" w:rsidRDefault="00623EC3" w:rsidP="00DC274E">
            <w:pPr>
              <w:rPr>
                <w:rFonts w:ascii="Times New Roman" w:eastAsia="宋体" w:hAnsi="Times New Roman"/>
              </w:rPr>
            </w:pPr>
            <w:r w:rsidRPr="00F4575F">
              <w:rPr>
                <w:rFonts w:ascii="Times New Roman" w:eastAsia="宋体" w:hAnsi="Times New Roman"/>
              </w:rPr>
              <w:t>16.19 ± 2.02</w:t>
            </w:r>
          </w:p>
        </w:tc>
        <w:tc>
          <w:tcPr>
            <w:tcW w:w="0" w:type="auto"/>
            <w:hideMark/>
          </w:tcPr>
          <w:p w14:paraId="60DED147" w14:textId="77777777" w:rsidR="00623EC3" w:rsidRPr="00F4575F" w:rsidRDefault="00623EC3" w:rsidP="00DC274E">
            <w:pPr>
              <w:rPr>
                <w:rFonts w:ascii="Times New Roman" w:eastAsia="宋体" w:hAnsi="Times New Roman"/>
              </w:rPr>
            </w:pPr>
            <w:r w:rsidRPr="00F4575F">
              <w:rPr>
                <w:rFonts w:ascii="Times New Roman" w:eastAsia="宋体" w:hAnsi="Times New Roman"/>
              </w:rPr>
              <w:t>15.74 ± 2.17</w:t>
            </w:r>
          </w:p>
        </w:tc>
        <w:tc>
          <w:tcPr>
            <w:tcW w:w="0" w:type="auto"/>
            <w:hideMark/>
          </w:tcPr>
          <w:p w14:paraId="5F0F86A7" w14:textId="77777777" w:rsidR="00623EC3" w:rsidRPr="00F4575F" w:rsidRDefault="00623EC3" w:rsidP="00DC274E">
            <w:pPr>
              <w:rPr>
                <w:rFonts w:ascii="Times New Roman" w:eastAsia="宋体" w:hAnsi="Times New Roman"/>
              </w:rPr>
            </w:pPr>
            <w:r w:rsidRPr="00F4575F">
              <w:rPr>
                <w:rFonts w:ascii="Times New Roman" w:eastAsia="宋体" w:hAnsi="Times New Roman"/>
              </w:rPr>
              <w:t>16.35 ± 1.97</w:t>
            </w:r>
          </w:p>
        </w:tc>
        <w:tc>
          <w:tcPr>
            <w:tcW w:w="0" w:type="auto"/>
            <w:hideMark/>
          </w:tcPr>
          <w:p w14:paraId="71ADAA27" w14:textId="77777777" w:rsidR="00623EC3" w:rsidRPr="00F4575F" w:rsidRDefault="00623EC3" w:rsidP="00DC274E">
            <w:pPr>
              <w:rPr>
                <w:rFonts w:ascii="Times New Roman" w:eastAsia="宋体" w:hAnsi="Times New Roman"/>
              </w:rPr>
            </w:pPr>
            <w:r w:rsidRPr="00F4575F">
              <w:rPr>
                <w:rFonts w:ascii="Times New Roman" w:eastAsia="宋体" w:hAnsi="Times New Roman"/>
              </w:rPr>
              <w:t>15.93 ± 2.07</w:t>
            </w:r>
          </w:p>
        </w:tc>
      </w:tr>
      <w:tr w:rsidR="00623EC3" w:rsidRPr="00F4575F" w14:paraId="376BF4F5" w14:textId="77777777" w:rsidTr="00DC274E">
        <w:tc>
          <w:tcPr>
            <w:tcW w:w="0" w:type="auto"/>
            <w:hideMark/>
          </w:tcPr>
          <w:p w14:paraId="09CC0CAD"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Sex, n (%)</w:t>
            </w:r>
          </w:p>
        </w:tc>
        <w:tc>
          <w:tcPr>
            <w:tcW w:w="0" w:type="auto"/>
            <w:hideMark/>
          </w:tcPr>
          <w:p w14:paraId="740F0ED4" w14:textId="77777777" w:rsidR="00623EC3" w:rsidRPr="00F4575F" w:rsidRDefault="00623EC3" w:rsidP="00DC274E">
            <w:pPr>
              <w:rPr>
                <w:rFonts w:ascii="Times New Roman" w:eastAsia="宋体" w:hAnsi="Times New Roman"/>
              </w:rPr>
            </w:pPr>
          </w:p>
        </w:tc>
        <w:tc>
          <w:tcPr>
            <w:tcW w:w="0" w:type="auto"/>
            <w:hideMark/>
          </w:tcPr>
          <w:p w14:paraId="00B8CDE3" w14:textId="77777777" w:rsidR="00623EC3" w:rsidRPr="00F4575F" w:rsidRDefault="00623EC3" w:rsidP="00DC274E">
            <w:pPr>
              <w:rPr>
                <w:rFonts w:ascii="Times New Roman" w:eastAsia="宋体" w:hAnsi="Times New Roman"/>
              </w:rPr>
            </w:pPr>
          </w:p>
        </w:tc>
        <w:tc>
          <w:tcPr>
            <w:tcW w:w="0" w:type="auto"/>
            <w:hideMark/>
          </w:tcPr>
          <w:p w14:paraId="4CBF1C1C" w14:textId="77777777" w:rsidR="00623EC3" w:rsidRPr="00F4575F" w:rsidRDefault="00623EC3" w:rsidP="00DC274E">
            <w:pPr>
              <w:rPr>
                <w:rFonts w:ascii="Times New Roman" w:eastAsia="宋体" w:hAnsi="Times New Roman"/>
              </w:rPr>
            </w:pPr>
          </w:p>
        </w:tc>
        <w:tc>
          <w:tcPr>
            <w:tcW w:w="0" w:type="auto"/>
            <w:hideMark/>
          </w:tcPr>
          <w:p w14:paraId="5AA6432D" w14:textId="77777777" w:rsidR="00623EC3" w:rsidRPr="00F4575F" w:rsidRDefault="00623EC3" w:rsidP="00DC274E">
            <w:pPr>
              <w:rPr>
                <w:rFonts w:ascii="Times New Roman" w:eastAsia="宋体" w:hAnsi="Times New Roman"/>
              </w:rPr>
            </w:pPr>
          </w:p>
        </w:tc>
      </w:tr>
      <w:tr w:rsidR="00623EC3" w:rsidRPr="00F4575F" w14:paraId="50E22FD3" w14:textId="77777777" w:rsidTr="00DC274E">
        <w:tc>
          <w:tcPr>
            <w:tcW w:w="0" w:type="auto"/>
            <w:hideMark/>
          </w:tcPr>
          <w:p w14:paraId="43A12C27" w14:textId="77777777" w:rsidR="00623EC3" w:rsidRPr="00F4575F" w:rsidRDefault="00623EC3" w:rsidP="00DC274E">
            <w:pPr>
              <w:rPr>
                <w:rFonts w:ascii="Times New Roman" w:eastAsia="宋体" w:hAnsi="Times New Roman"/>
              </w:rPr>
            </w:pPr>
            <w:r w:rsidRPr="00F4575F">
              <w:rPr>
                <w:rFonts w:ascii="Times New Roman" w:eastAsia="宋体" w:hAnsi="Times New Roman"/>
              </w:rPr>
              <w:t>Male</w:t>
            </w:r>
          </w:p>
        </w:tc>
        <w:tc>
          <w:tcPr>
            <w:tcW w:w="0" w:type="auto"/>
            <w:hideMark/>
          </w:tcPr>
          <w:p w14:paraId="1927A325" w14:textId="77777777" w:rsidR="00623EC3" w:rsidRPr="00F4575F" w:rsidRDefault="00623EC3" w:rsidP="00DC274E">
            <w:pPr>
              <w:rPr>
                <w:rFonts w:ascii="Times New Roman" w:eastAsia="宋体" w:hAnsi="Times New Roman"/>
              </w:rPr>
            </w:pPr>
            <w:r w:rsidRPr="00F4575F">
              <w:rPr>
                <w:rFonts w:ascii="Times New Roman" w:eastAsia="宋体" w:hAnsi="Times New Roman"/>
              </w:rPr>
              <w:t>201 (35.7)</w:t>
            </w:r>
          </w:p>
        </w:tc>
        <w:tc>
          <w:tcPr>
            <w:tcW w:w="0" w:type="auto"/>
            <w:hideMark/>
          </w:tcPr>
          <w:p w14:paraId="20AA8727" w14:textId="77777777" w:rsidR="00623EC3" w:rsidRPr="00F4575F" w:rsidRDefault="00623EC3" w:rsidP="00DC274E">
            <w:pPr>
              <w:rPr>
                <w:rFonts w:ascii="Times New Roman" w:eastAsia="宋体" w:hAnsi="Times New Roman"/>
              </w:rPr>
            </w:pPr>
            <w:r w:rsidRPr="00F4575F">
              <w:rPr>
                <w:rFonts w:ascii="Times New Roman" w:eastAsia="宋体" w:hAnsi="Times New Roman"/>
              </w:rPr>
              <w:t>16 (24.2)</w:t>
            </w:r>
          </w:p>
        </w:tc>
        <w:tc>
          <w:tcPr>
            <w:tcW w:w="0" w:type="auto"/>
            <w:hideMark/>
          </w:tcPr>
          <w:p w14:paraId="490FAC4C" w14:textId="77777777" w:rsidR="00623EC3" w:rsidRPr="00F4575F" w:rsidRDefault="00623EC3" w:rsidP="00DC274E">
            <w:pPr>
              <w:rPr>
                <w:rFonts w:ascii="Times New Roman" w:eastAsia="宋体" w:hAnsi="Times New Roman"/>
              </w:rPr>
            </w:pPr>
            <w:r w:rsidRPr="00F4575F">
              <w:rPr>
                <w:rFonts w:ascii="Times New Roman" w:eastAsia="宋体" w:hAnsi="Times New Roman"/>
              </w:rPr>
              <w:t>139 (36.8)</w:t>
            </w:r>
          </w:p>
        </w:tc>
        <w:tc>
          <w:tcPr>
            <w:tcW w:w="0" w:type="auto"/>
            <w:hideMark/>
          </w:tcPr>
          <w:p w14:paraId="7951C43C" w14:textId="77777777" w:rsidR="00623EC3" w:rsidRPr="00F4575F" w:rsidRDefault="00623EC3" w:rsidP="00DC274E">
            <w:pPr>
              <w:rPr>
                <w:rFonts w:ascii="Times New Roman" w:eastAsia="宋体" w:hAnsi="Times New Roman"/>
              </w:rPr>
            </w:pPr>
            <w:r w:rsidRPr="00F4575F">
              <w:rPr>
                <w:rFonts w:ascii="Times New Roman" w:eastAsia="宋体" w:hAnsi="Times New Roman"/>
              </w:rPr>
              <w:t>46 (38.7)</w:t>
            </w:r>
          </w:p>
        </w:tc>
      </w:tr>
      <w:tr w:rsidR="00623EC3" w:rsidRPr="00F4575F" w14:paraId="73FCAB94" w14:textId="77777777" w:rsidTr="00DC274E">
        <w:tc>
          <w:tcPr>
            <w:tcW w:w="0" w:type="auto"/>
            <w:hideMark/>
          </w:tcPr>
          <w:p w14:paraId="10519F93" w14:textId="77777777" w:rsidR="00623EC3" w:rsidRPr="00F4575F" w:rsidRDefault="00623EC3" w:rsidP="00DC274E">
            <w:pPr>
              <w:rPr>
                <w:rFonts w:ascii="Times New Roman" w:eastAsia="宋体" w:hAnsi="Times New Roman"/>
              </w:rPr>
            </w:pPr>
            <w:r w:rsidRPr="00F4575F">
              <w:rPr>
                <w:rFonts w:ascii="Times New Roman" w:eastAsia="宋体" w:hAnsi="Times New Roman"/>
              </w:rPr>
              <w:t>Female</w:t>
            </w:r>
          </w:p>
        </w:tc>
        <w:tc>
          <w:tcPr>
            <w:tcW w:w="0" w:type="auto"/>
            <w:hideMark/>
          </w:tcPr>
          <w:p w14:paraId="26638FCA" w14:textId="77777777" w:rsidR="00623EC3" w:rsidRPr="00F4575F" w:rsidRDefault="00623EC3" w:rsidP="00DC274E">
            <w:pPr>
              <w:rPr>
                <w:rFonts w:ascii="Times New Roman" w:eastAsia="宋体" w:hAnsi="Times New Roman"/>
              </w:rPr>
            </w:pPr>
            <w:r w:rsidRPr="00F4575F">
              <w:rPr>
                <w:rFonts w:ascii="Times New Roman" w:eastAsia="宋体" w:hAnsi="Times New Roman"/>
              </w:rPr>
              <w:t>362 (64.3)</w:t>
            </w:r>
          </w:p>
        </w:tc>
        <w:tc>
          <w:tcPr>
            <w:tcW w:w="0" w:type="auto"/>
            <w:hideMark/>
          </w:tcPr>
          <w:p w14:paraId="548FF380" w14:textId="77777777" w:rsidR="00623EC3" w:rsidRPr="00F4575F" w:rsidRDefault="00623EC3" w:rsidP="00DC274E">
            <w:pPr>
              <w:rPr>
                <w:rFonts w:ascii="Times New Roman" w:eastAsia="宋体" w:hAnsi="Times New Roman"/>
              </w:rPr>
            </w:pPr>
            <w:r w:rsidRPr="00F4575F">
              <w:rPr>
                <w:rFonts w:ascii="Times New Roman" w:eastAsia="宋体" w:hAnsi="Times New Roman"/>
              </w:rPr>
              <w:t>50 (75.8)</w:t>
            </w:r>
          </w:p>
        </w:tc>
        <w:tc>
          <w:tcPr>
            <w:tcW w:w="0" w:type="auto"/>
            <w:hideMark/>
          </w:tcPr>
          <w:p w14:paraId="317D5B67" w14:textId="77777777" w:rsidR="00623EC3" w:rsidRPr="00F4575F" w:rsidRDefault="00623EC3" w:rsidP="00DC274E">
            <w:pPr>
              <w:rPr>
                <w:rFonts w:ascii="Times New Roman" w:eastAsia="宋体" w:hAnsi="Times New Roman"/>
              </w:rPr>
            </w:pPr>
            <w:r w:rsidRPr="00F4575F">
              <w:rPr>
                <w:rFonts w:ascii="Times New Roman" w:eastAsia="宋体" w:hAnsi="Times New Roman"/>
              </w:rPr>
              <w:t>239 (63.2)</w:t>
            </w:r>
          </w:p>
        </w:tc>
        <w:tc>
          <w:tcPr>
            <w:tcW w:w="0" w:type="auto"/>
            <w:hideMark/>
          </w:tcPr>
          <w:p w14:paraId="31285975" w14:textId="77777777" w:rsidR="00623EC3" w:rsidRPr="00F4575F" w:rsidRDefault="00623EC3" w:rsidP="00DC274E">
            <w:pPr>
              <w:rPr>
                <w:rFonts w:ascii="Times New Roman" w:eastAsia="宋体" w:hAnsi="Times New Roman"/>
              </w:rPr>
            </w:pPr>
            <w:r w:rsidRPr="00F4575F">
              <w:rPr>
                <w:rFonts w:ascii="Times New Roman" w:eastAsia="宋体" w:hAnsi="Times New Roman"/>
              </w:rPr>
              <w:t>73 (61.3)</w:t>
            </w:r>
          </w:p>
        </w:tc>
      </w:tr>
      <w:tr w:rsidR="00623EC3" w:rsidRPr="00F4575F" w14:paraId="40176EF5" w14:textId="77777777" w:rsidTr="00DC274E">
        <w:tc>
          <w:tcPr>
            <w:tcW w:w="0" w:type="auto"/>
            <w:hideMark/>
          </w:tcPr>
          <w:p w14:paraId="3F4F30F2"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Only-child status, n (%)</w:t>
            </w:r>
          </w:p>
        </w:tc>
        <w:tc>
          <w:tcPr>
            <w:tcW w:w="0" w:type="auto"/>
            <w:hideMark/>
          </w:tcPr>
          <w:p w14:paraId="5C158835" w14:textId="77777777" w:rsidR="00623EC3" w:rsidRPr="00F4575F" w:rsidRDefault="00623EC3" w:rsidP="00DC274E">
            <w:pPr>
              <w:rPr>
                <w:rFonts w:ascii="Times New Roman" w:eastAsia="宋体" w:hAnsi="Times New Roman"/>
              </w:rPr>
            </w:pPr>
          </w:p>
        </w:tc>
        <w:tc>
          <w:tcPr>
            <w:tcW w:w="0" w:type="auto"/>
            <w:hideMark/>
          </w:tcPr>
          <w:p w14:paraId="4117405B" w14:textId="77777777" w:rsidR="00623EC3" w:rsidRPr="00F4575F" w:rsidRDefault="00623EC3" w:rsidP="00DC274E">
            <w:pPr>
              <w:rPr>
                <w:rFonts w:ascii="Times New Roman" w:eastAsia="宋体" w:hAnsi="Times New Roman"/>
              </w:rPr>
            </w:pPr>
          </w:p>
        </w:tc>
        <w:tc>
          <w:tcPr>
            <w:tcW w:w="0" w:type="auto"/>
            <w:hideMark/>
          </w:tcPr>
          <w:p w14:paraId="340CBA80" w14:textId="77777777" w:rsidR="00623EC3" w:rsidRPr="00F4575F" w:rsidRDefault="00623EC3" w:rsidP="00DC274E">
            <w:pPr>
              <w:rPr>
                <w:rFonts w:ascii="Times New Roman" w:eastAsia="宋体" w:hAnsi="Times New Roman"/>
              </w:rPr>
            </w:pPr>
          </w:p>
        </w:tc>
        <w:tc>
          <w:tcPr>
            <w:tcW w:w="0" w:type="auto"/>
            <w:hideMark/>
          </w:tcPr>
          <w:p w14:paraId="675B995D" w14:textId="77777777" w:rsidR="00623EC3" w:rsidRPr="00F4575F" w:rsidRDefault="00623EC3" w:rsidP="00DC274E">
            <w:pPr>
              <w:rPr>
                <w:rFonts w:ascii="Times New Roman" w:eastAsia="宋体" w:hAnsi="Times New Roman"/>
              </w:rPr>
            </w:pPr>
          </w:p>
        </w:tc>
      </w:tr>
      <w:tr w:rsidR="00623EC3" w:rsidRPr="00F4575F" w14:paraId="63C8E78A" w14:textId="77777777" w:rsidTr="00DC274E">
        <w:tc>
          <w:tcPr>
            <w:tcW w:w="0" w:type="auto"/>
            <w:hideMark/>
          </w:tcPr>
          <w:p w14:paraId="5E08959A" w14:textId="77777777" w:rsidR="00623EC3" w:rsidRPr="00F4575F" w:rsidRDefault="00623EC3" w:rsidP="00DC274E">
            <w:pPr>
              <w:rPr>
                <w:rFonts w:ascii="Times New Roman" w:eastAsia="宋体" w:hAnsi="Times New Roman"/>
              </w:rPr>
            </w:pPr>
            <w:r w:rsidRPr="00F4575F">
              <w:rPr>
                <w:rFonts w:ascii="Times New Roman" w:eastAsia="宋体" w:hAnsi="Times New Roman"/>
              </w:rPr>
              <w:t>Only child</w:t>
            </w:r>
          </w:p>
        </w:tc>
        <w:tc>
          <w:tcPr>
            <w:tcW w:w="0" w:type="auto"/>
            <w:hideMark/>
          </w:tcPr>
          <w:p w14:paraId="0A6024AB" w14:textId="77777777" w:rsidR="00623EC3" w:rsidRPr="00F4575F" w:rsidRDefault="00623EC3" w:rsidP="00DC274E">
            <w:pPr>
              <w:rPr>
                <w:rFonts w:ascii="Times New Roman" w:eastAsia="宋体" w:hAnsi="Times New Roman"/>
              </w:rPr>
            </w:pPr>
            <w:r w:rsidRPr="00F4575F">
              <w:rPr>
                <w:rFonts w:ascii="Times New Roman" w:eastAsia="宋体" w:hAnsi="Times New Roman"/>
              </w:rPr>
              <w:t>363 (64.9)</w:t>
            </w:r>
          </w:p>
        </w:tc>
        <w:tc>
          <w:tcPr>
            <w:tcW w:w="0" w:type="auto"/>
            <w:hideMark/>
          </w:tcPr>
          <w:p w14:paraId="256B60EE" w14:textId="77777777" w:rsidR="00623EC3" w:rsidRPr="00F4575F" w:rsidRDefault="00623EC3" w:rsidP="00DC274E">
            <w:pPr>
              <w:rPr>
                <w:rFonts w:ascii="Times New Roman" w:eastAsia="宋体" w:hAnsi="Times New Roman"/>
              </w:rPr>
            </w:pPr>
            <w:r w:rsidRPr="00F4575F">
              <w:rPr>
                <w:rFonts w:ascii="Times New Roman" w:eastAsia="宋体" w:hAnsi="Times New Roman"/>
              </w:rPr>
              <w:t>38 (58.5)</w:t>
            </w:r>
          </w:p>
        </w:tc>
        <w:tc>
          <w:tcPr>
            <w:tcW w:w="0" w:type="auto"/>
            <w:hideMark/>
          </w:tcPr>
          <w:p w14:paraId="237255C4" w14:textId="77777777" w:rsidR="00623EC3" w:rsidRPr="00F4575F" w:rsidRDefault="00623EC3" w:rsidP="00DC274E">
            <w:pPr>
              <w:rPr>
                <w:rFonts w:ascii="Times New Roman" w:eastAsia="宋体" w:hAnsi="Times New Roman"/>
              </w:rPr>
            </w:pPr>
            <w:r w:rsidRPr="00F4575F">
              <w:rPr>
                <w:rFonts w:ascii="Times New Roman" w:eastAsia="宋体" w:hAnsi="Times New Roman"/>
              </w:rPr>
              <w:t>253 (67.1)</w:t>
            </w:r>
          </w:p>
        </w:tc>
        <w:tc>
          <w:tcPr>
            <w:tcW w:w="0" w:type="auto"/>
            <w:hideMark/>
          </w:tcPr>
          <w:p w14:paraId="745108BB" w14:textId="77777777" w:rsidR="00623EC3" w:rsidRPr="00F4575F" w:rsidRDefault="00623EC3" w:rsidP="00DC274E">
            <w:pPr>
              <w:rPr>
                <w:rFonts w:ascii="Times New Roman" w:eastAsia="宋体" w:hAnsi="Times New Roman"/>
              </w:rPr>
            </w:pPr>
            <w:r w:rsidRPr="00F4575F">
              <w:rPr>
                <w:rFonts w:ascii="Times New Roman" w:eastAsia="宋体" w:hAnsi="Times New Roman"/>
              </w:rPr>
              <w:t>72 (61.5)</w:t>
            </w:r>
          </w:p>
        </w:tc>
      </w:tr>
      <w:tr w:rsidR="00623EC3" w:rsidRPr="00F4575F" w14:paraId="2FAB38BE" w14:textId="77777777" w:rsidTr="00DC274E">
        <w:tc>
          <w:tcPr>
            <w:tcW w:w="0" w:type="auto"/>
            <w:hideMark/>
          </w:tcPr>
          <w:p w14:paraId="2D6791D8" w14:textId="77777777" w:rsidR="00623EC3" w:rsidRPr="00F4575F" w:rsidRDefault="00623EC3" w:rsidP="00DC274E">
            <w:pPr>
              <w:rPr>
                <w:rFonts w:ascii="Times New Roman" w:eastAsia="宋体" w:hAnsi="Times New Roman"/>
              </w:rPr>
            </w:pPr>
            <w:r w:rsidRPr="00F4575F">
              <w:rPr>
                <w:rFonts w:ascii="Times New Roman" w:eastAsia="宋体" w:hAnsi="Times New Roman"/>
              </w:rPr>
              <w:t>Non-only child</w:t>
            </w:r>
          </w:p>
        </w:tc>
        <w:tc>
          <w:tcPr>
            <w:tcW w:w="0" w:type="auto"/>
            <w:hideMark/>
          </w:tcPr>
          <w:p w14:paraId="7952D6D8" w14:textId="77777777" w:rsidR="00623EC3" w:rsidRPr="00F4575F" w:rsidRDefault="00623EC3" w:rsidP="00DC274E">
            <w:pPr>
              <w:rPr>
                <w:rFonts w:ascii="Times New Roman" w:eastAsia="宋体" w:hAnsi="Times New Roman"/>
              </w:rPr>
            </w:pPr>
            <w:r w:rsidRPr="00F4575F">
              <w:rPr>
                <w:rFonts w:ascii="Times New Roman" w:eastAsia="宋体" w:hAnsi="Times New Roman"/>
              </w:rPr>
              <w:t>196 (35.1)</w:t>
            </w:r>
          </w:p>
        </w:tc>
        <w:tc>
          <w:tcPr>
            <w:tcW w:w="0" w:type="auto"/>
            <w:hideMark/>
          </w:tcPr>
          <w:p w14:paraId="7A091254" w14:textId="77777777" w:rsidR="00623EC3" w:rsidRPr="00F4575F" w:rsidRDefault="00623EC3" w:rsidP="00DC274E">
            <w:pPr>
              <w:rPr>
                <w:rFonts w:ascii="Times New Roman" w:eastAsia="宋体" w:hAnsi="Times New Roman"/>
              </w:rPr>
            </w:pPr>
            <w:r w:rsidRPr="00F4575F">
              <w:rPr>
                <w:rFonts w:ascii="Times New Roman" w:eastAsia="宋体" w:hAnsi="Times New Roman"/>
              </w:rPr>
              <w:t>27 (41.5)</w:t>
            </w:r>
          </w:p>
        </w:tc>
        <w:tc>
          <w:tcPr>
            <w:tcW w:w="0" w:type="auto"/>
            <w:hideMark/>
          </w:tcPr>
          <w:p w14:paraId="49111614" w14:textId="77777777" w:rsidR="00623EC3" w:rsidRPr="00F4575F" w:rsidRDefault="00623EC3" w:rsidP="00DC274E">
            <w:pPr>
              <w:rPr>
                <w:rFonts w:ascii="Times New Roman" w:eastAsia="宋体" w:hAnsi="Times New Roman"/>
              </w:rPr>
            </w:pPr>
            <w:r w:rsidRPr="00F4575F">
              <w:rPr>
                <w:rFonts w:ascii="Times New Roman" w:eastAsia="宋体" w:hAnsi="Times New Roman"/>
              </w:rPr>
              <w:t>124 (32.9)</w:t>
            </w:r>
          </w:p>
        </w:tc>
        <w:tc>
          <w:tcPr>
            <w:tcW w:w="0" w:type="auto"/>
            <w:hideMark/>
          </w:tcPr>
          <w:p w14:paraId="2F88D6F5" w14:textId="77777777" w:rsidR="00623EC3" w:rsidRPr="00F4575F" w:rsidRDefault="00623EC3" w:rsidP="00DC274E">
            <w:pPr>
              <w:rPr>
                <w:rFonts w:ascii="Times New Roman" w:eastAsia="宋体" w:hAnsi="Times New Roman"/>
              </w:rPr>
            </w:pPr>
            <w:r w:rsidRPr="00F4575F">
              <w:rPr>
                <w:rFonts w:ascii="Times New Roman" w:eastAsia="宋体" w:hAnsi="Times New Roman"/>
              </w:rPr>
              <w:t>45 (38.5)</w:t>
            </w:r>
          </w:p>
        </w:tc>
      </w:tr>
      <w:tr w:rsidR="00623EC3" w:rsidRPr="00F4575F" w14:paraId="44EBCDC6" w14:textId="77777777" w:rsidTr="00DC274E">
        <w:tc>
          <w:tcPr>
            <w:tcW w:w="0" w:type="auto"/>
            <w:hideMark/>
          </w:tcPr>
          <w:p w14:paraId="56AC8C4A"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Perceived family economic status, n (%)</w:t>
            </w:r>
          </w:p>
        </w:tc>
        <w:tc>
          <w:tcPr>
            <w:tcW w:w="0" w:type="auto"/>
            <w:hideMark/>
          </w:tcPr>
          <w:p w14:paraId="348EE6B9" w14:textId="77777777" w:rsidR="00623EC3" w:rsidRPr="00F4575F" w:rsidRDefault="00623EC3" w:rsidP="00DC274E">
            <w:pPr>
              <w:rPr>
                <w:rFonts w:ascii="Times New Roman" w:eastAsia="宋体" w:hAnsi="Times New Roman"/>
              </w:rPr>
            </w:pPr>
          </w:p>
        </w:tc>
        <w:tc>
          <w:tcPr>
            <w:tcW w:w="0" w:type="auto"/>
            <w:hideMark/>
          </w:tcPr>
          <w:p w14:paraId="69361A00" w14:textId="77777777" w:rsidR="00623EC3" w:rsidRPr="00F4575F" w:rsidRDefault="00623EC3" w:rsidP="00DC274E">
            <w:pPr>
              <w:rPr>
                <w:rFonts w:ascii="Times New Roman" w:eastAsia="宋体" w:hAnsi="Times New Roman"/>
              </w:rPr>
            </w:pPr>
          </w:p>
        </w:tc>
        <w:tc>
          <w:tcPr>
            <w:tcW w:w="0" w:type="auto"/>
            <w:hideMark/>
          </w:tcPr>
          <w:p w14:paraId="5B906730" w14:textId="77777777" w:rsidR="00623EC3" w:rsidRPr="00F4575F" w:rsidRDefault="00623EC3" w:rsidP="00DC274E">
            <w:pPr>
              <w:rPr>
                <w:rFonts w:ascii="Times New Roman" w:eastAsia="宋体" w:hAnsi="Times New Roman"/>
              </w:rPr>
            </w:pPr>
          </w:p>
        </w:tc>
        <w:tc>
          <w:tcPr>
            <w:tcW w:w="0" w:type="auto"/>
            <w:hideMark/>
          </w:tcPr>
          <w:p w14:paraId="4DD37993" w14:textId="77777777" w:rsidR="00623EC3" w:rsidRPr="00F4575F" w:rsidRDefault="00623EC3" w:rsidP="00DC274E">
            <w:pPr>
              <w:rPr>
                <w:rFonts w:ascii="Times New Roman" w:eastAsia="宋体" w:hAnsi="Times New Roman"/>
              </w:rPr>
            </w:pPr>
          </w:p>
        </w:tc>
      </w:tr>
      <w:tr w:rsidR="00623EC3" w:rsidRPr="00F4575F" w14:paraId="5543CC9B" w14:textId="77777777" w:rsidTr="00DC274E">
        <w:tc>
          <w:tcPr>
            <w:tcW w:w="0" w:type="auto"/>
            <w:hideMark/>
          </w:tcPr>
          <w:p w14:paraId="254208D0" w14:textId="77777777" w:rsidR="00623EC3" w:rsidRPr="00F4575F" w:rsidRDefault="00623EC3" w:rsidP="00DC274E">
            <w:pPr>
              <w:rPr>
                <w:rFonts w:ascii="Times New Roman" w:eastAsia="宋体" w:hAnsi="Times New Roman"/>
              </w:rPr>
            </w:pPr>
            <w:r w:rsidRPr="00F4575F">
              <w:rPr>
                <w:rFonts w:ascii="Times New Roman" w:eastAsia="宋体" w:hAnsi="Times New Roman"/>
              </w:rPr>
              <w:t>Worse</w:t>
            </w:r>
          </w:p>
        </w:tc>
        <w:tc>
          <w:tcPr>
            <w:tcW w:w="0" w:type="auto"/>
            <w:hideMark/>
          </w:tcPr>
          <w:p w14:paraId="7158CBE8" w14:textId="77777777" w:rsidR="00623EC3" w:rsidRPr="00F4575F" w:rsidRDefault="00623EC3" w:rsidP="00DC274E">
            <w:pPr>
              <w:rPr>
                <w:rFonts w:ascii="Times New Roman" w:eastAsia="宋体" w:hAnsi="Times New Roman"/>
              </w:rPr>
            </w:pPr>
            <w:r w:rsidRPr="00F4575F">
              <w:rPr>
                <w:rFonts w:ascii="Times New Roman" w:eastAsia="宋体" w:hAnsi="Times New Roman"/>
              </w:rPr>
              <w:t>134 (24.1)</w:t>
            </w:r>
          </w:p>
        </w:tc>
        <w:tc>
          <w:tcPr>
            <w:tcW w:w="0" w:type="auto"/>
            <w:hideMark/>
          </w:tcPr>
          <w:p w14:paraId="769373E5" w14:textId="77777777" w:rsidR="00623EC3" w:rsidRPr="00F4575F" w:rsidRDefault="00623EC3" w:rsidP="00DC274E">
            <w:pPr>
              <w:rPr>
                <w:rFonts w:ascii="Times New Roman" w:eastAsia="宋体" w:hAnsi="Times New Roman"/>
              </w:rPr>
            </w:pPr>
            <w:r w:rsidRPr="00F4575F">
              <w:rPr>
                <w:rFonts w:ascii="Times New Roman" w:eastAsia="宋体" w:hAnsi="Times New Roman"/>
              </w:rPr>
              <w:t>18 (28.1)</w:t>
            </w:r>
          </w:p>
        </w:tc>
        <w:tc>
          <w:tcPr>
            <w:tcW w:w="0" w:type="auto"/>
            <w:hideMark/>
          </w:tcPr>
          <w:p w14:paraId="11D218B2" w14:textId="77777777" w:rsidR="00623EC3" w:rsidRPr="00F4575F" w:rsidRDefault="00623EC3" w:rsidP="00DC274E">
            <w:pPr>
              <w:rPr>
                <w:rFonts w:ascii="Times New Roman" w:eastAsia="宋体" w:hAnsi="Times New Roman"/>
              </w:rPr>
            </w:pPr>
            <w:r w:rsidRPr="00F4575F">
              <w:rPr>
                <w:rFonts w:ascii="Times New Roman" w:eastAsia="宋体" w:hAnsi="Times New Roman"/>
              </w:rPr>
              <w:t>91 (24.3)</w:t>
            </w:r>
          </w:p>
        </w:tc>
        <w:tc>
          <w:tcPr>
            <w:tcW w:w="0" w:type="auto"/>
            <w:hideMark/>
          </w:tcPr>
          <w:p w14:paraId="440A2BEC" w14:textId="77777777" w:rsidR="00623EC3" w:rsidRPr="00F4575F" w:rsidRDefault="00623EC3" w:rsidP="00DC274E">
            <w:pPr>
              <w:rPr>
                <w:rFonts w:ascii="Times New Roman" w:eastAsia="宋体" w:hAnsi="Times New Roman"/>
              </w:rPr>
            </w:pPr>
            <w:r w:rsidRPr="00F4575F">
              <w:rPr>
                <w:rFonts w:ascii="Times New Roman" w:eastAsia="宋体" w:hAnsi="Times New Roman"/>
              </w:rPr>
              <w:t>25 (21.6)</w:t>
            </w:r>
          </w:p>
        </w:tc>
      </w:tr>
      <w:tr w:rsidR="00623EC3" w:rsidRPr="00F4575F" w14:paraId="4A619822" w14:textId="77777777" w:rsidTr="00DC274E">
        <w:tc>
          <w:tcPr>
            <w:tcW w:w="0" w:type="auto"/>
            <w:hideMark/>
          </w:tcPr>
          <w:p w14:paraId="250D4847" w14:textId="77777777" w:rsidR="00623EC3" w:rsidRPr="00F4575F" w:rsidRDefault="00623EC3" w:rsidP="00DC274E">
            <w:pPr>
              <w:rPr>
                <w:rFonts w:ascii="Times New Roman" w:eastAsia="宋体" w:hAnsi="Times New Roman"/>
              </w:rPr>
            </w:pPr>
            <w:r w:rsidRPr="00F4575F">
              <w:rPr>
                <w:rFonts w:ascii="Times New Roman" w:eastAsia="宋体" w:hAnsi="Times New Roman"/>
              </w:rPr>
              <w:t>Similar</w:t>
            </w:r>
          </w:p>
        </w:tc>
        <w:tc>
          <w:tcPr>
            <w:tcW w:w="0" w:type="auto"/>
            <w:hideMark/>
          </w:tcPr>
          <w:p w14:paraId="099A89D6" w14:textId="77777777" w:rsidR="00623EC3" w:rsidRPr="00F4575F" w:rsidRDefault="00623EC3" w:rsidP="00DC274E">
            <w:pPr>
              <w:rPr>
                <w:rFonts w:ascii="Times New Roman" w:eastAsia="宋体" w:hAnsi="Times New Roman"/>
              </w:rPr>
            </w:pPr>
            <w:r w:rsidRPr="00F4575F">
              <w:rPr>
                <w:rFonts w:ascii="Times New Roman" w:eastAsia="宋体" w:hAnsi="Times New Roman"/>
              </w:rPr>
              <w:t>367 (66.1)</w:t>
            </w:r>
          </w:p>
        </w:tc>
        <w:tc>
          <w:tcPr>
            <w:tcW w:w="0" w:type="auto"/>
            <w:hideMark/>
          </w:tcPr>
          <w:p w14:paraId="08A69982" w14:textId="77777777" w:rsidR="00623EC3" w:rsidRPr="00F4575F" w:rsidRDefault="00623EC3" w:rsidP="00DC274E">
            <w:pPr>
              <w:rPr>
                <w:rFonts w:ascii="Times New Roman" w:eastAsia="宋体" w:hAnsi="Times New Roman"/>
              </w:rPr>
            </w:pPr>
            <w:r w:rsidRPr="00F4575F">
              <w:rPr>
                <w:rFonts w:ascii="Times New Roman" w:eastAsia="宋体" w:hAnsi="Times New Roman"/>
              </w:rPr>
              <w:t>43 (67.2)</w:t>
            </w:r>
          </w:p>
        </w:tc>
        <w:tc>
          <w:tcPr>
            <w:tcW w:w="0" w:type="auto"/>
            <w:hideMark/>
          </w:tcPr>
          <w:p w14:paraId="7A5BBDA1" w14:textId="77777777" w:rsidR="00623EC3" w:rsidRPr="00F4575F" w:rsidRDefault="00623EC3" w:rsidP="00DC274E">
            <w:pPr>
              <w:rPr>
                <w:rFonts w:ascii="Times New Roman" w:eastAsia="宋体" w:hAnsi="Times New Roman"/>
              </w:rPr>
            </w:pPr>
            <w:r w:rsidRPr="00F4575F">
              <w:rPr>
                <w:rFonts w:ascii="Times New Roman" w:eastAsia="宋体" w:hAnsi="Times New Roman"/>
              </w:rPr>
              <w:t>242 (64.5)</w:t>
            </w:r>
          </w:p>
        </w:tc>
        <w:tc>
          <w:tcPr>
            <w:tcW w:w="0" w:type="auto"/>
            <w:hideMark/>
          </w:tcPr>
          <w:p w14:paraId="2C86CC8A" w14:textId="77777777" w:rsidR="00623EC3" w:rsidRPr="00F4575F" w:rsidRDefault="00623EC3" w:rsidP="00DC274E">
            <w:pPr>
              <w:rPr>
                <w:rFonts w:ascii="Times New Roman" w:eastAsia="宋体" w:hAnsi="Times New Roman"/>
              </w:rPr>
            </w:pPr>
            <w:r w:rsidRPr="00F4575F">
              <w:rPr>
                <w:rFonts w:ascii="Times New Roman" w:eastAsia="宋体" w:hAnsi="Times New Roman"/>
              </w:rPr>
              <w:t>82 (70.7)</w:t>
            </w:r>
          </w:p>
        </w:tc>
      </w:tr>
      <w:tr w:rsidR="00623EC3" w:rsidRPr="00F4575F" w14:paraId="46B196F0" w14:textId="77777777" w:rsidTr="00DC274E">
        <w:tc>
          <w:tcPr>
            <w:tcW w:w="0" w:type="auto"/>
            <w:hideMark/>
          </w:tcPr>
          <w:p w14:paraId="1D162D91" w14:textId="77777777" w:rsidR="00623EC3" w:rsidRPr="00F4575F" w:rsidRDefault="00623EC3" w:rsidP="00DC274E">
            <w:pPr>
              <w:rPr>
                <w:rFonts w:ascii="Times New Roman" w:eastAsia="宋体" w:hAnsi="Times New Roman"/>
              </w:rPr>
            </w:pPr>
            <w:r w:rsidRPr="00F4575F">
              <w:rPr>
                <w:rFonts w:ascii="Times New Roman" w:eastAsia="宋体" w:hAnsi="Times New Roman"/>
              </w:rPr>
              <w:t>Better</w:t>
            </w:r>
          </w:p>
        </w:tc>
        <w:tc>
          <w:tcPr>
            <w:tcW w:w="0" w:type="auto"/>
            <w:hideMark/>
          </w:tcPr>
          <w:p w14:paraId="76DEC5A6" w14:textId="77777777" w:rsidR="00623EC3" w:rsidRPr="00F4575F" w:rsidRDefault="00623EC3" w:rsidP="00DC274E">
            <w:pPr>
              <w:rPr>
                <w:rFonts w:ascii="Times New Roman" w:eastAsia="宋体" w:hAnsi="Times New Roman"/>
              </w:rPr>
            </w:pPr>
            <w:r w:rsidRPr="00F4575F">
              <w:rPr>
                <w:rFonts w:ascii="Times New Roman" w:eastAsia="宋体" w:hAnsi="Times New Roman"/>
              </w:rPr>
              <w:t>54 (9.7)</w:t>
            </w:r>
          </w:p>
        </w:tc>
        <w:tc>
          <w:tcPr>
            <w:tcW w:w="0" w:type="auto"/>
            <w:hideMark/>
          </w:tcPr>
          <w:p w14:paraId="5B51776D" w14:textId="77777777" w:rsidR="00623EC3" w:rsidRPr="00F4575F" w:rsidRDefault="00623EC3" w:rsidP="00DC274E">
            <w:pPr>
              <w:rPr>
                <w:rFonts w:ascii="Times New Roman" w:eastAsia="宋体" w:hAnsi="Times New Roman"/>
              </w:rPr>
            </w:pPr>
            <w:r w:rsidRPr="00F4575F">
              <w:rPr>
                <w:rFonts w:ascii="Times New Roman" w:eastAsia="宋体" w:hAnsi="Times New Roman"/>
              </w:rPr>
              <w:t>3 (4.7)</w:t>
            </w:r>
          </w:p>
        </w:tc>
        <w:tc>
          <w:tcPr>
            <w:tcW w:w="0" w:type="auto"/>
            <w:hideMark/>
          </w:tcPr>
          <w:p w14:paraId="5F5F6FD4" w14:textId="77777777" w:rsidR="00623EC3" w:rsidRPr="00F4575F" w:rsidRDefault="00623EC3" w:rsidP="00DC274E">
            <w:pPr>
              <w:rPr>
                <w:rFonts w:ascii="Times New Roman" w:eastAsia="宋体" w:hAnsi="Times New Roman"/>
              </w:rPr>
            </w:pPr>
            <w:r w:rsidRPr="00F4575F">
              <w:rPr>
                <w:rFonts w:ascii="Times New Roman" w:eastAsia="宋体" w:hAnsi="Times New Roman"/>
              </w:rPr>
              <w:t>42 (11.2)</w:t>
            </w:r>
          </w:p>
        </w:tc>
        <w:tc>
          <w:tcPr>
            <w:tcW w:w="0" w:type="auto"/>
            <w:hideMark/>
          </w:tcPr>
          <w:p w14:paraId="6B52130C" w14:textId="77777777" w:rsidR="00623EC3" w:rsidRPr="00F4575F" w:rsidRDefault="00623EC3" w:rsidP="00DC274E">
            <w:pPr>
              <w:rPr>
                <w:rFonts w:ascii="Times New Roman" w:eastAsia="宋体" w:hAnsi="Times New Roman"/>
              </w:rPr>
            </w:pPr>
            <w:r w:rsidRPr="00F4575F">
              <w:rPr>
                <w:rFonts w:ascii="Times New Roman" w:eastAsia="宋体" w:hAnsi="Times New Roman"/>
              </w:rPr>
              <w:t>9 (7.8)</w:t>
            </w:r>
          </w:p>
        </w:tc>
      </w:tr>
      <w:tr w:rsidR="00623EC3" w:rsidRPr="00F4575F" w14:paraId="1E521937" w14:textId="77777777" w:rsidTr="00DC274E">
        <w:tc>
          <w:tcPr>
            <w:tcW w:w="0" w:type="auto"/>
            <w:hideMark/>
          </w:tcPr>
          <w:p w14:paraId="25F85E77"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Family relationship quality, n (%)</w:t>
            </w:r>
          </w:p>
        </w:tc>
        <w:tc>
          <w:tcPr>
            <w:tcW w:w="0" w:type="auto"/>
            <w:hideMark/>
          </w:tcPr>
          <w:p w14:paraId="444CB693" w14:textId="77777777" w:rsidR="00623EC3" w:rsidRPr="00F4575F" w:rsidRDefault="00623EC3" w:rsidP="00DC274E">
            <w:pPr>
              <w:rPr>
                <w:rFonts w:ascii="Times New Roman" w:eastAsia="宋体" w:hAnsi="Times New Roman"/>
              </w:rPr>
            </w:pPr>
          </w:p>
        </w:tc>
        <w:tc>
          <w:tcPr>
            <w:tcW w:w="0" w:type="auto"/>
            <w:hideMark/>
          </w:tcPr>
          <w:p w14:paraId="4E04F9D9" w14:textId="77777777" w:rsidR="00623EC3" w:rsidRPr="00F4575F" w:rsidRDefault="00623EC3" w:rsidP="00DC274E">
            <w:pPr>
              <w:rPr>
                <w:rFonts w:ascii="Times New Roman" w:eastAsia="宋体" w:hAnsi="Times New Roman"/>
              </w:rPr>
            </w:pPr>
          </w:p>
        </w:tc>
        <w:tc>
          <w:tcPr>
            <w:tcW w:w="0" w:type="auto"/>
            <w:hideMark/>
          </w:tcPr>
          <w:p w14:paraId="2FF1C882" w14:textId="77777777" w:rsidR="00623EC3" w:rsidRPr="00F4575F" w:rsidRDefault="00623EC3" w:rsidP="00DC274E">
            <w:pPr>
              <w:rPr>
                <w:rFonts w:ascii="Times New Roman" w:eastAsia="宋体" w:hAnsi="Times New Roman"/>
              </w:rPr>
            </w:pPr>
          </w:p>
        </w:tc>
        <w:tc>
          <w:tcPr>
            <w:tcW w:w="0" w:type="auto"/>
            <w:hideMark/>
          </w:tcPr>
          <w:p w14:paraId="69A5F26C" w14:textId="77777777" w:rsidR="00623EC3" w:rsidRPr="00F4575F" w:rsidRDefault="00623EC3" w:rsidP="00DC274E">
            <w:pPr>
              <w:rPr>
                <w:rFonts w:ascii="Times New Roman" w:eastAsia="宋体" w:hAnsi="Times New Roman"/>
              </w:rPr>
            </w:pPr>
          </w:p>
        </w:tc>
      </w:tr>
      <w:tr w:rsidR="00623EC3" w:rsidRPr="00F4575F" w14:paraId="5C7443B8" w14:textId="77777777" w:rsidTr="00DC274E">
        <w:tc>
          <w:tcPr>
            <w:tcW w:w="0" w:type="auto"/>
            <w:hideMark/>
          </w:tcPr>
          <w:p w14:paraId="4E9E0FBF" w14:textId="77777777" w:rsidR="00623EC3" w:rsidRPr="00F4575F" w:rsidRDefault="00623EC3" w:rsidP="00DC274E">
            <w:pPr>
              <w:rPr>
                <w:rFonts w:ascii="Times New Roman" w:eastAsia="宋体" w:hAnsi="Times New Roman"/>
              </w:rPr>
            </w:pPr>
            <w:r w:rsidRPr="00F4575F">
              <w:rPr>
                <w:rFonts w:ascii="Times New Roman" w:eastAsia="宋体" w:hAnsi="Times New Roman"/>
              </w:rPr>
              <w:t>Good</w:t>
            </w:r>
          </w:p>
        </w:tc>
        <w:tc>
          <w:tcPr>
            <w:tcW w:w="0" w:type="auto"/>
            <w:hideMark/>
          </w:tcPr>
          <w:p w14:paraId="20CEF824" w14:textId="77777777" w:rsidR="00623EC3" w:rsidRPr="00F4575F" w:rsidRDefault="00623EC3" w:rsidP="00DC274E">
            <w:pPr>
              <w:rPr>
                <w:rFonts w:ascii="Times New Roman" w:eastAsia="宋体" w:hAnsi="Times New Roman"/>
              </w:rPr>
            </w:pPr>
            <w:r w:rsidRPr="00F4575F">
              <w:rPr>
                <w:rFonts w:ascii="Times New Roman" w:eastAsia="宋体" w:hAnsi="Times New Roman"/>
              </w:rPr>
              <w:t>215 (39.1)</w:t>
            </w:r>
          </w:p>
        </w:tc>
        <w:tc>
          <w:tcPr>
            <w:tcW w:w="0" w:type="auto"/>
            <w:hideMark/>
          </w:tcPr>
          <w:p w14:paraId="3F124A2E" w14:textId="77777777" w:rsidR="00623EC3" w:rsidRPr="00F4575F" w:rsidRDefault="00623EC3" w:rsidP="00DC274E">
            <w:pPr>
              <w:rPr>
                <w:rFonts w:ascii="Times New Roman" w:eastAsia="宋体" w:hAnsi="Times New Roman"/>
              </w:rPr>
            </w:pPr>
            <w:r w:rsidRPr="00F4575F">
              <w:rPr>
                <w:rFonts w:ascii="Times New Roman" w:eastAsia="宋体" w:hAnsi="Times New Roman"/>
              </w:rPr>
              <w:t>13 (20.3)</w:t>
            </w:r>
          </w:p>
        </w:tc>
        <w:tc>
          <w:tcPr>
            <w:tcW w:w="0" w:type="auto"/>
            <w:hideMark/>
          </w:tcPr>
          <w:p w14:paraId="3BB49D07" w14:textId="77777777" w:rsidR="00623EC3" w:rsidRPr="00F4575F" w:rsidRDefault="00623EC3" w:rsidP="00DC274E">
            <w:pPr>
              <w:rPr>
                <w:rFonts w:ascii="Times New Roman" w:eastAsia="宋体" w:hAnsi="Times New Roman"/>
              </w:rPr>
            </w:pPr>
            <w:r w:rsidRPr="00F4575F">
              <w:rPr>
                <w:rFonts w:ascii="Times New Roman" w:eastAsia="宋体" w:hAnsi="Times New Roman"/>
              </w:rPr>
              <w:t>138 (37.2)</w:t>
            </w:r>
          </w:p>
        </w:tc>
        <w:tc>
          <w:tcPr>
            <w:tcW w:w="0" w:type="auto"/>
            <w:hideMark/>
          </w:tcPr>
          <w:p w14:paraId="1AF8F8FA" w14:textId="77777777" w:rsidR="00623EC3" w:rsidRPr="00F4575F" w:rsidRDefault="00623EC3" w:rsidP="00DC274E">
            <w:pPr>
              <w:rPr>
                <w:rFonts w:ascii="Times New Roman" w:eastAsia="宋体" w:hAnsi="Times New Roman"/>
              </w:rPr>
            </w:pPr>
            <w:r w:rsidRPr="00F4575F">
              <w:rPr>
                <w:rFonts w:ascii="Times New Roman" w:eastAsia="宋体" w:hAnsi="Times New Roman"/>
              </w:rPr>
              <w:t>64 (55.7)</w:t>
            </w:r>
          </w:p>
        </w:tc>
      </w:tr>
      <w:tr w:rsidR="00623EC3" w:rsidRPr="00F4575F" w14:paraId="4D17446B" w14:textId="77777777" w:rsidTr="00DC274E">
        <w:tc>
          <w:tcPr>
            <w:tcW w:w="0" w:type="auto"/>
            <w:hideMark/>
          </w:tcPr>
          <w:p w14:paraId="7356CCD2" w14:textId="77777777" w:rsidR="00623EC3" w:rsidRPr="00F4575F" w:rsidRDefault="00623EC3" w:rsidP="00DC274E">
            <w:pPr>
              <w:rPr>
                <w:rFonts w:ascii="Times New Roman" w:eastAsia="宋体" w:hAnsi="Times New Roman"/>
              </w:rPr>
            </w:pPr>
            <w:r w:rsidRPr="00F4575F">
              <w:rPr>
                <w:rFonts w:ascii="Times New Roman" w:eastAsia="宋体" w:hAnsi="Times New Roman"/>
              </w:rPr>
              <w:t>Average</w:t>
            </w:r>
          </w:p>
        </w:tc>
        <w:tc>
          <w:tcPr>
            <w:tcW w:w="0" w:type="auto"/>
            <w:hideMark/>
          </w:tcPr>
          <w:p w14:paraId="63FC9277" w14:textId="77777777" w:rsidR="00623EC3" w:rsidRPr="00F4575F" w:rsidRDefault="00623EC3" w:rsidP="00DC274E">
            <w:pPr>
              <w:rPr>
                <w:rFonts w:ascii="Times New Roman" w:eastAsia="宋体" w:hAnsi="Times New Roman"/>
              </w:rPr>
            </w:pPr>
            <w:r w:rsidRPr="00F4575F">
              <w:rPr>
                <w:rFonts w:ascii="Times New Roman" w:eastAsia="宋体" w:hAnsi="Times New Roman"/>
              </w:rPr>
              <w:t>275 (50.0)</w:t>
            </w:r>
          </w:p>
        </w:tc>
        <w:tc>
          <w:tcPr>
            <w:tcW w:w="0" w:type="auto"/>
            <w:hideMark/>
          </w:tcPr>
          <w:p w14:paraId="6B8BDAEF" w14:textId="77777777" w:rsidR="00623EC3" w:rsidRPr="00F4575F" w:rsidRDefault="00623EC3" w:rsidP="00DC274E">
            <w:pPr>
              <w:rPr>
                <w:rFonts w:ascii="Times New Roman" w:eastAsia="宋体" w:hAnsi="Times New Roman"/>
              </w:rPr>
            </w:pPr>
            <w:r w:rsidRPr="00F4575F">
              <w:rPr>
                <w:rFonts w:ascii="Times New Roman" w:eastAsia="宋体" w:hAnsi="Times New Roman"/>
              </w:rPr>
              <w:t>41 (64.1)</w:t>
            </w:r>
          </w:p>
        </w:tc>
        <w:tc>
          <w:tcPr>
            <w:tcW w:w="0" w:type="auto"/>
            <w:hideMark/>
          </w:tcPr>
          <w:p w14:paraId="6F5AFEC1" w14:textId="77777777" w:rsidR="00623EC3" w:rsidRPr="00F4575F" w:rsidRDefault="00623EC3" w:rsidP="00DC274E">
            <w:pPr>
              <w:rPr>
                <w:rFonts w:ascii="Times New Roman" w:eastAsia="宋体" w:hAnsi="Times New Roman"/>
              </w:rPr>
            </w:pPr>
            <w:r w:rsidRPr="00F4575F">
              <w:rPr>
                <w:rFonts w:ascii="Times New Roman" w:eastAsia="宋体" w:hAnsi="Times New Roman"/>
              </w:rPr>
              <w:t>192 (51.8)</w:t>
            </w:r>
          </w:p>
        </w:tc>
        <w:tc>
          <w:tcPr>
            <w:tcW w:w="0" w:type="auto"/>
            <w:hideMark/>
          </w:tcPr>
          <w:p w14:paraId="10EC1CBD" w14:textId="77777777" w:rsidR="00623EC3" w:rsidRPr="00F4575F" w:rsidRDefault="00623EC3" w:rsidP="00DC274E">
            <w:pPr>
              <w:rPr>
                <w:rFonts w:ascii="Times New Roman" w:eastAsia="宋体" w:hAnsi="Times New Roman"/>
              </w:rPr>
            </w:pPr>
            <w:r w:rsidRPr="00F4575F">
              <w:rPr>
                <w:rFonts w:ascii="Times New Roman" w:eastAsia="宋体" w:hAnsi="Times New Roman"/>
              </w:rPr>
              <w:t>42 (36.5)</w:t>
            </w:r>
          </w:p>
        </w:tc>
      </w:tr>
      <w:tr w:rsidR="00623EC3" w:rsidRPr="00F4575F" w14:paraId="4BC9835A" w14:textId="77777777" w:rsidTr="00DC274E">
        <w:tc>
          <w:tcPr>
            <w:tcW w:w="0" w:type="auto"/>
            <w:hideMark/>
          </w:tcPr>
          <w:p w14:paraId="10A89AD6" w14:textId="77777777" w:rsidR="00623EC3" w:rsidRPr="00F4575F" w:rsidRDefault="00623EC3" w:rsidP="00DC274E">
            <w:pPr>
              <w:rPr>
                <w:rFonts w:ascii="Times New Roman" w:eastAsia="宋体" w:hAnsi="Times New Roman"/>
              </w:rPr>
            </w:pPr>
            <w:r w:rsidRPr="00F4575F">
              <w:rPr>
                <w:rFonts w:ascii="Times New Roman" w:eastAsia="宋体" w:hAnsi="Times New Roman"/>
              </w:rPr>
              <w:t>Poor</w:t>
            </w:r>
          </w:p>
        </w:tc>
        <w:tc>
          <w:tcPr>
            <w:tcW w:w="0" w:type="auto"/>
            <w:hideMark/>
          </w:tcPr>
          <w:p w14:paraId="2F48AEAD" w14:textId="77777777" w:rsidR="00623EC3" w:rsidRPr="00F4575F" w:rsidRDefault="00623EC3" w:rsidP="00DC274E">
            <w:pPr>
              <w:rPr>
                <w:rFonts w:ascii="Times New Roman" w:eastAsia="宋体" w:hAnsi="Times New Roman"/>
              </w:rPr>
            </w:pPr>
            <w:r w:rsidRPr="00F4575F">
              <w:rPr>
                <w:rFonts w:ascii="Times New Roman" w:eastAsia="宋体" w:hAnsi="Times New Roman"/>
              </w:rPr>
              <w:t>60 (10.9)</w:t>
            </w:r>
          </w:p>
        </w:tc>
        <w:tc>
          <w:tcPr>
            <w:tcW w:w="0" w:type="auto"/>
            <w:hideMark/>
          </w:tcPr>
          <w:p w14:paraId="1261FFC3" w14:textId="77777777" w:rsidR="00623EC3" w:rsidRPr="00F4575F" w:rsidRDefault="00623EC3" w:rsidP="00DC274E">
            <w:pPr>
              <w:rPr>
                <w:rFonts w:ascii="Times New Roman" w:eastAsia="宋体" w:hAnsi="Times New Roman"/>
              </w:rPr>
            </w:pPr>
            <w:r w:rsidRPr="00F4575F">
              <w:rPr>
                <w:rFonts w:ascii="Times New Roman" w:eastAsia="宋体" w:hAnsi="Times New Roman"/>
              </w:rPr>
              <w:t>10 (15.6)</w:t>
            </w:r>
          </w:p>
        </w:tc>
        <w:tc>
          <w:tcPr>
            <w:tcW w:w="0" w:type="auto"/>
            <w:hideMark/>
          </w:tcPr>
          <w:p w14:paraId="549D984E" w14:textId="77777777" w:rsidR="00623EC3" w:rsidRPr="00F4575F" w:rsidRDefault="00623EC3" w:rsidP="00DC274E">
            <w:pPr>
              <w:rPr>
                <w:rFonts w:ascii="Times New Roman" w:eastAsia="宋体" w:hAnsi="Times New Roman"/>
              </w:rPr>
            </w:pPr>
            <w:r w:rsidRPr="00F4575F">
              <w:rPr>
                <w:rFonts w:ascii="Times New Roman" w:eastAsia="宋体" w:hAnsi="Times New Roman"/>
              </w:rPr>
              <w:t>41 (11.1)</w:t>
            </w:r>
          </w:p>
        </w:tc>
        <w:tc>
          <w:tcPr>
            <w:tcW w:w="0" w:type="auto"/>
            <w:hideMark/>
          </w:tcPr>
          <w:p w14:paraId="3CE8D894" w14:textId="77777777" w:rsidR="00623EC3" w:rsidRPr="00F4575F" w:rsidRDefault="00623EC3" w:rsidP="00DC274E">
            <w:pPr>
              <w:rPr>
                <w:rFonts w:ascii="Times New Roman" w:eastAsia="宋体" w:hAnsi="Times New Roman"/>
              </w:rPr>
            </w:pPr>
            <w:r w:rsidRPr="00F4575F">
              <w:rPr>
                <w:rFonts w:ascii="Times New Roman" w:eastAsia="宋体" w:hAnsi="Times New Roman"/>
              </w:rPr>
              <w:t>9 (7.8)</w:t>
            </w:r>
          </w:p>
        </w:tc>
      </w:tr>
      <w:tr w:rsidR="00623EC3" w:rsidRPr="00F4575F" w14:paraId="23C2F61B" w14:textId="77777777" w:rsidTr="00DC274E">
        <w:tc>
          <w:tcPr>
            <w:tcW w:w="0" w:type="auto"/>
            <w:hideMark/>
          </w:tcPr>
          <w:p w14:paraId="0CC0E885" w14:textId="77777777" w:rsidR="00623EC3" w:rsidRPr="00F4575F" w:rsidRDefault="00623EC3" w:rsidP="00DC274E">
            <w:pPr>
              <w:rPr>
                <w:rFonts w:ascii="Times New Roman" w:eastAsia="宋体" w:hAnsi="Times New Roman"/>
              </w:rPr>
            </w:pPr>
            <w:r w:rsidRPr="00F4575F">
              <w:rPr>
                <w:rFonts w:ascii="Times New Roman" w:eastAsia="宋体" w:hAnsi="Times New Roman"/>
                <w:b/>
                <w:bCs/>
              </w:rPr>
              <w:t>Parental relationship quality, n (%)</w:t>
            </w:r>
          </w:p>
        </w:tc>
        <w:tc>
          <w:tcPr>
            <w:tcW w:w="0" w:type="auto"/>
            <w:hideMark/>
          </w:tcPr>
          <w:p w14:paraId="5FA4DB1B" w14:textId="77777777" w:rsidR="00623EC3" w:rsidRPr="00F4575F" w:rsidRDefault="00623EC3" w:rsidP="00DC274E">
            <w:pPr>
              <w:rPr>
                <w:rFonts w:ascii="Times New Roman" w:eastAsia="宋体" w:hAnsi="Times New Roman"/>
              </w:rPr>
            </w:pPr>
          </w:p>
        </w:tc>
        <w:tc>
          <w:tcPr>
            <w:tcW w:w="0" w:type="auto"/>
            <w:hideMark/>
          </w:tcPr>
          <w:p w14:paraId="52767BC4" w14:textId="77777777" w:rsidR="00623EC3" w:rsidRPr="00F4575F" w:rsidRDefault="00623EC3" w:rsidP="00DC274E">
            <w:pPr>
              <w:rPr>
                <w:rFonts w:ascii="Times New Roman" w:eastAsia="宋体" w:hAnsi="Times New Roman"/>
              </w:rPr>
            </w:pPr>
          </w:p>
        </w:tc>
        <w:tc>
          <w:tcPr>
            <w:tcW w:w="0" w:type="auto"/>
            <w:hideMark/>
          </w:tcPr>
          <w:p w14:paraId="2676E9B1" w14:textId="77777777" w:rsidR="00623EC3" w:rsidRPr="00F4575F" w:rsidRDefault="00623EC3" w:rsidP="00DC274E">
            <w:pPr>
              <w:rPr>
                <w:rFonts w:ascii="Times New Roman" w:eastAsia="宋体" w:hAnsi="Times New Roman"/>
              </w:rPr>
            </w:pPr>
          </w:p>
        </w:tc>
        <w:tc>
          <w:tcPr>
            <w:tcW w:w="0" w:type="auto"/>
            <w:hideMark/>
          </w:tcPr>
          <w:p w14:paraId="3AEFFCD3" w14:textId="77777777" w:rsidR="00623EC3" w:rsidRPr="00F4575F" w:rsidRDefault="00623EC3" w:rsidP="00DC274E">
            <w:pPr>
              <w:rPr>
                <w:rFonts w:ascii="Times New Roman" w:eastAsia="宋体" w:hAnsi="Times New Roman"/>
              </w:rPr>
            </w:pPr>
          </w:p>
        </w:tc>
      </w:tr>
      <w:tr w:rsidR="00623EC3" w:rsidRPr="00F4575F" w14:paraId="0B6ABB0C" w14:textId="77777777" w:rsidTr="00DC274E">
        <w:tc>
          <w:tcPr>
            <w:tcW w:w="0" w:type="auto"/>
            <w:hideMark/>
          </w:tcPr>
          <w:p w14:paraId="09684048" w14:textId="77777777" w:rsidR="00623EC3" w:rsidRPr="00F4575F" w:rsidRDefault="00623EC3" w:rsidP="00DC274E">
            <w:pPr>
              <w:rPr>
                <w:rFonts w:ascii="Times New Roman" w:eastAsia="宋体" w:hAnsi="Times New Roman"/>
              </w:rPr>
            </w:pPr>
            <w:r w:rsidRPr="00F4575F">
              <w:rPr>
                <w:rFonts w:ascii="Times New Roman" w:eastAsia="宋体" w:hAnsi="Times New Roman"/>
              </w:rPr>
              <w:t>Good</w:t>
            </w:r>
          </w:p>
        </w:tc>
        <w:tc>
          <w:tcPr>
            <w:tcW w:w="0" w:type="auto"/>
            <w:hideMark/>
          </w:tcPr>
          <w:p w14:paraId="7F76AECB" w14:textId="77777777" w:rsidR="00623EC3" w:rsidRPr="00F4575F" w:rsidRDefault="00623EC3" w:rsidP="00DC274E">
            <w:pPr>
              <w:rPr>
                <w:rFonts w:ascii="Times New Roman" w:eastAsia="宋体" w:hAnsi="Times New Roman"/>
              </w:rPr>
            </w:pPr>
            <w:r w:rsidRPr="00F4575F">
              <w:rPr>
                <w:rFonts w:ascii="Times New Roman" w:eastAsia="宋体" w:hAnsi="Times New Roman"/>
              </w:rPr>
              <w:t>215 (47.9)</w:t>
            </w:r>
          </w:p>
        </w:tc>
        <w:tc>
          <w:tcPr>
            <w:tcW w:w="0" w:type="auto"/>
            <w:hideMark/>
          </w:tcPr>
          <w:p w14:paraId="071C9B22" w14:textId="77777777" w:rsidR="00623EC3" w:rsidRPr="00F4575F" w:rsidRDefault="00623EC3" w:rsidP="00DC274E">
            <w:pPr>
              <w:rPr>
                <w:rFonts w:ascii="Times New Roman" w:eastAsia="宋体" w:hAnsi="Times New Roman"/>
              </w:rPr>
            </w:pPr>
            <w:r w:rsidRPr="00F4575F">
              <w:rPr>
                <w:rFonts w:ascii="Times New Roman" w:eastAsia="宋体" w:hAnsi="Times New Roman"/>
              </w:rPr>
              <w:t>23 (46.9)</w:t>
            </w:r>
          </w:p>
        </w:tc>
        <w:tc>
          <w:tcPr>
            <w:tcW w:w="0" w:type="auto"/>
            <w:hideMark/>
          </w:tcPr>
          <w:p w14:paraId="6F7824B7" w14:textId="77777777" w:rsidR="00623EC3" w:rsidRPr="00F4575F" w:rsidRDefault="00623EC3" w:rsidP="00DC274E">
            <w:pPr>
              <w:rPr>
                <w:rFonts w:ascii="Times New Roman" w:eastAsia="宋体" w:hAnsi="Times New Roman"/>
              </w:rPr>
            </w:pPr>
            <w:r w:rsidRPr="00F4575F">
              <w:rPr>
                <w:rFonts w:ascii="Times New Roman" w:eastAsia="宋体" w:hAnsi="Times New Roman"/>
              </w:rPr>
              <w:t>135 (44.7)</w:t>
            </w:r>
          </w:p>
        </w:tc>
        <w:tc>
          <w:tcPr>
            <w:tcW w:w="0" w:type="auto"/>
            <w:hideMark/>
          </w:tcPr>
          <w:p w14:paraId="6F25779D" w14:textId="77777777" w:rsidR="00623EC3" w:rsidRPr="00F4575F" w:rsidRDefault="00623EC3" w:rsidP="00DC274E">
            <w:pPr>
              <w:rPr>
                <w:rFonts w:ascii="Times New Roman" w:eastAsia="宋体" w:hAnsi="Times New Roman"/>
              </w:rPr>
            </w:pPr>
            <w:r w:rsidRPr="00F4575F">
              <w:rPr>
                <w:rFonts w:ascii="Times New Roman" w:eastAsia="宋体" w:hAnsi="Times New Roman"/>
              </w:rPr>
              <w:t>57 (58.2)</w:t>
            </w:r>
          </w:p>
        </w:tc>
      </w:tr>
      <w:tr w:rsidR="00623EC3" w:rsidRPr="00F4575F" w14:paraId="2D60C448" w14:textId="77777777" w:rsidTr="00DC274E">
        <w:tc>
          <w:tcPr>
            <w:tcW w:w="0" w:type="auto"/>
            <w:hideMark/>
          </w:tcPr>
          <w:p w14:paraId="18967C53" w14:textId="77777777" w:rsidR="00623EC3" w:rsidRPr="00F4575F" w:rsidRDefault="00623EC3" w:rsidP="00DC274E">
            <w:pPr>
              <w:rPr>
                <w:rFonts w:ascii="Times New Roman" w:eastAsia="宋体" w:hAnsi="Times New Roman"/>
              </w:rPr>
            </w:pPr>
            <w:r w:rsidRPr="00F4575F">
              <w:rPr>
                <w:rFonts w:ascii="Times New Roman" w:eastAsia="宋体" w:hAnsi="Times New Roman"/>
              </w:rPr>
              <w:t>Average</w:t>
            </w:r>
          </w:p>
        </w:tc>
        <w:tc>
          <w:tcPr>
            <w:tcW w:w="0" w:type="auto"/>
            <w:hideMark/>
          </w:tcPr>
          <w:p w14:paraId="602C4222" w14:textId="77777777" w:rsidR="00623EC3" w:rsidRPr="00F4575F" w:rsidRDefault="00623EC3" w:rsidP="00DC274E">
            <w:pPr>
              <w:rPr>
                <w:rFonts w:ascii="Times New Roman" w:eastAsia="宋体" w:hAnsi="Times New Roman"/>
              </w:rPr>
            </w:pPr>
            <w:r w:rsidRPr="00F4575F">
              <w:rPr>
                <w:rFonts w:ascii="Times New Roman" w:eastAsia="宋体" w:hAnsi="Times New Roman"/>
              </w:rPr>
              <w:t>179 (39.9)</w:t>
            </w:r>
          </w:p>
        </w:tc>
        <w:tc>
          <w:tcPr>
            <w:tcW w:w="0" w:type="auto"/>
            <w:hideMark/>
          </w:tcPr>
          <w:p w14:paraId="1CF20538" w14:textId="77777777" w:rsidR="00623EC3" w:rsidRPr="00F4575F" w:rsidRDefault="00623EC3" w:rsidP="00DC274E">
            <w:pPr>
              <w:rPr>
                <w:rFonts w:ascii="Times New Roman" w:eastAsia="宋体" w:hAnsi="Times New Roman"/>
              </w:rPr>
            </w:pPr>
            <w:r w:rsidRPr="00F4575F">
              <w:rPr>
                <w:rFonts w:ascii="Times New Roman" w:eastAsia="宋体" w:hAnsi="Times New Roman"/>
              </w:rPr>
              <w:t>17 (34.7)</w:t>
            </w:r>
          </w:p>
        </w:tc>
        <w:tc>
          <w:tcPr>
            <w:tcW w:w="0" w:type="auto"/>
            <w:hideMark/>
          </w:tcPr>
          <w:p w14:paraId="0BBEFA48" w14:textId="77777777" w:rsidR="00623EC3" w:rsidRPr="00F4575F" w:rsidRDefault="00623EC3" w:rsidP="00DC274E">
            <w:pPr>
              <w:rPr>
                <w:rFonts w:ascii="Times New Roman" w:eastAsia="宋体" w:hAnsi="Times New Roman"/>
              </w:rPr>
            </w:pPr>
            <w:r w:rsidRPr="00F4575F">
              <w:rPr>
                <w:rFonts w:ascii="Times New Roman" w:eastAsia="宋体" w:hAnsi="Times New Roman"/>
              </w:rPr>
              <w:t>129 (42.7)</w:t>
            </w:r>
          </w:p>
        </w:tc>
        <w:tc>
          <w:tcPr>
            <w:tcW w:w="0" w:type="auto"/>
            <w:hideMark/>
          </w:tcPr>
          <w:p w14:paraId="389453D4" w14:textId="77777777" w:rsidR="00623EC3" w:rsidRPr="00F4575F" w:rsidRDefault="00623EC3" w:rsidP="00DC274E">
            <w:pPr>
              <w:rPr>
                <w:rFonts w:ascii="Times New Roman" w:eastAsia="宋体" w:hAnsi="Times New Roman"/>
              </w:rPr>
            </w:pPr>
            <w:r w:rsidRPr="00F4575F">
              <w:rPr>
                <w:rFonts w:ascii="Times New Roman" w:eastAsia="宋体" w:hAnsi="Times New Roman"/>
              </w:rPr>
              <w:t>33 (33.7)</w:t>
            </w:r>
          </w:p>
        </w:tc>
      </w:tr>
      <w:tr w:rsidR="00623EC3" w:rsidRPr="00F4575F" w14:paraId="711B8763" w14:textId="77777777" w:rsidTr="00DC274E">
        <w:tc>
          <w:tcPr>
            <w:tcW w:w="0" w:type="auto"/>
            <w:hideMark/>
          </w:tcPr>
          <w:p w14:paraId="7456D6F2" w14:textId="77777777" w:rsidR="00623EC3" w:rsidRPr="00F4575F" w:rsidRDefault="00623EC3" w:rsidP="00DC274E">
            <w:pPr>
              <w:rPr>
                <w:rFonts w:ascii="Times New Roman" w:eastAsia="宋体" w:hAnsi="Times New Roman"/>
              </w:rPr>
            </w:pPr>
            <w:r w:rsidRPr="00F4575F">
              <w:rPr>
                <w:rFonts w:ascii="Times New Roman" w:eastAsia="宋体" w:hAnsi="Times New Roman"/>
              </w:rPr>
              <w:t>Poor</w:t>
            </w:r>
          </w:p>
        </w:tc>
        <w:tc>
          <w:tcPr>
            <w:tcW w:w="0" w:type="auto"/>
            <w:hideMark/>
          </w:tcPr>
          <w:p w14:paraId="4280E51F" w14:textId="77777777" w:rsidR="00623EC3" w:rsidRPr="00F4575F" w:rsidRDefault="00623EC3" w:rsidP="00DC274E">
            <w:pPr>
              <w:rPr>
                <w:rFonts w:ascii="Times New Roman" w:eastAsia="宋体" w:hAnsi="Times New Roman"/>
              </w:rPr>
            </w:pPr>
            <w:r w:rsidRPr="00F4575F">
              <w:rPr>
                <w:rFonts w:ascii="Times New Roman" w:eastAsia="宋体" w:hAnsi="Times New Roman"/>
              </w:rPr>
              <w:t>55 (12.2)</w:t>
            </w:r>
          </w:p>
        </w:tc>
        <w:tc>
          <w:tcPr>
            <w:tcW w:w="0" w:type="auto"/>
            <w:hideMark/>
          </w:tcPr>
          <w:p w14:paraId="65E29C9E" w14:textId="77777777" w:rsidR="00623EC3" w:rsidRPr="00F4575F" w:rsidRDefault="00623EC3" w:rsidP="00DC274E">
            <w:pPr>
              <w:rPr>
                <w:rFonts w:ascii="Times New Roman" w:eastAsia="宋体" w:hAnsi="Times New Roman"/>
              </w:rPr>
            </w:pPr>
            <w:r w:rsidRPr="00F4575F">
              <w:rPr>
                <w:rFonts w:ascii="Times New Roman" w:eastAsia="宋体" w:hAnsi="Times New Roman"/>
              </w:rPr>
              <w:t>9 (18.4)</w:t>
            </w:r>
          </w:p>
        </w:tc>
        <w:tc>
          <w:tcPr>
            <w:tcW w:w="0" w:type="auto"/>
            <w:hideMark/>
          </w:tcPr>
          <w:p w14:paraId="419F48BE" w14:textId="77777777" w:rsidR="00623EC3" w:rsidRPr="00F4575F" w:rsidRDefault="00623EC3" w:rsidP="00DC274E">
            <w:pPr>
              <w:rPr>
                <w:rFonts w:ascii="Times New Roman" w:eastAsia="宋体" w:hAnsi="Times New Roman"/>
              </w:rPr>
            </w:pPr>
            <w:r w:rsidRPr="00F4575F">
              <w:rPr>
                <w:rFonts w:ascii="Times New Roman" w:eastAsia="宋体" w:hAnsi="Times New Roman"/>
              </w:rPr>
              <w:t>38 (12.6)</w:t>
            </w:r>
          </w:p>
        </w:tc>
        <w:tc>
          <w:tcPr>
            <w:tcW w:w="0" w:type="auto"/>
            <w:hideMark/>
          </w:tcPr>
          <w:p w14:paraId="16B677B8" w14:textId="77777777" w:rsidR="00623EC3" w:rsidRPr="00F4575F" w:rsidRDefault="00623EC3" w:rsidP="00DC274E">
            <w:pPr>
              <w:rPr>
                <w:rFonts w:ascii="Times New Roman" w:eastAsia="宋体" w:hAnsi="Times New Roman"/>
              </w:rPr>
            </w:pPr>
            <w:r w:rsidRPr="00F4575F">
              <w:rPr>
                <w:rFonts w:ascii="Times New Roman" w:eastAsia="宋体" w:hAnsi="Times New Roman"/>
              </w:rPr>
              <w:t>8 (8.2)</w:t>
            </w:r>
          </w:p>
        </w:tc>
      </w:tr>
    </w:tbl>
    <w:p w14:paraId="4825CDFC" w14:textId="2B715C0B" w:rsidR="00623EC3" w:rsidRPr="00F4575F" w:rsidRDefault="00623EC3" w:rsidP="00623EC3">
      <w:pPr>
        <w:rPr>
          <w:rFonts w:ascii="Times New Roman" w:eastAsia="宋体" w:hAnsi="Times New Roman"/>
        </w:rPr>
      </w:pPr>
      <w:r w:rsidRPr="00F4575F">
        <w:rPr>
          <w:rFonts w:ascii="Times New Roman" w:eastAsia="宋体" w:hAnsi="Times New Roman"/>
        </w:rPr>
        <w:t xml:space="preserve">Percentages within each latent profile were calculated using the number of participants with available data for the corresponding variable as the denominator. </w:t>
      </w:r>
    </w:p>
    <w:p w14:paraId="6D5C2179" w14:textId="77777777" w:rsidR="00623EC3" w:rsidRPr="00F344EB" w:rsidRDefault="00623EC3" w:rsidP="00623EC3">
      <w:pPr>
        <w:rPr>
          <w:rFonts w:hint="eastAsia"/>
        </w:rPr>
      </w:pPr>
    </w:p>
    <w:p w14:paraId="2E47EB13" w14:textId="77777777" w:rsidR="00B92467" w:rsidRPr="00623EC3" w:rsidRDefault="00B92467">
      <w:pPr>
        <w:rPr>
          <w:rFonts w:hint="eastAsia"/>
        </w:rPr>
      </w:pPr>
    </w:p>
    <w:sectPr w:rsidR="00B92467" w:rsidRPr="00623EC3" w:rsidSect="00623EC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573"/>
    <w:rsid w:val="000031CC"/>
    <w:rsid w:val="00005A35"/>
    <w:rsid w:val="00005C07"/>
    <w:rsid w:val="00005CAF"/>
    <w:rsid w:val="000073D5"/>
    <w:rsid w:val="00010238"/>
    <w:rsid w:val="00011577"/>
    <w:rsid w:val="000116DD"/>
    <w:rsid w:val="00012C2D"/>
    <w:rsid w:val="00013583"/>
    <w:rsid w:val="00016B65"/>
    <w:rsid w:val="00016F95"/>
    <w:rsid w:val="000178D9"/>
    <w:rsid w:val="0002012A"/>
    <w:rsid w:val="00020951"/>
    <w:rsid w:val="00021A6C"/>
    <w:rsid w:val="00021A96"/>
    <w:rsid w:val="000220C8"/>
    <w:rsid w:val="000231D3"/>
    <w:rsid w:val="00023A7C"/>
    <w:rsid w:val="000258ED"/>
    <w:rsid w:val="000279AE"/>
    <w:rsid w:val="00032C57"/>
    <w:rsid w:val="000332CA"/>
    <w:rsid w:val="00034E09"/>
    <w:rsid w:val="00035D69"/>
    <w:rsid w:val="000361A8"/>
    <w:rsid w:val="00040248"/>
    <w:rsid w:val="0004795F"/>
    <w:rsid w:val="000517DD"/>
    <w:rsid w:val="00055E11"/>
    <w:rsid w:val="00061574"/>
    <w:rsid w:val="000631DC"/>
    <w:rsid w:val="000645CA"/>
    <w:rsid w:val="0006674E"/>
    <w:rsid w:val="0007247F"/>
    <w:rsid w:val="00077A94"/>
    <w:rsid w:val="000826B3"/>
    <w:rsid w:val="00085E2A"/>
    <w:rsid w:val="00086253"/>
    <w:rsid w:val="00090FBA"/>
    <w:rsid w:val="000915CF"/>
    <w:rsid w:val="0009293C"/>
    <w:rsid w:val="000A3EA2"/>
    <w:rsid w:val="000A4C45"/>
    <w:rsid w:val="000A4F1B"/>
    <w:rsid w:val="000A5C75"/>
    <w:rsid w:val="000A5CD6"/>
    <w:rsid w:val="000A6D13"/>
    <w:rsid w:val="000A7242"/>
    <w:rsid w:val="000B0932"/>
    <w:rsid w:val="000B5604"/>
    <w:rsid w:val="000B5EBF"/>
    <w:rsid w:val="000B6C85"/>
    <w:rsid w:val="000C0569"/>
    <w:rsid w:val="000C0F32"/>
    <w:rsid w:val="000C306F"/>
    <w:rsid w:val="000C5DCA"/>
    <w:rsid w:val="000C6C57"/>
    <w:rsid w:val="000C7EDE"/>
    <w:rsid w:val="000D32EB"/>
    <w:rsid w:val="000D63D4"/>
    <w:rsid w:val="000E0383"/>
    <w:rsid w:val="000E05E2"/>
    <w:rsid w:val="000E0E01"/>
    <w:rsid w:val="000E3D5D"/>
    <w:rsid w:val="000E41A6"/>
    <w:rsid w:val="000E569F"/>
    <w:rsid w:val="000E586A"/>
    <w:rsid w:val="000E5B02"/>
    <w:rsid w:val="000E695C"/>
    <w:rsid w:val="000E7A0B"/>
    <w:rsid w:val="000F1F93"/>
    <w:rsid w:val="000F2839"/>
    <w:rsid w:val="000F2A21"/>
    <w:rsid w:val="000F3099"/>
    <w:rsid w:val="000F399F"/>
    <w:rsid w:val="000F4740"/>
    <w:rsid w:val="000F5331"/>
    <w:rsid w:val="000F53CB"/>
    <w:rsid w:val="000F5BC1"/>
    <w:rsid w:val="000F5D0C"/>
    <w:rsid w:val="000F5F0D"/>
    <w:rsid w:val="000F71E5"/>
    <w:rsid w:val="00100D5D"/>
    <w:rsid w:val="001032C7"/>
    <w:rsid w:val="001060B0"/>
    <w:rsid w:val="00110573"/>
    <w:rsid w:val="00110898"/>
    <w:rsid w:val="00110ED6"/>
    <w:rsid w:val="0011131D"/>
    <w:rsid w:val="00111564"/>
    <w:rsid w:val="00111C0D"/>
    <w:rsid w:val="001140DA"/>
    <w:rsid w:val="00115118"/>
    <w:rsid w:val="00115E89"/>
    <w:rsid w:val="00116D68"/>
    <w:rsid w:val="00116F9C"/>
    <w:rsid w:val="001171FA"/>
    <w:rsid w:val="001203C8"/>
    <w:rsid w:val="00120B0F"/>
    <w:rsid w:val="0012243E"/>
    <w:rsid w:val="0012348F"/>
    <w:rsid w:val="00124E24"/>
    <w:rsid w:val="00125472"/>
    <w:rsid w:val="001266EE"/>
    <w:rsid w:val="00132BB3"/>
    <w:rsid w:val="00134255"/>
    <w:rsid w:val="00137918"/>
    <w:rsid w:val="00137CBA"/>
    <w:rsid w:val="0014062E"/>
    <w:rsid w:val="0014089C"/>
    <w:rsid w:val="00141114"/>
    <w:rsid w:val="0014224F"/>
    <w:rsid w:val="00142EDC"/>
    <w:rsid w:val="00143300"/>
    <w:rsid w:val="00143C4B"/>
    <w:rsid w:val="00144227"/>
    <w:rsid w:val="00146349"/>
    <w:rsid w:val="00147665"/>
    <w:rsid w:val="001516CE"/>
    <w:rsid w:val="001527BF"/>
    <w:rsid w:val="00152AA5"/>
    <w:rsid w:val="001548BB"/>
    <w:rsid w:val="0015535D"/>
    <w:rsid w:val="00155D63"/>
    <w:rsid w:val="00160685"/>
    <w:rsid w:val="00160752"/>
    <w:rsid w:val="00160AC9"/>
    <w:rsid w:val="00160EC2"/>
    <w:rsid w:val="00162979"/>
    <w:rsid w:val="001641B9"/>
    <w:rsid w:val="00165455"/>
    <w:rsid w:val="00166BCF"/>
    <w:rsid w:val="00171502"/>
    <w:rsid w:val="00173058"/>
    <w:rsid w:val="0017380A"/>
    <w:rsid w:val="00175D59"/>
    <w:rsid w:val="00177BD6"/>
    <w:rsid w:val="0018026B"/>
    <w:rsid w:val="00180E75"/>
    <w:rsid w:val="00183284"/>
    <w:rsid w:val="00183DFB"/>
    <w:rsid w:val="0018508C"/>
    <w:rsid w:val="001854FD"/>
    <w:rsid w:val="00185670"/>
    <w:rsid w:val="00190470"/>
    <w:rsid w:val="0019225B"/>
    <w:rsid w:val="001929BD"/>
    <w:rsid w:val="00193096"/>
    <w:rsid w:val="00193414"/>
    <w:rsid w:val="00193B01"/>
    <w:rsid w:val="001954EF"/>
    <w:rsid w:val="00196175"/>
    <w:rsid w:val="001A0407"/>
    <w:rsid w:val="001A4565"/>
    <w:rsid w:val="001A55A6"/>
    <w:rsid w:val="001A59C8"/>
    <w:rsid w:val="001A5D96"/>
    <w:rsid w:val="001A5F54"/>
    <w:rsid w:val="001B1D45"/>
    <w:rsid w:val="001B2BF6"/>
    <w:rsid w:val="001B68E2"/>
    <w:rsid w:val="001B6CEE"/>
    <w:rsid w:val="001B79D1"/>
    <w:rsid w:val="001B7C3D"/>
    <w:rsid w:val="001B7CDB"/>
    <w:rsid w:val="001B7E3E"/>
    <w:rsid w:val="001C04FD"/>
    <w:rsid w:val="001C0CB0"/>
    <w:rsid w:val="001C0CB7"/>
    <w:rsid w:val="001C1C43"/>
    <w:rsid w:val="001C1F13"/>
    <w:rsid w:val="001C355D"/>
    <w:rsid w:val="001C5F40"/>
    <w:rsid w:val="001C79FC"/>
    <w:rsid w:val="001C7CB0"/>
    <w:rsid w:val="001D1155"/>
    <w:rsid w:val="001D14A3"/>
    <w:rsid w:val="001D3228"/>
    <w:rsid w:val="001D54AA"/>
    <w:rsid w:val="001D674B"/>
    <w:rsid w:val="001D71AB"/>
    <w:rsid w:val="001D776C"/>
    <w:rsid w:val="001D7C14"/>
    <w:rsid w:val="001E096F"/>
    <w:rsid w:val="001E0FCE"/>
    <w:rsid w:val="001E151B"/>
    <w:rsid w:val="001E1FAA"/>
    <w:rsid w:val="001E33D5"/>
    <w:rsid w:val="001E38CB"/>
    <w:rsid w:val="001E4656"/>
    <w:rsid w:val="001E4972"/>
    <w:rsid w:val="001E6D18"/>
    <w:rsid w:val="001F1448"/>
    <w:rsid w:val="001F1935"/>
    <w:rsid w:val="001F2020"/>
    <w:rsid w:val="001F2A5F"/>
    <w:rsid w:val="001F3515"/>
    <w:rsid w:val="001F58FF"/>
    <w:rsid w:val="001F7466"/>
    <w:rsid w:val="001F7D47"/>
    <w:rsid w:val="00201B3C"/>
    <w:rsid w:val="002047EB"/>
    <w:rsid w:val="0020667B"/>
    <w:rsid w:val="002074E9"/>
    <w:rsid w:val="00212FFA"/>
    <w:rsid w:val="00214CCE"/>
    <w:rsid w:val="002166A6"/>
    <w:rsid w:val="002227ED"/>
    <w:rsid w:val="00223B23"/>
    <w:rsid w:val="00226922"/>
    <w:rsid w:val="00227545"/>
    <w:rsid w:val="00232D3E"/>
    <w:rsid w:val="0023570C"/>
    <w:rsid w:val="002371F7"/>
    <w:rsid w:val="002434E2"/>
    <w:rsid w:val="00243EED"/>
    <w:rsid w:val="002452DC"/>
    <w:rsid w:val="00245CBB"/>
    <w:rsid w:val="00247B89"/>
    <w:rsid w:val="00247E97"/>
    <w:rsid w:val="00250752"/>
    <w:rsid w:val="00250CBF"/>
    <w:rsid w:val="0025118D"/>
    <w:rsid w:val="002513B1"/>
    <w:rsid w:val="0025197D"/>
    <w:rsid w:val="00252168"/>
    <w:rsid w:val="00256624"/>
    <w:rsid w:val="00257C8E"/>
    <w:rsid w:val="00263A0F"/>
    <w:rsid w:val="00264E52"/>
    <w:rsid w:val="002669D8"/>
    <w:rsid w:val="00266FF5"/>
    <w:rsid w:val="0026715A"/>
    <w:rsid w:val="00267230"/>
    <w:rsid w:val="00267A38"/>
    <w:rsid w:val="00267E11"/>
    <w:rsid w:val="002708BB"/>
    <w:rsid w:val="002717E0"/>
    <w:rsid w:val="00273BDA"/>
    <w:rsid w:val="0027467A"/>
    <w:rsid w:val="00274DF9"/>
    <w:rsid w:val="00274F53"/>
    <w:rsid w:val="0027733A"/>
    <w:rsid w:val="002774AF"/>
    <w:rsid w:val="00277A77"/>
    <w:rsid w:val="00282BB1"/>
    <w:rsid w:val="00282D7E"/>
    <w:rsid w:val="0028310F"/>
    <w:rsid w:val="00287D54"/>
    <w:rsid w:val="00290565"/>
    <w:rsid w:val="00290903"/>
    <w:rsid w:val="00291E58"/>
    <w:rsid w:val="002920C6"/>
    <w:rsid w:val="00292B03"/>
    <w:rsid w:val="00296CE9"/>
    <w:rsid w:val="00297D7E"/>
    <w:rsid w:val="002A050D"/>
    <w:rsid w:val="002A0641"/>
    <w:rsid w:val="002A584A"/>
    <w:rsid w:val="002A6F06"/>
    <w:rsid w:val="002B01FB"/>
    <w:rsid w:val="002B12E5"/>
    <w:rsid w:val="002B20AC"/>
    <w:rsid w:val="002B44FA"/>
    <w:rsid w:val="002B5848"/>
    <w:rsid w:val="002B6C76"/>
    <w:rsid w:val="002C032A"/>
    <w:rsid w:val="002C2554"/>
    <w:rsid w:val="002C5024"/>
    <w:rsid w:val="002C5087"/>
    <w:rsid w:val="002C5759"/>
    <w:rsid w:val="002C64AF"/>
    <w:rsid w:val="002C659E"/>
    <w:rsid w:val="002C71C0"/>
    <w:rsid w:val="002C748C"/>
    <w:rsid w:val="002C765B"/>
    <w:rsid w:val="002D0652"/>
    <w:rsid w:val="002D09E9"/>
    <w:rsid w:val="002D2880"/>
    <w:rsid w:val="002D33F0"/>
    <w:rsid w:val="002D3F64"/>
    <w:rsid w:val="002D4303"/>
    <w:rsid w:val="002D56CA"/>
    <w:rsid w:val="002D5C62"/>
    <w:rsid w:val="002D6C5F"/>
    <w:rsid w:val="002D6DFB"/>
    <w:rsid w:val="002D797B"/>
    <w:rsid w:val="002E0A64"/>
    <w:rsid w:val="002E0BEC"/>
    <w:rsid w:val="002E1D04"/>
    <w:rsid w:val="002E22AC"/>
    <w:rsid w:val="002E2D5C"/>
    <w:rsid w:val="002E398C"/>
    <w:rsid w:val="002E6539"/>
    <w:rsid w:val="002E6758"/>
    <w:rsid w:val="002E7DAB"/>
    <w:rsid w:val="002F0A99"/>
    <w:rsid w:val="002F5107"/>
    <w:rsid w:val="002F70B6"/>
    <w:rsid w:val="002F78B8"/>
    <w:rsid w:val="00300092"/>
    <w:rsid w:val="003015FB"/>
    <w:rsid w:val="00302B96"/>
    <w:rsid w:val="003032D3"/>
    <w:rsid w:val="00304032"/>
    <w:rsid w:val="00304ED5"/>
    <w:rsid w:val="00305227"/>
    <w:rsid w:val="00306141"/>
    <w:rsid w:val="003062D5"/>
    <w:rsid w:val="00306A97"/>
    <w:rsid w:val="00311106"/>
    <w:rsid w:val="00315DB9"/>
    <w:rsid w:val="00316DD1"/>
    <w:rsid w:val="00317006"/>
    <w:rsid w:val="003170AD"/>
    <w:rsid w:val="003202DA"/>
    <w:rsid w:val="003249C2"/>
    <w:rsid w:val="00324E08"/>
    <w:rsid w:val="0032521A"/>
    <w:rsid w:val="00325345"/>
    <w:rsid w:val="0032554C"/>
    <w:rsid w:val="003270F4"/>
    <w:rsid w:val="003302E0"/>
    <w:rsid w:val="00332942"/>
    <w:rsid w:val="0033308B"/>
    <w:rsid w:val="003332AF"/>
    <w:rsid w:val="00333F9B"/>
    <w:rsid w:val="00334079"/>
    <w:rsid w:val="00334C7A"/>
    <w:rsid w:val="0033500A"/>
    <w:rsid w:val="003353A0"/>
    <w:rsid w:val="0034097D"/>
    <w:rsid w:val="0034295C"/>
    <w:rsid w:val="00343FAC"/>
    <w:rsid w:val="003443D4"/>
    <w:rsid w:val="00345BF2"/>
    <w:rsid w:val="00346A96"/>
    <w:rsid w:val="00346D82"/>
    <w:rsid w:val="00347609"/>
    <w:rsid w:val="003507D8"/>
    <w:rsid w:val="00350B1F"/>
    <w:rsid w:val="00350E75"/>
    <w:rsid w:val="003512A8"/>
    <w:rsid w:val="0035187E"/>
    <w:rsid w:val="00353AFC"/>
    <w:rsid w:val="0035443C"/>
    <w:rsid w:val="00357A3B"/>
    <w:rsid w:val="00357A67"/>
    <w:rsid w:val="00360318"/>
    <w:rsid w:val="00362B10"/>
    <w:rsid w:val="00362E30"/>
    <w:rsid w:val="00363C0D"/>
    <w:rsid w:val="0037176E"/>
    <w:rsid w:val="00373188"/>
    <w:rsid w:val="00373598"/>
    <w:rsid w:val="00374063"/>
    <w:rsid w:val="00374B64"/>
    <w:rsid w:val="00375952"/>
    <w:rsid w:val="00375B59"/>
    <w:rsid w:val="00377AAF"/>
    <w:rsid w:val="00377F28"/>
    <w:rsid w:val="003804AD"/>
    <w:rsid w:val="00382EBC"/>
    <w:rsid w:val="0038641C"/>
    <w:rsid w:val="00386FFA"/>
    <w:rsid w:val="003875E6"/>
    <w:rsid w:val="0039033B"/>
    <w:rsid w:val="00390998"/>
    <w:rsid w:val="003955F6"/>
    <w:rsid w:val="00395D1B"/>
    <w:rsid w:val="003A16F2"/>
    <w:rsid w:val="003A20F8"/>
    <w:rsid w:val="003A3568"/>
    <w:rsid w:val="003A365E"/>
    <w:rsid w:val="003A3F67"/>
    <w:rsid w:val="003A4A72"/>
    <w:rsid w:val="003A558C"/>
    <w:rsid w:val="003A5C70"/>
    <w:rsid w:val="003A6480"/>
    <w:rsid w:val="003A722F"/>
    <w:rsid w:val="003B3274"/>
    <w:rsid w:val="003B4557"/>
    <w:rsid w:val="003B45EA"/>
    <w:rsid w:val="003B659B"/>
    <w:rsid w:val="003B6765"/>
    <w:rsid w:val="003B72AE"/>
    <w:rsid w:val="003B76BD"/>
    <w:rsid w:val="003C150C"/>
    <w:rsid w:val="003C213A"/>
    <w:rsid w:val="003C2659"/>
    <w:rsid w:val="003C4D9F"/>
    <w:rsid w:val="003C7B2A"/>
    <w:rsid w:val="003D01DC"/>
    <w:rsid w:val="003D0862"/>
    <w:rsid w:val="003D1680"/>
    <w:rsid w:val="003D32CD"/>
    <w:rsid w:val="003D35E8"/>
    <w:rsid w:val="003D4404"/>
    <w:rsid w:val="003E0A68"/>
    <w:rsid w:val="003E1C8F"/>
    <w:rsid w:val="003E1CA0"/>
    <w:rsid w:val="003E1E3F"/>
    <w:rsid w:val="003E20BC"/>
    <w:rsid w:val="003E77EA"/>
    <w:rsid w:val="003F0EC7"/>
    <w:rsid w:val="003F47AC"/>
    <w:rsid w:val="003F48F8"/>
    <w:rsid w:val="003F55F8"/>
    <w:rsid w:val="003F5CDC"/>
    <w:rsid w:val="003F61E9"/>
    <w:rsid w:val="003F7130"/>
    <w:rsid w:val="003F7914"/>
    <w:rsid w:val="003F7CB9"/>
    <w:rsid w:val="00401EAD"/>
    <w:rsid w:val="00402191"/>
    <w:rsid w:val="00403460"/>
    <w:rsid w:val="004036F7"/>
    <w:rsid w:val="00403BB2"/>
    <w:rsid w:val="00404160"/>
    <w:rsid w:val="0041152F"/>
    <w:rsid w:val="00414086"/>
    <w:rsid w:val="004140B9"/>
    <w:rsid w:val="004147BE"/>
    <w:rsid w:val="004147FE"/>
    <w:rsid w:val="00414E4B"/>
    <w:rsid w:val="0041576E"/>
    <w:rsid w:val="00415FCF"/>
    <w:rsid w:val="00417A63"/>
    <w:rsid w:val="00420A69"/>
    <w:rsid w:val="00424A60"/>
    <w:rsid w:val="00424B2A"/>
    <w:rsid w:val="00424F6E"/>
    <w:rsid w:val="00425EB5"/>
    <w:rsid w:val="0042670D"/>
    <w:rsid w:val="00426EE0"/>
    <w:rsid w:val="00427464"/>
    <w:rsid w:val="00433C26"/>
    <w:rsid w:val="0043692A"/>
    <w:rsid w:val="00440C71"/>
    <w:rsid w:val="00441912"/>
    <w:rsid w:val="0044297B"/>
    <w:rsid w:val="00444E36"/>
    <w:rsid w:val="00447D69"/>
    <w:rsid w:val="004530B4"/>
    <w:rsid w:val="0045322B"/>
    <w:rsid w:val="00453B92"/>
    <w:rsid w:val="00454C39"/>
    <w:rsid w:val="00454D99"/>
    <w:rsid w:val="0045508A"/>
    <w:rsid w:val="00455FEE"/>
    <w:rsid w:val="00460192"/>
    <w:rsid w:val="0046175F"/>
    <w:rsid w:val="0046530D"/>
    <w:rsid w:val="00465836"/>
    <w:rsid w:val="00470D27"/>
    <w:rsid w:val="004720DE"/>
    <w:rsid w:val="00472212"/>
    <w:rsid w:val="004723A9"/>
    <w:rsid w:val="004756C1"/>
    <w:rsid w:val="00477410"/>
    <w:rsid w:val="00477AE7"/>
    <w:rsid w:val="004805BB"/>
    <w:rsid w:val="00481D5F"/>
    <w:rsid w:val="00481E35"/>
    <w:rsid w:val="004822B9"/>
    <w:rsid w:val="00483E0C"/>
    <w:rsid w:val="004855E9"/>
    <w:rsid w:val="004857D1"/>
    <w:rsid w:val="00485BEF"/>
    <w:rsid w:val="00486A0C"/>
    <w:rsid w:val="004872C0"/>
    <w:rsid w:val="0049486A"/>
    <w:rsid w:val="00496715"/>
    <w:rsid w:val="004A0AB4"/>
    <w:rsid w:val="004A0B77"/>
    <w:rsid w:val="004A19A7"/>
    <w:rsid w:val="004A23B8"/>
    <w:rsid w:val="004A2575"/>
    <w:rsid w:val="004A276A"/>
    <w:rsid w:val="004A2CFE"/>
    <w:rsid w:val="004A30E2"/>
    <w:rsid w:val="004A36C3"/>
    <w:rsid w:val="004A5E22"/>
    <w:rsid w:val="004A7594"/>
    <w:rsid w:val="004A7F81"/>
    <w:rsid w:val="004B0FE7"/>
    <w:rsid w:val="004B19DF"/>
    <w:rsid w:val="004B2F79"/>
    <w:rsid w:val="004B360F"/>
    <w:rsid w:val="004B66C0"/>
    <w:rsid w:val="004B684A"/>
    <w:rsid w:val="004B6ABF"/>
    <w:rsid w:val="004B7CB7"/>
    <w:rsid w:val="004C0955"/>
    <w:rsid w:val="004C2181"/>
    <w:rsid w:val="004C5647"/>
    <w:rsid w:val="004C6CCA"/>
    <w:rsid w:val="004C6EF7"/>
    <w:rsid w:val="004D1729"/>
    <w:rsid w:val="004D26E4"/>
    <w:rsid w:val="004D283D"/>
    <w:rsid w:val="004D2F34"/>
    <w:rsid w:val="004D2FF8"/>
    <w:rsid w:val="004D3C10"/>
    <w:rsid w:val="004D4DB0"/>
    <w:rsid w:val="004D5D4F"/>
    <w:rsid w:val="004D7DC0"/>
    <w:rsid w:val="004D7F26"/>
    <w:rsid w:val="004E124E"/>
    <w:rsid w:val="004E23D5"/>
    <w:rsid w:val="004E2F56"/>
    <w:rsid w:val="004E4907"/>
    <w:rsid w:val="004E5FB4"/>
    <w:rsid w:val="004F1ADC"/>
    <w:rsid w:val="004F1B5E"/>
    <w:rsid w:val="004F1E6A"/>
    <w:rsid w:val="004F1F08"/>
    <w:rsid w:val="004F3B8B"/>
    <w:rsid w:val="004F44CE"/>
    <w:rsid w:val="00500AC2"/>
    <w:rsid w:val="00500DC0"/>
    <w:rsid w:val="005018C3"/>
    <w:rsid w:val="00501CF4"/>
    <w:rsid w:val="00502E0C"/>
    <w:rsid w:val="00503A95"/>
    <w:rsid w:val="005041D0"/>
    <w:rsid w:val="0050455C"/>
    <w:rsid w:val="00504570"/>
    <w:rsid w:val="005055B0"/>
    <w:rsid w:val="005101DB"/>
    <w:rsid w:val="0051098C"/>
    <w:rsid w:val="00511980"/>
    <w:rsid w:val="00514266"/>
    <w:rsid w:val="00515B2D"/>
    <w:rsid w:val="00515B9E"/>
    <w:rsid w:val="005204C6"/>
    <w:rsid w:val="005265A9"/>
    <w:rsid w:val="005303A2"/>
    <w:rsid w:val="0053247C"/>
    <w:rsid w:val="00533290"/>
    <w:rsid w:val="0053474D"/>
    <w:rsid w:val="005359E6"/>
    <w:rsid w:val="00536876"/>
    <w:rsid w:val="00536FF4"/>
    <w:rsid w:val="00537303"/>
    <w:rsid w:val="0054053F"/>
    <w:rsid w:val="00540D72"/>
    <w:rsid w:val="00543A6A"/>
    <w:rsid w:val="00543E4D"/>
    <w:rsid w:val="00544FAE"/>
    <w:rsid w:val="00544FDD"/>
    <w:rsid w:val="005467B8"/>
    <w:rsid w:val="00547A83"/>
    <w:rsid w:val="00550F1B"/>
    <w:rsid w:val="00551514"/>
    <w:rsid w:val="00553B5D"/>
    <w:rsid w:val="00554843"/>
    <w:rsid w:val="0055533A"/>
    <w:rsid w:val="0055684F"/>
    <w:rsid w:val="0055757C"/>
    <w:rsid w:val="005621E5"/>
    <w:rsid w:val="005627DF"/>
    <w:rsid w:val="005635DD"/>
    <w:rsid w:val="00563C25"/>
    <w:rsid w:val="00563F91"/>
    <w:rsid w:val="00566ED6"/>
    <w:rsid w:val="00571A44"/>
    <w:rsid w:val="00572206"/>
    <w:rsid w:val="005732E1"/>
    <w:rsid w:val="00575FB0"/>
    <w:rsid w:val="00576E58"/>
    <w:rsid w:val="00584C77"/>
    <w:rsid w:val="00585EC0"/>
    <w:rsid w:val="00587934"/>
    <w:rsid w:val="00590895"/>
    <w:rsid w:val="00592C98"/>
    <w:rsid w:val="005950B7"/>
    <w:rsid w:val="00595766"/>
    <w:rsid w:val="00595E29"/>
    <w:rsid w:val="005A06BB"/>
    <w:rsid w:val="005A0B64"/>
    <w:rsid w:val="005A1FA5"/>
    <w:rsid w:val="005A26B4"/>
    <w:rsid w:val="005A348C"/>
    <w:rsid w:val="005A7599"/>
    <w:rsid w:val="005B08CA"/>
    <w:rsid w:val="005B5E4D"/>
    <w:rsid w:val="005B5F9C"/>
    <w:rsid w:val="005B641B"/>
    <w:rsid w:val="005C018F"/>
    <w:rsid w:val="005C1347"/>
    <w:rsid w:val="005C24B4"/>
    <w:rsid w:val="005C3987"/>
    <w:rsid w:val="005C3DB8"/>
    <w:rsid w:val="005C3E58"/>
    <w:rsid w:val="005C5008"/>
    <w:rsid w:val="005C5404"/>
    <w:rsid w:val="005C5482"/>
    <w:rsid w:val="005C6948"/>
    <w:rsid w:val="005D0329"/>
    <w:rsid w:val="005D048E"/>
    <w:rsid w:val="005D0D8D"/>
    <w:rsid w:val="005D0F5D"/>
    <w:rsid w:val="005D1559"/>
    <w:rsid w:val="005D1A07"/>
    <w:rsid w:val="005D1BB9"/>
    <w:rsid w:val="005D2090"/>
    <w:rsid w:val="005D2197"/>
    <w:rsid w:val="005D441E"/>
    <w:rsid w:val="005D5BF4"/>
    <w:rsid w:val="005D5FC9"/>
    <w:rsid w:val="005D6E47"/>
    <w:rsid w:val="005E0FDB"/>
    <w:rsid w:val="005E1711"/>
    <w:rsid w:val="005E1A28"/>
    <w:rsid w:val="005E2480"/>
    <w:rsid w:val="005E33D8"/>
    <w:rsid w:val="005E7DF7"/>
    <w:rsid w:val="005F3548"/>
    <w:rsid w:val="005F3DE7"/>
    <w:rsid w:val="005F4591"/>
    <w:rsid w:val="005F5CAE"/>
    <w:rsid w:val="005F6202"/>
    <w:rsid w:val="005F6F4D"/>
    <w:rsid w:val="00601529"/>
    <w:rsid w:val="0060222A"/>
    <w:rsid w:val="006047D5"/>
    <w:rsid w:val="00605E77"/>
    <w:rsid w:val="00606ED7"/>
    <w:rsid w:val="00607165"/>
    <w:rsid w:val="00607538"/>
    <w:rsid w:val="0061172E"/>
    <w:rsid w:val="006117E6"/>
    <w:rsid w:val="00611947"/>
    <w:rsid w:val="00611B44"/>
    <w:rsid w:val="006130BD"/>
    <w:rsid w:val="00614129"/>
    <w:rsid w:val="00615280"/>
    <w:rsid w:val="006152B5"/>
    <w:rsid w:val="0061666D"/>
    <w:rsid w:val="00617E4F"/>
    <w:rsid w:val="006206FF"/>
    <w:rsid w:val="00621474"/>
    <w:rsid w:val="00621AE0"/>
    <w:rsid w:val="00622368"/>
    <w:rsid w:val="006225A3"/>
    <w:rsid w:val="00623EC3"/>
    <w:rsid w:val="0062549D"/>
    <w:rsid w:val="00630C5F"/>
    <w:rsid w:val="0063467F"/>
    <w:rsid w:val="00637414"/>
    <w:rsid w:val="0063746B"/>
    <w:rsid w:val="006403D8"/>
    <w:rsid w:val="0064098D"/>
    <w:rsid w:val="006411B2"/>
    <w:rsid w:val="00641A4F"/>
    <w:rsid w:val="00642BC5"/>
    <w:rsid w:val="00643170"/>
    <w:rsid w:val="006449B7"/>
    <w:rsid w:val="00644C18"/>
    <w:rsid w:val="006465D9"/>
    <w:rsid w:val="00646B43"/>
    <w:rsid w:val="006522C5"/>
    <w:rsid w:val="006525DE"/>
    <w:rsid w:val="0065391A"/>
    <w:rsid w:val="006541B0"/>
    <w:rsid w:val="006543E0"/>
    <w:rsid w:val="00654776"/>
    <w:rsid w:val="006557D6"/>
    <w:rsid w:val="00655E34"/>
    <w:rsid w:val="0065698D"/>
    <w:rsid w:val="00662415"/>
    <w:rsid w:val="00663F45"/>
    <w:rsid w:val="0066411B"/>
    <w:rsid w:val="006654D2"/>
    <w:rsid w:val="0066654E"/>
    <w:rsid w:val="006679D4"/>
    <w:rsid w:val="00670FAE"/>
    <w:rsid w:val="006721EE"/>
    <w:rsid w:val="00673343"/>
    <w:rsid w:val="0067370D"/>
    <w:rsid w:val="00673D19"/>
    <w:rsid w:val="00674C35"/>
    <w:rsid w:val="0067598D"/>
    <w:rsid w:val="006763F8"/>
    <w:rsid w:val="00676557"/>
    <w:rsid w:val="00676E48"/>
    <w:rsid w:val="006778D0"/>
    <w:rsid w:val="00677903"/>
    <w:rsid w:val="0067793D"/>
    <w:rsid w:val="00681E66"/>
    <w:rsid w:val="00683062"/>
    <w:rsid w:val="00683D4E"/>
    <w:rsid w:val="00684640"/>
    <w:rsid w:val="00686108"/>
    <w:rsid w:val="00686207"/>
    <w:rsid w:val="00686220"/>
    <w:rsid w:val="00691033"/>
    <w:rsid w:val="00692010"/>
    <w:rsid w:val="00692E65"/>
    <w:rsid w:val="00694F83"/>
    <w:rsid w:val="00696741"/>
    <w:rsid w:val="006A2B62"/>
    <w:rsid w:val="006A3A1D"/>
    <w:rsid w:val="006A3B8C"/>
    <w:rsid w:val="006A3C6A"/>
    <w:rsid w:val="006A4DEB"/>
    <w:rsid w:val="006B08CF"/>
    <w:rsid w:val="006B211E"/>
    <w:rsid w:val="006B33C2"/>
    <w:rsid w:val="006C02C9"/>
    <w:rsid w:val="006C07AE"/>
    <w:rsid w:val="006C1D78"/>
    <w:rsid w:val="006C40D8"/>
    <w:rsid w:val="006C566E"/>
    <w:rsid w:val="006C6D4D"/>
    <w:rsid w:val="006D30BA"/>
    <w:rsid w:val="006D5D52"/>
    <w:rsid w:val="006D6682"/>
    <w:rsid w:val="006E2232"/>
    <w:rsid w:val="006E2799"/>
    <w:rsid w:val="006E2F65"/>
    <w:rsid w:val="006E3A9A"/>
    <w:rsid w:val="006E590B"/>
    <w:rsid w:val="006E692D"/>
    <w:rsid w:val="006E6FDB"/>
    <w:rsid w:val="006E75E0"/>
    <w:rsid w:val="006E766B"/>
    <w:rsid w:val="006E7B2F"/>
    <w:rsid w:val="006F0413"/>
    <w:rsid w:val="006F086D"/>
    <w:rsid w:val="006F2344"/>
    <w:rsid w:val="006F3CD1"/>
    <w:rsid w:val="006F40E4"/>
    <w:rsid w:val="006F4894"/>
    <w:rsid w:val="006F5290"/>
    <w:rsid w:val="007003E2"/>
    <w:rsid w:val="00700DFF"/>
    <w:rsid w:val="0070344F"/>
    <w:rsid w:val="00703916"/>
    <w:rsid w:val="00704877"/>
    <w:rsid w:val="00705164"/>
    <w:rsid w:val="007051FC"/>
    <w:rsid w:val="007061C4"/>
    <w:rsid w:val="00706C2D"/>
    <w:rsid w:val="0070766F"/>
    <w:rsid w:val="00707B0C"/>
    <w:rsid w:val="0071012D"/>
    <w:rsid w:val="00710164"/>
    <w:rsid w:val="00710A30"/>
    <w:rsid w:val="0071268C"/>
    <w:rsid w:val="00716570"/>
    <w:rsid w:val="00716874"/>
    <w:rsid w:val="00716B72"/>
    <w:rsid w:val="007178BE"/>
    <w:rsid w:val="00724972"/>
    <w:rsid w:val="00724D40"/>
    <w:rsid w:val="00726839"/>
    <w:rsid w:val="00727899"/>
    <w:rsid w:val="007313E0"/>
    <w:rsid w:val="00731DE4"/>
    <w:rsid w:val="00731ED6"/>
    <w:rsid w:val="007326BC"/>
    <w:rsid w:val="00733899"/>
    <w:rsid w:val="007352C0"/>
    <w:rsid w:val="0073619A"/>
    <w:rsid w:val="00736C2B"/>
    <w:rsid w:val="00736F14"/>
    <w:rsid w:val="00737182"/>
    <w:rsid w:val="00740C8C"/>
    <w:rsid w:val="00741E82"/>
    <w:rsid w:val="00742B2E"/>
    <w:rsid w:val="007430B9"/>
    <w:rsid w:val="00745395"/>
    <w:rsid w:val="00747D12"/>
    <w:rsid w:val="00750288"/>
    <w:rsid w:val="00750C88"/>
    <w:rsid w:val="007513EA"/>
    <w:rsid w:val="00755547"/>
    <w:rsid w:val="00757269"/>
    <w:rsid w:val="00757A69"/>
    <w:rsid w:val="00760377"/>
    <w:rsid w:val="0076141F"/>
    <w:rsid w:val="0076294C"/>
    <w:rsid w:val="00762B84"/>
    <w:rsid w:val="00767239"/>
    <w:rsid w:val="007675DA"/>
    <w:rsid w:val="00767CF3"/>
    <w:rsid w:val="007737D6"/>
    <w:rsid w:val="007778DC"/>
    <w:rsid w:val="00777EBE"/>
    <w:rsid w:val="007818EC"/>
    <w:rsid w:val="00781C4B"/>
    <w:rsid w:val="00782899"/>
    <w:rsid w:val="00784115"/>
    <w:rsid w:val="00784CC3"/>
    <w:rsid w:val="00784E11"/>
    <w:rsid w:val="00787A08"/>
    <w:rsid w:val="00787F99"/>
    <w:rsid w:val="007907AD"/>
    <w:rsid w:val="00790EB8"/>
    <w:rsid w:val="0079529F"/>
    <w:rsid w:val="00795610"/>
    <w:rsid w:val="007965D6"/>
    <w:rsid w:val="00796F55"/>
    <w:rsid w:val="00797003"/>
    <w:rsid w:val="00797259"/>
    <w:rsid w:val="00797762"/>
    <w:rsid w:val="007A0498"/>
    <w:rsid w:val="007A2417"/>
    <w:rsid w:val="007A2CF1"/>
    <w:rsid w:val="007A3EB4"/>
    <w:rsid w:val="007A4A40"/>
    <w:rsid w:val="007B05BA"/>
    <w:rsid w:val="007B079C"/>
    <w:rsid w:val="007B1021"/>
    <w:rsid w:val="007B417E"/>
    <w:rsid w:val="007B556A"/>
    <w:rsid w:val="007B5A48"/>
    <w:rsid w:val="007B616E"/>
    <w:rsid w:val="007C1293"/>
    <w:rsid w:val="007C2CCC"/>
    <w:rsid w:val="007C44B3"/>
    <w:rsid w:val="007C5669"/>
    <w:rsid w:val="007C62E1"/>
    <w:rsid w:val="007D021C"/>
    <w:rsid w:val="007D02A6"/>
    <w:rsid w:val="007D136E"/>
    <w:rsid w:val="007D292F"/>
    <w:rsid w:val="007D2D25"/>
    <w:rsid w:val="007D3E75"/>
    <w:rsid w:val="007D4A7D"/>
    <w:rsid w:val="007D6E78"/>
    <w:rsid w:val="007E0BCD"/>
    <w:rsid w:val="007E161D"/>
    <w:rsid w:val="007E1FF7"/>
    <w:rsid w:val="007E213B"/>
    <w:rsid w:val="007E2D9D"/>
    <w:rsid w:val="007E3A05"/>
    <w:rsid w:val="007E4094"/>
    <w:rsid w:val="007E4F9D"/>
    <w:rsid w:val="007E536A"/>
    <w:rsid w:val="007E707C"/>
    <w:rsid w:val="007E745F"/>
    <w:rsid w:val="007E75C9"/>
    <w:rsid w:val="007F101F"/>
    <w:rsid w:val="007F1917"/>
    <w:rsid w:val="007F1BBC"/>
    <w:rsid w:val="007F278E"/>
    <w:rsid w:val="007F2DBA"/>
    <w:rsid w:val="007F2F79"/>
    <w:rsid w:val="007F3767"/>
    <w:rsid w:val="007F3EB6"/>
    <w:rsid w:val="007F3F69"/>
    <w:rsid w:val="007F4AE5"/>
    <w:rsid w:val="007F5080"/>
    <w:rsid w:val="007F567B"/>
    <w:rsid w:val="007F5D11"/>
    <w:rsid w:val="00800124"/>
    <w:rsid w:val="00802AB3"/>
    <w:rsid w:val="00804E65"/>
    <w:rsid w:val="00806D5E"/>
    <w:rsid w:val="008075FF"/>
    <w:rsid w:val="00810327"/>
    <w:rsid w:val="00811587"/>
    <w:rsid w:val="00813256"/>
    <w:rsid w:val="00815780"/>
    <w:rsid w:val="00817928"/>
    <w:rsid w:val="00820FD6"/>
    <w:rsid w:val="008236D7"/>
    <w:rsid w:val="00825E1E"/>
    <w:rsid w:val="00826107"/>
    <w:rsid w:val="00830A61"/>
    <w:rsid w:val="00830B1F"/>
    <w:rsid w:val="00832A27"/>
    <w:rsid w:val="008343B6"/>
    <w:rsid w:val="00834F5E"/>
    <w:rsid w:val="00835AE3"/>
    <w:rsid w:val="00836BFE"/>
    <w:rsid w:val="00840DEB"/>
    <w:rsid w:val="00841472"/>
    <w:rsid w:val="008420EC"/>
    <w:rsid w:val="0084316C"/>
    <w:rsid w:val="00844F2F"/>
    <w:rsid w:val="00845363"/>
    <w:rsid w:val="00845E37"/>
    <w:rsid w:val="008460BF"/>
    <w:rsid w:val="008504C4"/>
    <w:rsid w:val="0085301F"/>
    <w:rsid w:val="00853906"/>
    <w:rsid w:val="00854F3B"/>
    <w:rsid w:val="0085517C"/>
    <w:rsid w:val="008562FF"/>
    <w:rsid w:val="00856B6C"/>
    <w:rsid w:val="00856CAA"/>
    <w:rsid w:val="00856E8D"/>
    <w:rsid w:val="00857D78"/>
    <w:rsid w:val="00861643"/>
    <w:rsid w:val="00863000"/>
    <w:rsid w:val="00864C04"/>
    <w:rsid w:val="00864C87"/>
    <w:rsid w:val="0086543E"/>
    <w:rsid w:val="0086671E"/>
    <w:rsid w:val="00870AF9"/>
    <w:rsid w:val="00871F90"/>
    <w:rsid w:val="00872F9F"/>
    <w:rsid w:val="008733BD"/>
    <w:rsid w:val="008738D5"/>
    <w:rsid w:val="0087480F"/>
    <w:rsid w:val="00875326"/>
    <w:rsid w:val="008753B8"/>
    <w:rsid w:val="00876B9E"/>
    <w:rsid w:val="00882952"/>
    <w:rsid w:val="0088316B"/>
    <w:rsid w:val="008839EC"/>
    <w:rsid w:val="008842D3"/>
    <w:rsid w:val="00884931"/>
    <w:rsid w:val="008849AF"/>
    <w:rsid w:val="0088577C"/>
    <w:rsid w:val="00885EAB"/>
    <w:rsid w:val="00886C26"/>
    <w:rsid w:val="00887087"/>
    <w:rsid w:val="0089230D"/>
    <w:rsid w:val="00893FF1"/>
    <w:rsid w:val="0089608F"/>
    <w:rsid w:val="00896C16"/>
    <w:rsid w:val="008A13A3"/>
    <w:rsid w:val="008A316D"/>
    <w:rsid w:val="008A39E4"/>
    <w:rsid w:val="008A4776"/>
    <w:rsid w:val="008A63BF"/>
    <w:rsid w:val="008A694F"/>
    <w:rsid w:val="008A7602"/>
    <w:rsid w:val="008B0DE6"/>
    <w:rsid w:val="008B25BB"/>
    <w:rsid w:val="008B31FF"/>
    <w:rsid w:val="008B52ED"/>
    <w:rsid w:val="008B5AF8"/>
    <w:rsid w:val="008B63E9"/>
    <w:rsid w:val="008B6B16"/>
    <w:rsid w:val="008B7D77"/>
    <w:rsid w:val="008B7F56"/>
    <w:rsid w:val="008C0F82"/>
    <w:rsid w:val="008C184B"/>
    <w:rsid w:val="008C1E99"/>
    <w:rsid w:val="008C5A40"/>
    <w:rsid w:val="008C5D6C"/>
    <w:rsid w:val="008C6A26"/>
    <w:rsid w:val="008C7709"/>
    <w:rsid w:val="008D0E27"/>
    <w:rsid w:val="008D4A8C"/>
    <w:rsid w:val="008D5BEF"/>
    <w:rsid w:val="008D5CAE"/>
    <w:rsid w:val="008D602A"/>
    <w:rsid w:val="008D733B"/>
    <w:rsid w:val="008E0C00"/>
    <w:rsid w:val="008E0E2D"/>
    <w:rsid w:val="008E13AD"/>
    <w:rsid w:val="008E1FC4"/>
    <w:rsid w:val="008E2010"/>
    <w:rsid w:val="008E3623"/>
    <w:rsid w:val="008E54BB"/>
    <w:rsid w:val="008E6A7A"/>
    <w:rsid w:val="008F0067"/>
    <w:rsid w:val="008F1A82"/>
    <w:rsid w:val="008F2644"/>
    <w:rsid w:val="008F5A36"/>
    <w:rsid w:val="008F62F3"/>
    <w:rsid w:val="008F6FBA"/>
    <w:rsid w:val="008F754E"/>
    <w:rsid w:val="0090131B"/>
    <w:rsid w:val="00901E41"/>
    <w:rsid w:val="00902753"/>
    <w:rsid w:val="00903615"/>
    <w:rsid w:val="00903D7A"/>
    <w:rsid w:val="009051DB"/>
    <w:rsid w:val="00905B7F"/>
    <w:rsid w:val="00905DB0"/>
    <w:rsid w:val="00905E53"/>
    <w:rsid w:val="0091013F"/>
    <w:rsid w:val="00910B41"/>
    <w:rsid w:val="00910BA3"/>
    <w:rsid w:val="00911C4F"/>
    <w:rsid w:val="00912576"/>
    <w:rsid w:val="0091379A"/>
    <w:rsid w:val="0091620B"/>
    <w:rsid w:val="009209CF"/>
    <w:rsid w:val="009219FC"/>
    <w:rsid w:val="0092347B"/>
    <w:rsid w:val="00923526"/>
    <w:rsid w:val="00924C8F"/>
    <w:rsid w:val="0092589A"/>
    <w:rsid w:val="0092722C"/>
    <w:rsid w:val="0092747E"/>
    <w:rsid w:val="00927545"/>
    <w:rsid w:val="009334AD"/>
    <w:rsid w:val="00933710"/>
    <w:rsid w:val="009345E8"/>
    <w:rsid w:val="00935447"/>
    <w:rsid w:val="00936264"/>
    <w:rsid w:val="00936BFE"/>
    <w:rsid w:val="00937399"/>
    <w:rsid w:val="0094290D"/>
    <w:rsid w:val="00942E9B"/>
    <w:rsid w:val="009437B4"/>
    <w:rsid w:val="00944517"/>
    <w:rsid w:val="0094474C"/>
    <w:rsid w:val="00946E12"/>
    <w:rsid w:val="009505A0"/>
    <w:rsid w:val="00950B05"/>
    <w:rsid w:val="00950B15"/>
    <w:rsid w:val="0095128A"/>
    <w:rsid w:val="00951CEE"/>
    <w:rsid w:val="009527A1"/>
    <w:rsid w:val="00952BC3"/>
    <w:rsid w:val="009546BC"/>
    <w:rsid w:val="009558ED"/>
    <w:rsid w:val="0095641E"/>
    <w:rsid w:val="009624FD"/>
    <w:rsid w:val="009627BC"/>
    <w:rsid w:val="00964C10"/>
    <w:rsid w:val="00970061"/>
    <w:rsid w:val="009701FC"/>
    <w:rsid w:val="00974077"/>
    <w:rsid w:val="0097735A"/>
    <w:rsid w:val="00981B8E"/>
    <w:rsid w:val="00981C8E"/>
    <w:rsid w:val="009820E9"/>
    <w:rsid w:val="00982CCB"/>
    <w:rsid w:val="009833B9"/>
    <w:rsid w:val="00983ADE"/>
    <w:rsid w:val="0098415A"/>
    <w:rsid w:val="00984E72"/>
    <w:rsid w:val="009861F1"/>
    <w:rsid w:val="009867B9"/>
    <w:rsid w:val="009875FD"/>
    <w:rsid w:val="00990B31"/>
    <w:rsid w:val="00991E39"/>
    <w:rsid w:val="009923A7"/>
    <w:rsid w:val="009928B9"/>
    <w:rsid w:val="00993C24"/>
    <w:rsid w:val="009940A6"/>
    <w:rsid w:val="009954FF"/>
    <w:rsid w:val="00997CFC"/>
    <w:rsid w:val="009A3B0B"/>
    <w:rsid w:val="009A5106"/>
    <w:rsid w:val="009A5EFF"/>
    <w:rsid w:val="009A6C30"/>
    <w:rsid w:val="009A74A7"/>
    <w:rsid w:val="009A7F42"/>
    <w:rsid w:val="009A7FDB"/>
    <w:rsid w:val="009B0601"/>
    <w:rsid w:val="009B104C"/>
    <w:rsid w:val="009B28E2"/>
    <w:rsid w:val="009B30B6"/>
    <w:rsid w:val="009B32B2"/>
    <w:rsid w:val="009B3C75"/>
    <w:rsid w:val="009B70EE"/>
    <w:rsid w:val="009B7815"/>
    <w:rsid w:val="009C0CB0"/>
    <w:rsid w:val="009C1D73"/>
    <w:rsid w:val="009C1DFC"/>
    <w:rsid w:val="009C274A"/>
    <w:rsid w:val="009C2918"/>
    <w:rsid w:val="009C32AE"/>
    <w:rsid w:val="009C3334"/>
    <w:rsid w:val="009C336E"/>
    <w:rsid w:val="009C3CBC"/>
    <w:rsid w:val="009C3D1F"/>
    <w:rsid w:val="009C4CBF"/>
    <w:rsid w:val="009C5057"/>
    <w:rsid w:val="009C7477"/>
    <w:rsid w:val="009D2046"/>
    <w:rsid w:val="009D3145"/>
    <w:rsid w:val="009D39D1"/>
    <w:rsid w:val="009D401F"/>
    <w:rsid w:val="009D5D1E"/>
    <w:rsid w:val="009D5ED8"/>
    <w:rsid w:val="009D6776"/>
    <w:rsid w:val="009D6B29"/>
    <w:rsid w:val="009D73B0"/>
    <w:rsid w:val="009E2441"/>
    <w:rsid w:val="009E39C1"/>
    <w:rsid w:val="009E3E4C"/>
    <w:rsid w:val="009E59DA"/>
    <w:rsid w:val="009E59F7"/>
    <w:rsid w:val="009E783B"/>
    <w:rsid w:val="009F1507"/>
    <w:rsid w:val="009F1602"/>
    <w:rsid w:val="009F1C23"/>
    <w:rsid w:val="009F5FAB"/>
    <w:rsid w:val="00A019C8"/>
    <w:rsid w:val="00A03393"/>
    <w:rsid w:val="00A040BF"/>
    <w:rsid w:val="00A05F3A"/>
    <w:rsid w:val="00A06193"/>
    <w:rsid w:val="00A06B78"/>
    <w:rsid w:val="00A06F0C"/>
    <w:rsid w:val="00A07D8F"/>
    <w:rsid w:val="00A10C1E"/>
    <w:rsid w:val="00A14D0B"/>
    <w:rsid w:val="00A21548"/>
    <w:rsid w:val="00A22D7E"/>
    <w:rsid w:val="00A22EA9"/>
    <w:rsid w:val="00A262E4"/>
    <w:rsid w:val="00A276FF"/>
    <w:rsid w:val="00A31904"/>
    <w:rsid w:val="00A3237C"/>
    <w:rsid w:val="00A33DBB"/>
    <w:rsid w:val="00A3654D"/>
    <w:rsid w:val="00A36916"/>
    <w:rsid w:val="00A43FA8"/>
    <w:rsid w:val="00A44A67"/>
    <w:rsid w:val="00A46FE8"/>
    <w:rsid w:val="00A5350E"/>
    <w:rsid w:val="00A55EFA"/>
    <w:rsid w:val="00A57686"/>
    <w:rsid w:val="00A577AA"/>
    <w:rsid w:val="00A6090C"/>
    <w:rsid w:val="00A61C94"/>
    <w:rsid w:val="00A62F6B"/>
    <w:rsid w:val="00A63878"/>
    <w:rsid w:val="00A641AF"/>
    <w:rsid w:val="00A64772"/>
    <w:rsid w:val="00A65653"/>
    <w:rsid w:val="00A65EE2"/>
    <w:rsid w:val="00A661E2"/>
    <w:rsid w:val="00A66318"/>
    <w:rsid w:val="00A66F2E"/>
    <w:rsid w:val="00A71229"/>
    <w:rsid w:val="00A7207D"/>
    <w:rsid w:val="00A724BB"/>
    <w:rsid w:val="00A731CC"/>
    <w:rsid w:val="00A73722"/>
    <w:rsid w:val="00A75797"/>
    <w:rsid w:val="00A82BBC"/>
    <w:rsid w:val="00A8317F"/>
    <w:rsid w:val="00A8370C"/>
    <w:rsid w:val="00A85755"/>
    <w:rsid w:val="00A8607B"/>
    <w:rsid w:val="00A8799D"/>
    <w:rsid w:val="00A90EF9"/>
    <w:rsid w:val="00A92A5D"/>
    <w:rsid w:val="00A945F1"/>
    <w:rsid w:val="00A94BF6"/>
    <w:rsid w:val="00A96427"/>
    <w:rsid w:val="00A9666A"/>
    <w:rsid w:val="00A971D6"/>
    <w:rsid w:val="00A9748E"/>
    <w:rsid w:val="00AA041D"/>
    <w:rsid w:val="00AA06B7"/>
    <w:rsid w:val="00AA0E29"/>
    <w:rsid w:val="00AA2A90"/>
    <w:rsid w:val="00AA3B06"/>
    <w:rsid w:val="00AA3EB6"/>
    <w:rsid w:val="00AA437D"/>
    <w:rsid w:val="00AB33F4"/>
    <w:rsid w:val="00AB397B"/>
    <w:rsid w:val="00AB5D57"/>
    <w:rsid w:val="00AB6FF3"/>
    <w:rsid w:val="00AC07BD"/>
    <w:rsid w:val="00AC127F"/>
    <w:rsid w:val="00AC1581"/>
    <w:rsid w:val="00AC2357"/>
    <w:rsid w:val="00AC46A6"/>
    <w:rsid w:val="00AC5563"/>
    <w:rsid w:val="00AC6078"/>
    <w:rsid w:val="00AC681A"/>
    <w:rsid w:val="00AC7645"/>
    <w:rsid w:val="00AD060A"/>
    <w:rsid w:val="00AD24C0"/>
    <w:rsid w:val="00AD4416"/>
    <w:rsid w:val="00AD542B"/>
    <w:rsid w:val="00AD7413"/>
    <w:rsid w:val="00AE0BA9"/>
    <w:rsid w:val="00AE36BA"/>
    <w:rsid w:val="00AE4057"/>
    <w:rsid w:val="00AE4122"/>
    <w:rsid w:val="00AE4A54"/>
    <w:rsid w:val="00AE5807"/>
    <w:rsid w:val="00AE7141"/>
    <w:rsid w:val="00AE716D"/>
    <w:rsid w:val="00AE72C5"/>
    <w:rsid w:val="00AF094F"/>
    <w:rsid w:val="00AF136D"/>
    <w:rsid w:val="00AF29B7"/>
    <w:rsid w:val="00AF3A29"/>
    <w:rsid w:val="00AF756A"/>
    <w:rsid w:val="00B00227"/>
    <w:rsid w:val="00B01003"/>
    <w:rsid w:val="00B010DF"/>
    <w:rsid w:val="00B012B2"/>
    <w:rsid w:val="00B023AB"/>
    <w:rsid w:val="00B03C87"/>
    <w:rsid w:val="00B05830"/>
    <w:rsid w:val="00B05FE9"/>
    <w:rsid w:val="00B065C9"/>
    <w:rsid w:val="00B105AC"/>
    <w:rsid w:val="00B13029"/>
    <w:rsid w:val="00B16AAD"/>
    <w:rsid w:val="00B17143"/>
    <w:rsid w:val="00B20350"/>
    <w:rsid w:val="00B215EB"/>
    <w:rsid w:val="00B21D6A"/>
    <w:rsid w:val="00B230FB"/>
    <w:rsid w:val="00B2509E"/>
    <w:rsid w:val="00B30D6E"/>
    <w:rsid w:val="00B32DB1"/>
    <w:rsid w:val="00B34192"/>
    <w:rsid w:val="00B3673D"/>
    <w:rsid w:val="00B37945"/>
    <w:rsid w:val="00B37C39"/>
    <w:rsid w:val="00B37F8D"/>
    <w:rsid w:val="00B426A2"/>
    <w:rsid w:val="00B436B8"/>
    <w:rsid w:val="00B44367"/>
    <w:rsid w:val="00B44A05"/>
    <w:rsid w:val="00B44BCB"/>
    <w:rsid w:val="00B5166D"/>
    <w:rsid w:val="00B53A26"/>
    <w:rsid w:val="00B551A1"/>
    <w:rsid w:val="00B55804"/>
    <w:rsid w:val="00B568F0"/>
    <w:rsid w:val="00B57290"/>
    <w:rsid w:val="00B6160A"/>
    <w:rsid w:val="00B637B4"/>
    <w:rsid w:val="00B6389E"/>
    <w:rsid w:val="00B6739B"/>
    <w:rsid w:val="00B717C0"/>
    <w:rsid w:val="00B737F1"/>
    <w:rsid w:val="00B743D2"/>
    <w:rsid w:val="00B75564"/>
    <w:rsid w:val="00B75979"/>
    <w:rsid w:val="00B764E5"/>
    <w:rsid w:val="00B76570"/>
    <w:rsid w:val="00B77534"/>
    <w:rsid w:val="00B77C90"/>
    <w:rsid w:val="00B80ABE"/>
    <w:rsid w:val="00B81F4E"/>
    <w:rsid w:val="00B82C98"/>
    <w:rsid w:val="00B82E4A"/>
    <w:rsid w:val="00B844DA"/>
    <w:rsid w:val="00B8525C"/>
    <w:rsid w:val="00B8652E"/>
    <w:rsid w:val="00B86585"/>
    <w:rsid w:val="00B868A0"/>
    <w:rsid w:val="00B87716"/>
    <w:rsid w:val="00B90838"/>
    <w:rsid w:val="00B91F4C"/>
    <w:rsid w:val="00B91F4F"/>
    <w:rsid w:val="00B92467"/>
    <w:rsid w:val="00B93BFC"/>
    <w:rsid w:val="00B94433"/>
    <w:rsid w:val="00B95B4E"/>
    <w:rsid w:val="00B95E45"/>
    <w:rsid w:val="00B96D45"/>
    <w:rsid w:val="00B97802"/>
    <w:rsid w:val="00BA17C1"/>
    <w:rsid w:val="00BA1BAC"/>
    <w:rsid w:val="00BA3D86"/>
    <w:rsid w:val="00BA5917"/>
    <w:rsid w:val="00BA6AEF"/>
    <w:rsid w:val="00BA6D56"/>
    <w:rsid w:val="00BA7A59"/>
    <w:rsid w:val="00BA7C4F"/>
    <w:rsid w:val="00BB08A3"/>
    <w:rsid w:val="00BB1084"/>
    <w:rsid w:val="00BB2E44"/>
    <w:rsid w:val="00BB4E64"/>
    <w:rsid w:val="00BC0666"/>
    <w:rsid w:val="00BC111F"/>
    <w:rsid w:val="00BC2DC5"/>
    <w:rsid w:val="00BC301C"/>
    <w:rsid w:val="00BC458A"/>
    <w:rsid w:val="00BC568C"/>
    <w:rsid w:val="00BC5E35"/>
    <w:rsid w:val="00BC6326"/>
    <w:rsid w:val="00BC7EE3"/>
    <w:rsid w:val="00BD417E"/>
    <w:rsid w:val="00BD4670"/>
    <w:rsid w:val="00BD58F4"/>
    <w:rsid w:val="00BD6747"/>
    <w:rsid w:val="00BD6C94"/>
    <w:rsid w:val="00BD78C6"/>
    <w:rsid w:val="00BE036E"/>
    <w:rsid w:val="00BE219C"/>
    <w:rsid w:val="00BE418B"/>
    <w:rsid w:val="00BE7DCC"/>
    <w:rsid w:val="00BF03FA"/>
    <w:rsid w:val="00BF1420"/>
    <w:rsid w:val="00BF19CD"/>
    <w:rsid w:val="00BF1BCB"/>
    <w:rsid w:val="00BF239E"/>
    <w:rsid w:val="00BF37E3"/>
    <w:rsid w:val="00BF3F61"/>
    <w:rsid w:val="00BF41AE"/>
    <w:rsid w:val="00BF47CB"/>
    <w:rsid w:val="00BF7FB9"/>
    <w:rsid w:val="00C0061C"/>
    <w:rsid w:val="00C02F46"/>
    <w:rsid w:val="00C036D1"/>
    <w:rsid w:val="00C04427"/>
    <w:rsid w:val="00C04AB4"/>
    <w:rsid w:val="00C05F5C"/>
    <w:rsid w:val="00C076EB"/>
    <w:rsid w:val="00C077D7"/>
    <w:rsid w:val="00C10B13"/>
    <w:rsid w:val="00C10ECF"/>
    <w:rsid w:val="00C11B82"/>
    <w:rsid w:val="00C1226C"/>
    <w:rsid w:val="00C13809"/>
    <w:rsid w:val="00C1475E"/>
    <w:rsid w:val="00C16F23"/>
    <w:rsid w:val="00C170A8"/>
    <w:rsid w:val="00C208AA"/>
    <w:rsid w:val="00C20D21"/>
    <w:rsid w:val="00C214B4"/>
    <w:rsid w:val="00C22518"/>
    <w:rsid w:val="00C2296C"/>
    <w:rsid w:val="00C3177B"/>
    <w:rsid w:val="00C320B5"/>
    <w:rsid w:val="00C40096"/>
    <w:rsid w:val="00C41EC9"/>
    <w:rsid w:val="00C46618"/>
    <w:rsid w:val="00C50C59"/>
    <w:rsid w:val="00C52FE7"/>
    <w:rsid w:val="00C53165"/>
    <w:rsid w:val="00C576FF"/>
    <w:rsid w:val="00C601E6"/>
    <w:rsid w:val="00C610AE"/>
    <w:rsid w:val="00C6148C"/>
    <w:rsid w:val="00C6161F"/>
    <w:rsid w:val="00C617A1"/>
    <w:rsid w:val="00C6213C"/>
    <w:rsid w:val="00C6235E"/>
    <w:rsid w:val="00C62CDC"/>
    <w:rsid w:val="00C62DC8"/>
    <w:rsid w:val="00C63AAA"/>
    <w:rsid w:val="00C64DF1"/>
    <w:rsid w:val="00C66513"/>
    <w:rsid w:val="00C71D84"/>
    <w:rsid w:val="00C724DB"/>
    <w:rsid w:val="00C72769"/>
    <w:rsid w:val="00C72A75"/>
    <w:rsid w:val="00C74CFA"/>
    <w:rsid w:val="00C758EE"/>
    <w:rsid w:val="00C766B1"/>
    <w:rsid w:val="00C775F5"/>
    <w:rsid w:val="00C77FD9"/>
    <w:rsid w:val="00C8297C"/>
    <w:rsid w:val="00C83069"/>
    <w:rsid w:val="00C8422E"/>
    <w:rsid w:val="00C8640C"/>
    <w:rsid w:val="00C86436"/>
    <w:rsid w:val="00C86B97"/>
    <w:rsid w:val="00C87420"/>
    <w:rsid w:val="00C9078E"/>
    <w:rsid w:val="00C912D1"/>
    <w:rsid w:val="00C916B3"/>
    <w:rsid w:val="00C92DCD"/>
    <w:rsid w:val="00C93C27"/>
    <w:rsid w:val="00C94814"/>
    <w:rsid w:val="00C94E27"/>
    <w:rsid w:val="00C95260"/>
    <w:rsid w:val="00C95CD9"/>
    <w:rsid w:val="00C96BAA"/>
    <w:rsid w:val="00C96E74"/>
    <w:rsid w:val="00CA07B2"/>
    <w:rsid w:val="00CA1C21"/>
    <w:rsid w:val="00CA3137"/>
    <w:rsid w:val="00CA4689"/>
    <w:rsid w:val="00CA5283"/>
    <w:rsid w:val="00CA5380"/>
    <w:rsid w:val="00CA5811"/>
    <w:rsid w:val="00CB2AEE"/>
    <w:rsid w:val="00CB2B3D"/>
    <w:rsid w:val="00CB6E55"/>
    <w:rsid w:val="00CC16B2"/>
    <w:rsid w:val="00CC4475"/>
    <w:rsid w:val="00CC494A"/>
    <w:rsid w:val="00CC5A2D"/>
    <w:rsid w:val="00CC70B4"/>
    <w:rsid w:val="00CC79AD"/>
    <w:rsid w:val="00CD0277"/>
    <w:rsid w:val="00CD1159"/>
    <w:rsid w:val="00CD1F90"/>
    <w:rsid w:val="00CD239B"/>
    <w:rsid w:val="00CD474D"/>
    <w:rsid w:val="00CD7BC1"/>
    <w:rsid w:val="00CE0F29"/>
    <w:rsid w:val="00CE16EC"/>
    <w:rsid w:val="00CE3692"/>
    <w:rsid w:val="00CE52F9"/>
    <w:rsid w:val="00CE5B46"/>
    <w:rsid w:val="00CF1F03"/>
    <w:rsid w:val="00CF2732"/>
    <w:rsid w:val="00CF32ED"/>
    <w:rsid w:val="00CF51AE"/>
    <w:rsid w:val="00D006F6"/>
    <w:rsid w:val="00D00909"/>
    <w:rsid w:val="00D02CE5"/>
    <w:rsid w:val="00D068CF"/>
    <w:rsid w:val="00D0699C"/>
    <w:rsid w:val="00D07A9D"/>
    <w:rsid w:val="00D07E8A"/>
    <w:rsid w:val="00D1052E"/>
    <w:rsid w:val="00D10BBF"/>
    <w:rsid w:val="00D10DC7"/>
    <w:rsid w:val="00D1107C"/>
    <w:rsid w:val="00D1255A"/>
    <w:rsid w:val="00D12B90"/>
    <w:rsid w:val="00D132E8"/>
    <w:rsid w:val="00D145E2"/>
    <w:rsid w:val="00D179F8"/>
    <w:rsid w:val="00D17CC4"/>
    <w:rsid w:val="00D209A7"/>
    <w:rsid w:val="00D20A78"/>
    <w:rsid w:val="00D221DB"/>
    <w:rsid w:val="00D22C87"/>
    <w:rsid w:val="00D244D9"/>
    <w:rsid w:val="00D26875"/>
    <w:rsid w:val="00D26A41"/>
    <w:rsid w:val="00D26FEA"/>
    <w:rsid w:val="00D332AB"/>
    <w:rsid w:val="00D33B73"/>
    <w:rsid w:val="00D355F1"/>
    <w:rsid w:val="00D3603B"/>
    <w:rsid w:val="00D36F56"/>
    <w:rsid w:val="00D37182"/>
    <w:rsid w:val="00D418D8"/>
    <w:rsid w:val="00D43E21"/>
    <w:rsid w:val="00D471DD"/>
    <w:rsid w:val="00D479B2"/>
    <w:rsid w:val="00D47DA6"/>
    <w:rsid w:val="00D5047E"/>
    <w:rsid w:val="00D52656"/>
    <w:rsid w:val="00D526FB"/>
    <w:rsid w:val="00D53526"/>
    <w:rsid w:val="00D54FD0"/>
    <w:rsid w:val="00D55055"/>
    <w:rsid w:val="00D557C7"/>
    <w:rsid w:val="00D55B75"/>
    <w:rsid w:val="00D57187"/>
    <w:rsid w:val="00D57C4F"/>
    <w:rsid w:val="00D60315"/>
    <w:rsid w:val="00D603A8"/>
    <w:rsid w:val="00D60EA3"/>
    <w:rsid w:val="00D62396"/>
    <w:rsid w:val="00D63F9D"/>
    <w:rsid w:val="00D70500"/>
    <w:rsid w:val="00D705C6"/>
    <w:rsid w:val="00D71931"/>
    <w:rsid w:val="00D72F27"/>
    <w:rsid w:val="00D75270"/>
    <w:rsid w:val="00D8094F"/>
    <w:rsid w:val="00D818E4"/>
    <w:rsid w:val="00D84D2B"/>
    <w:rsid w:val="00D8511D"/>
    <w:rsid w:val="00D85C9C"/>
    <w:rsid w:val="00D86E4F"/>
    <w:rsid w:val="00D8770B"/>
    <w:rsid w:val="00D90579"/>
    <w:rsid w:val="00D92BF4"/>
    <w:rsid w:val="00D932C3"/>
    <w:rsid w:val="00D936D7"/>
    <w:rsid w:val="00D93763"/>
    <w:rsid w:val="00D94C8F"/>
    <w:rsid w:val="00D964BC"/>
    <w:rsid w:val="00DA086A"/>
    <w:rsid w:val="00DA0C1E"/>
    <w:rsid w:val="00DA1FD2"/>
    <w:rsid w:val="00DA2607"/>
    <w:rsid w:val="00DA3275"/>
    <w:rsid w:val="00DA3552"/>
    <w:rsid w:val="00DA3AC2"/>
    <w:rsid w:val="00DA3E80"/>
    <w:rsid w:val="00DA3EFA"/>
    <w:rsid w:val="00DA50D8"/>
    <w:rsid w:val="00DA537D"/>
    <w:rsid w:val="00DA61F9"/>
    <w:rsid w:val="00DA6C3D"/>
    <w:rsid w:val="00DA7535"/>
    <w:rsid w:val="00DB106C"/>
    <w:rsid w:val="00DB139C"/>
    <w:rsid w:val="00DB1ADD"/>
    <w:rsid w:val="00DB4019"/>
    <w:rsid w:val="00DB5AE9"/>
    <w:rsid w:val="00DC2B1A"/>
    <w:rsid w:val="00DC375A"/>
    <w:rsid w:val="00DD0100"/>
    <w:rsid w:val="00DD2E77"/>
    <w:rsid w:val="00DD3B74"/>
    <w:rsid w:val="00DD5DF9"/>
    <w:rsid w:val="00DD690A"/>
    <w:rsid w:val="00DE042B"/>
    <w:rsid w:val="00DE05B8"/>
    <w:rsid w:val="00DE1EF6"/>
    <w:rsid w:val="00DE4C9B"/>
    <w:rsid w:val="00DE5537"/>
    <w:rsid w:val="00DE6007"/>
    <w:rsid w:val="00DE7CB0"/>
    <w:rsid w:val="00DF0ED0"/>
    <w:rsid w:val="00DF2F5F"/>
    <w:rsid w:val="00DF7E9D"/>
    <w:rsid w:val="00E02085"/>
    <w:rsid w:val="00E02F49"/>
    <w:rsid w:val="00E030B2"/>
    <w:rsid w:val="00E032B3"/>
    <w:rsid w:val="00E04002"/>
    <w:rsid w:val="00E04EFB"/>
    <w:rsid w:val="00E05644"/>
    <w:rsid w:val="00E06E9F"/>
    <w:rsid w:val="00E100C9"/>
    <w:rsid w:val="00E10852"/>
    <w:rsid w:val="00E11136"/>
    <w:rsid w:val="00E11F2E"/>
    <w:rsid w:val="00E12A22"/>
    <w:rsid w:val="00E13F1D"/>
    <w:rsid w:val="00E14B04"/>
    <w:rsid w:val="00E14E9A"/>
    <w:rsid w:val="00E21936"/>
    <w:rsid w:val="00E226F5"/>
    <w:rsid w:val="00E2296B"/>
    <w:rsid w:val="00E242B5"/>
    <w:rsid w:val="00E258B4"/>
    <w:rsid w:val="00E270F6"/>
    <w:rsid w:val="00E27D3F"/>
    <w:rsid w:val="00E27E6A"/>
    <w:rsid w:val="00E306CC"/>
    <w:rsid w:val="00E307FB"/>
    <w:rsid w:val="00E31791"/>
    <w:rsid w:val="00E326FC"/>
    <w:rsid w:val="00E347E0"/>
    <w:rsid w:val="00E35733"/>
    <w:rsid w:val="00E36767"/>
    <w:rsid w:val="00E36B10"/>
    <w:rsid w:val="00E45323"/>
    <w:rsid w:val="00E4588B"/>
    <w:rsid w:val="00E5083B"/>
    <w:rsid w:val="00E52921"/>
    <w:rsid w:val="00E54CC9"/>
    <w:rsid w:val="00E55829"/>
    <w:rsid w:val="00E561DE"/>
    <w:rsid w:val="00E56C7C"/>
    <w:rsid w:val="00E576B1"/>
    <w:rsid w:val="00E60138"/>
    <w:rsid w:val="00E620B7"/>
    <w:rsid w:val="00E63A75"/>
    <w:rsid w:val="00E66F8A"/>
    <w:rsid w:val="00E70355"/>
    <w:rsid w:val="00E728A3"/>
    <w:rsid w:val="00E74EA3"/>
    <w:rsid w:val="00E83286"/>
    <w:rsid w:val="00E84A3C"/>
    <w:rsid w:val="00E84E41"/>
    <w:rsid w:val="00E8536D"/>
    <w:rsid w:val="00E90DE2"/>
    <w:rsid w:val="00E90E4D"/>
    <w:rsid w:val="00E918F9"/>
    <w:rsid w:val="00E94164"/>
    <w:rsid w:val="00E9435A"/>
    <w:rsid w:val="00E950E5"/>
    <w:rsid w:val="00E97990"/>
    <w:rsid w:val="00EA0044"/>
    <w:rsid w:val="00EA07EE"/>
    <w:rsid w:val="00EA1AB3"/>
    <w:rsid w:val="00EA2D43"/>
    <w:rsid w:val="00EA47E0"/>
    <w:rsid w:val="00EA517C"/>
    <w:rsid w:val="00EA5C58"/>
    <w:rsid w:val="00EA6CD3"/>
    <w:rsid w:val="00EA7187"/>
    <w:rsid w:val="00EA747C"/>
    <w:rsid w:val="00EB0599"/>
    <w:rsid w:val="00EB110F"/>
    <w:rsid w:val="00EB3E65"/>
    <w:rsid w:val="00EB48C1"/>
    <w:rsid w:val="00EB75B4"/>
    <w:rsid w:val="00EB7932"/>
    <w:rsid w:val="00EC0203"/>
    <w:rsid w:val="00EC1C93"/>
    <w:rsid w:val="00EC22E9"/>
    <w:rsid w:val="00EC2585"/>
    <w:rsid w:val="00EC4930"/>
    <w:rsid w:val="00EC4B63"/>
    <w:rsid w:val="00ED023E"/>
    <w:rsid w:val="00ED16B6"/>
    <w:rsid w:val="00ED519A"/>
    <w:rsid w:val="00ED5285"/>
    <w:rsid w:val="00EE2653"/>
    <w:rsid w:val="00EE28E0"/>
    <w:rsid w:val="00EE2E34"/>
    <w:rsid w:val="00EE3E8B"/>
    <w:rsid w:val="00EE43AD"/>
    <w:rsid w:val="00EE67DF"/>
    <w:rsid w:val="00EE684B"/>
    <w:rsid w:val="00EE7803"/>
    <w:rsid w:val="00EF0740"/>
    <w:rsid w:val="00EF0907"/>
    <w:rsid w:val="00EF120A"/>
    <w:rsid w:val="00EF40F4"/>
    <w:rsid w:val="00EF4CF3"/>
    <w:rsid w:val="00EF5FFA"/>
    <w:rsid w:val="00EF70EF"/>
    <w:rsid w:val="00EF7B5F"/>
    <w:rsid w:val="00F001C5"/>
    <w:rsid w:val="00F00FF5"/>
    <w:rsid w:val="00F01AC1"/>
    <w:rsid w:val="00F0224B"/>
    <w:rsid w:val="00F0580E"/>
    <w:rsid w:val="00F05C46"/>
    <w:rsid w:val="00F05F54"/>
    <w:rsid w:val="00F06EF7"/>
    <w:rsid w:val="00F10218"/>
    <w:rsid w:val="00F11A72"/>
    <w:rsid w:val="00F1251B"/>
    <w:rsid w:val="00F17724"/>
    <w:rsid w:val="00F177BD"/>
    <w:rsid w:val="00F2031B"/>
    <w:rsid w:val="00F20A6F"/>
    <w:rsid w:val="00F229BA"/>
    <w:rsid w:val="00F302F1"/>
    <w:rsid w:val="00F32392"/>
    <w:rsid w:val="00F3452B"/>
    <w:rsid w:val="00F357EF"/>
    <w:rsid w:val="00F3608B"/>
    <w:rsid w:val="00F41C37"/>
    <w:rsid w:val="00F42236"/>
    <w:rsid w:val="00F424A1"/>
    <w:rsid w:val="00F4254C"/>
    <w:rsid w:val="00F428D2"/>
    <w:rsid w:val="00F42B83"/>
    <w:rsid w:val="00F4329D"/>
    <w:rsid w:val="00F43D85"/>
    <w:rsid w:val="00F442B5"/>
    <w:rsid w:val="00F44429"/>
    <w:rsid w:val="00F461B5"/>
    <w:rsid w:val="00F55A88"/>
    <w:rsid w:val="00F5726C"/>
    <w:rsid w:val="00F62C7D"/>
    <w:rsid w:val="00F63575"/>
    <w:rsid w:val="00F63778"/>
    <w:rsid w:val="00F63986"/>
    <w:rsid w:val="00F646C1"/>
    <w:rsid w:val="00F65E7A"/>
    <w:rsid w:val="00F6786A"/>
    <w:rsid w:val="00F70463"/>
    <w:rsid w:val="00F72A68"/>
    <w:rsid w:val="00F72B63"/>
    <w:rsid w:val="00F74049"/>
    <w:rsid w:val="00F76E12"/>
    <w:rsid w:val="00F77360"/>
    <w:rsid w:val="00F77F42"/>
    <w:rsid w:val="00F80134"/>
    <w:rsid w:val="00F83071"/>
    <w:rsid w:val="00F83C19"/>
    <w:rsid w:val="00F86EBA"/>
    <w:rsid w:val="00F87A14"/>
    <w:rsid w:val="00F92588"/>
    <w:rsid w:val="00F9747E"/>
    <w:rsid w:val="00F97CED"/>
    <w:rsid w:val="00FA0131"/>
    <w:rsid w:val="00FA0313"/>
    <w:rsid w:val="00FA0CD9"/>
    <w:rsid w:val="00FA210F"/>
    <w:rsid w:val="00FA4F53"/>
    <w:rsid w:val="00FA63C7"/>
    <w:rsid w:val="00FA7A37"/>
    <w:rsid w:val="00FA7D6A"/>
    <w:rsid w:val="00FB2617"/>
    <w:rsid w:val="00FB2F40"/>
    <w:rsid w:val="00FB4AB4"/>
    <w:rsid w:val="00FB524B"/>
    <w:rsid w:val="00FB6513"/>
    <w:rsid w:val="00FB6FF0"/>
    <w:rsid w:val="00FC02CA"/>
    <w:rsid w:val="00FC1C77"/>
    <w:rsid w:val="00FC22A6"/>
    <w:rsid w:val="00FC3370"/>
    <w:rsid w:val="00FC43DB"/>
    <w:rsid w:val="00FD26A3"/>
    <w:rsid w:val="00FD2762"/>
    <w:rsid w:val="00FD299C"/>
    <w:rsid w:val="00FD2F7A"/>
    <w:rsid w:val="00FD3023"/>
    <w:rsid w:val="00FD352D"/>
    <w:rsid w:val="00FE071F"/>
    <w:rsid w:val="00FE0B7E"/>
    <w:rsid w:val="00FE1D1F"/>
    <w:rsid w:val="00FE2B90"/>
    <w:rsid w:val="00FE40FE"/>
    <w:rsid w:val="00FE5929"/>
    <w:rsid w:val="00FE6690"/>
    <w:rsid w:val="00FF2916"/>
    <w:rsid w:val="00FF2C36"/>
    <w:rsid w:val="00FF37DF"/>
    <w:rsid w:val="00FF4E04"/>
    <w:rsid w:val="00FF51DB"/>
    <w:rsid w:val="00FF5891"/>
    <w:rsid w:val="00FF58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A1D28"/>
  <w15:chartTrackingRefBased/>
  <w15:docId w15:val="{AAA981F4-F5C3-406B-8DB3-2DF856FBB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EC3"/>
    <w:pPr>
      <w:widowControl w:val="0"/>
      <w:jc w:val="both"/>
    </w:pPr>
  </w:style>
  <w:style w:type="paragraph" w:styleId="1">
    <w:name w:val="heading 1"/>
    <w:basedOn w:val="a"/>
    <w:next w:val="a"/>
    <w:link w:val="10"/>
    <w:uiPriority w:val="9"/>
    <w:qFormat/>
    <w:rsid w:val="0011057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1057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1057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1057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1057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1057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1057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1057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1057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1057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1057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1057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10573"/>
    <w:rPr>
      <w:rFonts w:cstheme="majorBidi"/>
      <w:color w:val="0F4761" w:themeColor="accent1" w:themeShade="BF"/>
      <w:sz w:val="28"/>
      <w:szCs w:val="28"/>
    </w:rPr>
  </w:style>
  <w:style w:type="character" w:customStyle="1" w:styleId="50">
    <w:name w:val="标题 5 字符"/>
    <w:basedOn w:val="a0"/>
    <w:link w:val="5"/>
    <w:uiPriority w:val="9"/>
    <w:semiHidden/>
    <w:rsid w:val="00110573"/>
    <w:rPr>
      <w:rFonts w:cstheme="majorBidi"/>
      <w:color w:val="0F4761" w:themeColor="accent1" w:themeShade="BF"/>
      <w:sz w:val="24"/>
      <w:szCs w:val="24"/>
    </w:rPr>
  </w:style>
  <w:style w:type="character" w:customStyle="1" w:styleId="60">
    <w:name w:val="标题 6 字符"/>
    <w:basedOn w:val="a0"/>
    <w:link w:val="6"/>
    <w:uiPriority w:val="9"/>
    <w:semiHidden/>
    <w:rsid w:val="00110573"/>
    <w:rPr>
      <w:rFonts w:cstheme="majorBidi"/>
      <w:b/>
      <w:bCs/>
      <w:color w:val="0F4761" w:themeColor="accent1" w:themeShade="BF"/>
    </w:rPr>
  </w:style>
  <w:style w:type="character" w:customStyle="1" w:styleId="70">
    <w:name w:val="标题 7 字符"/>
    <w:basedOn w:val="a0"/>
    <w:link w:val="7"/>
    <w:uiPriority w:val="9"/>
    <w:semiHidden/>
    <w:rsid w:val="00110573"/>
    <w:rPr>
      <w:rFonts w:cstheme="majorBidi"/>
      <w:b/>
      <w:bCs/>
      <w:color w:val="595959" w:themeColor="text1" w:themeTint="A6"/>
    </w:rPr>
  </w:style>
  <w:style w:type="character" w:customStyle="1" w:styleId="80">
    <w:name w:val="标题 8 字符"/>
    <w:basedOn w:val="a0"/>
    <w:link w:val="8"/>
    <w:uiPriority w:val="9"/>
    <w:semiHidden/>
    <w:rsid w:val="00110573"/>
    <w:rPr>
      <w:rFonts w:cstheme="majorBidi"/>
      <w:color w:val="595959" w:themeColor="text1" w:themeTint="A6"/>
    </w:rPr>
  </w:style>
  <w:style w:type="character" w:customStyle="1" w:styleId="90">
    <w:name w:val="标题 9 字符"/>
    <w:basedOn w:val="a0"/>
    <w:link w:val="9"/>
    <w:uiPriority w:val="9"/>
    <w:semiHidden/>
    <w:rsid w:val="00110573"/>
    <w:rPr>
      <w:rFonts w:eastAsiaTheme="majorEastAsia" w:cstheme="majorBidi"/>
      <w:color w:val="595959" w:themeColor="text1" w:themeTint="A6"/>
    </w:rPr>
  </w:style>
  <w:style w:type="paragraph" w:styleId="a3">
    <w:name w:val="Title"/>
    <w:basedOn w:val="a"/>
    <w:next w:val="a"/>
    <w:link w:val="a4"/>
    <w:uiPriority w:val="10"/>
    <w:qFormat/>
    <w:rsid w:val="0011057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105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057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105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10573"/>
    <w:pPr>
      <w:spacing w:before="160" w:after="160"/>
      <w:jc w:val="center"/>
    </w:pPr>
    <w:rPr>
      <w:i/>
      <w:iCs/>
      <w:color w:val="404040" w:themeColor="text1" w:themeTint="BF"/>
    </w:rPr>
  </w:style>
  <w:style w:type="character" w:customStyle="1" w:styleId="a8">
    <w:name w:val="引用 字符"/>
    <w:basedOn w:val="a0"/>
    <w:link w:val="a7"/>
    <w:uiPriority w:val="29"/>
    <w:rsid w:val="00110573"/>
    <w:rPr>
      <w:i/>
      <w:iCs/>
      <w:color w:val="404040" w:themeColor="text1" w:themeTint="BF"/>
    </w:rPr>
  </w:style>
  <w:style w:type="paragraph" w:styleId="a9">
    <w:name w:val="List Paragraph"/>
    <w:basedOn w:val="a"/>
    <w:uiPriority w:val="34"/>
    <w:qFormat/>
    <w:rsid w:val="00110573"/>
    <w:pPr>
      <w:ind w:left="720"/>
      <w:contextualSpacing/>
    </w:pPr>
  </w:style>
  <w:style w:type="character" w:styleId="aa">
    <w:name w:val="Intense Emphasis"/>
    <w:basedOn w:val="a0"/>
    <w:uiPriority w:val="21"/>
    <w:qFormat/>
    <w:rsid w:val="00110573"/>
    <w:rPr>
      <w:i/>
      <w:iCs/>
      <w:color w:val="0F4761" w:themeColor="accent1" w:themeShade="BF"/>
    </w:rPr>
  </w:style>
  <w:style w:type="paragraph" w:styleId="ab">
    <w:name w:val="Intense Quote"/>
    <w:basedOn w:val="a"/>
    <w:next w:val="a"/>
    <w:link w:val="ac"/>
    <w:uiPriority w:val="30"/>
    <w:qFormat/>
    <w:rsid w:val="001105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10573"/>
    <w:rPr>
      <w:i/>
      <w:iCs/>
      <w:color w:val="0F4761" w:themeColor="accent1" w:themeShade="BF"/>
    </w:rPr>
  </w:style>
  <w:style w:type="character" w:styleId="ad">
    <w:name w:val="Intense Reference"/>
    <w:basedOn w:val="a0"/>
    <w:uiPriority w:val="32"/>
    <w:qFormat/>
    <w:rsid w:val="00110573"/>
    <w:rPr>
      <w:b/>
      <w:bCs/>
      <w:smallCaps/>
      <w:color w:val="0F4761" w:themeColor="accent1" w:themeShade="BF"/>
      <w:spacing w:val="5"/>
    </w:rPr>
  </w:style>
  <w:style w:type="table" w:styleId="ae">
    <w:name w:val="Table Grid"/>
    <w:basedOn w:val="a1"/>
    <w:uiPriority w:val="39"/>
    <w:rsid w:val="00623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倩娇 翁</dc:creator>
  <cp:keywords/>
  <dc:description/>
  <cp:lastModifiedBy>倩娇 翁</cp:lastModifiedBy>
  <cp:revision>3</cp:revision>
  <dcterms:created xsi:type="dcterms:W3CDTF">2026-08-12T14:36:00Z</dcterms:created>
  <dcterms:modified xsi:type="dcterms:W3CDTF">2026-08-12T14:38:00Z</dcterms:modified>
</cp:coreProperties>
</file>