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BA870" w14:textId="77777777" w:rsidR="00D97D33" w:rsidRPr="00B666E5" w:rsidRDefault="00D97D33" w:rsidP="00D97D33">
      <w:pPr>
        <w:spacing w:before="100" w:beforeAutospacing="1" w:after="100" w:afterAutospacing="1" w:line="276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_Hlk192668317"/>
      <w:bookmarkStart w:id="1" w:name="_Hlk172107938"/>
      <w:r w:rsidRPr="00B666E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Supplementary Data</w:t>
      </w:r>
    </w:p>
    <w:p w14:paraId="6799BCA8" w14:textId="765306FD" w:rsidR="00D97D33" w:rsidRPr="002A4AF6" w:rsidRDefault="00D97D33" w:rsidP="00D97D33">
      <w:pPr>
        <w:pStyle w:val="Authornames"/>
        <w:spacing w:before="100" w:beforeAutospacing="1" w:after="100" w:afterAutospacing="1" w:line="276" w:lineRule="auto"/>
      </w:pPr>
      <w:bookmarkStart w:id="2" w:name="_Hlk192260948"/>
      <w:bookmarkStart w:id="3" w:name="_Hlk193968804"/>
      <w:bookmarkEnd w:id="0"/>
      <w:r w:rsidRPr="002A4AF6">
        <w:t>Mouse models of activity-based anorexia and binge-eating disorder show distinct patterns of intestinal barrier dysfunction and immune dysregulation</w:t>
      </w:r>
    </w:p>
    <w:p w14:paraId="0FE76F6C" w14:textId="77777777" w:rsidR="00D97D33" w:rsidRPr="002A4AF6" w:rsidRDefault="00D97D33" w:rsidP="00D97D33">
      <w:pPr>
        <w:pStyle w:val="Authornames"/>
        <w:spacing w:before="100" w:beforeAutospacing="1" w:after="100" w:afterAutospacing="1" w:line="276" w:lineRule="auto"/>
        <w:rPr>
          <w:color w:val="000000" w:themeColor="text1"/>
        </w:rPr>
      </w:pPr>
      <w:r w:rsidRPr="002A4AF6">
        <w:rPr>
          <w:color w:val="000000" w:themeColor="text1"/>
        </w:rPr>
        <w:t>Petra Prochazkova</w:t>
      </w:r>
      <w:r w:rsidRPr="002A4AF6">
        <w:rPr>
          <w:color w:val="000000" w:themeColor="text1"/>
          <w:vertAlign w:val="superscript"/>
        </w:rPr>
        <w:t>1</w:t>
      </w:r>
      <w:r w:rsidRPr="002A4AF6">
        <w:rPr>
          <w:color w:val="000000" w:themeColor="text1"/>
        </w:rPr>
        <w:t>*, Helena Knotkova</w:t>
      </w:r>
      <w:r w:rsidRPr="002A4AF6">
        <w:rPr>
          <w:color w:val="000000" w:themeColor="text1"/>
          <w:vertAlign w:val="superscript"/>
        </w:rPr>
        <w:t>1</w:t>
      </w:r>
      <w:r w:rsidRPr="002A4AF6">
        <w:rPr>
          <w:color w:val="000000" w:themeColor="text1"/>
        </w:rPr>
        <w:t>, Janet Luthar</w:t>
      </w:r>
      <w:r w:rsidRPr="002A4AF6">
        <w:rPr>
          <w:color w:val="000000" w:themeColor="text1"/>
          <w:vertAlign w:val="superscript"/>
        </w:rPr>
        <w:t>1,2</w:t>
      </w:r>
      <w:r w:rsidRPr="002A4AF6">
        <w:rPr>
          <w:color w:val="000000" w:themeColor="text1"/>
        </w:rPr>
        <w:t>, Radka Roubalova</w:t>
      </w:r>
      <w:r w:rsidRPr="002A4AF6">
        <w:rPr>
          <w:color w:val="000000" w:themeColor="text1"/>
          <w:vertAlign w:val="superscript"/>
        </w:rPr>
        <w:t>1</w:t>
      </w:r>
      <w:r w:rsidRPr="002A4AF6">
        <w:rPr>
          <w:color w:val="000000" w:themeColor="text1"/>
        </w:rPr>
        <w:t>, Michal Kraus</w:t>
      </w:r>
      <w:r w:rsidRPr="002A4AF6">
        <w:rPr>
          <w:color w:val="000000" w:themeColor="text1"/>
          <w:vertAlign w:val="superscript"/>
        </w:rPr>
        <w:t>1,2</w:t>
      </w:r>
      <w:r w:rsidRPr="002A4AF6">
        <w:rPr>
          <w:color w:val="000000" w:themeColor="text1"/>
        </w:rPr>
        <w:t>, Toghrul Naghiyev</w:t>
      </w:r>
      <w:r w:rsidRPr="002A4AF6">
        <w:rPr>
          <w:color w:val="000000" w:themeColor="text1"/>
          <w:vertAlign w:val="superscript"/>
        </w:rPr>
        <w:t>1,3</w:t>
      </w:r>
      <w:r w:rsidRPr="002A4AF6">
        <w:rPr>
          <w:color w:val="000000" w:themeColor="text1"/>
        </w:rPr>
        <w:t>, Enrico Patrono</w:t>
      </w:r>
      <w:r w:rsidRPr="002A4AF6">
        <w:rPr>
          <w:color w:val="000000" w:themeColor="text1"/>
          <w:vertAlign w:val="superscript"/>
        </w:rPr>
        <w:t>1</w:t>
      </w:r>
      <w:r w:rsidRPr="002A4AF6">
        <w:rPr>
          <w:color w:val="000000" w:themeColor="text1"/>
        </w:rPr>
        <w:t>, Helena Tlaskalova-Hogenova</w:t>
      </w:r>
      <w:r w:rsidRPr="002A4AF6">
        <w:rPr>
          <w:color w:val="000000" w:themeColor="text1"/>
          <w:vertAlign w:val="superscript"/>
        </w:rPr>
        <w:t>1</w:t>
      </w:r>
      <w:r w:rsidRPr="002A4AF6">
        <w:rPr>
          <w:color w:val="000000" w:themeColor="text1"/>
        </w:rPr>
        <w:t>, Hana Papezova</w:t>
      </w:r>
      <w:r w:rsidRPr="002A4AF6">
        <w:rPr>
          <w:color w:val="000000" w:themeColor="text1"/>
          <w:vertAlign w:val="superscript"/>
        </w:rPr>
        <w:t>4</w:t>
      </w:r>
      <w:r w:rsidRPr="002A4AF6">
        <w:rPr>
          <w:color w:val="000000" w:themeColor="text1"/>
        </w:rPr>
        <w:t xml:space="preserve"> </w:t>
      </w:r>
    </w:p>
    <w:bookmarkEnd w:id="2"/>
    <w:p w14:paraId="3CAA3569" w14:textId="77777777" w:rsidR="00D97D33" w:rsidRPr="002A4AF6" w:rsidRDefault="00D97D33" w:rsidP="00D97D33">
      <w:pPr>
        <w:spacing w:before="100" w:beforeAutospacing="1" w:after="100" w:afterAutospacing="1" w:line="276" w:lineRule="auto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2A4AF6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perscript"/>
        </w:rPr>
        <w:t>1</w:t>
      </w:r>
      <w:r w:rsidRPr="002A4AF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Institute of Microbiology of the Czech Academy of Sciences, Videnska 1083, Prague 4, Czech Republic </w:t>
      </w:r>
    </w:p>
    <w:p w14:paraId="68CFD94E" w14:textId="77777777" w:rsidR="00D97D33" w:rsidRPr="002A4AF6" w:rsidRDefault="00D97D33" w:rsidP="00D97D33">
      <w:pPr>
        <w:pStyle w:val="Affiliation"/>
        <w:spacing w:before="100" w:beforeAutospacing="1" w:after="100" w:afterAutospacing="1" w:line="276" w:lineRule="auto"/>
        <w:rPr>
          <w:iCs/>
          <w:color w:val="000000"/>
        </w:rPr>
      </w:pPr>
      <w:r w:rsidRPr="002A4AF6">
        <w:rPr>
          <w:color w:val="000000" w:themeColor="text1"/>
          <w:vertAlign w:val="superscript"/>
        </w:rPr>
        <w:t>2</w:t>
      </w:r>
      <w:r w:rsidRPr="002A4AF6">
        <w:rPr>
          <w:iCs/>
          <w:color w:val="000000"/>
        </w:rPr>
        <w:t>First Faculty of Medicine, Charles University, Katerinska 32, Prague 2, Czech Republic</w:t>
      </w:r>
    </w:p>
    <w:p w14:paraId="08D06F37" w14:textId="77777777" w:rsidR="00D97D33" w:rsidRPr="002A4AF6" w:rsidRDefault="00D97D33" w:rsidP="00D97D33">
      <w:pPr>
        <w:pStyle w:val="Affiliation"/>
        <w:spacing w:before="100" w:beforeAutospacing="1" w:after="100" w:afterAutospacing="1" w:line="276" w:lineRule="auto"/>
        <w:rPr>
          <w:color w:val="000000" w:themeColor="text1"/>
        </w:rPr>
      </w:pPr>
      <w:r w:rsidRPr="002A4AF6">
        <w:rPr>
          <w:color w:val="000000" w:themeColor="text1"/>
          <w:vertAlign w:val="superscript"/>
        </w:rPr>
        <w:t>3</w:t>
      </w:r>
      <w:r w:rsidRPr="002A4AF6">
        <w:rPr>
          <w:color w:val="000000" w:themeColor="text1"/>
        </w:rPr>
        <w:t>Faculty of Science, Department of Cellular Biology, Charles University, Vinicna 7, Prague 2, Czech Republic</w:t>
      </w:r>
    </w:p>
    <w:p w14:paraId="3F473758" w14:textId="77777777" w:rsidR="00D97D33" w:rsidRPr="002A4AF6" w:rsidRDefault="00D97D33" w:rsidP="00D97D33">
      <w:pPr>
        <w:pStyle w:val="Affiliation"/>
        <w:spacing w:before="100" w:beforeAutospacing="1" w:after="100" w:afterAutospacing="1" w:line="276" w:lineRule="auto"/>
        <w:rPr>
          <w:color w:val="000000" w:themeColor="text1"/>
        </w:rPr>
      </w:pPr>
      <w:r w:rsidRPr="002A4AF6">
        <w:rPr>
          <w:vertAlign w:val="superscript"/>
        </w:rPr>
        <w:t>4</w:t>
      </w:r>
      <w:r w:rsidRPr="002A4AF6">
        <w:rPr>
          <w:color w:val="000000" w:themeColor="text1"/>
        </w:rPr>
        <w:t>Department of Psychiatry, First Faculty of Medicine, Charles University and General University Hospital in Prague, Ke Karlovu 11, Prague 2, Czech Republic</w:t>
      </w:r>
    </w:p>
    <w:bookmarkEnd w:id="1"/>
    <w:bookmarkEnd w:id="3"/>
    <w:p w14:paraId="2A2304CF" w14:textId="76F728C1" w:rsidR="00D97D33" w:rsidRDefault="00D97D33" w:rsidP="00D97D33">
      <w:pPr>
        <w:pStyle w:val="Notesoncontributors"/>
        <w:spacing w:before="100" w:beforeAutospacing="1" w:after="100" w:afterAutospacing="1" w:line="276" w:lineRule="auto"/>
        <w:rPr>
          <w:color w:val="000000" w:themeColor="text1"/>
          <w:sz w:val="24"/>
        </w:rPr>
      </w:pPr>
      <w:r w:rsidRPr="002A4AF6">
        <w:rPr>
          <w:b/>
          <w:bCs/>
          <w:color w:val="000000" w:themeColor="text1"/>
          <w:sz w:val="24"/>
        </w:rPr>
        <w:t>*</w:t>
      </w:r>
      <w:r w:rsidRPr="002A4AF6">
        <w:rPr>
          <w:color w:val="000000" w:themeColor="text1"/>
          <w:sz w:val="24"/>
        </w:rPr>
        <w:t xml:space="preserve">Corresponding author: Petra Prochazkova, Institute of Microbiology of the CAS, Videnska 1083, Prague 4, 14220, Czech Republic; e-mail: </w:t>
      </w:r>
      <w:r w:rsidR="00FF2F74">
        <w:rPr>
          <w:color w:val="000000" w:themeColor="text1"/>
          <w:sz w:val="24"/>
        </w:rPr>
        <w:t>petra.prochazkova</w:t>
      </w:r>
      <w:r w:rsidRPr="002A4AF6">
        <w:rPr>
          <w:color w:val="000000" w:themeColor="text1"/>
          <w:sz w:val="24"/>
        </w:rPr>
        <w:t>@</w:t>
      </w:r>
      <w:r w:rsidR="00FF2F74">
        <w:rPr>
          <w:color w:val="000000" w:themeColor="text1"/>
          <w:sz w:val="24"/>
        </w:rPr>
        <w:t>mbu</w:t>
      </w:r>
      <w:r w:rsidRPr="002A4AF6">
        <w:rPr>
          <w:color w:val="000000" w:themeColor="text1"/>
          <w:sz w:val="24"/>
        </w:rPr>
        <w:t>.cas.cz; Tel.: +420-2-4106-2367</w:t>
      </w:r>
    </w:p>
    <w:p w14:paraId="1C7C4AE0" w14:textId="77777777" w:rsidR="00D97D33" w:rsidRDefault="00D97D33" w:rsidP="00D97D33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>
        <w:rPr>
          <w:color w:val="000000" w:themeColor="text1"/>
          <w:sz w:val="24"/>
        </w:rPr>
        <w:br w:type="page"/>
      </w:r>
    </w:p>
    <w:p w14:paraId="0BC34079" w14:textId="77777777" w:rsidR="004B6AF9" w:rsidRDefault="004B6AF9" w:rsidP="00830890">
      <w:pPr>
        <w:pStyle w:val="Newparagraph"/>
        <w:spacing w:after="120" w:line="240" w:lineRule="auto"/>
        <w:ind w:firstLine="0"/>
        <w:rPr>
          <w:noProof/>
        </w:rPr>
      </w:pPr>
    </w:p>
    <w:p w14:paraId="4F2457EA" w14:textId="5BAD2E61" w:rsidR="00C34EA6" w:rsidRDefault="003F490F" w:rsidP="00830890">
      <w:pPr>
        <w:pStyle w:val="Newparagraph"/>
        <w:spacing w:after="120" w:line="240" w:lineRule="auto"/>
        <w:ind w:firstLine="0"/>
        <w:rPr>
          <w:i/>
          <w:iCs/>
        </w:rPr>
      </w:pPr>
      <w:r>
        <w:rPr>
          <w:i/>
          <w:iCs/>
          <w:noProof/>
          <w14:ligatures w14:val="standardContextual"/>
        </w:rPr>
        <w:drawing>
          <wp:inline distT="0" distB="0" distL="0" distR="0" wp14:anchorId="1DD92392" wp14:editId="584F7EA6">
            <wp:extent cx="5760720" cy="1758950"/>
            <wp:effectExtent l="0" t="0" r="0" b="0"/>
            <wp:docPr id="609656967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656967" name="Obrázek 60965696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5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6AEA3" w14:textId="305AC328" w:rsidR="004B6AF9" w:rsidRDefault="00C34EA6" w:rsidP="00C34EA6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8C7B2A">
        <w:rPr>
          <w:rFonts w:ascii="Times New Roman" w:hAnsi="Times New Roman" w:cs="Times New Roman"/>
          <w:i/>
          <w:iCs/>
          <w:sz w:val="24"/>
          <w:szCs w:val="24"/>
        </w:rPr>
        <w:t>Fig. S</w:t>
      </w:r>
      <w:r w:rsidR="00874525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8C7B2A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2A1B7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B6AF9" w:rsidRPr="004B6AF9">
        <w:rPr>
          <w:rFonts w:ascii="Times New Roman" w:hAnsi="Times New Roman" w:cs="Times New Roman"/>
          <w:i/>
          <w:iCs/>
          <w:sz w:val="24"/>
          <w:szCs w:val="24"/>
        </w:rPr>
        <w:t>Evaluation and screening of reference genes in the colon</w:t>
      </w:r>
      <w:r w:rsidR="003F490F">
        <w:rPr>
          <w:rFonts w:ascii="Times New Roman" w:hAnsi="Times New Roman" w:cs="Times New Roman"/>
          <w:i/>
          <w:iCs/>
          <w:sz w:val="24"/>
          <w:szCs w:val="24"/>
        </w:rPr>
        <w:t xml:space="preserve"> and hypothalamus</w:t>
      </w:r>
      <w:r w:rsidR="004B6AF9" w:rsidRPr="004B6AF9">
        <w:rPr>
          <w:rFonts w:ascii="Times New Roman" w:hAnsi="Times New Roman" w:cs="Times New Roman"/>
          <w:i/>
          <w:iCs/>
          <w:sz w:val="24"/>
          <w:szCs w:val="24"/>
        </w:rPr>
        <w:t xml:space="preserve"> using RefFinder. Geometric means of ranking values are shown. For the analysis, a pooled cDNA sample containing equal amounts of cDNA from all experimental groups was used to evaluate and identify the most stable reference genes</w:t>
      </w:r>
      <w:r w:rsidR="0087452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74525">
        <w:rPr>
          <w:rFonts w:ascii="Times New Roman" w:hAnsi="Times New Roman" w:cs="Times New Roman"/>
          <w:i/>
          <w:iCs/>
          <w:sz w:val="24"/>
          <w:szCs w:val="24"/>
        </w:rPr>
        <w:fldChar w:fldCharType="begin"/>
      </w:r>
      <w:r w:rsidR="00874525">
        <w:rPr>
          <w:rFonts w:ascii="Times New Roman" w:hAnsi="Times New Roman" w:cs="Times New Roman"/>
          <w:i/>
          <w:iCs/>
          <w:sz w:val="24"/>
          <w:szCs w:val="24"/>
        </w:rPr>
        <w:instrText xml:space="preserve"> ADDIN EN.CITE &lt;EndNote&gt;&lt;Cite&gt;&lt;Author&gt;Xie&lt;/Author&gt;&lt;Year&gt;2012&lt;/Year&gt;&lt;RecNum&gt;14&lt;/RecNum&gt;&lt;DisplayText&gt;(1)&lt;/DisplayText&gt;&lt;record&gt;&lt;rec-number&gt;14&lt;/rec-number&gt;&lt;foreign-keys&gt;&lt;key app="EN" db-id="srfre9a5ivars7eapez59pdizeapxrdr552z" timestamp="0"&gt;14&lt;/key&gt;&lt;/foreign-keys&gt;&lt;ref-type name="Journal Article"&gt;17&lt;/ref-type&gt;&lt;contributors&gt;&lt;authors&gt;&lt;author&gt;Xie, F.&lt;/author&gt;&lt;author&gt;Xiao, P.&lt;/author&gt;&lt;author&gt;Chen, D.&lt;/author&gt;&lt;author&gt;Xu, L.&lt;/author&gt;&lt;author&gt;Zhang, B.&lt;/author&gt;&lt;/authors&gt;&lt;/contributors&gt;&lt;auth-address&gt;Department of Biology, East Carolina University, Greenville, NC, 27858, USA.&lt;/auth-address&gt;&lt;titles&gt;&lt;title&gt;miRDeepFinder: a miRNA analysis tool for deep sequencing of plant small RNAs&lt;/title&gt;&lt;secondary-title&gt;Plant Mol Biol&lt;/secondary-title&gt;&lt;/titles&gt;&lt;edition&gt;2012/02/01&lt;/edition&gt;&lt;dates&gt;&lt;year&gt;2012&lt;/year&gt;&lt;pub-dates&gt;&lt;date&gt;Jan 31&lt;/date&gt;&lt;/pub-dates&gt;&lt;/dates&gt;&lt;isbn&gt;1573-5028 (Electronic)&amp;#xD;0167-4412 (Linking)&lt;/isbn&gt;&lt;accession-num&gt;22290409&lt;/accession-num&gt;&lt;urls&gt;&lt;related-urls&gt;&lt;url&gt;https://www.ncbi.nlm.nih.gov/pubmed/22290409&lt;/url&gt;&lt;/related-urls&gt;&lt;/urls&gt;&lt;electronic-resource-num&gt;10.1007/s11103-012-9885-2&lt;/electronic-resource-num&gt;&lt;/record&gt;&lt;/Cite&gt;&lt;/EndNote&gt;</w:instrText>
      </w:r>
      <w:r w:rsidR="00874525">
        <w:rPr>
          <w:rFonts w:ascii="Times New Roman" w:hAnsi="Times New Roman" w:cs="Times New Roman"/>
          <w:i/>
          <w:iCs/>
          <w:sz w:val="24"/>
          <w:szCs w:val="24"/>
        </w:rPr>
        <w:fldChar w:fldCharType="separate"/>
      </w:r>
      <w:r w:rsidR="00874525">
        <w:rPr>
          <w:rFonts w:ascii="Times New Roman" w:hAnsi="Times New Roman" w:cs="Times New Roman"/>
          <w:i/>
          <w:iCs/>
          <w:noProof/>
          <w:sz w:val="24"/>
          <w:szCs w:val="24"/>
        </w:rPr>
        <w:t>(1)</w:t>
      </w:r>
      <w:r w:rsidR="00874525">
        <w:rPr>
          <w:rFonts w:ascii="Times New Roman" w:hAnsi="Times New Roman" w:cs="Times New Roman"/>
          <w:i/>
          <w:iCs/>
          <w:sz w:val="24"/>
          <w:szCs w:val="24"/>
        </w:rPr>
        <w:fldChar w:fldCharType="end"/>
      </w:r>
      <w:r w:rsidR="004B6AF9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7202BD7C" w14:textId="77777777" w:rsidR="00D97D33" w:rsidRDefault="00D97D33" w:rsidP="00C34EA6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</w:p>
    <w:p w14:paraId="307A04BA" w14:textId="77777777" w:rsidR="00D97D33" w:rsidRDefault="00D97D33" w:rsidP="00C34EA6">
      <w:pPr>
        <w:spacing w:after="0"/>
      </w:pPr>
    </w:p>
    <w:p w14:paraId="4E149139" w14:textId="77777777" w:rsidR="00874525" w:rsidRPr="004E3AA2" w:rsidRDefault="00874525" w:rsidP="00874525">
      <w:pPr>
        <w:pStyle w:val="Newparagraph"/>
        <w:spacing w:after="120" w:line="240" w:lineRule="auto"/>
        <w:ind w:firstLine="0"/>
        <w:rPr>
          <w:i/>
          <w:iCs/>
          <w:color w:val="000000" w:themeColor="text1"/>
        </w:rPr>
      </w:pPr>
    </w:p>
    <w:p w14:paraId="06140EA1" w14:textId="77777777" w:rsidR="00874525" w:rsidRDefault="00874525" w:rsidP="00874525">
      <w:pPr>
        <w:rPr>
          <w:rFonts w:ascii="Times New Roman" w:hAnsi="Times New Roman" w:cs="Times New Roman"/>
          <w:sz w:val="24"/>
          <w:szCs w:val="24"/>
        </w:rPr>
      </w:pPr>
      <w:r w:rsidRPr="00687598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849E224" wp14:editId="457565F4">
                <wp:simplePos x="0" y="0"/>
                <wp:positionH relativeFrom="column">
                  <wp:posOffset>54610</wp:posOffset>
                </wp:positionH>
                <wp:positionV relativeFrom="paragraph">
                  <wp:posOffset>635</wp:posOffset>
                </wp:positionV>
                <wp:extent cx="6034371" cy="6592815"/>
                <wp:effectExtent l="0" t="0" r="5080" b="0"/>
                <wp:wrapTopAndBottom/>
                <wp:docPr id="62" name="Skupina 61">
                  <a:extLst xmlns:a="http://schemas.openxmlformats.org/drawingml/2006/main">
                    <a:ext uri="{FF2B5EF4-FFF2-40B4-BE49-F238E27FC236}">
                      <a16:creationId xmlns:a16="http://schemas.microsoft.com/office/drawing/2014/main" id="{B6058944-C939-F51F-0DC6-5A176305DCF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4371" cy="6592815"/>
                          <a:chOff x="0" y="0"/>
                          <a:chExt cx="6034371" cy="6592815"/>
                        </a:xfrm>
                      </wpg:grpSpPr>
                      <pic:pic xmlns:pic="http://schemas.openxmlformats.org/drawingml/2006/picture">
                        <pic:nvPicPr>
                          <pic:cNvPr id="1525171689" name="Obrázek 1525171689">
                            <a:extLst>
                              <a:ext uri="{FF2B5EF4-FFF2-40B4-BE49-F238E27FC236}">
                                <a16:creationId xmlns:a16="http://schemas.microsoft.com/office/drawing/2014/main" id="{BEE87272-0182-0377-9764-6788EEC6F2BC}"/>
                              </a:ext>
                            </a:extLst>
                          </pic:cNvPr>
                          <pic:cNvPicPr preferRelativeResize="0">
                            <a:picLocks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2386574" name="Obrázek 972386574">
                            <a:extLst>
                              <a:ext uri="{FF2B5EF4-FFF2-40B4-BE49-F238E27FC236}">
                                <a16:creationId xmlns:a16="http://schemas.microsoft.com/office/drawing/2014/main" id="{3CE775C0-865C-5B4F-E5BA-ACBA80A92FE1}"/>
                              </a:ext>
                            </a:extLst>
                          </pic:cNvPr>
                          <pic:cNvPicPr preferRelativeResize="0">
                            <a:picLocks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1501208" y="32823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63468961" name="Obrázek 1063468961">
                            <a:extLst>
                              <a:ext uri="{FF2B5EF4-FFF2-40B4-BE49-F238E27FC236}">
                                <a16:creationId xmlns:a16="http://schemas.microsoft.com/office/drawing/2014/main" id="{A7F90625-A6B8-23B2-6537-A02DFE0350A6}"/>
                              </a:ext>
                            </a:extLst>
                          </pic:cNvPr>
                          <pic:cNvPicPr preferRelativeResize="0">
                            <a:picLocks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3032730" y="21209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4163202" name="Obrázek 224163202">
                            <a:extLst>
                              <a:ext uri="{FF2B5EF4-FFF2-40B4-BE49-F238E27FC236}">
                                <a16:creationId xmlns:a16="http://schemas.microsoft.com/office/drawing/2014/main" id="{CDE7B0A3-8862-8CAA-FA6F-0959993D2B2E}"/>
                              </a:ext>
                            </a:extLst>
                          </pic:cNvPr>
                          <pic:cNvPicPr preferRelativeResize="0">
                            <a:picLocks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4572537" y="28977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49210083" name="Obrázek 1949210083">
                            <a:extLst>
                              <a:ext uri="{FF2B5EF4-FFF2-40B4-BE49-F238E27FC236}">
                                <a16:creationId xmlns:a16="http://schemas.microsoft.com/office/drawing/2014/main" id="{357D2481-8A7A-B134-C38C-D377D6542E8B}"/>
                              </a:ext>
                            </a:extLst>
                          </pic:cNvPr>
                          <pic:cNvPicPr preferRelativeResize="0">
                            <a:picLocks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20181" y="181953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4734198" name="Obrázek 464734198">
                            <a:extLst>
                              <a:ext uri="{FF2B5EF4-FFF2-40B4-BE49-F238E27FC236}">
                                <a16:creationId xmlns:a16="http://schemas.microsoft.com/office/drawing/2014/main" id="{D6617E1F-C1D1-CBBF-CD38-05B9F6DA362E}"/>
                              </a:ext>
                            </a:extLst>
                          </pic:cNvPr>
                          <pic:cNvPicPr preferRelativeResize="0">
                            <a:picLocks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3062948" y="181953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5863424" name="Obrázek 375863424">
                            <a:extLst>
                              <a:ext uri="{FF2B5EF4-FFF2-40B4-BE49-F238E27FC236}">
                                <a16:creationId xmlns:a16="http://schemas.microsoft.com/office/drawing/2014/main" id="{2013FCA0-AD2D-1F35-98FA-9EC56A80E01E}"/>
                              </a:ext>
                            </a:extLst>
                          </pic:cNvPr>
                          <pic:cNvPicPr preferRelativeResize="0">
                            <a:picLocks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1509655" y="181953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98936656" name="Obrázek 1798936656">
                            <a:extLst>
                              <a:ext uri="{FF2B5EF4-FFF2-40B4-BE49-F238E27FC236}">
                                <a16:creationId xmlns:a16="http://schemas.microsoft.com/office/drawing/2014/main" id="{A7D09711-5E47-92F9-8C41-1BD9E0E1376D}"/>
                              </a:ext>
                            </a:extLst>
                          </pic:cNvPr>
                          <pic:cNvPicPr preferRelativeResize="0">
                            <a:picLocks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4594371" y="3580066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36880588" name="Šipka: zahnutá dolů 1436880588">
                          <a:extLst>
                            <a:ext uri="{FF2B5EF4-FFF2-40B4-BE49-F238E27FC236}">
                              <a16:creationId xmlns:a16="http://schemas.microsoft.com/office/drawing/2014/main" id="{62DA80D7-2721-83C7-D740-93A63AEE465D}"/>
                            </a:ext>
                          </a:extLst>
                        </wps:cNvPr>
                        <wps:cNvSpPr/>
                        <wps:spPr>
                          <a:xfrm>
                            <a:off x="576746" y="1573566"/>
                            <a:ext cx="1791929" cy="245964"/>
                          </a:xfrm>
                          <a:prstGeom prst="curvedDownArrow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004944255" name="Šipka: zahnutá dolů 2004944255">
                          <a:extLst>
                            <a:ext uri="{FF2B5EF4-FFF2-40B4-BE49-F238E27FC236}">
                              <a16:creationId xmlns:a16="http://schemas.microsoft.com/office/drawing/2014/main" id="{B1FBABDE-B6D0-A141-FAAF-FDA159DC578E}"/>
                            </a:ext>
                          </a:extLst>
                        </wps:cNvPr>
                        <wps:cNvSpPr/>
                        <wps:spPr>
                          <a:xfrm flipV="1">
                            <a:off x="1149279" y="3041744"/>
                            <a:ext cx="2613118" cy="264757"/>
                          </a:xfrm>
                          <a:prstGeom prst="curvedDownArrow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pic:pic xmlns:pic="http://schemas.openxmlformats.org/drawingml/2006/picture">
                        <pic:nvPicPr>
                          <pic:cNvPr id="711210414" name="Obrázek 711210414">
                            <a:extLst>
                              <a:ext uri="{FF2B5EF4-FFF2-40B4-BE49-F238E27FC236}">
                                <a16:creationId xmlns:a16="http://schemas.microsoft.com/office/drawing/2014/main" id="{E5DE5689-DE8C-1DE7-DB39-37224F42A3FA}"/>
                              </a:ext>
                            </a:extLst>
                          </pic:cNvPr>
                          <pic:cNvPicPr preferRelativeResize="0">
                            <a:picLocks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61307" y="3574753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65091208" name="Obrázek 1265091208">
                            <a:extLst>
                              <a:ext uri="{FF2B5EF4-FFF2-40B4-BE49-F238E27FC236}">
                                <a16:creationId xmlns:a16="http://schemas.microsoft.com/office/drawing/2014/main" id="{2ECAF849-053F-E22C-887D-7C49971BC0F4}"/>
                              </a:ext>
                            </a:extLst>
                          </pic:cNvPr>
                          <pic:cNvPicPr preferRelativeResize="0">
                            <a:picLocks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1501307" y="3574753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44884771" name="Obrázek 1544884771">
                            <a:extLst>
                              <a:ext uri="{FF2B5EF4-FFF2-40B4-BE49-F238E27FC236}">
                                <a16:creationId xmlns:a16="http://schemas.microsoft.com/office/drawing/2014/main" id="{1C446129-BEAC-FB08-080B-DC60DACA27B4}"/>
                              </a:ext>
                            </a:extLst>
                          </pic:cNvPr>
                          <pic:cNvPicPr preferRelativeResize="0">
                            <a:picLocks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3062948" y="3580066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08062254" name="Šipka: dolů 1808062254">
                          <a:extLst>
                            <a:ext uri="{FF2B5EF4-FFF2-40B4-BE49-F238E27FC236}">
                              <a16:creationId xmlns:a16="http://schemas.microsoft.com/office/drawing/2014/main" id="{8C545900-F1F4-A6D0-2286-61914CC72DA3}"/>
                            </a:ext>
                          </a:extLst>
                        </wps:cNvPr>
                        <wps:cNvSpPr/>
                        <wps:spPr>
                          <a:xfrm>
                            <a:off x="1134531" y="3034370"/>
                            <a:ext cx="98519" cy="463750"/>
                          </a:xfrm>
                          <a:prstGeom prst="downArrow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pic:pic xmlns:pic="http://schemas.openxmlformats.org/drawingml/2006/picture">
                        <pic:nvPicPr>
                          <pic:cNvPr id="1479143634" name="Obrázek 1479143634">
                            <a:extLst>
                              <a:ext uri="{FF2B5EF4-FFF2-40B4-BE49-F238E27FC236}">
                                <a16:creationId xmlns:a16="http://schemas.microsoft.com/office/drawing/2014/main" id="{EAA179DC-2D1D-9B01-29F4-29DC1328CA69}"/>
                              </a:ext>
                            </a:extLst>
                          </pic:cNvPr>
                          <pic:cNvPicPr preferRelativeResize="0">
                            <a:picLocks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5152815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8576467" name="Obrázek 138576467">
                            <a:extLst>
                              <a:ext uri="{FF2B5EF4-FFF2-40B4-BE49-F238E27FC236}">
                                <a16:creationId xmlns:a16="http://schemas.microsoft.com/office/drawing/2014/main" id="{119FF9BB-FD68-59D0-C08A-145D8A17EA39}"/>
                              </a:ext>
                            </a:extLst>
                          </pic:cNvPr>
                          <pic:cNvPicPr preferRelativeResize="0">
                            <a:picLocks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3062948" y="5152815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27421577" name="Obrázek 1527421577">
                            <a:extLst>
                              <a:ext uri="{FF2B5EF4-FFF2-40B4-BE49-F238E27FC236}">
                                <a16:creationId xmlns:a16="http://schemas.microsoft.com/office/drawing/2014/main" id="{E8D4FFFC-05B8-5B7D-858E-54CEE242E9ED}"/>
                              </a:ext>
                            </a:extLst>
                          </pic:cNvPr>
                          <pic:cNvPicPr preferRelativeResize="0">
                            <a:picLocks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4572537" y="5152815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4495" name="Obrázek 514495">
                            <a:extLst>
                              <a:ext uri="{FF2B5EF4-FFF2-40B4-BE49-F238E27FC236}">
                                <a16:creationId xmlns:a16="http://schemas.microsoft.com/office/drawing/2014/main" id="{3F6EB51F-CB7A-63D1-64FE-64FBC0DF54EB}"/>
                              </a:ext>
                            </a:extLst>
                          </pic:cNvPr>
                          <pic:cNvPicPr preferRelativeResize="0">
                            <a:picLocks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1509655" y="5152815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616ED9" id="Skupina 61" o:spid="_x0000_s1026" style="position:absolute;margin-left:4.3pt;margin-top:.05pt;width:475.15pt;height:519.1pt;z-index:251659264;mso-width-relative:margin;mso-height-relative:margin" coordsize="60343,659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qkCp3wUAAC0vAAAOAAAAZHJzL2Uyb0RvYy54bWzsWt1u2zYUvh+wdxB8&#10;31ikSP0YTYqhWYsBxRqk2+4VmYqFSKJAyXbSp1mfYA9R9L32kdSPY6dNUjgrojlAbMlHPDw8+nh4&#10;zke+fHVd5M5KqDqT5fGEHLkTR5SJnGfl5fHkzz/evAgnTt3E5TzOZSmOJzeinrw6+fmnl+tqJqhc&#10;yHwulAMlZT1bV8eTRdNUs+m0ThaiiOsjWYkSwlSqIm5wqy6ncxWvob3Ip9R1/elaqnmlZCLqGr+e&#10;WuHkxOhPU5E079O0Fo2TH09gW2M+lfm80J/Tk5fx7FLF1SJLWjPi77CiiLMSnfaqTuMmdpYq21FV&#10;ZImStUybo0QWU5mmWSLMGDAa4m6N5q2Sy8qM5XK2vqx6N8G1W376brXJ76u3qvpQnSl4Yl1dwhfm&#10;To/lOlWF/oaVzrVx2U3vMnHdOAl+9F2PeQGZOAlkPo9oSLh1arKA53faJYtf72k57Tqe3jKnypIZ&#10;/lsf4GrHB/djBa2apRKTVknxIB1FrK6W1Qu8ripusossz5obAz28GG1UuTrLkjNlb+DOM+Vkc0wF&#10;TjkJiB9GE6eMC0D//YX6/OmjuHI2RHC61qGbaSVOpUQq1LnI0dVKnIs6+4iWroEWHnwnk6sabaab&#10;jdrbW3Zc5Fn1Jstz/fr0dTtiAH8LOHc4zYLyVCbLQpSNnWXKWCTLepFV9cRRM1FcCIxS/TYn9nXX&#10;jRJNstAdpuj4HDNPGxrPeoExejBMD6EG7h6KNMKYiz+LtO7GdtEBtVJ181bIAm6sMdMVbDCei1fv&#10;6taa7pHWadYAYxnssS8DF88GZVFAvdDnAdsB2SAZAcbo/jFGuEuoi9UJccujIfVsF11c6wBm4lp3&#10;839HG3F9jyGi+Yj32zFtEI0Aby0Y+tC1h5jmuR4NPIQv4I0CedEBb0jfEJ71OnBr7RrWUEoZ8T3q&#10;0h24DZIRoI3tP7oxHlDuBRZtYRQEB7TdizYSsYgS1w29HbhtiEaAtzZB32d0Q/ESYlFAbMN3xBHn&#10;4Kd4dlhNvxHdmM8Cj5EIOcjWYjpIRoA2f//RzXN9GjGbux3w9tCK1At4iPyN7tYKg2QEeGuXun1G&#10;N9QKkc/5Ib49jgEJojDyfJ/7OwGODKIRIC7cf4RjPLK0mq5OeYjcpQ2j/+mKuq5AytYdeYS7Hfro&#10;Ubzjh0VcCWT8Wu2Q5BPm+WHo8rBfB7/8nVVX8cz5GC/KZfP5kzOX+Zd/nI0HAZpWSc9c1l8jk3jg&#10;BwwQ1LkJDzy+48kgIhEFS6cZTArH+yYf72nIeNZxRi2tlCzVSsxP5br8RSm5/jrDFM/y0lmjWxqA&#10;t4LNYDQ7M81Vc5MLnSbl5blIwRqCT6VGnaG/xetcOasYxHWcJGDiiBUt4rmwPyMstXrBsmnCXLcw&#10;nJtROFBxre5WQffkbd3avK7MTU3uZtjz3jDLQfbd3NVYdC1Mz7Js+sZFVkp118hyjKrt2T7fOcm6&#10;RnvpQs5vwIyqJn8tLYkfl8lCgspMGtV7FTC1mHhyvGLXgUWMUb0e2LztK3jdePBevDopSNq/ABXj&#10;pJZwJwQFSQBk6iDgMhKwtlLsggD1iUcI5o2BLtJJbha/A3Q7INo59Rygq+uE50Q8B4SgVmZkN5kc&#10;JEC9HtZz3txoWbp9JpOYs64lZjzw9gE/EM96Hxdx7xulMqE+UnDL12/VyhuiEeCNtMTJPgGndzoO&#10;kHv8/i1jYcgCvbe9DTnei8YAuSfYwN0kaMZevoRuCDqK8n4l7NLBtmoZ5PdmgTpv7nM/j3HPUqrY&#10;OkIxuEWpRiEnbdHCfBA4tsDozk7sFC3zQ7ky1FF4EciRf3i58txyPsJQKqNa93qoD0daBtEYQuIT&#10;nDewO78cZ3/6E1JdGdcdLzicNdikhbwQzA3zkSpvL7+9ZAxQe5KjBsP2yAFwD90ewcwMGAVFeAfi&#10;BtEYIPfE5w0OkHso5Dgif9TTiP1i2v48Bqg9wVGDzc24Hwc1czgZZ7JNJtmeH9eHvjfvDZc9nHI/&#10;+RcAAP//AwBQSwMECgAAAAAAAAAhAJh3m/+7PgAAuz4AABQAAABkcnMvbWVkaWEvaW1hZ2UxLnBu&#10;Z4lQTkcNChoKAAAADUlIRFIAAAE8AAABLQgCAAAAGu1LbwAAPoJJREFUeNrtnQtcVNX2xzczwxtB&#10;YBAUFVTEhvCJmE+QSxZ5zbfdm6XdUtP69zZvZaj9vZnVrW5C+UTT8q+ZqWlqKikWPhEBr6aiIqb4&#10;QBQEkTfMf80cGM6c15x5nGFmWL/PfOYzc+bMOXvO2d9Za6+999pEbW8iKFQrlz1Cq0ahWqsQWhTK&#10;vio/QotCWUvp6enZ2dn5+fklJSVoaVF2YB9aud555x1Gs9THxyc0NLR3797Dhw8fM2bMP/7xj9df&#10;f/2DDz74z3/+s3bt2m3btqWlpT148AChRaFaQP/617+g0s6cORNQBCABS4ATEAVQAVeAFtAFgAFj&#10;Btj79++3b2jtOniGarUCRKHGAp8NDQ1i9gfnGVzo3377Db6VlJSElhaFsqpWrlzp5OQ0adKkuro6&#10;Y7/r7+8/a9YshBaFsp7Wr18vk8lGjRpVU1NjwteHaYXQolBWEjRfFQpFfHx8ZWWlaUcAMwvGFqFF&#10;oayhPXv2uLq6Dh48uLy83OSDQIMWqvrNmzcRWhRKWv32228eHh79+vUzsz92//79nAFkhBaFsqQy&#10;MjK8vb0jIiKKiorMPBTYWHYAGUdEoVCW1KlTp/z8/MLCwm7cuGGRA3IGkBFaFMoyys3NDQwM7Ny5&#10;85UrVyx1TM4AsiTQbtu2rX379gEBAd9//z28XbVqFfz99OjR4+jRo+y3dAhXr149c+ZMhBZld8rP&#10;z+/YsWNQUNCFCxfMsEbMLewAslTucadOnY4fP37w4EHgFt5GR0eDo5+amjpw4ED2Wx2EsDEuLq66&#10;uhqhRdmXrl+/3q1bN6Dr9OnTlj0yZwBZQve4sLAQXAV4AX8/dXV1lZWV0EBnv6UKATsDzOyWgMPM&#10;AUY5qm7fvq1SqaAynzhxwuIH5wwgSwjA8uXLV6xYAS+cnZ3huaGhQaFQsN9ShYiJiUlMTOQ0qggt&#10;ymZVUlLSt29fDw+P9PR0KY7PE0CWBoDs7OwZM2ZQr5VKZVVVFZhWaOiy31KFSE5OBm85JydHnOuP&#10;0KJaXvfv34dK6+rqum/fPunOwgggS9Wm3bZt26RJk2pra6m3gwYNghbs3r17BwwYwH6rgzA3Nzcq&#10;KkrMCBKEFtXiqqioiIuLA29x+/btkp6IHUCWBNoOHTrQ/Vgw7u7u7r6+vitXrmS/pUO4bt26qVOn&#10;IrQoG1dNTc3IkSPlcvnGjRulPhdXABn7aVEoY1RXVzdx4kQnJ6eUlBQrnI4dQEZoUSgj1NDQAM4g&#10;1MAlS5ZYq7a/CKc7fPiwtG1ahBblqHrppZeg+i1atMg6fxAvv/wynG727Nm0yo/QolCi9fbbb0Pd&#10;e++996xwrvr6+hkzZsDp3n33XXb9R2hRKMP64IMPoOK9+uqrUlbsZmKff/55ON28efM46z9Ci0IZ&#10;0Oeffw617oUXXhCZnM0c1dXVTZkyBU63cOFCTrARWhTKgJYvX+7k5PS3v/0NDKAViP373/8ONXzx&#10;4sWcdtjOoMVhjCjr67vvvpPJZE8++aRusJB0glNMnDgRqvdnn31mAAS0tCgUp7Zs2aJQKB599NGq&#10;qiqpz1VdXT127Fgw6QY7kxBaFIpbu3fvdnFxGTJkCOfaHJYV/CmMGjUKiP36669FuZwILQrFUFpa&#10;mru7e1RU1L1796Q+V2VlZUJCAjjh1Kw4hBaFMlrHjh1r06ZNZGTknTt3pD5XRUXFiBEj5HL5mjVr&#10;xNd/hBaFalZOTo6vr2/37t3ZCYctWoc1z+Xl5XFxcUDst99+K7wn/S1Ci0I169y5c+3atQsJCfnz&#10;zz+lPtf9+/eHDRumUCiMmiqE0KJQzbp8+XJwcHD79u0vXrwo9blKS0sHDx7s7Oy8efNmY000QotC&#10;aVRQUNClSxelUnnmzBmpz1VSUvLII4+4uLhs27ZNbfyK2wgtCqVJQvjQQw/5+PhkZmZK2o6Fx927&#10;d/v37+/q6rpjxw6T6z9Ci2rVKi4u7t27t6enp27OqnQqKirq27evm5vb7t27xaOO0KJQzSorKwNP&#10;FShKTU2VyLrqdPv27Z49e3p4eJiZCA7HHqNaryoqKmJjY52dnU32VMXr1q1bERERYM8PHDggxpyi&#10;e4xCMVVdXZ2QkCCXy6nFayTV9evXe/To4eXl9fvvv5tjqxFaVOtVXV3d+PHjnZycxI9DMlnXrl3r&#10;3r27t7e3RdrM2OWDao2qr69/9tlnqRT5Up/rypUrXbt2bdu27bFjxyzZTkRoUa1KM2fO5JxlbnFd&#10;vnw5NDTUz8/Pgsv8oKVFtTq99dZbUH/ef/99qU908eLFTp06KZXKrKws4TYqQotC8Wr+/PlQeV5/&#10;/XWpT5SbmxscHNyuXbtTp06Zb1rRPUa1Un366adQc6ZPn25ycjaR9e7s2bNBQUGBgYF//PGHRPUf&#10;oUU5vpYuXQrV5umnnzYqOZsJFe306dOAa4cOHc6fP28plxihRbU6rVu3TiaTjRkzxszkbAbrXU5O&#10;TkBAQMeOHS9cuCBp/UdoUY6szZs3y+Xyxx57TOrkbCdPnvT39w8JCcnLyxOuoWbHohBalONq165d&#10;Li4uw4YNMz85m3Cly8jI8PX17dKlCyH5UoBqr9Di2GOUUTpw4IC7u3t0dHRpaamkJzpy5IiPj09Y&#10;WNjVq1fFEIuWFoXi0NGjR728vHr27Hn37l1JT5Sent6mTZvw8PCCggLrWS+EFuVgysrKatu2LYB0&#10;69YtSU908OBB+GtQqVQCWeDMqa1cnbQILcrhdPbs2YCAgNDQUD5n1VKN219//dXDwyMyMrKwsNDg&#10;/paqswgtytGUl5fXQatLly5JeqI9e/ZAg7l3795FRUWWsqIC2+kbEVqU4+jatWtgYMHMWmQokkD0&#10;aOfOnW5ubv369TMnm7nJtRihRTmIwEeFRiw0ZRkD9CWofttdXFyio6OLi4stjqWYryC0KEfQ3bt3&#10;e/Xq5eXldeTIEQtaV7a2bNni7Ow8aNAgK6zxg9CiHFZlZWVg96CFuX//fklPtGnTJoVCMXToUELK&#10;Wrb+I7QoO9aDBw9iYmLAX4V2pqQnWr9+vVwuj42NLS8vt2wbFaFFtSJVVVU9/vjjwNIPP/xgjuur&#10;H5vl2GHt2rVwlvj4eCusVWuwdiO0KHtVbW3t2LFjZTIZECXpiVJSUuAs8O9QUVFhcaNq/JogOPYY&#10;ZZ+qr6+fPHky1AThpdNFWC0DVnfZsmVA7MiRIysrK40iUKRhNwFytLQo+1NDQ8OMGTOgGnzyySfi&#10;QTKpAybZyclp9OjR1dXV1m++8o2yQGhR9qc33ngD6sC8efOkAwP0xRdfwFnGjx9fU1NjNe9XrMuJ&#10;0KLsSImJiVAB3nzzTXPcYINz5cCGw1meeuopM5NdtPY2LUKL+vjjj+Huv/jiixYnhP7Rhx9+CGeB&#10;NnNdXZ3JvElXSRFalN3oq6++glv/zDPPsJOzGRxkzzJWvGdZsGABnOW5554zKgWcNQ0vQouyD33z&#10;zTcymWzcuHHC1s80h1OnuXPnQu2aNm1aixCLlhblONq0aZNcLk9ISDAYxTWnasyZMweq1syZMwUS&#10;I0ta9cSZ2SZoCY8QWlSL6+eff3Z2do6NjdWNbTAHJ77dqIj0K6+8YmwqcytXRo5AlKV4qKys7NSp&#10;E/U6Pz+f/i+watUqPz+/Hj16HD16lHHS1atXw/8cQovS6ddff3VzcxswYEBZWZlEIAGlwCpUKuDW&#10;OtbSwu6xpXiAdrzuUGvWrKGvnhIdHZ2RkZGamjpw4ED6SWFjXFwcw/9BaFuzDh8+7Onp2atXL0Zy&#10;NoGwk5FLqmuIpRbR0/rGLW9IWxLarKws3aGmTp2qUqmUSuWuXbvgbVBQUF1dHZhib29v3UkLCwsB&#10;5hs3bnCUz378dpQFdfLkybZt24JHJpyBiQ8wMQTW19dPmzYNqtPcuXPtK6YjCbT0Q1E510tLS/v0&#10;6QNvoX1C+SQKhUK3Z0xMTGJiInf5ENrWpzNnzsC/fJcuXa5du8bVqDNsDw0OnwBiKX9wwYIFtmlR&#10;DUArBRvsr3t4eMAz3IyqqiqwtO3bt9ftmZycDN5yTk6OaUdGOZIuXrwIdSM4OBj+60VaUWOhBV+P&#10;mm/w4YcfStQ0NSpvm1GHldBq0S3t9evXwdIOHz4c3g4aNAgatHv37h0wYAB9z9zc3KioKL4Zxght&#10;K9HVq1ehwgQEBJw7d06iVmVtbe1TTz0lcr6BeOSsNouAG1qLUKE7yPbt29u1axceHp6dnQ1vk5KS&#10;3N3dfX19V65cydhz3bp10ABGaCW62bavW7dude/eHeoGVVWM/RXi+jlrxo8fD1Xoiy++aKlraGYm&#10;ZAmhldSnRwgdT3fu3OnZs6eXl5euL5APGJOXxqmurh49erSTkxM0x6QznqYdUPy5EFqUTQhaT/37&#10;9wcXLC0tzVgkhMcS61RZWTly5EiZTLZs2TKzsTHFrlqk2uIsH5RN6MGDB0OHDnVxcdm9e7dFnH92&#10;BamoqHj88ccJkaWkpNh7u6YR2gMHDoDb0LlzZ2dnZ7h2HTt2HDduHKeXgtCiLKuqqqoRI0YoFIof&#10;f/xRoqY7/CnEx8fL5fK1a9ca25603cEVffv2XbRo0a1bt+q0KioqgmZ6aGgoQouSVLW1tWAtwGX9&#10;9ttvLQ4M9fXy8nJCYoHY9evX8zmu4k8nfoSz5PNpXV1d79+/z3AnqFEQCC1KItXX1z/99NNwN/ka&#10;mcY087g3lpWVaXOLKzZt2sTe2Zz0UWqzwr+WaNOCY/zVV1+VlpY2NDTApbx7925ycjI4yQgtSiJB&#10;TaOGEP773/8WU79NGBh87969QYMGge3ZsmVLi3i/ll0AngktNF/HjBkTHBwMDVpPT89u3bpNnjzZ&#10;YBwPoUWZrNdee003hFCMV8nu8hFGori4ODo6Gurz9u3bRVpUu6hWmPcY1TKiEkTMnj3bKNNq0K3V&#10;vb1z506/fv3c3Nx27txpifEYFsDbovnNscsHZV199NFHcAdnzZpl2equs9JFRUW9e/cmxH3Pnj3C&#10;R7DTeoTQoqyqpKQkuH1TpkwRmZzNWBUWFkZGRnp4ePz6669W8FRbEtqgoCBMN4OSWqtXr3Zycpow&#10;YQJncjaBNqqYj7SW9iYhKi8vr4MHD6qtHhO2NrTXrl0LCws7f/48WlqURNq4caNcLn/iiSf4kpOI&#10;nCjLt72goCA8PLxNmzaEpNv12AkRrYCmUm/ZsuWvf/0rQouSQjt27HB2dh4+fDg9OZuYEQjsQDFP&#10;389VQsJ8fHwYK8E7ZE0x7APbICEIrX0pNTXVzc1t4MCBjAE8JsSHODt+8vPzu3Tp4uvrm5GRIXAQ&#10;SUcpibfq5jvtCC1KWqWnp3t6evbp06e4uFigHhvbMaPbkpeXFxIS4u/vf/LkSZEuN1pahBbFq8zM&#10;THBZVSrV7du3DbXTmK/F9aBe6NixY0BAADtRkQPXEYQWJZVOnz4NBrBr164FBQUGcRIzyImh8+fP&#10;E9KBkEA4kWV7Yk3LpWq1WonQoiTRhQsXgoKCwAxevnxZpIEVX/Vhnz/++CMwMBBOcfbsWZMxMwdj&#10;KQZsiB5GgtCiLFSZdLpy5Urnzp3btWtH70TkX9ec+Sl7I+PTU6dOEdIuODg4NzdXivJLfX0kt7S2&#10;5crj2GOb140bN8LCwvz8/BjtTHPm69D3ycrKUiqVhHQi5KID/MGZcPxGAH7//fdOnTrBtYYXgwcP&#10;dnd3HzJkCHg4NksvsmGbKioqevjhh9u0aXP8+HHTqrLwnidOnCDELzQ0lM/rtn7VaLEFuHr37n3k&#10;yBG4Is7Ozjt27CgvL9+1a9fQoUMRWpR43bt3LyoqysPDgxpFKNCOZVhdgT5Vfcf4WNu2bbt27Qru&#10;t0XaopZdKdPa7rGbm1ttbW1NTQ28raqqUmvT6nh6eiK0KJGCP3rwzlxdXX/55Rc2ewKtWT7SWJHk&#10;w4R4d+/enXOhEJPslf2ZWT1oIyMjwcweO3aMyogHAKenp6OlRYlUZWVlfHy8QqHYunWrQU74wkuM&#10;gRb03aDVRohXjx49rl+/bnBIo9U4bCFim6Ddv39/cHAwtGnT0tL69+/v5eX1l7/8Bdu0KDECB23U&#10;qFEymey7774TNmjCr/mfD4DTFxERcevWLbXVBznZwVKXdiGE1nZUV1f31FNPOTk5rVixwsyqz7nP&#10;vn37oJHcs2dPQm7bC1RWghajxygT1NDQ8Pzzz7PXxRE/lpgel2LbXmipubm59e3bt6ioyDrm0R4m&#10;02L0GGWGXnnlFbgXCxcuFGCSTiZftJZz2gDUQ1dXV2is6ZaBFx7k2HoqBUaPUSbq3XffhRsxZ84c&#10;YavFGW1i78Ogetu2bS4uLo888gghJSYw2YIVxHqDKzB67Hh3V1LduHEjMzPzzz//lOL3bt68GTw+&#10;aKaVlpaKSarKjjxLdINsJACG0WOU0SosLARi8/Pz6RszM5m7UVvgWfcR3aJy+szweuPGjQqFgpBh&#10;jBnzJvPTGufT2lZZcexxS6uoqAiIzcvLa2hoEICWTSyPp6f34ttvvyVETkhceXm52vhUDw7sFRuG&#10;FtenRXHq7t27J0+evHjxIh+xdETpr0UkeVKvWbNGLgdiR9DzSPH5wwLtZElxsoUMj43QEh4htCid&#10;SkpKgNjc3FxGymKdUdW91T10WwzO7FmxYoVMJktISKisrBTDqk3ZRksdSmRvdiOZO3bsiIyM/PDD&#10;D6nQMVpaFEOlpaVA7Llz5ziJFd5iUF9//bWTk9OoUaOo6sfpQhv0sS3Oks3WsmZzCv9wCxYs6Nmz&#10;5y+//ILQoui6f/9+VlbW2bNnGUnGOflkuMqcTjI9BLVkyRJCnMaOHcvOhyxyMS4pTLHUI5wt2abN&#10;y8uDPzyEthWK76qWl5dnZ2efOXOmtrZWtyc7wgRvoeYwvGLhQBTos88+g6NNnDiRkNoW/e1mWVor&#10;D8DCsccoIVVUVOTk5Jw+fbqmpoZ9/RlhJwpmTtvL6cQuXrxYGzn5O92A28VAQtuytAhtK9HWrVud&#10;nZ3d3NweeeSR33//XXdV4XnRokWhoaHw6Q8//HDq1Kk9e/YMGDAgMDAQWp4UltSe169fHzFihJeX&#10;V9++wy5dukQPXnIdnOnNLly4ULv7FM51fazMiR1VKDtbnxahtaCAqOeffx6A2bx5c1hYGB3a+fPn&#10;g4HdtGmTQqEAaJ988sn333+/tLT07bff1u0Dz/HxEz/6aGNlZeWGDRseffRR+n1xcXEbPfr5jIy6&#10;Tz7RHFxnaXX9rvPmzYOdoQDstfNsmTobqXcIbStVUlKSn5/fjBkz/vvf/1Kdrjogy8rKwBnWJhMm&#10;QC/Y0nv37qm1a6vTLa23t5/OulLD1HVtXTg4fDpunObgJ040MNxjQjSDluHUphHrSMu6mwUt3I/J&#10;kycvXbq0qRGSOWfOHHaPGULrSEpNTf3f//1fsITLly+nQ1tbW3vmzJns7GxqS9u2bSloi4qKdNDC&#10;s4+PD7VugC5KrGvTwrPu4HPnLte/d7Nht5dffhn+Kaw2uNfB6ksjtOPGjZs9ezY1doxSYmLitGnT&#10;bK6sOIzRQoqIiAAHGPj84osv/P396dCePXs2Kyvr/v371JaJEydCZcjLy+vVazAd2mHDRv3zn/8E&#10;UwxYDho0CLbIZLI7d+7AV7p2bTz4W281Hpwi57XXXoPvwrMwXZwZzM1ZvcrBMG4EANwbcIroH0Ab&#10;Bv5K0dI6qo4ePdq7d29otTo7O1OJneCqgr8KzydPnoS7r7vO169fj4oaHhISAg1UV1d33faff74S&#10;Hf0XNzePhx7q98MPfwC0Q4aMhLe6g8vl9IM3gHWFL4JtEIMrGy2MRTGhhVvCWFH60qVLwcHBCG3r&#10;ERCbm5sLxJaUlNC3U81UaOXOmZMUFRVF387Yh/Et+j7QhoW79u6779IhkXrEkg0OVLRISRqhTUpK&#10;6tu378GDB+GGQdMlLS1t8ODB33//PULbSgQtzIsXLwKxujQROo0e/YK3t6+Li0tERDQ0dHV8Co+a&#10;0Ec6X9ummSdALN5Soy0t6JtvvoH/UXd3d19f30mTJp05c8aWC413zrLEQpM1MzOTnoqJbzATnVj6&#10;/DvGXDzqGY6cn58PR9b2ykoV+G1t1QG7fFBqiqvCwkJORBn0skHl3F/7aLh8+TIc+ebNm3yAmX8n&#10;jXWzHeAfoRFacHuoHnbQ0qVLfXx8wOqCv4TQOrz+/PNP4OrGjRts9tQ88+zYFpU9nxaIpaw3lazY&#10;si1JwVQs9t1kFVO8RmhHjBiRkpICL9LT0/v06QNu0p49ex577DGE1rF17do14Iqx6LMAipzuMdsm&#10;A7GZmZco621wzoCkIEmdNcqaP4T2i7TvAgICqE5aaHssXrxYrZ2p5+bmhtA6sKjkbFevXhVouPLN&#10;2hFwjKmYFhyZGnrBWXf5cjLy8WZfPq3UqwQ1Quvu7v7gwQN4ERMTc+jQIeqzkJAQk08JzHfq1Il6&#10;vWrVKj8/vx49ehw9epT9lg7h6tWrZ86cidBaQeC1spOzqTWZEM9GRj7i7u45duzYtLQSgPDIkcpx&#10;42Z4e/tCA2rlyoN035g+3EUul2s/qr9w4UKmRkWMvwDTXF+jMsvwHdlOV8czAG1sbCywBC3bwMBA&#10;ahLWiRMn4LaZfNznnntOh1Z0dHRGRkZqaurAgQPZb3UQwsa4uDj2TGiE1uJasWIFX3K2wYMHf/75&#10;TwDqvn37JkyYBVumT5/33nvvwX/65s2bO3UK4zzg3LnLX331YyA2MxOIPUmNi6LbZOFWKB+owovH&#10;20X701Jf1P/z0r7LyckJDw8HA/jjjz9SH3Tt2pWxkrdRysrK0qEVFBRUV1cHttfb25v9lioENH4A&#10;ZkY4RG1vyavsQt99951MJmMkZ9M5t25uHkeOaHK+wHPHjh1hS0REhNZy8rZ4t2w537v3kNra2szM&#10;XB2xav7EbuLrrmVHRJm8npCt/SlICIDuyM7Ozmptl51CoWC/pfYEtzwxMZHbE0BoLaetW7fCZY+P&#10;j2eneqIYU6mikpJ2w19qcnKyQuEMG11c3ObNmwf/sN26RW7YkM1u3P71r39dujQ1M/M8EMsem8Fn&#10;Idnjio0KxtiPK2v54xD6DEmJoFUqlVVVVVAP2rdvz35L7QlVBLxlkbYdoTVNv/zyi6ur65AhQ+gz&#10;Q9T6/Tfr15/s2vVhD482L730L2rCnUwm//LLLw8frjhw4EBERH9GaGrTptO9evUCYk+ePFlcXMwX&#10;cDaWN3O6cw3mjmmp6mM5gPWhtSAPukMNGjQIWrB79+4dMGAA+61uz9zc3KioKEZ9QmgtpYMHD3p4&#10;eMAVpubZsR1jRpfsjz+eA3rhdXBw8G+/aeYPHDtWA1aX4SQ/99w//+d/3gQbm5lZwndqRiDKpu6e&#10;Pc6etwa0SUlJ1OjIlStXst/S91y3bt3UqVMRWovr+PHjbdq0efjhh9lrRmbm6HXwdO/efdu2bWlp&#10;Ja+8svjFFxfA9rFjp8+duxyI3bdvH1hpfctcGxERuWLFyszMe2yjLdw9KzALDyWqTSsFtFKWG2+s&#10;EYJGh5+fX1hYGD3OxzF4WEvv8uUHunXr5uHhNWbMtOrqatgCAE+YMMHLy6t3797UFDxqSq028nQW&#10;rPelS5f4jKr5VshMv9rx2r160OIKAw6p8+fPt2vXrnPnzleuXKHfeB2latZYRU6HmfHR+PHTMzP/&#10;yMrKKi0t5RwdZax7zNmVatrkO8tOl7c1qjGxm4Pr8uXLHTt2DAoKoi+ASMEgQKZAQ5dSTU3N9OkA&#10;bRaVOIFr4LEQw46a+N+a9R+hdUwVFBR07drV39//9OnTDGKZ0ObwcJvDYWOB2MzMM1Q+Gr5JBcKB&#10;KGHX15zMMq2kXiC0jqnbt2+rVCofHx/6qIhGYpXN0IpxhunsaVu5p7Ozsyli+Uwre6PF71irrQLo&#10;HjumiouL+/Tp4+npmZ6ernezVY3EUtdPj88cXnppAFeD0c7MzNZ1ywlPlDcBMykWdEdoEVpbF9jA&#10;gQMHurm5paam8hFLWdpmVnOaX/PHpar++9//ZmbmPHjwgNMfFg5H2ch6Vo5RcfSgZcCA0WO7U0VF&#10;xfDhw52dnXfs2KF3xZTNjjFVdwVMKwNCOrGZmQ8EKKWbXzF9P+KHPdnvDZei5PZkaXHssbCgwfnE&#10;E0/I5fKNGzfq2Vil1swSPeeTbnXpgR+uLbmEBLdr146QU4xYEfutCeuyG5WeQro7bzNLfmAgqtWo&#10;rq5uwoQJTk5Oq1evFmjHNj4rNQ86onSS6VXn7NmzhAQFBgYS8kezxeYfxiQQ+DWhpeoY83LQPUZo&#10;OVRfXz9lyhS4LElJSXoXSsW0qM1wKpvtMI+BhcdpQgDXDoSc5zSqamkWYnfgwU/m/y4MRDmIZs2a&#10;Bdfko48+YtpYFRexPAwz3GNCcgICAgjpSMgFAbNpwphhc+6ebd55K5cKobV7zZ6tWdJq7ty5vMQq&#10;9cjkbNMyiD158iQh/oSE5OXlcRphgzaWHS4W+V3bRMsWVxhAaO1UCxYsYCxp1Ugsvzml49ocqaLt&#10;mZGRQYgvIV0IyWdYYBPiScIMiIxgWe2GW8dfQGhbr/7973/DpZg2bZoucUyzjWXYVRUTWk5c4XHk&#10;yBFCfMLCwgi5yteOVfMkdjIItrAptj6cdlqPcJaPvcYnli1bBtfh6aefpieOaezdYbjBKtpGpXD7&#10;Np2QNoSEFxQU0I+g5h8nrN8MNmCHjbKl+M8stk2L82ntQt9++61MJhs9enRtba0esXy4KvU/VXK2&#10;bA96eXkRorp586axOYdNyPNk8GhSB58RWoTWevrxxx8VCsWIESOqqqr0vGIlqwXLsLEqGtsMwsmv&#10;hHhERkYSUijg6PINqzCImfi5O5Zdm8shHS6E1s60e/duFxeXoUOHUsnl1fpjnpqZVOk/lLzRY+0R&#10;9hDiTkjvoqIidqxYOICklnI0ojmz82w/pISWtlUoLS3N3d29f//+1ErtzSaO0SXL4JY+kpHDSd5J&#10;iBsh/e7cucPXtSMmhmQmiqb9C9hCcAEDUYbK2orHHh89ehTanD179tRlA2c6xjpWY7hsrIojbkTI&#10;dkJcCIkuLi5Wq5sDy5zNS76IMV90yrQGsDXvrXUSoEtuae3FPWhtxGZnZ/v6+nbv3p2+ciTHCAod&#10;qwxuObtnyRZCnAkZRMg9NVcQmI9bg52rxg6WMhg6buUDG0VBa+NUtDZoz507FxAQEBISolvhTs8N&#10;VurHijmhZY+OIpsIURAylJAyTiz55gCpjZ8nYEyIxWjf2+KBK3tYGQShtW3l5eUFBwe3b9+evsa3&#10;nlesonnFMTy+cVN3a5MPvJ4QeWxsLCHlnKzS9uSeJCCeGUz1ZHGXHqG1aV27dq1Lly5KpfLMmTPN&#10;P5+zPzaGC1ruWT5rgdj4+HhCHnAaVbolV3ONFmbuJiJ8Jd7jtUhz10YSZZjKJLZp7VaFhYU9evRo&#10;27btyZMn9YilN2VV/MRydMaqiVeKTCZ7/PHHCangmzlg0Jwa7Ju1YPjX/FV8HLZNe+DAgdGjR3fu&#10;3NnZ2dnFxaVjx47jxo3TLfqM0Fpfd+/e7dWrl6en5+HDh5mRJyWNWKB0Au2ZPQSK1sGjHfkoI2Qk&#10;8a9kB5MY4xbVXCkpOI2qeFvBadUt6Fe3EqQboe3bt++iRYtu3bpVp1VRUdEXX3wRGhqK0LaIysrK&#10;BgwY4Obm9uuvv+r9cKUgsTFcQeOmR3JyMiFOhIwmpJpvUp5BF9c0b1b89CAzWTU/TG1P0Lq6ut6/&#10;f5/+QUVFBbWQLEJrZcGVj42NhYv/888/MyNPKv3OWArXCTRoVfpzBnTPnl/ARRs/fjwhNRzEKg0w&#10;zLCTasHOHpFtWpNbnhimaoQWHOOvvvqqtLS0oaGhvr4efDP4YwYnGaG1sqqrqxMSEuRy+aZNmziI&#10;1bVCGcRO4Orjaeb2E+2AlKcIqWW0cpkuK1fkiTOJlFpwQIVwD63IefCcO9h+likrjJ1uhBaar2PG&#10;jAkODoYGLbSjunXrNnny5LS0NITWmoKGybhx42Qy2TfffMNNrJLmFc/SPoSJ1Tw+1BI7mSjrDPbE&#10;8nX/CE/B41s7S3hqAZ8lR4mF1u4K7Xh3AhycZ555Bn4auDxMYpX6nbE6YmfRiCVcE9w9FmiJfY6Q&#10;eoHJtJxcqXk6e0SGl8XnfxNpl3AEMhNau4geO/bY4xdffBF+18cff6z3k+ntWJ0/TOGaSCM2Rn9c&#10;VCOfc7WXahpR1guMeeJrsqrVvEhzGlUxswtsrOrbqZnF6LFt6M0334QflZiYKBR5oohNbHowHGOi&#10;H3xyn6O5tW4zCWngTZ5KuJIwcgallELdP2q1kDttDk5ihkk6lt9rDLQYPW5BzZs3D37RG2+8IeQV&#10;UwZ2ifaRqO8Yq1gjLtzf0NxX31cYxAr7t8Kur0C/rkHHmM/dbZEOGAeoOxg9bmF98okmtDtjxgxd&#10;cjY9r1jVRGyiPrEx3PN44CDE7RWtV/wGc6a7UlQOZE5nWCCGZDCGzJkhWTiRhRXyoTsCtBg9bhF9&#10;/fXXmsDu5Ml6ydnYxFK4bmiCdoI+tM1pZcCuztTcUfCNldxLfhjI7abkmDDAiStnh634TMgGwTN2&#10;IGSrmpaA0eMW09q1a2Uy2dixY/WSszGm11E2FnBNbYJ2AtcAY41jXE/cpmlup8dcbkr526ViMi2q&#10;DXUFqdW8c24ldWuFtztkksdGaLOzs8PCwqhNS5cu9fHxiYqKos8FQ2gtqx9++EEulz/++OPM5Gwx&#10;NGKpEHFq02MJqynbnM24XtuvA1pgYPiEyFVCjNlfLRiRVkucP7UFk4a3MLQjRoxISUmBF+np6X36&#10;9CkqKtqzZ89jjz2G0EqhnTt3QjMkJiZGl5xNL/ikpHnFwGqO9rGBh1jNc51m7ITGxn7IuwgIz6BF&#10;3rYu9+o+BgZjCBtbgdUxbQEnO6pTjdAGBASUl5fDi4ULFy5evBheVFZWurm5IbQW1/79+93d3aOj&#10;o8vKypp/kVLfxjKITdXvldVLaFxLXJ/S2thP1PQ1QZScWRd5YFYJDVQUiCexo1Z8sSjOCJNIYMzv&#10;OrKmW249aKEaUf/68Pd/6NAh6rOQkBCE1rI6cuSIl5dXr1697t69q0esikUssFrAIpYxJeChGkLG&#10;a4n9wnCcSclrfnlzVigNLDktPBiD0Xjm85mF+4FMW2fE9mqsBNDGxsauWrUKWraBgYE1NTWw5cSJ&#10;E2PHjkVoLaisrKy2bduGh4cXFhZyEEuaiN2gxbW6CdolfF2y1cRltGa2nVcy73J4SlEtW7VaKNQk&#10;8Fat5u0BMiq27DAhIqta2pycHKhMfn5+P/74I/VB165dYSNCayn98ccf0AYJDQ29du0ab6x4ltau&#10;Aq7qC5rnHH2vmJ4U6qFKzVx2zYz2ZczFtZRco5qUXKEmJdd2peG+WT1rzD9MSqSFNJlYG/wLsM5J&#10;7anLx37HHl+6dKmDVnl5edztWBWd2BKiPqwxsxuaxlEwcj75VxDPxzXEtk9Rq1krWRKutbZ4Bieq&#10;1bxxY3o5ObHk9J/VaiNMq2lUoEFuTlZuX4W2o9JevXoVDCyY2bNnz/JGnpqJ/UlDbDWN2Bj9tQL8&#10;HxDPeELkpM1aw30zStbKtEr9xS8J1wpA/KvXCjdl+eYMCINn/rhiE45g1+QzocVlQSyrW7duQbsD&#10;mrLQoNWrtXSvOFHrCYNLrE7RQlvCbWPh0aOcOMdqiO2wniMhI//MO46Vafn6b5SGO3Xoe3KGi5gY&#10;K3kBMzNVcqs0switlLp7927Pnj29vLzokxwbA050G1tAGdjFWmhLmsPFjJzj/mXEY6gmw3ibTezU&#10;bXpWUcm7Gq1azZ7BxxNtMjKIpVYbSGtuqVUCTB53YcH0V2pb6PJBaC2u0tLS6Ohod3f3AwcOMImN&#10;oRGbQxE7hajf0jjGOVyDKDSA3SPug4iTs3YtD/11QDjbsUrBSXY88SfOPiG12vBgKbWadzSyeG9W&#10;unW3bHxFL9OhxZXgLagHDx4MGzbMxcVl165deiVn2Fg2sYlcCcf9i4kimji5aNbL4osD0wdUGRoX&#10;xdxByT1EWWDSrMjeV2O7eSS9sY6WQtXuCm3LxauqqnrsscfkcvnmzZt5veJEyite3ERsiuYte9gT&#10;PIffIYp+mtUovXcyG7H01qySfxyFiothpWBg2ZgRyALW1eSYkw1GiW2nPAithVVbWztmzBiZTLZu&#10;3TqmjdU9GiNPwGqC9qFPLN3SkiKi6K1d8XmP3qqzbDOr5IdTyZGzghGd0hvJSHhXoBazXp6xi3EZ&#10;xadDzNFBaG1J9fX1Tz/9NBRv6dKlHMTqRZ7AxnoQdX/NC6pLlj0ZoHshkUcS4kF8fjXQ9cqmlBFP&#10;ZqSYUfF2C6lFdOEKj20UX3EdrKnpUJY2Pz+f3khetWqVn59fjx49dDFVXRlWr149c+bMFoTWnAM3&#10;NDRMnz4dyvbpp5/yRp6WUJ2xUzw0n4RojG0BbaAifeST300iVxEnL+JzkNvuqbi4VfEMfiIiIsxK&#10;fleZf2a8yfFYY7tVcViFVaFds2bN66+/rnsbHR2dkZGRmpo6cOBAOoSwMS4urrq62k4tLfxGKNj8&#10;+fP1iqqiEZvYSGyCmmihnaJ5yyYWHn4FRB5OZG2IT3ozSyoeODlnAqj441WEN/ikZ2BV3H0/BqNN&#10;RjVZpUbRITm3BrRTp05VqVRKpZIKpQYFBdXV1VVWVnp7e+sKUVhYCDDfuHGDo3z2ENZ+//33oVRv&#10;vfUWk9gJNGI14xMTpqhJiKYuvaVHLD1WHHaVyMOIkw8hRxihJr2GqFJwKix9BxXPTD2luBnwSsPm&#10;rgUjTJZoIiK0LIWEhOTl5ZWWlvbp0wfeUkkewZlUKBS6QsTExNATiNoXtIsXL4YiMRx7vRUoE6kB&#10;TwlgYxdrKklC47Anto0NyyfyLsTJl4RmMANLnGvh8cWBOeFUijC2dHurNGI9S4P0mjb4CV3iFg5E&#10;eXh4wDOY3KqqKrC07du31xUiOTkZvGWR84qsU2aRJ9GuRkeeffZZZnI2plfcP0VN3tIctb8G4A1c&#10;NtY3j5AQIvcnbU9yuL5KVgePkrWwJRtIlZAJZTrbSqaTzEDRYNvS5GGJLQunfS1CbSVLe/36dbC0&#10;w4cPh7eDBg2CBu3evXsHDBhAhzA3NzcqKopKoGEvbVporjs5OY0fPx4cfqZXHEP3ikMOq8lPdGJn&#10;sXp3fC8QWUciDyAkR4cTRwhXeEgTZ1eQUr+ty3cELjPLWactsgBPK8ztZE/Qbt++vV27duHh4dnZ&#10;2fA2KSnJ3d3d19d35cqVDAjXrVsHDWB7gfb777+Xy+UJCQm64FlzcjY9rzgEcL3QGHw6zOEVAx7d&#10;zhPSgZBA4nuaI0QswCS7HUu4DC87yCwutSqf92uUG4xZi+3YPbZgoVu8DDt27IDGeWxsbEVFRXPB&#10;lEwbGwJP1aREUz89eInt+gdRBBJZEOl6Vg8/FZdvLDh2grc7V8kzdJHdjUQMZ3gyx6U0drEftMMI&#10;rWUE7r2bm9sjjzyil5yN6RWDjfXQI3YJa8ksDbGniKIdkQWTbrncsAmPJVbxNG6VPEirBIcuiggC&#10;ixnV5PD5EBFaO4P28OHDnp6evXv3Li4uFmjHJsBTgeah9Yp/YtpYCqG2WYQoiawTIRf1IkZ809ZV&#10;hpq4Kp7sp0r9xior7CSSW/EjmWyhWjnqvwBCa5wyMzN9fHweeughveRsdGKXaIh9C55SdcSmcKSh&#10;AGC6nCByPyIPJb6X9ZDTwckaY9x4LvYkASXLlhLWKl6shq5a3Cw521z3uVWtA4LQmn6nz5w5o1Qq&#10;u3TpUlBQoEesbgas1ivWEJujITaE08ZSj7bHCGlLSFfid6WRHJVe21JtcByFiKZpM7SEN2LM+WON&#10;BVXMcdCWIrTW1sWLF9u3bx8cHHz58mW9wuh5xYcXw9MGjZmdoqlRF5hjnqgXoYeJkzeRdyfkGm/j&#10;UziLokrfYVZxpSkXTGFhTo5/kdFgq6Hb2phHaEXpzz//DAkJadeu3blz5/RMkG5l51ma6ewaG5tI&#10;1EtIf8rGLuFKzhbyu2YaAOlB/K5zBngbWVUa6oNVsUYpMmLLKv5UFYaWlhVfuU1YhqeVrBCN0LYk&#10;tDdv3uzevbuvry99wJamis/SixX/pNbgCtD2p2zsBv0Z7dSLkANE5knkEcTvFvfIfk6ryx5IzDed&#10;nW2lBafUoc+J0EpfVquPPb5z505kZGSbNm2OHTvGbWO1XnEKPM3SQJvA8IrpkafO+wjx6NmzJyG3&#10;hdzXpngSB3h8Yyc4Q1M867WLbKOKGbSIhCO0Nmdp7927FxUV5e7uTl9fm0VsisbGxhD1hCYby7mQ&#10;B9lNnNyIW19NMgpiIJm48Ep2TMPLmYNGcLUOowA2qn2IDCO0LQntgwcPhgwZ4uLisnv3bmbkaVbT&#10;s/rwYXhSasysNvJU0kjsBEYuxR3EyZUo+pPwu7xDEQUWClCyGqtKAykUTVhSWaCbB20sQmsH0FZV&#10;VT366KMKhWLLli3cxGps7E8X1Fo+YrT9sdVcmdk0n28jxIUoHiGkhHfeHHtYP+Gffyc8d4d/Yrr4&#10;9C6mfYRCaFsM2tra2ieffFImk3333XccxDbFikvgSaXxikN0xDIasfAI3kyIMyGDiX8p73RzJSsN&#10;Il9+Ga6EEpxZ18xxcW3W17WvCXQIrfWgra+v/9vf/ubk5LR8+XJuYrXt2MNUO5aKFRdw5SvWsLRR&#10;syCA8zBC7hvIP2zQZ+YafqxW88aERYaaUAit3UPb0NDwwgsvwPE///xzvTPGNLm+s5q8YqWGWM1M&#10;gIImh1nFmK36rWbRHRJHSLkBUPlHU9AB48sCI+C7mr+qlXT7oxBay+jVV1+Fg3/wwQdMG5vY3I7V&#10;RZ406RQLaOvu0In1WqMldgQhFQILzxk2vIaWb0fjidC2amjfe+89OPLbb7/Nb2O1IyhUmoGKmhwU&#10;Oay17RpDRCs0i8e6JBBSKbxcHe/SzwYX9SDGNUQRZoTWAaFdtGgRHPall15i2tglTd4vNRMgRjOu&#10;WJOZLYdr4o7Gxn5NiBMhowipEs4hbGCVDZ6eWPEQtlR2UvyDQGgtA63wN5YsWQLHnDp1KrRp9Wzs&#10;hmYbqxnzNEEzfUeTrzhV38Y2u7VLnJyciMtYoqwWXldOrTa0Pp1KlF01lhYr3G2EFqHVL6sEwxhT&#10;UlKAtIkTJ+olZ4tRN5I5S5NLsXHuTrU2X3EqK5EihZbnZ1AwOA4htWq14QUghYZAKbkDUbZJKQqh&#10;tap7vHHjRrlcPnLkyJqaGqaNbSK2v3YmgDZrzOJG26uijaBoZGyx9s/k70RZZ3B1OeEl58QMbDKW&#10;VUwvjNA6CLTbt29XKBRxcXF6ydlUNGIL1AnaGe2HqQQUSxhL2jU+Fi5cqCV2Cthq9qo5fFZXoGUr&#10;jJZpjUnEEqG1e2j37dvn6uo6cODA+/fv6wVvUpuCT5q17TzUBVSG8cN6jVi9nph5WmKfJ6SekcaF&#10;TYtANw8fYObYW2u2V7HDCaGVFtr09HQPD4++ffuWlJQ0H1ZJI1azfqzHhcZ1d0oaBzypWMvDur+r&#10;JXYGUdaLTBrMpldt3sBDu02/gPQhtKJ14sQJb29vlUp1+/ZtbhubqlnbbjG1GmU1a55dU5Ro9uzZ&#10;WmJfJqRB5KLpprFqnXVczUlPgQQitJaHVveN06dP+/v7d+vW7fr160xiqSDTBs0a7VOopShzaKOd&#10;9GK89wmZpCX2NXYfjEDgV2CAhLEtVWsOUUQjidC2GLQXLlwICgrq2LFjfn6+3qepTR08G6g12kM0&#10;z/SuHT3YzhMSoZkJQP7N2ebkCzuJT/hia24qTnBHaFsG2itXrnTu3DkwMDA3N5eD2EQqZXGKdo2s&#10;lOauHcaEOLKVEG84CCFppkEo3iVuwSWqLLLkBwqhNQvaGzduhIWF+fn5nTp1iklsjpZYbaonrZkt&#10;aezaYWRdInXvvPOOdojiQM1kPDX3kH22nyy8Fg5m4kchtBwqKiqKiIjw9vYmJEPvOBvUjdN0GpeQ&#10;TWmcZxejv3o6Ud++fTs+Pl7biH2JWiPPoI2VNOuvZRM7oRDaFoaW8WFJSUm/fv0I8fjtt9+YxFLp&#10;Jho7eEqaw076c1wzMjII6USI+9q1a4XHA0saSRL/L4BdpgitLZXV0NhjlgtaPnjwYFdX1z179ujV&#10;aYpYXQdPgZrZiG1+rCTElZAuhGSzkTC4hJwJDULbRA7/BRBaa7jHlZWV4NMqFIpt27YxbSy18OQs&#10;Lbc5anojltYWraSyWBDyBCHFfDnTLOgMSzQVFnlDaO0D2pqamlGjRhEiW79+vd53qRAxRWyiunk9&#10;O5XeWhtXrlwhJEomk82fP5+Qeh4zbjGPV2rSMCUaQmtz0DI21NXVTZo0ycnJaeXKlSxiFzfPuVtC&#10;I1ZvTtw+Qvy1q9rtFBjAZNdNR0QXobUhS9vQ0PCPf/wD9vnPf/6j9y1Np85bjRknZnFlY9M8GghZ&#10;pE3v1OvSpUvC6fmlhgq5QrUWaAmZDDv861//0tuoyT7RlCNmgr5L3DyBrpSQMdpG7LOEPFCrTUyh&#10;1uKDBG1/jUkUQtusL7/8Ej6dPn263v6aDE/9m3OdUoMTaXn61doxyeHh4drE4sl8w/otNSVdmCiD&#10;OyOKCK3jQFtTUxMWFkaIipnqiZqsM4u1yk5zNHgjIV6EdDh06BDbnIqZlCPF8H3hPwvzw2AohLbl&#10;oV22bJnWud3VXN1V6v7UFPZErrUnNTTWEvIGfCcmJoaQmyIBk25AEiZARbUiaCsqKjp06ADsqWmL&#10;4oRQiZ0S9V3i5rDTTaAVjvbGG2/U1tbycWXBK4T4oRDaZn388cewXeffApkJ1JzYRP1Z7M3t1UPg&#10;D2u94o0CoybEI4dGEoXQGgFtSUkJIX7a0RSNxGpnsffXW99Zryc2WRtzCj99+rR0RhIXjES1dmgF&#10;xh6/9957MpmMmnancYjV2sXsdMkT9cYSP9D26JAxY8aUlpYKB5lMuzYIJAqhNWBpb9686enp+cwz&#10;z1A2FojV5Cje0ESs3vqRlwjpJZfLFy1a1NDQYLUBDIgxCqHVK/PLL79MiEteXh6QqVm8I5U0T9mh&#10;JXbauXMnIW39/f337dtnTrZ+8WlEkVUUQssBLbDq4uKi5VZLrKrJxirpYad6QuYTIouKiiLkisGc&#10;4GKARCxRCK2J0IJXDL4x8buprtZQpZkMQJ9kp1QXFxdr59YR7Ty7SrXacEZiFAqhNaBVq1b5+fn1&#10;6NHj6NGjRkF76tQpmUxG/N9T59CIpS3GkZ2d3aVLF1dXV+1cdqH5OigUQmuEoqOjMzIyUlNTBw4c&#10;aBS0o0aNAtqJf4lmimwME7+1a9e6u7t36tQJDo53GoXQWlJBQUF1dXWVlZXe3t7ioT106BC8+Pjj&#10;j9k7VFdXv/TSS/BpfHw8fRkBFAqhtYycnZ3V2nmwCoVCPLQxMTEdOnSgL3hHqaCgACy2k5PTO++8&#10;Q19yFoVCaC0mpVJZVVUFlrZ9+/YiC71r1y54XrZsGeOjtLS0wMBAsNhbt27Fu4tCaKXSoEGDoEG7&#10;d+/eAQMGiCx0eHh4cHAwfCuNpo8++ghsdURExPnz5/HWohBaCZWUlOTu7u7r68tI6aTWH7ooRpMm&#10;TaKvN4tCIbQtUT4ugfebxtLhw4fxjqIQWnsiGYVqLbJTaA3uI+Y45u8jZgerFcaCP8o6F8fWCmy1&#10;fcwsMEKL0CK0CC1Ci9AitAitCT8YS9t6ytzaCozQYmkRWoQW7xBCiwVGaFEoFEKLQiG0KBQKoUWh&#10;UI4ArbHpaaym/Px8+jgzdjl1sYfVq1fPnDmzxQtcWVnZqVMnzqtqm4WnF9j2r/a2bdvat28fEBDw&#10;/fffW/YK2x+0xqansZrWrFnz+uuvC5STuiuwMS4urrq6usUL/Nxzz+kqCqO0tll4eoFt/2rD/8vx&#10;48cPHjwI3Fr2CtsftMamp7Gapk6dqlKplErlrl27OMsJd6WwsBDu1o0bN2yhwFlZWToGGKW1zcLT&#10;C2wvVxvK0LlzZ8teYfuD1tj0NFZTSEhIXl5eaWlpnz59OMtJramZmJhoQ62jJgYYpbXZwusKbC9X&#10;e/ny5StWrLDsFbY/aI1NT2N9eXh4cJYT7kpycjK4Qzk5ObYGLaO0Nlt49pgEW77a2dnZM2bMsPgV&#10;tj9ojU1PY01Le/36dfjvHz58OGc5qQqXm5sbFRVVXl5uU9AySmuzhadbWhu/2tu2bZs0aZJu6WML&#10;XmH7g1YgPU3Lavv27e3atQsPD4f/V85y6ircunXroElmU9AySmuzhdcVw/avdocOHejxbQteYeyn&#10;RaHsTAgtCoXQolAohBaFQiG0KBRCi0KhEFoUCoXQolAILQqFQmhRKBRCi0IhtCgUCqFFoVAILQqF&#10;0KJQKIQWhUIhtPZw3VlLe586dWr48OHu7u6BgYFPPPEEvIWNx44dCw0NdXFx6dmz58GDBzm3sLVx&#10;40Y45qZNm6QoEig5ORnK4OXlNX78+OLiYvahfv75Z92U7rS0tF69esFB+vTpc+jQIc4tnLp27VpQ&#10;UJDurXQ/HKFFiSWEsSU8PHzVqlUPHjy4f/8+vAgLC4ONY8aM+eqrr8rKyhYtWjR69GjOLWwlJCQ8&#10;++yzI0eOlKJIa9euBdjOnj0LZXjzzTcnT57M+FZlZWVkZKTuaMHBwcePH6+pqTly5AiVl5C9ha2t&#10;W7d269aNXiTpfjhCizKRED8/PypzCl1Qv0tLS+HFrVu3dDWesYWhGzdu+Pv737t3D55v3rzJd152&#10;AUQWKSoqSmfoysvLv/76a8YOCxYs+PDDD3VHA9QzMjJqa2szMzMp7NlbOPGD/wV6kcz84QgtypLu&#10;MbXlhx9+AC80NjZ24cKF6enp1EbwBhsaGuBFXV0dlXSTvYWhTz/9dPr06fDihRde+OyzzyxeJHBr&#10;S0pK+A6Sl5cH7mtVVZXuIEA4lBneQml///13zi1i/tqk++EILcpESwsCjxHaeIsXLwb/c/ny5bDF&#10;09Ozvr6eqqmurq6cWxgC1/TAgQPwYv/+/cCPxYvk6+tbVFTEd5BRo0b98ssv9KNFR0fv3r0bfOaf&#10;fvpp6NChnFvEFEm6H47QokwnRCegwsfHB15Au+7u3bvUlo4dO3JuoZtHcDgZ8aSsrCzLFmnSpElp&#10;aWm67XBG4WiWl5cXlUYUfGmw0pxbxBRJuh+O0KJMJKRr164UAGCC9u7d269fP3g9efLk5OTkioqK&#10;L7/8cuzYsZxb6Hr11Vc/+eQT3duPPvqIvuCNRYp05syZIUOGgBtcVlY2f/78OXPmCB8tLi4OXGso&#10;MFjXwYMHc24RUyTpfjhCizKRkOzsbKiLISEhbm5u8fHxFy5cUGt7R8CqKBSKzp07HzlyhHML3ZXt&#10;3r07sKTbcu/evbCwMNhuWiCKs0ig//u//+vQoYO3t/fzzz8PPAv/wPPnzwOZHh4e8AyvObeIuUpm&#10;/nCEFoVCIbSo1u13sBvDKIQWhXIQ/T+nM+Jo4LaxKgAAAABJRU5ErkJgglBLAwQKAAAAAAAAACEA&#10;CuHJPDdLAAA3SwAAFAAAAGRycy9tZWRpYS9pbWFnZTIucG5niVBORw0KGgoAAAANSUhEUgAAATkA&#10;AAEtCAIAAAD8xIArAABK/klEQVR42u19C5QU1Zn/5Q09yMhQIDDCEEGwFARkQF5pIGrOiIZgWk4S&#10;CMEYTXrPrn+U9cn2JpxEnOgSdxsMIYCvPFrWuDLiqoc0MqwKCnKG2cRFdhIX0AHlIcPwkBnAqf/t&#10;qr63vlt161b1c6p77nf69Kmu6am63V2/+n3vD2kFIkiKlA4uBYRVTYqUjioFgNVCvK1IkdIRseqd&#10;VyWWpUisSh1YihSJVYlVKVIkVqVIkViVWJUiRWJVYlWKFIlVKVIkViVWpUiRWJVYlSKxKrEqRYrE&#10;qovs378/peRBiVUpEqvtI88888zixYslr0qR4nesfv/731dVVVGU1157TWJVihT/YrWiouKjjz5q&#10;bm4eN26cxKoUKf7FKpVAICCxKkWKr3n10KFDmFdnzpwpsSpFSjtj9dy5c0OGDDG2161bV1ZWNmrU&#10;qHfffRe/fOWVVwYMGDBy5Mg9e/ZwllXILSwy/lXklSkl71hdtGgRPcXEiRN37doVj8cnT57svqyi&#10;xqpEo5RsYvX8+fOZn6Curo6eYuDAgRcvXsRM26dPn/TWKn8wqURIrFoBtnjx4uHDh2frHMZGt27d&#10;8HNbW1vXrl1TW6LstySlw4OcAcCnn366YsWK0aNH453V1dUnT57MLlYVRWlpacG8OmjQoILj1TRO&#10;bv8XebeRkilWN2zYMHv27H79+t15551vvvlmdlFBjzZlyhRsrG7evHnSpElSB5YiJR2s4ucFCxY0&#10;NzfnAhX0aCtXruzVq1ffvn3Xrl1bfDqwvJP48Assph8lCYAXXnihqqoK8+pdd91VW1vrT1QUBK8K&#10;1pi75cvbRIezVw8fPvzEE09cc801eOfjjz9+6tQpidUOCKoMFylvHPnAKpXdu3ffc889V155pcRq&#10;2ldqYV2ymaxWgrM9sWpIVuKr2Vliu9qrWfEAS1NTfrc5wWqR2auu/5fqG/DLlNYifrP3Q7VXEMjp&#10;LJJRJVZ9rQMbq8iFrlsol3621lmg9oLEajHYq1nU6OTlK0WE1QsXLvh0ifm1V+F57Pd+AbrsqnKh&#10;g1DeMnyK1csvv3zx4sW7d+/27VrbBaUCWDoZrr7S7rxY46mu08v7Jc5ziNVjx45Fo9Hrrrvuqquu&#10;Wr58+YEDBzoOVl3dP07uJSescsGcKoZzAaE8U2uOfrQOeCPgK5YbNmwYMGBAp06drr/++ldffbUI&#10;sJq221asA3OhmN4y/RO98OJtztG9RnKyV6zu27dv2bJlV1999fTp01evXn3kyJFt27b169fPD5Zq&#10;7uxVgZHJVQ5NzlT4EE1JP2xH5vSo8EvxI1bHjBlTXV198ODBIrZXUzUv+XBV3P83jaipR205Qx0h&#10;D1yXhgGc+fI6qA5cxFhN4wKyW56WPcYG91Jzcg5b3p9SskSG7uX8G5BZj8d2TM2ZwSrcPnr0aElJ&#10;SeFi1en6dqIpJ3XXYNHEXxUOCOHDCeGpMkn7piLl7Q4ordY0sXrLLbdYLMPOnTvPmTOnWHlV4J6F&#10;5ihDfQqHP12xan+ZuZWYti7a7tybLVOlsG5MOefVjmCvOlGfBZMGqdphKaZuV2p1RVEaWcRphD2z&#10;lauc4T/mqNCnCGvN6bMPe3ymuh5XbLh4d5GjfuvEogLwp2SXpoSrPOchu/rksuUZyoN3ukDzOovf&#10;t+Tk2hFbnuZVqLg4kAR863TZZYLeNJiEu+Yscm9H00Xb61MjJ0b1YX8j1/XYtVCORqrw9FvVkVrt&#10;/6I5BFTFlKtlluvnCuys/1a5jqCkF9eRvqVi41W+30jhOI0SD5UXj1E5lOtEjNygjoBdxbnEWcGM&#10;a0ZHJtpmeiZuGi5xycwFZq+mjVUTEgpfyzW3VR5tKjxXk8Ih0lSTGbLoKPJ4otwpsZIbJa9milUn&#10;I82L34hGUx21YuSCEO8qa7ZcKa5OrLxFcTtg8X07YPXgwYNz584tLS3t37//d77znc8++6w4eDV5&#10;KaumMszBCd2perJInXRjAfY4jiuUESy11EOmAgynt6o0bgFS0c0CVoPB4NKlS5uamk6cOHH//fd/&#10;/etf98sSU9fJuThx0oTtniFmv80VzHibVJfr3uPOrNioYjrNVnVuxyRJH+SHgCWMHj2a9gTeu3fv&#10;VVddVXC8amU2hX/NOVGcRQ22IlnlWbDeMiJScv94tzxThbrHJm8Z9r6QVJlzrNbV1WE6xbx6+vTp&#10;mTNn1tfXFxZWBUFOfhahnWMV2ztVx4CNkwXr6mdyciNnePU7qRJe6NfpX1Iyg9sFkB3nLlAk8VUx&#10;MjWnyhhFlKtEidQ1C0LTXAzX9JxJabBrnsvKsnI6GWhNh1f9v1bvd1m+7qowVGnPduBgW+Ubt04Y&#10;FsRas5Up4ZosmWsiyiK6JErTxOozzzzTr1+/go6veg3J0LCqyrCoQDu1x2zF+q2V+pR08ODFHPXC&#10;2FwTwAtsUvXrtnuDqCIGPwPIyy67bPfu3V/5ylcaGhoWLFjwr//6rwWEVS5JarY8JA66VL656+qh&#10;yamplh5nejSYBfuzS8v56braQciZwWogEDh//vxtt922ZcuWI0eODB06tLCwqrkFQu3eI82h4YPG&#10;Jidqbh0JvVtuYg02DdZKW69OKRkwR6VzUtLE6qRJk1566aWf//znv/71r99///2ysrKC41VxGr24&#10;D6irv0TgsPXCsa5eKHGJTNqVXFnpkJh22XphosL3WN2xY8f48eOPHj06bdq0Pn36rF69urDsVfcA&#10;g8IxOD2SiZf3i5HvMa6juVUFpKq1pnqB+h+HHbW2rlj8wBZ/j1MWhBcVWszYFthrnuuwBW4wVwPS&#10;7prKPCbULoiS2nKmWC2mvhApOYcEaNE0UfezDKGeqinoFBkSa63i5XmkaD9nJnWoFMgkABobGwuU&#10;Vz1eXoKLO6XMHg6YlRQcyF78Upk3uXf9+HmoI+/gSmwuqpqSWB05cuTChQv37NlT0DpwGrpuGs5Y&#10;kWKMPFmtmrB1k5emM64fOe3k+ywWzUrJCa+2tbVt2bJlwYIFt9566+uvv45fFhxWs3f3EsFSbHOm&#10;1O9X0EjNo5rgUQ12aliRhj4vUeoj39LJkydXr169aNGi9evXt7S0FJhvyVsMMA37UNM41edOzi3X&#10;XvtiY1Ic0cmwx6/Hu0meM4o7rKqcEVYNuXjx4h133DFu3Lgi4NU0opeW1hCaPWCjiFRWQYzXNYTj&#10;pSGTx2I37+TsRaOWhay+w+rBgwf/+Z//efbs2c8++2xra2thYTU9q88JZprm8tIJYOJrPfN2h14+&#10;u0esZkJr3qdaSXBmE6sXLlzYuHHjLbfcgu3VeDxeiL4ld1NNcRz6Zq8sd4WBU4NvS2aipjn2nRDj&#10;XFydI2goVYzXqMQpwOoVV1xx9913f/jhhz5fa0rg9EI+Tl28BdNuNGFelPj44rrWlO4RKd1NJAiL&#10;4EaQxOqxY8cKYq2u3iDvGE61Va9rY1F7i1PNQ7qFF/szK0n2rj2N83MRt8tQvGL2LRWuDmxVI9VU&#10;3iysYmXUWsU9MdClWQy3p4yamlLguicT41PLcTFq1j3AHSC/or0/4rPPPut5qFQ6OYbWC5EtZIXO&#10;Xk0YL3XVk+2o9t6C1DVgkyrPe3QdpTGpOQ3kSPIsBqz+z//8z8SJE7OIVS9umJSmuTm1JnXtXSpI&#10;kBL09Xdxj3lo8+8RKik1/s6c8QoXrv5ZOYPVhoaGG264wRhnPmXKlL179+b03GfPnsVAxXDNClZF&#10;F67CH4HhRJtc55CmcVryC6jVfoo0tACxVywlZVKceiUxU2C8Om3atFgsZuxZvXp1ZWVlTs+9aNGi&#10;5557zrtym0bffaeZUa6mo6bxuxxqGn/wuWXgjUB/9n7lpdGG21VJTu/qT7W0MIvokk3Y+FjFjNrS&#10;0mLswaRnEGxuz51KvZt3HVgwH5X/UmVokz+fSnHUSzleIpRCUbjghpLqZSfW3gvi2pX5xp6wetNN&#10;N7344ot4z9GjRx988MEbb7wxb4vIkW9J/HAFsz3TUMCWfKtYcTEUvQd1UkoMTrsqrSgRUhwfisHq&#10;oUOHbr/99rKystLS0m984xsff/xx5ic4d+7ckCFDjO1169bhg48aNerdd98VgzDt3uLcOcictt2K&#10;gyqrcGZAasLxkIIqFu/905xiMKkCMpNJUFkfS5UHw7hDcW/O/cDYKKWnmDhx4q5du+Lx+OTJk1NS&#10;j1PFKgeWCr9tt5U56b/YQCugU44rWBEZw2JD2kmDTRU53rtGeIe6nILR/ljN3YyMuro6epyBAwde&#10;vHgRM22fPn1ypCqLNUzGhUspV2W417UJOLeDqdP0Dc0t2VAwZYOrLLhyVKrO3mwlPGQ+KaN9EVsw&#10;PVzyY45269ZN0+vau3btmp4LKgV1S7GmIlnHXqgcfZiv6CouBCuamO4WZXVS4DPnt1QrBDO5fCX1&#10;5RurOZqVTE+hKEpLSwvm1UGDBmWRV/mWnsIPhHLQS9XdIB/hAutUsyQnKg6BHJvDyTUtUfPQLF8M&#10;Re/jWNMYvty+xegds0I9H7OS6SmmTJmCjdXNmzdPmjQpuzqwiRaV1WlVgli8EWJ1XdVhQ7FxrCoi&#10;T1cWdS210bzNevTuufEyytF706YMMSZLW3OC1RzNSqanWLlyZa9evfr27bt27drc6cB8LxHEZJBV&#10;gxXHgXFcatU069xkzWH8uQbSj61hW8U9GSM9LHls15YLFbdogFcAffcLd1YyB5+QD+lGkLVXWSWZ&#10;QbXFoOWWuQl9UZpziybxWHRXd7ETLLN7LUrG63B+4DxglVtWltR4LXAN2vRbLqQV3oxWi7cpZINi&#10;kOxR+HU89omvYpXV9caULVDlJ6VJgj+bvOr/tXr3qSRxGCQAhn6jEODeIEuSKsc/zN9W+cWumnN9&#10;udhBlRJsvI9aTdVVk2ETplRNa4nwNLHqz1nJruthjECLIaowXiVNs6GRMqHC/EnTeGRry45ILkBx&#10;dBoL1FpuJYAXkzWNcZLZ7ULY7tdFx9Thi2RWMqPlQgeSSlxKIUChXO+Rys9z4OwBWU2a5tU/7LGb&#10;mWANjIaPfBS38JK9LCXLWC3cWckmfig+g2ADUmLQqrsmWTHIy16CVqXKqr6qrRpWEZW8imp9FGEh&#10;geK1tX+up9RIp257SWNj4/79+4tkVjKj8RpKb5gwKgy6hlljlQA16YsCIVlLuNUlzdBCsyr4L4XT&#10;zZRjyjqkbaTqDUop5JOLCz3tJk95QJ0fQHv8+HGMur/85S+1tbV/+tOfntPlZz/72bJly/7u7/7u&#10;jjvumDt37syZM6+//vphw4ZhsnR09vpzVrLYXmX4x4AotB5jgDYRgbFiSwa2OIQtdm+QX6Yj8BtZ&#10;E4/dql41D73200tpylZoVDqELHLmzBmMur/+9a+1uvz2t7/FqHviiScw6u677z6Muu985zsYdTNm&#10;zBimS/fu3ZFQBgwYgN82duxY/F9VVVX4CD/4wQ+W6bJ27Vp88OLxA5vACxGFNgKQFgQwNqAbYlVi&#10;Cs4gw7ccGlScjVuVNZ6d0voVzpFd0xjTQIgg6d9XTRvaVy5evLhfl7fffhuj7sUXX8TAWLlyJQbJ&#10;I488cocuM3UZNWoUhhOmMTHq8Bvw2/Cbjf8yjoAPhQ+ID4sPjk+BT4RPZ5wXLyBle/W73/0u5mhj&#10;G9ur8+bNKwisJq6/MEFImODQYMswAWoQqKNBG2cqrNbq5G1SXQriOB5mm22sac4ZFM5NFcU5Epow&#10;XSnt3jGZkG3m3Q8zMe2wBYfBsGnTJgwMTEoGO2GawpjBlIXxg+kLwwlTmRh1mAwNVsT0iP8LUyU+&#10;AqZNfDRMofjgmE4NXsUEi8+LyTZPviUM99GjR//Hf/zHhg0bVFXFLwsGqwgkP4QItYaIYhwhe8LW&#10;VGETsdARZdBjkH0PsgVgLZ5hxWWCBiRbjg7vUFKrCRPxuT2Qs5Li2+6cmalpZxP8HvxO/H78X/h/&#10;8RHwcfDR8DGNg+Oz4HPhM+LzUtLyqR9Y05uABgKB3r17+3BehosOTNGIH1HgYYoS9AIoJmETtuEW&#10;hnwUVjdGNhNXGHoVlc6qzl2dPEyXc0KUYHKHl0z63A2Dy79phxkVnwizKz4vZtoijNlgIr366qtf&#10;1GXMmDEbN270j1dJ4Fti3LwqsVRVlmYNdlVY1VcFbGxPSFQBx9oUYMZdrDpsKGxYyOZq0jS2LZtb&#10;Hwnv1bCpTnn3WD0HTTuEXEw7hNrNtCvS4BP4TW6//fajR48a23ijIOxVxrw0DNGIzqVh4EMKE2U4&#10;RGAcBIiCXBq0tV9SbYarhUUpnhW2QoAbJlUYlHKMZCTSjTXN6zw7zVP/RKtph1D6ph027vxj2hU/&#10;VgvRD2xGYsIkfKrqoZoQsVepqynMMqGxM8q6mmzGp9VXbEmiUDgUqmn83i6ufiPuGEhNmCBB3s83&#10;7RBahlA2TTuEcmjaySwOT1h1qrbxOVYZf0+YPEdYZxIiG0F9f5jVilW2IkclsZwQIEwV7Ff5vQ65&#10;oVTHHhTOQMVsg9B+hBKmHSo1TTuMOsxRCCVMO4QSph3WMLFgNkvbtMMsihDftEujG4MUyaueeTWo&#10;k2SE6MCUacPgZYj1EltyEiFVKg4KsL3Pi8qrv1GSpp0OvKRphwZjJXNlguv6JUw7DDzUbSYGHkKj&#10;dNS5m3YYn6hL0rTD/8417fDpjPMapp2XMgBxbUBKTCjxnCde9e8Sxb4lSqFxYKyG9JfGRpTwqsJ2&#10;cqGpTqAk1UwMttej4z/1eRmhTZiO0KC1qP8yFFiGev4ggbreVSiA8TMWdfNk2qEuOit2m5H4rx4J&#10;0w6VJU27xMHRbzG88QObdjraz3iMsuZI7cwwb1ECOCdY9Tlo+b4lmugbI+waA/iMEBYNgZApNERD&#10;AMY2n23yFEl30R1c4w4DD3W9PoG6S+Ym3tNTN+0CP9NRhx9/SgCvb8K0Q/2OWyrvnLy+3GiNUzWP&#10;yIGkuHiA06PNQpmPWky3icLHKiI4jBKUxghEo0ABjgAbNQxUYtUWs1FB2jDEdvm9OjK/i9D7Ca67&#10;vpHbhInT50lhbxDI6rWye6o0t8algrCKuPOLU1m5uF1bVtDiPX1K8nCRYpWWp8Z0pTcKHLwhgEnq&#10;JabZSyFb5Q31GIfY4GoCPwmg3nvvvVYzFbY+YzVnDoHbWg1zZ6hbfcLCHCanUTeufQxdkewdQhly&#10;rERmylgt0H5LiUswSoAaI8xJN4KEciPERRwCWIWpEUFWGYZxnTKdUfEztwOwHZmKbafq3mKCUzrr&#10;UEwH1VrHVhUohQ2fM5sEc7H4gVWi7saBDowf9UQrhn5gmkUYBt5jSrCQMGnkxgAqupepRLdEXBU2&#10;cUIBfdIQ61gOOejMyPwTp2xAce4UISDk1OdoCNRXCRiJ1SxhlSrAcbJNA60xogDHCMeqtkK5MJst&#10;TFXWXjagBm0maJCFt8ovWDfVdachOnZjVbVW54mNSUufCoEXN3MVVEJXYjV1rNKoTJzAtZ4ovVGQ&#10;bEgVYJUtwaF7IkD1NUBrALX8Xk2z9Rx2DquaNrA9x9huxKrAlR1iDVSVZWbhoCqBsSrHKEqs5neJ&#10;gvhqhHUsxQlQqQ4cItwbArZrELh5Q6z6miRPYqOGAG1GALtSVMPi2BBAZoiFosKeRbUNwrFPCbC1&#10;+ReMouMyZ3Y5M7uZD+0+GK5Qsbp169Y5c+YMHTq0W7du3bt3v/zyy2+77TbLRGMf8qpZnloP3Eth&#10;AlRqu4aAJgy9wUFbuYyBW8NGHXEvJ6gD6TQMXoZY81UBPiqdME3MqzYXVMi5LNbbMEjoZ0rJWM2F&#10;e0m2aMstVsePH798+fLPPvvsoi7Hjh178sknhw0b5nesImKRYnA2EqzCXAi6HWFjrRGgrFJuNABj&#10;xFGvvdfaDBGRktcgw5zm2+hx7P4hlWVU1VYKi9j6O5sTS3NuRwrvXJqHZsKCnqByxmkBYLVHjx6n&#10;T5+Gf/jiiy+Mcal+x6rhNIoQrDYSwzXCJhhG2AdUjKFnqJw4kygYQmyT4RBv+gZUnlVeEr+9rali&#10;c1axTYD5o7EQZ4+mOSYepgrIlFr75qgDsMSzC1ax9vvUU081Nze3tbV9+eWXn3/++apVq7AmXABY&#10;DRGgNhJNOAYUYOoHjrJWK42phkHmw0xgo1L/EwKcaTFuLX9SQSoFzV4M29rHIH6TRA4VKyIidRqW&#10;Ixjx6tGTXHAA6yDwTmIVm6bf/OY3y8vLsbFaUlIyfPjw+fPn19bWFoAf2DBW8UNrQq1EGY4Rx1LU&#10;phLDMlcYqqHOJOg6UthCnCD7EvaFCbHTlmEXxTDIjqIwDoIjqLbwrG0ElqY5Dg3g+pMETZgs2RQp&#10;YSDz3EBJm8XsB3bnVUPvpSZrFDiEwyBjKcIWrJIoTuI45SAzSTVdu5rGNpGAdBrmwRUx+YlMghQi&#10;/ueILX1CsZ1FsXWlsLSeEM7L0XjjJNMujvH5BdJxwJ/E6ltvvTVkyJARI0bgjalTp/bq1WvatGkN&#10;DQ0FgNUYialSr2+cPGI6eiMErrBnWojABoHMpBCAXJDlVYunN8i6psJAu4ZVsiHArnZCVtlp6+IZ&#10;zarDhFiVT7maQ6DVezgnK9m/ad8pJHQdsTp27NgdO3a8//773bp127Rp05kzZ1577bXp06cXhh+4&#10;njzihGBpzCYM8iJohjAiPie8PSmZ8GDyIUw/CrIN1lRg4lqeYX82WANA/ysKLGSV9WwFNWumsWJr&#10;GaOKOry4OpkyAYyvsik6sgqdxGrPnj0vXLhw/vx5/LKlpQXvOXv2LDZcCwCrUZ08W4F7CSYGRwlW&#10;afulMPAS9SJxVNiCFAH/k8J2QgyCIliaWaGAmp6QLcdYBRwetJnK8GhBW0YEN7UYuYzk0FIPzGQS&#10;timCGTMFhtXRo0djUn3vvfe6d+/++uuvY9y+/fbbhcGrceBYigOsRtlmLjEbkK7VgYrhGiQ1dJac&#10;BwXQZhBovBGwHQJqMCxnDwOVOAwINsrLSVTBTQHZ0hKRLW2YlykByVMwPNI1AzEXbVlkBVw2sfrm&#10;m2+Wl5dje7W2traysrJ3795f+9rXfGKvuuQYGjHVKOFVS5TV0oEpQp7LQBzV4jcK2aIvYVa/DbPF&#10;sRG2jThsqhhke8pESI9iqDZD/7B9DQqIHjm4iPllN2AGtCbsP+xlQLMfUpEkyAvYD5z02cSIAtwK&#10;sErT92PAVqQUd+1W3ev7/0yXb8g2FRJGYkPAkxwF7fyjoCDWkmgB0y0UcDTV9myJ5cBGikFHWEIQ&#10;apoj5MTlOE70K6e5+hqrXbp0+cUvfvHll18WEFZNHbhVf1jK4qIgmhoDSfz4MeBfEOqEphxnOpLC&#10;PsMRXsfDEKvNhkApT4zo3rA2IGxrcaqwOnMYjK5TbPWrKmszBx2UZ+RSgiPoAsPBqpJNrVVWveYE&#10;q/h5zZo12EDdsmVLIWFVISxKSTVCildh3lKU7bd05XwUqLBGXyidhtlmpVGQxhgFdBoDOyMsbiPA&#10;QlaBAhyyEWzYFlaFmVKW1AhLa2JLwMZWDWsFsCKyVwW92qS+6jus4ucPP/zwlltuGTt27GOPPYYN&#10;Vzovw9e8Wk94NUoyluJssmGIbfCdoNCr0VfmMm5Y6OwNEycQBV6IhWuM7UQRYQEcAbV4VAOnAaQY&#10;gG6UDfmEwDgP3UylBidMhLAYpU7OYSf12MkRlRWvUhqD2KWkiVVD/vznPz/00EMTJ07s3bt3AfBq&#10;Iwmoture4HrQGiIGFFHa6Xv6WdSpS6K1L2ywFAFt+COg9DxETGIaB6IJjHHQLAbeIOJgASG2FD5m&#10;i+6EgaspYssrVtnsYoXfEtV681K8epIEmRJOHqb0OpVKyRVWC0kHDhPVF6M0TjzAMZbrLG34h72b&#10;+MyXv2LaomEAaerjjbK5inEbIOuBEyvONnyqZ8EMq/PCtjyqEPAYh8CQO9j60Cn0assB9lJh45QP&#10;nHlzcDHUpXRcP7BmjDOOE/dSPeDYGFBfYY8lvDFitZ7/8LHp9aUOIYqTKCDMKEixiLM+Z4PM46Ao&#10;D+ZOUR6GLdqoPgzvFDFApDDqw46WhHFXzV5Yo/I9TLDgRhMOPs+kdWgm828knjsGVkMEOZTxGh1G&#10;2lDW6nk36qKYjQuDbBl6FJTU1QNubCWPuM7hjeTW0AhexsBiYsQ1DfnW0m8xDDBs8TzBECusB4BN&#10;UpG1yI4ikw9mhwp1zVtWU+4uE4nVjoHVKDFT4yBxP2JrjxYEcc6elajkJpPEosAVHGGVWJpcQe8F&#10;2vYko2oNiW18XiNfqlXfA1m9kWjjMVBFEGLTMyLAIg3zhmIptro8hR3uaqlo5UZiudap6qLxehx8&#10;Xii1OBKrPsCqSpiNslm9rRoOqpdLL6DOPdHIB828ohAgvRjILm4FdJo4RU0SmQmI1hB8NiVRShEL&#10;1WPjDtIImsvUg9uBSu4plrQKhU08pl2dLM1Quboxr7W/ZhtpI2ja5DpcI1sXS+4wX/x1NoZMmDCh&#10;ubm58HTgeuBbqmcDoWGQBYG3J/w58YEviTG5CjSCSluWGsxpHDZJoduTKE3sqSYb2/W/1hDE6tSK&#10;dzYCa7YeKM+N5PhxMCsgymZuQANbZTu/IF7rU7bFocmZisgi5XqJubBxjetIXm0frK5YseL3v//9&#10;qVOn8nPurVu3Dh06dMCAATU1Nen7lhqBwtkISDVmm7yKL+LBzyc+cOWHJqOGWc8tRX4j0WyTum5D&#10;EpZJxNboiG3SNxrYZ7LTIHzjQY8ZZWO/EXa1Id6UANg1JmjrS8zre6iBTGAnN69TGnAhKrcdpB05&#10;g9U8z7MZNWoURun7779fXl6evg5sIKEeBDZjIBshzCYJjbgXdS1B3/rSVC9DwEY13UUNhDPX68Cr&#10;0jfwYyHSluiPav0NxsZ68KghwG4ydWO80Uo4tp5o1/XAz0zbLNaDMG8M2K62VuBJnYKbDiEYouHQ&#10;6DDVjELXrv9SitBebWtre+ONN8aPH58+VltB95Z6NigaZQM2CV6dgfpNNQtiYGCmnuixSXXXAN56&#10;gsZqHagBHbcL9ecl4E/V+kv6L02EgYnaTI3bRrJgGJutZ/OZQmA7qDFF8ApbjmNvmMid0aryoKVI&#10;DbaQsXrw4ME5c+aUlpb27t375ptvPnDgQK5Pj1Xu7t27L1u2LH2s1rMAaCQQDYKMpWS6fBvqVoqG&#10;/z3jeo2B9sJJUNUQrC7RMVlF8BkgWK0gj4X68xKC5IUAtNTEbWCcxqbfuIkxa+O23osxtimMakuQ&#10;QGxXYdVEoFN2oSZsF5xeIoTEeftgddasWQ8//HBTU9OJEyceeuihGTNm5GEFH374YVlZWZpYDYOC&#10;VapY0sSgOPD04ueqj3S9fr1Zg0qB0QidujUEqBh7lfpGQMck3q4MaAg/qhKXaIWO20r9r4ZuXElM&#10;WWO7mqjK24mG3GQ6k1tBQAg2SYVeLtjYLQwsWEusVfHUq8Up58FJAd69m/8rOO33j/82k8QMP9+V&#10;GKyWlJRQx1Jzc3MgEMjpuYcNG4apu7GxcciQIWliNQKcwDHWZwP9NEaR6uSXEp/2a7uZShrKbCYT&#10;Ui5NoDGQ+I0SWF2ooUrwMBC7UN/QwVlBEFtBeHgh0ZBryIOya4PJsYa9DRXjGJvuHwLupbDDKNeg&#10;+1gqL3Yp3mmHohdw5gjAUkS8unTp0iZd8AZ+mfkJzp07R6G4bt06TKGjRo0yJuW8+uqrl112Gf7r&#10;5s2bOcvyMLs5CTZ86UOsxkAlGswxuOqfUOdu6KoWs8wlTvKQkqpvDXARJTnTQOYSHZYL9Y31GqrW&#10;gWo8479WkGcdqAEC1wpi1lYRxbg6GdExHMVGcgX0PNEGF9BJFifZkbCbjCV+o7JpwwLb1VsuvgV7&#10;YigafxW8RyI5+1j95JNP5s6di+F06aWXYsP1448/zvwEixYtoqeYOHHirl274vH45MmT3ZflEas0&#10;HBoGWUGwzQrN9Rk6G/UcawYwKR5M1dTAahXRfiuqdDQasDSAije2a6hBf+CXNfoejM+FOlZ13ThQ&#10;kaRi6otaQjTq9QS0wKBtBLYr3oiCnqmNYIRsBCjAEXZYsyLMWFLcM34tGE4VWvj9HrEtQetrP3Bd&#10;XR09xcCBAy9evIiZtk+fPumt1bonyLZZioOIZZSdXJ6IcAxCpXcwYcw4MBpNr6+hxyYgV0EYFQOy&#10;Cb+lMQHOJoLV9fpjCdmo1N9JCDZACDZp6AILdr3JsYmNBtMF1UiyL6ApG2dLc2hbtijbd0ZhJm5o&#10;vFQkJ93YOybTEInPnGA1R/FVehxjmFVbW1vXrl2zg1UFaI+NoCcDbKVt0NGVnyY+z9goU1gTs7h/&#10;Dd5bYjiQKgiX1uhQxEDV4gmgNhG4Jva0JmjWYNoaQryV5B+riHELFOMqwrFLyKPBDPC0kpTjenAf&#10;iYFURJiQyC12pc0fVE+zMHJxo7bTrJQc8uqJEyduuOGG1atXZxeriqK0tLRgXh00aFBqS3TSgUOs&#10;NxXGOYJsK+3RbyT+f8Z/MZ3N4pqZHphkvKRXqYJ4j7brwMPPWiwBTgOoiZfRxHOTsb9efzQmIF0D&#10;mLZafxkAcCWeKsOarQYR2hpgMDeYcZ16UOsHsyZCIGFYAZ2NhfNatYzHKGeIYRn1yYkOfPz4cY+h&#10;FO9YnTJlCjZWN2/ePGnSpOzwagT0agiBRi0hWw9u9FiiH9q0ZrNhGnXk0Ix84geivGpAzsChFtE3&#10;QvpGTH+Ezf0J0Mb1l40mVqmtS7cNZ1Ug6T2uBJ4nGputSWLV8BXTYoC4rWpP1ZgKBHaCq8aWnmcS&#10;z3C6QngtdZDl+dZbb5Ucm3Osbty4MVvzV+kpVq5c2atXr759+65duzY7WA2B6RiW7kqW5r095qHe&#10;I5ipFmHKqzRBP4EcQ2vdrtOjod8mcRhPaLwJiMYTpJoAKkapSnDbqu+JJnC7XVePG8i/Q9wa/icd&#10;qBVEPYaKcQ3IfCLKsIFYGM6JsQRrmc4e4hXfuBXQpP1z2KFosaokxnJur2Kgvvzyy35ZopMOHARJ&#10;S43AXxph5xonxmGMQGieaeDFQEmNURyTxEllgMRgDN9vAn6NOqNGdXAa+Azpj6D+J1VHqaK/DBL6&#10;jSVB20Swup44jQ19OGB6jKkdC/Xh9SQYu93Uh+FMrTDbnTzEJgwrnApVV441Xo4ePfqPf9yLNxoa&#10;Gvr372+MTcEv33vvPawWlZSUYPvl+eefN36XPXv2jBkz5mtf+9p//udBO6/CXw2/bd++fXjj2LFj&#10;5eXlFy5cSJvnJVYLY63WPVE2TY+m+wTZAVBzmhMK8IDHzOlPYeBVSjqWqkmib8JYrdEJELNlteFD&#10;Cut0GtQhaoBWIQ8DwGHCt0Edqzpom7Tkm5v0QzUQ55OhXVcwcK0GanA1WwOw3aTWRjblIwxq1hGo&#10;wlFFSYWacHzb8uXLH330UbxRXV29ePFi+rWrqvrSSy9h6O7evVtRFGP//fff39zcvHTp0rlz53J1&#10;YPqT4aP96EfLMAlHo1HjsFLSxKrHeKbvsKqCuvAo27M7DCpUSv8r8WFGv5HMgI+C6XKNGiipWUK8&#10;PgEjTtNAvL4JHEZ0oIb1Z1VHo/GM9A1F/5Oqv03XhJPqcSjBrkakZwnxKlcQL3EFeYDQTjWprdtu&#10;1rUbpNoKmqrGQW+aIBmcpZqMyniDkUsFHJT9+/dPmDBB04PhdXV19Gs/fvz4z3/+829961tf+cpX&#10;6DXT1NSEN/DzJZdcKsbqgQMHrr76arxx3XXX7ZYmbEfk1RAIrkaBbynIJr6XRBOf88pPmc76sGFS&#10;EhgYJ1UG3Rk5DzVa0l2UwJ5Bjwa1KvpVHySkSjkWEVM2TDxPMf0N8aTH2MC/kZm40IzoVIHMRItn&#10;GNTWxcDUjyBI9oiA9hGqtXpOMDzOSaZOnRqNvjZ27Fj4tU+fPv2RR369ZcsWrBtTHJ4+fRrj7sSJ&#10;E1hbFmPVOMKGDRuuuuqqfAaQipNXfb1EcY6hJf09xHYJxM8Vd6DOg5hx41GSsVQPswuTOrARIG3S&#10;PcDrjahMlHBmUMdkSL/wwwS6KgFwPWDXVuIxNnRjPRKLn2mWYqXpZzISJwxerSLeYJrb1GQmNsHC&#10;1xBboxsEDxVkIApzDLmyatUq/FX/8pe/hFjt06cP5sMjR44sWLCAXjOzZs3au3cv1oS//e1vc1Ha&#10;uXNnTMjGcVavXj1gwACsY+f9+ilSrPoctJyYDW26HwdAhXOKE70LxyI0O6krxmxJSwkwrCcma7Le&#10;zch/MLRfw6+bdCbFCDgR8SchogYHyR6FKMARYK/qiF1CsiYqickaYEp2aDl7A8EqCeHE2WJ62E41&#10;xI75UB2bp2maSwNhQ44ePdqzZ8/PPvsMfu1PPfVU3759y8vLn3zySXrN1NfXjxo16sYbbzx8+DAX&#10;q7Nnz6YVIBjnnTp1ykOhZUfh1cLDaoydQBEB165Brf1aEOqGlH8ykweotsw0aqkmJmvA0IGNuKiR&#10;Tpg0UyMEjRFir4aIe0klNIvISyMqG03Sco2uVFPVOsDwaiXJFq4iCnCD+YBe7kZbw+EQO741yAzC&#10;sUDUqSNErtMMDdm2bdv1118vCbOjYjXIdoGIsKOcdJcv1tz0RvsvmZMmaNYEx7eUgE0lidk0EX01&#10;GTWlVBkjYZsQUYkVAt0wibjGScS1lWQpkoREo2SngslApGGbJaDkdbuZDmGpxYG91CwDXd0ao4kv&#10;96z4fbgHKSsr27Rpk6THYvYDi+zVKGiAEmXHltMRpoPWJ/6z70fmIMYwKIgzcwyNlPoKI2ZjJC0s&#10;Id7g7RqJ2UQICIPAIWxoyLGkCyr5rHukGrSkY2khQOl2s/A1AErnDGsZdl3bnvQAR0GT4RiYtREE&#10;ffphTDXoMt3cJwSV6/py6Qf2mQ5cT2pQI+zEN3Mg4t8jVIrUNvOajoAAD5MLYcRsKqtIGqDhBzJS&#10;85NJS60k+zdKtOIgcSk1klBNnLyH5AlvJ/xs8CqtVgcuJVoxt8RMzIDNSmOssRpjhwkEXTKBBUOQ&#10;LV+qa3VbrgMu3ofNdTRIM1htaGi44YYbSkpKND13d+/evQUQs4nyAjYq6F7fayrqNsOELpz7RGe3&#10;mi0L1xNnbMCIslIj03ALJx6tOlCjyTobo/4muT9OtN9YEttGeNZI4jeKb/DxFyZjqpUAqLTAtcas&#10;lYPD2hvBtJ4QSFoCkWRNY4tabc1H5fDi4uHVadOmxWIxY8/q1asrKysLAKsxNj/W0pdI/RKhElR2&#10;r3XaapBMrGBCrLTOZmElqBqvIWm9NNySpNk40XKjJjLxdgPIUmoiJXVVwEZdCJL4CZdWgXzgJrPa&#10;xkAsHAsAvdwRMG1Z2NBQQKQSvQWJVcyoLS0txp6zZ88aBOtrrIbBRLYYKMUOEbYZ/mHiEyZaeLPd&#10;AKkObDhvktl81aC4tIoSYCVhxWrqaiJc2kRAu514j/DDwGcDSNyvJolKCxkFmOY/LAGMWmO2/6Zz&#10;N8JkmivtEQHHwwaBmary27iIuzFl3eWbf825w2H1pptuevHFF/Geo0ePPvjggzfeeKN/vEp831IE&#10;VNhQ5oRNOi9JqAno0j+bxioiFzqca2xW21CjMdlsCcPJqGWrInBdSHiVWrNGywha2lpDanSqCEoD&#10;5B9BD0RIpzRfv8asgINNSaMsPmE9DWK78isgs1K10qmXshsuxmpra6+99tpevXqNGzfunXfewXs+&#10;+OCDyZMn9+zZc8yYMVu3bnX61bp06eJzC7ZQsXro0KHbb7+9rKystLT0G9/4Rlb6LeWWV6MgZT8K&#10;Eu6C5MLt9yDq1PPChQvMzLUQGHnaCNRgs+foQtjMxagRryAR0fUEigYOjZBMDYnxNJCeaQ2ES5eY&#10;xasVrIFqcDh1QTckGb6RnWEVZ3sahkEnNFtTb8GcuEykvLx8586d58+f37Fjx9ChQ/EeDNpnnnnm&#10;1KlTr7766sCBA7n/tWbNml/84heSD6UfmERl4iRFNs5ezcnr+CbUtdKsPgkDx2mUjISknmSznQql&#10;VrNNhOENWkIQa3R4qSGaLVVxqwh5VhCjtIJpmEY7QiwhAdUG0I60wSzHrWcHK8fYzoxBNvuXnYws&#10;HjYl/sG5yuqIESN27dqFb3m7d+/G2/Sdzc3Nzz//PMat/V/27ds3bdq0L7/8UkZcJFbJpRlj3S3U&#10;sWRczZ0VhO62zm6CWU0xzSzpTiYwwdEYNOy5MGAWxFQYKnGlyZaBhYQ8aU+JCtPZS1MIK0H/UTqu&#10;qoZ0M9xukmoY+LcbSRdVe7ovsg6qceoqaoFEqr/5tm3bunfvblQ1v/XWW8ZOTKqXXHJJp06dfvvb&#10;39qhfsstt2zZssWjmSqx2gGwGiJ5PBFQd0IBOeJj3WhazWiDNF+CjhKPWpqkNYFs/iWwZxqJ5dD2&#10;vxUEjQHauJBtzF9ZaaYQVoMi1e1mKTl+wE5oFKsRtkg1xLYdhcPLFdvQZIfCmlQdSxRpEydOfP31&#10;18+dO1dTUzN9+nT4zt///veDBw+2YPIvf/kLLdORIrFKfEvQAxxhm5j0eUV3LL1rxbAK+qdFAVZb&#10;YX0cjbjCpsFLQL/fJE/qHl3aCpiOzDAwWUmaKsEpVdVmUj6MmtL5sfUghZC2UKW+MYV1KTmnE7oi&#10;02M6BJbevXsbnRzOnDnTq1cv+KfTp09b9mB56KGHHnvsMYkuiVUWq/VsLwjYhvPqZQh1QegszQcw&#10;lWGaEhwEI5JbNRC/oRm564FKXAM02CWEb6tZd9F60GW/CgRjqom/Fwx0pVhtBM2No0BHCBH+DLJ9&#10;yVVPsdNsqZezZs16++23v/jiC8yuU6dO1fR5nHhPa2vrH//4x6qqKsv7MQ/X1tZKdOUQqzbnje/z&#10;gcPEpRQBrf2ou2XwXNTl6uSVHQTBjDAYNhEF2RT1GjMSKsmu20HVC60pXQLgtx6U6TSAScrbzS5n&#10;cIYN7ZzUShR4GjKNgmFTqhmh0bTkR9A0a1UqF5OCeEyqP6nBsfv27cMQDQQC11471WibtHPnTqzl&#10;lpSUfP3rX//kk08sFwzm4aNHj0p0SV5l7VWa2h5iu7dgKHauQD3mm+oiYivIVBCMjQBlOE5dTbQb&#10;UwMzsNw0NeGw8wb2r02mr6gVHC1G9O0oUOCheyzGtkq1NHlQRE5dL27enJa//ehHP8r8IDm+hCRW&#10;2wurQaI6Gp7SKCwNO57oh1byL3Q8KeNeopowbRcMZz3FQOd7M5zTRPL+tgOPcZPZy9eENJmOA1ty&#10;x1hzNALiMSrI7A0yK7SsXONNKBfPwsjKz+sRcg8//LBEYIfWgUVYjYEm+iGQyoMfw3YmPtslG0zV&#10;V2FJVQFJ8FGQAmVplULHQNEsf5qokGwB05R8fyuZWEdHmDeSEG4MTKYJgaanYbIMFURl2MGqXCiK&#10;Hbx5/t1SGiqXHsZkUKcodOAoaOqngsdXW1HnUtTzLia8ASOTYZABHwHmK82VjwKsxlk/bSMo+46x&#10;ndYabePqorbhUfROgcAIdsqWqqibmTirIes/pkfgyXRfiVUPfuAY4FXgj9GVyQUI9b948SKHWhHx&#10;rAZJE8AQmO8UAZWidPINbSURI8QLK7/jYCWw6z9s52sxRMNJ01pz6A+qafyGSR0sCVaCtPCxmrym&#10;4+zYCybt7mXdebzV1CdharvCZjhFQEpTGNBgCBi0cZBEAds7RXhzX1Ue4SvsPAsECFblIFOAzzwX&#10;XmeRYP1DwoV1IxBh9fz58wXjBw6DvHya0d7vLOpUgob/gzVXVmVb/sGWYkHgcAoSfxViS0ZDbIQ2&#10;Smp3EOggo7JV72FwL1BA1pFDJgN0HdkvLNc8JC+XYN4uU6ke5xardXV1ixcvHj58uF+WyIuvJiEE&#10;6zlVe8JACPUqR6iNU4YChzUFAdLCbBULbA2DwECKELhBhAE9KuChsg8FjHKDhaaKbfaMwsdnLsrE&#10;xUp1PufNSHU3Bax++umnK1asGD16NN5ZXV198uRJv/NqGDhXVZC9RC1S9Acd4zsoSJL/COEXYtmY&#10;gsoCV3sbXhVk/yG2f2KQg0NLdJRrkQpK2FxpVqqUHQKrGzZsmD17dr9+/e68884333zTn0aso2+J&#10;elkpzEIEBqOaEeqBet1vycuz9k8IsUiDIZMgcNsGbbWjliioxT8EBqJyYqS2l3ai857YkM9fLBfn&#10;kjj3ilX8vGDBgubmZidU+NdeNXyzlqx9GEdFt1xxxRWmpWopwrb4dRSH6m2FRSM8Dt0TJGmAlj/x&#10;aNMpdsqFrtOV3b6/kkfNWYIwy1h94YUXqqqqMK/eddddtbW1BYNVFSQehUB2IQDD008/rVfb7NE0&#10;hu6YZmL20RIKZ1vTrKNNOW9gNV6NGy9VHEth0q5ik9Kx7NXDhw8/8cQT11xzDd75+OOPnzp1qgDs&#10;1UZb9xaFobvjx48j1BWhCAMwmB1h8RIrwEmrsG92eigiFddEoCIaJyMGbS70xvTIWd47fIFVKrt3&#10;777nnnuuvPLKAtCBjTQDGHGBmYYGf5bcgHpczcRskNXXyiiu9j5GdpAj60AKx7chzramiVxKrvZq&#10;HgAjMy4KA6uGFEB8NQhGY6jWecEAEr/SvcEfWpiQA1TFsU+nBYeaxvp1FT6dujY6curiq2mppSv5&#10;KqYqsZc/rBaMvUqzhUJszwfVAtdDCHVGgeWCbtdWYIRE3Tohc7oe0Es1DLVsNQ9ZvnlIA84cHlJV&#10;lli16cCwKUSIhSsChdpo2nXXXSfWQs3DKpy4jp1+nUxTp/kxXlqrOHmbtNSdqxItEqt+wWriso6S&#10;dhBBtniFNUr1Pb/s1KkTGvF/XNXXyXrk1nYLoqP8fp+KyO2UErpy97NIYBe2veqjJQp6uETZGTa2&#10;Yd6EYP8vUXqOfsnPRlA5Bqc9suI4KkZx73uUB0pM47+y++O3y6XUkYzwgtaBVZJjCPON2BmkAGZY&#10;B57GBZUgHsPFqmYLltqHiHN1Wu96bCahFEm/xYxVP89KFunAIVJ3FgQZDootn0F/LF++HKHOhw4d&#10;EuQJOdmfXFLVNK/N7L13RRIXkRf0ZBeJ8+xgddOmTaNHj3700UdbWloKiVeNXAiasaTacgYZ5Vaf&#10;GZeI3zg6b2BVmjhN106kdhOX6zfykjwoL3F5RxDpwOfOnfvpT386ZsyYN954o2CwGgQKcNiWwwCy&#10;GghUrkbdbrC4fARBUdchawI8C4g3Ex9SVvxPuf555f0lH/bqRx99dOuttxZY7n4IdGNRoD/JiqVI&#10;JIJQVz3rEIZzXB4cBlYcyFboENbS6mYmr3t5UxD5lny7Vo4OHCNz4lS24Fu1eXoT23t0Nfhpq/qq&#10;cpReLwh0SnjIw9Xmh1IbicZ2wOr7779/zTXXXHrppT/+8Y99WxnHwSoMsSLWRlX4JWl6fdwt3NmH&#10;goJSJ/+QIEdCc07Ht3f31dwyEKXiKiWJ1fHjx//617/+4osv/vSnP82ZM+fAgQOFgdUgO5opaEMs&#10;svbavf/++3v06EHvR5pbyYs41mq+TfFkSXqcCqWl3js3n2Zq0VTqFWRvtJ49e547d87Y9fnnn8+f&#10;P//IkSMFgNUwSYeA7RoUW4iVcSPt0NXgPwiK2jTnOlJxsMcJ/64ma9oKbeZlce3YUFsyeTpYHTdu&#10;3KZNm+jew4cPf/WrX801Vjdu3Dho0KD+/ftv2LAhU9+SytbBcXOPkrpxG0LliZ5pbjqwpmmu+cMC&#10;F5RTLmEesJGVulbJbD7F6o4dO0aOHAn/8MYbbwwdOjSn5x4yZMjOnTu3bduG4ZoGVpO5EFHSNR+Z&#10;E0qBMymJWBZF/1BSUmLMeuSSpKvtKrjUvLR0yGJzwHa/1iXY8o3VdhSsbHu8KXB4VQH2KsxDYIc4&#10;amyV6datW/GhXn75ZW7rBs1boanTHs25f5JrwUDerv5MTtGO10sHvy+IsJofGK9Zs+Y3v/lNmlil&#10;0zFgjzLVXmvOIEGfmtEf9VjA6QiBXDohcbe9N9f2mCzh3ciUtNZxXFztjNU9e/bcfffdGfmWIqDZ&#10;kmr1+nISHpLMeVdpaSlCrVY+VDzlNojDLR4THtrLnyR5TPJqOr6lefPmXbhwIX2shthkYMXaptBs&#10;gQ9dRAnovq57g3+I0EVujZum8evFvdCdR97LnZMp7RYN4rr2bE3QkbcAn2L13LlzQ4YMMbbXrVtX&#10;VlY2atSod999F78cPHiwY2Gqt7qfZC+IiHNDM9VKmBSZP/nJT/RD3kqdTJYUfO/FNI6NC4VZTTka&#10;eKHJuabFjdXc1cQtWrSIHmfixIm7du2Kx+OTJ092X5ZHrIbB9FTLGDh7QwYrmH/TpUsXhCYjdMwV&#10;lt67nKVkZ3pEV0rFrvkcQiPFF7yaFamrq6OnGDhw4MWLFzHT9unTJ721cuzVGAnVqLYe+ZZUB4XL&#10;ma8gFMBUj9B+qEhr3qKsTrTmEVpOkdjsBkhlznCx8WpOz2FsdOvWDT+3tbV17do1tSU68aoCxpMr&#10;/IyI5EaQBWEQ+p+2I9QPdR6E0B4GQkoKmUlpWIY5mjHRvs6qIoCNbz+CFau5AC09pqIoLS0tmFcH&#10;DRqUOa+aI94iAKuISYqwdUhzmg31IUIVqNMlW7Zs4bKcx44Qrp5ep5x+cTsIP1yaRaZX53SgQTFg&#10;dcqUKdhY3bx586RJk7KmA0fYKamq6f7VNLa1t+pcPp6g0MMIjUWouyVVWOO1PnNVd8XeY4+tDLMb&#10;RJWacLHpwDnF6sqVK3v16tW3b9+1a9dmRweOkgEZQd4cVIXNcwBTjKkKrUHH76jmWbNm6e0OVzC4&#10;UvnIEZOklvcRUgU6tVVKylgtuN5oGvUDB0FNHOzYEuJ1+g2J+hW2trYi9G18ovvuuw+hNk1zHnvj&#10;MP/CKY/fI0K8qMHZLanL6UHyU3bfsbDq9yU68arRxzAExpnDqEyQ083QXuptQV1bWxuGqn42DNpW&#10;BniqqIhc89xtVHCZ5hkeUhcteKwWUm+0GMndj7ABG4VNYEK8RqSqaY7amhiu6NSpk64SN2uaqLeL&#10;q28pQ/+N2FklULazmzslzVGJ1Yx5FeYtwa5LKpkyrtriqzCNSXGeB5dwMnUfO3bs4cOHGXw6N0bj&#10;r19Jh2zTCNX450fL0MvajrNCJFZzxqsqmBMXAkXnCjsyQ3FwONlGv9m8xFsQuqSiogL1/VBz6APs&#10;HTYeu0yk3WYtz6zV7s1NOxpifW2vuucYGrOSYTVckIRbUVI3TpJniE08VF2cQwCWewYNGpRIlkik&#10;THAA5oTSbEXwXMM/aVzTcv5iIX5kBgB/+9vfZs+eXVJS0qdPn9tvv/3TTz8tAF6NAj8wVYMtjyDT&#10;ME2z1NOoLiMY9+/fj9CoQCCgJyQ6vk3TUqt9FY9Izmm/74K4cKWBKsJqZWXl0qVLT548+fnnn99/&#10;//033nij37EaYeOrFLE06xAByoVGLKxrJdqyAIEIHZs8eXKXLl1gWbyryuqlvCa7V2e7hFjzHB/q&#10;sBhmsNq3b1/ajPPgwYOXXHKJ331LsCYuQkptVJBmGGYTJBCnBp2LLrtufPbsWb2ADj3yyCMI1eKH&#10;IYntUvz8V51+9xuiVwKY21ROnz4t1pw1D03VPDassB8/63mC7Tt9Jz/n8pPHDqxl69atDzzwwPHj&#10;x0+cOFFVVfX000/7mVeTFmkYdEgLgeI4GlwNkgcCSq/qMoWRq9nqzV9+iPIhvYc5CELm9ogRI2Y6&#10;CELMy+9973t3AEHoDq5gZWqZsyCU3FixYsVzuiD0nEB+97vf1XqTv/71r/s9iHGnkzow35fjh+wl&#10;d99SjPCqJYQTsmYCM9NZVSbKqjkX1lhevvPOO/QiA+z6O+PatVy+xktjv/5YAS96Y8P+EmPmDgeB&#10;MEPoe07gNF7SnRjVFpzbkY+ld+/eqPAFf4phHkRwp7OI5U7nJOI7HRV6pxOL/U5X4PNsDKxGSRVr&#10;BNiuiDRhglFWlW1ryBa1aprjoGSnTmsWKhaU4wi8u959s+k1Pcy8Y7hFML+JCdBQ+zFbclmU3uCo&#10;4OvS6ZKF9z58lYthYNzsBHc6KBiBHrFq3OlcJR93OvobvPzyy926dSukfGADpY2km2GIWK1BW6wV&#10;Ab7l1qNz3bMOg2ec4j2at6lwHs0k1yFXXjAvhnQuPMYykyHDO50h9jsdA8hAIIDh6kc1nXfvSA6e&#10;agRwjRCsRoHtqoJK16DVOazZU5dUfpqEQc58ICmi5oaCIZHiq9n7jHPX0h/vLuisu4vy7/fuEPbq&#10;k08+ibHa2tqao5NZeqN5xKfIXm0lj3o9ib+eoNd4GWHdTmEAV9iaNATq6YKiKazc4TcMUIP8tzG8&#10;rVizFLn5j/Y2qAKnl+acn5x5LKQQy7KLH6tPPfWU3nkoVzpw9nujadVICyCtEmlLkLYeaQ3JR6OO&#10;WAO9WhNj09LtMCjQCQFHFIz9qADMClN2x/iuEFC2YUqjwvZSVFk+Z3u1WdGo8Exo1aVrsZPtrWki&#10;bhcnb3gM0vhniE6x3j4YAGDjuK6urq2tLUcnS7U3mhir+FWNpl9lKtIakdaKqjVUoaGA/tABjJG8&#10;EL9L38AY3p7ALd5o1WFssLFBwnQjRjg5SiBtPMeJXk2foyAVmTq0wiSuC4dNhoEJjVhbOsgyuWLL&#10;ZIa3CYWX4ayAhlJhoClwm8Kh1JKi0sahq97rpXDfC593qBArA4D169evXbuWDnfMunjvjeaFVxPs&#10;YVdVFaQFkRZCWgwt0dB2DVUm9gYqkgBeqOO2Sudhg4QpG29PoDex0ZTYaNQJGT8MijZYOk64mqLa&#10;AG09gW6UWMsW4znMznQOA6xStg8Deg+Tv4ZAmgdFfhCQPO23SpV8lZ2dZ2d4Rajh83R7zVZzr3lu&#10;N+PeUE5NGTNppGT6GavpzMjIdWTVe280r5HeKMFnI6rSEuDUcbiQYLJBJ9WGJJ0awGsFwIsBnoyB&#10;aG2IBUMIpBxHAddBl5XKNnxSTXeUGTeya8s2u5RxffG40XyzyvdmWwvu6TKQe9RHnC+ZBs16rEPK&#10;vL63UPTezLLE8vgpvfdG856VYQWMrcRUsw2q4fpyXS8F157AHg05Od1UShawevDgwTlz5pSWlmLD&#10;9eabbz5w4EB2T+a9N5onHdjWzEETFnNnqzlDx7tE5HfgP6zOmjXr4YcfbmpqOnHixEMPPTRjxgy/&#10;rZXPeEoWhohLkVJIWC0pKTl16pSx3dzcHAgEfI5Vj7FEiVgpRcirS5cubdIFb+CXflmi0F7l+kVy&#10;hE8Jeym+wOonn3wyd+7csrKySy+9FBuuH3/8sf91YAGo/IwreSuRkhFW/btED7wqL2spHQKrJ06c&#10;mD9//urVq429u3fvfuCBB3KXFJFFXvU5f0qRkmWs3nbbbf/4j/945swZ+odIJPLDH/7Q/7zqkTwl&#10;nqUUCVahB9iQ5ubm0tLSguBVLhpTykCQSPb9ZSq/A4LVioqKffv2wT/87W9/Ky8v9z9WM9eEJfdK&#10;KSSsrly5cvz48du2bWtqajp27Fhtbe3UqVM3bNjgH+037fxkiUApRYVVLM8+++yECROMHMB58+Z9&#10;8MEHPlyrDyEq7wVS8o1VXy/RqdZcDvyWIrHqz7V6AZt/GhRIkVIkWN24ceOgQYP69+8vNowzr6eV&#10;o5akSKxmJEOGDNm5c+e2bdswXLPIq9IclSKxmhM5cuTI0KFDM8Fq3r8yedlI6ZBYXbNmDRy+lpIO&#10;LE1TKRKreZI9e/bcfffd3tcqfzApEqvtIBs3bpw3b96FCxfcl+jLmR1SpBQJVs+dOzdkyBBjm9tx&#10;f/Dgwc7KbRYm1uUB2vLuIaUYsLpo0SJ6cO8d97OIVQk5KRKrnqSuro4ePNWO+2nYq/lsxC5FSrHZ&#10;q/Tg3jvup43VAiJVeUOR0v5YtWiqdNt7x/38Y1WKFMmrJrq8d9xPCasZtueW2JcisWpFl/eO+/7k&#10;VYlqKUWO1Rwh34Iip8Hh3CmGrh0kuO93HUzmNNc0DfCLB0B5vHFk0trG+/z1XNwEi2DAlMSqYyBH&#10;ipSOIoWF1cz15Ky8x8sb8raYLH6o/Hw5fltw3t6T4YIlViVWJVYlViVWJVYlViVW5WrlmjvaguXV&#10;L1crsSqxKrEqsSoX3AGxKkVKBxeJVSlSJFalSJEisSpFisSqT4XbCMYPsn//fpgEZl8ndSc8/fTT&#10;P/7xj9t9wYL2Ov5cPFyw/79tS5P6LH7DBYPVVBvB5E2eeeaZxYsXC9Zp/Bh456xZs1pbW9t9wYL2&#10;Ov5cPFyw/79tS5P6LH7DBYPVrDSCyYV8//vfV1VVUZTXXnuNu078Yxw5cgT/SIcPH/bDggXtdfy5&#10;eLjgQvm2aZP6LH7DBYPVrDSCyYVUVFR89NFHzc3N48aN464T/xjBYDASifjI8nFor+PbxdMFF8q3&#10;TZvUZ/EbLhisZqURTE4lEAhw14l/jFWrVmGdp76+3m9YtazWt4u3pxD4+duGTeqz+A0XDFaz0ggm&#10;R7x66NAhfKefOXMmd53Gdfa///u/EyZMOHPmjK+walmtbxcPedXn37alSX0Wv+GCwWpWGsHkQl55&#10;5ZUBAwaMHDkS302566TX2fPPP4/NLV9h1bJa3y6eLsP/37alSX0Wv2EZX5UipTBEYlWKFIlVKVKk&#10;SKxKkSKxKkWKFIlVKVKkSKxKkSKxKkWKFIlVKVKkSKxKkSKxKkWKFIlVKVKkSKxKkSKxKkWKFIlV&#10;KVKkSKxKkSKxKoX3ddsGVf/3f//3zJkze/Xqddlll9188834Jd753nvvDRs2rHv37mPGjNm2bRt3&#10;j11eeOEFfMx///d/z8WSsKxatQqvoXfv3t/61rdOnDhhP9Srr75KK6dra2uvvfZafJBx48a98847&#10;3D1c+eSTTwYOHEhf5u6DS6xKcQGGZc/IkSPXrVt39uzZ06dP440RI0bgnd/85jefeuqpU6dOLV++&#10;fM6cOdw9dqmqqvre9743e/bsXCzpueeewxjbu3cvXsN99903f/58y3+dO3du9OjR9Gjl5eU7d+48&#10;f/78jh07jI5+9j12efnll4cPHw6XlLsPLrEqJTVglJWVGe1IoODLurm5GW989tln9EK37LHI4cOH&#10;+/Xrd/LkSfz86aefOp3XvgCPS5owYQKltTNnzvzqV7+yvOGnP/3po48+So+GEb5r164LFy7s3r3b&#10;QLt9Dxd1+HYAl5ThB5dYlZIFHdjY8+KLL2JVc8aMGT/72c/efvttYydW+dra2vDGxYsXjS6V9j0W&#10;eeKJJ+666y68ceedd65YsSLrS8K6a1NTk9NBPvroI6yjtrS00INgYOM145d4tW+99RZ3j5c7Wu4+&#10;uMSqlNR4FQtWC7H9Vl1djZXMNWvW4D0lJSVffvmlcYH26NGDu8ciWP/cunUr3njzzTcxbLK+pL59&#10;+x47dszpILfeeusbb7wBjzZx4sTXX38dK8Y1NTXTp0/n7vGypNx9cIlVKSkDgwoGQ2lpKd7ANtvn&#10;n39u7Ln88su5eyAZYq3S4iKqq6vL7pLmzZtXW1tL9+Mzih1UvXv3NvpuYoUZczJ3j5cl5e6DS6xK&#10;SQ0YV1xxhXHdY8LZvHnzddddh7fnz5+/atWqL7744t/+7d/mzp3L3QPlnnvuefzxx+nLxx57DA59&#10;ycqSPvjgg2nTpmFd99SpUz/5yU8eeOAB8dFmzZqF9We8YMylU6dO5e7xsqTcfXCJVSmpAWPPnj34&#10;EqyoqOjZs+cNN9zQ0NCg6eENzCFdu3YdOnTojh07uHugvnrllVdiCNE9J0+eHDFiBN6fnm+JuyQs&#10;f/jDHwYPHtynT58f/OAHGMbiD7hv3z4MyEAggJ/xNnePl28pww8usSpFihSJVSkdScuwG7pSJFal&#10;SCls+f8hcDvYbmqxpQAAAABJRU5ErkJgglBLAwQKAAAAAAAAACEAp0905UMxAABDMQAAFAAAAGRy&#10;cy9tZWRpYS9pbWFnZTMucG5niVBORw0KGgoAAAANSUhEUgAAATwAAAEtCAIAAAAa7UtvAAAxCklE&#10;QVR42u2dD1xN9//HL4n+aapLEULJWkmJIUQzhlmF2jzyn4y2YaufzaaYxprWDJlQ/mSE2SrM375k&#10;/otVNkOMsUhmSaGy/tzf2z3d43bvOeeee7u3ez/3vF+P87iPc0+f7v3cc97P836/P/+OSEKaRCiU&#10;wEUitBIUSqhCaFEohBahRaEQWoQWhUJoUSiEFqFFY8LLgtBqC9q0tLQs3rp+/fpfOtDjx4/R2lAI&#10;LV9ijbi7zsrKqpMO5OLiMlg3mjBhwhRtSySa8n//93+f60Dx8fGbdaCtW7dmqaOHDx8KC9rDhw9D&#10;+YSEBJ4nCE6oLq4TXH5dWBUY6xQdCNDSEbRwO9DFXQZuXkZ8awazFBa0+/btg/LZ2dkYVqHUFSQ1&#10;usiVIAXj6ULi4uLAek+fPi0saDMyMqB8bm4umiCKOO3duxes98KFC6RCq9nQy127dkH5S5cuoQWg&#10;iNNPP/0E1vvbb78Jy9OmpqZC+fz8fLQArV4CPAeNIcp6r169KixoU1JSoPzNmzfRAlDEafPmzWC9&#10;kAYLC9rk5GQoX1BQgBaAIk7r168H6717966woE1MTITyRUVFaAEo4rR69Wqw3gcPHggL2lWrVkH5&#10;4uJitAAUcVq+fDlYb2lpqbCgjY+Ph/JlZWVoASjiFBsbC9ZbWVkpLGgZfzaqsa4UnoMGafHixWC9&#10;tbW1woI2JiYGytfU1KAFoIjTggULTE1Nle3fyKGNjo42MTHBy48iUfPmzbO0tBQctPPnzzczM8PL&#10;jyJRc+bMsbW1FRy0kZGRLVu2xMuPIlGzZs1ycHAQHLSM9yoUighNmzatY8eOgoM2PDzc3t4eL79h&#10;XDg8B+ppwoQJLi4ugoM2LCysffv2ePlRJCokJMTd3V1w0E6ePLlz5854+VEkKjAw0NvbW3DQhoaG&#10;urq64uXHAJVEjRgxok+fPgRDq9kk+ODgYA8PD7z8KBI1ZMiQgQMHCs7TMgYY6GNRRGjAgAGvv/66&#10;4KAdOXLkq6++iqShSBSYLhiw4KAdOnRo//790amiSJSXl1dQUJDgoKWW28XLjyJRr7zyyttvvy04&#10;aMHNgrPFy48iUc7OzhMnThQctIxZAQpFhDp06DB9+nTBQevt7R0YGIiXH1NuEmVvbx8eHi44aD08&#10;PIKDg/Hyo0iUjY3N3LlzBQetq6traGgoXn4UibKwsPj4448FB23nzp0nT56Mlx9DbhLVrFmzqKgo&#10;wUHbvn37sLAwNGsUcaqpqQFTj4mJERy0jKk8CmX4qqioAFP/6quvBAetra3tnDlzMKjDn0mcHj16&#10;BKb+7bffNhK0cJPo0KEDtZ+ent62bdvWrVvv2LED3iYlJQFI3bp1O3PmjAKEGzZsmDlzpnahbdmy&#10;ZWRkJFoAijj9888/YOrfffddI0E7efJk+pOB3nPnzh07dgy4hbe9e/fOzs7OzMzs27evPIRw0N/f&#10;/9mzZ9qF1szMbP78+WgBKOJ0584dMHVwco0EbU5OjsIn379/n1qiysHBobq6GlyxtbU1XQn4K8Bc&#10;WFjIUD8m8a+JiYlJdHS0AC85BqWk6+bNm2DqKSkpjZfTKnzy2rVr161bBzvUium1tbXNmjWjS/r5&#10;+Sk3bTccWrb2N4ELeSZCV65cAeulkko9QJubmztjxgxqXywWV1ZWgqeFRJcumZCQANFyXl6eBrcD&#10;DsEXQeHY2Fi0ABRxunjxIlhvWlqaHqBNT08PCQmpqqqi3vbr1w8S2kOHDtFz06mS+fn5Pj4+T548&#10;0SK0ZWVlUDg+Ph4tAEWczp8/D9b7888/6wHadu3ayYe1q1atMjc3t7GxWb9+vUJJCN8nTZqkRWiL&#10;i4uhMHwjWgCKOJ06dQqs9/Dhw40HrS5TMr51LioqgsKJiYloASjilJWVBdZ77NgxYUFbUFAAhZOT&#10;k9ECUMTp4MGDYL30cAahQMvWaG5IvwWNE8WsPXv2gPX++uuvwoI2Pz8fCqempqIFoIjTjz/+CNb7&#10;+++/CwvaS5cuQeFdu3ahBaCI07Zt28B6wfEIC9rc3FwonJGRgRaAIk6bNm0C671165awoM3OzobC&#10;+/btQwtAEad169aB9TKP7TViaE+ePMnY04VCGb4SEhLAev/9919hQUv1dMErWgCKOMXHx4P1lpWV&#10;CQta8LFQGPwtWgCKOH355ZdgvcqTVY0cWshmoTBktmgBKOL0+eefN2nSpLa2VljQZmRkQOHc3Fy0&#10;ABRx+uyzz5o3b85o/8YM7a5du6DwpUuX0AJQxCkyMtLKykpw0KampjJ2T6NQhq/Zs2fb2dmRDa0G&#10;K1ekpKRA4Zs3b6IFoIjTzJkz6YUiBORpk5OToXBBQQFagBFIaJMrpk6d6uTkJDhoExMToXBRURFa&#10;PIo4jR8/vmvXroKDdtWqVVC4uLgYLQBFnIKDgz08PNSD9r///iMdWrYxJSiU4SsgIKBnz558oc3J&#10;yZk7d66zszPp0MbGxkLhyspKtAAUcRo+fDi9oD8rtPfu3QPXBB6ZWnb00aNHpEMbExMDhWtqatAC&#10;UMTJ39/fz8+PFdodO3aMHDnSzs5u2rRpR44cMfBEl3/1oqOjTUxMtP3taE54ohpD/fv3Hzp0KCu0&#10;8Dp+/PjS0lJ1qTBwaOfPn29mZoaXH0Wievfu/eabb7JCu337dgigwdOGhYVR09mMA9rIyMiWLVvi&#10;5UeRqB49eowePVpFTltYWBgXF+fu7g4Hly1bZrCNrvyhnTNnjq2tLV5+FIl6+eWX33nnHRXQ0rpw&#10;4cLs2bMZO3bJgjY8PNze3h4vP4pEdenShfGBG0beTwvRfvv27fHyo0gUmC4YMF9ojSannTx5cufO&#10;nfHyC0fG1GTdpk2b9957T3DQhoaGurq6oimjSFSrVq0+/PBDwUHLNnoThe7U8GVubv7JJ5+ol9Ma&#10;AbSBgYHe3t5o5SgSZWJiEh0dzQrt0aNHAwICOnbsaGpq2rx5c8iAR48erfy4Lr2zqu4k+JEjR9KP&#10;rkahCFJ1dTXY+RdffMEKLbijpUuXFhUVVUv14MGD5cuXd+rUiXRPO3To0P79+6MFYGBMnMrLy6nh&#10;EqzQtmjR4vHjxwr/A16XdGgHS4W2jiJOJSUlYOcrVqxghRYC49WrV5eWltbW1tbU1BQXFyckJBhs&#10;Dyd/aNmGXKNQBq779++Dna9Zs4YVWkhfAwMDHR0dIaG1tLR0dnYODQ012Kdp8IcWElpIa9ECUMSp&#10;oKAA7Dw5OZkVWtISG751hlwdbkaYOKGI040bN8DOt2zZIjhoPTw8goOD0QJQxOny5ctg5zt37hQc&#10;tK6urhDnowWgiFNeXh7YeXp6Oiu0Dg4OIiaRDm3nzp0nT56MFoAiThzPQ68jE7JeFxeXq1evGpmn&#10;ZZsngUIZuKjnoWdmZnKFxz/99BPj2hZEQ2tvbx8eHo4WgCJO1FJtv/zyiyY5rQEGyfyrZGtrO2fO&#10;HLQAFHE6cOAA2PnZs2cFB23Lli0jIyMNOGQw5q9DNUS7d+8GO8/JyREctGZmZvPnz0cLQBEnjkcr&#10;Gzm0bJObUCgD19atW8HOr1+/rh9oIZlu165d165d8/Ly4G1SUhKkmt26daOn/tFfsWHDhpkzZ2oL&#10;2pqaGigZExODFiAQGVP8v3HjRrDe27dv6wfaHj165Ofn37p167XXXpNIl2DOzs7OzMykn1NCfQUc&#10;9Pf3f/bsmbagrayspJ5vgtaMIk5r164F6713754m0DZckFjW1tZWV1dT64Y7ODjAfkVFhbW1NV2J&#10;+/fvA8yFhYUM9dN01EdZWRmUjI+PR7eAIk4cT2mtA+D48eMdOnRwcXGBHV9fX3Nz8/79+1+7dk0r&#10;Xw+R8F9//bV3795mzZrBW2qaLmBMvaUq4efnFxUVxVw/TaGFHwwl4cejBaCI09dffw3WqzDLvR60&#10;EMGePn36/PnzQNSePXuePHmyb9++AQMGaOXr09LS7OzsQkNDqXXDxWIxBK7gadu2bUtXIiEhAaJl&#10;KunVVnhcVFQEJRMTE9ECUMRp6dKlYL2Ma4/XQQsRbFVVFZSgn+b69OlTS0tLrXw9+PCzZ8/+/vvv&#10;1ISbfv36QUJ76NAhevUmqg6Q9/r4+MD9QlvQcsxIRKEMXIsWLWrSpAmb/T8HwMPDA9wsoNW8efP9&#10;+/cDwCdOnNCWp01NTW3VqpWnp+eff/5JBesQftvY2Kxfv14BwpSUFMbnIGgG7c2bN6EkfCZagHFn&#10;9UbZOvDpp5+2aNGCC9ojR444OjpCTpuVldWrVy8rK6vXXntNWzmtDi42r6sErhtKwi0D8UARp4iI&#10;CLYHPhrzfNpLly5ByV27dqEFCNObEe2BP/jgA7FYzAWtTluP9QVtbm4ulMzIyEDkUMTp3Xffbdeu&#10;HRe0Om091he0HNOI0UVgzQ1cU6ZMYVt4vDFaj/UFLTWN+PDhw2jfKOLE8ey4xmg91he0WVlZUNJg&#10;F4JFoTg0duzY7t27c0FrlK3H4GOhJPhbtAAUcXrrrbd8fHy4oCUtceJVZ8hmoSRktmgBmB4Tpzfe&#10;eKNfv35qQGscz6fNyMiAkrm5uQgAijgNHjx40KBBXNA2ZFy+wULLMfcfZYC+Dlvm5OXr6zts2DAu&#10;aPfs2ePh4bFkyRKq6dg4PG1qaiqUzM/PRwtAEadevXqNGjVKRXhcUVGxaNGi7t27U8vAGQG0KSkp&#10;UPLmzZtoAXrXhQt4DtSTp6fnmDFjeOW0N27cAL6NA9rk5GQoWVBQgBaAIk7dunUbN24cL2gNnFW1&#10;ku3ExEQoWVRUhBaAIk4cT7Qx5i4fjgU7UI0c5WJ4rK4cHR1nzJghOGjj4+OhZFlZmUH+BDRLFJda&#10;t279/vvvCw7a2NhYeig1CkXWTdPa2vqjjz7igvbhw4ehoaFr1qyRBTMX5s2bV1FRQTS0MTExULKm&#10;pgZtVNfXQuUVwfBYXXE8HKMO2tGjR0dGRsqvzxQVFTV9+nSioY2OjjYxMUFHYQjQotRV06ZNFy5c&#10;yAWtpaWlQu5XWlr60ksvEQ0t3KjgdoWXX2PduXPnjTfeMDc3pyaBwZG7d+8OHTrUyspq4MCB1Ipf&#10;8tCmpaWZmprCOe/Tp8/x48fxBGqsqqoqOKVLlizhgtbJyUnhidJwSRwdHYmGFmIHtlV20JHyUWBg&#10;YEREBNy+k5KSgFs4EhwcvH37dsibUlNTX3/9dQVoAdepU6dWV1fv2rXLxcUF2dNYEPPCKY2Li+OC&#10;dtWqVd7e3seOHSspKXnw4EFWVpavr++OHTuIhnbOnDm2trZoARoLPOrDhw/lj8D5pLvKqTUS5KEF&#10;K4ICM2bM+O2332pra/EEaiw47XBKV65cyQUtaNOmTT4+PtTipiEhIYY8zp4ntOHh4dTy6CjNBJbw&#10;6NEj+SOQMf3zzz8cOW1mZubixYvBza5duxZPoMbiXmffmLt8wsLC2rdvjxagsUaPHr1gwYKysjKI&#10;uahVFEaNGvXxxx+Xl5cDk9RsT3loX3nllZ07d0I+tnz5cjs7OzyBGuvvv/+GU7phwwYuaHNzc+kk&#10;ZM2aNXBDBa/L+GxMgqCdPHly586d0QI0VkFBwbBhwyAMhtSJmpZMPfrQwsKiZ8+ef/zxhwK0Z86c&#10;6dGjR7NmzUxNTdPS0vAEaqw///wTTun333/PBe3QoUOpx2ecOHHCy8sL0tqDBw+yTecjBVqOpbFQ&#10;KEMW3BDByH/44QcuaFu3bk110sbExFAPdK2oqDDY/hKe0AYHB1NtnqiGC0dHNKa4l+yug9bc3Pzp&#10;06ew4+fnR6+E5uTkRDS0gYGBENehBfA+q3gODEXnzp0DI9+/fz8XtIMGDUpKSgK+7e3tqafrnT9/&#10;PigoiGhoR44cST+YD4UiSMePHwcj/9///scFbV5eHqR/tra2P/74I/WHLl268HxarMFCC4l6//79&#10;DdlBoXNDMQpwBSNnG1VmzJPgB0uFFoAiThAYg5FDkMwFrVF2+YCbBWeLFoAiTtyr/xpzlw8ktJDW&#10;ogVoHKhfvny5T58+lpaWQUFBJSUljEdoZWVleXp6mpubg/3gUx0aqB9++AGMnOoJZ4XWKLt8vL29&#10;AwMD0QI0lq+vL9zywRIOHz48a9YsxiO0HB0dIZz777//Tp8+3bFjRyO4Z+lR33//PRg5NY+KFVqj&#10;7PLx8PAIDg4m+uLpt/IWFhbUuh/wSg0IVT5CC9Kr7OzsqqqqCxcu4BSfBmrDhg1g5H///TcXtEbZ&#10;5ePq6hoaGooWoLF8fHz2798PfjUhIcHU1JTxCK1jx441b94cLg0cx8m0DRT3QqLG3OXDsQgl5qt8&#10;9Ouvv7q7u7ds2fKLL76gJuIpH6HVu3dvimeInw32IamkaOXKlWDkCvMiFaElzQp51Rnit7CwMLSA&#10;huvKlSvAKvcRKysriI0l0gnckG3hSWuI4uLiwMjll38SCrQQ6oeHh6MFaKyuXbump6eXlJTExsYu&#10;WrSI8Qgtf3//EydOlJeXg7/19fXFs9cQLVmyBIycugkKC1qI9ufMmYMWoLGOHj3q7OwMLnT69OnP&#10;nj1jPEJfjqtXrwKrFhYW8KqwdBFKXS1cuLBp06Yc9m+00ELqFRkZiRaga7377rt4ErQr7jUJjRla&#10;jpVjUdq1MDwJ2tVHH31kbW3NC1oFGEh/qLSJiUl0dDRaACE3YjwHL/T++++3bt1acJ62pqYGisXE&#10;xCAJKOI0Y8YMjgWMjRbayspKKEYNyUQ1vjRb6QLvMpS4lzdrjPD45s2bvXr1srGxoRZSTkpKsrW1&#10;7dat25kzZxS+aMOGDTNnztQKtGVlZVAsPj4eLQCjAOI0btw4AESfnnbs2LFnz549depUhw4dJNKh&#10;M9nZ2ZmZmX379pWHEA76+/vTHQkNhLa4uBiKrVq1Ci0ARZzGjBnj6empT2ghpZ44caKdnV16ejq8&#10;dXBwqK6urqiooNvHoA73798HmAsLCxnqxySVX8q93DMKfawha9SoURCc6hNaExOTjIyM27dvUx6f&#10;GmheW1vbrFkzuhJ+fn5RUVHM9dMI2oKCAihGTRJGIU5kadiwYRyjyrgAoKb7NFzgY58+fQqUWlhY&#10;wFuxWFxZWQmetm3btnQlEhISIFrmOUWBD7SQSEOxlJQUtAAUcTfNQYMGcayUxAxtTk7O3LlznZ2d&#10;tXXbOHHixK1bt6i1Efv16wcJ7aFDh+ilEqk65Ofn+/j4sA2SVhda+DQolpqaiqaAIk7AyBtvvMEL&#10;2nv37sXHx3t4eFCdJQoPX9JY4D9ffvnlNm3aAKsS6bPVqMd8rV+/XgFCcIyTJk3SCrSXLl2CYrt2&#10;7cI7N4o4gfd66623VEC7Y8eOkSNHQhw7bdq0I0eOGHjnLZ/qca/RjkIZsrp37z527FgV0MLr+PHj&#10;S0tL+VNh4NBmZ2dDsX379qG7Q89MnLgXXamDdvv27cOHDwdPGxYWlpWVZQTQnjx5EoodPnwYLQBF&#10;nDp16jRlyhReOW1hYWFcXJy7uzscXLZsWVlZGbnQbtu2jeNhgShd3JYN8FZPaOzQrl07jgmPzK3H&#10;Fy5cmD17dteuXcmFlnoaCuTnyCfelYiDXCwWf/DBB+pBS0lb/bR6gfbUqVMYHqMIVcuWLSMiItSD&#10;1ghy2rNnz0KxAwcOYKylwa/DFin9qkWLFp9++qngoD1//jwU+/nnn4WcX+nuG3l+MsKvmZo0aaKw&#10;bp4goM3JyYFiu3fvRgswmpuRQG4BkJaC6S5dulSTnJZoaC9evAjF0tLShOxpUSTq8ePHYLpff/21&#10;CmghmHR3d2/VqtXMmTMNf4gFDmNEr2vEd0CVU8HroPX29k5MTCwvLz98+HBAQMCtW7dIh/bKlStQ&#10;jForA4UIEaR79+6B6a5du1YFtGZmZhUVFTTooaGh9+/fJxraa9euQbFt27ahESCiZOn27dtguhs3&#10;blQBrZeX1549e+ijhYWFAwcONDRo1ZoEf+PGDSi2ZcsWNAIh3COM6T5y/fp1MN2tW7eqgPb06dOu&#10;rq7yfzhw4IDBPhqYD7QQ4UOxTZs2GbLNoctCKUtlc4zRth7jcjONcN/Bm44upLK3sg7ao0ePBgQE&#10;gGs1NTVt3rx5+/btR48eTS9xSiK0EOFDsXXr1qERGD5jjVkxw7/RqBzM96L1eOnSpUVFRdVSPXjw&#10;YPny5Z06dSIXWqohbc2aNY18gdH5oBqoX375hXuuSx20LVq0ePz4sfwfysvLqWUTCYX233//pdaL&#10;QyNAkeWrMzMzwXRPnjypAloIjFevXl1aWlpbW1tTU1NcXAzmDkEyudCWlJRAsRUrVqCRocjSvn37&#10;wHSzs7NVQAvpa2BgoKOjIyS0lpaWzs7OoaGhWVlZ5EJLPRbkm2++MdbMxzA9TMPPW+OceUPuRkpP&#10;TwfT5VhO2Ghbj58+fQrF4uLiMPTS79fh7U9d7dy5E0z38uXLKqDNzc11cXGhDq1Zs+all17y8fG5&#10;fv06udAS/dQ8oQ0nwJuFvLZs2QKme+PGDRXQDh06lOrSPHHihJeX14MHDw4ePDhs2DByoa2qqoJi&#10;S5YsQfPVokHj3aQRBCSC6RYUFKiAtnXr1tTS/jExMZR3qqioMDMzIxfa2tpaKLZ48WIjvq8zfil9&#10;kNoxGoSEcy+AUJd6JJ0KaM3NzSEJhB0/Pz+6rdnJyYlcaEFNmzZduHChvgzLkI1Mp56WOOoMrWIr&#10;VqwACy8pKVEB7aBBg5KSkiCztbe3p9ZzO3/+fFBQENHQmpqaLliwAINefdkoxsmaadmyZWDh5eXl&#10;KqDNy8tzdXW1tbX98ccfqT906dKF5zPsDBZaCO/nz59PhHWifaNoffHFF2Dh1dXVKqAlzaXwqrOl&#10;peW8efOMKVXT+7XizqJRWlF0dLSJiQm3/Rtnlw/I2tqaY/FYQ3CzCo1GyAMK9Mknn5ibm6uGlogu&#10;H7UmwYNsbGzmzp1r3G0bpDd3CeTpJGrpww8/bNWqlWpoja/LR6Lq2Qqkh8pat05crNxA9N5777Vp&#10;00Y1tEbZ5QO/PDw8XO/4aYaiBv+FpBmHwsLCuOfqGHOXT9u2bTkePab3GIwjoVU4QgNJvyoXEI6M&#10;/sdOmjSpS5cuqqE1yi4fuF3BTcvQjIkNPMO0YPTeja933nnn5ZdfVg0tafdaXnWG8H7q1KkGaNMN&#10;GQXBc5k4XE2OXI0ePbpHjx4ChRaCBYg0DMfTamUwsMb9ujq6zngL0LrefPPN3r17CxTarl27jh8/&#10;3gjSLW72uL+UuyvYcC4+Y5YuzDvC0KFD+/fvL1BoITEYN24caT9N7WiZ0FFK6KLZ5Ofn5+/vL1Bo&#10;3d3dQ0JC9G5YOh2ZzNGghWktoerbt+/w4cMFCq2np+eYMWMMx0M2hCKtLOaqgRtH+BtfPXv2DAgI&#10;ECi03t7egYGBjQ8qz+PyMKsFBh/vSpVRToYRM8OXh4dHcHCwQKHt1avXqFGj9BLcKtDC0ZLEyBJb&#10;eXU7dRrowPXFucDvLCobUI0Z2j59+owYMaLRLInDxHkOqFDGW8FhqjsQSqdD9tFp60gqxxcYM7S+&#10;vr76mqjEp0VXYWSiBqir9NIS9buItM4nsq2u2rZtO3PmTD1De/To0Y4dO7Zp0yYjIwPeJiUl2dra&#10;duvWjX7AF12HDRs2cFdXLWgHDhw4ZMiQxueTZ8yp7EX5uGLthu6N9qsN3g0YUGXs7Oxmz56tZ2iB&#10;T8D1/Pnzjo6O8LZ3797Z2dmZmZl9+/aVhxAO+vv7P3v2TFvQDpZK69dVLXKUg1uOz1H+k8JUAY1z&#10;5kawVw26i9EJM8rKyioyMlL/4XFtbe2BAwe8vb1h38HBobq6uqKiwtramq7E/fv3AebCwkKG+jGJ&#10;z5eCmwVnq9+btIJfVRkP80GOj082BN9ifE9LaBw1b978s88+0z+0W7duhap8/vnnEukiiRTGzZo1&#10;oyvh5+cXFRXFXD9NoYWEFtJatS42//ZSZQIVIl5Grjg8J+NHcYCtrhPTRSwt5BmCunNvTZo0oUjR&#10;f0PUlStXIJWVSBeUqKysBE8LCTddiYSEBIiWeU4G5FnnESNG9OnTR0e3c/5DJuRhVkCarX2YuwlK&#10;i5P7dLc2FY4l1kyQHoJ5f/nll3qGtlOnTrdu3bpz506HDh3gbb9+/SChPXTo0KuvvioPYX5+vo+P&#10;D7XqjVagHTVqVK9evfQbfanEVRlCtiCZzW8z+l7+XbXCiTyJ+BXU0x7j4+P1DO3evXvt7e2BWAAV&#10;3q5atcrc3NzGxmb9+vUKEKakpPCZTMezzoGBgVQWrcXLzB21Mmat3M3Fyv/LxqF2G3g0+ASchNAI&#10;4vMwdGPupx0zZoynp6fujINPEy5H2xI3n8rxs8p7QSMPcsZFM3ShwsJCMO9169YJFNqQkBB3d3ft&#10;mhHHck2MrUeMxdiw5M5a2XCV8Jg0q3L8I0f/U0MyYezyUVeQSIJ5b9q0SaDQjhs3jnutHXXv99yB&#10;MSNCbBtjFM1WkjHjVXf6gXbHPOpijBQyTLXsgHlv27ZNoNCOHz++a9euuojNOFwKW7MQB7psRyQS&#10;Ff1DajHA1gWli/BVvws4E63ff/8dzJteX1Fw0KpcilKLGSx3LyuHj2ULj9neMvo67mkGEs5RynwG&#10;MGsLPJ1Gy3oc1KlF/frrr2Dee/bsESi0U6dObfh662wpKwdjGsfM3Gwz5tXcDpztjsPzXqA7TtC1&#10;sunMmTNg3gcPHhQotCpXalcrm2XMMNmsn2M+AB/MOJjUmDE+PPOMq7XbCYyS17Fjx8C8s7KyBArt&#10;u+++Sw+6amBUzD8L5e9LOYZYqBw7xd0JpEFcyp2la5ZEYNaqgQ4fPgzmferUKYFCGx4ezv0gIz5O&#10;ie2vHOON1XKz9f4q5kqP2Tw/n7lBak0AbMwMUOCPOFHWzz//DOZ9/vx5gUL7wQcfiMXihvhYjrhX&#10;IlExCFEZQp7+lqPPli2zlfBe5oI7FOfJKp/eI3z8tGZKS0sD87548aJAoZ07d66NjY3G3oMtMGbz&#10;afzdr1oxM3eQrDILZRvdoRIqXBROL9qxYweY95UrVwQKbUREBD1lVyshHHeHjeImVi8k1rhVmWNY&#10;Ffc4Dc0coI7afhuh1ZoIpaSkgHnfvHlToNDOmzfP0tKS5+Vn67NRmcqqvYkVWVWIpfm3VHFksCqj&#10;A55TAvn3D2twUMhwsikpKQnM+86dO0YCrbqT4OfPn8/nYfbcy8FwD9Dn8pZKcNY7IlZVmJ8TlkhU&#10;T/FTObVIIuHq1NXKPASe2GMc/t1334F5//PPPwL1tAsWLKBWydDsvs7RGsSLTDGnsxWr85aH75VI&#10;VIQGElWLafA/OfxX5ECpq2+//RbM+9GjRwKFduHChU2bNlULVw7vqgitWJWbVdgYS4qZCnPiytHQ&#10;JZGo3Q/MPRiTI/zW2OVq19yM7x7x1VdfgXlXVFQIFNrFixdDydraWrY2YYlExdw3rvRVzMmwmMnl&#10;MjIsZvqTqKEtVRw8SzhHWUo0eqZBY2Jm3M48JiYGjLampkag0C5ZsgRKVlVV8U+6VPTZaOZd3ZS4&#10;dVMqo4Au43fV518iUa+jSCLh1e0s4bEOFs6b1Z2ioqLoBQ+FCG1sbCyUrKysVOsurqLhV6wKVLES&#10;nCI5et1Y/oXtc0S88lsO58wndeeYGKQBeNxTKRBjbn388ccWFhbChTYuLg5KPn36lNupcntarrBW&#10;zOQkxXJ8uikdlH9VKOPGj2G5e8eLqoo1nHAv4T2dUKL++rIqDyK6yuIzIsiYof3mm2+gZFlZGX/T&#10;UdE+rNI3utXf/JgOUsf96r91U9P3inmE6+oMzJJIVKS4PNuisJ2pgQoPD7e3txcutCtWrICSJSUl&#10;HIhyNZaqdKRiJT5pGv2UtrHSTZlbPyWG3ZRiabf6wbY6rc0qm5olEl59SHyCXlTDNX36dGqlYYFC&#10;m5CQACX//fdfPkkaa2AsUiLHTclJslGqQKxf/VcFbt2U0GWMrvmkvqIX8bOE92I3Ek27eRiDZ0Mz&#10;K1LMfOLEic7OzsKFds2aNdRTgtiun4phhozpqLIjVaCR3mbJ7cyS7fix/Elh86t/O5DnWcyeTtfH&#10;lWdyK+GxsCNHdy4btJpxpcV1pwjV22+//corrwgX2nXr1kFJ5Yd6MbedKrNKE6LsTmm0Zsm2KM6d&#10;ldJXelMoIL+Nrc+/GxPAYqUQmmMsJI8JhjyXieN+AAImq1pRUFCQl5eXcKFNTk6GkgUFBdz2p7i5&#10;1U9caWbG1nePyliulOMTXjMlolS5V+pgqnRbKXuV3xSQlvfMyuG0G0vArOZgDDYXp9msAIx+G66R&#10;I0fSj8sRIrSbNm2Ckrdu3WLLvpg7dRTaihTCXXlKU+vDeUf6Su3kSTfYfybbuSPd6Ld5cv+YKQcz&#10;TS+1M7Z+/OxXn162RJdxFhGPcct8HoernGJIcJUZ7en1118fMGCAcKHdsmULlLxx44YaUbF8Dimf&#10;ZMoHtytlpFHs3ZFtkpLnG2ApuSaSnHr+WrdPH6S3khcMw36ejPNMOYYVHC+9yYfoYqZ2ZhFnAxWP&#10;RyLwfEYuhsG60MCBA4cMGSJcaLdt2wYlr127pqLZSaGdSSFTpcPXVJljzJO8oPH5BnxmSLdk6X6y&#10;7G2s9HWi7HiE9Eis7K/Uf8l4fibnn/PkfC9dAYWMV2FTzsNZUlzuVij+vOEaFzpSnz59RowYIVxo&#10;lVfuYCXWTa75h8Y1qj6leTLHWOdIKT6TpRwCkL1EkuFSRC1kOxNlB+HVSfo2VrofId0oqqnPKZF9&#10;bEm90Fo++51VP92VD5jdlPJwjukHqpYy12DcUkPm5SHeCvL29g4MDBQutLt27YKSly5d4oqNFdJX&#10;+XyVjn6fs0pTGisHoZN0A0otLJ5/nkUvichJIoJ92Bku3XGS7tMFpK/DZehOlLnf5Bf0PpPUbfIB&#10;s0Iz1VimLNdNaR4Cv+m4HOjqa3iTkEl2d3cPCQkxHmjVXblCfmE7rsDYjQnXO/JOleIqgnabE2VY&#10;wk6sRBQh20mW7mRIj8RKN6pMhHSjkB4ufZUBP1zmgWNlN4WSeklvnlyWS8fJY+u3LbvVD5LduMYt&#10;M+au3LPz+IOEo4sbLhcXlwkTJgjX0+7evRtK5uTkMDcdi+s3ONGNTBQnz8mhMs/noNJ+kqIRsLwm&#10;RfSadCuB4s/qdk5Jj0juPD9ySloyWcZzhBy0lEOWeWya2+QX/lYeWjq/nVW/HVuhJVnMtyVZIlHj&#10;kbYY8TamOnbsOG3aNOFCq7zuM4ObpaNi2sfWNTIlyyJYCycpb8lSICkaJXkiSapIEiWSrBRJZkn3&#10;M6VvM6VH8qQ7mc8ZpjCm6KV98nCZ15VLgIfL7hGyFmYK2lQ5N6swBsOPqQdIzJXQcjTISSSqF0DG&#10;9ZwaQQ4ODrNmzRIutAcOHICSZ8+eZcBVua04ShYVP4c2WUqRk4UMs2SpL31ObKaUUtj8RJKxslex&#10;SOIm3YmSbm5SjFOl/5Iq/a87da5YHlqLF9DGyhqZS170G1FuNlWW06YqddiOZZpp4KaCW54dPxq0&#10;IaO0Iltb2zlz5ggXWsbHorzg1k8OWqqlJ4/uTX0OLdWeFCuP60opkyIpln4yUEWyI2LpQbH04CyZ&#10;N858vkPFzxmyD+xVL62NkOsWqt+GnFo/MJaPjRVGI7sx9feI+S6hLMExEgYjS0vLefPmCRfaI0eO&#10;QMnjx49LlEdTyLcY0+MlqGbbus6YXlRrcDLlZlNlxPrJNrEcsWLZDlVgpbT8LCmrd5472Aypd6Xc&#10;LJXWyrUhZ8i2EuZGY/kuKLZ5fGL2tTVUzeyR6GAhKCRfY5mami5YsEC40J48eRJKfvrpp4qtL25y&#10;nnasXPtTXTZb1+/qJGtzep7K5sk87UqZIxVLX6nYOErmivPqtmuyJiiqnZkKhqXxMNV5Gysbg1FS&#10;51efybpn6fGMUUxTCPxYwmAR87w85QWlECFDVm1tLVjs4sWLhQutRPqIWiicmJgoUe6eFcv1nVBJ&#10;44suWaoVysJJ1rVzSgrwNUldm3CJXIsx3UR8SuZLpZkq1X8bITeUIrmuqYlG9I5s/MbK+sMnFCYJ&#10;sA2Z4O1UeeauejQEvINQqqysBHONjY0VNLTV1dUBAQEmJiYiURrDAmtuctzSnbQUTnU9tMmy/pjh&#10;srEQdP8qNdppuCwpzZAlpRl1A6fuSF4MKpb3n1FKAxKVXSjv9iTGcFclDJi7GqZKS0vBtpcvXy5o&#10;aEHl5eW+vr4ikRmktwxzevzqzxDwUxp1nCq3KczLWak0NUehuWgsy2hhNzWGHEp4LEMnadiSEdh5&#10;YyB68OAB2Pbq1asJgDYpKcnW1rZbt25nzpzROrSg4uJikegVkchGJPqdYVqP/Ex3ZaiUeVNYIIZ7&#10;7UXGOTfsU3AkEtZR/twD/XENJyPQ3bt3wbbXr19PALS9e/fOzs7OzMzs27evLqCVGvFtkai9dLv9&#10;ogFZ2d2xRadu7Iu8cU89F6sxZ5XPk6NRRqy//voLbHvz5s0EQOvg4ADJZ0VFBc/HyWoEreS5mwVn&#10;a/KKyK6YdVFF7hWJ3djX/hfxmn3OZ8INHz4xKTVKXb16FWw7NTWVAGipZ9vV1taqfCCCZtDKwXNc&#10;1MRMZOorsitnWI7YjWU9cWWvy2OiubrrD6ukDoE0ev32229g2z/99BMB0IrF4srKSvC0bdu21TG0&#10;EpF1mkhkImoeIHKrZkhcVY4xYu90kUg07HrhGfoa7OqkKG3pwoULYNt79+4lANp+/fpBQnvo0CGV&#10;S1o1CFraTzokPv/ZL00ReWaJeuaKXv3r+ebyl8iuhHUQL7+BgWxkcj/omeMugzIQ3b59+68G648/&#10;/sjiFPVEaQCBAGhXrVplbm5uY2Oj3G4mYpGGnvZF2hkt4lSrVq1Eok7U5uXlNXjwYJGI2oJEoinU&#10;Nnfu3M9l+vbbbzfLlJ6eLhIxXBLlgzt37tzcYG3cuPFzbSgiImKKNjRs2LDBDZavr28nbcja2lpE&#10;msAwCIBWRf20Aa2yTpw4AWcHAKOtH8CjLRiApK0wKCiINiYAmDYIKdjGI7BvrXACvDUcWiBfK3cQ&#10;uBNp5Y4Gd8aG317hHp3FQ9yPgZeQO7gChRK0CIW24XmvVsrwKdBoldHij2qck2NoFW60Mg2sMEKL&#10;0CK0CC1Ci9AitAitBj8YayucOgutwggt1hahRWjxCiG0WGGEFoVCIbQoFEKLQqEQWhQKZQzQqrs8&#10;TaOJWnmAbmNQrifd9rBhw4aZM2fqvcIVFRUdOnRgPKuGWXn5Chv+2U5PT2/btm3r1q137Nih3TNM&#10;HrTqLk/TaNq4cePcuXM56kldFTjo7+//7NkzvVd48uTJtKEo1NYwKy9fYcM/23B/OXfu3LFjx4Bb&#10;7Z5h8qBVd3maRtOkSZPc3NzEYvG+ffsY6wlX5f79+3C1CgsLDaHCOTk5NAMKtTXMystXmJSzDXXo&#10;2LGjds8wedCquzxNo8nJyenGjRulpaVeXl6M9YSr4ufnFxUVZUDZkYwBhdoabOXpCpNytteuXbtu&#10;3TrtnmHyoFV3eZrGl4WFBWM94aokJCRAOJSXl2do0CrU1mArrzwmwZDPdm5u7owZM7R+hsmDVt3l&#10;aRrT0969exfu/YMHD2asJ2Vw+fn5Pj4+T548MShoFWprsJWX97QGfrbT09NDQkKqqqq0fobJg5Zj&#10;eRr9avfu3W3atHF1dYX7K2M9aYNLSUmBlMygoFWorcFWnq6G4Z/tdu3aybdva/EMYz8tCkWYEFoU&#10;CqFFoVAILQqFQmhRKIQWhUIhtCgUCqFFoRBaFAqF0KJQKIQWhUJoUSgUQotCoRBaFAqhRaFQCC0K&#10;hUJoSTjvSo/2vnjx4uDBg83Nze3t7UeMGAFv4eDZs2c7derUvHnz7t27Hzt2jPGIsrZv3w6fuXPn&#10;Tl1UCZSQkAB1sLKyGjNmzMOHD5U/au/evfSU7qysLE9PT/gQLy+vkydPMh5hVEFBgYODA/1Wdz8c&#10;oUXxJUThiKura1JS0tOnTx8/fgw7Li4ucDAwMHD16tVlZWVLly4NCAhgPKKs4cOHT5gwYeTIkbqo&#10;0ubNmwG2y5cvQx0++uij0NBQhf+qqKjw8PCgP83R0fHcuXP//fff6dOnqXUJlY8oKy0tzdnZWb5K&#10;uvvhCC1KQ0JsbW2plVPkBfZdWloKO0VFRbTFKxxRUGFhoZ2d3aNHj+D13r17bN+rXAGeVfLx8aEd&#10;3ZMnT7777juFAosWLVqyZAn9aYB6dnZ2VVXVhQsXKOyVjzDiB/cF+So18IcjtChthsfUkR9++AGi&#10;0EGDBsXExJw4cYI6CNFgbW0t7FRXV1OLbiofUVBcXFxYWBjsTJs2LT4+XutVgrC2pKSE7UNu3LgB&#10;4WtlZSX9IUA41BneQm2PHz/OeITPrU13PxyhRWnoaUEQMUKOFxsbC/Hn2rVr4YilpWVNTQ1lqS1a&#10;tGA8oiAITY8ePQo7R44cAX60XiUbG5sHDx6wfcioUaMOHDgg/2m9e/fev38/xMwZGRkDBgxgPMKn&#10;Srr74QgtSnNCaAEVL730EuxAXldcXEwdad++PeMRefcIAadCe1JOTo52qxQSEpKVlUUfh2/kbs2y&#10;srKilhGFWBq8NOMRPlXS3Q9HaFEaEtKlSxcKAHBBhw4d6tmzJ+yHhoYmJCSUl5evWLEiKCiI8Yi8&#10;Zs+evWzZMvrtl19+Kf/AG61U6dKlS/3794cwuKysbOHChfPmzeP+NH9/fwitocLgXX19fRmP8KmS&#10;7n44QovSkJDc3FywRScnJzMzsyFDhly7dk0i7R0Br9KsWbOOHTuePn2a8Yh8KNu1a1dgiT7y6NEj&#10;FxcXOK5ZQxRjlUDbtm1r166dtbX11KlTgWfuH3j16lUg08LCAl5hn/EIn7PUwB+O0KJQKIQWJey4&#10;QzkZRiG0KJSR6P8BCuX/4wnLHIsAAAAASUVORK5CYIJQSwMECgAAAAAAAAAhALyVukdaNwAAWjcA&#10;ABQAAABkcnMvbWVkaWEvaW1hZ2U0LnBuZ4lQTkcNChoKAAAADUlIRFIAAAE8AAABMggCAAAA6G37&#10;IQAANyFJREFUeNrtXQtYFGX33xUBAQGBVVEU+Lyv4oUQL6FraCpqaoaakZqRKVnmp2ZmYeYtisy/&#10;CJkKmpbXTDHJjEixTDM04ymzJDNNBP0ISU0BRfZ/mNkZZ+e+99nl/J555pmdnZ2dOe/5vefy3lR6&#10;Z4MKgajncEbS6hGI+gokLQKBpEXSIhBIWiQtAoGkRSCQtEhaBAJJi6RFIJC0ynwd1MP7qKqqykdQ&#10;qKioQNIilI7c3FzsOkEDeIukRSgd8+bNa9So0cGDB+u5jV2xYgXo+ZEjR5C0CKUjMjJy4MCBKIcD&#10;Bw6Anh8/fty5SevUXS8RcvC///2vQYMGb775JooiJycH9PzkyZNoaTFlpWhs374dCregoABJm52d&#10;DaIoLCxE0iIUjWeeeSYwMPDevXsoil27doGenz59GkmLUDTCwsLGjh2LcqCdjt9++w1Ji1AuioqK&#10;oGTXrl2LogB89NFHII1z584haRHKxZo1a4TUtB5i48aNII2LFy8iaRHKxWOPPfaf//wH5UBi/fr1&#10;oOeXL19G0jrLC9Y7Ha2pqWnSpMmzzz6LdGX6HVevXkXSIhSK48ePQ7Hu3LkTRUFi9erVIJDy8nIk&#10;LUKhWLZsWYMGDcrKylAUJFauXAl6fv36dSQtQqF46KGHoqKiUA40UlNTQc9v3bqFpEUoEaCanp6e&#10;8+fPR1HQWL58Oej5nTt3kLQIJYLsHJ+Xl4eioLF48WKQSW1tLZIWoUTMnTvXy8ursrJSqtzrkUwW&#10;Llzo5uYmpP9IWoSD0a1bt4cffhjlwMSCBQsgZEDSIpSIK1euqNXqt956C0XBxLx583x8fJC0jnpa&#10;1EAxbN26VWjgaH3G7Nmz/f39nZ60OAjeJfH0009rNBocjsfCzJkzg4KC0NI6PVzyvVu3bj1+/Hhk&#10;KQtJSUnBwcFIWiSY4vDbb79Baa5fvx5FwcLUqVNbtWqFpEUOKw4ZGRlQmufPn0dRsDBlypTw8HAk&#10;LUJxGD16dNu2bVEOXEycOLFdu3ZIWoSycPfuXX9//+nTp6MouJgwYUKnTp2QtAhl4dixY1CUu3bt&#10;QlFwMXbs2IiICCQtQllYsmSJm5sb75BRzBFA4BAZGYmkRSgLOp0uOjoa5cCLESNGCAkHSYtwDG7e&#10;vOnh4bFgwQIUBS+GDh3at29fJC1CQdi/fz+U48GDB+ub3ysTgwYN6t+/P5IWoSDMnj3b29u7qqoK&#10;RcGLAQMGxMbGImkRCkJERMSQIUNQDkKIiYkZPHgwktbWT4WaJhelpaVqtTo1NRVlLoTevXsPGzbM&#10;rqStrKxs3bo1eZydnd2iRYumTZvu2LEDPmZmZgYGBnbs2PG7775jkXDDhg1ymtrR0jo7yDUvTp06&#10;haIQQlRU1MiRI+1K2qeeeoq+M7D3+++/P3z4MPAWPkZHRxcUFOTl5fXp04dJQjgJTnx1dTWS1uUB&#10;6gHKwDsBEoJEt27dxowZY1fSQiXKuvPVq1dDQ0PhIDg4uKamBkyxn58f/RDwLZC5pKSE5/n4gO6x&#10;UyMkJGTChAkoBxF07txZaMSiDQnAuvPatWvXrVsHB+7u7rCHWrZhw4b0lTqdLjk5mf/5nIG0yFj5&#10;OHPmDJRgVlYWikIEHTp0SEhIcCRpf/zxR3qZFo1GU1VVBZYWAl36yvT0dPCWede9RvfYxUAueHHh&#10;wgUUhQjatGkzefJkh5E2Ozt73Lhxd+/eJT/27dsXAtrc3NxevXoxrzx79iwE3//++y+S1rUxcuTI&#10;9u3boxzEAbFkYmKiw0jbsmVLplsLFa2Xl1dAQAA9XwF95ebNm4VqFyStawDqbj8/v+eeew5FIQ5g&#10;zbRp0+xNWlsGkEhaZ8W3334Lxbd7924UhTiaNWs2Y8YMJC3C8XjjjTfc3NwqKipQFOIAV3TWrFlI&#10;Wjs8GCqbBPr169e7d2+UgyR8fX3nzp2LpEU4GDdu3HB3d3/ttddQFJLw8vISWkYQSYuwH3JycqDs&#10;8vPzURSSEKndkLQI++HFF1/08fGR01MVoVarFy1ahKRFOBidO3eOi4tDOUiipqYGlHzp0qVIWoQj&#10;cfnyZbAeK1asQFFIorKyEpRcaCVBJC3CTti8eTMUnMyeqvUcN2/eBFkJVXBIWoSdMGnSpObNm+Nw&#10;PDmoqKgAJV+1ahWSFuFItGjRQmjYCoKFsrIyUPKMjAwkLcJhOH36NJTaxo0bURRyUFpaCuJau3Yt&#10;khbhMICnB6X2119/oSjk4NKlSyJDjpG0CHtgxIgRHTt2RDnIxPnz50HJN23a5PSkVfh0Mwgh3Llz&#10;x9fX9/nnn0dRyERRUREo+datW9HSIhyDb775Bops7969phd0PZUYOSPPzp07kbQIx+D1119v2LDh&#10;P//8g6KQiZ9++klk1DGSFmFzPPjgg0JrSSF4QU5m+umnn5pMWghFkLQIC3H9+nUwswsXLkRRyEdB&#10;QQEo+f79+00gLRB91qxZbdu2RdIiLASYCyivr7/+GkUhH8eOHQOh5ebmSpO2tLR0xYoVERERcDIl&#10;JUWxQQiS1onwwgsvNG7cWLFemzIBdRwo+aFDh8RIu2PHjuHDhwcFBSUmJh48eFDhrFDy42F9wkKn&#10;Tp1AtVBKJgHoKuKeGEgL+yeffBLCD6cwZWhpnQVkz56VK1eiKEwCOMYgN3CSxUi7ffv2uLg4sLRT&#10;p07Nz89H0iKsgg8++AAK6+eff0ZRmIT9+/eD3AoKCqRj2pKSktTU1C5dusDJt99++8aNG0hahCUA&#10;941e/AUhH2T2TmgpUP7s8cmTJ2fOnKnYtRuQtE6B2tra4ODgiRMnoihMxe7du0HJf/rpJxNISwLb&#10;aRGWgOzWI9TrHSGCnTt3gujOnDljAmkxpkVYjnfffVetVhcXF1ujxOuX6LZu3QpKXlRUhKRF2BXD&#10;hg3TarUoBzMA7gko+fnz55G0CPuhurrax8dn5syZ9lIJl5JeVlYWKPmlS5dMjmmRtAizcfjwYSim&#10;ffv2oSjMwNq1a0F6paWlYqQ9dOjQqFGjQkND3d3dPTw8WrVqNWbMmO+++05pXMVB8M6C5ORk0CW6&#10;uw7CJGRkZICSl5WViZE2MjJy+fLlV65cqSEAV69cuTI8PBwtLcI89OnTJyYmBp1e80BOqSW0IKiB&#10;tJ6enjdv3mR+cfv2bagpkbQIMwDa5ubmJrQUDUISK1asACVnUZJNWnCMwSKDM1NbW3vv3r3y8vL0&#10;9HRwkpG0CDOQnZ0NZXTkyBEUhXl46623QICVlZVipIXwdfTo0SEhIRDQ+vj4tG3bNiEhQbFLEiJp&#10;FY4ZM2b4+vricDyzsXTpUlByCFTFSOtcUM4zY+3Biw4dOjzyyCMoB7MBkYVarRbRfyQtwpq4ePEi&#10;FFBaWhqKwmy89tprIhklJC3CytiwYQMU0C+//IKiMBvz58/38vKSIG1wcLCKD0hahKl44oknWrZs&#10;iXKwBHPnzvX19ZUg7aVLl9q1a/fbb7+hpUVYgtra2mbNmk2ePBlFYQlmzZoVEBAg7R7v3r17xIgR&#10;SFqEJfjxxx+hdD788EMUhSWYMWMG1H3mx7QKZAiSVrF455131Gp1SUkJisISTJs2TSTEQNLa7iGl&#10;z7gehg4d2qVLF2SdhUhMTAwNDUXSImyOqqoqb2/v//73vygKCzF58uQ2bdogaRE2Bzlb72effYai&#10;sBAJCQkdOnRwJGm//vprcNDbt29fWFgIHzMzMwMDAzt27EgP/aP/YsOGDdOnT0fSOileffVVd3d3&#10;oW7utos7XA/jx4/v3LmzI0nbvXv3s2fPXrhwYeDAgfAxOjq6oKAgLy+vT58+zL+Ak7GxsdXV1Uha&#10;J0WvXr369++PcrAcY8aM6datm/mktRyNGjWqra2tqakh24uDg4PhuLKy0s/Pj36Iq1evApm5WUeV&#10;ABTjqKOCGXDt2jU3N7fFixejKCzHyJEjo6KiJEj7zTfftG7dul27dnDw4IMPenl5xcTECE0GZyrA&#10;E/7zzz9zcnIaNmwIH8lOlUBj8iP5EDqdLjk5mf/5nKerVn3GJ598AuVy9OhRFIXlGDZsWO/evSVI&#10;Cx7ssWPHTpw4AYzat2/fv//+u3///n79+lnlCfbs2RMUFASxdfPmzeGjRqOpqqoCS0vPPQ/PkJ6e&#10;Dt4yGfSie+yMSEpKAtfp7t27KArLMXjwYJF5PwykBQ8WxH3nzh34CIyCM7du3fLx8bHKE4ANP378&#10;+M8//zx27Fj42LdvXwhoc3NzIQRikhDiXnAJoL5A0jojwE0bNWoUysEqiI2NHTBggARpIyIiwMwC&#10;tTw8PD7//HMg8JEjR6xlabdt29akSRMIrM+dOwcfV69eDe53QEDA+vXrWSTcvHmznG6rSFqlAcIf&#10;0l3CBIFV0L9//0GDBkmQ9uDBgyEhIVBZ5ufn9+zZs3HjxgMHDrRWTGt1IGmVhszMTCiUX3/9FUVh&#10;FYA3OnToUAnSOheQtErD448/LjmjmD0LzdkVJDo6WmT0jj2yx0ha18a9e/c0Gs2UKVNQFNZCZGTk&#10;6NGjJUhr0+wxkta1TccPP/wAJbJlyxY0ldZCREQEmbUVI61Ns8dIWteuEd5++221Wi20hgXCDHTq&#10;1GnChAkSpLVp9hhJ69oYPHhw165dUQ5WBASqIotxY/YYYREqKyu9vLzmzJmDorAiwsPDRXIEmD1G&#10;WORLf/XVV1Ac4J2hZKyIVq1aTZ061TTS4vq0CJl45ZVXIKSS048NIR/BwcFJSUkSpHWufvlIWuUA&#10;gimRDncyzbXk+fqGoKAgkfW4Dczct29fRETEsmXLyNQxWlqEHPz9998NGjRYunQpisK68Pf3nz17&#10;trR7XFlZuWjRoq5dux44cABJa62Qz7Xx8ccfQ1kobfFxF4CPj8+8efPkxrR//PHHI488gqRFyMG0&#10;adOaNGkitLgbwmx4enouWLBALmkVzlUcBK8otGnTZsyYMSgHq8PNzW3hwoWuQFq0tIoCOGVQEO+9&#10;954l0QGWJBe1tbUgWJGJe5C0CDOxbt06KIizZ88i/awLsjfx8uXLkbQIK2PcuHEis+BbBSdP1kfB&#10;3rp1CzQ8NTVVgrTXrl1LSEhYs2YNJayT8+bNq6ysRNIieHHv3r2goKDExESkqNVx/fp10PCVK1dK&#10;kHbMmDFz585l9mtJTk5+5plnkLRWfWzXUawTJ05AKWzbts3qd05PTw8PD2/cuPFjjz0GtkTPSEC6&#10;u7tnZ2eTl50+fbpPnz6NGjXq2rXroUOHXIm05eXl8LKrV6+WIK2Pj8+NGzdYdPf390fSIniRkpKi&#10;VquvXr1q3dtu2rSpR48eZ86cAW2cPXs2eH/M4t69e7e3tzfJW7hs48aNcFlOTk5wcLAryRakCq9M&#10;u72CpA0LC2OtKH3u3LmQkBAkrcvAujIbNGhQ9+7drf6QUVFRhw8fJo/B7yNT08ziBt6S82bTpmXz&#10;5s1AYFfSjcuXL8Nb0NMeCpIWbHFkZCTIq6KioqysLD8//8EHH9yxYweSFsHF7du3wS996aWXrH5n&#10;Ly8v0EDx4qY/gpn19fUFg89cw9oFdOPixYvwFuBHSJAW8MEHH0A9R05uOm7cOIgZFGw0kLSOxJdf&#10;fglF8MUXX1j9zqB7YDNkkpbEli1byPWXXWYNCnBy4fk/+ugjadI6laeHpHUkXn75ZU9Pz1u3bln9&#10;zmAtwMujP54kEsrM4t6zZw/TPQbcvHkTLI0r6QYEqvAW27dvlyDtjz/+2K5dO/IURMD+/v5gdX//&#10;/XckLYKLBx54IDY21hZ3Bv8uJibmjz/+ANf39ddfJzvN08WdnZ3t7e0NvNUTC0QdOXKkurp6165d&#10;cXFxrqQbIAR4C3gvCdIOHjw4KysLDkAQENaDiwLOz5AhQ5C0CBZANxo0aCDSX8dCbN26FdxdPz+/&#10;p59+muwpwGzyIRkL+P7777t37+7j4wNaeunSJVeScGFhIbws3bglSNqmTZuSjbRLlixJSUnREyP1&#10;GjVqhKRFsLBjxw6QP3DG3LJDEUoAggKQcE5OjgRpISogQxSdTvftt9+S34WFhSFpXRtmCHLq1KkB&#10;AQE4HM92OH78OGj4gQMHJEg7YMCAzMxMiGybN29+584dPdHl5dFHH0XSIlgIDw+Pj49HOdgOEKKC&#10;hn/11VcSpAU3ukOHDoGBgZ988gn5RZs2bWSuFouklWO4XKOe+f3330H477//PlLLdsjPzwchM7Po&#10;/KR1El8OB8E7GEBXEL5imxVcA+SstGBvJUiLTT4IOQDHGNxjlINNQU7SBpGtBGmxyUfxXobjn6Gm&#10;piYgIEBkEm2EVZCTkwMaflJ4pCI2+SDk4vvvvwfJm9cj3aQSA9179tlnoYIA748eP0BrM/f6S5cu&#10;udJAn+zsbHhNkYwSNvmgLZWL5cuXN2jQgNs32OpYuHDhggULQCF37dpFR23A5IiICFbRgzXas2dP&#10;27ZtXUkl4K3hdUQ6/2OTD0IuYmNjH3jgATv8UefOnbnO4aJFi5YtW8Yt+ri4uDNnzriSSmzfvh1e&#10;hzVUloe02OSDEAfYPU9Pz5dfftkO/wVxGRhbPz8/MK1gSPTEzI9du3atqqoSKnre8046f81HH30E&#10;r3Pu3DkJ0jqbJ4mktTe++OILEPuXX35ph/9yc3NbtWrV7du3Dx061LNnTzjzyCOPkD2ETCKtk2Lj&#10;xo3wOhcvXkTSIizCSy+9BAYQiGSH/woJCbl+/bqemEyUzIZKjpV1JZVYv349vM7ly5eRtAiL0L17&#10;90GDBtnnv6ZOnbp27VpgLBj2mJgYOUXvSiqxZs0aeB2R+beQtAhpgAKp1WqyLdAOqKioiI+Pb9y4&#10;MdQUv/zyi1DRCx07O1avXg2vU15ejqRFmI9t27aBzE+cOKGop5o2bZpLSnvlypUgbTJAkCat+GQ8&#10;SNp6i8TExKCgoHv37tnzTyVzv6+88opLSjs1NRU0XGQ2H7S0jn0R53jO0NDQcePGYeVlHyxfvhw0&#10;nOwugaRFmIOzZ8+CwNetW2eLiglLkovFixeDwGtrax3pHp8/f75nz54BAQFkt9XMzMzAwMCOHTvS&#10;K4jTf7Rhw4bp06cjaRVWRb4HAv/jjz9QFPbBwoUL3dzcxPXf5gSIj48/fvz40aNHW7duDR+jo6ML&#10;Cgry8vL69OnDJCGcjI2Nra6uRtIqCmPGjGnTpg3KwW5YsGCBp6eng0nbtGnTSZMmBQUFkRPMBQcH&#10;19TUVFZW+vn50Q9x9epVIHNJSQnP8/EBi9Y+gJJq0qSJGXlaLCKzMW/ePB8fHweTFmz93r17L168&#10;CC4xfCQnmwaXvWHDhvRD6HS65ORk/udD0joOEMKAtD/++GPbO+EobANmz54tvvadGAFE8lcmAWzs&#10;rVu3gKXe3t7wUaPRVFVVgaVt0aIF/RDp6engLcscouCqpFXgay1durRBgwZ///03cslumDlzJlDG&#10;ZNKeOnVq1qxZbdu2tcpDDBky5MiRIxcuXOjVqxd87Nu3LwS0ubm55EeahGfPno2KimKukYsxrcMx&#10;YMAAsss+wm5ISkoSH9NvRNrS0tIVK1aQQ41TUlL++ecfqzwE2M9OnTo1a9YMuKonemmRy3zRi/nR&#10;z7B58+bJkycjaRUCqEA9PDxM6sOAJWM5pk6d2qpVK2nS7tixY/jw4WCUExMTDx48qHBWIGntg88/&#10;/1x8Al6ELTBlyhTx2fMMpIX9k08+SXd3RNK6ZFrF1KeaM2cO+ETkgjoIu2HixIn0JDtipN2+fXtc&#10;XBxYWjDN5FzJSFpE165dBw8ejHKwMyZMmADhpNyYtqSkJDU1tUuXLnDy7bffvnHjBpK23qK0tFSt&#10;VoMa2MKqc7/FIqUxduzYiIgIuaSlcfLkyZkzZ7Zv3x5J66SesOXYsmULyPmHH35AKdkZo0ePjoyM&#10;NJm0JKzVTouW1hkxZcoUjUZj5+F4CMCIESOio6NNJi3GtM4I646nadWq1eOPP46ei/0xdOjQvn37&#10;ImlR80zDr7/+CkLOzMy0ohwcLhNnKZRBgwb1798fSVvv+Gzhv6Snp4OQ//zzT/Rf7I8BAwbExsaa&#10;GdMiaestRo0aJd5UiBbSdoiJiRFvaTOQ9sSJE126dGnSpMn06dOV38UCSWtTety9e9fPzy8pKQnZ&#10;6BD07t172LBh0qSNjIx8//33b9++/eWXX0Ite+HCBSRtvfW3jx49ChKmF4hB2BlRUVEjR46UJm2j&#10;Ro3o3mrl5eUJCQlXr15F0tZPU7N48WI3N7dr164hfxyCbt26jRkzRpq0PXr02LdvH322pKSkf//+&#10;SuMGDoK3T30BRU+PmkRX1v7o3Lnz+PHjpUl77NixDh06ML84cOBAaGgoWlrl2Fj7vPTNmzfd3d1f&#10;ffVVJI+jAEwEV1eatM6m8a7cTuvYl/vss89AvIcOHULyOApt2rQRH1VuIC0U0qhRo8C0Qi3r4eHR&#10;qlUr8KrpKU6RtM7IQPP++r///a+3t3dVVVW9DekdDqBhYmKiNGkjIyOXL19+5cqVGgJlZWUrV64U&#10;H4mLpFVU1WAtkXTp0mXo0KEoUgeiZcuW4tNfGkjr6ekJwQzzi9u3b5PTJiJp6w9KSkrUavU777yD&#10;BtOBaNas2YwZM6RJCxY5IyPj+vXrtbW19+7dKy8vT09PF5+oBknrevjwww9Btj/++COKwoEICAiY&#10;NWuWNGkhfB09enRISAgEtD4+Pm3btk1ISMjPz0fSWmhtTD3v2BBx8uTJUM2LrCJjrX/HWlcEvr6+&#10;c+fOlSats4VwWOY24QZEU0888YStuYelJw4vL6/58+dLkxY8IrqD+Jo1a/z9/aOion7//Xckbf3B&#10;L7/8AoLdsGGDk5JN5uMpX3fc3d1fe+01adIOHjw4KysLDo4cOdKjR4+ysrIvvvhiyJAhSNr6g7S0&#10;NBDsxYsXbaH39gwTnB1qtXrRokXSpG3atCk5tf+SJUtSUlLgoLKyslGjRkhaxZoUa8mAvs8jjzzC&#10;6hWnQHZZ/a2VhpqaGlDvpUuXSpMW3GhyuXidTvftt9+S34WFhSFplaOmcl7a7Gvu3Lnj6+sr3tKA&#10;/rAdAMYS1Putt96SJu2AAQMyMzMhsm3evDk5n9uJEyceffRRJK0LVN5yAGERSJVci9QFqjnnLYub&#10;N29CQaxYsUKatIWFheAaBQYG0qMo27RpI3MNOyStsxMYnhaCKDc3t4qKCgwpHQsoAlDvVatWSZPW&#10;2apS13eP7fyKMTExffr0cTFBOURNLPzTsrIyUO+MjAxp0mKTjwvw0+z7XL9+3d3dnXdRbwW+vmvX&#10;2KWlpaDea9eulSatUzT5uOQgeMlXscMKGvv27QORHj582IUdFmdRmUuXLkFZkGSUIC02+biwQZb8&#10;4cyZM318fKqrq+uDNVP4q50/fx7Ue9OmTdKkxSYfxeqE5V0FJe+g1WrFp/9zJTYqnLRFRUWg3lu3&#10;bpUmLTb5uIZq8n4r/pPi4mK1Wv3uu+8q0GRZaxAC00k2Y9EDe6rbmTNnQL137twpTVps8nE93soU&#10;EnhiIM+ffvrJuV7ZuiqgHIWCgoDi2L17tzRpnU1rVS7PPSv+hfgfTZw4MTg42LzheMoXr9ONQzp1&#10;6hSo96effoqkdc30hkmenpAFVqlaPPnkk/XBB3EKFBQUgHrv378fSeuyGsnlrUnjaX7++WcQ5gcf&#10;fKBMkigwq2drHDt2DEokNzcXSes6lsG60d3KlStBmETbYL0zd8p8zq+//lpyClskrbJ0woy+FiZd&#10;w/pq+PDhnTp1qifMcQpNB7qCegN1kbTK9WllWlHx8NU8edy5c6dx48YvvPCCs6u7cLjufM4XOMag&#10;3uAkI2ldIXaVpDorppVhtL+WTFQq3HLKTMWJXKaoteoB+/fvh0IpKChA0iqXlmYbBxFyktoseauF&#10;Cxc2bNiQXo7YhSNPrpBZ3S2UM1QI6lBQ71OnTiFpnYbMQhlg3vO82iZfNn379n3wwQeVz0yZXZ1E&#10;6i9Tww0H2t7du3dL9nVB0trVFFj44LRZEHGVZUbR//zzD5jZ119/XflusCWeCIuctkgNWBc7d+4E&#10;9T5z5oyDSXvo0KHQ0NBmzZrt3bsXPmZmZgYGBnbs2JFe4It+hg0bNkyfPt0lLa2kMZGZnZLj+soR&#10;D5QFiPGbb75xUpeYyUk5CTyrpOXtQPKtW7dCuRQVFTmYtMBPUJETJ06EhITAx+joaIiz8/Ly6KkS&#10;yGeAk7GxscwBYq7tHgtFs0LmVI7+yf/q+eef9/X1JQeHKCQEle8GixOY16JKGl6FgOwKfv78ece7&#10;x7W1tQcOHIiMjITj4ODgmpqayspKPz8/+iGuXr0KZC4pKeF5Pj44FzMtqcVF2Cui9JL/CDXpiBEj&#10;FOXxmjGFheTwHfk+sEJ0Kisri+zu4njSbtmyxcPD44033tATE6iTNIaYin4InU7HO92Js5BWXBVs&#10;4ZsJKSvX7HD/4q+//pKcPcyk/7Wi9MRbvIReltdPYVpdlgVWiDPMxdq1a6FoSktLFZGI+vXXXyGU&#10;hQONRlNVVQWWtkWLFvRDpKeng7csczCg0kgrJ8IUzw9JunNc5TPDeaaxceNGkOHp06ftoJRWH7Nq&#10;UnZAqHVHsdPQZGRkQNGUlZU5mLTh4eEXLlwoLi5u3bq1nmhpgIA2Nze3V69eTBKePXs2KiqKnPXG&#10;BWJarhGwkY7y/p14niYhIYGuMWVG2uYxTc7d5Dgj4q6veDAseX8hM+4QVoP7A+otPpetPUibk5PT&#10;vHlzYCw5dmH16tVeXl4BAQHr169nkXDz5s2TJ0+ub4kocVeW18bK8U6FGAKBiUrVfNKkSQ73SuT4&#10;IDKrRa73K/MOclhtT/auWLEC1Ju1wrvD3GOrFrxzWFqhHhGSNlnoQMi1E2mB5B5DDAIChPrRpopo&#10;xZ5MIslh3vBB5IzesuZZO+jdW2+9BaUDwSOS1gmsq2SaR0gvRZo0hOpytVp9+fJlk3JpZii0eZ2B&#10;JeMLIddD6IciPFcgli5dCupdU1ODpFV0RkokQSKHunrhxkneB4iLi+vcubOpUaWF3qxkG4ypfbCF&#10;ai7xzJPIXr5HbVMsWrQIqlRJ/UfSOsYttNDG6s3qZVFdXe3j4/Piiy9aaDAt748ph7HiXZ146Soi&#10;KPHEu/yWXpvy+bXXXiPbRJG0dnJ3heyeSfEbrzsnnuGUb+fz8/NBejk5ObZTQQt7knArL5EmHD1f&#10;a62I7ZUsHbN7m1oL8+fP9/LyQtLaz66aXajiPSKEsqMiPSuEbA5Zkd+4ccOKDDSjY4l4Uyr3HcUz&#10;T3WbRizHLnIfB6bZeDF37lxfX18krSMdY/FOiOJGw6QcqV5GB13Yevfu3a9fP5vOCCWn369eLxaZ&#10;81ZbvCZUSFYkjfXCHaRk5sbsr2izZs0KCAhA0tqDq5ZkcURIK6msetGWT84PK9zc3MjOpNZyaPWy&#10;B9mIO/biDTaSdBXJP4lkmPUm9h6xg97NmDGjWbNmSFpbxa4i/q14UGSqIWV6gCLslXxCcoA1vVaT&#10;HdRRiHsiBlAwwasRZqNGusux/CYxx2LatGktW7ZE0trbNxZp1JHvIspKTWkEsyy8mvrcc8/5+fnd&#10;vXtXpEqydbJU0pbyUE4j1h+77luNWBUgJFK9IieCS0xMDA0NRdI6wFUWUg7epItQ9kjIgIj8UNzw&#10;tm/ffuTIkY6K8OVEtuKm8v5lGk7mSSNtwMUlrxDeTp48uU2bNkhae/NWPKUs1LNfpFlCML7VSAxh&#10;YeLChQsgt9WrV8skkhwPQi+7xVg+LZmWU8h9EKco+1s+U6w3d7CerVUvISGhQ4cOSFrr5IElLxC3&#10;dZJBndG3Gr4QTsPxCTWyxo5Sj5ElMvmQ5dNiiEw9J+mgkq8mM/QVZKNGlN6cA5HMswMxfvx4Vn81&#10;5yatAgfBiyR7haJZcd/PwEwNm8N6vcmJFhYmTJhATvcj9PBmx6ViZlMqUhUJSnk4yTGhTFfZaM8V&#10;qYzsl0k5RRtF/mPGjOnWrRtaWhsmjSX9QL1klwmuvmo5aqoRvLNQNwzO9bVNmzZ96qmn9HrzR4GL&#10;u8dyGnXEg3ajMxo+g8nLc17OU56IZGpAfOoPO/vGgJEjR0ZFRSFp9Q5huHjTIr8PrDX2ezVs6gpl&#10;jPWiHWhhT656+tFHH1mlhhKJw/XCw1yFWq34eShkjbUc86vlCxY0xptKeuoPkxLptktcDRs2rHfv&#10;3kham6edxAkjmW7hV1NeT08lq2MjX+Y2Va1Wq1Slkm1O8jNtrGSYWPOpRuw1+R1mrcHjuG8qRaoz&#10;IZ9FI5ydkjFSys42lsTgwYNjYmKQtFYLXE1lr6z0CeMkO8+k5TMdpvh4jDNDIiIi9HqJWc5l9rgU&#10;n0mDN7YU9BqYplLIMdYam02tgPchXAnqpfoqmxQ12FT7YmNjBwwYgKS1YWJZqGPD/ZO8WRAtW4nZ&#10;3qNGXmpUJRbf0gdVVVUqlbdKNVuyLUduDomb6+b6wBphL1drzEAtHznp81pq437FqgW4xxoeYQrV&#10;s3plzK7av3//QYMGIWlty1WhRAu/76cRNb8aAYVTCd9EI5a1po4PgsT279+vN6VBVfy9xBpOmdRi&#10;ugw6xnnyKx1xQO91jG/pi+Op8ywGsmjMy1WVsbci3JYrUqx2Rt++fYcOHYqktWamXk4Glc1VjYCX&#10;qBGgq5bjEBorIjepIzXwZYGHh8fNmzfldACS6LAllPLR8r0RzVUdwT0mIZks5R7EM67XGcuEeQea&#10;+Ro+ifFm42X0MHOIV0wjOjqaNYk8ktYKTT78FOXNrGiNOcbKc2oFtI3XgKj4YkIVu1MUr+8HeqAC&#10;1dYLhnCSw8eNGkV5HQQdx8YyzWY8xVsdRUh6gzNJxEESdRDPd42OIieT/Mw/YtptkWyzVGTBmxSw&#10;J0UiIyNHjx6NpDWfqHLG4sjqr8PioZbPemgY+qfhUFpO9z3+BphylcptyZIletl9oQUTTsx6hFkN&#10;Md+I6eXqOIylScuiaBJjIz8mM76K57uJlmOlNYwD0TqOW9mJdyazJyIiIsaOHYuktb7JFZlZgu2V&#10;8QZgOo650ArHdVzbK9wEyn2kXbt2EV3IjslJOPEnz0S6NPAaPZ2xCaWJl0yxkdzDlkYdJDNIS5+P&#10;p76KZ3xF71lGm64dWLWhSIJAXh8VO/vJnTp1mjBhApLWmk2yesmpiTR8yRimIY3nxHU6viCNl7Ei&#10;pkNwHMJ0f39/oeF40m1RvE0vOsbrsN6CphNJ1DQOV9OIbRtxDPs86iQcFBP7POJ8MbFPY2xMkicx&#10;DuKNjTZXpFqeVILelGUKTWKshbrZrl27iRMnImmtFs3yO8nc/IeWE7JyzRE3ZmN5gCxWML1Qjaym&#10;WnLftm1biJFEYnJpP1/HSZIxicqKVJn+bRLDkG6jmAn7QmKrpohaTX2ETV9Rd4a5kRcXU/ttxpxP&#10;43A4iVF3cD0ajfSAIZEmMTsgPDx8ypQpSFqLksbiQ8wl2iFYtb5OIJzTGeu9Toa54OuSwRejnid8&#10;4wxZY+U1wg3FOk6qlstYHcei0gTLo7Zigpb6IoKfR4njCuJgL7GHLUWln0McFBFbBfFVkYHS1Qwy&#10;kwZ5G0Fm2j6nMXgbbxwM82b4VBKTodufwK1atZo6dSqS1soeMg9XNRxDquUkXbhbMuOAlZ7RGadM&#10;eRNUWsGBZozz60FWv/32m+RikDxdlFTG/jDLGabJkMyIPJMZ3mwhRaRCyoQaqLiXYmkKsQeKxqn0&#10;k4iDScQGH8OIj3Ooi+dQlN5r4DxN6UKGX53G8KiTGIGxjiFVjZi3YlO/VyaCg4OTkpKQtNYxvDwd&#10;DLnmVMdJgSYzFCiNMg55lIPHDNiSGZfFG7OXyVutQBd5FW/YNl6las3TE0vFHj/EY2CZnrnO2KKy&#10;2mmSGXFpGsP60ebRQLksioEpBDN7Untv4iBujl7Vs+6fvYktjNjqrvGuO0nyOYv4LXlQROwrDB41&#10;fKT/lOlCJzFCX1aswZdJdngCOSgoaObMmUhaKzjJ979iWlc6aZnEUWK6ys8z9t+KGZaBDtW2GTt4&#10;rGxqEl9zpVaqi1Xddk/VQKNSPS2Wc+LtA8zqP8i1sfEcf2Ebw1ktZtK1iLKuKQTHSB56Aw/j9Cpv&#10;YkvRqybpVXOIfZFeFUZQN444E0Yc9CS2ScRHis+TqI2sBYrqDqqpADiPkmqacbJKZ9yuaxxf6PUS&#10;/bftA39//9mzZyNprdNay06i0uqbbJxuyaOUptA4v2KI0IoYAVuRQa2LqWitkOFVbmPYChZv5WZW&#10;TtaVru9WdtzLNdG8LI3nGFiWb087EbQbXEi86f33Pcr0gcMI1pGcBEJmERQtIo4rCOrq81T6QpW+&#10;WnVUX7fPIk7GEVfGUcdhBurGEZs3wVvy/lkGX7qaMrbMSpAlPao3iF5vgntsH/j4+MybN891SGu3&#10;mSskkk9aRtKF2YZBW06DhalgxG89CfuQRdmHOQw9y2KkYYjAr5jR+JHGSK4kM7JWOmM/WcWTXCEW&#10;TVSrVFfEBppyO3IwXWJmIifJOBucxkgIk89JJ5kMbjDpys4hnNswkqjeBOX0xSr9tjq6wh42YKw+&#10;qW6rO5NGbFrimmLiTHEdXfcSG3kw6T51ezKom2UIfWkjv83Yc4lndGPW8jT/mDrWx0bw9PRcsGAB&#10;Wlrzm3l4cjy0l5jMcAjvm5e9FAOzKK7WRWg9KX2Nozw9KnIjwzkyxptjyJTStpflMycZp5q1fB3l&#10;jeK0h1UNu+n18sbB6KR6RyQZR91pDIf/vkOx17A3VE9kVVX3+mGEwTxKEM9gVPMIZiYT1M0j9oXE&#10;QXzdvo7JhNWtu6CauLKw7odFxH3mEBsIraeBuj0p0lYYyqKQkTiI57QAmZ6Fshvc3NwWLlyIpLVO&#10;xtig/bSZpelqyIsepexnHJVE8SY1bBJlKI4SfiCoYBFxTH4VR2xwMeX1ZRk1chQy2iRZvNWJdtZX&#10;VarUXirVXMFJMDQCnZm0nGZkZtCezGjFIVtNjawr6ammENa1pzdlFbOoF6+zooUEP9MYm46wtCri&#10;fBLxEa7UUJY2uU5W5EYbWzLK9TbUfXGUpaXc422MPF+ScVZPwzNSTzkTu9XW1oJuL168GElrPQ9Z&#10;w/Abk+m8aArVuljHVW9CnyoI3aogXcEkShfTCLuRRtiTaoMeZxE6HWakgnOo5E2FUTqU9pC1nPZb&#10;nsFAeXVF63eAxwKzqKvjbNzW4yRG0L6N0dXhflvOXkaDjTdJ1560XY0nXjyJeHcNsemIp9FSx/HE&#10;8TbiIxnZFlIudJrBupJx7xzKzSZqujBK+EfvZw3yqDolzTgDz2djHZhw4sWdO3eg0JYvX46ktQJ7&#10;2T2Ekmgza/ADvRk5zxRCyep0UUts8ZSmkgpKqylhcEh6zzEEaWFUljXFENwWMlQwzdhr1fKNK7if&#10;WJ6vUnmqgm7xZ4yFQlktp19+MiM/nMxJERvYkkVXW94Ur+JI01pN1Vx5FDOTKLGQppXkqoqQSTKx&#10;6ajjPENkCweTCEvb08DVSYSg4hh0rTBk8vKM0+/xnHSxcBcoJeDWLSgvVWpqKpLWYq7S2VempTV4&#10;hilksEo2WpA+cJ1eFlMKGk/cIpnYa4iT5DHxFZkmnUPlRanGDNJ6VLAzUkzfmDUajqePVJTK/SF+&#10;r5jbfULH1x2a6RinMRqZt1FVCdk6ajCzpGM8iWzFYfK2gkw4xRMH8YSxJcWiI2hJcLhIT7nNpJkt&#10;NvgpeynHmMwee99PPqUYImc68c4UUZJx+MCZ0VI56wmwcP36ddDtlStXImnND2X1QiPUDKQFlZ1D&#10;Vv+kbhXpqQxKIUHRJOMqnTa2yRSxCe2Mux+hhVHBYdH9LntpfO0Wxo2N7GyTqkylarBs2TL+Xoq8&#10;AwZ5ja2WkzfOM25hLtbf79tQt6UwErlhcVTEHkcJJ4URnR5l5ISPMtJUZJw/iTgmb0JF+ykUV48a&#10;ulUUM7JNTLoKdz5ROMrLy7mrQCBpTTaz9/tUMEmrI4hUZ2nr8sMplGpm6SmPrpqwG8nUvpCK66oN&#10;Xh9plrMMcWxPyoDsvR+bFRq3WCQzIrR4Rsuqim9hG9VOol3sOH9HYq3AqB2NwOB1nfEYgHjjhp9i&#10;40ZpQ+NzBfUizE6LWVSibi8VA8+h9jQnezLawyhzyqzC8jiNYaw2WOPxtEqLWsVx9epVKLY1a9Yg&#10;aS1KGrPHrGoYcxfl6SnzkkIRryedjiIbJ8msDNWo6E1la+gefIzueCxneBufv8dklNj6F8+qVE1U&#10;qhrBzk+sWZRYg9q1nGHlOj7nWScwip3ZczOZ41rnGfcSy2MY7TzjAXrMQXz03XQMc8rq1+lURpUX&#10;ly9fBt1ev349ktbilh6hWXnjKY+xkG/P7MvONEfbjDvHMgeLJgkPCtXxzUUoNFeo239UqsekF8JR&#10;8c9XKDjXoYqPJxq+QbbcoYXxfF2XmY5DPCNvxOqSRU8iwzdYQq93/Hg6a+HixYug2xs3bnQC0mZm&#10;ZgYGBnbs2PG7775TiHssMsn4/fhQa6x5QuNjk4xTsjq+qcy0nOkLtcKj3jWCK3QR2nyurlAbrxGc&#10;A13GgFLu3Fd6vayFm7kDEgT3GtHJ2fmmTVZyDskqOHfunORCEEohbXR0dEFBQV5eXp8+fRxOWpGp&#10;ffV6gSlXNAKzxnA7P2glhuYIUkhkCQLWTxqvJQLaIlmk1UgsGKnnW71afPFY1jV6mRPHmbWkkItR&#10;lxhEqdq+fbsTkDY4OLimpqaystLPz085lpYd3PJGg1yuavi8WZEhdRp+e8JriPR6/sXjjLTfc6yq&#10;QRivjyB0rBcYTqCXt1KuyCwfQvOni+T8zMsaugZOnz4Nur1r1y4nIK27u7ue6MPVsGFDhcS0et4h&#10;71rOVIP0QRKn2w2Xq8ILfAg6mSrRxW94LPY9lSpQpXpGcLE5lZihZr+7RmIZEb1ebPkivd5qEy/V&#10;Ew4XFhaCbmdnZzsBaTUaTVVVFVjaFi1aOIq04jMb37erKoHOQ6wRbQLTmvASRi97sXO9XnQFoLqt&#10;gPCNt0tOtiq+JA/vLDbiiwZJrkYnPrcwAnDyZN1oypycHCcgbd++fSGgzc3N7dWrl9ISUXo9X1cE&#10;VuZTx+l2rxFe7FgjsSIOi4d6vdhi6pztTZWqgSrwf7KSRiqJZTIdu1JrPcTx48dBtw8cOOAEpF29&#10;erWXl1dAQAC3hUolACxgXgwcODAyMhLlYB+UlZX9aRaOHDmSzwcgAuj2V1995QSklXg+JK083L59&#10;28PDY8KECbwKAb7MJrOQkZHxhll44YUXppiFhx9++CHT0a9fv3CzANGZSknYs2ePc5PWJCYjEPUF&#10;rmRtmG/EPTDvJH0sU4zW+l/mn1pXRDb6ifhlQt/ynueeZJ1hSslmM5lYX1AiF8iUg+E8khZJi6RF&#10;0iJpkbRIWiSt6aS1hVKy2Ms6toUquEwIYztq1UP5IGnNNON2qOxdSSlRPtZ8ayxCJC2WOJIWgUAg&#10;aREIBJIWUR9w6NCh0NDQZs2a7d27F0mLQDgBOnbsCHQ9ceJESEgIkhaBcA7U1tYeOHDAlYZSIGkR&#10;Lo4tW7Z4eHi88cYbSFoEwmnw66+/BgYGImkRCCdAeHj4hQsXiouLW7dujaRFGGDqFLAIq6OyspLm&#10;JKs4cnJymjdvDt/m5uYiaREGmDoFLMLqeOqpp+h+UfWhOJC0lsLUKWARVsepU6do0taH4kDSWgpT&#10;p4BF2ESPKdLWh+JA0loKU6eARdiUtPWhOJC0lsLUKWARNiVtfSgOJK2lEJkCFmF/0taH4kDSIhBI&#10;WgQCgaRFIBBIWgQCSYtAIJC0CAQCSYtAIGkRCASSFoFAIGkRCCQtAoFA0iIQCCQtAoGkRSAQSFoE&#10;AoGkRSCQtAgEAkmLoJGenh4eHt64cePHHnvs2rVr1ixdY+gZMzzQOH78OPy7h4dH165dDx8+DGdO&#10;nz7dp0+fRo0awZlDhw7x3nn79u1wq507d1rlebjnZYrFvMdA0iIswqZNm3r06HHmzJkbN27Mnj07&#10;ISHBuqSVPDN69OiMjAz49+XLl48aNQrOwPNs3LgRzuTk5AQHB/PeOS4ubuLEicOHD7fi8zCPZYrF&#10;vMdA0iIsQlRUFGnfAP/+++97770HB5cuXYqNjQUjM2jQIDgmFTorK8vX13fNmjX/93//5+Pjk52d&#10;TZ6HnwcGBkZHR//xxx9mkDYkJOT69etwcOXKldDQUPo8nNy8eTMwh/vMJSUlQUFB//zzD+xLS0uF&#10;/kLOvwuRllcsJj0GkhZhK3h5eVVUVLBOPvroo6+++irQ5pVXXgFLSCr0unXrTp482bFjx08++WT3&#10;7t3kBL9w/qWXXgLFhStHjBgh4o4K0QYc49raWjioqakh7wkA+wYVhFqt/vDDD7nPnJqaOnXqVDhI&#10;TExcsWKFee6xOGl5xWKtx0DSIixCQEBAWVkZ6yRYTlJlYe/v708qdGVlJbALDqqrq5nR4N9//01e&#10;CebXDEsLv7p37x5JWk9PT+ZXW7ZsadmyJfeZIyIiyFj34MGDEPfawj3mFYu1HgNJi7AI48aNy8/P&#10;pz+CLYV9kyZNSNJeu3YNnGRen5MmLX0luRCGeNqJe6Zt27bl5eVwACRp1aoV86ubN2+CxWPdE56Q&#10;lTc6deqU1UnLKxZrPQaSFmERTp8+HRMTA+EoeKSvv/76vHnz4OTIkSPBPYYz8+fPHzp0qDhphw8f&#10;/tdff7388stjx441w9ImJCSkp6ffvn171apV4JbDGfDAjxw5AvZ8165dcXFxrOtnzpz59ttv0x/f&#10;fPPNWbNmWZ20vGKx1mMgaRGWYuvWreCFgp18+umnwQeGMxcuXHjooYfAyvXr1+/PP/8UJ21mZibE&#10;nw8//HBJSYkckrACSzBoYGAbNmwYGhp67NgxOPP99993794d3OYhQ4aQaTAad+7cad++PRCJPgPh&#10;dLt27eC8dRNRvGIx6TGQtAillp8KS7D+FTqKAEmLQNIiEAgb4v8Bj9L/oT7k//4AAAAASUVORK5C&#10;YIJQSwMECgAAAAAAAAAhAMNRrz2QWQAAkFkAABQAAABkcnMvbWVkaWEvaW1hZ2U1LnBuZ4lQTkcN&#10;ChoKAAAADUlIRFIAAAE5AAABMggCAAAADkQwZQAAWVdJREFUeNrtvX2QG8WdPzwpbGOvX8DGJH6X&#10;K7bxDebN8Zp35o4fhNMBARLif8wtJoCpqV8VR2UvHC81hFQlZA+KEIQJMbC8hIcIgg3eJ74YjGDt&#10;ClkcYDFKzhjXVnjA8R6GM7ZYg19kjPvp6Z7u6e7paY2kkTTSdpdKOxrNjkaj/vT3/fM1QJMMQw89&#10;hvloIqwCPZp2NNdkS+gNbCJxqn8wjVWNVS1X9dBY1VjVWNVDY1VjVQ+NVY1VjVU9NFY1VjVWNVb1&#10;0FjVQ2NVY1VjVQ+NVY1VjVWNVT00VvWo+s5rrGqsVofVFStWzJ49e9y4cd/73vf27NkDmCSnkSNH&#10;rlmzBh+2YcOGU045ZcyYMaeddtqf/vQn/atruRrvWL169cknnzx69OiTTjrpueeewztff/11ON/g&#10;rFu4cOFbb701rLH65JNPwnuxdevWvXv3/vCHP1y6dCl7zPPPP9/W1obhOn369DfeeOPQoUPw9s2a&#10;NUvDRmM1xvGHP/wBCoxXX3113759GzdunDFjxtq1a+H+E0444fe///2BAwd+/etfL1iwYFhjddGi&#10;RfDW4O3XXvviV7/6lXAMhCuUrnBj7ty5b7755pdfftnf3w+3tVKtsRrjsCwLgxMPKB7OPfdc9oD9&#10;+/cfe+yxwxqrULsoFArqY/BLCOlRo0ZhxfiPf/xj8rHakmtIq2IVmmDY/sLj888/Hzt2LHvAyy+/&#10;vHz58mGN1YkTJ+7atSsKVhcvXrxu3TqojfT09OA1r0mrApsa9sMEq59++incQ1/u3r37O9/5ztDQ&#10;UCtg9Yknnoh4DcJhS5Ys2bBhA30J9VvhmBdeeAHrwPDeQQUYbnzxxRdQGmsdWGM1Xh0YygC48dhj&#10;j/3iF79YvXr1BRdcgN/auXPn0qVLP/zww9huYAO/57vvvguFXmVY3bJlyznnnPP+++/v3bv3xz/+&#10;8c0338weA82GtrY2CFe4ff7557/22mvQbIDS9eyzz9ZYbYjEblWswkk1a9as3t5eKDkWLVo0bdo0&#10;HGt46aWXzjvvvI8//jjOxa5RX3Lfvn0QqBCulWEVjt/+9rfw1kyYMOEHP/gBVHEBH7PBQIVj27Zt&#10;EKIQuvAZbmuYabka73juuecWLFgwevToa6655pVXXrnwwgvhTgjgeO2sRt6+ZcuWPfnkk9HlW/Aw&#10;pPbqkUTrdFhhVRhbt26t1Q1s7I8XfeHRKmvseI4pIUljtV54ScJFxHhY3aRulMvRk1NjtWmwCs3I&#10;mTNn4u1HH3100qRJ8+fP37RpkxqEzUu52KhrFD63getI2Gk1VpOOVWiU0o9YvHjxm2++mcvlzjzz&#10;zLLUYzVWm85qjf2WwxPic9KNul1J9DOosapR3Hisbt68mX7ElClTDh8+DCXthAkTaqcqJ0RDLvFd&#10;zMoxoL4NFdwkFuq1NAe0XE28vUo/AmcmHDlyZMSIEXXGak2RGaZ/lvTiRAdkBSpu0nT1WmB1WGG/&#10;rlidPHnywYMHoVydOnVq9Vj94IMPBPV4y5YtULsePXr0ySef3Nvbyx68devWM844Y+zYsVdccQXO&#10;IhbQWyWYK5Z1VMBK0ViOhll6o7FqfwvI1T//+c+zZ88eNWoUnGC0biRotR111FHSPc2E1bPOOgsa&#10;q+vXrz/99NPLXY+Dv/Tjjz9+9dVXs3tOO+00uHPv3r1r166F+jaLw7PPPrunpwcuEy+//LJt22WJ&#10;33JlWrhzRYWfMIyFSema6qvNIlfr/NUuv/zyBx98EE6wu+6667LLLpMes3Llyv/8z/9U72kCrD7w&#10;wANjxoyZOHHiI488Ur1chUB96qmnWIzh56Ghod/85jcQt+zBo0e3QZEO3ArggzNmzAhikj1DJFFp&#10;ljdpSkIxCp7V6nRJAMf7U5cbp20BuTp9+nSchf/xxx9LC6G3bdt2zjnnfPXVV4o9icZq7JjHI5VK&#10;WZY1btw4qPfSTBG45o0fP/5rX/sahjHF3qJFi3CpzYoVK7DZDN9ikRlRBy5pYUpRGsWCLakDS1Ht&#10;PiK4qQQYS9eLWuvMLYBVqP0eOXIEbhw+fBjPImFccsklr7zyinpPK2NVHbOBKxY0UxcvXszu/OlP&#10;n542bRorKt9+++0FCxa0tY3/6U9/Cq1WBTLpW9VHLDl42KECOQgkPwBjinCKLmzD5HajtNAWwCqc&#10;OVhCQqweffTRwrv//d//feqpp6r3DFO5ysJVqO794x8/h8q2FJDvvfceJdSIIlcVPt4S9qephK4g&#10;2cxQc1TANn5ZUpEWEWvKFgWzSp02kjkQL1YbMlvp3JgzZ87u3bvhxq5du6AlJRx2yy23/PznP1fv&#10;GaZYnTXrhE2bNsEV7i9/+ctFF10E98yfP7+7+7VisXj33avS6TR78Lx58+69d02hUOjq6rrzzjtF&#10;M3WL3GoNKodRJnRJF64gMIVJL0Q7BUVXilW1vapQwhXLR+ywaQG5unTpUmhD7d+///7777/iiiuE&#10;d6FyxxZUS/cML6zS64VAPeWUU6BE/fa3v71u3Q6454033oAqB9wDobtjxw6MOvxfvb29cFGExu11&#10;110HwSwYq2EeJgmcGDHIiiyFgHIPNsPlqiXHWFDeqt3LcsvTjLqyCMeHfvEqAkItgFUIPChOR4wY&#10;MWvWrNdff10QIXB2/e///i97fHDPMJWrVBiqxw033BAGxTCFBz/UFqBUjgUlZBgY/GNMubtI+K8o&#10;sIlivoLyXc1lGcnKS2rNvCV2gtXccdOkvqUw2SiMW2+9Fci8vvQlBTDdKZxWjY0w30+o/WlJNGFR&#10;lpohZi2zFgTt4SiWp/pbVCZ+IwrYVsUqnmAaqyodOExCKvRbyWOLyqtE4STIUu+lJU5caliygJTI&#10;TJM5c4ja6Z2cVbkt0abl7F4z1Jks9SqVmwNcfUSnYqzqJOKm14ElUNwSan+Gab8Kq1Xt8g0Cg4Wf&#10;HDamDLoGg0OjREqDcBgVztwxptyKFv+xTNkYRwayj1YNv9bHavBiWVU2LMWXhTEVpJxKvMU7QNR+&#10;TVHWuXizJGJWkIcScWTzgld2ZrmANcnDEh3CnJQ2JOqAAnjl1hKIR5oVYjUBs0hjtY5yVYrY/m2h&#10;8VKpOO3fxgvebSKMsbijmqf3kpeBrD4parm27N8zzDFBLdeUaKdSMeifGZ/NDk2oAGE5FabES6xO&#10;lqqydC4Mq1rGtqZvKWisSn1CwlvsMVSQCgdQkdu/jVc4Tc5q9bZtZo/FoAVuO8y/WORgxtr0/jdL&#10;DssQqUuCN+4ZbPJf7GexAtaSIFawRSXqsRF+sBXizTJVcrgssJWsNa8PT4WWq42xVyXhPkucZEGp&#10;GHTzsFLUw4bDnND2QeKdzWImMUWLzXyQw5zN8AHmwz7DgDZH4EoPswjOTU6pZu1b0WplhafghZJF&#10;gCQANuWoFrTuiNCSBY3iot6s6sjoi0LSkNF89qo0qslNPksyLzESABPtcEHCTnebQIsCzOGFp4Me&#10;AtotgjqHANsheyyZ4zeD9mfJySkm6UrhkLdM/rIz3n7veznMGuHwX80KhHZMFQKlgheASLAMc1NJ&#10;o1xVcrjEOE+rydbSWK3EXg36dUAwbYCxAD3BRaWfw/iKKEgc8l/43TzjE3II0qiExMpqjgAJb+QC&#10;/5Il+M+SlxmyYZKPyDAqrsEIXocBs8lIaSMgsR3e6WWFJhULeRoRMyh9r1i0Ktx6+pYipmTUgvtG&#10;Y1WFVdH1YvLmHCv0bG8Sc55YepjDa602gRB+C0IIFDwQZggI8UaeAd4g0WNtImPhu0X07BCU5tAj&#10;jw7OEXjnyXlscjB9N0+uzSGfkmdeOgwyc75kpvo/ZzMrawCCPieFA6mk2ymo6QTkOTfZohTcxmiF&#10;qpcVdTJmQuJMicaqgsdQEB2+cUg3bMZJYxIHrEnedZgN9jlH8IDhmiFQhLilQBok+BkkqMMH5whQ&#10;wYD7loO24U7Q4+7HJyky0MXnx2fOkDPkAqelD4csGSZj9JpkESHfWlQocnKXssR3HUC1IktZrT+H&#10;wMlQePKr1IHDcqqjJEs2i7RqQnuVqoIZ39PjWXQ2oxCajKppM9qpQ4BhEkhkybNDRGKObGQJcvBG&#10;HuEwQzaKGJkF95EnO93nLgN0GKDTfws+D1LodrkbgwTY9BPxwfiR44GKkY9PRaVrnjGADcYBZjAq&#10;usm7tWwZSh0+eizLphKWSFARD2NQB65SKQ0a3mU5jUoW39fUO12BHtFsWDV5Zww7Uy0CTuqeYZGZ&#10;IWCmkKN6aZ7AOEvEl4ucbkZOdnqYzBPd2H30GKAPCcYBtN3DILMH7ez0YInlqvtut/tx7kYHOUkn&#10;gXQfeqANjOpBcnl4w0L/mAXewyYAtsnFY4RTD5bDu5RtMbOKGgWCKzhSpMcQtWUhWSqoSKMzG8Es&#10;UQAq5KwpQz02VXULCiNfy9Wq5Sp10lIV1yLaqcm4YVnLM0u0TSrccoxROogVVIQ9F6XtCGkFT4R6&#10;OOzyAIah6+7BGGtHb6WJgB1Ae+Bb7Sn3MhFc0TN6iQHc0eZu97knKdLzd5J1oY/s6XOx7T53kOvp&#10;9jRkvNCYjGGcIWtThtwTm/EP24yJboq5jdLwT9ALJbiXhDCPwu6N4lsK1gxG0XLlqc7ls88J0A2a&#10;CRqrVWCVekdzZHbmGFU27wUtPTFokp1Un8xiYdjlSS0PEgMEORhgKXTMAMJYD0RX2sdeG1Fxu8jO&#10;DiIhu9rdPRCuafqPCJlt6FPgOVNwP36LbHQQ8Le3+R+RJiDvQf+InwseYj3x3uMJ20HfR+3eJeq+&#10;svgMKup/ssWkSF+kmKHBZ87cMCTQlWDbEoARKW9JUc0byUsUodo+6FWS+uGqDORqrBIRkfHdvH4A&#10;xiIGapFRdHNkZuM9nrwqIDC42wgwCAMuQjqJZGvrBEan+1aaSMgeBMJUuwewdBodkCaPAYS9DoRM&#10;eEwPMLrQdgod1uG91Y52pjo8DMPTtpG3UujhfgR6C+OTCuouzqDNE09VnqgY8KXFO42dgAJsSfIi&#10;gKyAHgSLikwG7aYYyg7iVhGzkZYoVC/BgunZQWkPAjVGQsZIyTytBsKl2bBqEzcSGxS1ibS0gO9x&#10;9SxJRhZ5BmE30TB7iOLaQ3DYgQQglm9wO9WJEAUf3QiHabQxgHAIj+xGe3oQFEHWAEVvPxg0CsB9&#10;wI1OtDGA/hEe4x6ZN9rRNjxtH9qfRhtoRXA1ZwTmzj4fvSl0eWkimbuIfUuunHqP80xgiU+r4PzG&#10;gszkt6XOXgmuTFl5oNLZE7RXo7M6RVkL1Jqz1NEN+OyuoBu8njyPLYdVizhXDMZOyxKlN8d4VrEF&#10;mGddOwVPY2RUVizZ2jyopJAgTXUxLyEC00juQRy2I9R1omcXijkXeO6G7R4GXw4g1Lm4ddCG7W64&#10;jyx6mXc3uhGG4cHuHsdDMhXRHQirA0T2InD2oYuE604aifQussr0ed5jGqqlcSCbT8AyfDWYTYoC&#10;gE8zFsp6DN7xa8vxKQ3eKiNw0ZBphJq1UWeLlC/S5DR8EM6SU4F7WWOVj7KafCagzfh+c0xsw3P2&#10;9hFfK7X6OhmHDX6Zwmoq3NNNMNNOFNouBLABhK4u4EnLToRbF28QexmEzDzZNg1wpQEs9EDILCBA&#10;DgAC2jx6K4OwbbkHdwAC7Cw6bcb9oE6iQqfQBgEtdkphW7qbeLwK3mJEwzl5JpxDs6NYeyFQ7M7l&#10;SwkvA1mEggIsgURYGUAgvhol60BaY1iSFTlIDwCkxYaG6A2ueGmINzzTKjEbh0kAZGenZ8UNeA4k&#10;397rIYZoB5FRnYx62dblqZ2pNNrAz30Emd1EQfUEaQah1CYoNdG2iR4WekYKsHs+m+AWwxgh09/G&#10;Incyepl33+oE3sm7CXrxwtHm27opImA7iR1bIIhFwjZD8Fkk65fNh50zTD2QycVauJIgIc+EVY/t&#10;SOyNwbIBRT+biJK2sqhsWGGgfxNMv2hJ6tNuFGKbXgcGgGhxDtF7s8RSHUQ/QJ74V7z4Sh8JrqQJ&#10;Vj23ENyPVV/83Ikw2ckiM+vBsodAF/4TtkILSDd2D8CQyxFpORntmUwwbKDtyegYE21k0ZEOwq1J&#10;BC/eOUjk7ZW+9E6hxaIDyfk24j327W3sKhsklnmGUYNzZFHLyjxMBqMn80maYdEUQSALNqrciOVr&#10;ZTm5GkZbEaCkCWZ3AyCX9lJdQHxpch5vwBY8mBLOVwWFcv3V4+aUqyafH5slOjBN9PPTFQb453by&#10;gIjtRohNdxBUpIFndmIR2ocFqUmU28kElg7RgScTWBoIe1RU4j0m45G0iNTF5zGItpzx9mPwdxGF&#10;uRu9xIhNoW1sY6c9p1cHkaXdnoylKVCD5G5kmFQQhwmlmky9O52RNu8jtYPhFlnMxpR4j0vaMtIs&#10;BbVKrHAXRbFUhTQslWPMCiWs03K1Eqz6PzOtTaFiJEeS9XI0eQg7k/q8CCoKeML53U5kaSdxwLYj&#10;hPSgZ6z6urAc9I1JF4cZAl0MNocAz2LUYIPsnMzAlR6GnzHILSJdbYLzDFkdkJHcTtxO7V50N4W0&#10;A/yc9mzvDPp2RRI6Nokn3GRyuRy+9t3h0xJp7mEpLuKwSayIXkp9SxFTf0v2+xG9REZIXa7BhZcl&#10;/uGAJzxi2FZjNUJ8lf48WV7Z8yxVpP06gMnjw/4karWmqJcVi1Zkr7b3AQ+c2Bnr4jPrK8PYS+QC&#10;LEsQNZkxU1kQTmaE52Qyp2yykSHHY034St9B1QM80Y0/Kw18L3HKR2xXmxcQ7vEfg3xY1Q7U1gcr&#10;kIKZ+nYpasVoubJiYJa3V6PU65TVY1rhE5KQ0Zk8LYEpcg+o14vGhlubVq5mmfqvLJPNm2eyfKnD&#10;yROzKc8H48Vs2nG0BoIEm6MopNmGhSp2KWFnbwEQ/22eiL7JaHsyUWVNIiRtgliDEaQ2EZ4O2Z5M&#10;3EsY+QiuA/hTkI7dSSznbrTRhUxWnJKR9vITU55/O0/SsDKMV5xhignOXbYwUNhJVWJF+l5ooNII&#10;5RBm/cAl1FqjdG5gWMKGJIVQaCzC2ro2X6FlhB6frPnfZPYqTQm2GR4Gi2jCeSa7ME+y8HEuhCty&#10;09SlhGKVnQgAaRzYTBOtuJu4giFysFfWBS12NZkEXQRj7rtUqObJW3T6mER4Xkk8T1SWTibeqYx3&#10;ngIg7qWih95uT/Ud8MRpEfjJhvRrZonfO8eU2lok+cFiCgBNeU6PdHIHS9LV7bZUtbI8VqV6ZuWF&#10;rJY8dSEYsJEwzoXdBytxxipoXl4IrnAkx8f6HcDVlHk5TAWSxtRJEoC6ScmLqxUPeOhtg9ClPmHW&#10;OdyFPLEutHBk1SEmq0lipxaJwUwmzl4sOYtEil6J/pcBLQ2oQtAOoKWhC3mS+nxDOo2ta3SR7USN&#10;byeRG6Lt54g4zRPHr0HuBp6Ijoz721ZN4uCUDctlj+IvBeXwQpTMxS8v4ckosQ1CaoySRmXcfDyG&#10;kvxyh6ksobmHRcKckGGqwz3E9hD3TB/ZcJOB2/wYppfAhJMNPR140AvY4KCOC60rCVCzxObMES+U&#10;TYRkhriObILwrJcmgW1j30BFCRXYh1TwTNM2klnVTby+Xd7155jSc1qnnmVqdE3GHhOSfpmIYklu&#10;fkXQUpGxEKLBVj7ZygKn2ngWadNlBkICncCgeXkMWco/bl3MEMPVIiils5nmSPg1pV2Mt6mTeFlx&#10;elB7B5Nv2E0SAL2ASsZz/6RYGOdJjNQhGvKVJGkpQ2xd/DJLjsx7GRc9JLW4yysYaMPZhZ00qRBr&#10;8lgXKJKUDxpbpqXnFl/+xviNBFwJDFUgpLgkSg/IMORE50YL6x8dsaRGwVPhn82S9EYI9iWJ0ic+&#10;iVg9dOhQYnVgzrNnMRLDIByFJvCLxfKCaO0j6QSo2sZTlf1CU4zSlAebFE087CYqMYZuAUGrG+nG&#10;7ei/OkkefwH4jwFyZA/Rdb204aL3XykiRdOkNKfLk/DdRA1uc6/NX2hIobxNvqzDFN/nJSzkQNkd&#10;S9IANsrsD+/IHKKLRs1birgKRKQslhQeWKHcixG0g4RhdfPmzTfddNOcOXOSGLORrpcWT+dnMaVz&#10;NNuuSHkesCZMi28GfMvWfTdFcJsmz20kvJnC4Bnw0uvdqGwnk42I0/c7CW57CHrT5DBqBreTdN92&#10;IrFJ5V17u+/pTZOMqx4vgbkIvMWF8iE6TJDZ4n1IFh9aNOQeUbXBqQiZSL0ySszEqcSV8GOZoTa2&#10;aLJaJcrTE2qv7ty589577z3ppJPgzq6urs8++yyxOrD4w7CpETZP9kedLtiyhcik7IGYeMWrPu9m&#10;cokLJCWoC/uNMXLavDryNryzjfh+0iRll2KP1M21p4mIThF3ETmbSzRBys3bCLNEJ9F48QV0+KwU&#10;OOyU5TMHmTpy/+tbMleK4CWyIkmksJCJejarcyFqYamq/UBckNmUwVUJ0cTlAz/77LMXX3zxcccd&#10;d+2117766qvJNGLVvPs0EYdaaKyS7PPcW0wkFivGlHZwkNToDFKOJZz8lCLQxaZsGykTx3DCZTrt&#10;xBXklsJ2Ep22wzvSFZg9HrY9tBPhiR3RaS/9yAMq5Yvp8QtTLf6ys3y9kS2LlJp87q4t6rrB+Ed0&#10;L065eAsyUUY0d0E5dColNWp5wy4rNMabOLkKn6+66qqhoaEwVCQWq6JPmPFwes85RsY6zBQfJAwS&#10;NLXYg0eB0BEOeMahz12WJjU6BYK0AiFtwS8xjN2CtU5CH0FKYQitoWctYy6YHgLagp+5kSf1fRkm&#10;nSNDMiizDEONyZmmgCfaFxQ89WyO2FROzeRQCn6qXIjKZ0UERkVp1zyRvdFOot4rweozzzyTTqeh&#10;XL3++us3bNiQZKyGFemLadkmX4rJNqTIM7KIBnWyJPc9x5i1WZa+sI+ox6j6zAXhgIvGQUINUwQM&#10;30ofem4nzEk9TGi3i0kPLDDhX56ipcikc2R5imBaZG/xzTgMCe2DQlCoZnDJ3DqrDFdQFB04YkVr&#10;WaJVwUsuacZZTnOthuCDu30fffTRPffcs2DBArjz7rvv3rt3b8L9wCA8AS3IK+8pyRmfFNf3EvsW&#10;bMFPpcgxLDBFhgkRv6SVaHmSGkXpfz0n8wARmz1+7hSV20UGnxlKHVwQOdyyTBRqkEnHFwKk0p6u&#10;pejzI/Lrl+3sKWWv1m6iR+dJUsR+ojfySYQfuL+//8Ybb5w3b17CdWD13RccfWxPVI5Y2Jaw13vb&#10;RbKfFbkZ4IMtQ2m4e3xSXyowcfVslnIIEygWWbfzAMcRVWQqxdmLdMRWIL7+xvtOgh1c1YpiHA3L&#10;I52t3JiNIg24WvvZDHcgJzjboCnjqxFcjuF0dUIjU5Op1MkxOcZ5vk9Uhqm2Y9n688AHWJ7RqHNE&#10;LNtML4w8I5OpIM0wZOIsB3eWeWlzHbRAoGa6ZI6RVKjG3ospQsgtZj9w9HdVfBFVNYBuNFYTa69G&#10;D3+DINMkO6GFbho5nvDa8StUPLBZBMwWwyAzyHeyoBXeRab2Pc9AOkOQTK1lNhEyQ0IvbGmbxZAh&#10;O0wSryWj2DRC6R2q12Crn6lR+JbiEu/R31W3vWsCudoUfmCFb10qVyUpoAaXjufLKIeYtTapYjEJ&#10;s6nJdL7JMt2obHJwlmknl2fq1AaZRGUqsalzKOv3aJb0ejOBWGAUngpXbgeKWmCjytz9ytaFsqi3&#10;w3yTQJkiorEaaT2O8kurElAEv6jDUw3xRESAhCI9wLAIpGIzy5ivDlPgkmGszSyBa46vBc8G+r5S&#10;ksEco+KaXM9V9otIiQWrlnu1lmBlxFfLvTAFsUtYCW4TdUkuba8mXK5G9CIE07VF/7Ad6D7Edrhi&#10;+yyzHegc0l7RZmifWCPTYaSrwxfu2QG5anHdKIUL876LJV5PdOOzGgkWl75au17J5Tp+AQg0E0hk&#10;cbkcq729vZdddtmsWbNGjhw5atSoGTNmfPe73920aVPTYVVNOQmAPKTGBWMtvu0yz9znsyiyFm+G&#10;cTLn+P4dDlP0Y/IOW9JEC4AAfZkptmkEstYSYakOyQ3lh9XZGPVQASTsh0bS8SnB6sKFC++6666P&#10;P/74MBq7du267777Zs+e3bxyNUgvEmrcBrFhMcXZFmNGmkyrYofxSGV5uDpMooLNI5CGWFgqUIeB&#10;rsV/rhXK6JkY56S46kXEauwJBop69yiJFsnsYSPB6tFHH/3555+zb+zfvx/K2CbGqqHKdw0yZQEQ&#10;qF+3AuXaQShaDFxNvt49wyjSDiNLCb8255F2ZJ6wqjsLxis0qu4NZZT7C9bt2ppJrkLt98EHHxwa&#10;Gjpy5MhXX321e/fuFStWQE242e1VlavDDPDi8g1OqJz0th2eENCSSU42uOIwVi5TnuYXsrF+XaFL&#10;RdXsBMnpxl07e7UsW10oDwxrZlMyw7nx9avQNL388sunT58OjdWxY8fOmTNn6dKlGzZsaGqslrTl&#10;5Gmilg9RzpS1RHeULycptjMM2Fju7CyTuGuK+jAAgfNboWmAaoKypIuFqi+3dvkbsbdX135gEANc&#10;ww0/Dk7BIK3NZfn5YtBm0JXn97NJ9nxLGMlzBCL5xsrY6sDQmMlWsm5eLVoTpwPTm7hly5bFixdD&#10;0XrRRRft2LGj9eSqRIMy5cyaQg0AJ9Zsvs6bSGMA+JRAk+/4xGrFfOthKTODXCszq51VjZqRUqxW&#10;v/RUVmsqdQInpM9qVKyeccYZEK7QZM3n8xCuLWCvyn8nUy7WqD9WDmYzEG41mf+ymNCLNKXeDGnp&#10;bTOfbogzqaYqWb3TWatebYehSykUq1CiHjlyBG4cPnx43LhxrYdVeRcWU8YPZsiLpPx8BlPORAEA&#10;E3plu4kHQjKsSQxCWD+jzNdakDkk016NV6tqVqxeffXVTz311HnnnYffeP3110855ZQWxKolU3GN&#10;kI6ApiyAbvNeKJNnJzYYUWmFeowkrQdlHIJlsQ01hW+pzpdaWSFOMtVg7+Z98MEHjz/+OIRrKpXC&#10;b5xwwgnNmLcU9Ycx5d4dzm5hw6o2L1cFnp4Mrxubsm6fljzPkUtmNEvLhDoIhxotEHH5gWNx9jaj&#10;gB2OfmC5m0HJn8B5gFnOsQxjapp8LrHJO5AYWEolNpDR0DTLfKqs/2rs60UUeVhB47lkYXXjxo2Y&#10;BeLtt99etGjR6NGjzznnnK1bt7aqbwmEFENJkpmscMYJkwvY+HqswzmlOEtVapdakfrBNKF9VRO5&#10;Wo00FiqWmtJenTt37qpVq+DGiSee2Nvbe+jQoZdeeulb3/pWS2IVKFuJShuQAr61hKQVihBENQKV&#10;AIYYsAUBmjLp51Y2TROI9hit1QrIEMvozWMk9E56t+/YY4/dv38/3Dj++OMPHDgAN4rF4vjx42v6&#10;2XBRmDVr1te//vWenp46YxXIGgEL+bdcICeQ5M2ZrHwPT8GBLIZnbYk3i9OE42hVVmd+ljpjtSH2&#10;eVKwunz58ttuuw0qwI7j3H///UNDQytXrlyyZElNP3v+/PkQpW+99db06dPrj9WIS6+QOyrtjMIm&#10;JPnAtplMYDMgn015f14QoZNSk07cmubuV2bcKvgck4tVKEvvuOMOqABDS/Woo46C4IHorUOPjCNH&#10;jrz44osLFy6sBVYV+cAK9gBJBr8ZIPW0fM+wr/FaPGuuQAjqhPCDBnoKNumqXxlWa/rt1GkkTccO&#10;0WC15Omnnx41atRPfvKTGLGqXibVvHWhfXUFm9MKKMymJM04qA+zsloM5IZTE9TCC1K9SVwuWkrK&#10;1YaEXhuyWDQlVuF47733Jk2a1BDfksR2NSUYC6YxcGuzJbYh5sqvqM/J4M6vuLCEpNq3kr0aZUlq&#10;bn7gWo/Zs2d/+OGHg4ODM2fOrCdWy2gHbAXEYLDMVWiVbQU625sSpStK2gOoyOHZXDpwo1afZsw0&#10;9m4fBEyNPgBawhSKjz76KBSh8+fPxxlRa9eu/cY3vgHfXb9+vfR3DY56LrdcUpEZ0IdNPzHYN1Bt&#10;GfdaMOfBCqQHR4ivNrvhmlg/cN0sgniwesIJJ3R0dLzzzjuxf8CyZcvoL7R48eI333wzl8udeeaZ&#10;UX7X2mFVHlm1RIkXZMeWeoCClqeiNbjUYJaWUJYb+kssK1pCsNp0yQ9yrB45cuSVV1656qqrLr30&#10;0nXr1uFSm1jG5s2b6S80ZcqUw4cPQ0k7YcKEyq41ds1H1fda2hjGETkcgMz7HywAkDaGAiA0l1Dd&#10;zLf15GrUpEIz9qtqGr+AePs+++yzhx56CArD7u7ugwcPxvUZeAOTrcGFYMSIEQ3BasR5IGk250jM&#10;VO5frAC1mhmVb0Wa+Jb4fg2Jlqt1+JzGFOsH90Lpd80115x22mnxYnXy5MkQ/1CuTp06NSFYlYc0&#10;mUZsAEgadYoFdHyGU7CuTcxh5NP3gbJDVKImU8M5XCquvI/czC6em18PrG7fvv2OO+64+OKLn3ji&#10;iWKxGC9WzzrrLGisrl+//vTTTy/3N64pC15YWSmQlaSLhC8B5TaIxiidUUEVHuB4+03UDE5G3TLP&#10;qvyXZFq23u378ssv16xZc8kll0B7FcIp9s/AGw888MCYMWMmTpz4yCOPJEeugggNsFlllaPhp+mE&#10;JuMEFvBpSX7+MHYllV1t1mPu1g4/NfIOVnBwiXymJDcugH+++c1vLl++/L333ku4c6LGkynws5kS&#10;5ZZt4sYKW0nHDcPHasnVWqjFi0uQtpgOXIFaW/IrNEtep3f7du3aBRI/aipXAZB7aCUKrcUzP5gi&#10;vGmzubBZJTioYpyICf/56h+zKbfoPIo7o1GqjXf7Vq9efcwxx9x000333Xff1KlTx48ff9FFF73/&#10;/vvJ+Y1rtyqryy9YkRj0/XLHW5IUYhCtSy9oBr6fqhfE+HkhagGbpPNCzJs373e/+92qVavgyxdf&#10;fHHfvn133313Op1O4MKshx7Dd0AYjBgxolgsHjp0CL6Ez3DPwYMHoaTVWNVDj2RhlSonfNc9I2lY&#10;rb2vUq6pSvKNbLkbmS0oV/h7S7bGaD2W6or7msd/JWZVk6TBOnCSsVq73H2FCyHM1JSGTKXc/BLA&#10;m/LYQB2s07qdWenLEX/BhHAFKwqtQAL5lupT15JYuRqGUmnCA0uSBoAkJ0nVnMYs3QEpdvhV6Qtt&#10;aj9wjWRvQ5JPWpwfuHphK5GQNpcOAYC8qVw9IddEOnDCyt+b7QYOc6yGtZAJ1qmFhnksTtGVtgmU&#10;9ssJLuHl6sNNxM9UCx24+nQIzbvf9HJVmuULZIFTNqwadCCxaf3S6VJxWXnTUb2wWK2dwl/9d09s&#10;pqHGqsrHIJA5SI1SBRWw8NsDZT1qAtyMLWKvtmqjxybAat18XUIxqmIeSJupBlnUfGxLW2PIvFN1&#10;9/fUr+wuCdZqxQU0VVbJxVTRHh6kGVZ+4JIVaiXK5SzVhAiDZUm0tJKIqL9vKUq7vZIGf+JiNloH&#10;Vv9UoWLWDOlwE4FetEaSsIl8S02kDyejulBjNRoeFPRlQRNXxWNqRFrgE86pFyNWW7jVQA2x2vI6&#10;cGUFymE+Xm6nKWYygQiJMg2XkPXPhWhQ26uqjkkIDrRcLWGjggg0H1IOtLBADgCSktfhIha8JLn6&#10;ISE51afVnzDRWK0zl3eU9VWqCXMbVnhCf1jbK1MF8gQv8+X6dYw6VF8MFx1Yy9UoXhxpk4tg+n7J&#10;aZTYTP0aXVhyMgwVrD3NilVcyDpssaq6kpCOrBJIqxVjs4bTJXl8pYmos1G49BMuqOVY3bx58003&#10;3TRnzpxhi9UoFLIqthezvMBp9EagDbGgYqrpaXSPjKo9iwnC6s6dO++9996TTjoJ7uzq6qpDr+SG&#10;YLUyFtkwD5Ck37lZSRyi1jkxiSiVThI/cFns3gnC6rPPPnvxxRcfd9xx11577auvvppMIzbKVVU5&#10;49X9wtjUQlYeRlefKrNd1RxrzeQaqfQ71D5XORTASaw1v+qqq4aGhpJmGdZZB1YUxFXgilAUu5V9&#10;qgYt/DGXSteMNTbGlRFU5IqvSzAcfcgzzzyTTqehXL3++us3bNgwbLGq+vGskOxfBWeSshNk3QCT&#10;oFB+S4RWGkekznzyRx99dM899yxYsADuvPvuu/fu3Zuc37g+v7S65KXiWkeFrK6lHKvh/Et4n7iS&#10;mk5E9v3k1NmCMD9wf3//jTfeOG/evGErV8ub6Ka8P1UU3CZBuaqfChctH7jOXySKXZr03P3Wjq/G&#10;RSASlmAIovWDAy2Rph9NTLWIDtyodTBsqdP2qvxeR/cJlezBEQtQ66akxbG0JTyhNel6isZqJXZs&#10;SVVKEchpYdFSavGqU0eiWLSAZM5/jdWqFNQw9ue6BUWbBfx1q76I6xfX3GjNJFdL8q1UXxPTEkXk&#10;NcdqtVErsxVuvnf7Nm7ciL2+b7/99qJFi0aPHn3OOeds3bp1eGK13Ky9YPlbBfZtyztO6tzTsSxv&#10;QtLqHFRYnTt37qpVq+DGiSee2Nvbe+jQoZdeeulb3/rWcMNqSf0Hk+4La3b04GrS0tbqieFEdl2p&#10;CeRqWFQI/xx77LH79++HG8cff/yBAwfgRrFYHD9+/DDXgaU/Q5jfKIp3dzhzC5XEau2SN8oKd1fQ&#10;6KSucnX58uW33XYbVIAdx7n//vuHhoZWrly5ZMmS5PzGjV2VK0vZbUkpWkXUx2hg1C1KF3mplpQc&#10;o8a7fVCW3nHHHVABhpbqUUcdNX36dIjeVq2Ji1dPrhvlSoxip0EEZUadrZgSNAC26heM0h6hnkRZ&#10;6Hq0Hzjs48zKE9YiQiLJ974GRe1GTasaK1hk4xKY9eG401itcMZE6UyTHG7RBn4ocxPqkQ8srLZl&#10;YYzrzWkm6B5qrJb9GwR7IofNiXKX2Mri78lzfiTRXg2lj+QzzDwiATNAgmWWlrr1a7QH/0yZMkX3&#10;NY8X1dV3lEos0WGS7VXFwscZqCYvSKN1SwDRvMS14En07dUdO3bMnTt327ZtWq5GN2Kjp0y0bpfB&#10;yrFaZfqBugaYJQOQy1JDHvEOpbwLX3yl7B+11YGff/75Sy65RGO1LH1YYbU2heJaT0O6zn5gqTHi&#10;e4Atzi4Ve+oaHOwTUrSo7dWYTcroUrfpGpNXazHGhNUK+AeF3vM+67qNtm3uGGnnTmkOTN0tl/Bz&#10;a3tVPUVUE8UMtXOayOROgr1aFjWx5DcyeftFQKBJIGry75oSTbvh3eg1VqsVrSXFbEOKmBPol4pX&#10;By6duS3rIcRJVJsA1Qm0q+fJZRUO/3ref43Vqm6xxH1vJksvTRa9bXw1cREXQVETtjxkCqFU6o4S&#10;BWwYO48p8VbUnsRYY7XVMdPY21YyF6J2Vy66jjAmM8xLbK86RMyaZKchj+VEbIFd2zobI2QMQ6wm&#10;PEmwzrSGMd6BWnC4KNjn2J59NJrqPmcQODE+M+iRJ/i0A1LUDOjGRswdgOKRq8kTTUm/1LjsmdgZ&#10;zOpsM4e4YWo12dSZvZwt6iA1GGIyS+IxJlGMqbzFRmxWZGyPpQFXPHI1yRCtv5wvXWNhie4KqTrU&#10;1BZmTe3VGDlfpT9NMEjjwRID1fbQ6D5yBMasVmwx/xilm65ZlxvIYjXhoG2UuaV2IVTfH6WJrOs6&#10;+IHL1TODnlvRRqWYtBBEs2jbJtovfjjE/5T1QcuevKQyVSffksZqabxVwUuoNv+aK+5a8ZHV+4Ej&#10;xjmlsRZf18USdZAg1mHcSybxEhvEpmVdxOX4e2tor2qslp4oZmTj0Gy8bZN8HTjeO0OFKrukeuLR&#10;IVjFEhX7lnLEq5Qlx2A/k02EsCHXrUoWptc8b0n7gSvwGDVvUn6D0jMqnFElg6t+hoPBpAqyNW5Y&#10;omZ5TxKEJRjwZCyGriWpjJOmBCvEfs114GZZmJtOIYxFwNa/Ljzef4k3HxgEy2IsVcGN5/u1iETN&#10;E4lKZekgepfKWDalKaxi2WiAOaN59+Phhk0s+V1ybleVWJVGPkHA+cc6k7yXFnEj5UhMFWKyiB6g&#10;4O7PE6AWiW/J8n1LAEjqb+QXZmqs1v2q1BXkZZ2n4SSjyWkJWSO56m3wIRaa5evX0DgEsVmi/dpI&#10;ooI+d2eRaMJZz10McNYErcIxQv299fYDa6yWZSwpbNrKmspV8IkNMdFj9C1Ju42ou2DKiZH4/CTf&#10;5rRINhJVg3PkGYrTQSJgIWgzBKg2+S+HKcExxFVA4nMy6+hb0vZqRNkY5SepoAC9NdxOUfiWYmx+&#10;wbl/DJIkaPIvM2RnjghVrPFCuBbJBo21Zhi4YtHqiEnFDVWRmA/829/+dvHFF48dO3bChAnf//73&#10;d+7cqbFamTOp+qTzZteKa6QDKwDDZe2yufhYSA5iA3XAxeQgMVaxHxg+gx53Z54J5+B/z0i6okjt&#10;5DooR9zta29vv/322z/77LPdu3f/6Ec/uvDCCzVWo+i6UQyquDDTyHods05YVfD3hvXpo0FRH7E2&#10;CcNggVkkotVDKX50uih1H32eW3iQ8QMToNLiG/ZWSGOw9ZOrEydOHBoawtvbt2/X/WwUCCwr/F2Z&#10;f79qbCQLtNXLVYHkAQSo6mg6vqe+2iQekyMCkwrVPBGn7nMfpxLTyE1G1IGD67XCfRh7EyPu9vX2&#10;9t58882ffvrpnj170un0Y489VtOpv2bNmqlTpx5//PHPPvtsE/mWVN7IBLDIJtboLZfLW6V5moFk&#10;YLZSnFbPWIyBimOqWNfFvl9XqHYiMdtD9vT58RsUevUktinhYar/Lyu45uqavTRz5sw33nhj48aN&#10;EK7JxGp5/CDls6tEKuAwErEwxWuvVihYeF4VFkV+gj590PzeQeL7xUJ1EKMUKsDdaKMd7elCiC14&#10;2HYYBgn+E0uq663sB/7kk09mzZrVXFiN7v8otw96xMtoCuLCKuWqWhPmsggtnujMIG4hi0lRypFo&#10;KnYpucjsYBCLduIECZukNzlMyavBuZ3lNrNZ2xbP3O174YUXRo4cWed84JUrVz788MPN4ltSCNKI&#10;VmtEPbllFOYKOFyCYZKwOA1rNFJEAcDwPLBBGgxIT652+14ljFUPyQO+69jhiuMAEGlH6/xjcbev&#10;ra0NwrWeP+Q777yzfPnyZvEtSWUj6w+MIgBrUy3VYOW55KoEZLkQJc0BKSyBjKKFk34W4wHOMWEY&#10;F4pdCJkdCKsdBMApz3AtktQlbLI6JHXJklTwxOgFrASr9913H8RqsViszy+6Zs2aJUuWfPnll02G&#10;VTMynXSpMrpa9IxMbA5j0F6NGIuWNLYwxUoa1snk5x7lEPwyJHPQE6HdaKODgDaNsFpAO9NeANZm&#10;SuQMSdKS2ttUI3nLYfXBBx+cP39+vDrwgQMHZs6cibcfffTRSZMmwY/YtGkTfDlt2rSwD0pgjV7J&#10;NP0oLYmS0G0hObkQoVkNgdiYSCxoEUWXrWIjCcAeULNESDoUqAWi+kJwtrW7h7cRrGL/cI+3kfGZ&#10;mQAQFwUAZK00al+5wd2+cePGbd68+ciRIzF+wLJly+hHLF68+M0338zlcmeeeWaU37WeWI0io6Rx&#10;s2BWdx249hueF1WRRkCLpSvxool5DhbvSWLjNJShm+qxg9RqRXEakEq7h7QToLL6cI+nOWf5tcDw&#10;GUnVwrNOfuDu7u5HHnkESsIYPwCCn37ElClTDh8+DM8/YcKEyq61/jJH2mqhfPUv6vERmy/XX3JW&#10;n2UVokCFznhO9ZWVp1Hc+jLWZkpVM8Re9UDY7UHRdQJ3IonajiCaQs99aIPkReQZUlK7REUBSEh8&#10;Na7PwBsjR46Ez1BujxgxIplYje4HLtlWsKR3qoVTI9Qxm9C68LA+iya/RAZsRT/WajIFqDgH2IvQ&#10;9DEZhSkkTru73P+Db7UjZRi5l7xYTsEvYc2K9irnYTLK/imrK42oh7DyPmLy5MkHDx6EcnXq1Knl&#10;6k4N6QhYrpsnRrslxvyY6ktnYmGEK+sXlDh+WXPR4rmUHLKHxZhDc5W6kBN4gPiT+pBQdbMgBoCB&#10;gJr27NhB4AF70Kf8BoBXtiP4gcPK4uOUq9u3b7/sssuOOeYYaLj+y7/8y4cffhgvVs866yxorK5f&#10;v/70009PiFyNki2kri0OA5VCekQUtrUrT4t+koiusihV9eXm7gOeoiUo37jkJJNh06d0SkXK/9BN&#10;jNJ2hNIuaK8ik3UAFI0UMDrd7R4iewueW9hhnEwhVawN6xN3/vnn33rrrYVCYc+ePbfccss//uM/&#10;xovVBx54YMyYMRMnToRWcTLlamUzXh2BqIN7qay+ddHFeFzLAZnfob+gol+mX0YjZHRSlGYZ0Wox&#10;4jQH/HR8F4fdRPulzqRUm6f9tqGXPUTA9vlZ/tQANiMlltbUtOFu39ixY/fu3Yu3h4aG2traEmYF&#10;1V4HNqPOPCBl3DdDZU6NOiNXyVVbWepVZetCST9wcMkL9hf3q1JZuZohyQ82oXegPN20rNyzVNvx&#10;M5SlKSRa4XOPpwlj2dvlYXuQJEJkuVwIoOxAVVe5evvttxfQgBvw5XDDahSHR1jfhHjlakRFq+KM&#10;/0Z0zZLk7isqttm2UYDpdOwTrFgM8S+bvYC3cyRO4wHVlZwpFFNtQxBt99TgVI+nA6dJRAelQ1jE&#10;sWRwcpUazKxfug7FN55iQl/v2LHjiiuumDRp0rHHHgsN17///e8JgWgDcyEkWDVUTFnqf6+RtRk9&#10;OByLZlHZJUX8BQVV0+clNGQPm7dmWcRiueol+nYhKGJ7NQWB2kUkKoTrgG+vptCjC3mYCr7da0gw&#10;KU/YMGsMBNAko1G9p4RwPDunOT8+/0NG76kRBcxRVodah4IieI8iyVV538Qwucq0qBBTCw0mYynD&#10;kBVSaqUc4GOqnRCi3QiiULp2oO000YSJ+YqSEAeZVjcWR7kWtoLXQXPxbt+ePXuWLl360EMP4b39&#10;/f0333xzvEkRTakDm2IMLRjQAyEcfEE9OfZMhprK6goEeFjoQqoDSyGqyjegAtZmdGCask9pzbjK&#10;8oIXgMFZhKBAdN02uKcDidM0MVzbiGcYyd4+3wNsMjI8IDzl36I2KrF3+7773e/++7//+xdffEHf&#10;cBznuuuuG1Y6cBje/Ill8cqYGVokBXjG2rhcQVJjD5TTmqnOFe38nQzlHJVrMabYqtj7CTJMixqL&#10;cTJlmBpxLFcxVj3QdmM1GMG1A+q9HUgT7iFWa6eXHkxiNpQqzeGZDQ0SdDWUxnbtek+xHmDqBz7m&#10;mGOGiVwtOYOD+qfICmsxeDZLmy6VFbtWEyGo4BPjuo0K35IS27ICGoP3KrG9ahzgGZlY9c1QrpYe&#10;5F7CeYVuhKYL4RMUXfdSH4Jrpxe86fadwIPktBbPQWGV+HFrHrNJpVLbtm1j3/jb3/42ffr04awD&#10;SxVgrqUn3/aTNa6kM68OrsKyjlRTaVbz0SEZXap8YHHbDCQ/WLKCODa+Sk3WQYEAbQBJ1D7qOgKD&#10;BnykkWhNewEbN4pD7NV2P9c/z3AOUwr/ckqp4sfqAw88sHDhwo0bNxYKhV27dm3YsOHss8+OSFlW&#10;H+23bn5gzp8R6JbL6cPBTBpWF7WiWnoKSJeFnFiKb2IsSIiYtyTWhZrc3eNKUk2eBDTDpCgJCnCO&#10;PHtpgwUEV08Hxi4ljNhO4mqioPX8wEWiA2cDXiUrki+whn7gJ554YtGiRTivaMmSJVu2bBnOfmC5&#10;XBWs02AgweJ+SHX3hJJclRHdsBHRUtLhUeu8OWkuBBcJs2S+A7pE2oxXySQV5Fmmspz2Ps6Tbsg+&#10;7UMHfGC7FEdooALsPufdZxy/YeRqh19tY/OacKkcw5oWyumYTThQLQljCAAySi6T8XYI8UCrkqbm&#10;FSc/VIa3KItIWJ+IknogI5FkWDXFxREIpEo2cyezDJGSwzRNxVXmeSIJcaEMbn7hIradJi11I0x2&#10;IDM1hZ4haHFKcMr3LaWJKC74pN6mvxDLL7427TCbDKv1z4UQm+0aXDt6ypflr/QG7x60QoLmfBPe&#10;yC6ZMn7y8vVSUfmMRQFW8y0p2AAlTAsmD1r8nGVo9R2GrzBLJCrl1/ekazsmgkiR2EwHRqnjKsBQ&#10;uvYhxRinNHlhG3yGrNjiUW4QGXXn3ddyVZAkYkDPFN28LFeAGIWz+brK8DSXkuUsgk4eig2zcnRV&#10;qaoppDpjQUj4lsQEEuEf2ZWRTVQyefTSPP48k1qI6SA8MjQ3z6HN03LbQc7VeyFQIWILSCXuRjKW&#10;qcUp+BQwJs9HYda7NYaWq9FEK5s0I0QLpFpugKuWtWyBmrzPDIUoqIicviSuyi2UiWg7gFDuG4lc&#10;DX5NFhXcv7MNGjOAK1jLMPuzTP/yImuyuqJ1AGUUwgeEKxg0qO3ajUBLKs67PPLRDCmFtcWwDagX&#10;d6GWq+VYrawsdfgGZNSrYTBp5UHljTdfpcq2zLorDRhpXl7Fdm+JjD9DbsFGFOzSmE2YfiFJBqYZ&#10;+QZ/21nHUoavX82RXAjPWO0mhqsbX4VYheAEV7oCdgC5ghnfUg8pzSn4K4IhzzHUWG0wVsW8U4tX&#10;gRw/+wywyUy2JJVc4YMF4cx9ldmxap9kWARfzZkaMR9dmkEl14/C2QBBeLYmt3RmGZPVJj8HJvU1&#10;SWphhrQq95i7U+2kpGYAiVDXWB00gE3ELPIwdXiiNeUxpFHSJmmxu1HGyhiLwqx14BAhIAT0aFP6&#10;DMPB5fA9jjJ8Z0GLa61d1uQuKdyCojv6bKggz6Eyl5UqH9iUE3ZKQmIW4xqwGOZuVg12mEzgHNO5&#10;fBAzQlDvbjfO1O9BBiqwEEqznm8JZx2SzOEBj9fbIg5nU8wAr4WnV8vVKuAq+DNMhtuO2q4Os7qb&#10;HJueOCllpTmKXP+gPymiqRklSiSVWqB8zlspZRkIr4mL0lNPWhHh3XyLWUAzDL9+liyX+AfCZqor&#10;Yzu8VCTQ3obyH3pIpj7IIGM1i2zXLAUqYUgrkrxFdtU25alpkj1GzKnXYv1qMmVpo+pX2Zosf35k&#10;GbK8HFl6bUbwMrJU4LAN1XsFt0qpXHAFzqUOmzAjsywXMYjGlqz0ZoXm7kuv3F8fHca7bhDrkUpU&#10;NruQOoG91MI+pm9NJ47TpBFKXYhmXVcwfO5D5mvKk6ttacq9NMiEzR1/da6zOG2MXBV495OOVYMp&#10;ibSYlTvLkNBS92OGcYHQ6UX7IAWI8ETd1ZIv0gBISpzVAVUpd4yaxyysdhSUGUFVXxXrBxaZO00J&#10;+Zi3x+GTOtlfhHKs0IblFkOw5CVCuExLyFjtw7VvUON1UTqIgGq6z7gyrptUsXr/i1MpqFVcDr1o&#10;K2A1Ou9+42M2JqN0WXzk3SSufBx2Z9VglvqdsXV93Mp618tdxyEqceXRlOqolaLHcqT5lSCMy1tI&#10;KjA5mkJOZbB9/cV/ySYbCq0xMjRm04XZWwoIkJ00ESLn+oHb0f60T+PS7hEvYbhavO5tqEihWgqr&#10;5fLuN7yfjW+ROgyFj8O096TSlfohLSaJnNGgFKYdYDPCLY5lIkof1zBlUpq5Wi7jYVmNocKWvDA/&#10;sMoDHwxrOzy3qEnsSQwkbJ1myTLqUY12EoJCnBKcTqPs3z7gO4Hhs7udd7cJQUS7pzZnSJTIkOU/&#10;mg2qX63PiM67n5DeUz5hNCXFyzCNdHNkp8V4I7O8pZrh076DDLemPzVBWKGsIWk3CkLakwKgamEm&#10;tVrlarMZySesrobjk66831DqzeKirCxQbWb5Y1UYm+m8SJvW2MBvXl4EhA24h8ZscM6DC84rkQ7s&#10;uN5gHLDBx7ghVk9z7vRr4gI8T4rlsna9guoKgOi8+wmxVz13EavxOsz8YI2lDBO2YbNbcoyUcBh8&#10;OpJwBQdmUwISBfOl5MrNkFy/Ur2e1RZvWOVQBAqbQI6hKaY9sKuJqB4HPe1YB6YdUzOkzsYrNO8g&#10;TEvtuHVNN9GBCyhsU0BhG/wSytWCpwa3kcSJbv+3LjJxAUtlBcRS/ZsIuVou737j5So7k0yC1Typ&#10;8LCZTCaHsWn5WGvQx+sXYcpSwLkpa4vO4TChGiZjg95joGCBKRVDkprZ0o+TgTmQt2QGFimhwsbi&#10;nXN8Uq53h3OMz48KVZzMUASUFa2DGKXYQHVdwXlXwOK8iD5CkgYhnfKyl/q8E2KyNcGituQxrfr1&#10;dKz1iM67n5z+qyLNT56ZJXmm85/F4NPm55kZYkwKSf+mJGIpSFTRJ6zs0huxh0Uo8s3S0dqIHUbY&#10;mI0k+GSIUWj5Amf6ziR6Y7kVk4IWh1uKgOlijqWli0PPq5RFxuogUYnzlMmljfiB270grcUzpBmS&#10;ngB1ACoAOr4aHa4G3y+QdvW0A6JV8PJbfkkdALxcFUpGAjTzoiC1uABPGCeThCbKCo3WqAvigay9&#10;QCgsTbVVHNCBLYmzze9QzKobtA8yTQmmyMyTH8UvLi/4kdU8Tl3qbCcBm04MziKSqzYyWTMuYgc8&#10;gogu4ojq8XttmAHtxpSvaPXrkZHw0fC+5n56sMVQchkMXA2+utUIlKebfH6/IRIjlPQkqXISA2FY&#10;IdIgjZdUEx4MI0kQuzAact+SeCorEGI1eZyYTBybLe6njC1Z5uExA7sBmzaPn8XlGcWqL2YJxrHW&#10;HsDqwO1IB0Z1Npj/JcdrTOHut5pSaiU3bymBWAWyNhne7GHxmWVisyxEbV4q8myanOfTUB0AAGcs&#10;gQCFRUhsM0QOmyFuJFPlcAKleqiK3Y1l9athZwbB+nJqTTg8yWieqb/JEzoI1sOUp21s+nBKcCfB&#10;pJsOYbviFLuUIHoxGT/UgRFWO/w6mzxze62opC21sGB17n4lzjrRpGQnkO2H6UU1zxZzlWiUHwCJ&#10;LcodaSn8q3IlVlEAULpRd0jekuBTEa/EBApz1I+vhrUIsiT8clyfVYsXrRmyltGCGBoD9yi8u5Dl&#10;idtepDoI39IA8Se5AZsruSpWhswFiVamPpYui2E6PwC6R0Zi5KrCU+/NGCOQumSEeEoMWVzREFun&#10;CHk8XL27UZo9WA2/KMk3KmRGYWniQjIkx9AsLZ9BkCJYSLSmeUt5xh4ZZDhcPM6kLuIl6sJis5uw&#10;QLhWawYRRKCi826EYdztBv1vl89jaEv4K1lHgMJVrrGayMsT6OENPsmBp/kCfJWsqHlavAQzldE8&#10;s0QakzqyEoXFP5jIEeZ/Cg0Om0CqG8nDthZvFJh88MZmesNZJARKG65axMjMIunqp+93pDyLNN1F&#10;PMCdtDKu6FGlkShrp+dbyjG6tyVRZ+oTrdE6cGwqcZgeKGkJaZWuXA1KYyAm68lV2ZLJ5WGkZIrV&#10;B0RI0Anm3IWEhbjc/dAQkSlSpbCJh1wXVtrAJkMQO0h0YBzC8VDqVrphzgecS9hN4jSYdB9TuiCg&#10;9veDD9BjRz843L8f9B8B/f+DHtvc9+CDHcJLxU4tVxMtY8NCFyoJaZRQU8sKvkv/NyKAQZlUtyU7&#10;DIBArbn0Vvi+dEPGzmEECokpx1KOGKvYeTsImDY2fay9igmBQRZFVh2v3LyAnneC/gEXa5sRVne5&#10;cIUo3Y0e/8NB0cXtNrK9hYNoFDxrrCZI0kZpiqGIW5bwtZrhXi6jhG+pRKq9ERW0clYHVom1gx8q&#10;idlIdQGBCJKTt0FCySwJ2ziAszCLTEK/V0Sewg1sOrEsvdJ1BdP+q1DY/hX0w8dmF1+fu0J1P5Go&#10;W9BjmwdLKRTZDUECxwVXrQPXSz2OwP0hd89YIMwfI01OktbEgghsTFE8IvJWtNFS2MVa86BKb8rY&#10;0kyZv81hilctpu7cpqKVkJthy9PdxvVuKdzJpg8HVzMIsUVPtH4A+nd6avBOV/uF4nQ76B/y1WAq&#10;RT0QbqsJJrVcbQJ4S5GgNjWlnQEACMzvaEBVqAmSizFlfWgMUdozUSUfrQKrozTXCoAAt6vJcDU7&#10;DCuaxWB1kPqBe4g3GFMouSWsnSgk4wnVvIfYLsIXsQP070CitR8UXAUYasIYrvixxReYVHjSl1Uu&#10;5U2P1YTkGNZa/EZRjAP1ZWUgX20kS/XnMBkbpWlq+PVwOrCaL04MUxmBkJXF07jkSNjMYazZPLVa&#10;ob3ajZsj456rXbji/ErXydQBvCZUOzx79QOE1Z3uAwvV7QiQ2wlKt3hClb5kBay2V1tZrlbQW7H6&#10;tqslm3MrsFdaLzBFVRYwteZhZxCcTJxctXwvOsdXZhK91ybcV1km39BL3y+QvCW3B1yKpBmmSTUc&#10;bhgHEdsPtvaDzQNYrh5C9uon6IHRiEXrdok4jQjI1uccVWB19erVJ5988ujRo0866aTnnnuOfWvt&#10;2rXJVhni+a/KiidrXxEiTWyW9J4KHh/QnPkOcQ5J3GeTsTPMwyZYxS2P/S6sKZwYjJsmD5CO5i5W&#10;cx6NS8FzAg8gP/BB7F76j9tXTJsxu23suP9z4ff27NkDj6Ba3siRI9esWcN+kV/+cm0tO3o3rW/p&#10;D3/4w+zZs1999dV9+/Zt3LhxxowZEJ/4rQMHDkD0NpccrowASUyEiGDlVnMl5XbK4KsO5DyGitR/&#10;TpwafHCVto1jSXYyBMNZQuzi8e53k+K4DpwVjKtYcbk5xmq7K1f/ilC6w/UDu/bqwZ889uQJp5y2&#10;6g9b//jG3qVLf5hOL8UTEqvBzz//fFtb2733roky68JkbzkqUtPKVcuyKDjhgCvcueeei7fvvPPO&#10;n/3sZy3si1KYlCVnQ8kC8UgLh1neB4X5gUtGkiWZwzTXj7LAZkiQhjZfLZIND644zTCd9uRqKk24&#10;C9OkGg4K2B1ewIbEVz8B5rcWPfL7ja7Vuh28tuOLW5xfYblKvcEQrpiZCI4bbpDMuhgnYRNjddy4&#10;cVAnoS8///zzsWPHwo33338fKsYHDx4cDlhtiCounsSK6EKTx1eDDnCx65eQGmEx0RqTYQbOEfXY&#10;ZFzEmDoUiVaU6OuV2uAcYC/N0PbaJSMd+K9IBz7sPo6Ao0eP2fD/FWiUFYtHPK8oXPFLOOvmniCZ&#10;dcMLq2E6sIDVTz/9FO6BG5deeumLL74IWjrG00Bkqh3CoUA1JbXmJRV1sQTH5LVflouDxmyyfDkr&#10;tFQJY3CKCFKcvYSN1TRxAsPH5yhmg5zAO7BvacKxE1/5712uPwn7lrZ5E5LNWMJf6rzzxFkXewij&#10;kViFWuvUqVOPP/74Z599tjIduKenB2489thjv/jFL1avXn3BBRfU4h41BeqiZE2Faqdm2ZCuJKlD&#10;yg9siTkbCiNWaDLCVUpQ6TrINl/tc9Hr6sAd2GQllKLtBVJf3oHiN9h23ekFV3d4+cDg4IWXLnl4&#10;zQY3yopg+f88189hdRt44YUXRowYCd8Nm3UtIldnzpz5xhtvbNy4EcK1AqyuW7du1qxZvb29GzZs&#10;WLRo0bRp0/70pz/VSP1oMZBH5WSpmvUrmLuv8H4JVCliHyqHF60WX9dq8zuxvKX9V73gDa65SaVJ&#10;zzicwITlLZSxyFLdjEzWwzh3/7k/bjn1zHP+35fe/+Mbe5cv//HV193M6sBQ2Iwe3Qbhqph1LaUD&#10;f/LJJxByFejAcDz33HMLFiwYPXr0Nddc88orr1x44YVNgdUGXpdChFbf8rzUGeSKjiIlmJW9IuuV&#10;w1iwNoNViyjANom14i5StKkU6tqIu9d0EgUYd8cg0ZoBF66fAByz+dnDvz1+yrSxYydc9t0fHDhw&#10;gJ2QI0eOxEBlA63CN2ypXIiVK1c+/PDDFcjV4Ni6dauWnDXFWxnINOVYlWrpYTWxwkuBrtWzV22G&#10;2ZCSOVOy7zxLmAbhWkDES20g5xEX4jx+LF2RArwLwXWna7Xi3P39fkFcWE5SxEzD5s6FeOedd5Yv&#10;X16Zb0mPmuK2rJsdLUlDjK9GoBQOJFeaHI2r73lyGCFsMiHWPMkN9uA60EHIH3BicIpYrYbrUsKJ&#10;EAXsBPawup0ptemXI7PWWfuJ8C0tWbLkyy+/jH6tGmPNuxyo5WqYY4lLYMpyIVYAGGPVYGgic8Qb&#10;bDNy1U8M7sQhVmi7dvr0ha5n+K8oH9iVrhClh1B24W7fA0wfESEaO4BriFWo3M+cORNvS7s5Tps2&#10;LUxgJoofWI8KxG/JmjhB1y15niC9hk+Uk2H6nVNuujyTwT9I8yJw6XkK18fhTKZOj7el469efPUw&#10;ylva5ZewfiJWlnto3FZDoSq/gTX6FZctW0ZPXm43R43VJhGVZWjL6l+wZAGDyB1n8V3kTCbfkCVw&#10;xkB1IVogjME42bAdC9Uuz7HkIpYkQhx0FWAIV8wI8QkxVreLteYCI0QT68CbN2+mJy+3m6PWgRvi&#10;LipXbJYXxY2AVQk4+TY8Inmy0L6AbZdKMyJoOasXwmkncjWNNlyqNCRX2906G6j6utU2qM7mCOGF&#10;+MTXfv2auC0qdbeCutYSP4RZY3uVnjx6N0eN1WZZAso9W3TNSN1sNpRLUWj96DC2qwM8vl/Pz9RB&#10;gIqDrm0QqG2uXN2JgHrYY1r6hDiBh/ykJQpR1i0chtV4bdeYsRqWtBG9m2N0rG7ZsgVq1KNHjz75&#10;5JN7e3vVb23duvWMM84YO3bsFVdcUSgUNBobgf8yJptAmxx8S0KJavAMEmw3+jzJFkYtM9AjTa1W&#10;0hiu01OAMY/hfi++6rmXtnl8aIAvfHOznHbsgGpjkIop3ilX8x4Z9OTldnOMgtXTTjvt8ccf37t3&#10;79q1a+HNUr919tln9/T0wMXi5Zdftm1bI6f+0ljhBy6l+/ESVWhowOZI4ANyfMMbm+ElzdM+Nz1I&#10;nGKHMKZi6t7lQm+AVq5iexUARqhu8wvfMDhfeOGFOXPm0KxDdsQ+5eqE1ejdHMvVgYeGhn7zm99A&#10;cKrfamtrg4IdbsDnGTNmaFw1whElr1+tSMLwUtTmKQ7ZStcs0YFzbEOqPqaulSK2jWRBuJnAHtPS&#10;J4QLghirN9xw5//9vz/D4ISPs89OQ/kpnZnClKteDW5uXggoOcePH/+1r33tqaeeUr+1aNGidevW&#10;wUVuxYoVtOBQj4bowJH9xiGYD2dX5RgkLNKSL0NaaWTYNCYM1A5CRwofXShUs4MQox32nMCEbAk+&#10;3MK3eWLhG07cD15/7FOuFfiWnn766WnTpqnfevvttxcsWADR+9Of/hSXuepRZwEbxV5VsxNz1qnN&#10;oFToVOAwUtchZBE52j9ugCF26cGZwAi3XQilB73sQojV7XwiRL9bbvnAyhcpOKmolH6v2KdcK2D1&#10;888/hwp2xLfee+89eAc1fhprr1Z2TqHFHluYDoQQDo275vjiG0foej5AUiPSyLdU8ITqbmSvDnly&#10;lQZghGi/Gqt0rF4dz5RrYqzOnz//tddeKxaLq1atSqfT6rfmzZu3Zs2aQqHQ1dV15513alzV/2ev&#10;MptFwWnMsjEBwJO8OEz3R4dpq4GrW13Vt5vkHvZ57C3/gyKrmG10NyHyZvOBGbmK9whiFo/Yp1wT&#10;Y/WNN9449dRToXZx0UUX7dixgz0m+FZvb++cOXPGjRt33XXXQQxrrDbQXq3AkxRmwUr7OwNKWWox&#10;FXMZIngHmcRDP0O426Ap+0MIq58wcN3G5Rj6WN0in5n4JZxyM2bEOeVajR/4hhtu0KhoXqyWUZEX&#10;6F7FEjXRxEPvgDwpu6G0aXlU0cp20ygiWOJk4P1I9T1EwqpbJKT7vm8pkBFRo0nYali99dZbNSpa&#10;Sa6GuKkCvaSNQJNY2hKSeoMzBK4YnxlagI6V4YKL0kNMH8dDfEPHbRKU+imH/TWfhJp3X49mwqoU&#10;t5x0lYLZYUjAITIzBLE2VoNxB/SCXwpHG09tJyjdQgRsP5MYXGatucaqHsMRq2HtJ7me8ZZfie5F&#10;Xx3Cw5RHoMU6cNazXVGoBhfZHPa9SmzfmkDvKQDklBGCVhzTqqSxqkdDsVoBJWKYdBV5hhn+fr8S&#10;nfqHsWjNUA5hxAgxBLz4KvYt9Qdawm1TobFkEr+Wq807fTVWY7tvCgIn3+FkM1ilHKVZT7p6YdVD&#10;pL6ctDOnHC6susuK2frdQI1VPeqwJFWM1XLbwwKWPoKpSgeAgatDC+UKtNLVS344QtrDbSeRVUao&#10;1hOcAZ1fY1WP5vQthX6QFSiaE1psYKwOkrhrjqFEpIQvWZ50IkRoV9+nS8tVPZoAq7X7PYNw4sjT&#10;bILAPNPzJk+auNLojs21BfDyK4x6wLJZsar5lrRcLRceor1q8hEdi085zBFmJpvplc6ww4ByCm5r&#10;h2EtV/VoYh04CouihKnY5q1WqhVnCWJNwmNqiAlSqhXBiB+fGqut6bxJ+Dmrr7NR6beGr6mKTeUy&#10;ZH+O8Ln4zePcytU0apSMqfcRK38HqUFvQ2kSbeTgPl8gm3wHnUChTwX3U61d15wbrXbKsB56DMfR&#10;MpqVsBG2P2wn/S/1XVKcNuJGTJmxRowHhx0Qkr1gqPeE3a744qtGLEdG/9bq7m/B7xtjz1Xupcaq&#10;xqrGqsaqxqrGqsaqxmr5MyDKkQyFl1HufY9+WLOYHjG3+h0237pGX3YYYbWsE1aA1dabtfpba6xq&#10;rGqs6i87zLCqhx7DaL3Tt0APPTRW9dAj6ujt7Z01a9bXv/71np6eYfKVn3jiifL8+XqW6JGEMX/+&#10;fIjSt956a/r06cPh+7777ruLFy/WWNWjKceRI0defPHFhQsXtvw33bdvHwQqhKvGqh5NOZ5++ulR&#10;o0b95Cc/aflvumzZsieffBKUm9Oip4geyRnvvffepEmTWv5rVpaTr7GqRyLG7NmzP/zww8HBwZkz&#10;Zw6fb63laszj0UcfhYv9/PnzN23apO9GNePAgQMUisJdXbt27Te+8Q347vr161v+y2qs1mosXrz4&#10;zTffzOVyZ555pr4bVdppdHa2/F2N/ctqrJYeU6ZMOXz4MFwmJ0yYoO9GNWPz5s10+rb8XY39y2qs&#10;lh64h/yRI0dGjBih70ZcFtpwuKvxflmN1dJj8uTJBw8ehIvi1KlT9d2Ia/oOh7sa75fVWC09zjrr&#10;LGhprF+//vTTT9d3I67pOxzuarxfVmO19HjggQfGjBkzceLERx55RN+NuKbvcLir8X5ZjVU99GgS&#10;5OtboIceGqt66KGHxqoeemis6qGHHhqreuihh8aqHnporOqhhx4aq3rooYfGqh56aKzqoYceGqt6&#10;6KGHxqoeemis6qGHHhqreuihh8aqHnporOqhhx4aq803VqxYMXv27HHjxn3ve9/bs2dPnD9hgMQ9&#10;yDr7+uuvn3baaWPGjFm4cOFbb72Fd+7YsWPKlCmKMz/zzDPwVL/73e8qu56RI0f+wz/8w/PPP79r&#10;165vfvObX375JT3myJEj8+bNGxwcpHsOHDiwfPnyiRMnzp07d+PGjXDPn//8Z3jHRo0adfLJJ+M9&#10;H3zwQUm6+squWWNVD288+eSTECpbt27du3fvD3/4w6VLl8aL1ZJ7TjjhhN///vcQD7/+9a8XLFgA&#10;97zwwgtz5sxRc0mn0+l//dd/vfjiiyu7noMHD0LMHHvssXAb4nDNmjX0mFdeeaWjo4P9rzvuuOO2&#10;227bt2/fqlWrIFzhnssvv/zBBx+Ed+yuu+667LLL4J7HH3/86quvVn96ZdessaqHNxYtWoQlAxxf&#10;fPHFr371KyzWzj//fChpL7jgAriNZ3l3d/f48eMfeuihX/7yl2PHjsXzG+6H/z5p0qTFixe///77&#10;FWCVjv3792PwwDkN1w7FkR999NFxxx332WefweedO3eGfYTi0w8dOgSB92//9m8ANaq55JJL6DFX&#10;XXXVO++8w/7XiSee2N/fz+6ZPn360NAQ3Pj4449nzZoFNyBQn3rqKcV9Vl+zxqoepQdUPguFgrDz&#10;iiuuuP322+F0vPXWW6EMwbP84YcfhlN2/vz5q1evhtoj5pWF+3/0ox/BKQiPZGd8UAcuidWXX34Z&#10;irgoqL7nnnuuv/56uHHttdfee++9FevkcNHB+y+99NLt27fDDfhF4LbwX6NHj4aidcKECSeddBKG&#10;MdR+oaoMNw4fPozvQyqVsiwLrm5nnnkmXGhivGaNVT28Ac0waLMJO6GcxACGz8cccwye5VBNhRMU&#10;bhSLRYol+Pzpp5/iI6GwrViu7t69+zvf+Q4WViWxCjHT29sLN1599VVoMVagA8Ov8F//9V/Tpk3D&#10;L3O5HEQj3IBaw7p164T/Ouqoo+6//34o9uGHtre3wz3wm3711VcYq0cffTQ9Eu7csmULVDFivGaN&#10;VT28sWTJkg0bNtCXWNmDuijG6p49e6CskCqWFKv0SNxkQe1JkiIQ6oTQTv7www/DjmTPCa9QEI+b&#10;N2+uwH6G9idU6elLaEZC4C1btgwLTKnGCzVnKGPhBjSn4eICN+AyN2PGDPZgCFe8ZsV1zRqrengD&#10;yoFzzjkHmpp79+798Y9/fPPNN8OdUMRBHRjuueWWW/75n/9ZjVU4y//+97//x3/8x/e///0K5OpL&#10;L7103nnnQcMvogS+8cYb7777bvry5z//+U033VSBbwmehHXzPPHEE9dccw20yYP/BXXXlStXQqBC&#10;LR3eK7gHriwrVqyAkhbKW2gvYA/Zpk2bINr/8pe/XHTRRTFes8aqHv747W9/C7VBKBV/8IMfQEUX&#10;7oEi7p/+6Z+gKXvuued+8MEHaqw++uijUEBdeOGFH330URSsCkbsrFmzpNEOKVYhYObNmwcXEboH&#10;Wphz586F+yP6lvCAXxauQfirUa341FNPhRgOfihUHK688kqoX8AD3n33XbgHaiJQnI4YMQJe/Ouv&#10;vw73QKCecsopUKJ++9vfxt64sq5ZY1WP2v9Ihv6Z9NBY1VjVQ2NVDz30iHH8/+heJoWxXyzUAAAA&#10;AElFTkSuQmCCUEsDBAoAAAAAAAAAIQBHPG6foCQAAKAkAAAUAAAAZHJzL21lZGlhL2ltYWdlNi5w&#10;bmeJUE5HDQoaCgAAAA1JSERSAAABPAAAATIIAgAAAOht+yEAACRnSURBVHja7Z19UBT3GcdvJoCC&#10;BgVXQZGXEZVc1SoDOL4kl5g2llHrSy7+g1Ubq/U6U+skrUnaucRMRkN1rAlijBGtOpOgmagYbYJ4&#10;EWyNLwVHmYkxUWMllaKWKkJEQPGuD7u3y29f7oXjgN3j+50b2N3bu/s9e89nn+f5/X67Z3IZTSYI&#10;6uUyIrSuXqZeaDLkLWjBg2EyBGjhwTAZArSAFoIALUyGAC08GCZDgBYeDGghQAtoIUALD4bJEKCF&#10;BwNaCNACWgjQ9kRbDTv1EtBCiLSAFgK08GCYDAFaeDBMhgAtoIUALaCFyRCghQfDZAjQAlpACwFa&#10;mAwBWngwTIYALTwY0EKAFtBCgBYeDJMhQAsPhskQoAW0EKCFB8NkCNDCg2EyFFrQ4iJ4CEKkhckQ&#10;oIUHw2QI0MKDAS0EaAEtBGjhwTAZArTwYEALAVpACwFaeDBMhgAtPBgmQ4AW0EKAFh4MkyFACw+G&#10;yRCgBbRBbwN4CWlom5qaEhMTheWioqKhQ4cOHjx47969tFpQUBAbG5uWlnb69GmFR+7YsWP58uWA&#10;FiZDPQDt4sWLpXcmev/5z38eP36cuKXVrKys8vJyh8MxadIk1iNp47Rp01paWuDBMBnqAWjPnTun&#10;eOdbt24lJSXRQnx8fGtrK4Xi6OhoqRH0LMFcU1Oj0T4tAVoI0Ha5n23duvWDDz6ghfDwcPrrdDrD&#10;wsKkPS0Wi91u124foAW0UPdDe/78+WXLlgnLHMc1NzdTpKVCV9ozPz+fsuXKykp4MEyGeh7aoqKi&#10;+fPnP3z4UFidPHkyFbQlJSUTJ05k97x06VJGRsa9e/fgwTAZ6mFohw0bxqa1mzZtioyMjImJ2bZt&#10;m2LP3bt3L1q0CB4Mk6GegRYeDJMhQAtoIQjQwmQI0MKDYTIEaOHBgBYCtDAZArTwYJgMAVp4MKCF&#10;AC2ghQAtPBgmQ4AWHgyTIUALaCFACw+GyRCghQfDZCjkoMWdKyAIkRYmQ4AWHgyTIUALDwa0kL/Q&#10;PnjwAB4MkyFjQHvu3LmVK1empqbCg2EypGtob9y4sWHDhrFjx9LG3Nzcu3fvwoNhMqRTaPfu3Ttj&#10;xoxBgwYtWbLk2LFjOncRQAsB2rZ/CxYsqK+vN4SLAFoI0Lr27NmTnZ1NkXbp0qVlZWWAFiZDxqhp&#10;a2pq1q9fP2bMGNq4bt26hoYGeDBMhnQNraSzZ8+uWLFi1KhR8GCYDBkDWkEYp4XJkGGgRU0LkyFA&#10;Cw+GyRCgBbQQoIUHw2TIMNCWlpbOnj07KSkpPDw8IiJi+PDh8+bNO336tO7aiovgIUAreEN6evra&#10;tWtv3rzZyqu2tnbjxo0pKSnwYJgM6RTaPn36/PDDD+wT9+/fp6gLD4bJkE6hpcR48+bN9fX1Tqfz&#10;0aNHt2/fzs/PpyQZHgyTIZ1CS+XrnDlzEhISqKDt169fampqTk5OWVkZPBgmQzqFFh4MkyFACw+G&#10;yRCgBbQQJEEbHx9v0hI8GCZDOoX2+vXrI0eO/Pbbb+HBMBkyTHq8f//+mTNnwoNhMmT4mlaH7gJo&#10;IUALaAEtBGjhwTAZArSAFoK6Cdq///3vw4YNGzVqVGVlJa0WFBTExsampaVJl/5JH7Fjx47ly5fD&#10;g2Ey1MPQjh8//tKlS1VVVc8++yytZmVllZeXOxyOSZMmsR9BG6dNm9bS0gIPhslQp6DtvPr27et0&#10;OltbWx9//HEXP5GDlpuamqKjo6VG3Lp1i2CuqanRaJ9xZn0AWqj7oP3HP/6RmJg4cuRIWpgyZUpk&#10;ZOTUqVMvX74clM+gTPjatWuHDx8OCwujVeEyXcJYWBUaYbFY7Ha7dvsALaCF1NBSBnvq1KmKigoi&#10;6tChQ/fu3fvss8+efPLJoHzGgQMHBg0alJOTExcXR6scxzU3N1OkHTp0qNSI/Px8ypaFohceDJMh&#10;39BSBvvw4cMHDx7QKhFFWxobG/v16xeUz6AYfubMma+++uqFF16g1cmTJ1NBW1JSMnHiRNYjqe7N&#10;yMig8wU8GCZDvqEdO3YshVlCKyIi4vPPPyeAT5w4EaxIW1hYOHDgwB//+MffffcdrW7atInS75iY&#10;mG3btik8cvfu3YsWLYIHw2TIN7THjh1LSEigmrasrCwzM7N///7PPvtssGpaeDBMhoIPLTy495gM&#10;/EME2i7tPQa0MBkKPrRd2nsMD4bJUPCh7dLeY3gwTIaCD22X9h7Dg2EyFHxo0XsMaCGDQQsPhsmQ&#10;saHF79PCZEjv0BprXj6ghQCt69ChQ2PHjl2zZo3QdYxIC5MhA6THTU1Nq1evHjduXHFxMaCFyZBh&#10;atqrV6/OmjUL0MJkyDDQ6r2tuAgeArQY8oHJEKCFB8NkCNACWkALKaC9c+dOTk7Oli1bhK1nz55d&#10;tWpVU1MTPBgmQzqFdt68eb///e/Z+zPZ7fZf/epX8GCYDOkU2n79+jU0NLBP1NfXDxgwAB4MkyGd&#10;QpucnKz4RenvvvsuISEBHgyTIZ1Cu2nTpvT09OPHj9fV1dXW1paVlU2ZMmXv3r3wYJgM6RRa0s6d&#10;OzMyMoSbm86fP//ChQvwYJgM6RpaeDBMhowE7fnz50eOHCls2rJly4ABAyjqXrlyBR4MkyGdQvvc&#10;c89t376dFk6cODFhwgQqa48cOTJ9+nR4MEzuJcrPz09JSenfv//zzz9/584dFzPXPTw8vKioiN35&#10;8OHDXr4R9ql33nnnN7/5jdPpFDY2NTUtW7aMKlCKkcePH3fJZ9Q/9thjHYB28ODBwiDtW2+9lZub&#10;K7x737594cEwuTdo165dFKsuXrzY0NDw0ksv5eTksMd8//79UVFREreExtixY/2BduPGja+88gr7&#10;1Ouvv/7HP/6xsbHxk08+kXJbQVu3bv3zn//cAWgjIyPpjWjBYrF8+eWXwnPJycnwYJjcG0TFoBD3&#10;SBS93nvvPcUxJ26Fn2glrV69es2aNYpvhF0Vlv/yl7/MmzdPsfFHP/rR2bNn1Q349ttvp06d+ujR&#10;I3++cTe0Tz/9dEFBAVW2cXFxDx48oC0VFRVz586FB8Pk3iAKWnV1dd6PubB69erVcePGNTc3e4d2&#10;w4YNK1euTEpKun//PrsDZa8UbKOjoylWE27SS2bOnPnFF1/4+Y27oa2srBw9enRsbOy+ffuEJ0aM&#10;GOHnr8XCg2Gy0UVFZm1trT/Qzpo1q7i4mH1WfVs1+vvb3/6WFqialebzC09R1fruu+8SyaWlpZmZ&#10;mcJTX3311fjx42VMer10HBfBA1rINX/+/LKyMmlVyGDZY37gwAEhPfZElGLZ6XTSwpUrV9LS0oSk&#10;V9ghISGhvr6eFiiflfqMXn311bffftv/bxxDPoAWcl24cIFKSkp9Gxoa3njjjVWrVrHHvKioKCoq&#10;irj1GYfVy1TWCi8UNi5dunTr1q1E7NGjR+kThX2ysrLYU4a/0GLIB9D2cn300UfDhg2javPFF18U&#10;Lkplh3wUxPqESlo+efLklClTpI1UOVut1v79+1M+/PXXXwv70Op///vfjqWcLgz5AFrIUM6AIZ+A&#10;mwFooZ6DFkM+iLSQwaDFkE+Px1JAC3UMWoQdmAwBWngwTIYALaCFIEALk6HAdP369fj4eO9bWHm/&#10;mg/QAlqoa3XgwIHU1FTFPEfFFlY+r+YLHFovM7PgwTAZkpSdnX3x4kX2S1FvYaV5NR8iLaCFev5L&#10;0fyaPF3NB2gBLaRTaNVX8xkgPf7Xv/6VmZkZExMj3Ei5oKAgNjY2LS3t9OnTig/asWPH8uXL4cEw&#10;OZSg9Xl9rB4jrdVqPXPmzMmTJxMTE138hUjl5eUOh2PSpEmsqbRx2rRpLS0t8GCYHErQBv1L7A5o&#10;Bw8evHDhwkGDBgm3xoqPj29tbW1qaoqOjpYacevWLYK5pqbG+1nKQBfBB7eNgNaI0HZR6todADz2&#10;2GMHDx78/vvvKSWmVeEOAE6nMywsTGqExWKx2+0+UwvcuQIykH796193kTN49Abhcp/Oi2JsY2Mj&#10;URoVFUWrHMc1NzdTpB06dKjUiPz8fMqW/bxEAdBChtBrr73WfdCeO3du5cqVqampQfmM6dOnnzhx&#10;oqqqauLEibQ6efJkKmhLSkqEVckjL126lJGRwf5GLjwY0EI+oL1x48aGDRuEqRu5ubl3794NymdQ&#10;/HziiSeGDBlCrLr4X+gTfuZr27ZtCo/cvXv3okWL4MEwGfIN7d69e2fMmEF57JIlS44dO6ZzFwG0&#10;EKBt+7dgwQLh5o76dxFACwFa1549e7KzsynSLl26tKysDNDCZMgYNW1NTc369evHjBlDG9etW9fQ&#10;0AAPhsmQrqGVdPbs2RUrVowaNQoeDJMhY0ArKFjjtPBgmAx1ObSoaXuVyTghAFpAC5MhQAtoAS3k&#10;T02LXBHQQvqFtqKiYsyYMQMHDly+fLn+p1jo2YO7qGmAFlJCm56e/v7779+/f//o0aOzZ8+uqqoC&#10;tDAZ0jW0ffv2FX6Tk3T79u2cnJxbt24BWpgM6RfaCRMmHDp0SNpaU1Pz1FNP6c1RcBE8BLVDe+rU&#10;qdGjR7NPFBcXJyUlwYNhMqRTaOHBMBkyGLSlpaWzZ8+m0BoeHh4RETF8+PB58+ZJtziFB8NkSHfQ&#10;pqenr1279ubNm628amtrN27cmJKSAg+GyZBOoe3Tp88PP/zAPnH//n3htonwYJgM6RFaSow3b95c&#10;X1/vdDofPXp0+/bt/Px8SpLhwTAZ0im0VL7OmTMnISGBCtp+/fqlpqbm5OSUlZXBg2EypFNo4cEw&#10;GTIYtOfPnx85cqSwacuWLQMGDMjIyLhy5Qo8GCZDOoX2ueee2759Oy2cOHFiwoQJtbW1R44cmT59&#10;Ojw4qM0GtFDwoB08eLBwa/+33norNzfXxf/gfN++fQEtTIZ0Cm1kZGRjYyMtWCyWL7/8UnguOTkZ&#10;HuxPnOyG5gBaSAnt008/XVBQQJVtXFyccD+3ioqKuXPnAlqYDOkU2srKytGjR8fGxu7bt094YsSI&#10;EX7+hh08GCZDPQAtPBgm95xpwDAgaDHko3PHQqSFlNAaYsgHF8FDkAtDPoAWMiq0GPIBtJDBoMWQ&#10;D6Dtld5vZGgx5ANowa3BoIUHw2QI0PZ2Dw5uGwFtCKe7gBaRFgK08GCYDAFaeDBMhgAtoIUALTzY&#10;WwMAbWh4P6CFB8NkYzJprKMLaGFyb4lpIeM1gBYmI9cFtCqVlpYmJSUNGTLk4MGDtFpQUBAbG5uW&#10;lib9wJfUhh07dixfvhweDJN7BFqjHOPugJb4JFwrKioSEhJoNSsrq7y83OFwTJo0ifVI2jht2rSW&#10;lhZ4MEzuEGYB33MPHVHe5HQ6i4uL09PTaTk+Pr61tbWpqSk6OlpqxK1btwjmmpoajfZpCdBCvfhU&#10;1S3e8OGHH0ZERLz55pu0LPwYH2EcFhYmNcJisdjtdu32GQraLmpaz5qsn+Mdqh3CeoSW9M0331Ap&#10;SwscxzU3N1OkHTp0qNSI/Px8ypb9vBgQkRbqbaB2N7QpKSlVVVXV1dWJiYm0OnnyZCpoS0pKJk6c&#10;yHrkpUuXMjIyhLvewINhcsDcsocqJA9bd0B7+PDhuLg4IpZApdVNmzZFRkbGxMRs27ZN4ZG7d+9e&#10;tGgRPFhXJveqg602VofmY5zWGH6MSNv9X5xuDzmg7VoPCFZLNU02bq9MT7XH5xAR0mOEHZisu5gZ&#10;AgcS0BojaBjra+qxQMr51baAm6eTLwHQBu2b62SjfM3d6RWRNoj9QBin7UXQ+vneATQBvwTfI1Wo&#10;9A6hUdAC2k5GP6OabIjvPCiN1AjdXJefnQGtjsJOsLqLA4rSJn1S0bNt8KdUYYtYzaLXUwTGkI+x&#10;oe1MyA1SxDB1W1oe9KPr8w27NWfh9M4koO35gNB+mu8U+frqe+tMQuFPbdmhErQzHcKANsTTYy++&#10;qOk3Clz12RHVZZcldepg+k56fY3u+Dn8A2hDBFrvjAWl+BEgZ6n2PtM9YJP1MK/AC5kdCqfe6k/O&#10;3zw8BMIyoA3wTKzgrfMFpP/pcec7b/yMb119mDU/MfDYa+pwvEWk7Za2dstF8Koo5+s0799NT3xS&#10;4TXBNnVpLA14xkhgnxjEvjHv5Cug9XnADUE1Iq2/0c/PAlXxbGdybHkwN7m0RjKC0kPWGWf185Th&#10;5YB4MkR9JNkcWIkf528d68IFA6GdHntyTbUnaSybfL+DohLzWdOqnTLoscKT3yusVucg9EL/O586&#10;2k2lDaqpsxG7o3U1oNURtH52V7JYtn/ZnMdeENaPNZ3eOw8BpMcB1JB+nac4HwV8ACl6YGcT97fg&#10;Z7M7ckYDtIaMtF6mvCnPypwGXeqQ6ykgBxBhfJqsmGEb9IDc+bDW0ZJSHQYVR1jj3Mf5AJKtdY17&#10;vR6g1fZ7Tyi6/3LMFs4bpbIyjPORjHkZAVab7D10ByUs+9Oz7b1YDS4VPickan+hnEYyH8DB0dMt&#10;KQGtlnux53KWSfdDwapZu5eSrV01q1zZR5i0m+FneuydK3V7vCQXnnDVrACVA86ch64mTnlG80m7&#10;Zqe9GjxPrerQ+QUdUUaFVhEP1X7pdmgrs2yW02thfJfzGG/VmPk89/sc51IDqb2PVi+r5kwPzT4n&#10;r7mAMgyyZzd1A5TZrFZx4bNzS31O1MyQFdmTl95Bg1z/1Pug9eEHXLsTuJc5DU8S+Gx3Qebh3mLR&#10;CGgs5y7PI8BsEq6AVjv+cB6rcU9+6WlyiKfkU1k1mDzkC2xKwikPqac6XxmTFcxzHputfHAdSEC6&#10;orcM0HZ3TdvuYWbRY8ztiLqXLcx2zYc8eWZ7mGVxhpN9liKeqzNVAVr2KZYNn10y6lFNL5y7vM4G&#10;UZ87NPJ8ziPYSv45jwW5ZvrjpW9M8bleql+jXw0PaJUdFe08EE42/q+FT4nN4sPGr0qUSssW/ikL&#10;w7lVDjD/Qo34bFKmi6z/SdCqe6o1s27NfFWTOuUHccq6VN33pi7U2ZOLIkmRnXo47brae9bqqUiR&#10;fWuc79zBZ+EAaHseWv+7AZVpsE2MfmYeOQsTY+0uUx6/MU9cpr+F/Esc/DLHb7SJhNtEkiXgpU8x&#10;azDj7fRhEiOtZqAzK71Z8XLtriZOe+RTgbEyQTBpnGJkT5naMwgvCb+nN/fZd6W0jvOQJ5s8JhT6&#10;z35DGdrgjCJIrmBhop+Df+Txf208mcJyJf9wiA+buLFQ3McubreLYJsZjO1iKJY2SicFC9O/ZWHy&#10;c6m7i8TWzNb2MN6eZqv6eDS6gtROz2kcCmVhb1EWmRpxXko3FOdB6ZxiZt7WqlFWSP3w6m55zdOB&#10;lznhnnqeEGmNlB5rzoVQeLw7ihaKTAqIVjMLrjpTi6v9US1uF1YFnqvFBSEIC488kds8JowLVFtk&#10;BMqivYkpoUVoFV1lGuHRLAvC6jq2nS42OTeropa6TOVUmbO6086sVd6zTJo9hHqzMrxrZu/q4SXN&#10;Uryjs1kAbXdD6/9V6RqdFpwY/QTMBAgLeQgJUddlk+skv1AnLtDfg/zfy+7Vtj0vux/VIszVTKyu&#10;FE8EhWLdaxOrZQkeu7hqlm9vd3qTbKjJpNER3e7HFs994GY5XRb5acsTihatgGkWt1vlpxKzeA5i&#10;g6dZfAdz+/CY+4RlUfW9mzyWDzJi1WU852P8FtD2aKM7cpWMZs+q+2u2iEFPyG8rJVzreDjpkWty&#10;bTe5FvLLtPAyv5zLL+SK+2wXHyK9leJbtTBJtRSB88S/NjG8S31akh/bxI2FIrRmVSizMNmyxLlF&#10;RMXCBGozA57idGBjPtHM1OGKyGmWB3MpfbUyJJvlObCZSZjNqgycyQtkfVpidsBaqvwGLapMweRx&#10;mD30ZPhIq54Y0DFiLWIeK6DVHl0FPrP5R6bJlWxyRdHfKJcpue2lwpZk/tmF/M7Z/P4Ct3woFtLp&#10;SiZzplWHGMkLxc/NEx8Wpv9ZIlnqBhMiLRPE3JBbZZWnGzwp+uUxnd4s6lblqFU7gWyQl/rJbQy6&#10;LJ82poVmVWltln+QSVUPc0wlr8oL3DvYtJ9SDOooerMCuLYZ0Oqo91gjezTJ67pCMSq2YXZSjK7Z&#10;PJPEYVSmy5TtMr3sMuXyC7k8twtdpkw3wMk8wwv5hZMiuifFdPqyLGEuZOKtkDbbxWxZiPZC2LeI&#10;cbhQJEeAVorGZpFYK1MDW0QvV4RudRosnQ7yGD4tDJnSR7OB2iruJnWe2bTGsc1M8+xybq1y7DlZ&#10;pu0+cZhUiboiYze5NMt7de+6/3fGALRdmhVr37nC32vr5D2ibi/MEzuT3GFWSIYzKahG8XBe5h+u&#10;apOrxXTQZTrJbzwpMpzNr/JxOFOMt9li2nxQfE8+Yaa/Djm9wiNP3GIVo26hiLHUSCE9touoWJkk&#10;1ibiJ0FrZ/rVpHewiScCdkjZJGe+kNnHxpwRpM+yiiNbZvkpg0Va0b+lSLltDNhSPa81yKSeKKrR&#10;B8apxm97wW0ZQ6QjSjkBiFOO68jQVfhxodgz3BYbhWI1M1MMp0RpHf/XVWly2Xl0C9u20OpJfvt2&#10;PggL3Ea5M+eFYs580J0wt4gnhWp5oSv1Thcy40w2MXmWRoMt/PdUKIJtFnezix5vY7q4zAwSEvmF&#10;IsAsilbxfdj985hgaxLfk5PDaReftYvvIGXmVvEjrEzINTPAm+SzU8zyfJ4dIrLI55+ZPHY7aU+N&#10;4gCtLqH1sz5RZshm0Qtt6mpWgDY5mYd2Ox9R6UGguhwml41fyOPprWwLvPSQ0M3k0Y1yJ8y5Yp58&#10;UOxtFkOuUOhWMoNDUnS1i6uFzEiv0D1GssvLYOmkI6FrF3HKY7Jfi7g/x2TdHIMxOzQlncsEYOxM&#10;8LQxD+mDOIZ/q3y8imPKWk4+HC0CLBt/sqgGe1WFrks1BdLlCvD6YUDbk9CqcypPw7PKC+WEcquQ&#10;6eZ19xi3dTIt5DmkBLiNTAcfYOk1nMll4dHN4zfm8TxXt/2t4+NtlDvkZoo9zGz38kl3yK0US1wW&#10;3TxmWKiQ6Z2SHkKktTGTPQrl07CkBNvG8MYD1mayjemstjHB0Caf5iFFXYeIHztFRCJZwowtMQrl&#10;MZZjUmhO1Ttt8jCoa5IP23Jawzycj4scOzp0D2h7siNKfdmqcrKuWR5vrSIk7dzmSp1PuTy3bbgK&#10;ibGNJ1ZAlx7m9pArFL1CsM1sD7ZScSvQKw3t1rm7phzyeOsQwXMw9NpEbEgWcThXCrmFIm92ecJv&#10;FWOplJ1amey3UAywdiaWSrm0FEutTL6dJ6Jrl4dfdmDJzkRUOwOnhdloFkdoFdfuqPqQNSZLeLmf&#10;m+raAERanULr7X4R6qF2Tr4DxxR10jQmN1QvC71QyXz8bIuoLTyuVp5Vm+hBHL/F7ua2TuxhXqiE&#10;drs40stUti2u9mkYEsAO+VSqSnFKc6XYEWURA6DEnpQSW+UzN6TUulBMiS3yRNcqQsiJsdrKlKZ2&#10;JoraRW4ltk3yfmkbk/qyFaxN9RLVCLNy7gfncQBPs3vC/5oI0Oq0ptWceu7lWrZ252ufU3FZHPJp&#10;G+/J5sNmrlDQFvLcmsUAa+aJFR4OvpuqpY1YcQQoSixoXxbT48vtw7ZSh1O1PCW2M3HVwdBrFYd8&#10;8pioZZVXlYo4aVONteapRlw5ed1rZl5lZXJmtqPYLO86ssgnS0iZszT6atWaZcXJJzN7urTQ81zF&#10;wLLcUKI31MZp/e+UavckdnKFG922UZ8oEdpsl3uk57LQKcV3QW1nBmx5VhfK51rw/FeKUbRFngDn&#10;iWTmycNmobzgZJkh2eSjLFYPF/raVLMgLVpzJBQLJmYfK8OkWWvmg+oGFMreI/nESU+Vi+ZVdZrf&#10;Y2/9Se3eUNN25KSr9DCbGPfaZ1lIY7a5fN9SptjDlMnA+bI4j+JyezhlS1Ybc92PVTbC0c6YlQlT&#10;VsbFzcysA+YqH9nwiQISs4cr8rU2KqnjtK8WcLm0r57T7Ah0BXorJgP9PCygDc44baDvI+/E4pgu&#10;UymDbcdYvMTHwQy0tsi7fKXOISmfNMknACtioFnjjioaKSJ7PS3nESGXy6+7uiivXPVwZxmXy69b&#10;HPtzvyvgF4LQFhQUxMbGpqWlnT59upPpcSCHQH2JiZkp7diZg9KUPRtTyJm076uoeRs3/+8/7M+v&#10;5gXrFvtdUQoC1BCHNisrq7y83OFwTJo0qfuh1SRBzZ73gONn32YnGAAEkJ6gjY+Pb21tbWpqio6O&#10;1gO0PnPF7u+6DGFocToyJLTh4eH01+l0hoWF9aAH69l7EGkhfUHLcVxzczNF2qFDh8KDYTJkAGgn&#10;T55MBW1JScnEiRPhwTAZMgC0mzZtioyMjImJ2bZtm0b7tARoIUCr4/YBWkALGQjaDpEMQb1FoXDi&#10;cV/3Y3LJLifwa6OnY6L5Ek/voDibBD2Qep65afK5UX4fPI1l9jh0USLgZ/sDaHnAzQ6szVq3OjJ1&#10;f4MBLaAFtIAW0AJaQAto/YE2sG9Izar3d/P5bI9XHAH7hBFb3uPN7uinB6XBvQJaP7u1gvVuvfAw&#10;otmAFtDC+wFt6EILQb1NgBaCAC0UiiotLU1KShoyZMjBgwcN1/idO3caJYu+du2az05mQAv5pbS0&#10;NMK1oqIiISHBWC3/+uuvs7KyjALtX//615UrVyLSQsGR0+ksLi5OT083UJsbGxuJWOLWKNAuWrTI&#10;bDZzHPfZZ58BWqiz+vDDDyMiIt58800DtXnx4sW7du1yGeeii+Tk5KtXr9bX10+YMAHQQkHQN998&#10;Exsba6AGG3emfVRUFKCFOqWUlJSqqqrq6urExEQjtt9AkfY///kPRdpnnnkG0Pqrjt7SNZTU1NQk&#10;Mak4DocPH46Li6NnS0pKDNRsfULrpcGffvrpkCFDRo8eff78eUDrrzp6S9dQElWAknMb6DgYrtmd&#10;bDCgVaqjt3QNJZ07d05yJgMdB8M1u5MNBrRKdfSWriEmyZmMdRwM1+zONBjQKtXRW7qGKrTGOg6G&#10;a3ZnGgxoleroLV1DFVpjHQfDNbszDQa0Snm5pWuvgtZYx8Fwze5MgwEtBBntxIpDAEGAFoIgQAtB&#10;EKCFIEALQRCghSAI0EIQoIUgCNBCEARoIQjQQhAEaCEIArQQBGghCAK0EAQBWggCtFDQlJ+fn5KS&#10;0r9//+eff/7OnTvB/C5Vd9NX3+z31KlTEyZMiIyMTE9Pr6iooC1nzpyh9kRERIwbN+748eOa77xn&#10;zx56q48//jiw9oSHhz/xxBP79++vra0dMWLEw4cPpX2cTueoUaOqq6sVrz18+LDUeHWbSdevX4+P&#10;j/fy6YG1GdBCSu3atYv87+LFiw0NDS+99FJOTk5wofW5ZfTo0YcOHWpqanr//ffHjBlDW+bMmbN5&#10;82Zqz9q1a2fPnq35ztnZ2b/4xS9mzJgRWHuam5sJnoEDB9LysmXLioqKpH2++OKLhQsXKl5IzRs7&#10;dqz0cnWbDxw4kJqa6v3+44G1GdBCSmVkZEjR7N69e++9954QNKZNm0ax9yc/+QktC+6+ffv2xx9/&#10;fMuWLe+8806/fv0ER6ft9PLY2NisrKyrV68GAK2k+/fvCxQlJCTU19fTws2bN5OSktR71tTUDBo0&#10;6O7du/T3xo0bnj7Cy6c/ePDgk08++d3vfufifw1o5syZ0j4LFixQ30p/9erVa9asUb+h1GYCkk58&#10;Xqzz3mZAC3VAlOPV1dUpNs6dO/dPf/oTkfPaa69R3BPc/YMPPjh79mxaWtq+ffsosRTujkvb//CH&#10;P5Av0p6s66vTY5/QHj16lIIeLVBiTDkqLbS2tgqfotD69euXLl1KC0uWLNmwYUPA6TqdfYTts2bN&#10;+v7772mBDKFlxavoZESJOgVndeOlNvu0LuA2A1pIqZiYGKrrFBspcgok098BAwYI7kjZILFECy0t&#10;LZKD0t///e9/wp4UfgOOtLdv3/75z38uBFh6n0ePHgnQ9unTR70zZaqlpaW0cOzYMcIpgPSYTPjb&#10;3/42bNgwYdXhcLz++uu0QHnE559/rngVYVxcXKxuPNtmn9AG3GZACyk1f/78srIyaZViKf2llE+A&#10;9s6dO5Qka+acErTSnsKvSHjvdtJ0a0oXqZauqqoSVqk4JB5ogc4mw4cPV7wntVARMM+dOxdAjd3Y&#10;2EjZvrRKpSadIxYvXiwEee/daeo2q98/WG0GtJBSFy5cmDp1KmWADQ0Nb7zxxqpVq2gjBRBKj2nL&#10;q6+++rOf/cw7tOTu//73v1955ZUXXnghgEh75MiRp556ispXaQvBkJ+fT+Xiu+++S4m6Yv8VK1as&#10;W7dOWn377bdXrlwZQEcUvQnbJ7Rz585f/vKXVLf783J1m71H2s60GdBCGvroo48oUaQ4+eKLL1IO&#10;TFsogDzzzDNU7j755JPXrl3zDm1BQQGFrJ/+9Kc1NTX+QKuIWklJSYotFPkpwIaFhdFTp06dYl/+&#10;4MGDUaNG0dlE2kJV6MiRI2m7nx1RgshYOhkJpkkJ8/jx4wlmf6BVt9kLtP60GdBC3fhtmfB9QYAW&#10;0EKAFoKgLtX/ASNsOUhLtDRGAAAAAElFTkSuQmCCUEsDBAoAAAAAAAAAIQCSjg5z9SYAAPUmAAAU&#10;AAAAZHJzL21lZGlhL2ltYWdlNy5wbmeJUE5HDQoaCgAAAA1JSERSAAABPAAAATIIAgAAAOht+yEA&#10;ACa8SURBVHja7Z1/UBTn/cevE0GBiIqroigwopKrWmEQB028xLSxjCb+CPEfLNpYrXSm1gmtSdq5&#10;/JhMDNXxa4IYNYJRO0bt+AOqTRQvgq3xFzjKTIyJGiupFLVUEZSfIvf9sM/t8uze3t4Pft3C+z3M&#10;sfvc3u5zz35e+/l8nufZPZPdaDJBUC+XEaG1Q2jVXnymAC2EVgW0MC9ACwFamBdaFQK0EFoV0MK8&#10;AC0EaGFeaFUI0EJoVUAL8wK0EKCFeaFVIUALoVUBbbfU1bBTLwEtBE8LoVUBLcwL0EKAFuaFVoUA&#10;LcwLrYozBWghtCqghXkBWgjQwrzQqhCghdCqgBbmBWghQAvzQqtCgBZCqwJamBeghQAtzAutCgFa&#10;CK0KaGFegBYCtDAvtCrUs6DFTfCAFoKnhdCqgBbmBWghQAvzQqtCgBZCqwJamBeghQAtzAutCgFa&#10;CK0KaGFegBYCtDAvtCoEaCG0KqCFeQFaCNDCvNCqEKCF0KqA1hvV19ePGjWKLefl5Q0fPnzIkCF7&#10;9+6l1ZycnLCwsNjY2DNnzqjMZdu2bcuXL4d5AVqoG6BdvHixvGei99y5cydOnCBuaTUxMbG4uNhm&#10;syUlJfHmQoUzZsxobGyEeQFaqBugvXDhgmrPd+7ciYyMpIXw8PDm5mZyxaGhoXIl6F2CuaKiQqN+&#10;WsKZA7SAttONYMuWLZ988gktBAQE0GtLS0ufPn3kLS0Wi9Vq1a4foAW0UNdDe/HixWXLlrFlQRAa&#10;GhrI01KiK2+ZnZ1N0XJpaSnMC9BC3Q9tXl7eggULHj16xFanTp1KCW1BQcGUKVP4La9cuZKQkPDw&#10;4UOYF6CFuhnaESNG8GHthg0bgoKCBg0atHXrVtWWO3fuXLRoEcwL0ELdAy3MC60KAVqYF1oVArQQ&#10;WhXQwrwALQRoYV5oVQjQQmhVQAvzArQQoIV5oVUhQAuhVQEtzAvQQoAW5oVWhQAthFYFtDAvQAsB&#10;WpgXWhXqcdDiyRWAFoKnhdCqgBbmBWghQAvzQqtCnkLb1NQE8wK0kDGgvXDhwsqVK2NiYmBegBby&#10;a2hv3bq1bt26CRMmUGFmZub9+/dhXoAW8lNo9+7dO2vWrMGDBy9ZsuT48eN+fv5gXmhVQNv6b+HC&#10;hdXV1YY4fzAvtCqgte/Zsyc5OZk87dKlS4uKigAtoIWMkdNWVFSsXbt2/PjxVLhmzZqamhqYF6CF&#10;/BpaWefPn1+xYsXYsWNhXoAWMga0TBinBbSQYaBFTgtoIUAL8wK0EKCF0KqAFuYFaCHDQFtYWDhn&#10;zpzIyMiAgIDAwMCRI0fOnz//zJkzfldX3AQPaHGm2KmKj49fvXr17du3m0VVVlauX78+Ojoa5gVo&#10;IT+Ftm/fvg8ePODfqKurI68L8wK0kJ9CS4Hxxo0bq6urW1paHj9+fPfu3ezsbAqSYV6AFvJTaCl9&#10;nTt3bkREBCW0ISEhMTExqampRUVFMC9AC/kptDAvCK0KaGFeaFUI0MK80KqQDG14eLhJSzAvQAv5&#10;KbQ3b94cM2bMd999B/MCtJBhwuMDBw7Mnj0b5gVoIcPntH54LmFeaFVAC2ghtCqghXkBWgjQwrzQ&#10;qlAXQfuPf/xjxIgRY8eOLS0tpdWcnJywsLDY2Fj51j/5ENu2bVu+fDnMC9BC3QztpEmTrly5UlZW&#10;9vzzz9NqYmJicXGxzWZLSkriD0GFM2bMaGxshHkBWqhd0LZf/fr1a2lpaW5u7t+/v12cyEHL9fX1&#10;oaGhciXu3LlDMFdUVGjUzzizPgAt1HXQ/vOf/xw1atSYMWNoYdq0aUFBQU8//fTVq1c75BgUCd+4&#10;cePw4cN9+vShVXabLmHMVlklLBaL1WrVrh+gBbSQM7QUwZ4+fbqkpISIOnTo0MOHDz///PNnnnmm&#10;Q45x8ODBwYMHp6amDhs2jFYFQWhoaCBPO3z4cLkS2dnZFC2zpBfmBWgh99BSBPvo0aOmpiZaJaKo&#10;pLa2NiQkpEOOQT787NmzX3/99SuvvEKrU6dOpYS2oKBgypQpvLlQ3puQkEDXC5gXoIXcQzthwgRy&#10;s4RWYGDgF198QQCfPHmyozzt7t27Bw4c+JOf/OT777+n1Q0bNlD4PWjQoK1bt6rMZefOnYsWLYJ5&#10;AVrIPbTHjx+PiIignLaoqGjy5MlPPvnk888/31E5LcwL0EIdDy3MC0KrGgzaTu09hnkBWn9TdnZ2&#10;dHQ0RZQvv/zyvXv37Nw4RUBAQF5eHtuMAk9K6wiHuLi4r776ym27ffjhh7/5zW9aWlpYYX19/bJl&#10;yygTJLJOnDhhV46GPPHEE+2CtlN7j2FegNavtGPHDoLw8uXLNTU1r732WmpqKv/1Dxw4EBwczLil&#10;nPHcuXNNTU1ER2RkpH67rV+//vXXX+ffeuutt/74xz/W1tbu27ePuOXf2rJly5///Od2Qdupvccw&#10;L0DrV0pISGB+j0T+6eOPP1Z9feKWzSYg0oqLiwmN8+fP89TxG7Pl//u//5s/f76q8Mc//jF90LkC&#10;3333HUWyjx8/9q3xu6L3GOYFaP1KFO5WVVXpf322SmwTESxmpszRFbTr1q1buXIlueK6ujp+A/KF&#10;5GxDQ0OJr4sXL8ofmT179pdffulz46P3GOp1rUpJZmVlpSfQJiYmkg+j1DQ/P5/5MOeZefT629/+&#10;lhYom920aRP/ccpaP/roIyK5sLCQsGJvff3115SNKgj0cqofeo+hXteqCxYs4B/EzyJY/usfPHiQ&#10;hcfkvSjqZFE0+WdXnralpYUWrl27Fhsby4JetgE5wurqalqgxJO8Ltv+jTfe+OCDD9rT+Ph9WqjX&#10;teqlS5copbx+/XpNTc3bb7+9atUq/uvn5eUFBwcTt7Q8Y8YMyhPJVZK/nTZtmk5Oy0RpLfsgK1y6&#10;dOmWLVuI2GPHjtER2TbkvZ1/u8MXaI01Lx/QolXbqc8++2zEiBGUbb766qsU/dqVQz4MPNZjRKwS&#10;w/Tq6lmlfLudOnWKsc0KKXNOSUkhd03x8DfffMO2odX//ve/7TxTrXs/dOgQ5crvv/8+6zqGpwW0&#10;kD+fKcepouvNO++8M3HixCNHjgBaQAsZAFomCvRffPFFQAtoIcNA6+91xU3wgBZnCkM+EFoV0MK8&#10;AC0EaGFeaFVIBe29e/dSU1PlSVjnz59ftWoVG7+CeQFa6ObNm+Hh4fLq6dOn4+LigoKC4uPjS0pK&#10;+C0vXbqUlJTUr1+/iRMnFhYWdiK08+fP//3vf88/n8lqtf7qV7+CeQFa6ODBgzExMXz7jBs37tCh&#10;Q+TVNm/ePH78eH5jgvnTTz+tqak5fPgwz3nHQxsSEkKH4d+orq4eMGAAzAvQQsnJyZcvX9Zsn7q6&#10;uoEDBzqXEz47d+4kgDsR2qioKNUsre+//z4iIgLmBWghnfY5duzYsmXLVIXk//r37/+jH/3oL3/5&#10;SydCu2HDBorOT5w4UVVVVVlZWVRUNG3atL1798K8AC3kqn3u3r370ksvsft4nLVr164RI0Z0IrSk&#10;7du3JyQksIebLliwgPJpmBeghVy1z61bt1JTU8vKylxt/+DBA/5uvk6BFuYFo0QjeNg+R48enT59&#10;+u3bt503i42NPXnyZGNj4759+ygZ7kRoL168KD8CZ9OmTQMGDCCve+3aNZgXoIWc2ycyMtJ5Ui1b&#10;OHfu3KRJk0JCQmbOnHnz5s1OhPaFF17Izc2lBbpIxMXFUVpL1xI6KswL0EIe6te//nWXnanWUzVk&#10;yBA2SPvee+9lZmbaxTv15AdkwLwALeRWb775ZpdCSxlzbW0tLVgsFvmhzFFRUTAvQAv54ZlqPVXP&#10;PvtsTk4OZbbDhg1ramqikpKSknnz5sG8AC3kp9CWlpaOGzcuLCxs//797I3Ro0d7+GuxMC9AC3UD&#10;tIapK26CB7Q4UxjygdCqhoQWQz4QWtVg0GLIB0KrGgxaDPlAaFWDQYshHwitajBoMeQDoVUNBi3M&#10;C0KrAlqYF1oVArQwL7QqBGghtCqghXkBWqgLoVWdNvyoNKCF4GlhXmhVCNBCaFWExx1+Fv/1r39N&#10;njx50KBB7EHKOTk5YWFhsbGxZ86cUR1o27Zty5cvh3kBWqibPW1KSsrZs2dPnTo1atQoWk1MTCwu&#10;LrbZbElJSby5UOGMGTMaGxthXoAW6mZohwwZkpaWNnjw4Ly8PFoNDw9vbm6ur68PDQ2VK3Hnzh2C&#10;uaKiQqN+WsKZA7SAthP1xBNP5Ofn//DDDxQS02pAQAC9trS09OnTR66ExWKxWq3a9QO0gBbyEFp2&#10;u0/7RT62traWKA0ODqZVQRAaGhrI0w4fPlyuRHZ2NkXLHt6iAPMCtIBWrQsXLqxcuTImJqZDjjFz&#10;5syTJ0+WlZVNmTKFVqdOnUoJbUFBAVuVzeXKlSsJCQn8b+TCvAAt5AbaW7durVu3bsKECVSYmZl5&#10;//79DjkG+c+nnnpq6NChxKpd/IU+9jNfW7duVZnLzp07Fy1aBPMCtJB7aPfu3Ttr1iyKY5csWXL8&#10;+HE/P38wL7QqoG39t3DhQvmXNgEtoIX8Hdo9e/YkJyeTp126dGlRURGgBbSQMXLaioqKtWvXjh8/&#10;ngrXrFlTU1MD8wK0kF9DK+v8+fMrVqwYO3YszAvQQsaAlqmjxmlhXoAW6nRokdMCWgjQwrwArYGa&#10;AtDCvAAt1DU5LcwL0EL+C21JScn48eMHDhy4fPly/59iAfNCqwJae3x8/ObNm+vq6o4dOzZnzpyy&#10;sjJAC2ghv4a2X79+9fX1rOju3bupqal37twBtIAW8l9o4+LiDh06JJdWVFRMnz7d384iboIHtFAb&#10;tKdPnx43bhz/xpEjRyIjI2FegBbyU2hhXhBa1WDQFhYWzpkzh1xrQEBAYGDgyJEj58+fLz/iFOYF&#10;aCG/gzY+Pn716tW3b99uFlVZWbl+/fro6GiYF6CF/BTavn37PnjwgH+jrq6OPTYR5gVoIX+ElgLj&#10;jRs3VldXt7S0PH78+O7du9nZ2RQkw7wALeSn0FL6Onfu3IiICEpoQ0JCYmJiUlNTi4qKYF6AFvJT&#10;aGFefvCl0KqQN9BevHhxzJgxrGjTpk0DBgxISEi4du0aoO2FnraHtW7PMxYHtC+88EJubi4tnDx5&#10;Mi4urrKy8ujRozNnzgS0CI8hP4V2yJAh7NH+7733XmZmJi3U19f369cP5gVoe+iXNbAHdkAbFBRU&#10;W1tLCxaL5auvvmLvRUVFwbwALeSn0D777LM5OTmU2Q4bNow9z62kpGTevHkwL0CLbNbfcmMHtKWl&#10;pePGjQsLC9u/fz97Y/To0R7+hh3MC9BC3QAtzAvqglY13HnzzwpjyAfWg0uhMT2tIYZ8cBM8oO3s&#10;66Ah2gBDPlCvblUjfmkM+UA9tlVVX6jHfD8M+cAP+F2rdnhF9HfoaqKF31oZhnwg/2pVPzm3/mxi&#10;GPKBekKrOtdd59vIbxn0GwNaCK0KaGFehg26wIORhnwALdSNrYrzCWghQ7aqHzy7A9ACWrSqv3Jl&#10;6CFcQItsqptbtcsO6+pAhutMBrS90KMatVW74P5YeaIFxmkBLVq1G8B2XtYB0quRXkDbq6H1q+ch&#10;GLTpPKy4znOhXKHun+h2BbSFhYWRkZFDhw7Nz8+n1ZycnLCwsNjYWPkHvuQ6bNu2bfny5fC0gLad&#10;lOpA6BXkvdfTEp+Ea0lJSUREBK0mJiYWFxfbbLakpCTeXKhwxowZjY2NgLZbfHXPyGk1EXVFu0Hn&#10;M3ZReNzS0nLkyJH4+HhaDg8Pb25urq+vDw0NlStx584dgrmiokKjflpCDNwDPK0nwWp7WpXhqt/h&#10;1P5q9Fhod+3aFRgY+O6779Iy+zE+wrhPnz5yJSwWi9Vq1a6f8aH1zaC7+Fv6W6vqIOfWtbql1Bla&#10;A9lU1wHw7bffUipLC4IgNDQ0kKcdPny4XIns7GyKlj28GRDhcWe4BVWrGvlZ3i4Lnfl0S2wv7YiK&#10;jo4uKysrLy8fNWoUrU6dOpUS2oKCgilTpvDmcuXKlYSEBPbUG0Db9V/Rr1rVh55hT2Jgnx2sX1lc&#10;V0B7+PDhYcOGEbEEKq1u2LAhKCho0KBBW7duVZnLzp07Fy1a1LOh7aSJeO0/Vte0qg8JpNsg2ZMZ&#10;Ec7hsefJbe8Nj3tw9tVTfLupW4+uTY63/lBFOO9gVeU647F+/ks/gLbnx71d2aqe76Njt9Rx4CZB&#10;OzbukMsEoDUqtN5Wp2sf1+bpWx0OrbeRsJfBvBeOV9ULpdkv7dxT5bf+FtD2Fkfqn63azpTS+bNu&#10;5x47fK9ZO2DGkysQHvsjzO28y6cLLNtzfly5RFclbjNboyQygNZP6fWHyRUdnuB5y7xmcKtyrfo9&#10;T61+VVB8sO1P0Bu5BbS9F1ofpsu5vXfMh1jO7VF8aFWvslP9wNXz+NmtU9WBWYW9q+Dcz/uiAK3B&#10;qO6kry6ar6k9le+Q7T16WLHgJhzQ6XbS9Lfd1eaA1n9jYE/8gAvX56nj8jDx6/pW7RDTd+VgdWIQ&#10;VxmyXiwteHEZBbQ9BFqfo992Pk7BQ3fhwcamLk6qPfS6XnUpOd8VoHatYtex5n7cPt0C0PbG8NiH&#10;9LWjjMk3T+tDNOt2vr7+9/LhwRFtHU4uMHaJtOByLNfP7R/QdmIK560VurJjVwGeV7G0vkWyVm1n&#10;0O6J2/R8OMfts9ecXaXL9NXsCIA9+Sw8LTytU/3N7p2qjj3pd7e4Zcx1l4zJ7Qe9vQDpRJ5uH8uk&#10;v5nqK3vELb8quJzVaPf72+KNBG233wTfEfesujRET57oqT9K4aFDdtVtw7erZjZo152R74pw/auP&#10;flapflfQA9Ulz4LWpcrsphcKnhaeVm/Wjv6dZa5GKV11tGge15ObSHWg9TAz1zm6dhQguPSiLi9b&#10;LqZDOB/FOTZWEasz6oOcthdBqxOL6rgjnejO2Tk4G7FOdO3KL7kIkk3uo1zBZayrmIFkct+9pD9t&#10;WOfC4WrwRrvpBOXMJ7PLzmc77qft5dC69Uj6jsLlWIW72Fj/eiEbrgtvb/KitoL72EGxanZJoM69&#10;6S6fNi44tYygiHh1MgvNfmP9SwygNRK07TmO/oC+3e7mks/Pm9UwU53k0+y+a8rFJcOkQYXKvZs1&#10;+nIcG5u1Ik9BezRFAySz1jcS9CY26V3gXNxh53aaFDytgaH1eTxDpwNJ01FoOCgOGE38NNIzwXUY&#10;LGgEtxquxtyW07a+ZVHQqPiIoMwSBW7Z7LrzSXDv3NRf3+Rycr8rXNsaR9AOVdoaQTBwhAxofQRY&#10;vzNGOwyT7Vtw2sCsdmsa25h0d27SoVEJmKujkMxOjKmyQbPIM72mKILS1kJ+5/KXSnGqjMDtX9CY&#10;pdTGsFkbWrcJvHbeYda43cduwOenAtr29gNrRq3qVbOLQQi53MJtaVaWWCRIzBIwKudm0sasbRuz&#10;0zb8zgUeM5MDM5lPs3I/6VwdLNwGglQuSBUWFO667Wta1J6wzTkLSlDNatjUMbnJ5dCOThRt1727&#10;wBAJLaD1sUtJOz0TtDotBc6+LSIS6dy7FgkS2e7TOVBlz2bhtjErYRbsbaTxbAvcEQXuz6xkVWbJ&#10;wkErf8rs2LnjgsIzmSIdN13aPoU7ulyldO7rm6QtLcpmcY69nSMFs5uOcZ0xKgXMZuP5VUDbYZ6W&#10;tzPZONrchYUDLIVjgMqzJJfFXrMkO07ngKFyKwcwz4ZcmC5taVEc0bETE0e1RSpJkQ7KMyxw0KY7&#10;gWfhPs571xSuGhbu4pIuvar2r4pRU5x8qXP8bFIFAop+77Y2N7m+x93EXW4ElyNqgLbH5rSu5pcr&#10;QOXdS5aEqwxqioRiqfhqE/9KxXepfLe4YBMXLOJruVTIPsWWd4vLVnEbq3SILI6ZdIl5Vm7mvKKV&#10;Q9HMXSYcyafJUVWZPRO3w3TpLfmbmqQtrcrgOd3JFadzbKdzsTePuskp/nfd/2S3a2UHru+w0+8i&#10;NhwBPQfazvgemtNx2iI9PtnL4tymjBYtNIrslYs02qsciJaL5Wy1kb111bFZqcRqo/Rnkz5uk8pt&#10;Eva7pUIe7FKuGlkcVzYJdYsSJ/n6wqA1c57fIn2pLInDdM4Pl4qvNmk/KdyrhYuZ05U7TFHG/M5Z&#10;saC8e85F35j+4I3dsxkmCI8N72n17o9RxWwWyZvJLtQm0bVb/CMIZVwZkPZ8k/2UyOrV1oXW1yrx&#10;NVdcZX+0TYa0QZXjr1QinP4YxuyzjRLMWdzRy8X6lEuedrcSpyyJ2yzpKmORShi0cnSQwuWf/DVI&#10;doxZ3KXBJh3LKjG5W0LUKu3fLLUVIzNdiavAxbEmrjtaBtWidKoW9diYqiPKkfa7e74UoO0hnlZ7&#10;zMCsHI3M4oJSm+QeHThdlajLF/9oOVMkk2hMM9knS39pYkmy9MdwzRAX0riPZIolmdLeGOf5Eu1V&#10;Dp4bpQowX10qLTCYG7k4PIULyNMl5pmrZNBapVWbklUzF8OncBm1TVq1cTyncG6W34NZq9cqRTky&#10;ZFZ3UCkumoLu/T2Cy9Egu+50Fwz5dDW0nvzWi93Ln1pST8GzKHPFdMnNWkUGHJ7zKuctGXWMzFZK&#10;k1v3RHBGSX/BtDq5tTA42G6KkhZYufiRKHE1Q9pJhrjDXIfHbt0/O1au49DyhYPHOEvyxo1coN4o&#10;OU+bFNwyf8igLZVwZX+yL5WT6iyO81Ip8LZJDSJnBxaO7RSp3SxtOb/DGZqVXV9mroOaf3Ue6BI0&#10;hq89Gby1+3SfPaDtGGg9v+3b58BYMViSwvX0pEj5qsK1MqgyRNiYU40iGhmZk8WFfLuJ6M20m3LF&#10;VVoOFldpIU16pY2jxHIR4MniKyM5U9yt7JMzxIOyC4R8vbiqCJ5pQXa55VJJqfjKSJb7w7JEUyhV&#10;donZJM9s5pLkdCkSZtDulohNkfaTxYHKu245PjerOsC4nnZBsaAYMeYhtDgNzApa50459dJtjxSg&#10;7Qpo3T2KwTtQ1X0YZmW0JvcMO7xrlQPa1uVMEapWl8jgnCximSlSSgv28raFDHrd3bp81W6qsptO&#10;iX+0miEuMKSJ0gwFvSyizuUuB5MlZ57JLYgBsyMfPqXox5J7whol0sql3iwZVJJMnY1LVrOklFWG&#10;X+4Jt0qtkSVlsFkcrhYO1BRlL5SgDKHNXIezoB6XVs+dEtw8vc1ud/PMAKOrh3dE+fAzp+qRffkv&#10;XbI/q92RWzbapVSTZaHBLO7NFB1mpshhrogisUqI2m0mu1V8LRcLG1uhpT97qWOzKnGbfPGzsmfO&#10;EEmeLIXQ0lGSJXrzpderUmVyub6uU1IaLFW4lAuY5YS2VBqnLeV8rOwnZZL5kardUneX7GyzJJ7T&#10;OWL5wR5VF5dN2bGs6prWmXFp0Z6N6AmWgLY76so9ucLnZ4Lo/JaEBrpmrpc1SzJNFmc68MhnIXGa&#10;yFWG+HpKdKSEpeMvq9W72tNNdkvrTqtEjFv/5PKUVj5bkS51fIR54AzJCROruZLvTXb43mQp+00T&#10;azJZynXzpZ6t/LZQmR98kjuiZRTZH8tp5e9oVTpbG5fryhG1VdmhlcXRaOOSYZ5hswbAbQGt85xN&#10;VdexSe/uKK8YRnjczZ7Wq8cIu3LCGtMS5ek4fEIrOytHFy7r3WUha1SayBi9EpDMx7YyuVt0sCYR&#10;Wlo1t1LaSmyjCCrbYLe4anOwykLrq+IlIE30tMEirhK0wVIXl5zo5kqdz5lt3rVc6iQrV/rYLC6U&#10;lRNdNiMqXepqtnKhsgynXGiVgmo50pY7sXgvmsWN3Nq46ZkWp6HaFN3JjLp39vjGIaD1u/DYwy5l&#10;jWW+L8Sk7D1O51LENmd7SnJ0wcFSZMugbQWVec4UEVfGKnu1iq+MZKuEbroIeWkrq/litMxeZYal&#10;INnRBR3l6JHO4Hqqc6U/qUeKMC7nhnblPHy3BKc8eYPPadO5wRt+boY8CJyujHWtUuLK9yGnKKdS&#10;pCjnYFmUk59NXE7rfMOTWeO2W68Cq56kHjLk48OVVWekTuOOOXlO327J2cojK62EtCaZwaIzdHQ4&#10;lYoEWqU8lpYFjluT5HXNYjl7S/S9jtRX9MBV4q5yRdeaLGW2dHUQXxmxk6XkVnb4mVyQLHZHyZcY&#10;Vmd5FNfKha9y7zEf1vIdxVlSVp+unDUpu98UbuJECjdCJjjNXkxRTkU2Oa2aXD56wkNcnX83BND6&#10;15CPz78B5RJX1dCCoJz6Z5XcTqnUHeVAJYMN7SSzbLa8rZOpFVozx6dJemXcZolvWcTCckc/s9yr&#10;TKvMx6ZJ40NSZ3KaMqHNbeuCarQ7uo7LpaEdGwetVTmhYjc3cYpNY1RNe7BwmPGFFqe7DsxOU1DM&#10;ykzV5PLZpc79f3a7R7mrJ2MBPc/f9pyc1regSP9ZE21+wMxN92Oex0GsPEI7mQWrjK4MhqtNzFSz&#10;xD+r5FqzpMzW5uhJdiS0Yooru9YoqWdLvBYkJzsC42Qpg02TIvMMReewPClqNzenMl3ZbyRwntDE&#10;TSokCVrzq1UhKz95UHC6sU7Qvs/GbnfzXBhvf4K9Jw3h9Oqctv2P/3fugVTc2mqSMj3moOQpwQ50&#10;2YSnYEZaht0xeMPmTshjPASz/NYpkcw0R99SlNybJf7JY7AZ3PzkDIcjLefmG8v3Iciek7+tL0s5&#10;1Cwonjsl+0OHKZjV95SrUga7/iORBZePWfT2eXTtSXwArb+Hxx1+/rRtjh+tlftm5FsFWPbYGjBn&#10;cLMLkyX20qTuolNSeaZyWmIVd89AlSOmZa+l3GCplbsBQHUrnOZDKswun5zo4gFx2lNWPHeDXj11&#10;qcuGZNARZZje43aeXU0fohgKkuPAFKd736wcYHJnbDkHnk3ZMcvfB8tnlZKftzs/jc3sUQ+NW1+n&#10;/L7uJ4d2bK7YO4NbQNvZB9IeE3LliNQPN1M+b0HVTWrX/7lUk6dXlo7KEUxgCNB6rpycnLCwsNjY&#10;2DNnzvgVtHa7+x/U0Bmf8Pzn4fzBLwFaQOuFEhMTi4uLbTZbUlISzKu7IklAC2i9UHh4eHNzc319&#10;fWhoqFHMq0d2b4AHQOupAgIC6LWlpaVPnz4wL0ALGQBaQRAaGhrI0w4fPrx7zas32y2gBbReaOrU&#10;qZTQFhQUTJkyBeYFaCEDQLthw4agoKBBgwZt3bpVo35awpkDtIDWj+sHaAEtZCBovSIZgnqLesKF&#10;xzEFz8R7DA8LXbWJ5kdc7UF1NelwL+f6HgmT20J+VXOZb4dO8tIe1t+Hmvtcbd/qrHWHmanrKwxo&#10;AS2gBbSAFtACWkDrCbS+nSFnVvX35vbdbs84fLYJI9a826vt7dE7pMK9AloPu7U6am+9sBlRbUAL&#10;aGH9gLbnQgtBvU2AFoIALdQTVVhYGBkZOXTo0Pz8fMNVfvv27UaJom/cuOG2kxnQQh4pNjaWcC0p&#10;KYmIiDBWzb/55pvExESjQPvpp5+uXLkSnhbqGLW0tBw5ciQ+Pt5Ada6trSViiVujQLto0SKz2SwI&#10;wueffw5oofZq165dgYGB7777roHqvHjx4h07dtiNc0dEVFTU9evXq6ur4+LiAC3UAfr222/DwsIM&#10;VGHjzrQPDg4GtFC7FB0dXVZWVl5ePmrUKCPW30Ce9j//+Q952ueeew7QeipvH+nak1RfXy8zqWqH&#10;w4cPDxs2jN4tKCgwULX9E1qdCv/tb38bOnTouHHjLl68CGg9lbePdO1JogxQNm4DtYPhqt3OCgNa&#10;tbx9pGtP0oULF2RjMlA7GK7a7awwoFXL20e69jDJxmSsdjBctdtTYUCrlrePdO2p0BqrHQxX7fZU&#10;GNCq5e0jXXsqtMZqB8NVuz0VBrRq6TzStVdBa6x2MFy121NhQAtBRruwogkgCNBCEARoIQgCtBAE&#10;aCEIArQQBAFaCAK0EAQBWgiCAC0EAVoIggAtBEGAFoIALQRBgBaCIEALQYAW6jBlZ2dHR0c/+eST&#10;L7/88r179zryXDo9Td/5Yb+nT5+Oi4sLCgqKj48vKSmhkrNnz1J9AgMDJ06ceOLECc0979mzh3b1&#10;17/+1bf6BAQEPPXUUwcOHKisrBw9evSjR4/kbVpaWsaOHVteXq767OHDh+XKO9eZdPPmzfDwcJ2j&#10;+1ZnQAuptWPHDrK/y5cv19TUvPbaa6mpqR0LrduScePGHTp0qL6+fvPmzePHj6eSuXPnbty4keqz&#10;evXqOXPmaO45OTn5F7/4xaxZs3yrT0NDA8EzcOBAWl62bFleXp68zZdffpmWlqb6IFVvwoQJ8sed&#10;63zw4MGYmBj954/7VmdAC6mVkJAge7OHDx9+/PHHzGnMmDGDfO9Pf/pTWmbmnpub279//02bNn34&#10;4YchISHM0KmcPh4WFpaYmHj9+nUfoJVVV1fHKIqIiKiurqaF27dvR0ZGOm9ZUVExePDg+/fv0+ut&#10;W7dcHULn6E1NTfv27fvd735nF38NaPbs2fI2CxcudH6U/jvvvPP+++8771CuMwFJFz6db6dfZ0AL&#10;eSGK8aqqqlSF8+bN+9Of/kTkvPnmm+T3mLl/8skn58+fj42N3b9/PwWW7Om4VP6HP/yBbJG25E3f&#10;OTx2C+2xY8fI6dECBcYUo9JCc3MzO4pKa9euXbp0KS0sWbJk3bp1PofrdPVh5S+++OIPP/xAC/RF&#10;aFn1KboYUaBOztm58nKd3X47n+sMaCG1Bg0aRHmdqpA8JyOZXgcMGMDMkaJBYokWGhsbZQOl1//9&#10;739sS3K/Pnvau3fvvvTSS8zB0n4eP37MoO3bt6/zxhSpFhYW0sLx48cJJx/CY/oKf//730eMGMFW&#10;bTbbW2+9RQsUR3zxxReqTxHGR44cca48X2e30PpcZ0ALqbVgwYKioiJ5lXwpvVLIx6C9d+8eBcma&#10;MacMrbwl+xUJ/W4nTbOmcJFy6bKyMrZKySHxQAt0NRk5cqRqn1RDlcO8cOGCDzl2bW0tRfvyKqWa&#10;dI1YvHgxc/L63WnOdXbef0fVGdBCal26dOnpp5+mCLCmpubtt99etWoVFZIDofCYSt54442f//zn&#10;+tCSuf/73/9+/fXXX3nlFR887dGjR6dPn07pq1xCMGRnZ1O6+NFHH1Ggrtp+xYoVa9askVc/+OCD&#10;lStX+tARRTvh+4S2b9/+y1/+kvJ2Tz7uXGd9T9ueOgNaSEOfffYZBYrkJ1999VWKgamEHMhzzz1H&#10;6e4zzzxz48YNfWhzcnLIZf3sZz+rqKjwBFqV14qMjFSVkOcnB9unTx966/Tp0/zHm5qaxo4dS1cT&#10;uYSy0DFjxlC5hx1RTPRl6WLEvpocME+aNIlg9gRa5zrrQOtJnQEt1IVny4TzBQFaQAsBWgiCOlX/&#10;D66oFU4ban2HAAAAAElFTkSuQmCCUEsDBAoAAAAAAAAAIQBD7hJHgCEAAIAhAAAUAAAAZHJzL21l&#10;ZGlhL2ltYWdlOC5wbmeJUE5HDQoaCgAAAA1JSERSAAABPAAAATIIAgAAAOht+yEAACFHSURBVHja&#10;7Z19UFTn9ce3vwCKKAqioCgw8qYFExheCkkkklTjGKOY6B/Fgo3Rks7UMpnWxGbMy6Qaq2NNFowa&#10;0CgdU01jgoUmiESwJagRK3ZitGKspLGoJaCguIjI/g777D777N0XLssC967f7zh47937cs7d83nO&#10;eZ77shq92qSBoPtcaoRWf5/pPnQZcpS0EMFwGQK0iGC4DAFaQAtBgBYuQ4AWEQyXIUCLCAa0EKAF&#10;tBCgRQTDZQjQIoIBLQRoAS0EaIfCVtXeegloIWRaQAsBWkQwXIYALSIYLkOAFtBCgBbQwmUI0CKC&#10;4TIEaAEtoIUALVyGAC0iGC5DgBYRDGghQAtoIUCLCIbLEKBFBMNlCNACWgjQIoLhMgRoEcFwGXIv&#10;aPEQPAQh08JlCNAiguEyBGgRwYAWArSAFgK0iGC4DAFaRDCghQAtoIUALSIYLkOAFhEMlyFAC2gh&#10;QIsIhssQoEUEw2UI0AJaCND2RTqdbvLkyWy6uLh4woQJ48aN27dvH80WFhb6+/tHR0cfO3ZMEpE7&#10;d+7MyclBBMNlaAigXbp0Kd8z0fvll18eOXKEuKXZpKSkEydOVFRUpKSkiBFJC9PT0+/cuYMIhsvQ&#10;EEB76tQpyZ6vXbsWEhJCE0FBQV1dXZSKfX19uRH0KcHc2Nhowz5bArQQoB3wONu+fft7771HE56e&#10;nvS3u7vbw8ODr5mWlrZmzRrb9gFaQAsNPrR1dXUrVqxg0wEBAR0dHZRpqaPL18zPz6dq+fTp04hg&#10;uAwNPbTFxcWLFy++e/cum01NTaUObXl5eXJysrjm+fPnExISbt26hQiGy9AQQztx4kSxrM3Ly/P2&#10;9vbz8ysoKJCsWVRUlJ2djQiGy9DQQIsIhssQoAW0EARo4TIEaBHBcBkCtIhgQAsBWrgMAVpEMFyG&#10;AC0iGNBCgBbQQoAWEQyXIUCLCIbLEKAFtBCgRQTDZQjQIoLhMuR20OLNFRCETAuXIUCLCIbLEKBF&#10;BANaSC60nZ2diGC4DKkD2lOnTuXm5oaHhyOC4TKkaGivXLmyadOm2NhYWrh+/fobN24gguEypFBo&#10;9+3bN3fu3LFjxy5btuzw4cMKDxFACwHanv+WLFnS2tqqihABtBCg1e/du3fOnDmUaZcvX15VVQVo&#10;4TKkjj5tY2Pjxo0bY2JiaOGGDRva2toQwXAZUjS0XCdPnly5cmVkZCQiGC5D6oCWCddp4TKkGmjR&#10;p4XLEKBFBMNlCNACWgjQIoLhMqQaaCsrK+fPnx8SEuLp6enl5TVp0qSFCxceO3ZMcbbiIXgI0LJo&#10;iI+PX7du3dWrV7sMampq2rx5c1hYGCIYLkMKhXbYsGE3b94UP7h9+zZlXUQwXIYUCi0Vxlu2bGlt&#10;be3u7r53715zc3N+fj4VyYhguAwpFFrqvi5YsCA4OJg6tD4+PuHh4ZmZmVVVVYhguAwpFFpEMFyG&#10;AC0iGC5DgBbQQhCHNigoSGNLiGC4DCkU2u+++y4iIuJf//oXIhguy1d+fn5YWNjIkSOfeeaZlpYW&#10;vXADjKenZ3FxsbhyaWmpYy9k7u3o0aNxcXHe3t7x8fG1tbW05NKlS71mGueyEVv5Bz/4wZQpU44c&#10;OUJLzpw5k5KSMnz48OnTp1dWVvb6Zb399tu/+MUvuru72UKdTrdixQo/Pz/Cje1QtOqBBx7oW3n8&#10;8ccfP/XUU4hguCxTu3fvJnjOnj3b1tb24osvZmZminZSOI0YMYKTRsHKXhjY/71FRUWVlJTQDrdt&#10;2xYTE0NL3n///ezs7IE4gWwrQu6jjz4i82ia/tLhyEhqg6g+dXyszZs3v/TSS+JHr7766m9/+9v2&#10;9nbaIXErfrR9+/bf//73runTKjBcAK0SlJCQwHIF6datW++++67ETiKN35/z+uuvr127VuKFONun&#10;vTHdvn17zJgxNEHE/vGPf3R80qxPIFWX6enplNifeOIJmqYlixYt+vOf/0wTRNRPfvITcSsyiXI7&#10;37a1tbWoqIhhbO9Yf/jDHxYuXChZ+MMf/vDkyZPWplKR+8gjj9y7d0/ONw5oAa2ToiC+fv26YzvZ&#10;7MWLF6mY7OjocACt/L1xHTp0iEpNmggNDU1LSyP8qHClXG0PJEltnJGR8corrxB+q1evXrBgAS35&#10;3//+R1B9/fXXVBR8//33fA9dXV3UKFA1zjakNDtq1CiqmcWWQnKsTZs25ebmhoSEUMsirkB1NSVb&#10;X19fOkRdXR3fhIrczz//XOY3DmgBrZOijllTU5MczObNm1dWViZ+at3DlL83pubm5qeffpq/P5RE&#10;aYo6nElJSTb3b30C/f39WTNBf0ePHs0WUqalOpyyumjn//3f/02dOrW6ulrcfM+ePRMnTrR3rF/+&#10;8pc0Qb3ZrVu3isZTr/Wdd94hkqk/nJiYyD766quvHnroIfndb0ALaJ3U4sWLxXvmWNUn2vnJJ5+w&#10;gtZeFIrT8vemN7xVnzq9DQ0NEpOIWx8fH5nlMZXWDNqWlhbK0hxamt63b1+vp/3mzZtiwSw5FnWD&#10;aeLChQvR0dGs6GUrBAcHs4ams7OTsi5b/+WXX37rrbfkf+ODAe3f/vY3apMiIyNPnz5Ns4WFhdTI&#10;kTP80T9+iJ07d+bk5ABaVbhMaY26YVT6Urn42muvrVq1SrSzuLiYUhaRJjNzyt/bwYMHZ8yYcfXq&#10;Vb5tVFQUxRIVsf/85z9nz54tE1pK1FQe0+GImSeffJKVx1TGnzt3btq0aTRtcyuKW0q5d+7coX7v&#10;nDlzej0WdWuZ2Wzh8uXLt2/fTsRSbU/+snWoOrC+ZXiIoaXUf/78eWoXH3/8cWbiiRMnKioqqAci&#10;HoIWpqen0+kAtGpx+YMPPqDmmHpozz33nE6n01tepJEQ26sXMvdGHUVJ3iZiH3zwQcqxs2bNYkNK&#10;ck4gBeTMmTMpWz766KOXLl1i2Z4NUH/44YeLFi2yudWXX35J8UzHotZBzrFqamoefvhhvpBy+7PP&#10;PkvJnHZCnWe2Ds2yNkJ+MAx4NFAZQNUCNYTUfdcbbuSgafpW6OvhRly7do1gbmxstGGfeu76QI8A&#10;Gpxg6ImGv//975MnT46IiKAJahio+aHcXV9f75JjUEVBLVlpaamHhwfNsp4JYcxmmRFpaWlr1qyx&#10;bR+gBbSQNbSUrI8ePVpbW0tElZSU3Lp169NPP6WywSXHoMJm7NixmZmZgYGBNBsQENDR0UGZdsKE&#10;CdyI/Px8qpZZpxcRDJeh3qGlCvbu3bvUP6ZZIoqWtLe3iwNx/RHl8OPHj3/11Vesn5Camkod2vLy&#10;8uTkZDEiqd+bkJBA7QUiGC5DvUMbGxtLaZbQ8vLy+uyzzwjg6upqV2XaP/3pT2PGjHnwwQe/+eYb&#10;ms3Ly6Py28/Pr6CgQBKRRUVFvd6PBmghQNsTDYcPHw4ODqY+bVVVVWJi4siRIx9//HFX9WkRwXAZ&#10;cj20iGC4DKkM2gEdPUYEw+VBlvgYoINn386ePfujH/3Ix8cnIyPD+s5npUM7oKPHiGC4PJiy9xig&#10;9bNvlJ8OHDhA6x86dOiFF15QGbQDOnqMCIbLgymbjwFaP/tGGjFiBIt2+qvYFwbbhXZAR48RwXB5&#10;0GTvMUDrZ9/0hod4Kdop0+bn5yv21fx2ocXoMaB1D1k/Bqi3evaN6x//+EdMTMyoUaN+97vfKbau&#10;tAstIhguu82Jsr7d1eazb6LOnTvH3lyjYmjx+7Rw2Z3OmM1n30iRkZHFxcXXr19fv3499YRVBq26&#10;7ssHtFCfzpj1s2/8F17Dw8Pp0+eff17OM6HKgrakpCQ2Nnbt2rVsMA2ZFi67t37+85+ruwvApnQ6&#10;HVUI06dPp348oIXL7q3Vq1e7A7RMFy9enDdvHqCFy5BqoFW6rXgIHgK0uOQDlyFAiwiGyxCgBbSA&#10;FpJA29LSkpmZyd+GfvLkyVWrVrHXWCKC4TKkRGgXLlz461//Wnw/05o1a55//nlEMFyGFAqtj49P&#10;W1ub+EFrayv/gRNEMFyGFAdtaGio5Belv/nmm+DgYEQwXIYUCm1eXl58fPyRI0euX7/e1NRUVVX1&#10;8MMP858hQgTDZUhx0JJ27dqVkJDAXm66ePHiM2fOIILhMqRoaBHBcBlSE7R1dXURERFs0datW0eP&#10;Hk1Z98KFC4hguAwpFNpZs2bt2LGDJqqrq+Pi4qhbe/DgQfGnPhHBcBlSFrTjxo1jF2nffPPN9evX&#10;6w1P6vFfqkYEw2VIcdB6e3u3t7fTRFpa2hdffME+Cw0NRQTDZUih0D722GOFhYXUsw0MDOzs7KQl&#10;tbW1GRkZiGC4DCkU2tOnT0dFRfn7++/fv599MGXKFJm/FosIhsvQEECrGlvxEDwEaHHJB9BCqoQW&#10;l3wALaQyaHHJB9BCKoMWl3wALaQyaHHJB9BCKoMWl3wALaQyaBHBcBkCtIhguAwBWkALQYAWLkOA&#10;FhEMl6FBhFYSGfhRabgMIdMiguEyBGgBLYTy2OWB8u9//zsxMdHPz4+9SLmwsNDf3z86OvrYsWOS&#10;A+3cuTMnJwcRDJehIc60zz777PHjx2tqaiZPnkyzSUlJJ06cqKioSElJESOSFqanp9+5cwcRDJeh&#10;IYZ23LhxWVlZY8eOLS4uptmgoKCuri6dTufr68uNuHbtGsHc2Nhowz5bArQQoB1APfDAAwcOHPj2&#10;22+pJKZZT09P+tvd3e3h4cGNSEtLW7NmjW37AC2ghWRCyx736b8ox7a3txOlI0aMoNmAgICOjg7K&#10;tBMmTOBG5OfnU7Us8xEFQAsBWqlOnTqVm5sbHh7ukmPMnj27urq6oaEhOTmZZlNTU6lDW15ezmZ5&#10;RJ4/fz4hIUH8jVxEMKCFeoH2ypUrmzZtio2NpYXr16+/ceOGS45B+XPq1Knjx48nVvWGX+hjP/NV&#10;UFAgiciioqLs7GxEMFyGeod23759c+fOpTp22bJlhw8fVniIAFoI0Pb8t2TJktbWVlWECKCFAK1+&#10;7969c+bMoUy7fPnyqqoqQAuXIXX0aRsbGzdu3BgTE0MLN2zY0NbWhgiGy5CioeU6efLkypUrIyMj&#10;EcFwGVIHtEyuuk6LCIbL0IBDiz4tXIYALSIYLkOAFtBCgBYRDJch1UBbW1sbExMzZsyYnJwc5d9i&#10;AWghQKuPj4/ftm3b7du3Dx06NH/+/IaGBkALlyFFQzt8+HCdTscWNTc3Z2ZmXrt2DdDCZUi50MbF&#10;xZWUlPCljY2NM2bMUFqg4CF4CDJDe/To0aioKPGDsrKykJAQRDBchhQKLSIYLkMqg7aysnL+/PmU&#10;Wj09Pb28vCZNmrRw4UL+ilNEMFyGFAdtfHz8unXrrl692mVQU1PT5s2bw8LCEMFwGVIotMOGDbt5&#10;86b4we3bt9lrExHBcBlSIrRUGG/ZsqW1tbW7u/vevXvNzc35+flUJCOC4TKkUGip+7pgwYLg4GDq&#10;0Pr4+ISHh2dmZlZVVSGC4TKkUGgRwXAZUhm0dXV1ERERbNHWrVtHjx6dkJBw4cIFRDBchhQK7axZ&#10;s3bs2EET1dXVcXFxTU1NBw8enD17NiIYLkMKhXbcuHHs1f5vvvnm+vXraUKn0w0fPhwRDJchhULr&#10;7e3d3t5OE2lpaV988QX7LDQ0FBEMlyGFQvvYY48VFhZSzzYwMJC9z622tjYjIwMRDJchhUJ7+vTp&#10;qKgof3///fv3sw+mTJki8zfsEMFwGRoCaBHBcBlSGbS45ANoIZVBq4pLPngIHoL0uOQDaCG1QotL&#10;PoAWUhm0uOQDaCGVQYtLPoAWUhm0iGC4DAFaRDBchgAtoIUgQAuXIUCLCIbLEKBFBANaCNDCZQjQ&#10;IoLhsqpPL6BFBMNlNVMBaBHBcBntgtqgraysDAkJGT9+/IEDB2i2sLDQ398/Ojqa/8AXt2Hnzp05&#10;OTmIYLgM7IcYWuKTcK2trQ0ODqbZpKSkEydOVFRUpKSkiBFJC9PT0+/cuYMIhsvQ0JfH3d3dZWVl&#10;8fHxNB0UFNTV1aXT6Xx9fbkR165dI5gbGxtt2GdLgBYCtAOrPXv2eHl5vfHGGzTNfoyPMPbw8OBG&#10;pKWlrVmzxrZ9gBbQ3n8d16GHlnTu3DnqytJEQEBAR0cHZdoJEyZwI/Lz86lalvkwIKCFAO3AKiws&#10;rKGh4fLly5MnT6bZ1NRU6tCWl5cnJyeLEXn+/PmEhAT21htEMFxGKh5KaEtLSwMDA4lYApVm8/Ly&#10;vL29/fz8CgoKJBFZVFSUnZ2NCIbLkCLKY0QwXEbSBrSAFjwg0yKC4TLyJ6BFBMNltwFSIV8CoIXL&#10;iqYOjRWgVWseQKaFAC1cRsEMaBHBcFmRUImH0GjtrqCiEwxoVebyIEc5mglAC2jdxOX+9c+BIqAF&#10;tO6V9+T42us6NithQIsI7m+8yvfDaZctenQaxeHqKpNk7oedc7WHD6CFy+7cvcTosQJsVcBD8PYO&#10;3n+jHOxBpssuPzEDdKZduFub92O4+1gaMq3iE5EhCjVu7+ZgFsmAFtC6JhqcyLS9j8doXO+C2Jqo&#10;64RL1lcpvYBWWaFmjweF9AiUX3kqduAN0GrckliHtLjJgLn8U+FgeNneIHBfRuNVjDSgVUesD77L&#10;A1FXD3kbobR7QgDtkBVazpnTpwuVvbrcJwvl1OdOp6xeR9flw+OSuyxQHrsntP2hbnCiTb7LTnWY&#10;XUy7HD4lH1lP96nWva86uoDWSZacu1rrOBwdEOISl20evU/3EslkT+aBbO9Q68hg63ZnQIeylQkH&#10;oHVxHWgzhqwj27yavkZOTDOXeUBLotmJ82F9a25/qoNee4/WKPbpEHJuJFbOhShAqxRoHXBlL3/K&#10;Kdtkki+6LPnU+FfrpBdyAOt1qHYwvxBmXp/6Jqp7YhbQur4Wshflfe3yOU7Xjstj636jNA9rHTYW&#10;2l5Sroirg6rBbkMgOzc6aBd6bd0cVzF63Ht8/2Rae8WnnB6pg26YlDE7vUFJojP9s3Bao0/s+Wex&#10;pIZD6DjEpfW5xupYWulqom38U+sd8m0tFmplgWe776CVe/L17nK3E6B1ZeI1B6IJD0lOsw56m2nH&#10;HNP6GvP6Qskn7p8fUeKyvabBQaHbe1OidVSi27sv38FAlN7heLUk1bvwApubFcOA1pnBJ7H+lFBq&#10;I7gpAWptZSGtGU7rmlbk1jrtGI6rsXkdxTZLlhiI6ZFnQmOTYXV0aS2gNawpmqe13K1W2InGYucS&#10;JiXnUFJ7S6adG0vrT5cH0CoaWidudrPZ8TMEdKI0rA15UlLrmlc2rClmbKt1asRkTtP1BneNo8d2&#10;qk2OjaQisEbUPM2Pq0/MojnBC2mVy+0UmOQ1ubhn6wZCWoxoLds+6xStdTSc7rgPL398AdC6Saa1&#10;2fOU/BNhoEAXC1paYqTLTG8i/4ipnrGhMdErAqyV5FXT/s3AaMxQCdjznCYyT+KbGzcRoRU2tDHm&#10;ZNGsJJoJ58u1lrWDRprGLap6raO6wEFqtXBK3kiV27MKaB2NxIrhaE4pNH1a0wOemJpYpjWsKear&#10;LA4wW0dIVkZ6xaOY1uRUmwlnx+oZc9JYtBpsh2LmZAcykGbcViuQJmR18Yh8NEtsEYyOazXSClkj&#10;+GiqHcylsnlhDW+SjOdB7L1rbBXhvOnRWtUyvd3RgdsYFW/rAL+5QjoWago+Y7zyzKM1jd9qhdUY&#10;LYyo0xr6xzjsmdAKyY3vhO/KVDn3HFuryTLuJFFIjEZojeyZ86eRUmOe1/KSNdG8obB/ZrOZMZFk&#10;454TjdaanMrSC7McafNOzNUEt9nmQLrZeK3lESU1S2/XsfT4oZD7JNP2oRNrirksU7JiCGXxBMvi&#10;/gXjrAnOnul6Y0o0dURZTBvWFPJPz5psP/WGiXqOKM+0Wj3/VGgaOMw1PKsbM7/GFjbmhqaGe8GR&#10;MyZAZicHWyv00o0thd58ULH3LmR1aQltmuaHsDHypHXYjddKbxpx4pZpQOvm5bFFAJkL2kTGar0J&#10;MJYz9WmGiQANI5ahRQtZguqZ0JgZZsmWM0+zjFjjp2kac8o1cMVXMzNssKTeOHicyA9qhpmnWYFG&#10;ni2zxD1oLRojc1GgtWoOeP408cxmzSUAZ9WMcaIFtNZbWfY4LC6baaWXf8Ua3uZAseMb0QDt/dKn&#10;tfinFWs/M2xGRDUGSqnL94KRMcNEjZlejV4Enj415lueZk1s9GyiNSdelreFHFsjQks7YXD27NCw&#10;Wj3PZgb2eo5ipjFRHKw2p3Rzv9RIZr0AFe+yUqtk0dM2VQFCMZwo6cEaWwqt9DKPMGqdaH39zJpG&#10;6QUn/I6ee0Pbnxcm8S6WcejVQAUbEGJYMqL00wxkphkRMi4PMPHJYJ7WE3f1Ql3Nq1AhTxozsGmo&#10;JrFnQ0PrwCA3dyZNfVpmmJG305ZVq2nISqC9pt7UV+TpLksoyHlLZDHCbOoCmJO5Yf/cmHpDKyP0&#10;SxOlXXTr67RiCaO13XG1mU5lfWv9fnAC0A59pnXJq9XMQ6NaYbiYMWnIpT1zAcZkywA2p98AjUig&#10;cVBKa+TQ2BYI6ZQV2/woxk6yAW9jlGs0xpsrLLNoDzzC8Fi9pHY119s14hUmcdhMGJHixXaNBckc&#10;Y+Ear6TPb1ESS4+SKL2oa/p2svQaSTp1+qcGkGlVDK2c9yE4qLXEnhirivmFHEYgMZll7KYm8v6t&#10;MdNqTesEGCidZho31vCRqhqLOzEs0pRVF5EnNN5rNWTaLFN9a7MnmcWLWN7E6PXSwSet5fiQuQIX&#10;BootRptrRHr1lrcfS2/esBgMr7ExpGTncqvjZx57/VrRp71P+7R6yS1KFmCYLrRqzdz2sGpIjywV&#10;88HkLLGqFApXY0nJwNBIExEvks3YiCUlv43RlD/50LSZPY3VfUiSW6BEFDVWDwBYXO+1TMtaOxdX&#10;tVYDwmJ5rLVxB2i/RvWRcgGtA24llyWMtZwxfdXw6zHG2w9eEG42kF62NY8GWSQ9yd0R4ubWt0aZ&#10;r6Za3WloebufFHLJfYVaSz41dkaMNL0MsNvtTQAqQDsk0NoIR63V7Ucau09sWtxwp7UY4rK+109M&#10;gHpZD3ZrxAsk9lBx4lYE2Q/02q5d5RwFSLshtIWFhf7+/tHR0ceOHVMItI4j1Qkk+j1CpnEJD4P2&#10;YlSA6ubQJiUlnThxoqKiIiUlRVHQ9jUEB84uDSCAFAVtUFBQV1eXTqfz9fVFBMNlSAXQenp60t/u&#10;7m4PDw9EMFyGVABtQEBAR0cHZdoJEyYgguEypAJoU1NTqUNbXl6enJyMCIbLkAqgzcvL8/b29vPz&#10;KygosGGfLQFaCNAq2D5AC2ghFUHbJ5Ih6H6ROzQ8xpcVasSkJHOhvXNicxN7e5C0Ji5PpPZvrtD0&#10;utDyJ0VsTIvnYYAKAZn2O2G502Y7Z7Otn3rQDL7BgBbQAlpAC2gBLaAFtHKgde4bsmbV8d56/XTI&#10;exxOx4QaLR9ys/v+mkEXGHxfQCtzWMtVe7sPTyPMBrSAFtEPaN0XWgi63wRoIQjQQu6oysrKkJCQ&#10;8ePHHzhwQHXG79q1Sy1V9KVLl3odZAa0kCxFR0cTrrW1tcHBweqy/Ouvv05KSlILtO+//35ubi4y&#10;LeQadXd3l5WVxcfHq8jm9vZ2Ipa4VQu02dnZ06ZNCwgI+PTTTwEt1F/t2bPHy8vrjTfeUJHNS5cu&#10;3b17t149D12EhoZevHixtbU1Li4O0EIu0Llz5/z9/VVksHrvtB8xYgSghfqlsLCwhoaGy5cvT548&#10;WY32qyjT/ve//6VMO3PmTEArV319pas7SafTcSYl56G0tDQwMJA+LS8vV5HZyoTWgcF/+ctfxo8f&#10;HxUVVVdXB2jlqq+vdHUnUQ+QB7eKzoPqzO6nwYBWqr6+0tWddOrUKR5MKjoPqjO7nwYDWqn6+kpX&#10;NxMPJnWdB9WZ3R+DAa1UfX2lq7tCq67zoDqz+2MwoJWqr690dVdo1XUeVGd2fwwGtFI5eKXrfQWt&#10;us6D6szuj8GAFoLU1rDiFEAQoIUgCNBCEARoIQjQQhAEaCEIArQQBGghCAK0EAQBWggCtBAEAVoI&#10;ggAtBAFaCIIALQRBgBaCAC3kMuXn54eFhY0cOfKZZ55paWlx5Xdp9TZ965f9Hj16NC4uztvbOz4+&#10;vra2lpYcP36c7PHy8po+ffqRI0ds7nnv3r20qw8//NA5ezw9PadOnfrxxx83NTVNmTLl7t27fJ3u&#10;7u7IyMjLly9Lti0tLeXGW9tM+u6774KCghwc3TmbAS0k1e7duyn+zp4929bW9uKLL2ZmZroW2l6X&#10;REVFlZSU6HS6bdu2xcTE0JIFCxZs2bKF7Fm3bt38+fNt7nnOnDk//elP586d65w9HR0dBM+YMWNo&#10;esWKFcXFxXydzz//PCsrS7IhmRcbG8s3t7b5k08+CQ8Pd/z+cedsBrSQVAkJCTyb3bp1691332VJ&#10;Iz09nXLvE088QdMs3Hfs2DFq1KitW7e+/fbbPj4+LNBpOW3u7++flJR08eJFJ6Dlun37NqMoODi4&#10;tbWVJq5evRoSEmK9ZmNj49ixY2/cuEF/r1y5Yu8QDo7e2dn50Ucf/epXv9Ibfg3oqaee4ussWbLE&#10;+lX6r7/++tq1a613yG0mIKnhc+CdY5sBLdQHUY13/fp1ycKMjIxXXnmFyFm9ejXlPRbu77333smT&#10;J6Ojo/fv30+FJXs7Li3/zW9+Q7FIa4qhb10e9wrtoUOHKOnRBBXGVKPSRFdXFzuKRBs3bly+fDlN&#10;LFu2bNOmTU6X69T6sOXz5s379ttvaYIcoWnJVtQYUaFOydnaeG5zr945bTOghaTy8/Ojfp1kIWVO&#10;RjL9HT16NAtHqgaJJZq4c+cOD1D6+/3337M1Kf06nWmbm5uffvpplmBpP/fu3WPQDhs2zHplqlQr&#10;Kytp4vDhw4STE+UxufDXv/514sSJbLaiouLVV1+lCaojPvvsM8lWhHFZWZm18aLNvULrtM2AFpJq&#10;8eLFVVVVfJZyKf2lko9B29LSQkWyzZqTQ8vXZL8i4XjYyWZYU7lIfemGhgY2S51D4oEmqDWZNGmS&#10;ZJ9koSRhnjp1yok+dnt7O1X7fJa6mtRGLF26lCV5x8Np1jZb799VNgNaSKozZ8488sgjVAG2tbW9&#10;9tprq1atooWUQKg8piUvv/zyk08+6RhaCvf//Oc/L7300qJFi5zItAcPHpwxYwZ1X/kSgiE/P5+6&#10;i++88w4V6pL1V65cuWHDBj771ltv5ebmOjEQRTsRx4R27dr1s5/9jPrtcja3ttlxpu2PzYAWsqEP&#10;PviACkXKk8899xzVwLSEEsjMmTOpu/voo49eunTJMbSFhYWUsn784x83NjbKgVaStUJCQiRLKPNT&#10;gvXw8KCPjh49Km7e2dkZGRlJrQlfQr3QiIgIWi5zIIqJnKXGiLnGC+aHHnqIYJYDrbXNDqCVYzOg&#10;hQbx29Lg+4IALaCFAC0EQQOq/wfnyDVkY3UdyQAAAABJRU5ErkJgglBLAwQKAAAAAAAAACEACB+j&#10;59clAADXJQAAFAAAAGRycy9tZWRpYS9pbWFnZTkucG5niVBORw0KGgoAAAANSUhEUgAAATwAAAEy&#10;CAIAAADobfshAAAlnklEQVR42u2dfVAU9/3HN7+ICigKrg9IBKoI2aqJFLEQ46am1Tom8SEX/8Fq&#10;JtbU+8dxYmubtNckk8ZSHccGMZqItiGTqJ0aZXBaRarYGh8qjpKp1WhipdWiDEUFlQNF7vfh9nbv&#10;uw933CPswvs9zLG7d7f7/ex+Xt/P5/uwe5zLauIgqI/LitC6epd6n0VQdIMWXBwWQYAWLg5oIUAL&#10;aCEI0MIiCNDCxWERBGgBLQQBWlgEAVq4OCyCAC2ghSBAC4sgQNsTZbXs1EtACyHSAloI0MLFYREE&#10;aOHigBYCtIAWArSAFhZBgBYuDosgQAtoIQjQwiII0MLFYREEaAEtBAFaWAQBWrg4LIIALaCFIEAL&#10;iyBACxeHRRCgBbQQ1LugxU3wEIRIC4sgQAsXh0UQoAW0EARoYREEaOHisAgCtIAWggAtLIIALVwc&#10;FkGAFtBCEKCFRRCghYvDIgjQAlr4IgRoYVHPWgS4rAat0+kcM2aMtLx3797k5OThw4fv2rWLVktK&#10;SpKSkrKysk6cOKFx2e3bty9fvhzQQlAPQPvyyy8reyZ6//73vx85coS4pdXc3NxTp05VVlbm5eWx&#10;LksbZ8yY0dbWBmghqAegPXPmjGbP9fX1qamptDBq1Kj29nYKxQkJCUoh6F2Cua6uzqB8RgK0EKCN&#10;uiN+8MEHH374IS3ExMTQa0dHR79+/ZRPiqLocDiMywdoIaj7oT179uyrr74qLfM839raSpGWGrrK&#10;J4uLiylbrqmp6ZsuDmghc0G7d+/ehQsXPnjwQFrNz8+nBm1FRcXUqVPZT168eDEnJ+fu3buAFoJ6&#10;GNrRo0ezae3GjRtjY2MTExO3bt2q+WRpaemSJUsALQT1DLRwcUALAVpAC0GAFhZBgBYuDosgQAto&#10;IQjQwiII0MLFYREEaAEtBAFaWAQBWrg4LIIALaCFIEALiyBACxeHRRCgBbQQ1OugxZMrIAiRFhZB&#10;gBYuDosgQAtoIShQaO/fvw8Xh0WQNaA9c+bMypUrx40bBxeHRZCpob1+/fr69esnTpxIGwsLC2/f&#10;vg0Xh0WQSaHdtWvXnDlzhg0btnTp0kOHDpnchwAtBGg7/y1atKipqckSPgRoofBVXFycnp4+aNCg&#10;F1988ebNmy5mIkBMTMzevXvZD+/bt8//NQpwb8ePH588eXJsbGx2dnZ1dTVtuXLlSrATEDyf27lz&#10;5+zZsynSLlu2rKqqCtDCot6tjz76iOA5f/58c3Pza6+9VlBQwF6Fzz77LC4uTiHN6XRKbcbw95aZ&#10;mVleXk473LJly4QJE2jL7373u0Ce9e2zTVtXV7du3TraF21cu3YtlQAuDot6pXJyco4cOSIt3717&#10;9/3339dcBSJN+tEp0ltvvfXuu+9qrhG7GtTeJLW0tAwdOpQWiNiPP/44KJcwjsinT59esWLF+PHj&#10;4eKwqFeKEtRbt275vwrS6uXLlydNmtTa2uoH2sD3pujgwYPSr1ulpaWJokh5dV5eHsXq0KGVhHFa&#10;WNRblZiY2NDQEAhmzz///P79+9l39T/gGPjeJDU2Nr7wwgtKFxLp4cOH586dy83NNdx/QNCiTQuL&#10;ercWLlxYVVXFppaaq7Bnzx4pofWFELsc+N5c7oFVavTW1tZqikTcxsfHhx5pAS0s6t2isDZt2jRK&#10;fZubm998883Vq1e71L/zGBcXR6QFGDkD39uBAwemT59+48YN5buZmZknTpxob2//4osvZs2aBWgB&#10;LeRTn3766ejRoxMSEl555RWn0+lSD9JoiO3yGgW4t9TUVE3cJmKfeOIJirEzZ868evVqgN6CGwZg&#10;EWQxb+l0l8OHD8+dO5eqAaoV+vfv/9hjjy1YsIDqANOVFTfBQ4BWcpfs7Ow1a9ZQqt3uVkNDw4YN&#10;G9LT0+HisAgyKbQDBgy4c+cO+0ZLS4tmOBguDosgE0FLifGmTZuampo6OjoePnzY2NhYXFxMSTJc&#10;HBZBJoWWmq/z5s1LSUmhBm18fPy4ceMKCgrYoSe4OCyCzAUtXBwWQYAWLg5oe6GuXr06atQo/1sk&#10;nTx5Mj09nVLXSZMmKbcTAFpAC3Wr9uzZQy1HzfxEzRZF1N7ctGlTc3PzmjVr5s6dG3loqargjAQX&#10;h0WQotmzZ58/f569WPotilJSUqRbAm7cuJGamhp5aCnEZ2RkfPnll3BxWAQFe7EMLx8lxh0dHbTQ&#10;3t4e2dFTjr2//rnnnoOLwyIoItDGx8c/fPhQgnbAgAHd2qY1oT8BWsj80FJbt7GxkRYaGhoiO+UB&#10;0MIiKCrQFhQUFBcXt7S0vPfee/Pnzwe0gBYyL7TSalVVFQXYfv36paamHj9+HNACWsi8+tGPfhRt&#10;b4k6tH/9619Hjx49fvz4mpoaWi0pKUlKSsrKylJu/VMOsX379uXLlwNayNJ6/fXXLQ/tk08+efHi&#10;xdra2meffZZWc3NzT506VVlZmZeXxx6CNs6YMaOtrQ3QQlBY0IavgQMHdnR0tLe3Dx482OWeyEHL&#10;TqczISFBKUR9fT3BXFdXZ1A+68z6ALRQ90H7t7/9bcyYMRkZGbTw1FNPxcbGTps27dKlSxE5BmXC&#10;V65c2bdvHzXKaVUaaCaMpVWpEKIoOhwO4/IBWgjSQ0sZ7PHjx6urq4mo8vLyu3fv/ulPf3r66acj&#10;cow9e/YMGzasoKBg5MiRtMrzfGtrK0Xa5ORkpRDFxcWULUuNXqTHENQ1tJTBPnjw4P79+7RKRNGW&#10;e/fusU9hDUcUw0+ePPmPf/zjpZdeotX8/Hxq0FZUVEydOpV1WWr35uTkUH0BaCGoa2gnTpxIYZbQ&#10;6t+//5///GcC+OjRo5GKtDt27Bg6dOgTTzzx9ddf0+rGjRsp/U5MTNy6davGZUtLSwP5MSJACwFa&#10;16FDh1JSUqhNW1VVNWXKlEGDBj377LORatPCxQEtFHlo4eKwSF0eoGF6aKPaewxoEWmhyEMb1d5j&#10;uDighSIPbVR7j+HigBaKPLRR7T2GiwNaKPLQovcYFkEWgxYuDosga0OL36eFRZDZobXWvHxACwFa&#10;V3l5+cSJE999912p6xiRFhZBFkiPnU7nW2+9NWnSpP379wNaWARZpk17+fLl559/HtDCIsgy0Jq9&#10;rLgJHgK0GPKBRRCghYvDIgjQAloI0kB78+bNgoKCzZs3S1tPnz69evVqp9MJF4dFkEmhXbBgwY9/&#10;/GP2+UwOh+OHP/whXBwWQSaFNj4+vrm5mX2jqalpyJAhcHFYBJkU2rS0NM0vSn/99dcpKSlwcVgE&#10;mRTajRs3ZmdnHzly5NatWw0NDVVVVU899dSuXbvg4rAIMim0pN///vc5OTnSw00XLlx47tw5uDgs&#10;gkwNLVwcFkFWgvbs2bMZGRnSps2bNw8ZMoSi7ldffQUXh0WQSaGdOXPmtm3baOHo0aOTJ0+mZu2B&#10;AwdmzZoFF4dFkEmhHT58uDRI+8477xQWFrrcd+oNHDgQLg6LIJNCGxsbe+/ePVoQRfHzzz+X3ktL&#10;S4OLwyLIpNA+88wzJSUl1LIdOXLk/fv3aUt1dfX8+fPh4rAIMim0NTU1mZmZSUlJu3fvlt4YO3Zs&#10;gL8WCxeHRVAPQGuZsuImeAjQYsgHFkGWhBZDPrAIshi0GPKBRZDFoMWQT2DHBbSQaaDFkA8sgiwG&#10;LYZ8ejbwAlooaGgRl2ARBGjh4oAWArSAFoIALSyCAC1cHBZB3QitxnXwo9KwCEKkhYsDWgjQAloI&#10;6XHEPelf//rXlClTEhMTpQcpl5SUJCUlZWVlnThxQnOg7du3L1++HNBCUA9HWpvNdvLkyWPHjo0Z&#10;M4ZWc3NzT506VVlZmZeXx7osbZwxY0ZbWxughaAehnb48OGLFy8eNmzY3r17aXXUqFHt7e1OpzMh&#10;IUEpRH19PcFcV1dnUD4jWef8AlrIgtA++uijZWVl//73vyklptWYmBh67ejo6Nevn1IIURQdDodx&#10;+awMLSIt1K3QSrf7hC+Ksffu3SNK4+LiaJXn+dbWVoq0ycnJSiGKi4spWw7wFgVACwFarc6cObNy&#10;5cpx48ZF5BizZs06evRobW3t1KlTaTU/P58atBUVFdKq4rIXL17MyclhfyMX0EJQF9Bev359/fr1&#10;EydOpI2FhYW3b9+OyDEofj7++OMjRowgVl3uX+iTfuZr69atGpctLS1dsmQJoIWgrqHdtWvXnDlz&#10;KI9dunTpoUOHTO5DgBYCtJ3/Fi1a1NTUZAkfArQQoHXt3Llz9uzZFGmXLVtWVVUFaGERZI02bV1d&#10;3bp16yZMmEAb165d29zcDBeHRZCpoVV0+vTpFStWjB8/Hi4OiyBrQCspUuO0cHFAC0UdWrRpe4FF&#10;qAcALaCFRRCghYsDWiiybVq4eLedG0ALBQ1tdXX1hAkThg4dunz5cvNPsejBgkXpyIAWChra7Ozs&#10;LVu2tLS0HDx4cO7cubW1tYAWFkGmhnbgwIFOp1Pa1NjYWFBQUF9fD2hhEWReaCdPnlxeXq5sraur&#10;mz59utk8CTfBQ5AX2uPHj2dmZrJv7N+/PzU1FS4OiyCTQgsXh0WQxaA9fPjw3LlzKbTGxMT079//&#10;scceW7BggfKIU7g4LIJMB212dvaaNWtu3LjR7lZDQ8OGDRvS09Ph4rAIMim0AwYMuHPnDvtGS0uL&#10;9NhEuDgsgswILSXGmzZtampq6ujoePjwYWNjY3FxMSXJcHFYBJkUWmq+zps3LyUlhRq08fHx48aN&#10;KygoqKqqgovDIsik0MLFYRFkMWjPnj2bkZEhbdq8efOQIUNycnK++uoruDgsgkwK7cyZM7dt20YL&#10;R48enTx5ckNDw4EDB2bNmgUXl48IaCGTQTt8+HDp0f7vvPNOYWEhLTidzoEDBwJaWASZFNrY2Nh7&#10;9+7RgiiKn3/+ufReWlpa33TxiOw+qJ0AWihoaJ955pmSkhJq2Y4cOVJ6nlt1dfX8+fMRl2ARZFJo&#10;a2pqMjMzk5KSdu/eLb0xduzYAH/DDi4Oi6AegBYubkWLQHqfhhZDPj3LDCItFDS0lhjywU3wEOTC&#10;kA8sgqwKLYZ8YBFkMWgx5AOL+jAD1oQWQz6wCLJKFYMhH1gEWTPSwsV7NgfrjT3iEKBFpIUgQAuL&#10;IEALF4dFEKAFtBAEaKNTJO0CoIUAbe90ccmUiFuESgDQAlpYZMZ6oW/WTYAWFkEWqwu6A9rDhw+n&#10;pqaOGDGirKyMVktKSpKSkrKyspQf+FLKsH379uXLlwPaSHkYqgJE2hBFfBKu1dXVKSkptJqbm3vq&#10;1KnKysq8vDzWZWnjjBkz2traTAWt/lCGBw+zREFZBBQBbXe4QEdHx/79+7Ozs2l51KhR7e3tTqcz&#10;ISFBKUR9fT3BXFdXZ1A+IyHSQoA2uvrkk0/69+//9ttv07L0Y3yEcb9+/ZRCiKLocDiMy2dWaLss&#10;ReDFDMEiYN4Xmq89CS3pwoUL1JSlBZ7nW1tbKdImJycrhSguLqZsOcCbARFp+46DQj0DbXp6em1t&#10;7bVr18aMGUOr+fn51KCtqKiYOnUq67IXL17MycmRnnpjKmi74Wjd8DRGEAtog9C+fftGjhxJxBKo&#10;tLpx48bY2NjExMStW7dqXLa0tHTJkiXWirTy7IgwiQJSkPnSY8slk90Zr6JqkQUfpwIwAW303cv9&#10;EBCfnwmgy4qLoL/C6QFtX4Q2qkcwyqU58AYB2m4pCa9dsLpF0a6hfHUBQIC2W51SnwAHW0B0RFmx&#10;pd1TFw3QBp0kB9JGDTYIm3mWF+oTRFrLR1rDGpfINCact4BFYNta9gLaQK9NsDfTaHDt8hGqgcfw&#10;qLqXhe6SDd8ui1Y0gDbo6x3y5fezHzY9DvPJNYiiEeyqALTWgNYPk346Qj2vvD8X9xurOYvi1CMF&#10;iEYoRqTt/W1aTSNWtcz7i5Y+KgXOui5oToS6ao9YuHYDtF23Y739wJy2yeqLSf8ptNEQERd42fzl&#10;AnzkfavnBjZ6ZreGZziE5g8ibc9HWqmL2Bg5XrVR/24A7VsukMvvPQTfM6j0eLQMfgAc6XGPl7Xb&#10;b4JXaPRMouANYqZhCNUnz37nJ3P+K3tfqXiUEI0Gut1yh6O5Pg9oIxxpu+wE9jkey3sHZg2HZ1m8&#10;Na1c38ktp3krZBOjfT3Dn/7Vzbj6e4vvviKhTct1wyn2kqZr03KC+wOCHHh5b8j1fEUwitW8z6av&#10;oUV+ksOgBiTCCZvmGfnotpEwwxTJVFVnn4bWV13oqyNKFUgFXfjlVY1b5WNsQ5R9V10dcP4LqfGk&#10;oB5PZa15Bf5jZjjF7jXtW0Tarp3b+yfKYVaQIZT+BG9KrOmU0mTIvnubuQCJNahiApt6FUgCGT4S&#10;QXWnd38+HH57HtCaND1WRUuBacG6ufWga5O3C8zH2KgrehYMu6x0PHM92OXT411E3eODwT4907TT&#10;PwGtv3zSQymnzoRt8nZBXlUQ5dRvMdwajvEyiTSn7yAJ0NH9J42+7IpGP5P/x3eElsaHfDX91JIR&#10;9hy+WzGWvAXQGuexqgDLe+jtRNQug8q7l6VVm7xRglYBW7M3Qddg5rzQBu700WumalrdQaW4Piu+&#10;YIZbQ0vjg5pb0s01CCJthKHVzB/WzkYU5LApyog65OgqMO8K7u1KyBXVjV5BVQW4jOY86h83Y/gV&#10;bQ7PB/FgKp+TLoPxVH2N00U9woeVgvrqHQjkEF1OFA/C6vDqAkAb/UjLdA5781iFRolb6dUhb7Ez&#10;220ypXZvnty5E9FgAIkd8glkHpUrsCfI+WEpwIjtvz+paxR5f9h0WaRAur6DnXwS4DC4n3qwS6q7&#10;bQYooDVKVkUm0RUYIOmvyI1lkbxxh3u5iHlXCsUOOQ7b5AUlYhtX9lxQWaj/By+F1soNcHqtwb1N&#10;IY0YR2qoOdh0WlVXCkGclvD72CPltoBWTSzPBFUbE0KL5L8dzGule2EHg66yIMqcS8yzgVcwGK1R&#10;QdtVMqaZpOE/hgQyaKTrFfPpu/pg7v8Ghi7bIyHEWz8TsPWP+DGsZcKpy1RDgD00aITJFWoGbDKr&#10;LKgSjTVuSpVX+rsmL1Qy6FbKX3Ew0djG9E7xzLiRt6+L87Z+eV1VIhj0iCrzKF0ub7NZ1Rjmfa/6&#10;zWb1txYGyKoyTB14Wu4nhdZ0vBtM8+ZDSeaVKWv+y+DycXeX5rsRia7BdoD19bnHei/xNFOLGG41&#10;lNKr6xbXJr9KfzXu10rmT8FYavoWMTWCzRtyZW5VkVYZavIMHXG+Zzhz3gYz7dafXbzPDmGlUjBs&#10;nbKjzX7a2yH0bxvEW0E3HqYuALvgM+n13e+t6qTg/NVKAabfIeTM4Ttvb4A2zDaG90KKamJ3uNm7&#10;5v6TyCRKXZc41zH3X5m8LG285PmYwrYUnKUo7WAaxspMDBvbvcx54GQo9URmZi6kKloKTIzlteFI&#10;w6Q2DvvpXxV0Z0k08GzNPU8s9vpAp51kIvg4/+xtGLyPxgtnnKsbDH0L3oxGD5jBoTWTT3lmnM/o&#10;KPoSdqf/97lIa5D7iUyz0yFH10o5fnqwLJNZXcW5FnOuQvfCKvfCNhngss4PS5xr4m2RnCcrDV1R&#10;fhXdl0FQz2HmvbMmNXAqoZiNTso4sD5ZZfdgHC402IgG7TcDh+YN0kXvZ0T1KDfvraQMm5qaqkGZ&#10;Z6YJv5pkXtqnpinhq47Tp9wuzbCcwDiDvo7jtYlPl7FdVVPwgDbgSs5XYslmWZ46VYmuyp+H2DL3&#10;X6Gb1SmcK43+4lxcXOdX49xbZrtfV8lgy8lzpa6zyiGP6LoDryeOudNjL8Nqf/UU2CaXVlTfnCAw&#10;4VQwijm8doKHcWwRXZpGtSbisSPP2nYv7+XKa5GdoYjXDZ5xBsk/C7AmRLNTzTyHELTUsXWQdhaq&#10;wLQjeB8dbLz3VGtZ5bX9T76gDbZbLrQUulelx4E3MLQzE3k5+rHQdrZdj7lD6DY3kHESq6tc3BT3&#10;62L3Ar2mde5msRvdxe4/d+DVNHErme5lgRnd9XQvc96+Zdat7eqEWR2E2diiRYJXYawaOubVM7TY&#10;qChoFzp3a1cnt7w2Q9ZMzPbWO5zuQAJT+wja2OWptgRmbhnnObr2Viq2kHZmi6gOqoKu+SAwXXc2&#10;ecHO1JIiUxhOe++0qqLXtJN5f91XkYXM2k+uCPlGR1VjT2DmIRYxxHZGSynplfLhOOJztou75f67&#10;5OLK3K/bXFyhG12Jaje627xt3Wvq7uVKJk9WJlFJ0NoZaO1qt1Y2KgNRygwtBQa7d7vX+QRmQVD3&#10;gfFMcs7M+vI4JdvetqlzSLaxJ6grPpsu6Akq3pQg6elOF7z8qKI9L18OUT6WTdfuFbS9Vt4ZbJw8&#10;Wi6oe9oEXRQVmD9dtzzbM+9yGYzuGvTzBzBnM/wZ0X2091gVaZX5Dw6ZKE9WfMvN3jY3h2mL3XwS&#10;pa4aztXGuXa4/6556F3l/nMnzBK3ZZ54e03uymKJtcvEKjWF1KYVmQEnTo2WMgfLwUz54Ji3RCZ6&#10;OBgy2RmXSve1fOeDN2NUt6VVubqgbjmzUztFBkKeqRoENRi8mlU7U+NwuqOIzLxukTmccrqM6ilV&#10;MNfcsMF0Smkbz7waVLbFzmbpnFFXAuezO91Pixdt2tBZVV0MG0PLDrn/ydMulbqdqL0aR+H0mKsT&#10;VwqzrkrOJXKuIveCm+Fj7lQ5zQttoadLWeqXUiKtQ+5DVoaU7HKkVZq7RbJrFqmnSSrptEMO1Ha1&#10;EytIsK10G9PNxst429TVAfsVNsg7NL1lDKiieuKXoLr5yZNUs2UWmcTBxoxUi/JO7OoWAVtIm1wS&#10;nimJTX3hbMwkcLs6y+DUDVpRfcbsuj4wdT7MdncbzkUxHoQLbFw6tHZv34XWy63iRkUyWjVKbtzZ&#10;PyzRuM2dFbscblwlYu2cy+be0tYZcgs90MbJzdpCb09yjbo7yq5GV4K2SN7CwuCQKRKZr9gZTgQm&#10;0urDnaiOTjzTDWZnEFI+o28Z2pi0XGTucLJr01fvnE0lUilVDM/Qy6uPzjM96qK86lDfOCWo0wEb&#10;cwbszEHtTANYMxiufJJTt9Vt6uaxYQ8fr53founx6v4nZvUVaP2MdnhraGXmUw3boO0Ms6uUxNju&#10;/hPd14p3v0rxtq0T2tmeDHmKp1nLTr3Qz7hwMFOapTatTS6GQw2wnZkUyaubfEpXFi8HZxuDPZth&#10;KrcQOtRZrkOVcHrGURwMz2x7lZNrDRsTrNhj2dShlc1gBSYqKuHdxtBrZ+oCmzqH53WjZUzY9LZO&#10;edXju7Srdt3QjshYoZuIoh1eNhor6rHOnV4JbYDT7r3psSbSesdmF892p77HFGgFGVfOvezwQFvm&#10;hlYeBJKhZRu0O5h5kcpdB0VMpBXUPq18UmSa3Mpgsqjul3IwCbOo9nKeib1FDHUi03xlk2FB3fK0&#10;yWepiIl4DqaysDF+b2dW2T2zqbIm1HNqhkUmaLPR0qa+jZnJ21X9W+rHD2i7x3mDLl/VeBWnGt/y&#10;kwz7GvMHtCFCG+gNKzwzRm9j5i1KwdYz2EMETpniTo893EqJMe8m1ubujnITm+Zt065yf/GWZ9Sn&#10;Rj1aa1fHWLs8ucLOsCqo7/gTmagoMnkBux9NBuuQ81KOeZed9WVX3zBsUzeJRfVTOBzqXmWbesqH&#10;wLDHM+1G9nCa/iFBNwdD07XGNl/ZDmSRYZKNoqIqQnr7ru3eGsTl8j2VindF6hG2gDZavcdaem1M&#10;fb+DmcDo6Yui1mlhnHtcR8qBj7kZniL3G6d5suLF3vGea8x05R3MLQRFTJ4mMlhKHVFK5CxiwBPU&#10;0cmhfsYNeyO+EoU49SioXTdsIzLBSlA19rz+rekK1vSvMvGQnVChGnPSDDsxvcqqOSFsk5sthqCb&#10;BGJTtzB1D+hyGc619H1HUWi/AGKCHz3rXdCG/DAu1Z00NmaWhZTiSpMlOuk9Js+1KJSnUkijO2Xe&#10;UVk2H7YztwoowzMCMyzJy5dB0IUgNnbx6kdSCd7Q52Jn6gnqkVJe7et2dZ85r7p52BtLOYPJT14+&#10;mfkb2oYGr+6/4dWhVTMww/m9V14wnsrv864GrqtGUIQe0GOOJ7Mj0rLoikzSKKr7bHcw8y5qmMnJ&#10;lcxqpXpch83cmLBjUE1Id/mop+yxUxRcLqO7AtiGmf5GFh8TX40fecMbTT7RTe7XNC4MhzoMZ/y5&#10;fNwi6+v2t2A3ukz5u769GdqSkpKkpKSsrKwTJ050P7S+qmeWGe1Io13dzWtjhkN57QR346xMe2cZ&#10;pyEhAhUQ12Pdm4EOuXEmYsxCqJsC2tzc3FOnTlVWVubl5ZkB2i5rcVXriwvX//SPUO2bvgjDrQTt&#10;qFGj2tvbnU5nQkKCqaD1Pz3NFepzwMxQDUGANizFxMTQa0dHR79+/XqNiwfZJQZoIUtBy/N8a2sr&#10;Rdrk5OS+6eKAFrIYtPn5+dSgraiomDp1KqCFIAtAu3HjxtjY2MTExK1btxqUz0iAFgK0Ji4foIUg&#10;C0EbFMkQ1FfU2yoh78NoOH0cC2Gjyzv5IaDTGKnjsgft2age4Ff8f8z3b/BygWzUPRiM01/xHk9/&#10;AriVhQvqLZ8nDdACWkALaAEtoAW0gDZ4aKPhlBp6NcvRcIVe04SJHlp98PwA2hDDeDdU9r3JKXF+&#10;Imk1LiGgxRUHtBAEAVoIggAt1Bd0+PDh1NTUESNGlJWVAVoIsoCysrII1+rq6pSUFEALQdZQR0fH&#10;/v37s7OzAS0EWUOffPJJ//793377bUALQZbRhQsXkpKSAC0EWUDp6em1tbXXrl0bM2YMoIU8CvYR&#10;sFDE5XQ6FSY1l2Pfvn0jR46kdysqKgAt5FGwj4CFIq6XX35ZmRfVFy4HoA1XwT4CFoq4zpw5o0Db&#10;Fy4HoA1XwT4CFoqKH8vQ9oXLAWjDVbCPgIWiCm1fuByANlwF+whYKKrQ9oXLAWjDlZ9HwELdD21f&#10;uByAFoIALQRBgBaCIEALQYAWgiBAC0EQoIUgQAtBEKCFIAjQQhCghSAI0EIQBGghCNBCEARoIQgC&#10;tBAEaCEIArQmUXFxcXp6+qBBg1588cWbN29G8syq5WKerqDo+PHjkydPjo2Nzc7Orq6udrkf4fvq&#10;q68mJiZmZGQcOXLEcM87d+6kXf3hD38IoVT670rFe+SRR8aOHasc0f9p2bFjx+LFi/3v09BeP+fK&#10;XFT4KM8PfvADsj3wcwtoI6+PPvqImDl//nxzc/Nrr71WUFAQ1Quv35KZmVleXk6gbtmyZcKECbTl&#10;l7/85RtvvHHv3r0//vGPxK3hnmfPnk3eM2fOnBBKpf+uVKqOjg46Ip2NLk8LMUwFu3XrVpf7tC60&#10;vkRWk+2+KvdwrgugDVQ5OTlKbLl79+77779PC1evXp0xYwYFme9+97u0LLnUtm3bBg8evHnz5t/+&#10;9rfx8fF79+6VttPXk5KScnNzL1++HAK0ilpaWoYOHUoL3/zmN0+fPu2nzHV1dcOGDbt9+za9Xr9+&#10;3dchDI9l+F3lk3QGKOb7Oi2KfvWrX/385z8PZJ/Sq+H51Jw32lJaWkpVWExMjHRuJ02a9OWXX9JC&#10;Q0NDSkrKgwcPrl279v3vf59KOHHiRCkr0e9Z/xn9fk6ePJmfn08XMTk5mQ4qHX3NmjWUWShHV8qv&#10;2U6iKpXOQLDXBdBGTHR12Yghaf78+eSUTU1Nr7/++rx586SL9+GHHxJLWVlZu3fv/uyzz6SH69L2&#10;n/zkJ3Sd6JPPPfecn/S4S2gPHjxIWTEtDBw4kIJtQkICud3Zs2f1n1y3bt2yZctoYenSpevXrw/K&#10;XsPvSqVqb2//+OOPpd+DNDwtiugzX3zxRSD7lF4Nz6fmvNGW1atX0xbl3BYWFkq/c1dUVLRy5Upa&#10;oO+uWrWK9lNSUkInx3DP+s/o9yMIAl3E+/fv0wXleV46+ptvvkn1JntlDbeTampqDH81M5zrAmiD&#10;EDUdqQLWbKQIILksvQ4ZMkS6eJTBUgJJC21tbexF/d///id9kmrukCNtY2PjCy+8QK5Gy48++uh7&#10;771HjnL48OEpU6boP0y+SG/RwqFDhyiMBGWv4XelauX//u//Hn/88aNHj/o6LYri4uKoeF3uU3k1&#10;PJ+a80ZblH1K36qtraWkgxa+9a1vSakHRVRNXqrfs/4z+v3QoSlUUlv9G9/4hlJOagjoS67fLuVE&#10;+msd5nUBtEFo4cKFVVVVyqp0USlNlVyBLj85gWHOqVxU5ZPSj1D473YyhJZSKWo0km9Jq5TCSfRS&#10;KKCoq9knlVDTv3XmzJkAjfX1XX2pDE+LIjonra2tgexTejU8n/rzpj9LTz/99K5du6gqUWpYCsVs&#10;SfR71n9Gvx9a3bJly1/+8pdLly7pr5QGWn2pqPpWrIjIdQG0wencuXPTpk2jZhVVqJQIUYZGGyno&#10;UdJFW372s59RA8k/tHPmzPnPf/7z05/+9KWXXgoh0h44cGD69Ok3btxQtlCK9cEHHxCxlDBT2TSf&#10;X7Fixdq1a5XVX//611LKF4h8fVdfKsPToohC1oULFwLZp/RqeD41580Qj82bN48YMYJaldLqggUL&#10;fvGLX9B+iEAplOn3rP+Mfj9UTRBj9fX1ixYtCgFasv3JJ5+M4HUBtEHr008/HT16NF3IV155hSpR&#10;KaH6zne+Q+06qpKvXLniH1pqOw0ePPh73/teXV1dINBqGrqpqamaLRQ6bDYb1eXkGf/85z/ZrxPJ&#10;48ePVxI2EkWVjIwM2t5lR5Sf7xrGf/1pYTuifvOb3wSyTyXR1Z9PzXkzxIO4euSRR5Qc5OrVq7Nm&#10;zaLUlJqUUmtfv2f9Z/T72bRpEwVkymg2bNgQArRk+xtvvBHsdQG0ZpFVBioiK2qBZ2Vl3blzJ9rn&#10;7ciRI9/+9rfDL3Ck9kMiq9PT0//73//2sOOBPUAbrEpLS5csWRLt85aUlFReXh5+aSO1H9LixYvN&#10;8GsjgBaCLKb/B4lk6ijWmijSAAAAAElFTkSuQmCCUEsDBAoAAAAAAAAAIQAklXiOqCYAAKgmAAAV&#10;AAAAZHJzL21lZGlhL2ltYWdlMTAucG5niVBORw0KGgoAAAANSUhEUgAAATwAAAEyCAIAAADobfsh&#10;AAAmb0lEQVR42u2dfVAU9xnHLwmiiKLgqigKVFC8qBUKWIh6CaYaxvia0z9KqplYU/nHcWJrY9Kb&#10;NJPWUp2MDWJMIphIxqCpLzA6rUFGsDW+4iid+hKNqbQSlBBf8A1Q5Pqwyy6/fbsX2IN7+X7n5thd&#10;9vZ2n30+v+f5ve2Z7L4mEwQFuHwRWjsEuwXwfQS0gBYCtHA+2A0CtHA+2A0CtIAWArRwPtgNArRw&#10;PtgNArSAFgK0cD7YDQK0cD7YDQK0EOwGaHvkXH126CWghRBpIdgN0ML5AC0EaOF8sBsEaOF8sBvu&#10;I6AFtBCghfPBbhCghfPBbhCgBbQQoIXzwW4QoIXzwW4QoAW0EKCF88FuEKCF88FuEKCFYDdAC+eD&#10;3SBAC+eD3SD/ghaT4AEthEgLaCFAC+eD3SBAC+eD3SBAC2ghQAvng90gQAvng90gQIubDbsBWjgf&#10;7AYBWjgf7AYBWgh2A7RwPkALAVo4H+wGAVq/vFuwG+QxaBsbG0eOHCksFxcXDxs2bPDgwTt27KDV&#10;/Pz8iIiIhISEY8eOKZxpy5Yty5Ytg/OhsIN6ANpXXnlFOjLRe+LEiUOHDhG3tJqamnry5MmysrK0&#10;tDTWmWhjRkZGc3MznA/QQj0A7enTpxVHrquri46OpoXIyMiWlhYKxWFhYdJJ0H8J5traWo3z0xLu&#10;HKAFtB53kY8++ujjjz+mhV69etF7a2trUFCQtKfFYrHZbNrnB2gBLdT90J45c+a1114TljmOa2pq&#10;okhLFV1pz7y8PMqWq6qq4HyAFup5aIuLixcuXPjo0SNhNT09nSq0paWlkyZNYve8ePFicnLyvXv3&#10;4HyAFuphaIcPH86mtRs2bAgJCQkPD9+8ebNiz8LCwsWLF8P5AC3UM9DC+WA3CNDC+WA3CNACWgjQ&#10;wvlgNwjQwvlgNwjQAloI0ML5YDcI0ML5YDcI0AJaCNDC+WA3CNDC+WA3CNBCsBughfMBWgjQwvlg&#10;N8jvoMWTKwAthEgLaCFAC+eD3SBAC+eD3SBXoX348CGcD9BCvgHt6dOnV6xYERcXB+cDtJBXQ3vt&#10;2rX33ntv/PjxtDEnJ+f27dtwPkALeSm0O3bsmDlz5qBBg5YsWXLw4EEvv7twPtgN0Lb9efnllxsa&#10;Gnzi7sL5YDdAa9++fXtmZiZF2qVLl1ZUVABaQAv5Rp22trZ23bp148aNo41r1669c+cOnA/QQl4N&#10;raRTp04tX7589OjRcD5AC/kGtILQTwtoIZ+BFnVaQAsBWjgf7AYBWgh2A7RwPkAL+Qy05eXlc+bM&#10;iY6O7tWrV3Bw8IgRI+bPn3/s2DGvO1dMgge0uI/CjUxKSlqzZs3169dbeNXX169fvz42NhbOB2gh&#10;L4W2d+/ed+/eZf/x4MEDirpwPkALeSm0lBhv3LixoaGhtbX18ePHN27cyMvLoyQZzgdoIS+Flqqv&#10;c+fOjYqKogptaGhoXFxcVlZWRUUFnA/QQl4KLZwP0EKAFs4Hu0GAFs4Hu0EStJGRkSYtwfkALeSl&#10;0F69ejU+Pv7rr7+G8wFayGfS4927d7/44otwPkAL+Xyd1gvvNJwPdgO0gBbQQoAWzgdoIUAL54Pd&#10;oG6C9h//+Mfw4cNHjx5dVVVFq/n5+REREQkJCdLUP+krtmzZsmzZMjgfoIV6GNqJEydevHixurp6&#10;2rRptJqamnry5MmysrK0tDT2K2hjRkZGc3MznA/QQl2Ctuvq06dPa2trS0tL//797fxADlpubGwM&#10;CwuTTqKuro5grq2t1Tg/3xn1AWih7oP2n//858iRI+Pj42nhmWeeCQkJmTx58qVLlwz5DsqEr1y5&#10;sm/fvqCgIFoVpukSxsKqcBIWi8Vms2mfH6AFtJAaWspgjx49WllZSUTt3bv33r17f/vb36ZMmWLI&#10;d+zZs2fQoEFZWVlDhw6lVY7jmpqaKNIOGzZMOom8vDzKloVKL5wP0ELOoaUM9tGjRw8fPqRVIoq2&#10;3L9/PzQ01JDvoBh+/Pjxf//73wsWLKDV9PR0qtCWlpZOmjSJdSaq9yYnJ1N5AecDtJBzaMePH09h&#10;ltAKDg7++9//TgAfPnzYqEhbVFQ0cODAH//4x5cvX6bVDRs2UPodHh6+efNmhTMVFhYuXrwYzgdo&#10;IefQHjx4MCoqiuq0FRUVKSkp/fr1mzZtmlF1Wjgf7AYZDy2cz9csALsFPLQebT0GtLAbZDy0Hm09&#10;hvPBbpDx0Hq09RjOB7t5ifLy8mJjY/v16/fSSy/dvHnTzgwEoHBVXFzM7rxv3z4HFuvcwAFh5yee&#10;eGLUqFGHDh2iLWfPnk1LSyMAJ0yYUF5e7ga0Hm09hvPBbt6grVu3JiYmnj9//s6dO6+//npWVhZr&#10;k927d/ft21fitrGxkaBwDG2nb0Fra+vOnTvpZGiZ3j/55BM6JSojIiMj3YAWrceA1u+VnJwsBDcS&#10;VQA/+OADhU2IW+lXNX7/+9//8Y9/VFiMXVUb8+rVqxkZGcTO888/T8u0ZcGCBX/9619pgRD9+c9/&#10;zn6KTiAkJET6bENDQ2FhoYCx05uF1mNAGygiSG7duuXYJsLqt99+S8kq1RMdQ6vIjefNm/fWW28R&#10;fqtXr547dy5t+f77759++ulz585R0P7hhx+kI7S0tHz22WdJSUnCBynM9u/fn3Jm2th5aPH7tIDW&#10;/xQeHl5fX+8KtLNmzdq/fz/7X3UNVm3MiIgIoVCg9wEDBggbKdJS1k0xnD3Ok08+OXbsWKqBsh/f&#10;tm3b8OHDXaktd5wBHqEKaP1bCxcuZH/p5tSpUwqb7NmzR0iP9ShwnB4PHDhQgPbmzZuUJEvQ0vKO&#10;HTuc3oK7d++yCbPzSLt3716K4JTEC03HiLSA1v909uzZyZMnU+pL6ejbb7+9atUq1ibFxcUUEolb&#10;p3FYz5izZ8+m9JgO/sYbb7zwwgtCekxp9oULF8xmMy1rfiohIYFCbnNzM9V7MzMz3UuPGxsbqfJN&#10;30GJAaAFtH6pzz//nFLQsLCwV199lRzeLu/yURDrlBzFlurq6ueee46i5ZQpU65cuSLEdqE5+osv&#10;vhBmy6g/deLEiYkTJ4aGhs6YMUNovnLlPsqOQuUQJfSAFtBC3nwfTb50rpgED2hxH9HlA2ghQAvn&#10;g90gQAvng90gBbQ3b97MysratGmTsPXUqVOrVq0SmtfgfIAW8kZo58+f/+tf/5p9PpPNZvvlL38J&#10;5wO0kJdCGxoaeufOHfYfDQ0N0lAsOB+gha5evcrOwjl69GhiYmJISEhSUlJlZSW75/Hjx2NjY4OD&#10;gydMmCBNUTAe2piYGMUvSl++fDkqKgrOB2ghOz/CMS4ujjXgmDFj9u7dS1XIDz/8cNy4cezOc+fO&#10;3bhxI0XBNWvWzJkzx1PQbtiwgQoMKhVu3bpVX19fUVHxzDPPSAMm4XyANsCVmZl5/vx5TQM+ePBg&#10;4MCB7BaKdpSo0sL169ejo6M9BS3p008/TU5OFh5uunDhwrNnz8L5AC3k1IAHDhx47bXX2C2UGLe2&#10;ttr5KXjSBF2PQAvnA7SQuwa8cePG7NmzhbgqKTQ09PHjxwK0vXv39hS0Z86ciY+PFzZt2rRpwIAB&#10;FHW/+eYbOB+ghfQMeO3ataysrOrqasVuVPslmGmBapojRozwFLTTp08vKCighcOHDycmJtKXffnl&#10;lzNmzIDzAVpI04AEyNSpU6nWqt6NSM7Ly6O67vvvvz9v3jxPQTt48GChk/bdd9/Nycmx8zP1+vTp&#10;A+cDtJCmAaOjo9UzWISFiooKCrBBQUG0z9GjRz0FbUhIyP3792nBYrF89dVXwv9iYmLgfIAWcl2/&#10;+tWvuuc+tt3IZ599Nj8/n2q2Q4cOffjwIW2prKz0RGSH88FufqzVq1d3H7RVVVVjxoyJiIjYtWuX&#10;8I9Ro0a5+GuxcD5AC3XzfcQkeEAL+SC06PIBtJCPQYsuH0AL+Ri06PIBtJCPQYsuH0NPD9BCnocW&#10;XT6ItJCPQYsuH9+KmYAW0ML5EGkhQAvng90gQAvng90gQAtoIUAL54PdoO6E1sGvccL5AC2ESAvn&#10;g90gQAvBbkiPDfmO//znPykpKeHh4cKDlPPz8yMiIhISEo4dO6b4oi1btixbtgzOB2ihHo60Vqv1&#10;+PHjR44cGTlyJK2mpqaePHmyrKwsLS2NdSbamJGR0dzcDOcDtFAPQzt48OBFixYNGjSouLiYViMj&#10;I1taWhobG8PCwqSTqKurI5hra2s1zk9LfnQDAC3kfdA+9dRTJSUl//3vfyklplXhmeutra1BQUHS&#10;SVgsFpvNpn1+fg0tIi1kJLTCdJ+ui2Ls/fv3idK+ffvSKsdxTU1NFGmHDRsmnUReXh5lyy5OUYDz&#10;AVpAq9Tp06dXrFgRFxdnyHfMmDHj8OHD1dXVkyZNotX09HSq0JaWlgqrkjNdvHgxOTmZ/Y1cOB+g&#10;hZxAe+3atffee2/8+PG0MScn5/bt24Z8B8XPsWPHDhkyhFi187/QJ/zM1+bNmxXOVFhYuHjxYjgf&#10;oIWcQ7tjx46ZM2dSHrtkyZKDBw96/aMh4HywW8BDS+8vv/yy9ONfgBbQQt4O7fbt2zMzMynSLl26&#10;tKKiAtACWsg36rS1tbXr1q0bN24cbVy7du2dO3fgfIAW8mpoJZ06dWr58uWjR4+G8wFayDegFWRU&#10;Py2cD3aDPA4t6rTedLGwGwRoEWkhQAvnA7SQV9Rp4XyeyFEBLWQMtJWVlePGjRs4cOCyZcu8f4iF&#10;F58YoIW6C9qkpKQPP/zwwYMHBw4cmDNnTnV1NaBFegx5NbR9+vRpbGwUNt24cSMrK6uurg7QAlrI&#10;e6FNTEzcu3evtLW2tnbq1Knedo8xCR7QQh3QHj16dMyYMew/9u/fHx0dDecDtJCXQgvnA7SQj0Fb&#10;Xl4+Z84cCq29evUKDg4eMWLE/PnzpUecwvkALeR10CYlJa1Zs+b69estvOrr69evXx8bGwvnA7SQ&#10;l0Lbu3fvu3fvsv948OCB8NhEOB+ghbwRWkqMN27c2NDQ0Nra+vjx4xs3buTl5VGSDOcDtJCXQkvV&#10;17lz50ZFRVGFNjQ0NC4uLisrq6KiAs4HaCEvhRbOB2ghH4P2zJkz8fHxwqZNmzYNGDAgOTn5m2++&#10;gfMBWshLoZ0+fXpBQQEtHD58ODExsb6+/ssvv5wxYwacz2OXALtBXYN28ODBwqP933333ZycHFpo&#10;bGzs06cPoEWkhbwU2pCQkPv379OCxWL56quvhP/FxMTA+bw/rrp+cEDrV9A+++yz+fn5VLMdOnSo&#10;8Dy3ysrKefPmAVpEWshLoa2qqhozZkxERMSuXbuEf4waNcrF37CD8wFaqAeghfN1f1oLaKEuQYsu&#10;n0DgGdD6FbQ+0eWDSfCAFrKjywfQQr4KLbp8AC3kY9CiyycQasWA1q+gRZdPINAOaP0KWqR5SI8h&#10;QAvnMzhadv2iAS2gBbSwGwRo4XywGwRoIdgN0ML5AC0EaH3W+brhRAz8CkALaAGtj5UCCrsBYUAL&#10;aL03XCPS+lfyBWhRpwU2iLQKlZeXR0dHDxkypKSkhFbz8/MjIiISEhKkH/iSzmHLli3Lli3zP+fz&#10;kvNFYecfLtEd0BKfhGtlZWVUVBStpqamnjx5sqysLC0tjXUm2piRkdHc3OwTzuf4FFw8QdqtOy8F&#10;0CLSuqHW1tb9+/cnJSXRcmRkZEtLS2NjY1hYmHQSdXV1BHNtba3G+WkJdw7QAlrPatu2bcHBwe+8&#10;8w4tCz/GRxgHBQVJJ2GxWGw2m/b5eTe0nTuXLl5BZ78U0PpDwtx9AFy4cIGqsrTAcVxTUxNF2mHD&#10;hkknkZeXR9myi5MBvdz5vPbsAC0irauKjY2trq6uqakZOXIkraanp1OFtrS0dNKkSawzXbx4MTk5&#10;WXjqjd87nytXYPhVYh4yoHVV+/btGzp0KBFLoNLqhg0bQkJCwsPDN2/erHCmwsLCxYsX+5/zGdJq&#10;ZcQXIdIC2gBL87qNPaTHCOOAtgfumdNzdL2/x6jLDVho9a7bR+0BaL3a1Yy9UERa/6gbA1qP31cT&#10;5y2ZdvfYLdBKhh55qiagNeaeeaCx1/AzRKSVW4ZDeux30Hbx8Wt6PHuCc9f6kEyBFgn98mIBradu&#10;vya9rlRWO12VdaHpC5EW6THSY7tL7CkA1jx9NlXz6Tqt36Dobo+A4/2NfQIJoDWyUqS+2W6FWUDr&#10;u/mtJ05Vu3wHtK6YzJAvbMOVc35AveK5660m+A0ko54R37OGBLTGFoHOw6mEru4OHCJtT95Ho0pq&#10;tz7u5s6AVr/+6YpNnd516eDCgovtTJ7oQAK0nbY2myUpbq7j8tfpPoi0PZN6KThU307NG6zZOtX+&#10;zmmUI11v1QC0hrgHRkS5ea4+8uQKoWBmQ6vj1ilZWOY6yWrnuny60pXlr2S6mG1pMtzplA2R1pN1&#10;Hk4jU1KQ2bHAdeRIwrKSSa5LtSm3yn4vuddd+H1dr06tXUmVDbkWQNtJPFjklFVWs5xwExN4OeVB&#10;NOu9Tj1D7967Mp82EEJlVzIINx7Kx+mS6bnBrYC2U/kPp9HM0MEnJ4+uEqicRlDVrAw7/hafK+x8&#10;NLbrdQSo8yPHGAd6nbYbnM9RP41JI0OWxVhOjqhJtt1Bg5NjjFl6uzgvlLVbj/yqdbeRqRdsnWQi&#10;nBvpriKZ6k5DAdrOV2s7QqtJtqCIurL9zSKKZhXAZnnt1+Tcadwt17totwDJq10tx7nO11MArUdu&#10;noOxh2zVtANRi/guj7rKVTOTQjO1X6kyrKw5c068xK0mK2+eHdU9R9Yr5jRaEPXHhztKebhOZssB&#10;OrjCM6MR9MOsBKFErJn5rwJOEdH2f1nkybMql1Yk1a57lYt264mJKR5sFnLQNGDXGfutNq+sLZBz&#10;nmex6bTeKBpEWoMjrbu5EHtHO4g1M5HWLI+0ZgZgKQ5b5Kkv+3GTcgxGx5fqP/tCcwe9S+upQSkG&#10;hsdOjw1UtxeqmdfsydPOttS46uRE6k4+QOvBsl9W+spbg6UAKyt3LSKlEpxWMcCaZf/qAFV6mWVl&#10;gV3V9ysFZLv7E26ZT/n2j3F3pW1WbyCaKwFZo49dlQYrxtLY7dpj2gxpXkad1nlW3FHhFG6MRZ4D&#10;m+WgmnlWbfyqlX/P5t9zRTit4nYp/FoZsC1i1OW0I4BeNHYtj/DDZ0S5c/kq0kzKhn31qvbsS626&#10;q7JDgXPeZNXZLmVAq19plLU5SZHQwgAppL42EbxskdgicXs2j2uu+BGbuE82s2AV/2tlcmmzsuNX&#10;PbzRwYgLzXqdXpePRye7Gd63pJ/8OwGDTVWUtVOTbuOfelSMsldP3UdgcnSPHM8AC2hoNfvonA6f&#10;kN1gxc1gg6FV5M0m4lck8lnGL9Orxm5qFler+FXpX8JLWrUx9GbLIznHrCpemlhynbGbZs+kh8Yk&#10;d2Jol16kcjCbSk2dOpOS1TgUdlb024nt/LJ2Ck6efyneOYfDy7s66c+vI60jVzDpVplkrb4cA6pA&#10;qRRdc0XqBCZzxeUqHlf7JZP9Fr9wq+NVw+8pbC/jl4v4DwrAW5lSIFdcUHQmyeF00OCp5dyOhjE6&#10;bfN0axi9blLqcCiYW8MhHPTfOAhrmoApEitZ2OQ6utA72g5N8sYITomruhPewFqAH0Lr7mxV2T1T&#10;NPxamApqrghSEQNnjYioRGPbq4B/L+G5PcIvH+FfJW3vNSLPwkKNGISFBRtTHNjkmbPagTSzO62a&#10;W081RLnU+2Jynqs7ashVHNOs6ktjmgntqtGmHfURqeHQJA+8VlWkVbQdsk1WVtkJaDZQd31+X6Ck&#10;x/rVPHnpyMnRlSqcuaq4KguhJeKLcM002Vfyr0x+lRYWiQsl/Dst54hgF/AASwzfaue/iv8iq1g3&#10;zhZ9yyLP2E3awx71rl1tN6chzvXZC8oklnPtvjgbWa33XeqxLna71pxkjiFZs6XAKs9lpI3ZTEuE&#10;WbR/trwRkW2DkBf3GqVDl9uf/BBapyW07jx1tg4jVVxtTMqazaS+RSyxfORs45AgTBFY7dt2sJiU&#10;tve+/HsmbaGXsIXfLYbHOEck+VLbcdrDrxiZyxhoOUdtVAoA1HOP1HZzsZnH9UxVPb5ar6qpn7fr&#10;ZsuKth+N/hhVQtu+Kh/x0nF/LapkSmpZlNC1yhv/c5k2fzOT9bDocsx2TiPU29FP2/U8TZk6cozd&#10;pTK1hmlAaqP0kvgu4ErsLRIoJRozeSxX2k0reUQX8Qv0nsm/H7GbYnh6+U9l8q8UHl2B2xxlvbdK&#10;zJktYn7OKZNkNltWVM90sDG5WDVV91g4bvDsxPN6FA226lRfORmDU/avKPtaFE13JhWWnHxLNnO7&#10;zfJmRauq2cLKkCxsN2s1+5uVI1jtdq0qbuA0RJlM2s+ucCUmaHTKcaoKjHQPpLprLpMPt1dKC8TU&#10;N0YImwKlhGuB3USvHLvplt10iX+3l7W908YS8T2Tf6XwAPP0CsnzER7ako62KwnabPE9W0yVrcpO&#10;oI5KlPO2cVNX+mP0nqShhsdxAHcwkFtz1JECXeXUC0UuamEqlpyqWdjKtPbZ5KWhYF7pPZfpn1M0&#10;Fkode1at4W5mjYlZhgyrYO+j/0Ra5f12ONNKlgxzTOaTLaLS3rZ0iU+GS8So2AaqkPHy4MVk8ogS&#10;k/bcdlDt2SZ7Df9e1cYwbaEway9q222lGHhj2hPmRSK6ErSXOtqfhQhvFn1FmhtkUfk6J597oDtu&#10;2eSkKsG5VLNVDtVSTTNU90I57rHUqAeaxDuiWbyaVCiaZJaR3VArkwCz4VQKqrlMi30V00uXK+/D&#10;y2Va9dWDZzjn/epGRi8/q9OqC2zFs5o6RvyamXyGvYVSc257PnxEJLYtrY0RA2YOj18bqDVtTLa9&#10;E7EW/t3Mv6xtGynA2pvbuC3g8RagFcgXK7fC+5E2UJvF3qMyMUMTkjExN+7A0izrgbDbndSdFK3H&#10;eg05rs8KdNRSxemybbfrdjXLoDXLW90UkVPeJqzRlS1xZZbzaWW61qRWAymlkpoApcQ4l2G4WSRZ&#10;auOwiKtW5mxNsiHonuDWH6B1FA04jQkcija9jsJYCLC5UufNJTElJlZLpPakTL6C2hZCLW2xtA1R&#10;a1uYbQutFnHZxGNML1sbsQX2dnovddRsY/h2KaGF+Uj7S/heqfM2Vz5kimPaQjitR9s4nAkkQOtK&#10;c7FmJdZBt6pisLRd9cgOBwlRR6Zj0mrF4eTx1iwf4sLpNyblyqOrlRmaJpSDZSK3ZeJyGbNDmfgv&#10;AdpmeV1JapeS8jKTvOvI5HyqUCBCq1eFc9RWzDFdbQpoLWJqJMTY9jahI2InDaXEKX35CJnCg0cc&#10;lgiZMMdTauO/OJtfsIgvM7+xpm3jLekjzQKxQitUCk9sQUfXrhRmpQoV63mccj6QXW9gnW4V12R3&#10;82fR9VJfu87TYTVbsBXTUJVFp1lVOTerJleoW30VI0+s8ppONlMjtYkBVqDRyt9oGzNwjSyfK3a8&#10;V4mD28rkg9uK5Km1RV6YWjSaAz2Bq89HWqddF7Lqljyz6ghWUkArElPiZinSlvCJa3tILOAD7C0p&#10;Hy4T46qJ51OIrhzPLdcRadsIr2qv3K7swFU4plCPFVuMq8QSXWojYYc3S2FWkWQ6mLunMdHM5O6A&#10;J91EmtNr69LoidXOFdUjeE1alUOzvJw1q0Y+ZKsqrrnMwFIrw2eRuFzD8Fklf5UxYbZMbAWsYo5g&#10;YcoFTjlmw2737Exaf0iPHTx4Vu+Jh7J2SKnHXLhJVRKufPWyPQy2YRbDJMYl/HtbXBUirQBqlRhm&#10;bTzAzW1gC8Tm8ClxZntKHCP29IjDKmrsHS8bE2DNYt6lHgVt0kHXpNsX6vrgChdnLNrtjuaa6qY5&#10;Fo1Z/tpP/DCrOuHY4UpWZkIVx2SqVuZTNsae2UxpWCYfKpPL4FokplpSxdXGFAo28RvNHSmAgzY8&#10;QKtbp3U6tFWjgqHIsmziLRGKVaEYbk+PL4kZstDMS+ExJkfsgE3hF27x7zk8zCv5d2EcRYzYf8uM&#10;pigRq69iZ6xQ0rNtYDZ5Pc2q3RLudBSRTt3ByaAUB89D0xu2oWzk05yzxt4Ls8YkG7td1f+sHsBk&#10;ls9AZp8EYlINV2LbdbOZIajZTJ6cy7QP5zKNUuyACosqS3f4QJluCLN+O7hCM1tT1/dkaZh0h6QS&#10;ukhshGhPmEtEjHPEDltpcGKByLY0UqJAXDjS/vFmrYk+uRrjitnHWagzTL0+elceLObuY3pc+Vld&#10;V7+a006q1Y/U0i6CFXPfOHmVR910bGGiMTt428zUci1is7w0uVKRZnOqJ42YdPuuurtNx/+gdcv5&#10;NOZDKvrirfJES9FokcvMy8uV152K5A0YNqZJyaxs/1T3lDhIdw3PUIy4Ka7a32leoBiuqNE5rJrq&#10;rLx9Jiawq2O1iWmX1my4dv8H0wIO2vz8/IiIiISEhGPHjnkCWhdjsgJj3Ukhmk0m8gYSWVVNc4we&#10;p5xe3w1ltrcV0O5OwXXQ0uboKW0OJ8R3+qwCHdrU1NSTJ0+WlZWlpaX1oPO5MS3bhd4mVzo8vTxD&#10;8bX8q7s/GNDQRkZGtrS0NDY2hoWFdY/zGfWAFc0M1mv9Az916S/FkxfcyF69etF7a2trUFCQjzqf&#10;T+AAaAGtYeI4rqmpiSLtsGHD4HyAFvIBaNPT06lCW1paOmnSJDgfoIV8ANoNGzaEhISEh4dv3rxZ&#10;4/y0hDsHaAGtF58foAW0kA9B6xbJEBQo8p/ip2MigWxBb7veRulTjs3l4LAuLhhif7eO4MIIUJPr&#10;27VmIJj0VhUX3s25g7PH7rp61Q4uUPN6jbpY5RcBWkALaAEtoAW0gBbQugOtITdbOqB6wShn8qHq&#10;iaHjvQPoqj10sYEIrVsH7AS0/ue+uGpAC2gBLS424KGFoAAq+GACCAK0ENR5lZeXR0dHDxkypKSk&#10;JEAu+dNPP3WvFwBeAnmVEhISCNfKysqoqKhAuN5z586lpqYCWsi31draun///qSkJL+/0vv37xOx&#10;xC2ghXxb27ZtCw4Ofuedd/z+Sl955ZWtW7fa3R0kAxeBvFAXLlyIiIjw+8vs3EQAQAt5l2JjY6ur&#10;q2tqakaOHBk4V41I6ym5+7RXSE+NjY0Skwqr7tu3b+jQofTf0tJSv79YQOtxufu0V8hBXU5yU7+3&#10;quEXC2jdkLtPe4X0dPr0acmP/d6qhl8soHVD7j7tFXKlFhcIVjX2YgGtG3L3aa+QK34cCFY19mIB&#10;rRty92mvkCt+HAhWNfZiAa0bcvC0V6jTfhwIVjX2YgEtBPlaEQATQBCghSAI0EIQBGghCNBCEARo&#10;IQgCtBAEaCEIArQQBAFaCAK0EAQBWgiCAC0EAVoIggAtBEGAFoIAbaAoLy8vNja2X79+L7300s2b&#10;N400tOpZ8pqPur169WpkZKS0evbs2bS0tD59+kyYMKG8vFzzyNu3b6dDffHFF504nyeeeGLUqFGH&#10;Dh2yO3vafVFR0aJFi9jdnnrqKbLVnj17XPmuHrmbs2bNcuUE9P77i1/8gq5a71OdMzugNVhbt25N&#10;TEw8f/78nTt3Xn/99aysLGOhdbqFAIiLi2O30/l88skndD779u1jYWaVmZlJ7jVz5sxOnE9ra+vO&#10;nTvpWxx7NpVf8fHxt27dYnd7+PChg7PyBmil7+3cCdD10lXrld2dMzugNVjJyclCzCHdu3fvgw8+&#10;EEJfRkYGxd7nn3+elgUPKCgo6N+//6ZNm/7yl7+EhoYWFxcL2+njERERqamp3377bSegJT+gIkO9&#10;vaGhobCwUEBLodra2kGDBt2+fZver1275rrXSlvoSkNCQhx79h/+8Ie33npL8UGCdseOHeofpFTb&#10;gbbQ+Y8ZM6ZXr16CrShx+Prrr2mhvr6ejvDo0aOampoXXniBzmT8+PGVlZWalv/uu++mT59OW6ZO&#10;nXr58mXhyOvXr09JSVEfU5HUKE6A/aC0z5o1ayh3kPYhvfnmm3Tt7pod0HafyGOEYMJq3rx55K+E&#10;zerVq+fOnSvc3Y8//vjUqVMJCQm7du3avXu38DBb2v6b3/yGbiTt+eKLLzpIjx0X/4rtFGapgKA8&#10;9rPPPlPvvG7duqVLl9LCkiVL3nvvPXejUEtLCx1W+FFJB+kx7fCvf/1LfSFms/nAgQPqIyvsQFtW&#10;rVpFWyRb5eTkCD+Kl5ubu2LFClog265cuZLsnJ+fT9xqWn7BggWUlDY2NlLW+rOf/Uw4Mp0/7aN5&#10;TNbUihNgPyhB+/bbbz948EDah1RVVaX5i5udNjugNVjh4eFUSCs2UsQQSKb3AQMGCHeX/IYSS1po&#10;bm5m7/oPP/wg7EnhtxOR1sH2bdu2DR8+XL2d/Fuo6x48eJBCjbt12ieffHLs2LGHDx92HGn79u1L&#10;3syeHrk7ZYaaVT61HWiL4uPV1dVPP/00LfzkJz+h4o8WKH4qElG15WmLVF5IR6ZCTdhffUwWWsUJ&#10;sB/U20KiT6lvZVfMDmgN1sKFCysqKqRV4cYPHDhQcB1yKXIszZxTuuvSnsKPPjhudnIL2rt370pJ&#10;rHRMOkNFeDx9+rSBdWxJdOFNTU2K3b7//vsf/ehHQjGnuFK1HdTfMmXKFMquqciQSkyKhOyXqi1P&#10;6NKXOjhnxTE1kxr17dDbYud/O0u66YaYHdAarLNnz06ePJmqYVTiUqZECRVtnD17NiVptOWNN96g&#10;SpdjaCn4/O9///vtb39LiZwhkZYycAqDFM937txJNV7FnsuXL1+7dq20+qc//UlICw2HlmLXhQsX&#10;1LtRZvj++++rj6OwgyYPmzZtGjJkCFUjhdX58+f/7ne/IzsTdULsUlt+1qxZdEyKfh999FF6err6&#10;nBXHpDxCiPmdhpaueuLEiQaaHdAar88//5yyUIoPr776KpWyQtL13HPPUZSjUvzKlSuOoaX6GNU/&#10;qbpVW1vrCiSadUh2+cSJE+Q0lKHNmDFDaIyR9PDhw9GjR0sZHYkiVXx8PG13qyHK6fkIDVF//vOf&#10;1R+k8EuwqY+jsIPm1dXV1VFFncwrrNLV0TXSlVId8syZM5qWpy3Tpk2jXJ0KkXPnzqmvQnFMKjto&#10;565AS1f95ptvumt2QOsz6qmOjW7QjRs3KOZTim6gHQ4dOvTTn/7U2PM09ph0vbGxsd99953XeRpg&#10;A7SuqLCwcPHixQbaISIiYu/evcaepLHHXLRokXf+UgmghSAf0/8BSZ9QWcGF/FgAAAAASUVORK5C&#10;YIJQSwMECgAAAAAAAAAhAJD3kf2bQQAAm0EAABUAAABkcnMvbWVkaWEvaW1hZ2UxMS5wbmeJUE5H&#10;DQoaCgAAAA1JSERSAAABOQAAATIIAgAAAA5EMGUAAEFiSURBVHja7V17cBRVuh8EvJBAIOADREhU&#10;JPJQiQRFQFeuryzrA2z4Y1H0+mCv/1iWrFwet33cYtmo5d11YEVUVLAw4qIkJXVFiITUusBFImBd&#10;IJQFBUgEEUiIYF5i+n7pnu45fc7p090z3T09M99XqUlPTz/POb/zPc73iChpQhEkpCynNMKqgpTQ&#10;BIftkCFdiVhFrCIhVhGriFUkxCoSYhWxilhFrCIhVhMcbTjmEKvYlchXEatIiFXEKmIVCbGKhFhN&#10;kmprEauIVcQqEmIVCbGabl2AWFWUJUuWFBYW9urV64EHHmhoaFAIo3H37t0rKirIg9etWyd+WYdX&#10;27p16+jRo3v27FlcXLxjxw7Yc+jQIVtjdWJ+ndrBXbp0ufLKK2tqamDPnj17xo0b16NHj2uvvba6&#10;ujphrGLTIV/1nidY9dOKFSug4/ft2/fTTz8988wzM2bMIPH8ySef5OTkGKOkpaVl1KhRgpd1frVh&#10;w4Z9+umncME33nhj5MiRsOfdd999+OGH/RAKtLM6OjrWrFkDjwfb8Am3g4cE/AwYMCAxrGLTOWm6&#10;wBhm5vPVMWPGaPMl0Llz515//XXqGBglMKlr2y+88MKf/vQn6grkV1dX06i5ublv376wAaPt/fff&#10;Fz8w285Hjx6dNGkS8KLbb78dtmHPtGnT/v73v8MGDK/f//735FnwSMCOjHObmppWrlypDcEEsIpN&#10;RzZdukAgjbEKHdDY2Cg+Rvt68OBBEHtaW1sFA8751QzauHHjrFmzYKOgoODWW2+FoQMiFrAXqwFH&#10;SQdTpkxZsGABDJ158+bdf//9sOfHH38cMWLE3r17gY+dOnXKuML58+dhQIPcqJ0InKF3794g3XFH&#10;uROsYtORTWcLgZBAJI2xmp+ff/LkSSdD5J577lm/fj35KytaO7+aRqdPn7733nthuBh7fv31V9CI&#10;xo4dy70+2879+vXThjh89unTR9sJzAEkRmBE5HNecMEF11xzzZdffkmevmrVqssuuywxrGLTaU2X&#10;XsGhaYzV6dOnb9682fhaqy6WkcesXbtWE72suoTcdn41oOPHj4NWdvjwYeoJYczl5uY6FORACNQG&#10;XENDAzAWY8DB9urVq22n/LNnz2qinRPDDLUTm46UilEG9h2rMBNPmDABhDQQbJ5//vk5c+aQx1RU&#10;VMAsC6PE4WTv/Gqff/75Lbfc8sMPPxjnDhs2bNu2bSBuffPNN3fddZfDAQe8BQQ5uN3cuXPvvvtu&#10;TZADgbOurm748OGwzT2rqKgIuERbWxsoZqWlpYnxVWw6sukQq75jFeiDDz4AYSYvL+/RRx9taWmh&#10;lgqo0WbbKw6vNmTIEIrVwGi77rrrgC3ceeedmqnDycMDb7nttttggp84ceKhQ4c0BqXZSz/66KNp&#10;06Zxz9q+ffv1118P94KRbXUvW6xi0zlpOsSql1hFShirSCyF3OUQsYpYRUqieSXEKjPacMwhVlPa&#10;jMhXka8iVhH5iFUkxGpgqim0MdnMfjQ5YhWxiuQBG+Qe423DI1YRq0iuYZaSFhV1ZHt7e8ixevTo&#10;UW7ABBv99L//+7+FhYUXXngh7DEczRGrmUf79u276aabcnNzp0yZQnkps/F3LS0ts2bNys/PHzp0&#10;qKtRwbZoAG3M78idO3c+/fTTV111VZixunbtWnhC7vOz0U/333//3/72N9izaNGi++67D7GaqTR+&#10;/PjKykoA4caNG5988knyJzb+7rnnnps/f/7PP/+8Zs0agKt/zNmTHjB15PHjx1999VUtWLGsrOzM&#10;mTNhxmppaSlMooKBSEY/DRo0SHMW/+GHH4YMGYJYzVTKyclpbW2FDfi8/PLLyZ/Y+LsRI0bUOrYy&#10;OWxF8YprMl0R68jVq1dPnjy5f//+jz322KZNm8LZu9ynsnpUKvoJpN+Ojg5FDZKiYikRq5lEY8aM&#10;+eyzz4CvLlmyhOpoNv4OtCRgrXl5ecCfdu3a5ZZnBiwJx8OOHnzwQSNMKQOwqpER/QQKzK+//qph&#10;9V/+5V8Qq5lKX3/99ciRI2GaXrhwIRm4YxAZf9e1a9fXXnutubm5urq6pKTEig2GK371ww8/BJES&#10;+OoTTzyxefPmjMGqEf0Emu3p06dh4+TJk5RohFjNSKqrq9PSxBhkSLtG/J2hGbW3twOPZWHJXTIV&#10;NKevS6ymjjx27Ngrr7wCbwg7X375ZRAjwzParMYcdycb/TRjxgwQimAGhXl0ypQpiNVMpauvvrqi&#10;oqKxsbGsrOyFF14gfxo2bNh775ni74AzLVu2DIC6cePGCRMmcFVXAXpTw1cpAoX7qaeegtdOO76q&#10;fWWjn0BYAHbarVu3IUOGbN26FbGaqQTSLMhQoJQ+/vjjMFmTo4KNvwNIS5IEB8No2bt3b2IGIa7i&#10;6of8nN7rqyz94Q9/UJBQBrYYFW5dCwXWIyuIBs1X00hfpWjevHmIT8Qqd1Q4AaqtxEsuyTgUj/3N&#10;5Z2+WEVCrPrWkk7FWp+CWhGriFUkp6gLwEE/QX0VsYpYzUjiCsPsTitkGn/kYYHGxDU0NCxcuLC4&#10;uDg3N1ezjC1YsODYsWOI1eTHAWI1nN1k21kCFZQ1MiXczE69F7WOLC8vHzp06Pz583fv3t3c3NzS&#10;0lJXV/fSSy8VFha+9dZbiFXkq1ku/XLRZYKrFEhXwr+HHnqI66l/9uzZmTNnIlYRq5nSGi4YmgY/&#10;DYf0iUI9lovb5DsB9VXEKhLDMCW+FsoKwIpjnwePsarVMght3kAcc4jVgLDKg6I4sEaw4bEMrBFb&#10;JBexiljNMLnXOQ8kjUYkVrloDMCNydSRhYWFzc3NiFXEKuKW1TmtvAsDi2I1deSiRYuef/75kITX&#10;IFYRq8Ggl7+OKhEHGNsyH5As4/U952iEIcQqYjUz+Kcr7hoDnmSpwRoHBOnBj3ZgxGq2YzjONh2v&#10;tQgUVyvwJy8bm0pHh5OvYj0bxKofiDX5HhFwZfdTViX2U7E2IHs5pyBfRaymnRDrDVYlDhoVC59B&#10;rjpKXidoGRjXVxGr6auCehIEQ/FMUim1sht1HiDZ39FjXwhcX0WsZqReKmB9NuZcjevKNCumReWI&#10;07nDM6zi+ipiNaswzJV+KQdDsZuh7ZF+YRXXVxGr2aCvilmrgBtz/ZmccG/vsYrrq4jV7GGtnLg2&#10;M/CsIt0iUZvLBuG3FP5hh0MNseo5i44LvcaGqqBqXkocAJuNwIFlNjR15Lvvvtu/f3/kqxkj3SFW&#10;ORKsZBnRZkKdHGettP3JOq7V1y42deSll15aW1t7xRVXfPvttw8++OBf//pXxCry1YyZ5mzyJ0lm&#10;Y2+EwGrUdKRAok7ggZ2/lKkjc3Jy2tvbp06d+sUXX5w4cSJstQ8zyUYSqBNpNs1xtg3OglMR+C1F&#10;4v76cbYsc6RfxcpFUfK0K40vN95448cff7xw4cI33nhjx44d/fr1Q6wiX808JmwKnZEsfZJo6Vcy&#10;LeekQi4gLrB169bi4uIff/xxwoQJeXl5S5cuRawiVtNXEnaaH1AW2YT566gSh3km0MyuTjF15C+/&#10;/BLyYYfYQ6y6BYNtCUYaqNbRNrQrv+RI5PZFBr788suffvrp2rCluEWsZhNWg/Dat+Ci3PTcJl9f&#10;mb+f++T++hiePHkyGo3ecMMN11xzzaJFiw4fPpzlWM2AyQHXbARsloYi13FfMrkQmvbYib7eNjy/&#10;I1evXn3JJZd06dLlpptuWrduHfLV9MV8NmOV9ey1UkdNEJXMqikJS8lm5SY4rO7fv//FF18cMWLE&#10;xIkTly5deuLEiZqamv79+yNWka+m0QwoYnQSD8kyPySVBq3E0WytMkL4kTDN1JHXXnttWVnZkSNH&#10;UF9FrIZH6Ei8ToxsIwZzsoqSXoSyeTnH7CEs8KwIVAZGrCJW05S7iiFkKQlLIrBxfR78y9ntCKvb&#10;t28fNWqUtg0bu3btQqwiVtNagefopTyDUCQadySMfY2YbEhWuq7YNUK8DpQUVkFTXb58ubZdXl5e&#10;XFyMWE1TuTHd+apz+42rFuOijpMJTeJ5BUfoP5b3uoo4d59fhjijR48eTU1N2jZs5Obm+tof1dXV&#10;Q4YMueSSSyorKxGrKAMHM51xOa0pSbcFLE0AjiSYCyK55IbE2Xfcccezzz7b0NDQ2Ng4f/780tJS&#10;X1uzqKgIULpjx45BgwYhVhGrPnFmm1CYqIU6SrJTw8gkC0vaSDaw9NIf+OjRo/fee2+vXr3y8/On&#10;Tp36/fff+92gHR0d69evdyhsI1YRq4nIvZSMqqc7U7j5CiVOxn1uVn5FmIhU8dtvKXhatWrVhRde&#10;+OKLLyJWsxyrnju+mziezEFRLJqc57cU9yW0KMTKiscBdaXx5ciRI/fdd1+fPn2Atf72t78Nxsew&#10;rq7OYfAdYjVTseqVyidmgFb6qsKE2tAOT1EOqtmVGys/YV+wOmnSpHnz5oGyCirr3Llzf/Ob3/ja&#10;Q4WFhTAd1NfXDx48GLGaLlj1v8qov6yYhlyEFn1p65FkafUVm6z8xWpubq6RcLSpqSknJyf5G7S0&#10;tBhQfPvtt4GFFhUVbdu2Db6uW7fu0ksvhV83bNjAHWEhz6uIfDUUL8g4ElGOhOQ2N0soP0FElK7g&#10;SCZzSUwU95ivLliwoFEl2ICvyd/gkUceMW4xduzYr776qqqqaty4cU5GGGI1C7GaWFULF3w1wuGx&#10;nHTesv4ZcVoDMlB99ejRo1OmTAHW17dvX1Bcv/vuu+RvsHPnTuMWAwYMOH/+PHDavLy8xJ4VsYd8&#10;NSkBOMLJlE+5KJEcOIZVDbRGmqWoO3uSV80fREcat+jevbuirtN069YNsRoGrKZdi4o94/nFLMzM&#10;k7QScXL/yhZBquWcqBpxSRt/+apP/sDGLS666KLW1lbgqwMHDkSsBgMYv/mqn6aUBDkn9zp0sLjE&#10;UXfjaYFlsynYGqVk9FygWPXJH9i4xc033wzK6oYNG2688Ua3ow311aySgRO2Btsm7OUmHGXNSIpi&#10;ZrMRcwIXZ24PPsbE+eQPbNxi8eLFPXv2zM/Pf+utt5CvIlaTBLOYhZr2S4zfEhFoTkLUxHujlrej&#10;I12Dx2rA/sCI1QB4UVpjNUnuSgfESMyvZn9DNsu+ophYq6IE56lvg9Xg/YEzD6the8YMyAvhIful&#10;HRukuKchxz4sdZqUWBuVWN4OyBcC8wOjDJwWU6ETFsdxNpJ4nkmS7kLILQwXsVmSdZIr2BeshjM/&#10;MNqWkmFNWV4rmRtirjBmYVq5lQjpN8rPKeHEa99HGRjzAyNfzQy514mYGkvUwkSTG4s3irXLBGVk&#10;CuZNMT8wYjXtASxw0OWkd6DyEpqtwfETZevsEBbJ+4PoSuML5gdGrKa7LsAClQskExRl2p3QhHOJ&#10;H1yuWOQ0DQirmB845XzDl2QCmY5VqiQUl6lSB8dkYMpQRIaYSyavQ649KTCOKpKBEavIV9NdQray&#10;3yrcAHENk+WEm2HEYiHHLq+3f+Hmpo5cu3Zt9+7dw2Z3RTtwJmHVSZZ9KyWQFWi5qONekB9lTqVB&#10;I0tjmD9NnDZRl30vc6MBUCsqKpCvIlZDjmrWhZDVRWmJV2LgKnGUUpMDcIRYtpEspxV2QSgIGXjY&#10;sGGGPzBiFbHqOZdwVZdJvNNWY7SK/zZlMJRpmZYTYWOR05CumyyUBTxpZFNHrly5ct68ec3NzVmO&#10;1WSycqCPYaomAhHjZZdMmZA3UnEVQE7ARf3ODhHryLTImYJ8NX2x6pkfkuTuslS1KG5eX5ZhctJE&#10;SJxA1gS8+T2TgcM/7BB72aOvOoEEtwgy7fkg2+dzYKcAyozEstyAk0LQWD1w4MDkyZNzc3Pz8vKm&#10;TZt2/PhxxCpiNe2Abcs8OY5NUcKDX+KYnQTStZOH8R6rJSUlCxYsOHPmzOnTp5999tk77rgjPKMN&#10;12wSEzJ9arcwdAW7+Mn9ibQqxZ3yJc4iKm1Pkm0uGHCDmDoyPz/fsAMfOXKkd+/eyFeRr6aLqcnK&#10;aYnUdTUWqlDZlSKWSqkrjuq3+mrqyOrq6jlz5pw6daqhoaG0tPSdd95BrCJW0w7Jlu4QGreM8lRc&#10;yhGCZ/W1umkwyYFprIbcGox5DDMbq0kuhol5IJvZLC4YkzmWZDMTJrz5aVtxJGhFAO3AYYelB45p&#10;6dTFNhKmQOYUO1rElVULhwfKL8LApKLQDoYCzTk4rKakTlyYsRrwAlpm8FVP7ua80LBVAThW8yR5&#10;pok9yoxzksTkGWXSHTqfZXzBasB14lAGziSsprxzuLnLKH5Ir9YwOQpjKzdRfny5Yl2INYBm8b1O&#10;XJZjNfUjOKPzQggC3yisUseb9FKJE4KjWJVFj9KcObAe971OXPLjzCsrV6pGbGqREjBWXVmA3F5Q&#10;zL7YyFIKxnSufVLKNfvu868s2/NSXw1OvteJyzC+mobFmtJpjnPoFWTpPS/Z6LGUi6+i6HySyoQm&#10;mUxQ/MtKKfUxDP+wQ/0zS2RgqzVSKxmVi1XLJGmy2W5ktg8rVEoXiW+4sppcfOerGGeDWA2rDO/i&#10;MH5eJda6KxFmJNL7V6JryVmJxP4lakG+ilhNJ0UgMRc/gZhqwh7XdMRdhuG5RsS+ynSATnD+wMhX&#10;M1JZVdLTx1C8uCrwebD0LpR5nFbiQTrCc+iXbOLyghk5oo5sb29HrIZz7GY2VhNrIg6eScutTCul&#10;il6tXFH4SqxV3Spvs7Qki9WdO3c+/fTTV111FWIVZeDwT15OimLQgePWGR7obGkSRwZOifxl6sjj&#10;x4+/+uqro0aNgp1lZWVnzpxBrKY7vw0DVhNw63G+X1wxmVNXimSwVKEaMsQ8yne0SIlVyYTV1atX&#10;T548uX///o899timTZvCiQq/n8orx/pQNV4KseqtX4RVSgfLr2wmbtmc6VfioJqqNBW8UurItvTg&#10;gw8ageYhy/6cNnkhQviAqW03D/OSsjxTYQqiCqqzsoA0aaEam5U5gjTpNqwEnruQg9UPP/ywtLQU&#10;+OoTTzyxefPm7OSrqK+GaspzXhaZcwWJsS1J1riVOIdRcTns7MBNTRqcbenYsWOvvPLKyJEjYefL&#10;L79s+PEjVtOXu6ZjTFxiQeeCUDirxIUkU1V41TEUxWYdNZkJJSmsGlRbW/vUU09dffXViFW3wyvh&#10;bvPReJhBNTIE7vg024zwYakotEcEJ3jV2jqluHda9herGuH6ahi4TabmhUhY03NoVbbKFcqvlSxx&#10;DFe2InrAC62xjnzooYcaGxvZn8+ePfvwww8jVlFfDecER7NZazejuAMwNwCAyerC0WDJPC8p9Af+&#10;4IMPhg4dumDBgm+++aa5ubm1tbWuru6ll14qKip6//33EaupHYiIVXuBU3JqnaJKM3LrIMcxL1vm&#10;lEilDNzQ0LBw4cLi4uKcnJxevXqNGTNm0aJFsDPtZOBAvKg9ENKQr7p4C8lmJ1XQjdVdSd7LrtOY&#10;YmskvuHX9tn8XmzHOBu/cBsSN4lwYtXtdOa2FAW3HrmJtcox0VdRmEI1kmmnInaECtDrELGaAqQF&#10;vSiXtnmqWNeFxLgxrbhKnLLlClMgQ3MzVKyWZx34JPslAyNWU8hb/E0mENZ2c2V3tWKhVjyWRjvr&#10;GBzhrABxkcmxMznuOw8dmxCrljaJTJkRXHdxGD0lJdfSJqfiuEQHzXC9f6lE3iYwR1LZOLGObGho&#10;mDFjxtKlS7W9tbW1c+bMaWlpQb4awCjP+BoZtp5GSc6bNgVsGKd8hVfO3HSizHH994NVJoLVqVOn&#10;/vGPfzx37pzxgyzLjz/+eHg4Q9r5oHtyFy/89SKZXQfIMs1KxMIXgilsQ9fLsF7LSa0UFutIMou3&#10;Rk1NTX369EG+miTqMJe327nP1rVQ9NVcBYOfdpSX5jfuESGbqicrZo9i8vSUYbWgoGD//v3kDwcO&#10;HBg0aFB2YtXDgmVh1lcDL3PmwljgUM609U+gKkqZ9mu1MGTzBaP86BwrtKdABl68eHFxcXFNTU1j&#10;Y+PJkyc3b948fvz41atXI1/NQttSYHBNJhZU4Etkyu7LpDijLUkWtWqosFjOowZYHcOEVaD33ntv&#10;zJgxPXv2zM/Pnz59+p49e0I47BB7qK/aQpQtNsNXQWWajZP1MrjyNnuRYM0ZuGaTCpkwMYU2oVA7&#10;z7rY2/ZxwUIl0Vdxq3Jj32I2pKgokb9labmU51vatGnTddddB0wVJOEtW7ZkJ1ZDZWJBvmrbVjS0&#10;eGszCi8WhywMx8kVHOXciJOCNGIjJPuF1SuuuGLNmjXnzp1bsWLF8OHDMxWr/qUsSKarkjRlZQBW&#10;7c1O3NqqEQ4U+ToqT6zlLN5wrxCNG6hse9zXNBGxjuzSpYv2/fz58127ds1yvurCg0zyZb7wODjD&#10;t3bzae5L2NLOTdRC2pBo3shL3cKZF5iCVCnSm/Q8huEXNVP7YIKSm2hbCniKtIV6XGqlPCVkRomN&#10;2CQf5crVqdRXsZ5N2lmnMgOrCcj/VjWjuNDieCZFRNnPBIVzEouG8x6rXMJ8S2FgIEkmakoJVhNL&#10;EZqAYUmxKoUcocsc057AMkfpJT2Bybz7VvEAApOSj7YlitK6nk2qEB1k7kI3PgNpZgcWcTZnAXF0&#10;VgcSh+SlogQ7jXJqyVHp+VMuDGM9mwQlMb/NS1morzppMZvQHMkS1aL1UplTY4pKLJzaqlMmrGI9&#10;GyXRlYOQK8PpjlVL65Hkgv1yolVl2t+QK99ycZt621Jo69kkg9UkV6gDS1GX8Xw1+QVn+9TeVviU&#10;GCYp82JWmVKO1PIMx7IV8WykucAq1rNJ8JEkd+MvePCHJNbcY/9ESWTU4RQ45mU5jJeNi5i0WdZL&#10;KURp7owv4axnE+QaknO1xKp8oBNkZgNfdWIRZeu1KQ7WaQTNy70aP3Bc4nkXsnssJgVxntEgsGoQ&#10;1rNxKwY7d+lOQdCjP7dMlSs/R9CVbIxJdFoWmYBi1OwnXBVPz88uzFh1cerjbHB9VXFQ315RLO34&#10;wZc8SSFf9WPJypYnu0txSOR8IMVgupejnFtQYpSTQRIoVrNZX7XNspOYWSu0WA0wEUlS+CTRYiWd&#10;8gPcJE5CQ4XK2xJhqjxGRHpywJl6EKs+jmDnfenfekB41mwSFjG4Cqf9T8Z6KRVTLluIPMzKDV3r&#10;MdU5tBCrySKW9muRbE7MGH3VQ0y6El4svQsjnNRnimJhZJKYFR2Jjmu1KrERpNybdVh1m8UnmeEo&#10;XvFLzWSczvk0+FYAyVIk4eb7VZiYONKF0Ar/irN41MC0m4ggGi4742xc2TMEHZbCZB/hkYGTyXVm&#10;2QWSTQpSkQQkM5VaJbp+HGVAosquplhEQhnY3WNI7uXkAN36E8Zq8GswDkVfy7T6Mme1k3ZjkEQ+&#10;vWSdVQr87IyQErkXsepaO3LIS4MXERPAavAmX3cOhhInkQor8VplP1Ks8w/SMTcWHNUEe4nBcCQc&#10;tqWMlIG9KX0pOfrJbenrAF4kk3KOOvErtHFmsqg9xe1HcUXJ4A2HGc5XvQplEnPX8FTEsMVqiuxb&#10;nJa0bTSHaoXBJC1/pTRPiZF1ZR5flUTlMFIfv5ptMnDCQloyKlla2JbSKpDIJrkZaRxSeJUaFcOP&#10;Xzb7SBAXJP0lUF8No23JypZrtYyuCOMtbfXbdKwT50/wl0jWtV07oevWmE2+Ci9jMHuAVc40xecc&#10;sQliNZP8gZNcHHPubJjk1OtLUtlw1J5yCMhkHo+ToFDi8VKzjkqF2rBl0RUL3+CAIxwzMN9SYCyC&#10;m0pPoJi5mghSKwMHM7PYukxz/BwkYZ5Rbp40mUkULJkF4ChjgiITR0icE1MvA2dnvqXElFUTViW7&#10;uGTJnenFUzxEQpzw2em8xppqLZtL4rc/6Qih4ZNK4MKXiiM2ik+Qs1v25ltyG1ZuH3JlEfzhNiOE&#10;t4s9IckL4Zn5wLqYBQVpOgZV4oi+ohxLBu+VOZBOJV/N1HxLCQtjltX7JBfjKTF2nUYycJIQdZSO&#10;UHJ6I7aqKpUr2LA2UeiNB6y6CXlLGVZTkm+poqJi4MCBF198scOizKmSgfldJfOUK8kuhZfkwrjl&#10;SQGrUNZPsJ7mJPtAJStlxEqUFRmfIkxqCNkyKYSt+BNcrWQl8HxLgwcP3r59e01NDcDVJ6x6XhyJ&#10;djqTLSZv60KgvkqJKcRqUpqYQ3yKsSdbmvoMNCpWCSUMu1G5dRrhSCh994PMt3TixIkhQ4YEw1eT&#10;R4uWRsBktIhYWj4UB16Hfk/JPmE1MD8QV4Ko2Mk+bhamdJwoEzonmWBPGhFTJQArYVhfXbZs2Ztv&#10;vplafdVmlEj8uZxScrgLBg7FXYdDM1VY9XZtJknbEjcc3Ep4icepRngysMxsS3pWF4mfck1xsxoX&#10;BFYDQ8WuXbtmzZoVvG3J+XK2uOqR5bZsCc4kbYnuF4FTHL/qNqDMIQZY+Ck85yROWWTZpJoqVDLE&#10;qCh7i1gaz2SsVlRUTJ8+/Zdffgkeqw7HAb1TEhmZ+PWOIolMyelSK9nzZncyb3JzNdD1yxlLMhfG&#10;dN1HmdZ+FSVEJW18x2pLS8vgwYO17bfffrtfv35FRUXbtm2Dr5dddplVku6U1IN1qIOxi3IC2yM3&#10;+llRgksZETasJqnoil2d2IVWWgCW6XyF7GzLVkMPTdP5/CyPPPKIcYuxY8d+9dVXVVVV48aNczLC&#10;PMFqksshAhugYfHnDh1XqWuzB6uJIdPhEjfthCRxTuTXVi43IVxx4wMTNFZramo0q+/XX389ZsyY&#10;Hj16TJgwYd++fcnfYOfOncZYGTBgwPnz54HT5uXlJfasqRLMOBXpJZpPsnn0/OZCzvSo0MXZcHyA&#10;JG8WkxWzmZfjbS+bBWOe2EwLRA7KmTtcc/IGq0OHDl2zZg1sjBgxorq6ur29/fPPP7/hhhu8uoe2&#10;0b17d/js6Ojo1q2bV1j1LaaBJ2vJHG1HUeiVPcs6SHZL80mCwcKKE/EjPik5c5djdUMS1TrgGg6s&#10;ZBxOGWWJlpuogqsCr6lkkrwni9W+ffs2NzfDxsUXXwx8Dzba2tp69+7tLVYvuuii1tZWuP7AgQPd&#10;SnG+1mURz9McXDHBVqSfGjWFK8JAOdtq9pkqA7sd6wLexUaxmQrARThJW2ImX5ledBUI3in3NIx1&#10;5KxZs+bPnw8CsCzLr732WlNT07Jly6ZPn+4tVm+++WZQVjds2HDjjTemRAb2qv6qYhEAzd1QhMvo&#10;CcTleILVAI1biey0Fzcky5Aaki0rPE+m2ApquaOgPMVBoHKgWAVe99xzz4EADJpq165dBw0aBOj1&#10;KibOGCuLFy/u2bNnfn7+W2+9FSp91cbfhWtYMjt8cxRaQjBm1+ts3da9mnFCWyNDcZYv29LqziuR&#10;ygUw5Ypkkn4ZW5Rp/pVFq24psy2F207osQycWF5mTtdGLQv+iZN6UzngfZ2qXbWb/xoXZ2a0wapk&#10;Y3ziNK9MC7cUPrlJg+m1N8liFScVXhAmrO7YsWPkyJGgtf77v/97aCPjgrFnigvLkwxT4dX/FKSo&#10;FFuJfRoEQdZf9TwbOF+hiIhSB8f5IZNpiXV74HopcqeGlDsDx7FaXFz8xhtvNDc3b9y48b777jt8&#10;+HAGY1XMzSzn76jJSc00i5sFMG6qAdt7BVAnLnnzVbCmFNc/CSLC470j04WqYkamiHXBVZ/zAbjD&#10;KqipmvkX6PTp0zNmzDhx4kQIsYqElNUEMBg9evSnn35qoOLYsWO33HJLaGwSSEhIOla3bt06bNgw&#10;EiHr1693GFaa7vqqw6gORTFXvCZcSblKVOzgKia8I8LzUJVcOzw5PiyMsebO3SFodVRyZKxyktMs&#10;3gsyZyk1+LQPmWAHDsa2pDhzOqVVHZnnBa6nBaGXAWR6zFlZMjy05YixmpJUFVYqn/NcVgL1m/YA&#10;lc3Z9MlekNOjcoIjrIZQBvZv/cAKkyQLjeNTNue5k2izk7EAy43LcbJolICXjMUpAdV0TPh0cXyv&#10;w2pxHI9CiVe6xhxroSiWU6rVYECspl4G5pfHls1l/0gWWkVULpKJZALkyoHMyQStCLO9iD2Kbayg&#10;yWHVJ0y6DXBTHLhkCiBNKRecI2Umq6ht4oFAXPMRq87HNANdydypknVWS7KYZ7lpIT6+SCCZ6t7z&#10;SwlK3i+rcCWSlA44p2BwkpqDg1WZ4+FkeyMnii7KwEFg1Xm1bI4ATHZeuTmPlqxyV0mHaET3Mo0S&#10;mSzLmYV4BylgPNcgUtprySoj4iOdFFNmq5Xzo2qodXJnSf2DxmpK8jC40lS9eh7nKp8pYSyR9zme&#10;VLZcxSrJNqt0AJfrAC6Pu4kbArOimMp+2pa7T+btAqtn461nhaigW0RkkRK4Opns8BIjKFkjM7Gy&#10;94Hy1bCRrT0z4eHCSrZkEEYMfoYKGtWRVq4jViZwqx2wm2DCrIRsWJ4kXpydy1pVYlkx+TpxzkPV&#10;ElNTHU4B4iQPAvSa+rfcbIaQ6DUzsXNyKGTgtECs1ahjSyS4tSoplMd2lOGlUQKcsv5ZRTBSmdhj&#10;/O3WP3frzNbAfJQwKXO1LJf1bwLOu5+AP7Mo6DRiv5/CHge3EmPRZYy6LKvkV22NiAqlp0qzpbEa&#10;QtD6KpPTA0imR0McgZIZfuU69qp0HMLOegKWBrMtJ64gE8GTskkBZs2Sihf5IvxoN7dpOMUzrC2S&#10;WYxxk0JwE+pzepMqcy7bJHN2mHU9uJyjYcaqlQycTNpONqugaZU8SiirGtIM7bSegGJUh+huAqiG&#10;9KtttKnbhgmqSv9aRbBoyRwDTawBckMo08i2ZOv1zjWqsWueirNEzXRaM4nJoB+lr0/b+YONrMgW&#10;rCamuArMg3HzT1T/07AnEzKthsl6FYRt6teouqE0RpRvY4cpWzq/Gkfu1hFuXCGq47mKmA64ZRrs&#10;cnM50P30LpY8QFpg8HYYX24VWMPxYyENeOWcYxTrNIghAW2o7cAJYFWkY9gZ4uMWI1nngYY5t17d&#10;MFDXpm4AOLU9gEwNurCn82tlbKfxSbLc3TpEdxPMmViYpVNMWBucnNiigulH5+YuxeUyjDgxOlta&#10;jv2Va09mkzkLGL7YrhZ0TFzoTUoRQRymjf3QSiMibYMyYcKtIiRVDWBtGrdsjHFLAKQGS6UsttGm&#10;4rOTneqf9fp+g/0aPBkuIumIrTJLyFHTWoLA1KE4rpWeDFY9N4c6T1xkNTcJKo7Tqfd5VY/jPFYy&#10;ZVFzKPRyl8RTjNUMq5Us6Pj4ZxVh6SGNtxrSOpGp88nOv9k6MmH/cnW7jPhbru7XDmgksN0YE4/J&#10;69erN63XuavMST2hWK0tRexVrJDUK0jKaiXZTBwCDyQqMzBHPJaSsnWnQAZOX6yKne+t7PV00U5j&#10;xcVgp20EVmMS7xYVbzPVDcBqqY5YA5+z9e1KdXs5gU/tsC0q7BtjF2wzW49l83xhZrCs542iCC2f&#10;7vmqE1XfK6Cyr2AbQGMrULCVL2jzL9dLTKaR7E4MDjBSJw2w6lx/dliXLY4BrZ+qiAUYShGN8cOZ&#10;Kvzgr0RFYKn6WaLCr0D9K8npvGSO/muO+uts9bNUh3dpjKlqADbWfgwrlKHKqvNF7IHJsmXRRLqf&#10;ajcnOpgrU4rrChd2JRi5HWpVNIiTFYnrKEpyZplJB0uVmZNEdw8dX01HO7DDBDnGuI8ZA3frvNT4&#10;NCTeGMY0Jjlb3Zip4hM+ZxZ0XrJgpgpR2NawCp8lnRulGoDVPzi4VD24TJeWl+uctjHOY+sJz4py&#10;YqEoSovE7l88kZg4W4eEBEpFsOZccUJDrpGWo4hKPDuihVTMDb7xTz/3EasHDhyYPHlybm5uXl7e&#10;tGnTjh8/Hj4jk8tTJF7pPipe3FgOrdcZXYz7lamflepGJ+pKO08q0SBapkRmq8gsVf+MjUYlUhlD&#10;bI4K4AKVzWoCs8Z4K2OKbr1iwqphf5KIgDuJH7pFVWERCpDJTseJRW8Kgl0S7kEHRm+OgqrwEpdS&#10;00ry+PSzjA0PqyUlJQsWLDhz5szp06efffbZO+64Iwxyr1gGJov2WU3zJicVczaWuAdSvf4X00sr&#10;dbhqf7MLVCgCYgGoM1Wgap+z1f0AXaW+E6gl6p4CfX+pznhVoOaobLYkprvCX5uxNrslbm2qIrwv&#10;JEbvcpwb3pVtyYmY59ynSmw+VRx7/9iIDLLIFqVwPfhly4wQAnE6yenGF76an59vJAc+cuSIV/Vs&#10;DKLqryaGVbcmEFNvRU21GOMOCVHC5LtbIeTespIYL+3USAtUTC5XUapUdfLPLerft+pXwGrnX7n6&#10;tb7z1zL1Jw3PBGJnEkK1ZiiuNMnDbYQKHeWsQ7iCmX/xSQmYVSzTZ3OTa0scU7BAeGaVTAFDtkoO&#10;HOZAVlNHVldXz5kz59SpUw0NDaWlpe+88463N3NefzUx25LQHGrujKjZOWG3Lv1qhqX4YingqkBD&#10;qcYwK1UpV8OkEo0ou9WNJ9U9w1XEwte2zr9vVaA2qp9lupyswj5HB+oWXcDeEl+8NdwtjOBYyiws&#10;iwY9jx2Z5jhvBbPknB9tZgHBAozC8zlTFHurlZXZOZnF0sAsT5SR0F/vJbf1V8VP4mSpjeP8Lcdt&#10;SyZHwjZDWV1OrMFoSmZOiQpXQOZyJQ5CRVZhOVzFp/YH27eqG1XqT7tVPLfF4Lpc12NVJbZUtwxv&#10;icnAbTpHjfLcJMio14jT5ExUTJzVoHcYIcB1cKeiDkTAEyY0FwWIW69LcdPikGs2VtchC/wJYByk&#10;XhouO7Dz+qsJzxqCgnyUP1p8MbOKZKqVxKppJ1DLVPtQJ1DbYkwyxktht6RuSPrXi9S/8s7PzsOe&#10;VMEsx06cqbLW2XFD8XLdSqxahtv0+UJ7DNJt2IhZd59HQhy/mqClR7KUGF1lEnW+FsJdW7Y09jK5&#10;YOPHyLzZQeZUG3KoMKcSq2vXrgU4+ecP7Lz+apIcnptr15QNQCb8Hwyfh5jfQpku/eZoliTY0Nhp&#10;qaqddvLMKhWKt+qfw1WURtSvF+nbxmG7O8+qVDlzpYr8nLgwXBZfwqknbNFtRES7bha2Mq6KoeI2&#10;52iCvg0WbnoJZFRw7oQgZrbirJGKXUnrkNRxtMRqTk4OwNW/myVWfzUxGVixcCKLh49Luju+IXx2&#10;aqrfEmIw8NWZJar4WqlitVKTe29VP6t0iVcDp6TCcrj6F1EPGK4qsbs7/xp1GbhMV311f4mSOF+N&#10;rRU1xvXV3cSEIpuNmTJdNlKxTI/I11epRSwxULnWIIFplO+vG7EBiSL06LZy33XqUCFbmohdFapO&#10;4eqOCQB/+ctfAKttbW0+YdVt/dVkZGDFogq9SZ+pMse7xdZXNUYHfHW55uGgWZWWa0y1rROWMWVV&#10;Uv9kHaiSDtSLdEiXd24YK67aMk+B+qdbmGbqbPzbmB3YMC+VE+tJsm5hisYzV5BshC9H8NZsnJdm&#10;dr6S6XC/YrEa7LBCn0BnVhROQQNFsTGehye3YyJY/dvf/lZUVBSGmLjk9VWuskoO7jhTqiKswTHm&#10;Vql7/JYW6G4PBfoiaicOVW7ZuR1VMVmlY9UQg1WttRPY9bFlm0p9sack5iBRqq/ZlMXYeGytdUtc&#10;WSXzS8imzEDi0qBcO7Alq5R84RICUNmu6NCKpXVJeI7hyoE0zoaVu0Vy6msl9+rVa+fOnR0dHaGY&#10;QpKzSNceJLZric+DSu0Jpfa0+lerfjbrfx36p9JYq5xUUVRaoHPCShVpMUl4d2xhphOZVQRr1czC&#10;UZUDl6tHRjvP2qLzUs2wpLPWmbqjhe4pVW+OlStnMr8IUWoR9umy3Wrt94jPoo7nnm51zVgffc/s&#10;OWh/KbbHBU8ouKCvir1nWF2+fDlIp0ZxxxDKAB5eDQZEJ1APqj3XpNS2A0TP61g9X9sJHs31t2y2&#10;DjNNlC1TYkBt1FZuNIhqvhBSzBECvs5U4s4S6hUM/35NTa3UtWLDob+SzthUxUnL5FZudOi7r7WD&#10;CAm1jpBp9asYFeRhTrBtOx1YvU6qVE3vsZrueSG0nrbt7Bg+D6pwPaHyUoO7NqlYVf90NTLmgm+4&#10;+M7UrUSNqmW4UonxzzLCjWmLEluJBRhry6oFsaUa0sewMaYba9E8VebsalW6V3DUHG0j2S0sSyKs&#10;OuSlDn8iW5tka4khlryO6coWGwLEGgeQLNrhM4S2IFVa5oVwxz+ZOVtDqSELdX6eUDeaCLi2K7rr&#10;3/JIjMcaoTPackvBTMLvV1s4rdT1Us1r3/AHLqE5aiOxnEu4FpKaalXcb4m1u7K5I5QkfAzFEmmC&#10;YkutiyO5zNmJLO0W8PEx4MUrBwwdU0ceOXLkvvvu69OnDyiuv/3tbw8fPpx2MrCTKdxQijr/mvQN&#10;TSRuV/9UHqunXDEC2bRVnIKC+Opo7FMLspmpI3M2wYH1iFaNnRbocTZl+uJQY8ygZeQx1ZaRIkSK&#10;Qy4sZRs7KjPTJacv1CaCN7dmhWSVmlrXOwWPHUIWZurGSZMmzZs3r7GxsaGhYe7cub/5zW/SXV8l&#10;LRNxse1gXH6LcdTv9Y3TuvqqnNfDblSzcKeYOptYei3QAlPV7RwjTlX907ZnGpF0eqj6bF3urdQz&#10;vOj++lWEc3K57gNcpcfHRUzB8U6UVSd24PQlh6qvJ9NKqFrO1JG5ubk//fSTtt3U1JQDvCGzbEuk&#10;IBQTk77XEWvgtjlmaoqv5cRdmhp1h/vl+udMIgDdyBRRpv/UqFt6txBhsUTMar3ukCwTGYOriHVU&#10;XgCXy7wNvvjuhwSZCfNt5wJ2SGslA19dsGBBo0qwAV9Drq9+/PHH1157bY8ePUaNGvX3v/+d/Gnd&#10;unXk8WzfmP4OEp9NsUWduFu/sfTaRmQSjTs5bTFHt31L7KnUV00rY0eSYeVVxMXJ4jcRU+Jp0mKU&#10;UMy3DV9dsmRJYWEhaD0PPPAAyFNkg3fv3r2iokLQqglf7d13t44ePbpnz57FxcU7duyAPYcOHRJ0&#10;NNfkaYs37eAuXbpceeWVNTU1sGfPnj3jxo2DAQPDprq6Ovm5IGVYPXr06JQpU/r169e3b19QXL/7&#10;7rsw89X/+Z//gWGxadOmn3/+GXri8ssvh5Gk/dTS0gLo1Y53KBSZZGNVfTWFvJiyRnxLuARuMceg&#10;fkt8EnkPdxNO+fVEfhbZVAZSUZhFVIsCyl5hdcWKFYCZffv2gTz1zDPPzJgxg2znTz75BGQrA2Bk&#10;q7q9GrQqXK1Hj9jVhg0b9umnn8IF33jjjZEjR6rofffhhx/2VqTSzuro6FizZg08GGzDJ9wIHg+G&#10;yoABA9JLxEjjfEu33nqrAU4gGAQTJ07Utl944YU//elPcLytckIZDOMbJ8zuhxJRlsbIjWSkONNy&#10;qWnODG3mhCz1hL+xkYaCrVglm531I7yEo5FEO9haBh4zZozGcIDOnTv3+uuvU+0MANOio8hWteoU&#10;9mrQmFZX01q7ubkZGANsA1Dff/9951j97LOjIPcBA7/99tuBx8CeadOmabIVIPPuu39PngUPAzzc&#10;OBf0u//6r5Uaer1Sr4LDKogrMAsuXbpUb8TaOXPmhM0pghpz0E+alKXR2bNnQd+GjYMHD4KE09ra&#10;6rADKHlY0Rdg4/UyZMKLiExfRoqy9eaKGKQ/AynlRs3Z/Y1iylR4rXd5osV8FUYw6DuU9MFFo1Wr&#10;kl+NqwlgRn3duHHjrFmzYKOgoAAmX+hTkFGBM9vqQSAAgpoGqJs3b979998Pe3788ccRI0bs3bsX&#10;mP+pU6eMe50/fx5mARC2tROBqfbu3RsEY3JqSCesTp069Y9//CNMP8YPsiw//vjjYdZXKaxC98Ae&#10;2LjnnnvWr1+vOF7jMRmcCGHYUBRNRaKqmCqP5UQCxCp9gZR0FYyYMonGzbwyUxnJsUN5wjlHKcrP&#10;zz958qQTdLGtyuqQxtWskE+x2dOnT997771G2iCgX3/9FVTKsWPH2vJV0NS0eQE++/Tpo+0EvgpC&#10;O3Bv8gkvuOCCa6655ssvvyRPX7Vq1WWXXWalCYcaq6QF2JATjCYIrQxcWVkJG++8885///d/v/LK&#10;xyAOJdb6XJcXqvQ1nUvFsANVmf11iSLIpl8N6265KZJWobzVmcz6vvLV6dOnb968mXj3WqqdtZBm&#10;QauS28bV9Da0vBrQ8ePHQZRj1/ABrpp8ZE6yRb8CSM4aVmG+1uZoDauwvXr1altuCVIYKRWnE18F&#10;CWT//v3kDwcOHBg0aFCYsfrZZ58NGTKkuroaxgdoSjBN/vOf/3RikLBxHNc5LQskDpwkTmFlRTEX&#10;zzbEWsmy7pttihOfsApMbMKECSDfwkz9/PPPg+JDtltFRQUb0iyQaZ1f7fPPP7/llls2bvzBOHfY&#10;sGHbtm0DefWbb7656667bPkqMGSQgeFGc+fOvfvuuzUZGKT0urq64cOHwzbL0oGKioqAwba1tYFO&#10;W1pampZYXbx4MQj0NTU1MFeBGAOjf/z48cb8FAbplzvmYB4dOXJkjx49/u3f/u2LL76gkqQ67wDK&#10;74wCM6eWjGyOlqTgKjGBeARnthJlfSrCa7EEEt/+4IMPYJrLy8t79NFHNQsFucrC5h4Qt6rgat26&#10;xa8GkyzVrQDU6667DjjqnXfeqdmKxDcFhnzbbbcBb5w4ceKhQ4c0rq4ZmT/66KNp06Zxz9q+ffv1&#10;118Pd4HpgL1L2tiB33vvPeBOWiw4vDbMkSG3A7PE2iRcYVWxcGqxTIYoM2nBI7wc3BIvF1mi5QA9&#10;X19FSj+spsWzBnAXgYMot8iyYhf7ktowZcQqYjVjsaooItbKx7BV4gJeki5XoE2e8YYEq2nkHoRY&#10;9UZrDfa+TpHj5MhUNXN4+CrCFflq2B7S0a+BJZ5FGRixilj1RYLNGKwiF0UZGAGJfBWxmm58dfPm&#10;zdddd13Pnj1Hjx6teUG0tLTMmjUrPz9/6NChhhM5C/iuXbv6DcJwBT1mGVa3bqUD7gxiY+L27dt3&#10;00035ebmTpkyhXVmRqx6g9VBgwZt3769vb0d+mbIkCGw57nnnps/f/7PP/+8Zs0agCv3IsuWLXvp&#10;pZeyazLOMqyyAXcGsTFx48ePr6yshIM3btz45JNPIlb5VFFRMXDgwIsvvtihgxT1qIDGr7766pdf&#10;fqmtrdWQOWLEiFqhnrR///4JEyb8+uuvWSIAZ7kMbATcUdTU1LRyZSwmLicnp7W1FTbg8/LLL0es&#10;8mnw4MHAGEFYBbgmoK/CiRdeeKHmCvePf/wD9oBsA6w1Ly9v1KhRu3btYi/1u9/97osvvsg6JSdb&#10;sWoE3JFExcSNGTPms88+A766ZMkSMrYWscqhEydOaBKsW746duxYrZVBhtGizEERfe2112A2BVWk&#10;pKSEOv3//u//rr/+en8aEbEaOmID7kgyYuK+/vprkJMBvQsXLtTiexCrlgQK5JtvvpkAVnv16gUC&#10;sEJE/YMGq/UNKLHAY6nT586d++c//znbhmx2YtUq4M4gKiYOqK6ujlJuEasmAkmVlVIcysCTJk36&#10;8ssvgYsCdx0/fjzseeKJJwD5AFQQfkAvpa4DfJiM1USsZippAXc//PAD+xMbE3f11VdXVFQ0NjaW&#10;lZW98MILiFU+QRtNnz5d440J8NX9+/cDRHNycuBTC76FFpckCfgtyLp79+6lzoL9WlhjIM2KWE0Z&#10;sQF3xjBgY+JAXbrqqqtgbDz++OP+VTMNO1ZBkxw8eLC2/fbbb/fr1w9mtW3bthkHgMLgMMdkMr4Q&#10;f/jDH7IBk55jNcMcj3wdBmmP1UceecS4OMifX331VVVV1bhx45yPME+wOm/ePCWLCf2WMmYY+NiR&#10;O3fuNC4+YMCA8+fPA6fNy8tL5lnTqmURq0jpo68aF9dWrjo6Orp164ZYRawipR6rVknuLrrootbW&#10;VuCrAwcOzBKsogyMlJZ89eabbwZldcOGDTfeeCNiFbGKFF6sLl68WMu69tZbb2UhVlOYcgmxilhN&#10;zbNmVtMjVpEQq9mNT8QqYhWxivoqEmIVsYpYRUKsIlYz/R0Rq6EcdkhI2UsZwzeoDav9VjuNs8St&#10;JLisww1Pmt3VFWwPtjqAu58ba2H1lXrxgCUs8ZHO31pc8Zl9X69elr4RYhWxilhFrCJWEauIVcSq&#10;+xHg5Eiylrbbdnd+WLqoHh4+Z1a9tU8vm0VYdXXBBLCKtll8a8QqYhWHL76sgouWSEhpMgVgEyAh&#10;IVaRkJxSdXX1kCFDLrnkksrKyix55ffee8+dPR9HCVIYqKioCFC6Y8eOQYMGZcP77t27d+zYsYhV&#10;pLSkjo6O9evXFxcXZ/yb/vzzzwBUgCtiFSktadWqVRdeeOGLL76Y8W/6yCOPrFixQnHr04JDBCk8&#10;VFdX169fv4x/zcR88hGrSKGgwsLCw4cP19fXG+UasoGQr3pM3BofSAmQoHLKunXrLr30Uvh1w4YN&#10;Gf+yiFW/yG2NDySBnpZw5RR8WcSqPXlS4wNJ8aFySla9LGLVnjyp8YFESX3Z0Koel4nB0WNLntT4&#10;QKKGbza0qsdlYnD02JInNT6QqOGbDa3qcZkYHD225EmNDyRq+GZDq3pcJgZHDxJSeiAfmwAJCbGK&#10;hISEWEVCQqwiISEhVpGQkBCrSEiIVSQkJMQqEhISYhUJCbGKhISEWEVCQkKsIiEhVpGQkBCrSEhI&#10;iFUkJMQqEhISYtVjWrJkSWFhYa9evR544IGGhgYv25fJsM5NCXv06NEBAwYYX/fs2TNu3LgePXpc&#10;e+211dXV3Ct/+OGHcKmPPvoogefp0qXLlVdeWVNTo9jlgC8vL585cyZ5WNeuXaGt1q5d6+ReKenN&#10;e+65x8kDWP360EMPwVtbnZVYsyNWvaEVK1aMHj163759P/300zPPPDNjxgxvsWq7B8b9VVddRe6H&#10;53n33XfhedatW0dimKTS0lIYVZMnT07geTo6OtasWQN3EQ9omLaGDh3a2NhIHtbe3i54qjBg1bhv&#10;Yg8A7wtvbTVlJ9bsiFVvaMyYMRqHATp37tzrr7+uMbpJkyYBp7399tthW+v45cuX9+7de+nSpX/9&#10;619zc3MrKiq0/XB6v379xo4de/DgwQSwCt0PMwW7v6mpaeXKlRqiKDp27Fj//v3PnDkDn8ePH3c+&#10;WI098KY9e/YUD+iFCxcuWLCAOhGwunr1arbyItsOsAeef9iwYd27d9faCsSE/fv3w8bJkyfhCr/8&#10;8kt9ff3dd98NTzJq1KgdO3ZwW/7777+/8847Yc8tt9xy4MAB7cp/+ctfSkpK2GtSIgz1AOSJxjGL&#10;Fi0CScE4Bmj+/Pnw7m6bHbHqO8FA0VgHSVOmTIFhCmiZN2/e/fffr3Xqm2++WVtbW1RU9PHHH3/y&#10;ySda0lfY/+yzz0L/wZG/+93vBDKweLKn9gNThXkBhNX333+fPfiVV1554oknYOOxxx579dVX3fKc&#10;8+fPw2W16okCGRgO+Oabb9gXGT58+MaNG9krU+0Ae+bMmQN7jLYqKyvTysBFo9Gnn34aNqBtZ8+e&#10;De389ttvA1y5LT9t2jSQPFtaWkA0veOOO7Qrw/PDMdxrkk1NPQB5ooHV559/vrm52TgGaPfu3dzS&#10;kgk3O2LVG8rPz4cpmdoJ/EEDMHz26dNH61QYLiA9wkZbWxvZ2adOndKOBGabAF8V7F+1atVll13G&#10;7odhremxmzZtAsbiVl+94IILrrnmmi+//FLMV3NycmAQk48HoxzEP646x7YD7KFOP3z48IgRI2Dj&#10;hhtugFkPNoBbUtIm2/Kwx5gmjCvDXKYdz16TxCr1AOSJVnuA4Cy2K5NpdsSqNzR9+vTNmzcbX7X+&#10;7tu3rzZiYCTBeOIKlkZnG0dqFRDEliRXWD179qwhqRrXhCekmOHOnTs91J8NghdvbW2lDvvxxx+v&#10;uOIKbXaj3pRtB/YuEydOBBEaZgpjogS+R96UbXlALNxU8MzUNbkiDNsdVnsUtWyU0emeNDti1Rva&#10;s2fPhAkTQMWC+RXEIZCaYOe9994LkhjsmTt3LihUYqwCq/nuu+/+4z/+A6Q1T/gqiNnA9IB7r1mz&#10;BrRZ6sinnnrq5ZdfNr7++c9/1mQ/z7EKnKquro49DMS/1157jb0O1Q5cGIC2f8kll4CKqH2dOnXq&#10;f/7nf0I7A9g0TsW2/D333APXBF63bNmym2++mX1m6pogNWgcPmGswltff/31HjY7YtUz+uCDD0DU&#10;BG7w6KOPwpyqSVa33XYb8DSYsw8dOiTGKuhaoFuCKnXs2DEn2ODqh+T29u3bYayAGHbXXXdp9hWD&#10;2tvbr776akNsAwK+NHToUNjvyrZk+zyabemll15iTwRmCxhjr0O1A/ftTpw4AUo4NK/2Fd4O3hHe&#10;FPTDXbt2cVse9vzrv/4rCOQwd+zdu5d9C+qaMGXAwclgFd56/vz5bpsdsRp2StXKRAB0+vRp4PAg&#10;h3vYDjU1NTfddJO3z+ntNeF9CwsLv//++9CNNAQbYlVAK1eufPjhhz1sh379+n366afePqS315w5&#10;c2Y4y3YgVpGQ0oP+HwyMNopU0JDKAAAAAElFTkSuQmCCUEsDBAoAAAAAAAAAIQDQDWtobiQAAG4k&#10;AAAVAAAAZHJzL21lZGlhL2ltYWdlMTIucG5niVBORw0KGgoAAAANSUhEUgAAATwAAAEyCAIAAADo&#10;bfshAAAkNUlEQVR42u2deWwU9xXHl5TL5jCYAQwGbIHB3XLEBJsaCBuggVqQcsRBlZwCCkXF/yAU&#10;mkuRlVZRiQtCtGBCKTY0RImhChQDIoS6YBQITrBlHJVQICBoAQNxOGwO28R4+zyzM/7NubOXPbPz&#10;fVqt5/LOzJv3mXf8fr8Zl9du4oJAHC52hNYLgXodfIEALQTqBbSwKkALAbSwKqgXAmghUC+ghVUB&#10;WgighVVBvRBAC4F6AS2sCtBCAC2sCuqFRAO0tu7FBWgh8LQQqBfQwqogUC+ghVUBWgighVVBvbhA&#10;gBYC9QJaWBWghQBaWBXUCwG0EKgX0MKqAC0E0MKqoN6wnBGghVUBWgighVVBvRBAC4F6Aa0VjhWj&#10;fAAtLhA8LQTqBbSwKkALAbSwKqgXAmghUC+ghVUBWgighVVBvRBAC4F6AS2sCtBCAC2sCuqFAFqI&#10;Q9TrBNOIFLQNDQ1Dhw4Vpi9fvsx2PywsLIyPj09NTS0vL1dYybZt25YvXw5oAS2kA6BdsmSJ9Mvb&#10;t29fuXKltCojI+PUqVOlpaWZmZmsldDC6dOnNzU1waoALaQDoK2qqpJ+efHixW63m+O4gwcP0mxC&#10;QkJzczO54t69e0sHcevWLYK5pqZG4/i0BFcO0ALaCF77pKSkS5cu1dXVpaWl0WyXLl3ou6WlpXPn&#10;ztKWHo8nLy9P+/gALaCFtDO0ksTGxtI3udzGxkbytIMGDZK2LCgooGi5uroaVgVoIZbwtNevXydP&#10;O23aNJqdNGkSJbSHDx+eOHEiu+X58+cnTJjw4MEDWBWghXQwtPv27RswYMCoUaNOnz5Nsxs3boyJ&#10;ienbt+/WrVsVW+7YsYMSYFgVoDV9qB3/C1EFLawK0EIALawK6oUAWgjUC2hhVYDWjsktoIVVAVoI&#10;oIVVQb0QQAtBeAxoYVWAFgJoYVVRp15cPUALgXoBLawK0EIAbdiOFUPzAK3jg214WgjUC2hhVYAW&#10;AmhhVVAvomVAC4F6AS2sCtDCrwJaQAv1QgAtxLnqjZrTArQQ26tXfbzRbSCAFmJL9TrZBAAtBOoF&#10;tLAqQAvPDGgBLdQLAbQQqDcaoX38+LHljhWjfAAtLpDmFaqqqlq5cuWIESNgVYAWYmlob9y4sW7d&#10;ujFjxtDC/Pz8e/fuwaoArX0O22g2CqHdtWvX7Nmz+/Xrt3Tp0iNHjlj8sgFaqBeetvXPyy+/XFdX&#10;Z4vLBquCeoPwvdEG7c6dO7OyssjTLlu2rKysDNAC2ujAMiotRZbT1tTUrF27dvTo0bRwzZo19fX1&#10;sCpAC7E0tJJUVlauWLFi5MiRsCpAC7EHtIJYrZ0WVgX14srrQoucFtDa+fgBLawK0EIALawK6oUH&#10;jkhOC6sCtFFAYKBnY/2z90F79OjRuXPnDhs2rEuXLl27dh0yZMiCBQvKy8thVYAWYlFox48fv3r1&#10;6ps3bzbzUltbu379+uTkZFgVoIVYFNpu3brdv3+fXfHo0SPyupY7VgzNcxi0oRxLlHdjpMB406ZN&#10;dXV1LS0tT548uX37dkFBAQXJsCpAa+uENpqhpfR13rx5iYmJlND26NFjxIgROTk5ZWVlsCpAC7Eo&#10;tLAqCNQLaGFVgBaxNKAFtFAvMl4J2oSEBJeWwKoALfCzKLRXr15NSUk5d+4crAoC9domPN6zZ8+c&#10;OXNgVRB7ZkyOhNZGlxDQQr3wtIAWYjP1ah6jQ+wC0EKgXkALqwK0kXSq0iy7HDktoAW0kYpgO/yn&#10;AG27HytG+eCeiAuEHlEQqNeW0H7++edDhw5NSUmhicmTJ8fExEyZMuXChQuwKkALsSi0Tz/99MmT&#10;JysqKrp06bJ///4HDx4cPHjw2WefhVUBWkseoaOzXx+03bt3/+GHHx4/fkyzjY2NtOThw4c9evSA&#10;VQFaIGpRaMeMGUNu9ssvv+zateunn35KAB8/fhyeFtBCrAvtkSNHEhMTKactKytLT0/v2bPnjBkz&#10;kNMCWpscsCOhhVVBoF6bQYvqMcQ66sXlNQUtqscQqNdm0KJ6DLGsenG1taENe/W4oaGB4m1hurCw&#10;MD4+PjU1VXjPiGKWtZJt27YtX74c0AJaiH9ow149XrJkiXTtMzIyTp06VVpampmZqZ6VrIQWTp8+&#10;vampCVYFaDWdbYjHpf73goKC5ORksvYXX3zxzp07XqZ/O+WJe/fuZTc+cOCAgWaMH65mRqUvvPBC&#10;YNCGXaqqqqRfTkhIaG5uJt/bu3dv9axwELdu3SKYa2pqjHWBAQPwtOGKnz/44IO0tLSzZ8/W19e/&#10;+uqrOTk57Lnv2bMnNjZW4pbMlaLRoEfXmFGpebVH8P200o8I7wRqaWnp3LmzelbY0uPx5OXl+b2B&#10;AVpAawZaM2cwYcKEY8eOCdMPHjx4//33FedO3Eqvs/rd7373hz/8QaEZ8x6Vlp8+fXrs2LEUwP73&#10;v/+lJdevX585cyY5+alTp168eFFt2H68eoTYkP6d47jGxka6Vw0aNEg9K2xJgQpFy9XV1Ui6AG2g&#10;zjO4442Jibl7967xuQuz+/ZdIt7IaEOB9rXXXqurq3v77bfnz59PS1566aWdO3cSBcXFxc8//7ze&#10;ro2g3b9/P3l/upcIpePwetpJkyZRBnv48OGJEyeqZ6Utz58/Tzc/uucBWkDbDtK3b9/a2loz0FK2&#10;eejQIXatnm8zgFa4QdB3nz59aCI+Pl76d6GZxu+Pa4THBD3FAHRHoeMLL7QbN26kuxrpaOvWrepZ&#10;dssdO3YsXrwYVgVojV1oWJ7qtnDhQvYVc5WVlYpz/8c//iGEx+YRVayVtqdv4VWyd+7c6d+/P03E&#10;xcV99913fu8XpnLaS5cu0X3F4lQAWqg3dDlz5syUKVPI4Ovr6995553XX3+dPfe9e/fGxsYStwFx&#10;ZeBpp0+ffvbsWQqSf/nLXwre+4033nj06NGWLVso9qQlTz311Pfffx8MtLAqiHPU+/HHHw8ePLh3&#10;796vvPIKRZpeeZOPglgzmjGAtrq6OjU1ldJXoYnkypUrM2bMoPvCM888880339CS2bNn06zJCwRo&#10;IdZSb3DVYEddIEALsY16ceUBLcTq6sWl1oX2zp07OTk5mzdvFpZWVlZSXi5E+bAqQGtxaJ32PBof&#10;tAsWLPjtb3/LtpHm5eX9+te/hlUBWgTJFoW2R48e9fX17Iq6urq4uDhYFaC11ZE7CdqkpCTFG6Uv&#10;XryYmJgIqwK0HXMMHK6DP2g3btw4fvz4Y8eO3b17t7a2tqysbPLkybt27YJVAVr4W1bOnDmTmZnZ&#10;vXv3sWPHHj16lF11+fJlRccpdvZHP/pRmKEl+dvf/jZhwgShg+HChQvp4GBVgNZG7LXPUaelpW3f&#10;vp1yyQMHDiQkJLCraLleJ9wtW7b88Y9/DD+09ogKMDTPSffEEEvHkZO6urodO3YQwOxCIvbDDz9U&#10;b0yJ55QpU548eRJmaE+fPp2SkiIs2rx5c1xcHHndb7/9FlYFaKMvxA1RyM326tWrU6dOCkSTkpI8&#10;Hk/Pnj0pfj579qy0fM6cOf/617/Cn9POnDmzqKiIJo4fP073D0prP/vss1mzZsGqAK1FALbaNf/o&#10;o48GDx6sXk4elVLLjIwMYfbf//73008/Hf6Qk/70799faKR999138/PzvfxIPcq2YVWAFi5XU+7f&#10;vx8TE6O5iriVnmT65ptvvvfeexGBlnb/8OFDmiD/fuLECcndw6oAbXtSZP2hAqmpqRSNNjU1ffLJ&#10;J1lZWeyqUaNGlZeXNzc3f/3111KUSi6XHbUbTmife+65wsJCymwHDhz4+PFjWlJRUSE8FwPQAlqL&#10;O9j2PN6vvvqKwl1ypITl1atXWY0RsePGjaNVlGxKqyjFVQx2Dxu01dXVdJ+Ij4/fvXu3sGL48OEm&#10;n9gEaAFtOzAsfSwYSP/mN79p5wuEUT4Qa6lX2r81S1BqeeuttzoAWjT5QDpKvdbsRGHxC4QmH4id&#10;1GvZHhftDS2afCD2Uq+TTQBNPhDr5rSWQpd/xKqVoEWTD8Sa6kUwrAstmnwgtlOvY60Ao3wguCcC&#10;WlgVoA23F2Vn9aYBLawK0EIALawK6o1YBmvcwxHQwqoAbcfgisBYA1rzL9uDVQFaCDwtrArqNeVy&#10;4W8BLaRd1RvEb9tlrA/CY0DrRPX6TV9x5eFpITZQL3oyAlqIDTytwQa4+IAW0pHqZePhsOzWCaZh&#10;BK0w3AfQAlqIDaCtqqpauXLliBEjYFWA1jppLcrIGtDeuHFj3bp1Y8aMoYX5+fn37t2z3LFilI8D&#10;oMXlNQXtrl27Zs+e3a9fv6VLlx45csTyTwnCVY1O9Zrcs95mznqpNH2//PLLdXV1tqAC0EalejUb&#10;aSG60O7cuTMrK4s87bJly8rKygAtoI20/7T+G0DskdPW1NSsXbt29OjRtHDNmjX19fWAFtBaMF91&#10;+PXXLupUVlauWLFi5MiRgBbQdmAeiw6MAUArCNppAa2FDxLQ2uqyAdqoVC+aYQEtxOrqDW4/bIdH&#10;jKcFtJCO97SIgUPKaWFVgBbpqHWhraioGD16dJ8+fZYvX279LhaA1qbqNTPyDvcCs9COHz/+L3/5&#10;y6NHj/75z3/OnTv3ypUrgBbQdmxsDC/tB9ru3bs3NDQIi27fvp2Tk3Pr1i1AC2gtktxCNKBNS0vb&#10;v3+/tLSmpmbq1KmAFtC2x+64NlBxYQOA9uTJk6NGjWJXHDp0aNiwYZY7VgzNswm0QaSvuKqBQQtX&#10;ALFmTotLrQvt0aNH586dS661S5cuXbt2HTJkyIIFC8rLy2FVgDbS2anB01LhjY2gHT9+/OrVq2/e&#10;vNnMS21t7fr165OTkwEtoLXSgeHiMNB269bt/v377IpHjx6R14VVAdp2gNBXheIi25AbbdBSYLxp&#10;06a6urqWlpYnT57cvn27oKCAgmRAC2jb01XiwgYALaWv8+bNS0xMpIS2R48eI0aMyMnJKSsrA7TO&#10;MIKwqbc960mOtQJUjyEdo96g38QF8UF7+vTplJQUYdHmzZvj4uImTJjw7bffAlpAGyE+zfjk0A8k&#10;Ki3FB+3MmTOLiopo4vjx42lpabW1tZ999tmsWbMALaANgpBAf6B9rmfUWI0P2v79+z948IAm3n33&#10;3fz8fJpoaGjo3r07oAW0IeJhvq01IIeM8NgbExPz8OFDmvB4PCdOnBDWJSUlhWUfly9fZrsfFhYW&#10;xsfHp6amSp03JCvZtm3b8uXLAW1U3hNx0cIM7XPPPUcsUWY7cOBA4XluFRUV8+fPD8s+tm/fvnLl&#10;Smk2IyPj1KlTpaWlmZmZrJXQwunTpzc1NQHaqA9kjPfQIZfXRjblg7a6unrUqFHkAHfv3i2sGD58&#10;OC0Myz4WL17sdrs5jjt48CDNJiQkNDc3U/jdu3dv6SBu3bpFMNfU1Ggcn5YALTtCG3qRyVJXvqMO&#10;pj0AoDD70qVLdXV1aWlpNCt0tGppaencubN0EBSW5+XlaR8foI3GkkF4dxKhQ7amobVrk09sbCx9&#10;k8ttbGwkTzto0CDpIAoKCihaNunbAa19oRVGz0LCAG1Em3zI016/fp087bRp02h20qRJlNAePnx4&#10;4sSJrJWcP3+e7hRCERvQdqCLa88Hu5l8vQBEA9qINvns27dvwIABlDOTP6fZjRs3xsTE9O3bd+vW&#10;rQor2bFjByXAgNbunhYv7GkPaCPa5GPTpAvQQiwNbUSbfGBV9oqZ26cbIyRUaCPa5ANo4Wkh4YcW&#10;VtU+TsxG6o1cZ33cEwAtpIPVG2I3iXBdTOcMCQK0kHCqF1cG0AJaG6vXms8fjwLbAbSQaPC0jrII&#10;QAuxsXrDeKT2G+UDq4JEKDwO78aBPv0cnhbQOg5asyxx4YQtdDIjbSAda4AuW8VCGJqHeyI8LTwt&#10;JMLq7fCRrtFnLIAWojTxINQb9DPZQmwWcqYhAFpH8xm6eq35tNTgdooeUYDWrgFhEIUoR6kX0ALa&#10;9jM+M6+ls6B6NV9U6+SAGdBCwhwed3gAjOoxoAW0pnA1no1Y+u04NwtoIZqu0mXBo4r6TBXQRnl2&#10;GlGvpane9ld5QIG3o94DBGghZtUbZQ0ngBbQOiWnDaNPM/EEZtl0QNtH8T0F0EZPMByudpEOUW97&#10;PirZ7uYDaB3EtnoYjY7bdEWlEqLtpdK2OVaM8gmHORqHuBZ5w4BBnGz+3mTBd2rC0zrRVQqDVzW7&#10;2utWhjmrqzcs+apzig6ANhqw9+c820O9wXW38OsM1b/jcIABrUWxbP1wfizYL72sZ/Zr96GHxybv&#10;Jr6zM82wwfaO6r0IaK3rNoOwTpNr2YjasKOCy3xuGcYHQZnpO6Hnvdsm9BOBqHk1LqDteFyDHiwe&#10;aDtn6OoN+rUAfm8l/n8hqMdQoRsjoG2PqNgbcv949Y8E1DOBLc8H8dJn80FBcOmxmeKwFFErVBod&#10;hgNoLRce+3EdXDDuSzNC1qfdFd5zMfCBLHjBpOsu3ZtUFDtkQGtFShVewmTYLI1xd7l1va5Q3zLf&#10;TqsISgOqHgV0vwgilma9qB6xZrJo2+W6gNYqxBp7FUWhReGg9JgUpvUK0fqxqEsvUDcI4KVdGO8r&#10;CKjClXQgpwW04YfWgAQfgfLYmAWYhbMNLc5/pK32vRK0IVaGQwEyoIjXL6hh6fsJaB0ErV4sqiiT&#10;KNIz5RJOuYpiYAlUIR5uXcKJy90+yNu2UfygW9cRSeqVOXB3qEYcUDKpGfeG5WYBTwtozd31OaM8&#10;iqVIXfaUOUw34045jSBZRhenG9D6697g0otpw/5ydz1tBIq0o7pJAdoO870KPyZDkWubNaBaEQmz&#10;G/uWuLXZ9k17/BeizDOpWXny27zMBgJew2KycetOQHWySLwZDNDqH6vlR/n4LQ63RbZuVWXVI49y&#10;Oa2GDSnuZfCWTXj4CY+4C49G7mpcbvV5Ws5sjBrOTsWGIYkitzfftzH0rh2A1kGe1qAGq3CSUnbq&#10;A88jgidAmCtuxgDvyubXijGzb0spv2WTXq7tHmFQTBZhMPvkCjMJp15fYqWTlOIIj3ajlEFjldf0&#10;UGGEx1ELbdjHWMsQdavcI8fw6ZKzKm0m8ClR6vFNCP7Zh2g2M80ExrKqlUe3+sUcp8tvrqi8DXFG&#10;cCoyc92EmfP/j3r/rnknArTwtCG52Tan52FwcvsoaisySeDlMg42W2TSJa7KFreUgmEPEx675FG0&#10;FCG75Ykxp1Gv8sq7MZrlSr9MpUegstiml8rqN/8a3BmDiwsArVOgNXBKPkI4Jg1zy70fSx0nokif&#10;PNV3Ns9qHv8tcCt8pEA6T8TYxbDqkRW6ZA0/blktSn4W2tVjWYAdeGdA7VCZU+2d00KaUzY+q/9R&#10;44pwZg+jQ0IzQNthxBr1W3DLs1YpguVEbyngt0GkMVdcLiwpFic2iKs2MNO58v+SZtlk2M1QzckK&#10;1DLnzzELOVk7rb+nSam+uQBG1SpTXE6nBMDJboJK1+oJpnMlPG3HQxu58oMf78FpL/Qh6maqRFI0&#10;K0W2G0TS8piJYpFMgdVqfqJUXF7NTwiIFjPfeaIr9jBuWUqDJTJz5aC65J5fcshMN0a94NN42I3C&#10;Q0rIqVuwDIpM6jRV+S8uP5GOmVoDoO0YaCP68FGTTZTKWg6n8nUu0VVmi6Rli3xW81jS9zXmmz5N&#10;/JbVzKdYBPiaOCHNFquiaDb1ZZp/NLjlFNUpV6AjFvymtcY5f5vG5M056lDZb6dog/y2HSwB0Foo&#10;PPbf0uBhnJWbySolkASvKLjNXJ7ADfySJn7ae5f/lLi8F1qXeL9onW2dyOe/S9qWSB/hF0pFnjdo&#10;hdnsx8XcPhSdHBWdIkWjUGeSXp3u0H7HFShqUZp9KqWCmRpar6oftbqjtcl6lddrttRsWTKiCtqI&#10;noruqBpFQ46H+UgBqkBssQiq4F0FRFtpLGmF01vETye5vItc3lX8bBG/PIv/viuie6HtH1k3W8oE&#10;1XkqenOZQhen1aqkqB5zfsDTrCRrl5S1BgwaRN2s19XIO1zajtpvrRiD4B3kaQ2aNNt8LFvIkZpn&#10;chnvx8a0reAJoBaJKObzlKbzuGbxE7H89KIkryu29YdX8TCn8/+YLzJ81+eWrzHRsnRrkOpb2fIi&#10;s9jAq+501RagitB69dt41MGtmducNp9urR90GdV+jUPfqH/am7OgDcvLY9qCSbbnoORapRJxsbyw&#10;VC2FwV/wuK7iP1n8J5bIzPK6iryudP6ziv8ktf52Eg8w4ZrE07tIJLxEdLm87y3lf7lU3KkiTnYz&#10;2TUn74zhYlqGOO3qse5QJM4o4tXzorrJMKfsJq0EVbM/tvEwBi5gA2i3xArQhnSXNV97UPolTl44&#10;cTP121wx2yxlcS0R495F6a3/0YbrIv7b29TKLU3c5QH+wuvK5xkuEgFe5PuvfB7ju2IIfcG3C6nI&#10;XCpGyEKtyyMGyVL0nivvO6U4KaEQxSnjVVkmyenmikbj410atTpZRYBTJdtauJqvk0VHudgRnjaU&#10;kWIGmZsiqGuze9bT5jLtN6V84EqMCd+tXlHwruQwk7J4JolM77XWT+tEdeuniKeXPG2J13WB3yCJ&#10;d7yx4gT/7+n8T13wRchSNatUK63NU3Wicsu6+MoCBw/jaVXFJ3VLqdJVKtTlZu5onDIv1Ri+zxll&#10;KOzBGDy8LprS1yiENnJvSdNOw9hxrVxbJ8S2JDZbHhITRdVeMaAl0op4h5ku+M8SHshWRLNb4STv&#10;6s1zeTfw6Ja2TlzgoS3hV13gt4zlP7yXTheDZD7ebq0w8/SWetuCZKn51yMemNs33XYWLnknKrcq&#10;p3Xpl3y14NF4eoai8UYem2hom9MoOBk02HpNPMUS0HbosQYyNM/8E0YD+ilZiuiRN+3kifXhUonY&#10;CzxXQkE4nc9Ls1bxEJI79YFKnpZzed08sTTraeX2C2FVKb+2unXLLP7Dp7ixfK4rtgYJe5FqyHli&#10;JVmKjYuZ48xta93xanW0VNwT/Q5P13vYjaYbV/Av63qtioQ1H3Dld2Rs0C209qEgqgtRYezdJhsK&#10;y/TCb0sXc8U8Nk/MY4XY1VcuykoXs9NFQhhczNNYzCOax0Pr4T8CvXn8qmyfExY+hDoxLLrZLD7Y&#10;zvLVoouZvhbXmG5SbGzMDvrjmKzSrXZ6LmWzKmdUUZdFrZx25+E2L+pWjWdwaT8Wx+uV3184mbuO&#10;ymTV6dVjM3fcgN6goezo72bCTqljsMBMW3eIIqHwm86nryV8+trqXQWP6uKxLBV/18Pj6hZdrptn&#10;u6nV5S7iP/JsVmgxWuTrdCG0J22QZ7PZ8jyW7Rol78ygfF6cVoczjR78WrVcRQ1J1ye7tPtF6uW3&#10;4a0vAlrrQquZcZkpQek1KsjGtbF9JzaInyaWWKHptdXHLhKrwa00Cg7WxWMpsOoSQc3mVxXz06Wt&#10;3jWfZ3WRWD3mv4UeFyWtH6l3lNRImycGxlIvKKkVKlvW20EFqiIN0SibK4JV5Th+YwI1k15O9S9u&#10;VTOPuVwmUKptjbRTwmOT+a1uv1a3rGjsc1Me0a1Jff2FDsO+7k2rxJ4Si2J5aFeJ9WFi0pfNFjNp&#10;bV6rXxXKTiX8Z5WvZ8UikVWmXEw3BWFf15i6V67Y88nDjPVTPH3Krd/xkOlcoS4C6dVmjR+wrubc&#10;q/OsSa/OaDu9tuJAmYwmx+vcbox+3j3HqbI1eWToc7a5TIScJ+8P3JbQ5vOlI0IudhGf2eaLbbO0&#10;JJ2fFqrKPKKxsb7G2Cxfu65AplDWqma6K+aJftXDjPLzMP2fmF7QbIqoPiOD4rx6UKuSVX+PkpJu&#10;E3qleBminFFBOJTnsyE8toenDXfJTlVA5pjMNlfEuJTpwCgAdo0ZGODrxljiqyo3iYVfaTyANKBH&#10;IJ8dGOSRF5bYPokuZry7SytA4ALKBl1BvJ5P3b9fI8vQoVcv6nZOTdh+0BYWFsbHx6emppaXl1sT&#10;WrX30M7rJOcmtgD5AulchjQ3010pW9WtP1f+IChO7MnEjB9S+zqv35cJuIxCXIXrUzSD++2jr/lM&#10;CW8gr+3zO77PgU8ktzq0GRkZp06dKi0tzczMtAW0ZvJnjbctqp+c6lY9hkY/PozQq9C1mk9cprIJ&#10;zqhDknEQ7vfhiWF/KjqgDbMkJCQ0Nzc3NDT07t3bptAaGKXZ2gkXmFGGsdutKr001UvUzKh3zbYf&#10;EBgN0Hbp0oW+W1paOnfuHB3Q2t0moARA60c4jmtsbCRPO2jQIFgVoIXYANpJkyZRQnv48OGJEyfC&#10;qgAtxAbQbty4MSYmpm/fvlu3btU4Pi3BlQO0gNbCxwdoAS3ERtAGRDIE4hSJtptQW98Al9p1BLHQ&#10;2/aeZVNqDNd+2Z12rCM13dnbFcRanWZhl/ESVksRsuFIKMrwSUmuAJQGaAEtoAW0gBbQAlpAGzi0&#10;kTBKBb2K6UiYQtSkMJFDy4H6AbRBuvF2uNlHk1FCP+E8a1xCQIsrDmghEAighUAggBbiBDl69Oiw&#10;YcMGDBhQUlICaCEQG0hqairhWlFRkZiYCGghEHtIS0vLoUOHxo8fD2ghEHvIRx991LVr19///veA&#10;FgKxjfznP/+Jj48HtBCIDSQ5OfnKlSvXrl0bOnQooIX4JNBHwELCLg0NDRKTistx4MCBgQMH0trD&#10;hw8DWohPAn0ELCTssmTJEqlflBMuB6ANVQJ9BCwk7FJVVSVB64TLAWhDlUAfAQuJiB2L0DrhcgDa&#10;UCXQR8BCIgqtEy4HoA1VAn0ELCSi0DrhcgDaUMXgEbCQ9ofWCZcD0EIggBYCgQBaCAQCaCEQQAuB&#10;QAAtBAIBtBAIoIVAIIAWAoEAWggE0EIgEEALgUAALQQCaCEQCKCFQCCAFgIBtBAIBNBGmRQUFCQn&#10;J/fs2fPFF1+8c+dOOK+QXLzMUxok+fLLL2nvXbt2HTt27LFjx2hJWVnZuHHjYmJi0tLSTpw4ofnL&#10;O3fupJ/6+9//HsTxdOrUafjw4cK+glCO3x8xo8/Lly8rNGNmVYinD2ijRD744ANi4+zZs/X19a++&#10;+mpOTk54ofW7ZN68eZs2baK9r169eu7cubQkMTHxq6++evz48cmTJ4cNG6b5y1lZWb/61a9mz54d&#10;xPG0tLR88skndNbBKcf4R0zqc/v27YsXLw50VYinD2ijRCZMmCC5iwcPHrz//vs0cfXq1enTp5Ov&#10;+NnPfkbTgqUWFRX16tVr8+bNf/rTn3r06LF3715hOf17fHx8RkbGpUuXgoCWEK2rq6OJmzdvCoim&#10;pKScOnXqhx9+qKyspGn1MdfU1PTr1+/evXv0fePGDb1dGOydzpQ8OU1cv3595syZdKZTp069ePGi&#10;sM369evT09P1lKP+Eb/6pCDi3LlzNFFbW0vnS6dGWH744YeaV8RglZnTB7TRL2R2d+/eVSycP3/+&#10;22+/TSy99dZb5AkFS/3rX/9KFKWmpu7evXvPnj3CQ3pp+WuvvUYGRFvOmTPHIDzWA4kCY/JaNNHc&#10;3Cz8Jhk9LaQtafbzzz9XH/PatWuXLVtGE0uXLl23bl2gnpZ2RFQI74986aWXKNRsaGgoLi5+/vnn&#10;hW1orXAf0VSO+kf86jM/P194892GDRtWrlxJE0lJSR6Ph24WmZmZ5JbZjQ1WhXj6gDZKpG/fvnT7&#10;VywkzylYHn3HxcUJlkqWTXTRRFNTk2S79P39998LW5L7DcLT0n89efJEwKBbt25e/u0Yn376Ke2u&#10;pKTk2WefVR/zmDFjjh49ShNHjhwhJxZoTvvUU0/9+Mc/Pn78uHCm0m1FOH6aoMjWQDnqH/GrzytX&#10;rvzkJz+hiWeeeYZufNJyOvEzZ87Q+aoP1WBV0KcPaKNEFi5cWFZWJs0KJtWnTx8B2jt37tAtXzPm&#10;lKCVthReZmFcdlIvGTFixO3bt4XQcciQITRBe6QAko0/2d+kI1TUt6qqqoLOsemW9N133+lto6kc&#10;zZOSDk/zX0jo7rNr1y7iXA2n+manWBWu0we0USJ0O58yZQqlo+Re3nnnnddff50W/uIXv6DwmJa8&#10;+eabP//5z42hnT179v/+97833niDQs0gPG1OTk5BQcGjR4/+/Oc/U1hOSyidJg9GS8jfTp48WbH9&#10;ihUr1qxZI82+9957QsAZHLQvvPACHTnta8uWLZMmTVJso6kcvYquwb+QbN68ecCAAatXrxZmR40a&#10;VV5eTsHF119/PWvWLPYXDFaFePqANnrk448/Hjx4MPnJV155hYJSIZybNm0aeTnyD5cvXzaGtrCw&#10;sFevXpQQ1tTUmIFWkeiSXyIH27lz52HDhp08eZKWnDt3jliNjY2lb6F+I8njx49Hjhwpha8klE6n&#10;pKTQ8oAKUWzgOmPGDNoXBa7ffPONehu1coyh1fwXklu3bnXq1Il2J8wSluPGjSNHOnPmTKHUJ/2y&#10;5irzpw9oIQH7LoimHDt27Kc//Sn0AHMBtLaR+Pj4/fv3Qw8wFwjEZvJ/GAqIeNr/cCAAAAAASUVO&#10;RK5CYIJQSwMECgAAAAAAAAAhALXA9FtxJQAAcSUAABUAAABkcnMvbWVkaWEvaW1hZ2UxMy5wbmeJ&#10;UE5HDQoaCgAAAA1JSERSAAABPAAAATIIAgAAAOht+yEAACU4SURBVHja7Z1/UBTnGcevE0EBRcFV&#10;QYIwApIbNcoADv7opaaNZYz1Ry7+g1Ebq9V/rBNb20znmmQySaiOk46SWBVsYsegmagw2mooFWyM&#10;GoFBZuIYNbEhlcFQq4i/DhTZvuzeLu/tvru3d9wdu8f3OzfH7t6y++5zz2ef5/2x79l4q8kGQYNc&#10;VoSWh2DqQfylAFoIpga08CRACwFaeBJMDQFaCKYGtPAkQAsBWngSTA0BWgimBrTwJEALAVp4EkwN&#10;AVoIpga0A1JWyw69BLQQIi0EUwNaeBIEUwNaeBKghQAtPAmmxpcCaCGYGtDCkwAtBGjhSTA1BGgh&#10;mBrQwpMALQRo4UkwNQRoIZga0MKTAC0EaOFJMDUEaCGYGtDCkwAtBGjhSTA1FFnQ4iF4QAsh0kIw&#10;NaCFJwFaCNDCk2BqCNBCMDWghScBWgjQwpNgagjQQjA1oIUnAVoI0MKTYGoI0EIwNaCFJwFaCNDC&#10;k2BqCNBCMDWg9Udutzs1NVVcrqioSE5OHjNmzIEDB8hqaWlpYmJidnb22bNnFZ6xZ8+etWvXwpMA&#10;LTQA0K5cuVI+MqH33LlzJ0+eJNyS1fz8/Lq6uurq6oKCAtozyMa5c+d2dXXBkwAtNADQNjY2Ko7c&#10;1tY2YcIEspCUlNTd3U1CcXx8vFwI8imBubW1lVE+lvDNAVpAG/Lve+fOnbt27SILUVFR5L2np2fI&#10;kCHyng6Hw+VyscsHaAEtFH5oz58/v2bNGnGZ47jOzk4SaUlFV96zpKSEZMtNTU3wJEALDTy0FRUV&#10;S5cuffTokbg6c+ZMUqGtqqqaMWMGvefly5dzc3Pv3bsHTwK00ABDO378eDqt3b59e0xMTEJCwu7d&#10;uxV77t27d8WKFfAkQAsNDLTwJEALAVoLeFKEOTmgBbTwJJgaArQQTA1o4UkQTA1o4UmAFgK0EEwN&#10;aOFJEEwNaOFJgBYCtPAkmBpfCqCFYGpAC08CtBCghSfB1BCghWBqQBuWsmLmCkCLLwWRFoKpAS08&#10;CdBCgBaeBFNDRqB9+PAhPAn+ASNYA9rGxsYNGzZkZGTAk+AfMIKpob1+/frWrVunTJlCNhYXF9++&#10;fRueBP+AEUwK7YEDB+bPnz969OhVq1adOHHC5F8VPAmmBrS9f5YtW9bR0WGJrwqeBFMDWn7//v2F&#10;hYUk0q5evbq2thbQQjC1Neq0ra2tW7ZsmTx5Mtm4efPmO3fuwJPgHzCCqaGV1dDQsH79+qysLHgS&#10;/ANGsAa0otBPC8HUloEWdVoIpga08CRACwFaCKYGtPAkCKa2DLQ1NTULFy6cMGFCVFRUdHT0k08+&#10;uWTJkrNnz5qurHgIHtDiSxG/lZycnLfffvv777/vFnTjxo133303PT0dngT/gBFMCu3QoUPv3r1L&#10;f/DgwQMSdeFJ8A8YwaTQksT4vffe6+jo6Onpefz48c2bN0tKSkiSDE+Cf8AIJoWWVF8XLVqUkpJC&#10;KrRxcXEZGRlFRUW1tbXwJPgHjGBSaOFJEEwNaOFJgBYCtPAkmBqSoU1KSrKxBE+Cf8AIJoX22rVr&#10;mZmZly5dgidBMLVl0uNDhw49//zz8CQIprZ8ndaEXxs8CaYGtIAWgqkBLTwJ0EKAFp4EU0NhgvZf&#10;//rX+PHjs7KympqayGppaWliYmJ2drb86J98ij179qxduxaeBGihAYZ22rRply9fbm5ufvbZZ8lq&#10;fn5+XV1ddXV1QUEBfQqyce7cuV1dXfAkQAv1C9r+a9iwYT09Pd3d3SNGjOCFgRxk2e12x8fHy4Vo&#10;a2sjMLe2tjLKZ51RH4AWCh+0n332WWpqamZmJlmYNWtWTEzM7Nmzr1y5EpRzkEz422+/PXr06JAh&#10;Q8iq+JguwVhcFQvhcDhcLhe7fIAW0EJqaEkGe+bMmfr6ekLUkSNH7t279/e//33OnDlBOcfhw4dH&#10;jx5dVFQ0btw4sspxXGdnJ4m0ycnJciFKSkpItixWeuFJgBbyDS3JYB89evTw4UOySogiW+7fvx8X&#10;FxeUc5AY/sUXX3z55ZcvvvgiWZ05cyap0FZVVc2YMYP2DFLvzc3NJfcLeBKghXxDO2XKFBJmCVrR&#10;0dHHjh0jAJ86dSpYkba8vHzUqFFPP/30N998Q1a3b99O0u+EhITdu3crPGPv3r0rVqyAJwFayDe0&#10;J06cSElJIXXa2travLy84cOHP/vss8Gq08KTAC0UfGjhSRBMbTFoQ9p6DE8CtFDwoQ1p6zE8CdBC&#10;wYc2pK3H8CRACwUf2pC2HsOTAC0UfGjRegzB1BaDFp4UmnICWihc0OL3aSGY2uzQWmtcPjwJpga0&#10;/JEjR6ZMmfLWW2+JTceItBBMbYH02O12v/7661OnTj1+/DigHTy1VkBr+Trt1atXFyxYAGghmNoy&#10;0Jq9rHgIHtDiS0GXDwRTA1p4EqCFAG14PQmOCmgtAO2tW7eKiop27Nghbm1oaNi0aZPb7YYnwT9g&#10;BJNCu2TJkl//+tf0/Ewul+sXv/gFPAn+ASOYFNq4uLg7d+7QH3R0dIwcORKeBP+AEUwKbVpamuIX&#10;pb/55puUlBR40kBcHUwNGYB2+/btOTk5J0+ebG9vv3HjRm1t7axZsw4cOABo4R/WLXxJSUl6evrw&#10;4cNfeOGFW7du8VRXf1RUVEVFBb3z0aNH9S/28OHD5L/IPkOHDq2qqqI/2r9/P9n+8ccfe3HFGlag&#10;3vPChQsFBQXDhg2bOnVqTU2NH9ASffDBB7m5ueLkpkuXLiXHgidB1jX1hx9+OH369IsXL5J63yuv&#10;vFJUVERfzqFDh2JjY2Vu3W73lClTdC6WEEv2J+8ieCNGjCARTv60sLDwpZdemj9/vk/rqfckhfzL&#10;X/5CCknuGklJSf5BC0+CIsnUJALJXN27d+/9999XXA7hVvyFGqLXX3/9rbfeUlwsvaqIzCRUbt26&#10;VVxubW0dPXr07du3yfv169d1rKezZ0dHx969ewnARizvgfb8+fOZmZniph07dowcOZJc89dffw1P&#10;ArQWLTnJGUldT/9yxNWrV6+S1LSzs1MHWh07bNmyZfXq1WRh1apVMsnM/9Lak4RZErp/8IMf/PWv&#10;f/UD2ueee66srIwsnDp1iuBOqrWffvrpvHnz4EmA1qIlJ7U84sZGoF2wYMHx48fpT9U1UgXAdE2V&#10;5NViXfTEiRMEfp3T6exJtG/fvvHjx+vUh5XQjhkzRuykffPNN4uLi8Usn1SO4UmA1qIlX7p0aW1t&#10;rbza0NCguByxYUkHEp30WP5fcljFvzc2NjKPoL8n0d27d0l24EekJXvfv3+fLDgcjs8//1z8LC0t&#10;DZ4EaC1a8gsXLsyePZukviT5fO211zZt2kRfDiFQbljSj8Pqhiv6f9evX79582Z5t3feeWfDhg3M&#10;I2jtmZ2dTdLbrq6uTz75pLCw0A9on3nmmdLSUlKzHTdu3MOHD8mW+vr6xYsXw5MArXUL/9FHH5GE&#10;Mz4+/uWXXxbH5NJdPgpifV6s2HBF/y8hJSsrix6VdPv27czMTJEg+oA6e547d27atGlxcXGkNnrt&#10;2jWDX0rvcZuamiZNmpSYmHjw4EHxg4kTJxr8tVh4EqCFwvyl4CF4CNBaEFp0+UAwtcWgjaQuH7gZ&#10;oB0U0KLLB4KpLQYtunwgmNpi0KLLB4KpLQYtunwgmJqpa9euMR++qa2tffrpp0mKOn36dDk55Q08&#10;4hc0aOFJEEyt1uHDhzMyMphGSElJOXfuHElLz5w5M2HCBHGjz0f8AC0EU4dWhYWFFy9eZBohMzOz&#10;rq7u0aNHDQ0Ncncp8xE/QAtPgqlNYYSTJ09GR0eLoxo/++wzXvsRP0ALT4KpTWGE/Pz8Y8eOkXy4&#10;srJyzpw5POsRP0ALT4KpTWSE4cOHk9yYF6bFEB+pC9tvO9t0Hs/Hj0pDMLWWEebOnXvq1KkHDx6Q&#10;eDtr1qxwGg2RFoKp/TOCuHrp0iXCamxsLHlXTD8MaOFJMLW59Mtf/nLAv5SQp8f//ve/8/LyEhIS&#10;xImUS0tLExMTs7Ozz549qzjRnj171q5dC08CtGbWq6++aiJoQySn0/nFF1+cPn06NTWVF5rd6urq&#10;qqurCwoKaM8gG0k9oaurC54EaKEBhnbMmDHLly8fPXq0OMVOUlJSd3e32+2Oj4+XC9HW1kZgbm1t&#10;ZZSPJStbHNBCpof2iSeeqKys/O6770hKzAsT25H3np6eIUOGyIVwOBwul4tdvsiCFpEWCiG08vxU&#10;/RSJsffv3yeUxsbGklWO4zo7O0mkTU5OlgtRUlJCsmWDjyjAkwAtoFWqsbFxw4YNGRkZQTnHvHnz&#10;Tp061dzcPGPGDLI6c+ZMUqGtqqoSV2XPuHz5cm5uLv0bufCkAc+uAa3Zob1+/frWrVvFxxSKi4tv&#10;374dlHOQ+PnUU0+NHTuWsMoLv9An/szX7t27FZ6xd+/eFStWwJMQaSHf0B44cGD+/Pkkj121atWJ&#10;EydM/lXBk2BqQNv7Z9myZR0dHZb4quBJMDWg7f3JzcLCQhJpV69eXVtbC2ghmNoaddrW1tYtW7ZM&#10;njyZbNy8eTP9KwaD2ZMGs98CWrNDK6uhoWH9+vVZWVnwJPgHjGANaEUFq58WngRooZBDizotBFMD&#10;WniSJevPgBbQwpMQaaFQ1mnhSRBMbV5o6+vrJ0+ePGrUqLVr15p/iAU8KWyZNkxtXmhzcnL+/Oc/&#10;P3jw4B//+MfChQubm5sBLQRTmxraYcOGud1ucdPNmzeLiora2toALQRTmxfa6dOnHzlyRN7a2tr6&#10;wx/+0GxfGB6CB7RQH7RnzpyZNGkS/cHx48flnxWCJwFayHTQwpOgoJsa31Jooa2pqVm4cCEJrVFR&#10;UdHR0U8++eSSJUvkKU4BLaCFTAdtTk7O22+//f3333cLunHjxrvvvpueng5Pgn/ACCaFdujQoXfv&#10;3qU/ePDggThtIjwJ0EJmhJYkxu+9915HR0dPT8/jx49v3rxZUlJCkmR4EvwDRjAptKT6umjRopSU&#10;FFKhjYuLy8jIKCoqqq2thScNxNXB1JABaHH7H0A4zXw1gNa80J4/fz4zM1PctGPHjpEjR+bm5n79&#10;9dfwJHPG27AZANCaF9rnnnuurKyMLJw6dWr69Ok3btz49NNP582bB2gHsWfA1OaGdsyYMeLU/m++&#10;+WZxcTFZcLvdw4YNA7SDvFoLaM0LbUxMzP3798mCw+H4/PPPxc/S0tIAbYRBCGgjB9pnnnmmtLSU&#10;1GzHjRsnzudWX1+/ePHiweNJcE5AazFom5qaJk2alJiYePDgQfGDiRMnGvwNO3gSoIUGAFp4EgRT&#10;WwxadPlAoTA1vqgQQmuJLh8rPgRvda/F/dG80KLLJ5IgD6J5AK15oUWXD4I2TG0xaNHlA8HUFoMW&#10;XT6I1TC1xaDF7R85s7+m9uvU+MYArQ28RbCpQTigNZ1jDXjxjRcg1KYGn4AWgqkBLTxpcAcWQAto&#10;4UkDlnsHdsyBNTXuGIAWHob7I6A1qycN1DWZwZbBLYOWqUM03NLnYckOuI0g0g4ARRYqPtPUA1t+&#10;QDtYoA3PVeqcxRITpuqbGrQMImhramomTJgwduzYyspKslpaWpqYmJidnS3/wJdchj179qxdu9Y8&#10;kTbo5zGJ3we9nzZY19XP4wyS20o4oCV8Elzr6+tTUlLIan5+fl1dXXV1dUFBAe0ZZOPcuXO7uroi&#10;LD22dIItm5p5xoCLEdwmbkTakKinp+f48eM5OTlkOSkpqbu72+12x8fHy4Voa2sjMLe2tjLKxxK+&#10;ufBEXeOmNrJjcMnnA3wEAtAa0759+6Kjo9944w2yLP4YH8F4yJAhciEcDofL5WKXb6ChVZwtRCc3&#10;0nAaZkcUmmpt4Txp/485GO7n4QPgq6++IlVZssBxXGdnJ4m0ycnJciFKSkpItmzwYUBLRNqBSh2D&#10;vZvNnMAM5mQrHNCmp6c3Nze3tLSkpqaS1ZkzZ5IKbVVV1YwZM2jPuHz5cm5urjjrjcmhDf0DcSE/&#10;i8FMNUT9tMHuTAa0wdbRo0fHjRtHiCWgktXt27fHxMQkJCTs3r1b4Rl79+5dsWJFZETa4Oa0/rZF&#10;yYMQ6N207gU63VGhbj32d7AEWjN4DK4YQHfpT89t2AYG+RtpAy6YwV8JBLSANhxVTX0/NnJYf9uo&#10;Ams500iYbf23ADPUo0sW0Fq+ZusXpWHL2607jgXQAtqQw+lvvPIrjVRvD7j1ODyN2wA+MqG1SsGN&#10;/6a7kRbdgMcwqKHVapFSRFqtUvlr/4CpRhBGpA2yN/jr0/6OClJQ7ZOW4I5P0K/TBvWnDELSoBCR&#10;8TnSoA2PG/nrYcH1LZ2GHJ9tPP6HRxuzAGb7+RJEWtRp9fxM4bI60U+ns1QnPVYcUJHQMg+ls7O6&#10;wVZRJOYxqU+9jG3j/Kyoc/3Kk0E1oO1vTAh4vLt+BZJ4tj5aOs1L6vuCzwMaaZSiodWpDDNvQH1F&#10;4kIbTgct0oDWaEuPkd2MJK5MeNQvLUKY0dhIC5ORdIB1U7DpNzj7rAsE9iBEAH25/Rzsba3pRBBp&#10;A//WFQipAdAhkMmnGlGd/1KfnYm3fhLL3I06hU0Omzq3A51VnduWT4R83ibC/+QToA0ftMEaKuiz&#10;9uizvqp1cCbtivoh86agdddgXggz31afkdpiUxdJ/wZhBKr+pDPIqBFpjSZOPhuH9GqtNl7H9XWW&#10;+7YoqqmcxDCnmWPL9Vu6oksfp2+jxknlSKufEeh3RDErusyP/ErC0RBlnbL68xC8wdqUX3UqRa7o&#10;s15qMH9mcEvjxGm2A+tRqoG0VqatSIClT216LV423+mxkRY1/aRd/84IaNEQZagVhwEex+CEHTk5&#10;b4/nKE9lfaS4QTCCp7yFY4TlvpjMCq1a7V5USWzM/f3CT/8hQXAIaMNRn1E6LseCgWOEZUY45RgJ&#10;pNc+dmk3NX5271WOWuD0+NTKafUjrVZNQT/jMNiSpFXJH5y1VkAbYNrsR5hl1s04lhNzynjoYVIB&#10;uQI8mU9mjZRjQesrqdZP0WloddqxDLYh+/sVGKzlDsj8O4DWdOmx8eFNbBg4FjwCmX0YM6OlHE7t&#10;qmjp/ZFXYqz+L0UZ7CqwmY1PqrsGdck2n4PAmNVdRXXAeBN9/59PiPhga1VoQ/SICdtdOJ7X6WVh&#10;JsZ270CnjpnMqKtYkI9j96aXPqNdeTolmYoDctplZjdW23w1L/uI1TohWqebijfwmCHS48iJtP0Z&#10;I8FrjwFQM8B7j9Tz0fbDsYKhIqKKENpZxKrDL72nQzi1kxW6mWf0vinwWl1NnOAfHFV11+4QVtwC&#10;eAPjN3jej2bhoE9wY91wHfnpsfHhh0xEvdyOYzUU0YTYdLNcmUk6QjLJtFNhmX45VNs51dnps3C6&#10;9FKn82r38mqO1hxcoUaUaTGtflqDsBmPt4MnAg/252l1hiUxMliNrJIBp7zd4c2buOxUVVZlAh0q&#10;UNVsK8KseC6H9L8OVY1XcROxqxZsqtW+nMLWRzKrR1d/oIhWaNUa9eWT1cAI18qnLBpyrQ2tkdut&#10;kR5FxTAdZuurjyoiTR3nTY7DG0WH98tJkeygFuRlp7Qgf7SOOpR8QE46msMbcnXx7BrxlnlpRHZG&#10;ws/zjMEYPKvvmlnvULdOqUd3MGEbnJVYRFq2KyibcxWNPeoRC3S4s1EwOCk2nKr46ZCok9lzSGTK&#10;CzKo64SX4iPFWdZR6NJ3BLt3AewqmDkVveqmZrsErU7LmU0TOf1R0FrNUVqpkNajSIOnKhtp0OoM&#10;EuAND1dUV8+8wg4duxzSRqc3cnYJJHHjOok98X0btd0pMemilumXU/p0m/Du8P7IRR1KPo5LYthJ&#10;BXA6YjtUeTWzb0l69bUe21kjOjh26xSDXs57Z87QI/4873fUReuxhaHVyorZY+61Byp54LRTiNqp&#10;XJQOgDIwLorDbd4vsr1ceG2TFqql923SRnlneqPMpOIf5cPSJ5UL45JW6dxbkVErWrnU6b3Qeszo&#10;K9Jpl/bGUr8FwUgg9XfCrYgPtpaH1uA3qvcYDafhhXZVRdRJZbZyuBPft1GUlnvD2SS8CGb8FVuL&#10;sECvNgkLvavtnk/ld/Lqkvb37Nnu+V+RW5fwTpOvuGWsU0V48baiiL10ldvmnVPI0Kobq+yaMVY5&#10;usumGWCVSTLHamIIdIo8g4HacgRE1BSq+tMv6bgXI1e0Ubg6qdqji0pHq6n4KfNZTS2I1HUJC4Q3&#10;Aid57xKXyatSeD8tbC/rXej96LSwcaPwL5XCR9LL82ml55hdEqviTYG+O4hFckm40lm3gwrITiqu&#10;2lWNW54Wb5tmB69N1VFk8+Ppv8AinvFZsiKpEhtp0OrfTTWfWbNpDFegW3TphiIZVDkpXScsd0lB&#10;VaSxSeTqtMTkFeG9TFgt60XRs1po44uFVfIea+PzhOWN0hbxU3Gh0MNz7+pp6b+W927so1qkXQC7&#10;nArL5VTmvM47DrukerJT1b7NeWfOdKRV1Oe9U2VGzmLTe1JPK/waaZTieT8muEOd1ozQ+pjYRT3i&#10;hw4UzDFGTqqZV1GflCucciz1BMx2akGkq1KgS4Stl8zY3nMWCojGpvE2slrYuyWWvOcJq+J2srzc&#10;s2es8CILacL7RuF/84TDLhdWRaSvUOi2e4htkdLscmFBrv1uk2C2S4GXRtfpDa00Isqrz9nGiq42&#10;AyOcabx1n/VlgufXAwm8tac19vGp5ftpdZ41Uw6It7GG7NLxVhFmnVRVUPT4JonbajnplYDxhNBK&#10;MRIKBIpQ9XIobellr1hglWDZLrwIold4G9mHb+ndLn5axts28rZK4T1PeJeRXu45Tp7Ac7F3cC7z&#10;xHmR3mqpSlxNJfDrJGjpNiq6P8nh3TNMJLVa0fc7Zf+QXSPMcrzO7ZVmWF25ZcZnny1Yg+GHra09&#10;c4XPOcQ0a7PqSqxiZIKTyi1dVLD1wvW0FGlPC8CIcTUvz8NVWp5AYJ4USIsF5JYLC6cFVgmo5FUm&#10;8HlaeJEFvrz3o0oBaZFb8V82StwKxKZJIVfMrgulApyWqs1lnnLK1exyKtLKnUkOqtvJ6W0EJ9VP&#10;6/DOTeysTl3dEWNaqZDWzBs8a3iGzx67AIiy4jRU1n7KRysl5rUG+nMaruZgQeukuknpDhuxeUls&#10;VfLUWoVKZi8/G9M8xHqS3krhVSaBWiywekXic6NAJl8tvLjejfw2G++y8U3Cq0UAu6sXYxFssizS&#10;K+TVaYVS9JZS6LK+Gm/v7eOKlK63ezJ5+ipc3h2/ijEe66jBFerHD9jDMDSGf/qaM11/YkqfM+YN&#10;QlkYWv25DhWtHcruWTW08pBguZVYEWyrqQZhT1uuWI+tlGgh0C4Xoa0U3sVsVoZ2uRhdq3sh7IWT&#10;YOns5dDDrUvgk2x32Hi7sM86YbVceFUL28s9MXm5kFGXSVXi2L6cebnwXia1UbV7koIWqW25ybvf&#10;eJuqbdlODcywU8MYFaOgVX2zvba1M0an8LyP2W3Ug6v8jWz+/vhgKO4C4U3Lrf88rc50ocz+2D50&#10;FSNynd49Ii6qX6ea6i+VO1c9tVmxpXe5mLvK9c9iidViKdElkbOShlbks0lAdJ1QVqew4BDeOeGj&#10;dQLMLiGR7uplvl04hRi3C6V7QZon9m6UIu1GKVWu9NxfWrybpspVnbqKYRiyQURoFY8oaFQ0eO3Z&#10;MJgDj3VmnzKY8eqPhDPef4tIG77WY51ZVPRHujF6Helhuk6qS9ZFRSc52HqILZMab8UGoUKhNlsY&#10;KyTGZcJLrLv2xlIx4632pLu9oNq9XVVE1y7g6hC2OISXS4CZkyDv6kue26WasNiUJQRbmVix+Vp4&#10;FzuiuqS+3HJqEIiTNXaSHt4sjz3WeSSIYwRVueneZxeO/sRxvOGZHCOsDTkyodVqkzAydbDmU3UO&#10;7wZVub9HMXpBHOHgafKppFpxxTahPDErLuY9aPWSRr9cAp/rBBodApDiyybFWPEjmwS2Q1jdJgEv&#10;1oG3eW4HecKJqDYqsW8pT+oWpjty2/tuQOWqOi1dsVd0+ajHJOvOR6WV8epMJeXvj4/oRFFMN2OB&#10;SGswZWI/KyvXaW3eTVDykCB5cEK5N70tfF87rWfsRJmUJy8XW4k2SlCRwLhRCLy9EVJoHPZkvE1S&#10;CHVKL05KicW4KrZLCbVZMca2C3FVbtYqliq0VLW2WCpMu6c22yKVma7KbqPGSzm8n3zgvAdX2FnP&#10;9HPsHjWeN/obRcq7LTe4ouVgr9PqdANoNSYrXcrOGr3ooLJlpzSEaBs1hlEeX9EkjSv0NCbLTVNl&#10;cm+t2LYs9gPFCi+xQ0hsRhLbqMQu2TSpo6hQ6iKSO2nF/5KOuVFaqOwb3kgK0CQNzHJ5tzaVe+fA&#10;61Q1WJuydsrzmhO7+awx+vyZzwCefIb4CBhcoR9gdbxBfw5R9tRqdu/HX2nv3+Y9wlEeyaBovmqR&#10;+ng9hNPZ9WlpEPKVvjxWHrdM/7uMpVxBrZZipuKJH/lGQ9+DbKrn4O3K2c+9LWPjjf14n7+Py4FM&#10;1Gn9bpkwMg6OMdWoeqoKTvWYm4MaIbjO+6E5eoF+zF3x0KyTekrBqfpHh/eUMQ7dB2I59gzMPO+j&#10;4UeR1IAxQOul0tLSxMTE7Ozss2fPhhpa42Dr52/s0R2c9pQ0Nt2p1WzaLT02r4nXvFplOb0fy/H5&#10;i7VmMDVkVWjz8/Pr6uqqq6sLCgrM70lGYPAxX5yx1k6tyU39ur8MYFIDRTK0SUlJ3d3dbrc7Pj7e&#10;ip5kcBSORR/dBCSAlqGoqCjy3tPTM2TIEKt7ko9BHTZAC0UEtBzHdXZ2kkibnJwcwdAG9i8D+/tR&#10;/Tc1qI9MaGfOnEkqtFVVVTNmzIiA238kNbci0gJatrZv3x4TE5OQkLB7925G+VjCNwdoAa2Jywdo&#10;AS1kIWj9IhmCBosi81bkNTdy4MsGP/LLyAGcy6/dwvC19vP4fv7uoa2f+2h9qjEe1qa/JZzUaJYc&#10;0AJaQAtoAS2gBbSAth/QhsEj5TMqsOlPHSTgSxiEbXXhvF4zmBfQhiS2K4JwZF/+YLtBAFpAC2jh&#10;XYMeWgiK8BsHTABBgNYaqqioSE5OHjNmzIEDB3DhULBUU1MzYcKEsWPHVlZWAtogKzU19dy5cydP&#10;niTuiwuHgqXs7GyCa319fUpKCqANidra2sh9ERcOBVE9PT3Hjx/PyckBtCHRzp07d+3ahQuHgqh9&#10;+/ZFR0e/8cYbgDb4On/+/Jo1a3DhUND11VdfJSYmAtogq6KiYunSpY8ePcKFQ0FUenp6c3NzS0tL&#10;amoqoA1Ebrdbtp1irtbx48eH4VEnfyeIjZgLH7R+dfTo0XHjxpFPq6qqAG0gWrlypeya/s7VGhQN&#10;yEnNcOHwq9ApwqFtbGyUjevvXK1B0YCc1AwXDr8CtP24Qsm4/s7VGhQNyEnNcOHwK0DrnzWZT5z6&#10;O1drUDQgJzXDhQ8eaMNv3kEUaf2dqzUoGpCTmuHC4VeANgjG1ZmrNXQakJOa4cLhV4AWgiBAC0GA&#10;FoIgQAtBEKCFIEALQRCghSAI0EIQoIUgCNBCEARoIQjQQhAEaCEIArQQBGghCAK0EAQBWggCtFDQ&#10;VVJSkp6ePnz48BdeeOHWrVvB/C69xVOzK9C6du1aUlIS87+eeOIJ5pH3799PPv34448DK09UVNRT&#10;Tz116NChGzduTJw4kZ4nvaenJysrq6WlRb88ijIztwSlzIAWUurDDz+cPn36xYsX79y588orrxQV&#10;FQUXWp9bDh8+nJGRwYR5586df/zjH5lHLiwsfOmll+bPnx9YeTo7Owk8o0aNIstr1qypqKiQ9/nn&#10;P/+5fPly5r/L5VGXWecq+llmQAsplZube/LkSXH53r1777//vhg05s6dS2Lvj3/8Y7IsuntZWdmI&#10;ESN27Njxpz/9KS4uTnR0sp38e2JiYn5+/tWrVwOAlrgyuWWot1+6dGn27NmPHz9Wl7m1tXX06NG3&#10;b98m79evX9c6hc7ZHz58+Mknn/zqV7/ihR+5ef755+V9li1bdv78efVJ6fKoy6x1FQbLDGghPxQT&#10;E9Pe3q7YuHjx4t///vcdHR2vvvrqokWLRHfftWtXQ0NDdnb2wYMHSWIpTq5Ltv/mN78hvkj2pF1f&#10;nVhqgaS1nRyNBD3mzlu2bFm9ejVZWLVq1datWwNO18ndR9y+YMGC7777jiyQCyHLzP9Vl8fILan/&#10;ZQa0kFIJCQmkXqfYSCKnSDJ5HzlypOiObreb1PfIQldXl+yg5P1///ufuCcJvwFEWub2L7/8ctq0&#10;aVplnjJlSk1NDVk4ceLE1KlTA0iPySX87W9/Gz9+vLhaXV39hz/8gSyQPOLYsWPqf2SWxy9oAy4z&#10;oIWUWrp0aW1trbxKYil5J5U9Edpbt26RJJmZc8rQynuKP0Kh3+xkENrf/e5377zzjjpCiiVUBMzG&#10;xsYA6tj3798n2b68Sqqa3d3dK1euJDcm9T8qymME2mCVGdBCSl24cIFU1Uh19M6dO6+99tqmTZvI&#10;xp/97GckPSZbiLP+9Kc/1YeWuPt//vOf3/72ty+++GKwIi2pIdO3Elrr16/fvHmzvEpY2rBhQwAN&#10;UeQgdJvQBx988POf/5zU25n/yCyP8avrT5kBLcTQRx99RBJFEidffvllkgOTLc3NzT/60Y9IdXfO&#10;nDnffvutPrSlpaUkZP3kJz9pbW014tbqiq56TxLe//vf/6qL+vDhw6ysLHI3kbeQWmhmZibZbrAh&#10;ShS5WHIzEi9NTphJAkxgZpqIWR6D0BopM6CFwvht4RdlIUALaCFAC0FQaPV/udJWB9JAP44AAAAA&#10;SUVORK5CYIJQSwMECgAAAAAAAAAhALuVMY0GHwAABh8AABUAAABkcnMvbWVkaWEvaW1hZ2UxNC5w&#10;bmeJUE5HDQoaCgAAAA1JSERSAAABPAAAATIIAgAAAOht+yEAAB7NSURBVHja7Z19UBT3GcevU15E&#10;FOVAAZGTEYFYMcIgDGhCQtoYRg3GJP6DCTZGy3Smlklbk7RziZmMxupYk+GMMaBRMiaa8bXSBJEA&#10;tiZogEFnYl5sYiXVnlKKAgoHiHd9dM267Mvv9l44do/vdxzct9v7PXvPZ5/n+e3ubw0OvckAQSNc&#10;eoTWMcI0Ak2GWEELHgyTIUALD4bJEKAFtBAEaGEyBGjhwTAZArTwYEALAVpACwFaeDBMhgAtPBjQ&#10;QoAW0EKAdjjaqttbLwEthEgLaCFACw+GyRCghQfDZAjQAloI0AJamAwBWngwTIYALaAFtBCghckQ&#10;oIUHw2QI0MKDAS0EaAEtBGjhwTAZArTwYJgMAVpACwFaeDBMhgAtPBgmQ/4FLR6ChyBEWpgMAVp4&#10;MEyGAC08GNBCgBbQQoAWHgyTIUALDwa0EKAFtBCghQfDZAjQwoNhMgRoAS0EaOHBMBkCtPBgmAwB&#10;WkALAVpXZLPZ4uLiuOlDhw7FxMRMmDBh7969NFtWVmY0GpOTk0+ePCnyyB07dhQVFcGDYTI0DNAu&#10;W7aM3zPR+8UXXxw/fpy4pdmMjIyGhobq6uqsrCyhR9LC3Nzcvr4+eDBMhoYB2ubmZtGeW1tbTSYT&#10;TURHRw8MDFAoDgsL4xtBawlmq9Uq0z45AVoI0A65n23btu3dd9+licDAQPprt9sDAgL4LXNycsxm&#10;s3z7AC2ghXwP7enTp1euXMlNR0ZG9vb2UqSlQpff0mKxULZ85swZeDBMhoYf2kOHDi1ZsuTmzZvc&#10;bHZ2NhW0VVVVmZmZwi3PnTuXnp5+48YNeDBMhoYZ2kmTJgnT2pKSkpCQkPDw8NLSUtGW5eXlhYWF&#10;8GCYDA0PtPBgmAwBWkALQYAWJkOAFh4MkyFACw8GtBCghckQoIUHw2QI0MKDAS0EaAEtBGjhwTAZ&#10;ArTwYJgMAVpACwFaeDBMhgAtPBgmQ34HLUaugCBEWpgMAVp4MEyGAC08GNBCaqHt7++HB8NkSB/Q&#10;Njc3FxcXJyQkwINhMqRpaC9fvrxp06aUlBRauH79+o6ODngwTIY0Cu3evXvnz58fERGxfPnympoa&#10;jbsIoIUA7e3/li5d2tnZqQsXAbQQoHXs2bMnLy+PIu2KFSvq6uoALUyG9FHTWq3WjRs3zpgxgxZu&#10;2LChq6sLHgyTIU1Dy6upqWnVqlWJiYnwYJgM6QNaTrhOC5Mh3UCLmhYmQ4AWHgyTIUALaCFACw+G&#10;yZBuoK2trc3PzzeZTIGBgUFBQZMnT168ePHJkyc111Y8BA8BWs4b0tLS1q1bd+XKlYE7amtr27x5&#10;c3x8PDwYJkMahTY4OPj69evCFT09PRR14cEwGdIotJQYb9mypbOz026337p1q7293WKxUJIMD4bJ&#10;kEahpfJ10aJFsbGxVNCGhoYmJCQUFBTU1dXBg2EypFFo4cEwGQK08GCYDAFaQAtBPLTR0dEGOcGD&#10;YTKkUWgvXrw4bdq0b7/9Fh4MkyHdpMcHDhxYsGABPBgmQ7qvaTXoLoAWArSAFtBCgBYeDJMhQAto&#10;IchH0P7973+fNGlSYmLimTNnaLasrMxoNCYnJ/OP/vFfsWPHjqKiIngwTIaGGdpZs2adO3eupaXl&#10;kUceodmMjIyGhobq6uqsrCzhV9DC3Nzcvr4+eDBMhjyC1nONGjXKbrcPDAyMHTvWcedGDpq22Wxh&#10;YWF8I1pbWwlmq9Uq0z793PUBaCHfQfuPf/wjLi5u2rRpNDFnzpyQkJC5c+f+85//9Mp3UCZ84cKF&#10;ioqKgIAAmuUe0yWMuVmuETk5OWazWb59gBbQQlJoKYOtr69vbGwkoo4cOXLjxo2PP/74gQce8Mp3&#10;HDx4MCIioqCgICoqimYjIyN7e3sp0sbExPCNsFgslC1zRS88GCZDzqGlDPbmzZv9/f00S0TRku7u&#10;7tDQUK98B8XwU6dOffnll08//TTNZmdnU0FbVVWVmZkp9Eiqe9PT0+l8AQ+GyZBzaFNSUijMElpB&#10;QUGffPIJAXzixAlvRdoPP/xw/Pjx999///fff0+zJSUllH6Hh4eXlpaKPLK8vLywsBAeDJMh59DW&#10;1NTExsZSTVtXVzd79uwxY8Y88sgj3qpp4cEwGfI+tPBgmAzpDNoh7T2GB8NkyPvQDmnvMTwYJkPe&#10;h3ZIe4/hwTAZ8j60Q9p7DA+GyZD3oUXvMaCFdAYtPBgmQ/qGFu+nhcmQ1qHV1335gBYCtI4jR46k&#10;pKSsXbuW6zpGpIXJkA7SY5vNtmbNmpkzZ1ZWVgJamAzppqY9f/78woULAS1MhnQDrdbbiofgIUCL&#10;Sz4wGQK08GCYDAFaQAtoIRG0V69eLSgo2Lp1K7e0qalp9erVNpsNHgyTIY1Cu3jx4t///vfC8ZnM&#10;ZvPzzz8PD4bJkEahDQ0N7erqEq7o7OwcN24cPBgmQxqFdsqUKaI3Sn///fexsbHwYJgMaRTakpKS&#10;tLS048ePX7t2ra2tra6ubs6cOXv37oUHw2RIo9CSdu7cmZ6ezg1uumTJkrNnz8KDYTKkaWjhwTAZ&#10;0hO0p0+fnjZtGrdo69at48aNo6j73XffwYNhMqRRaB999NHt27fTxIkTJ1JTU6msPXr06Lx58+DB&#10;MBnSKLQTJkzgLtK+/vrr69evd9x5Um/UqFHwYJgMaRTakJCQ7u5umsjJyfnss8+4dVOmTIEHw+Qh&#10;ksViiY+PHzNmzJNPPnn16lWH4CmuwMDAQ4cOCTeuqKhgH4GDBw/Sp2ib4ODgqqoq4ao9e/bQ8o8+&#10;+miQ08s9MSbd8uzZs1lZWRS9Zs6cWVtb6/SnefPNN3/961/b7XZuIUW+lStXhoeHU+15/Phx0Vf/&#10;9Kc/9Qjahx56qKysjCrbqKio/v5+WtLY2PjEE0/Ag2HyUGjXrl1UhX399dddXV0vvPBCQUGB0MYD&#10;Bw6MHj2a55ZcPyUlhXEEiFjanv5y4I0dO5YjhFNeXt4zzzwzf/58p4dUuiU18r333qNG0lkjOjqa&#10;/dNs3rz5xRdfFK565ZVX/vjHP1I43LdvH99nxGnbtm1//vOfPYL2zJkzSUlJRqNx//793IqpU6eq&#10;fFssPBgmu6r09HSeK6rL3n77bZGNxC338nHSmjVr1q5dKzoCwllRZKZQuWnTJm7aarVGRER0dHTQ&#10;38uXLzMOKWPLzs7O8vJyAlj2s9z0X/7yl8WLF4sW/uxnP2tqapKa/+23386dO/fWrVvu/b54CB7Q&#10;DoOoHLt27RrbRm72/PnzlJr29vYyoGUcnI0bN65YsYImli9fzpMs+ymlLSnMUuj+yU9+8v777yt9&#10;O21fXFxsMpl6enqEG1BeTcE2LCyMMgVKY/mPLFiw4NNPP3X798UlH0A7DKIyr62tTQ20CxcurKys&#10;FK6VVqQihISndaKFq0VramoIfsbXMbYk7d69e9KkSUrf/pvf/IYmqJrln5PjVlHV+tZbbxHJtOfZ&#10;s2dzq7788stZs2Y5LbCdQ4tLPoDWl1qyZEldXR0/y+WQQhu5jiWGTzPSY/6ztFvRx5ubm2X3wN6S&#10;dP36dcoOlCKt3W6nCQpyycnJXNLLbRAbG0upNU309/fz12JeeumlN954w5PfF5d8AO0w6OzZs1TU&#10;UepLyeerr766evVqoY1EIN+xxI7D0o4r4WdXrVq1YcMGfjNChZJY2T0obUkQUhjr6+vbt29fXl6e&#10;0+Scylruq7mFlG9v27aNiD127BjZy22TkZEhPGG5Dy0u+QBaH+uDDz6ghJPqveeee44bbkF4yUdE&#10;rNMjwHVcCT9LqCQmJgofOO3o6KAakLs4ItwhY8svvviCUtnQ0FDKOi9evOj0p/n888/nzJnDL6S6&#10;/amnnhozZgzt5KuvvuK2odn//ve/nnbuOHDJB9BCunIGXPIBtJAOoYUHw2QI0MKDYTIEaAEtBAFa&#10;mAwBWngwTIZ8CC3j+jU8GCbrV9JH5E6dOhUfHx8UFDRz5kzhI0HsVYi08GCY7CNJH5FbtGjRli1b&#10;urq61q1bl5+fL9yYsQrQwoNhso8kfUSOvyv4ypUrJpNJ5aoRlB7/61//mj17NiUn3EDKZWVlRqMx&#10;OTn55MmToi/asWNHUVERPBgme1fSR+Qo++Xu8h8YGOAf3OXEWDWCIu1TTz1FdcLnn38eFxfnuHPD&#10;dENDQ3V1dVZWltAjaWFubm5fXx88GCZ7V9JH5EJDQ7nHcYjM4OBg4caMVSMI2gkTJjz77LMRERHc&#10;cxjR0dF0OGw2G535+Ea0trYSzFarVaZ9cgK0kHpJH5FLSEhob2+niba2tsmTJws3ZqwaQdDSee7w&#10;4cM//PADpcSOO08/0l/KQAICAvhG5OTkmM1m+fYBWkDrmaSPyBUUFFgsFoq9FIFFD8YwVukAWv4h&#10;Jg9FMba7u5soHT16NM1GRkb29vZSpI2JieEbQYeJsmWVjygAWsglSR+Rq6uroyhKYcNkMtXX1wsP&#10;suwqHUDb3NxcXFxMeYJXvmPevHknTpxoaWnJzMyk2ezsbCpoq6qquFn+YJ07dy49PV34jlx4MKD1&#10;pX71q1/pxRnuecPly5c3bdrEDVe5fv36jo4Or3wHxc/77rtv4sSJxKrjzhv6uNd8lZaWijyyvLy8&#10;sLAQHgyTh0Uvv/yynqDdu3fv/PnzKY9dvnx5TU2Nxl0E0EIjWfdGlFu6dCnXw6Z9FwG0EKC9PS57&#10;Xl4eRdoVK1ZQIQ5oYTKkj5rWarVu3LhxxowZtHDDhg3Coa7gwTAZ0iK0vJqamlatWpWYmAgPhsmQ&#10;PqDl5K3rtPBgmAwNObSoaWEyBGjhwTAZArSAFgK08GCYDOkG2sbGxhkzZowfP76oqEj7t1gAWgjQ&#10;OtLS0t55552enp5jx47l5+e3tLQAWpgMaRraUaNGcW8uI7W3txcUFLS2tgJamAxpF9rU1NQjR47w&#10;S61W64MPPqg1R8FD8BB0D9r6+vqkpCThisrKSm0ORYdICwFa9B7DZEiH0NbW1ubn51NoDQwMDAoK&#10;mjx58uLFi/khTuHBMBnSHLRpaWnr1q27cuXKwB21tbVt3rw5Pj4eHgyTIY1CGxwcfP36deGKnp4e&#10;bY7UDGghQHvbGygx3rJlS2dnp91uv3XrVnt7u8Vi0eagr4AWArS3vYHK10WLFsXGxlJBGxoampCQ&#10;UFBQUFdXBw+GyZBGoYUHw2RIZ9CePn2aewUgaevWrePGjUtPT//uu+/gwTAZ+vEn0Bi0jz766Pbt&#10;22nixIkTqampbW1tR48enTdvHjwYJkMajbQTJkzghvZ//fXX169f77jz8mzuVUXwYJgMaRHakJCQ&#10;7u5umsjJyfnss8+4dVOmTIEHw2SkrxqF9qGHHiorK6PKNioqihvPrbGxUZuvDAO0ECLtbW84c+ZM&#10;UlKS0Wjcv38/t2Lq1Kkq32EHD4bJ0DBACw+GyZBejjEu+QBaSGdI6+mSDx6ChyAHLvkAWkiv0OKS&#10;D6CFdAYtLvkAWhScOoMWl3wALaQzaOHBMBkCtPBgmIzMGdACWkgD3A77TwFoYfLIxVKnBxXQwmQQ&#10;DmjhwTBZn2Tq7N5jeDBMhhjcaurwA1p95FqAFgK0MHkEpcG0jXAzflp2IaCFB8NkX1Ah3bloidMN&#10;dFT0+gLa2tpak8k0ceLEw4cP02xZWZnRaExOTuZf8MW3YceOHUVFRYAWJvvg7KDfI+oLaIlPwrWx&#10;sTE2NpZmMzIyGhoaqqurs7KyhB5JC3Nzc/v6+uDBMNk/eiL0nR7b7fbKysq0tDSajo6OHhgYsNls&#10;YWFhfCNaW1sJZqvVKtM+OfnxTwJo3ftZpQWqbO3qBz7jI2h3794dFBT02muv0TT3Mj7COCAggG9E&#10;Tk6O2WyWb5/r0CLSjuTYyBPL//OzFNp3AHzzzTdUytJEZGRkb28vRdqYmBi+ERaLhbJllQ8DAlrI&#10;vxPg4Yc2Pj6+paXl0qVLcXFxNJudnU0FbVVVVWZmptAjz507l56ezo16Aw+Gyeo5VLNclDADWieq&#10;qKiIiooiYglUmi0pKQkJCQkPDy8tLRV5ZHl5eWFhITzYL032mQXsiz1O6dX+kcZ1WpjsP6hLK1i/&#10;DMKAFiZrmkwf2A1o4cEweQj1O4dBCTnGPU9K4RfP08KD/cdk39efTr9R5UVaD8OmLjwL0MJk/8mH&#10;uc9Ko7EbMMvuBNDCg2Gyd2KyEmD8cqUbpPgJLSMKaAHtyKKa8fCdfq/cAlpN54rDa7IGhh30KCuW&#10;XeLGbcmAFtDqyWRXL5N6S0r5qnuPxXJ9y7I9z7oYXwbQAlpNhFyf7VMYVPVVuwJah46cXi6eGHQR&#10;BLRwnGXrWEaXMqAFtMNpsp5HY3ASJFXenyiiV4ix8Ek9V0MuRmMEtMNmsoe78dXQk86nRdWv06Hb&#10;7m5gNmifSb+C1s8egndxXAXDUOOhuyKZ0Y3E3obnHDWtXiPtUHSQev2gauRncilHdXg2BqLKu6ZE&#10;CbD8OdFsUCp69Rh4Aa1H/Rw++73Z6cVwParqg/aov2WCUaaqvK6D14L4CFpvNd9tFN0LHa4Ok+3S&#10;z+TFwlVlDu/5qN8e3uLP/5XePuESt4BWc5HWG5denEeDobgY6PYAlC6dU4b9PiE1g7AxZhk3PDEG&#10;eXPo7VUDSI89DY9qukM8rxJFJvvgRiV2cuE09XDjCo1TdFXe1cSjq9RXrN8YC2h9QbvTjkrVVaLB&#10;7T14eFrxYmXh9KlX6QbS5IWPmfcWCuAUPdnjGHy1VqdFLKD1Zqrm9dpMKV7Jmuxq36yrjXeDdkYv&#10;rsqTFztQS5lkHArZVJmdJwNaHUDrxczWpQ+62tkjNdmNJ8tUMulGYekq5LI5rWzH0qDNphtYrTLL&#10;Z85CSpWOPKD15/RY5AEydZTqclf9wEV39uNaeeZGmjAU12nY1olqVDVDOkmDp6gAEQVSKat+MAAy&#10;oFXlfGoCoydIsDuchdAq5YHq+42c1pMOt1766oZ+J/klVbaB+6A0fnrlfZaAdsgabfDxNyoWSA7v&#10;XfJR6ilxGmkZ/LNzb9kSkX2ZxL135MgeE3aYZQAs/KBomhFI9V7KjrhI63ntyrjEx+g7caOvSGFv&#10;rOGO3LgC6XR7lS7OBz02hGrG9ZduKTo7KF6GFdylqP579csw0mN3sFcKC4yeHkZoUnlHlAgMBi3s&#10;6pqRTLp0vnM7nZZtntAuNSWDg3lZSPbs5jev8wG0at1UCQwZB5puYOTMrj508uOeDWpoUemashcz&#10;2ecg/rZ72UyVcTcVm20nN/oPbqrsXYojcEgAQOtaSSa8x1X0KW4Ju0pkVIayXijYm0G2I9TtuxTZ&#10;tLA7gZwcNwHbst8iOkRKt0NIO+SVuo7ZJbo/VbMjGlrZe+IYN6zSliJKhf4hPP0L0eWdkgtT/Jb8&#10;rKx/i9rGR1rZC5j3/pqdBE/1HVSy5aXDldsklCKqqLtYeFSFx1DN5RlRY1x97gfQ6gZadk6l2Clq&#10;NvDuJXQjkZ9JCZf2oChlhqKrF/JjRN1phqj8k70nQXYwB9k0wVlOfvdcINvD5FDuLZdGcqVvVBpP&#10;nI2iNE9ROiUBWg20dWhGruAKUdkslwuJt1cZDDyQ3D/xjRbTDbL4KUV1dv0pglNotFLSqHQSkcKj&#10;9NW315oN6h/HY1gh++g5O8sVbsAYstgh6UaWLSiGrlYCtL6ItOz8ih1GxKd8g4BV87289+72g9Hi&#10;E2NRiJDnxGyQbiCsaWVDvSzk7GCrcgg1p5dMZE9DDhWP+EmbLW2kmD1JHeEkQfDnMKtzaL3y5LTI&#10;mQZFWvMg77vnSdMNg7xtukE2k+SAvLvZj9QJ/Y9HSzb9HhxkDKLtZfuWBn38x/YwXnXD6MpmHCKl&#10;Hjg1t4jJN8ZscKmQUR9UcUeUv/UeM2KOsKjjk+G7R+tHYm+72uDweNeNpg/qbRJuICyGhaFe3JU1&#10;3SDMq++eXA2DnhQVZekiAJSuxMhWzoyOH1HjlcYi9WTsJc9HJvDLHBjQOu+XknaBSP1SFIo5gIWg&#10;SntKRNPCVJljXuneJgk54n0qep7Z4LQWYNytpf4qq9JT6ewPuvQQhRvLR8L1W/+B1isDIykNby2f&#10;NA6+e06IqNPOzHu+azYwil5hpJXZRpJps89ErqaXTgEYuseGVJavDtxcofdI6/Z9eUqjHNwtCM2C&#10;0GqWuZYjTHqVrjcq1c/sID/od3J2Z5WH2HgRA8XxX9zNfaCRDq0btRbjnnWH8j067g2MpNAYg1fI&#10;HIHdNoDWr2pat13Z98fMxw82aeznBqeAdmhcZ4gHT4PnQlqCtqyszGg0Jicnnzx5Eh4MkyEdQJuR&#10;kdHQ0FBdXZ2VlQUPhsmQDqCNjo4eGBiw2WxhYWHwYJgM6QDawMBA+mu32wMCAuDBMBnSAbSRkZG9&#10;vb0UaWNiYuDBMBnSAbTZ2dlU0FZVVWVmZsKDYTKkA2hLSkpCQkLCw8NLS0tl2icnQAsBWg23D9AC&#10;WkhH0LpEMgSNFPnDicdg4MOR4BF5VQuVjonsR5T2IDqbeD2QKt9ubXC6cPDwqzLTwuMwRImAyva7&#10;0XK3m+1em+XehGbwfYMBLaAFtIAW0AJaQAto1UDr3i8kZdXZeyUNHjZGm71WOm35sDfb9WEGvdDg&#10;EQGtym4tb+1tBB5GNBvQAlp4P6D1X2ghaKQJ0EIQoIX8UbW1tSaTaeLEiYcPH9Zd43fu3KmXLPrC&#10;hQtOO5kBLaRKycnJhGtjY2NsbKy+Wv7VV19lZGToBdr33nuvuLgYkRbyjux2e2VlZVpamo7a3N3d&#10;TcQSt3qBtrCwcPr06ZGRkR9//DGghTzV7t27g4KCXnvtNR21edmyZbt27XLo56GLKVOmnD9/vrOz&#10;MzU1FdBCXtA333xjNBp11GD93mk/evRoQAt5pPj4+JaWlkuXLsXFxemx/TqKtP/5z38o0j788MOA&#10;Vq1cHdLVn2Sz2XgmRcehoqIiKiqK1lZVVemo2dqEltHgv/71rxMnTkxKSjp9+jSgVStXh3T1J1EF&#10;yDu3jo6D7prtYYMBrViuDunqT2pubuadSUfHQXfN9rDBgFYsV4d09TPxzqSv46C7ZnvSYEArlqtD&#10;uvortPo6DrprticNBrRiuTqkq79Cq6/joLtme9JgQCsWY0jXEQWtvo6D7prtSYMBLQTp7cSKQwBB&#10;gBaCIEALQRCghSBAC0EQoIUgCNBCEKCFIAjQQhAEaCEI0EIQBGghCAK0EARoIQgCtBAEAVoIArSQ&#10;12SxWOLj48eMGfPkk09evXrVm7+lZDR96WC/9fX1qampISEhaWlpjY2NtOTUqVPUnqCgoJkzZx4/&#10;flx2z3v27KFdffTRR+61JzAw8L777jtw4EBbW9vUqVNv3rzJb2O32xMTEy9duiT6bEVFBd94aZtJ&#10;Fy9ejI6OZny7e20GtJBYu3btIv/7+uuvu7q6XnjhhYKCAu9C63RJUlLSkSNHbDbbO++8M2PGDFqy&#10;aNGiLVu2UHvWrVuXn58vu+e8vLxnnnlm/vz57rWnt7eX4Bk/fjxNr1y58tChQ/w2n3766bPPPiv6&#10;IDUvJSWF/7i0zQcPHkxISGCPP+5emwEtJFZ6ejofzW7cuPH2229zQSM3N5di789//nOa5tx9+/bt&#10;Y8eO3bp165tvvhkaGso5Oi2njxuNxoyMjPPnz7sBLa+enh6OotjY2M7OTpq4cuWKyWSSbmm1WiMi&#10;Ijo6Oujv5cuXlb6C8e39/f379u377W9/67jzNqAFCxbw2yxdulQ6lP6aNWvWrl0r3SHfZgKSTnwM&#10;69htBrSQC6Ic79q1a6KFTzzxxJ/+9Cci5+WXX6a4x7n7u+++29TUlJycvH//fkosudFxafkf/vAH&#10;8kXaUuj60vTYKbTHjh2joEcTlBhTjkoTAwMD3LeItHHjxhUrVtDE8uXLN23a5Ha6TmcfbvnChQt/&#10;+OEHmiBDaFr0KToZUaJOwVnaeL7NTq1zu82AFhIrPDyc6jrRQoqcHMn0d9y4cZw7UjZILNFEX18f&#10;76D093//+x+3JYVftyNte3v7448/zgVY2s+tW7c4aIODg6UbU6ZaW1tLEzU1NYSTG+kxmfC3v/1t&#10;0qRJ3Gx1dfUrr7xCE5RHfPLJJ6JPEcaVlZXSxgvb7BRat9sMaCGxlixZUldXx89SLKW/lPJx0F69&#10;epWSZNmck4eW35J7iwS720nWrSldpFq6paWFm6XikHigCTqbTJ48WbRPaqEoYDY3N7tRY3d3d1O2&#10;z89SqUnniGXLlnFBnt2dJm2zdP/eajOghcQ6e/bs3LlzKQPs6up69dVXV69eTQspgFB6TEteeuml&#10;xx57jA0tufu///3vF1988emnn3Yj0h49evTBBx+k8pVfQjBYLBYqF9966y1K1EXbr1q1asOGDfzs&#10;G2+8UVxc7EZHFO1E2Ce0c+fOX/7yl1S3q/m4tM3sSOtJmwEtJKMPPviAEkWKk8899xzlwLSEAsjD&#10;Dz9M5e4DDzxw4cIFNrRlZWUUsn7xi19YrVY10IqilslkEi2hyE8BNiAggFbV19cLP97f35+YmEhn&#10;E34JVaHTpk2j5So7ojiRsXQy4kzjE+ZZs2YRzGqglbaZAa2aNgNayIe/lgG/FwRoAS0EaCEIGlL9&#10;H1jzat+2cRldAAAAAElFTkSuQmCCUEsDBAoAAAAAAAAAIQA+PcKm8yAAAPMgAAAVAAAAZHJzL21l&#10;ZGlhL2ltYWdlMTUucG5niVBORw0KGgoAAAANSUhEUgAAATwAAAEyCAIAAADobfshAAAguklEQVR4&#10;2u2dDVAU5xnHrw0gH4pygnwJMvKVVKxQhIEYSbDRMpr6keh0BhtsrJbpTC2TaTRphsRMRkN1rEnA&#10;GAMapWOiHT+g0gSRCLYkasABZmJMNLFiNSglGkHhAPGuD7yw7O3t7u0dB+ze/f/j4O7e3t777D2/&#10;fZ7nfd/d05m0Jh0Eubi0CK3JxeSCJkNyQQseDJMhQAsPhskQoAW0EARoYTIEaOHBMBkCtPBgQAsB&#10;WkALAVp4MEyGAC08GNBCgBbQQoB2LNqq2amXgBZCpAW0EKCFB8NkCNDCg2EyBGgBLQRoAS1MhgAt&#10;PBgmQ4AW0AJaCNDCZAjQwoNhMgRo4cGAFgK0gBYCtPBgmAwBWngwTIYALaCFAC08GCZDgBYeDJMh&#10;54IWN8FDECItTIYALTwYJkOAFh4MaCFAC2ghQAsPhskQoIUHA1oI0AJaCNDCg2EyBGjhwTAZArSA&#10;FgK08GCYDAFaeDBMhgAtoIUArS0yGAxhYWFsuaSkJDg4OCAg4ODBg7RaVFSk1+tjY2PPnDkj8Mg9&#10;e/ZkZ2fDg2EyNAbQrlq1ijsy0fv555+fOnWKuKXVpKSk2traysrKlJQUvkfSxvT09O7ubngwTIbG&#10;ANr6+nrBkVtaWsLDw2khKCiot7eXQrGvry/XCHqVYG5ubhZpn5gALQRoR9zPdu3a9d5779GCu7s7&#10;/TUajW5ubtyeaWlpubm54u0DtIAWGn1oGxoa1q5dy5b9/f27uroo0lKhy+1ZUFBA2XJjYyM8GCZD&#10;Yw9tSUnJihUr7t+/z1ZTU1OpoK2oqEhOTubvefHixcTExHv37sGDYTI0xtCGhITw09r8/HwvLy8/&#10;P7/CwkLBnsXFxVlZWfBgmAyNDbTwYJgMAVpAC0GAFiZDgBYeDJMhQAsPBrQQoIXJEKCFB8NkCNDC&#10;gwEtBGgBLQRo4cEwGQK08GCYDAFaQAsBWngwTIYALTwYJkNOBy2eXAFBiLQwGQK08GCYDAFaeDCg&#10;hZRC29PTAw+GyZA2oK2vr8/JyYmMjIQHw2RI1dDeuHFj27ZtcXFxtDEvL+/OnTvwYJgMqRTagwcP&#10;Lly4cPLkyatXrz558qTKXQTQQoC277+VK1e2tbVpwkUALQRoTQcOHMjIyKBIu2bNmurqakALkyFt&#10;1LTNzc1bt26dMWMGbdyyZUt7ezs8GCZDqoaW07lz59atWxcdHQ0PhsmQNqBlwjgtTIY0Ay1qWpgM&#10;AVp4MEyGAC2ghQAtPBgmQ5qBtqqqavHixeHh4e7u7h4eHlOnTl22bNmZM2dU11bcBA8BWuYNCQkJ&#10;mzdvvnnzZm+/Wltbt2/fHhERAQ+GyZBKoR03btzdu3f5L3R2dlLUhQfDZEil0FJivGPHjra2NqPR&#10;+ODBg1u3bhUUFFCSDA+GyZBKoaXydcmSJaGhoVTQ+vj4REZGZmZmVldXw4NhMqRSaOHBMBkCtPBg&#10;mAwBWkALQRy0QUFBOjHBg2EypFJor127FhUV9fXXX8ODYTKkmfT4yJEjixYtggfDZEjzNa0K3QXQ&#10;QoAW0AJaCNDCg2EyBGgBLQSNErT/+te/QkJCoqOjGxsbabWoqEiv18fGxnK3/nEfsWfPnuzsbHgw&#10;TIbGGNpZs2ZdvHixqalp3rx5tJqUlFRbW1tZWZmSksL/CNqYnp7e3d0ND4bJ0LCgHb48PT2NRmNv&#10;b++ECRNM/RM5aNlgMPj6+nKNaGlpIZibm5tF2qedWR+AFho9aP/973+HhYVFRUXRwqOPPurl5TVn&#10;zpxLly455DMoE75y5UpZWZmbmxutstt0CWO2yhqRlpaWm5sr3j5AC2ghS2gpgz19+nRdXR0RdezY&#10;sXv37n300UePPfaYQz7j6NGjkydPzszMDAwMpFV/f/+uri6KtMHBwVwjCgoKKFtmRS88GCZD1qGl&#10;DPb+/fs9PT20SkTRlo6ODh8fH4d8BsXws2fPfvHFF8uXL6fV1NRUKmgrKiqSk5P5Hkl1b2JiIl0v&#10;4MEwGbIObVxcHIVZQsvDw+Pjjz8mgGtqahwVaT/88MNJkyb99Kc//fbbb2k1Pz+f0m8/P7/CwkKB&#10;RxYXF2dlZcGDYTJkHdqTJ0+GhoZSTVtdXT179uzx48fPmzfPUTUtPBgmQ46HFh4MkyGNQTuivcfw&#10;YJgMOR7aEe09hgfDZMjx0I5o77HKPVgTOABaSAjtiPYew4NhMuR4aNF7DGghjUELD4bJkLahxe/T&#10;wmRI7dBqa14+oIUArenYsWNxcXGbNm1iXceItDAZ0kB6bDAYNm7cOHPmzPLyckALkyHN1LSXL19+&#10;6qmnAC1MhjQDrdrbipvgIUCLIR+YDAFaeDBMdrwKCgoiIiLGjx//9NNP3759m595ubu7l5SU8Hcu&#10;KyuTOWPyQyRKTjWVkEq+qTfffPP3v/+90WhkGw0Gw9q1a/38/KKiok6dOiVoyUMPPQRoAa3zaN++&#10;ffHx8RcuXGhvb3/++eczMzP55+TIkSPe3t4ct8RGXFyc3Y8ZVXKq5a8IbGH79u0bNmzgv/TKK6/8&#10;+c9/7ujoOHToEHHLf2nXrl1/+ctfbIOWLl10Inbu3Mm2njt3bv369WQ8PBgmq0GJiYksNJHu3bv3&#10;zjvvCM4JccseGEjauHHjpk2bBGdMeUSl7Q0NDTNnzpw3b97Vq1dpy3fffTd//nwK8nPnzv32228t&#10;Q7Tl8l//+tdly5YJNv7kJz8hsiw/8euvv54zZ86DBw8Uft0Dn00f8Kc//Yn/fKbc3Nzf/va38GCY&#10;rAZ5eXn98MMP8ueErV6+fJl46+rqGg60L7zwQltb28svv7x06VLasnz58gMHDlAM+/DDD5988kmp&#10;j+aWt23blpOTEx4e3tnZyd/B09OTgq2vry8lAnRd4N6yaNGiTz75RPnXPQCtj48PJR78F6jREydO&#10;hAfDZDWI6sDW1lYl0FK1WV5ezn9VqoKVgZZdIOjvpEmTaEGv13NvZ/eryhyc/v7hD3+gBapmudSV&#10;vURV61tvvUUkV1VVzZ49m730xRdfzJo1S2G9bQbttGnTBL8oTWlAaGgoPBgmq0ErVqyorq7mVlmS&#10;yT8nR48eZemxckQFr/Kpu3v3LqsZAwICaIGi1//+9z+r1wtu2Wg00sI333wTGxvLkl62AwFFsZAW&#10;enp6KOqy/V988cU33njDpq97oKH5+fkJCQlUNtDVhS5pdIIeffTRgwcPwoNhshp0/vx5qvoo9aV8&#10;8NVXX12/fj3/nJSUlHh7exO3CrmyGmnT09MvXLhASfKvfvUrFr03bNhAEXLXrl2pqam05cc//vH3&#10;338vU9MyUdXJWsU2rlmzho5AxJ44cYLMYfskJSXxr0c2QEvau3cvlfvs4aZ0YaPTBA+GyerRBx98&#10;EBISQgXhc889x7pI+UM+AmKVnDEZaBsbGylIUvnKfqeG/QwVXRd+9rOfffnll7Rl4cKFtGr1sJ99&#10;9hkFP24jRcRnnnlm/PjxlA+z45BoVRDGlTgDhnxgMqQxZ+jzhoaGBm7giKpnSuIp6lJSDg+GyZBK&#10;oZ0/f/7u3btpoaamJj4+nsra48ePL1iwAB4MkyGVQhsQEMAGaV9//fW8vDxT/7QSroMLHgyTIdVB&#10;6+Xl1dHRQQtpaWmffvope23atGnwYJgMqRTaxx9/vKioiCrbwMDAnp4e2lJXV8emg8CDYTKkRmgb&#10;GxtjYmL0ev3hw4fZC9OnT1f4a7HwYJgMjQG0mmkrboKHHK3z58+npKR4enrOnDmzqqqK2y51f9+1&#10;a9eCgoLGHloM+QBal1V8fPz777/f3t5OlHI0St3fd/To0cjIyLH9OjDkA2ihPrW1tRUXF5Pzs1XR&#10;+/tIGRkZFy5cUAW0GPIBtK4sCrMTJkz40Y9+9Le//c0kfX+fSr4ODPkAWmhA+/fvDwkJMYnd36dG&#10;aDHkA2ihu3fvUvQyKbipVRXQYsgH0LqsYmNja2pquru7Dx06RCWrktOuCmjhwTDZZfX555/PmjXL&#10;x8dnwYIF165dkzrtSp56AWjhwYBWRfrd736nHmcAtDAZsq6XXnoJ0MKDYTIEaAEt5GrQWn0WFjwY&#10;JkOItPBgmAwBWkALIT0epv7zn//Mnj3bz8+PPUi5qKhIr9fHxsaeOXNG8EF79uzJzs6GB8NkaIwj&#10;7TPPPHP27NnPPvssLCzM1P905tra2srKypSUFL5H0sb09PTu7m54MEyGxhjagICAZ599dvLkyezH&#10;CIOCgnp7ew0Gg6+vL9eIlpYWgpk9G1rYPjEBWgjQjqAeeuih0tLSq1evUkpMq+w3V4xGo5ubG9eI&#10;tLS03Nxc8fYBWkALKYSW3e4zfFGM7ejoIErZLyn4+/t3dXVRpA0ODuYaUVBQQNmywlsUAC0EaIWq&#10;r6/PycmJjIx0yGcsWLCgpqamqakpOTmZVlNTU6mgraioYKucR168eDExMZH/G7nwYEALWYH2xo0b&#10;27ZtY4/GycvLu3PnjkM+g+Lnww8/PGXKFGLV1P8LfexnvgoLCwUeWVxcnJWVBQ+GyZB1aA8ePLhw&#10;4ULKY1evXn3y5EmVuwighQBt338rV65kv3irfhcBtBCgNR04cCAjI4Mi7Zo1a6qrqwEtTIa0UdM2&#10;Nzdv3bp1xowZtHHLli3t7e3wYJgMqRpaTufOnVu3bl10dDQ8GCZD2oCWyVHjtPBgmAyNOLSoaWEy&#10;BGjhwTAZArSAFgK08GCYDGkG2rq6uhkzZkyaNCk7O1v9UywALQRoTQkJCe+++25nZ+eJEycWL17c&#10;1NQEaGEypGpoPT09DQYD23Tr1q3MzMyWlhZAC5Mh9UIbHx9/7Ngxbmtzc/PcuXPV5ii4CR6ChqA9&#10;ffp0TEwM/4Xy8vLw8HB4MEyGVAotPBgmQxqDtqqqavHixRRa3d3dPTw8pk6dumzZMu4Rp/BgmAyp&#10;DtqEhITNmzffvHmzt1+tra3bt2+PiIiAB8NkSKXQjhs37u7du/wXOjs72WMT4cEwGVIjtJQY79ix&#10;o62tzWg0Pnjw4NatWwUFBZQkw4NhMqRSaKl8XbJkSWhoKBW0Pj4+kZGRmZmZ1dXV8GCYDKkUWnjw&#10;qJsAaLX9jYw9tA0NDVFRUWzTzp07J06cmJiY+M033wBamAxEVQrt/Pnzd+/eTQs1NTXx8fGtra3H&#10;jx9fsGABPBgmQyqFNiAggD3a//XXX8/Ly6MFg8Hg6ekJD4bJkEqh9fLy6ujooIW0tLRPP/2UvTZt&#10;2jR4MExGHqtSaB9//PGioiKqbAMDA9nz3Orq6pYuXQoPhsmQSqFtbGyMiYnR6/WHDx9mL0yfPl3h&#10;b9jBg2EywvUYQAsPhsmQxqDFkA+ghTQGrSaGfHATPGR3VuxM5w9DPoAW0ia0GPIBtI6KadAoQYsh&#10;H0ALaQxaDPkAWueoXV0hBcCQD0x2OZIBLTwYJkOAFh4MkyFAC2ghqVOouVMLaGEyBGjhwTAZArSj&#10;6cHqPB+AFgK0MNl5ilLRl2iLYO6x3adQbece0MJkjfEJAVqY7KLXAu2e0dGAtqqqKjw8fMqUKaWl&#10;pbRaVFSk1+tjY2O5H/ji2rBnz57s7Gx4MExGZB5jaIlPwrWuri40NJRWk5KSamtrKysrU1JS+B5J&#10;G9PT07u7u+HBLmKyA21SeChEWhtkNBrLy8sTEhJoOSgoqLe312Aw+Pr6co1oaWkhmJubm0XaJyZA&#10;i+gn99GmUsuWiLZHi640SgDs37/fw8Pjtddeo2X2Y3yEsZubG9eItLS03Nxc8fYBWqTHEoyJdxr3&#10;E8t1F3P7KD+FKj/ZowfAV199RaUsLfj7+3d1dVGkDQ4O5hpRUFBA2bLCmwHVNk47Ct6A5x5bBkyZ&#10;+KkwzGo02I4GtBEREU1NTdevXw8LC6PV1NRUKmgrKiqSk5P5Hnnx4sXExET21Bt4sOuYbJ9lNr2L&#10;y5ZFIzPSYxGVlZUFBgYSsQQqrebn53t5efn5+RUWFgo8sri4OCsrC9DC5GHyz59KITOtQmoflfdX&#10;YZzWAdf+UTiFLgKto5JYhXWsaH+V+lNoQOsqJqsyYoxsa53VTQCtqis3DZk8CqWpfe/lOqIs+5MB&#10;rTOnx2N+klwhuRA57ebpqyiKVo+j5NvU1tkFtDBZY2BbKVOdZQYFoFVFMTa8VNAFIq1YXJUfm+Vn&#10;vFKxlw47omPvgNZ1PVi+w9M5TLbaqWvf6KvVmDycm2kB7dhDq+StDj8lwz+gA7+m0fzC7agebapI&#10;hRGYh7FNH62tDipEWpc22b7BT5vea0dfET+hVc6e1FukArKSfi/VPnsI0I5BKLZ9/oZudNzI1kho&#10;x572zV1RkuLKTFTWXJICaB159i29waaSyd7xTJ1DDBxOOx1o4zDnnIl2RMkFdn7abB7GMffYydNj&#10;W0fnHXixV8nXZDVrteM+OJnjyM8NtmkA1r4RXUDrQjXtCHRl6azmgWYbZXtWR81NlTfJjo5lJXcC&#10;iLZBvr8K0Dq6rSN8E/xIz8WzNR/jubJO/taTsXxMhE5RomFTxi6TwQrGcuyO3iovXBFph1W8KZ+C&#10;M3IjB8zk4TucDDkj8VM3godIjFBCLpg+0bc6+Lkm3qzjgX8SUzgU5iaAVtXpsfywnh2T6YYXn3UO&#10;AUl5wyRHShSPi1iNwEqmQJkUz0xU+I0Mv+oGtKquaR0TIsQem6DcdQadWDfMADhC58y2S4+N0Uw0&#10;5ZHpMbb1XnaN3vQDaB3svjaXW7xETonJIzpbS/mcISX4KR2P0ZkE2azCDNm+ItmEW/OcFVqFfZWi&#10;IxP8Wzcdlc7xTXbgNCaF/agyB7HjBgmpbiGpX9+xvBVW0GypmwTEvwjpp6tiyMdJalqZyXGivZqi&#10;X7/dYwz83mMlGZ2om9rdNSVqgtV+XevTG6yFX+W30SrPt52glAW0Ntel/Gu8klns1jNeMQykj6mz&#10;epxhFu3CaKaTzCAEHbaCq5XCHFs0WnIvCfg3W+a+C2UZjfMJ0Epe+wWuw3Mab/H5DDpTRn/TLB1O&#10;qsazoTFi6bFC3qQCnfLGSFWqUn1sIh8qP7OCO450QDZZmxflTE82BrQ2f39m8YR3XRdAK9iT361i&#10;WSkpGSWSGWsR7YjiN09JFSrE1eQtlQaL9vRa3oku+Sx/sfm9IpcSqZBuMe5qGaXtu8/OOehFpLWS&#10;vAmTMS78Dk6IG9rIEDIPPiLMy4zv62SCjM7W9NtkkuuhsVpzWmdeJxfuZDIO7nphpajuvzgKvw7F&#10;PcPinwtonQBakXSLxZ9+L+lLdwfg9DZDdGDBmy3kmXQCnxagLgBGNLEU0i70eJ0kJ2JhRyRe6cSL&#10;z6Grj/TgE7+kl+qS5YVfb6keKUsC2f6iqQG3JWPwC+e3mcNePs9XwjygHa1GO3pKkJlDD7pmXt8f&#10;b+Yil2hzd98/WmD/2Hb6279bKfMttjz4Rm/OLy39mJeBe3P1sFQ6zUHLv7LId9uKp5o64bio1aho&#10;3tRSmfTYsrYXKUoHL4KCURmzzIW7IJqfN7kHQemGNYoLaDVW0/KrOC6W0pa8Qc/rC6SVOnLEPJM5&#10;sXSoSt3Anv2IDoE3kCp784MeL1B7S7kgC9piHbZyd/kIU3epiUQD+YK3eD4pIFmsw1xJ95VUpi0M&#10;sENklkp3X3nzd7ZMJRR2jDtZd5TrpsfCjo3BsDngRm8PBdKM/hib0c8qC7amZ3QMVNotzzQQfjO4&#10;sDzojgz7jEHC+dxm8Iwwy5Z5ybl5ois5TssvUy1Js0zXZfqWrPb0Wqay8svi/b2DZynDoqwQKRAk&#10;+rqsJhpWr9qYe6wWaO17WCZXmvY5ZXdfXOVQ7Ke3Pzf21w29lDawMa+fVUYy9/YMLjceZN58mMSb&#10;81eTxdwdqVRQdO6xVP+Q2aAUvyO3vz0KepVLLfN5QQ0pNfQiemONVGebpe1m50Tih3bwiyEumh4L&#10;QhlLfZmzsmXC0vRIH6J9uOr60O3bwv1l8fbtofDLFrgUegBUc+9nMdysW0U6HnIBedCJdfxkW8it&#10;GZmSU5cEFbuwQBh8Y4ZJZ5k587vH+fHW6s33UnfnmV1WZB8BI0j+TbY8Ncop5ULQimdfOl5urDMx&#10;AlneO0Bm2uB+b/dlxX3xVjeQHvet9sdeliRnDJW73kM5cP9VIIPbaP5x/I4l9unce02C8SSdThiL&#10;LG8ZtYDZMt8WVNfCUtOi01t06MskNfPBYiDHMq5arYTFQ7TESJXJKW5qd2ZoR+LJFZzj5g3GRoKQ&#10;/c1jKfHbA2T2eWR/7KUdWfI8wG3lwKssl2aRNm8wc+YKWrNu1aGQVWoyifu6BSQ6Ae1S3b+i0dus&#10;A0yiy9eMZGvjOnIde7JhUPlzKkQyhZFMmAGtBjqi+PGBFXuXeIExzzSYDHcPpsSPDAbbQYwJ6Yz+&#10;jmW2w6XBwZ4Mrv+Jd/A8XneURQFZKgj7lmnt0JCPBHLyuaXJ2iMg5CckSkErT6yS6Q1KOsZGLnhq&#10;lHaXhlY4HWIwEDH8uKqV65fqg/OZAT4HepIHy1qWUXNZ8aWBItlbMA1DJgqJhjhenqyTn4pgkh7L&#10;Ec+frUwG9lbi3KJzSEyOe0KqK/c2AVorLsL9yxjMbFlQHUB3MLpyYz9s2JY3iaLUvGT1zuBNt7CM&#10;eGbbBWmwIAMcIlknlZrK/1XCsMJ4KDVfwiQxt1F5Amxfr4SrsYpIK96Nmceb58SfVkHcXhrk8NIQ&#10;rqX8TibzcdpSk9jPW8jXhFKhWGZyhUjvsS2Tb2196s1YfNcmCNDK1rdDsxdLGbFcJ/BQPzBvdoTZ&#10;W3QihaJlriv6oSbp+QNS47QKXVz9qSawBLT2gGqSeDBF3mDX1FBay2XCvDmPMneNW/VLmTt7RE22&#10;2vuqyGrpxBiBFNBqJj3mOmAsw6Po5ASrRfLw22N+CdCp38VBIKAd1fTYyoiIg357yu4u1hH6zTFg&#10;Bmi1XdNKZY9qiFc64AWpCtqioiK9Xh8bG3vmzBlVQKu+B2oCWkhd0CYlJdXW1lZWVqakpMCDYTKk&#10;AWiDgoJ6e3sNBoOvry88GCZDGoDW3d2d/hqNRjc3N7V5sEpgAbSQuqD19/fv6uqiSBscHAwPhsmQ&#10;BqBNTU2lgraioiI5ORkeDJMhDUCbn5/v5eXl5+dXWFgo0j4xAVoI0Kq4fYAW0EIagtYmkiHIVeQM&#10;F56Bqbk6k9ncekUbpc6J6FukjiC4mjg8kErtILrd4j4+nfwy/zyMUCKgsP12tNzuZtvXZrHHYupG&#10;v8GAFtACWkALaAEtoAW0SqC17xuyZFX+aFZfHfOKw26f0GLLx7zZtn66QxrsEtAq7NZy1NFc8DSi&#10;2YAW0ML7Aa3zQgtBriZAC0GAFnJGVVVVhYeHT5kypbS0VHON37t3r1ay6CtXrljtZAa0kCLFxsYS&#10;rnV1daGhodpq+ZdffpmUlKQVaN9///2cnBxEWsgxMhqN5eXlCQkJGmpzR0cHEUvcagXarKysRx55&#10;xN/f/6OPPgK00HC1f/9+Dw+P1157TUNtXrVq1b59+0zaueli2rRply9fbmtri4+PB7SQA/TVV1/p&#10;9XoNNVi7M+29vb0BLTQsRURENDU1Xb9+PSwsTIvt11Ck/e677yjSPvHEE4BWqWx9pKszyWAwcEwK&#10;zkNZWVlgYCC9WlFRoaFmqxNamQb/4x//mDJlSkxMTENDA6BVKlsf6epMogqQc24NnQfNNXuYDQa0&#10;Qtn6SFdnUn19PedMGjoPmmv2MBsMaIWy9ZGuTibOmbR1HjTX7OE0GNAKZesjXZ0VWm2dB801ezgN&#10;BrRC2fpIV2eFVlvnQXPNHk6DAa1QMo90dSlotXUeNNfs4TQY0EKQ1i6sOAUQBGghCAK0EAQBWggC&#10;tBAEAVoIggAtBAFaCIIALQRBgBaCAC0EQYAWgiBAC0GAFoIgQAtBEKCFIEALOUwFBQURERHjx49/&#10;+umnb9++7cjv0uJp+pYP+z19+nR8fLyXl1dCQkJdXR1tOXv2LLXHw8Nj5syZp06dEj3ygQMH6FB/&#10;//vf7WuPu7v7ww8/fOTIkdbW1unTp9+/f5/bx2g0RkdHX79+XfDesrIyrvGWbSZdu3YtKChI5tPt&#10;azOghYTat28f+d+FCxfa29uff/75zMxMx0JrdUtMTMyxY8cMBsO77747Y8YM2rJkyZIdO3ZQezZv&#10;3rx48WLRI2dkZPz6179euHChfe3p6uoieCZNmkTLa9euLSkp4fb55JNPnn32WcEbqXlxcXHc2y3b&#10;fPTo0cjISPnnj9vXZkALCZWYmMhFs3v37r3zzjssaKSnp1Ps/fnPf07LzN137949YcKEnTt3vvnm&#10;mz4+PszRaTu9Xa/XJyUlXb582Q5oOXV2djKKQkND29raaOHmzZvh4eGWezY3N0+ePPnOnTv098aN&#10;G1IfIfPpPT09hw4d+uMf/2jq/zWgRYsWcfusXLnS8lH6Gzdu3LRpk+UBuTYTkHThk7FOvs2AFrJB&#10;lOP98MMPgo1Lly59+eWXiZyXXnqJ4h5z9/fee+/cuXOxsbGHDx+mxJI9HZe2v/DCC+SLtCff9S3T&#10;Y6vQnjhxgoIeLVBiTDkqLfT29rJPEWjr1q1r1qyhhdWrV2/bts3udJ2uPmz7U089dfXqVVogQ2hZ&#10;8C66GFGiTsHZsvFcm61aZ3ebAS0klJ+fH9V1go0UORnJ9HfixInMHSkbJJZoobu7m3NQ+vv999+z&#10;PSn82h1pb9269ctf/pIFWDrOgwcPGLTjxo2z3Jky1aqqKlo4efIk4WRHekwm/POf/wwJCWGrlZWV&#10;r7zyCi1QHvHxxx8L3kUYl5eXWzae32ar0NrdZkALCbVixYrq6mpulWIp/aWUj0F7+/ZtSpJFc04O&#10;Wm5P9isS8t1Oom5N6SLV0k1NTWyVikPigRboajJ16lTBMamFgoBZX19vR43d0dFB2T63SqUmXSNW&#10;rVrFgrx8d5plmy2P76g2A1pIqPPnz8+ZM4cywPb29ldffXX9+vW0kQIIpce05cUXX/zFL34hDy25&#10;+3//+98NGzYsX77cjkh7/PjxuXPnUvnKbSEYCgoKqFx86623KFEX7L9u3botW7Zwq2+88UZOTo4d&#10;HVF0EH6f0N69e3/zm99Q3a7k7ZZtlo+0w2kzoIVE9MEHH1CiSHHyueeeoxyYtlAAeeKJJ6jcfeyx&#10;x65cuSIPbVFREYWsJ598srm5WQm0gqgVHh4u2EKRnwKsm5sbvXT69Gn+23t6eqKjo+lqwm2hKjQq&#10;Koq2K+yIYiJj6WLETOMS5lmzZhHMSqC1bLMMtEraDGihUfy2dPi+IEALaCFAC0HQiOr/J36YY1m6&#10;uDgAAAAASUVORK5CYIJQSwMEFAAGAAgAAAAhAImDAVPcAAAABwEAAA8AAABkcnMvZG93bnJldi54&#10;bWxMjs1qwkAUhfeFvsNwhe7qJA1KjJmISNuVFKqF0t01c02CmZmQGZP49r2u2uX54Zwv30ymFQP1&#10;vnFWQTyPQJAtnW5speDr+PacgvABrcbWWVJwIw+b4vEhx0y70X7ScAiV4BHrM1RQh9BlUvqyJoN+&#10;7jqynJ1dbzCw7Cupexx53LTyJYqW0mBj+aHGjnY1lZfD1Sh4H3HcJvHrsL+cd7ef4+Ljex+TUk+z&#10;absGEWgKf2W44zM6FMx0clervWgVpEsu3m3B4WqRrkCcWEZJmoAscvmfv/gFAAD//wMAUEsDBBQA&#10;BgAIAAAAIQAMoc07FwEAAGUIAAAZAAAAZHJzL19yZWxzL2Uyb0RvYy54bWwucmVsc7zWTWrDMBAF&#10;4H2hdzDa1/I4iZOUyNmUQrYlPYCwx7aI9YOllub2FRRKA2G6m6Uk/ObjLWQdjl92Lj5xicY7JaCs&#10;RIGu871xoxLv59ennShi0q7Xs3eoxBWjOLaPD4c3nHXKH8XJhFjkFBeVmFIKz1LGbkKrY+kDunwy&#10;+MXqlJfLKIPuLnpEWVdVI5e/GaK9ySxOvRLLqc/zz9eQJ/+f7YfBdPjiuw+LLt0ZIY3Ns3OgXkZM&#10;Sljsjf7Z3JXBjULeN8CKBwErSsGEIA1bniK2VA9Q8yCgphRMCNIATEVQPTQ8hoYyAFcRQCk2PE1s&#10;KAMwIYBW5L8Ix6UNFdXFmgexpgx7HsOeMgBTEfDbhLx5HLTfAAAA//8DAFBLAQItABQABgAIAAAA&#10;IQCxgme2CgEAABMCAAATAAAAAAAAAAAAAAAAAAAAAABbQ29udGVudF9UeXBlc10ueG1sUEsBAi0A&#10;FAAGAAgAAAAhADj9If/WAAAAlAEAAAsAAAAAAAAAAAAAAAAAOwEAAF9yZWxzLy5yZWxzUEsBAi0A&#10;FAAGAAgAAAAhABSqQKnfBQAALS8AAA4AAAAAAAAAAAAAAAAAOgIAAGRycy9lMm9Eb2MueG1sUEsB&#10;Ai0ACgAAAAAAAAAhAJh3m/+7PgAAuz4AABQAAAAAAAAAAAAAAAAARQgAAGRycy9tZWRpYS9pbWFn&#10;ZTEucG5nUEsBAi0ACgAAAAAAAAAhAArhyTw3SwAAN0sAABQAAAAAAAAAAAAAAAAAMkcAAGRycy9t&#10;ZWRpYS9pbWFnZTIucG5nUEsBAi0ACgAAAAAAAAAhAKdPdOVDMQAAQzEAABQAAAAAAAAAAAAAAAAA&#10;m5IAAGRycy9tZWRpYS9pbWFnZTMucG5nUEsBAi0ACgAAAAAAAAAhALyVukdaNwAAWjcAABQAAAAA&#10;AAAAAAAAAAAAEMQAAGRycy9tZWRpYS9pbWFnZTQucG5nUEsBAi0ACgAAAAAAAAAhAMNRrz2QWQAA&#10;kFkAABQAAAAAAAAAAAAAAAAAnPsAAGRycy9tZWRpYS9pbWFnZTUucG5nUEsBAi0ACgAAAAAAAAAh&#10;AEc8bp+gJAAAoCQAABQAAAAAAAAAAAAAAAAAXlUBAGRycy9tZWRpYS9pbWFnZTYucG5nUEsBAi0A&#10;CgAAAAAAAAAhAJKODnP1JgAA9SYAABQAAAAAAAAAAAAAAAAAMHoBAGRycy9tZWRpYS9pbWFnZTcu&#10;cG5nUEsBAi0ACgAAAAAAAAAhAEPuEkeAIQAAgCEAABQAAAAAAAAAAAAAAAAAV6EBAGRycy9tZWRp&#10;YS9pbWFnZTgucG5nUEsBAi0ACgAAAAAAAAAhAAgfo+fXJQAA1yUAABQAAAAAAAAAAAAAAAAACcMB&#10;AGRycy9tZWRpYS9pbWFnZTkucG5nUEsBAi0ACgAAAAAAAAAhACSVeI6oJgAAqCYAABUAAAAAAAAA&#10;AAAAAAAAEukBAGRycy9tZWRpYS9pbWFnZTEwLnBuZ1BLAQItAAoAAAAAAAAAIQCQ95H9m0EAAJtB&#10;AAAVAAAAAAAAAAAAAAAAAO0PAgBkcnMvbWVkaWEvaW1hZ2UxMS5wbmdQSwECLQAKAAAAAAAAACEA&#10;0A1raG4kAABuJAAAFQAAAAAAAAAAAAAAAAC7UQIAZHJzL21lZGlhL2ltYWdlMTIucG5nUEsBAi0A&#10;CgAAAAAAAAAhALXA9FtxJQAAcSUAABUAAAAAAAAAAAAAAAAAXHYCAGRycy9tZWRpYS9pbWFnZTEz&#10;LnBuZ1BLAQItAAoAAAAAAAAAIQC7lTGNBh8AAAYfAAAVAAAAAAAAAAAAAAAAAACcAgBkcnMvbWVk&#10;aWEvaW1hZ2UxNC5wbmdQSwECLQAKAAAAAAAAACEAPj3CpvMgAADzIAAAFQAAAAAAAAAAAAAAAAA5&#10;uwIAZHJzL21lZGlhL2ltYWdlMTUucG5nUEsBAi0AFAAGAAgAAAAhAImDAVPcAAAABwEAAA8AAAAA&#10;AAAAAAAAAAAAX9wCAGRycy9kb3ducmV2LnhtbFBLAQItABQABgAIAAAAIQAMoc07FwEAAGUIAAAZ&#10;AAAAAAAAAAAAAAAAAGjdAgBkcnMvX3JlbHMvZTJvRG9jLnhtbC5yZWxzUEsFBgAAAAAUABQAHgUA&#10;ALbe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525171689" o:spid="_x0000_s1027" type="#_x0000_t75" style="position:absolute;width:14400;height:1440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WnzxgAAAOMAAAAPAAAAZHJzL2Rvd25yZXYueG1sRE/NagIx&#10;EL4X+g5hBC+lZlfwbzWKCKLH1fYBxs00u7iZLJtUo0/fFAo9zvc/q020rbhR7xvHCvJRBoK4crph&#10;o+DzY/8+B+EDssbWMSl4kIfN+vVlhYV2dz7R7RyMSCHsC1RQh9AVUvqqJot+5DrixH253mJIZ2+k&#10;7vGewm0rx1k2lRYbTg01drSrqbqev62CRSkPbSzN5Xk5RboaKt+Os61Sw0HcLkEEiuFf/Oc+6jR/&#10;Mp7ks3w6X8DvTwkAuf4BAAD//wMAUEsBAi0AFAAGAAgAAAAhANvh9svuAAAAhQEAABMAAAAAAAAA&#10;AAAAAAAAAAAAAFtDb250ZW50X1R5cGVzXS54bWxQSwECLQAUAAYACAAAACEAWvQsW78AAAAVAQAA&#10;CwAAAAAAAAAAAAAAAAAfAQAAX3JlbHMvLnJlbHNQSwECLQAUAAYACAAAACEAk5lp88YAAADjAAAA&#10;DwAAAAAAAAAAAAAAAAAHAgAAZHJzL2Rvd25yZXYueG1sUEsFBgAAAAADAAMAtwAAAPoCAAAAAA==&#10;">
                  <v:imagedata r:id="rId24" o:title=""/>
                  <o:lock v:ext="edit" aspectratio="f"/>
                </v:shape>
                <v:shape id="Obrázek 972386574" o:spid="_x0000_s1028" type="#_x0000_t75" style="position:absolute;left:15012;top:328;width:14400;height:1440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noKywAAAOIAAAAPAAAAZHJzL2Rvd25yZXYueG1sRI9Ba8JA&#10;FITvBf/D8oTe6qZaNaauEgqF9NTWSnt9zb4modm3IfvU+O9dodDjMDPfMOvt4Fp1pD40ng3cTxJQ&#10;xKW3DVcG9h/PdymoIMgWW89k4EwBtpvRzRoz60/8TsedVCpCOGRooBbpMq1DWZPDMPEdcfR+fO9Q&#10;ouwrbXs8Rbhr9TRJFtphw3Ghxo6eaip/dwdn4HP1nUvxklLzdTi/zvfFWyez3Jjb8ZA/ghIa5D/8&#10;1y6sgdVyOksX8+UDXC/FO6A3FwAAAP//AwBQSwECLQAUAAYACAAAACEA2+H2y+4AAACFAQAAEwAA&#10;AAAAAAAAAAAAAAAAAAAAW0NvbnRlbnRfVHlwZXNdLnhtbFBLAQItABQABgAIAAAAIQBa9CxbvwAA&#10;ABUBAAALAAAAAAAAAAAAAAAAAB8BAABfcmVscy8ucmVsc1BLAQItABQABgAIAAAAIQDPUnoKywAA&#10;AOIAAAAPAAAAAAAAAAAAAAAAAAcCAABkcnMvZG93bnJldi54bWxQSwUGAAAAAAMAAwC3AAAA/wIA&#10;AAAA&#10;">
                  <v:imagedata r:id="rId25" o:title=""/>
                  <o:lock v:ext="edit" aspectratio="f"/>
                </v:shape>
                <v:shape id="Obrázek 1063468961" o:spid="_x0000_s1029" type="#_x0000_t75" style="position:absolute;left:30327;top:212;width:14400;height:1440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9FpyAAAAOMAAAAPAAAAZHJzL2Rvd25yZXYueG1sRE/NasJA&#10;EL4XfIdlhN7qJlWCTV1FCpFem2qhtyE7JtHsbMyuJvXp3YLgcb7/WawG04gLda62rCCeRCCIC6tr&#10;LhVsv7OXOQjnkTU2lknBHzlYLUdPC0y17fmLLrkvRQhhl6KCyvs2ldIVFRl0E9sSB25vO4M+nF0p&#10;dYd9CDeNfI2iRBqsOTRU2NJHRcUxPxsF52J70tddnl13ZXuI68PPb9ZvlHoeD+t3EJ4G/xDf3Z86&#10;zI+S6SyZvyUx/P8UAJDLGwAAAP//AwBQSwECLQAUAAYACAAAACEA2+H2y+4AAACFAQAAEwAAAAAA&#10;AAAAAAAAAAAAAAAAW0NvbnRlbnRfVHlwZXNdLnhtbFBLAQItABQABgAIAAAAIQBa9CxbvwAAABUB&#10;AAALAAAAAAAAAAAAAAAAAB8BAABfcmVscy8ucmVsc1BLAQItABQABgAIAAAAIQBKD9FpyAAAAOMA&#10;AAAPAAAAAAAAAAAAAAAAAAcCAABkcnMvZG93bnJldi54bWxQSwUGAAAAAAMAAwC3AAAA/AIAAAAA&#10;">
                  <v:imagedata r:id="rId26" o:title=""/>
                  <o:lock v:ext="edit" aspectratio="f"/>
                </v:shape>
                <v:shape id="Obrázek 224163202" o:spid="_x0000_s1030" type="#_x0000_t75" style="position:absolute;left:45725;top:289;width:14400;height:1440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rE+yQAAAOIAAAAPAAAAZHJzL2Rvd25yZXYueG1sRI9Ba8JA&#10;FITvhf6H5RW81U1WkTa6ShEKnoSqpTk+ss8kmH0bsqtJ/PVuodDjMDPfMKvNYBtxo87XjjWk0wQE&#10;ceFMzaWG0/Hz9Q2ED8gGG8ekYSQPm/Xz0woz43r+otshlCJC2GeooQqhzaT0RUUW/dS1xNE7u85i&#10;iLIrpemwj3DbSJUkC2mx5rhQYUvbiorL4Wo17Mvr/H7+2R7T0I88+neX59+51pOX4WMJItAQ/sN/&#10;7Z3RoNQ8XcxUouD3UrwDcv0AAAD//wMAUEsBAi0AFAAGAAgAAAAhANvh9svuAAAAhQEAABMAAAAA&#10;AAAAAAAAAAAAAAAAAFtDb250ZW50X1R5cGVzXS54bWxQSwECLQAUAAYACAAAACEAWvQsW78AAAAV&#10;AQAACwAAAAAAAAAAAAAAAAAfAQAAX3JlbHMvLnJlbHNQSwECLQAUAAYACAAAACEA6MKxPskAAADi&#10;AAAADwAAAAAAAAAAAAAAAAAHAgAAZHJzL2Rvd25yZXYueG1sUEsFBgAAAAADAAMAtwAAAP0CAAAA&#10;AA==&#10;">
                  <v:imagedata r:id="rId27" o:title=""/>
                  <o:lock v:ext="edit" aspectratio="f"/>
                </v:shape>
                <v:shape id="Obrázek 1949210083" o:spid="_x0000_s1031" type="#_x0000_t75" style="position:absolute;left:201;top:18195;width:14400;height:1440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lZTyQAAAOMAAAAPAAAAZHJzL2Rvd25yZXYueG1sRE/NasJA&#10;EL4X+g7LFLzprlZLjK4SpIL0UGrag8chO01Cs7Mhu8bo03cLQo/z/c96O9hG9NT52rGG6USBIC6c&#10;qbnU8PW5HycgfEA22DgmDVfysN08PqwxNe7CR+rzUIoYwj5FDVUIbSqlLyqy6CeuJY7ct+sshnh2&#10;pTQdXmK4beRMqRdpsebYUGFLu4qKn/xsNZxub6/FxyLJTJvN33eL/nrMzrnWo6chW4EINIR/8d19&#10;MHH+cr6cTZVKnuHvpwiA3PwCAAD//wMAUEsBAi0AFAAGAAgAAAAhANvh9svuAAAAhQEAABMAAAAA&#10;AAAAAAAAAAAAAAAAAFtDb250ZW50X1R5cGVzXS54bWxQSwECLQAUAAYACAAAACEAWvQsW78AAAAV&#10;AQAACwAAAAAAAAAAAAAAAAAfAQAAX3JlbHMvLnJlbHNQSwECLQAUAAYACAAAACEAUqJWU8kAAADj&#10;AAAADwAAAAAAAAAAAAAAAAAHAgAAZHJzL2Rvd25yZXYueG1sUEsFBgAAAAADAAMAtwAAAP0CAAAA&#10;AA==&#10;">
                  <v:imagedata r:id="rId28" o:title=""/>
                  <o:lock v:ext="edit" aspectratio="f"/>
                </v:shape>
                <v:shape id="Obrázek 464734198" o:spid="_x0000_s1032" type="#_x0000_t75" style="position:absolute;left:30629;top:18195;width:14400;height:1440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bjlxwAAAOIAAAAPAAAAZHJzL2Rvd25yZXYueG1sRE/dTsIw&#10;FL4n8R2aY+Id69AFZVKIIZoQA0bRBzish3VxPV3aCuXt7QUJl1++//ky2V4cyYfOsYJJUYIgbpzu&#10;uFXw8/02fgIRIrLG3jEpOFOA5eJmNMdauxN/0XEXW5FDONSowMQ41FKGxpDFULiBOHMH5y3GDH0r&#10;tcdTDre9vC/LqbTYcW4wONDKUPO7+7MKkt/jKr122715P+DsM2zi5qNR6u42vTyDiJTiVXxxr7WC&#10;alo9PlSTWd6cL+U7IBf/AAAA//8DAFBLAQItABQABgAIAAAAIQDb4fbL7gAAAIUBAAATAAAAAAAA&#10;AAAAAAAAAAAAAABbQ29udGVudF9UeXBlc10ueG1sUEsBAi0AFAAGAAgAAAAhAFr0LFu/AAAAFQEA&#10;AAsAAAAAAAAAAAAAAAAAHwEAAF9yZWxzLy5yZWxzUEsBAi0AFAAGAAgAAAAhAINFuOXHAAAA4gAA&#10;AA8AAAAAAAAAAAAAAAAABwIAAGRycy9kb3ducmV2LnhtbFBLBQYAAAAAAwADALcAAAD7AgAAAAA=&#10;">
                  <v:imagedata r:id="rId29" o:title=""/>
                  <o:lock v:ext="edit" aspectratio="f"/>
                </v:shape>
                <v:shape id="Obrázek 375863424" o:spid="_x0000_s1033" type="#_x0000_t75" style="position:absolute;left:15096;top:18195;width:14400;height:1440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8WIygAAAOIAAAAPAAAAZHJzL2Rvd25yZXYueG1sRI9BS8NA&#10;FITvgv9heYI3uzGpbUm7LUUotj0UrHp/ZF+zqdm3Ifts4793BcHjMPPNMIvV4Ft1oT42gQ08jjJQ&#10;xFWwDdcG3t82DzNQUZAttoHJwDdFWC1vbxZY2nDlV7ocpVaphGOJBpxIV2odK0ce4yh0xMk7hd6j&#10;JNnX2vZ4TeW+1XmWTbTHhtOCw46eHVWfxy9voChkP93J+py57Xmff7x0m/qwM+b+bljPQQkN8h/+&#10;o7c2cdOn2aQY52P4vZTugF7+AAAA//8DAFBLAQItABQABgAIAAAAIQDb4fbL7gAAAIUBAAATAAAA&#10;AAAAAAAAAAAAAAAAAABbQ29udGVudF9UeXBlc10ueG1sUEsBAi0AFAAGAAgAAAAhAFr0LFu/AAAA&#10;FQEAAAsAAAAAAAAAAAAAAAAAHwEAAF9yZWxzLy5yZWxzUEsBAi0AFAAGAAgAAAAhAMgXxYjKAAAA&#10;4gAAAA8AAAAAAAAAAAAAAAAABwIAAGRycy9kb3ducmV2LnhtbFBLBQYAAAAAAwADALcAAAD+AgAA&#10;AAA=&#10;">
                  <v:imagedata r:id="rId30" o:title=""/>
                  <o:lock v:ext="edit" aspectratio="f"/>
                </v:shape>
                <v:shape id="Obrázek 1798936656" o:spid="_x0000_s1034" type="#_x0000_t75" style="position:absolute;left:45943;top:35800;width:14400;height:1440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aTayAAAAOMAAAAPAAAAZHJzL2Rvd25yZXYueG1sRE9fa8Iw&#10;EH8f7DuEG+xtpipWrUaRwUR8GFgHez2as6k2l9pkbfftl8Fgj/f7f+vtYGvRUesrxwrGowQEceF0&#10;xaWCj/PbywKED8gaa8ek4Js8bDePD2vMtOv5RF0eShFD2GeowITQZFL6wpBFP3INceQurrUY4tmW&#10;UrfYx3Bby0mSpNJixbHBYEOvhopb/mUVaGvN8fP4fpv2hZ7dr90k78u9Us9Pw24FItAQ/sV/7oOO&#10;8+fLxXKaprMUfn+KAMjNDwAAAP//AwBQSwECLQAUAAYACAAAACEA2+H2y+4AAACFAQAAEwAAAAAA&#10;AAAAAAAAAAAAAAAAW0NvbnRlbnRfVHlwZXNdLnhtbFBLAQItABQABgAIAAAAIQBa9CxbvwAAABUB&#10;AAALAAAAAAAAAAAAAAAAAB8BAABfcmVscy8ucmVsc1BLAQItABQABgAIAAAAIQBieaTayAAAAOMA&#10;AAAPAAAAAAAAAAAAAAAAAAcCAABkcnMvZG93bnJldi54bWxQSwUGAAAAAAMAAwC3AAAA/AIAAAAA&#10;">
                  <v:imagedata r:id="rId31" o:title=""/>
                  <o:lock v:ext="edit" aspectratio="f"/>
                </v:shape>
                <v:shapetype id="_x0000_t105" coordsize="21600,21600" o:spt="105" adj="12960,19440,14400" path="wr,0@3@23,0@22@4,0@15,0@1@23@7,0@13@2l@14@2@8@22@12@2at,0@3@23@11@2@17@26@15,0@1@23@17@26@15@22xewr,0@3@23@4,0@17@26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sum height 0 #2"/>
                    <v:f eqn="ellipse @9 height @4"/>
                    <v:f eqn="sum @4 @10 0"/>
                    <v:f eqn="sum @11 #1 width"/>
                    <v:f eqn="sum @7 @10 0"/>
                    <v:f eqn="sum @12 width #0"/>
                    <v:f eqn="sum @5 0 #0"/>
                    <v:f eqn="prod @15 1 2"/>
                    <v:f eqn="mid @4 @7"/>
                    <v:f eqn="sum #0 #1 width"/>
                    <v:f eqn="prod @18 1 2"/>
                    <v:f eqn="sum @17 0 @19"/>
                    <v:f eqn="val width"/>
                    <v:f eqn="val height"/>
                    <v:f eqn="prod height 2 1"/>
                    <v:f eqn="sum @17 0 @4"/>
                    <v:f eqn="ellipse @24 @4 height"/>
                    <v:f eqn="sum height 0 @25"/>
                    <v:f eqn="sum @8 128 0"/>
                    <v:f eqn="prod @5 1 2"/>
                    <v:f eqn="sum @5 0 128"/>
                    <v:f eqn="sum #0 @17 @12"/>
                    <v:f eqn="ellipse @20 @4 height"/>
                    <v:f eqn="sum width 0 #0"/>
                    <v:f eqn="prod @32 1 2"/>
                    <v:f eqn="prod height height 1"/>
                    <v:f eqn="prod @9 @9 1"/>
                    <v:f eqn="sum @34 0 @35"/>
                    <v:f eqn="sqrt @36"/>
                    <v:f eqn="sum @37 height 0"/>
                    <v:f eqn="prod width height @38"/>
                    <v:f eqn="sum @39 64 0"/>
                    <v:f eqn="prod #0 1 2"/>
                    <v:f eqn="ellipse @33 @41 height"/>
                    <v:f eqn="sum height 0 @42"/>
                    <v:f eqn="sum @43 64 0"/>
                    <v:f eqn="prod @4 1 2"/>
                    <v:f eqn="sum #1 0 @45"/>
                    <v:f eqn="prod height 4390 32768"/>
                    <v:f eqn="prod height 28378 32768"/>
                  </v:formulas>
                  <v:path o:extrusionok="f" o:connecttype="custom" o:connectlocs="@17,0;@16,@22;@12,@2;@8,@22;@14,@2" o:connectangles="270,90,90,90,0" textboxrect="@45,@47,@46,@48"/>
                  <v:handles>
                    <v:h position="#0,bottomRight" xrange="@40,@29"/>
                    <v:h position="#1,bottomRight" xrange="@27,@21"/>
                    <v:h position="bottomRight,#2" yrange="@44,@22"/>
                  </v:handles>
                  <o:complex v:ext="view"/>
                </v:shapetype>
                <v:shape id="Šipka: zahnutá dolů 1436880588" o:spid="_x0000_s1035" type="#_x0000_t105" style="position:absolute;left:5767;top:15735;width:17919;height:24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CEFzAAAAOMAAAAPAAAAZHJzL2Rvd25yZXYueG1sRI9Pa8Mw&#10;DMXvg30Ho8IuZbW7PyVkdUsZFHrYDusGYzcRa0loLAfbadJvXx0GO0rv6b2f1tvJd+pMMbWBLSwX&#10;BhRxFVzLtYWvz/19ASplZIddYLJwoQTbze3NGksXRv6g8zHXSkI4lWihybkvtU5VQx7TIvTEov2G&#10;6DHLGGvtIo4S7jv9YMxKe2xZGhrs6bWh6nQcvIU2VoefvYnzLg6Df5uW4/z7fWft3WzavYDKNOV/&#10;89/1wQn+0+OqKMxzIdDykyxAb64AAAD//wMAUEsBAi0AFAAGAAgAAAAhANvh9svuAAAAhQEAABMA&#10;AAAAAAAAAAAAAAAAAAAAAFtDb250ZW50X1R5cGVzXS54bWxQSwECLQAUAAYACAAAACEAWvQsW78A&#10;AAAVAQAACwAAAAAAAAAAAAAAAAAfAQAAX3JlbHMvLnJlbHNQSwECLQAUAAYACAAAACEArYghBcwA&#10;AADjAAAADwAAAAAAAAAAAAAAAAAHAgAAZHJzL2Rvd25yZXYueG1sUEsFBgAAAAADAAMAtwAAAAAD&#10;AAAAAA==&#10;" adj="20118,21230,16200" fillcolor="#5b9bd5 [3204]" strokecolor="#091723 [484]" strokeweight="1pt"/>
                <v:shape id="Šipka: zahnutá dolů 2004944255" o:spid="_x0000_s1036" type="#_x0000_t105" style="position:absolute;left:11492;top:30417;width:26131;height:2648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LqAygAAAOMAAAAPAAAAZHJzL2Rvd25yZXYueG1sRI9Ba8JA&#10;FITvBf/D8oTedKMkUlNXEUXowYPa1vMj+5pEs29jdqtJf70rCD0OM/MNM1u0phJXalxpWcFoGIEg&#10;zqwuOVfw9bkZvIFwHlljZZkUdORgMe+9zDDV9sZ7uh58LgKEXYoKCu/rVEqXFWTQDW1NHLwf2xj0&#10;QTa51A3eAtxUchxFE2mw5LBQYE2rgrLz4dco2Kz/zp277Do7+t6dJuts2x7LrVKv/Xb5DsJT6//D&#10;z/aHVhCI8TSOx0kCj0/hD8j5HQAA//8DAFBLAQItABQABgAIAAAAIQDb4fbL7gAAAIUBAAATAAAA&#10;AAAAAAAAAAAAAAAAAABbQ29udGVudF9UeXBlc10ueG1sUEsBAi0AFAAGAAgAAAAhAFr0LFu/AAAA&#10;FQEAAAsAAAAAAAAAAAAAAAAAHwEAAF9yZWxzLy5yZWxzUEsBAi0AFAAGAAgAAAAhAASAuoDKAAAA&#10;4wAAAA8AAAAAAAAAAAAAAAAABwIAAGRycy9kb3ducmV2LnhtbFBLBQYAAAAAAwADALcAAAD+AgAA&#10;AAA=&#10;" adj="20506,21327,16200" fillcolor="#5b9bd5 [3204]" strokecolor="#091723 [484]" strokeweight="1pt"/>
                <v:shape id="Obrázek 711210414" o:spid="_x0000_s1037" type="#_x0000_t75" style="position:absolute;left:613;top:35747;width:14400;height:1440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SzjzAAAAOIAAAAPAAAAZHJzL2Rvd25yZXYueG1sRI9BSwMx&#10;FITvgv8hPMGbzaa0VtemRaoVL4Jui6W3x+Z1d3XzsiSxu/33RhB6HGbmG2a+HGwrjuRD41iDGmUg&#10;iEtnGq40bDfrmzsQISIbbB2ThhMFWC4uL+aYG9fzBx2LWIkE4ZCjhjrGLpcylDVZDCPXESfv4LzF&#10;mKSvpPHYJ7ht5TjLbqXFhtNCjR2taiq/ix+r4el9+vK5f/u67w9+/XxyTTHspiutr6+GxwcQkYZ4&#10;Dv+3X42GmVJjlU3UBP4upTsgF78AAAD//wMAUEsBAi0AFAAGAAgAAAAhANvh9svuAAAAhQEAABMA&#10;AAAAAAAAAAAAAAAAAAAAAFtDb250ZW50X1R5cGVzXS54bWxQSwECLQAUAAYACAAAACEAWvQsW78A&#10;AAAVAQAACwAAAAAAAAAAAAAAAAAfAQAAX3JlbHMvLnJlbHNQSwECLQAUAAYACAAAACEAdC0s48wA&#10;AADiAAAADwAAAAAAAAAAAAAAAAAHAgAAZHJzL2Rvd25yZXYueG1sUEsFBgAAAAADAAMAtwAAAAAD&#10;AAAAAA==&#10;">
                  <v:imagedata r:id="rId32" o:title=""/>
                  <o:lock v:ext="edit" aspectratio="f"/>
                </v:shape>
                <v:shape id="Obrázek 1265091208" o:spid="_x0000_s1038" type="#_x0000_t75" style="position:absolute;left:15013;top:35747;width:14400;height:1440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InKzAAAAOMAAAAPAAAAZHJzL2Rvd25yZXYueG1sRI9PT8Mw&#10;DMXvSHyHyEhcEEtWxP6UZdMEAnFkg8N2sxqvrWickoSt+/b4gLSj/Z7f+3mxGnynjhRTG9jCeGRA&#10;EVfBtVxb+Pp8vZ+BShnZYReYLJwpwWp5fbXA0oUTb+i4zbWSEE4lWmhy7kutU9WQxzQKPbFohxA9&#10;ZhljrV3Ek4T7ThfGTLTHlqWhwZ6eG6q+t7/ewl1+2e3Tx2Y6PJx3+/VbTD/TQ2Xt7c2wfgKVacgX&#10;8//1uxP8YvJo5uPCCLT8JAvQyz8AAAD//wMAUEsBAi0AFAAGAAgAAAAhANvh9svuAAAAhQEAABMA&#10;AAAAAAAAAAAAAAAAAAAAAFtDb250ZW50X1R5cGVzXS54bWxQSwECLQAUAAYACAAAACEAWvQsW78A&#10;AAAVAQAACwAAAAAAAAAAAAAAAAAfAQAAX3JlbHMvLnJlbHNQSwECLQAUAAYACAAAACEAy3yJyswA&#10;AADjAAAADwAAAAAAAAAAAAAAAAAHAgAAZHJzL2Rvd25yZXYueG1sUEsFBgAAAAADAAMAtwAAAAAD&#10;AAAAAA==&#10;">
                  <v:imagedata r:id="rId33" o:title=""/>
                  <o:lock v:ext="edit" aspectratio="f"/>
                </v:shape>
                <v:shape id="Obrázek 1544884771" o:spid="_x0000_s1039" type="#_x0000_t75" style="position:absolute;left:30629;top:35800;width:14400;height:1440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C+NxwAAAOMAAAAPAAAAZHJzL2Rvd25yZXYueG1sRE9fa8Iw&#10;EH8f+B3CDXybqdLZUo0iglKUCbqBr0dza4vNpTRR6z69GQz2eL//N1/2phE36lxtWcF4FIEgLqyu&#10;uVTw9bl5S0E4j6yxsUwKHuRguRi8zDHT9s5Hup18KUIIuwwVVN63mZSuqMigG9mWOHDftjPow9mV&#10;Und4D+GmkZMomkqDNYeGCltaV1RcTlejINknk+35Uh7oJ79+TKnd2VW+U2r42q9mIDz1/l/85851&#10;mP8ex2kaJ8kYfn8KAMjFEwAA//8DAFBLAQItABQABgAIAAAAIQDb4fbL7gAAAIUBAAATAAAAAAAA&#10;AAAAAAAAAAAAAABbQ29udGVudF9UeXBlc10ueG1sUEsBAi0AFAAGAAgAAAAhAFr0LFu/AAAAFQEA&#10;AAsAAAAAAAAAAAAAAAAAHwEAAF9yZWxzLy5yZWxzUEsBAi0AFAAGAAgAAAAhACpAL43HAAAA4wAA&#10;AA8AAAAAAAAAAAAAAAAABwIAAGRycy9kb3ducmV2LnhtbFBLBQYAAAAAAwADALcAAAD7AgAAAAA=&#10;">
                  <v:imagedata r:id="rId34" o:title=""/>
                  <o:lock v:ext="edit" aspectratio="f"/>
                </v:shape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Šipka: dolů 1808062254" o:spid="_x0000_s1040" type="#_x0000_t67" style="position:absolute;left:11345;top:30343;width:985;height:4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qrFyAAAAOMAAAAPAAAAZHJzL2Rvd25yZXYueG1sRE/NSsQw&#10;EL4LvkMYwYu4iUWX0t3sIuqKHkSse9jj0EybYjMpSdxWn94Igsf5/me9nd0gjhRi71nD1UKBIG68&#10;6bnTsH/fXZYgYkI2OHgmDV8UYbs5PVljZfzEb3SsUydyCMcKNdiUxkrK2FhyGBd+JM5c64PDlM/Q&#10;SRNwyuFukIVSS+mw59xgcaQ7S81H/ek0TN+HumuwfVQvrzZcHB6e2939qPX52Xy7ApFoTv/iP/eT&#10;yfNLVaplUdxcw+9PGQC5+QEAAP//AwBQSwECLQAUAAYACAAAACEA2+H2y+4AAACFAQAAEwAAAAAA&#10;AAAAAAAAAAAAAAAAW0NvbnRlbnRfVHlwZXNdLnhtbFBLAQItABQABgAIAAAAIQBa9CxbvwAAABUB&#10;AAALAAAAAAAAAAAAAAAAAB8BAABfcmVscy8ucmVsc1BLAQItABQABgAIAAAAIQAz0qrFyAAAAOMA&#10;AAAPAAAAAAAAAAAAAAAAAAcCAABkcnMvZG93bnJldi54bWxQSwUGAAAAAAMAAwC3AAAA/AIAAAAA&#10;" adj="19306" fillcolor="#5b9bd5 [3204]" strokecolor="#091723 [484]" strokeweight="1pt"/>
                <v:shape id="Obrázek 1479143634" o:spid="_x0000_s1041" type="#_x0000_t75" style="position:absolute;top:51528;width:14400;height:1440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kySxwAAAOMAAAAPAAAAZHJzL2Rvd25yZXYueG1sRE/NasJA&#10;EL4LfYdlhN50o8ZoU1eRgNiLoNb2PGSnSWx2NmRXTd++Kwge5/ufxaoztbhS6yrLCkbDCARxbnXF&#10;hYLT52YwB+E8ssbaMin4Iwer5Utvgam2Nz7Q9egLEULYpaig9L5JpXR5SQbd0DbEgfuxrUEfzraQ&#10;usVbCDe1HEdRIg1WHBpKbCgrKf89XowC3Ga77xme99ONnHfb0xclVXZR6rXfrd9BeOr8U/xwf+gw&#10;P569jeJJMonh/lMAQC7/AQAA//8DAFBLAQItABQABgAIAAAAIQDb4fbL7gAAAIUBAAATAAAAAAAA&#10;AAAAAAAAAAAAAABbQ29udGVudF9UeXBlc10ueG1sUEsBAi0AFAAGAAgAAAAhAFr0LFu/AAAAFQEA&#10;AAsAAAAAAAAAAAAAAAAAHwEAAF9yZWxzLy5yZWxzUEsBAi0AFAAGAAgAAAAhALgmTJLHAAAA4wAA&#10;AA8AAAAAAAAAAAAAAAAABwIAAGRycy9kb3ducmV2LnhtbFBLBQYAAAAAAwADALcAAAD7AgAAAAA=&#10;">
                  <v:imagedata r:id="rId35" o:title=""/>
                  <o:lock v:ext="edit" aspectratio="f"/>
                </v:shape>
                <v:shape id="Obrázek 138576467" o:spid="_x0000_s1042" type="#_x0000_t75" style="position:absolute;left:30629;top:51528;width:14400;height:1440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y58xQAAAOIAAAAPAAAAZHJzL2Rvd25yZXYueG1sRE9da8Iw&#10;FH0f+B/CFXybiTqrVKPIoODjtGPo26W5tsXmpjSZrf9+GQz2eDjf2/1gG/GgzteONcymCgRx4UzN&#10;pYbPPHtdg/AB2WDjmDQ8ycN+N3rZYmpczyd6nEMpYgj7FDVUIbSplL6oyKKfupY4cjfXWQwRdqU0&#10;HfYx3DZyrlQiLdYcGyps6b2i4n7+thrKPLt9fbi+Dep+ynJvl6guV60n4+GwARFoCP/iP/fRxPmL&#10;9XKVvCUr+L0UMcjdDwAAAP//AwBQSwECLQAUAAYACAAAACEA2+H2y+4AAACFAQAAEwAAAAAAAAAA&#10;AAAAAAAAAAAAW0NvbnRlbnRfVHlwZXNdLnhtbFBLAQItABQABgAIAAAAIQBa9CxbvwAAABUBAAAL&#10;AAAAAAAAAAAAAAAAAB8BAABfcmVscy8ucmVsc1BLAQItABQABgAIAAAAIQD+My58xQAAAOIAAAAP&#10;AAAAAAAAAAAAAAAAAAcCAABkcnMvZG93bnJldi54bWxQSwUGAAAAAAMAAwC3AAAA+QIAAAAA&#10;">
                  <v:imagedata r:id="rId36" o:title=""/>
                  <o:lock v:ext="edit" aspectratio="f"/>
                </v:shape>
                <v:shape id="Obrázek 1527421577" o:spid="_x0000_s1043" type="#_x0000_t75" style="position:absolute;left:45725;top:51528;width:14400;height:1440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rHixwAAAOMAAAAPAAAAZHJzL2Rvd25yZXYueG1sRE9Li8Iw&#10;EL4L/ocwgpdlTVvUStcoIohedR+wt9lmbIvNpDax1n+/WVjwON97luve1KKj1lWWFcSTCARxbnXF&#10;hYKP993rAoTzyBpry6TgQQ7Wq+FgiZm2dz5Sd/KFCCHsMlRQet9kUrq8JINuYhviwJ1ta9CHsy2k&#10;bvEewk0tkyiaS4MVh4YSG9qWlF9ON6Pga/4Ze/29oHp63L7sH3F6uHY/So1H/eYNhKfeP8X/7oMO&#10;82dJOk3iWZrC308BALn6BQAA//8DAFBLAQItABQABgAIAAAAIQDb4fbL7gAAAIUBAAATAAAAAAAA&#10;AAAAAAAAAAAAAABbQ29udGVudF9UeXBlc10ueG1sUEsBAi0AFAAGAAgAAAAhAFr0LFu/AAAAFQEA&#10;AAsAAAAAAAAAAAAAAAAAHwEAAF9yZWxzLy5yZWxzUEsBAi0AFAAGAAgAAAAhAIp6seLHAAAA4wAA&#10;AA8AAAAAAAAAAAAAAAAABwIAAGRycy9kb3ducmV2LnhtbFBLBQYAAAAAAwADALcAAAD7AgAAAAA=&#10;">
                  <v:imagedata r:id="rId37" o:title=""/>
                  <o:lock v:ext="edit" aspectratio="f"/>
                </v:shape>
                <v:shape id="Obrázek 514495" o:spid="_x0000_s1044" type="#_x0000_t75" style="position:absolute;left:15096;top:51528;width:14400;height:1440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DFiyAAAAN8AAAAPAAAAZHJzL2Rvd25yZXYueG1sRI9Bi8Iw&#10;FITvC/6H8AQvy5oquq7VKCIUVATR9bK3R/Nsi81LaaJWf70RhD0OM/MNM503phRXql1hWUGvG4Eg&#10;Tq0uOFNw/E2+fkA4j6yxtEwK7uRgPmt9TDHW9sZ7uh58JgKEXYwKcu+rWEqX5mTQdW1FHLyTrQ36&#10;IOtM6hpvAW5K2Y+ib2mw4LCQY0XLnNLz4WIU/O2PRmePsmj0aLwbJZ/pZrfeKtVpN4sJCE+N/w+/&#10;2yutYNgbDMZDeP0JX0DOngAAAP//AwBQSwECLQAUAAYACAAAACEA2+H2y+4AAACFAQAAEwAAAAAA&#10;AAAAAAAAAAAAAAAAW0NvbnRlbnRfVHlwZXNdLnhtbFBLAQItABQABgAIAAAAIQBa9CxbvwAAABUB&#10;AAALAAAAAAAAAAAAAAAAAB8BAABfcmVscy8ucmVsc1BLAQItABQABgAIAAAAIQAumDFiyAAAAN8A&#10;AAAPAAAAAAAAAAAAAAAAAAcCAABkcnMvZG93bnJldi54bWxQSwUGAAAAAAMAAwC3AAAA/AIAAAAA&#10;">
                  <v:imagedata r:id="rId38" o:title=""/>
                  <o:lock v:ext="edit" aspectratio="f"/>
                </v:shape>
                <w10:wrap type="topAndBottom"/>
              </v:group>
            </w:pict>
          </mc:Fallback>
        </mc:AlternateContent>
      </w:r>
    </w:p>
    <w:p w14:paraId="4A81DE93" w14:textId="2B6725F6" w:rsidR="00874525" w:rsidRPr="002A4AF6" w:rsidRDefault="00874525" w:rsidP="00874525">
      <w:pPr>
        <w:autoSpaceDE w:val="0"/>
        <w:autoSpaceDN w:val="0"/>
        <w:adjustRightInd w:val="0"/>
        <w:spacing w:before="100" w:beforeAutospacing="1" w:after="100" w:afterAutospacing="1" w:line="276" w:lineRule="auto"/>
        <w:rPr>
          <w:rFonts w:ascii="Times New Roman" w:eastAsia="ITCGaramondStd-Bk" w:hAnsi="Times New Roman" w:cs="Times New Roman"/>
          <w:i/>
          <w:iCs/>
          <w:sz w:val="24"/>
          <w:szCs w:val="24"/>
        </w:rPr>
      </w:pPr>
      <w:r w:rsidRPr="002A4AF6">
        <w:rPr>
          <w:rFonts w:ascii="Times New Roman" w:hAnsi="Times New Roman" w:cs="Times New Roman"/>
          <w:i/>
          <w:iCs/>
          <w:sz w:val="24"/>
          <w:szCs w:val="24"/>
        </w:rPr>
        <w:t>Fig. S</w:t>
      </w:r>
      <w:r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2A4AF6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2A4A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A4AF6">
        <w:rPr>
          <w:rStyle w:val="Siln"/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Representative flow cytometry gating strategy for T-cell subsets using spleen cells of control B</w:t>
      </w:r>
      <w:r>
        <w:rPr>
          <w:rStyle w:val="Siln"/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ALB/c</w:t>
      </w:r>
      <w:r w:rsidRPr="002A4AF6">
        <w:rPr>
          <w:rStyle w:val="Siln"/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 xml:space="preserve"> mice. </w:t>
      </w:r>
      <w:r w:rsidRPr="002A4AF6">
        <w:rPr>
          <w:rFonts w:ascii="Times New Roman" w:hAnsi="Times New Roman" w:cs="Times New Roman"/>
          <w:i/>
          <w:iCs/>
          <w:sz w:val="24"/>
          <w:szCs w:val="24"/>
        </w:rPr>
        <w:t>Sequential gating was performed on singlets, viable cells, lymphocytes</w:t>
      </w:r>
      <w:r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2A4AF6">
        <w:rPr>
          <w:rFonts w:ascii="Times New Roman" w:hAnsi="Times New Roman" w:cs="Times New Roman"/>
          <w:i/>
          <w:iCs/>
          <w:sz w:val="24"/>
          <w:szCs w:val="24"/>
        </w:rPr>
        <w:t xml:space="preserve"> and CD3⁺ T cells, followed by discrimination of CD4⁺ and CD8⁺ subsets. Transcription factor expression within defined T-cell populations was quantified within each population.</w:t>
      </w:r>
    </w:p>
    <w:p w14:paraId="73448E0F" w14:textId="77777777" w:rsidR="00874525" w:rsidRDefault="00874525" w:rsidP="00874525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280ABB6E" w14:textId="77777777" w:rsidR="00874525" w:rsidRDefault="00874525" w:rsidP="00874525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EC526AE" w14:textId="77777777" w:rsidR="00874525" w:rsidRDefault="00874525" w:rsidP="00874525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2C69B223" w14:textId="77777777" w:rsidR="00874525" w:rsidRDefault="00874525" w:rsidP="00874525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4832A7">
        <w:rPr>
          <w:rFonts w:ascii="Times New Roman" w:hAnsi="Times New Roman" w:cs="Times New Roman"/>
          <w:noProof/>
          <w:sz w:val="24"/>
          <w:szCs w:val="24"/>
          <w:highlight w:val="yellow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3D52A9E" wp14:editId="63D0B53B">
                <wp:simplePos x="0" y="0"/>
                <wp:positionH relativeFrom="column">
                  <wp:posOffset>-4445</wp:posOffset>
                </wp:positionH>
                <wp:positionV relativeFrom="paragraph">
                  <wp:posOffset>0</wp:posOffset>
                </wp:positionV>
                <wp:extent cx="5998455" cy="4773345"/>
                <wp:effectExtent l="0" t="0" r="2540" b="8255"/>
                <wp:wrapTopAndBottom/>
                <wp:docPr id="52" name="Skupina 5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31D916E-398F-069C-15E8-8F8DFB1964D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98455" cy="4773345"/>
                          <a:chOff x="0" y="0"/>
                          <a:chExt cx="5998455" cy="4773345"/>
                        </a:xfrm>
                      </wpg:grpSpPr>
                      <pic:pic xmlns:pic="http://schemas.openxmlformats.org/drawingml/2006/picture">
                        <pic:nvPicPr>
                          <pic:cNvPr id="886781689" name="Obrázek 886781689">
                            <a:extLst>
                              <a:ext uri="{FF2B5EF4-FFF2-40B4-BE49-F238E27FC236}">
                                <a16:creationId xmlns:a16="http://schemas.microsoft.com/office/drawing/2014/main" id="{7526A1C4-3881-4588-E262-77072C9F3BCF}"/>
                              </a:ext>
                            </a:extLst>
                          </pic:cNvPr>
                          <pic:cNvPicPr preferRelativeResize="0">
                            <a:picLocks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3398347" name="Obrázek 113398347">
                            <a:extLst>
                              <a:ext uri="{FF2B5EF4-FFF2-40B4-BE49-F238E27FC236}">
                                <a16:creationId xmlns:a16="http://schemas.microsoft.com/office/drawing/2014/main" id="{4A5741C8-1531-D515-527E-56549BED7A83}"/>
                              </a:ext>
                            </a:extLst>
                          </pic:cNvPr>
                          <pic:cNvPicPr preferRelativeResize="0">
                            <a:picLocks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1535039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78984992" name="Obrázek 878984992">
                            <a:extLst>
                              <a:ext uri="{FF2B5EF4-FFF2-40B4-BE49-F238E27FC236}">
                                <a16:creationId xmlns:a16="http://schemas.microsoft.com/office/drawing/2014/main" id="{CD9E9D2B-5E46-1922-4B0A-7BABC0867770}"/>
                              </a:ext>
                            </a:extLst>
                          </pic:cNvPr>
                          <pic:cNvPicPr preferRelativeResize="0">
                            <a:picLocks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3046747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19729917" name="Obrázek 1219729917">
                            <a:extLst>
                              <a:ext uri="{FF2B5EF4-FFF2-40B4-BE49-F238E27FC236}">
                                <a16:creationId xmlns:a16="http://schemas.microsoft.com/office/drawing/2014/main" id="{911C3CF4-1683-76F8-2643-FA564D54B1E2}"/>
                              </a:ext>
                            </a:extLst>
                          </pic:cNvPr>
                          <pic:cNvPicPr preferRelativeResize="0">
                            <a:picLocks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4558455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9771919" name="Obrázek 709771919">
                            <a:extLst>
                              <a:ext uri="{FF2B5EF4-FFF2-40B4-BE49-F238E27FC236}">
                                <a16:creationId xmlns:a16="http://schemas.microsoft.com/office/drawing/2014/main" id="{D1CF184B-6F32-8805-B843-7E7E60505174}"/>
                              </a:ext>
                            </a:extLst>
                          </pic:cNvPr>
                          <pic:cNvPicPr preferRelativeResize="0">
                            <a:picLocks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1535039" y="3333345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12635535" name="Obrázek 2012635535">
                            <a:extLst>
                              <a:ext uri="{FF2B5EF4-FFF2-40B4-BE49-F238E27FC236}">
                                <a16:creationId xmlns:a16="http://schemas.microsoft.com/office/drawing/2014/main" id="{CC1D33E1-6A86-84C8-F1AF-87C17ACA1146}"/>
                              </a:ext>
                            </a:extLst>
                          </pic:cNvPr>
                          <pic:cNvPicPr preferRelativeResize="0">
                            <a:picLocks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1535039" y="177919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43189361" name="Obrázek 1843189361">
                            <a:extLst>
                              <a:ext uri="{FF2B5EF4-FFF2-40B4-BE49-F238E27FC236}">
                                <a16:creationId xmlns:a16="http://schemas.microsoft.com/office/drawing/2014/main" id="{821CA3F6-52E0-2A64-30A7-1481ABAAD287}"/>
                              </a:ext>
                            </a:extLst>
                          </pic:cNvPr>
                          <pic:cNvPicPr preferRelativeResize="0">
                            <a:picLocks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177919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33664195" name="Obrázek 1033664195">
                            <a:extLst>
                              <a:ext uri="{FF2B5EF4-FFF2-40B4-BE49-F238E27FC236}">
                                <a16:creationId xmlns:a16="http://schemas.microsoft.com/office/drawing/2014/main" id="{184F6677-A212-E4A9-5E53-6CDFD514FE75}"/>
                              </a:ext>
                            </a:extLst>
                          </pic:cNvPr>
                          <pic:cNvPicPr preferRelativeResize="0">
                            <a:picLocks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3046746" y="177919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2638324" name="Šipka: doprava 172638324">
                          <a:extLst>
                            <a:ext uri="{FF2B5EF4-FFF2-40B4-BE49-F238E27FC236}">
                              <a16:creationId xmlns:a16="http://schemas.microsoft.com/office/drawing/2014/main" id="{029CADD3-B1AC-DFB7-45A6-CC7B0563DC16}"/>
                            </a:ext>
                          </a:extLst>
                        </wps:cNvPr>
                        <wps:cNvSpPr/>
                        <wps:spPr>
                          <a:xfrm rot="5400000">
                            <a:off x="1001981" y="3124248"/>
                            <a:ext cx="334803" cy="83391"/>
                          </a:xfrm>
                          <a:prstGeom prst="rightArrow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pic:pic xmlns:pic="http://schemas.openxmlformats.org/drawingml/2006/picture">
                        <pic:nvPicPr>
                          <pic:cNvPr id="1163857440" name="Obrázek 1163857440">
                            <a:extLst>
                              <a:ext uri="{FF2B5EF4-FFF2-40B4-BE49-F238E27FC236}">
                                <a16:creationId xmlns:a16="http://schemas.microsoft.com/office/drawing/2014/main" id="{D5B148FF-3037-BB20-14D0-52ADAD101896}"/>
                              </a:ext>
                            </a:extLst>
                          </pic:cNvPr>
                          <pic:cNvPicPr preferRelativeResize="0">
                            <a:picLocks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3046746" y="3333345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69745049" name="Obrázek 1969745049">
                            <a:extLst>
                              <a:ext uri="{FF2B5EF4-FFF2-40B4-BE49-F238E27FC236}">
                                <a16:creationId xmlns:a16="http://schemas.microsoft.com/office/drawing/2014/main" id="{059A8571-EF86-1ED8-486C-F5A81EE56E05}"/>
                              </a:ext>
                            </a:extLst>
                          </pic:cNvPr>
                          <pic:cNvPicPr preferRelativeResize="0">
                            <a:picLocks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3333345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4349438" name="Šipka: doprava 644349438">
                          <a:extLst>
                            <a:ext uri="{FF2B5EF4-FFF2-40B4-BE49-F238E27FC236}">
                              <a16:creationId xmlns:a16="http://schemas.microsoft.com/office/drawing/2014/main" id="{524CF2C4-BD3B-395E-021D-0357291C6F8E}"/>
                            </a:ext>
                          </a:extLst>
                        </wps:cNvPr>
                        <wps:cNvSpPr/>
                        <wps:spPr>
                          <a:xfrm>
                            <a:off x="869808" y="1796396"/>
                            <a:ext cx="887663" cy="84744"/>
                          </a:xfrm>
                          <a:prstGeom prst="rightArrow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pic:pic xmlns:pic="http://schemas.openxmlformats.org/drawingml/2006/picture">
                        <pic:nvPicPr>
                          <pic:cNvPr id="1638701368" name="Obrázek 1638701368">
                            <a:extLst>
                              <a:ext uri="{FF2B5EF4-FFF2-40B4-BE49-F238E27FC236}">
                                <a16:creationId xmlns:a16="http://schemas.microsoft.com/office/drawing/2014/main" id="{2BBC3176-B96C-766B-F8E0-CABA7D3DFDB1}"/>
                              </a:ext>
                            </a:extLst>
                          </pic:cNvPr>
                          <pic:cNvPicPr preferRelativeResize="0">
                            <a:picLocks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4558455" y="3333345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08591959" name="Obrázek 1308591959">
                            <a:extLst>
                              <a:ext uri="{FF2B5EF4-FFF2-40B4-BE49-F238E27FC236}">
                                <a16:creationId xmlns:a16="http://schemas.microsoft.com/office/drawing/2014/main" id="{4E84CE19-6536-7507-E871-73257F72518A}"/>
                              </a:ext>
                            </a:extLst>
                          </pic:cNvPr>
                          <pic:cNvPicPr preferRelativeResize="0">
                            <a:picLocks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4558455" y="1787148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26187E3" id="Skupina 51" o:spid="_x0000_s1026" style="position:absolute;margin-left:-.35pt;margin-top:0;width:472.3pt;height:375.85pt;z-index:251660288" coordsize="59984,477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GlQZHwUAABYlAAAOAAAAZHJzL2Uyb0RvYy54bWzsWv1u2zYQ/3/A3kHQ&#10;/41FUR+UEacYmjUYUKxBuj0ATVOWEEkUKMZO+jTbsxR7rx1JfSVKULdwGsS1gTiiTzwejz/e8X7S&#10;6dvbsnA2XDa5qBYuOvFch1dMrPJqvXD//uv9G+I6jaLVihai4gv3jjfu27Nffznd1nPui0wUKy4d&#10;UFI18229cDOl6vls1rCMl7Q5ETWvQJgKWVIFTbmerSTdgvaymPmeF822Qq5qKRhvGvj13ArdM6M/&#10;TTlTH9O04copFi7Ypsy3NN9L/T07O6XztaR1lrPWDPodVpQ0r2DQXtU5VdS5kflEVZkzKRqRqhMm&#10;yplI05xxMweYDfIezOZCipvazGU9367r3k3g2gd++m617M/Nhaw/1ZcSPLGt1+AL09JzuU1lqf+D&#10;lc6tcdld7zJ+qxwGP4ZJQoIwdB0GsiCOMQ5C61SWgecn/Vj2+1d6zrqBZ/fMqXM2h7/WB3A18cHX&#10;sQK91I3kbquk3ElHSeX1Tf0GlqumKl/mRa7uDPRgYbRR1eYyZ5fSNsCdl9LJVwuXkCgmKCKJ61S0&#10;BOR/XMov/37m184gAZdrDbqTVuHUkqdcXvECBtrwK97kn6GjZ4AFN34Q7LqBPrNxp7Z5z4plkdfv&#10;86LQi6ev2/kC7B/A5hGXWUieC3ZT8krZPSaNRaJqsrxuXEfOebnkMEf5xwrZxW6U5IplesAUBr6C&#10;facNpfNeYIweDNNTaAB1u+IMBYEHH4uzrmGH6GBay0ZdcFGCGxvY5xJsMJ6jmw9Na013S+s0a4Cx&#10;DOyxiwEXrwZjCGGcEBzEE4wNkgPAmL9/jKEQhx6GvTmNaB24TETrGj870khMIM4niT9B2iA5AKTh&#10;/SMNe0EU6x16RNpOeRP5KIn9JEGPBLVBdABYC/aPNTiI2cPYEWs7YS32kjhGCZqe0QbJASCtPZD3&#10;R7E9nNHG+RPrT3fq7+qCLnEes6g53tuaAEo8P8IhnD0maXQkOgDERfuPbWPEoTiGTdsW70fE6Vrq&#10;Xv03VKGIBBiRBEdogriR6AAQF+8fcVBsQh49Ym1XxgN5GEdRgJJpdBuJDgBrZP9Ys1VC9MKI29ZA&#10;wjYdXQStCWH0TTzjp4zWHCgYrXYUkmLIgQT7QReR/vsnr6/p3FmJWtINdVB/A2Cl7dsTlM091siR&#10;Apie0FBDliZruUrkeSghEPRgB2PkB37QLlqXLeDEQjxs6SQCLIrhsXrqkc47pqgjk/J1pn6TUmyf&#10;ppTovKicLUQMPwaiCmwHArMz11ypu4JrvquorngKJCHQp75RZ9hu/q6QzoYCT00ZA+oNWVFGV9z+&#10;jEJNgGm9QKtpflz3MC2jcODeWt2tgu7O+7qtGsvVpborN2R5b5j1Zj/MY537HmZkUam+c5lXQj42&#10;swJm1Y5s7++cZF2jvbQUqzugQqUq3gnL2dOKZQK4S6Zk71VA6Wuk6wD4YQxMZgf9nhNGqBeBf3RC&#10;f82kcKLXacT97qHgGAfIY8Gxc0pOoiQOQi+YVrhoEB0A4lBbDOyzxrXnv5cDm46Gz56NoyDAQRJg&#10;eExrH1M9zMbDDQATbRIEpieysd7zbf4lUUI80GkO0EmEk7Yi7NIvIXEUdek3gJDYpoWnnuUc0+/o&#10;XAALAUeAY/r9xieyOsXGHsJRj/Uh/Q6iQwiGz/BQdkwtv1xI1AejV/WAFnskBKoqfCT/DqJDgNwz&#10;PKMdQw7FJEYPa7gfwjGbt1Dg5RsTc9sXhfTbPeO2qWKG15nO/gcAAP//AwBQSwMECgAAAAAAAAAh&#10;AJ5nbEIxPAAAMTwAABQAAABkcnMvbWVkaWEvaW1hZ2UxLnBuZ4lQTkcNChoKAAAADUlIRFIAAAE8&#10;AAABLQgCAAAAGu1LbwAAO/hJREFUeNrtnQlcFGUfxx9OuQTBQRAQSBRdQ0URA1MU79I8s8PyztR8&#10;e01LqzfS8sgysxQtE7V4K7XSxMwDMfH1TCPEXl8VldQ88EJE7nPe/+4sw+zO7OzssgN7/H+f/fDZ&#10;nR1mnp15vvM/novQliaCQtm4LBFaGoWyVSG0KBRCi9CiUCZSfn5+dnZ2enp6bm4uQotCmYUuX758&#10;4sSJnTt3bty48b333ps+ffqoUaN69uwZGhrq7OzMxrDALUKLQjWcDh8+/M0336xYseKtt96aOHFi&#10;3759IyIiWrRowU8wwUb4CnaA3WBn+JdXX30VtmdmZloktBadPEPZrN544w223oLxBBMKhhTMKRhV&#10;MK1gYMHMgrEFkyv478nJyfCPOTk5aGlRqIZQQkICVNcZM2ZAaAoBqhFHWLVqFRzh3r17CC0KJbsW&#10;LVoEdfXll1+uqampz0Hs7OwqKysRWhRKXn388cdQUSdMmFBdXV1P79rd3V07TkRoUSjTivFpn3/+&#10;+aqqqnoeaurUqQEBAQgtCiWjvvzyS3BoR40aVX9iQc8884xCoUBoUSi59PXXX9vb2w8dOrSiosIk&#10;Bxw0aFBMTAyn8iO0KJTptGnTJgcHB8CsrKzMVMcEYuGAaGlRKNNr27Ztjo6O8fHxJSUlJjws+Mbg&#10;IcsO7fbt21u2bOnr67tlyxb4mJSU5OPj065du+PHj/M/ciHcsGHDtGnTEFprko3cq507dzo7O/fs&#10;2bOoqMi0Rw4ICJg6dars0LZq1erEiRMHDx4EbuFjdHT0yZMn09LSGNdc6yMLIWyEp1R5eTlCi7Is&#10;paamuri4dO/evaCgwOQHd3d3f+ONNxrIPb59+3ZwcDC88ff3r6qqKi0t9fT05H9kCgE7A8w3b97k&#10;82kdY4BR1qoDBw64ubl17dr1/v37Jj94ZWWlnZ3dokWLGgjatWvXfvnll/DGyckJ/tbU1IDHz//I&#10;FCIuLi4hIUHQqCK0KLPVkSNHwBJ27NiR283QhILDQm1ftWpVQ0B76tQp1hGnKKqsrAxMKwS6/I9M&#10;IRITE8FbzsrKkhYmIbSoxhfEgOAttm/fHvxEmU6Rk5MDtT05OVl2aLdv3z5mzBi2t2RsbCxEsOD3&#10;g9PP/8hCmJ2dHRUVJSWOR2hRja4//vjD29u7TZs2N27ckO8smZmZUNtTUlJkhzYgIIDrx4Jxd3V1&#10;hV+4bt06/kcuhPBEGT9+PEKLMnP9+eef4DCGhob+/fffsp7oH//4B9T2Q4cONVBMK58QWlQj6ty5&#10;c35+fq1atfrrr79kPdGsWbOgqs+ePVuz8iO0KJQhunjxIjiSLVu2vHDhgqwnYiasmDNnjmD9R2hR&#10;KEm6fPlycHBwixYtzp492wBe8euvv66r/iO0KJR+Xbt27ZFHHmnevPnp06dlPdHMmTOhhs+dO1ek&#10;/iO0KJQe5ebmtm3btlmzZhkZGfKdpaam5pVXXoHqPW/ePN2VH6FFofTpzp07HTp0aNq0KdtbXiZi&#10;Z8yYAXX7zTffFK38CC0KJaq8vLxOnTq5u7trtbuYnNjp06dDxX777bel1H+cQhWFElZ+fn5UVJSr&#10;q+v+/ftlJfbll1+GWv2vf/1LKghoaVEovh4+fBgTE9OkSZM9e/bISuzUqVOhSr/zzjsGWC+EFoXS&#10;UnFxca9evZycnHbs2CErsS+99BLU53fffdcwlxOhRaG4Kikp6devn6Oj448//ijfWaqrq6dMmQKV&#10;ef78+QbHiQgtCsWqrKxs8ODBDg4O3333nazETp48GWryggULjKj/CC0KpVZFRcWwYcPs7e03btwo&#10;K7GTJk2Cavz+++8bV/8RWhRKqaqqqqefftrOzm7t2rWyEjtx4kSowwsXLjS6/iO0KJSSpRdeeAGq&#10;1meffSbrWSZMmABn0ZpBxpDKj9CiUKosLuOvfvTRR7ISO27cODjL4sWL61n/EVqUrYvpjWRchCnd&#10;937xxRfhLB988EH96z9Ci7JpMWPNJfZGMppYxvdeunSpSeo/QouyXc2bN0/XWHMTEjt27Fg4y4cf&#10;fmiq+o99j1E2qvnz50NdmjlzpqzEPv/883CWZcuWmRIEtLQoG9SSJUugIr300kv1WaZdL7HPPfcc&#10;nOXjjz82sfVCaFG2pk8++QRq0fjx4+u5TLs4sc888wycZfny5Sat/Agtyva0evVqqELPPvusSRZ9&#10;FlRlZeWYMWPgLCtWrJAlTkRoUbajpKQkOzu7kSNHspPpy0Hs008/DbX0008/lan+I7QoW9G///1v&#10;e3v7IUOGSFmc0WhiR48eLV/PKnSPUTakLVu2ODg4DBgwoLS0VD5iR40aBZZ85cqVslV+hBZlG9q+&#10;fbujo2Pv3r2Li4tlOkVFRQV43UBsYmKi3PUfoUVZuX755RdnZ+cePXoUFhbKR+yIESOA2NWrVzdA&#10;/UdoUdasffv2ubi4REdHy7FMO0vs8OHDgdg1a9Y0TP1HaFFWq4MHD7q5uUVGRsqxTDuj8vLyYcOG&#10;AbGff/55g9V/hBZlnTp69KiHh0dERMTdu3flI/app54CYr/44ouGqvzY9xhlpTp58qSXl1e7du1u&#10;3bolH7FDhw61t7eXdaYLtLQom9CpU6d8fHzCwsKuX78u0ynKysqGDBkCxLJroyO0CC3KSJ05c4ai&#10;qJCQkKtXr8pH7JNPPgnEJiUlNY7LidCirEbZ2dl+fn6BgYE5OTnyEfvEE08AsevXr2+0OBGhRVmH&#10;Ll26BLj6+/sDujKdorS0dPDgwUDshg0bGqnyI7Qoa9GVK1fAJfb19QX3WD5iBw0aJPesyGhpUTah&#10;69evh4WF+fj4ZGVlyUfswIEDgdivvvqq0es/QouybN26dSs8PNzLy+v333+X6RQlJSUDBgxwcHD4&#10;+uuvzaH+I7QoC9adO3ceffRRDw+PY8eOyUds//79gdjk5GQzqf8ILcpSlZeXFxkZ6ebm9p///Ec+&#10;Yvv16wfEfvPNN+ZR+RFalMXqwYMH0dHRLi4uaWlpMp2iuLi4b9++QOy3335rVvUfoUVZngoLC2Nj&#10;Y5s0abJr1y75iI2Pj5d7zUsrt7TY9xjF4tS7d28nJ6eUlBT5TtGnTx8gdtOmTeYIAlpalAWptLSU&#10;SQt9//33Mp2iqKgIHgqOjo6bN282v8qP0KIsSuXl5UynX/nSQkBsXFwcELtlyxbzdTkRWpRFqLKy&#10;kpnSRb5OvyyxP/zwg1nHiQgtyvzFTNgv6wQRhYWFvXr1AmJ//PFHM6//CC3K3MUuxyzHhP0ssT17&#10;9gRit27dat6VH6FFmb1qamqmTJlikuWYdenhw4ePP/64k5PTtm3bLKL+I7Qos9Yrr7wCd3zBggXy&#10;EdujRw8g9qeffrKU+k9ozSZQ828ORWhtR7Nnz4bb/eabb8p0/IKCgtjYWCB2+/btFmS0iBw8lJaW&#10;tmrVinl/+fJl7lMgKSnJx8enXbt2x48f1zrphg0bpk2bhtCiGL311ltwr1977TX5iI2JiXF2dpav&#10;k0ZDxLSm4mHChAnsoTZu3Dhr1iz2q+jo6JMnT6alpcH14p4UNsbHx0tZGQmhtQW99957cKNnzJgh&#10;0/EfPHjAELtjxw6LCw9lgTYzM5M91Pjx4xUKBUVRTDdRf3//qqoqMMWenp7sSW/fvg0w37x5U6B8&#10;luO3o0ylDz/8EO7y5MmTZVqmHYh97LHHgNiff/7Z4i6OXNByDxUSEpKTkwOuSGRkJHyE+IFWpQQd&#10;HR3ZPePi4hISEoTLh9DamD799FO4xS+++KJMy7Tn5+d37969SZMmO3futMTrI2Miiv/vbm5u8BdM&#10;bllZGVjali1bsnsmJiaCryJxrhCE1or1xRdf2NnZjRkzRqZl2oFY8OmA2F9++cVCL5GMVotraW/c&#10;uAGWtk+fPvAxNjYWAtrU1FR42nH3zM7OjoqKKioqQmhtVhs2bLC3tx8+fLhMy7Tfv3+/W7dusg7o&#10;azRoTUIFexAI9Fu0aBEeHn7q1Cn4uGrVKldXV29vb3ZqdnbP5ORkCIARWtvUt99+6+Dg8MQTT8i0&#10;TDsQC1bBxcVl9+7dlkysnNDK+qTBKm5l+uGHHxwdHfv37y/TMu15eXkMsXv27LH0a4XQohpfKSkp&#10;Tk5OcXFxMi3TDsR27doViN27d68VXC7sxohqZIGzCkFmTEyMTMu037t3r0uXLhCRpaamWscVU0N7&#10;4MCBYcOGBQcHwwPP2dk5KCho5MiRbI8lhBYlk/bv3w84devW7cGDBzIRGxkZCafYt2+f1Vw0NbTw&#10;KFqyZMmtW7eqVLp79+6KFStCQ0MRWpR8OnTokLu7e+fOncF9leP4UI3h4ECsfNM1Nia04J9oOScl&#10;JSVMLwiEFiWHwI9r2rRphw4d7ty5IxOxnTp1cnNzA2NuXcTWQguO8erVqwsKCmpqaqqrq+HJl5iY&#10;CE4yQouSQxkZGc2aNQsPD8/NzZXj+PAgYIj99ddfre/qqaGFx97w4cMDAwMhoAWPJSwsbOzYsenp&#10;6QgtyuTKyspq3rx569atr127JhOxHTt2BGIPHDhglRcQ5z1GNaj+97//+fr6gmd35coVOY5/+/bt&#10;iIgIMDxma3JM5h5b3JMGa78l6sKFC/7+/gEBAZcuXZKJ2EcffdSKiUVoUYbVlXoqJyeHkCA/P7/z&#10;58/LUcJbt2516NABiD148KC13wvV3YDnH043g5JPV69eDQ0NpSjqv//9r0zEKhQKDw8P+ZbPMzto&#10;r1271qZNG5kegQitjevGjRtQu7y9vTMzM+U4fm5uLkPsoUOHbMPrqQVg27ZtQ4YMQWhRJreB7dq1&#10;8/T0PHnypEzEtm/fHog9fPiwjcQp+n1gMyQEobUU3b17NyIiAog6evSoHMe/efMmPBGaNm165MgR&#10;W8ovILQoeXT//v0uXbq4ubnJlMtliZXpiYDQIrS2pYKCgu7du7u4uMg0tgbi5PDwcPC6jx07ZmvX&#10;FqFFmV5FRUWPP/64s7OzTDOnXb9+vW3btkCs2Q5EQ2gRWktSSUlJnz59HB0dZVplgyHWy8vLNolF&#10;aFEmVllZ2cCBAx0cHGRaQ51pmwRif/vtN1slFvseo0yn8vLyIUOG2NvbJycny3H8v//+OywsrFmz&#10;ZidOnLDl66wG4NChQ61atYJnGLzp0aOHq6srxCQXLlww20IjIeamysrKkSNH2tnZsZNsykSsTO29&#10;lgdt586djx079vvvvzs5Of38889FRUW7du3q2bMnQouSoqqqqueee46ZdF6O41+9erV169be3t5Q&#10;RW2e2FpoXVxc4ElZUVEBHyEsgS3FxcXu7u4ILUqvqqurx48fDzdl+fLlchz/ypUrjzzyCBCbkZGB&#10;V7vO0kZERMAzDIJ7Z2fn3bt3A8CHDx9GS4vSq5qamqlTp8IdWbx4sXzE+vj46CLW1upCnaX99ddf&#10;AwMDIaZNT0/v1q2bh4dH3759MaZF6dXMmTPhdrz77rtyHPzy5cuhoaFA7B9//IGXWhtai3MP8OaZ&#10;g15//XW4F3PnzpXj4H/99RcQ27x5c5nGBlk8tJg9Rhmqd955B27EP//5T5mIDQkJAWKZ9Z9QAtBi&#10;9hhlkBYuXAh3Ydq0aXIcPCcnJzg4mKIoiUuf2h63mD1GGahly5bBLZg4caIcy7RfunSJIfb06dN4&#10;qcWgxewxSqJu376dkZEB7qscBwdiIUzz9fVFYvVDi9ljlBTduXMHiAX3VQ4be/HixaCgICD2zz//&#10;xEutH1qLKSv2PW483bt3D4gFtOQgFiwEENuiRQuZZn6zImJxfVqUNOXl5f3xxx+AlkzEgqMHxJ45&#10;cwYvtVRLS3QIoUXRqoljgNjs7Ozq6mqTHxwOGxAQ4Ofn97///U+XbUEJQPvzzz9HREQsXryYSR2j&#10;pUWxevDgARB7/vx5OYiFwzLEnj17toGdTGtwj0tLSxcsWNCxY8c9e/YgtChGBQUFQOy5c+eqqqrk&#10;ILZly5b+/v4NTKylPwK0feCcnJyhQ4citDbocfE3Pnz4MDMzE4jiEqvr4kO1MeiM8CDwVwne4PWv&#10;F7SWW8NQplVhYSEQC3FmZWWllItv0E2BBwHgCmbWUha1QGgR2kbWTz/95OTk5OLi8thjjzFLabD5&#10;yCVLloSGhsK3K1asOHPmzKVLl2AfiDnXrFnD7kOrZjAdMGCAh4dHr169YB9u5pJ/cD6xcEAIZeUm&#10;1kKrid5iI7S2KCBq0qRJ4PT++OOPbdq04UI7f/78e/fuLV++3NHRsaKiYvjw4e+88w5Etm+88QYX&#10;2qeffnrz5s2lpaWbNm3q378/96bwD84VmG6G2OzsbLwRaGlRUrVq1SofH5+pU6f++eefTLsrC+Tt&#10;27ezsrL++9//MlvAlj548IBWtfpwoYV/Z60r00edvSn8g7MC092iRYvAwEBz6GxnuXZYDS3ckrFj&#10;x37++efMFxkZGXPnzoXnKEJrrUpLS3v//ffBEq5du5YLLRALsJWVlTFbmjVrxkB79+5dLrReXl53&#10;7tzRdVO0Ds4IHgRAbFBQkNl2j7UwSzty5MjXX3+9qKiI/SIhIWHKlClmV1bsxmgKdejQ4fvvv6+s&#10;rITAtXnz5sy1ZUA9ffo0t60e3GCoCTk5OT169OBCO3To0Hnz5pWUlACWsbGxsMXe3h78asGDg+BB&#10;4OvrC8RevHjRFuxhQ1ha8HAePnzI/Q7CGHiaoqW1Sh0/frxz584QtTo5OTHrAMAlBa7gL+tesQmn&#10;Pn36hISEQIDq6urKbr9y5Urfvn3d3Ny6du3K9GR68skn4aPgweFBAMS2atXq0qVLNuvWmvC3qKGF&#10;u6KVyoPrC7EHQmsLKi8vB98VHGOwnII7VFRUQKQaFRVlxMHhmBRFBQcHm4TYhsTDPGtZnaWFW9Kl&#10;S5eDBw/m5+dD9JKeng7u0JYtWxBaqxcACcSeOnWquLiY/+3kyZO9vb2dnZ2jo6ONmPkFiIVnARAL&#10;DrZturIyxrSgr776Ch6l4ALBTRozZow5j7dAaE0liDzhRgON3HSGqQRPASatZfIR8yprY1kOrSnP&#10;jk0+Nk0shKOZmZmFhYXyEcuktRrLZLH/aF2RsOrXwLOWbQf//PPPvby8wOoamuhDaC1IVVVVZ8+e&#10;BWK1EpCmJRaiZfk8RjlqgUHHbJRqWBfTDhgwYP369fDm8OHDkZGRENbu3bt34MCBCK21Envu3Lk/&#10;/vijoKBAJmIhTuYSi3fM9JbW19eXiWoWLly4dOlSWjVSz8XFBaG1PsGNPn/+PBDL9JowObHgtWkR&#10;q9dA1SdG5f6jXmfYtLFlYwXVamhdXV2Z5GFcXNyRI0eYr0NCQow+NDDfqlUr5n1SUpKPj0+7du2Y&#10;pbu1PnIh3LBhg5SpdBFao1VSUtK3b18g9v79+/xvwWF+7LHH3N3dR4wYkZ+fD1uOHTsGnhdUjy5d&#10;umitWMffWQqxDQaMmdQRCb3/jYW2d+/ewBJccT8/v4qKCtgCdwhuhtFlnTBhAotWdHT0yZMn09LS&#10;YmJi+B9ZCGFjfHy8lPttBdA2yi8oKysbPHiwg4NDXl6e4A49evRISUmBB+6+ffumT58OW8LDw3/+&#10;+WfY8sUXXzz66KO6dh49ejoY8AYgFlXnHkMQArcHDODWrVuZL1q3bl2f+d0zMzNZtPz9/SGIgrvr&#10;6enJ/0jX9lMHmG/evClQPsuZvMqcBc/ip556yt7e/quvvtK1j5ubG5Pshb9BQUFaJrpZs2bcLS4u&#10;dTsHBgbqIlZrsbt63rraNg89rrUVVxB5F+Bij+zk5ESr1kR0dHTkf2T2BLc8ISFB+KGC0Joi8zR6&#10;9Gg7OztuD36+oqKidu/eDc/TxMRE5jaxAnM6depUwZ0/+eQTuJUssQylRi8la5J7a5LWVHPvESUH&#10;BuwxKYqChzHc3ZYtW/I/MntCLQFvWaJtR2gNUnV19dixY+GirVy5UnxPiHXBB27atOmiRYu4i8KA&#10;Ow1WWivVzOzs4eHxyiuvQNDLRFV86aXXsmJUc4ietKE1IQ/soWJjYyGCTU1N7d69O/8ju2d2djY8&#10;vKV0zUFopQs8mokTJ8IVW7ZsmfT/OnfuHBvB5ubmAvNXrlzh78bEsRD0dujQQReo7Hszv2l8x9uM&#10;c1fyQ7tq1Sqmd+S6dev4H7l7Jicnjx8/HqE1oaZNmwaXa+HChVJ2btu27fbt2/Pz85cuXbpgwQLY&#10;snfv3l69et26dYu/c1hY2IoVK44fP/6PfyxmduZSCn+Zl8U5yZbnHlsEDwitRP3zn/+Ea/XOO+9I&#10;3P/AgQOAIni8U6ZMYQJUf/9gbiqBgRDeFBYWwjM3KKgVd2ctY6sFbcN3GLbWaoIrDFit5s6dCxfq&#10;9ddfr+dxWPDYN5MmTQKv+MyZM7riWK1/F7ld/O4Q+sI5w/ivf00xw+wUDhiwTr377rtwlWbOnGkq&#10;YlnjCTYWoGWI5fLMTRrzvWJDO+6btteUEbyZcxVDaK1Qixcvhks0depU4xbLEglEmcmQMzI0bKyW&#10;KebGtKZ1cQ3tXdTw1aQBzihvOy1C2yhavnw5XJ/x48ebfOkdhlgRr5ifNDaUW4l9hq07NtYbICC0&#10;VqXExES4OM8995yplt7hWNGHWsTyseQnn+pjbMU96gb2ltE9Rmhl0bp16+zs7EaOHKm1kIehlPI9&#10;WyA2IwO8YuUSIXrJrE+PKHEUjbO35jkOvj6F0YBWCwbMHluQkpOT7e3thwwZUs/++kIu7kNVHKsm&#10;VpxMXazqNYxGW06rDFytx9Ji32Nd2rx5s4ODw8CBA+sztwu3NYW9wAcOHHBzcyOk4507d3RxJWjK&#10;RCBkv+LvUz/7Y+WsontsPfrpp58cHR379OmjawJUg6oj9/2vv/5KiFunTp2YxQT4pHHxo3WPRzdJ&#10;e49JqDMoF20ZMS26xxannTt3Ojs7P/7440ZMpyho5TiA7WeIJeSuFpxcBvgH0dv/QbCXr5RbKr0n&#10;hhRnWxxgrVOYfCy70bYds8eWrdTUVBcXl+7du5tkqicubGlpaYS4du7cWbWEj1TjKTGHJD5BjBEz&#10;xRhtmS2xHiG0Fqz09HSINrt06SI4cYz0Csp3Gvft2wfERkZGMmvz6PWBxc2veOAqzptIY494dN3w&#10;IMn6j7zridBaoI4ePerh4REREQGWsJ4BHi9GTQVi4VlAyD0uHiJRqy6cRJxnidaynjAY53I3FsBG&#10;xrQIrUXo5MmTnp6e7dq1ExwxJ+1RrcEY+3Hv3r3gbxPSlZA8wbhOr6vMf0mPG+vDXqPw03iGHUf5&#10;WJQyMzO9vb3btGlz48YNk1ghDpB7VMRGMcSKOMZ8Ky0xqyRIuEE5GJNTJNGem1nHDAvJGCO0tGpd&#10;ZoqiQkNDr169akSlFHFWCdlNCEPsfV3ZKfUbSsBWG5R8EkFF3Ls2oRG2aCG0FqPz58/7+fkFBQUZ&#10;sQKdAHucN7t27SKkCXHsdv/+fcE4VtCj1hXB6vKi9T019MyraGhPDJEUt0GJaHPzqwUSUQiteerS&#10;pUsBAQH+/v4XLlwwrnIIUqfa8ouSWBJNSL4gqyIQ6nou6GrXpQ1PPkuv96atFI21Tg9aWivRlStX&#10;goODfX19mTXXDTWtIkaSkJ0qYrszxApaUdYfFjmUlDQVn0yJ+9O0WDOS0WbTQiuRxhxR5p+Iss2+&#10;x9euXWvdunXz5s0lzy+rEw/1+zoIfybEmZDHCHmgA2lhOEVcX0GfWdw+6+oUKW6cdXEuvWrIlLJu&#10;AJOLTT5mrdzc3PDw8GbNmmUYNdRNg1L4q+ASuENFbIw4sSJYinvR4hlmo5cFMPmIAourSjo7V5g5&#10;FTYC7Z07dzp06NC0aVN2pTLpNVKDJQXHujJvPFOIHUNsgYgXrdupFstCCTrA4u6u9AcQbaKGH7P1&#10;nKUVHqE1S+Xl5XXu3Nnd3f3QoUMGGFXC94FrP9Zt2U6IEyGxQGydEZZAJt/k0jqacEViXfE0lfgz&#10;SNcpxGt//R1mc8taIbTmqAcPHnTr1s3V1XX//v0SWdWozYpaSimOV6xQvTx/UhHbg5CHIvkknZaW&#10;0r+zOMm04Xnp+nBoBGbiAbw50IsxrdmpsLAwJiamSZMmu3fvNiZ2VQixymwJ2qYk1vVx0vwh3w7T&#10;tFjySbAeC1pOXZleKc8FEZOuK/tl6Cg8kRSaxEeDrI8MA6A9cODAsGHDgoODnZycnJ2dg4KCRo4c&#10;KSWUQmhNq+Li4ri4OLgLKSkpUm58Xd1VcF6U5nvm26CthDgS0pM0L5SYK+Y39khBzqBOF7S+vpB6&#10;+zBLH/haz3mPzWdEgRraLl26LFmy5NatW1Uq3b17d8WKFaGhoQhtQ6q0tLR///6Ojo4//PCDAUEs&#10;pWlR41Rv4jS5DfyR2AGxvRhiaZof6Aq1DFF6TK7Ie21TTOmxwNK7XtC0JL/aoofU6mskU20GZwy8&#10;Mu53JSUlWiuUIrSyqry8/IknnnBwcPj2228lXQSKY1RZUEdz3rNfBf6gJNYpjrQrkph54seuNC2V&#10;W702Vm/Lra7smhQn1qCxROJGu1HSUQZkj8ExXr16dUFBQU1NTXV1dV5eXmJiotZa4AitTE9TUGVl&#10;5fDhw+3t7Tds2GBAEBvHQZR9jea8h68Ct6i84jjSvEg7R6UQzjPrtJbSGoEkTkMjYplFqq9I8Gw0&#10;D8YdpFGbhVQnh/AVKk1gYCAEtO7u7mFhYWPHjk1PT0doG0AQj4wZM8bOzu6LL76QhKtCE9TRPFZZ&#10;e6vYrLSxbr2VNpZIAlVSoEtJ6jglDrkWzLSE9iRdnrNIC5Au31vEtjfw8xqzx5Yn8GtefPFF+EWf&#10;fvqpXtOqfsOSqevF7BC4iRAH4taHtCvWwJXi9bUg+vPG4j2fxC2zCGbi8IjYZKOR05XWsqA6ZUnZ&#10;Y+vrewzByOTJk+HnfPjhh5L8YUqI2OmCxH5H7IDYeCWxbEaKaDrGXLNJ6YhpKT1BL01L7bEs3sVC&#10;JGTVOx5YV3ORdfRbxOyxeWnGjBnwW9577z29rlSdgY1TUcq+BM1s+2+VxLr3VRNLabbWUpr2VtDd&#10;pQxoCtJGl5LaJiROppSx+7o8YcGdLcL1leYpYPa4kfTaa6/BD3nrrbck2VhFrVGFVwLvzWhOZNv+&#10;GyWxzfqR9iV1DT8UrweyoL0VMbO6wKYMGD8g0j6kNxUsZViPxH5OEpPMjd6JArPH5qU333wTfsXs&#10;2bP1E0vV0shQupLzN0GTWHh1S1YS69S/jlii2ThECdEo3dgyKStKZ5uQSCwqsQ1JogmlJY8cMFv2&#10;MHtsSVqwYAH8hFdeeUVqEMvguknFKvvSMrPwptvXSmK9B5CeJXVNPgpNdLmdMQjH2Cp0EyshXSwl&#10;uNWVGdY7ElCvgTU0XWzhAS1mjxtcH3zwAZR/ypQp4su0qyvf6Fq7mqaCNk0HsfDq9hUh9sRvIGlf&#10;qoGrlnus1UKr4Pm6lGFdL0QajWjagIH1Uhpp+fkn42yvSN6LNnXPCnmWC1Ed9dSpU23atGE2ff75&#10;515eXlFRURcvXkRoTasVK1ZA4ceNGye+THtdELuyltW0Wku7Scg3jtqoJNZ7EOlZqjbOWmQqNH1j&#10;SihvTGk6wHyuKN4wXR3EsvsLpnP1+swmsZP1X3Xa3LPHAwYMWL9+Pbw5fPhwZGTk3bt39+7dO3Dg&#10;QITWhIKnoZ2d3TPPPCO+TLsas+m1uF6nSZbqxVraBE1LG7VBZWMHK4nl9oUSfOlq79FynnUllikD&#10;ekTVZ/IamtbfAYM2sOOx9MmZzTy+VUPr6+vLLLu2cOHCpUuX0qrO6y4uLgitqQTPRCB2xIgR4su0&#10;q5t2pqv4LFe9rtdyyxjbBM32nqj1xM6e+DxBepZpDBWgNG0sf+gP11XW6m6hEJryQnQZAf5EcHXm&#10;mhJO3ho6ntbQfsLiawJKccLN3dK6uroWFxfDm7i4uCNHjjDfhYSEILQm0TfffGNvb//kk0+KL9Ou&#10;JjZBhSiASufXcctY2k2ajnHvJKWN9XlSm1hBY8sdbatFNcWhVCEAsEbGmDJgAhrxfDItOh2cYHpJ&#10;+hyrVpAl1gNt7969k5KSILL18/OrqKiALb///juYBYS2/vr+++8dHBz69+8PzoskYpW4HiV0iurv&#10;USW0rHvM+sZAbNd1Khs7REmsIK66jC3FGyivq3ujoP9MDENXPGnMT/lybbWu5JNBKagGqywN9ihR&#10;Q5uVlRUeHu7j47N161bmi9atW0ucsxOhFVFKSoqTkxM8ExlHRj+xYF2VuM4h9FIVtPlqM8viypjZ&#10;uLUqYoeSkeXCuLKDCrQae7TSyESoj5RCuO+EhuXkec7ivSx09TSW0p+ZpiXNoSGeKKZNMK+/uYBt&#10;SU0+Ftf3eNeuXU2aNImNjdXqbSZM7ErGwA4m9DgVtClqaLM40DKhbJcvCLEjzZ8ivcq1M09abbMs&#10;zISXiNLlOVOa/TF4vR1pWmo7rV4IJc54LlL165NwMihyNisjXDdZuWWlvM2/kGlpaS4uLtHR0Q8e&#10;PNBD7GiV60tfULHaTcXtUiW03GiWhbbX5ypihylt7GhNXHU1zyqEelnwXWgihK4IXZQkJgX9ZJGV&#10;b8XdYEEYpK+Ca6FBrB5ocVkQk+g///mPm5tbZGRkXl6efhubRqsoDXFTbuimsrTrVX5yfl3zrJrY&#10;NUpiA4aTkRXag925YS3fkFKc3QgvaayFLsVLSlG8LlMS+jwJx6v6Br6Kf2VE044RJtGErT4ydq5A&#10;aE2oY8eOeXh4PProo3fu3NFTOWqJ7UaTwTRRQcsQe1RtZrldoHquVhE7Qkksd9S7QkfDrC4fWMHz&#10;likenJRQ8snYxlialjQPhl7vV8oKevV0mC3C9iK0Jtbvv//u5eUVHh4uvky72itWEjsOcJ1DkxC1&#10;mZ2jCmUvqFt92DaenokqYkcqidWauULQH6ZogUF5RNMmUzxbyt9Zek9GoUG2ehO/ElckkG7N9M69&#10;ahzS5rioNK4EbxJlZWX5+PiEhYVdv35drPyMswpY0oOB2KU06aasFW7gIavNLNOhgrWxg1YqiQ0c&#10;RUZVaozpUQjFtEQ0phWZZlXQDZY8zYXI+FiJKV/xvJR4yGrcGvAWGvTigAGT5QbPnDnj6+sbEhJy&#10;5coVMZeYQ+x6msBrXB20S5U2lu0CxdjYgZ8pb1Lr0WpitcJX/gB3rTiW0gEwJYQrd9ZySnToj4Q+&#10;iRInTBWf4lzQlkqB1jxmYENozdjSZmdn+/v7BwYGXrp0Sb+NTaPdVLheUJnZwcqbG6JumC2v9YoZ&#10;x3jgp8o7FPg06VWp4Q9r9ViM03Rr4zSbZLUsahxvo0JHbwqDxutQYr2g9C48a3SYKhFOoxk2Qz4Q&#10;WhMoJycHcPXz8wN0pXnFbkdVxK5XRbMqYpmG2XyNBp4eyiFBJGiM0sbG0dov8U7FCiFXWXCAHhFK&#10;RBEdw+UNbF+V3g6kK7w0qFu/ER5vY/WIrF+KW34ALl++zA2Sk5KSIPBr164dO3EcW4YNGzZMmzbN&#10;sqC9evUquMQURYF7rIdYhdrGAq50FjmqcoxVxDINs/nqUQErVa07sctVxD5DRlUJE0sJub6C3Ykp&#10;nu3ld5/g94Uiho19p/WNcRfEmJawYA8tbRqaerrKljcbo6zauHHjrFmz2I/R0dEnT55MS0uLiYnh&#10;Qggb4+PjxbvUmxu0169fDwsLg2fQqVOnxBLFRG1jgdh8IPa62jFWtfEMrgtl2VbZ2I+VN6bVc0pi&#10;R+tLFPO7GVOiWSj+FBYSjCpNGzxUQCSCFUw+mSTVJO6Em2GAaqbQjh8/XqFQgC3atWsXfITYr6qq&#10;qrS01NPTky3E7du3AeabN28KlM9c09q3bt0Cf8HLywseN2LEUqp8bxYdosKV3kTocjZjzCE2qzaO&#10;7bdMRezzpJemjeVjGSc0KkBXlpjoaMgVzA9T0iaUoSQZWxEba5Ksb0POGmEr0IL3CFFfQUFBZGQk&#10;fGQmeaypqXF0dGQLERcXl5CQIFw+s4T27t27ERERHh4eR48elZJ5CmFsbBo3+dStrh8FS2zfD1XE&#10;jq3zihVCQayWr6vQMeZOkGGK19lYaDZGWnIPYRFXWRBaiYtoGbcYdAMsIW1biSg3Nzf4Cya3rKwM&#10;LG3Lli3ZQiQmJoK3LHFcUaNDe//+fXgAwc85ePCgeLVgvGLWxjLJp27qUHa9hlcMxD62VHk/2r5Q&#10;Z2MVvFW2KB2gcpPDglMcK3TEvQpjuj3RtAGrxevyVKXHtLr+V04wbN7S3rhxAyxtnz594GNsbCwE&#10;tKmpqd27d+dCmJ2dHRUVxUygYc7Qwg8BT97FxWXfvn1ihVSo+zyFqAys0ivOIil1xM5R21iG2OlA&#10;rHLCNxL8ooaN1TXdBH+Vd0pfhwpKe2InkRmMxbNQtOhSPYL0SnFxDR0lK8XHttIJGeX/WTt27GjR&#10;okV4eDiTrVm1apWrq6u3t/e6deu0IExOToYA2JyhLSws7NGjh7Oz8y+//CLRKwZW6ZXKOPaouoGH&#10;GRJQSyzTutN9sYrYcWRUtUYnJ8Fp2RRC42MVugfNiswsY/iaWlLW15HeNmPy5lNDp5VBaBuu0I1y&#10;3uLi4t69e0Movn37dj2Zpzil/VTHsSvVDTxz1Oni9XVD25npUR9dpLwNIRPUxMYJJZCI7pZYIuT9&#10;8tfpUfC26+tCLH0xS0N7L4l3t7DuiBShbThBED5gwAAHB4ctW7ZIIZbQbso4dqXSN05RN8m6qb3i&#10;6xwbG71QRezEOhsrOEqO8CZbUwiNU9dlbLUSznqXF5AwWEcwzyTeMKuLcFkjVTOp4CYsBkIrSeXl&#10;5UOGDLG3t//3v/+tJ45VEQsWFfxhJbGblMRyOipeqJtXEeLY6PeVNyB0Eomr1u6ZqLUIAH/uNZEp&#10;oCgdK0creD2NJa9/R9NiU8DQ+iZ/MchtNtq5tRHzi9DqV2Vl5ciRI+3s7JKSkqQQC1Gr2sZmcW1s&#10;itorZvs8dVMuDkL8J9cRq9BhaSkdL8IzsAqeaaWE/GTD808iaV4jJoiR3khjHMbWTS9Cq0dVVVXP&#10;PvssnHH16tX6c8Uqr5hpj4XX+rqOiuvVjbHsHBSK+SpipxBFtUY3Q0rHjE1aPi1/7jWF0G6UYcN0&#10;NOwnZeQ0DlISyCZcj8NCXVyEVi5VV1ePHz8eTvfJJ5+I38taYkMuqIjNV7XHhtTNRKGaOIadS1Hx&#10;rorYl0hcTV2KWMSQEp6HrGsqNoXmhIlEx8So+rJKeleFNCtbZ2tJKYRWp2pqal566SU415IlS/R7&#10;xcq5FAcrbewmJbEpdcQeVQ+1Y21s+3eUF73lVKKoEZgMUXzFOkr3mjq6FvjQ3aJD0/onWJMIqpTp&#10;/MX/y8pmhEFoGwfamTNnwonmz5+vx8bWEpvCeMWqfsUqYuco007lnLU8lGu0/0t5xZu9rCaW8MJO&#10;InXyYeE5Ew3pRSyYT9IVUgrmogz1k1E2B21D9j2eM2cOnGXevHn6baxyhvE5KapOFPnq7hNu6iD2&#10;em2WmFnFo93bKhs7XUksEerwwHFoaVpohTvBKWAozr9Q+jsz0bTY5IYiPYSlJ4EQUYS2oS3tv/6l&#10;tIfc4YSiceyc9bS6w1O3umEAF9RpJ3Y1ylbKpd9JwAxC1fDniJDCm1imlxJaqFJCHrg+q85hwInQ&#10;mgu077+vbDudPn26WAGo2sVj6XFzaokdrA5ia8eyc9ePbTVPRewrdcSKLCcpEs3qmvdQ3+SJtOhU&#10;TPWcyNfQCV8Mpdok07ghtFYL7UcffQQHnzRpksgy7Rxil46rnTVGRezSOgObQNdNmxg0V3mVXWbq&#10;GUxDSZ6HidJvRSUCqTdSRfuJ0Jo1tJ99ppz38IUXXhBZpp1D7Jw5qixxXRALxGoZWCWxrysvsfc/&#10;RCyhVpCpd1ommtYz5ZqIXeWHnQY1q6L1Q2jNCNq1a9fa2dk9/fTTIsu0q3tQ1NrYpXW9ndbXDdlh&#10;iGXSSz7KbBZxfVXq6jgiGykdJlff4ld6c0VyL3xu9BHwKYDQimnjxo329vbDhg1j1ubVR+z6cXWT&#10;FQ9Wu8Tcdh2mT6LPbFWee5auxlKaNmDCNPFuwLS0lhvjIkyJja4ohNb00Or6p++++87BwWHw4MFl&#10;ZWV6iFW27qR0U0ewtS7xJo6BVRNbQ7xnqmzsa4Z2J6RpY8adizvDjWW4kHOEVhZL++OPPzo6Ovbr&#10;16+kpESM2OlqrzikbjWAORodJ0azA9+qiNcElY2dJ9CgqnutR5rWn4UyVWCJxhOhNV9oxXfcsWOH&#10;k5NTr169RJZpV5KmJvaoW93CdinqtXbYnBPTIbF9BSFjlNfUbZGkdlfB1JFutnWNlZFv8iQEG6E1&#10;I0u7Z8+eJk2axMTEPHz4UKTKKrFMYFZ8dqudpjhfI+fETnHavpSQIcqVstw/4+Jn2OIakpPAusav&#10;ImYIrZmV1UTdGPfv3+/q6hoVFZWfny/BxqbULtCuGhPLdYnrxqwXEhJPiAMhSbRgkwwlts6NSG7J&#10;uPUazT+OxYcLWloDdOjQIXd3906dOoks0662sZsYGxuiJjZLsy9x3RidfOIYS4gjIZvVtHO7E+pb&#10;N1nvOpGYQELZNLTHjx9v2rRphw4dxJdp5xA7WBnElnN6Jmot0kHuEBJJSBPimSKy2JwWhNL7MIks&#10;G2kEYwgkQmth0GZkZDRr1qxt27a5ublixCYwa7RfUOWc5qgnnUjQXM2ZsbFtrxPn9oS4E699NK1n&#10;PjRadECccfMqGU0s0ovQWgC0p0+fbt68+SOPPHLt2jU9NlZN7HqlS8zYWK2ckzpG/YuQ1l5eXoQc&#10;1tUMS9P6rS5t1KhxtKsIrZVDe/bs2RYtWgQHB1++fFmM2JUMsUfVq+xc18wSa8yWeI6QQEIo0ixD&#10;4phVveYX8UMhtGpduHChZcuWAQEBFy9e1EOscsXnfPWi7Fmag3XiOJMwNcsipAUh/oScEZlsiZY8&#10;izdOtoJCaOv0119/tWrVys/P79y5c2LEblJNNKEkNkXdOZEbxGrMovYbId6EhBByUWIDrEieCR1d&#10;FEKrob///js0NJSiqD///FPsgJsYG3tBHcRu0uyZyJ003Cud2HkQ0pb4XBVcoNXkphJnb0HZELQ3&#10;btxo06aNtzdYxT/EkEhjbWy+mtjRvGXXGSPpuYsQV0IiCMmVMpadNps+DyiE1gKgvX37dvv27T09&#10;PU+cOCFG7HUm7VRrY1cK2VgGxaZbCXEmpBsh9ySutoyuLwqhlQrtvXv3Onbs6O7ufuTIEbHjZNUa&#10;WGZx55WaOSeNuV2SVV0UexFSID6W1dDxqPW5/Eg7QmsJZZXQ9/j+/ftdu3YlxO3AgQNiR1PaWNWM&#10;E8wAAI3hdRpLwq5Zs4YQe0IGElLMXTJDV+urcTg11ugcJB+hbWRLW1BQ0L17dxcXl9TUVLEjKFmd&#10;ox4AwPRPjOOtQKcmc5nqKTGCkDKa1jMgVm/2yFQXG0lDaK0E2qKiop49ezo7Q+S5Ux+x3erWYufO&#10;EaO1wCRRLbpDxhJSKT4iR+bfixUVZY3QlpSUxMfHOzo6btu2TaT2g2lVTT1RO8iOOwBAaxUcV2aS&#10;p6mEVGv5w7Sc486NYxjBRmgtDNqysrJBgwY5ODhs2rRJlNj1cxhi2UQxN+dUl3aqVrEKmi2SW5LV&#10;PBraDxmhRWgtCdqKioqhQ4fa29t//fXXYv9Fr1+qrNu184mP5hlY9atS5Q+Td999V1dbjpS5gs3j&#10;QmENR2jND9qqqqpRo0YRYvfll1+KEjuYvq6ysWm1/RMVGuFrLY1lqpwTUeWf5ApckSWU7UILxD7/&#10;/PPwcdWqVaJe8Tg6QbVsB5dYgSn/i1XtOvZr1qyhsf8gCqE1ObTV1dUTJignK/34449FjJgbMJug&#10;Wi2WnyjWmDCxQNV3wkHVj8KYxc4NzUtJmf4fhbIeaGtqal5++WV4s2jRIl3MKKdOBGKnqyY91Vqw&#10;I07DzN67d0/VP9F569at0tetksPdRVxRVgvtuHHj4G9CQoJI+8ccNbFz6tJOCn7aic7NzSUkwtXV&#10;ddeuXbSERajELaoReSkEFWUT0IImTpwoQpFyafbRqmmKucQKzB5+VTnOjnikp6dLGb9uchqRWJQ1&#10;Q8vte2xnZ3f//n2tOLDup1xniA2pG8guEMTC62JISAgh3r/99pt0iowIWXFhSBRaWhIWFqbTL91E&#10;6Dii7KiYwHGJeWtDnjlzRjVfTIusrCwR5IzoeY89llAIrUChn3nmGT4Vyp+SUEvsSk7fCUo7t5SR&#10;kUFRVGBg4Llz50yeVZJ7xVcUQmuR0H700UfCxCpUxE7XHgCgaY0Pe3l5tW7d+q+//jKV4yoynhaF&#10;QmiVhd6/f782M9MJTdUSy4ljtVjat28fIe7t27e/fv26Xlylj2hHVlG2BW1SUpKPj0+7du2OHz8u&#10;sdBMFkqNUJyKWKJqj52udolpWmBcTkpKSpMmTSIjI0XWBEGhEFr9io6OPnnyZFpaWkxMjMRCa3xU&#10;0PRKogxiKTGLt3nzZkdHx9jYWJGV8lAohFaS/P39q6qqSktLPT09jYBWojF3cHCIj48vLCzEu45C&#10;aOsrJycn+FtTUwOWUA5oP/vsMzs7uyFDhsBzAW85CqE1gSiKKisrA6JatmwpsdCAd9u2bQcNGjRj&#10;xoyPP/5427Ztp06dKigo4O+8aNEi2H/MmDEVFRV4v1EIrWkEcSYEtKmpqd27d5dY6LfffvvZZ5+F&#10;YBiA5/aUgo+wEb6CHcAlnjVrFmycMGECuN94s1EIrcm0atUqV1dXb2/vdevWCZRPSNx9wMCCmQVj&#10;CyYXDC+YXzDCYIqZPWfOnAmON95pFELbgOXTB60uXblyRXyychQKoW1kklEoW5GFQqt3HynHqf8+&#10;UnZosMKY8Ec1zMUxtwI32D71LDBCi9AitAgtQovQIrQIrRE/GEtrO2W2tQIjtFhahBahxTuE0GKB&#10;EVoUCoXQolAILQqFQmhRKJQ1QGvo9DQNpsuXL3P7mfHLyeYeNmzYMG3atEYvcGlpaatWrQSvqnkW&#10;nltg87/a27dvb9mypa+v75YtW0x7hS0PWkOnp2kwbdy4cdasWSLlZO4KbIyPjy8vL2/0AjMrmAmW&#10;1jwLzy2w+V9teL6cOHHi4MGDwK1pr7DlQWvo9DQNpvHjxysUCoqimGWB+OWEu3L79m24Wzdv3jSH&#10;AmdmZrIMaJXWPAvPLbClXG0oQ3BwsGmvsOVBa+j0NA2mkJCQnJycgoKCyMhIwXLCXYmLi0tISDCj&#10;6KiWAa3Smm3h2QJbytVeu3Yts+K5Ca+w5UFr6PQ0DS83NzfBcsJdSUxMBHdIcC2SxmVAq7RmW3h+&#10;nwRzvtqnTp2aOnWqya+w5UFr6PQ0DWlpb9y4Ac/+Pn36CJaTqXDZ2dlRUVFFRUVmBa1Wac228FxL&#10;a+ZXe/v27WPGjKmsrDT5FbY8aEWmp2lc7dixo0WLFuHh4fB8FSwnW+GSk5MhJDMraLVKa7aFZ4th&#10;/lc7ICCAm9824RXGdloUysKE0KJQCC0KhUJoUSgUQotCIbQoFAqhRaFQCC0KhdCiUCiEFoVCIbQo&#10;FEKLQqEQWhQKhdCiUAgtCoVCaFEoFEJrCdedt7T36dOn+/Tp4+rq6ufn98QTT8BH2Pjbb7+FhoY6&#10;Ozt37Njx4MGDglv42rx5Mxzz+++/l6NIoMTERCiDh4fHqFGj7t+/zz/Uzp072SHd6enpnTp1goNE&#10;RkYeOXJEcIugrl275u/vz36U74cjtCiphGhtCQ8PT0pKKi4uLiwshDdt2rSBjcOHD1+9evXDhw+X&#10;LFkybNgwwS18DR48+MUXX3zyySflKNLXX38NsJ09exbKMHv27LFjx2r9V2lpaUREBHu0wMDAEydO&#10;VFRUHDt2jJmXkL+Fr59++iksLIxbJPl+OEKLMpIQHx8fZuYUrqB+FxQUwJtbt26xNV5ri5Zu3rzZ&#10;vHnzBw8ewN/c3Fxd5+UXQGKRoqKiWENXVFS0Zs0arR0WLFiwePFi9miA+smTJysrKzMyMhjs+VsE&#10;8YPnArdI9fzhCC3KlO4xs+WHH34AL7R3794LFy48fPgwsxG8wZqaGnhTVVXFTLrJ36KlZcuWvfTS&#10;S/Bm8uTJy5cvN3mRwK3Nz8/XdZCcnBxwX8vKytiDAOFQZvgIpT106JDgFimPNvl+OEKLMtLSgsBj&#10;hBhv6dKl4H+uXbsWtri7u1dXVzM1tUmTJoJbtASu6YEDB+DNr7/+CvyYvEje3t53797VdZChQ4fu&#10;2bOHe7To6Ojdu3eDz5ySktKzZ0/BLVKKJN8PR2hRxhPCCqjw8vKCNxDX5eXlMVuCgoIEt3DNIzic&#10;WvmkzMxM0xZpzJgx6enp7HY4o3g2y8PDg5lGFHxpsNKCW6QUSb4fjtCijCSkdevWDABgglJTU7t2&#10;7Qrvx44dm5iYWFJS8tlnn40YMUJwC1evvvrqRx99xH784IMPuAvemKRIZ86cefzxx8ENfvjw4fz5&#10;8+fOnSt+tPj4eHCtocBgXXv06CG4RUqR5PvhCC3KSEJOnToFdTEkJMTFxaVfv34XLlygVa0jYFUc&#10;HR2Dg4OPHTsmuIXryrZt2xZYYrc8ePCgTZs2sN24RJRgkUDfffddQECAp6fnpEmTgGfxH3j+/Hkg&#10;083NDf7Ce8EtUq5SPX84QotCoRBalG37HfxgGIXQolBWov8DEX7g1PTSxqUAAAAASUVORK5CYIJQ&#10;SwMECgAAAAAAAAAhANtDVE4cXAAAHFwAABQAAABkcnMvbWVkaWEvaW1hZ2UyLnBuZ4lQTkcNChoK&#10;AAAADUlIRFIAAAE5AAABLQgCAAAA/MSAKwAAW+NJREFUeNrtXQuYE9XZPlhACMjCOijIZakgOAoC&#10;ZVFAHcFrEEU0aC26gIo17aPSbhUppl6qmOK1EYoIq6K1kVIL8V4MFy0u3hCi9YLrT5ESUEAJixcI&#10;IPOfzJlz5jszZybZZReT7PmeebKTyWQyyc473/39kF4ggqRIaeJSQFjVpUhpqlIAWC3E24oUKU0R&#10;q1KvSpEisSpFisSqxKoUKRKrUhy/jPwNJFYlVqVIkViVWJUiRWJVihSJVYlV6XZKkViVelXiVorE&#10;atEiU6JaYrXRZcOGDXUqHpT+qhSJ1R9HHn/88cmTJ0u9KtWjlHzH6vjx41VVVRTlpZdeKjKs1u9M&#10;c3wX3k0CW2L1kEpZWdn69etra2sHDBgg9WruGBb+DGSjxLDEauOKz+crDqxCjZf7ybrtmcsRGlWB&#10;S5FYtfTq5s2bsV4dPnx4gWLVQ8V5bM/xXU5VmYuClSKxWk/ZvXt3t27dyPq8efNKS0v79Onz5ptv&#10;4qfPPffcUUcd1bt377Vr1wpOq5ApLHIEuQcOPfZvEH+1TncZKU0CqxMmTGAfMXjw4HfeeScejw8Z&#10;MiT7aRUmVoV+o802roed7K2ZJcaaOlb37t178B+wZs0a9hGdOnXav38/1rTt2rWr37nmp92bFTnC&#10;LTal6sSzx9d1U8gStE0OqxhgkydP7tmzZ0N9Bllp0aIFfjxw4EDz5s3rdop5r1c9fFSGOic+6wR4&#10;KRKr1kXxxRdf3H///X379sUbw+Hwzp07GxariqLs2bMH69XOnTsXjV51wi+XuK7N/3SiOvOoCI7Z&#10;ILkZeSMoYKwuWLDg/PPPP/LII6+++uply5Y1LCrY0YYOHYqd1SVLlpx88sn5g9U6HdXbvnXTnBh1&#10;Hjatd5zJDcluHyoxWeRYxY9XXHFFbW1tY6CCHe3hhx9u3bp1hw4d5s6dm7c2cF3TMG64crOE4Q6Z&#10;FcXLoXWzn4WaWUqTwOozzzzj9/uxXp00adKKFSvy0zP8EbHqrQPdEOvtvurZgsZu4GzAzI2UQvVX&#10;t2zZcu+995544ol444wZM3bt2tUEsZrVz/R4KrB+kWARGrfOHdwgWtdbjEylFiFWmaxevfqGG244&#10;7rjjmixWc4eEhycphKuui9eFCjNrJlbawE0dq0QaJL/aMKeY3zkbt1CtPa5rw6fiCl0hhoVGsts+&#10;ukwCNRGsNmV/NasuFYaIIALd1oVmsBDSQvw7Ea7nVnchRWK1wLDaIDlJgU7TcrZyCXQV642CV3lg&#10;e0SkstrAEswSq8WpV4UhHI+oLwdFFSBNoVtsESNV9KoKHjX6qiK2k3WX2gmPsHAusWIJ3YLE6r59&#10;+/L0FBvTX/W4yl09SaYhFR6NCn1JBbCkCLT2V8BbNDH8OKNX8fJvuXNWslQySikSrHbt2nXy5Mmr&#10;V6/O23M9BO6oALGqw9BVHChSAX4UY3+8BIG2ZPuTl1S6zt6u8NpYtQMbolFoGwu/0cG09UjJX6xu&#10;3749Eon87Gc/O/7446dPn/755583wdiSa+SWQUsF6MWPAQo/Bk7VWCF7BoxFodsRD2AIWvIqO5oj&#10;HAVtY2+7QJZJNCF/dcGCBUcddVSzZs1OOeWUF154ociwmrWiiHNEmT5UARqZboRKkkE3YOymUJQG&#10;wZ4afUpeZbAP8Lsp4F5gA6riFcSS0lSwum7dujvuuOOEE0447bTTZs+evXXr1tdee+3II4/MB0+1&#10;sfOrnAWLgLpjT4MgAsTQFTUeyTpeIjqK6yhkrLCNRFUmKFCD9O0Q/CGKWxUo1aADpao92pTLLUli&#10;uAix2q9fv3A4vHHjxiL2V12zo7YoEdNvBB5RatASHEap/oxQNKYpDkMUfvgxSXeOGhgmW0JAhUYp&#10;SkNAA6u8SUx1rHnOmsBx1WkDnRClEqvFbAMXE1azFsoyWOo6gIrmsHhDdEsIYC9CdSkBpEafpo3H&#10;CAVwgm4PAniH6KtBilh2QA3o8CCXy9GzFfFLZDYJrML1bdu2tWnTppj0KufaKY5yPw0EYxk4mX0b&#10;oU8TxsJW8HY9lQEhWU/SLeRpwgAt2cJ0bITCNUFN6CDFJ/NvmeWsACOcJmOFOlNWFDYVrI4aNcrm&#10;GR522GGjR48uGqwK0xhcukXhXdMQRZRGNSRbkgbGEsb2pIFGvRrpscxKgmpUvCVtQJQg2XxanTls&#10;gr4dv8SwGgeubIT3llVwT1FFqaNshq6MPxW5Xi0yf1Vc765SHctiRczQZUCNUnxm0FVjrhCk4afk&#10;MW28pFcZj9V0e2Vm58w6XsKGdq02tqRMVOMj4+0E8wl6d0jwSSDmPCtAo6qu5cG5KFUJ18LGKnvM&#10;Q47Pep+PBxOKlWJRqHkZoLHZCE2oJKhfSkK7GfhVGygNm2DDaMwsfgONMWMhT6voS+XGurG/XmFC&#10;mjwm2KOhXfFjxDilKL1fRIC/6qhP1F2K+3UZ/pWxpYLTq8JYqKDgXqHOoUpBkqTeqaVODVUZ1S1F&#10;airPCgOQVQb8/BlMZhYCUfK0giKZvETeXmU6tJmDpMzbAbGl08bnhmicWRXVFSOvnhs3HStxW1R6&#10;Nf+5s+sdBxZkZTSQLw1SH5WANkod1IRuGrFEB5qqstLAmAHRDA79dCNBZpmxVNBHsoSN3YjWjZlQ&#10;Z1hlMScWLmYxLds9RQFbVK82GknyIvVqofqr4iIHYmFGqN1LjE+SKSUoTTK/tJoqUrISplitMUCI&#10;YemjuC03npaXZz4Kr1T66IqxD4N6tWkJR6j7mgS2d5A6yRpfxqQ4QtmKZEiT/mqx6FV7Ma3t6mca&#10;NQCSKBhIURLdDZuBXNOCDQNFSmCJUefHsPTRBQMSPzWASuDqJ4+Gdq0xQBuz4EriyST4xGJLEXpW&#10;EYBejW+dQ148L9JflXq1UP1Ve0gJNsGQwC9MmVo5mGorGZNRoUSLEj1J4FpGtWhlmYFSvG68Wg5c&#10;1krgwYap2VxpAjUBFHiInkMEFGCwAibVrkWz0prW74fy3iglj7C6cePGMWPGlJSUdOzY8fLLL//y&#10;yy8LDqtiEkANVBqwZpcAjeIEqbnLEqQmrkjQqNx4jBm4LaMoJSD0lZkmro/q1TKwlBuvmnsCnVxh&#10;qmszyxoz0zZRYP2GaC2h6mhV1zyZX5ScgCehWPBY1TRt2rRpqVRqx44dN91007nnnpsvp1hHm9xO&#10;gKLS657U0KugGBDWEpFIrBXyJYitNoNApg1cRpVkGbZvy4yFotdM0vhN3Ut29oPAUtiKFSeAY5yg&#10;9RUhClcWlNbovUb1oib1YISSQabixGrfvn0ZJ/DHH398/PHHF6gNLOQ6sgoeWKw1DpKoZj1DtVld&#10;ZAZ+fdTELafqMaMtDRWasYfxut+uUYmnSt6bQTuzkGlcioDfb6ZVSXomDs6K5ZBAKZWJWCSIbOu6&#10;q20sY05Fi9U1a9ZgdYr16jfffDN8+PBEIlGIWLVf0CpoQFVpQjVKFSmpuU/qINJbQ81gUorko8Ek&#10;v4G6ChBbIpZtJp7kp/Ekilu/sVLFO6tEtcasqBWJM8NGuRBocFXM2JL5vTR78knXsw/OkAZwEcaB&#10;iy+/KmAtUmmxAXFZCVqs4qFqWhJYbUCLeaekpIEEdcMEjeWm9eunZrCPLcYOYRpk8tPQVLWJUhKy&#10;Yj5qQrfWYdBLBeFfRWwAZyUclzFhGQfOO6yKSwIYgxlTpxqtxU9TdUpym3FWuFtllvJaoaAwMYNB&#10;prSMpmH8fpCtIY90zwqqeGPGzixDW2VmaFgFf5JiFdJNBICDqghoTT2Kgb2tXwnaIsHq448/fuSR&#10;Rxa0XoW+HAssWeW1Qb5jJkjc1CraE8PqimLUZGVVR2Fi6/os39VP1WklTaIypeqnvmsl0Kgp8ylz&#10;j5P0HNhjALBJqI4GAxcWfxlGaopYPfroo1evXv3Tn/60pqbmiiuueOihhwoLq26U9lbxgwb6zhK0&#10;ZsjqmImBUgeCt7DxSOJM/gqKQ5aqwdij6GXFhhXANa2yIknMuk5SJzlK6x80flE4A9j8OopXqkaX&#10;vTVNDas+n2/v3r0XX3zx0qVLt27d2r1798L1V63GFEaDwsriWQ9qlFm/YQrIMHVWK6mfWUVrGPBj&#10;OVCbzMoNU+e2mu7mt2JUrKuGNcGy9YCIewnUJ+meU6oatkqpfm+Xt4AfDasnn3zys88+e9dddz3y&#10;yCPvvvtuaWlpoceBrRrgEM/AQHRaWreCsRicZviX1ejHQMUvq2eoAjuEgZVbSddTJvhhqyq5NaRB&#10;/DloZVBNuCLQs4r4FnPPSVPedq/k3S9OrK5atWrgwIHbtm079dRT27VrN3v27MK1gXUdVBQGABto&#10;BOi3CAspVYKaB6ZLK/gCBj/wYGus2iYC0QRfnBgHRfmMzyUB/OQg8KIdHPx2qgpPhtEc2bolJmUc&#10;OO9iS5wKUh2ERiHa2E360Uw1SPVhUgdmMAkIVVAYl/HQZfwPKRPwzAdmS5xiMgHqGTVeoxI0huyc&#10;wAKjV8kysSbr4GYpxYDVIuOF4KxfplQZW5KJ1WpAmFRlEjuYbA9VNPZbTRVsGPA5xEzVGoV9czVc&#10;0SLZGAIEwhpYUelNRBMNuXEZeKXrWWr3JUSbBFaTyWQR6FVxXSHj7I2AcsIQBa1Z98fYHmK0pSZl&#10;rqRpU7gZNK6x2nFYjIrdAkLgphAARMEBoOdDgPvXWZGv2pkr7N9RcUWmNICbBFZ79+5dUVGxdu3a&#10;AsWqwE2FdEoBgNUIi/2mrDoE8jTKSguraQqnyrR1E7ppJ7PK4TiFfYIn/o3S7jYNqE0NUJxBwgeN&#10;njDip1e5z9Rx3phk8LZpYfXAgQNLly694oorLrjggpdffhk/LTisCpKrKh8EVkBNX5S1v9WYEaCk&#10;DnKtNSbHCnNok5QSjUV0CVyZXo2CrEwQ9AmQqoYoqO9VAW4djqitnyara5q1bVUis2hjSzt37pw9&#10;e/aECROqqqr27NlTkHoVlkCoICkSB0TbkP/BJOCOmerU1LRhE65x2o4TB0mXEE29wK66IGWBQZQa&#10;RqX3CEVU3JvDZGTXiR6y4ldilcj+/fsnTpw4YMCAwsIqRx1GaFAIAEI0qEOgCDvLE7SS3lSqYRB8&#10;YpX9NVa4iLwUpKUUELdREM5VAQuhxo9aVUQFvYo98CvUnx6wzL2OX0qRYHXjxo1/+MMfzj///Cee&#10;eCKdThecXuUCMxoN4bBW1SC1YNO6Zd8maJaVpUMTNKOTZnWI1SYa44AYKQoY1djY1SjvnbLoUQA0&#10;5amOygdFVNyruhr5ufulWTM6UgoMq/v27Vu8ePGoUaOwvxqPxwsrtmQf96by4RyN0u0yZ5W5mglW&#10;t1RjWsVpvkgYDqohIagQhTrrDg+A8sAAmBal8aoVOcYfK6LYtQvTr0dKxqOFVUoRYvXYY4+99tpr&#10;P/nkk0KNAysgCKyBAcQhCqcA9UsTtByC9ZESpzRKn7KSXaaHITV+FFQ1BCksQ4ATPGicBqN3soFQ&#10;dfioSDDC3MOyrRPRfr0J06TkL1a3b99eEOeaxVmFE98CgBQ7ArhaSHqGKcY0LQyOgMJdNvEtzful&#10;QTDkhkWSgvxIZZgx0nhkqmIV6hHXFXqweh2Z9XPRtBLPhRpbKjis2odfsDo+5mEG6boGCuhDuuWF&#10;Mu6lKCs8qrbCvHHQZaqAkgZWZqzQlwAHha6LiPNdprx5GMNOg9lmTTTaDy4BIrEK5Iknnsi5gQa5&#10;GcAsb6nrfC8o5CgMgZgtiSQl6FOYkolS3Cb4rGmC6lWmVEN8xynMmirWGAvd0SnOZXGQ3SrW9exa&#10;V6JIYvVQy0cffTR48OCDwapdU6mgpzwKCpXYiKeEbi+yt7jRUtxbAtS5jfOTZiDPIJwQFQDpIvfW&#10;cItZBuXEze0WdqqHeqxHGFlq1zzFak1NzVlnnUXGmQ8dOvTjjz9u1M/+7rvvMFAxXA9Wr2qOgj6N&#10;VimxcVIaGP2mx0z0poH+DFG7NwJ0aRxAN0gBrPHU+KzgAfHjofj0KVSkOl+f5BEHylrDVNfCYClF&#10;gtVTTz01Go2SLbNnzy4vL2/Uz54wYcL8+fP1OjSRu8eB+UHgZqg2RIsHo4A0METTNmkQ2mUjxplz&#10;mwADoCI0UqXw7TL0pqDrvDsacJi4mqM+SXHl5nbTpU7vtK5TkqWeLB6sYo26Z88esgUrPaJgG/ez&#10;69Lv5qVXFUojqgHyzgjIhcYpcWGQpkkTIGLEHNQQaMoJguFUrP4hRD+F1TAq1jwLse3qtIcV19Cu&#10;3WZW3Dlc1FwVqQRnEWL1nHPOWbhwId6ybdu2KVOmnH322T9ugLcO/qoKmBaioK5I473TOF2PU2Sm&#10;wf6srjAEmukCgE8YAQNYAe6xwlf5KvaBblkXC5aaq2p1g2WO7axuL8naiYLE6ubNm8eOHVtaWlpS&#10;UnLhhRf+73//O/gP2L17d7du3cj6vHnz8MH79Onz5ptveoMwd25xDiRRHnhxqlejAIppagxHQZ1g&#10;BESPonxTeJTP2Wp8x6nq6OlB9tJ8NxIW3UbXIioJzJFHPyu7t/RjZRw4J6eUfcTgwYPfeeedeDw+&#10;ZMiQOpnHbli1gMG4UeL8UKk0CA4lwEtxYOUGQdc4JHxR+HiVwvNrI/sIY113+K6OxnEP71TPxn7m&#10;Ru8iHdSmhdXGm5GxZs0adpxOnTrt378fa9p27do1oKlshXyCQFsmgI+a5KO+SRrXZUwOCWowB0EX&#10;m61jRuP1pCLSpSpgD3fxV4XpHI8MjYcpkduPJi9yqVfrjrEWLVroRl978+bN6xeCctWrAVCZxKxf&#10;4qMGWUtNyrKEIzxTWRBEpFTXUkErlWpTqppLPYNm14fOsG3WCv7cq/YlOJsQVhtpVjL7CEVR9uzZ&#10;g/Vq586dG0qvmpiJUlUZog1usLstCvpp4IAMvDEACpLgoAqnO6rwoSM311R1CRqpghIlYblS1kEY&#10;zrCQR7WwlOLEaiPNSmYfMXToUOysLlmy5OSTT24wrLLqX5PtIWaGiEjjeILWJMEOOOa7Bmm7HAsm&#10;RYAm1ID1q1rjFbmorzNP4yxLUqzorjB6JAAqfLvmhWRb3EhitalgtZFmJbOPePjhh1u3bt2hQ4e5&#10;c+c2iA2s65T/IUjLG6KseLCKchTGrLmJZB+mQlXAGxzgixwUWtKg8qYvhK6HUtVAizny4uAWTAlA&#10;XuwtuQd+6/ILSyAUGlYLcVaymaqJ0GSpRcYds4aIpwFnLysnDIEZ5xogdlBBqQNkhEEOX1RzWMhC&#10;pCmgcMJZxqTwpYie4WKhu67rBwVdCVQZBz5UWIU9bnDYMSnuNQn1Kb1olA8UwwZXlUeUZk97CjgH&#10;nYjSvOZECd1ULhWkijvmvI1bSPUiRcaB8xGrljvHSEDJjBlzOluMkj/QseJp6qDCggeW5gnw04pV&#10;awiqhUMlCxq9MjHCVI1H2CkHjojcFaZUngUne/fuXb9+/aJFi8RYzc9ZyV45G2YAmyNnyDyLCgOi&#10;fmv2TEK3KLmjoHsmQOsogsBZVfiokg1mTloz5Brg1T3KgxUv2lGnUvUILOn1LeKXhnE+SDKZfPPN&#10;NxcuXPjAAw9Mnjz5kksuGTx4cKdOndg1z+Ba2LOSM9e0NaAtRgcrVtMZx3S2BaECJokcWIcYBFnW&#10;IJ+nUUUwUx2vqg6rWHH009qgqwiixIIP8uRM02XfeUHJjh073n///RdffPGRRx6ZNm1aRUXFGWec&#10;0aNHj8MOOwyqonbt2p144ol+v//aa6/94x//+Pvf/x5vXL58uQCrBTcr2aoBtsaHp+jwRTbvOGx1&#10;wMVBdT4JDsMAUtDhtdr8Vc2BUn6wBZeGDYisXBWkeWw8aW6ULoqr19qw0WApBynpdPqzzz7D0Jo/&#10;f/6dd945adKk884774QTTmjbti0EZPPmzbE6HD58+Pjx42+99dY5c+a89NJLH3zwwc6dO20HXLly&#10;Jd4fg1GA1YKblZy5WNlUiwxE/WWZbWTKWw21iv3mDlHaH2cr0A+A+gdFVJePHCFf5wQafoqUrnON&#10;77rOv5Ev2RdY0Yq4oN8jIKzLvvNDJZs2bVq1atXf//73++6778Ybb8S6rby8HNuktrhs586dMaDG&#10;jh3729/+9sEHH/zHP/7x1ltvbd68OfcPqq6uxsd59dVXBVjNz1nJXv6qSmsGzcBShQHOMmMx5pGn&#10;KSt3HEwrjgKjl0WYkKPTLZd+GsVhITtfUuxN5+I6YeSYxe7S5iakGpWwbFj5+uuvE4nECy+8gFEw&#10;depU7BJqmoat1mbNmsELsqSkpG/fviNHjrzuuuvuvvvuJ598csWKFf/973/37dt38OeA/Vj8Ef/6&#10;178KPg5sbjTnMsYMoJYbjxioPuMxbA1lDPGj4lgwKQBiv5pLeYMi4vh11h6y1lMNhI6RS4WwIqIp&#10;tZUHK1mGZQi1qLSKc5fdu3fX1NQsW7YMW6133HHHNddcc+655x5//PFt2rSBgGzRosWxxx6LrdYJ&#10;EyaEQqFHH330lVde+fDDD2traxv19N5++2386S+//LIAq7/4xS+++uorso791UsvvbRAbGC/sfiM&#10;pZyitIzawJWWv5oG9Q8hnjYpQInOAoISPwtdDuJ8m2YjmLfcaWF0SuWoScVxLJvjqtipRmVRYe7y&#10;v//974033njmmWfuvffeG264YcyYMYMGDerYsaPNau3SpcuQIUPwZV9ZWfnQQw9hfxCj5Ysvvvix&#10;Thv7ofisXnzxRQFWFy5ciBX6P//5zwULFqiqip8WBFbLM38zKPXpCPur/szTMl/m0U/jTDVW0RKb&#10;FsX6VJ3qVHWHHCT4V1yYkxQ+uyOMJCu816pwr+q6/Uag6650pLbdsjqxxSpYzaxdu/a5556bNWvW&#10;LbfcMm7cuNNPPx1brTZAtm/fvl+/fqNGjQoGg9OnT3/qqaew1bphw4b9+/fn2zd677338Ak///zz&#10;Yhv4o48+8vl8bdu2zcN5GS5YrS43IIrhajxW0ggTQWnY9FfZIIwopXoI0cASiwA7S38RT/nrof0U&#10;fqCO6siaOhMzWq7VFELTt2k6qN9///2nn366dOnSJ554AlutV1111dlnn92nTx980UJAtmzZsmfP&#10;nthqnThx4m233TZv3jzs9eFrm5W7F4TgWw/+LrFYTKxXTzjhhIWG4HvP4sWL8yeq5FoLkUFjOXVQ&#10;y7BSrTDVbBnIuIIuOY0mVxW6roLYErKYfnUn5Yoz4+JWnKQ5ZnYovA3MjG2boraFiJUmaut+/vnn&#10;K1eujEajM2bMuP7660ePHj1w4EBFUWzXQ9euXYcOHXrZZZf97ne/+/Of/7xo0SJsNzZUL+ePLu+/&#10;/75rLcTYsWO3bdtG1vFKAfirGaz6iV4tp6avgdVyqmNp+X4S8DBFaA2wRlcQIAHX+JitLQ2TtTLB&#10;1iWn8b6uCo6jCuofvEjAPYm/PZ7mreBrDJt5WG/MnDlzypQpv/jFL0477bTu3bvbAFlaWtq/f/8L&#10;LrjgV7/61T333PPXv/719ddfx1brgQMHivuG9Z///Ad/few2F0Mc2Bh/nNGlYQOiGK6VOjI8VRIT&#10;LjdtYDZeNUrpzkJ8TlWz4rG6no1wkEVrVVGFoCIuQhI0BrhPT7Ylb/VsRcK5zIz7seS7775bt27d&#10;q6+++thjj2GrFRulZ511Vu/evVu3bg0Befjhhx933HFnnnkm3uH222+vqqpasmTJxx9//M033zTZ&#10;kBihuWdhI6vPJhebMy/1ahmGaDVVrX7quxoo9VtKlU3HiIBxbwF+pIUK2laRaxZUd5D3WgfR+Nom&#10;npxJ18WdNPaqYxjWygbC/CkzxIru3//+99/+9rc//elPv/71ry+88MIBAwbYysuxdOvWbdiwYT//&#10;+c9vvvnmhx9+GPtZq1ev3rp1qwxWO+WTTz7Bv9iCBQuKQq9m+B/KKg29SkBbbtrAfkO1+mnTeY01&#10;CyMNmuBUWruvWljVhU2nmouP6kS1Jqp5ULiD6Dp/g0D8dmdoypG/+bHMXQwqDC0MMAwzDDYMOQw8&#10;DD8bIDFEMVAxXDFoMXQxgDGMMZgl/Ookn376Kf4xsdMu0Kt5C1HX2FJAJ5UPxE0lljDJ2RgGsN8A&#10;aszM1qQBIXAI1C0pgp5VwVg3m/GpimqSnOtO7xfxn6jROctIlGtVspi+bog9mP8nNjux8YlNUGyI&#10;YnMUG6XYNMUGKjZT4f8CG7HYlMUGLd4BG7fYxMWGLjZ3sdErYdYg8tlnn+Hf+emnnxZjNc9B67SB&#10;fYaPWmUAlTzSFI6f0rjEzPnIDKURx/Aom7pTXEekwsYaJz1Sdk8VssDAin9N9FmKwNB1679x/9HE&#10;2w8cOIAV3euvv/7Xv/71nnvu+dWvfnXBBRf079+/tLTUpiS7d+9+2mmn/eIXv5gyZcrMmTNjsdh7&#10;773HYpBSGk/Wr1+Pf/+nnnqqKLAa1CsNZ7XCAGrMePRbyVU/bZFLZcAAB9hogAFcyEiouWKDg6Lm&#10;GRlivTg2BlMFfK7q0ger8CmiHEoghP+6L7/88t133120aNGf//zn3/3ud5dddtnQoUO7du1qA6Si&#10;KAMHDhw9evT1118/Y8YMbHetXLny888/l4D5cUMA+F9D5rMVPlYjephCtIoC1YgDl9PYUo01Fpl1&#10;q0b4uYwKT2mviCdEcU4m4n1R2/YAH16ytadrDvI01UHv5IZMnqOUQXTXrl0fffTRv/71r3nz5iF0&#10;GzZKhw8f3rNnT4RaQkD6fL4+ffqcffbZV111FbZan3jiiaVLl2Kn6Pvvv5fAyEPZuHEj/q89/vjj&#10;dqwWIt8SwSpWqjWG9UtwS+qWfLSGyRqpGqDOaoAWLYHKByv8q7rPoRHS+Sp8hRNsW2fDWuGrmni+&#10;s6670E3QU9q/fz9CG1asWIGNounTpyMUHDVqVL9+/dq3b2/7r/Xo0eP0008fN27cLbfcMmvWrOee&#10;e27t2rWs0ltKocimTZvwf7Oqqqoo4sB6ipi+KQOulYZerTD91QrqqdaY7PtxkK1BoLdG5SoKnRrM&#10;llbVdQGBg647kjSOKgh7eAlGlcDyxRdfoPZvoyOefeihh1DrSoQuHTJkCDqsiw2QHTt2HDRoEEJj&#10;ELrh3nvvfeaZZ954440GGRcmJU8kmUzifzQj6C1wrCZMG7jGWKoN1Ur9Vdpnk6TDkeM06qsBT5UH&#10;lROl0CS2Pldz8EUoNGELG+U00CILZ1jhxyNr0bEfIvQKavso8oUmTJiArVbU4ljUrAUPyTYIHY/Q&#10;uQhdg9Ad2HVBaBlCNQjt9oghybab4pAtW7bgK+DRRx8teKxmwBDX9XQGpXoyg9gYjQP7zLQNqQSO&#10;mQ1xMAgcys6upOu8GvTmVVL4qVNk5Zf7UIf/orIV6Jgnke9u1Pk6VDoSob4IlfCAbIbtVk3T0OFX&#10;IDQVtZ2N2r2AUAKhr+3BYUUc6ZWdcUUpX375Jb44HnnkkYLBqld+NaFjGxjDVU9klrChXcstvWrw&#10;LcXpeFXC3qKAYccBfvaxsIXNsxzXVJKlm1H7t9AR/0DoQdTlt6jdWIRORs07273/lkcjVI6OuBj1&#10;uxENvQ8d8XfUfhXqtUngoGqC6JSejQJCYrXIZNu2bfiq+ctf/sJhdfny5aNHj+7evXuLFi1atmzZ&#10;tWvXiy++2DbROB9t4LSOPVWM0hrDZa0ynNVKq24pZtIFM44l9qjZCdC8C5Kw7Ny5E6EPEHoJoTkI&#10;3YrQeNR+OEI/Rag5j8i2CJ2A0HkITUId70RoPipbjjp8hpS0FVsKinI2CtedI/CWVTtcnZkbCeNi&#10;kq+++gpfTzNnzuSwOnDgwOnTp2Odu9+Q7du3P/jggz169Mh/fzWjUaMZG7ia2sA0bWMwQoQoM3Ca&#10;dsBBxhaNN3QtGCxER8xHPf6I2l+LkB+hE1GzdjwgD8NWK2pxBjq8AvmmYTsFoRdR+/cR2mF6rbbZ&#10;yrbSJYUPOykOAn6UE1e4lOKWHTt24EstEolwWD388MNtDQ3ff/89GZea53HglKFRiWoNc/6q3yQc&#10;ZU1wQeqsqnyS006kNI8h0qBUHozQJQhNfuCBBzIYRm+i0qRAFQf5RCusgtBobEnjw06KO8+Tao8w&#10;eyjJhi0wlJI/YphyiNF0m1jF1u+sWbNqa2sPHDjwww8/fP3111jzYku4APRqKKNU9WBGr1YbKK00&#10;+2xiBlxjZv1DEASWGDGa0OhtOQYhpaamBqG9tlYYZ3xYXMlE9gzw+lMDXXgqN3FDoDxt5q6jWN8O&#10;V0VitQhl165d+JrHSoLDKnZNL7rooi5dumBntU2bNj179hw3btyKFSvy31/VI0ZgKZnRq6Qe2Gdi&#10;lUydipkVSxCoKqiVt+m0oVuxNYFaT+FyrfwcVOgZ2imXFAcdhEod1CA/MV118Ia7uayquOpYz8Zp&#10;KKXQ5dtvv8XX/H333VcwcWBPGzisx1FmCWWc1WrDWTXiwNWmRiWzkqPUU1VB2ypyWK2ZS/9+hJoZ&#10;fYO8A6nYU6m6rW5JddQwqYAhkZU9BEC5ryZqvtHsNclMzXrEkIRxJimFLtgPxdf8jBkzOKz++9//&#10;7tatW69evfDKsGHDWrdufeqpp2I7MO+xWpOxgY3Ykp42W22MYuBKc0mD6TUhavdqovZRczkRtRjG&#10;fFcLCU6+CIXvMrfpTGj3qoDaXwH7a3ynuwIiwyrXP2AzdyXbaBORPXv24Gs+HA5zWO3fv/+qVave&#10;ffddbAE+//zzWPm+9NJLp512Wr5jNWn4q5EMXMOGXi039aoxx5EoVdJkE6ARJr7fhVOP6C0j51Ll&#10;RYrv9FptWhE52mg0bl4GNzkSCe4d9uOrrsQUunvyRkoRyN69e/H1OH36dA6rrVq12rdvH3kNo1k3&#10;aHKw45rPWDUIRyv1AMILK12ilGiUaYlMkQuChY/ZcsBodV2GcL3PLmHMCepYq0XG1jQDJ0EGHOBU&#10;KA+bDbEKT6SoZHFNhSOYdTkmo+jE6NZAd911F4fVvn37YqX61ltvtWzZ8uWXX8a4XblyZQHoVYzV&#10;iKFXk2bHeZmVXA2bXBCsCY5FaAKCPnLsG5SUlKCjJ7q5gnZuB9VBlca0osZ3wAVEGFbA5CuNL1EM&#10;WqEsSLGv6/Zz9ogMSykCOXDgAL7m77zzTg6ry5Yt69KlC/ZXV6xYUV5e3rZt2zPPPDNP/FWvGkOM&#10;VWwDq6ZSrTT1Ku1cTRjTzWHDqo0MjbNj/2p8wuuuqkxxtMK5zS+HHecBPr/KFmc1v406HEzHcbPJ&#10;pRS9NGvW7Pbbby/4OLBhA5eRnA2piPBbWK0221aDVK+yYXAKV9zHwkio/Qh8qzLuZCJgaCJYwgZx&#10;51yMEEBmCGjFAG8Va6LpcioIFyPxTUHXvQiE6/7bSlzko/zkJz/5wx/+wGEVb/rTn/70ww8/FBBW&#10;Db1aldGrQTNhU26214RNfzVK6SCCnGmq89PEM097/ddodpnuFUay0XCrjj5YWLFk6zXXeD8ZAdWK&#10;wA6I4zF0Tk/nevc8a4Bli1xxSIsWLW699VYOq/hxzpw52EFlQ5QLBqsBqxi40sJqzGxYjYIqJc2j&#10;4PY2hH6CUFIwthiJ56lahrEmouoO6lylfpCviAjyFfwan1zVOAZToT53wlIaxkUpLVu2/P3vf2/H&#10;qm5wB48aNap///733HMPdlzzjatOWA+c0atxE67ljLolCSYj26YhC4oEf0CoO0IjnSSjui7i2mcr&#10;Kp+MQY6yJJjC0fjW86BDhWq85lcdPMO2llok1q4SrsUkrVq1mjp1qgCrRD744INbbrll8ODBbdu2&#10;zXus+rBeTelmHJgy7ldb5N1QxSFxIygqedWIKv3DPqoY8aYpcnBBOFdCjvQp7I8N6tbIZli0FOQR&#10;i3j+J9EcdF139Vp1mbwpIvH5fFOmTHHFakHZwH5dyxRCpExWNJ9JhpampYVBnrJM4QuSTARebgwg&#10;S0MFJchewrRKgNeZCh+w1biokmUeMwOYsLRBYooAPzxOcyEiRV7DmnXZNFd0gvXlTTfdVPBxYJ3k&#10;bOJmEDhsVSxVZqogIryLGOLrhNgFPWwHQq0mT57s2m7OT1jUdZd4j8ZzI2pUiyp8KbLNdw2AOLDq&#10;KJBwS9gouVbwy9hSoUu7du0qKyuLA6tletBMrvrNSmCjvSYNEKJwYVWH8pmFD5tIJOzbNbudKebU&#10;B0MfrbIHBrkIeAm2uTNtz0gqbKVLquN2gESxLk08GkuIVYnYQpT27dv/5je/KXisGvnVMLaBU0YE&#10;uMLEapnprEaAPRl0JGmslUF4sdm65lOQ4dSF6U3VwYcWoIZ3AABSBRX88N4R5IEdAO8KOJSt4yZS&#10;p3iS9GALVEpLS2+88cbi0Ks+0mTjt5KrVVYTHOt0CYLSQrj8NIGPOWvWLFjwoOtiwhRxPb3moBdV&#10;QE95hPKGw/E5cVAOwVpwonyaB86kUrLzueRuAEvEFpYoinL99dcLsDpo0KDa2tqC0qsZfzVmKFUf&#10;q1hiUxtDfOWtwmc+NB27qa1atcqQJAnr4FVrhTN9FdCjQ/AWATAL8NDVaC+eBugpgjxDRRC8N0Q1&#10;dkDEq4gEKRwZVSpiOeqoo379618LsHr//fc//fTTu3btOjTnsXz58u7du+OzicVi9derkUznqt+i&#10;L6w2qYAZg3bQ0RpuPqYRUtDhl9uzl8iFrkVzDGhU+diss6QhQL3TIGij1QBWA7zKDfDGMzPgbSNb&#10;kWuwOqt3KmFcWNKpU6dgMCjA6iGeZ9OnTx+M0nfffbdLly71jy1FMhFgULFkJFcZEiKOYW1USf7j&#10;H/8wvuKrNr3kpsd0nR/ihoALqgIVCk3fkNHoQ9I2bKQ6XGHjsEJ8bjYI7g6qF0pzUacSn4Urxxxz&#10;zC9/+cu88FcPHDjwyiuvDBw4sL5YDZMgcAWrWIrr1hLg6/hs2rLlSKNc6QfBRa8ItthnvTl7x1mw&#10;l3FQkEivSmEZB2ZwFEyXjFA6qBDYEuE9WNs4HI1LI+meE1m93VrbS6tXS4DkkXTt2nXSpEkCrG7c&#10;uHH06NElJSVt27YdOXLkIRi/iU3uli1b3nHHHQeDVdC26jPHTME6PhhVsozhJEI/ue2228zjqCJO&#10;BmduBqY9oS4NUYs3SrVi1CjGiOhmAilKR6on6IlFqdoP0ul1LN0aongO2Kc5s4Cz7uSOUKQKLULB&#10;TuLVV18twOqIESOmTp2aSqV27Nhxyy23nHHGGYfgbD755JPS0tL6YtWvx5mnagybStBLH85EVhwa&#10;8uTpRmPNf926zGyt5FwGJQiwikDNYIAO4wjSFQZRNkqHqdAoWNgQZ5srGwFmNuJ72RWu78dbYcqE&#10;TeFKjx49Jk6cKMBqmzZtWGCptrbW5/M19nlg1Z1MJrt161Z/fzVJ+NB85ghzBtSAg5/BqkA6gFAv&#10;hEbYC27dcKsBYLBEKOKbUaPUxIWDXhN0IVglid84RSxZJy+xKR5sLlaIz9AiB/+4ImYzbAzuJWkY&#10;/1hy7LHHjh8/XqxXp02bljIEr+CnB/9hu3fvZlCcN28eVqF9+vQhk3JeeOGFo48+Gr+6ZMkSJyyz&#10;zm4mORtCC2wYwDFr0lSIn1Os8BmXktczxzrir+LBcM6mFlsbDSwSDAIdTvhiEnSEJBskSdCYNEgq&#10;8N0kqZsjYeMUz1HaEhQHejXCF/1rYuJvPVuiVWrUgpZevXpdeeWVAqxu2rRpzJgxGE7t27fHjmuD&#10;DN6dMGEC+4jBgwe/88478Xh8yJAhWVVoLnPWMVYrjSCwj3ACx3Vz0hRLroKQDHBNJ6JmJejI720W&#10;rystC2T6VUF8iFH+JoHnSTJGaeav1hgbK0ygEveVPJKajTTVxkS14pdCfBRKAQEnlTcWhA1Assu8&#10;iKR3797jxo07RHHgNWvWsI/o1KnT/v37saZt165dPQ4l9FcrrSBwlUlcGAWepMYnWjQyd6DNdddd&#10;p7vkJF37yAN84jRKbwppqhLJOj6HJNWWcd2a1Jx5qdKcW5ck6KXrCaBdGXRVfrSHAkCLBL04dgdV&#10;5TxVCdoCleOPP/7yyy8XYLWR8qvsOGSY1YEDB5o3b95AWA2HrcnIqczVH9GtYVM2f9W8rKuMb/YW&#10;p38UjlNb5zvOuQxNkOZg2E0hSp8yuzdz1zBUaGa9xnSkCbUiIS4mMTAyx5kZw2neHo46yps0kLxV&#10;HLchkUb13pKjd+p2GQj+HaC/kjxecMEFEm8HIyeccMJll13mpVd37Nhx1llnzZ49u2GxqijKnj17&#10;sF7t3Llznd7ubgP7q63qwpjpGYYcM5EBAocNG5Yh1xfqIoU3LCHUYYlvHOAzSc3XBAWbhdWaTC9B&#10;ZkuYYtXQq9YO4Yx2JaqYWAQkx0MOG6AfpAGGN42nmwBsT7ruWiDRSEo1FwwjqdAPTvr27Tt27Ngs&#10;NvBXX32VYyol93/q0KFDsbO6ZMmSk08+uYH0alU5rARmxmcA5Fe5qMwnRqrmfqiRdF007snGS8h6&#10;xEMgeZukFqyJt2pTt5MWAhOcfuMxZjzWUJJxP32MUfVLuSyS1GCO8nlXqFqDPBWbg/5b173KD7Ne&#10;HB9//DFeqamp6dixI6F3x0/feust/O9r06YNvs8++eST5N+xdu3afv36nXnmmRs3bnTqVXiHxbut&#10;W7cOr2zfvr1Lly779u2TOMxFTjrppEsuuSQLVhcvXtxQ81fZRzz88MOtW7fu0KHD3LlzGwqrMbMb&#10;ztBXSYu40LqaA1BtTkGoBSrdatmNiktRoeKYbREAdi8JC5leqJ/OpKs0vNAyk504g8awqTwzL+Ht&#10;5WWmuU72qaThaxueqQmd5PVqENwvVOqQq4LePRgfrmtkePr06XfffTdeCYfDkydPZj+7qqrPPvss&#10;hu7q1auxfUS233TTTbW1tdOmTRszZozQBmb/Mnw0UvESiUTIYaXkIgMGDCC/rZe/ioG6aNGifDhd&#10;Lxs4qVeYhRCVpiUJeEY5zYMfj9+HmnfG39yr003hiX+ZTguAUt441KV+Y4Voy3LiOftpcTJ1pMvK&#10;6aAdNsKD2AJlZs8tHetMdCyJZkfpYxKQvKmUaCLgmK2sNEwQeMOGDYMGDSJB+zVr1jC8YTvrrrvu&#10;wvf4n/70pwyHqVQKr+DH9u3be2P1888/x64XXvnZz362WqZrc5aBAwdedNFFhygO3KgOEr7uaYt5&#10;zAQqbBZVLIYx4+1vGHj/p42fRddFvC0K4GEJ0fCs6ZGmLCfT9EXD1KbNKE8Dqz5S81hpEFaQpcLA&#10;KuFwI6Y7ha7f+ApE66aouq6xIszsBhQCelXhK/sVr3rgOmlX7NK/9NJL/fv3hz/7aaed9sgjjyxd&#10;utSYIm3i8JtvviHRDWwte2OVHGHBggXHH3+8RGDugu+bF154IYfVHPOZ+YfVlHm5s4ubIFYDcWAL&#10;hC9kvlL71YLKJOijBhxcDQpfuEvgamrCctqI5yujmV6iTisMcFZQxFYa+CRPywyUVlBNW2axpRI/&#10;lsa0kzQgHAcjZCPAMFY4NjZdF9gL7j+m60szZ860jdPWDeIfrA+3bt16xRVXsGtmxIgR2LnFlvDP&#10;f/5zIUoPO+wwrJDJcWbPnn3UUUexqWdSchFs3YwaNao49GpNmemsGoFWVkIUcowhxo9HRI37zzro&#10;zglazBgMWOkf64BJsjBvDXUvqyjAKomtyzQnUaQxA4dhittKCtEw3cdvFTOX+6zOPhapqjarI5jV&#10;EHEYDqp49GO9CdO2bdvWqlWrL7/8Ev7ss2bN6tChQ5cuXR588EGGxkQi0adPn7PPPnvLli1CrJ5/&#10;/vmsUhXjvFmzZoegIaSY5JRTThk5cqRdr+YzRN1zNjVG5KbcDCwxG1jhBzqRpe1c4xibOaWqgDiq&#10;4hhJHqQhpTjN0JjJmAo6OdJPkZYxev0AijUUqDG6Uq2brbZkpnMlUK1Ur5ZTrFbSrGzKLLGIg5Jj&#10;GA3WQP+QxkWV8o0y4rXXXsNXnoRfnWTo0KHnnXeeGKt5DlqnDWxOMSfWLxszxfP3Ukw+YGC11lWj&#10;qoD6EGY1o3TmsplfSVE4mU5mOa2dKjNAyIBaY+Czxljwdj1tzvKoMh7DALpEo5Zbw2P9FK5VFi85&#10;SeTCXhyV5z3M78E2paWlzz//vIRfneTUU08955xzigKrCZ2GZ6qthEoE1AMGoXa9E6FmP/zwgxfj&#10;rkIbxBFgLSMhWTMLWkHCSEwZVlBTNkaN3goDlplpAHFziHO1gc8qils/hTHRrsSV9VtzA0jPUNjs&#10;8iP3iDg9hwTgglEBMxMSENDocs5Ngcvpp59+1llnFQlW6QVdbRYSQYbRIMeLffPNN6PD2tgVKeR2&#10;0YB2hY2mxApNw5okrPcqyinSCFbDBkSJzqymWjSlW49Ex5IJlETNxqjKJUdgOR7AdUxdcRLQitCW&#10;AEhDofIjOYRtfbIquDDljDPOYO1uBRAH9uqJixKsxsx4TITn/kS2nE0QoaN1nvjXYo2AlcOM7SFI&#10;jU8Tq1U0mOT3UYBV0SVMAYlBmBmHRZZQZoRHNdWuGYbUuInSFG8wE5OYkqcS7Ro2PrTazB4nQM2w&#10;rSpLEfD0Q2dVArVABQOVUT4UeBw4TrHKGruD/BwKaN+WXIl+0kvALarwGjVIY1RWeiZFAVNFio3K&#10;abCXRZKYd4rVZmbBcI1QZOKVgLFujLRLGfsQY5iAlgC+gmrpMi7ORILMNWYFZZAnVQuAqJjmqGem&#10;3TZSClewAYzNYAFWa2pq8Gtt2rQhAShSF5rXWI3SRrMEYDAK8ANOLXLQi1DzAc7ZE1xdgcLDNcQ6&#10;3VijDPZXfay8oZIGh0z7NgkgmjAeowZQQ1THJjKTnYlqxTub8DaoLaqpaq0wEznVNLyUsrDKiC9s&#10;FOEap1Q5dapk/VUlIvJXzjnnnFNPPVWAVbw1Go2SLbNnzy4vLy+QOHCNxQmsgVo8BBxR/Ngic4vi&#10;MhmUSEnXeS6lBCjxIy3spN1Ur2AB23Ia/q3QTdSZGjVugJMgNmgsZEUzFtV4yTCMMzsnM6ANg7wO&#10;rUMsozPvKmgPQNiMdcdBOYSt5ENzDMtyDwvXCaIbNmyweSLw6U9+8hO4M77Fn3LKKfiOP2bMGFKE&#10;KKXect5552GtKcAq/n337NlDtnz33XdEweY1VoO6GQRO6tYU85BjWjFZaX4KajnS8ldVnkkUUhwF&#10;qacapHAlBDGGUeqjEA3TYerEmiXAMxWpZuAzYDwmDHxqBkQjxlOVqtmkuaSoFV3Bzebx0ZZXUNPP&#10;Yl3GuZlfhLD1B+z9t5xvfxD68/HHH2esP7Zi3jlz5vzpT3+CW4YNGxaLxXbv3v3qq68yHmop9ZOR&#10;I0eypDSHVaxwFy5ciLds27ZtypQpZ599dv5ElcS1EHHdUqoJULTESAa5oOgJCF3GpWo0vqcM9p1F&#10;AfNDBqvlFKsZjVdB7d4YDf9mIBen+CSLajwNGYtifJ5iIFk1cEt0bzqzwGQs4Y5i/jBVrYD5JQ5o&#10;ECOg9kNzIaBRGuAfgYH61FNPObevW7cO22I//PAD3Ojz+fAdH6/gx65du0q8HYyMGjVq8ODBAqxu&#10;3rx57NixpaWlJSUlF154YYPwLTWuXo3opnEIA0tRvq6dBVpamFSr1haFr1vSgLNKiuatwBJRbpVk&#10;wlUlrWcwIZqkypPZvcToVShoI9QGVozHBEV1JLOQpE4KRJhI2TAtjSAxrZgR6Kri2IYDIJam8mOg&#10;3cO/9aiOKCsr0zStbdu2Q4YMgVEMfCUtXbrUtvOgQYNefvllrFdnzpzZUG2VTVYwDEnbU+HHgU0D&#10;NWVV7Qf5ilmupaYDKr1R1+2jwe3cv0HdIlUxgcp6aPysRr+MaNQ4LXtIUuuXRJKCVH+qAKWq8ZFB&#10;il6yf5IGh9MmVmM0vEy7XitpWCtmUSUyrjbGAB4QkSEjMZVU/QTrzw8//JDd5v/zn/+wXhwo7733&#10;3oknnnjEEUfcdddd+eZGFZxcdNFFbCpFcWC12tSBcX7EOM9Gn+kyR7dyuQ2Fr/tBAKukwNisFiIp&#10;3AxWK4CzSuqQUjrIzUSNR5XCkqwQAzgA9GqAd1+jJuBZJZPfapcrM1Vrmn5T0k6UANWUAXGxoUcd&#10;fz1YlxhcGfxuueWWe+65x+MIn3zyCQatxNvByJgxYwYMGFAUWA3qVj6DcAIGKTdn0OoUM967G789&#10;HA7bVY0Cygk0njowwULBVbRMt8pPkzRhGlUi+VIrg0qyqQqFpQo0KnNiE1T9Rui7kqYDHKbRYIzS&#10;MpObxk9LDmkQOEJTSgFQtwSHo2cjc6mr9O7d+80339y/f//7779/7rnnko1Ywa5YscK583HHHbd4&#10;8eJUKoV/7dtvv13i7WDkkksuOemkk4pFr7JqngjwWsHIJnq9bjeCU7OgO2f5qyqtKwjRxwhT2qS+&#10;j3TzlLF+8XJSJ8hivypVqiGqWkkQWKFwVWiQSeVBGzW1Kyvor7QaX0kPeoWh5ynjYQLM2gjyk6/U&#10;7KTB9QsIY6DiKwZr1HPOOWfTpk1kI3Zft23b5vwHLV++vGfPnvjVa665Jp1OS7wdjIwdO7Zv375F&#10;gVUzSEtr8SDTkmbr6vyvgdX5Yq59OFLZytMw/sEYZW8oY82opkZN09RLkKZhSMRIAdYv4h1XjSrh&#10;iOWskjgwq6ygQWDWcxczawwJqWoakH0HxUDVHTMEnAZwg//n2fRBKQ0ll112GeG+0Z18S97Y+NEz&#10;N/aXQjrt/E5ZQRc4StwqIfzAInCx0e2zFca7G6chHDO2VE0x4yP1D6SON8VqldI0U0qyMhrN0EC4&#10;IqpdA9QeZuUQSTNzQxK2fnuNoZ8meKutYXMaNSJUUP7hIFh1orRR/6VTp06V6GpYufzyyxnrTRH4&#10;qymzIS5N6eojYDyUZQZXZ75qyRILq6qDsDvAu6z4sGmdVkFU0ORqeRmNAIVpD41ZUZimBnAIxH4V&#10;oEsJdIOmj5qpLgyZgaUaCv5KGgomn0XJIow4cBKwpQX5Ieigz8aCpdKQLquUH0XGjRvXu3fvYvFX&#10;04YzmaQNMWyEqX3qMUYpqq6u5vxVNiLRVq6UhNzc1ZRP1NSrPtpYU02rebkgcIh6qip1ShHQrgqw&#10;hINmOQSxgfEKKzMuZ6OfGTsEU6osrRqiNyZbfljxqjGUiC0sufLKK3v16lUwNrAXVjXap5YAzNew&#10;c5WRA2esXywf6DyVLneVa2BGG4tUmTX0hAbNJGoppzmbFCswjNNCiBDInSoAnwpIugZoPVPQLKWo&#10;4TvjTLIL8zFmqlNyPiEwyjUIEjYqMPhV+61KSoHK+PHjjz322KLQqwRLSToAKgJmSSCeHDgTVUKZ&#10;CJOjVMAaJwULDINsbFTKrEMwyugpUWiGmjDGSpcStFs1SvUqRKNGA8IRagknqSUcNVvPK4BdXWG1&#10;sJZRjogqbuBNBJRAqKBp3mUuhnfpkpR8lokTJ/bo0aMosKoY/iQbtaYBOiK+iAe1nYXfvn37dgF7&#10;i8qT67OETYLOaDRZC/2My5eVQ4QBBQTGKnk0vdAgjTMpFLEhuhgQraaRZFZXXEU5hOnUj0qLM5G1&#10;vLMSSAbRkOPLqoJgkmRyKUS5+uqru3fvXvBYzVx8IVq7T4iIQlQ9Iq5oKbO0CWe+6vG7BUBlE8pZ&#10;NJj1siTogGMTpX4S7CkHQK029CFjbLFnXBPUMA4AnzZqtaSzkv0Krl4/ZqaLkrTLh7GH29roA7wl&#10;r7qGkbIWGEok56FMmjSJ9T94YXXv3r2FgNVKa+RUEEzHUGyB0FuNGkNHclUDK7DVhmjmNGMwrIQp&#10;VkZlxpI3VRSopvuaoJ3lDKJRWuUfNyFaQzt1agyLFxC4lNOhG9RZTYBYVwIYwEHQLaRkGQ+XIx+/&#10;lLySX/7yl8ccc4wXVtesWTN58uSePXvmCURd+ZbiusUDaivZD9gswBsztfsINK+qfGW/CoAaAOGl&#10;NCRbitEpNb5yULoQg7wQaeDERqlrmqSKlPblVFN3N0wBX2UqVTa9yuxuN/EZAVQVLJgUcnAgI1eN&#10;KqUQJRgMdurUSYDVL7744v777+/bty8pnd25c2e++6sRvn+VjVHT7HPTELoaoe5OzWNRGcKByFEw&#10;QibKqqNitDCYZD79jGW/Wuc4WWrYloRpDxOVCx9J3X+YTtMopyNwKuHcZ6JU04AcmFUXsrlYiguR&#10;t2gQqwRwwcmvf/3ro446isPqggULzj///COPPBL7ssuWLctPJ9albqnGrJINUMM1YA+NGri9zOg1&#10;57M1tinmKh9hClG6fdMGTtEh5ZWMaL+C9oVX8QzAKUgWkTSDvWbfXNJKz7CuHZpQ9RnqtNqcHBfn&#10;eUZVYOTbKI41wbhkCcgikOuvv55M0NQh5+gVV1xRW1vrhor81atwpBojcFF0B1/hSIROYRVLui7K&#10;3DDERsCgp4RudaJZA1fNMiYf9V0raclRmCZgakACtobS7VfTLZV0h7BFC0x4RqusqkkC1Cil24/w&#10;AzKC/MgsxV6rlDV6JJGc/3LjjTeykeUmVp955hm/34/16qRJk1asWFEwWI3S2FISACzADzs2lc/p&#10;CJ3lxnJicTJpYBYbo/Zk88vNJIo5FplU7foA60oYcOqHgYKt1rl4r02j0tivj9rYVeag5DRNIMV1&#10;O/Mb4keba/agkWTxLg75zW9+Q2bb2v3VLVu23HvvvSeeeCLeOGPGjF27duV7HDiim1d2lDcOFRra&#10;tSzDARnOUdsFrYigy+JMcboSZbXB1ZQ3nM2JI5MsfCw4XEHDuYyasIoqXkb5XUH3pAMgTWoYyoFW&#10;bSZUWXw7BGonNYugXDiVx01zSrgWolRWVrZr184rDrx69eobbrjhuOOOy3e9GtCtinZWAqGAQAtd&#10;6dWr15VXXsn1wdmq2zW+jIkFmUiNcRzY2yaloI8SplWy2TZkYSNqKkEzajmvVMs5zu4wTd6Su0DY&#10;NOlZU24AmL4qKC1UOWvfdhuS5UpFIDfddFPbtm29sEqkAPKrQd2aOhUB9qFi1zxHH320MSPDZToT&#10;ZKxn/WUBMCyD2KJmE2nM5CgzOPhpK4yfsZmxCcisMT1Mta7fmolcBnQpDSYldWsqHEyohgDTIuIH&#10;amni0TW5O6gSwPksU6ZMYQNsxVgtGH81Qe3SOGi/VgTtJgi1QehmPtrEGcC6DjrObbSGATo0OQkz&#10;utVUwYZJkImgFNCvmPT8UOvSHfzlFqOSn86eqzbteUaAFgFhJJChEU6a8pg3JdFYuDJ16tRWrVoV&#10;PFZpLUSVxeESoaUCCAAvc7H+0KxZszvvvBOGXgRzECFNqQKsTVYdkaAZ3SgzhmuoViR2bA2YUO4n&#10;DPo0zFtO8VleZnXSVJoNfYxMNE7vCyy1q9LvFbAHk9zI0HL4JaVeLQz5/e9/37Jly6LQqwFAiQYr&#10;BHnOodraWqPq6QFhB7aY+M/GkBIBUx6JmZpmc27CID5MSnkryi2dWcayO6yIgvqoBpdSWremSyUo&#10;G6NGPysEuhH4Uau6bter9huZBGHhy6233so4lgugdj8bh0vYTGlEQOeqjVgUbTbePRcGlpxmMBcK&#10;JgHkIKDhZRnOOO2/YUWIJEqcZuZxBdC0lfQp0aJs7AUZY1VpFeXHqT8ccUzriDh0qcIx0egNMWpV&#10;YjsP5Q9/+AMbF1TgNrAGRqfhCz0g0KvGss7AatRDBXHhKLYe5FkCQ6BFNspY+avoCm33yayUgXL/&#10;MJ2yYfCGmskeopDDtKM9Zd5uWEUHq0xWHSTAgKvFqUjlOPNikttvvx27bxxW83lWspcNHKVTXtgl&#10;rnFlhkRWr16N3/vCCy9wQ+KQIBSs2yZowJIDDajZCA0Op3VA+V1NkzrVtI2OwTJmbjR7AKrpbimz&#10;igNWIEfoR7CQku00VJfMsPRCi07uvPNOfOkeOHDAwurzzz/ft2/fu+++m0wNKhh/leRs2HAXB08C&#10;uWpXrVpl3HmmuXGF2Z+qlnlpgpPdAqI05sRCTSGKtCjoy4mTZjo/xW3MDCAlWWiqyqx2iNCsTJRG&#10;laKAixySp6oCB9W7FkJKoctdd92FL9z9+/dzNvDu3buxwu3Xr98rr7xSSLElgoQINxmZy9aYK1ch&#10;1Gz+/PlueUiulF8F1RQsLBwEIVn2cVHqwQZpsUTUcKHZmLko9UJZ17hp9NbA0YymARwABrDCf65z&#10;tp37PLh64FaCPD9l+vTp+LInlQ52Q3f9+vUXXHBBYfirConKxkw3Dzqrjnjvvn37zj33XKPdPK7z&#10;40nF7iviSvy5rKYKUq/k7kDKABN0I2t5ZVUNETYeMmX62BawU1aTUIQfAwuHICtcJ42zLKmureRS&#10;DxeEGFNdELN2C5lvKUSLZhknsMI3xAFOEyNz07+kpOSDDz7Q3VlzBc03SFR+CMv9mLccojSoEYpM&#10;xtsUBdHjCHVNQ8CKjvMkjEFBqYPT1vUg/pWxpSKQGTNm4Mv++++/t7D67rvvnnjiie3bt7/uuuvy&#10;tjPOpde80vT3WHrDMdeQSTKZ7GYIwhB3hE/FqFAdgyc0UIHI9C1L8EZBTSLzP9mY4zSYcRwC6dMQ&#10;qGcOWpUY5ieq4hE1HvcaaegWh9x33334sv/2228trA4cOPCRRx7B8H311VdHjx79+eef6wXDD5yy&#10;8qtBMEjKhXAIK1WESvr3789uScKr2UKm4ggIB0ApogrQFQHKNgTgF+LRyBhDWQNNCEw91kCRo+Kg&#10;0odRa80VulKKRh544AF82ZOONxOrrVq12r17N3n566+/Hjdu3NatWwsAqyHa/x3n7UbFtUTWWOIt&#10;WrTA7it2YnX3VKSNDNFykmFBgsYXD8NAVAiEi0OAgjjCF/pqfASbMirquhfdWcP+ZyTI81Yeeugh&#10;fNkTNiUTqwMGDHj++efZHlu2bDn99NMbG6uLFy/u3Llzx44dFyxYUH8bOA10V9DuYbq5bQjNb9as&#10;2VVXXeU0IIVDEO2BZTZkGTSmWZXDCl9UrFBfWgOhI1YIpVK9ygZeaOAjEN9nq2Z3UyUCi0kikQi+&#10;7Hfs2GFhddWqVWzEDZFXXnmFkQg3kmC/8e23337ttdcwXOuJ1QDFapSvLlRc203YCskys4J+txip&#10;25hwbkKxBuqcEK8tNTAIi1G3KaAmSQUEUYh+KefHaRw1lNMqbnCsSqjng8ycORNfpV999VVexIGx&#10;sZ3jTUFQY4hARkQVVhe6Es/jdaxXsXadP3++x9XpGhCGDq0GqLQVYAxr1I/V+PuIBhzUIHiL5jhn&#10;1cE5nlvxg0Racchf/vIXfNmTmdReWD00MJ4zZ86jjz5aT70apBo1yiU8dZ4ADdYJwKuZJV3j8bj3&#10;Je40iXU4wRWmXhWqGzXeidX42qOgQz+rDjdYNKQ8F40qXdmikUceeQRf9l9++eWPj9W1a9dee+21&#10;9Y8tkSKhBPAAgzwjIcoyK622trZ/fzPpKsx8eM+DEWhdzcHkFOBRp4A+HhXM5nBRm8KQkqxkaCKC&#10;1Ri+7Lds2fIjY3Xx4sWXXnopCcbWX6+SOHAQjA9WeVtXydLeSZKuCHXDK856Jjd+QF3Pgi4BfZnG&#10;J2NsChm5Bn6zhsoaShlK8OebzJ07F1/2+Mo8FFjdvXs3RgJZnzdvXmlpaZ8+fd5880389JhjjnFt&#10;TM2t78fMiLBecJXTbFmLB9hTmHQV7uPhJbpWUyg8zYoGwsLsIzRQcaHYo75uSl62lTcdqaqqwpf9&#10;pk2b9EPQEzdhwgR2nMGDB7/zzjvYORwyZEhWFZr1fEzzksWBVVA960lrIvxa+Kyw48qSrjZs2HGr&#10;CJ7qfBpW51sCuBWFj0s5qBUF/DKe9rlUicUqjz/+OL7sN27cqB+COPCaNWvYR3Tq1Gn//v1Y0zLK&#10;0zpaaKKcTZSGglW+3l3V3SCnu1TPGl04zRC6ys049LCl7XhWBEX2zqZ2m4me4ygaIT4lVotSjGsS&#10;bdiwgdOrjRlLNA9OmGMOHDjQvHnzOr3d1QZmhfJxrnhI95zs4kGcC5Ou3hV8HqASO6vIXUuLTGhd&#10;F0PdG5ky5lRk8tRTT+ELcv369QKsNgZo2TEVRdmzZw/Wq507dz54vWpmPhipAoypql661BvDwqSr&#10;xzhTb9/YObyYq9MAFb9ZszJugWgpRSxPP/00vuw/++yzQ43VoUOHYrdwyZIlJ598csPYwJpuEbhE&#10;QHLSpQk7F9ORJF2xCcCSrtbOiqtaztKsI3yq2KlYdF1cI5k7JmUEuMgkGo3iy/7TTz891Fh9+OGH&#10;W7du3aFDh7lz5zaMDRykXWaMw4XnhfCweD1SICTpipDV6ertoAo8UgfMxBvdyfLdbiiNl7CR0M1D&#10;WbBgAb7sP/nkE73gudHYlFTSL6rYi368zWCPjazT1Uy65lzPZNeKipftmpX5SdfrSXomwVYcsnDh&#10;QnzZf/TRR3pB8wNz82wCYIqE6nV9Cw1LFzh9UFKSSbqiPrVeCFdcoavrXinZXKxcOeqiicuzzz6L&#10;L/v//Oc/esHz7geBsxrhYaM5GsrcG7Ld1Wam0xUhK+nqnfDUc8niuOd7PU5PArVpyqJFi/Bl//77&#10;7xcGVrPULaVB24rq4HBQskA068DS+fMzna7jx4/HvxhCGxD6TniQLLwqgjnrrsmbHO4gXnpYSjFJ&#10;LBbDl/3atWv1IplnwxgYFLEDCTHj4aO6KUmSdIXSuXNnhHogdPqIESMmTpx47bXX3nHHHQaN1XyE&#10;/rlixYrXX38dddiAZfPmzbrO6XZdd63LP5QpGYnqgpDnn38eX2/vvfdevvur2euBNcoSGLAz7nv7&#10;hFmHlNpU5cqVK//5z38aRSQzMCwxODFEERqB4dqjBwZtZ5RNfD5fD0NOOukkhIZjQehihPBhJt58&#10;880I4aPe8eijj843ZNmyZQTwGzaYgM/9vyRBWEzy4osv4ovn3XfftWP1//7v/84///w2bdq0a9du&#10;7NixX3zxRWHo1Tgt3xc1uAj9TCGGbVEijyo/odH73XffYSMZuxYYZhhsWMdiwfDDIMRQROjmiYZc&#10;fPHFBlCHY9AaOO+BYYxyE2NPE/DDDcFHI4fFgL/jjiyAl5d+wcnLL7+M/+9vv/22Havl5eXTpk3b&#10;uXPn119/fdNNN5199tkFEFtKg9EvGt9EqnqZnW49oh4hH2HHOfcWJUusKFuL7GbDJd6AAcYAbyyP&#10;EsWLAQkBj4UAHkudAM80fI6AJ1JTU7MBSCqVklhqbPnXv/6F/2WkL43DaocOHRgT58aNG4844oh8&#10;jy0h0GejgdEViIsteQRmcmk9y9pE6vFGNwJuD9Z/Xc+Vr1Co87H+JFhigCeoIxq+oQDvlBYtWvTg&#10;ZdiwYcOBjBkzZiIQ4uRDmTt37nwgixcvXgHkjTfe2MALmRxR3PLqq6/i37a6utqO1eXLl+N/5Fdf&#10;fbVjxw6/3//YY48VgA3MiLxVml/VROQMqidy3G1dJyo8Norphd0CxdkqFj280MbmPbMBnsjf/vY3&#10;iKWHHnoIIg1bZBN5OeeccyBWBwwYAJHcpUsX1KDSvn17ePzjjjtuOC/jxo2Dp/eb3/wGnv/06dPn&#10;84JxAm8Wa9euhXcK0v/d2LJ06VL81VauXGnHan5WL3nVQmh06kQIUJOplu6yo1TJUhiUtWLBiSi3&#10;2iM3A9st9lvvHEzR8I/iqx+CAWMDQgUjx4YljC4INow9CEWMTBtWMXohmDG2G/Zmge8+8Pj43gQ/&#10;Hd+5bPcyfHeD54/vffDb4Tsj/tYPPvggPjK+Y+oFP8+GcLgE+HlNAdF4UsCOrev26eB6zvW3zuly&#10;HnapOF2k5KQw61pLKMO/BynYorbZ2NjqhjcLbJNDLGGL3WbDk+wAE2zzQ6xij8DmIxhlNjkJ/nQ7&#10;VhctWmR7f75jlU12gryemphdwTk8zla16xY3srNAiPxYoa4WatSsTeRZbWDvngQpBSqpVAreKWpq&#10;athtgoTxOED6fD4M1zxUp642cITyGEaNgXEhOk6GTYKysW8rIo9Rs6dtPOZrZPVas9YbZ4V6XQsh&#10;s0ab3N4uc7aFJRwAsHGMsZpOpxvpw2zcaDniM3vtflo354UnADW2BoYOa/aYk1kyoTh0rwo8YQWs&#10;2wiBVUetr+JOFKplZ6jwdmvrCkspxY/VWbNmYSA1ng3csNxomd306nDmcvVntGtmqUR6lTU2Dg5Q&#10;DlJ8BmggCoEhNHD2jAaKiiF9PswDaRzRmd26VrPN18hG7KLrXvRudeXab3A1K+XHx2rbtm3XrFlz&#10;4MCBRvqwunKjZcVqOUZrAOkJVKOjqszF5qvMPGLQViC9PKNyMXQzS3VmIxuLqtGxqAmdm1zM+nVC&#10;tAoqRAGvOWYuhviZNIhn/UWcTvagJrRzI0IjXKlDtbBbZZUwoCWt3ILHalVV1dy5c9lwxwaX3LnR&#10;cs0ehXjVo2QWjFs9nYGuX0fVxqNPR2UGkpFe5susYPSWZWzmjB5OmdqY2NKEbI2MNs4gvMYcwBGl&#10;DT0JCuAIVbAROpI8wo+cCoIBrYif2mizt20Ta1xo+MUj8JRcad+yYlX2CRQSVhs7s5o7N1qO/qqu&#10;8Zczhm48g1UM0bCB0nJjMfBZaWhanwHLmoyaNb3clIlDAsg4DSxHaTlUyNiSoAgk+7CiiyAFYQAY&#10;zAF+So3GP3VYyzYSJhbuEsalIOuankPZo5TixGpjS+7caLn6q0EDOXHaagPNVBX4nxqvvhQv1jLd&#10;k1rFhh+P6uJ6zHHLWqIsRWLVlI0bN44ePbqkpAQ7riNHjvz8888b9sNy50bLilV7SUMge1F+LmU9&#10;9ev2rh+oDp5zUIK56WJ1xIgRU6dOTaVSO3bsuOWWW84444x8O1fnxeoxyPwgE5ISDFLyF6tt2rTZ&#10;tWsXWa+trfX5fPmJVc5oVMQeXZ1ylXq2fpdC+6fKC7sJ6NVp06alDMEr+Gm+nCJvA2dtSW3AC/dg&#10;3i7LFaQ0FlY3bdo0ZsyY0tLS9u3bY8f1f//7X57rVZ3n/pSokNJUsJq/p+ieQ7INjGmQHIbEvJT8&#10;xeqOHTvGjRs3e/ZssnX16tU333xz4xVFNKReVeoz90WKlELF6sUXX/y73/3u22+/ZS+EQqFrrrmm&#10;APSqIuA0kx6jlKLFKowAE6mtrS0pKclzvSokQGvQT5RXiJQ8w2pZWdm6devgC//3f//XpUuXArCB&#10;kYA9UM82FEOKlELF6sMPPzxw4MDXXnstlUpt3759xYoVw4YNW7BgQf5Yv642cA703DkqTIlqKQWA&#10;VSxPPPHEoEGDSA3gpZde+uGHH+bhuWYFnkc7aCGiUd4+pAiwmten6KlXcyz6lZe+FInVH9tfRa4s&#10;u3n45eT9QkrhYXXx4sWdO3fu2LGjt2Ocez9tXWv3JWykSKzmJN26dXv77bdfe+01DNeD0quKF/AO&#10;nqGzYX8heYOQUqg28NatW7t3714/rNorChXXqNKhQYvEoZRixuqcOXMeffTRetvAKJhdqRYrwOSt&#10;QWL10MnatWuvvfba3M9VbAMjWfkgRWK1MWXx4sWXXnrpvn37sp+i+0xHD+/0YAjspUhpQljdvXt3&#10;t27dyLqQcf+YY45xB2GuE+s45s7chk1Ia1OKxConEyZMYAfPnXG/zlhF2akhJNikSKx6yZo1a9jB&#10;68q4X29/9RBrS3kLkFIk/io7eO6M+/XAqrfvmtW5beTfV15jUvISqw4WX3M9d8b9+mNVqQ9OJJak&#10;SL3KoSt3xv06Y1UR89zLqJIUidX6oCt3xv06YdUt/JvVPJYiRWJVPwTI57DKRkWRSVBR+hgwhkcF&#10;6Vi3EJjshvhpq2ykagDMaIMDVzX7vMaswziE423chgO4dcl7Z6EOWYOuvNNJrNbTGZYipelKYWG1&#10;Hj5tY+yTyw6H7GQa8Esdmh8n3074kO1zkCcssSqxKrEqsSqxKrEqsSqxKs9WnnNTO2F59cuzlViV&#10;WJVYlViVJ9wEsSpFShMXiVUpUiRWpUiRIrEqRYrEap6KkAgmH2TDhg2wCMx5niyc8Nhjj1133XU/&#10;+gl70Ovk58nDE87/X9tGUt+Av3DBYLWuRDCHTB5//PHJkyd7nCf5Z+CNI0aMSKfTP/oJe9Dr5OfJ&#10;wxPO/1/bRlLfgL9wwWC1QYhgGkPGjx+vqqqiKC+99JLwPPE/Y+vWrfiftGXLlnw4YQ96nfw8eXjC&#10;hfJrM5L6BvyFCwarDUIE0xhSVla2fv362traAQMGCM8T/zM0TQuFQnnk+bjQ6+TtybMTLpRfm5HU&#10;N+AvXDBYbRAimEYVn88nPE/8z5g5cya2eRKJRL5h1Xa2eXvyzhKCfP61IUl9A/7CBYPVBiGCaSS9&#10;unnzZnynHz58uPA8yXX26aefDho06Ntvv80rrNrONm9PHurVPP+1bST1DfgLFwxWG4QIpjHkueee&#10;O+qoo3r37o3vpsLzZNfZk08+id2tvMKq7Wzz9uTZaeT/r20jqW/AX1jmV6VIKQyRWJUiRWJVihQp&#10;EqtSpEisSpEiRWJVihQpEqtSpEisSpEiRWJVihQpEqtSpEisSpEiRWJVihQpEqtSpEisSpEiRWJV&#10;ihQpEqtSpEisShH93I5B1e+///7w4cNbt2599NFHjxw5Ej/FG996660ePXq0bNmyX79+r732mnCL&#10;U5555hl8zL///e+NcUpYZs6cic+hbdu2l1xyyY4dO5yHeuGFF1jn9IoVK0466SR8kAEDBrzxxhvC&#10;LULZtGlTp06d2NPG++ISq1KyAMO2pXfv3vPmzfvuu++++eYbvNKrVy+88aKLLpo1a9auXbumT58+&#10;evRo4Ran+P3+K6+88vzzz2+MU5o/fz7G2Mcff4zP4be//e24ceNs79q9e3ffvn3Z0bp06fL222/v&#10;3bt31apVhNHPucUpixYt6tmzJzylxvviEqtS6gaM0tJSQkcCBV/WtbW1eOXLL79kF7pti022bNly&#10;5JFH7ty5Ez9+8cUXbp/rPIEcT2nQoEFMrX377bd/+ctfbDvcfvvtd999NzsaRvg777yzb9++1atX&#10;E7Q7twhRh28H8JQO8otLrEppABuYbFm4cCE2Nc8444w//vGPK1euJBuxyXfgwAG8sn//fsJS6dxi&#10;k3vvvXfSpEl45eqrr77//vsb/JSw7ZpKpdwOsn79emyj7tmzhx0EAxufM36Kz/bf//63cEsud7TG&#10;++ISq1LqplexYLMQ+2/hcBgbmXPmzMFb2rRp88MPP5AL9PDDDxdusQm2P5cvX45Xli1bhmHT4KfU&#10;oUOH7du3ux3kggsueOWVV+DRBg8e/PLLL2PDOBaLnXbaacItuZxS431xiVUpdQYGEwyGkpISvIJ9&#10;tq+//pps6dq1q3ALVIbYqrSFiNasWdOwp3TppZeuWLGCbcef6B2gatu2LeHdxAYz1snCLbmcUuN9&#10;cYlVKXUDxrHHHkuue6xwlixZ8rOf/Qyvjxs3bubMmd9///2f//znMWPGCLdAueGGG2bMmMGe3nPP&#10;PXDoS4Oc0ocffnjqqadiW3fXrl233XbbzTff7H20ESNGYPsZnzDWpcOGDRNuyeWUGu+LS6xKqRsw&#10;1q5diy/BsrKyVq1anXXWWTU1NbqR3sA6pHnz5t27d1+1apVwC7RXjzvuOAwhtmXnzp29evXC2+sX&#10;WxKeEpa//e1vxxxzTLt27a666ioMY+8vuG7dOgxIn8+HH/G6cEsuv9JBfnGJVSlSpEisSmlKVobT&#10;0ZUisSpFSmHL/wOuIFy156quIQAAAABJRU5ErkJgglBLAwQKAAAAAAAAACEAmApw9WQxAABkMQAA&#10;FAAAAGRycy9tZWRpYS9pbWFnZTMucG5niVBORw0KGgoAAAANSUhEUgAAATwAAAEtCAIAAAAa7Utv&#10;AAAxK0lEQVR42u2dfVBTV/rH4/xABFxUjFSqCFNRJsVa5cWqranWbcvWDrZm+UOr1lZdGGeqs9lh&#10;d51Nt25tl5HpMAVqVwVdHGfBsl2E7tBqo+LWqi26iDu16+vQHZRWHUGsCCglv4d7cm7OfSUkNzE3&#10;eb6Tydzc5J6c5N7PfZ7nvDzH4NCbDChUiEuP0DpQqFAVQotCIbQILQqF0CK0KBRC66ipqWlAoXSo&#10;EIUWiMUGSBS2HvvFK9CozgcPHoRCSkpK8LaNQkurD0u7f/9+KOTEiRMYIKEwptUHtPX19VBIY2Mj&#10;XgEohFYf0NbV1UEhTU1NeAWgEFo9NUSdOXMGrwAUQqsPaKurq6GQs2fP4hWAQmj1AW1VVRUUcu7c&#10;ObwCUAitPqDds2cPFHLp0iW8AlAIrT6graiogEJaWlrwCkAhtPqAtry8HAppbW3FKwCF0OoD2u3b&#10;t0MhbW1teAWgEFof11WjYYxbt26FQq5fv45XAAqh1YelLS4uhkLa29vxCkAhtPqAtqioCArp7OzE&#10;KwCF0OoD2sLCQiikq6sLrwAUQqsPaAsKCqCQnp4eWqD0Kxyyb6l8M/uWaJs8lN5S31Cqj1JN1MsZ&#10;9Fd4/EkUQutbaDdv3gyF9PX14RWAQmj1Ae2mTZuGDRuGpx+F0OoGWpvNFhYWhqcfhdDqBtqNGzdG&#10;RETg6UchtLqBNj8/Pzo6Gk8/CqH1fV01GhFltVpjYmLw9Mv9yfgfILQBaWnXr18fGxuLpx+F0OoG&#10;2nXr1sXFxeHpRyG0uoE2Nzc3Pj4eTz8KodUNtKtXr05ISMDTj0JodQPtqlWrkpKS8PSjEFrdQLt8&#10;+fLk5GQ8/SiEVjfQLl261GBIwdOPQmid2rdvX3x8/Lhx4/bu3Qsvy8rKYmNjU1JSyNo5opcshDt3&#10;7szNzfUDtDk5OampqXj6UQitUwkJCV9//fWRI0eAW3iZmZnZ2Nhot9tnz54tfclDCDsXLFjQ29vr&#10;B2iXLFkyffp0n/2nfj6FeBkjtBrp2rVrkyZNgo3x48f39fV1d3eTQUiil6QS8GGAWZppzUfLc2Zn&#10;Z6elpeHpRyG0Am3btm379u2wER4eDs/9/f1kYo3oJamE2Wy22Wzy9fMBtIsWLYJ7BFpCFELr0unT&#10;p9euXUu2jUZjT08PmFYynkH0klSitLQUvOXm5mY3K+1l9Z5//vk5c+bg6UchtE7t27cvJyfn/v37&#10;5CXgARHsgQMHZs2aJX3JQ3j+/Pn09PQ7d+74AdqFCxfOmzcPTz8KoXXq4YcfZv3YkpKSyMjIMWPG&#10;7NixQ/qShXD37t0rV670A7TzOeHpRyG0/qu0lyWAmQVji+EoCqHVDbTgokNYi6cfhdDqBtrMzMxF&#10;ixbh6UchtLqBNi0tLTs7G08/CqHVDbQGw/QlS5YM/Si8YFAI7QOCNjU1NScnB08/CqHVDbQpKSlL&#10;ly7F049CaH1fV42GMSYnJy9fvjwgfyNekyi0tHJKSkpatWoVnn4UQqsbaBMSElavXo2nH4XQ6gba&#10;+Ph4d2bbo1AIbaBAGxcXt27dOjz9KIRWN9DGxsauX78eTz8KodUNtDExMVarFU8/CqHVDbTR0dH5&#10;+fl4+lEIrW6gjYiI2LhxI55+FEKrG2jDwsJkU1KhUAhtgEI7bNiwTZs24elHIbS+r6sWwxj7+vqg&#10;hM2bN/u9/ni9odDSeqSenh4ooaCgAE8/CqHVB7RdXV1QQmFhIZ5+FEKrD2g7OzuhhKKiIjz9KIRW&#10;H9C2t7dDCcXFxYH3u/CCRCG0crp+/TqUsHXrVqQOhdDqA9q2tjYogawzhEIFFbT37t0LSmhbW1uh&#10;hPLycjz9qOCBtqmpacOGDZMnTw5KaFtaWqCEiooK9H5Ruof2+++/f++996ZNm0a6MW/duhWU0F66&#10;dAlK2LNnD55+lI6h3bt37wsvvDB27NjXX3/90KFDgRnoajUi6ty5c1BCVVWVdhXDCwnld2jh+ZVX&#10;Xuns7NTElAW4pT179iyUUF1djacfpWNowexkZWWBpV2zZk1DQ0NwQ3vmzBkooaamBk8/SvcxbVtb&#10;W2FhYWpqKuzcsmXL7du3gxLapqYmKKGurg5PP0r30PI6derUG2+8MWXKlKCEtrGxEUqor6/H048K&#10;HmiJgrWf9sSJE1DC/v378fSjggfa4I5pjx49CiUcPHgwYH6O6xmFQmhlRFra4BlPPwqh1Qe0YGOh&#10;BLC3gfrr0BSjPI1pgxVaiGahBIhs8fSjdAzt4cOHs7OzJ02aFB4ePnz48IkTJ7788ssBe1l7CW19&#10;fT2U0NjYiKcfpWNoZ86c+e677/7www99nG7cuFFUVJSUlBRwddViGGNdXR2U0NTUpK0TGzjutO5+&#10;AsoTaCMiIn788Uf2jbt374LVDUpLW1NTAyWcOXMGTz9Kx9CCY/zBBx90dnb29/f/9NNPN2/eLC0t&#10;BSc5KKGtrq6GEs6ePYunH6VjaCF8Xbx48YQJEyCgjY6Onjx58rJlywK2U8RLaKuqqqCEc+fO4elH&#10;6Rha3VXam8P37NkDJVy6dCnAfhRejSiEVkEVFRVQQktLC55+FEKrD2jLy8uhhNbWVr39arxcUQy0&#10;48ePN8gpKKHdvn07lNDW1qb/k4cXcAhDC2YnOTlZw7aZ7u7uhIQEsk0SqfF3gbKystjY2JSUFH7w&#10;Bg/hzp07c3NzfQ3t1q1boYTr168jeCh9u8f/+Mc/Fi1apFW5r776Kl/yrl27NmzYwL+VmZnZ2Nho&#10;t9tnz57NQgg7FyxY0Nvb62toi4uLoYT29nY0oajgjGk9I4RkhyDbK1euNJlMRqORzDsHV7yvrw9M&#10;cUxMDP8V165dA5ilLqtBQd785qKiIiiBT4iFQiG04gMTExMvX74MkMyYMQNekoFW/f39YWFh/CfN&#10;ZrPs0uy+gLawsBBK6OrqwtOPQmgHOTAqKgqeweT29PSApY2Pj+c/WVpaCt5yc3OzZyUPSQUFBVAC&#10;1AFPPwqhVbS0V69eBUs7f/58eDlnzhwIaA8cODBr1iz2k+fPn09PT79z546vod28eTOUAC46nn4U&#10;Qit/YF1dXVxc3NSpU0+fPg0vS0pKIiMjx4wZs2PHDtEnd+/eDQGwr6HdtGnTsGHD8NyjEFq/Vtqb&#10;wyF45sPpIX4vXjAoPUAbmJX25vCNGzdGRETguUfpG9ovvvgiISEhOTkZNubOnQvu65NPPnnhwoWg&#10;hDY/Pz86OhrPPUrf0D7++OPHjx8/efJkeHj4J598cufOnfr6+qeeeiooobVarXwXMQqlV2hHjBhx&#10;//79e/fu8X0hXV1dAWuOvIR2/fr1sbGxeO5R+oZ22rRpYGa/+uqr4cOHf/rppwDw0aNHg9XSrlu3&#10;Li4uzpfVw+sK5XtoDx06NGHCBIhpGxoaMjIyRo4c+cwzzwRrTJubm8uP69ALsXgjQImh1U1dtRjG&#10;uHr1an4GEgqlV2hDqvV41apV/swOGwTJVlGBCG1ItR4vX74cbk++AACpQPkP2pBqPV66dGlKSgqe&#10;e5S+oQ2p1uOcnJzU1FR0R1H6hjakWo+XLFkyffp0PPcofUOru0p7c3h2dnZaWprmhlSrP9JHxaKC&#10;HNrgXp920aJFmZmZ2oLhnz8MAUa5oPVFVpeAhfb555+fM2dOgP0it8hEaFEuaD/55JNp06a98847&#10;pOk4uC3twoUL582b90CARKG0dI+7u7vfeuutxx577LPPPgtuaOdzCgSjircGlAYx7eXLl1988cXA&#10;hFYrvx3MLBhbPPeoIIFWL5X25nAIaCGsDShziuYXhdCqKTMzU8O1FALmPwn082XAWwhC67HS0tKy&#10;s7MRLYQWodUNtNOnT1+yZAnaSU105coViDUiIyPJSFjYc/Xq1WeffXbkyJHz5s0jK3ez0NbU1ISH&#10;h48YMeKJJ5744osvkEDPoW1vb1+2bNmHH35I9p46dSo/P7+7uzsooU1NTc3JycFzr4kWL15stVo7&#10;OzvLysqAW9jzy1/+sqqqCi6eysrKn//85yJoAdfXXnutr6/v73//u/dzrUIa2pdffvk3v/kNm93f&#10;ZrOtXr06KKFNSUlZunSpvsxpwJpisKii9QdjY2P5Rn4yUYyFtqSkBD6wdu3a//znP/39/Uig59DC&#10;n3v79m32Dbh3jho1KiihhRv88uXLHxSWg35GX67ymDFjbt26xe6By0a09q8oprXb7X/605/gLGzb&#10;tg0J9BzaxMRE0YrSEI1MmDAhKKFNSkpatWpV4AOjC3rBR/vDH/4Ad/y9e/c+9thjsOfFF1/87W9/&#10;e/fuXWCSDBdloX300Uc/+uij+/fvFxUVjR07Fgn0HFpwWmbOnHnkyJGOjo4bN240NDTMnTsXTkNQ&#10;QpuQkOBPz9/Nymr7Mb+ptbX1ueeeA08Nrh+yVtN33333zDPPREVFpaWlnT17VgTtiRMnHn/88bCw&#10;sPDw8JqaGiTQc2hBf/3rX9PT08nSWDk5Od98800g1lWLEVHx8fG5ubkPHFfsAUF5C62+Ku3N4XFx&#10;cevWrQsCpxexD2lowbHh298//PDDUaNGgdW9ePFiUEIbGxu7fv36AI9XEUjUINA+++yz5eXlsHH0&#10;6NEZM2ZAWLt//36IVYIS2piYGKvV+mAR9aCdGTFGCaAdN24c6aR9++23CwoKHNxMvREjRgQltNHR&#10;0fn5+f7hk7zkdyJ4KM2gjYyM7Orqgg2z2fzll1+S9xITE4MSWoMhYuPGjT6FVvP8NUg7Sgzt008/&#10;XVZWBpHtQw89dO/ePdhz8uTJl156KSihDQsLs9lsAfNb8CJEeQRtc3Pz1KlTY2NjP/74Y/LGI488&#10;AjuDEtphw4Zt2rTJb7Bp5RsHJt7ffvvtE088AREH3OI7Ojpk9/CCmGvt2rVjxoxJTk4+cuQI4ucV&#10;tLqrtMfH9vX1weGbN28O+N+oj3Mxd+7c2tpaoPHzzz/Py8uT3cPrzTffhMAEAjGcLaABtKHT5dPT&#10;0wOHk8Y29Gy9V1RUFEkGCM8TJ06U3cPr0UcfPXXqFP5p2kAbOl0+cJuHwwsLCzEi1URwc//000/B&#10;rpaWloaHh8vu4TVixAgwtjExMdOmTSNjHlGeQ6uLLh9NhjF2dnbC4UVFRUHgzQbCLePf//53amrq&#10;z372M4g4yEQ86R5e//d///f+++/fvXv38OHDGRkZiJ9X0IZOl097ezscXlxcjDGttvrvf/8rWtZM&#10;umfChAlw04SNe/fuBewoAN1AGzpdPtevX4fDt27d6gfkhjphwOOf9QAJnzJlyr59+zo6OsBBe+ut&#10;t2T38FqzZs22bdvgAvv888+ffPJJxM8raEOny6etrQ0O3759uz+tpWf11YWxBUd38uTJI0eOXL16&#10;dW9vr+we/pQByRaLBd56/PHHyaw9lOfQ6q7SHh/b2toKh5NWN5Tf9Ktf/Qr/BITWQ7W0tMDhFRUV&#10;3ru+moxYHNLcd1mPWhcn8Pe//z3ChtB6qEuXLsHhe/bseUA1l2fMffawkwkVctCeO3cODq+qqvIz&#10;CSqzf4aKq0/nDOFNIXSh7e7uTkhIINtlZWWxsbEpKSknTpyQvmQh3LlzpzuJYLyp89mzZ+Hw6urq&#10;B36tD2lKrZsL2KJCDloRDN6w8eqrr/KHZ2ZmNjY22u322bNnS1/yXwQ7FyxYwLc3+gjaM2fOwOH+&#10;SSkmta78QxP7hvQitFqqqamJL3n8+PF9fX1ge2NiYqQvSSWuXbsGMLe1tcnUT9Ml6knF6urq/Ezs&#10;oG8pOb2YHQ7lv5iWL5kMQO3v7w8LC5O+JJ80m82yc1w1hxbsORxeX1/vDY3uZ3iSjVrZ9mdRcItu&#10;MOqBucfs4UajsaenB0xrfHy89CX5ZGlpKXjLbg7n8KZiEEjD4fv37/dz4Opm+7CS56yXrh1UkFja&#10;OXPmQAR74MCBWbNmSV/ynzx//nx6ejq7npAvoD169CgcfvDgQW1x9cyJHdSuYtIZ1IOBtqSkhORA&#10;37Fjh/Ql+8ndu3evXLnSp9A2NDTA4fAcIAGtr9uHkXOENlAq7fGxYGPhcLC33nu57veyyjYjOzxt&#10;fEIhtIoXCJnuE2TQQjQLh/NdxP6ttjzqiChKA2ibmpo2bNgwefLk4IO2vr4eDm9sbPSbY6zUFqXe&#10;tuRB4jhUKEL7/fffv/fee9OmTSNZlETrjgYHtHV1dXA43JW0jQzVRxRLnWp3CPfYb0eFBLR79+59&#10;4YUXxo4d+/rrrx86dCjAA11vqldTUwOHnzlzxkcGdqgWUolhH0W5CHbwQAvPr7zyCkkF4vC6hzaQ&#10;oa2urobD3ZmB7Y3Rk7W33twFtFq4ABU80FZVVWVlZYGlXbNmDekUCVZo4ZfC4aJl77W1UdLAVWmA&#10;hDvdP+58OzZrhW5M29bWVlhYmJqaCju3bNly+/btgKur18MY9+zZA4dfunTJY1bVW48GNYmi+FY2&#10;3JUOb0RHFyUPLa9Tp0698cYbU6ZMCT5LW1FRAYe3tLT4OqZV966l3q9sk5WsCUW7itCGVj9teXk5&#10;HN7a2uq9S6wSrLrT2qzkRYsKQSxRbkEbxDHt9u3b4XDpHEBNzKzKu1JbKg13h9R6jGveIrShAu3W&#10;rVvh8OvXr7vPnoqP6sEUHKXkbCqUqlcMvWWENsihLS4uhsPb29v9WFt5u6oU2Q41KkZWEVp9VNrj&#10;Y4uKiuBwvkfaSxjcGYfofnyrPs5RZT69B0E1SvfQnjx5MjU1dfTo0bm5uYE/xMKbihUWFnJ9Rl0a&#10;XuXq3a2yHTki0ypre7EhCqUG7cyZM//yl7/cvXv3888/z87O/u6774IV2oKCAjicLKDqAZOy3acq&#10;0Cp15Mg+Bv1qN8dmoEIC2hEjRnR3d5NdN2/eXLZs2bVr14IS2s2bN8PhfX19Q7WfSpGqw42mXVlz&#10;qrJHwKpR7XvRPQ5daGfMmPHJJ5/we9va2ubNmxeU0G7atGnYsGGaVkbt2TFYc7F6NOv+9CAv70Eo&#10;/UF7/PjxqVOnsm989tlnkyZNCri6ej2M0Waz8VkgvWfVoZzc2H383AxxlWJdnJQXotDqrtIeH7tx&#10;48aIiAhtKZX9sBK3godR0eNVQl02ssXgNhShPXz4cHZ2NpjW8PDw4cOHT5w48eWXX34gOVl8DW1+&#10;fn50dLS2llbFTirhqn6gw+HWACnfLaKH2OsA2pkzZ7777rs//PBDH6cbN24UFRUlJSUFH7RWq5Vf&#10;2UDba1qWOnlWjWqRrSzMKsS6j66Si47SJbTgMf7444/sG3fv3iVLAQQZtOvXr4+NjdUQWtkmKKWx&#10;TQ6uNVjN/BrVolwvc0ohqEEFLTjGH3zwQWdnZ39//08//XTz5s3S0lJwkoMP2nXr1sXFxWniQCpN&#10;ix3EzBpcZDpojw5rex3KGVtVGNZ2qWuUDqCF8HXx4sUTJkyAgBZCvsmTJy9btszXGb0fCLS5ubn8&#10;ciQe21V1wyUGz6gaxxoFbvOgE4DcXO9nSGMeUbqEVneV9vjY1atX8wvneuxSKhk0xdFOJskHjGoR&#10;rKiFWSmRxaAjk918F6VLaE+fPp2cnEx2ffjhh6NGjUpPT7948WLwQbtq1SoPGthUPGGHUm+qSS1e&#10;FbVLue9dOzyapaAVtIh9AEH77LPPlpeXO7j1qWbMmHHjxo39+/c/99xzwQft8uXL+dvToB7moDmK&#10;pUw6FPpjpcTK7FH4sEN1xLL79hbxCypox40bR5are/vttwsKCmCju7t7xIgRAVdXr0dELV26NCUl&#10;RSsL46Znq/iWkTG2RhlnmAVYpfULl8MMRWgjIyO7ugZmq5nN5i+//JK8l5iYGHyWNicnJzU1dUis&#10;qq/4rNbFalQA2Mg8GIBlbbXAhTbJjKYakqVFqoMH2qeffrqsrAwi24ceeojkczt58uRLL70UfNAu&#10;WbJk+vTpmrQ/qY+IcG2bhDSahM/GwQ2ykkOuAira3uCHtrm5eerUqbGxsR9//DF545FHHnFzXXZ9&#10;QZudnW0wpLk5ftihPKNVcfwTC6FxsNjVJHnXpGxRjYpfqvRDkNhghlZ3lfb42EWLFmVmZrpzTcuO&#10;cxh0ULGiP2ySsGqUCXEFJEuNsNGtYcxKbWmooII2dLp8nn/++Tlz5njjEiuOVVRpH+ahhQ0z9+C3&#10;Tc49LnNqEhptk8R0G9Q8c9mQW+U3ItV6hTZ0unwWLlw4b968oX+jYjTr/IBJoemIUGcSQss/GxlK&#10;TcJAV9pqZRhkWepBxyejggpaXXT5aALtfE5u+sMqTrLaHB0WM9mmJpZhllsL83m2udg4SD+tSvcP&#10;Yhy00IZOlw+YWTC2Ki6iUvuT2tgJg6Sv1UQdZpPw2cRgaaL2VhrWipxk5TYth2q+C/ejAJT+oA2d&#10;Lh8IaCGsVcJVZV0sxbYo1rkVdb2aBVGrwLqamP18lMt+xsT4ySa5dmY3OpxQwQxt6HT5ZGZmLlq0&#10;SMXGOlSnlSs25IrMo0nODTZRLC10w0RdYpFBlthtUScQ/wGHA4kNVWh1U1evhzGmpaVlZ2fLWld3&#10;olwZcgzCQFTEHm9vLZKHifGQeZ755mWjZOCUcnCr9EOwrRihDQZLO3369CVLlqhfyipDFOVNrpH6&#10;yWwfrJnxik3CbQtjbOE5j3sYGW5ZmI3KgzGMQ8tQg0JodQltampqTk6OimlVaZRyzeYxCgcqmYUd&#10;NiYhtARLEbRmBl0LY2nZONYsiZMlQzIcDvlpt+6sXeDmfHoUQvuAoU1JSVm6dKmb0IojRtHUHJNk&#10;zBNrSFnrapEAnEdxzWOQFsW3ZoZb6eAqk3J/j9GHiRpRCK2/oU1OTl6+fLmKMyy1RdJ56oL2YZ4x&#10;CwObhZIJG5UOg43CmScMaNkGZJsc4Wbm8yJcjTK2V1uziZAjtAEBbVJS0qpVq9y5QBVTJRol5JiE&#10;fi9rQi10m29/stGXZqGNtTDm18Rtk/Itck1cZrUeIKXGM0QRodUltAkJCatXr1YxLIMMgTJKAleT&#10;XPiaJ9ngbamZ4TmP2ymCOY/hljfaRrleH9UkUp5ltEAhtAEHbXx8fG5urjt+oFoDj0k48JCNYC2M&#10;pbVQUIu57WKGz2Lu2Ub35zHtUrzhNQqblI0SdAdLQKOe1wIZRmgV1dLSwvavlpWVxcbGpqSk8MuO&#10;8HXYuXOnlChtoY2Li1u3bp07sZx8+gjetBqYONYiNLO8b1wstKU8rpVyppi1qybukybhwyxpqR5s&#10;yq7DjeUIkGGEVka7du3asGED/zIzM7OxsdFut8+ePZuFEHYuWLCgt7fXp9DC/cJgWK9kV+VdYtGU&#10;Hd4AWoStUHnC1qY8xsDmUVztDkMz5baYPvKo1WXbq0wMzAR4g/BLjYNMJEAhtJ5r5cqVJpPJaDTW&#10;19fDy/Hjx/f19XV3d/Nr6kAdrl27BjC3tbXJ1E9OHlcGvtRqtTqGNKDCKJnayjYRs828fFzazGFp&#10;515WUkR5UOHdK5RSO91vYzgXBcPSMcxGmVxw6s1RaE4R2iEoMTHx8uXLnZ2dM2bMgJdkiaD+/n5+&#10;nViog9lsttls8vXTFNro6Oj8/HylIcfy4xbYONZMXWKzpKE4j4JqYSC007dsHKs8zFfou5WMjbVR&#10;w5tHG654p1o6UsqsMCBZLqWrOskohFZRUVFR8Awmt6enBywtvzwH1KG0tBS8ZTenKHhT54iIiI0b&#10;N4pbmwzKM/JEXjHbuyOKYG1MCxMBuJeDk6fUTg3sFY5eO33LLnSP+XZmm6RpyiQcO2Vi5tMrJNZQ&#10;cSUQXYRWzdJevXoVLC2ZfT5nzhwIaA8cODBr1iwWwvPnz6enp5O5+L6DFsw7mHSlkfTyqwEwYAjC&#10;S1G3DW8nm2nsysKZx2xXUqTtNNAlPjPPfCVjcvm7g0nQQ+twCNuxB8sjhQ1OCO0QVFdXFxcXN3Xq&#10;1NOnT8PLkpKSyMjIMWPG7NixQwTh7t27IQD2KbTDhg3btGmTyuJ0AjNrlDTVikYm5jFubSXljZDZ&#10;zGEJz44O53MlhzEh2XHBCXYzg3clUwjbY5RHPWSLcEKfRa4HSDXrqgcdtgh5SLvHGlbaswP7+vrg&#10;2M2bNysFtA6HQlIYk2TYkzQQreTesjMWlW9zIg/g9gr1mR3HBl7aKcCVtFWZL4rvNLIJja1ZfrKu&#10;Qzgc2uGQWboahdDqD1qIpeFYkgRL1qTIJxY2McAY6WAJfpBTMWNd7dTL7WVA7XU4H47agYdz/wUn&#10;27CnmX7gClca2c4TdueKBjmaJWloTJJMNxjEIrRBAG1XVxccW1hYKOv+yVhaqY3lBxhaqGHkLWox&#10;Qx1vVysptwOmtZx7rnUSSz5AHr0Ol7dcyTQsVzIDqtj+W5PEETAMbX48CqHVB7SdnZ1wbFFRkVLk&#10;Jp+rzSicCpvHjIKw0Si0mcaxhEDA8grvBl9wmlayn0A78KAeMmz0UoaLaYNzJdMcnScZcWUWcCtw&#10;CkyDJzRHIbS6gba9vR2OLS4uHmShAGnTsVlufmwebfvNE/rDvDl1PpdzD6vBUTCwwX/mCucbO41w&#10;rcvkVjKtx3bhKGXpcA6TcNaRCRuNEdrggvb69etw7NatW2VtrCK9FibVE9+oW8mMpmBbmwYgLOew&#10;LOegLaBGtYB7STzkLGd8O/Do4B4XnMEt31JlZ+ythfbl8rcMG4XWIMnzaFD0llEIrf6gbWtrg2O3&#10;b98+6LLr4pT/bMttHsPSFaZrh/jAA48CSukxamB58wvQruA2rNQUkz0FztD3Ci3NTh/FzIirYuHY&#10;RqMkOathkCxwaHgRWr/X1bthjK2trXBseXn54EOg2Dk9/GR0i3AscTGNOQlvdocrNHXSaOWeAcgo&#10;7nkFZ2NXUCOcyH3gGEMyb3UvuIxtMzP0wibp+zFJkj/K5VWVdStQCK0OLC2ZJFhRUaGWglyUFdUs&#10;HHXMDnviR1AQVp2uL7GuBNoMjtUMbk8Wt7GC246i6K6g7xYwvvQF512gmZZfSRuQ7YxjbJG4ACZF&#10;MyuyrggtQqsbaC9dugTH7tmzR20WnkGSWo3t6cljBhva2YETXFOwk9UCoTnNiBoo1cptR9HnKMoq&#10;caQJtHy3UIerWYvvBy5mxnWYhcQydxmHQtZydI8RWl1Ce+7cOTi2qqpKbX1Xo2QNHgvTSVtMW4wr&#10;aeRJOnWcyJGA1krdYNiTmDFQaiL3WMHRG8XtySDPNKC10o1y1xiMZia+zWO6miwMvUYBwA7VfHRI&#10;LEKrP2jPnj0Lx1ZXV0sDPLGxNUsSjhNO+Bk5JNQkwWezgzrG5RQ83h/OIqDCAzYSHQbuZRbZn+jc&#10;XkEfvIN9wdmvyw9OtjMjHE1McnPZGbYGxVDW/ZgWwUZoAwLaM2fOwLE1NTXya20ZJanb2GGD7Cgo&#10;GxNwukY7lVOn10oj1QzOwGYRY2vlnoHVLCeuxE8mn+HbqKy0+arW2SjVK2z6KmYyWkiT0RgUZ+dh&#10;MzJCq0tom5qa4Ni6ujrHoCv0iBa245PC2Bn3mB/q5OrgIQ1LGTSOjQI+rXSDIEqg5d5NLHda2kQG&#10;4AJaVK3L2NppzzDbc8tzK123WmEWBBpShFZ/0DY2NsKxJOuNwLrKJjc2CTtF+Z7SSjqi2IkrP0xi&#10;BW9sEzlW4VHAscpvEIaB1Qz6bOWeiQWmPUOk2bnDNYDZzqS84KfmWiTzB4yDLDuEQmj1B+2JEye4&#10;Xt79autWSmcIWJhGY36CO5lP52w0vkAj2ETOog40PgGExzijCrjWcg+C6wr6bOWc5AIOWo5b0kyV&#10;yBXF9/Eec6W/aKYjpdh05ybxwl/szcjhGHwaLfbcIrQBDe3Ro0fh2IMHD8qGeWJ0jcL0FBbGPe6l&#10;swKcxBbQRyIxpwTLFRyrHRyZBRzD5dwDth1XBjYI0is4aGm7VBTllga3/BipZqbvJ0+YWc40yFQB&#10;lUYmxBWhDWhouSYow5tvvilugjIoL6XF+saVTC4Y5yiIC7QD1kr6cqKo/SSPCxy3x7hnR6/BYR94&#10;ruXQBW6Jtwx7OOc5g7jKtI2Ka0929gAXOM1spSRRK5vCwkhHIxsU50JIrSsCjND6uK7eDWPs7+9/&#10;4oknRo8ebTC4crXKdJaI1qpko1m+IcppYwcGSEQxcSmhbgVnRWs5MsHSOvIMjmaDo3iA3mMcyRc4&#10;Vjs4eq3ULFs55ulIDH5YMtMcxY6dZDMkm+RmCxgVm5FRCK1uLC3o4sWLkZGRhgiLYoMNuzCshVnO&#10;wy6c4D5AFD+UItFKWbVSH5hgWU4MbJ4LVDC25Ry6HdzjAndIFj2WCXEzaOdth7MruJi5dzRLMptL&#10;V6BXzZk6VAOLqCO0Dwxa7vAtnLWucV3NRskaAmYmQ0Ulk/e0l5/ObqXQDoyUID5tFrWZx6ghHTCw&#10;xCs2cxvFBkclR++VgZ3EeSY+s5WaXOoeZ1BjW+tqqRYZW7MQWrM4snU4htCAPNQ/FTFGaP0J7X2D&#10;Ic1giDcYOhQ7aS3MDAGbsAnKNRengAafA83FBFfSVuw0sM2uONbJsMXgsHHeso17NA9we4w6yZyB&#10;jaJ9PxnOtigy3IpvjmJXA+JzI7NZ1BUS0MiShuAhtPqA1sGNsggLCzMY1sqsYWkUDoGyMWll+HSn&#10;zpGG5WSwBAdbVjkNVgmHAOQxYkUrOQNr44i1M8RWcvbWNPD5DupRrxA1RLH29gozpDGPWWtPuvKA&#10;WSaR6qCUYkIphDagoYUCfve73xkMwwyGBpmmY6Own5bvpL3C5lU8RsceZpHGJxLNdlDfeIBPG+cV&#10;V3ImN4/bMHHPFrqfPHoHno/RhqgVruaoDGbi3gVn/mQ+owU798gkXJNeOtPQ7R4gFEIbmO4xedw1&#10;GKZwj7uu61sUHNqEucjtrJk9xo/7J0MUaznSnK1NxK4Wc5QS62rmvpXgCi+N3LZF0A9EGqLKBX5y&#10;ltMP52Npu3DxEZMwiflgq+khrgitXqGl6DZwxvZ3ip20ecJFZe18PtRyOmjRmsUxVsDHsb0cis3c&#10;gxhSMyXWSDdM3GeMTHzbO+Aq19LWYzp9j893ccE1eYBdZ8Qm7K1VGF8hcpURV4RWr+4xfUBYC8Ft&#10;k2uSABslWpiV75rpGh+MmV1BAbPSsYpgXQcanAiuRgZOI4XWzFhdk9NP7qD9t1lMixRtjlohSNdY&#10;LLybWIRzGwZbXRqF0Ooe2o6ODq4ZOc1gvO+yVGbhrHc7P96Ypk3kwlquxcg5a8dKHONmGtBWcqAW&#10;c0yaGEtroJaWt7ck1rU7mS93TdzLck6L73W4GpCv0P6nPGFGVTZruVlhpJdyxyzyjND6sq5er0/r&#10;kBm9WMMVuUUwVYBd372SWaHHTgYwEt+YZJ9wDjZ2slrppNcZ2VZSG2sUskrMr50D+4rTQyYxbZar&#10;ISqK5m0sd+Vn5ecM8C3bRmHiSFxkAKEN6piWNttEWAzDIg2Gi4K8UPzICjuNaa+wa3wU0PnrA1na&#10;ajmfdgC/Zhqpsu1PvHUlprWY2yZty83OgPYYnWaQ6Go6jnKOu+I7admRFRamd0euFcrh8HylPBRC&#10;G3DQSmautRkMow3hCwymftc0WguzYh2fEUqwtAfpkhmYUmelc/EKuF4fpwnN4x4m7tlCPWQL9ZPz&#10;qJmtdDrGxzhiM1xzfQroYEk6ktEmHL0o8o3N7i5siQAjtDqElh025Mw8WjbwX8SXCdqi+LCWXwGk&#10;mV/4o5w+MrI4n5bMa6/lBzBeoQ6ziaPUzgBsor4x6cLlJhWsoDku6BjGAtrf0+FafjpPuPKlRX68&#10;sXoTFBKL0OoVWodouXdD/4ClHTbaMKXN1VvLWrZmuny7c3xFAc0ClcVP8SGTZlfQQVHOZuQr3MNC&#10;zS/Btdk59vgCZ5YLaKNxliBFY61riaBKZqVpCzOUgrG0vBMh2kAhtMFiaaW5jidfNBggsrUIskOZ&#10;GXqLme4fV3YoMt4wiiBHZuRl8QMtuGAVWB2wwGZqhOloCnh3BW18SnTimkXTqR5zrWGbJ5yRJ8pU&#10;bpBfDUT0Y9UjfBRCqzdo+QUj4+gEIN6OWeQmD/A51nrZaXqkk4bP9hRF+oEy6PBGMrqYbCRSVmu5&#10;3p0MVx+PlU7r4crk0yyzKWbMMoMWVZIwDtomh0Jo9QatwEm+bwhLM4TFG8Z2yEyIZ1fBciUr76BW&#10;t4A2HWXRYcmkTyjLSvO8wX6mR8eZSopmhKJrYRIby06atQmTyygtTmuQCQEQUYQ2uBqi5Btvmrgx&#10;UmvF7VWiYVL8w07X4GqmvbjOcY61dM1LK5PB3DnHgGYz5z9W7hy5wa8lL1ovj10BhPEO1JfGQyG0&#10;QR3TGpgFrMZyE4ASGwRUmIVDfM1M8mE+u0UxswSmnfbrNjNJkvnFLPkpsi5D3eEcKVksLNko7JKV&#10;zOBxOHAQBUIb6pYWoL1rGO6cACSeH2+SLPbDD/q1MBPTbYxHXUlzr/KrBFQy2VhFU+2IM2xiYmmj&#10;fM4nh0IKcu8zQiH2CK2mddViGKP4ujdJMlfA8yjnBCBFy2xUWGjPIBzAbBamdDQz6SbYpMp5TKRq&#10;EU6vM8pkkEFPGKENPUurmkhJPAHIoJq53yg51qhAuJn7pFEYJxuFGaqMrkyoDofaKOJB86FqZV3x&#10;1oDQBgC0kgG6shaMyyA1MAHo/v376p6n0uBBGfCMCmvPsynmBqkVzrlDaEO7IUrJ+6WfHJgAtGXL&#10;FtnQUWqI3EnLJAu/yoDhoaZ6QiG0/lBZWVlsbGxKSsqJEyf8Ca3DMUhaFm7bEhkZefHiRdkl1VVW&#10;x0GFiP73v/+1aKqzZ882qCogoM3MzGxsbLTb7bNnz/a/pZU1Yvy7bW1to0ePnj9/Ppebhvxlsv+j&#10;c6O6urpCWQZDxVC1a9euTVrLarWu0lrPPffcfE01d+7cJK0VExNjCA49cGjHjx/f19fX3d0N/6l/&#10;oJVvRlbcLjMEl+B/1pwHYExbaOEuoPmdBe5Wmt8B4a5aoangvq8DSxseHu7gFtoJCwvzG7RurpoB&#10;G1Cxf/3rXw3uCXwbbZ0l8L7QBUUFXExrNBp7enrA0sbHx/sBWocbHSTYC4pCaNU0Z84cCGgPHDgw&#10;a9Ysv0HrTRnIMyrUoS0pKYmMjBwzZsyOHTtk6heQcTgKFdLQDlI/hBaF0hG0QyIZhQoV6RRa7+Ne&#10;TT7jzgf8VhkNf5R//pxAq7DfPuNlhRFahBahRWgRWoQWoUVoPfjBWNvQqXOoVRihxdoitAgtniGE&#10;FiuM0KJQKIQWhUJoUSgUQotCoYIB2qGmp/GbWlpa2HFm0nrybQ87d+7Mzc194BXu7u5OSEiQ/VcD&#10;s/JshQP/3963b198fPy4ceP27t2r7T+sP2iHmp7Gb9q1a9eGDRtU6knOCuxcsGBBb2/vA6/wq6++&#10;yl8ootoGZuXZCgf+vw33l6+//vrIkSPArbb/sP6gHWp6Gr9p5cqVJpPJaDTW19fL1hPOyrVr1+Bs&#10;tbW1BUKFm5qaeAZEtQ3MyrMV1su/DXWYNGmStv+w/qAdanoavykxMfHy5cudnZ0zZsyQrSecFbPZ&#10;bLPZAig6ogyIahuwlecrrJd/e9u2bdu3b9f2H9YftENNT+N/RUVFydYTzkppaSm4Q83NzYEGrai2&#10;AVt56ZiEQP63T58+vXbtWs3/Yf1BO9T0NP60tFevXoV7//z582XrSS648+fPp6en37lzJ6CgFdU2&#10;YCvPWtoA/7f37duXk5NDVqjQ9h/WH7Qq6WkerOrq6uLi4qZOnQr3V9l68hfc7t27ISQLKGhFtQ3Y&#10;yvPVCPx/++GHH2bbtzX8h7GfFoXSmRBaFAqhRaFQCC0KhUJoUSiEFoVCIbQoFAqhRaEQWhQKhdCi&#10;UCiEFoVCaFEoFEKLQqEQWhQKoUWhUAgtCoVCaPXwv0uW9j5z5sz8+fMjIyMfeuihX/ziF/ASdn71&#10;1VdJSUnDhw9/7LHHjhw5IrtHqqqqKijzo48+8kWVQKWlpVCHkSNHLlmypL29XVrUP//5T35Kd0ND&#10;w/Tp06GQGTNmfPnll7J7ZNXa2jp+/Hj+pe9+OEKLcpcQ0Z6pU6eWlZV1dXX9+OOPsJGcnAw7Fy9e&#10;/MEHH9y+ffvdd9/Nzs6W3SNVVlbW8uXLX3jhBV9UqaKiAmD79ttvoQ6//vWvly1bJjqqu7t72rRp&#10;fGkTJkz4+uuv7927d/z4cZKXULpHqpqamsmTJ7NV8t0PR2hRHhISGxtLMqewguu7s7MTNn744Qf+&#10;ihftEamtrW3s2LG3bt2C5++//17pe6UVcLNK6enpvKG7c+fO1q1bRR9466233nnnHb40QL2xsfH+&#10;/funTp0i2Ev3yOIH9wW2Sl7+cIQWpaV7TPZUV1eDF/r000+//fbbR48eJTvBG+zv74eNvr4+knRT&#10;ukekwsLCNWvWwMbrr7/+3nvvaV4lcGs7OjqUCrl8+TK4rz09PXwhQDjUGV5Cbb/44gvZPe7c2nz3&#10;wxFalIeWFgQeI8R4BQUF4H9u27YN9kRHR//000/kSo2IiJDdIxK4pocPH4aNQ4cOAT+aV2nMmDE3&#10;btxQKuTFF1/87LPP2NIyMzM//fRT8Jlra2ufeuop2T3uVMl3PxyhRXlOCC+gYtSoUbABcd3NmzfJ&#10;nokTJ8ruYc0jOJyi9qSmpiZtq5STk9PQ0MDvh29Ub80aOXIkSSMKvjRYadk97lTJdz8coUV5SMgj&#10;jzxCAAATdODAgbS0NNhetmxZaWnp3bt333///Zdeekl2D6s33nhjy5Yt/Ms///nP7II3mlTpm2++&#10;efLJJ8ENvn379h//+Mf8/Hz10hYsWACuNVQYrOvcuXNl97hTJd/9cIQW5SEhp0+fhmsxMTFxxIgR&#10;CxcuvHDhgoPrHQGrEhYWNmnSpOPHj8vuYV3ZKVOmAEv8nlu3biUnJ8N+zxqiZKsE+tvf/vbwww/H&#10;xMS89tprwLP6Dzx37hyQGRUVBc+wLbvHnX/Jyx+O0KJQKIQWFdp+hzQYRiG0KFSQ6P8Bap0oXiwX&#10;JBMAAAAASUVORK5CYIJQSwMECgAAAAAAAAAhAEuxBrBRRQAAUUUAABQAAABkcnMvbWVkaWEvaW1h&#10;Z2U0LnBuZ4lQTkcNChoKAAAADUlIRFIAAAE8AAABMggCAAAA6G37IQAARRhJREFUeNrtXQl4FOX5&#10;nxCOZIlgwqIBDIuApMtRoIRbVrEoaRQUF2sbDaAG2dLygBHFY1Fa1FQKSggKQqLgEfBAIlQRUo6K&#10;QbnTYvlLCkU0ginGlaOESMj+351vvtlvzp3dJHu+v2efPLOT2d1vZr7fvPf7ce5IA4dAxDgikbRu&#10;BCJWgaRFIJC0SFoEAkmLpEUgkLQIBJIWSYtAIGlVxhqxHm8EAiUtAoGkRdIiEEhaJC0inHHp0qXt&#10;kYMffvgBSYuIdWzcuDGCMheBt0haRKzj7rvv7tixY/jL2L/85S8w58vLy5G0iJjGmTNnEhMTZ8yY&#10;Ef5D/fDDD2HO79mzB0mLiGkUFxezTAhnlJaWwlAPHjyIpEXENEaPHp2enh4RQ3333Xdhzn/xxRdI&#10;WkTs4sSJEy1atJg/f35EjPatt96COV9ZWYmkRcQu8vPz4+Lijh8/HhGjXbVqFcx5cbSYxoiIRfTu&#10;3XvUqFGRMtqVK1fCnK+qqkJJi4hR7N+/H6bQihUrImXAL730Egy4uroaSYuIUcyaNSshIcHlckXK&#10;gBcvXgxzXhwwkhYRW6ivr09NTZ04cWIEjZkkV5w/fx5J6/NXJBuyt8qDxcPEl/K/7FvZYexbrYNV&#10;38o+Kxuq6sGqP6f8da3xqF4H5WXRuSD6l13nSJ2RqP5LiU2bNsH84SOfho4PBzz33HMw5rq6OiQt&#10;IhaRnZ3doUMHkQARgXnz5sGcb2hoQNIiYg5nz541mUzTp0+PrGE/+eSTrVq1Yuc/khYRKyABz127&#10;dkXWsB999FF41iBpEbGIMWPG9OzZM+KG/dBDD7Vv3x5Ji4g5VFVVxcfHg30YcSP//e9/37Fjx4gk&#10;LWZEIRqDBQsWxMXFHT16NOJG/uCDD3bu3BklLSLm0K9fvxEjRkTiyO+77z6LxYKkRcQWKioqYNos&#10;W7YsEgd/7733sqY4khYRE5g9e3br1q1ramoicfB333231WpF0iJiCPX19WATTpgwIULHDyPv378/&#10;kjbWEVOXcMuWLTBn1q1bF6Hjv+222zIyMpC0OOljCDk5OcnJyRcvXozQ8Y8dO3b48OFIWkSsPJvO&#10;nz+flJQ0bdq0yD2Fm266yWazNS9p169f36lTp44dO65du9bN192npKSkp6d/9tlnyrcsCYuLi41c&#10;XCQtwjjeeOMNmDA7d+6M3FO4/vrrx4wZ07ykTUtL2717944dO0gax+DBg/fs2VNWVjZs2DDlW5GE&#10;sHP06NFGyi+QtAi/dMvu3buLJTKRiKFDh/7qV78KhnpcXV3dtWtX2EhNTa2vr6+trW3Xrp3yLRkE&#10;HAxkPnnypJKfqsC5iDACmFHx8fFz586N6LP4xS9+MX78+GCQdvny5a+88gpskKoieNS1bNlS+ZYM&#10;AlR2p9OpKlSRtGiaBoxFixbFxcUdOXIkos+ib9++dru92Ul78ODBqVOnkm2z2Xzx4kUQrWDoKt+S&#10;QRQWFoK2XFFRYWwKImkRhjBw4EDQLSP9LNLT03/72982L2nXr19/1113Xbp0ibwdPnw4WLCbN28e&#10;MmSI8q1IQngcDho0SGyEg6RFNBKHDh0i8iDSTwRs8kmTJjUvaTt37szqsUuWLElMTExOTiZNK2Vv&#10;WRKuXr2aHRySFtEYzJkzB2yx06dPR/qJpKWlPfDAA8GwaZvTQkPSInzg8uXLMNfHjRsXBeeSmprq&#10;cDiQtM03tuB9CqGDrVu3wjx55513ouBcUlJS2CU5kbSI6MSUKVPat29fW1sbBedyxRVXPPzww0ha&#10;RDQL/AsXLrRr1y43Nzc6TichIeGxxx5D0iKiGWvWrIFJsmPHjug4HVl+CJIWEYXIysqyWCwRnboo&#10;or6+HiY8u5QukhYRbfp8dXV1y5Ytn3jiieg4RzDLYcL/+c9/jkjSYhojwgjIGnOHDx+OjtM5e/Ys&#10;nM6iRYtQ0iKiFhk8ouZ0ampqYMIvWbIESRuLemMsAAQsTA8QtlFzRqdOnYIzWr58OZIWGRudbAdT&#10;FgxacdH0KMDXX38NE764uBhJi4hCNDQ0WCyWrKysaDqpY8eOwYR//fXXkbSIKMSOHTtgbqxZsyaa&#10;TurLL7+UnRSSFhE9yM3Nbdeu3YULF6LppP75z3/K+r8iaRFRgtra2vbt20+ZMiXKzmv//v0w4Tds&#10;2ICkRUQb3nnnHZgYW7dujbLz+vzzz+G8Nm3ahKRFRBvGjRuXlpZ2+fLlKDuvTz75BCb83/72NyQt&#10;Iqpw+vTpVq1azZkzJ/pOjRQG//3vf49I0mIaY4TcphD8aGFhIcyKQ4cORd/1/Pjjj+HUxM7+KGkR&#10;UfIsGDp06MCBA6PyxDdu3AgTft++fUhaRLgLT+M4cuRIXFwcm1IfTXj//fdhwv/jH/9A0iIxogdz&#10;586Nj49XLk8RHVi7dq2saAlJi4hsNDQ0dO/efezYsdF6gmQBsaNHjyJpEVGCnTt3wnyAmR2tJ/jq&#10;q6/CCZ44cQJJi4gSTJs2LSkpycjCFBGKV155BSY8q/zrkfann35C0iLCGRcvXkxOTs7JyYnicyTR&#10;rO+//94HaQ8cODBz5swePXogaRHhjHXr1sFk2LJlSxSf4wsvvADneObMGXXSnjp1auHChX379oWd&#10;+fn5P/74I5JW7ddj63fDGRMmTOjcuXN9fX0Un+Pzzz8PE54tXRJIu3bt2qysrA4dOtx///0kbSo8&#10;uYoZUQgRNTU1rVu3nj17dnSf5jPPPAMTXlyD0kta+HvPPfeIIjjMWYGkRQCWLVsGM8HgmsaRi6ee&#10;eqpFixZy6eXmO7JnZmaCpM3Nzd2+fTuSFhH+GDFiRL9+/aL+NB9//PE2bdqokJbg5MmTCxYs6NOn&#10;D+wETfrs2bNIWkR44ujRo3FxcTBdo/5MQf9PSkrSJK2Iffv2zZgx47rrrkPSIkJ0i30cMG/evPj4&#10;+Kqqqqi/FDNnzkxOTvZNWgKM0wY2nxBBQM+ePceMGRMLZ/q73/3u6quv9k1atGkR4Yxdu3bBHFi1&#10;alUsnGxubu4111yDpEVENqZPn24ymcLW59K0mDx58rXXXoukRUSwvVBXV9ehQ4fs7OwYubxwpr16&#10;9TJq0yJpEWGI0tJSWXfC6MbEiRP79OmjQtpt27aNHz++a9eurVq1at26NejQEyZMYNvSIGkRYSLM&#10;YRKnpqZGZeqi6ry+/fbbZZ10BNLC3mefffa7776r53H69OkXXnihW7du4cZVTGOMcbhcroSEhFmz&#10;ZsXOKWdlZQ0ZMkSFtG3atDl37hz7jwsXLoDURUkbI4ZipGDFihVw9/fv3x87E+Dmm28eOXKkCmlB&#10;MV66dOmZM2caGhouX75cU1NTWFgoczTHJmmRPGF1iUaNGtW7d++Yurw33HDDjTfeqEJaMF9Bde7S&#10;pQsYtG3btu3Ro0d2dvb27duRtIjwwfHjx+Pi4vLz82PqrEeMGHHLLbeokDbSHu1cpA0YZWkTYP78&#10;+S1atGC7JcUCBg8efOuttyJpUVWOSKSnp48ePTrWznrAgAF33HEHkhbJHEnynOzfs2cP3Pfi4uJY&#10;uyxgw//6179WIW1qaiqnBiQtIkweWDNmzEhMTGRbJcUIrrvuunvuuUeFtN98803Pnj2//PLLpvql&#10;2tratLQ00X/APgVWrlyZkpICqo6YvCGSEJ6j06ZNQ9IiZLh06VLHjh3vvvvuGDz3bt26yVbK9orT&#10;devWyezdxmDy5MniN7/66qszZ85kDWtQdcrKyoYNG8aSEHaCxVJXV4ekjVkprXVjySJU8DcGr1KX&#10;Ll2mTp3qn00bGEMOHDggfnDSpElWq9VsNn/44YdEFa+vrwdR3K5dO/EnqqurgczK5Vg4DeCMjykd&#10;G2QsSFq2uVns4Kqrrpo+fXowSMt+0GKxHDt2DKyRAQMGwFuSaNXQ0NCyZUvxSJvN5nQ6Vb8ESRvj&#10;gJkD1izYtJFrkDcGV155pSxtMxikFWEymeAviNyLFy+CpO3UqZN4ZGFhIWjLBjvrIWljCsXFxXDH&#10;wXoKuSIQknnXtm3bRx55JASS9ttvv4XnJcnGGj58OBi0mzdvFtOgyZFHjhwZNGiQkUVZkLQxhdGj&#10;R6enp0e6hh8wWrdu/cQTTwSbtB988AHo5b169Tp48CC8XbJkCWg7ycnJK1askB25evVqMICRtAgR&#10;J06caNGixfz582P2CsTFxT399NNBIm1zPtWQtDEhZAD5+fkwa48fPx6b1/ann36C2f7ss8/6R9qw&#10;nCVcNM1LhA569+49atSomD39//3vfzDbZe2dBdJ+8sknaWlpPXv2hI0RI0aA+jpy5MjKykokLUrR&#10;EGL//v1wr0UzKgbx448/whV48cUXVUjbv3//Xbt27d27t1WrVhs2bDh//vyHH354/fXXI2kRIXwc&#10;zJo1KyEhweVyBWEMZDvcZtZ///tfmO1Lly5VIS1cmkuXLhEF+uLFi0Qut23bFkmLCJWsrq+vT01N&#10;nThxYixfvW+//Vapawik7du3L4jZzz//vHXr1h999BEQeOfOnShpESFUlTdt2gQ3urS0NJav+Vdf&#10;fQUX4bXXXlMh7datW7t06QI27fbt2zMyMpKSkm666Sa0aaOARRFxqVQHmZ2d3aFDByO56FGMf//7&#10;3zDb33zzTRXSRsgcxTTGWMHZs2dNJpMs5zZoj4zwmV//+te/YLa//fbbKqRF73HkiqlI1JZ9fnbV&#10;qlVwl3ft2hXjtkNFRQVch/Xr16uQFr3HiLCa2WPGjAERgnYHUBJm+1//+lcV0qL3GBE+DKmqqoqP&#10;j583bx7qPmR9wM2bN6uQFr3HYf7EjSkOL1iwIC4u7ujRowavcJPfgvC5pzt27IDZLmtmjN5jRNip&#10;oP369RsxYgReIkBZWRnM9k8//VSFtJF2v5G0UQvielm2bFlwxGCYTyVQe+Fq7N692zdpcX3amBJ0&#10;YXU5Z8+eDTZaTU1NhKoJTYsPPvgAZvuBAwdUSBtZXV3CamD4AGlC1NfXd+7cecKECWF7K4N8u997&#10;7z2Y7YcOHVIh7YYNG/r27fvMM88Q1zFKWkRIsGXLFri569atayZOGpw44TO/SkpK4IIcOXJEXT2u&#10;ra19+umn+/XrR3I+kbSI4Mu3nJyc5ORkIjmaEPv2RarStHr1apjt//nPf/Rs2mPHjt12223hyQpM&#10;Y4wmfipx/vz5pKQkI93qYwdFRUUw27/55hs90kbIvUfSRg9XRbzxxhtwZ3fu3IkeChHLli2Da/Ld&#10;d98haZEz4YixY8d27969oaEBb5mIgoICmO0//PADkjbapnsU4OTJk/Hx8XPnzpW5iwyaowEfH+ZY&#10;uHAhzPZz584haVHMhh0WLVoUFxcnc5M2HlocDhq3G3n98/PzxXIAOWlB/mZnZ7/88sv0lPY98sgj&#10;tbW1SFpEcObowIEDhw4d2nxSNEIl8B//+EeY7ZcvX1Yh7YQJEx5++GG2u7/T6XzggQeQtKhyB+Gk&#10;Dh06RJaG0T8MDujWrVtSUtKdd95JzDwxmtCqVSux6PSLL74YNmxYQkJCv379tm3bZoTGYXtTgIbi&#10;kldy0rZt2/bs2bPsP86cOdO+fXskLSIImDNnDrDu9OnTOsesWrVqwIABhw8f/uSTsw899BAohuxM&#10;WLdunclkIryFw1599VWYzxs3bkxNTW3MM0h/ogVhGsKVSUxMVCetxWKRrSh99OjRLl26xDJp8ckQ&#10;HIDul5aWNm7cOP3DBg0atGPHDrINKuGcOS/JZgLwlizIKEqd1atXk4Uam2PaaH1Z006bvLw8cUVY&#10;OWmXLFkCRgVcFJfLBQ+87du3jxgxYu3atShpEc39gOO4rXBD33nnHf3DQOAoGyDLZoL4FsTsFVdc&#10;ERcX9/rrr/s7bcJqcv3hD3/o0KGDOmkBr732GjzMyNJYd911FxgGYchVzIiKPpJPmTIFDDGfXk+Y&#10;lkr9WZW0orE6f/6bnTt3divqYSJIF5s2bZq4IqwKaSPqliNpo0TSXrhwAdS/3Nxcn0eCIGEbOOzj&#10;qcnOhPfff59VjwHnzp1jDcJInDb3339/165d1Ul78OBBsY/Wyy+/DE8+kLr//ve/kbSIZsWaNWvg&#10;borGqg5A9Rs5cuSxY8c++eTsU089NWnSI+xMWL9+vclkAt7Cdnp6elHRzrq6unfffTczM1OUvX5N&#10;mzAp08vJyenRo4c6aW+++eaioiLY2LlzJ9juoId8/PHHt9xyC5IW0azyNisry2KxaKUuyr7wrbfe&#10;AnUXJPN9991H1Gk25EMYC9i9e3f//v3btm0LE1iWau9z5OE2s37zm9/87Gc/kw1VIG3Hjh1JkPZP&#10;f/pTfn6+m6/US0hIQNIimo+31dXVLVu2lC1z3iRQplLoJ1eE7YS68847f/7zn6tLWlD9//e//8GG&#10;zWYTu0jBIxBJi2iSi636JYsXL4Zbefjw4aCdi4y6WvkVJP85HGbZuHHjwFBVJ+0NN9ywcuVKsGyv&#10;vvrqn376yc13Sb7jjjuQtIjmQwaPxjwmmio50V+KBm0Cgk0+bNgwddJWVFT06tUrJSXlvffeI//o&#10;3r077ETShuGNjNyzZg8GAQv3EYStX9+jpffqsFdHuoY/fvnLX44aNUqdtJE2UTjkQ6SPAUxZMGjB&#10;rG0Sk9XnvyK0YAAYC7xVJy2GfBDBRENDg8ViycrKalpjVWSmQYr6PCzkEw10YxK1UiEthnwQwQRZ&#10;7YLj1gTGE5aiOqKV/Zd4sA5RyU+HiQuKAGSnMis7kkI+mMYYNWp8bm5uu3btLly44O8HYVpOnTo1&#10;OTkZFMMVK4SUjG+++SY1NVXJ4V27doEESkxMHDhw4N69e/2Vw+Ewy37+85/feeed6qTFkE+M2KhN&#10;O+zAzgiIB/bXlClTAvjs3LlzH3/8cZir7777LjHo3n///R49eqhOia5de23YsAF+btmyZX369InE&#10;e/Szn/3sN7/5jTppMeSDCBreeecdXlvaqkUSndvbu3fvfVJBCSYfcUTrSNHy8gtXXnml1gHGxxD8&#10;eQfPo5ycHHXSYsgHZWxg5xXAqYGRlpaWJmuhYhBgsoGwBdW6b9++IGP0p4TIzy1btoBSrWriKu9R&#10;WN2srl273n///eqkjbS5wiEnI/Sxdfr06VatWs2ZMycwsRYfH7948WIwhrdt28YmZmhNCaBlTU0N&#10;PCbOnDmjJLPqD4XV3ezUqZOyezuSFkkb1AtVWFioXFHKOLp06ULoB0Yc6yiVTQmRlqdOncrOzv7q&#10;q6+I31jfexyG8rZDhw5/+MMfkLSIUGLo0KEDBw4Ugyv+Pgdzc3OXL1/++ec/gcbbv/9IkaKqU+Lj&#10;jz8eNWoUac+v6jrmPxjWj2AwBPLy8pC0kS2cm+PUg3Y5jxw5EhcXt2jRIn8/KDLN5XLZ7fakpKT+&#10;/fv/61//0poS5C0YhLIwoc+cR7da5UAIyZyYmCgzJZqRtLW1tWlpaWR75cqVKSkp6enpn332mfIt&#10;e8WLi4uNrL+EkjYMqW7kJ+bOnQtG6cmTJ5t2JEoSPvjgg1oHKA3acJ5NLVu2dDqdeqTVapMVACZP&#10;nix+fPDgwXv27CkrKyP1CrK34g/BztGjR9fV1UUKaSPo0REOgr2hoaF79+5jx45tDpbK8Nhjj2kd&#10;5tOsDR9cvnwZpvof//jHIEnaAwcOiN+cmppaX18Pspc0g5S9JYOorq4GMiufwZG1RH3sCO0A7sDO&#10;nTvhxr3xxhtNJbcbQ3iRtzJJG1Yz6+LFi3DFSIZikGxa8ZtJuy140JJe6bK35EibzaZUA8KZtJHy&#10;3AjCOHV8OewGGD5gi7KrWPg7SNW6PGXlndJw1T8mbDXkc+fOwVRfuHBhkNRj9uNmsxmeGSBaSTNI&#10;2VtyZGFhIWjLBtM5UNIGh6gBeHe19sMdT05OVib3NKF6rEVgrcoBVcVB2bMihHPthx9+gKleUFAQ&#10;Akk7fPhwsGA3b948ZMgQ5VvxyCNHjgwaNEj1SYykjfSnxrp16+CubdmyJYBbpyUn9bVf/eof8TAd&#10;MRvAUJt2Yn733Xdw0ZYtWxYC0i5ZsoT0QF+xYoXyLXvk6tWrJ02ahKSNJqWdDGnChAmdO3eur69v&#10;WuuUjb763JYxNvwv3TfffANTndTMBom0zTkPuChmUfM1UgvO+YqySxxDTU0Nx7WePXt2k4xZK+dR&#10;ZkirhltVVV+twGzI8Z///AemOkgyP0hLyn2QtCh7G/lDoODBLauoqGju9COlgSpjrOpPG6x9D/6k&#10;A4MRrltJSYkh0h44cGDmzJnK1uZIWjc2cPP/UowYMaJfv37NJ9j15STLWNW/7EbAkrY5ZgVZtlcs&#10;vFMn7alTpxYuXNi3b18SHfrxxx+RtAh/GSvbf/To0bi4uAULFgThoamjIevIUp+JiqGabiTZ4YMP&#10;PlAn7dq1a7Oysjp06HD//fdv3bo1zFmBpI0gqs+bNy8+Pp7jqgKwG/XpJJONSi1X1dBVtbqNZIwE&#10;f9Lt3r0bpvpHH32kTlr4e88994g1h7FG2mCebrhd2uZeaapnz55jxozxS7LpG6tKr5IyyqovjY2Q&#10;MxyavH366acw1cvKytRJu2bNmszMTJC0ubm527dvR0kb46pvU2HXrl18AtsqI7Nfx29kxIMlo6s+&#10;k3WyKcLn4UuYqFxSUGLTnjx5EmyPPn36wM7nn3/+7Nmz4cZVzD1u1gnUmLoCVbZMnz7dZDLJJpKO&#10;LhqYgqpknb60VNWQdeRtqLB582aY6vDg0yOtiH379s2YMeO6665DSRvOmm2YPybq6upAd8vOzm5k&#10;kzR9g1bLBaXFZJns9cusDTL++te/wlTfu3evIdISYJw2QrnarOFQ419VWloKd2rTpk061qzPofoI&#10;sZp9CFglP414rRpjfjch1q9fT+LbhkiLNm3Q6B2J1UIGxzxx4kRShhnwb6lmL2n5fpVCGCit+S9O&#10;z7fsDo/UqLfffhumOtugA0mLHqNG/ZC+YulyuRISEmbNmtWEQ1L9RWV2hFsttKMlafVlb2jx5ptv&#10;wlRXLqmFpEWSN0qwaKmUK1asgNu0f/9+fbs0MDmvowD7pKu+XNXXloNgfbB47bXX4Bp+9dVXfti0&#10;SNpYE78BO4eUImvUqFEc1zuwMWiFc7QUXS0VWieVQsfQDR95Sx583377rTpp9+7d26dPnyuvvHLa&#10;tGnhn2KBpG08FRuZ/aNv+B0/fpzj4pR9UvyymXXCqqqyV19JVpXAwobZx3e6Q9TQfOnSpTDV//vf&#10;/6qTduDAgcuWLbtw4cKWLVvGjx9PJDKSNpxlY0gcwgY/O3/+/BYtWpw4ccKIN0unaM6obmw2JGZ1&#10;zF2324d4D4lf6sUXX4SpriwBEEibkJBQW1tLdtXU1GRnZ1dXVyNpQ+UKCtopNG1fFWaKp48ePdrt&#10;q1TVeDqhlhKuJRI186LM6l/SVBZ+02LBggUw1clyliqkHTBgwIYNG8S9J0+e5G0SJG3sGsM6+qq+&#10;h2bPnj1wg4qLi3Xo5zZWj651pH6slTCT1X513FdGxH6o8Oyzz8KVVKZLCKTdtWtXr1692H9s2rSp&#10;a9eu4cbVGE9jbBITy4gW6pPhOu6fGTNmJCYmsgteGfwqHcIoOaazx8fLrG7NNrKetjnw9NNPx8XF&#10;qRMhAuduTNu0zWEVG8lVMvLguHTpUseOHe+++27jH1R1Jqk+Dtz68R6zSk6FEb+UakKFz1KhIFhP&#10;TzzxROvWrTVJu23btvHjx4NobdWqFRx3zTXXTJgwQVy2A0kbgxqyVlBHn8wbN27kNaGNPtVsn4nB&#10;wluzuizVUpvZD6p8xKyZ6hgAA5u70+ojjzzStm1bTdIOHDgQFOjvvvuunsfp06dfeOGFbt26IWmj&#10;T2gbVK19dlRS/SzIWJC0HHcpgJCvpo2qm+SkSnIlV1l9mP1r5KRChVmzZokL2KuQtk2bNufOnWP/&#10;ceHCBbIUAJI26gkfmBNV+S+wYzkuEWxagw0T3W7f8RilIFWKUGGnWcpJmQVr9q0eu8MsQDB9+vSr&#10;rrpKk7SgGC9duhQuekNDw+XLl2tqagoLC0FJRtJGATkDbk3qr7uruLiY1433+OVL0/Iq66clqmu/&#10;WlaugdxjtzsQPblZZ+LUqVO7dOmiSVowX2+//XY4AgxaUKN79OiRnZ29fft2JG0AtydsHylGgrQ6&#10;OQY6xTd0e3R6erqWcut2GyqO0ywGMPvwQqmavsqPq4pcn6cZkps7ZcoUVRMVvceoG/vxXx0xdeLE&#10;CY5rMX/+fL8EtX6nYlWPkVL7Ff/K+anUnzW8zVpPqNBOtHvuuUe1EYVA2oMHD/bs2ZPsevnll9u3&#10;bz9o0CBlTRCStkmoEsxMxibNc9I7Jj8/Py4ujs86VjFE3W4fmf3K3/JBV2UehSotzb4+pSHYtezw&#10;YE69X//6171799Yk7c0330yWDNm5c+eAAQNOnz798ccf33LLLbFG2kh8GjSSuvo6s06JjOJ7evNZ&#10;dH7IWC0au33W31kVnicz8y9Vupr9eFKEiqUy3HHHHUBGTdJ27NiRLFf3pz/9iRRn1NbWJiQkhBtX&#10;g5kRFVoCNzKJ38j6NH7FfvQzkPbv38/flhVuf1bZ8OFwMqsot55/WSlpVZVkToXPbrf8GLeBLKiQ&#10;L3h56623Dh48WJO0iYmJJC/ZZrN9+umn5H8WiwXV49CytKmiEf4KQP1URzUxOwse8S6XS6vw1a3d&#10;01RF4pn1Up0EQlqZnVZGwMo+aJV+yqzhfDL76Hvu8wnYHABVd8SIEZqkveGGG1auXAmW7dVXX00S&#10;lPfu3QvSGUkbcsM14N81WOkWwMdlx9TX16empnLcRE3XkW6eoGaGsFk7DGtl3rKqMstn+GtTfJtZ&#10;vaDPbayvapBx4403AjE1SVtRUdGrV6+UlBRxtZ/u3bsbXJc9dkjbrD/bmJ7DPqWivxmLfq2PvmnT&#10;JrgjpaWlbt0WxPqlApreJjOjD8tsV6VZq3xxUr3acFeagJszNyFGjhx58803a5I20jTJ0LdQDZUg&#10;NaLQGuS2kVpwI5mD2dnZHTp0qKur06/F0QnMaqrBjGPJ6x+2MjS2SlnNaZJWpl27dZu/6VzeYBq6&#10;Q4YMycrK0iQthnzCXN82npzkV06PfraDERP37NmzJpOJ46brF8rJDEgfWrGa41fCUpG9dilprVIT&#10;1ypVpKXf7Hb7diCHFgMHDrz99ts1SYshn8hyUwXg7fRLW/Zpgoobq1at4v3Gu7SczG6dcI6US14+&#10;W6WmKStdWX7apP8iX2WTHqOQ2EYavoUJ+vTpM3HiRE3SRkTIJ5ZJa1Dp9dlvSf9TRoxS2fFjxowB&#10;HU2/GN3t9lGS7iUVJ/UPK7Vfuy51bQq/lFXNANaujHeHU6y+V69eYHpokhZDPiFxPjXrSPTdofpG&#10;rNtXbjB9W8Vx8Rw3z3hbcK1mEV6C2Rje2jQkrY3+tSk4rFSVOem24XZw/noKmhzXXnvt5MmTNUmL&#10;IZ8o059VPbRu7cU1VItLdTxV9F8LOC7u6NGjPj1PPhpNyAKwZgUJ7QxLbQx1zcweuxqTxWM4NZ3Z&#10;gE0bwuXhr7nmmtzcXE3SYsgnorVig7qu/nTU6i2sq/H2I9F/nQRAveCKWWFwWhUBHiUJbTw/xRer&#10;J9sYbdkmNXdtvjRkA1klQQZI0N/97neapI2QmRqaxm4hDM8G5iPRycvTJ6TbrZmpq6QfPNM9dyJp&#10;mU5BueaXmxUstSqyJlhBKvLTTvc4mbesgJVRl7WHrT5KbQNw/jUrkpOTZ86cGdmkjUpJa7yRmo4r&#10;WGf5cy2Xkk5LfreB3vz8azbHta6pqTHufBJ2WqWp/zZGqLJCkqOcdDBUFAns5PeLTLYrjF67wjVl&#10;lUpas56M1U8CCw6SkpJmz56NpA130up3ZjKiJ/tc/txHGIYzYIV6XvUc15njJrjdPhIq1L/ErNBX&#10;zWqsg78FUmXYSdnooAfY6bZTyl6zBmPN8noDt7FlpoM/6dq0afP4448jaZtGBw5tgrGPbHvtrmhu&#10;tzp/dLRibYG8hTdT1ukr2OqhHWUkxipNGLZKNWEHJaRTSs4CylibVPY6pPawnclDtmoKWON6ctDQ&#10;okWLp556Ckkb1p5efX6qilO3sTw7ydQ0G9aBzToH5HBc8sWLF3V6Qfh2FMt4K9OBHfzLynC1hNlf&#10;QsnsYGjMvmS2rlla38fpWRDhgEuXLsE8f+aZZ5C04ctSfQvKSDsILQGrLmy160vdvnuXnue4pGnT&#10;prndahRVrXHlpNopq77KRKtdyluRluRVwHC4gKGrg4pcB/1yu9TzbFYrxPW/TXnQcOHCBZjnzz//&#10;PJI2sslsnN56+b0GOhuqC0zvp96AW7Bz5079HogqDwhZ9FU1xMrSVdR4CxjelvEvJ5W3JQyNxQ2b&#10;9BGgmn5s9l0zYKTnRjOB70fLvfDCC0jakNEvAGFrpMbNSHqw774t2lEZt3orw7Ec153jGtS7HFo1&#10;tF+r1Dlsk8ZdrVRaOhn5WUIZC68KnqsFzF+ywX6qQBEisqoFfswq/cp1LnJI8P3338M8LywsDA1p&#10;+WZf3vjqypUrU1JS0tPTxWVHxDEUFxcTpSsMSRvYjTRovupXh7ndeq5gVdGqYhibVfrr6/dM05Ci&#10;J/nUxbl61eqq7ZrMUgFrY4xPG3UUs/SzU2aW8Ix1UpZWubk6ur+OSloHlcYOxsNs16gN4oymnYSQ&#10;uidPwnXmXnnlldCQ9tVXX2VjxIMHD96zZ09ZWdmwYcNYEsLO0aNH19XVxVTIRz9+oxOtUTqilLz1&#10;0beFM9afSd7rcBHHxXHcEfmXWKUxWKta0j/HhHPEGKydJks4qLfJSTeAq+5Kzu3ykJOQtooymWwX&#10;8IeJyrONcSCLhXuywA8nLdANp7UtWfAtaTngTmhIO2nSJKvVajabP/zwQ3ibmppaX19fW1vbrl07&#10;cRDV1dVAZni6qIxPDdHnKFZVjHWaqukIai0R6nariFk5t2Wd0JQMbzlw6NChKqLVrNEIxqp4iVwq&#10;YASjgwpYogkTZbiCytIqKmArqIxl5W0JpbSTietapVUHVjlj3bqrkIQcR48ehXn+xhtvhIa0Fovl&#10;2LFjYFiTfpBkiaCGhoaWLVuKg7DZbE6nU318kUxarUCOESeT29jaGfL5Z1ZIP7NUU5U1glCVPIyK&#10;K3w/2ZN8iE9dLFTP41VNlmDzhx2MJHRQpbeAxm+q+D0lVMbW8WLWI2zLhbdkD/wXZC9Q1F0q562D&#10;CdvaFBUCVo0B62oxjfdQBIbDhw/DlV67dm2IHVEmkwn+gsi9ePEiSNpOnTqJgwCDG7RlgyUKsZAR&#10;pZ8JqGrZqnuDdJqwmH317OcUFW2JcziuFcedVm90KFOGbYokJxuTHeFglNs6KieJwKzjCelRjCsF&#10;osKrimcv0JVoyITP5L9OqbfZxjiQ7UxSpFVzPS6Dzotgzrt//OMfMM/ff//9kEnab7/9FiTtjTfe&#10;CG+HDx8OBu3mzZuHDBnCkvDIkSODBg0itfgRRNomGYtPDc1oWi+r+5k1aspl3LYqams4yZHMAC5z&#10;XBrXepxK8bpZWgonk7EOhj8FTIiVSMgy/gCBq+U8OV08P+FVxLO3lG67+L9FgtQl+nMB40YuY5zP&#10;yjI9q2awx4h0DTL27dvnWed348bQkPaDDz646qqrevXqdfDgQXi7ZMmSxMTE5OTkFStWyEi4evVq&#10;MIDDgbRN/gsGY0KG1npUVfA0nMNut9SDyilaB8vatahl59Ltrbxp8o7KL5qlBqRNmj8s+pwcTHxV&#10;dCZ5iUr4SZiZL/DTnUelbimVuuUCbytEqru8Qpu1k8Wf5nww1mAr2WDis88+g2v98ccfh1g9bjoC&#10;cGEzEj/e+hVVMpR2z+mqvqrNVszandDMamXo7CthChfXnuNq1f3DyuI4K5NUKKMrsWarqKVawtqr&#10;5TxjSz10raPi10Nd+JvBbxQJx1TwdBXN3QL6ckoL92y+282EobD9+9//DvN869atSNqwM2h990M0&#10;65bdmNWaGFo1VF+rdo8ls1qTNPbLf3aBa9GOS8iVp0yYmd+yq+Uk2pkEiQLqahIlpOdvPqViJU9L&#10;Psbj2ZNP/2ZSeQvbFnqAy7NRRt1UFcyXi+4oM89eTt613O2WdypXdd2HFn/7299gnn/yySdI2uC5&#10;lPQFqRZ1tbRi9RiMWe2vTZHDYFOQVmaCOtQsW1n85oo1nrnSfod6iTnLWIei6rWAyYsgWrEgTouo&#10;6psvKMCCYpzHszeHp2sRv0GomylwlRi9dTQUVEHpKprKDubxZFNoHLoL1YaJpCUt4D///HMkbfPa&#10;tD7XsDIicvVWQ2a7jVrVJKSyOYtVkYUvy0MyK9L3VZPsW2dxLSyctUHSrJRN7mWL4BzS0GsJZSxJ&#10;lhD8wES05vB/i3hC5vAbFoaxnm2T5wctPJPJ3zz68XyvR6qAif2wDmqlZqGdVh1W2LBhA8zz/fv3&#10;I2lDrwkbYayqwiZfJsOq0VFF1pzFzpiXsixfh5R4Mv2WZXJKNce15ExPSCSwnflFNsufLVgXZSyb&#10;ICH4gV2MjPWI0xzP95kIUWHb4nmbye/JoHqyKIQzhLeiH6uCcW7ZpSdlldYM6PZbDJ+ZtW7dOpjn&#10;//znP5G0jfUz+dW/X+sA/V5KsoAKEaoS0arVN5StmHEo/ECsvupQFJQ7FL0OWaO37WLPRMk4LIm+&#10;qjqfnIxKzArYKiY7QlCMcygJLTwzYcMERM2gLxCwmV7emiyCvM0RDGBiDFe5Bb1aTGl0Sp9HVrXE&#10;LHP4ClgRa9Z47JEvv/wSSRu8wI/PzhJut4ECdLNiYRtZ3oKTYTLb6kGWxmBjiORgchtkwlamOYtT&#10;PDmDS8hQaT6s1LcdTOilgAZ1iHNYiOtU0rgr0XvzQKjmu7lSnqI5lKiZgtQ1ZQp7MqgQzmFelYJ9&#10;W8E4jWUPKVnuMafZZyfc8Prrr8M8P3bsmNoTH7sxNim3A+hKod4Ixqq2zqqqn8nBmJEsW5xMwqCD&#10;EUF2aQ2qnekO4ZAmAJKN7p58Ou7qxfJOwnYm98jBJP0XMKU5FVTMCk6mIqrlAgPzLbwOzItQj5gt&#10;pdIVOJzH788QpKuHrvxhOfw28UiVCu4oJ433OKWnzDavMGvyNuR9UrVQXFwMV/3rr79GSdssOrNf&#10;91unialbrcJGXoZqlZLKTs1LZZOHEobAZdIwZgnTYMnBRGVs0tgm2ej6BBfXkhte7f1RB9NLTfaj&#10;YmphGS3Q8TCNOnt5fZinosnE09LEv0DAFrm5Sippc/hXqcBnD5lFklM3FXFHuYTfqqKB3xJFuxmz&#10;SgGtkQ5bIcfy5cthnp86dQpJ64cMDMzV5LMy03dDJrMi6GKXxm/MUoXWqfD6OKXF4gWKoIgoDJ1M&#10;DiArPL2u1wYuwcKlZAmRIZvCrWVnvqSE/koF722qoDn9AnVLiZabwVM0g5eohL2ZPGOL+D1FVMxm&#10;8nzmWVpElGSLwN48GrYtFSoHqujzSNla1aYS5tF6eoYVlixZAvO8pqYGSdsE1qlfLmK/V7UyS9do&#10;ZP09MsuT7SFawLzqaOpCHbUnS2gaQxUjdUsUFediHTnLTMsOzxSxrpFom7IWamW0ZEeIwRIBmEdt&#10;1xzqPcohsRzCxlJKXRccW+f5m8eT1sITmBCbCF5i7mZ6Fek8+rUu4TTFWh+2g5SVWRaIUyuT8NV4&#10;ILRYtGgRXPizZ88iaYMayJG8Ncv5r975xawwYq1SSctWeDspS0ukZqSYbwS08W67hDK3MmpnEs9Q&#10;CUNgu7SNMPxcQi7Xqh13/QW524klfAkV3RVMUKfO7Y2mCr7fjDxqxBLtt5x/FVGVuJwncD5P2kp+&#10;m/wrT5C3RDHOpM+CPG/1j1h1wAacWPuf05O04emO+vOf/wzzvLa2FkkbiO1qvHTLj9COWaO3qFbr&#10;M4e0XMYhrZIpowwkeinJzq1jfLZ1tHRGrCwXi9pEwWtnfMvkNbWWa9Oeu3qKt/mwjTFlC+hH2JxE&#10;MYNCSDkUkv4zeK4SWUpoWcr/zefFrLvCs+0u8Wy4qzyvcnokEbZFPG8zBElroYkZ5ZIuFmxpnlVj&#10;zUuN1O4mjx00HvPnz4d5Xl9fj6RtSn3YYMG0ivlklvZwMav1KzQr1FEnQxIHI9/Elg4COcVCmUqq&#10;mrq81W1VVIOtYOzPAsaFY2PcsDe/45kftq3ekK+TyXMSm0UIVa9FNHFCzOknAjbTQgUm8JMwNo8X&#10;pMBbD0XLPHQlSnIlFb8u/m8e5S2N2RK3c6WQ/1gn7XHhkGaJ2OWX1+1Wj9CGJwPmzp0bHx+vGUZB&#10;0jZJXEerSN3t9tUzTXXdChsTYrVKg6tOpnZcoCgpQC2lDtt8mhhYTpMBxTzeUnpYuSAey6jX18m8&#10;yKS3jOMS07gnL0vaDhdIHcVCRKeSvojimikmRZgo8fKodM3jhaqHsWUeZgoytor/W+bZT+xbkLrk&#10;I1TGsvmMRUI1PCmFr2D8T7JcKO2VE/xibPBn3GOPPaa1qjuS1o/7ZLzzsKEW4Vq6sV3anMXGlImW&#10;MYVsknQFNn1XrF/LFDONYNskZBdR5ZmIxzpp4yWWt3mnuRatuIFzvOZrCWPEVog6ucj/UuofzjMJ&#10;6RAWMe5azqvHJK7jLuBV4jpexhJ92M5vw8vp2SbHE8GbT7+KnkieN0hbR9UE2fogNmmdgFp9hc6D&#10;OEwI8fDDD19xxRVI2iYwa326Lnz15ldr5iKrYrUpko1E+SYWoBEFuE60YIkIzWGIWkRTiDIpi/Ko&#10;O4cUppZ6Y6pEwRYFOPk7ttAzOaYd8qriDjai4xLSiQXBXs5IdfLTntAOcfkSjZcoxh5allDellE7&#10;tkDYLuIPKKdeqHJBKzZRF1QmfTQUefWFMmnVu1XDpg1IxoaQHDNmzEhJSUHSNtYLpbWqug8L1uc6&#10;6HaN6I6dIZLYglAwIMsZf08mTaAH0lrILM+hLhwLjYUyNM6hgZM8b7Z9FRNuJc+Fq4ZyqQO9q+Y4&#10;GH24QEyi4Js2CY8JUTEm2UuWfBqwIREdohsDOfN51VdgLMhYK+e28W+r6P46QQK7ePaS6C7NiMoR&#10;uFrFZFyxHnWHJMeYtWN1PMYBpJQ3NxwOR2pqasSTNjhpjH55//VLCFTErFV7mQybogjWSd1OxGAT&#10;WhDSKUtUXKH8RYyIZJDsvxwa8zRRL45FyFUQ5XAeFdT5QgJTCeORXnTE09z43kXerktsg/8KUca6&#10;aJlOuaiHkwdHKeN8AvoVuaky7OC56uBfdv7l4L1QRDcu8BxZSuO05fw2U/GTJ5jroi3N6sayXDHZ&#10;Qrhh7ChWxQMPPJCWlqYx5VDSGr6FOusOa4X+NFv4q3YDdkhr3Eqo58krWl1MxoKLiKA86qohtCxi&#10;giulNIPXRDdofkIGLV6tlCQVldHHxNi5XFw8N/+k11ktZkSKPlvBkBZfGWLCkxjXySHStYJKUSfl&#10;rUMwXz0vm+dtKbF1qwTqitFak0RDzhHCsxVM3kiJ1GNnVu8vqe/tD0MSTJo0qXv37qgeBx770Vkj&#10;x+3WW6ZZnlSsmvdvVatKdTCNRb0dgF1C8yTBWBVq1khyApFORZQzpZQ2RFml0U4TJUAG/7WZQrS2&#10;ion9LG7gkrtzPx/rjS2J4VBvjNfjzcrwat0ZbCIx8QAL4ZwK6hl2Uu23gNGK4WWm2yX0+BLPQyeP&#10;H79FUI/zBWe4qMxXSBcWcDI5nmppxo2Jt4cEv/3tb9PT05G0gSvJ+guu+7eGulIftkpTiJ2M26mM&#10;5vF6k+/zSY04kWmiMpxBwyrEi0NelTRbsJwyKkMonTF5C1PLaB15AS2XmbzTMy0ee0OQq+J6HFVu&#10;b1M1ocWEiQRjLFQDz6NpicA9z4aNEbBOnpwO/i/Hv7VR1zHhsF3wVBHGwr+IlU5leKY3BaqA8Y3J&#10;KpPU1uxhzVq34Ty20DLDbrf37dsXSdtY41arh5NRDlsVrUZZ3dhOZ2EBI9nKRGdPOVVoiSvYlEnz&#10;Fkqp7Sewpc4jyojjJ48K3nIaerF4K8uZdhAVTMYy/Pq033CJSdxr54XwEpu9LESD86mzWuwOY8mk&#10;wVUSqvFsEE24jhehJbxELeP/cryw5RgxK5q4/PgtNLki0ytpi6gHzuXtU1HAhK9tTKax2Ud7ijC3&#10;ZgnGjx//i1/8AknbZDTWWWBSvbMpp1ifglOrAXAyVTheZ085TTPKo7FWwTlscgtTPN9Nna5lQkpg&#10;ueihLfOm+FqosGVqyototrBLyDH66CLXNpkbleMN3ooR0Tq2it1CnyMZ5bQAQPAPV1GvEtGEeZNV&#10;ICfHcNXGbzv4DbtwMHmyuGihD33EWGgouNJbJ+xU9MpRtIB2u8N3qR6f+NWvfjV06FAkbeAUVY3E&#10;+l6UWdlFUbmwsoPJHBRXTJZ0USoVwzlEpxWrXjLdNKOIj6l4CFBGqeIURK6HQnWC0ZvnLTrPoYZi&#10;qbdKhojZhzytibjlW7ylMxWswK+ksSLir84hX5sh+pzqvE8KQek1U5YSGWunBDbzzicbdUpVCQqC&#10;hfKWSX6yeBMwxSolZU/jiFpAwCfGjBlz/fXXI2kbqyTrdLjWayCuugi6VSooRF9xBRVuVWw2bz61&#10;6zxUyWHEWr6YEkicsQX8i6qalYxxS9iVQ53J1OVbKfCBBJCADxOGcR06c5vrvYVBnjHkUGtWMKqJ&#10;xM6kiRPebERCWis/HsJSK5WoVulbTtCfRaqTfCmiZpuEQZKnVbkwEjZtyypdOdrsoytqxKnHNpvt&#10;pptuQtI21oGsx1iZZcuWxbIxHjad3cm0bmJr1uU90DKYPMScHMaIJbkKRJZ6HbAOKs3sApHyadg2&#10;n5a5MWFPujQOsRhr9nKtW3OTZ9MKBLHRKZsmaTF5y9NNpTTnyUViNiVUzjuopLVSipIRWoWgjvCv&#10;Cs/Y4BRKeX2eV4Zz6GMlQ0i0qqD1AAU0/mRXW6THrN1ggIsMorIYPnz42LFjkbR+B2l1YjzqC6Vr&#10;mbUyMWuXZlA4pCWp3gKAHDEzUdQ/88WwZx2d/XaeKkQRLaA7qyg9KgQBmE95y7RHy/eGPYmevOwF&#10;z4SoWE19xaWiOU2dxjnUd20x0QcHeYII/mEHFapOOiQxHltCqSvq8LS4J4/mTpV6nWT5QqJlAbMi&#10;pkPRCkdDwLqNVbeH89zPyMi47bbbIp60QcuIUmevWbtAxyxVkq3SAgCzNEuRXTzOIW3FJubBC81Z&#10;PBasaL66qLFXTszXAurgsVGZ5uRHYKZ6stXDikqabFRJlU+TYNOKbdZc3tXWe43g+vajuRPimh2l&#10;1K4WgkwWpl8McQ57Zb6ZJic6qJOpgm7Y6OOmTHiOuGh/GWBphjAqscbd5Q3JisWAsgoe5VKA5rBe&#10;J9ov9O/ff8KECShpA9GHNZ1P2tLV7ZZ6R2QLQLJJFAXS3MA6sRmawFgShi2lrc9Igbg35umkFOWo&#10;5slRW7HEK3JJCmGpN4KSSX08+d6mLfC7G49ycXHckwuYQvZSOpJyMZEjj6lld9ENot+SajtBQy5j&#10;MpzKBCdTJT0LEogSU53ocyTP24WjjAnGOhWNXVWDsZye+zCCFGMCq9V69913I2kb5TdWUcPMGuvW&#10;WRWrdTiky3M4aGslOxPgITqqoIgSFdGSQ4tRS8WiNpK7a6MJgBx1yXKM40cMfpbQyG2FEKSlYc8M&#10;SpVSwaYFos4bz8XHc1WHGf08nyY2u0jhgYVmUOTRhhKi+7pIDDvxfuBK6iEjnrAc+qL93MSFAqjM&#10;L2PWm3Uymojdh6PY7VavUo5cuhL07Nnz3nvvRdI2NiorW05ObtzKHvzKdqcsacXUfLH3gqAWljOp&#10;vKY8miNBpr6HjVVUutqYDfFXzYzILROSeF2U+aRVGvVs5Xl/kQRge3bnho5hVpckBQmZ1AAWilrF&#10;Pok5TCZWDo0DF0kL8cT8SpI1RQNX5UwZcKWwXcLYrk6maseqkVRs1pSu0aEeWyyW++67D0kboJ7s&#10;1loISyljtRYEEGdegTSJoowpl/Eu+piZQfMKSmmLMyGU4uAN2gKaAOhgVGIrY9/ahcinyy0YnFS+&#10;5TBL45R7F9eAvx/s8kyFVU7PWyebsZhJkxYzxIbDND2jyOJdfcdEUyNz6DbZKfqxMmgxEF1Cuop2&#10;h2Tbsomt1ZWLdGqT1u0Ox2XvGonOnTs/+OCDSNpGRHrMaj3ZVKlrlWpxNmkHcCdNV7QzLSDEElmv&#10;nVkuuqAkAZ4SIahT6aa+Yhu1bysoVytooXmVkLVPdOwMIexpoUp4EXUv8SHQ8dM5UyL3/Vlv+1Vx&#10;eTshESqPKUAvYkYrrmSXT/eXMyu4u4ScjSpmLWlZiwwnQ1SZZ5i9pJzm+gCRLlRV0bFjx9///vdI&#10;Wr91Y/UVnJWp/8rlla3Mmqg2aZhHTDN2MuqxkAIlLEtFo5QZRVTzzBQ7PziEbg/lYkKFmXqeqnif&#10;kNNbJJBHnU+0Nz+ffiguoC7W5b1Qx7XrwN2U7TUsK5guUGWyxnHlVL91SRrflFGVoYxpE1nH1Lva&#10;mchNiVQHtjHJw1Zd5YVT9w9HGWMB7du3f+ihh5C0gfNWLnWtGsUAsmXUZSu+sr3FRQ25ipnfAiXY&#10;1t4Wi2CIkgoBUyW1HktpI6UMyupSGstluo2avLmKxFFcwSyKJVL016WeefDcJm//5BLpqu1lTI5+&#10;CeVnCVO4J5robPM3O5Nv6JD6k6yK5U7MiqWfZYE03SK7qNGKRZhMpkcffRRJG3jUR9NXrKxrVyZU&#10;mKVLezgUi2WJzZ9Ebni1ZZICkW/yLmOTw/SgyCSFPjQtMYc2GSV0LeUzIvO8bVkKmOcFK+66TORM&#10;qdy0eq+HTFbGYGMeN2zTQ9VF99hFumTr3Crpymk3czL7sZZs9EnaVq1aPfnkk0jaRmvIymXsrGpy&#10;2CzVkM3SSWyWdvoULboyRo6VuL0FaHVsVmMlXXHDRfvFuCSe2Cqm51sF1W9LGJesQ2pjw6uXi2uZ&#10;wKXMUuGebP1Lu9oatspUB+UpK7OvZddKrfBVZsHKXPrRylWChoYGmOTz5s1D0gYib91uvRQ5lba6&#10;ZkX1rFWqP8vUZqd0rQ0bY/sVMMlAdqnyWSBdGq+MWR+AXcPSJpWTdmmyBzkgaYVnEly7X66v2qTl&#10;hGbtRei0LE+z3vrrqgqwzF0f9eTUQl1dncdeee65iCdts6Yx+tWnQovGKtq1VSVKIU9LZkWQXWoG&#10;W6WL0LJrSbPC0Kq2xKNNIfaVGX8eTo7i2vRWriunyS7VNjpmbZ1WPyOFM3pVYwrnz5+HSf6Xv/wF&#10;Ja3f7NXSmVWtX6Ve7ZYuh+d2qyXHmrUzq1SlmWpus02jHpDzQQyOO+7pusjl66ySbkRZ1S88duuv&#10;ec+p5wzHLGMBLpcLJvnixYuRtM3iqdKSzz6Xe9cS3W7DradUdUufqoGUdfM5rsWJEye0LAKfV8Cg&#10;buLW7oYXs8zUQXV1NUzyl156CUnbKLM2AMmslQGr02FMZ4VyvTpBXy1CtXWE9NGjRwfs3fF5fXym&#10;ARsvdo0pbldVVcEkX7lyZfiSFgaXkpKSnp7+2WefRYSkbaSFbITq/q7cp7NT60f37NkDV7K4uDhg&#10;YqCQbCYcP37ck1S6alX4knbw4MEwgcrKyoYNGxYdpI0IzJgxIzEx8cyZM3gpwg2VlZUwyd96663w&#10;JW1qamp9fX1tbW27du2QtMHBpUuXkpOTQTfevn37oUOHjksB/8VLFEJ88cUXMMnffffd8CVtq1at&#10;3HxAuWXLlkja4OCjjz7iDAPuSzcp+vbte6MUEydOnCKF0+mcx2D+/PmrpIBJuV0KfHwQHDx4EC57&#10;aWlp+JLWbDZfvHgRJG2nTp2QtEHDunXrCFWAPDI6AcFYvgH9ZIQEispICzSWERuozjU1YuTxQdwN&#10;H374YfiSdvjw4WDQbt68eciQIUjaKFbIZTQAYsiogo8P8vhYunQp/MSWLVvCl7RLlixJTEwEE2vF&#10;ihUq41MDcgAR9Y+P999/P3xJqy9UkbSIGHx8aDHWHbnJFQhETCMKnliqZ6Hc2fgr05idsj3G34rb&#10;zXe/AvhaIx/ROSbgK6n1ttkqSbimPb5prgmSFkmLpEXSImmRtEhaJG3TGcP6N5tsN8cMaPwXRpMT&#10;rjkub6RfHOPjj1HSBrAzPMePiMGLg6RF0iJpkbQIBAJJi0AgkLRRiPXr13fq1Kljx45r167FqyHD&#10;tm3bunbtetVVV2lVzyBpESFAWlra7t27d+zYAbzFqyFDeno60HXv3r1dunRB0iLCC9XV1SBS8Doo&#10;0dDQsGnTpoEDByJpEeGF5cuXv/LKK3gdlHjzzTdbt26t1bkfSYsIDQ4ePDh16lS8Dlr4v//7v5SU&#10;FCQtIlywfv36u+66Czs8qaJbt25fffVVVVUVWP5I2uiBv81cQ4La2lpx2skG3Llz5xgvOda5OBs3&#10;brz66qvhv5s3b0bSRg/8beYaEkyePFnkZEQMGC8OkrYZ4W8z15DgwIED4ryMiAHjxUHSNiP8beYa&#10;sntG52WkDBgvDpK2ueBvM9eQz8tIGTBeHCRtc8HfZq4hn5eRMmC8OEja5oJOM9fwnJeRMmC8OEha&#10;BCK2H0x4CRAIJC0CgUDSIhAIJC0CgaRFIBBIWgQCgaRFIJC0CAQCSYtAIJC0CASSFoFAIGkRCASS&#10;FoFA0iIQCCQtAoFA0iIQSFpEM6KwsLBbt25JSUl33nnnDz/80JR3Vwo309hBxOeffw6/3rp16379&#10;+u3YsQP2fPHFF8OGDUtISIA927ZtU/3mNWvWwFe9/fbbTTIe5X6DlyWwYSBpEY3CqlWrBgwYcPjw&#10;4bNnzz700EPZ2dlNS1qfe26//falS5fCrz/77LPjx4+HPTCeV199FfZs3LgxNTVV9ZszMzPvvffe&#10;rKysJhwPu23wsgQ2DCQtolEYNGgQkW+A8+fPv/TSS7DxzTffjB49GoTML3/5S9gmE7qoqOiKK654&#10;+eWXX3zxxbZt265fv57sh4+npKQMHjz42LFjAZC2S5cuZ86cgY3vvvuOXW4Pdq5evRqYoxzzyZMn&#10;O3To8OOPP8LfU6dOaf2EkV/XIq3qZfFrGEhaRHMhMTHR5XLJdt5xxx1PPPEE0Oaxxx4DSUgm9Cuv&#10;vLJv37709PT33ntv3bp1pK8v7J89ezZMXDjy1ltv1VFHtWgDinFDQwNs1NfXk+8EgHyDB0RcXNzr&#10;r7+uHPOCBQtyc3Nh4/7771+4cGFg6rE+aVUvS1MNA0mLaBSSk5NPnz4t2wmSk0xZ+Nu+fXsyoWtr&#10;a4FdsFFXV8dag99//z05EsRvAJIWPnX58mVC2jZt2rD/evPNNzt37qwcc9++fYmtu3XrVrB7m0M9&#10;Vr0sTTUMJC2iUbjrrru2b98uvgVZCn+vvPJKQtoffvgBlGRVnVMkrXgkWf9C3+2k3NOjR4+amhrY&#10;AJJcc8017L/OnTsHEk/2nTBCmd/owIEDTU5a1cvSVMNA0iIahS+++GLkyJFgjoJG+tRTTz3yyCOw&#10;c9y4caAew545c+aMHTtWn7RZWVlff/31o48+OnHixAAkbXZ2dmFh4YULFxYvXgxqOewBDXznzp0g&#10;z999993MzEzZ8TNmzHj++efFt88999zMmTObnLSql6WphoGkRTQWb731FmihICfvu+8+0IFhz1df&#10;fXXjjTeClLv++uuPHz+uT9qVK1eC/TlmzJiTJ08aIYnMsASBBgK2ZcuWXbt23bVrF+zZvXt3//79&#10;QW2+5ZZbiBtMxE8//XTdddcBkcQ9YE737NkT9jetI0r1svg1DCQtIlzvH4d3MPZuOl4CJC0CSYtA&#10;IJoR/w8FaSQAYE4ZUQAAAABJRU5ErkJgglBLAwQKAAAAAAAAACEAdQQkaqApAACgKQAAFAAAAGRy&#10;cy9tZWRpYS9pbWFnZTUucG5niVBORw0KGgoAAAANSUhEUgAAATwAAAEyCAIAAADobfshAAApZ0lE&#10;QVR42u2deXAT5/nHlRYTbAhgY+7DlMOuCwymxtzZQFqoh1CO/MI/pIYJoYU/yjBpQ5s0mtBJQlUY&#10;hlZ2QhMMBCgpdIDYwBBiNGCmhFCOGneGQCBhYIowoZTD5rAFjvf3SO/u6tXuSl7Ja3lX+j7j8eyu&#10;Vqt3330++xzv5RDtJg4IJMnFjtCKENRPEj9fQAtoIYAWSon6gQBaKCXqBwJoAS0E0EIpUT8QQKsu&#10;q20z3oAWAksLQf0AWigloIUAWigl6gcCaKGUqB88X0ALaCGAFkqJ+oEAWigl6gcCaAEtBNBCKVE/&#10;EEALpUT9QOwMLboxAloILC2ghQBaKCXqBwJooZSoHwigBbSxXdbkrzR7QTxn3ToBtIAWAksLpUT9&#10;QAAtlBL1AwG0gBYCaKGUqB8IoNUpK3pEAVo8X1haQAsBtFBK1A8E0EIpUT8QQAtoIYAWSon6gQBa&#10;KCXqBwJoAS0E0OpIWVlZ7969u3fvvmPHDtotLS3NyMjIyck5fvy4dpdXso0bNy5evBhKCWgh8Ya2&#10;f//+J06cOHLkCHFLuwUFBSdPnvR4POPGjdPuKkpGB6dMmeLz+aCUgBbSNu7xjRs3BgwYQBu9evVq&#10;bGysr6/v3LmzdpcVgk4mmGtqanTKpyd4coAW0Jov77///gcffEAbKSkp9L+pqaldu3baXVYIQRCc&#10;Tqd++QAtoIXEAdozZ878/Oc/Z9uZmZkNDQ1kWinQ1e6yQpSUlJC3XF1dDaUEtJA2gLasrGzu3LmP&#10;Hz9mu+PHj6cItqKiYsyYMdpdRckuXLiQn59///59KCWghcQb2j59+vB+bHFxcWpqanp6+vr167W7&#10;vJJt2bJl/vz5UEpAC2mbmBZKifqBAFooJeoHAmgBLQTQQilRPxBAC6VE/UAALaCFAFooJeoHAmj1&#10;yopujIAWzxeWFtBCAC2UEvUDAbRQStQPBNACWgighVKifiCAFkqJ+oEA2gR9iqgfQAtoYWkhgBZK&#10;ifqBAFoI6gfQWr+s6MYYL2hRx4AWlgT1AwG0ENQPoIVSAloIoIVSon4ggBZKifoBtFBKQAtJEGgf&#10;PXoEpQS0EHtAW1VVtWzZssGDB0MpAS3E0tBev359zZo1w4cPp4Mul+vu3btQSkALsSi0O3bsmD59&#10;erdu3RYuXHjo0CFrPnX0iAK0kCC09P/FF1+sra21xVOHUqJ+AK24ffv2wsJCsrSLFi2qrKwEtIAW&#10;Yo+YtqamZvXq1cOGDaODq1atqqurg1ICWoiloVXk9OnTS5cuHTp0KJQS0Br7RdR6W0PLBO20gBZi&#10;G2gR0wJaCKCFUqJ+IIAWgvoBtFBKQAuxDbSHDx+eOXPmgAEDUlJS2rdv369fvzlz5hw/fhxKCWgh&#10;FoV21KhRK1eu/OabbxoDcvPmzbVr1w4cONByZUU3RkCL58se8JNPPnnv3j3+g4cPH5LVhVICWohF&#10;oSXH+N13362trW1qavr2229v3bpVUlJCTjKUEtBCLAotha+zZs3q27cvBbQdO3YcPHjwvHnzKisr&#10;oZSAFmJRaKGUgBYCaKGUqB8IoIVSon4gCrS9evVy6AmUEtBCLArt1atXhwwZ8uWXX5p13fr6+v79&#10;+7Pty5cv82+B0tLSjIyMnJwcpfOGomQbN25cvHgxlBLQQgy5x7t3737uuefMuu6CBQuUK2/atGnZ&#10;smXKRwUFBSdPnvR4POPGjeOVjA5OmTLF5/NBKQEtpEUxbWwaUFVVpXxx/vz5ubm5mZmZ+/fvZ654&#10;Y2MjmeLOnTsrP3Hjxg2CuaamRqd89vHbAS3ExtDyX8zKyrp06VJtbW1eXh7tso5WTU1N7dq1U84U&#10;BMHpdOqXD9ACWkicoVUkLS2N/pPJbWhoIEvbu3dv5cySkhLylqurq6GUgBZiCUt77do1srSTJ0+m&#10;3fHjx1NAW1FRMWbMGP7MCxcu5Ofn379/H0ppF2jxHBIW2j179vTo0SM7O/vMmTO0W1xcnJqamp6e&#10;vn79etWZW7ZsoQAY0MLSQtoGWigl6gfSNtBCKVE/ECtC+49//KN///5DhgyhjQkTJpD7OnHixIsX&#10;L0IpAS3EotCOHDny888/P3XqVEpKyt69e+/fv79///5JkyZBKQEtxKLQdujQ4fHjx48ePaLdhoYG&#10;OvLgwYOOHTtCKQEtxKLQDh8+nMzsP//5z/bt23/yyScE8NGjR2FpAS3EutAeOnSob9++FNNWVlaO&#10;Hj26U6dOzz77LGJaQAuxLrS2KSu6McYXWtS0daFF9hjQQmwGLbLHgBZiM2iRPQa0EJtBi+wxoIXY&#10;DFpkjwEtxGbQQikBLcQmDxfr0wJaiE0trb1mdYFSon4Arbh3797hw4e/8847LHUMSwtoITaIaevr&#10;61esWDFixIgDBw4AWkALsQG0TC5dujRjxgxrPnV0YwS0EBHZY0ALAbRQStQPBNBCKVE/EEALaCG2&#10;h/b27dvz5s1bt24dO3r69Only5fX19dDKQEtxKLQzpkz59e//jU/u7/T6Xz55ZehlIAWYlFoO3bs&#10;WFdXx39QW1vbpUsXKCWghVgU2qysLNWK0l9//XXfvn2hlIAWYlFoi4uLR40adeTIkTt37ty8ebOy&#10;snLChAk7duyAUgJaiEWhJfnwww/z8/PZ0lhz5849e/asFcuKHlGAFs8XTT6AFmJLaM+cOTNkyBB2&#10;aN26dV26dCGr+9VXX0Ep7fY4UT9JA+3UqVM3bNhAG0ePHs3Ly6Ow9tNPP502bRqghaWFWBTa7t27&#10;s0bat956y+VyiYGReh06dIBSAlqIRaFNTU198OABbQiC8Nlnn7HPsrKyoJSAFmJRaJ955pnS0lKK&#10;bHv27Pno0SM6curUqdmzZ0MpAS3EotBWV1dnZ2dnZGTs2rWLfTBo0CA6CKUEtBCLQgulBLQQm0GL&#10;Jh9Am8BSUlIycODATp06Pf/887dv3xa5jjopKSllZWX8yfv27YtQgbqzl7Ijf/3rX+PzCNDkY/xH&#10;Aa0tZfPmzaTS586dq6ure+WVV+bNm8dX0e7du9PS0hRu6+vrhw8fbgRa7XH64t27d+MHrS2afBK+&#10;G6NZtwVoeSGf8ciRI2yblPy9995TVRFxS/aWba9YseKdd95RVSC/GwFaMntLly7lT7ty5crYsWN7&#10;9uxJP6q9SEuhRZNPAvCsnNNs/SRV/ZFu37lzJ7IKsd1Lly6NGDGioaHBCLQq+0EbTU1NkyZNokhT&#10;OW3WrFlvvPFGbW3tq6++aj60aPJBTJuokp6eTuGeEWhnzJhx4MAB/lPd2DWcpaX/VVVVxC3Ry3Yp&#10;imYOMwXS4YLh2KFFk08iWWPUDy9z586trKxUdk+fPq2qoo8//pi5x+GIMuges41f/vKXGzduZLtd&#10;u3Zl0NJbw3xLC0sCS5uocvbs2YkTJ5LrW1dX9+abby5fvpyvorKysrS0NOK2WTtsEFqiVEllvfDC&#10;C06nk356woQJgBZKifqJQj766KM+ffp07tz5pZdeYtMV8k0+KmIjV2Cz0JJs3bqV7V67dm3y5MlZ&#10;WVk7d+6k0NrE5wtoAS2kFeXRo0fFxcX5+fmAFoL6sbosXLgwPT29ffv2BQUFLKtsaWjJCenfvz/b&#10;Li0tzcjIyMnJOX78uHaXVzKK4BcvXpxgShn/wmpCMuCTaC9lh5H4O1pZsGCB8nV6zZw8edLj8Ywb&#10;N067q/wQHZwyZYrP50sGS9KqdxD/+sF7oc2gNVGqqqqUK/fq1auxsZFsb+fOnbW7rBA3btwgmGtq&#10;anTKZ58l6tsWBjT5AFrT3vesEaypqaldu3baXXamIAhOp1O/fEkMbUtqHpUE9zh2aDMzMxsaGsi0&#10;9u7dW7vLziwpKSFv2WB3DkCL+gG0ras648ePpwi2oqJizJgx2l3lzAsXLuTn5/PrCUEpAW385ezZ&#10;s2Q/OnToMGLEiMOHD/MfnTt3buzYsR07dpw9e7bSn/nq1asU8SUatMXFxWwO9PXr12t3+TO3bNky&#10;f/58KCWgbUPJy8vbtGlTXV3dvn37VDROmDChvLycnMSDBw8uWbJEDHSBHDx4cJwrHO20gBaiI7W1&#10;tWRCCGD+YFpaGkV2tEH/+/XrRxuFhYVkfi0ELRvuA6UEtMkmZGafeuqpJ554YuvWrfxxCt8++eQT&#10;srQlJSXKENz4V7g+tFVVVcuWLSO7D6WM1x2hfiwn27Zt69OnD3/kX//617Bhw4jnt99+myJbS0B7&#10;/fr1NWvWsDEKLpdLmTsD0NqLakBrity7dy9cL//z588TvW0M7Y4dO6ZPn96tW7eFCxceOnTI4k8d&#10;Son6aT3Jyck5evSoz+fbuXMnhaz8R0OHDi0rK7tz5w6ZtBUrVrQxtPT/xRdfpODbFk/dpkoZt1ID&#10;2pbIiRMnRo4cSd7vtGnTrl69ylfp4cOHKWbs1KnTyy+/zPe3bRtot2/fTi8VsrSLFi2qrKwEtLC0&#10;SBbw8otf/MJSzzd4WzU1NatXryZnnQ6uWrWqrq7OarqYYN0YDd5HtKcBWtPltddesyi0ipw+fXrp&#10;0qXkwcOSwNJCLPh80U4LaCH2hxYxra3dbNQPoAW0cb9BAfUDAbQWMICoH0irx7SA1oLA6x7n8saA&#10;NmmgPXXq1LBhw7p27bp48WLrd7HAdDORz8HcHkkB7ahRo/7yl788fPjw4MGDM2fOvHLlCqC1srcc&#10;+VJANimg7dChA5t5neTWrVvz5s27ceMGoG1zjGV3V/8jTdIY0CYTtHl5eXv37lWO1tTUPP3004DW&#10;XubXLu6xFcpmaw2SHu/nn3+enZ3Nf3DgwIEBAwZYrqyYjRExP54vsseJZ6u55VVRPYkL7eHDh2fO&#10;nEmmNSUlpX379v369ZszZ46ybAegtTir6BGVZL69nD1euXLlN9980xiQmzdvrl27duDAgYDWUipi&#10;eLiPI4FVFiJB++STT967d4//4OHDh/zUVYA2/qxq/2tPC3McbCUBtOQYv/vuu7W1tU1NTd9+++2t&#10;W7dKSkrYJJGAtk3crZYMtQW0SQEtha+zZs3q27cvBbQdO3YcPHjwvHnzKisrAa2JPqHBVtlwH+k2&#10;zGqHFgROA7QJ5c9rcxYJnj22y/1FJlbHbRbCDgYyPXuMl4AVLe2ZM2eGDBnCDq1bt65Lly75+flf&#10;ffUVLG0b3J0Q+S0bYnJV27qWFsglmI8gQTt16tQNGzbQxtGjR/Py8m7evPnpp59OmzYN0Lamk6Pe&#10;jjCCx29Xw7Tx6HnIjggXhNjdlZAeb/fu3dlydW+99ZbL5aKN+vr6Dh06WK6sNu8RFUPBdQ0vO6h+&#10;Cwj6LzWgm5jucWpq6oMHD2hDEITPPvuMfZaVlQVLayKHUSWEw7X3aN1j3knmx9NGZWwBtv2gfeaZ&#10;Z0pLSymy7dmzJ5vP7dSpU7Nnzwa0cfOvWCpYTaOgBtLIT5tbP6oiQawCbXV1dXZ2dkZGxq5du9gH&#10;gwYNMrguO6BtrdskYp1h8FYZWEH1KfBK5PAbAwbiYXWjas5RtesY/BXFSgPaZLG0aPKJJ8bhekro&#10;RLaCfqCruM28U01mOc5zROHl0JaWFk0+cazxiDAL+gY2SK+g0wikyTA7okLOItVpx6faJmW2U5OP&#10;ZaGNfq2dsMclEyoEsVRlpKQNp36mSv6DBUwC9xhNPnGGWW1yFUoFdY9iiUMnh6ugE/2GetG2x7aV&#10;yp8oXZHR5BPTg4/g5UYmSn2CEBqX6lljJY0cNLZCqGV2mlY/MNK2gRZNPq3xLg+X4NUGsfpUq+Dk&#10;HONwuSgxpuxxa3TAaG6SV6DXYmhtU1bLdGOMPCqdCy/D2md1QCuEfIv3gf0fuUWHR0bXzfnS4kXt&#10;AD1MfZfYfjXaac1/otqOwXoebCiWTtkB5j1hxirbdcthrRAaADt1Ozk62kpBW7h0GMRIDQNaE4Jb&#10;3tYFja1THaPyPq0Y2sDDIx3STUKQDayHM8XO4ItAZagj1I+Jzi0sYRtbBUBrupaEaz7Vd6ed6nbX&#10;oAnVTT55OKurGGHlleGMBG3k5JlZoTsE7rEloI1qISy+I4SuWVY70s6QaSgYrn44OX/Y4VVHtqof&#10;4rpDhR1P22w3LBMRjdvCRUlonwFtPFBXtazqhLVCMD8c5FaQHWNvAFfGrU+2vW7uv6Dyqx3NItfs&#10;wL3YFuxr21dnkth8QGuaPoWbTUI3kxwS9zpDifWE8uwOpIjdnG/sDaaR1b2mhGagFc0YiG9GVGbg&#10;TeeIN/OANqktrTr/FG4MnVs2qk7OuvqC3Pr5FF1Be0v0eoLfChLuVr0jHCYqcSyQI8qNtaKMOTit&#10;X8GXL1/m21dLS0szMjJycnKUZUeUMmzcuHHx4sUWh7ZZK6HuMiHojYD1BDPGEq5u2XK65V0W2fo4&#10;6+rlvGKv+l3A9cFwiOGnMjfLg4gzqxafgiOevxsPaDdt2rRs2TJlt6Cg4OTJkx6PZ9y4cTyEdHDK&#10;lCk+n8++ljZcb4oQd5drj5XspFPu5+SRGfbJ0axY5OfTJ+elvKF4O9Udp8y1tM121RRj7flk7gOM&#10;MCFeQlr+eEA7f/783NzczMzM/fv3026vXr0aGxvr6+s7d+6sFOLGjRsEc01NjU759MQiZraZIQEe&#10;Lv50hnQzDvZJ9MkcehilF/1HfPIRn3zEGfCTadsb2nLrlDtIhbQDO5pdUiTaWNcUow3P2TbQZmVl&#10;Xbp0qba2Ni8vj3bZEkFNTU3t2rVTCiEIgtPp1C9fK0DbSkkO7ZROqiGyfJZYcoC9siFllIrl0kGW&#10;f/IGjohZ/m0/tC7/rk9GnQtoQ6Nlh050LRgadh9515R6i2EqPLT6tFkiKi0tjf6TyW1oaCBL27t3&#10;b6UQJSUl5C0bHKJgtc4Vum2wol5XZFGeX0JCziP7uh6ZQyej9KIEswItc5V9bNelBLTqJJYzxD2O&#10;dp0RU9Q6bg/HgrzFoUhxmiOKLO21a9fI0k6ePJl2x48fTwFtRUXFmDFjeAgvXLiQn5/PxuLbKKZV&#10;9TTmuwQHoRK4dh1mGL2i5Oj6ZK9YcoYDllYsJDJH+y9QHuC2UEojswSyck2vFP1qQmiHtp0pKsc4&#10;tnlhY3ssxl8f8bTt1n41tH6h9uzZ06NHj+zs7DNnztBucXFxampqenr6+vXrVRBu2bKFAmCLQxtu&#10;4CufagpBiB9M55WjXMUfdgZMqNJ9wi2m+c8tTGPEBmPd8qBlFjiz7AwdGxQ6CL5lS++ZF9vHen3r&#10;+65tOd2M7Xx6izyhcIGfanYYUeTyRl6ZVY9sQt0yzEQvg9Mp+s2sT3aVfXJGSjK55RLPXCJKDBnc&#10;54iBk9YIWZF2ao03AqBtaSWG9KPgm3OEYB/DkAjWy+WNJZfYxfo8BbDMKvd/7s85BYxtUcBJzqI/&#10;/24wO1UUTGUJIe8IMXSFgWaNnulJ49gah4wpK1LQSQltbGkVrboEN5w65iXE5Dq5Hk6MZJ+SZPLH&#10;rhLJtO1TcsXlUsJJLHLRV71iEfOW/VQXSd9lAAvBgQTa+onktQrR0WKFODDmy1o2l2bdRJTtLK0R&#10;3Q2NIbkj2kHqTpHveyglk7xy34lgW04ASIax/68wAOrFAMNFcqtPkFgxdCK4kMYkY+NpI8xi1RKb&#10;bLydxqx3RNyAtMxcs4A2psems0yWEDpljIfrNeGWTasS1ip/4kVXAE7ZKyZzWuiStrO4/y7JFHvl&#10;jlNuzgN3qpqIHdo3S7QOp7Zdt7W96JhPjk9DSysVPomgNeV9GbspCB0xq3aGnaFQOeUWHZZJcspx&#10;rI8ligMHxawiKXb1G1g6TqHsHdFxLJBJllxo/5nlUucKB9cFUlCbfd3OFVHFApEJb3PLk9izcMDS&#10;xv5EdUfShR1kJ6eIRTHUWXVz3HoV8C6ybDBLNaVJZPrdYNneSu209Mec5CKWTJZpD145NF8tcoPg&#10;dcNsg+mcZi2b8UbgVqUrOVf0w2yMsSYD+FkjuKmegkGmm+shzHWlIETLg805LO1UeCdgXV1ytskV&#10;xLgwENAyt7nI/+cJ7UrFDzMIdqV0aFpum3d3Tck2x5CgMr1XlikkWzsXhZjW+O8K+n0q+MHoEres&#10;35IgN+ooyV6JvXLFKyYgXZIbXF4ecIkDhtd1LGBm6eBoCeaL0kV8nOPtlscDOVQRtcMIOarJkyNn&#10;3YwnsSIAH8EJjwHdVgq57dCjA9BGpTf8rItubrCOOzSX65C5VSaL8cl540CLDnEoVjtEt4MxyeLY&#10;IonPrNEyveXyR8HeyA5ujJ5TPRUrH9MaQTE2oxQ5yayqKFEzwNieHmlbfj15oY25Z2wE2xKMXT16&#10;caxX7jjhj2lZEriIhbKEouj1/42WWT0mp53KAzyPDuwWKbZX6oNRLuW01JNCaR6qoB/K6qzH54iE&#10;n5EJJQ0a2ATIEllk2YQEh9bciUJ1uhnzrilL55LT6+Y6CUuNsSw6LVTsKuF6THaDRY+fUoJT/D+J&#10;Utk3zpJzVIHBA4rRdnOD+1hJ3CovoPnscSxrIDiajxijjVpbw4Il/OgfuMfRBbSqCZ9CZg93h3al&#10;8ClxbKGcIi5iIwGYu3ssALDfrroDVtfj3yY4xVw/w9KAASkLdVEaVMB6O7o16xI4dNby0Z37RjTW&#10;0GUwa6XtXmJibqk1hv7Ev0UXlrYNoNVfBpZvnvWGJo29chwrdfGXk0+BdLFLBpXFq35il/i3j4lS&#10;fEtUMzObFjC5cvY40BTklfPGXt3kkxpa1bumef9fiJQuisMEMdE6PpE9AvtiaeB1BmhjC26dIZOM&#10;S46rMohHNo+ywWRNrxdHS2Y2i0xrUcBP9uPqdLA41hVwlRnPtFEkNdJmydPNFEmjbT3cKrVu3X7R&#10;DoOK3uxtGq8cs1pu4t9P2IZroADaiFOr8OMBggrNj4ZzyoliBzeW3SePgA10S5QzSUWi4CfzDotj&#10;l/iDWJZtog2/k+yWPpIyVdUOeSi8K2RKGr6RSdCxpdr6CfoIzmbyTxGSVZGsnGBOeGkkxk4eOMPX&#10;P3pEGYhj9S0tt3BWMGnsDSSKpRE8WfLAunLWDEtAHlOIrQ78d0q4Erejlayyh7X9FMndGy9KEbIv&#10;zJoj6lafqBfgMmJgY+j1GS6/bdaLVTRp3nN7raYLS2uogzFvqYLTx6gmZ/LxvrH/747cVDNayTl5&#10;pA0XgzM3wG3gINFbFJJYLpIG0yqxsWrmGs2yXSEPNfrpUZtdvT5aAGKbojXBpoaJ6gWUgNC2RjfG&#10;6DpUCCHupTJZsTwY4CKb0sklNdgUccZWSi+Re1zOYtpM2RleEjCzmf5t9sf1YbwoZY+l9t6ikMUH&#10;nPrxpGrmCu0CJc28qox0nHCoXxmm6GKz3zUyL2wrudawtG1vaZsZziLoGLGQzk/KWs9ebn2AQPjq&#10;p8sjsjZY1rGJLCdDN9jAU+13hv3bAVb9HrLXT68CrXKy3MBbLuHKjyJyascJRLK02t7IMfCgG3Pq&#10;cm5wTELLI+GWJ6JtFxUnGrSmP4yQsbIChy4/QbFPVHJOtMviWMXFPSa36DAspYA2M3DQ67e9bJe1&#10;zZLD7LfDSxxSNKtMVu7hOlopE5Tz68c7+EFIjnAtqJFdidhO0LXeUfVbDHcFvtNoAuSTzHoFJG9M&#10;a/Adr1rBPWRXGXAT7FdcpHjFx+RhsayZh0wrUc0MqR/U3EDGOFMKdOnIMSVN5VSYl0fPcj2NxYgd&#10;ErUDBvStpSBGMMVimBWow/1i5BjVlOi3hc+3TRYKhKVtxURU5JCMDyCD00R4ZWiVWYv5SZ6k0e3+&#10;fot+T9gbMLC5fhql9h6HbGAdMsCsG6PbwQ+Fl4hV5l50cuZUCNvFUgyd91gLZFQvrAjxrfHw2JCz&#10;LZj/wm0904eZK6wCrXRxpyb5pFraw8mtCaCgK4+2OybPHcNsLBvKQ7gek+NVhrHfH2ZesTPw3xsw&#10;vNVSS88xKaBVJo66GOxTEUqsumDhp1A1wpjBuWkM5gsM2joj3BpEGotKJxG0aqMk6DnG8sI5wfwt&#10;P5QnMIkx62BcLkqIHpM7/UvZplz/hY4xSysnohirUhcLj2RspQkr2BTH/MSL7lDL7whraZt1j8Uo&#10;Z4GKituYHdS4DRJqdnSElSPepIY2XIioWoAnJGGrjAdQpv+X5n+SZmCTx6yzKRQL2agAv1FdEqA0&#10;wK3f2LJLBxAldF1yKFsUGM1TxE8N5ZO9cW5VETH8MHTtgAExyrW2RMPTsree19raw3dsPRIoAaFt&#10;+as6OHDHwXme/DIcTrmvojKDMYtjpVUC/J0iyOOVnGEhYGYD1jX4t0Rym/3GNldKWbEOyVILLZ9/&#10;coauLRLG89SuMNDyWd1iiFdbKbY0cXkEi6s8BgwY7r6n2z2QN7lubkMZ1OpVGnuylJF3gXBUmlRR&#10;imA9cj+KJTK9bDieU9ogo8pMsdQw6xXVbbOOSB6BJmp16GSSBJ0+XlEFn6a70FboIBGfZa/NfYMk&#10;dY8o7TQUonaMqBAyC7kynX/Ios8sY+QTR8uzxhwL9vgv8oMq+EFlw9wljAWp8ZblmQPcFsmDgYpC&#10;Jp0SuPeFalSgEBp+G+57rO63KGhOECLNC6XfrNri/k/mRphW0OtWW2khOWLaKGIwp17PHjc3kRqf&#10;fGILdgTQLZejWWVDasjJDWSYMqUJn1h/xnJ5ZmPilg3Zk4by+ALjDQIxs46RF/RXNmi2fiJPetoS&#10;Aq3ZYdBSUzoB2rBKacqT5meiEFWzVSj99T3yKDx5+uLRytxrgUGz8rwT0iQVLLhl8z+xpHGRPF3b&#10;Haldh83P6JIDWlews6Qj2GVSFMOaOO3QLVNwar21uew1qgbQtoGlNeLOhUxlrO38xM9g7JGnkgk2&#10;+ZQrI+mUaFaeRTHrmDx1G1vso1w+yGZIlaZHFeSWXmfoWFkDMw/rjqc1tByRMzpEo0pBx2dZTYv7&#10;sYC2Re5xOF9Od9ZCte0VuNW0FGidyixQ5fJUiYX0UZrsIbMWWpdsVxm0acHhtS7pv0fCXrqsEOIM&#10;a3NIoqFuErEsCxKflExLuk9ZCrA2LEbCQhtb8MandkRRk7lVVr7ycWbWzXVm9MnrRAdnYCxnUy7K&#10;S+D5+ySmsakVg70gXVJvJ6em/SZCQkiI8FZyJK1Ct9XLCNC2iqXVH+QthPX9dMap8sPQ3ZyH7JbH&#10;/Siec3CaKHnVLI88MEiOhINvBE/QkovNDXbTvzUhdkubGBMUIqZNWPe42TgtghsWMieTmyPNwaWU&#10;fdx8UUIomUpiiY0u4CYuVs7hf6glSq+FFtgkktOBvsfRudAhi2sJ3OI9PIRe+biHs8P8kFe3XrQs&#10;NG9CrVM/EFjaOLnHMdjeyJ2Hgs6tQz8cDVkb3s21+moWtjXx9QxoAW0SQRs5DA63qxsMq9YiEFWt&#10;vkLYK7ScXkALaK1U1jZdnzbcHPzaOdZ0O0LqAhnb+DVAC2gR08YS31oqPxHVeFoIoE1waFE/rf0q&#10;hADaZFdNvNQAbatLaWlpRkZGTk7O8ePHoZSAFmIDaAsKCk6ePOnxeMaNGwelBLQQG0Dbq1evxsbG&#10;+vr6zp07QykBLcQG0KakpND/pqamdu3aQSkBLcQG0GZmZjY0NJCl7d27N5QS0EJsAO348eMpoK2o&#10;qBgzZgyUEtBCbABtcXFxampqenr6+vXrdcqnJ3hygBbQWrh8gBbQQmwEbVQkQyDJIonw4pHmH3SI&#10;IVN1GzoYrk50vxLuCqq3iem2MdwJYaY4doTb1d3m66GVbLvB8sdQ8piLHVuZ9WYCdcS/wIAW0AJa&#10;QAtoAS2gBbRGoI3tCWlZbW5om6OFhbFmIsqmJW/zYkc/C7cJBU4KaA2mtcy6WhJWI4oNaAEttB/Q&#10;Ji60EEiyCaCFQAAtJBHl8OHDAwYM6NGjR3l5ue0K/+GHH9rFi758+XKzSWZACzEkOTk5hOupU6f6&#10;9u1rr5J/8cUXBQUFdoF206ZNy5Ytg6WFmCNNTU0HDhwYNWqUjcr84MEDIpa4tQu08+fPz83NzczM&#10;3L9/P6CFtFS2bdvWvn373//+9zYq84IFCzZv3izaZxxFVlbWpUuXamtr8/LyAC3EBDl//nxGRoaN&#10;CmzfnvZpaWmAFtIiGThw4JUrV7xeb//+/e1YfhtZ2mvXrpGlnTx5MqA1KtFO6ZpIUl9frzCpqod9&#10;+/b17NmTPq2oqLBRsa0JbYQC79mzp0ePHtnZ2WfOnAG0RiXaKV0TSSgCVJTbRvVgu2K3sMCAVi3R&#10;TumaSFJVVaUok43qwXbFbmGBAa1aop3SNcFEUSZ71YPtit2SAgNatUQ7pWuiQmuverBdsVtSYECr&#10;lmindE1UaO1VD7YrdksKDGjVEmFK16SC1l71YLtit6TAgBYCsduLFVUAgQBaCAQCaCEQCKCFQAAt&#10;BAIBtBAIBNBCIIAWAoEAWggEAmghEEALgUAALQQCAbQQCKCFQCCAFgKBAFoIBNAmi5SUlAwcOLBT&#10;p07PP//87du3zaxozVT3ujPxXr16tVevXsru2bNnx40b16FDhxEjRhw+fFj3ytu3b6dL/f3vf4+h&#10;PE888cSgQYOOHDkiNjcZ/9/+9reioiL+tO9+97tUVx9//LGR32qTpzljxgwjBQj36c9+9jO663Df&#10;iq3aAa3Jsnnz5ry8vHPnztXV1b3yyivz5s0zF9pmjxAAgwcP5o9TeTZt2kTl2bdvHw8zL4WFhaRe&#10;06dPj6E8TU1NO3fuZMvGRNBsen8NGTLkzp07/GmPHj2KUCorQKv8bmwFoPuluw737o6t2gGtyZKf&#10;n89sDsn9+/ffe+89ZvqmTJlCtvdHP/oRbTMN2LBhw1NPPbVu3bo//elPHTt2LCsrY8fp6xkZGQUF&#10;BZcuXYoBWtIDemVoj9fW1m7ZskV3Raaamppu3brdvXuX/l+/ft241ipH6E5TU1Mja/bbb7/9u9/9&#10;TvVFgnbHjh3alS+19UBHqPzZ2dkpKSmsrshx+PLLL2nj5s2bdIXHjx97vd6f/OQnVJLhw4efOnVK&#10;t+avXbs2depUOvL0009//fXX7Mpr164dPXq09poqp0ZVAP6LyjkrV64k30E5h+T111+ne4+22gFt&#10;/IQ0hhkTXmbPnk36Sti89tprs2bNYk/3gw8+OH36dE5Ozq5du3bv3s2mrqXjr776Kj1IOvO5556L&#10;4B5Hfv2rjpOZpRcE+bFbt27Vnrx69epFixbRxsKFC9esWROtFWpsbKTLstUrI7jHdMK///1v7Y3k&#10;5uYePHhQe2VVPdCR5cuX0xGlrlwuF1t9z+12s+VYqW5/9atfUT2XlpYSt7o1/8ILL5BTWl9fT17r&#10;j3/8Y3ZlKj+do3tNvqpVBeC/qED75ptvPnz4UDmHpLq6Wndpz5irHdCaLOnp6fSSVh0ki8FIpv9d&#10;unRhT5f0hhxL2vD5fPxT/9///sfOJPMbg6WNcHzbtm19+vTRHif9ZrHuoUOHyNREG9N+5zvf+f73&#10;v3/06NHIljYtLY20mS8eqTt5hrohn7Ye6Ijq61euXPnBD35AGz/84Q/p9UcbZD9Vjqi25umI8r5Q&#10;rkwvNXa+9po8tKoC8F8Md4SEvqV9lC2pdkBrssydO7eyslLZZQ++a9euTHVIpUixdH1O5akrZ7Il&#10;HiKnnaKC9t69e4oTq1yTSqgyj1VVVSbG2IrQjTc0NKhO++9///u9732PveZUd6qtB+2vTJo0ibxr&#10;emUob0yyhPyPamue0KUfjVBm1TV1nRrt4wh3RAyslKU8dFOqHdCaLGfPnp04cSKFYfTGJU+JHCo6&#10;+NOf/pScNDry29/+loKuyNCS8fnPf/7zm9/8hhw5UywteeBkBsme79y5kyJe1ZlLly5dtWqVsvuH&#10;P/yBuYWmQ0u26/z589rTyDP885//rL2Oqh50eVi3bl2PHj0ojGS7c+bMeeONN6ieiTpmu7Q1P2PG&#10;DLomWb/3339//Pjx2jKrrkl+BLP5MUNLdz1y5EgTqx3Qmi8fffQReaFkH1566SV6yzKna/LkyWTl&#10;6C1++fLlyNBSPEbxJ4VbNTU1RiDRjSH57RMnTpDSkIc2bdo0loxR5NGjR0OHDlU8OhKyVEOGDKHj&#10;USWimi0PS0T98Y9/1H6RzC/Bpr2Oqh507+7GjRsUqFP1sl26O7pHulOKIdkqj9qapyPPPvss+er0&#10;Evniiy+0d6G6Jr072NLMMUNLd/36669HW+2A1jZir4XGo5Jbt26RzScX3cR6OHLkyNixY80tp7nX&#10;pPsdOHDgtWvXLKdpgA3QGpEtW7bMnz/fxHrIyMjYu3evuYU095pFRUXWXFsE0EIgNpP/B3de2L/W&#10;qu6IAAAAAElFTkSuQmCCUEsDBAoAAAAAAAAAIQAXLBSbjjkAAI45AAAUAAAAZHJzL21lZGlhL2lt&#10;YWdlNi5wbmeJUE5HDQoaCgAAAA1JSERSAAABPAAAATIIAgAAAOht+yEAADlVSURBVHja7V17kBTV&#10;1e98AYSFgKwtgghLBCFEVAi7CGpaMMFsqRGx5R/MYklM8I9QlBtNNE6ZlInZ6GeZDChRWFCMjqR8&#10;gFioOMXjE1ciUDBW4QOUggrLKiGIi8CyiNvf3b59b5/76J6e1+7M7jk1NdXd09Nz5/b59Xmfazil&#10;RgYSUjenUgStg4TUXQlBi4SEoEXQIiEhaBG0SEgIWiQkBC2CtnPvIhJ6j4ucNRGo+BRDSYs8iqBF&#10;QtAij+KEICFokUdxQpAQtAhaJAQt8ihOCBKCFnkUJwQJQYugRULQIo/ihCAhaJFHcUKQELQIWiQE&#10;bQePFdMYEbR4u1HSImiRELTIozghSAha5FGcECQELYIWCUGLPIoTgoSgRR7FCUFC0CJokRC0yKM4&#10;IUgIWuRRnBCkrgFazIhC0CKhpEXQIiFokUdxQpAQtMijOCFICFoELRKCFnkUJwQJQYs8ihOChKBF&#10;0CIhaANo1apVQ4YMOffcc1euXEl2ly5dWl5ePmbMmC1btqi7kOeWLVs2b9485FEELVJHg3bYsGHv&#10;vffepk2bCG7JblVV1datW5PJ5OTJk9VdznPk4LRp01pbW5FHEbRInaMeHzp0aPjw4WRj8ODBZ86c&#10;aWlp6d+/v7pLB0FOJmBuamrSjK+Ul+dE0CKVEmiffPLJp556imz07NmTvLe1tfXo0UPdpYOwLCsW&#10;i+nHh6BF0CJ1AGh37tz5i1/8gm6bpnnq1CkiWomhq+7SQSxatIhoy6lUCnkUQYvUCaBdtWrVrFmz&#10;vv76a7o7ZcoUYsGuW7du0qRJ6i7nud27d0+cOPH48ePIowhapI4G7fnnnw/12IULF/bp02fgwIFL&#10;lixRdyHPrVixYs6cOcijCFqkzrFpkUdxQpAQtMijOCFICFoELRKCFnkUJwQJQYs8ihOChKBF0CIh&#10;aJFHcUKQELS6sWIaI4IWbzdKWgQtEoIWeRQnBAlBizyKE4KEoEXQIiFokUdxQpAQtMijOCFICFoE&#10;LRKCFnkUJwQJQYs8ihOChKBF0CIhaDtprJjGiKDF242SFkGLhKBFHsUJQULQIo/ihCAhaBG0SAha&#10;5FGcECQELfIoTghSRqA9ffo08iiCFqk0QLtjx44FCxaMHDkSeRRBi1TUoP3ss88effTRcePGkYN1&#10;dXVffvkl8iiCFqlIQbty5crrrrvunHPOmTt37vr164uTCTAjCkGL5IOWvN96663Nzc0lwQTIozgh&#10;CFrnhRdeqK6uJpL2jjvu2LhxI4IWQYtUGjZtU1PTI488cvHFF5ODDz/88LFjx5BHEbRIRQ1aTtu3&#10;b58/f/5FF12EPIqgRSoN0FLCOC2CFqlkQIs2LYIWCUGLPIoTgoSgRcIJQdAijyJokUoGtBs2bLjx&#10;xhuHDx/es2fPXr16XXDBBTNnztyyZQvyKIIWqUhBO2HChIceeujzzz8/49Lhw4cfe+yxESNGFN1Y&#10;MY0RQYu3m97vs84666uvvoIfnDx5kkhd5FEELVKRgpYoxo8//nhzc3NbW9s333xz5MiRRYsWESUZ&#10;eRRBi1SkoCXm64wZM4YOHUoM2r59+44cOXL27NkbN25EHkXQIhUpaJFHEbRICFrkUZwQJAQt8ihO&#10;CBIH7eDBgw0dIY8iaJGKFLQHDhwYNWrUxx9/nK/rtrS0DBs2jG7v27cPPgWWLl1aXl4+ZswYnrzB&#10;eW7ZsmXz5s1DHkXQIkVSj19++eXrr78+X9e97bbb+JWXL1++YMEC/lFVVdXWrVuTyeTkyZMhz5GD&#10;06ZNa21tRR5F0CLlZNNmxxA7duzgX5wzZ87YsWNN01y7di1Vxc+cOUNEcf/+/flPHDp0iIC5qalJ&#10;M77S0dsRtEglDFr4xYqKir179zY3N48fP57s0kSrtra2Hj168DMty4rFYvrxIWgRtFHnAUGbJ9By&#10;KisrI+9E5J46dYpI2iFDhvAzFy1aRLTlVCqFPFpyoO1id6P4/04HSdqDBw8SSTt16lSyO2XKFGLQ&#10;rlu3btKkSfDM3bt3T5w48fjx4whalLRInQzaV199ddCgQaNHj965cyfZXbhwYZ8+fQYOHLhkyRLp&#10;zBUrVhADGHkUQYvUOaBFHsUJQeoc0CKP4oQgFSNo33777WHDho0aNYpsXHHFFUR9vfLKK/fs2YM8&#10;iqBFKlLQXnbZZe++++62bdt69uy5Zs2a48ePr1279qqrrkIeRdAi5Xx38nOODNrevXt//fXXp0+f&#10;JrunTp0iR06cONG3b1/kUQQtUpFK2nHjxhEx+69//atXr16vv/46AfDmzZtR0iJokYoXtOvXrx86&#10;dCixaTdu3FhZWdmvX79rrrkGbVoELVLxgrZkxoppjAjaIjBBO3d46D1G0CKVpqRF7zGC1uk2Cfdd&#10;BLToPUbQIpUYaNF7jKBF07TEQIveYwQtUomBFnm0+4AWJ6/U5wrXp0VJi9goTUlbWl1dELTdYUK6&#10;5E3Oy5/ykLlmzZpx48b96U9/oq5jlLSoHiOVgE3b0tLy+9///pJLLnnjjTcQtChpkYpWVss68N69&#10;e2+44YbiZAJMY0TQIjnoPUbQIiFokUdxQpAQtKXMox0zUgRtN7nRCNquwxCdOCH4uOg0SfvFF1/M&#10;nj178eLF9Oj27dvvueeelpYWBG0RAlj99yhpuyNoZ86c+etf/xp294/FYj//+c8RtKh6oGpapKDt&#10;27fvsWPH4AfNzc0DBgxAHkXQIhUpaCsqKqQVpT/99NOhQ4cij5aE9EDQdkfQLly4cMKECZs2bTp6&#10;9Ojhw4c3btx4xRVXrFy5EkFbMncRp6S7gZbQ008/PXHiRLo01qxZs3bt2lWUrIkZUaX6FMObln/Q&#10;Io8iaJFKCbQ7d+4cNWoUPbR48eIBAwYQqfvJJ58gj5aEUFInRBcW6o4z05VBO3369Pr6erKxefPm&#10;8ePHE7P2zTffvPbaaxG0KGmRiuChrAPtueeeS4O0Dz74YF1dneNW6vXu3Rt5FEGLVFT6gl+a16dP&#10;nxMnTpANy7Leeecd+nFFRQXyKIK2e6q1eV/qLo9D8kB79dVXL126lFi255133unTp8mRbdu23XTT&#10;TcijCFq0eDsG+dEH74E2lUqNHj26vLz8pZdeoh9ceOGF5CDyaCfe1IzuYulaaEhZ8D+GfEoe6vmd&#10;kEweFoigzgMthnxKWgijelxaqnWOv4Uhny5l0wYZSEU7YRmmWHcaYCJ+K2jas7AgQr5SSiEfTGOk&#10;/ztT9bikZ6uzPLTFPHgM+XQpSds9DdFuWk+LIZ+SZj44IUUYYESYybqSmdNsYMinayjMRodhA+e+&#10;0x9nGPLpsupxhHZwxQLRfP1KN+ELBG0XBG0ep6cjL1WKd7VTxoygLSVuCPrfESVt93zWwX/dVeoT&#10;EbRd0abNi+rbYdNc5Pcz78PLT3JF3qmlpWXYsGF0e+nSpeXl5WPGjNmyZYu6C3lu2bJl8+bNQ9Bm&#10;esuzA213xmHXkbSKaZT9xN92223861VVVVu3bk0mk5MnT1Z3+Q+Rg9OmTWttbe2eoM2txtLoYjgp&#10;kv9SnFNaKEm7Y8cOfuXBgwefOXOGyN7+/furu3QQhw4dImBuamrSjK90lqjvrBuP9kJxqv0F+ncF&#10;BAC/cs+ePcl7W1tbjx491F16pmVZsVhM/1ApcdAWm5Ef7M3qoEdSjn0bivnhG/F5kU+bNo/qMfy6&#10;aZqnTp0ionXIkCHqLj1z0aJFRFuOmM7RnXOPNQatqVGPc0iuKkZx1JGuID7JxeZ/Krh6DKE1ZcoU&#10;YsGuW7du0qRJ6i4/c/fu3RMnToTrCXVb0GaT12bk3nmouP5vd3MpZyKuCw/ahQsX0h7oS5YsUXfh&#10;mStWrJgzZ063BW3WqmZBJ6QYJjsX1TQ7cyBfTUVKzKZFv0uH2YQhE1IIdbfIDcu8Xydcl+74+QkD&#10;LS33QdAWIbZ5mUjHFwwU1O7N6MrduFRI99d37NixYMGCkSNHImiLWQ63a0qmpy8FqM0dOiTpRwsN&#10;vOLhgg52WQmg/eyzzx599NFx48aRg3V1dV9++SWCtrTshcJpa5jS2Bm2ayhoV65ced11151zzjlz&#10;585dv359kaOipEGbR/8HCE4Y0eM94WcWwo1cEj1civZhpHVh0BCfceuttzY3N5cEKrqYpM0IJ1rc&#10;QkkbdLUo4ceSmFf4B/OIhBzP7MhZ9UD7wgsvVFdXE0l7xx13bNy4EUHbMXycBetogZd1Pa3U96SI&#10;jDqz83FYtFqAoFc1NTU98sgjF198MTn48MMPHzt2rNiwWtJpjPkNuoharqFCOjMBbnb0Xy6QkOyQ&#10;TO9OZhs9ALZv3z5//vyLLroIJW1x3lSKMbgikySNI5q4nagqdyL2OkCpLtAIfRdG0DcxTluEAlZz&#10;C00gaU29Cp0dQrLzRWeNxuLvFJWLBp7HRiJGQKcStGk7DsxR+JiGZLX3W4rT5pFd8psY2Llzm6Ng&#10;78QGd1HVYwRt8cBYwafGuG2/i2aYNM4X50UMEXXYYh8Fyt8oqOqej7uAoO1wZAaGZEyAWzPIUSyc&#10;rKYxppUtncXEeU/SCvyDZt6u3MGrckWeSSwYKALpGiA/ZQwH7opx2sBfMQvCRlmavmbBfVG52M/F&#10;nF/pgXbbtm0XX3zx2WefPW/evOJPsSi2geXNg2IGqMSmfI4ap5WCPWHSw0wP7wIxXxYXz3T5vxBd&#10;PbrqYVgZz0B+uw6EKxHe3Z4wYcLf//73kydPvvXWWzfeeOP+/fu7M2gLnaybNjmJM00QUJV4rAHh&#10;HcS4uSf3ROH+tPK5Y9IkcxeVUZ6A2elTOVoKHmh79+7d0tJCDx05cmT27NmHDh1CSdu5QlvSh50I&#10;IZ/0YtbI2ILKWuh1vDLZwdZ1oYN5aUA7fvz4NWvW8KNNTU0//OEPEbSdKMkls1ZKuFUiQIYTkFOR&#10;UWApO47M0bOVe9pWVNvbLIh+UaBHQ/pFpd99993Ro0fDD954443hw4cXG1a7QDfGNA9RU0CshF7D&#10;DhKbRnb8BMGfF5RmF/7JsRGkNhKW3VMj+mhz1FOifytqnLbo+b7r5B7rFVdT9EtRX7HlH1fwrGns&#10;JrlnM3Ydmzmp0Pmyn3NXWNLS9u2FPR6FMvquB9oNGzbceOONRLT27NmzV69eF1xwwcyZM/myHQja&#10;wsE4U61MQKwl1NNSORwm9Kyc7NKwYJIRVRCFi+L0nTqMDOR57mzCsUQ2csFk/lVOx/UeP/TQQ59/&#10;/vkZlw4fPvzYY4+NGDECQVsgTTjI0aqNx3ipFJaYWmxKhkMgtnPU/YIq78Ov2T4AMzz1MmdTImdh&#10;HiIzt6eykYHRT1bPjP5d726fddZZX331Ffzg5MmTdCkABG0Hi1mY8yRjwPDBQEVr+8tIk1wRRfTJ&#10;unTkTvlSIlcWtl94yb72auqjTav8h/80BYlWhGrxU3SSlijGjz/+eHNzc1tb2zfffHPkyJFFixYR&#10;JRlBWyBDKwRasilrCmzqsCiuz68WU4/NSBiInJWeTpaq1riZsaKRF9EakR04SgtqcIafnDvyaYSv&#10;/R8T83XGjBlDhw4lBm3fvn1Hjhw5e/bsjRs3ImgLAWaVyyVt2ReqtmeIekdiQREgIwQ/afEc0eDM&#10;Ug4b2Xiqopfp5MXjlRZpuYMtj4IavccFxGdgpoTC0xKufDBb4N10QWsyGBtcN1bazVjpa4PSGq76&#10;f2SGOYS0hnq4kI8I6SwiNLkvySPBLK3TGJ4gfzeVZ/5v/087d+4cNWoUPbR48eIBAwZMnDjxk08+&#10;QdBm9DjPEsOWb6xq5G2MOYotwT/MlWQe8nGi+VflcJGpqOVGrktpZCSfJes9Z9Ux7Ed/85tFI0aM&#10;6Nev38033/zFF184IPjfo0fPVatW0dOIjnnppZf26dNn/Pjx77zzjhaovCOilD5A3v/xj3+k5dWI&#10;T4Qw0E6fPr2+vp5sbN68mQz08OHDb7755rXXXougzZdzJagSFfqEuclKD3pClcd1YkpFngmMHCOw&#10;EkCGqxlVHKWVz9HBnHuv1ojiWvtsovTMM88Q3v7www/ffvvYXXfdRQxAyEsvv/xyWVkZxS2xE997&#10;773Tp0+/++67gwcPD2FCXZt4Y9y4cbRnOMd2ftnMA+25555Ll6t78MEH6+rqyEZLS0vv3r2LDasl&#10;lBGVafiRY9jDrS2kUnjbtu86hmowT64IMiMzhUcW7S9CFOaIvxjR8M7UPOZElMclSzZRmUa4/Ykn&#10;nqBTx6UcwS2NmBCt89lnt3799df/+Md2roFSBPKTQ0BL5N/8+fODBMz+/fsvv/zy8847jwyAXzAi&#10;vH3FiuwQTeDEiRNkw7Isrg9UVFSgpC2EXu3xty1nQXmeJxvowwlXwFpM6trAphWga/iAV1KOtaGR&#10;NPLKzETVt0JVX0M/pHCREmQJZyHSOZ11Vp+jR49KuijEId/dtGlTz569yDbB8Ntvvy0BVQKtJEjI&#10;Rltb21VXXUVMTpVXyaVmzJhx//33/9//Nd99990hq0OnV4+vvvrqpUuXkp8hDwDaz23btm033XQT&#10;gja/YlYNM8q2pYjJ9ve4C13TN2s9l7INfVGGoF3rrEQ5UKQtstf5maLYnBHbXKUFdnZGdUSbZeDA&#10;gcTuk2xIyktwl2x///tVr7/+OlE2V69eTeCn2q7QplWZk3y6Y8cO8kWCXvUEYlFT5ZkY1fxS0sUj&#10;gTaVSo0ePbq8vPyll16iH1x44YUR12XvzqANz1mXymJVIabBMIzxWEAwxt3dGHMg25JKaXjfsgKF&#10;Vbi/Ny3Ywt+zVo+zS9iKcil1eLNmzXrqqY3A2bt9e0qQtK+88gpVjwmuiG5MtWiihErOpyD1mLqI&#10;+ZFf/epXy5YtkwQy2T777LMpaMkTJAtJ68dpS4uKsAg+owinXwBgyB4p3wVluwIWqsRxhtgYyIsy&#10;gaQ1xQ5Spixps4jx6B3Oiqs5BMZRLhiu63Lfm7ZQUfO7ARlau3btuvLKK/fu3Xvs2LEHHnjgnnvu&#10;gby0atWqsrIygluyPW3atM2bN588eXLhwtevuOKKcPU4iDkJMuladtIJt9xySywWe/XVveTKEUGr&#10;aVTidOOQT45FYVrzT8tPPv+BEIuAVYuZrwmgCcfZOTb71GYwtgVHlGckW4Gl8+FmqpSQqOYMOulS&#10;BfU6eeZBoOgpylpVIvxHn3/++fPPP79///6333477frAZSCRsRSxhD7++GOCKIJh8k62uaSF4VYO&#10;Wkmbhcz57LPPqjbtwYMHp06dWlFR8eKLL3IxnqGbEEM+ublVw2SpKPGEjIgYELAxhjeoGNtM2NJX&#10;HMDVEi7uOaJieq9Ppv5evcFppakTUDvOhdgLgRkUZvbpEJpWeAqe1dBoWutRynyMEk2NmMl8+vTp&#10;hQsXEtGYHf+XTMinaB1RWv1Q621yYHAVIpDK2yRDJsdwnMnYOEM7l7EmiOgqyRVB9ieMGElo0Vbk&#10;aDMuNK4jM9ilZOkzwKLrL3rd2wxryBYEJwjU6EnC4UUF0bOd6Ffmzp3bv//AXr16VVVVUQ9zlqDF&#10;kE9e1GxtDr0+A8kUncAGk6jwONlNMQxzgzbOMGzArEaDfssRUyCVyFB65IT4zKKkRjrhqQ6m5vkl&#10;n2mFSU7oJJfU8rRPBD32UpmJzYyoQIVBGPLJmyWsukkkJRm6fD3sUWGbYG7hBDtONlpdwWuygwl3&#10;l6vTBkiQMpn32AaBokyKV1Wx6cHACoyyqtfXKMOmTvUwNS01QlKmotq0lh7b8ExJxmqLfrKGWX7b&#10;WaTL+sKQT/4MXckbLDicoNspBjTbJBOzcSZsU+4ryZCcZLv0o5iHdlEoGVD11QZaoatJkv+OsmSB&#10;FjZQ13UiJPGHNKZzogWHQp4UTrQGOnlsXhFi3BZMooZ6j0uCOj6NMXpUUO+S0TqKTRBxtZmxmmLv&#10;CXawlWE4BuBqAxM3DjxYVNKavkgXxJ2lx0+QphqkG6s1Bqrdm95/HlrYoCk/iuacdyKEfINM0zwi&#10;MDtPVZbe49KiThlzOJ85Sv6QD1oYbuWRWANALgHwGXPhSl7O0Xagxhlik+52knmnDOCOsj3Qanla&#10;ELBiSrN3gq00xDDBwci9ZiR5Dv1bQS11QiZW63AKaZEhnJZDb+coFm9aV1ahe1wgaDOTrmHyQaxx&#10;8y1YC6QTUynayNAYY7tUB250sdoKjNhWJnWhkmyxBCl3g0+IX3ZryM3ffDlvBKuvpqDbSwUMgQqz&#10;4ctz2fFmpmnVHxKnkZ+DVhpjLzpHZCFXDxw4MHjwYHjk9dflI5T27dvXAfoggjYbJId0YwtEC4+y&#10;xpkRawEjtpXpwwS0SXYkDoCaZCdQFdoAV7NBlY+paOZq/bqpG6HiiJILjwx9KbzUH8dRQrVaXVdy&#10;EYc8AUNuQbidHNK8ytE1iOLbEoz/939fueCCkZDlXnnllZEjR6pMSL64fPnyOXPmFNrVjKDNDKgh&#10;8QzOjkJk0gSgjTEVl+dLpBg+G90NZ0/7cS54CYAbGYw5wpOCOu3AKh9DyN9w1DwnS2MHwkCR0DuO&#10;lyKZgpQOCmLJcLX0RfaqFR3oEjM1iypEdzJrbx/EqgpRrcVbXV394YcfQpZTj3AiiH322WcLH6dA&#10;0Gb666aOyUyRt0wx9MrzEBPM4QRfNMDjNPjWbMLd5QBOMBinmBMrCWS1LeQeQ9PUgSX1qi4qdj+X&#10;G2iouVym4iFX4BeYk2QKarYap9GauCpuBXUg8yIkYqOmyZQIUJ5DcowhDRlSYVlWv379Jk+eTIBd&#10;IFsXQZsHL7zAtSYIpZoAqzTo2gh8S3Huc2JwbXWFLQGt/77aE7lQc+b5Un5s1vCZWBSSPj4NQfX1&#10;BxxX4lI8GYNL7LigRAiRZ1NO6lCBqsnoNHWhbLUFjxGAZ11fHr3Fa6a3eMOFbUagpfTNN9/s2rWr&#10;qqqqQK4pBG1wOMHUBzMCe50aSndimMxEgzRcAaYIbGT+pyQ7QnHbvsvgykVxCuRIxYAfi6rHCSbb&#10;bdlprPEzmYpctXThXIt5uaUOOIqtq8G8odTomqJLKRa2vJgkkKUkDf6kkB4QWi83/+ntH2eMn6Cy&#10;27RMSHDbt2/fEgYtdKmR3aVLl5aXl48ZM4YvO8LHsGzZsnnz5hUUtNmtEJUG22L6gcdnMYBVCqdG&#10;EMvh3uB2cdrgCdX2DWbHtu+u9pzJjaIunWJJjn6/ckMoQoBgEOsTZNY3ZfcVl+GOI4apbCCBTWW1&#10;IUPzjNObqWZwKZ8pKueGnIAZiMkICWpZu5czkrSjR48mXH3mzJn333+/cPU2HQHa5cuXL1iwgO8S&#10;tWHr1q3JZJLo/fD/k4PTpk1rbW3tFEkbFukxg4ONtiKXbDGnPwaqYZNMolJwevowQWa9C9o6973e&#10;Ry83cVsBaJOg4oeK2RRTjy3wu6aggsqxHMk/bOpSuEBRvuNoTlBVVs0jQNtELkCb9R8WpjwSJ7hb&#10;TYhXOWI0SK0ikOxetYGTeoT3D7/00kuJjJ0+ffqBAwcK5hMtPGjnzJkzduxY0zTXrl1LdgcPHkwe&#10;RS0tLf379+eDOHToEAFzU1OT5qGio+zgl6XJqmSoS+JF0CpjwD8EPb3QG0wx6RmuDS5Q613QUsTu&#10;Ya9aH7T0IuSgIRbuxZh6bOrL6GTfr6hh0us4jp9Q4X/FEiuQpHisIYhcR1n9QJ9NaYjau845LD1x&#10;nIDk5MACQDNNZa8TXJSXixL7y1/+MiMxnoe1fApKFRUVe/fubW5uHj9+PNmlHT3a2tp69OjBB2FZ&#10;ViwW048vQ9DmV/zqE9At5sKxlMhnkmU1QVU2zkArKMMUqKvZdo37qnNfte57Q/tH3DuVYrI65l6N&#10;VxpQRxQsl7fE0IsJaglsoBFY+txjzdK4llIVaCoyXGoTacu2tMaCsAJyGy3dr0u6vaGI5ZAUDvas&#10;kUoFtLvZgeree+/tSJ9OxzmiysrKyDsRuadOnSKSdsiQIXwQixYtItpyxBKFgqjHZvq4n/D45/Wu&#10;otTyTdkkk42tTMZS/dYDLdeECTgr3e1q973ChW69h1jqWCYb3NUcByEf3suClubFQC2u2DZZbhwH&#10;tQOb6fkxYeURxxELiUwla0LsIOdXCxqKxDYF35XjyKmOTnADDU2GsxUYPA9akssL0qY0a+FFqYP3&#10;UF005TMdJGkPHjxIJO3UqVPJ7pQpU4hBu27dukmTJkEQ7t69e+LEibQWv9NDPiH5dLLwsUD5K3fq&#10;JkG+BBWSvoylWK1hkrZdula0X4wK2zJXzNYD6DYwKX3U8zPzIG2Sg83wG77BljQxOTYjBGC0airM&#10;vrT0sRbvmRUXJHaQdgpFropMqT+78Ny0gblh6npHZtID3Q/VBiw568vbVFjANjs/VumB9tVXXx00&#10;aNDo0aNpnf7ChQv79OkzcODAJUuWSCBcsWJFlCywAo05qBJFa0f5YLCYi9gELiJuxHp+4KNMcta6&#10;aOQCttYVsES6Vri4rXQ/rXVfZb6G7Pmo9vgpysmAkI+tOJb4cdgOLgEcaZamJwaM0/qJ04ZO2JrA&#10;gSSpsmZAqMxWnGS2MKWqqNRiVZMCbciFEPBubt8rwjJVWLBF7GWDcdqOkL1yPJYyHK+ApVkQMaYY&#10;04CNr+5Se3U1s2Cr2QaVsXSjkr1T19RRX8dOgZI9AzwjKGhNMT5sK3mUlljoExezQUylXl9yblmg&#10;i7oZaK9qciF1OcnCo9DSrzAg/IV0/SKjNE+Ostplx9TKloxNW/yg1a9np/XEcoTwjsSNzODkeU6e&#10;54kLTI5JariWudK1HbeVjlHWvl3BsEpPaPC0a5411QhittxBDdrNeD4qJvb9MQOfmWf6Sman5LKy&#10;gWabUIoKxQnxZyzmh3ZhCMeHn6VJ/9R6laV5ThuhVSNYjtLjRovDKJZqXnCbl/UyEbSBiNUeEYQG&#10;B0AC1MS2MoPT8zbVs6BODVN62/1MZZ4aXOHCtazMw22F+6plG9yHXC2YtTwlo5EFbBPMprXFhQhg&#10;2FZKq7REHSGuBHJN0f6EDZljiiasXVvIEmPXqiS3lHC3VJ9kClq04+g6ORsahTm8ID6Lda7zHvZH&#10;0BbKspVyd3yg2qJTx2YFALy/RCML7SQ5dBuYJlxHbddqxyDvRLqubr9kGQcwFbxM5FItutKLDyWZ&#10;hZwCP2cDmxZ2YI0DARsH0pXDLwFQFAMVSDEl0YI3nWNJyELgxwAmqCV2gbXFNQEtOUtZEKqWZv79&#10;yyrQDeqJE+I6dkL7JIc3iO1EfCJo00+6Gu7XbJvAq5kE3YlbQdMJD6u1LHGiljmKq2sdo8YFba2L&#10;3kr3nRm3FdWenlzHhHOdF6ptBVpxjAV+uXELvcc26KVsiwnJpmKymqIUNYUIlhf1scWGcqZQsuPL&#10;c1vXWMcW8yJNnV/A0vS7kFCticdacv93WWamqz0KYoDozBWyogKCtiNAKzyb4aMdFpRaoOaORzVh&#10;TayA2Hr2otpvGRWzBKX17jsVuXWuXK13seqit4adX8fM4NV+KlUjKJePg5RGqh7Dtbnioi8qLuLK&#10;1EBRjujAlIy4mOgP8WYptbgxoJhYuu7qphIEMvWBKLkW10oTS3e0fRjNNGssZCpCI65eX6DoI4JW&#10;jig4jhLUkWwzzsQ8w8EvYefRHZ5FXM1MU9/5RAVsrasbVzCslrm7NR5oa9h3K/2yAZ4dxUvkea/G&#10;GGjslgBKbwKIYksUiVqXsi2sW+04QlMbIawaE/3JpiJpY8K69b7kjAVIv7i+3wWcc+hqloO9yhHJ&#10;/yRVAkOHdmCAILi1UHhzHJS0ylgLlsao7ZfvSIm4JrBskwwzSZ6lyFOIj7KQbAXDaruMJUJ1j/ve&#10;4OKzxoWuk/RMXIJnqidXtr/XsnhPnZ9iQfOreAOaOBCtVNIawBcFy3oN4OK2AlbxkhRaW6xJgBeE&#10;nmdbzDax9S2OBaU6rmlqAcW7Gnp1lPpbRyq4taPKQLXKNy38si4CKxywUNLKT9BAhS0GWDkBmr94&#10;gZkGlutfz8zR1TWuGlzrKsAUpfUuYve4crXSBfBRYNk2CH4pqeinoV3GJkCbKOr08mr0DI3AtMWa&#10;WFuxaQ0x3mMozWVMUYVWdZCY4DH2ZaPt/4SjrOXpqG0ileUXHFCB4P86iGM5kfsnB0rpaKvgFiE+&#10;ELS6+xSTXZe+j4c3Om0UwZNyWO4Efa+p8ORnRa2LyTIXkxSrTspwWtu3a93je3zduAK8KpnEdnOh&#10;GlkcOA5az7RyfdgQPE9SSUAKJEXbYo6EAfSImChmIdoNUU+GFq+pqMe2mIco+aVUL5Etl9fDCLAj&#10;9qlTPVVBulLUpdKifavjvU0I2qhWvty9IQZWweIRlDjwPNGQqWd5NnCXb4Wn4lZS1bfefdW4+CQv&#10;J+G+J9uhu4eJ2Qr2YvGeeva+2i8Mgtp4jCE26d7FFNOZoTbLk/jjuvUyocsqLkZHbZD8CCqEfZhZ&#10;SvRVSnW0lAASXBXFFkxWx9H1/Qho/qSushUO3bRri0R0Joe7oBG0HS1peVMl2XFiiRVtPDpqMwHr&#10;pSiuZglMXjZiBQvqUHfxUVcTphCtdUFLRKvT6GG4jvmlXJu2goV8ar2gUYrlV8HGyLzLVBys5SMt&#10;CGSz7AtT7KRhAD3fVkSuqbSVsUEKREzJtTKU+lt1pWxTtDJMUXkOKHYXRKvtx58dRx/skbv/mJlF&#10;ZTIFZEaL3CNo8y9p5XaKNhAUNhBQJiji4UDyxCDPFq6leU5UwNYxw5VA1BOwMfe91XDinoZczXxU&#10;NZ5NW8kyour86jyYEcVbvfFoLc+ISgKsSvmJceBYgh4pC1Tt8+XnYyCPIgHkYUy8JgjzCPLZBG7q&#10;mCiBlawJWbsRK4S03QiC1iKQHsHaFItwPTltThXatJ0GWn2IT1rc2QaSIQF6l/IcYOrLpS0mmK+4&#10;msVg6913Yr5WU9ASlNrtQCUv8hHZ3uOes9p9UVHM1OMaVgNU5+VC8r6qSZApmQBPEF5PGwfabAJ4&#10;ceJMAkMb0gb9ItVFMS2QmJESQi9ykb0hFv1BZMKF/CB0baVVhSV6d01NF3VHqRZydGtkRvTiBjU6&#10;D+kRh6DtINBGOVctB/WznVKiOOJw9V5UHlYzmFVWgHyJeheNHmLvbJex7aBtdV8J76OjLGxb7Ura&#10;ak/Y1jLo8mLaBqFNVKuYfkxtWi5gDYBeAyRIx8DCQhbwThmC1PUCMzHRRxUDjWksnVINQkSOuh6v&#10;JVbhSyvZm7pq+IBuj76gDl5uV0qucqIt7aWN1hZp7LPbqsdyQpwhZuTFgQsnCdy2CZhHwevsKrjP&#10;qcwVtnuY0tuuGDe2i9z2bVfStu/GfR8yN2vd4BAtIahhjWYahKaqVOTaTEP25afhjTPh+JUDMD8x&#10;oSzVFwOQNkU3VYy9LKDcGsLMCNNlirYrdCzzXhawxYypL3/VWKRqf2NTv9x7yGL24ZZtSO+L4oz3&#10;IGgBZ0hmmwWcOjYDLa/j8SKoe1j+QzW3Y7l6TDDZQKM7VMDGmHo81nAsdjzlxYG4F4oFaSs9rZt3&#10;b2wFzWu4vE1yBdjwtGXb8UVuTHFHsdR/IekfarZxAG9TcPb6zidDLCGyxRZZQPA6AVmEmibMpi+3&#10;nYAO47LfwQiu8jMCukDqWsA5ATkYneVk6tagzSaRRUqpjYHALFxcJwXDPDTlsLaC5U7Uuu/tynAr&#10;E6qt7nvS3U0w9FJIJ9o3qPULMit4JiNLq/BU8aP+wlxJsdCHx2ljwP0TF71NCeBeMoBcNUQEWmLe&#10;hS3WSEhTFBcaU0myVA7DmnKJrFB4IC29GdDEXLvWWUg8RtvmohDBQgRt8FgLkMYosAtMA+DNUIWu&#10;xXtAwydu0FZyo7TBAYBMuBsEq6YL2rEuXO90t1PeR/XuF+s9xNJMxkpQb3BU6KLaygzaFFgTCHqP&#10;E0CzjQcYrjYoMDTBEn5SQybQ/MVvImeKCdiGH8QW3E62KBtNxRFlChFax9EsCKAu/xNUDe9EKMor&#10;co0XJW3G0TZBtYuLpW0JsMid14+iAXiMy6jzqYLlIa5m0R1P2KZcrJoudO9kG7H2j2gSMtmgnqo6&#10;hltqIbO+qqw9MpfwCbAKJs9qpOqxDeoEeIG+KeYeG6JLWUpvjCnZTpZYY8Crc+FKRbCUT3QI6/tC&#10;WopLWXId6xbC1C6JECRpta2SO4o5EbQFjtM64nKPfoUKFLC8UXiCB3i4JKzhBm0Di762gzPFvMR3&#10;uhYsVYlNZt+a7gmuwlzLwrk0w5EhludC1QuuY6n1OfeQUdDGlecOdCnZ4keWmPYYUyLSNvCZS4Wy&#10;FoiF2mLbVAu4iGPMRwCTqEylW4W6eLyaoREcSg2CaJQagBKVut0ItGE1VqZYcwdDI1Sy+Z2f6hlu&#10;qbuo3QrdwxTjPTTAE2cv20Wm6f4SfadeKMsFc6OnSx91LeEavxvjar8RHE+HSjj+yl28ZoB7tgkl&#10;FZevBTxV0KscE1Om4iDBOKasW2+CvrCm3CXcR6YpVkGZuuoCGLy1hbCN6syXsBpUziEZOI4T2K7R&#10;ySQvqsgx0R0lrXovhVZGFtCKeZjHV4zr3e0aphu3W6FEotZzSZt0xelYZsHarqpsukCloDXaEXvU&#10;hWstKxWo97OOV/sCttER2i/CwGwcDK8ReI/jojXLo80WeCXEjjMQQpYob2FKkyV0xuCxXEdaFFNa&#10;TdtQVmAwA9fjki1S3UoIwjPXlH8x68d38XiGEbSZGLRSGCMB6nh4M1QeO/XK072i9gaWV+z5ihNM&#10;oo5lKDXZ9p3sI+pGbvTSKkC8BziNpQW4YNYx7//IJW2juLpPHJQ6xEUN2QZ9oWLiQiGG6KAy5JZu&#10;QsWPqWmnCqWuGrzx/VW2jHMnoCQ9JJ8pJLqjOhoj4jaPyckI2gKDVqoC500PE7CPDFunw+3nxNqv&#10;ldWxDjJUeHp5xQYzZTloLfedyt5Yu0CuYaU/opit93RjmFnR6gg9K1qBsW2B5AqKqEbgBo8DJSIh&#10;l+wIS4FYYqqTLUpXU2lVY8uluY4jJiTbgttJkpBqxwnZTjEj9ZHIDl0hzuSSQAM6ooBinAB9CXlM&#10;pRU0H/eSgb0GqFRCEoh6JbKWqxvTqgBuxFogD4CqyjaTyUkv3lPhpy5We+q3324KZC+mQNTHBoI0&#10;xkAL1zeIA0wmgY8N+n4tcRUikL3kpVLElGUvpaLZmLD2j+PI2VGO0mDNcXSLcYsNyjOCZRbVObkY&#10;rlhP23GgDc968TXAFMgxboVLezSALm3t7zTG45XaNbLAbMxVgO9kXiibCVioJyfapSsBOa3pqfVk&#10;bA1YfKDe71PRKnqM42JRXgIswGUqsVZbJzYNoWW5b5GK2q8QYpEW/rDFVrKGxsiUl4Q3ghvTGrJq&#10;LStBymIFWfQ0LlFwoqQNwDD0VfL2/I3ignf01eqAME+7Nct7xNA8Ci/YQ03ZGPMSm2yjtf3garf2&#10;vcGN8bgBnjKmGPPFaWlzc5au2Aj6VCSY0g5zjHnfY0NcNc9SEhVNsZsMTClR2iapJbKez8lQUiak&#10;hH5btmCDLEwpROQ4mphtdEU3I3mLIZ+OHWu+M6IEIwr6jf3lZOvBand1UNLWgGYxXtzVZl6oOwF0&#10;adi20avsWc0CsxSuFX4btz1+tlMrWHePB3JSYkSH+5ANBlpT7hIuRFNtUWu1RRM0putBqS6JYusW&#10;rYwFrvKudwKxMvrAUJylR3gXEJIoafMX9TFF2RWD8hYu397Ae47XsA5P1Txv0S3l8cp3Yiz8Q5Hc&#10;6MnYSlYWz/vRsDyKPZ4kb2VZHLaYY5wQLc848NDyvsdi+1K/Oi8u2quxwOioh5m48qktd29LH0Uz&#10;wozJkIrzKN7jLERlV0JyVwNtdg0v/RhJggE14QDdmEZ6eDeJSmqLVrJMpgYXwDS5gmZN0NhPLWhJ&#10;Ue+3JudZGTXAVF4teJvor/Ol5flKX3HQJ93062/8BbgsZRFdS1+JKntlLWWROyPQc6PFnlrKEyVy&#10;k6m3KesAQVdCb/cO+UDFmGfbw8hKI1+bp57ZtN46Wq5FWlHNKmB5nycKUSJs6XYFK/0BHdsqWTcp&#10;sN4HXz0gBeRqAiTlgwaujiPmEptMPZbCocoizrLdaClJRQqeNYvEGpFakIa1RzNLA0JFO7buC1rN&#10;Cui8eC3J3LaNUjoUt2wp6rxSgTJWRlvHOrmxIrsyav26iG3w185rv2C112AxphQAmGLDxJSy2p0F&#10;lF4DNHYz5KhJYMM0S5FmCpCCuu+H4zNTpk+7YEeXN1ARtDmIXOjpaWQA9hDLSwWOir3/a1lGRA1Y&#10;JLqSrV4JTdbVYIGfBq8ylvag4Et7SO3RpDI6sLyy44jp+7YDfXNpC9YioiKi3RjiKyoEZxV5eTqC&#10;tiNAKzTpTAAtNAkSLeJil2O/beoer1rd15z3AEiDZsX+AtN7PLuUinETeIwscRmOmLwMpLR6lSjr&#10;sjHyC33nczRE0UuMoE2vJ/saKbdveRoj15l56XncYWttHfWMXr84fo+nTidZsDcJlvOASf9SzT3s&#10;PwqzC3XLnIuuIKNAfIzaKYK2SNVj378SAz0ZTHFlGlvsQcMX4DIZjKnLKsXSqlKgTw13/CaBOLWV&#10;xvxKExbBS2SErJVsOOmiI52ITEQ+grZgoDXFjDlpeZs4sDN5rXkC1NDExAU44uIKQDDnIaZblNHU&#10;hGf8sVk61cAo4IQgIWiLHbTyT1j6ld0cuKqyWMgiVIFbYndfGA615UKWwHZHRsBijelAixBG0BbT&#10;WAu2Pq0TUKUl58pq892DISdVn6nv6reyUC9R0iJou6+kjQKeDMKPAdjWgjaXjDwELYIWQZslVrNw&#10;/+TlryBoEbTd2qYthtZemf46ghZB29G0dOnS8vLyMWPGbNmyBXkUJS1SCYC2qqpq69atyWRy8uTJ&#10;yKMIWqQSAO3gwYPPnDnT0tLSv39/5FEELVIJgLZnz57kva2trUePHsijCFqkEgCtaZqnTp0iknbI&#10;kCHIowhapBIA7ZQpU4hBu27dukmTJiGPImiRSgC0Cxcu7NOnz8CBA5csWaIZn47wziFoEbRFPD4E&#10;LYIWqYRAmxGSkZC6C3WFB49XUGo4QkV4pINBc6L9StAVpKdJ3kVl0Ana40rRjxG+DeehQKI+4viz&#10;GHnWw85uzOrBtIMsxIARtAhaBC2CFkGLoEXQImijgDa7O6RiNfxqaT/tdIsja54oxZF3+rAz/fW8&#10;DLhbgDaiWytfV+uG04jDRtAiaJH7EbRdF7RISN2NELRISAhapK5IGzZsGD58+KBBg1avXl1yg3/6&#10;6adLRYvet29fWiczghYpEo0ZM4bAddu2bUOHDi2tkX/wwQdVVVWlAtrly5cvWLAAJS1Sfqitre2N&#10;N96YMGFCCY35xIkTBLEEt6UC2jlz5owdO9Y0zbVr1yJokXKl5557rlevXn/4wx9KaMy33XbbM888&#10;45ROWUVFRcXevXubm5vHjx+PoEXKA3300Ufl5eUlNODSzbQvKytD0CLlRCNGjNi/f39jY+OwYcNK&#10;cfwlJGkPHjxIJO3UqVMRtFEp05auXYlaWlo4JqV5eO2118477zzy6bp160po2MUJ2pABv/rqq4MG&#10;DRo9evTOnTsRtFEp05auXYmIBciZu4TmoeSGneOAEbQyZdrStSvRjh07ODOV0DyU3LBzHDCCVqZM&#10;W7p2MeLMVFrzUHLDzmXACFqZMm3p2lVBW1rzUHLDzmXACFqZMm3p2lVBW1rzUHLDzmXACFqZQlq6&#10;divQltY8lNywcxkwghYJqdQerDgFSEgIWiQkJAQtEhISghYJCUGLhISEoEVCQkLQIiEhaJGQkBC0&#10;SEhICFokJAQtEhISghYJCQlBi4SEoEVCQkLQIiEhIWiRkBC03YUWLVo0YsSIfv363XzzzV988UU+&#10;J1ppda/txHvgwIHBgwfz3V27dk2ePLl3796XXHLJhg0btFd+4YUXyKX++c9/ZjGeb33rWxdeeOGm&#10;TZucdM34E4lETU0NPO3b3/42matXXnklym91yt284YYbogwg6NOf/exn5F8HfSu7aUfQ5pmeeeaZ&#10;8ePHf/jhh8eOHbvrrrtmz56dX9CmPUIAMHLkSHicjGf58uVkPK+99hoEM6Tq6mrCXtddd10W42lr&#10;a3vxxRfpsjEhnE2eX6NGjTp69Cg87fTp0yGjKgbQ8t/NbgDk/5J/HfTszm7aEbR5pokTJ1KZQ+j4&#10;8eNPPPEEFX3Tpk0jsvdHP/oR2aYcUF9f/53vfGfx4sV//etf+/btu2rVKnqcfL28vLyqqmrv3r1Z&#10;gJbwAXlkqMebm5tXrFihXZGpqanpnHPO+fLLL8n7Z599Fp1r+RHyT/v06RPO2X/84x9/97vfSV8k&#10;oF25cqW68qU6D+QIGf/o0aN79uxJ54ooDh9//DHZOHz4MLnC119/3djY+JOf/ISMZNy4cdu2bdPO&#10;/MGDB6dPn06O/PCHP/z000/plR977LHKykr1mpJSIw0AfpGf89BDDxHdgZ9D6L777iP/PdNpR9B2&#10;HBGOocIE0k033UT4lcDm3nvvnTFjBr27Tz311Pbt28eMGfPSSy+9/PLLtHUtOX733XeTG0nOvP76&#10;60PU4/DHv3SciFnygCB67LPPPque/Mgjj9xxxx1kY+7cuY8++mimUujMmTPksnT1yhD1mJzw/vvv&#10;q39k7Nixb731lnplaR7IkXvuuYcc4XNVV1dHV9+Lx+N0OVYyt7W1tWSely5dSnCrnflbbrmFKKUt&#10;LS1Ea/3xj39Mr0zGT87RXhNOtTQA+EUO2gceeODkyZP8HEKpVEq7tGfW046gzTMNHDiQPKSlg0Ri&#10;UCST9wEDBtC7S/iGKJZko7W1Fd71//73v/RMIn6zkLQhx5977rnzzz9fPU74m9q669evJ6ImU5v2&#10;f/7nf773ve9t3rw5XNKWlZURbobDI+xONEOtyafOAzkifX3//v3f//73ycYPfvAD8vgjG0R+Soqo&#10;OvPkCH9e8CuThxo9X70mBK00APjFoCOEyLfUW5nLtCNo80yzZs3auHEj36U3/uyzz6asQ1iKMJZW&#10;5+R3nZ9Jl3gIdztlBNqvvvqKK7H8mmSEknjcsWNHHm1sTuSPnzp1SjrtP//5z3e/+136mJP+qToP&#10;6q9cddVVRLsmjwz+xCSSEP6oOvMEuuRHQ8YsXVOr1Ki3I+iI466UxW96XqYdQZtn2rVr15VXXknM&#10;MPLEJZoSUajIwZ/+9KdESSNHfvvb3xKjKxy0RPj8+9///s1vfkMUubxIWqKBEzFI5PmLL75ILF7p&#10;zPnz5z/88MN8989//jNVC/MOWiK7PvroI/U0ohn+7W9/U68jzYMWD4sXLx40aBAxI+nuzJkz77//&#10;fjLPBHVUdqkzf8MNN5BrEun35JNPTpkyRR2zdE2iR1CZnzVoyb++7LLL8jjtCNr80/PPP0+0UCIf&#10;br/9dvKUpUrX1KlTiZQjT/F9+/aFg5bYY8T+JOZWU1NTFJBobUi4/d577xGmIRratddeS50xnE6f&#10;Pn3RRRdxjY4QkVSjRo0ixzNyRKUdD3VE/eUvf1G/SMQvAZt6HWketP/u0KFDxFAn00t3yb8j/5H8&#10;U2JD0lUe1ZknR6655hqiq5OHyAcffKD+C+ma5NlBl2bOGrTkX993332ZTjuCtmSotBYaz4iOHDlC&#10;ZD5R0fM4D5s2bbr88svzO878XpP83xEjRhw8eLDoOA3BhqCNQitWrJgzZ04e56G8vHzNmjX5HWR+&#10;r1lTU1Oca4sgaJGQSoz+H9FQjP2nofX0AAAAAElFTkSuQmCCUEsDBAoAAAAAAAAAIQBSR6oUoGQA&#10;AKBkAAAUAAAAZHJzL21lZGlhL2ltYWdlNy5wbmeJUE5HDQoaCgAAAA1JSERSAAABOQAAATIIAgAA&#10;AA5EMGUAAGRnSURBVHja7X17kNzUma+qeNnYGAwmMRgsV2zsFTYEx3ECAWY3y2O1QAjJxn9cs+GR&#10;xSnVvZWlUgnLo4Zsqu4mvRBCEI/EQHgUmziEl7Vhw0tg+2ZTNo+J2bCDQ3WFAscdjNfYZgzGHmOs&#10;e6Rzzne+c3SklrrV3eoZqaZmNGq1ulutn77X7/t9RtAni1Et1TLOlz7CalAtZbpvVueh2+e8wmq1&#10;VFitsFqw61t9YRVWK6xWdrVaSorV6muvsFotlV2tsFphtcJqtVRY7dwyNFRdDxVWK6xWdnVsRWsV&#10;ViusVlit7Gq1VFitTHGF1QqrFVb7C3vtH7DCaoXVfFi97bbbZs2aNXny5C9/+cvbt28PEHHioIMO&#10;WrlyJd3tzjtXn3zyyRMnTjzllFN++9vfjnkMV3a1y8sjjzxy0kknTZgwYcGCBQ899BDduHbtWnK9&#10;katu4cKFL7300rjG6v3330/OxYYNG3bu3PnNb35z6dKleJ9HH3300EMPpXCdMWPGCy+8sHfvXnL6&#10;Zs6cWRID2KeXOn3bFVZh+fWvf00MxnPPPbdr1641a9Ycd9xxjz/+ONk+d+7cX/3qV7t37/7JT34y&#10;f/78cY3VRYsWkVND199///077rhD2efGGx8l1pWszJkz58UXX/zwww+HhobIOj5gOes0ynfS8lcE&#10;T0w/QgvHr7AKy8DAAAUnXYh5OOOMM/AOH3zwwRFHHDGusUq8ix07dqTvQ/8lkD744IOpY/yb3/wm&#10;YwBc1InpxAnu+ZdWYRUWEoLR+Isu77333qRJk/AOzzzzzLJly8Y1VqdOnbp169YsWF28ePETTzxB&#10;vBHP8+g9r7RdgW2+F+6g5jhga69YYTUJq++88w7ZAv9u27btC1/4wsjIyLjG6pIlS1avXg3/DkXu&#10;LN7nscceoz4wOXfEAaauMrHGGe1qgbhq34nN5d/GEVv4faHCKvaBiQ0gK/fcc88Pf/jDRx555Kyz&#10;zqIPbd68eenSpW+++WZhvkyfYnV4ePj0009//fXXd+7c+Z3vfOeqq67C+5CwYcKEQwlcyfrnP//5&#10;//zP/yRhA7Gun/vc54rFKvldeFiYBaIpoI2Hu7ksbbbPkgOtYxvU5KKaOXPmqlWriOVYtGjRscce&#10;S2sNTz311Jlnnvn2228XGXf09qPed999Gd9DfLef//zn5NRMmTLl8ssvJy5uINdsKFDJ8tprrxGI&#10;HnrooeQ3We9omicjzLKXW7K8ooLGRH/Y0kC3sqvtLw899ND8+fMnTJhw2WWXPfvss2effTbZSABc&#10;bJzV4zP+6quvkmCyZaxmX7Lke7Ps0xS6SYAkONG+/STkaCNP2Dlu0uNHwzvHj5PrXqP7mBVWE5cN&#10;GzZ0yK/s2RnftWsXASqBa0exWmBVJsvrZ/c2qZWTgGclurJJxlN5ugRUS7pHCKNqteI1xPassNqD&#10;GLBnZ/zSSy+9//77s4NQ2Q2DsEBAxg+VxdRog0YASRxCWrunGkArzdKqz41exfA1xxS/LXW7Cmwj&#10;MTXVFKsVcscyVvMWTvA+eHctaJPQ2xTh6bDXXsGKd6rYrpQgMwl7ihXFNlNBnTiOo6Ix/NeVcJji&#10;FSu3BsX2anZGX1mF0rGP1bzObYfeago4dddoohUVgDHULfGoNe6yqrvxH+G+WrFXl0GowFVs4a8F&#10;b0a9F8imXnnPWu+98oHHIFZ37959/PHH0/W77777yCOPnDdv3rp169JB2AkpY4pJYXiHE+0wWSc/&#10;KbyCJAOVksiJ2y6Ng2pxUOHfhmSrkxCe4lGLQ7n65HCShU9LlY0DrJaNf9rxM06CUniJxYsXv/ji&#10;i77vn3rqqbncY4zVdt5v+tmnEA1/hhMvaOlNOsIQJbmUAmPKPk4iupTQER8H4zYEnsPXHRXhyl1D&#10;+xDcGhRjqwVt7G6V1QeurG/fYHX9+vXwEtOnT9+3bx+xtFOmTGnTVSarb7zxhgJjpQsJ20zyosuW&#10;LZsyZeqcOXPWrFkDgNQEulukf+Eq10anSckbpZIZDxoF3gwJvdht1oIw3BJPI4FNdpBxxlGrhZ4I&#10;9tmV3gA7lCM580nFnqa5pfZIUSUF/PPPPz9r1qyDDz74pJNOgr6RuHU54IADyJb49dkH8Sq8BGX8&#10;7d+//8ADD2w/rL333nsvueQSvCXehUQASVF3/fXXX375tb/97a6HH36Yttowl3g4EbTaKkg85YPd&#10;V5zjifvMqm30Yz6qbO6E3cb3CB/FpY78FAet+GxFAbPmXuPok8/4DegSY4lXTgscqR6ZqdxP+eIX&#10;v3j77bfv3Lnze9/73oUXXqjdZ/ny5f/6r/+qvT77CavTpk3bs2cPwdIxxxzTWroYn2JyIh544AHs&#10;vgLSaBcS9ng/8YkT/+3fhrRxabiyUR/ESiUWJ+07VsohUprHiX5c6SHNvcCSUerEYleH53UdtL/P&#10;93TRERp8o6OBKzsIt+HwWmqu2EpLaMMX0rnLp9MXZgvHnzFjBmXhv/3229pG6Ndee+3000//6KOP&#10;lOuz/7B62mmnkWD16aef/sxnPtPycQAPpmkODAxMnjyZRL8PPywxRe64I+xCwrCcMGECMa2TJk1Z&#10;sGDBihUvY6CqPjCPWsFwJeWWsC2NR4BKQYWZxBgU2aMux5jL4RTUwTZSZzXc00c49KMfshtGLHi2&#10;Dreu9LeL0EueImeJhYG19NmyJKzGb1hjeyHeL/EKyQoJ5aiTqCznn3/+s88+S9fx9VkIk6mrWL31&#10;1ltJMDl16tS77rqrfR+Yoovcwx56aPjEExfDlm3btg38VdiFBEaS/JAQ4lvfuoXY2+XLV5144qch&#10;XgVkSsZ2WAPOeC4XgknNRkfGrYOyQa7sAPP4MAShwbO1BE5gEgOPwY9uBAA3oh+LHSpc9/nxHb4z&#10;fVEfHRnZeeE2+wlBuJuS1pZyS+MkgTRp0iRqMwlWDznkEOXR//7v//7kJz+pbCT7Dw8PL168uD+w&#10;Wjjm46dj4kTW3fv006ILCSOQeC//7/kRsuX55/cSG6tkfdWQlUe5cW+QXvFBEvPWkiyhZEIphgOb&#10;PerL9RIKPAIw8kNXKPaCmrCZdLvLTSs1vATJsJ0imbwE2WjxY7oyqn30Vp2YIxCztEneY0oeuIcX&#10;VN67Rnzn9ErB7NmziSUgK1u3bj3uuOOUR6+++urvf//72utT6T4fs1hNSqbNnDl33bp1L7647/e/&#10;//25554b8C6kZ555O37Sr7jiChL0792795lnniERBY1RIcTFKxDBMnC6Gi6BlPJ1JOqCBGxfciyZ&#10;iXNR+ArmMcSeyaDlIE+4wQEGTjK4vvhRB3nX7Gg1tG4Ld52+BAGzgZ7oSHGslmuRUrPJm2Eq2xWX&#10;/f0QM3DbbbcR7+yWW2656KKLlEeJ8cQN1XPnhtcnscBwfY47uwrv97771p1wwsnkjvXZz57zxBOb&#10;glgXEqc0hE9YvXrHX//13x166OS5cz/50L+/KjA5zE3rUITeYVa2CbFqxMqbbizT40gwZg81EIAJ&#10;KhzuZPocrhBkWiIDxEwl2ENqMyFA9WEfjz3q8h3Ib4JM8JAb/DczvHUGWpwfRlYdDDJ4DUoKOqF+&#10;YyRRPsfwQqBIzOmBBx5IrrS1a9cq7h4JTf/nf/4HdiZAPfnk8Po855xzNm3aNO6wmvRmMYdBiTy/&#10;vOTrinOrEphkCkS4siX8ESGoheoflnwdW3JB0uKooDCg5qsho5FGnhRmPrd7DdlbBrABCENA2tQq&#10;muGxbXYcC0Wq4DYTE+2jQBeyVhCdRk8UH0cpvTqqXQ3ihI1mNZuu6J62WDEq9r19/etf797133d2&#10;lb5lnBMC24hhSZfLLrtGcm55gEqtqGRgt6i8JWZnFK6f4vS6KAPsyh6phVI4YFppMOkjU8mCVTuC&#10;WY0hucEhzYxnXcS0Fn3I5GCmO0fWle1jijxTeNg684otOSGM3z93gyETFq8qJcWr+i/LaheEeSNP&#10;pcewwLA2ZSFXyzXXXFNhNWtuKZ4PAKAm5XiFLeWuLw1fAb1DI1LdRUKpI1OIfDmt6qKUr2RRTYEN&#10;al1pwEkg5AYMZg4yjPAoAVtkZuvha3rMwNId6EPRFpsaW2FU68wOK5knXy7kWKjAY6mcxCDeJ2Cl&#10;1mx0zUOdkH3Krh1Tqqu7beG7vs0tSZ7tsETKVyEKgeiI2FnJAAvQcgOLrY0wnq6cHILsjsWvflRx&#10;kUJTyM1GwIv82Bp7IoNcnf2AMQwtp80R6DF8UmDT54oVj+7PEWuy49OcMDW/8UyVE3O8I489Dk6d&#10;spT+C8l7NWWUoegmWlqj7HeB6N+fPrArB5zDUsgqfN2NMpjBeGI3eCP6dwt7Cn1IXMdWzLTStE0D&#10;sYVwZMjqLh4zbrgMI7ZzJ9aF1K7HMWnz3zUG18jA2gJ+Nj9yaE4RLEOLajLzi4DqokQUvHkf+QVQ&#10;YnU0XI50LkQuUZuSlGpKgr1xkVtK+m40pZdh2bMdUs2vQDIxuXsZXMOVjfyFHNmiGqh86nASghUw&#10;mCleMS3DiJCSos6sBQZyWW2PrEdGksGswR1mBksPR6Q0sVSLiFtszwiEZgTaWvSbHQdKRAzbNfbb&#10;lyvAlpziRm1DKa4sxmpeaZvskWprIMyrJtVP13/fxav0K4wjUCqZDqvbMfWXWdRh9BRAbBSshnYV&#10;J07BbPr8+oYgECo0tKQJPqfPLZgbiCQQA4xdY4ii+aE6j0VtsJBeBDyK6hDMEVYDPzShwWi0JbCD&#10;QYPDtcZzUSbzloM6RXX4G7vNLqoAuTKhykpsgsOts9wr1l85iV342VKyHb0YmyafSj7Yvl+xqmQa&#10;FWK9wk1nD8WJRAo/3o2xfKPgjUIOF29EDkkUVzyRGcLBJ8NenQPV5PmhELoRnOpSlYXFnHUCSwpX&#10;al2DFQZ3g0OzTOAKAa0Z4dlmyPdQPtnkgavHfGCa4qK7OXKVWCYtaUShLCXXmqmdOKktPuOeLdjG&#10;Hs7Oq7CalltSu1sMTR+p2uHtIMquXL0IArm/zEFPoQDD+GxwQh+QFoDx5/D4MApoQ5tJSyZQVmVO&#10;bF0kgVzwgU3+E/5LIFrj6d8693JDcyrSSCHsPRG11u3ICFPA1wDtCoHRl1163HNjacRNAw2nMh8X&#10;ImNLQOFpqnaeWD5+Vd/6wGqW0kL205GroI7ctG3E6oqGHJoCecBHrEADpXapz+lyfi+Eo8BAaAQ1&#10;EVgClqh3alNXFgws83Ij6HoMcmwjsZ90hVvOWo37xhTn1N5Gz/IiYwtHs6HiirJNHqNSuKj1RxGX&#10;0LXg6KxfE6zmndPRdJ7AeJiXOdZyS2rztyXx5rX3clVdAYedDZ4faiDSH2RHafsY5JCAKuSi3QKv&#10;JnJC3PxGjqtJk0bsX2otbQ4kk0CL/IR485k5rSFIewGAMIxmAyfcLbCi3yuin/BZNr0LkO30DkK2&#10;1/k9wo5enbvZngiwnVjZBt+tXFUhLUGCtPmVk6Qj19GE8BgGcx/bVQFFV45UnQAT6IJAjcqkINZB&#10;FgYSpwbydX3uA0M9xkG5Ikx7EKbSxMEk8JAiFNUozOoiwrSp/aQurs3NZrhb+IFDSNciNAYD4W+P&#10;YduLLGp4/MichsUbsgM1v3VIMjc4IRGTonz59qS03SituYbeK5b6bKwCgJE+lWespnbHfs0GXyJa&#10;7UxNzkmRLFK47Eas4RuzfARdwWaXeyMQaV7I7kIcC/T6aDs1pB7PGHHMeDSRSzPABHheZDxpmje0&#10;ohGkg2khUKPnhpa2HgWrdQpmJ1ypM6yyhFP4lFGWPYZg1RYhsS3KSL58L/PR+WkkWlSUGmjxymla&#10;hun+9dgvCOjP+qpCLrc0ivIil+vIakO4+qKErJbcIObKO/sc4cC5pY4lN7O2yLiaHBIeRSk1oQRI&#10;1MsF9NLqC4WiHdlSilg7Mp7CxjoRDgciAA+EcA1/rOihAeYMUxNNnxgln2y5euQJVobLPQhLKq4G&#10;qcKosTxTGlqbhppF5Y0yMjHGRqxbaqym6wNLMmKG7PQaclO4g1j4EJK5gdSYRo2ny/EMDS5AVMKd&#10;3KxU43mCo8u8Yo97tsAoqvN0rsl/6DqNV0Oj6jC8MdtoMSeZGFU7Air1jSlQwdfFVtRjfq9JbSy9&#10;HdD3xtlOpuAYQoWpoVEk1oQYyfFqRhB2iL7bZLrPmFNC7Te7aunUGFzN96Sqexqxtm9LuHzQEcoA&#10;j0k/LlI5aqDSC6fOswSSoP7VeZjq2cwLpU5vjYIqcnRDl5W6suEWIzKP3PVlGWCf45ma0wjDFPbM&#10;zK6IrOuKCKJOhHn2b43nqKIsNH2HDrQK1NU7lyMlwIPm7MLmdrXAckjKuMqMR+6QClQvfPW+w6oV&#10;U9m2YlklQ5aZd2K6no4k4SkMbEMpn9YRVZAVJ00oYFqcMxT1oNaZRWXEXS9g/qrJGYUed2hDdA3w&#10;Fe4Gky3hv4MckIPMvwXPmQao7LkreE540PB4UorfSkx+y/BwRVfqXMfhuqsZohNvstH2mqcbsW5m&#10;gFtGch8Ft32JVTV2cvRXlbIzc49dVflWFE4NpDxmBYjAUBcFD6kJpgYcembEojiWur7U3aV+bE32&#10;UemKzbcQ7Jkc2GR/WpKpwRaf55kGmdtc59EvA/kg86t5ZRUYUZz6SztXIXDFNSfIrrmCEqw3buo0&#10;qiZ2NbsxTBpdlx14bfeaVT5wJ/PA6hwKRyfDp7i+TozVoKSdcNnGQsR3IUTGYEnWbaiFRNa1zsn0&#10;4NlCuQWMIaUuMOd2gHmzHs/lhj9GZC1HkVEd5Dujog7bc4BtpwxE6jzTQg7KP9dEW48vARLy3kGg&#10;craCWLdqEKRx9+OuZkbfOMtQ2S4gKvvA68qu5nivCbFTTKJeIQlasd8G0nAwENXJRbwl3uTNVTzF&#10;RW8yBNYE/yEyszXB9atRA2vzxA9dYSHoCpYTohldZh5pBdVhIGQY5kEpM7NO+FPjTMNaZLfr6Pi0&#10;tGOKrJIt+MmgaegiPwIPuXH1Y1q1it7ZazYt03dbuzA1ZEarb0YBjDWsagYQW7GphFCwwXZSqdk4&#10;kqqgwC1QZ31ZmYG6u36AxFPqnMRbR8wkFrLyTI9tAutoBconDbAcbz3gXu60EK6UxkTtLcv9TpMz&#10;TKOUpRSml6kDTGlPvNBq07dU43xgEbtiOQgXpZQSwtSkGZYKFyK9TJJUvOkjwHRNPmrsYlU341QN&#10;Yi3NzDWJu28FGukjV+kX5yGrFYgWUER1AHUVj3N0bZTjZX7vClY1BbYgLclQ0NJUcD3ggasV4XOA&#10;MR9YfXUFN7PTGDihysrrtzxM5SowzPIbrBaFlR+kkNXVDM7JECvmjlfbLNgkzcLtaBSabQRBhVX1&#10;sjDiNRvFlqpFfAjDsL/nIxPqIIhiBRboIHNADwkSqjXmWEoUCJPTg6BgU6PJHnCDcTEmRCMqlrKM&#10;7gAvmVoMkOEWgx0q3OJwD3ka86VZF+so407QW0YNMkw+7273Y5xnN9Y86GpkgVNAkou31A6DP+/x&#10;xyrlkM2n7rt4NWmqLxY0UARBpZEz8YlMOIqD3s7oyka1ECHIYgpVB1Y1Bbov3c4BzLrSaAhK0Utd&#10;XEoeZN7vIHJ0DcRPstj2Oj9C+OggwzZFfk2ksjxqzLlfYAuRYegyj7UcaU6jlSFJi+aa60LZ5sYz&#10;yz6JiR+rzasoX9hcnltAH+eBVeYDrqw6mrkP4imQMTIQa9+I9cFRIRUfBEG5AqgFFVcbKPI1kc7x&#10;qP8JBEDMMazzCNMG+AFWDe7xDvJSTQTvcDs1qgbPSxncAq/gOWSfWVRubOuUBSE+UUPOqFnIszCy&#10;+p9yYSxTT5x65tvgOaW9hNU6Svsoau1jfeD4TCSJ+eDoulJd2TF2kBWF9jdfHmYBaSQf6jdcBqkR&#10;IAUGj5IWatwBpgRABiqHJYrqwCIc5HbV5ywIhxdRDZaXovVVO4IrozeNMtIS0BXrvHOVVndZegns&#10;agNJovmxHLgcOCgSJ9K9z2oSrxZ4EaUrrWgHdjQ5oFPw4OYKq/lqNiqTQSMIhPa0YhKbFoKrw42t&#10;K09hA66PjwszNrOfLPPEmk5rgbCfJi+lmFBcdRgyPSAJTuNJ4AEUuA6IiJRVWQ12KC+AntU6q/eM&#10;smQVkKJo8YYyChmtCuQpcPueq5l9nj8sTNNwSRmEoz+a1Ry6KbYu1wfpbX5onGJV3DUtzZRuKUIz&#10;Yv00DopmfZnBz0eqcVUx3joDihBMR5uKj9VtIbziUaYhzdMyb3aUtbbRAJX5wByQdeDxD/CKqx+9&#10;V5+XWyEhPMCPNk0cto5IFyZvf0OSa56gAbto9hyW3nelntUsKVntTMcgM3+gEFOc4pHmTSbnRXgP&#10;81j9HK9a+ryISHK6KFj1ZdUSnBnGmVJ8ZQOB1g2QEkqdx6Um5wCLrrca3y5c3FHOEOQUCJYcQrQH&#10;5voOcMd4gOeZEOPX5jwH2AcadGizDtdwqUuTqVzeWuCj6VKKRIaVltFJn5HRAvDysvmL1R+uNEd7&#10;YFfjvpZWgVriRRgx1UIf9ZTD2BgXNZFbARIirEFOlQv81qmp5A1oNQgjMVm3zgs21FoyaQgHOb2D&#10;zPbS0BTKORTz7Ag+i3VtTkj0uCAThK+cbFwXmv0w/8aRB0nqwtTsSZSMfTbZk725MkntILOvqztp&#10;53vv3r3lzC1pbreWLjsSb69RRkLh38CYxRVXEOwVU9tspAxKafpgTuu8A87zwAFewfrUKBWJFWwi&#10;0wr0Q/IkqtLCfN1pXBdiBaPyMzIT5x5SISVq0qmt9oRYoSey1j6aH4folpoTlVCyTg3wsuaB87qm&#10;efFZiHeaS2q8XFhdv379lVdeOXv27HLa1eaad/LYYkX+F5d2ggAlSx3M/rW5M1xj+V6eXOUMPg+s&#10;KK3ZgLIRNXQ1YD74LOZkZOBpvO7isIxRHdhLFMmW6M6hIGc1nlHRVcPWV4iKrrD8rjwnTm6gkaj5&#10;iO+lFS7U3hDjWE2XSsoCrfbx0EIEW/IJzk2wunnz5ptuumnBggVkY61We/fdd0sTphraG3m8w0bK&#10;/WJ3F3fkOLH5aHguE5/jxKm/tswKNnk3HBMZtDlbiIavJnDufQOaVJkw0gA3mAMctL7EHKQM/hq0&#10;mPsoXTzIqj5AUUJCpB6X/K4LDf4GmnyFu+1jSjd52fNZckspidz248/2bWaW91BC6LIz/uCDD553&#10;3nlHHXXU1772teeee66cQazU3BzrwFKnpCodrW6g9m26chXH5YQBxgSuCbIhEPSxLoQkbA8CSyao&#10;sUBZBXBbAxeXl0+pKhqr0ExDFZ0VvMpqCGohjU5NXpjxhF6hyX97rEcPd5CjqVNaK9qUA6ytmmjt&#10;qnq5u/rjpND9s4MkL19K8/asHCF6ibBKfl988cUjIyNJWZyy+cDpDSJxcUO9RXV5AsniJki0reLZ&#10;ipwJjMmGbDaUZ/NkEqgomZy0BDLcNWhYXSEKqvSHlWQ4e8kDhbQVaJ9BwakAITVaua2LIk1EbHQl&#10;6TPs9OIhsek4zO7sdCKoa9lJzv5ZOkHr74I7zc74L37xC9u2iV294oorVq9eXXasWs1gGZtqo96/&#10;6aAaX3akQTjCRWJoQgTQNDnTgHqbIMVgCyvnSUJKA6KztBYIDW5aWRV5YIdxDCEcFQqjnAslYtpB&#10;AypDQo8CVBQbqDLsqhSRuOuRIq2UOiSudc3R5AC4ralw6RXdro3b6F68+tZbb914443z588nG2+4&#10;4YadO3eWtmaTMh9FugKwA6zkhF30uyEPkhIjpGxqZmMCaMAHZrVWSAubvJTicbNJSykCk1QqyeHW&#10;0hJNcEAhpLVWj8MegB2SlvgwmxqahQE9cYL8YKEBdgaSQVZCAyf3MIumdrV1Q+o0DyzT2U4p6eu8&#10;jq6WWdkhO9xWHnhoaOgb3/jGCSecUFqsZrnFasf+Sg03eJ5qQ+5NB8o7M1l11gXKaPo16GuhmqCg&#10;4QLqR5SlYPNUsDCMFifoc6VfUZLxOVlilMe00xCbnxObwO/lrQJ1E3rKhS9QV5t1neYXbjykTLpe&#10;W8BqFp+2zTRPbwei96ZmQ5cy11eb3n3V5jiFuG/INCawRRSQuA9byKOZjAZMRQxd6ERnYGYU/FFW&#10;fcFCvjXQcHA4gK2YQvcAGwBHLSqD7grOOuSMCHqzQBMcazCDg7Ui+KnTtwxVorWpRWotXm2ZdttO&#10;iaXlsRoZyclBCfWWSh6vNvWRJHfX0SkbYsKDJc9TpRaJ95HBrESWWxJ9NnWqcmaKWcZMcomC0wSs&#10;TqOVG5uisQ5G1WBpYRA09Hi1Bhp3qKX1hAYinyUHktwg+WtxZWPKl4RqjSONQtZO6GrBtqTb1aas&#10;/TJIuowR3lJfYDUFqNJ27tAGgSy0Kc9TlnrNLSS5xLQgaiYDpC0KsNF6jcvqQ1aJwI9Cq47ywHVI&#10;8I5yqzuImIYWq+VgdgRIKLGIdwUaABeVfz2mUeyJ9K+DJFocVVM/SWpQO8M2PSubblcLUVfJ0gCQ&#10;NTFrdQqx3QRKf9vVlCyiIvwlTcowUEEVt9eARYU8MEwrdwIm/xvlmexAzHcCqW6Y2mYCfXeQZ4BH&#10;hQMMGDaxLsQA/83dZpAXpbYapkuJ0JT6wA25r8Dnn7EhJUhSkjTZu8BlKQkj3c0ppKSRF9XtS8D0&#10;n10t7XvNGKLojYYlZ5sshGqwqLg+CUouOMVqhcCIAss6JwyZ1NyBogr8UKVCqnjGcrkGS/wKWr/P&#10;EQs0w2nMAoM7DTcCQT+mbeWgeOqjuR4WGuTjSoI1SZWtXFd8Em+pgCST1TShpf+uM3Tw9bHrq2J1&#10;1apVF1544cyZMw866KCDDz74uOOO+9KXvrRu3boy12xS7GqcoS7FsZY8vtFH/ZzUHNGcjTLInNVy&#10;TEE5ZP6wB/R96qYCozCMaVcgtqDPk0lc2wV6dIRFtYSecPSBvZoYpgzMR9YSxMypgwiSWAJOPze1&#10;mFJE9ni10/BomXbfdwBmZ3zhwoXf+9733n777X3RsnXr1ptvvnnWrFn9gtWm35Mq8mLpNtJI1eGS&#10;fw1oNK9xpYg61bM3BRuBTa+hMPYCNPptBRLFH2RSox7mRQyw7TbUeAY5UYnzfmHaBR3NyoDK3okp&#10;2mstNJXHV2XNm/q6rQijNMNqC2Br6pYXBeNc4lKlywMfcsgh7733Hn7ggw8+IDa2X+JV9cu2NG6S&#10;RIEwpNHAIi1syDPO6SQYkVLi4+EE2bDGEj+DEFhGQ5B9Q7TFjTJjy2c3mmIuxiCLeLkdZgNUGT4N&#10;1hvAw1QTpNjUxhpHVlSN69q0GtElM/ibRE8ZDXgLsWtRaIk3P/eHXSXe7+233z4yMrJ///6PPvpo&#10;27Ztt912G/GEy/IW4302VoYKm5XgACvTzS0UowLDidpYHyPTQ+reNVO4pjVoeRHzjpEJhZU67MPH&#10;NxK81VHeiImGUmWJUXFMLhRuMzPrBpKafgPpYCjy5b6Gpt9ShSY3VotyX5MIarnG56Qbz/QZll2w&#10;pTl8GfKHhKZf/OIXZ8yYQYLVSZMmzZ49e+nSpatXr+4ju5plhJHUHebIQHVR2QYUDKERB81HFj1o&#10;4CdHnjBkdyHIrHPPtsZpRp4ot3qMcjgoWISQ7wXdCRPyzBIz2UPz6erSm3dkYWQrreutnYspXRut&#10;RfxYmQ7Vfj9qxocKVFErqFugz7XRcpsIK0YPxvOCXcQ9VKQVpKkZNcEc9oGHaNdREhimGEOKmDYA&#10;sAyTj5T4uZmlmSem3uKwIa4c/7xOQ6tHFKLgpTsxD9+SWwWtxMk0beaW2mTJ500CdcJudxpjBfvA&#10;AIPh4eHFixcT03ruuedu2rSpnFht4Zapdt5gEUMjUEd9uzwbDGx+g/evsMQvS/PALDYTCX/yLtYa&#10;4BMrg4oWc96MCuJJPJ9k0kSxFKNG5pR2tzPj35C9A0cPy3xNoUZWk9LUrraMqI41lHXPAHYJq5/9&#10;7GcJXEnI+l//9V8EruX3gZs3iFgxB9jQ9c3xLjnhGIN+GgwIp5ixuCFtsBQx6/lmO5sg4etxoW06&#10;1o22p2Oqgw3CLr7onqkFIh1FsWpCv5vF22hdNCLAQY01hiSSrE2DF+LLZdFG6yHYshAbg36rtapY&#10;JRZ1//79ZGXfvn2TJ0/uI7uaQo7DKMVRnNjHlZ1hX2YRQLwKrXAuEoiwAi7zbUqyowMGUHwptj3o&#10;mBtkNAkT9IG5chInP4Bsoh0bHolSSg1uYC25ecjV+71FJlHbRmr37Wfe81A2JAusXnLJJQ888MCZ&#10;Z55JH1i7du3JJ5/cR7mlNCNgaYqNiqZhgGRHpGyTGGZTF5lhoPIzl9gGZgIfgmqzBJLPgErzuhiu&#10;tI+cz3ezecqqhgao4vU6e4lGIPJJDqqvWk048cUitvBZyQXmbLJ78kGG9sDSYfWNN9649957CVxN&#10;06QPzJ07t8y8pdadNytGMFQk+X1ZgclA0tgNLKHGYlS0zuqr3LTWoMUUmL2cJ2ibKIKFnemPjbkW&#10;DTG6Lghk5iMaSEPvI1o/P0HVofd2tTu2t4kyo1G6NzwG88AtRCya8NUQLSlBgDrjcJOKgxBr8aqJ&#10;LyuVgvY3M7amKRK/dDiVzQukNnD60TALE3S6YZQrb3A3RWMqHnvhItIvIj9gShb+vIWX+7sdreb0&#10;DoodWlMSiLAzvmbNGqoC8bvf/W7RokUTJkw4/fTTN2zY0JdYtZp9x5ZGDUStcyDxa5FwgjwTDxdr&#10;UPxkEqQeYJWZRzH9iTKc6kpWyeZmFuJVmGrF2/E4z9GPtQcZspCSTqc76MwUiTY5hq1NnRnnba7s&#10;jM+ZM+fhhx8mKyeeeOKqVav27t371FNPfepTn+ojrCbKL8VYpoo0rtjuyrkZbKkgJmQpHx4x8hmt&#10;XCmCerN1XsthQazNE8Xwb8hJFDOX+Q/vCuABKmupET0GBjfySkHY0giv4si8I9dNNstavgxNK++t&#10;DFNz2Pk+4ogjPvjgA7Jy9NFH7969m6yMjo4edthhYyZeTQFwfPqjdNH7yBMWY6lYxZW140iT40w+&#10;ptVEBpO3m3ImAyvDUJBzElJN8JNs4WxDPy1FI30Il1UNla7UNC7NOBKu+z5wO0Nr8g7USKk8l5C4&#10;L7C6bNmya6+9ljjAg4ODt9xyy8jIyPLly5csWdK/8Wp8o1bCD89KCwKp2iHIwy7qofO5FwoJWCD6&#10;+bztm3P9QT1UECci/xamy5lQpBVZ5broEHDQK0LiF5LVViz9a6nqqlqHohDfMr1/tZBwsbVumybN&#10;kkaLEm0l8oGJLb3++uuJA0wi1QMOOGDGjBkEvSWZkVEIVtNj2rjCtar63UCTlHGFk6+bYC2jeLUm&#10;xNM80XoasRSZPywE/m2YjM4TUVw6HHe9G0gdyk3sEUmfeVGglWu/ZlNs30yWKL3fVYLHYB44+5Wh&#10;rW1gIQUpUjXQuGFQJJO6Wz3gLYnSqyOXfNhMDRvNieRTJCliG2gSOd2ngbJcjj7lC0z9dIciKI5q&#10;1wl94GKfrvUm2r9gKqx2NV7FpUjFrkoBqoFKNTC51EUjWxtyd46PdMDBDtMtDk87CX6FKTSHfTRR&#10;ErY4XP/JRSqheHKszNRPyYF3AkIpMx27rDaW0d8u0OMosLugwmrmNKCVGMlokquOTEIEgVLQ/oSK&#10;Dh5R5QRcFF/kk0TQ6+JJ6lw/Ed8CFIkZFzW7JeubxVvtM/i0+aLEXHa1awqjeUWD+5IP3Gg0uv/a&#10;q1atmjlz5sc+9jHP87qG1bh3pA5lNeS6JcaJgco5tBnNkLSa+KibulhxA8ltFm0AdbSxJgJUiIfl&#10;aVHhFmWuh6G53XQtEusVF6LALFR/BasCq3Pnzv3qV7/68ssvd/O1582bR1D60ksvzZgxo5tYTb/p&#10;SuMzXARaH/WI+oGklG3JE6tAWxA0wRtougzLNtmsNoPtqi/b7aAeBMj8urEmW51UTXe8tXh9tYXc&#10;b8/rJa0MuTF6Bmx2vvfv3//ss89efPHFF1xwwRNPPEFbbbqwkBd68sknFy5c2M14NekLUOWFsboC&#10;jJDzkdowlgXH3qmPpMBhpYHCWpfHohiHoJxEVxoItC4y+46Gd9UFT7JXdjV3MGl1EDzlyi29++67&#10;P/7xjy+99NKf/vSne/bs6fTL/+xnPzv44IO/+93v9iQPnCn1FxuBIwW0WPgbOkhdJA4OSWBwjB3u&#10;Kis9qKDw5KI2N1/Tx6dpJbea34+Kv276TWk3Y0q8tKOT9Wd83759l1122SmnnNKFd/CHP/zhyCOP&#10;7ChWszNa9JNIGzKfSfGHDdRKirvVqHkEzhMkh0F0G8DcQLExPoKFCkgWfyeGnvAQty0dv256zd3v&#10;zm6l4wPDsnHjxuuvv/6888677777RkdHO/ras2bNevPNNxuNxvHHH98JrOaeKeokxK643cyRCE8B&#10;FHJcaW56EKCeNRdpNbnywCtHHlfnyGOjDPkghgaoWfzhzkR6vberuTpj882GtLodOefA6ocffrhy&#10;5crzzz+fxKu+7xf4Art37wYo3n333cSEzps3j3bGPv744x//+MfJo08//XRC6kJdOv1l424b9St3&#10;pQnoguKHp0I2kNV15IQTIBYbT9x36nOEW+h2EKfmKwTgttX6So7VvBOo8h6kr3z46I1/4hOfWLZs&#10;GXFHC38BEvrCl7p48eIXX3yR3AtOPfXUbGnGYrCavb6nn7WBiPIUThS6bH8Htc4BhLAcviMTGBxU&#10;MjVkTOI+AVRHVW8ljnjpXB+wwKbz8sSrnS7bls4H3rp1a4deYP369fClTp8+nUTCxNJOmTKltffa&#10;uROtukzKaAkX7RAb5SQJHVkyycGKCYjjJjtHJjDidTSWJgik9tRCJH/bPIddxmoh1jVI10yzWnSY&#10;u43VRx555PDDD7/yyitvvvnmY4455rDDDjv33HNff/31ol6DrtChG/v37z/wwAO7g9WmycCMlgew&#10;KmVl4zg0UDYIksMOcol9eZ6Fg+BtSToVEh/DkmiG6QmkTld0ymZXu2wkez/P5oQTTvjlL3/58MMP&#10;k3+ffPLJXbt23XDDDbZtF4vVadOm7dmzh9hVcjvoIVYTMWypBlMPYEuWNbJQ2smS+3IcKbAUHXaO&#10;pEUsudA44YQOK24Tjube330hrxJiNd6b2nLoXuqeOGLoRkdH9+7dS/4lv8kWAipiaYvF6mmnnUaC&#10;1aeffvozn/lM3suioxdHFgVATbOrJUmoaMJdiDld1A2Dp49rw103oevdav5Wu2heSm1Xu5DC7f6n&#10;V/WB5eYJo1is3nrrrRMnTpw6depdd93VK7va2peR1K8sNazH2+usmNKaJakiidgVQ92NudyGXoi8&#10;h9nOsmG1Hd2zpr345bKrHcVqge816HDLVbPhaAg5ji5ktWIPcVF/YRgdXWLJiAESUX+DbNS57iac&#10;+jRizef6dqE3qBWsdqGeWZR97qY5DRJ0QJT7segsRQUVqTaDB0Y68qBX7EI7uoMbvQlKu29Xs7Qf&#10;9MQylwG0fXBv7P69o+k0FLXT1YmVfBzRpx4EmqA0CFTbix1jfPByIrYnt/LWuogKdEYqXYjy2tW4&#10;gVVMqyZkteR28DiZwZEQLgwvHrjuyAc3Eut+3WLq58Nqe9Mix12aqsJqAbZU7wVZAkXCtFpqARaD&#10;UyqcWrFZqY6a6YVjBkiVIu6M9dgfK2imY2uXfgv7x7uU2nHOu4/bCquZ4hPM4NcbSQNpMinpIke2&#10;upZu7CI9uCuLJ5U4LdnUB+4dwX3MGvkKqzEtbyPTnVXfR2rIXAVLSvBqDxVnLAbNJqamTGrsYiam&#10;FFdOxlaqbqrbdAmrytkvDTm7xdxSm+LRWnBqXSlt6UV9lhXTEHfkxJKjIr9UFiAWEfRZxSbXoMdy&#10;oreyq61crHHOQ5DCl7D0VlE/y9hKfGKXoZtLc7S/4FrQ3arCajYDWy3VMh6XkvvAFVarpVr6jCfW&#10;zZpNyjhwTbujpYlatQWDINDzH9Q3Y3XWnRszuaVOO8ZlClareDVbKkIbq8Rl+zWcfjzWTYGrI+Nc&#10;HnasDVZzZTV7ouFSzCCp3nXD9E0euPxhaunuu04ad1dDWjJksV9DlVNqmtMqyYXV/a+jc5mhfrFW&#10;aWecNrJWeeD0r187WDFIaKlTsK1Y6SDD8Niu2YSO5oF7ZX61pel+UU7Tn/H169dfeeWVs2fPHldY&#10;bV5Yt9Ii2DhW43orqoyToZOYMEp9xZQkXi2Epps+WDn9mD2u2WzevPmmm25asGAB2Vir1fp0VnLX&#10;7tYpQGVfvKtSFBUMpwTJTUdL9b7no5RYbfm5GQeu9n6ezYMPPnjeeecdddRRX/va15577rlyBrGl&#10;Gkwmia3EyYaOfqRiHKVJBODWrrM+xWo7abBO8CsLuRF0ZC4J/XPxxRePjIyUMzIsiQ+cZgYtzfjW&#10;OCa16eX4ztm/8i60v5XTrub7UFZ/RKSZsPqLX/zCtm1iV6+44orVq1ePW7uaPQpKEijTikgE2k46&#10;XUopPVjValZ0LZdTQqxqiZ9BrxsbOnTypTP+1ltv3XjjjfPnzycbb7jhhp07d5YhgVGqmk0S6Tfl&#10;6gmSM7190f6WcJMqne5+GUKD7uWWYBkaGvrGN75xwgknjOd4tQV5+6ZqoOmGsR3EdtnAltYHbrN/&#10;tVet861jlS7jub6qFVjK5bUqir5N9fLTYV+eSLU8WNVIcJRssls3sFrlgbNf2VrNtJRqOw5ZgyBH&#10;Q3nQu/64kmC16Z0r++lqQWO5WMWJCqtdvUqacvQ1Ia6VA/kdgl9BnKEx1b/aFx+lwmpurzglIlWE&#10;WtKvifRcZcnnrJQnD5zX9PWRyGjsk47jPpsW8jHNZ5wm0Hq1Jb44OyJLGFyGi6m3WC285tyr0lcr&#10;dnXNmjU06/u73/1u0aJFEyZMOP300zds2FDZ1aQbeTolLcV+pvjDWtPduUunPUfaKBvls+DXtUpn&#10;Y9kZnzNnzsMPP0xWTjzxxFWrVu3du/epp5761Kc+VR53q1+E87LDr5Croctzk4vCakmcuQIHvXfp&#10;/kj+HHHEER988AFZOfroo3fv3k1WRkdHDzvssMquBpnLJ1m4TRqFNKMvL/ROzbOxCoNNzwUfOsUH&#10;XrZs2bXXXksc4MHBwVtuuWVkZGT58uVLliwZb1gthIHQPKZtxogo5UDBEsWrGY1kio+T9+ll+FLY&#10;GSe29PrrrycOMIlUDzjggBkzZhD0js+euNb824xuqlb/oXOhaedOWBew2mVGV/q3nLEe2w2s9sVS&#10;zsRjC8OgmlZZs5vlXl095ckDZ/xqcvE9c3lGXXSqK6wW4Wu1HHmWmYDaBazmMphFjbpIN5LKF5pu&#10;V3vgA1dYLTCCTZrUmmRa29mnV5Dusl1Nt2/p83LT5nF2OLFXbJaenfHp06eP57nm7UeDklywkRmN&#10;mZ2ust2kyswxbM1BTR/t1YLX3YHrLXrepk2b5syZ89prr1V2NXcsamVNSGQJmcrsMnTaB27hWU2b&#10;ELMcp2kPY3YBgI56NOKMP/roo+eff36F1Xbu2UmDG/OGpt00s63f43tE+cyFQJgxncWjSa+EdyLL&#10;UMWrXfYGc5Tyyq8n2r7eUk+Zjy16vGzd6ci9oxtY7ff5q52+ajOqVBYC0bJN+y1P/2rTFvOkvsVE&#10;j9dq4kb1ysb2AVa7+X7abJhShpQ3DXKyaESUswWkcKx2piE+641SnXnbLH+rHa1QYbW870f7JWXs&#10;Yku/YWe5W/eplnf2lHg7nzRRfydZWCeea0gaY9+rk19htS18aqvnuY5TwmpNCX3gXPyhJG30+N0Q&#10;T/3KkiPU6n5kf2PFYLUvRrP2SxosrzhtvKO10ymozs10LIn32/QbwaODVPRa0iyF+LC/uDOc5bMU&#10;WbPpi3t5qdzduMfVdJZRy+XEIr7prtrVniTDkoa+pWjWaUacOKpXzIDtaL5oBfMdVQgQdrXCaoGX&#10;fgtKK900L923qx06A0nnubnwlaW/q4po1pEjW0OKbNMl2jsbr8J5LzNoy/3e8hnYxOM4ua/msulC&#10;dPT9JOXk0kJTKyFRJKd8DR8ZVVdMylXG1Wf8TjtRy6mw2sb7sfQbW2tt6/Il3l+5pSxOb1JyKBGx&#10;FvrtSoAEu8p+6+YABkExAU6F1a5GqkG2xugy9J2WFqsZdbebfxGKtbRUoAax8XxiH4xnR+PiEkhr&#10;8N99H7jKAxeFnBb0uNuXBe53LkSQv86Rcp6TwlEJoi43m5aMOlckhJVQVkFvl+ttVR64+OssLcXf&#10;YSHprvLd2n6xFHBmd1jS2IIK88GRIeeiHQC0LvKBUWY4vjHoTINxbqxWuvuFXGfZ7755Z2SMPR+4&#10;5RuQ5MfKNRhwWbFDK6JQMKd+BFE/5jA7smPciN0CXE2dNsicSszPnKmwWpy9Sh/TmGJsy6ldmHpj&#10;yo3VTtRRNSfcSRygLMDsyKYVm1wXodRn+GRPcRNm5zbTSe3IrOQKq8UGVM0vOLdEYXZp7WqWVFNc&#10;KVKtl8bDUVfgltlVh/82+KMuQrWcEyZ7BrEqDr4jjMd4tbS5rqANkn1iEb8c42qavgHl6+iJqEW8&#10;ZCosJyb6+gioEJS6qGYDQHU4Jn20jyOhPTGZ3GFlQ3X21B//+Mfzzjtv0qRJU6ZM+cpXvrJ58+bK&#10;rrZpx3olbtiJuFf2LZvfOgusPTadAa9vqZE5vcxaOsin9VmYGvq6LsJnUGPbMSOCArihmdkZpKqx&#10;FXU2pDP+6U9/+rrrrnv33Xe3bdv27W9/++yzz66wWsjFnS60l2XnNsFfZh+49cJMhr5CzGcArIpc&#10;lMsNr8OzR0E9/A3Baohbj/4boIKqhvrf+VlV0hmfOnXqyMgIXd+4cWM1z6aTPmTBX2oPan2dwWq8&#10;kUXTEGPpE0jC1lFA+giikDFykbsL/xKIOhEsseFt8CM00Ks46hvIWBEoGKurVq266qqr3nnnne3b&#10;t9u2fc8991RYzY6QXLNtinWeO3RiUotMRaYPMqpnxDOuSgwp4daJMQodFH9CnYaglPxAEGugDBPd&#10;7vCHHNRwY8kUxWQ+RvH6wPEsTgkzOqXmQrSR90vn63culm7nKbkujFwj3tNvdmpo6uhgiQ0m1F0c&#10;biR9jkkf8Rx8vidUayDh1ODRLM4SY2KTk/YldgqrpfcnS6cLkR6uaDUHsl+d3QRqK3X52HO6PBxA&#10;Ty1yea7IQr6rg7BqIXD6HH5gVwObgdaPMkwOX4mTKBz1y8XZ5k58s9IZf+yxxw466KCKD9xiltLK&#10;F6u0RhhuM/wrYbwa5G+NkPpgMHXBQIjFCHTlMNXlUIfcEolUqdPrc0MK1tXi0ayBfGC5+qp5k1aH&#10;7eqhhx5K4FrZ1fbTRVr/tssU/A432XXDruKiqBIEKpKRmrgUBagh2FxUpMEVVNhIA1dalSGGlKCX&#10;mtMGIk7gFa1PbnTwu5DO+M0330ywOjo6WmG1qIRT3hCuNYG17uMWY7UTTrsIRy2do6voITm8TGoh&#10;o+qIcigLO+N1GghTXVRihYINNbM0OewiL9qNVYMsjbJER+IO+Of222+fN29e5QO3f9mlBLS5CoY9&#10;vJu05gMXktCKRxOK3xsEqt5KEHD4uXzdkhNCPrKlDrecFJ/hevTjIrTjDLDLnhsEcsga03Np4dzm&#10;y+fBP5MnT16/fv3+/fsru9pN57kMPm1+Q52uVpvhCM0UADWsIydBsQXHqA2ZkU8QSH1anDpyUfYI&#10;vN8GIj8Enh0ewGP2GQ6rxK5yKjjo8LBW6Yz/9Kc/veuuu3bv3l1htahsTXNlPavtBoCS6S0V8g5x&#10;u4xWZZv9C7aOQgicYYdXZfxARKENBFGwohEyGVwpkqm9BaAi6pLkb7uxWNrR3IM6hdVKFyK7fcjK&#10;erNyHK1l4HWLq9QKVvM65HEtfElVEJVMmGsq8xxUvxdSu5BPYh4vByTBZ2RUzcCoR7Y0/B3uVq+R&#10;lQYmG9ZVc4rsahfk+av6anuRVUvc3ewC0AXeR7pmV9u8UhXxFMl+AozBEYVglQLJQKCi+7gMbGb4&#10;YJ2Z0AjDzMul+V7y2+eucojeGnqoLhxgH0Wzinpw50UCpDO+cePGCy+88PDDDyeB69/+7d+++eab&#10;Hf2+V65cecwxxxx99NEPPvhg/8arKRoiaa5vQTppvTolnaivailKWFlbWLMGt6IOMnosacTTtmAS&#10;gTAY/tQYYhv8KQDg8LcZAdWOgM1tr8NfEdtnS7jfkl21OvjFSWf885///DXXXLNjx47t27dfffXV&#10;f/mXf9nR7/v4449/4YUX1qxZQ+DaX1htJ9enmddQDr83ZxyuYrWorjd9Q5mDVHwBHi7yh8HSUkz6&#10;KH/L6qU2s5yNILKodQbI8FEKUTMYNTieQzNrUx+Y5p98mSCBGtCDmE5ih74m6YxPmjRp586ddH1k&#10;ZOTQQw/twnW/ZcuWmTNn9q9dze4e5wVzl0cGdtOuSkKeCZIraqnGkplDDR2LyAoEEZ/ikJrEEI0e&#10;j1Tt6N8aM60s5Uuha0dPpGbW5Ikom24J31JDUj8MkrUgOp4HJnb1uuuu2xEtZIX824Vvffny5Xfe&#10;eWe/+8BZaCvazFPXCq3dnGfTCgnEUWEsUZF8eWgFWFQfJZnA9WUOLY05TWY/fRqyehyrHvodArgG&#10;fi/zk02pE91B9GBXbUPXfyKrk1jdtGnTRRdddOSRRx5xxBEkcP3Tn/7U6Qv95ZdfXrZsWdlyS62F&#10;iylTtJtu6WTysCNIzjt7Kokyrb9/OXLyhud1ggBldwCuDdQjzlDq8RSRxx51AoZJB1ziOjOzDSjb&#10;mCzbRG0pHNNH4TFiJgbyaOx4PqyzdrXLy8qVK5csWfLhhx/2Sx44u81MsZZ5Byu0oAzehftXCm8p&#10;+91BFS7CHoqjdqsK5V5IyUbpXLazyOKaKNlb46gLrSv1ck1WkmFArTNjW0cm16xF+4TQhaqPwzHv&#10;IBEJS+PVd67pn53x7du3L1269Mc//jHdOjQ0dNVVVxVCiiAHOf744+n63XffTYz2vHnz1q1bR/49&#10;9thjkwq5ZeikTZ+0md3TS5caadMANk04dy1ezc6CThIoCuLDnZAEviDfNlRRXwonk6aCcPqXZXpt&#10;LwIq+QlGDY/5ujXuHts2g3EdgtjIwJocunWpvurKijB+YmKpU1j90pe+9K1vfev999+HBwYHB//h&#10;H/6h/Re49NJL4UtdvHjxiy++6Pv+qaeemuVSKAk3o4XmiSzGNl2/O6NUQptXRrF84FweoHZYuBK+&#10;imRSA+WBoWmmwYs0mJ9EQ83Ao2FqlNo165GFJFs8Dk7y3Br/XWPbI3Ma2dXwiT7PEvuBKPNAU46B&#10;kluW8AW6kVvCGWDIAx9++OHtv8D69evhS50+ffq+ffuIpZ0yZUpr77Wb6aK8V3axY6bSXeX257sW&#10;0Pfc3iE08xGVTK+DxLWxbK9EQpLLM9Qk+oz3GwLVAkpwCFEbmVZuPGvU6noRaGvRPh4HLTsaS1l5&#10;ogFAoQFbGq+hcBvLzrhpmq+99hp+4I9//OOMGTOKuh/QlYMOOoj83r9//4EHHpj3sigD5zElndvU&#10;sLRfVu3EmLnWNASZVm3OuebpYpySPqCjTlsU0IUKKkVOA0BLDanJyqcOJwlCHTWo1TkamaWl/CSf&#10;1Ve9CKU0D+xFJpc51Zhp3JCV+LEmuKGxrkEn6qu33nrrwoUL16xZs2PHjq1bt65evfpzn/tcRjpR&#10;dqxOmzZtz549xK4ec8wxJber8Yus/f6JpMH1UgrUaLcw252qbPzm2XI3HFzx0ilSNFks3BTuYZ3B&#10;EGAWz+5yl7Uemco6jUIR24HGqBFcPQpaYmZrLF41eVGn7vEtqNxKC7M2s+ToDeOUdcdzBHTtvvvu&#10;W7Ro0cSJE6dOnbpkyZLh4eECX4OunHbaaSRYffrppz/zmc+UGau5LrIs+d42qzJtMvu7k1vKYrGV&#10;gcWaz0gLMy6KV7Wk/AbqU2sEgoUf+bpgYBH5IbSuJAStRT4wxLHU2JIdgkEWrzKUOgiiFi//OFzA&#10;yYqx9h1Rbg06qpvThe+VrhDrTe8Fd911V7/4wBmlgJomjYPUbqm8I3ez7taxMb4tz57SViPjZRup&#10;4dthXi7L6LhIv5cZ0tBsUguJGA7AVWIrNEC1eTLJZoY3hCv9IUegj6IclS1uDa7whwOkUxEoCmlW&#10;p1ybqs8m56VmZUKIZop2sypOllfpnKZEXoOQi7ekJd8ptMEgUK97aUAblnQALhFriDGpFTVZwEk9&#10;VS9YwWJOaipDizoQmlabZ4/Iv7AzdZs5dSm0uqHhBZoETVYpxEYDEYOx624U9nVUWG0xDkxK1abQ&#10;d5tONEl3a1ueEVhUe0D7dlVh9gZJUxjxjy+rkBmyPqjgJ9VQtYZxerkxrLGUUrSnCeAcVSyqGeKZ&#10;JaXCI0R1mjoHsC3EIqhlxj0DBsoGW6qEReEpwL7Bapd94FwXdxKrIT0zDNK16d5vO/PRO9xImUMb&#10;TX8vw73jDo9RXcRPwuQkI2DsXEeurzrAUgKGYI1DlLnEIQJXREYyojGF6z5DLHV6A4faUlpc9ZhF&#10;pUdriFSWaHZ1ZalE1OkedHiUbmVX811kmSytow78C4ImiYe0A3ZKGLqtndM1R6WgVEeUleaFY1UH&#10;R57v5KMeGo4cj5lQkyKTZZL4lghpNk3qetwBpgkkalrNCL0UrpFdNWmwytlLlMRvM9jTI7u8LRYX&#10;aVw1TFVsbIXVbmd6s2du1PFHGdh/GT3tjDu0D+PW4tXsTAxpLCoGpyP3vgldX1vQD3zm0LKo0kFq&#10;LFHul5ZebFF9MSUqkh8QE0qMajDIXOI694epBSbbCXR51FqnMEasCZvZVUeetmxIN5em4foYx2rX&#10;fOB2OLpxRqs6zNfSQzrITEhM/8qLqg+1HK9mJ2NJAZ6LIkCkZiQIfVjv1wfOA00p1ShPkJlEUUel&#10;hF4g+oaEQUpLCn3gAZZq8hgsbXiIcYZ9g7rQzPFmTa11oa6GnXMnLSYq1saOF7ta1CCm9FumOlTb&#10;kKbapOSKg0A/JjCFEZ4Ljdq8TtPuvNZyS9ris8rXt1BnmSWPGMejokD0CORauOYg9349EFKyBYZD&#10;e0ggR82szYlKPBb1Quu6gnGDg2ms3BoaWAdssg16LqK3zuev7krxqvZmWvnAPdAx1M7PlioKhtob&#10;FVc2CAIpjg10U33TbLWh6cAOgi7RZTLGq02z5eJTODKAsVGFuBT3i/q8+1SklLwaIKrB6IQEaR6P&#10;RcMc7yDkez0g+lLjSVNK4c4WDVntOq/r8MIsZSzVOJMp2mKh/jhDpi53UjAAXQalFkbpWZ9NukuJ&#10;464kW6cRhkexjXIdB/m1I7LHQq35FOnc5uw1G2V0mnq7ken4kBkWgizUrFmo/5uuMBtb45zeEJDU&#10;ltZ5BxxkjJhzOy2EaJ2GpgMsHIV/bb4z5IFN4AzT3w0kUoGZj0YTD6goAFd2NdmFS6IKWtIlKK0n&#10;TPXFIlo4rE1LNVvNfars8jHpAVWb8WpGlX2seyK9HzeW9bW4ZgpQhRhQuf4g6D8IWpJXl93dEHUG&#10;y+sSKFKTCyUc+i9NJoUr0/ijAwbyfoEYXBMi/Q15aLIh29h+5xj2sQ+sjSHjM8uMtHBF9ZDjc4os&#10;fQ9nFjvZ8hNbcKEzankn6bypbxu3qliI9uAi/qCD2kfhh5dVeXrWhGY3O6IHghtMPWHK9Q3ROAoN&#10;cR6t3xA7XGeG1PZ4KxyNcjmHyTSxmiGMfjRQhdzKkdWv8sCdMa2WqigZYDa5MgpJAaHi9LqayE11&#10;pB1dGtlpcsWnuO7pyacW6DVZsJrC3cHq29KgcUX/wUIfHJxeJIDkSS1vghJIfVeCTI8TlcB4sgxw&#10;lA0OE0sRSmmGiXjFNJqtc5PLaf2IwBSF0CZMuGnIX7GRyFsq1g2u7GrmYowhDw7EJDhLzTTgf7Vx&#10;rPLEINDUZuOGSOOiO82d3hYqK01j+Ex54AQXXUop+fL9y5VpSSAvCoXWqE5T4500HjetlN9LTasZ&#10;haB1ziWk/i3wImgdlQIYmVDb4wx+6kUD0V9UbqCRFQa6YnWoDhfJKqymJWy0aldKyCrG/vk8NeKo&#10;nY3iKnRlvqvMcZG++2Y12JQZ6u1oqbXM3W+qKaU/jS7S5vZRBrjBzyGotEB6SdRXaRO5V0NFUc5b&#10;qNEcEotdHe4eE2hHGCaornHDS/EM3XD8OLbQWKM/WButIffE+XpJnU7pLVU+cFraRpks5MosQkND&#10;DZWQbCSM97ViPqGVocOzOMZpazlk/jaaz1/VVjXw5FL2Lx9tyk41FQRVmssFh960BcfQtHnVlPq3&#10;XsB8WsEipH7vtMic+hSKZg16WR3u965g/CRTpH89zqlAEx/9mD6w/AE7On5qXNvVJj0ulj7CZD8N&#10;mS4HXRcNNP5EmTLooJ0dTZyDwzbt/SJuVLPgVptSSrqYMlO12JWTvdgrCO6OLNLtolmpBpJKYSKg&#10;Hi+x1qiUGfilNBUU4m0QeEu2zVm+YUbXZ2qjBKvQWEP+1rlRpRmmegDUQtanzgs2nqjcNDglGETS&#10;HInSrDWq1Zy47ppWS3aJHaRRAMPIaPRiyc0iRqA+5KhfsATguHKPoW+7iycemyi5WFk/bNN0bszZ&#10;ad5mFMSL0o6cA3fkswpceQCqEHkwkdA2UxJlppUXYMgO0DVu86RRyE+yRGEG2L+8z4azmvhGriHM&#10;tSbwlGTAqiu/+S7Piat8YG3BRgjqOUgPFuTefWl2mPB7fTSyAU8Zc6VRhVIlNqEvR9FhUnLFGVPE&#10;LRQVUv0OfbyaMnwgngzH6W4xikbRIoviRl6DqQshX67xS9lFQEuiJCTq5TJm70AEyMgme/CQw/JP&#10;jCPhC2yzZp0GaHnz/jgjENourqTorS3FFx6yVna1Wc7TSs79usiLc1A8A0RWRy7xU/EeR5aZtRD2&#10;HI3vHQSaqyFFzEkb4jbdrbUZGc25yvHoVInzDdk60XxvdD5NPrFCNKbCpBluVGmBlHrFmLTELK3D&#10;u8yj9RCiA7w5zmfFG5sXWk3ecAMeMqdeCGqUiGvo+8SugdWRGTYVVvOYVjT4SEwlc1A4SnWALL6O&#10;x5ZRxCJzyvBscP/ZldNLBo91FR9YueJlJGjXW749ZWzBi9vVOFlS6xqokb8cvYvkTQMNa2QjLWzK&#10;5oXOcuAwQBdrHXXPUJcYEk6US+iBaR0VgsBUthvrvEAzOp8EaWsazd3YB7E6fv13DwDKjIyMfm8P&#10;tdGkJK0bSEGpz/Hmy4qYLtIH8pHGLPWd8GxfoINb8pVqJDbTaDt4klz3INBXm4Ii+tTT59koeW+l&#10;EibqMRiWLgJnQ9bsjnACPqrJzayJUEpzvx6PRelvG8md0XDUo5HqIMoYDzJIh/B2BIEJ0ktUK1gU&#10;fn10MaB0YJawv50iWbex2l8zMkQc5cuuLB7s5yMxO1Bn59EpuyLBN4aB9g4yvJZssX0RkcYzwBpI&#10;ZDCGGZXgM7bvcrQn8oG11lXyBdyYmfVlaoSFpQNraA5qeAIJovi0izq1gQxXPLa0OWufmVNfkBxY&#10;qYbCeFBUa2iP655giPwMBXuin1d2BEM7wn83k3/rZGUkCLcPk987hjYGQ1uin6HwQw0Ns9/03/iS&#10;tL28djXvjIxeYRWfWeHzNEQlkJlTg8cwFtKYZuJdXPyOS0ij+StorANllhqCcxco/QD05Xw1HR0k&#10;sJoy3rnbEXDBPrDaT28kWnXlfSoOvzSD3EV3twaaBxcJl9VE/ZMxjSjYgIdEDabIDw8ydiHtXGUG&#10;doClf8HGUh/7lQic9CcC7Y7wZ2+ESQLUvQHbMhxtGRaXCkUpXDZs41A/YzX7jIye21U4uZpioIvG&#10;8oJ/69P7toGS+7ZQ64GEsCHIOuxKtXjEqygPyWNIRWSbMGotG8Ca75M15dZsTpyiOJVYpoa8Gj05&#10;AFEaKNJBFVTvk2V9mY4+yirZTP2sEdA8sBnwTNIKhmobtowK4aUaL6tCQxwxnsH+IYJYAktuUesM&#10;rhsDZm9HovXod3idbEwDZyEQ7Q1Ws8/IKE+8KvmikFWCUBNUs6AwgwcKSgKzdTw1UFyaAFRf1h9C&#10;OYxAN1VNC9og0NCMgzzzYHPlgYMgNbpO4jzhSjUm9OPkHKgxRM1uXA2YSY1Cq1o9EGkhSOFSa0nB&#10;yQqn09g4DDsQ+WEW5Q5wTcPIB44g+srmCLQhUEO/N0RsCGDyb+T0hlZ0hK/Qn42JyMT2Nuij/tW8&#10;MzLawWpBXoechnXRjIYGj6aw2kgDxaXQfknB7IBGZl0q8LjIwDqquyu18iSId8Yx3BSlxVw3ydx9&#10;PVMKDKwva46C4+CggB/udw7qOI88VdD4hRY2pl3oBzVeLwWZQhagWmA52aOsycZnGKZ5qc2RLQ22&#10;RaY12Eyg+wqzrjvqLI7dHBrVjRyiQwyxApbDBdvSnmE1+4yM8sxflbq3cHkGN0aLLhAQv/RoErgO&#10;5FUYjtSQJvyyI/syBwDPX0i2qBqahJE2xi4ImotNN3N99VhNsahxgx8EUhZNSqr5cqM5jxRq/DRy&#10;LgToIZms0LoCkwRDt4UGpaC3xEqso6wqQ6mF1PCCBmLw59CuBiOhaSUoZfmkvZH3C27wFhSsblQ9&#10;3qZAHYO6EKWalSzVWhtyIoR5ZZy9xJs/yA7s8nJZG5cQyMTECYfXbHypY0M00zkqL1xReNJ2ured&#10;N2p+baXrA+t9E6Wg6kh1Y8ltwYE93AcbaC4G0Ikiq8is64AY91YLBFvQ5CR+SjCEXjmKatpJx1rP&#10;/zwUvBbaUmZOQ5S+Ev3sYDHqME//ctMq+brDxXt2fYDVpPeqbHnkkUdOOumkCRMmLFiw4KGHHsIP&#10;Pf744+1/NMkmOCjD5CNuA8UqS37YSLS2xmVsTampCkQGRGSLGBQG4scYUsE9A37SgKe1qC2M20iy&#10;q00LiSqjA7enGvIoZODxNQLh/fIUAGP8RftwJoNJI1Lm91ogSmgz+4lYEIJpuIJhmHOP7Tq1pQyf&#10;5GcPAe0/3XbtsbNmHjp58l+f/+VVa7eTjWA5DjzwoJUrV1IzS7H6ox+Jqw4nits3qv2N1V//+tez&#10;Zs167rnndu3atWbNmuOOO47gkz60e/dugt5iP5pUCPVRFQfQxbUwGfBwpwhMXmGRrSnGsVgy18IN&#10;JIKEo45jCIK0kVZJDejpAXl2Vw0ldfVYTRLXV+99KFiV2AUWv5FB+RoJdjP/BdRbGixANeUpb6DQ&#10;TZW7ieWsc+sqxNAGuTkdYEmmEL2vDVG47mCIrX/3nvvnnmI9vOE3v/nzzqVXfNP+8lJibMkHD53h&#10;oeDGnz06YeKhN920kmJy7Vpx1XUiau1j7v7AwACAkyzkDnfGGWfQ9X/+53/+l3/5l4KxmiDpIMgS&#10;mM0PPpsYj81u3hyutkSucOQuHF+TVVL03aWOvAQ3WOHfthBKJWd0NXngLM+V+hZc1PPQQLVrYAgB&#10;fR+ifZc1vtEow0McJhaO+uDf1iAuBXtL/w3trW9A3znIeW+OAlSW8o1CVmvRKXet8Wm8+p/vb7v6&#10;/95BvN8Qq9yWPvroo8S6UhMKVx0mSBR4EfaxXZ08efL27dvh3/fee2/SpElk5fXXXyeO8Z49ewo9&#10;TWkzL4T4SANJBBm4AlGXxgFS0wpesSHL/DXkrgB5NmkgU/zbd+9brWPlmD2lta6iYIOT4cAxdDBK&#10;PeSSMDPLG1lrNB1AY1EPuluj26JQP3NY+xttZAXKPqYikh8CzmB4iCCWJoSJgZ0w8ZChHatZhmmY&#10;lVVDNO4VISs9D+SqmzPnpLVrxVVHEVthVYPVd955h2whKxdccMGTTz4ZdIbrr+l3sZChMFAa00HJ&#10;Ep9POmtg0pwnGBFIXigIpLlGCjI12SajLR5Saxhmfk5627qlpn+ljY4qUiPdtvDIKZw/j2KKOpdc&#10;MTkBmFImgLtvR4KjNiiegc4o5xtSvQjgGFO4Ul7hKwyrxLRunjJ1yrNb/8yqrDyrFGKVB6js3yF2&#10;1ZEV+i9dKTYt2t8+sOd5ZOWee+754Q9/+Mgjj5x11lnxHHILBdi8wYaUv3FQAGahKJQi00eFWTAU&#10;Lhqb7SMo+hp/u2kyKXssmqJ12FRzuGkeWDuJSylWB4puMGTsaLa8gSLYyNLCBDdeiWFEThBeYs6t&#10;BRkjk7fdmDRLTLHq8T4bG/GEybMiCmGdMg0jT/iVs5dcdOfqx1lOeEvwb88Pkd8hGjcyrP7grseI&#10;D5xy1WVRZg2yzyXpU7v6xBNPzJw5c9WqVatXr160aNGxxx7729/+Nj1v3H56KUgVYVDdVNzthYkT&#10;DdSV7sQiN0eWtDb0bavx2qnidqZ7BC3Z0rSaTQpLSXHjcdcusKmlOx1NmwOpS+SBa7zWCnL4tEhW&#10;420xpinkCGtUGZimi22o3FiyKCmXayL7c4v6CgUtMacPDa/51Omf/PfXn/jNn3cuu/I7l/yfqwRW&#10;t4QpkgkTDyVwxdUaiFe1/47fms1DDz00f/78CRMmXHbZZc8+++zZZ5/dUaxmdBqx1r4Ap49cZXEt&#10;1iGnEgRypdGQseqqCqZNFYCb542s1j9mU96SMh0DOwhqrk7mMInKM2QBLFDc5yUxsv+okFmBNnGa&#10;dqoFguHgYZlvqu7tC5a/ydvlKM4jitLmCKubI7iGv//l5/969LHHTDpsyoX/6/Ldu3fTABVqNj/4&#10;wWNKWbXKA2dy+jds2NDrt6pjF2E9NCwCTj09oFXEGpfVf43kMpLVJJFbVG4pnbuf7gKo7omFrKuD&#10;7kfAecB1LE63xn02BLRMvUHQOetQZa0FQO6nfJVIRc1h9ViqS8p5xfU6zwNHpKUdlLJfp602rL1m&#10;DwtZ9woOsKAHD6XFUJVdLdt7iyU5FUOEL0pD1u93EXqR6xsEMXJPrOM8xSdvR3e/6T5N9YHjd664&#10;JqMgRVhIHdKV1dKgdu0ESLDXEywU1O0EtVbopAF5F0gmwQpudq0xQUNWVo2SSXXeyFpnEKXNq7xz&#10;NQgkHn8SOLMQDyus9garKZYk0IoDWzxsc+SarSW14wVafUCruc5DkqB2O3lgLRciSJ28GiSMtAkC&#10;nTy6hao4TMAFM5lqGKU1kViqm2ggjc3VXqj+A41pQTEYtCDogCnqSDMHeC8Fap0BlZvZEJO0eLMx&#10;+j0UUEYE/BQOzgqr3YOo1tBJlVILdVobaoNYEOj7y5sMOLcKG2DTNDBJqmNprauEW0f2LPDsKUw8&#10;bKACGLCpGYPf81B9lRpVmHZBO8tBA5GhdIDLQThMyhAU96lsN3GAebXmFaYFAf2rlL5P4bpFNMGB&#10;NESXgsG+iFR7zt1vzRlOtDxovFVcDlsrL5bHQc1uHltzgPPPdEyZLqtQwbBglcV9YBcpHkGBmhOb&#10;oDkOunDqgUgg0UIOVy2tsSA2akxHCokh8iMT+grtNWeKLdBivpcb1S0iQBVGdVhtjqvsat+81czZ&#10;VLUUhF1Btc6RQWS0y7dRLfKTyrzace9KhC8+L65jgferSApCzolthCE0Jq/omLxDvW5zx5iaXODx&#10;A1AjH/gV3mSzh+eWXhFKLuT3Ft5lPqRvMZfkl6o+mzGzpFPtNXOZM/S+ZSzABkXPnsp+QL24oSPT&#10;my15wDSWQYeRGdBCzHvQET6Z+TV5YonxEBkZuCYmmg+A7Q19aWo8N4PSEjat3PVluSWaZMLWdbgj&#10;ui19htUkH/iNN97I/tDatWtPOeWUiRMnLly48KWXXiohaDXTO5tRL7IY7fRUU/t2NaPKZlIQGx/J&#10;h2fAqzQSECWFHkNmNj00MMqmNRi6nePQpE0UMMcRdIYpbmnuitdXN+9gqoWbmSHdEgjVJd74BroQ&#10;mzZtOuqo6drcEnlo+vTpcfS2WjDrW7t67733XnLJJdo94w/NnTv3V7/61e7du3/yk5/Mnz+/2ARS&#10;m3Y16YpPksYOWqJD5PpoGXJmiQmEpilxfb4Nt7b6crKN2cm6iFEdFNMyu4pGMHLZOg+BkyKzxmmG&#10;1D3mwh10TA4JZcPcEk8p1SN5UV5T5aBdu3b37BMXMNLvcPCDHzx23HGzRW8NAupjjz02e/bsjB35&#10;2fJ/fYtVgsYHHnhAu2fKQx988MERRxxR5gRyer20Hd+14PmCGa7CtJSSkgm31Dm0wqj6eL5jHTe7&#10;8sEZnqjisO5W1OUvPGSTjqgxhaw+E3Ci0A1RupHJ/27mUWsYslLOQ+T0fv1/S41vn/ucvWHDBoVI&#10;SNdtmz1U+cCBaZoDAwOTJ08+9dRTFcZSykPPPPPMsmXLypw6jlvUIEiT8y7kppDf8KZdOek58Kyu&#10;BBY6bCBqly9LXvnc5DZQY3oDxJkxA5HlnOqC/FTj3cVmNGJjiDev8twvsasjDKVky7+/+Pqcvzhp&#10;7fo90EwDjW9JdIgxgtWVK1cec8wxRx999IMPPthybumjjz4aHh5evHhxloe2bdv2hS98YWRkpI8y&#10;xm0SjLqTB04pKTWfXqeoe6NpVJJ77HDTKgTTOWUfe8gsgmXMYU4D9sD8Amg5gLnscGBzDvAeWRZ4&#10;B4tdNwZnnn/BrY/zxreNIt+r9Kx2KCHaS6wef/zxL7zwwpo1awhcW7CrGJO0yzz9oc2bNy9duvTN&#10;N9/suZfbJV/aKeAtJY9Xb+XKyTLiVRoZbsnzpi25igPCrqJBxxaCdYghzEuvlN7kcZVmEBymGeO6&#10;yCFF8eoOKLRuZAUbpdoPEsGwHk8vFUjl770PvGXLlpkzZ7ZgV+fOnbtu3bp9+/b9/ve/P/fcc9Mf&#10;euqpp84888y33367zJFqH71Qy9SUJJJTXJhf2U3M+8Ja51g6Q5l2C54wC2ttnu/1aDuOzUkR0AkQ&#10;7Oc9cSO8TgPQHeHppY2o3Vy2q0rDjXLRtg/X3mN1+fLld955ZwtYJWg8+eSTidk855xzNm3ahPeJ&#10;P0RuB/3Ffyr57SAvbyndyVd75RS5QyvGFnYCIZEjRCQ9pNaPWoXFQHSPD+xj0w9qbGIV3egxu0q1&#10;RWmJlbnEOxhuOXGfybgM6YVacPg6dnJLL7/8ctNMTy6Mff3rXx9jSGtHertzT2zhlpfYi2Pp00t4&#10;og+IbARY/pvOnnblBn0XtePATM0IkNyK1kBpnWWMuQqsYPxSvr5cVg1X9gY4J6yV8A5zxZ25CHuc&#10;W1qyZMmHH36Y/b023eeaa66pzGCnj5wyfzVXAByf0QobQXcqCGLdvE7MMabItNAEA0miqQ6ddAoL&#10;QhpYHnEh6mKmI+ItwQRHEOCPIRZ7ufQijG9vWZFDnPMOXSi7d+8+/vjj6bp2SvKxxx6bZDBLqLtf&#10;Lel2tYj5y3LgmjARTyj0G0ioyUKzlR00goRljHmVtRGI3zyZzJHM88BbuIGlDjBwgOn6Rt6zOiyP&#10;YI01x/WTXb300kvh4NmnJFdY7VOstmbttbpQqmNsyfUbB42BN+TGdMxqojLCWC8yilRh4A3qXGfu&#10;8WYxGmMP038g/w5zGjDXQxOmdaOETy1QCyQJdxAA69evh4PnnZLcsg9cLeXHal53XWobxI2vWGHY&#10;kYlNPpo8RPNMDZQlhqEHDcSj8APUX86JENAKN8Tj1b1imqMA5HA3ulg7a6zg4NmnJFdY7WF2t1is&#10;tq9aLPUMYs0qpd/VQgVYEIIBWGJ6UwPlopxAcoPdCKtA/YXGmr3cqFINlyE0eXVIbbhRzGmpsZok&#10;jpp9SvLYwOqYv6t0ISRRmwGNmMCNI3e9usgTtuQ0MneARbyK+U/MINeADCxKrPQHQlY00DHQdaum&#10;Q7TtRouu2NW8U5IruzoOsZrUNqTIOKnjIQ0ZtE6s2COYiZ6Yao1zTuAwA5Ib6OBKQUiZe2ChoLrV&#10;yZqZT05XsJp9SnKF1b7DarFfizJHU4lag0AiDEsiVS7KA8PcTSBLNFDPuo828il+Jk1EwQwxAyme&#10;YnaUI/GWlbtJH8erHUJ+tYxhH1jbtStN9NFOdre4T0sfooRhF6WIFexB6RWg6PLJroBhNMCO5Zzh&#10;NuEicXakYtfROKjCarUUkpgoIIbPrnehqMmpQk14pDXuoQPX10EThhTnlhpY0Pt3OVyxXLObOAAh&#10;i0tfYbXPEk4Z50QFRXAMgqSRytq2UqvJG+bpVr2GS4p5ieu2KAQmoCUFgRwoGnL82cCahh40mlOJ&#10;fQ/GSQ3wyeWj0TQqK5IaNcKxjnqV8ew/A2x2K1WK4SM2bGGBHTTKyNLQs+IKrM3vUE6/YbVaqmVc&#10;L2MoySGtJG1P2gjPSj9LKYfNuFLIac91hAy1UCP7di0nNOlf5YN32cNK3zP7p075gNrPW+DMVenf&#10;CqsVViusVlitsFphtcJqhdX8V0CWPVHWxMh73rPv1i+hR8Gt0uPmU3fow44jrOY6YAtYHXtXbfWp&#10;K6xWWK2wWn3YcYbVaqmWcXS/q05BtVRLhdVqqZasy6pVq2bOnPmxj33M87xx8pHvu+++fPn86iqp&#10;ljIs8+bNIyh96aWXZsyYMR4+76uvvrp48eIKq9XSl8v+/fuffPLJhQsXjvlPumvXLgJUAtcKq9XS&#10;l8vPfvazgw8++Lvf/e6Y/6SXXnrp/fffH+TltFSXSLWUZ/nDH/5w5JFHjvmP2Ronv8JqtZRimTVr&#10;1ptvvtloNEBWejwslV0teNFqkVdLC0uKwvvjjz/+8Y9/nDz69NNPj/kPW2G1U0teLfJqSYnTWlZ4&#10;rz5shdXmSyFa5NUSdEDhfVx92AqrzZdCtMirRfH6xsNZLVjOvrp6mi6FaJFXi3L5joezWrCcfXX1&#10;NF0K0SKvFuXyHQ9ntWA5++rqaboUokVeLcrlOx7OasFy9tXVUy3V0h/Ir05BtVRLhdVqqZZqqbBa&#10;LdVSYbVaqqVaKqxWS7VUS4XVaqmWCqvVUi3VUmG1WqqlWiqsVku1VFitlmqplgqr1VIt1VJhtVqq&#10;pcJqtVRLtVRYrZZqqZYKq9VSLRVWq6VaqqXCav8tt91226xZsyZPnvzlL395+/btRX6FMRH3uOrs&#10;2rVrTznllIkTJy5cuPCll16iGzdt2jR9+vSUI//iF78gh/rlL3/Z2vs56KCD/uIv/uLRRx/dunXr&#10;Jz7xiQ8//BD22b9//wknnNBoNGDL7t27ly1bNnXq1Dlz5qxZs4Zsef7558kZO/jgg0866SS65Y03&#10;3mgqV9/ae66wWi1suf/++wlUNmzYsHPnzm9+85tLly4tFqtNt8ydO/dXv/oVwcNPfvKT+fPnky2P&#10;PfbY7Nmz07Wkbdv++7//+/POO6+197Nnzx6CmSOOOIKsExyuXLkS9nn22We/+tWv4mddf/311157&#10;7a5dux5++GECV7Lli1/84u23307O2Pe+970LL7yQbLn33nsvueSS9Fdv7T1XWK0WtixatIhaBrK8&#10;//77d9xxBzVrn//854mlPeuss8g6vcp/+tOfHnbYYT/+8Y9/9KMfTZo0iV7fZDt5+pFHHrl48eLX&#10;X3+9BazC8sEHH1DwkGua3DtS9nzrrbeOOuqod999l/zevHlz0kukvPrevXsJ8P7xH/8xiAbVnH/+&#10;+bDPxRdf/PLLL+NnnXjiiUNDQ3jLjBkzRkZGyMrbb789c+ZMskKA+sADD6Sc5/T3XGG1WpovxPnc&#10;sWOHsvGiiy667rrryOV4zTXXEBtCr/I777yTXLLz5s175JFHiPdIdWXJ9m9/+9vkEiR74is+7gM3&#10;xeozzzxDTFwWVN94441XXHEFWfna17520003teyTk5sO3X7BBRds3LiRrJAPQtaVZ02YMIGY1ilT&#10;pixYsIDCmHi/xFUmK/v27aPnwTTNgYEBcnc79dRTyY2mwPdcYbVa2ELCMBKzKRuJnaQAJr8PP/xw&#10;epUTN5VcoGRldHQUsER+v/POO3RPYmxbtqvbtm37whe+QI1VU6wSzKxatYqsPPfccyRibMEHJh/h&#10;P/7jP4499lj6r+/7BI1khXgNTzzxhPKsAw444JZbbiFmn7zopz/9abKFfNKPPvqIYvWQQw6BPcnG&#10;4eFh4mIU+J4rrFYLW5YsWbJ69Wr4lzp7xBelWN2+fTuxFVrHErAKe9IhC+mZJC0CiU9I4uQ333wz&#10;aU98TPIOFfO4fv36FuJnEn8Slx7+JWEkAd6ll15KDabW4yWeM7GxZIWE0+TmQlbIbe64447DOxO4&#10;0ntWUe+5wmq1sIXYgdNPP52Emjt37vzOd75z1VVXkY3ExBEfmGy5+uqr/+Zv/iYdq+Qq/9Of/vRP&#10;//RPX/nKV1qwq0899dSZZ55JAr+MFvgb3/jGDTfcAP9+//vfv/LKK1vILZGD4DTPfffdd9lll5GY&#10;PP4s4rsuX76cAJV46eRckS3kznLbbbcRS0vsLYkXaIZs3bp1BO2///3vzz333ALfc4XVahHLz3/+&#10;c+INEqt4+eWXE0eXbCEm7q/+6q9IKHvGGWe88cYb6Vi9++67iYE6++yz33rrrSxYVYLYmTNnaqsd&#10;WqwSwJxwwgnkJgJbSIQ5Z84csj1jboku5MOSexD9aOAVf/KTnyQYjr8ocRz+7u/+jvgXZIdXX32V&#10;bCGeCDGnBx54IHnza9euJVsIUE8++WRiUc855xyajcv1niusVkvnvySj+pqqpcJqhdVqqbBaLdVS&#10;LQUu/x8c+qXOz3TC6gAAAABJRU5ErkJgglBLAwQKAAAAAAAAACEA0D877OIlAADiJQAAFAAAAGRy&#10;cy9tZWRpYS9pbWFnZTgucG5niVBORw0KGgoAAAANSUhEUgAAATwAAAEyCAIAAADobfshAAAlqUlE&#10;QVR42u2df1BU19nH1w6ggGJAVBQFRxFq/REsiwVNbiSt1jGpxrT+QwpOrK1/OU6mtc107qSdTK2j&#10;49i8YGwiaDSTRDvR+iOjhu4ojkRUdMDMmFRNGJ2qKKWKEBUWkX2f3XPvuWfvvbssyyJ7d7/fYXbu&#10;vXtZzh6ez32ec85zzrG5rCYbBEW5rAitC0JVRPE/HdACWgjQwlJRFRCghaWiKiBAC2ghQAtLRVVA&#10;gFZfVsv2eANaCJ4WQlUAWlgqoIUALSwVVQEBWlgqqgL/dEALaCFAC0tFVUCAFpaKqoAALaCFAC0s&#10;FVUBAVpYKqoCsjK0SGMEtBA8LaCFAC0sFVUBAVpYKqoCArSAFgK0sFRUBQRoYamoCgjQAloI0MJS&#10;URUQoIWloiqgyIEWGVGAFoKnBbQQoIWloiogQAtLRVVAgBbQQoAWloqqgAAtLBVVAQFaQAsBWh86&#10;cODAuHHjRo8evXfvXjqtqKhISUnJyck5c+aM8VS0vB07dqxevRqWCmihpw3txIkTz507d/LkSeKW&#10;TvPz8+vq6hwOR0FBgfGUWx5dLCoqcjqdsFRACw1OeNzc3JyRkUEHaWlp3d3dHR0dSUlJxlNWCLqZ&#10;YG5qajIpn5nwnwO0gDb0eu+9995//306iI2Npdeenp6YmBjjKSuEJEmyLJuXD9ACWugpQNvQ0PDr&#10;X/+aHaempnZ2dpJrpYau8ZQVory8nKLlixcvwlIBLTQI0B44cGD58uWPHz9mp4WFhdSCraqqmjNn&#10;jvGUW96VK1fy8vIePHgASwW00NOGdvz48WIcW1ZWFh8fn5ycvH37duOpaHm7d+8uLS2FpQJaaHDa&#10;tLBUVAUEaGGpqAoI0AJaCNDCUlEVEKCFpaIqIEALaCFAC0tFVUCA1qysSGMEtPinw9MCWgjQwlJR&#10;FRCghaWiKiBAC2ghQAtLRVVAgBaWiqqAAC2ghQAtLBVVAQFaWCqqAgK0gBYCtINUVqQxAlr80+Fp&#10;AS0EaGGpqAoI0MJSURUQoAW0EKCFpaIqIEALS0VVQH2CtqurC5YKaCFrQFtfX7927dopU6bAUgEt&#10;FNbQ3r59e/PmzTNmzKCLGzZsuH//PiwV0EJhCu3evXsXL148atSolStXHj9+PDxNARlRgBbSoKXX&#10;1157ra2tzRKmAEtFVQBa1549exYtWkSedtWqVdXV1YAW0ELWaNM2NTVt2rRp+vTpdHHjxo3t7e2w&#10;VEALhTW0XBcuXFizZs3UqVNhqYAWsga0TBinBbSQZaBFmxbQQoAWloqqgAAthKoAtLBUVAVkGWhP&#10;nDixZMmSjIyM2NjYuLi4CRMmLFu27MyZM7BUQAuFKbSzZ89ev379nTt3uj1qaWnZsmXLpEmTwq6s&#10;SGMEtPins//60KFDv/vuO/GNR48ekdeFpQJaKEyhpcB469atbW1tPT09T548uXv3bnl5OQXJsFRA&#10;C4UptNR8Xbp0aXp6OjVoExMTp0yZUlxcXF1dDUsFtFCYQgtLBbQQoIWloiogQAtLRVVAHNq0tDSb&#10;mWCpgBYKU2hv3LiRlZV1+fLlUH1uR0fHxIkT2fG1a9fEp0BFRUVKSkpOTg5P3uCWt2PHjtWrV8NS&#10;AS0UUHi8f//+l156KVSfu2LFCv7JO3fuXLt2LX8rPz+/rq7O4XAUFBSIlkcXi4qKnE4nLBXQQv1q&#10;0wZnFvX19fwXS0tLp02blpqaeuTIERaKd3d3kytOSkrif6K5uZlgbmpqMimfdeJ2QAtZGFrxFzMz&#10;MxsbG9va2nJzc+mUJVr19PTExMTwOyVJkmXZvHyAFtBCTxlaroSEBHoll9vZ2Umedty4cfzO8vJy&#10;ipYvXrwISwW0UFh42lu3bpGnnT9/Pp0WFhZSg7aqqmrOnDninVeuXMnLy3vw4AEsFdBCgwztoUOH&#10;xowZk52d3dDQQKdlZWXx8fHJycnbt2/X3bl7925qAMNSAS00ONDCUlEV0OBAC0tFVUDhCO2pU6cm&#10;TpyYlZVFB3PnzqXwdd68eVevXoWlAlooTKF99tlna2trz58/Hxsbe/jw4QcPHhw5cuS5556DpQJa&#10;KEyhHTZs2OPHj7u6uui0s7OTrjx8+DAxMRGWCmihMIV2xowZ5GbPnj0bFxd39OhRArimpgaeFtBC&#10;4Qvt8ePH09PTqU1bXV1tt9uHDx/+4osvok1rIWhRJVEHrWXKijRGPL/wT0fvsZX/eaiKKIYWvcfw&#10;tJDFoEXvMaCFLAYteo8BLWQxaNF7DGghi0ELSwW0kLWhxf60gBYKd2ittaoLLBVVAWhdhw8fnjFj&#10;xl/+8hfWdQxPC2ghC4THHR0df/rTn2bOnHns2DFAC2ghy7RpGxsbX3755fA0BaQxAlrIhd5jQAsB&#10;WlhqX78LqgICtPC0EKCFpaIqoLCD9t69e8XFxdu2bWNXL1y4sG7duo6ODliqdaFFJUU4tMuWLfvt&#10;b38rru4vy/KvfvUrQAtPC4UptImJie3t7eIbbW1tI0eOhKUCWihMoc3MzNTtKP3tt9+mp6fDUgEt&#10;FKbQlpWVzZ49++TJk62trS0tLdXV1XPnzt27dy8sFdBCYQot6YMPPsjLy2NbYy1fvvzSpUvhWFZk&#10;RAFa/NMx5ANoIUtC29DQkJWVxS5t27Zt5MiR5HW/+eYbWCqghcIU2gULFlRWVtJBTU1Nbm4uNWs/&#10;//zzhQsXwlIBLRSm0I4ePZoN0r799tsbNmxweWbqDRs2DJYKaKEwhTY+Pv7hw4d0IEnSF198wd7L&#10;zMyEpQJaKEyhfeGFFyoqKqhlO3bs2K6uLrpy/vz5V155BZb6tL4RqgLqI7QXL17Mzs5OSUnZt28f&#10;e2Py5Ml0EdCGIaiAFtBiyAfhMWRBaDHkY1GfDGijF1oM+cDTQhaD1hJDPlZYkBnQQk8LWgz5WJRn&#10;QBu90GLIx6K+F9BGL7QY8kGbFrIYtLBUi3pmQAtoAa3F6AW0gBbQoiogQAtLHUgnDGgBbcjU0dEx&#10;ceJEdlxRUZGSkpKTk3PmzBnjqWh5O3bsWL16NaANPEIGtNEOrc4C+mMQK1as4L+en59fV1fncDgK&#10;CgqMp/wP0cWioiKn0xnllsq/HKCFnqqnra+v55+clpbW3d1NvjcpKcl4ygrR3NxMMDc1NZmUzzpb&#10;1A/O/w+VAWhD3vKMjY2l156enpiYGOMpu1OSJFmWfRjlYEI7GJmJfbjNtCqAMcLj/kKbmpra2dlJ&#10;rnXcuHHGU3ZneXk5RcsBpnNEp3Mx/dLws/C0A+JpCwsLqQVbVVU1Z84c4ym/88qVK3l5eeJ+QhEP&#10;beDfw9edvqoCLAPafkFbVlbG1kDfvn278VS8c/fu3aWlpYA2iEoO54C//6JAbNKkScOHD3/11Vfv&#10;3bsntpuotXXgwAF2W3V19axZs8i6cnNz+bwX0xrrtd5u3LiRlpbGT8+ePUsFiIuLmzlz5smTJyMW&#10;2gEtdKTiqrZUA6UrGsLjXbt2EYRff/11e3v7G2+8UVxcLH7x/fv3JyQkMG7T09PPnTvX1dVVW1ub&#10;kZERNLT//Oc/p0yZIt6zdOnSrVu3UgHWr1+/ZMmS8IWWTfcBtIPlS300Ys2rIoLhpUYTd27Uenr3&#10;3Xd1NkDcst7NrKysurq6x48fX7hwga/Eors5EGgXLVpEzwjxHnoctLW10cGdO3fEx8GgmKI5tPX1&#10;9WvXrqWHDaANK+DNrkT+ptIU7ra2tvr/4uyU2KYIlsXMp06dChpa42/Rx/b09NBBd3c3e0CEC7S3&#10;b9/evHnzjBkz6OKGDRvu378PaAcFUV/hsdk9kf/8Sk5ObmlpCQTa/Pz8o0ePdnR0HDx48LnnnnMZ&#10;hgyDhjYxMfHJkycM2qFDh5p+8tOGdu/evYsXLx41atTKlSuPHz8e5qaAlSuiKuhYvnx5dXU1P6XQ&#10;V/fFqQnKvN/w4cMpNmZRNPnnPnlaI37iMUWdd+/epQN6fEyYMCEsPC29vvbaayxqD39TiFRL9bvq&#10;Yi9VEcHwXrp0ad68eY2Nje3t7W+99da6devEL37gwIGEhATilo6LiopqamoePXpE/nbu3LkhDI+L&#10;i4vLy8vpk9955x1xRZfBhHbPnj3U+CZPu2rVKnqqAVqrgB0lVfHxxx+PHz8+KSnp9ddfp+jX5T3k&#10;w4glXb58mVglhumVjv0YTyDBrXidoCAHGxMTk5GRUVtbO+j2r5Wsqalp06ZN06dPp4sbN26kB1u4&#10;sTroucdBOMMgImSbhOcXFBi0YrNhzZo1U6dOhad9Og8CYw+TjmHdPYAW0JoL47RPE9fgvlOAVRHI&#10;kC9kbWjRph10fzuIVQGYAW20QNunKXViw9UrNpZCXBXBPQsgQAtP6w9v3+1Vf79iWhX9DLYhy7dp&#10;AW3I48bAe5h9Ueq/KoIKsEGBNaE9f/789OnTn3nmmdWrV4d/isWgFyxUf99XoqLR9/oKm4NOroh4&#10;VnVz67iuXbumGzu8dOlSQUHBsGHDZs6ceeLECctAO3v27L///e+PHj3617/+tWTJkuvXrwPaEMfA&#10;kvm0O10M7Cty9u2B4ShNZJxbx7Vz507dnO3c3Fy62N7e/tlnn5lyHqbQ0mOGJZqQ7t69W1xc3Nzc&#10;DGifjn+2ycG7RGOmiQK5FNXxsHFuHRcR++GHHxqvU4C5e/duAtgy0FJZDx8+zK82NTU9//zzgDZU&#10;caapC9WhFVxCFTxtX+0kMzNTkqThw4dTSExgs4vkZkeMGDFkyBBTnsMU2tra2uzsbPGNY8eO+Zr7&#10;P5hltfgSqr0uScFh1rlKX1lTWI0xuIf7kydPqCmbn58vXvzoo4/Gjx9vGWgj5p9hLYB9tXsD5xye&#10;Nmg7IW4TExPFK9999504oS/coT1x4sSSJUvItcbGxsbFxU2YMGHZsmV82w5AG3I36ysw1qVeiJ3J&#10;Yl+U8ANo+2YnFFGSYXd3d3/55ZcLFy6kKzk5OTU1NU6n89NPP6XGsGWgnT179vr16+/cudPtUUtL&#10;y5YtWyZNmgRoB7QNbCTTO/TVQ+tnuRnA26udsFMidtasWeRjFyxYcOPGDbpy7ty5Z599lq4Qw+yK&#10;NaAdOnQoxQbiG48ePRLXwgG0A+RpTRiWTMaBfIfNtoF6oETcU+A3v/lNxDyM3P8cCoy3bt3a1tbW&#10;09NDsf7du3fLy8vFZTUAbYC27vOe3sZglPl3knsEyFc8bIYWPGygevPNNyMKWooZli5dmp6eTg1a&#10;ihOmTJlSXFwsLswDaAMtm9SHQSAt40Iy93ViSoaP3AxAG41hP3qPB8r9+k9+0nlRL18q+Zz43uu6&#10;x8be5gDTmCGLQdvQ0MAXd962bdvIkSPz8vK++eYbQBs0q703a216Prlr1XVQuXzvPNCfQetA1lWG&#10;whfaBQsWVFZW0kFNTU1ubm5LS8vnn3/OOsQBbdDWL4a+umBYa8E6tFQK7YrYaSz7Jx+T4KMV2tGj&#10;R7Pt6t5+++0NGzbQQUdHx7Bhw8KurGGZERXIam8moa/uVRKodiq4cmL9d0T1GgCDwwiENj4+/uHD&#10;h3QgSRLfbiwzMxOeNghcTQZaZYPXFR2vrIXE7lOHz37jQKoCy0FFC7QvvPBCRUUFtWzHjh3L1nM7&#10;f/68uCgzoA00MJZM8oTFQR2NTIeApcO7R0pS35X8LUYxEBlRwNsy0F68eDE7OzslJWXfvn3sjcmT&#10;Jwe4LzvatC7TlZ8ME2h1PHvdKXu4FUZo+bFyj+wrM9k8IwrsRT60lit0+LdmzZuykgqkw4RP7VQS&#10;sqMkr5tdZh1RfvIc4U4jFtoIHvIZUAP10+WjA8mrNetQvaushsqSoUvZ5tWlLDpnr7dC16YFyRaD&#10;FkM+wZm4j3am96CrTd/WZbh6Dc861FdZ/fE7v0eIwG39B68/e51AgwatJYZ8wjE8lr0Zlsw6pSTh&#10;x2E2zMP8rVOIk300jF1maYy+V1cFhxENLYZ8Qhs9ah5VwFW77rrq/nGqN4hjPE6vm3XJFcaGq26c&#10;NuQVA8LDF1oM+YS4hJJJvoSCMR/sIW55txMdS4aBH4dXCO0jGrf1GrGboggaLQ8thnwC78vx9a7Y&#10;iPVamMJVyZupSqoTA9IpxMyyYbqPJPQk28w+Vl25wiTpyu+K50GEDFA4QmuZsg5qGqO+YSn5QEXy&#10;btDKApnMeTrVU1eJ+x5ys7L3TFpJQFrsypJDMDUv8C1IQCygtV54HEhfjjYAI3k7Rn4sDPCw2Jjn&#10;LbrJdGrdxe5Xp3cbWPYzk9ZfRlR/xnjAKqC1KrSB5BX7nAYgeFcvnh0qpcKUAK2/SoyiJeF3DStF&#10;CSTbTCfQAjxAi44os/DY1+pNrFdJFrB0CDEwNXGdSoTMOqgU9+v0jpBlk4eCSSs6FOO0EKCNzPDY&#10;dOlTLTB2esPMc4mdai+xCKesHvBX3aQ8RrgxydEkWrYh6xjQAto+BMzGyQDaOA0HkhHoEJqsyvUS&#10;948s9FE5hKQLsTEs+fzrWCMK0AJa7z8k+Q2PZe9sftENiuiyPAqKiiX12ON+E9zvVyqxtE3FWPK8&#10;OgwZyHwoSNYtRmMbuHVP8UAAtJb3tC7drB3uZh3CUI2kG9S5qgXJjEbufl12zf06vHuSeS+UzauV&#10;y694/f+AFqANucRtfOm0oqIiJSUlJyeHbzvCy7Bjx47Vq1eHG7SmW3W4xIQKhpPiSys1n6k4VU8Y&#10;TIi6Kj3etYTdUOL5HnTg4onH7HfFUVnZpNPYewqBzbi4eZ++F5gHtCbauXPn2rVr+Wl+fn5dXZ3D&#10;4SgoKBAhpItFRUVOpzNsodWar5LmAxXAHGqHk0M9dghu0w1tpedH9a4i4eL4Lbuiy1iWBK8rG/5/&#10;tj5M0wGigDYglZaWTps2LTU19ciRI3SalpbW3d3d0dGRlJTEC9Hc3EwwNzU1mZTPTCHuT5ICbeKK&#10;0+tcwoISWgqxrBIrtlpZJiOfJMAmDLh9b4kyAiRExdocPcnnYuWmbVoACWhDpszMzMbGxra2NrbN&#10;NtsiqKenJyYmhhdCkiRZls3LF2po+wm82HzV3CCHljh0h8Qej6oQ64bW7v6lq2rwzIi1q8GzMOlH&#10;VoNqyd+WXMKpDSu5AdoBVEJCAr2Sy+3s7CRPO27cOF6I8vJyipYDnKIwcGX2E0wavbHWacyTipnn&#10;VN0stVrp1e55VVn1RMiCN3a3bBnhkuarXd4pVtrfYhG4brFy2SelSI0CtMF72lu3bpGnnT9/Pp0W&#10;FhZSg7aqqmrOnDkihFeuXMnLy2Nz8Z8ytH7S5bVuW11SMR9E5QmJDFcNRTX0ZaC6Sio90TLDWPHJ&#10;7AaH2h0lC93OYoqybLZOcoj2p0V3FKA10aFDh8aMGZOdnd3Q0ECnZWVl8fHxycnJ27dv10G4e/du&#10;agAPlqc1yX+yeS+wZlx+TWx/Ol1CS9XdV1zpcbCumyrAnutEbCvzvUrwbNd+nadP6ZaM8pF+7PKx&#10;l0+fAmYM7QLap1Top29MXquu8QXZuA9UOodLWOs0wcvT2kt4kMxGfTx8uv2tJMzCE18NuVC6qfBe&#10;Qz6GXQjgPAFtJEAbdJ+Tvv9JnGEnaUM1bqcqKz1Pdg+WngjZHSfTjycwZuGx510PugksSHYa5vpI&#10;6kQfTqPDJBDQhcdovgLaKIXWtOdJy0wU57gqY7OVinuUhX4m11UPn/bTHmIJ19Oe1wQhKrYrb9m1&#10;laKc6g9PsZJ771jyM+RjtqAUAlpAG1nQmqcoGhaO0Hp6nUIqBUt78gzh2D2ulYXELgcPjN1BsjIa&#10;pAzzlGhTfESXazO0n40+VjKvisB32cQmXYA2ojytz9EdnvPEsvwVv2rn82MZjYxVFhu3en5Oe7it&#10;5K5VI9yuHlzV2rH8WPfIkLxKqJ72snJFr+1bsAporQetMXdXP3+V+1jmD/kAD0uKUHIq7KyxSm+p&#10;ncMlzMHaPdAyPu0KuirtDo1blzgh3rBklO/g1ubni0CANro6olwulz7PgU8MYIM63EN6mq8eMlnm&#10;k931ifu1kjdcPV6Xt2NP875lNrmH8+8QuHWYbUJtmhFl2DQkiAY8OAe0A1bWAUhj9D+AqWEjrngq&#10;9DkJA7N2LZ1Y6Dd23VTatOytBE8/M8+vUAeHrmq7cjkEJ8+n40kmAz8u3/NpgR+gjejw2GHeF6V5&#10;M3ExVJ75xHuSnC6ll9gzzFPpiY1Z/5MnreJqK+uR+sSdaJGgtm8T2LtsRFdJq7BrAz8O/UrlZmkV&#10;PqvCtCMNArSWgbava3Prlx13COjK6rISPJlJSE5k8TALiQlI18/dLrTVe5yWXeRxcoJy4EnMsKkf&#10;7r1fnhiZu0wW07CZfgU/UQMEaC3paXtJNjZmLDrENZ9YGKzmUXheWTOVmGTdxXbPDwO4VWFVmU8r&#10;pDGWKJ/mdGl9WjzXykc/tqHwNv+xMRqugDbSwmN/YyHCrnbaeCwbsFGXj2FRLouEXbIbXSEwdvNJ&#10;uLIRILVHivdOqczLwkQ82XsmrSTkYPlcr9zW65fCTtOANuLatIYsKG0yAOsfEucGKGvHuCcDnPb4&#10;UuY5qcnKXgld9+snCqsuyRMtf6I0dE+rs2qZB6ZPVtq07HEgmS+b6vIep/WaxuA3uQLDs4A2oqA1&#10;H5sVExh4SrA691Vdoo3lM7lbpESj27vKbo/KOopd0zynDg/DN1VPKymh8mk1ci5R6FU/U1Ybzw5t&#10;Nz1jl5ix4RryRTwgQDvI0Abx5bw6ongyMF9fQul/uso6hBV3yhzsNDelboaneV651/UQ26oG0l4D&#10;s8rjoFLb7VLM6JD85Q8bp+b5y8GQYOqANoLCY307loejDqFBy+bxePqNEtT+4dOcWw+ximtNVaJi&#10;9+tNZXSnUh3pUROn7IqnFSb0KB1dNqFN69Atcew9liPp27Rwm4A2iqA1dvNoYzxOsSPK7WM9XcHu&#10;LiU3mZKHUhYkp9rYgC1ru7JXZZD250pIrOVCMWfrGbn1WrDGZuI2jTtr9merS+ANaCMIWt10Vr6m&#10;qVNbVsKudj6VqD3GbLxHgVN2/7DRWuZp3fTalNl5repMPeautekHsteCrC7DaqliUrH3SuU+O6KA&#10;JaANm7KapTH6/wa9Lgus27hZ6YLSts+qVFZs82DMw133L9xUQ2JZ6SJ2N2sdSrRc6VIAZuM9bJin&#10;Up1UUMKCbafQUew0LkRuslme4avZQkIpIAe0lvG0XosYizvi8e0qWbqimgtVorZLWUdxCaP3E3cA&#10;7AVtqoJxiTqxtpKvU6H1P13Vbe6un3Yn+dx11hge+8p5Ao2ANgLDY6/li8X57uqmO6zZqQS9skKg&#10;uymrulPmdRM8QztubiU32K1CosVpcRVVvsUWX7BC1jt8X01us6XnACWgjSZoTfZQl4UhU1lYU8LT&#10;e2T3DOe40xUdHo+a6sFIUrqgWE4FY5XhqnY7XVWJtWs76MlmO+J5z1Lw7y2Na0TBtQLaKIJWo8Xp&#10;vZSMB1c2cYfPs2NBr5L/dFMJht0O1qYg3epSxmyVSTwOlzbHQNsy76qxr9gApEkrd6D75CBAG47Q&#10;mub6eW3JI06R88y8Y6/KtDueSsEToWyK12Xjse727U0+K8DjZnnuhDgv17j7Xm9LE5utgwNoo64B&#10;H13Q6nGV9KfqIsZqopKasch2plSi35tK55PSiP25lu2kjPE4FHq9dhgw237W5XcKfiDfEtDC00Zj&#10;R5SXv5X1blal135aHX1lucSsNXtaiJlZ73ECn3bHd5GWhR5jSVvM0dXbXkH+fYixIwr8AtpIgLbX&#10;6eBey/arm8HyJVH56qdsbLaSxcYOLYmCtWlVv2pnCRVsEo+2aJssPBH8JgYH0ZkETwtoo9HTeu3W&#10;I6nZFJK2BEyJmsxUIsyb5RsIaKtPeCbuaZv0yC5xoTZXL53AIagKLE8BaMOyrAOzP61+Wy2tLcry&#10;hO0JGpzK2M9pdSZtq7A8quKZ2T49fKE2IVNCP9YqhdfzCwK0lmnTatDy4RmHkm/sdq03bdyjKqmL&#10;P2dhcEmCS5vXri1ZLEyy8x+cu/wu+Q9oIUBr0tY12UKSr9KkelrVl7pdLrFaqW2BV6JlJsrCUuaS&#10;YfUJ20AtIw5oAW1kQttrRq5+9rnsUpb/d/DFK0rUzaCVxdm03bRk7zFY2dccuiCLCmgheFof3IoR&#10;srgdlpjAxBaIktXdaPnqxGzJYsMK4y6/CYkhqXhAC2ijvk3LSHMKW7xrO3dUatnIsrCuBettHqTU&#10;X0ALaKMUWpfLEB6LCzJK2sqmLnHqnNyHAZsBqmZAC2ijF1p9+1ZSVkXklHqRLHu5aP6LEVYVEKC1&#10;gKWabEsnrmshm9zjcpmvJA5oIUA74OGxztO6DIOoYbj7K6AFtAiPfbpQU1cMaCFA21tZByaN0dTl&#10;ugLYZWPQKw/QAlp4WsPfksKLUkALAVrL//9QCYAWloqqgABtb6qoqEhJScnJyTlz5gwsFdBCFoA2&#10;Pz+/rq7O4XAUFBTAUgEtZAFo09LSuru7Ozo6kpKSYKmAFrIAtLGxsfTa09MTExMDSwW0kAWgTU1N&#10;7ezsJE87btw4WCqghSwAbWFhITVoq6qq5syZA0sFtJAFoC0rK4uPj09OTt6+fbtJ+cyE/xygBbRh&#10;XD5AC2ghC0HbJ5IhKFoUCQ8ez7cQX3Wnfi76qhPTX/H1CbqnScgdpq8bTK/rLnovaG5yLNbDADn8&#10;AMsfRMmDLnZwZTZe7LWQA1FgQAtoAS2gBbSAFtAC2kCgDe4/ZGTV/6f1+u6gtziCtgkrlnzQi933&#10;VbhDUOCogDbAbq1QfVoUViOKDWgBLawf0EYutBAUbQK0EARooUjUiRMnMjIyxowZc/DgQcsV/oMP&#10;PrBKFH3t2rVeO5kBLRSQcnJyCNfz58+np6dbq+RfffVVfn6+VaDduXPn2rVr4Wmh0Kinp+fYsWOz&#10;Z8+2UJkfPnxIxBK3VoG2tLR02rRpqampR44cAbRQf/XRRx/FxcX9+c9/tlCZV6xYsWvXLpd1Jldk&#10;ZmY2Nja2tbXl5uYCWigE+ve//52SkmKhAls30z4hIQHQQv3SpEmTrl+/fvPmzYkTJ1qx/BbytLdu&#10;3SJPO3/+fEAbqPq6pGskqaOjgzOpq4fPPvts7Nix9G5VVZWFih2e0Pop8KFDh8aMGZOdnd3Q0ABo&#10;A1Vfl3SNJFELkBu3herBcsXuZ4EBrV59XdI1klRfX8+NyUL1YLli97PAgFavvi7pGmHixmSterBc&#10;sftTYECrV1+XdI1UaK1VD5Yrdn8KDGj16uuSrpEKrbXqwXLF7k+BAa1efpZ0jSporVUPlit2fwoM&#10;aCHIag9WVAEEAVoIggAtBEGAFoIALQRBgBaCIEALQYAWgiBAC0EQoIUgQAtBEKCFIAjQQhCghSAI&#10;0EIQBGghCNBCvai8vHzSpEnDhw9/9dVX7927F8r/kGGNfOMSvmfPnqW/HhcXN3PmzJMnT9KV6urq&#10;WbNmxcfH5+bmfvHFF6afvGfPHvqof/zjH0GUZ8iQIZMnT2Z/K4jK6fVDAqlPcYM5XZ34eaufXx/Q&#10;Roh27dpFbHz99dft7e1vvPFGcXFxaKHt9crSpUu3bt1Kf339+vVLliyhK+np6efOnevq6qqtrc3I&#10;yDD95EWLFv3yl79cvHhxEOXp6en59NNP/ew3479y/H9IgPW5c+fO0tLSvr7Vz68PaCNEeXl53F08&#10;ePDg3XffpYMbN24UFRWRr/jxj39Mx8xSKysrR4wYsW3btr/97W+JiYkHDhxg1+nXU1JS8vPzGxsb&#10;g4CWEG1ra6ODO3fuMESzsrLq6uoeP3584cIFOjaWuampadSoUffv36fX27dv+/oTfv46fVPy5HRw&#10;69atBQsW0Dd9/vnnv/32W3bPli1b7Ha7r8oxfkiv9UlBxOXLl+mgpaWFvi99NcLyww8/NP2P+Hkr&#10;kK8PaCNfZHatra26i6+88sof//hHYunNN98kT8gs9f333yeKcnJy9u3bt3//frbmLV3/3e9+RwZE&#10;d7700kt+wmNfIFFgTF6LDrq7u9lnktHTRbqTTk+dOmUs86ZNm1atWkUHK1eu3Lx5c189Lf0hooJt&#10;e/mLX/yCQs2Ojo5PPvnkJz/5CbuH3mXPEdPKMX5Ir/W5YcMGtmHf//3f/7EdXDMzMyVJoodFQUEB&#10;uWXxZj9v9fPrA9oIUXJyMj3+dRfJczLLo9eRI0cySyXLJrrowOl0ctul1//973/sTnK/QXha+q0n&#10;T54wDIYOHerybDZx9OhR+nMHDx587rnnjGWeMWPGiRMn6OD48ePkxPrapv3e9773/e9/v6amhn1T&#10;/lhh5acDimz9VI7xQ3qtz+vXr//gBz+ggx/+8If04OPX6YtfunSJvq+xqH7eCvrrA9oI0fLly6ur&#10;q/kpM6lnnnmGQXvv3j165JvGnBxafifbG8J/t5PxypQpU+7evctCxwkTJtAB/UUKIMX4U/xMKqGu&#10;f6u+vj7oNjY9kv773//6use0cky/FC+e6a+Q6Omzd+9e4twIp/Fhp3srVF8f0EaI6HE+b948ao6S&#10;e3nrrbfWrVtHF3/2s59ReExX/vCHP/z0pz/1D+3ixYv/85///P73v6dQMwhPW1xcXF5e/ujRo3fe&#10;eYfCcrpCzWnyYHSF/O3cuXN1969Zs2bjxo389K9//SsLOIOD9uWXX6aS09967733CgsLdfeYVo7/&#10;PexMf4W0bdu2MWPGrF+/np1mZ2efOXOGgosvv/xy4cKF4if4eaufXx/QRo4+/vjj8ePHk598/fXX&#10;KShl4dz8+fPJy5F/uHbtmn9oKyoqRowYQQ3CpqamQKDVNXTJL5GDjYmJycjIqK2tpSuXL18mVhMS&#10;EuiV9d9wdXV1TZ06lYevJGpOZ2Vl0fU+dUSJgeuLL75If4sC16+++sp4j7Fyet140vgrpObm5iFD&#10;htCfY6eE5axZs8iRLliwgHX18U82fSvwrw9ooT77LshUJ0+e/NGPfoR6gLkAWssoJSXl8OHDqAeY&#10;CwRZTP8PJ0G0zyRfX04AAAAASUVORK5CYIJQSwMECgAAAAAAAAAhAF+CPatGKAAARigAABQAAABk&#10;cnMvbWVkaWEvaW1hZ2U5LnBuZ4lQTkcNChoKAAAADUlIRFIAAAE8AAABMggCAAAA6G37IQAAKA1J&#10;REFUeNrtnXtQVNcdxzcdUEGDAa+KoqyjCN36KBawoMlG02oZY31k6z+k4sTayj+OE1vbTGcn6WRi&#10;GR3HBjA2ETSaadBOtaIZYyijOPGBQQfIjEnVhNGpilKrCFEBRbZn79l7Ofe5dx/Avbvf7+ys9959&#10;cM56Pvf3O79zzu/YPFaTDYKiXFaE1gNB0SpAC0GAFtBCEKAFtBAEaCEI0AJaCAK0KmW1bMQbgmBp&#10;o+w/CYIwTov6QrC0aMSoLwRo0YgBLQRoAS0EaNGIUV8I0KIRA1oI0AJaCNCiEaO+EKBFI0Z9oQiD&#10;NmqnMQJaCJYW9YUALRox6gsBWjRiQAsBWkAb3F9XPw7uG0J5DwRoUd9BwB4CtIAWArRoxKgvBGjR&#10;iFFfCNACWgjQWqWsmBEFAVpYWtQXArRoxKgvBGgBLQQBWtQXArRoxKgvBGjRiAEtBGgBLQRoVXTo&#10;0KFx48aNHj16//795LS8vDwpKSkjI6Ourk55yjbKXbt2rV27Fo0Y0EIDDe3EiRO/+OKLkydPEm7J&#10;aU5OTn19fU1NTW5urvJUbJTk4vz587u7u9GIAS00OO5xa2tramoqOUhOTu7p6ens7ExISFCe0kKQ&#10;NxOYW1paVMoXEZuGAVrIAtC+//77H3zwATmIjY0lz729vTExMcpTWgin0+l2u9XLB2gBLTQA0DY2&#10;Nv7617+mxxzHdXV1EdNKOrrKU1qIsrIy4i03NTWhEaO+0CBAe+jQoRUrVjx58oSe5uXlkR5sdXX1&#10;7Nmzladio7x8+XJWVtaDBw/QiAEtNNDQjh8/nvVjS0tL4+LiEhMTd+7cqTxlG+XevXsLCwvRiAEt&#10;NDh9WjRi1BcCtIAWggAt6gsBWjRi1BcCtIAW0EKAFvWFAC0aMeoLAVq1smIaIwRoYWlRXwjQohGj&#10;vhCgBbQQBGhRXwjQohGjvhCgRSMGtBCgBbQQoEUjRn0hQItGDGghQAtoIUA7SGXFNEYI0MLSor4Q&#10;oEUjRn0hQAtoIQjQor4QoEUjRn0hQItGDGihgKB9/PgxGjHqC1kD2oaGhvXr10+ZMgWNGPWFTA3t&#10;rVu3tm7dOn36dHKxuLj4/v37aMSoL2RSaPfv379o0aJRo0atXr36+PHj5mwlmBEFQX3QkudXX321&#10;vb3dEq0kAhpxQDUAtJAKtPv27cvPzyeWds2aNbW1tYAW9YWs0adtaWnZsmXLtGnTyMXNmzd3dHSg&#10;EaO+kKmhFXXhwoV169ZNnToVjRj1hawBLRXGaVFfyDLQok+L+kKAFo140OoL5AEtoEV9IbP2adGI&#10;UV/IvNCeOHFiyZIlqampsbGxQ4YMmTBhwvLly+vq6tCIUV/IpNDOmjVr06ZNt2/f7uF1586dbdu2&#10;TZo0yXRlxTRGCNDSBjF06NDvvvuOfeHRo0fE6qIRo76QSaEljvH27dvb29t7e3ufPn169+7dsrIy&#10;4iSjEaO+kEmhJd3XpUuXpqSkkA7t8OHDp0yZUlBQUFtbi0aM+kImhRaNGPWFAC0aMeoLAVpAC0Ei&#10;tMnJyTY1oRGjvpBJob1+/XpaWtqlS5fC9b2dnZ0TJ06kx1evXmXvAuXl5UlJSRkZGeLkDbFR7tq1&#10;a+3atWjEgBYy5B4fPHjw5ZdfDtf3rlq1Svzm3bt3r1+/XnwpJyenvr6+pqYmNzeXbZTk4vz587u7&#10;u9GI/dYXFAPa8BPS0NAgfrCwsNDhcHAcd/ToUeqK9/T0EFOckJAg/onW1lYCc0tLi0r5rOO3w9JC&#10;FoaW/aDdbm9ubm5vb8/MzCSndKJVb29vTEyM+E6n0+l2u9XLB2gBLTTA0IqKj48nz8TkdnV1EUs7&#10;btw48Z1lZWXEW25qakIjNk99ca+Iakt78+ZNYmnnzZtHTvPy8kiHtrq6evbs2ew7L1++nJWV9eDB&#10;A0ALSwsNMrSHDx8eM2ZMenp6Y2MjOS0tLY2Li0tMTNy5c6fsnXv37iUdYDRiQAsNDrRoxKgvNDjQ&#10;ohGjvpAZof38888nTpyYlpZGDubMmUPc17lz5165cgWN2LT1BcjRDu0Pf/jDs2fPnj9/PjY29siR&#10;Iw8ePDh69Ojzzz8PaFFfyKTQDhs27MmTJ48fPyanXV1d5MrDhw+HDx+ORoz6QiaFdvr06cTMnjt3&#10;bsiQIZ9++ikB+NSpU7C0qC9kXmiPHz+ekpJC+rS1tbXZ2dkjRox46aWX0KdFfSHzQmuZsmIaIwRo&#10;ET0GtJAloUX0GNBCFoMW0WNAC1kMWkSPAS1kMWgRPQa0kMWgRSO2aH2BM6C1BhWAFvQCWotldYlO&#10;aIElJIH2yJEj06dPf+edd2joGJYW9YUs4B53dna+9dZbM2bMOHbsGKA1f30BMqD1qbm5efHixeak&#10;AtMYIciD6LEVKgtoIUCL+oZ2E4EAbeRA20/lgqWFAK3FMJbVFwgDWm8TuHfvXkFBwY4dO+jVCxcu&#10;bNy4sbOzE9CawUuEpYVUoF2+fPlvf/tbNru/2+3+1a9+BWhRX3SDTQrt8OHDOzo62Bfa29tHjhyJ&#10;Roz64o5gUmjtdrtsR+lvv/02JSUFjdgMTRDQQirQlpaWzpo16+TJk21tbXfu3KmtrZ0zZ87+/fsB&#10;LeoLmRRaog8//DArK4tujbVixYqLFy+asayYEQUBWgz5RFh9AXi0QNvY2JiWlkYv7dixY+TIkcTq&#10;fvPNN4A2LJ3SoN9M3zCI9cUtwLzQLliwoKKighycOnUqMzOTdGs/++yzhQsXAlozsGGwvgAsuqAd&#10;PXo0HaR9++23i4uLPfxKvWHDhgHaIKgwaD8D7MyjrUJSaOPi4h4+fEgOnE7n6dOn6Wt2ux3QmsG9&#10;BLSQCrQvvvhieXk56dmOHTv28ePH5Mr58+eXLVsGaM1AMqCFVKBtampKT09PSko6cOAAfWHy5Mnk&#10;IqBFfdFzNim0aMRmaOLsm4W4cfD1BV0RDi2GfHCTwh3BYtBiyGfQ26jWn1BNNwNmAK01hnwwjXHA&#10;oMVNwQLQYsjHDLZa29jaQB0khxZDPmZGmvoW4BCSQIshHzMDPPDbguAGYQFord7Hsy6cxtxmG9DC&#10;XQbQmqLpyN6vdRrotiCh/zy4HQDaKLK0YSyaPrQwU4AW0Jqu9Q8YtBCg9aqzs3PixIn0uLy8PCkp&#10;KSMjo66uTnnKNspdu3atXbvW6n1af6FgvSuqrwJaSBNaRSb74NvKqlWrxI/n5OTU19fX1NTk5uYq&#10;T8U/RC7Onz+/u7vb6tAa5DMyugNQ5FjahoYG8ZuTk5N7enqI7U1ISFCe0kK0trYSmFtaWlTKZ50t&#10;6vsNdexPCw1In1b85tjYWPLc29sbExOjPKXvdDqdbrdbvXyRBS3TUzX0qpZ7bHzECIJ7HDC0HMd1&#10;dXUR0zpu3DjlKX1nWVkZ8ZYNTueIDGj12ZN2dG3gExpQS5uXl0d6sNXV1bNnz1aeiu+8fPlyVlYW&#10;u5+QRaENcbRWDWnwCg0stKWlpTQH+s6dO5Wn7Dv37t1bWFgYkZZW6u4GRnJ/LBgINMQNRQW0/Vpo&#10;y/nA+l1ZI/UNZNojGna0QkuX+wDa0LkNiDQ14G394XtDEQVtQ0PD+vXrp0yZAmhDgVbVEzbiHsuM&#10;KoZ8IE1ob926tXXr1unTp5OLxcXF9+/fB7QD2ZPUtr22cM3TgCIH2v379y9atGjUqFGrV68+fvy4&#10;6cOzFnOPDZIWxswVUORDS55fffXV9vZ2S7QSizZiWThK1unV6QMDWpM4SuaCdt++ffn5+cTSrlmz&#10;pra2NnqgDdc3BbdIQOz3qvKs1acFwrC0fU2gpaVly5Yt06ZNIxc3b97c0dFhurKaYBqj8T8e6Nis&#10;tuG1mbB2nsAj5FD4oRV14cKFdevWTZ06Fe5xiLjqY6nT7w19hwEouqClivJx2tDzuWgN+Xg0RmVZ&#10;n1l6xaadiQZtGNBaIfIx6MUzEhnWmgWlANK/C81CC0ohQBsMsX4TsqkSa2RRnkZEyjbAFRyAr8Xd&#10;B9Caqykrh3O0QNV/aQDqi8nMEdWnBbTB9W9V/V4dD1nH3iIQBWlCe/78+WnTpj333HNr1641/xQL&#10;8xTMiOur2olVizbpeM422MBBdOxNCu2sWbP++te/Pnr06F//+teSJUuuXbsW8dCGZbmMkjS/BKoZ&#10;UnWYtSwtQIWl9TaBYcOGdXZ20kt3794tKChobW2FpTWCilb6GL/re2ycxHnWjx6bzSjhxjH40GZm&#10;Zh45ckS82tLS8sILLwDaEFuz0oRqxZn1R3TF+gY3Awkp4CIT2rNnz6anp7MvHDt2LDU11XRlNVk2&#10;Rh1zKu+yciqsKj+ik6x8UCoN1M0LreUKbcJQhzqrqilROT+Ea9VXJ7sFYI46aE+cOLFkyRJiWmNj&#10;Y4cMGTJhwoTly5eL23ZEPLShfJ/WXAuVZ07qD3P+3V1lIMoktPRHMfq7ahFzo+mLHm/atOn27ds9&#10;vO7cubNt27ZJkyZFJLRh39hOxdHl5J1V5alOkYykm0GDjnZLO3To0O+++4594dGjR3QrALjHRhq6&#10;zoJY0aJqrZ5VPZAtzdOZ2AxFKbTEMd6+fXt7e3tvb+/Tp0/v3r1bVlZGnORogzaglGt+A8Ua05tU&#10;Jkvpm1/MiOo/kXZOPMoRI0a88sor9+7d8zDxTmK0Dh06xL75k08+0Z3oYjPyn3X9+vXk5GTx9Ny5&#10;c6QApE86Y8aMkydPBgAt6b4uXbo0JSWFfHj48OFTpkwpKCiora2NWkvrNxOFVuxXzienSWmfC835&#10;hdkWdMo48K6jPXv2ZGZmfv311x0dHa+//jpp82zrOnjwYHx8vMhtZ2cnzXkYCrT//Oc/CVzsewh3&#10;xF6SApD+6ZIlSwKA1nLuwaB4wqoGU3XAxuZgyOQYgB1SaDmVYJV+IMrk0SMLtSZS1KysLNG4PXjw&#10;4L333pP92oRbsZP41ltvvfPOOzr7XRmBNj8/n9wj2PcQS0knDt++fZsdZNW/O3hfa2xsTEtLo5d2&#10;7NgxcuRIUp9vvvkG0Gr1M/3GkFRMLifv1qq602r9W5t+JxbmNDjFxcW1tbXpty562tzcTNzXrq6u&#10;EKFVfor4tqRPSg56enrYKJJ/aBcsWFBRUUEOTp06RRyGO3fufPbZZwsXLgS0WkZViagcQo5xfR3S&#10;N3By95g10ejTDpgSExNJUzcC7eLFi48dO+aRjJnL914NDlrSG3369CmFdujQoarfrA7t6NGj6XZ1&#10;b7/9dnFxMfXghw0bZrqg2YDPiFLtr6pgzAk0cvJjOZ/S676/woU09xhQB+fMr1ixgg3cXLhwQfZr&#10;ky4otX5aIBmxtPqfIl3cu3fvkgNy+2BDv/4tLfETHj58SA6cTufp06fpa3a7HZZWFhnyaM2UcEgd&#10;YIfE2PZ9RHybQ7DAQkdXt7dsC7Q5gmcjunjx4ty5c4nr29HR8eabb27cuJH9tQ8dOhQfH0+49WuH&#10;Q3GPCwoKysrKHj169O677y5btiwAaF988cXy8nLSsx07dizN53b+/Hn2K6IN2oAW4inZtjkZMm1q&#10;D/KqS/Ml0fwOunsc8cx//PHH48ePT0hIeO211+hCN3bIR0asX5aMOLeyLyGmnhjYmJiY1NTUs2fP&#10;GnU5yT9NTU3p6elJSUkHDhygL0yePNngvuyRBK0Re6UyU4JTueLl1ia1rqxB5iS9X49ifAiZKyA/&#10;0Fqu0INlbdRHXFmH2SH1nDkBYNZzdjJvk3V61VfwmWIRPG4d5oIWQz5+W6rK2jppPEkeeRL6rj43&#10;2KE28KPhJCt60TadSY5QlEKLIR+/USgVA8spYk6s/XQwzrBTOHUK73dKwXb0dYDVrLotiLsMDGyE&#10;Q2uJIZ/+hlZnkZ0cWpY3ToDQyaDoYCLDLLRKr5jTnFyhjB6Ht97RQ2OE1RRDPv7tqvyAU0wedki7&#10;rw7B7xUBJheLGGhdvneKjnefg21T3zVPf6FCFDIWzfYfQz5Gm4XKmI2DsbG07yp6uS4BTvpSCeMb&#10;i+906sWipH/XNgBNFm6wxaDFkI/qngCqsx0kjDn6hmR9TDp5Jl3MaZEAtoun1ynt0MrMLKeajMY2&#10;kOCZnN7BLZ7OSrqrV68qR2hlC/HCCa1lbjBBTWMMPZuMZDTVIe3NihEm+nALfNLrbh5at0AyC7lD&#10;xcZqxL2wAZdZpLOSbvfu3YWFhewV5UK8qIN2gN1jObcCqN4rTgFXFxNqKhKe3bxFpaCyZrZIiq5T&#10;cKEdaulpJKv2bH5jZmEPwkWna83PPtaT1ko6IkLsRx99xF5RLsQDtOFvTzrLdyT9WE46TaJIwI+S&#10;WcIcuwVuXQyxRVJ7y0azpBlqDNYXG9INmLRW0nn4wK3T6RwxYkRubi5htf9sDCytip1RHYORTULs&#10;67i6BJPrYqxrEXMqPkTzy44AudTGfjmV+vbffxQgNy7lSjqZyKsXL17MyckBtP0FrZEEa302VhZz&#10;cjMHbgbUEuG5hOGWnlZKUXeoe8iy4g1isnJIJq2VdDJuCduANlRoDX5Cy972BZw4ZixH9I0pkEUM&#10;riKl4vUiqXEWDbIiAQ27lM+jMeQDDZa0VtIRpaen19XVEQv85ZdfsrMJAa3/XyG4Cul4yJKJTTYm&#10;Six2Vms8tibeitJHiXBAL7qZYwcDvGyalDjS41CWob+ix7gbBCrVlXRidsSZM2cSG7tgwYLr168D&#10;2vC7x0ZSLvUZWIf0VLSTlYJ1LWKeSwRQu4WDGuYjRYIdLlLMbVQkalTt0yITv9n0m9/8ZoDbf7//&#10;F7GDzuS0vLw8KSkpIyND3HZELMOuXbvWrl07KJZW0Y2U8uNkhnkczPhNicBtE/98Q7Conis2T5v3&#10;mDyXCPZW7Na6GUMtWz/ArBmS/CfZrEFXdAL/xhtvRBq0u3fvXr9+vXiak5NTX19fU1OTm5vLQkgu&#10;zp8/v7u7O+yW1m8SY4/fhbLi8EwR04mtZOwttauVPKXUW+5mHjX8o4gxy2xUmZMuGFKZj+VnPW1/&#10;J2qMDBRVa+F3YNacnma//4cUFhY6HA6O444ePUpOk5OTSWe9s7MzISFBLERrayuBuaWlRaV8agpL&#10;O/MDMydxjyWjO27GctJHjfCguN4Qnqm9bRLeU8KM4joEYh2SOVIeacpVDzJXQAMPrd1ub25ubm9v&#10;z8zMJKd0SLq3t5f05sVCOJ1Ot9utXr6goA39ruyD1iX4rk5mWqJD4PMGf3BD4JOA6qnyOcnklF6h&#10;pzXSUZ8ixtN2qaye96it8rGQBYOsDa2o+Ph48kxMbldXF7G048aNEwtRVlZGvGWDSxTCFYjSXMfD&#10;SVO0ifMQxVBTpdCD9ZzpI7OGnpJHhRddH8Ntvv6t2PsVh3PFr3VK50hy8mRRymTl4ATQ9rulvXnz&#10;JrG08+bNI6d5eXmkQ1tdXT179mwWwsuXL2dlZdG1+AMDrUdnKoUsX4yTmeEkOsO0v0rh7KbBp2Ie&#10;1yoftBRXctwk4NokMF8pGFvWwDokS3P9BqLMbFRxW7E2tIcPHx4zZkx6enpjYyM5LS0tjYuLS0xM&#10;3LlzpwzCvXv3ytZJhBFanQm6KvMo2K4mNYlNzDSJEsHj9TJZLMBJDjbYPCv5gzP8xTPCS22+odoS&#10;IXblls5G5tSjUMpAVBA7cQUx+xrIwT0Of6H9Nkr9tqu6qEUCrY2Z+eQSOqLUuhIUm6hdreL5zOeP&#10;N/AH8fxzNo8uedXeBy0lvFIwtuLaWtkcRk41gGzzu5lQiKO4Aa3yCfG+gI43oA3DmjKVAR7WxrqY&#10;qU5NwriOD1qKazHfj63gTetKntsq/voGHuAKH7Q3hNCxW+jTFkn7tJo7GCB+DEUutMYNjmrWJXmH&#10;VlxeVyOM4pQIxpbaTx+uxQKcKymr+d5vqmBMrjSMXCSdhOyU7/qj8Nhtg9LJxJ0C0PYXtGGJRck7&#10;tOIMYRp2cguTKJo8QpCJhohpD5ayGs+zGm/3PufzV84IoSneMjcJhrpImndGSEzjUSSdCX1TaTOQ&#10;CfgBraGUolqdNNWFAR6PdEISx+SaoNCKc576POGKeO97V1JQs32gevu05DrP7QbfO7uFWY3dwmht&#10;kdBJdjOJLGySZFGSA2HIxzz/V1pRPfAJaP1b2hDDJ/IOJLvG1cXEiivFuRNXBL83n8ac7D5ECa7x&#10;PMZ2/lXaua3gTyt8cy2aBP7FxQNshjenYo8fqXscxL54GNoFtBZ2j3USkXs8UmIptEVCuLhGCEF5&#10;vdwzQseVYFm80mMjlBJLu8H76ex8/phiHM8/fMSKiweamLnHJczKviLJBEY1d8CmVXIYSUBr+rKq&#10;7M8bfBuV5B/npHmbioSgcYk4S9E7ZYJH8Qx1jIlLTLg9w0O7kn/YhYdgb6sEX5q30qKldTMDtmxa&#10;c41tB4LzLIy/P4gMARCgDcnSGnQCtfawksyCYhOyVQodWp+BFSNP3l7rSt4lrvDYqjy2Yo8tm0c3&#10;vw/afMEg53s/eEMIPotfy0mTm6vuCWKC/WkRbQK0/ese+4086c2CYtfNiknY3MK8f9+4zkrR9SWU&#10;VvAPO/98hsc4nmeYZ9We7fOQN/SN94ir+WoUqY/V1uX53YArvLu/D3pDAPZRAW1AS8O1driSxKKc&#10;wmBMibhSh84oLhbDTsSuXhHMLHnewJ+Sh+cG9YrtPKvxQgyZn2UhrqplE0exe3PZlIsEWCfZaJ82&#10;uHyxxvsUEKANfyDKr6uskpiCnf9ErStdc1fJzlXcwAMZT8NOnm6bp8m2QWCVXqzgzW+8L5JsF6ZD&#10;FfcN0nYrolBcX0IM1diYJ7TEbqEwDFAB7QBBq9OJVYk/0QN2XauDGePxWVo6S7GY9mMr+Odij4/Y&#10;M5TbSi/GZ3ho833QrvRNkxJXAt2QZlRl9+PiFLvdGt41L1yMIYYMaE0BrVZzlHdlOQZXcXiWYuYN&#10;GucL04nji3kmqTPcxj88JV6T28bDTNDNFkLHwkGxb5C2kkk341LsweWQbLrl6bf9aS263zTuI1EX&#10;iNLqDcpX0ojT98UUUNSh9ZpN7xhsthBw8vJZw1vXEq9v7D0mjyLv9Q18IIrHdaVv4rGY3aKGGeYR&#10;F/fIlvVweoGoAfuPCm98CwK0csvjN5qi7hvLNnF2MCM9tE/r681W8PMT7Rt4FM94+vqxXmhrvGbW&#10;4/ae0oEfirSwvqdKmI/RJkk3w+4t4GRmO9tUdpRWzREVrkUCcIkB7SBbWuNT9iTWzCWNQlWKS9vp&#10;kGy8OOeJgtpGo1CEWJf3cYW3uld4P5k6yVU+aON9lpYO9sjW4rFr3znpnGdOdfJWMOuH+8kdRfIK&#10;QBvmPq1BwyvZOsDFjM02MTnZvMbWO+3pDN99PUNxLRGsaxF/XMMfu3wRKXE+o7CkljGzRUxeKLXt&#10;CzwaqwU9ngHaCR7sAdr+Kau/aYzGUxxLZgu6hNmFN8RsT97gEw0X0yixzyWmrBJQnfxBCW9yb3ip&#10;LuZZXcn3fvtyVnQLK4Tc0v2mxQTlmtkqwjDko++GGE95AW4BbT9aWlVPWN0xtilyU/gSLF4RkjzZ&#10;7bxvnE9tLO8Pe6F1C8cuL7RVgine4MM1W1jfc8U3PFsi3VKA3YBPuysb0P60EKC1UiBKx5iomhSV&#10;7G1uxjf2TTPOzhdCwb7gMLGxDpuH4w2si/88veLmjW23D918kVuvua7wudklwiwrmzQ7uY2ZESV0&#10;bj0e9cRuIabUCddMKQjQ9lefVulkqrxBhIdNsOjbgMe+UoS2iXeMHbyNLeK/ziWcNvnixl47fIO6&#10;x3b+ISyUrxG+Vtz7h109qzlp0U8gCv1VQBvJid3kYKiunnWx0NLo0QZxBY8XSNp9tfGs2oRuLccb&#10;W7cvbrzBNxGKxo3bvF8iBo1Fx9gpcYw9HvlG0rIpFvqeRSgEglVAa9I+rYqfySnCtux8Ywob35ut&#10;ohOebgh80ucmwUO2eZ/beDtM48b5PjObL3jFVb4JFS4mrYxLMs/Zw+S48Xg0zawn8K0uVWc76jjJ&#10;ZstlA0UstDqNWOkkq/jGQlqmPjPbRFNAefM8tYkdWrE3K1paB3+9WxgB6qZra+3ZvjU9VX3xJ3ak&#10;h2Mixk6VG4qf/6TBm6UEmAFtv1tavVxQYvI0h3RDrSbRN75i533dDdTSuoQeLMsttbQlvj5tvM/M&#10;5vvWA9EVAk3M/tHsLlsOdVz1Ae7X/yOt0SCwCmj7F1r90Vrl4vK+aJCLGUcVQscreRtbQd1jJ99x&#10;tQmOsYNntclrgYv5sVkm92Kbb/OBGia4VcQkW9TYSUA/cuYJbT/eAdhwAAK0xgptYGcKObqyXIcu&#10;oUPrYraW9VTkC5a2mLrHdNqTQxjgcQsWuNtrYCt8ScntArRX+vbscatsIKADqm44bTBnREGANkRW&#10;Vfan1UplrNrKJZmNRce1LwrlTYxK01O0ibMX6cIAfmYFnflEF/QI693pbiBVviFZcY4xJ91Zi5Ok&#10;ffLrGA/M5Ar/dzrcHQBt2ANRRmKk6pMrOGENrbjrh28rAG/etgp+sOcKPSjyrek5w4eLV/atdLf3&#10;reYRk1041FYCONQdYMNbh5l0PS0EaAPu0wa63kWSvJ/d/sO3uIeO1lQIWYvjqVFtE3K4begbj80X&#10;EkfxG+HdEDK2FQlmVpH2yaMb0/YbPe4nCGFXAe0gWFodo6ppbDnp3GOXsE+Hz0Omoz5V1JbG88Ow&#10;QhqKbCZlVJvv0S3MW3YxqYxtKovsDA6H6qzyGeDUE0ayooNzQBuYpdVvRnqZU9nJ+uyozw2PwG2x&#10;sHdWtpCKcaVvfayYQaZEWILrYva/c+kFhz1B7l5nC51AIAdozQutVutUmR3FMat8xATl3QLAvvwV&#10;/Ibu4vaWNZ6+iRNuIZTlkGd7Usz4N+QG++3TBmcqIUBrLmj99sq0ch3LR2vFJbVF4j4gbb6t3yuZ&#10;HT1qhFyNDunMROlc4vAyMzApVAP6FG4HgDY8jdgvseoMO4S4kYNZqecWvN8SYfaFk5lC7GLWsttU&#10;UrR5wpz/xQbkoGiBVt9Vlu/7zlpdcfqhmCPGqZmBTTVEPIjdATAJaCOhT6uE1uPRmNvoYHqqDiar&#10;k3IGIqeyqs64326cun4KRIFtQGtGaI2MrzAbriv2g2eX3do0g0z9MVPXPOlmwDagDa2satMYgzVf&#10;erbXo9hyUieFjck9CwjQWt491oK574BT7KanQfjAGChAC0UdtMbp0pla6HcLrP5zJgEtBGgDcJ7N&#10;sHcGoIVMB215eXlSUlJGRkZdXZ0ZGnFAE5gALRSN0Obk5NTX19fU1OTm5qIRo76QBaBNTk7u6enp&#10;7OxMSEhAI0Z9IQtAGxsbS557e3tjYmLQiFFfyALQchzX1dVFLO24cePQiFFfyALQ5uXlkQ5tdXX1&#10;7Nmz0YhRX8gC0JaWlsbFxSUmJu7cuVOlfGoCtBCgNXH5AC2ghSwEbUAkQ1C0KBJuPL5UbzaPJA2a&#10;oYtav4nqR7S+QXY3Cbst1V5CbPN7UZroQ+WY/R36yRcwWP4gSh7CApJgyqyWON428AUGtIAW0AJa&#10;QAtoAS2gNQJtcP9DSlb9pWi1hVgYcwauLFryQS924MtXwlDgqIDWYFgrXN8WhT8jig1oAS1aP6CN&#10;XGghKNoEaCEI0EKRqBMnTqSmpo4ZM6aqqspyhf/www+t4kVfvXrVb5AZ0EKGlJGRQXA9f/58SkqK&#10;tUr+1Vdf5eTkWAXa3bt3r1+/HpYWCo96e3uPHTs2a9YsC5X54cOHhFjCrVWgLSwsdDgcHMcdPXoU&#10;0EKh6m9/+9uQIUP+9Kc/WajMq1at2rNnj8c66y7sdntzc3N7e3tmZiaghcKgf//730lJSRYqsHVn&#10;2sfHxwNaKCRNmjTp2rVrN27cmDhxohXLbyFLe/PmTWJp582bB2iNKtCUrpGkzs5OkUnZ7/DJJ5+M&#10;HTuWvFpdXW2hYpsTWp0CHz58eMyYMenp6Y2NjYDWqAJN6RpJIj1AsXFb6HewXLFDLDCglSvQlK6R&#10;pIaGBrExWeh3sFyxQywwoJUr0JSuESaxMVnrd7BcsUMpMKCVK9CUrpEKrbV+B8sVO5QCA1q5Ak3p&#10;GqnQWut3sFyxQykwoJVLJ6VrVEFrrd/BcsUOpcCAFoKsdmPFTwBBgBaCIEALQRCghSBAC0EQoIUg&#10;CNBCEKCFIAjQQhAEaCEI0EIQBGghCAK0EARoIQgCtBAEAVoIArSQH5WVlU2aNGnEiBGvvPLKvXv3&#10;wvk/pMiRr0zhe+7cOfLXhwwZMmPGjJMnT5IrtbW1M2fOjIuLy8zMPH36tOo379u3j3zV3//+9yDK&#10;88wzz0yePJn+rSB+HL9fYuT3ZDeYk/0mOi+FWH1AGyHas2cPYePrr7/u6Oh4/fXXCwoKwgut3ytL&#10;ly7dvn07+eubNm1asmQJuZKSkvLFF188fvz47Nmzqampqt+cn5//y1/+ctGiRUGUp7e39x//+IfO&#10;fjP6P47+lxj8PXfv3l1YWBjoSyFWH9BGiLKyskRz8eDBg/fee48cXL9+ff78+cRW/OQnPyHHtKVW&#10;VFQ8++yzO3bs+Mtf/jJ8+PBDhw7R6+TjSUlJOTk5zc3NQUBLEG1vbycHt2/fpoimpaXV19c/efLk&#10;woUL5FhZ5paWllGjRt2/f58837p1S+tP6Px1UlNiycnBzZs3FyxYQGr6wgsvfPvtt/Q927Zty87O&#10;1vpxlF/i9/ckTsSlS5fIwZ07d0h9SdUIlh999JHq/4jOS0aqD2gjX6TZtbW1yS4uW7bsj3/8I2Hp&#10;jTfeIJaQttQPPviAUJSRkXHgwIGDBw/SnLfk+u9+9zvSgMg7X375ZR33WAsk4hgTq0UOenp66HeS&#10;Rk8ukneS088//1xZ5i1btqxZs4YcrF69euvWrYFaWvKHCBV028tf/OIXxNXs7OysrKz86U9/St9D&#10;XqX3EdUfR/klfn/P4uJiumFfSUkJ3cHVbrc7nU5ys8jNzSVmmX2zzkshVh/QRogSExPJ7V92kVhO&#10;2vLI88iRI2lLJS2b0EUOuru7xbZLnv/3v//RdxLzG4SlJZ96+vQpxWDo0KEefrOJTz/9lPy5qqqq&#10;559/Xlnm6dOnnzhxghwcP36cGLFA+7Tf+973vv/97586dYrWVLyt0PKTA+LZ6vw4yi/x+3teu3bt&#10;Bz/4ATn40Y9+RG584nVS8YsXL5L6Kouq81LQ1Qe0EaIVK1bU1taKp7RJPffccxTae/fukVu+qs8p&#10;Qiu+k+4NoR92Ul6ZMmXK3bt3qes4YcIEckD+InEgWf+T/U5SQll8q6GhIeg+Nrkl/fe//9V6j+qP&#10;o1opsXiqHyEid5/9+/cTzpVwKm92spfCVX1AGyEit/O5c+eS7igxL2+++ebGjRvJxZ///OfEPSZX&#10;/vCHP/zsZz/Th3bRokX/+c9/fv/73xNXMwhLW1BQUFZW9ujRo3fffZe45eQK6U4TC0auEHs7Z84c&#10;2fvXrVu3efNm8fTPf/4zdTiDg3bx4sWk5ORvvf/++3l5ebL3qP44+nvYqX6EaMeOHWPGjNm0aRM9&#10;TU9Pr6urI87Fl19+uXDhQvYbdF4KsfqANnL08ccfjx8/ntjJ1157jTil1J2bN28esXLEPly9elUf&#10;2vLy8meffZZ0CFtaWoxAK+voErtEDGxMTExqaurZs2fJlUuXLhFW4+PjyTON34h6/Pjx1KlTRfeV&#10;iHSn09LSyPWAAlGs4/rSSy+Rv0Uc16+++kr5HuWP43fjSeVHiFpbW5955hny5+gpwXLmzJnEkC5Y&#10;sICG+sRvVn3JePUBLRSw7YJUdfLkyR//+Mf4HdBcAK1llJSUdOTIEfwOaC4QZDH9Hwykhh5PZJmn&#10;AAAAAElFTkSuQmCCUEsDBAoAAAAAAAAAIQCeMvZ5yDEAAMgxAAAVAAAAZHJzL21lZGlhL2ltYWdl&#10;MTAucG5niVBORw0KGgoAAAANSUhEUgAAATwAAAEyCAIAAADobfshAAAxj0lEQVR42u2dfXBU1fnH&#10;15+AJCBIvCIvQhhB0lthCCVBULuFttoMKr5s+QcLjm9l/3EY01qdzo52rBh1HNsQpQoBxdFIRy0R&#10;BxEjL1MEFChkRqsSy+CUGEAKMQgki5D7O3vPPec+93U3m02yd/f7TGa5e3ez3Jw9n/u8nOd5TkgL&#10;moQgkDyXIEKrQTA4efwVA1pACwG0mJcYHAigxbzE4EAALaCFANpeuNbABs8ALQSaFoLBAbSYl4AW&#10;AmgxLzE4EECLeYnBwVcMaAEtBNBiXmJwIIAW8xKDAwG0gBYCaKWsXbt25MiRl1122Zo1a9jTFStW&#10;FBUVlZSU7Ny50/mUzrOVK1cuWrQI8xLQQnob2jFjxnzyySdbt25l3LKn5eXlu3btamhomDFjhvOp&#10;nGfs5OzZs+PxOOYloIX0jXl89OjRsWPHsoMRI0acO3euvb19yJAhzqf8ItibGcwtLS0u15cTNcCA&#10;FhIAaF988cWXXnqJHfTv3589dnZ29uvXz/mUX0Q4HI7FYu7XB2gBLaQXoN23b9/999/PjxVF6ejo&#10;YKqVObrOp/wiampqmLXc2NiIeQloIX0A7dq1a+fNm/fDDz/wpzNnzmQe7MaNG6dPn+58KufZ/v37&#10;p02bdurUKcxLQAvpbWhHjRpF7dilS5cWFBQMGzZs+fLlzqd0nq1evXrhwoWYl4AW0jc+LeYlBgcC&#10;aDEvMTgQQAtoIYAW8xKDAwG0mJcYHAigBbQQQIt5icGBAFq3a0UaI6DFVwxNC2ghgBbzEoMDAbSY&#10;lxgcCKAFtBBAi3mJwYEAWsxLDA4E0AJaCKDFvMTgQAAt5iUGBwJoAS0E0GJeYnAggDaVa0XuMaDF&#10;VwxNC2ghgBbzEoMDAbSYlxgcCKAFtBBAi3mJwYEAWsxLDA4E0AJaCKDFvMTgQAAt5iUGBwJoAS0E&#10;0GJeYnAggDaVa0XuMaDFVwxNG/DvD4MDaAEtNC0E0GJeYnAggBbzEoMDaDEvAS0E0GJeYnAggBbz&#10;sgcHB4MKaAEtBgcCaDEvMTgQQAtoIYAW8xKDAwG09FqRewxo8RVD0wJaCKDFvMTgQPoI2rNnz2Je&#10;AlpIMKDdu3fv4sWLx48fj3kJaCFZDe3hw4efffbZSZMmsZNVVVXfffcd5iWghWQptGvWrJkzZ86l&#10;l156zz33bNq0Kcu/eMxLDA6gTfxz5513trW1BeKLx7zE4ABa7Y033qioqGCa9r777tuyZQugBbSQ&#10;YPi0LS0tzzzzzNVXX81OPv300ydPnkz7c9vb28eMGcOPDx48SJMiVqxYUVRUVFJSsnPnTts8W7ly&#10;5aJFi/J2XmbkzwK0+QWtlD179jzwwANXXXVV2p971113yU9etWrV4sWL5Uvl5eW7du1qaGiYMWMG&#10;nWfs5OzZs+PxOOYloIV0GVou3Vmn3bt3r/zkhQsXqqqqKMr69evZ0xEjRpw7d46p4iFDhsiLOHr0&#10;KIOZqXqX63MTfHOAFtBm/ouXH1JcXHzgwIG2trbS0lL2tH///uyxs7OzX79+8p3hcDgWi7lfH6AF&#10;tJBehlZKYWEhe2Qqt6Ojg2nakSNHynfW1NQwa7mxsRHzMnDQ4tvITU37zTffME07a9Ys9nTmzJnM&#10;od24ceP06dPpO/fv3z9t2rRTp04BWmhaSJo+baZmzzvvvDN8+PCJEyfu27ePPV26dGlBQcGwYcOW&#10;L19ue+fq1auZA4x5CWghyaHdvHnz3Llzx44dyxzOAQMGXHHFFbfffrtcksG8BLSQrIN26tSpS5Ys&#10;OXLkyDldjh079txzz40bNw7zEtBCshTaiy666Pvvv6cvnDlzhod5MS+z6Q/H4EAEtMwwfv7559va&#10;2jo7O8+fP3/8+PGamhpmJANaaFpIlkLL3Ndbb7119OjRzKEdNGjQ+PHj58+fv2XLFsxLQAvJUmgx&#10;LwEtBNBiXmJwIIAW8xKDA5HQjhgxIvtTfJF7DGghJrSHDh2aMGHCl19+iXkJaCGBMY/ffvvtm266&#10;CfMS0EIC79Nm4STAvMTgAFpAC2ghgBbzEoMDAbSYlxgcCKDtzWvG4EAAbV58PRgcSNehhQUYLLYx&#10;OPkC7T//+c8xY8ZMmDCBHVx77bUFBQXXXXddU1MToMUdDZKl0E6ZMmXHjh27d+/u37//unXrTp06&#10;tX79+uuvvx7zEtD2iWcOSQ7twIEDf/jhh7Nnz7KnHR0d7Mzp06cHDRqUddeK3GPc0fAV8+940qRJ&#10;TM1+/PHHAwYMeO+99xjA27Ztg6YNih+LwclHaDdt2jR69Gjm027ZsqWsrGzw4ME///nP4dMGBVQM&#10;Tj5CCwsQ5jEkYNAiepzNyrNLHwVo8wVaRI97n7Ee/EaBbT5AG4joMSzArBocfAl9DC2ix4AWEjBo&#10;ET3OGYUDaPMFWiiT4PztGBxA22P70wJaDA6kB6ENeQjmJaCFZCm069atmzRp0hNPPMFDx9n5xSP3&#10;OBWDGYOTR+Zxe3v7Y489Nnny5A0bNuSVeZwzkzzF5Ar5OujOEZ/2wIEDN998M3za4HILQyTvoIXb&#10;lpUcYnAggLZP3c4exRvQAlpAG7CbAgYH0GYvtBmvj8mZbzQn/y6IHdoTJ07Mnz9/2bJl/OyePXse&#10;euih9vZ2aNrAmdbQtPkC7e233/673/3u1KlT8oVYLHbvvfcC2j5X492E1rsrDSZ/wKEdNGjQyZMn&#10;6QttbW1Dhw4FtHD4gXqWQltcXGzbUfo///nP6NGjAW3gbGmbT4uhylloly5dOnXq1K1bt7a2th47&#10;dmzLli3XXnvtmjVrsu5akcaYTA1icPIFWiYvv/zytGnTCgoKhg0bNm/evM8++yw/LcDg4pr24GA4&#10;gwot3LbshDBtTQsUcxzaffv2TZgwgZ9atmzZ0KFDmdb96quvAC3uaJAshfaGG26ora1lB9u2bSst&#10;LWVu7fvvv3/jjTdiXvayLu3+X5b64KT4RtwEshTayy67jC/SPv7441VVVZpeqTdw4EBAm4XmcbJX&#10;U0oXQ2A58NAWFBScPn2aHYTD4Y8++oi/VlxcDGh7Wf90saDHz6ft5tV2PakDNPUutD/72c9WrFjB&#10;PNvLL7/87Nmz7Mzu3btvu+02QBu4iQufNl+gbWxsnDhxYlFR0VtvvcVfuPLKK9lJQBs43YLocb5A&#10;m3FhLvGYMWP4MdPh7HZQUlKyc+dO51M6z1auXLlo0SIoE2LrdvmW4Z97ApJzB9qML/ncddddcu6U&#10;l5fv2rWroaFhxowZzqcSQnZy9uzZ8Xg8h6F1vfDM/jUwj/MF2owv+ezdu1fOnhEjRpw7d47p3iFD&#10;hjif8os4evQog7mlpcVNbwSmt2s22OSANl+g7YklHzl7+vfvzx47Ozv79evnfMrfGQ6HY7GYh7GX&#10;79D662fbQS/4tLgtZAW0PbHkI2ePoigdHR3sLjBy5EjnU/7OmpoaZi2nGPrK5x5RIcWd2KSDA9Jy&#10;DdqeWPKRs2fmzJnMg924ceP06dOdT+U79+/fzxxpWoif5xZg0lhUVweHAw/JEWh7YslHzp6lS5fy&#10;4qHly5c7n9J3rl69euHChV2al26qJndUrjN9IhWfFko1L6AN3EUHncnezD0O1n0NAmizmuGM/x3+&#10;fY9T+e/AM6DNI2h7gkB/L9fmo7rmHgNCQJtf0AbLPRaB5ZCW+YQNkAJo88M89pr6qURx097bzn9w&#10;gF+uQeuwrLCpdDaSn5F62qBLTU3NuHHjBg8efMcdd5w4cUIjeTj9+/dfu3YtffO7777r6+qHUplU&#10;hw4dGjFihIUcIRdeeCE0bS9B22t/eiZiwu6erXMtNx/uaK+88kppaennn39+8uTJBx98cP78+fQP&#10;f/vttwsLCyW37e3tkyZN6ia0//jHP8aPH+/6nhdffPGpp54CtEHStBm5ltTzKKSm9bKfXdMYcwzk&#10;adOmbd26lR+fOnXqhRdesM0Kxi3PlmXy2GOPPfHEEz5WZCrQVlRUsHuE8z1ffvnlddddd/78+d6c&#10;nEEyj7M597j7/ZZScWJd48kh1TlK2WVoZFwKCgpaW1v9b+X86YEDByZPntzR0dFNaL2IuOmmmz78&#10;8MNepgaaNlvYNvSn2jWMnRq1S/e0gA7ksGHDjh07lgq0N99884YNG6wGiL3yJG1oP/300ylTprgq&#10;lR7enAXQ9uS07qaN6rWu46t7Q+klLQdI5s2bt2XLFvl0z549tlnBXFBuHnuBlIqm9f8tJg8//PCT&#10;Tz7Z+5MT0HaX0rTr2lOIA/vZz/SpayCqFwru+0o+++wz5kky0/fkyZOPPvroQw89RP/wtWvXFhYW&#10;Mm6T6uFumsfl5eX03pEV0PJyH5jHGWTbKwicovvqiaJKGc6L9bDXX3991KhRQ4YMufvuu/lGynTJ&#10;x0as/7BIaJMat7bzgwcP/vbbb/smuOM8u3fv3sWLF48fPx7Qpg1qGjaqK9IORZrkPc40RqdF3Z3x&#10;Q3pGNsx/80s4fPjws88+yxe1qqqqvvvuO0Dby7cDu0msWA4kgR4dj/NI0wJabc2aNXPmzLn00kvv&#10;ueeeTZs2ZfkX3+eXl/YGWSnGpZzKMPXyOrRQzRdo2eOdd97Z1tYWCFWWSsloj1+DkgHsjUfFHVcv&#10;N9j/A7GpdL5A+8Ybb1RUVDBNe999923ZsgWaNj3l6X8r6b5/S/9Tx/KsaR7ncNwYYvdpW1pannnm&#10;mauvvpqdfPrpp0+ePAlofWZ86muwKYLtGrtK+r/wfAzT++1KPS1IDjy0Uvbs2fPAAw9cddVVeQVt&#10;T8RUvYLAXsa2a/keDT4ldW59snGAaC5DyyXb1mmzIfe4m2m93qU5gm0lFa/V7gZbjeeQj93uE3bO&#10;ebHV1knZsWNHaWlpQUHB1KlTd+/erenJGzNmzBg4cODkyZM3b94cDGjz0Kftjv+Zysd6JzD5wax5&#10;N2Tk6Pr0PYZepeJTWzdx4sR169a1t7f/7W9/Y74hO8MYXrVqFXMP3333XVfOAW0vQZvBLOKkHHYp&#10;n8lpJ/soah8VStdpzWtT+9JCzp555FVbR+XMmTOXXHKJfNrW1rZ69WoGMKDNXp+2F+YutWy5nkw9&#10;RuW0nD00c9fWw9JrsBpQNe4/cz744IP777+fHzM1e/HFF19wwQWvvvpqkHzaoAx9RvpCpL6k6eUW&#10;+ijbVDIlXKrbFctLKeZmYKvL9KA9fvz4LbfcIlMVuLz22mujRo3KUmiZ/82seWYbLFq0KPtTLJJe&#10;WAabhne1d7HrL9IkChlJogdaKks7KYSpNKQxpjVzDh8+PH/+/K+//tp2/vvvvy8oKMhSaKdOncq8&#10;cGbTMwth7ty5/OpzqbFbRuJM6RXEJnFByWIPL9ah4SWbBk6lnyP1acFvKjPn/fff/+lPf3rkyBF5&#10;pqSkZNu2bfF4/M0332TOcJZCO3DgQF7fxO0Edtc5evRosKDNeI8VnyUT57qLIxrkZwa7fCB1dBWd&#10;XtWqlhXznaa1rLhgnA+dKzLnWCWejh071raa+Mknn0yZMmXQoEE33njjoUOHshTa0tLSdevWybMt&#10;LS3s3pPnLVQ97V7F2wAWgDltWttKrE1t2j7TuWxrOVbtypbGiumSDzStv/z2t78N6K0n8cXu2LFj&#10;4sSJ9IUNGzawO1Cgoc1ID4oU35liKMsCYUhiZr8puKprH2/ZoqWJpk1qJPc51X17AY888kiAoc2N&#10;cEIPzQmvsLCfVlQdRm/IXWmb1q/q+TlUh7suDlMP2atZOaoIcsnIT3xvmzdvnjt3LlOt/fv3HzBg&#10;wBVXXHH77bfv3LkT5rGLnawmcVZd40ZGnMmBsSWMrFCFSR4jxK4mr2opNyvP+aaq+Qjt1KlTlyxZ&#10;cuTIkXO6HDt27Lnnnhs3blzWXWtXco/TSBJIutLj0r1FcdPGisX55IEl5+oORTHxGDYVLANVc5QN&#10;WNgOOdSy9655oDEHob3ooou+//57+sKZM2dkj/YAadpuLu2ksmzr5MQ1QGXqW1Ws5bit0JrHYRNs&#10;uvwjYbbdDmy/Tv7HUA7vLQAxoWWG8fPPP9/W1tbZ2Xn+/Pnjx4/X1NQwIzlnfNq0564zL8KLUq/Q&#10;kT3qG9L55LBFrSqUGswR79hVyK7hvXpEuWZrwTDOEWiZ+3rrrbeOHj2aObSDBg0aP378/PnznT1d&#10;A+3Tuvqcrus3XtBqLq0PNVdb1FaIYzwNO3xXugzL7eGo0Lrkt6jGtpvKqsMQ0L9SQJj70Abuorsf&#10;XvJi1X390xGLSqKZbSlNqrB+Q+QMjzApFm5NU9nGtuJmZiskxJWs3Yzfn4xkjCBCu2/fvgkTJvBT&#10;y5YtGzp06LRp07766qugQNujvRrcjV63ZVV74JfmPEjewkKRilBTKEZ0pjUybH5gmFCqWNW4aruw&#10;UPedAkgAoL3hhhtqa2vZwbZt20pLS48dO/b+++/feOONuadpU4c8ib6y5iq5l7aHrTawKqgLE4AV&#10;q84Mi5+IcWDYzHLtN0Z+V7V4yOY3GvKr6XWNokGpBg/ayy677NSpU+zg8ccfr6qq0vSteAcOHJjl&#10;0Ka9pVWSLTlU96YQ1Lc0CQy5aF3qDBsHEfErMcFzWJAcIcdRYh6HrKu1itVUVkiBgeIeiNI097I+&#10;2MC5AG1BQcHp06fZQTgc/uijj/hrxcXFgdC0aazrpKhpXePDLmGksBV4+h6pVCNWF1Q6sWFSJKAQ&#10;HRux3hoUoW9pioVi3kc07yWfNFo0g9sAQPuzn/1sxYoVzLO9/PLLeT+33bt333bbbUE3j/2qW0Op&#10;Zla4dGlyLJNaMihsbmfYahhHyRlVN3fDwq3lbEdI4CosfkU1SLb7usI8tnyjofR7LAPgwEDb2Ng4&#10;ceLEoqKit956i79w5ZVXspM5A21Snj2L6ejyqeJwZVUTP43WxBJKDds4ZFWkXM1GhQqVlEaETo6Q&#10;nzoBZ4Ro7CgpOVCp/u+zBQHg3avQBu6i05tGrqXnXu4uNUTtHq+kJUxwUqyF7IpVA4cFohEBZ1S8&#10;FCUqNyKOVYF6TDyVbnDUbXlWdRkcLNjmMrSBWPJJo+9xiv2HXcOqlqxga6MmgxnVjOJSVWxRzqqZ&#10;S2w8KgK/mEA3QhzasMCYaddG/bhavJnGwFT3CgSv5Aqv8iBIgKEN7pJPar3OXAxg/ypWzbZkqlhb&#10;SdDAEvU/QwQ8meSkkjhTjCzqxIT6jQh1GtER5fYw93KrxRvC5IDGriLOGHLINdsx7WZXkCyFNreX&#10;fLzKyjXNPZdY0+z2p2YrjlUdKzFW/9YwcRVrMCmmQ1gtYlGUxpiuV6VtHBE6lvNcJ34lQm4KJO5l&#10;/RtDlj9cSRJmgwQV2uAu+fhw6L/NnM2q1Nzq4Fw/01KIo5IgEw0jcQ6j4icsrF/poMpXY24/DeKl&#10;kDCPpQ8cIfcF1ZogaWj7EPZ6z+2/KEeWfLw21HCvVlc8vVlqVVLD2Fl6blnOoenEUaEq5U9MaMgY&#10;4TYmvNa4flAtWK0TL9U5bGZVKOeoWSRkaW0h12ndmlSlOH2hhwMDbQ4s+fjn/fhsk+PZn82WUexI&#10;KjbfExbQxohNG7aCKhdv6gSlXNNyUCPiJH+1QSjbqDgTIiGriLXkwNYmqiudK3J4M4HchzZ4F92l&#10;5AFbuYzirnudZXfS5jRVbphU2KnWDAeVWL8KcWWlDRwWfDYKN5WD2qCf4Se1JkP3ssdmwXajULw0&#10;IqUSq9vSGznk1QM9RQ4DMSPy+VaSa+u0PntnpNKF2EsPmy6rYu9FbBrJqrByqWFcLexbbv1qrYmD&#10;ZvFSTHDL7WSpfhuJeUy93zpCr+qi/3kLVZ/KQZtVAk0LaPtG03pGgB0rH5pmd2jdV2jlMqxqtYdD&#10;1kUamu1QZ/VXI2KBp5nrz+0Ge3UC3WahS+uIN1snXFx5PqwfN5IYsgxiqUSrq+7RYy217TMhgNYu&#10;Bw8epEkRK1asYM5zSUmJ7PYor2HlypWLFi1KUdMmNfx82ko4Q0ou71FIdoQoo9M0Yv3SxdIooZeG&#10;muLEj20kdi83fZsFn406yYmfeh3yBcZ57txGiDldJxSval0TdkCbYplhBrOUIbkD7apVqxYvXiyf&#10;lpeX79q1q6GhYcaMGRRCdnL27NnxeLxL5rH/Yo/mtousu45VrDDTYpoIWSANC0XHMx9CJEciZtW3&#10;0pWtFrg2C4YbxFNGaVzXw3HxaoOAuUH4unVED9eJG0SUeNcxcSsJidxjxaMrsm+6ddLOO5A8gnbh&#10;woWqqiqKsn79evZ0xIgR586da29vHzJkiLyIo0ePMphbWlrcLGEXSUOBuKY62eJVzoI7I2wro8Rh&#10;axZhxKy/MWsA6gSxYZ1Djm5cWMUy4BQTYScGLTvgr7LjhP1cb+hkiXdMGMm0wCAk1oFCxAQg67Qy&#10;F7pLsWJAC2gTSRoHDhxoa2vjm2rzzqydnZ39+vWTFxEOh2OxmIf76gmtX4TJZ1851VEWa3tUrZ0T&#10;ZQZijGQ7qcRxjVnXVGmQSUaGGzi39SGtUj+o1R85tJW6YSzQZY+NmvnIf5Ea3nVE2ar2NlFmGmOy&#10;ooi8Ctvm0p2oVwNRhYWF7JGp3I6ODqZpR44cKS+ipqaGWcsprgzbofWILXn34CfGZNjUqPRVTRMm&#10;Lq1Tl5lJ1SQ/SQaKG6wrOg0SvFbT9G2UepX/1OtnKhMHXOXW6TxzmA3IWxPvaSah4ygpAArbW1hQ&#10;89jlb1f8LGQN2Y6AVmrab775hmnaWbNmsaczZ85kDu3GjRunT59OIdy/f/+0adN4CnSXoNWSdRi0&#10;beRhKtWIpfmDmfGvWJMEI+T9dI1UJj/VkWXYRh1pudZqsCcoNTisFQdVQtPqx1px4inHmH9Us2C+&#10;wbq6K0NTorMU+btCtFLP1ej1MkOwAgRoDXnnnXeGDx8+ceLEffv2sadLly4tKCgYNmzY8uXLbRCu&#10;Xr2aOcBdjR67bIGlWhdvQvbN6SzZTqrwV6U3G7MWytGSOlXYpTLVqY4kMzXoZwyF2WRYxQnVKrQl&#10;92wTlFboGrU2AaoBbaF+3JQIHfO4FDtuJnkXMhDdTBItIs7d90LOILmXeZzeDgzgNo/M40xedMgv&#10;7En7ANsnHHFWNVvJa4gEYyMkaBwhOlbmEksXl6FVLULEHFfTWW0ybN0EjVyX1uqP2/VHRmmZOM+P&#10;K3SAq8SjMKHjJPgcJ+HrCEm0CFsCUTZnwWsrk/S0bh9OmayarX3XIST4GVF+jaBoa7WQFU7V0b5U&#10;AhwR3NJGTWFiFUdITKia2K51xJvlejJxwAms17HkOlZH0UKyxLVMp71CB1vXwM3ivhAXS0FybYlE&#10;xQilIddKWteNwhBMgqbtG2hpOMo5X50lL5YNnUkjYk0jm+uo1oYStEFMHYk5RcWCqvRdm/VIEl+8&#10;MfRqPYewOPGfLBCUFgqAK3R6K4zAsnHMMa4yYOZGNfVpVZILHbXlToe61MVO6/ZGR5BeHqjAmsdu&#10;BetJJ6LFbowQVawI/UkVb4wsyUasuYQRkuTEPUwe5qVRX76uk6A0QWxF4mOK9Z8y/SSDtkI/yV5d&#10;UJg44Lq3UOBaryvkCuMD5VJtnQhfh63dj1XL4Nj23bPZxq4B9qDr4fwBOBeg1TSXLSS9YqcuS7Jh&#10;+wqQJQVKrohWk9z9OgISP27k3G4Xpi8/ri80WF1QpoXYcbFBaVmh/rTQJLnQsI31N4tPKDZjzo0k&#10;JzlKfkLOyoEQtTLonvS2nDDnZOo+tJmYkTDX80HTOvP16Kthq451+LRm6Fg2nQiTjIUoqbmjUeI6&#10;kjvBl1gbRUKi4btWmm5qAj/GcLFOKY8YFxab3FYIbiv1x1phPwv+jaqD1sSjQu4dqvXWE7JE6Vz3&#10;1PUK3WnWmgqYwfBpeyZ6rPjVr7tGX0xKVUdfRbkSa+vqFCOFdTHrgRki5vlM9UTZJizbqsRHFupY&#10;VlbpfDbpj1W6ytXiIaZ+K/Qf9osLDAs5gX2Z/iviA+vN9Z4GcTEx0oNKcfQ9VtwXe+y1+yGYxIC2&#10;1wNRzkYTTu3h3LzDbKdoW7ONknXaMEn6j5I+Mg1CzTYK35VHd+s0ERYuFq5sIqRkNYAXMD4ZkPX6&#10;Iz8o1A/YG3Roi3WAK7cb6peHpsqMxV65WhsmWZMRa9KlA1qfZldaF7s0AmlAm56Cteceu/ZAstev&#10;hxybWYWsEz1sXdehnSii1tTiZqHu+DKMsSpbJcJOTWS5tVL3YKsYlgt07cofGZCV+kGZfqZY/6kV&#10;bxAG8wKxeFtpxqVl/QDt2BgxL1iTnSsUv20T0lat3SnKxaYH0LRJ6rwt2ciqo4aWeoAqaZimisBs&#10;TFSxRq0J+nUkJ0kGcmUNQFwTyDXpuFZWGJGnBMZNOpbsZK0OZ71Ob6H+WCZ45sEqXeVWivWheoNY&#10;2fAtRhK2IiTvMkKSK6w90zUteW8310RlnxGGANp0fFp/pWF2crImA9G245pGFGxUWMgy1SlKNgFQ&#10;hUncqJmxXHOBp1WkEFfxRZ1i3X2tNaAtZjRqDQksmR/LDjiuWqOhY3lImRNbYXizFWIRqN64RzST&#10;vo2yFD7k8GxDjtI8xU9VZrZUIONTCQvIOQit5thrxysuaul1RjG2NaBQyPY5tOxOJirGZJFdkyjQ&#10;qRBBowqePyy0ZbH0Vzm09TqTWnUC11b9JXZQr+NdrBmv6u+vFStDFSJBqtJIY6ZtMYhJrzmL4BW7&#10;z58iqD6l8xBA2+3osSNR0cYnjQ9rtv14FMvWOObnREl1u62feJyk7PMQcbNGUhSNMp164bJWiGgT&#10;z3Parp9MENug61v9Z7tOrNasP8aNZdsq47eqhJO8wLhBNFt7MobJYo+lz1uIrs1qqW07pqVV4uNf&#10;XAXpodEIsE/rXMPQNEs6gXP/O42WCvCMqKi55mlYyxHHYg/Xrs3CNm6WypYXr1eJPOEynusvo0o6&#10;e2UM1ArNZJXzyXRsrY63Fks8rRWattaINteKFIsmo0iI3zUiJCVLdexGHXKvp7UpWNeURte17mzo&#10;YoG7QK4FopxrORZ72NKExRqXohuxq8KbpUsp0gSlpe0xUgnA20oYOrZWLvAs0FEsNPEr5LqUg9rK&#10;iW1OvI2v03I126Sv6OorPcXFQjnzyLNZTNso/GraSFl1LNWSukX7eo9i3/6vJwLFEEDrG4hS/Bww&#10;S2WPau0+4azykZtf0f5psjNTTBQDNGukSrZKZC9ViozFQh5katUM05f/8GO+3pOwkHW3luvYSv3N&#10;3LmtNYLPZTLbUSzVbjcUbDNZhZKpi1FLybtF04atJoaSZPnHP7AMAbSZ0LS0mofkNmnOjR7l6muI&#10;HETMzg/mgq3sI1NHsimkW1stkhaNjEVjYVYGnKrET6WO6HYBcELBVuu2MWO1Tn9s0DVtNPFSlW4e&#10;L9DfqQexagvlkg9f9Yk7mipHSG83aifrPq1t9wPL6LkV0Lq2ock9/zA37j45UQTv7GMccgk+aRoJ&#10;SimO6S6jO7SXonRoZXM2s71TFck0rq0UCzbcMK7UHxMqNKIr1Yh+3KDbyap+skGo3IhOctTwdWtF&#10;5Fno2CYjdMyXl2SvGRknC5u7WmuaZcnHmfPkumzrNbmhYAFtDwaibOaxx2YZltJZS2M02nIx7Ngu&#10;IC4yLozF2CbSh61J2Ma1YrWmsN66lqOFhTGsr9BKHbtdV7mtXNPq9Fbp76/Ul3/KzHqgeiM7knZ1&#10;o/vfhszKJE1zdK5QPR1UpBwD2l5TsGYaoz39XXWEoOg2PNYNoA1DOiYixiFSjhcj6FaTFCjZq83U&#10;tDxjMVEWu0D/4Tq2guvYmL7Go6tZA90G/UcValbVH8M6yXHD+xW4Fps5jEbHxu3mxtO2Eh976nXI&#10;7hQ4yn1caqG89/4M+PwGtFlmHtvWZi1hUsVR/x22VLdrtDt5mCTfyy2wuPfIOw/LqnfZmlgU38mS&#10;AJlXzFCsF8o2wSTjVtGvtVo/aNAxjuk6tk68IWqElBcYYecFRvk779soS/PkFphho8TX+CsitIt6&#10;iDr2ro3dvIJM6bV9y6saWkDbXfNY82595Ny90qUTjdxQg24hGSU5DA1kcwDZpa1OrxAwMhYrikXy&#10;8HYShWrShF5t1H/Cul7lB2Ed0ah42qgv/+hruduN/ORiEjeuN9Z4oiS5IkrqflUSQwrbHX6Lq6+6&#10;61h/pPtWMQLm3NS00vrV3HZ5t20JbRqNUZGlqJIkiqg1xiNVXIPcIKtWmKy8iUwTzxDmUah6zXRc&#10;E9DW6aDGdAUb07VrhNxFwuINYWPtJxGjajDWh0R+RZUZiJKNMmKkZ5VCertGPQNRGi0kDvm5uF67&#10;+3hpZkif2A450tjNspCjuGTb2hogm3n2UesGs/LA3OW51ajIM5IoRGG6XohTbKT4L6gSFQJNIruY&#10;Q2jEmcJCr0b1q4npdnJYvKS/rVLX2E2GT7tAVOeKnxgpxIuSEJrLXtgOM8R3VwGvHGP/bamzRxPm&#10;4U0k+OZxyLpxlnWyWja/CzmOVfJDN/iQ1QK8wwtPijIygVtFvjFfRC1bIGp0eCSJZxQniA2L1R2F&#10;qFmVaNqoWAHSNXOrTnuZ7hWLjMjt5n4FUetmeaSM1tYcy1ZP6+yblbQSwOcNma/jUTRIfkFr205W&#10;czRPNTeVJTkGZk6CalWwMjAbEeZxndh40uhFXGmmKImciipRGFAhwr88dJxgleNarV9NgwhEcXqj&#10;4kxErADFQ8VmdV6FEYKKi/VhmQUdchjGqvWWZM09ph6vT86TVywKAmgzbB7b9Yl3nq0tlGpTzoaR&#10;LC1PlWz2EdPMfSjN5uOJhH7dji3khrFRdhfRo0o8zhTWEY2JA0VoWlW4slEBbdygnbNqVNLKPUS4&#10;plVFXb6td6TN7HfuMOCwQWxxdSAKaHvrohV7Rbs9QKqSAJXi2HtWJR0tFMJnzLrBbEyq2XqjEK9Z&#10;pi4arcbrRazYyCuOixCxYpi+Bq51QuuGxZJPTFjFjUbceIHh0PKGjK2GN1sncI0QI1kxWzdr9v1Q&#10;Qppm3avedyHH6feCYUDbs5rWWZSnueYkKw5zmuZUyDzeOtJxplouzNaTx0qhaSuKSVs2WXC3XRNJ&#10;i2Hh0IZI9iI3m2VoSreNa8VCEcOVf5qxWV6jKOINm1aAYejSGmD7knXIUjCseO7Wm7YlDKoBbVoX&#10;7bYhreZY6XE1oS31A/IgSrJ55dJoNSmjlRsIJEJErTJ6XCb6TjRphq1bz9d7qkVCBfdgYwlua/n6&#10;rWJEiXmy8Xb918kOILUGsdXCmw2LVK0Q6W5liwkrpO+xjdiUGy8CTkDbS9Fj87zq4uJaTGjF+lQl&#10;XY4jotFhnWguEycWcrNsRG5smaWHiwo5t3yRljesSOBaJ3Inoob65SU+DFdeT8tzkiv13+LZFLVG&#10;DW2ZYRI3ik2owyKgHbZGzhz51cS+CNltCo+eMullMoBkQNtVBetsouo3vUytG3E0uAiR7uQyHBUl&#10;XWYiItm4QXSrMNZOq0Qr4ypRlFclk6LqNREZjhu5Frz3Yq2oqq0XK7oVphNbafSU4XUIUZL5zKuO&#10;nEkjqrubypd8tGRbB3i1iYYA2h7XtPZ0H2tvJHe/VyHeoNSu0kIOkwQp2bW0UVTS2p3b2ipRjifb&#10;jjeJuFS9CCbzyPB20TiKcc50r2gEVSa226q0dEvlql5uiktat2luyRLO5AofINO2liGANhPQ2tZm&#10;Fc252bTJdsTh2dIavQghOULCUTGRzNhIe1Y0iVJ4oxynUux/Rxsa8yziMgF2sc5todkMuZKEtZqM&#10;7ufciY1aFmDNK1fsWwS6ufShPjFocQsAtClA67GplJdKcd/4R6RDaRppOqOSfdbjIozcKJKQjSaM&#10;NKrMN4wuLhQuLo8qFRoRJmMDy0LKaoNGrOLtltSrGOmeIfstuu5YqbgmLYW6ylXqUwBkAtrMmMeu&#10;URaf8/asA9VKiMw6spUQ8JaIcueeRplrsUDEqCoFgRWic6rR4EJUtFcZKrpZs0Sb+AdGXRq1mVmK&#10;ivuWRc7skUx9oeAT0GYeWteYk1c4ykUDk/Ig6e5a+gmrogJOJftcyq5RHNpqke1obJzXKtQv2V2a&#10;1/HFhYEty2LZSzFhDNOtDFSS+xEm1+ZdVWe9eYE2QBsEaP2MZI+CW81j90eL30i381FJD5pqAjDv&#10;KVEtXN+47K7aau7QFReLrs1kq9sYSXISW/Ul/t+YrY9xSvrQNRAFAbRZZx5ryYo/7XDakpNVuyq2&#10;ZGXIjhARRxOpqLCZI2RjLlkxV6dZHNRq8VNH8jek2xy17nKg2NNCNK1rDYphHgPabIc2lUmW+qKu&#10;RTkrpIwmZGVYJR0kJHhRUioUE2s2dNf2mMNtVuwbl2jWYgav+1HqZkhXN6QEq4C2183j1PJpXZt0&#10;u+xqa6vLVa2aUCEwhwixCrF4eUMJa4WgW+W6n6XQJfxgHgPawASiumPU+ReamljadqamgSuyNmMH&#10;W3Fr7Bp2618VStWD1fzWbwAtoA2Ipk3bPPbZNN1+R1Dse946Y132Tfq8GruG3ZZYlQw4mUkzojLi&#10;TUAAbcrXmnrmcbpRlqStvZ0vJd3SyjVrvyeuFpoW0AbPp82I3kgRVC/r2rXoPA1nuxcGBwJosxHa&#10;DLKdahRazdinAVpInkLbC/rNzxMOZfXgQABtls7L1LnN4PJvnwwtoAW0vSErVqwoKioqKSnZuXMn&#10;5iWghQQA2vLy8l27djU0NMyYMQPzEtBCAgDtiBEjzp07197ePmTIEMxLQAsJALT9+/dnj52dnf36&#10;9cO8BLSQAECrKEpHRwfTtCNHjsS8BLSQAEA7c+ZM5tBu3Lhx+vTpmJeAFhIAaJcuXVpQUDBs2LDl&#10;y5e7XJ+b4JsDtIA2i68P0AJaSICg7RLJEEi+SC7ceIxeFiHNsj1XSie9xsT1V7w+wXY3ybh69HqD&#10;R5ViyOup6zEdhx5S7ylefxpXnvZlp3fNbrXcod6/YEALaAEtoAW0gBbQAtpUoE3vG3Ky6v9pSV/t&#10;c48j7TkRxCvv88vues1ZJro45AO0KYa1MvVpeTiMuGxAC2gx+wFt7kILgeSbAFoIBNBCclE2b948&#10;duzY4cOH19fXB+7iX3755aBY0QcPHkwaZAa0kJSkpKSE4bp79+7Ro0cH68r//e9/l5eXBwXaVatW&#10;LV68GJoWkhnp7OzcsGHD1KlTA3TNp0+fZsQyboMC7cKFC1VVVRRl/fr1gBbSXXnttdcGDBjwpz/9&#10;KUDXfNddd73yyitacEopiouLDxw40NbWVlpaCmghGZAvvviiqKgoQBcc3Ez7wsJCQAvplowbN+7r&#10;r79ubm4eM2ZMEK8/QJr2m2++YZp21qxZgDZV6WpL11yS9vZ2yaRtHN59993LL7+cvbpx48YAXXZ2&#10;Qutzwe+8887w4cMnTpy4b98+QJuqdLWlay4J8wDl5A7QOATusrt5wYDWLl1t6ZpLsnfvXjmZAjQO&#10;gbvsbl4woLVLV1u65pjIyRSscQjcZXfnggGtXbra0jVXoQ3WOATusrtzwYDWLl1t6Zqr0AZrHAJ3&#10;2d25YEBrF5+WrnkFbbDGIXCX3Z0LBrQQSNBurBgCCATQQiAQQAuBQAAtBAJoIRAIoIVAIIAWAgG0&#10;EAgE0EIgEEALgQBaCAQCaCEQCKCFQAAtBAIBtBAIBNBCIIAWkhmpqakZN27c4MGD77jjjhMnTmTy&#10;i3S00nd2+v3444/Z/z5gwIDJkydv3bqVnfn888+vueaaQYMG3Xbbba2tra6f/MYbb7CP+vvf/57G&#10;9VxwwQVXXnkl/7+SNvtPZXDoJ1x44YUZvGBAC3GRV155pbS0lHFy8uTJBx98cP78+ZmFNumZW2+9&#10;9fnnn2f/+5IlS+bOncvOXHvttfX19e3t7R988EE0GnX95IqKit/85jdz5sxJ43o6OzvffPNNvi2N&#10;f7vwrg7Oiy+++NRTT2XwggEtxEWmTZvGdQ6TU6dOvfDCC+zg0KFDs2fPZurlF7/4BTvmk7u2tvbi&#10;iy9etmzZX/7yF6YG165dy8+zXy8qKiovLz9w4EAa0I4ePbqtrY0dHDlyZOzYsZq+YUxHRwc7YI9X&#10;XHGF85pbWlouvfTS7777jj0ePnzY67/w+d/ZX1pQUJAUWtfBYRbBl19+yQ6OHTvGLv6HH37gb2An&#10;r7vuuvPnz3f1ggEtpGvC5q7TBGV26R//+EfG0iOPPMI0IZ/cL7300p49e0pKSt566623336bt8Zl&#10;53//+9+z6cjeedNNN/nYjV4gMcOYqT52cO7cOf6ZDJX33nuPaVpmmvIzNnnmmWfuu+8+dnDPPfc8&#10;++yzXdW07D969dVX+e6Y/uax6+BUVVXxTfqqq6vprq3sz//www9d/9+0LxjQQlxk2LBhTGPYTjLN&#10;yScrexw6dCif3IwiRhc7iMfjEgD2+L///Y+/k6nfNDQt+y2unRhLF110ETv417/+dfXVVzOt/uc/&#10;/9n5mUwmTZq0efNmdrBp0yam97rq0/7f//3fj370o23btiXVtK6D8/XXX//4xz9mBz/5yU/YXYyf&#10;/PTTT6dMmeL1OWlfMKCFuMi8efO2bNkin/JZeMkll3BoT5w4wYxkV5tTQivfybeQ8A87Oc+MHz/+&#10;+PHj3Nq0GcNffPEFo9f2mewKbepx7969GfSx6f/lOjhMrr/++jVr1jDy5UsPP/zwk08+6foh3blg&#10;QAtxkc8++4x5YswdPXny5KOPPvrQQw+xk7fccgszj9kZNhd/9atf+UM7Z86c//73v3/4wx9+/etf&#10;pwHJ/PnzmRl85syZv/71r8wsZ2euuuoq5jCzewEzRB977DHb+x944IGnn35aPmWoUBu1+9AmHRwm&#10;zLEfPnz4kiVL5DuZS0/xztQFA1qIu7z++uujRo1ievLuu+9mNjC3AGfNmsU8OqZSDh486A/tihUr&#10;mCn7y1/+sqWlJXU9JhURm+tMwfbr12/s2LE7duxgZ5glydQv0/D33nsvN8WlnD17liHNEJJnmDs9&#10;YcIEdr5LgSif60k6OEyOHj16wQUXsFGSb2NX++233zp/PZULBrSQ3v2qQvn4ZW3duvWaa67Btw9o&#10;AW1gpKioaN26dfj2AS0EEmD5f8S5rMs9+2HlAAAAAElFTkSuQmCCUEsDBAoAAAAAAAAAIQBO74E4&#10;SzMAAEszAAAVAAAAZHJzL21lZGlhL2ltYWdlMTEucG5niVBORw0KGgoAAAANSUhEUgAAATwAAAEy&#10;CAIAAADobfshAAAzEklEQVR42u1df3AU1R1fKwESNJgYEIxAKkiKYA3NQUE0ilXrYAvilulMrDha&#10;LP7jMF61VRttx5ZSHcZagqgkWHHqgqOWimM1phCmeGCBITiDKFoGWzDCUIzBQHKI2b7c23373tu3&#10;e3uXu+R+fL7DhL29vb29/e7nfb7f7/t+v08zs000CCTPJRtBa0JySKDQhEkLOoZAoQAtdAyBQgFa&#10;6BighQC0ECgUoE3/tWZt8AwC0IJpIQAtQAsdQ6BQgBY6hkChAC10DNDidgG0kP5WHxQK0ELAtAAt&#10;dAyBQgFa6BgChWYwaDds2DB69OgRI0asX7+evGxoaCgtLa2srNy+fbv7Ja+zNWvWLF68GDoGaCH9&#10;DdoxY8b861//2rJlC8EteTlt2rQdO3Y0NzfPmDHD/ZLpjOycPXt2NBqFjgFayMCYx0ePHh07dizZ&#10;GDVq1JkzZ7q6uoqLi90v6UWQgwmY29raFNeXEzXAEIA2C0D7zDPPPPvss2SjoKCA/O3p6Rk0aJD7&#10;Jb2Impqauro69fUBtAAtpB9A29raetddd9HtsrKy7u5uQq3E0XW/pBdRX19PrOU9e/ZAxwAtZABA&#10;u2HDhgULFnz11Vf05cyZM4kH29TUNH36dPdLprP9+/dXV1d3dnZCxwAtpL9Be+GFF/J27IoVKwoL&#10;C0tKSlavXu1+yets7dq1CxcuhI4BWsjA+LTQMQQKBWihY4AWAtBCoFCAFjqGQKEALXQM0EIAWggU&#10;CtBCxxAoFKBVXSvSGAFa3C4wLQQKBWihYwgUCtBCxwAtBKCFQKEALXQMgUIBWugYoIUAtJBMVigU&#10;C9BCoFCAFjqGQKEALXQMgUIBWggUCtBmzrUi9xigxe0C00KgUIAWOoa4VQaFArQQMC1ACx1DoFCA&#10;FjqGQKEALXQM0OJ2AbQQKBSghY4hUChACx0DtBCAFgKFArTQMQQKBWjd14rc48zSCEAL0ELHYFoI&#10;QAuBQgFa6BgChQK00DFACwFoIVAoQAsdQ6BQgBY6hkChAC0EoAVooWMIFArQQse5/DxBoQAtdAym&#10;hWQvaJF7DNBCwLQQKBSghY4hUOgAgvb06dPQMQQKzQ7Q7t69e8mSJePHj4eOIVBoRoP2s88+W758&#10;+ZQpU8jOZcuWffHFF9AxBArNUNCuX79+zpw5559//p133rlp06YMv4nQMUAL0Pb+d+utt3Z0dGTF&#10;TYSOAVqA1ly3bt2NN95ImHbRokUtLS0ALQQKzQ6ftq2t7fHHH588eTLZ+dhjj504cSLp83Z1dY0Z&#10;M4ZuHzx4kE+KaGhoKC0trays3L59u6SzNWvWLF68GDoGaCFBQctk165d99xzzyWXXJL0eW+//XZ2&#10;5ueee27JkiXsrWnTpu3YsaO5uXnGjBm8zsjO2bNnR6NR6BigTd2Z8wa0VPoyT7t792525oULF06a&#10;NKmsrOyNN94gL0eNGnXmzBlCxcXFxewijh49SsBMqF5xfSrBgw7QgmlTfxPZScaNG3fgwIGOjo6q&#10;qirysqCggPzt6ekZNGgQO7Kmpqaurk59fQAtQAvpZ9AyKSoqIn8J5XZ3dxOmHT16NDuyvr6eWMt7&#10;9uzJYR3jyQRos4lpP/30U8K011xzDXk5c+ZM4tA2NTVNnz6dP3L//v3V1dWdnZ3QMUALSdKnTZUm&#10;XnvttZEjR06cOLG1tZW8XLFiRWFhYUlJyerVq6Uj165dSxxg6BighcQH7ebNm+fOnTt27FjicA4e&#10;PPiiiy6aP38+m5KBjiFQaMaBdurUqUuXLj1y5MiZmBw7duyJJ56oqKiAjiFQaIaCdsiQIV9++SX/&#10;xqlTp2iYFzqGQKGZCFpiGK9cubKjo6Onp+frr78+fvx4fX09MZKhYwgUmqGgJe7rvHnzysvLiUM7&#10;bNiw8ePH19bWtrS0QMcQKDRDQQsdQ6BQgBY6hkChAC10DNBCGGhHjRqV+Sm+yD0GaCEOaA8dOjRh&#10;woQPP/wQOoZAoVljHr/66qs33XQTdAwxE69t6KNCoNAU+7QZeEOhYzAtQAvQDjxZ5TOBA7QALQRM&#10;C9BCxxAoFKCFjiFQKEALAWgBWugYkrBqoND+Au0///nPMWPGTJgwgWxcccUVhYWFs2bN+uijjwBa&#10;CBSaoaC9/PLLt23btnPnzoKCgo0bN3Z2dr7xxhtXXnkldAyBQjMUtEOHDv3qq69Onz5NXnZ3d5M9&#10;J0+eHDZsWMZdK3KPAdrUmeXZDdopU6YQmn333XcHDx7897//nQB469atYFoIFJq5oN20aVN5eTnx&#10;aVtaWkKh0DnnnHPttdfCp4VAoZkLWugYAoVmGWgRPYZkqULz8FlA9BgChWYnaLMiegwdA7QQE9Hj&#10;/NN37ig0b58CRI8hUGh2ghY6huSDQnftyl3QZjgqAFqANjmpr6+vqKgghuQtt9zy+eefm1yaXUFB&#10;wYYNG/iDX3/9dZ8LU/Yt/etf/0rOQ14OGTKkqanJ58i+/HbrLJqHALSQnFHo888/X1VVtW/fvhMn&#10;Ttx77721tbX8V7/66qtFRUUMt11dXVOmTEmocJUglpyB/CXb69atO/fcc7ds2RL31yUP2o0bN5JL&#10;/N3vfkdDx5mJCuQeq+4JQBtUqqurKYqIdHZ2PvXUU9JXE9zSlSKJFf3rX/+awEG6MH+elLj6pZde&#10;Wr58eRDQtra2XnbZZddee+1//vOfIPfEAQAZWsiFkg+/+eabMI9zHpkZdQv7R6GFhYXt7e3+X01f&#10;HjhwgACBEFhCoPX6Ff5kQ3bed999HR0dDz300M0335wYaKmQy/3BD34A0EJyT6ElJSXHjh0LAloC&#10;AUJd/LtebqPPNjsyLtPSoYT8Pe+88+L6wCaix5BMMCLSqlB27gULFvCrt+6KhZIlp5Sax0EgGtc8&#10;5s/mxb10m67n/vnnn48YMSIZpgVo4Y7mqkL37t07a9YsYkueOHHikUceuf/++/mvJnhjYSR/Hvba&#10;w4ey+LPFZdrZs2fv27ePGMk//vGPAVpIrim0j5p/8cUXL7zwwuLi4jvuuKOrq8sUp3wkxAa5MOkA&#10;GsqSzhYXtHv27KmsrLzuuuva2toC3i6AFjLAlgUUmujzr1F7ura2dtWqVczcJ8YDHYoAWggUmomg&#10;nT9//s9//vPOzk72Rl1d3U9/+lPoGJIVCs3HHlHDhg0j3jn/RkdHx/DhwwHabLQ2s+Ip5y8g8xWa&#10;UUnLFmjHjRsnrSj973//u7y8HKCFQKEZyrQrVqyYOnXqli1b2tvbjx071tLScsUVV6xfvz7jrjXv&#10;0xhz8qcDtMmAlsif//zn6urqwsLCkpKSBQsW7N27FzqG9M8I0keFei97m7kmbmpAi4EZWMpqhab1&#10;Vx88eNDL0Ovq6rrrrrsI1U2YMIEWJLz77rsVFRWDBw++7LLLWIlC6kHb2tpKvpLuWrVq1fDhwwnr&#10;fvzxxwAtBKAl8txzzy1cuFD51sMPP/zggw+ePHny5ZdfpiCaN2/eypUrT5w4sXTp0rlz56YLtNdf&#10;f31jYyPZ2Lp1a1VVFXFr33rrrRtuuAGghWSsQpN7CpIzkgliX3jhBeVbl1566S7xpOXl5R0dHWTj&#10;yJEjY8eOTRdoR4wYQSdpH3300WXLllHSHzp0KEALyQqFBnRrk5Zx48bV1NScc845M2bM2LdvH/8W&#10;gQkh2+Li4ilTphCLlewhhnFPTw/ZOHPmDK0ZSAtoCwsLCb+TDXJl77zzDrtQgBbSzwpV6pbsTK3O&#10;k+Pbr7/+eu/evdOmTeN3nn322U8++eSpU6c2b94cCoXMWNYDOZKCdsiQIekC7dVXX93Q0EDGiQsu&#10;uOD06dNkz86dO/mSXIA2+4GRNUybyZdK0Cj1A2fGMAEONU7Hjx9//PhxskHczIsuuihdoN2zZ8/E&#10;iRNLS0tfeeUV+sbFF19MdkLHQG8/XIx3z4dM+WkEHdu3byfM+d5770mxnkWLFj3zzDMEsW+//fas&#10;WbPIntra2vr6esK9hIHTwXzpmvIhLvGYMWPoNuFwMhxUVlaSn+1+yetszZo1ixcvBtPCp800Ic/q&#10;t7/9bcKx119//aFDh/jLbm9v13WduLuXX375+++/T/a0tLQQgh00aNDYsWO3bduWLtCmfMrn9ttv&#10;Z5ogPsCOHTuam5uJE+9+yX482Tl79uxoNArQ5htF2z0c/L4loW/38YFTmGLxs5/9bKDGuLRM+eze&#10;vZtBa9SoUcSuINxbXFzsfkkv4ujRowTM7iLg7Ortmg/+Zzp+QjpWzRMLEtJySx944IGBBG06pnyY&#10;JmjUu6enhxgM7pf0yJqamrq6OvX15S5ofevCYR6nZoDwJ/AsvV3pmvJhmigrK+vu7iajwOjRo90v&#10;6ZHEcSfWcsDQF8zjnBuhtHwes5IEbTqmfJgmZs6cSTzYpqam6dOnu1+yI/fv308cab4QH6DNZ6aF&#10;kuOANh1TPkwTK1asoMVDq1evdr/kj1y7dq1XhidAm8OOdBCFQucyaPPKBYJkGuC5nuAp+5aUPCOZ&#10;Wc0H0EJSg9K+6KSPyRX59jgAtJD+Q7j39EyS5nF+PggALSSzFJqchZyP3RgB2ozy8bLiG/tHoUF+&#10;lw8J52pLLc/1hbCoNKQvz70PK0pv+QSiGPaCJ6Lk/NMBpk37g44RJu6N4nOP3diOW2Hrc7dTPuIA&#10;tGBa8LafT5tQznASD0WWPkfZZB6j73EO23tJ2Nj56f+DaSEZ8XAHzD3W9KCebdLhK4AWoIXEx0zM&#10;Bo5fT5urDipAm+PayjfzmFBrcqpMUwFtFoCWlvuAabPR4OzPy0gOIU5wWFdHj8GoiYF29+7dS5Ys&#10;GT9+PECbGyNCym9YaqnM3anPa/onTT8qux4oAbSfffbZ8uXLp0yZQnYuW7bsiy++AGjz6oFICdfF&#10;zTT2V2hCH08rkjMdtOvXr58zZ875559/5513btq0KcNRAabN8PEiUR4OaB4HGRGSGDKyFbTk7623&#10;3kp7Lmc+KjLn8jB6JOfEuvZrCQEy7+9k7E6sW7fuxhtvJEy7aNGilpYWgDavEJ4qdhJncRIwYt1M&#10;6xU39jlV/tTuCT5tW1vb448/PnnyZLLzscceO3HiBEALSZNJnJx5LH2dVw5GXjCtJLt27brnnnsu&#10;ueQSgDb3nNv+DLoqg8AqtvRMrvDZ6fV1Cc3uZuOjlE3ztMg9TgfMUj5nG/AYvognoSJ4yR5WGtX9&#10;XEzbz8+j5tG9Ej5tzsI1uZvXl+CQ11dz+zUffEo1egoj2Qj0LTluHuc2aAfkx6XQTktrtVpqRwRl&#10;aMrZ0D0VGtdIzudxG0wL6evIEjd7SWmT9/7TecdHQaqSpxq3i0UOt5gJ6tMCtJkAniSAlHQgt+9l&#10;NAqwaXEcVMmn9TxYj/Mz2SjgE1jOKdDu3Llz8uTJ55133uLFizM/xSKvmDblDRlSmJcvM6ohYzVw&#10;1FczPbIvGA69oMvD1cyPflEWaKdOnfr000+fOnXq7bffnjt37ieffALQZiYg0+21Jp2iELwloooz&#10;NfdHlED1ScDw+oiZq/W0Q4cO7erqoruOHz9eW1t79OhRgDZnsJ3EVyTD8Hr8Vmzu7hMsjdFt5brx&#10;qZzvyflsCjVoq6qqNm7cyPa2tbVdddVVAG3mAy/R0ya3HE5y8z2qKLGaG6WMqCAmrhfl9tFeyCbQ&#10;btu2beLEifwbb7755tixYwHa7BoRUnJjkp5SUofEJKfUUAJYiB4H6aUqzSG5HWne0XV/ZACNmpSB&#10;NutGmizCUpY8B54GbcCfpgCbLkIo6spY0tkxGm82uwHZ+67heW30sxLs/WNXucC0mzdvnjt3LqHW&#10;goKCwYMHX3TRRfPnz9++fTtAm/PucRwTV48z9LgR4gYPj1UPU1nzLwxi8DY9Yss5P82jAO3UqVOX&#10;Ll165MiRMzE5duzYE088UVFRkXHXmuW5xxmSDZumWVwpmMQIkM+OYPtF1Glsuog3bik5i96v6CTr&#10;Ci6VWTpX0xiHDBny5Zdf8m+cOnWKsC6YNsOd1ZR0FQ1oG/uXy0p0J3BgVDSS3Y4u79MaihwJOV9K&#10;lzncbRq4qTjXQEsM45UrV3Z0dPT09Hz99dfHjx+vr68nRjJAm6uustdJFHt0PxfXZ6cy61CdhEzN&#10;Y130UQ3BofU6YV4+ALEbQNzXefPmlZeXE4d22LBh48ePr62tbWlpAWgH3GDuo43nA87gHSG88pBM&#10;V6iWp1Y2K+tVpsN9SjM9ynrUE7OuEFTS7RpzrZ42ky86z5k2JbmNQUJQbkxKjqV7PsYhRnqAGVFG&#10;ei0n1nJxNSeSrPNRZS6ypXuOYu6UqRxu72blopCt1tbWCRMm0L2rVq0aPnx4dXX1xx9/DND2BRgD&#10;u0hUXGyrfUItgbRhCTnquVNXdQ6DNCFkyad1UGfYFnLMxSXIdzvPfMRL+Kzep9Eqa5j2+uuvb2xs&#10;JBtbt26tqqo6duzYW2+9dcMNNwC0+eMJ+zSFcLu1yulQd1hYacE6gWWdY1pDHUxyLG3Db8bV34bP&#10;TZ92xIgRnZ2dZOPRRx9dtmwZ2ejq6ho6dGgegrb/ZmX0hK8noRaHfTm5YP165P2aXFkP5UzrpSoL&#10;ggWQHRYV0xjV365zjnFUttj9Dfv+uYEDCdrCwsKTJ0+SjZqamnfeeYe+N27cODBtP4DfayolhaGs&#10;4OauRX2GIrzkwFJMb7CcWMOvsE6RmWjwXqvmHGkIJCx8haY+oU8Vfi4z7dVXX93Q0EA82wsuuID2&#10;c9u5c+fNN98M0KbcOk1Vin+Q9AlF9ChAlwmvkjfBgmWzqYbKEja4A8R0KMUsruGkMfIhKHnU0IVr&#10;kI1zj3KfXE6u2LNnz8SJE0tLS1955RX6xsUXX0x2ArSZSdpeHRvixpO8RhBlzao6sUETJlGFAwxx&#10;yodDtfUWjSTrgptqMa0mzhIZXBSK/8aoCH7Nc5DKYf8WUz79YQan73qVsx2BLslw0anuaWEKsDHE&#10;+RhDRDIXGRaSGemeqJgy4aQ6as4HDTHObKinnUwz4aBxrjFtVkz5ZFfucfBODmn9dn+LURkxluZm&#10;FI6o7pCkEI6iG1EuaCTlJLrNY4Nby4cPO0mxaMNUpEz5lvvlKtM687S5MeWTe4tKpqOYW55c1RWm&#10;skNrumzxigwpOqI2aHv/mmHnyKgYXtJk95XPiJLAyUe/BHtbD3SL4voIWcy0mPJJE+qCxJMCVgX4&#10;J/FKmQw+DrBpeqbUu4NAUmaSRaEctVppDwzhUTnYK4SXdYFs5Xpa3rqm3m/UMZKdj0Q9k7ESwmf2&#10;xqgw5ZPRVJxcipU6SOPq56D0CRUhXEM0XDUhLOw4oroYcIqaRaYm+MN8bMmQkysUJrQhzvrwYNbE&#10;ocQVjsrtBySLp3yydphM3IjVPKNQXp34lalLwh5dTDC08oTDSlPZZFV1hguE/H5qErv8UmE7aqNa&#10;GAs0gfYZmZMTGvKskvtnKovsc88tkkGLKZ+02sY+aAzSZsnfivapWXMzD58+IZGn7KzqnF1qJQCH&#10;nbdYqInBj75rxN4iO3WRgTWPGVoWPXbVJ8i+K29mG2lXUyajHVM+iSm+fwK//q6pX4NSTVX4pnsO&#10;B3K1jTRDI0WhCCxtV9PBT1ScztE5KBoxC1m3Yays2qPwpqaTa7xg5+Hp1wwwx5MX5jFAO1D6DtI5&#10;LW7EJW61DW+ymqr2DkKqA4v38oTZ+zIkoFTnUBoVoseUdVkMyWHsqG1CG9K0sCaMEYZ4MZoYi/Iu&#10;vvNbaTqHWs8AtJllMPs/juoHUY8TGfYKmQoYZtigVi6FqyHGjaN2KEjnrOKojUYaeSL7GRt7mcp0&#10;j03O9lMYkUeZqBhPdjnh6h5xeu5by/0B2oMHD/JJEQ0NDcR5rqysZN0e2TWsWbNm8eLFmQnatHYb&#10;l7y+QHnFmsKcVoaIFXOwhkiMDISGULgTs4dDFvCiHNPG4NcLUQeHYesMUZEkGRXTA2Jnk4cJzWZa&#10;3jC2zGY569hnvcyAIx1AG0iee+65JUuWsJfTpk3bsWNHc3PzjBkzeBCSnbNnz45Go9nItKm1ioO4&#10;0wJKDb/QlJwzyAdjDTk7wvJCpY8wa5kjYSu6y2JRFNhRO+Src1RpiBQtzhtZBQP8bJDhyt8wFO63&#10;mX8LgvQfaBcuXDhp0qSysrI33niDvBw1atSZM2e6urqKi4vZRRw9epSAua2tTXF9Ksk0pk3VFfl0&#10;A+Wp0lRVvXlFmJm7aJpyCrG1kw8mUezxjMdTsX2qkKk5gIxy+VKUkKMcpHU5huScWRPMY3nGyBBS&#10;kSXn3PToyZgPtST9AYBx48YdOHCgo6OjqqqKvKSdWXt6egYNGsQuoqampq6uTn19/Q7adJzeZ0I1&#10;Lm6DzBJJecKmslSdOZwG19bUEFKdmMPZC0uKImoh69JhMcuZp1nJlqY2c5RLt2BusC5/lzNPa7hc&#10;2VgAzJRyLbR8WT964ANRRUVF5C+h3O7ubsK0o0ePZhdRX19PrOWAM8OOjrUBvHEJQ92/1YunyxpV&#10;NDcT0CgVrPJ5C5qrt0tUqFl3QGVwk7EM2IYV7O21maMcqVID2N4IM+fWsN+S/FvNBnDUfotRZZQz&#10;jzXZJTbdSxbofoNXbq+71d9M++mnnxKmveaaa8jLmTNnEoe2qalp+vTpPAj3799fXV1NU6Bzyaf1&#10;ma1JtLuFMlnCNGVzl2dsx//kw06c6RuzYzkupYRpMacF4MYY68a4N0KdXsv6jRnDRZSTGbsaNsh1&#10;0U2NulI7rGEiJJTmSXEyyR3wJtvM4d50X0N/gPa1114bOXLkxIkTW1tbycsVK1YUFhaWlJSsXr1a&#10;AuHatWuJA9xH0GZFt1sBXYbsr5peZe4q2hGsXJ5RNdFG1R2qdCJAfMQoyjEtY0WG514kx/DMeb8O&#10;XA35syFTk0sFHJSGTWnOlpXmuSJkpmuB+biTOpk8pKdoWUPM0wZwPtN6hiBmszypYwiRGPcz7RwQ&#10;5erIDS7apHNxJupwWt5pyGJaRo9mOMImYI0YGmNTspZVbPmxIec8vL9qiKV5sf1hWkgQ5QYLyrRR&#10;V48ozbMvlGxQ5I1z69TTArRJoDRuXZhXPpP80lDXyrkDpIqGL1LCMO9DSgmJDHKW2xlyZmKi9qRr&#10;7Bg7RyIkOaLWbJBlPEeYT2uapmNO8/QeZdOzNphjL8l5HEOdL80TK+OFocqQFysw8ylvEUwbNCAU&#10;MOzkv1BV8OFA2U5NMhod1jXEEKvmRKFMLpHQCRFTEFpRXzu2ZCHThh9v8TIkU1c2KmKeM6fpeSIM&#10;89aMbsjm4TBH7yHOMI5YvBrlVhiQFtfTuB+rxyfVDHRuAdokQZvC35eCNXV0BT5N06MoVIq48IFT&#10;1iHNndOvcymHUvFNlJvLsRDoGMYMZiwbsd22hC1CjsE1xNBI9xhc7Mq2lq0zRDnKNZwwlTDo6FxG&#10;VFTMfJaSK/R+7VScycjPEdAGaUKd8h8atwuUMnHfZzhwdzwUDjDEYhqGbdv/DHFTL45DGxXzeGNM&#10;61Ao75RSb9OCcZgDnmX6UpCTvzb3WixtjQJmyLG9o+LwoYn+qjQZ2zsAcdFmTbYpeK/eq1Vq5od8&#10;AVqtX74lxQEPtxPrXiuZT5d3MKnL8x+myR0QNaW6GY4wQ7bFG6LTMA7eLD6kYSc6bRMiVm6RjUwK&#10;4Ebu+JDk68YAH6InYYZ37LQhkZyZ5ywHpVj9AFtU2l3oq+V+JwoEolLszfo7TgJP+petat7zjbqc&#10;1m+aLmdV46xHoWImLLRiYcWrjhMb4aJBva5mkcOTLIcpRCzhCAVb7LBG27MNczBuZCDX2SRQiLq1&#10;dng5zPDsEHLsahtZYW1UqqRl1BERigc1xXZ+ZhrnL9MGj1IklAvh1bzfv22/6bV6uiajlJGqME/D&#10;HxblylltW7TIYb9IiNEsi/qa4bDDsWHOGA5zGyFrO2q2x/bQbYK9du4A248NO2C2gs8h7rJDTl6x&#10;LhoRGufTqpaZzQGCTYdTlk2g9c899hqGg7TqCxj+7YtKlD1HTVfmsFBTLrWSYNhmuUrMgeRTCA3e&#10;PA7TnREW9RXTmIrsUJPZrDnYsyPGzJa2SThkhYW5k4TZkdZYwIWmpH40Uc4KkHqaa5q79kjpPiQQ&#10;jdeyGJm5zLQJLQCRdDgqSO9SiVHdkzSm99rqimaIhmKBDNPkZj41LmNJYxn5vWwWZvU3trNK/7ES&#10;nEYxL4KhN2T/o/ALWaQacvbHWNSZE4ohs0gAc8iZRmIpFnzWhCEOSVGhWbnbd0gCoqjyyUHzOFDM&#10;KXBmv2TcKgPFikWQucx452xSlwaDC9iwz7KQjxzmsb1TFhAyGJ32/m204cfwFjY5ao32Qp2SbXvs&#10;YNuDDTuRpxhDhrlYlA1gK2/Rspxjvy7CAlG6KVQOiGlPgr2nq0wePZlRNedN5VwDbRILTPo/B/4N&#10;E93ZS55v6ZyD6m4CromTk7prAQ4+jcnBpxNMstMbeonUZj8GOesf95b1zzysmXcziNL4U4TFhEP2&#10;8WadTddctJn3fq0Ilm5FmE2T6zLj7kehuxog2xlR7nBx3KB9XnFsdoO27yuj+Q/qQbKX3GdQhJQM&#10;j6XQ3YXdUkNDKZXfmrmxJk4dZtadErlGiy1j+Ukx8rThF2G9Y1hcivJqYyzwS/4R9EYckzhsOasx&#10;fEa4XAvKz422yV3E6n6IxXtYc9iYb0DDV88a4qQxW+bDXp9WHuD6lgeeqzDOcfM4bg5NwC6HPuau&#10;f4xaQCkfDTaEJkkmt26N8FZUyukPU/OynQKJQ7tjuHLJhqah0alXitVwjFEjMWS22xOz7TEAN4p/&#10;2TxQe+zjYfskRfZEjm1yR5ycJzu+7dTlsaAxc8iVE1fiWj6mGf/2mqmYvQNoBzIQldxKzXIMyfAb&#10;5j2XwHHHgVntm7udf1ROnxBalkoPN1smx24NYbKO+9QjZV4rl4hvJ0WEQ7ZfSsNOdNuC5WHLXw3H&#10;3iIvKYVG7G36FoWlWWMdQ3k4RqfhEJ+3zEekdBZwDgtdkQ3bIecTiWMIN00FaH1GzEQH5VxEbPYz&#10;rT9Jei3l6MONgeaExCptUzkTy+e4R13NSl3tiJ06GE2sbhWbEoeZuas7E6RFNj4paNttZBbZoKU2&#10;M4swUQamWA3bdNpusy7xYHs3JsW2jRhQyS+ts/bbJwxzuA1Z6RN21YFwhbrQmtxUp15r7kqmuPZO&#10;3kouT/koHwKpwivIcK7kWyn2a7oWm1Mv6xgVloSzM5ZCQpNuvvmD0084TJMKTVayY0dxuWq7SIQj&#10;WPopAjlGlbQylkI34uwMMY4177Z81HbbGCa4DdsUzQxjNg9URLlXd3IYhSRnQ+jqxtYWULgP7mRy&#10;PX6QKW9xm1NMGxdppmrVc6/Ar6lKeBKy3t0DgTIFj28lYXA+rcG5eSys6jQNZw3TIk7bYYfKwixy&#10;y6xfNq3KvFbCk0Uc95KXzK019V4oRmKA7H23rhexvbx6d++RNCJFtotiJ7FA3uzA1Rk4nLr5WJRL&#10;41bxYvkVmpz6b8ptOrTgCcbIQ856po07BifkEflElaXG2YJt7FoqjiFTmPyIiq3ApaUfDSddySmU&#10;cf5FrPR9232lcSDmwVJ7mJq7zE6msAzHMNkYs3gjNkMyGPf+LbMMYysuVceiwdbUTsTOrGCeMMtJ&#10;lgNRmrhErS43ajXVjSM1/7mcvGpMkVOgldIYE4olei7WqnmTqjiVygK/bqyaptinV2omqHOLI/Pr&#10;YkhZfoYpdXigGQtFTvi3l1oJtGyus1zZiG0M98JPj/09bAWNyMGUaQlnNsbYlUK3l1ebLfOYIJbG&#10;qCxLWO8NPtG3wnbomMu+sCeB7EYWVsuLqJP85CDNEJpsOFaJ4b75mhlvJZ6Mgs0AnjmXq3yCd+tT&#10;LMHoseSE7LsaHqFgvmTU1Y3BASrv+/H167GdIScsHCriClYpSCiQIjb10dQIGl7qJU/Dihj1wq/Z&#10;wqcVOqaYnBQ7TLesYgurBoseR9rZQNBskTOrAaJOMtf7Iiw757op93BVLXcgqkZL1YOONMZMplxP&#10;nnRAq6vJUxnjlTN+dU/6FeDK5zbZJGma4hqQmtB3W6BTlmxA3T9Wei40agqFbKO3iAsIN9reZi/w&#10;Dmshbif1XSkgQzbwevGsaTQFirBr72EMvRTAd9vmsQ1pSuz83CzNQOYb0HCDjrgkl3tRD48mT/yU&#10;D5zYvAhEmWb8KRz3GsTCrIMuM61pqtjAZS0r1sVx/Niw6S614+ta+O77/Go3hlMJwLII+YL1sE16&#10;bHYnEsNnkT2FQ7HXC0iKWN0yldsZpLUYnilu62zEHra83HZuFGjk8qK4ktqIExnmm7Zx2U6msjmz&#10;Lq/owd1VLZjeczjJKT9A61N7GaQC1j/tRmhEaojBFU2em+US+sN83EX4LFt+Suc8WweiYa5ZaYhL&#10;Hg5RzzbEMS0NC7dbpedhZsdSBFJqJaC1zOOy2Mu77WhTWe/PtqJQd3NANazZWiunos56ycLUTrKx&#10;U2QXNk13FrEYk9MU46OP6QQbOF+YNkj8ye3oCnaaIaQKK44XMxxMaen0qNC/3zTFUp6ouAK6M53D&#10;RYk1zicU15hkyUmNdiCXGcMRluRk2EGmshg+9dhGmbVhmc0xuPbCOGYJW74uBXCNhVJrzraZZVaF&#10;+EogYaVpO+VYXpRE8lAMP6r0maeF5CzTKswnn/bzrix/AWCqdTf8llQXe685OUBSVZ29XcT1TLOx&#10;GuI41sry52mNBW8jNsGyljE0Gkx5Mmza86uT7FBwje27Hrb2W5azHjtGt+JS9DBmaffurHPmfpzS&#10;PIO36iPOBI+YQizfJS/3VVeiF7DNj0CUj8kUaG11XfFSWqzVVC2d7jyRrNqGGoqsV7DurOPoBIo1&#10;riCW4ysK2jDDJF+bHnWSnKyAk2HPuN5t+6g0AjwpdvZJsX93x7ZjLNrLrrbX2h47OGKbvtZ56uxc&#10;i2ZraGjkSuEtjjU4jjXEmS13b1ePTlf+xm3f13nJCvsZ9bTxPVIvslUAWFytmGdR97yuUCMaFReq&#10;M8TVlg3O0BUWbnUWhuQbTRRxxTS9AwF1UA0rD4kQo1UBa9gJT2UxlNZY9m0vgHU79jvJtpPr7Czi&#10;SZZVbDHzYStX0XKJ65xcZW7oCQutYUR3gI8VS7dXSbYB/Z18Lt/JO9AqWx/4hKNkTuCL1DVxpUne&#10;NXWX7EjNn1hLxKi0xpRtIbN+otRjNEzW6oWf0WEJwwxURfYeC5MxH5WlVbTbCRLWjI7t0FozOrGE&#10;CmpXW0xrOAW0EacGIMR1tIg4+c9cq0R3IMAnmpAEaLOdBgHaBAZm5bIafidxVecoLGGlBcjHonjv&#10;TuOWiuRWOucL2bmepmEG3SIOsWF75oZFdK30Jt2yiq0sCJbVpNuWME2H0uzDJsX21NixK90KLFtV&#10;PndbtrH18rA4lyNNR0lJYFGxIDFwO2hfCtXyFoFJ/LScmKfV4wSNTTPOqk0+DU1NU5HWo3jXcDWd&#10;4Ps5cSsAcA0oQnaLU5pCHOIbCNOyuEYWIrrbnnGts91Rw+bVSdy8qxaD6CR7urXZsq5ppIovow05&#10;7Bp2omKGaETw/SW8msUaYkAuqcJXr4cQ9nDWM60mSJ+m9ZQRKXdBn2nKk41Syruz32q2FpLXqtPE&#10;ZdftiZyQ0zTcYeaIndXUbk/A0jAvK7izokrNFnQtMGt25KmZK9lptsoD7Olcay4nbM/uOg65tE6X&#10;mJ5peiRvuyNzfcFY8Dk8GMkmGrspYpucc2uawgIzQmoxl6homqbcqIH15uZWeeUqdSJ8lSzrcshW&#10;7mAlrxGu6NxKdWrWaB8ZYvpa6VA1VsOniB1honimX1Fkjw7stE67KUNcTlpT/VPFlhK3frPApwXT&#10;Dhho49rJkt8rbUtpj+4AskO/cg1A2Ek/5t+N8r0UI04LRXsjbDL2i9g1AFav0xBrJWEXuFL7lsaE&#10;eeItsoNJ7XYaRjsXYeIbnQqLa7lWyjTFlWADOhfJ3HwdoAVoPXqRJFRX7VXaLlANa9ekuVqxRbki&#10;AZaNoKuaLdp1sEVcfSxdB4A1iGBpD7Swhr1LGZXWplPXlFa6szRDlt4odJOQNgzRbje8vXpDibEU&#10;W57+BQOQ3Gdan3q6IM+Q/6SRlFgrx6vFhr3CtJAuLpDBosexbWdtq5gdSxMJ7falTv/+iOn0E2/k&#10;mphyq2ZxSVf8ku18l/Coq9+y5tna32cizexzi9M+Mi3azeSaeRzcWgs0XeFe14OnpqhY2Sd16ObX&#10;BDCcOG2IzbLYWcohrtcpW56D0GyRWPVuVRQYrKAvIs+pOh1MQ/yKe5LBb7qKmZRTrwG7uitf9tF0&#10;guQ+aPv+U/x6MvrgVir6kWY4XanIRXYvJafVqL2yK1dQzneHinD7w84SAbqYksUX8Rpiqb2rLY7p&#10;28iynztIwKcF0/bDBYjWsi7XHgihHW4tDNOu4HM+ywAWlZZaDjtLv/PN3AyewCO888yCZ4o8Ld2z&#10;Qjhg6CjuDenbctsALUCbfqwKzyvL8jM8GjJKC/MYXOWAITRAk9fgEjqVh6yTsKJWTU6TFvIc9Hi1&#10;NfHCS/3WZBigBWhTYNEl15rIy3iWu2Ho4uLumumqjw8LODe8F9E05KkaMw19DOOupQLQArRZo2Nl&#10;kb16qUtxytfd48bZGVU7nP5R3EDp1pqnBwuFArT54tMq8KAnlhvkkyooLVkQ5yPeifuZr2GANmdB&#10;K/U9Th8Ck7OHTVNR/mKa6mitwJC6Z6FvwJHCzPIJEoAWTJtejk0uPKNcYSSgfyj1RguC6j4mk/Sz&#10;zQLQArQDYyqnKj0o7sdzbzUqgBag7VfL2bPQ1LcdpJJF02rPQ6EAbc7qOG7VQdySF6HrauCI7sAO&#10;PQAtQJuYNDQ0lJaWVlZWbt++HTrOz6cQNyHLQDtt2rQdO3Y0NzfPmDEDOgZoIVkA2lGjRp05c6ar&#10;q6u4uBg6BmghWQDagoIC8renp2fQoEHQMUALyQLQlpWVdXd3E6YdPXo0dAzQQrIAtDNnziQObVNT&#10;0/Tp06FjgBaSBaBdsWJFYWFhSUnJ6tWrFdenEmgOoAVoM/j6AFqAFpJFoE0IyRBIvkiuDUL2L3Jv&#10;JLfTdHp8BrqNqfpe/ksHltYCfiTeipVa8P3unfJaMNxdStMznI4b5dtnX0vgpgG0AC1AC9ACtAAt&#10;QAvQJg7adDyUEnql7XQ8CjnjwqQPWnl4fwDaJGm8Hwb7XHoocX9S+auhQoAWGgdoIRAIQAuBQABa&#10;SD7I5s2bx44dO3LkyL/97W8ALQSSBVJZWUngunPnzvLycoAWAskO6enpefPNN6dOnQrQQiDZIX/5&#10;y18GDx78m9/8BqCFQLJGPvjgg9LSUoAWAskCqaio+OSTTw4fPjxmzBiAFmJJoi1gISmXrq4uhklJ&#10;Ha+//voFF1xA3m1qagJoIZYk2gIWknK5/fbbWV5UPqgDoO2rJNoCFpJy2b17NwNtPqgDoO2rJNoC&#10;FpKW59gGbT6oA6DtqyTaAhaSVtDmgzoA2r5Koi1gIWkFbT6oA6Dtq/i0gIX0P2jzQR0ALQQC0EIg&#10;EIAWAoEAtBAIQAuBQABaCAQC0EIgAC0EAgFoIRAIQAuBALQQCASghUAgAC0EAtBCIBCAFgKBALQQ&#10;CEALgUAA2gyR+vr6ioqKc84555Zbbvn8889TeWdFMbnuCky2bdtWVVVVWFg4derUnTt3mrEWvnfd&#10;dVdJScmECRO2bNmiPPO6devIqV566aUkrsr9WXp5Z5111sUXX8y+0f+2GIZx2223+Z9T+Xt97lVm&#10;ocLjen7yk5+Q3x783gK0qZfnn3+eYGbfvn0nTpy49957a2tr06p4956JEydu3LiRAPXpp5+ePHky&#10;2fPwww8/+OCDJ0+efPnllwlulWe+8cYbydMzZ86cJK7K/Vl6VT09PeQbyd2Ie1sIhsmFtbe3xz1n&#10;9oLWS8ivJr/da3Dvi14A2qBSXV3NuKWzs/Opp54iG4cOHZo9ezYhme9973tkmz5SjY2N55577qpV&#10;q/74xz8OGzZsw4YNdD/5eGlp6bRp0w4cOJAEaJmcOnXqvPPOIxuXXnrprl27fK65ra3t/PPP/+KL&#10;L8jfzz77zOsrlN+l/Cw7ktwBwvlet4XJb3/724ceeijIOelf5f2U7hvZs3btWjKEFRQU0Ht72WWX&#10;ffjhh2Tj2LFj5eXlX3311eHDh7///e+TK5wyZQq1Stxndh/jPs+77747c+ZMosTRo0eTL6XfvnTp&#10;UmJZsG9n1y/tJ0KGVHIHEtULQJsyIdrlGYPKzTffTB7Kjo6OBx54YN68eVR5zz77LMFSZWXlK6+8&#10;8uqrr9LmumT/fffdR/REjrzpppt8zOO4oH377beJVUw2hg4dSsi2uLiYPHatra3uIx9//PFFixaR&#10;jTvvvHP58uUJ/V7lZ+lVnTlz5oUXXqDrQSpvCxNyzHvvvRfknPSv8n5K943suf/++8kedm+XLVtG&#10;17n705/+tGTJErJBPhsOh8l5GhoayM1Rntl9jPs8kyZNIko8ffo0UWhZWRn99kceeYSMm7xmlfuJ&#10;7NmzR7lqZl/0AtAmIMR1JAOwtJMwAH1kyd/hw4dT5RELlhiQZCMajfJK/d///kePJCN30kx7/Pjx&#10;H/7wh+RRI9tnn332k08+SR6UzZs3h0Ih98HkWSRvkY1NmzYRGkno9yo/S4eVb3zjG9/61re2bt3q&#10;dVuYFBUVkcuLe072V3k/pftG9rBz0k998sknxOggG9/5zneo6UEYVbJL3Wd2H+M+D/lqQpXEV//m&#10;N7/JrpM4Au4rd++nNpFb133UC0CbgCxYsKClpYW9pEolZip9FIj6yUOgtDmZUtmRdBEK/7CTErTE&#10;lCJOI3m26EtiwlH0EiogrCudk1yhFN/avXt3wB/r9Vn3VSlvCxNyT7q7u4Ock/5V3k/3fXPfpSuv&#10;vHL9+vVkKGEjLKFi/krcZ3Yf4z4Pefn000//4x//+Oijj9yakkDrvioyfLNfkRK9ALSJyd69e2fN&#10;mkXcKjKgEkOIWGhkJyE9YnSRPb/85S+Jg+QP2jlz5vz3v//9xS9+8aMf/SgJpn3rrbeuuuqqI0eO&#10;sD3ExHrmmWcIYonBTK5NOv6ee+557LHH2Mvf//731OQLIl6fdV+V8rYwIZT1wQcfBDkn/au8n9J9&#10;U8Jj1apVI0eOJF4lfTl//vxf/epX5DwEgZTK3Gd2H+M+DxkmCMaOHj166623JgFa8tsvv/zyFOoF&#10;oE1YXnzxxQsvvJAo8o477iCDKDWorrnmGuLXkSH54MGD/qAlvtO555573XXXtbW1BQGt5OiOHTtW&#10;2kOoQ9d1MpaTJ+P999/nP06QfMkllzCDjQhhlQkTJpD9cQNRPp9V8r/7tvCBqD/84Q9BzskMXff9&#10;lO6bEh4EV2eddRazQQ4dOnTDDTcQ05S4lNTbd5/ZfYz7PCtXriSETCyaJ554IgnQkt/+4IMPJqoX&#10;gDZTJFsmKlIrxAOvrKz88ssv033ftmzZ8t3vfrfvF5yq8xAhv7qiouLTTz8d4AcP2ANoE5W1a9cu&#10;XLgw3fettLR048aNfb/aVJ2HyG233ZYJq40AtBBIlsn/AU7q8pS87eaBAAAAAElFTkSuQmCCUEsD&#10;BAoAAAAAAAAAIQDdEIifUiwAAFIsAAAVAAAAZHJzL21lZGlhL2ltYWdlMTIucG5niVBORw0KGgoA&#10;AAANSUhEUgAAATwAAAEyCAIAAADobfshAAAsGUlEQVR42u2df3AU5f3H10qABAwmBgQjPwqYlII1&#10;NAkF0ShWbQYrilumM7HiaLX85TCmWn80tR1bjfplaI8oIAFrOrXiFMtJxx8RIYx0QAlD0qlViGW0&#10;9QRSCjEYSAIx+/3cPbvPPvvz9i53ye7l/Rnm2N3b3dvsZ1/7+fF8nueRlKCJBIEMcwkitAoEMlwF&#10;0ELgXgXMvgJaCJQemHcWoE3oF0ENoAW00B8ESs94aAOdPIMAWlhaCKAFtNAfBEoHtNAfBEoHtNAf&#10;oAW0gBYCpQNa6A8CpQNa6A/QAlpAC4HSAS2XrVu3Tpo0afz48Zs3b6bV+vr6/Pz84uLivXv3WldF&#10;fWzatGnFihXQHwRKH2xoJ0+e/P777+/atYu4pdXy8vJ9+/Zt3759/vz51lWuD9q4aNGi3t5e6A8C&#10;pQ+Ne9ze3j5lyhRamDhxYl9fX3d3d25urnWVXQTtTDAfOXLE9lozoA8wBNAGANr169c///zztJCV&#10;lUWf/f39I0aMsK6yi6ioqKipqXG6VkALAbRph7alpeXee+9lywUFBT09PWRaKdC1rrKLqKurI2+5&#10;tbUV+oNA6UMA7datW5ctW3bu3Dm2umDBAopgGxsb582bZ13l+jh06FBpaWlXVxf0B4HSBxvaSy65&#10;RPRj16xZk52dnZeXt2HDBuuqqI+Ghobly5dDfxAofWhiWugPAqUDWugP0AJaQAuB0gEt9AeB0gEt&#10;9AcBtIAWAqUDWugPAqUDWvvrRhkjoAW0sLQQKB3QQn8QKB3QQn+AFtACWgiUDmihPwiUDmihPwiU&#10;DmghgBbQQn8QKB3QQn8QKB3QQgAtoIX+IFA6oPVy3ag9BrSAFpYWAqUDWugPAqUDWugP0AJaQAuB&#10;0gEt9AeB0gEt9BfMJyz1BwJaQAuB0gEt9AeB0gEt9AeB0gEtBNACWugPAqUDWvfrRu0xoAW0sLQQ&#10;KB3QQn8QKB3QQn+AFtACWgiUDmihPwiUDmihPwiUDmghgBbQQn8QKB3QQn8QKB3QQgAtoIX+IFA6&#10;oPVy3ag9BrSAFpYWAqUDWugPAqUPCbRnz56F/iBQejCgPXDgwMqVK2fMmAH9QaB0X0N79OjRVatW&#10;zZkzhzbW1tZ+8cUX0B8ESvcptJs3b168ePFFF110991379ixw+c3CNACWkAb/e/222/v7OwMxA0C&#10;tIAW0Covv/xyZWUlWdp77rmnqakJ0EKg9GDEtEeOHHnmmWdmz55NG59++ulTp04l/Rvd3d2TJ09m&#10;y5988olYFFFfX5+fn19cXLx3716TPjZt2rRixQroDwKle4WWy/79+++7777LLrss6d+48847+Zlf&#10;eOGFlStX8q/Ky8v37du3ffv2+fPni/qgjYsWLert7YX+IFB6wtAyGUg77YEDB/iZly9fPmvWrIKC&#10;gtdff51WJ06c2NfXR6Y4NzeXX0R7ezvBTKbe9lqtgocY0ALa1N8gfpKpU6cePny4s7OzpKSEVrOy&#10;suizv79/xIgRfM+KioqamhqnawW0EEA7qNByycnJoU8yuT09PWRpJ02axPesq6sjb7m1tRX6g0Dp&#10;vrC0n3/+OVnaa6+9llYXLFhAAW1jY+O8efPEPQ8dOlRaWtrV1QX9QaD0JGPaVN3l1157bcKECUVF&#10;RS0tLbS6Zs2a7OzsvLy8DRs2mPZsaGigABj6g0Dp8aHduXPnkiVLpkyZQgHnyJEjL7300qVLl/Im&#10;GegPAqX7Dtq5c+c+8cQTx44d64vJ8ePHV69ePW3aNOgPAqX7FNpRo0Z9+eWX4k5nzpxhaV7oDwKl&#10;+xFacoyfffbZzs7O/v7+r7766sSJE3V1deQkQ38JXhjgArSDBS2Fr7fcckthYSEFtGPGjJkxY0ZV&#10;VVVTUxP0B4HSfQot9AeB0gEt9AeB0gEt9AdoAS2HduLEif4v8UXtMaAFtDq0n3322cyZMw8ePAj9&#10;QaD0wLjHr7766k033QT9QaD0wMe0PrxZgBbQAlpACwG0gBb6g0DpgBb6A7SAFtBCAC2ghf4gGaF0&#10;vz1iqIiCANrgW9p333138uTJM2fOpIUrr7wyOzt74cKFbW1t0B8ESvcptFdcccWePXuam5uzsrK2&#10;bdvW1dX1+uuvX3XVVdAfBEr3KbSjR48+d+7c2bNnabWnp4e2nD59esyYMT68btQeA1pAG12aM2cO&#10;mdn33ntv5MiRb7zxBgG8e/duWFoIlO5faHfs2FFYWEgxbVNTU1lZ2dixY6+77jrEtBAo3b/QQn8Q&#10;KD1g0CJ7DAG0AYMW2WNIejQFpacN2kBkj6E/WFpAqyB7DAG0QYUW2WMIoA0YtNAfJOhKz+yHYpDm&#10;pwW0ECg9jdBKDgL9QaB0n0K7bdu2OXPm/OY3v2GpY3/eINQeA1pAa3CPu7u7f/nLX15++eVvvvkm&#10;3GMIlB6YmPbw4cPf//73AS0ESg8MtNAfBEoHtNAfJAXtMYAW0EICBjOgBbQQKD3g0J48ebKqqmrt&#10;2rVs6/79+x988MHu7m7oD5LBSg/Qc2QD7dKlS3/60592dXXxnWpqan784x8DWgiU7lNox4wZc+rU&#10;KXGnzs7OcePGQX8QKN2n0E6dOtU0o/S//vWvwsJC6A8SRKVn3gNiA+2aNWvmzp27a9eujo6O48eP&#10;NzU1XXnllZs3b/bhdaOMEdDC0qpLv//970tLS7Ozs/Py8pYtW/bBBx9AfxAo3dfQQn+QDFa6+9H+&#10;f6BsoG1paZk5cybbtHbt2nHjxpHV/fjjjwEtBEr3KbQ33HDDxo0baWH37t0lJSUU1r711ls33ngj&#10;9AeB0n0K7fjx41kj7eOPP15bW6vEeuqNHj0a+oNA6T6FNjs7+/Tp07RQUVHxt7/9jX03depU6A+S&#10;YUoP6LNjA+0111xTX19Pke3FF1989uxZ2tLc3HzrrbcCWgiU7lNoW1tbi4qK8vPzt2zZwr6YPn06&#10;bYT+ID4xXxiNMe1NPhQST548mS2TDafXQXFx8d69e62roj42bdq0YsUKQAuB0uNDm/ImnzvvvJP/&#10;Rnl5+b59+7Zv3z5//nzrKtcHbVy0aFFvb++Q6A/vgQBBKyprmChuMJp8Dhw4wH9j4sSJfX19ZHtz&#10;c3Otq+wi2tvbCeYjR47YXmtQxnaFwNIOHrTpaPLhv5GVlUWf/f39I0aMsK6yPSsqKmpqapyuFdAO&#10;Z4eCXXMSSo97hJdT+uSODVKTD/+NgoKCnp4eegtMmjTJusr2rKurI2/ZY+oL0MLSwtKmpcmH/8aC&#10;BQsogm1sbJw3b551le956NAhCqTFjvjQHwRKd4Q2HU0+/DfWrFnDOg9t2LDBuiru2dDQsHz5cugv&#10;s91dQJsaaKE/0JsxSs/IWwFoIbC0gBb6GzoL4MObkYqhyQek9KD3ngW0kEx4hWEIVUALCdijD/fY&#10;HlrTfcGk0pAAKX2AD4XPnylYWkjgodXKpIa9pQW0kIAqfTi0eAXSPUbtMaDNJI8XlhYCaOEeQ3+Q&#10;tOsxeEofqqsAtJDgPdNM6Ym37g4zS8u6+wBaCJQeAGgPHDiwcuXKGTNmQH+QIbHP1gFl0qf0/fuD&#10;DO3Ro0dXrVo1Z84c2lhbW/vFF18AWgiU7lNoN2/evHjx4osuuujuu+/esWOHz28QoB2GkXA6lG5r&#10;Y/1peG2gpc/bb7+9s7MzEFQA2mHIsFMiyrolEO5uCqB9+eWXKysrydLec889TU1NgBaSnD2E0gc7&#10;pj1y5Mgzzzwze/Zs2vj000+fOnUK0GYqPMmdhI4awoZK08VLsl9eKEMJreBg7L/vvvsuu+wyQAvx&#10;yYvJWr1q+xTU1dVNmzZt7Nixt91228mTJxWh+jUrK2vr1q1sN3Inv/Wtb2VnZ5eUlPDhR205MVXO&#10;/uUvf6Hz0OqoUaMaGxtd9kzt4xrUdlrUHg9DaIWF+Ep/8cUXCcIPP/yQnMT777+/qqpKPPDVV1/N&#10;yclh3BYWFr7//vv0hO/Zs2fKlCkeLcT//d9f6AzELYsoL7jggl27dinxOzMMCrSIaSF+u8cuSuff&#10;lJaWMopIurq6nnvuOX4gy04Rt2ys/JkzZ+7bt+/cuXPkVPIJcWx/Rdwi2mqSV155ZdWqVV6gbWlp&#10;ufzyy6+77rp///vfyT3GgBbiO9rjur5euuaRu9vR0eF+IFsltkeOHEnLI0Zkvfvuux6hdboGdx+Q&#10;Nj7wwAOdnZ2PPvqoOJY4oIUEj20XNSY3sFteXt7x48e1vIwbtOXl5W+88UZ3d3c4HL7qqqtc4lKX&#10;Zb5nXEvLXiX0eeGFF8aNgQcU0wJayGByG28Ixfju8bJly5qamvj2/TFwxQNZGok2jx07NuYbR71o&#10;ss/JucfsbE5HiUh/+eWXtHDy5Mnx48enzNI2NzfPnj2bXgMrVqzwf4kFoPVbBGtXKpzii3Ga6lLc&#10;+MEHHyxcuPDw4cOnTp167LHHHnzwQXYgs7rEG08jLVq0aPfu3WfOnCF7e+WVV3qEVkxliWeLa2np&#10;5z788ENykn/4wx+mDNq5c+euW7eO/oa33357yZIln376KaCFpOlFkGzQ62mMqJdeeumSSy7Jzc29&#10;6667yPtVjE0+jDGSgwcPEqtEHX3SsvffZaks09niQtva2lpcXHz99ddbJ3NNHtrRo0ezv5DkxIkT&#10;VVVV7e3tgBZWNL0XJidwqWkaIyooNY820JaUlGzbto3vQe+Dq6++GtAGkYRMfd3YVEQNlgr8ALYN&#10;tHv27CkqKhJ3evPNN90bnWFpIcqAG3i8J5BTonSGXxB7FCB7DLM8eJfkpV+OI6hyfEub8j8kMF3z&#10;du7cuWTJEjKtFF6PHDny0ksvXbp06d69ewEtjGQ6TuiROif3OCUcBsve2mePn3jiiWPHjvXF5Pjx&#10;46tXr542bZoPrxu1x5n0vkjCPTalr8TGXhOHwXWGPUE7atQo1v7L5cyZM6zhGJY2g21myltTFa/D&#10;UHja08XSOhVUEaIZYFc9QUuO8bPPPtvZ2dnf3//VV1+dOHGirq6OnGRAG7hgNVgvF+9+cqJNPolS&#10;umfPnpKSkuzsbPI6m5ubxa+s/fhEp+/8888fGmgpfL3lllsKCwspoB0zZsyMGTOqqqrEijBAO3yi&#10;00E+m9Vm2rJtW1yRUDRrMsJ8mW0vKiratm1bd3f3unXrZs+eLZ6EuGhosO/Ht379+qeeempooA2c&#10;qwBQ04Gfd882Ebc2rgl1D2XFpza2v+xmmV18Y4+2lwJDVtbPD3Hqx3fw4MGFCxeSZzoI3rgNtC0t&#10;Lfxq1q5dO27cuNLS0o8//hjQDk8n3Eu86vGqnOqEvQxDobh2gpdCabk5b7/99r333itu4f34srIM&#10;/fhuuummd955Z8hi2htuuGHjxo20sHv3bnLcjx8//tZbb914442AFpI07c42M7FTqQbWOBqj1djS&#10;8v7Didk66z4nTpy4+eabeZ8ZJtZ+fCT/+Mc/rrjiiqFMRI0fP76rq4sWHn/88draWlqgSxw9ejSg&#10;haFWvCV7PZhKL9kmtUXHCrxt9ti6sxipegSVy9GjR6uqqlhvGVFYPz5FMfTje+ihh5588smhhJYu&#10;5fTp07RQUVHBx7maOnUqoM14T9jw6/KAzKmTJ+zCf3JljE4/qsauhxPOUZGQa3n11VcfO3bMuqdt&#10;Pz4yv4OZqbWB9pprrqmvr6fI9uKLL2bjuTU3N4tDYwDaYf5GSHBaSreXgubuxkfd1E5rHTnVyYAn&#10;kQeaMmWKtXqHLdj24yPz+9///ncooW1tbS0qKsrPz9+yZQv7Yvr06bQR0GYSnEN42zhptj4tx9h2&#10;KGPbCbjcWU1VLdRPfvIT/zzzaPLJQErTV0ucUNG/iVUznHIc59m5AEMy2WfrMjnGThVRXjxk64EP&#10;P/ywf6ENRJPP8Kk9HvK/z72hNe48A05xrGpjBZINFtjuHcF2lkLGmFZ2HF8qym27DX5xE1T+N1Ro&#10;8hnWPLsknJKrneAI2XyG3JpkxWIJxaaZxy6m9YfzP8jwo8kHkvBzb/VFRWvp9K2pgMkasuqWVtYJ&#10;57RbnlrjmSWbuMB782yw+hWgyScA9nDo5rmy3+huLd2PtafUAqcTk9p7QfLyKolrFQPaBwhNPsEG&#10;O6EebR5jzlSlsrw01SrxCpusZpxD6+YLyHE4DHTvPDT5+ALXIbTGngeLcLO39nzKZqNqYz9lx5yT&#10;eCz7px4VMc+aZ/uicUpNp3V4miGDNnB/QNCtqJca3XRz62WyWTcjKQt0xSuQEMsq3M9siIENx0q2&#10;Ztnl15NuqQK0sLRpfDUkNB2O9xeHbbrI5eecRjCOWUjDbqbiCvXdEbKEu3LsWAPAkvit4lAR6dAX&#10;14/pA0CbsVgmQVpy6SXbJlOP7rRTZaJY6mS2nCYHWDCzJl+aJ6L4sq2v7nLZyd00XyU1BhvaTz75&#10;RCyKqK+vp+C5uLiYj/bIr2HTpk0rVqwYbtCmqut5or/lJQPsxcm0WjzDv5DBj9WRk40WWI6198jm&#10;eFUsrtD5l+PY+Ux8fQ8utC+88MLKlSv5anl5+b59+7Zv3z5//nwRQtq4aNGi3t7eYZKIGsLfsvUk&#10;bX1Od7ydgkzRnCpiVVPIYk5lS3mGsV1X2EGyIp2mhJ8vx6keXGiXL18+a9asgoKC119/nVYnTpzY&#10;19fX3d2dm5vLL6K9vZ1gtk5PJDnIMHSMB2hbEqpMdKp5ss0VmRxgvZFGtje/ZuYjwoGRGNtKR3SZ&#10;Pg1nVpt8xKIL0+AVg+mzZDi0U6dOPXz4cGdnZ0lJiRKb5JM++/v7R4wYwS+ioqKipqbG6VqDCK0/&#10;64dd4liDdQrZ7GnoWCdyG9EDVJsYNWKwtJJSbbCf/ECGqNU+S+aRK+zJF7eEEqj9CArVQ5aIysnJ&#10;oU8yuT09PWRpJ02axC+irq6OvGWPLcP+hDatF+XyFA5k3CaPXdKtY6kZILE4tCr2IYHbiBH4kHEh&#10;ZA5o1a9Cxqc2ZoEVxetYcIhpB2RpP//8c7K01157La0uWLCAAtrGxsZ58+aJEB46dKi0tJSVQA9z&#10;aBMavjB+sCrFIdbquyqKfWBpin5tO8EazCzZVe7l0j8lHF0N6Zacsar6wyakCXWlTMc7FtOK2SyX&#10;P0rxa8Y4MNC+9tprEyZMKCoqamlpodU1a9ZkZ2fn5eVt2LDBBGFDQwMFwOmAdoiHcZFSfLjLo2mf&#10;HHJNR9mnhWS70Fc278M9ZNW6ykYXNyIYVc3kqv9kMTOsER7SvlI61J8L8T0l274KijKgEpFUPR7p&#10;fsDQThsAaNORU3HJu5o6zdhmngxucEjbGDF4s7oVDRkCXX1/TjgnlsxvxOBpq2fg0a+lIsrcXJRZ&#10;RhXQZpQL7TL3VNyfcLTDsqVlVbLxfg3xqiSgJfrPYt7YhC7zk0NCXooHqCGB+Zgvbfp17WySYlcI&#10;6bEeM+hIA9qggj3AGZzdPWqbKFfEVag01ALRMtF46p8aezqNtBrRjCpv14looGressH8ii+FiFZc&#10;IZv9AvfZBjKJXkDrCywT7Rjg0ajGrVg0lRMqTr1hZEv5obFOWEWUgFSqFUXPAOsLsgAtw1UJR/ek&#10;5ZBNeKy3HnGqxYIqo3tsvXjFc+uOy/337ZMFaH3hAHuB0GMZsMuIZ9ZPU+8cgyE1FRvyUFNrRBUP&#10;0dHlJpE5wFFEO1RQRTMbEbDkVldEXTZklfULkC3QSvbpNNtANzOKHAGtT5H2OEh/cm8B27ZWsW7J&#10;EIJKxrRQyOiLRoylS1q+V62d4F/xUoqIthDSWn0ivOxJW5UVQ8QbMZtTNaaVE3jBZVJqCtAGgOeB&#10;97kzVfypX4UcUlNWT1UWGlFDxjiTGVJTVinGaqUisa9y2IJqbMtUzpVqdQdZOHPEWLEoW3zsiNnS&#10;OkYQ3gxsEB8fQBtgs+xURWAf2lkHZLLUDyti6aJdzzi91CEiGN7YRpVAxp5qSMuYgdWhjTBzGrXA&#10;tH90e2y32LFhQ7LKlO4yV00aLa3sPOhUJhZIBRVaP9ceJzo2kpcciXvzo1NvUk9dZyW78kOeYRJN&#10;qCSshoR8bxTIMt0Ic2vJ3GMexEZbesK10dOUxf6FVWh1Bzusp5F5cTIvezTUP0rWcSrca7k8ujCJ&#10;FienNdMBS+tfE+rm48VLh9oW8cUdl9CApVhaKLayik0yslA4EVG/0uwkj0ujyGkbo3yqwMRMa5i2&#10;q9x2aDZZzR6rdliPbIVeBLFaKMXUVz4i9KeV4gxVY9uLAO4xoI0fkQ4kaWRrSxW7HrAuZX1WX9cQ&#10;+wnVgvrOEWO/HEkwvMy0MkS1RtoYimUxAhmH1Vr2uFrzkMMa5KqHTBvDquGtNrT3Cj0EzPXJknmq&#10;S7EpyPoui//+koJHL6D1I/CJ9u22PqaGoiVZ8HV5GbCku50mAPRyCG5dY96vajbFdhr2L6TUatEp&#10;D1xjlJapgSvzcqP0lun9BFhdFAOYHcWNrWyMriOKmWThUXUf3SZDExyA1jdxrxJv9BbdEsrx+pFK&#10;5vFHzd869YkNCUCGhOZWWWhcjRnJ2ti9V02oEg4zOFUOOzQbW6YaUh7EMkrFiDciVESx35UVneeQ&#10;TZ9Yazute3N0SqJKPw0oBWgHK8GQEKjufrJjpCpZRxvVg0N1i6nTTERovOHeb0QoKuShJqdIxbJa&#10;zfoqZYqs+sZtMZOruc3VKtva/moPOzVxFVY/+QnFth/2lSTkq0OGgd2s0UfcSYAyZvgoQOuL9KCX&#10;58nGEzb2hjPsHDI0dRoiWMlY7isW6PNqJ0Nxf1gslmhTOVQbYDUHuEzplQjdSi2rVKvuVqaBWq2x&#10;WqYlogRvmX0rvi9ChrZl25ngXQY6duLZXVlJDyQAaIMNbTqGSrR/EGVDAkYnM6SnkRTFmPgVu5sL&#10;1fm82kHlNkZCjh6mdjB/mDm3lTFQGZBa+03UZoYVRixjMpp8qo1ljMXVSjWH3KGlrKoFx7haL5ky&#10;dTyQdQ9ZnJ/WNpee0JivsLSAdqA+c9zmHzFMdYx4I0LaKSQcGzLWGIZEx1iLM3lLj+a71upNOGXM&#10;nGqxa5lSIfFG17CwoLRG/4VjYNcy1CNaQ1FsH+110MFeAaoF5nGs6dpChj+fV0TZpn/tM+eAFtAO&#10;Mtg2fdAcRjOzTS8ppvHZIopetMQhkXn1UpmeSVKNZJingsO6jVWj0xwNYGZgw7GYNkfbjXnO2j5h&#10;Ar5NI5mbZaO3HNbrmQWbb2ivCukjV3h52SF7DGg98ZbE8+ReI6G4jC8hK2J+lTeNKIqx17g4pEtE&#10;GHJJ7C4Xi1eFCJYFomqja5vKWPSr2HIHmVPuJzNWyfaqRrhX3UjfsmXRbVZJloRKDF6zoVVW6OiG&#10;DB1rxUSUTeZJTsFbEtCm97p9O4Rq0s0Mttkmm3H0JUuPVnF4F2GuV0NiKWTqhl4tZnQrxboItkCe&#10;dkhiQSzrAMCNJ6EYBVJWDSntxhxj3jxbqQW0lTHzq+7fq/5Em1ZNVWl4TQid/viyfVWT5HjfPBdL&#10;YOSKzLe0HhtsPB4ef6RSL8Mmyma3WXcgTeNF8GYVUyOKwdFVc7zMd63UGm+0PDAztlHkCFGlJooo&#10;85lrNYy508u+aou5wXxjm/5Zzf9FL5j3+wnpNViKTScBA7TJTTWIDgNwjwfmNss2q9aaAWtRhCHX&#10;IgsZYNGHNHVn44liXkWodGilDmVaiysPaNVKpnDskzW0EqVsIy2EY4hWajxHAQ5JDGbmA0ebf1pj&#10;C62qgTX0AeJlG3pFVLX6BmHfSo79dazZYy9vuuSgxcgVgwHt4A9+mdr9raPym6yrYursymru+TDC&#10;IqVitimkCFUNHfowwnqfG7WOn2WPWD5JzC3Vxj4rNf+WRa2VQlYpmjGWY25wjcQabGs1x7hNcKp5&#10;o67YkqReTMTYcyhi021QcCskRYnfGSCTrCss7eBeoWzHnnOnAutMzaI1NhQSi6NMaI+7bmZ5+GoM&#10;Ynn6t1IDqVLogsPyRnpphKyouM7S+JRixlMLX3MYsQWxr2rU7dzB1tqHoia3TUtBM0Sjplg2Dl4h&#10;+POKc6mD3jXP+1hZMqAFtElZ17hhqvnplN2AF8uh9NYR1fOs1htRDIXEZdxBVVmNJXsr9SqIcJtQ&#10;RBGOpZpYjMqoUw2pRmZ0dVYMaVmLbFsl1rSjpo5naeVTscZYZqjb9O7v1Sq3IXM0rjhM5KeYJpUe&#10;BhNbAtpBzVHZQBivRM7GdMgWz1kWDCwHVZz5ioeIWic4HU6tnoFlfWsFr7VNcGJZlKvaz94onFFX&#10;XFZNLq3Wxhp4aIdoUqo1utwW+yq6W2t0gWeM1SEaeyWh6rjMMCeIYGkVxX5aWstrTsrUwglAm0YU&#10;PX5rm/VV4g01bjtLjWHgNT6CoaxlbhichiBW8zyF0dVyeIK3l6d5q9WEcKtqIdvYqqSZ1pAKZBTR&#10;3pg5nRU1rdHThLRMco2aoKqNHau6zb2x5RiQvE6DXZKiKIYx3GRL5ZNsnkTTeK+k4WljAW1qSPba&#10;8dUuOazYTqLjMAuWyK151FLZ1LQT1gt3NYe5Uqso1BLC1SwhzP6pBpM1t1ao7TdRMmXVxVW3SFE4&#10;VYYrov/ULFRNbJV9VaCGu7XGUmQtCxXWE8jilCJ86HO7hLlthwE/+1aANnlofTUxrLol4mpDZPP0&#10;qgb7zEsOhN4wse1acBjhPVF5H9eOsFA1kaPnkMK8TZXZUnVZUuPSKIeyxMGLUi2rhjdqclv1zJMa&#10;7vbqTUFa208Zi2DVhiVZS4aZMmrGWkXbUMLkm0jD0y2GpR3M7LG5ZSJkb0UV68yRIcsg/eJE6doO&#10;LMGj9VzllRJlOYYwVe+8Wqm1wbJWHFbYVKuwDE+0BYgZWM6z6gNXqIli9SJCmo1tlfTKJ63ogr0y&#10;1J49sjCAY0QIyGUrjWa/wyHokNJdb+znxwrQplhDpgyK7ZgS1vyKOZYTp8mJGMcu5QMvhYylTjEg&#10;wwKNbZpp5akmLeAM8+7pLP/EjorSO0v7jGWYGMZRVmfpgSvzkFV7q7X08LbcWMqqw5CpjgizzkaE&#10;15ZsMzmlrQNi/9TKwQAM0JqveyC1x0nP2ZFQlZx1tmXHEcYigqUNCY60bBxUTRZGmYjBkKMFq7zT&#10;nDBKUzUbVoJ3nWNVEKxQqVIDNYeFryHV6qrcMkQL1M82RQ9fGZy1vKK4Rm2SVe0qH27GlNOOGGYn&#10;4KumG+XtrkrDNnUMS5t2gxynoMLavCHpGSZFEXuQ8g5r1YaZqbRCKK1xhbNazQsSoxD26pi1KbpD&#10;ywJXFsSqBYmSZmNnCS06suohtylqwomFtTFPOMySw2G92qlD79EuCdOCWOfdkxIeudKk9HTM3Ato&#10;MxZap2nmzDY25PY4mvpt60+5bJn0VZy3Su0yLjbDlvEuNbWa0WP52zatPomnl9SsUiz3q9pV1n7T&#10;q5YWq3vKKpZqzqlV9YqZa93GO9YK47bprxVxqOTYBXOv2PoiM9VdZ0YiA9AGWH/mthyHSRnFEWR0&#10;oySOeBoRBuCXFcGWdghjlKrlxMxHVVtNW9U+dGoFfyxlpfJZoAWxssZtjd5US2fmqWNed6GWH2rV&#10;EWpzjlbVJLbfmKfek+yHZVaSmiwL0ALaJAPaOEOKyQ7zMst2/V1Nc9WJQay57r9aGGS0gxchMoQq&#10;NVB5hzjmEudoOSdW58SzvsxzrhQabNq0oohaRW+eZd1ftex0uI2PF8NfLiFjX/yI23SbLqk7jw6t&#10;S3/a4ZBGBrQDUp5LObF91aGxGtGmcTJkjANjwxrqHXd4b5iIIowOo45sWKt3WA2rMWqIxZlqsor3&#10;feU1/THD28GMp2aiWY+CjlpF7xJg6DnEKzfEaXtkhyqRUFowgKXNWGjT3c/OkGqSzcs2CSfZxuTq&#10;8WrIUmagDurdYZifSpx7TusZq1pgdXuYFxLzemNtcNNwjM8ObZ6O2BQ7IV5mWKa5xHxcYh4zd+jz&#10;XwlVh4pdLZeixJ8BbMD3HNDC0nr8LdkhFpWcfWPZLWbTR2ng3VxMHjLv/sq73fHZrvTET4c+8FIs&#10;LcQ73+UYBkPk44OXCWNHlPHe8DniAGu8jl8cAzHkRqNpHgAXRAdS1A1oAW2KnWfrRK/iM21jmU39&#10;dcRRV0x+Mp8EQJ3HmU+xEdaHLA4Jg7bxQYz1jJHQEqOb67BhwDTT8OUO9UnWHoIew9dhkn0EtP7S&#10;X1wr4TZ2sexmmsxz6shiV7uwUP9Upg99xkCVFIMfKwuNQ3oeSxhPmOWxJCE1HbIbDlK2+Ys8Mpl0&#10;4QqgBbTp4ta98s6l15i5/511tvWQcaxTWahklI0DUxjma+7Qp5ONGJt8hWjZYNUtuSJDFi1i/1f4&#10;5AEBtIA21U6y5/lmzUmpkLHHrGkWWXGCD8kwBj93nhVTl1TJMC6pywvF/xPYANrAQzv44x4PJBft&#10;ZIdtM8+2c1La95KXzJCLc/Y4vSy8lNqnJDRNZ9spoIWlHXSkE/LDnYa5SKDSw0MIGqyp0AEtoB08&#10;Vp2mdXMi0HbZncOMn9sG0ALaIKpNGc7PLaAFtBkLNqAFtIMh9fX1+fn5xcXFe/fuhf4gUHoAoC0v&#10;L9+3b9/27dvnz58P/UGg9ABAO3HixL6+vu7u7tzcXOgPAqUHANqsrCz67O/vHzFiBPQHgdIDAG1B&#10;QUFPTw9Z2kmTJkF/ECg9ANAuWLCAAtrGxsZ58+ZBfxAoPQDQrlmzJjs7Oy8vb8OGDbbXahU8xIAW&#10;0Pr6WgEtBNAGvrgCAhnWksEvJOtLOomNij68vafbmKrfFX90aE2Wx0PiTYwmed9uN/aiZLuavmc4&#10;HTfKdXgzKYGbBmgBLaAFtIAW0AJaQJs4tOl4KE30mpbT8ShkTAiTPrSG4f0BtMlm8NL/ss+khxL3&#10;J5V/NVQIaKFxQAuBQAAtBAIBtJDhIDt37pwyZcqECRPC4TCghUACIMXFxYRrc3NzYWEhoIVAgiH9&#10;/f1vvvnm3LlzAS0EEgz54x//OHLkyF/96leAFgIJjHz00Uf5+fmAFgIJgEybNu3TTz+NRCKTJ08G&#10;tBBVEh0CFpJy6e7u5kya1PHXv/714osvpm8bGxsBLUSVRIeAhaRc7rzzTl4XNRzUAWgHKokOAQtJ&#10;uRw4cIBDOxzUAWgHKokOAQtJy3OsQTsc1AFoByqJDgELSSu0w0EdgHagkugQsJC0Qjsc1AFoByou&#10;Q8BCBh/a4aAOQAuBAFoIBAJoIRAIoIVAAC0EAgG0EAgE0EIggBYCgQBaCAQCaCEQQAuBQAAtBAIB&#10;tBAIoIVAIIAWAoEAWggE0EIgEEDrE6mrq5s2bdrYsWNvu+22kydPpvLOGkURRlfgsmfPnpKSkuzs&#10;7Llz5zY3NyuxIXzvvffevLy8mTNn7tq1y/bML7/8Mp3qlVdeSeKqrMeyyzvvvPOmT5/Of9H9tvzp&#10;T3+644473M9p+/e63Ct/UeFwPT/60Y/ob/d+bwFt6uXFF18kZj788MNTp07df//9VVVVaVW8dUtR&#10;UdG2bdsI1HXr1s2ePZu2/OIXv3jkkUdOnz795z//mbi1PXNlZSU9PYsXL07iqqzHsqvq7++nX6S7&#10;Efe2EMN0YR0dHXHPGVxonYT+avrbnV7uA9ELoPUqpaWl3LZ0dXU999xztPDZZ58tWrSIjMx3v/td&#10;WmaP1MaNGy+44IK1a9f+9re/HTNmzNatW9l2Ojw/P7+8vPzw4cNJQMvlzJkzF154IS1885vf3L9/&#10;v8s1Hzly5KKLLvriiy/o8+jRo04/YftbtsfyPekOkM13ui1cfv3rXz/66KNezsk+be+n6b7RloaG&#10;BnqFZWVlsXt7+eWXHzx4kBaOHz9eWFh47ty5SCTyve99j65wzpw5zCuxntm6j/U877333oIFC0iJ&#10;kyZNoh9lv/7EE0+QZ8F/nV+/aTsJvVLpDiSqF0CbMiHtihaDya233koPZWdn58MPP3zLLbcw5T3/&#10;/PPEUnFx8ZYtW1599VU2uC5tf+CBB0hPtOdNN93k4h7Hhfbtt98mr5gWRo8eTcY2NzeXHruWlhbr&#10;ns8888w999xDC3ffffeqVasS+nttj2VX1dfX94c//IHNB2l7W7jQPn//+9+9nJN92t5P032jLQ8+&#10;+CBt4fe2traWzXMXCoVWrlxJC3RsdXU1nae+vp5uju2ZrftYzzNr1ixS4tmzZ0mhBQUF7Ncfe+wx&#10;em+KmrXdTtLa2mo7a+ZA9AJoExAKHekFbNpIFoA9svQ5btw4pjzyYMmBpIXe3l5Rqf/73//YnvTm&#10;TtrSnjhx4uabb6ZHjZbPP//83/3ud/Sg7Ny5s6yszLozPYv0FS3s2LGDzEhCf6/tsey18rWvfe0b&#10;3/jG7t27nW4Ll5ycHLq8uOfkn7b303TfaAs/Jzvq008/JaeDFr797W8z14MsqskvtZ7Zuo/1PPTT&#10;ZCopVv/617/Or5MCAeuVW7czn8iq6wHqBdAmIMuWLWtqauKrTKnkprJHgdRPD4Gtz8mVyvdkk1C4&#10;p51soSVXioJGerbYKrlwjF4yBWR1TeekKzTltw4cOODxj3U61npVtreFC92Tnp4eL+dkn7b303rf&#10;rHfpqquu2rx5M71K+BuWTLF4JdYzW/exnodW161b984777S1tVk1ZYLWelX0+uZ/RUr0AmgTkw8+&#10;+GDhwoUUVtELlRwh8tBoIxk9crpoy0MPPUQBkju0ixcv/s9//vOzn/3sBz/4QRKW9q233rr66quP&#10;HTvGt5CLtX79eiKWHGa6NtP+991339NPP81Xn3zySebyeRGnY61XZXtbuJDJ+uijj7yck33a3k/T&#10;fbPFY+3atRMmTKCokq0uXbr05z//OZ2HCGSmzHpm6z7W89Brghhrb2+//fbbk4CW/vYrrrgihXoB&#10;tAnLSy+9dMkll5Ai77rrLnqJMofq2muvpbiOXsmffPKJO7QUO11wwQXXX3/9kSNHvEBrCnSnTJli&#10;2kKmQ5ZlepfTk/HPf/5TPJxIvuyyy7jDRkJWZebMmbQ9biLK5Vhb+2+9LWIi6qmnnvJyTu7oWu+n&#10;6b7Z4kFcnXfeedwH+eyzz2688UZyTSmkZNG+9czWfaznefbZZ8kgk0ezevXqJKClv/2RRx5JVC+A&#10;1i8SlIaK1ApF4MXFxV9++WW679uuXbu+853vDPyCU3UeEvqrp02b9vnnnw/xgwf2AG2i0tDQsHz5&#10;8nTft/z8/G3btg38alN1HpI77rjDD7ONAFoIJGDy/wiQlhUHZnitAAAAAElFTkSuQmCCUEsDBBQA&#10;BgAIAAAAIQCLVW973gAAAAYBAAAPAAAAZHJzL2Rvd25yZXYueG1sTI9Ba8JAFITvhf6H5RV6001q&#10;bTTNi4i0PYlQLUhvz+wzCWZ3Q3ZN4r/v9tQehxlmvslWo25Ez52rrUGIpxEINoVVtSkRvg7vkwUI&#10;58koaqxhhBs7WOX3dxmlyg7mk/u9L0UoMS4lhMr7NpXSFRVrclPbsgne2XaafJBdKVVHQyjXjXyK&#10;ohepqTZhoaKWNxUXl/1VI3wMNKxn8Vu/vZw3t+/DfHfcxoz4+DCuX0F4Hv1fGH7xAzrkgelkr0Y5&#10;0SBMkhBECH+CuXyeLUGcEJJ5nIDMM/kfP/8BAAD//wMAUEsDBBQABgAIAAAAIQB9FATdBwEAANMG&#10;AAAZAAAAZHJzL19yZWxzL2Uyb0RvYy54bWwucmVsc7zVTWrDMBAF4H2hdzCzr2U5iZOUyNmUQrYl&#10;PYCwx7KI9YOklub2FZRCA0HdzVISevPxFtLh+GWW6hND1M4K4HUDFdrBjdoqAe/n16cdVDFJO8rF&#10;WRRwxQjH/vHh8IaLTPlSnLWPVU6xUcCckn9mLA4zGhlr59Hmk8kFI1NeBsW8HC5SIWubpmPhbwb0&#10;N5nVaRQQTmOef776PPn/bDdNesAXN3wYtOnOCKZNnp0DZVCYBBgctfzZ3NXeKmD3DSsaw6pk2NIY&#10;tiUDb2kQvC0piBBFAycqotRDR2PoSgZOVQQvKTY0TWxKBp5fToqHijclxZoGsS4Z9jSG/a+B3XxF&#10;/TcAAAD//wMAUEsBAi0AFAAGAAgAAAAhALGCZ7YKAQAAEwIAABMAAAAAAAAAAAAAAAAAAAAAAFtD&#10;b250ZW50X1R5cGVzXS54bWxQSwECLQAUAAYACAAAACEAOP0h/9YAAACUAQAACwAAAAAAAAAAAAAA&#10;AAA7AQAAX3JlbHMvLnJlbHNQSwECLQAUAAYACAAAACEAqBpUGR8FAAAWJQAADgAAAAAAAAAAAAAA&#10;AAA6AgAAZHJzL2Uyb0RvYy54bWxQSwECLQAKAAAAAAAAACEAnmdsQjE8AAAxPAAAFAAAAAAAAAAA&#10;AAAAAACFBwAAZHJzL21lZGlhL2ltYWdlMS5wbmdQSwECLQAKAAAAAAAAACEA20NUThxcAAAcXAAA&#10;FAAAAAAAAAAAAAAAAADoQwAAZHJzL21lZGlhL2ltYWdlMi5wbmdQSwECLQAKAAAAAAAAACEAmApw&#10;9WQxAABkMQAAFAAAAAAAAAAAAAAAAAA2oAAAZHJzL21lZGlhL2ltYWdlMy5wbmdQSwECLQAKAAAA&#10;AAAAACEAS7EGsFFFAABRRQAAFAAAAAAAAAAAAAAAAADM0QAAZHJzL21lZGlhL2ltYWdlNC5wbmdQ&#10;SwECLQAKAAAAAAAAACEAdQQkaqApAACgKQAAFAAAAAAAAAAAAAAAAABPFwEAZHJzL21lZGlhL2lt&#10;YWdlNS5wbmdQSwECLQAKAAAAAAAAACEAFywUm445AACOOQAAFAAAAAAAAAAAAAAAAAAhQQEAZHJz&#10;L21lZGlhL2ltYWdlNi5wbmdQSwECLQAKAAAAAAAAACEAUkeqFKBkAACgZAAAFAAAAAAAAAAAAAAA&#10;AADhegEAZHJzL21lZGlhL2ltYWdlNy5wbmdQSwECLQAKAAAAAAAAACEA0D877OIlAADiJQAAFAAA&#10;AAAAAAAAAAAAAACz3wEAZHJzL21lZGlhL2ltYWdlOC5wbmdQSwECLQAKAAAAAAAAACEAX4I9q0Yo&#10;AABGKAAAFAAAAAAAAAAAAAAAAADHBQIAZHJzL21lZGlhL2ltYWdlOS5wbmdQSwECLQAKAAAAAAAA&#10;ACEAnjL2ecgxAADIMQAAFQAAAAAAAAAAAAAAAAA/LgIAZHJzL21lZGlhL2ltYWdlMTAucG5nUEsB&#10;Ai0ACgAAAAAAAAAhAE7vgThLMwAASzMAABUAAAAAAAAAAAAAAAAAOmACAGRycy9tZWRpYS9pbWFn&#10;ZTExLnBuZ1BLAQItAAoAAAAAAAAAIQDdEIifUiwAAFIsAAAVAAAAAAAAAAAAAAAAALiTAgBkcnMv&#10;bWVkaWEvaW1hZ2UxMi5wbmdQSwECLQAUAAYACAAAACEAi1Vve94AAAAGAQAADwAAAAAAAAAAAAAA&#10;AAA9wAIAZHJzL2Rvd25yZXYueG1sUEsBAi0AFAAGAAgAAAAhAH0UBN0HAQAA0wYAABkAAAAAAAAA&#10;AAAAAAAASMECAGRycy9fcmVscy9lMm9Eb2MueG1sLnJlbHNQSwUGAAAAABEAEQBVBAAAhsICAAAA&#10;">
                <v:shape id="Obrázek 886781689" o:spid="_x0000_s1027" type="#_x0000_t75" style="position:absolute;width:14400;height:1440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CPCygAAAOIAAAAPAAAAZHJzL2Rvd25yZXYueG1sRI9Ba8JA&#10;FITvQv/D8gpeim7sIW5TVwktxQrSUi09P7LPJDT7NmQ3Mf33rlDwOMzMN8xqM9pGDNT52rGGxTwB&#10;QVw4U3Op4fv4NlMgfEA22DgmDX/kYbO+m6wwM+7MXzQcQikihH2GGqoQ2kxKX1Rk0c9dSxy9k+ss&#10;hii7UpoOzxFuG/mYJKm0WHNcqLCll4qK30NvNXzkbpe/Dp8c2n1q+tO+/2m2D1pP78f8GUSgMdzC&#10;/+13o0GpdKkWqXqC66V4B+T6AgAA//8DAFBLAQItABQABgAIAAAAIQDb4fbL7gAAAIUBAAATAAAA&#10;AAAAAAAAAAAAAAAAAABbQ29udGVudF9UeXBlc10ueG1sUEsBAi0AFAAGAAgAAAAhAFr0LFu/AAAA&#10;FQEAAAsAAAAAAAAAAAAAAAAAHwEAAF9yZWxzLy5yZWxzUEsBAi0AFAAGAAgAAAAhACxMI8LKAAAA&#10;4gAAAA8AAAAAAAAAAAAAAAAABwIAAGRycy9kb3ducmV2LnhtbFBLBQYAAAAAAwADALcAAAD+AgAA&#10;AAA=&#10;">
                  <v:imagedata r:id="rId51" o:title=""/>
                  <o:lock v:ext="edit" aspectratio="f"/>
                </v:shape>
                <v:shape id="Obrázek 113398347" o:spid="_x0000_s1028" type="#_x0000_t75" style="position:absolute;left:15350;width:14400;height:1440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8b0xgAAAOIAAAAPAAAAZHJzL2Rvd25yZXYueG1sRE9La8JA&#10;EL4X+h+WEbzVTRrxEV2lBAUvpdRKvQ7ZMQlmZ0J2q+m/7xYKPX587/V2cK26Ue8bYQPpJAFFXIpt&#10;uDJw+tg/LUD5gGyxFSYD3+Rhu3l8WGNu5c7vdDuGSsUQ9jkaqEPocq19WZNDP5GOOHIX6R2GCPtK&#10;2x7vMdy1+jlJZtphw7Ghxo6Kmsrr8csZOBdid+fZ55tr9tPlXE6H9LUQY8aj4WUFKtAQ/sV/7oON&#10;89MsWy6y6Rx+L0UMevMDAAD//wMAUEsBAi0AFAAGAAgAAAAhANvh9svuAAAAhQEAABMAAAAAAAAA&#10;AAAAAAAAAAAAAFtDb250ZW50X1R5cGVzXS54bWxQSwECLQAUAAYACAAAACEAWvQsW78AAAAVAQAA&#10;CwAAAAAAAAAAAAAAAAAfAQAAX3JlbHMvLnJlbHNQSwECLQAUAAYACAAAACEAxMPG9MYAAADiAAAA&#10;DwAAAAAAAAAAAAAAAAAHAgAAZHJzL2Rvd25yZXYueG1sUEsFBgAAAAADAAMAtwAAAPoCAAAAAA==&#10;">
                  <v:imagedata r:id="rId52" o:title=""/>
                  <o:lock v:ext="edit" aspectratio="f"/>
                </v:shape>
                <v:shape id="Obrázek 878984992" o:spid="_x0000_s1029" type="#_x0000_t75" style="position:absolute;left:30467;width:14400;height:1440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6zNXywAAAOIAAAAPAAAAZHJzL2Rvd25yZXYueG1sRI9BS8NA&#10;FITvgv9heYI3u7EUTdJuSxGlIntJFGlvj+wzG5p9G7JrG/+9KxQ8DjPzDbPaTK4XJxpD51nB/SwD&#10;Qdx403Gr4OP95S4HESKywd4zKfihAJv19dUKS+PPXNGpjq1IEA4lKrAxDqWUobHkMMz8QJy8Lz86&#10;jEmOrTQjnhPc9XKeZQ/SYcdpweJAT5aaY/3tFOzCrtL6+fBZbw/HhX7bW53pSqnbm2m7BBFpiv/h&#10;S/vVKMgf8yJfFMUc/i6lOyDXvwAAAP//AwBQSwECLQAUAAYACAAAACEA2+H2y+4AAACFAQAAEwAA&#10;AAAAAAAAAAAAAAAAAAAAW0NvbnRlbnRfVHlwZXNdLnhtbFBLAQItABQABgAIAAAAIQBa9CxbvwAA&#10;ABUBAAALAAAAAAAAAAAAAAAAAB8BAABfcmVscy8ucmVsc1BLAQItABQABgAIAAAAIQAj6zNXywAA&#10;AOIAAAAPAAAAAAAAAAAAAAAAAAcCAABkcnMvZG93bnJldi54bWxQSwUGAAAAAAMAAwC3AAAA/wIA&#10;AAAA&#10;">
                  <v:imagedata r:id="rId53" o:title=""/>
                  <o:lock v:ext="edit" aspectratio="f"/>
                </v:shape>
                <v:shape id="Obrázek 1219729917" o:spid="_x0000_s1030" type="#_x0000_t75" style="position:absolute;left:45584;width:14400;height:1440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jZEyAAAAOMAAAAPAAAAZHJzL2Rvd25yZXYueG1sRE/NSsNA&#10;EL4LvsMyQm92k1TaJnZbtFDxIIhpH2CanfxgdjbsbtPo07uC4HG+/9nsJtOLkZzvLCtI5wkI4srq&#10;jhsFp+Phfg3CB2SNvWVS8EUedtvbmw0W2l75g8YyNCKGsC9QQRvCUEjpq5YM+rkdiCNXW2cwxNM1&#10;Uju8xnDTyyxJltJgx7GhxYH2LVWf5cUo+K7ce18vx0VNk324lGzOb88vSs3upqdHEIGm8C/+c7/q&#10;OD9L81WW5+kKfn+KAMjtDwAAAP//AwBQSwECLQAUAAYACAAAACEA2+H2y+4AAACFAQAAEwAAAAAA&#10;AAAAAAAAAAAAAAAAW0NvbnRlbnRfVHlwZXNdLnhtbFBLAQItABQABgAIAAAAIQBa9CxbvwAAABUB&#10;AAALAAAAAAAAAAAAAAAAAB8BAABfcmVscy8ucmVsc1BLAQItABQABgAIAAAAIQCOfjZEyAAAAOMA&#10;AAAPAAAAAAAAAAAAAAAAAAcCAABkcnMvZG93bnJldi54bWxQSwUGAAAAAAMAAwC3AAAA/AIAAAAA&#10;">
                  <v:imagedata r:id="rId54" o:title=""/>
                  <o:lock v:ext="edit" aspectratio="f"/>
                </v:shape>
                <v:shape id="Obrázek 709771919" o:spid="_x0000_s1031" type="#_x0000_t75" style="position:absolute;left:15350;top:33333;width:14400;height:1440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02hygAAAOIAAAAPAAAAZHJzL2Rvd25yZXYueG1sRI9Ba4NA&#10;FITvhf6H5QV6a1Zz0GqzCWkhITl4qIacH+6LSt234m6Nza/vFgo9DjPzDbPezqYXE42us6wgXkYg&#10;iGurO24UnKv98wsI55E19pZJwTc52G4eH9aYa3vjD5pK34gAYZejgtb7IZfS1S0ZdEs7EAfvakeD&#10;PsixkXrEW4CbXq6iKJEGOw4LLQ703lL9WX4ZBVRd7knx1p2K8jStMns9FFVyUeppMe9eQXia/X/4&#10;r33UCtIoS9M4izP4vRTugNz8AAAA//8DAFBLAQItABQABgAIAAAAIQDb4fbL7gAAAIUBAAATAAAA&#10;AAAAAAAAAAAAAAAAAABbQ29udGVudF9UeXBlc10ueG1sUEsBAi0AFAAGAAgAAAAhAFr0LFu/AAAA&#10;FQEAAAsAAAAAAAAAAAAAAAAAHwEAAF9yZWxzLy5yZWxzUEsBAi0AFAAGAAgAAAAhAOMDTaHKAAAA&#10;4gAAAA8AAAAAAAAAAAAAAAAABwIAAGRycy9kb3ducmV2LnhtbFBLBQYAAAAAAwADALcAAAD+AgAA&#10;AAA=&#10;">
                  <v:imagedata r:id="rId55" o:title=""/>
                  <o:lock v:ext="edit" aspectratio="f"/>
                </v:shape>
                <v:shape id="Obrázek 2012635535" o:spid="_x0000_s1032" type="#_x0000_t75" style="position:absolute;left:15350;top:17791;width:14400;height:1440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c7lyQAAAOMAAAAPAAAAZHJzL2Rvd25yZXYueG1sRI9Ra8Iw&#10;FIXfhf2HcAd709RqXemMMgZjexKm/oC75q7NbG5KEm3994sg7PFwzvkOZ70dbScu5INxrGA+y0AQ&#10;104bbhQcD+/TEkSIyBo7x6TgSgG2m4fJGivtBv6iyz42IkE4VKigjbGvpAx1SxbDzPXEyftx3mJM&#10;0jdSexwS3HYyz7KVtGg4LbTY01tL9Wl/tgrK5VB+n3/rJjyXV+0/TmaHzij19Di+voCINMb/8L39&#10;qRXk2TxfLYpiUcDtU/oDcvMHAAD//wMAUEsBAi0AFAAGAAgAAAAhANvh9svuAAAAhQEAABMAAAAA&#10;AAAAAAAAAAAAAAAAAFtDb250ZW50X1R5cGVzXS54bWxQSwECLQAUAAYACAAAACEAWvQsW78AAAAV&#10;AQAACwAAAAAAAAAAAAAAAAAfAQAAX3JlbHMvLnJlbHNQSwECLQAUAAYACAAAACEAdoHO5ckAAADj&#10;AAAADwAAAAAAAAAAAAAAAAAHAgAAZHJzL2Rvd25yZXYueG1sUEsFBgAAAAADAAMAtwAAAP0CAAAA&#10;AA==&#10;">
                  <v:imagedata r:id="rId56" o:title=""/>
                  <o:lock v:ext="edit" aspectratio="f"/>
                </v:shape>
                <v:shape id="Obrázek 1843189361" o:spid="_x0000_s1033" type="#_x0000_t75" style="position:absolute;top:17791;width:14400;height:1440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ZCsxgAAAOMAAAAPAAAAZHJzL2Rvd25yZXYueG1sRE9La8JA&#10;EL4X+h+WKXirm6hIjK4iBcGTtVE8D9nJw2ZnQ3aN8d93BaHH+d6z2gymET11rrasIB5HIIhzq2su&#10;FZxPu88EhPPIGhvLpOBBDjbr97cVptre+Yf6zJcihLBLUUHlfZtK6fKKDLqxbYkDV9jOoA9nV0rd&#10;4T2Em0ZOomguDdYcGips6aui/De7GQX9tT44yi7nbWGLyXd0ObbDqVRq9DFslyA8Df5f/HLvdZif&#10;zKZxspjOY3j+FACQ6z8AAAD//wMAUEsBAi0AFAAGAAgAAAAhANvh9svuAAAAhQEAABMAAAAAAAAA&#10;AAAAAAAAAAAAAFtDb250ZW50X1R5cGVzXS54bWxQSwECLQAUAAYACAAAACEAWvQsW78AAAAVAQAA&#10;CwAAAAAAAAAAAAAAAAAfAQAAX3JlbHMvLnJlbHNQSwECLQAUAAYACAAAACEACEWQrMYAAADjAAAA&#10;DwAAAAAAAAAAAAAAAAAHAgAAZHJzL2Rvd25yZXYueG1sUEsFBgAAAAADAAMAtwAAAPoCAAAAAA==&#10;">
                  <v:imagedata r:id="rId57" o:title=""/>
                  <o:lock v:ext="edit" aspectratio="f"/>
                </v:shape>
                <v:shape id="Obrázek 1033664195" o:spid="_x0000_s1034" type="#_x0000_t75" style="position:absolute;left:30467;top:17791;width:14400;height:1440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8K7xwAAAOMAAAAPAAAAZHJzL2Rvd25yZXYueG1sRE/NSsNA&#10;EL4LvsMyghexm1oNNXZbpCCaW419gDE7TaLZ2ZAdm61P7wqCx/n+Z7WJrldHGkPn2cB8loEirr3t&#10;uDGwf3u6XoIKgmyx90wGThRgsz4/W2Fh/cSvdKykUSmEQ4EGWpGh0DrULTkMMz8QJ+7gR4eSzrHR&#10;dsQphbte32RZrh12nBpaHGjbUv1ZfTkDctWXz9W0K0/avZdyiN/bOHwYc3kRHx9ACUX5F/+5X2ya&#10;ny0WeX47v7+D358SAHr9AwAA//8DAFBLAQItABQABgAIAAAAIQDb4fbL7gAAAIUBAAATAAAAAAAA&#10;AAAAAAAAAAAAAABbQ29udGVudF9UeXBlc10ueG1sUEsBAi0AFAAGAAgAAAAhAFr0LFu/AAAAFQEA&#10;AAsAAAAAAAAAAAAAAAAAHwEAAF9yZWxzLy5yZWxzUEsBAi0AFAAGAAgAAAAhAGKjwrvHAAAA4wAA&#10;AA8AAAAAAAAAAAAAAAAABwIAAGRycy9kb3ducmV2LnhtbFBLBQYAAAAAAwADALcAAAD7AgAAAAA=&#10;">
                  <v:imagedata r:id="rId58" o:title=""/>
                  <o:lock v:ext="edit" aspectratio="f"/>
                </v:shap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Šipka: doprava 172638324" o:spid="_x0000_s1035" type="#_x0000_t13" style="position:absolute;left:10019;top:31242;width:3348;height:834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6BqxwAAAOIAAAAPAAAAZHJzL2Rvd25yZXYueG1sRE/Pa8Iw&#10;FL4P/B/CG+w209WhUo0iuoGHgejmwduzeabV5qU0Ubv/3giCx4/v93ja2kpcqPGlYwUf3QQEce50&#10;yUbB3+/3+xCED8gaK8ek4J88TCedlzFm2l15TZdNMCKGsM9QQRFCnUnp84Is+q6riSN3cI3FEGFj&#10;pG7wGsNtJdMk6UuLJceGAmuaF5SfNmer4PDzlZ+XYbfa71s0u9PxuDV2odTbazsbgQjUhqf44V7q&#10;OH+Q9nvDXvoJ90sRg5zcAAAA//8DAFBLAQItABQABgAIAAAAIQDb4fbL7gAAAIUBAAATAAAAAAAA&#10;AAAAAAAAAAAAAABbQ29udGVudF9UeXBlc10ueG1sUEsBAi0AFAAGAAgAAAAhAFr0LFu/AAAAFQEA&#10;AAsAAAAAAAAAAAAAAAAAHwEAAF9yZWxzLy5yZWxzUEsBAi0AFAAGAAgAAAAhAH5noGrHAAAA4gAA&#10;AA8AAAAAAAAAAAAAAAAABwIAAGRycy9kb3ducmV2LnhtbFBLBQYAAAAAAwADALcAAAD7AgAAAAA=&#10;" adj="18910" fillcolor="#5b9bd5 [3204]" strokecolor="#091723 [484]" strokeweight="1pt"/>
                <v:shape id="Obrázek 1163857440" o:spid="_x0000_s1036" type="#_x0000_t75" style="position:absolute;left:30467;top:33333;width:14400;height:1440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nx+zAAAAOMAAAAPAAAAZHJzL2Rvd25yZXYueG1sRI9Ba8JA&#10;EIXvhf6HZQpeSt2o0UrqKiIIAVFQe+hxmp0modnZmF01/fedQ6HHmXnz3vsWq9416kZdqD0bGA0T&#10;UMSFtzWXBt7P25c5qBCRLTaeycAPBVgtHx8WmFl/5yPdTrFUYsIhQwNVjG2mdSgqchiGviWW25fv&#10;HEYZu1LbDu9i7ho9TpKZdlizJFTY0qai4vt0dQY82/xIYX/Y+/Syu0yeP4rdZ27M4Klfv4GK1Md/&#10;8d93bqX+aDaZT1/TVCiESRagl78AAAD//wMAUEsBAi0AFAAGAAgAAAAhANvh9svuAAAAhQEAABMA&#10;AAAAAAAAAAAAAAAAAAAAAFtDb250ZW50X1R5cGVzXS54bWxQSwECLQAUAAYACAAAACEAWvQsW78A&#10;AAAVAQAACwAAAAAAAAAAAAAAAAAfAQAAX3JlbHMvLnJlbHNQSwECLQAUAAYACAAAACEAHOp8fswA&#10;AADjAAAADwAAAAAAAAAAAAAAAAAHAgAAZHJzL2Rvd25yZXYueG1sUEsFBgAAAAADAAMAtwAAAAAD&#10;AAAAAA==&#10;">
                  <v:imagedata r:id="rId59" o:title=""/>
                  <o:lock v:ext="edit" aspectratio="f"/>
                </v:shape>
                <v:shape id="Obrázek 1969745049" o:spid="_x0000_s1037" type="#_x0000_t75" style="position:absolute;top:33333;width:14400;height:1440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j9KxQAAAOMAAAAPAAAAZHJzL2Rvd25yZXYueG1sRE9fa8Iw&#10;EH8f7DuEE/Y2E7vOrdUoZSD4NNDtAxzN2RabS0gyrd9+EQZ7vN//W28nO4oLhTg41rCYKxDErTMD&#10;dxq+v3bP7yBiQjY4OiYNN4qw3Tw+rLE27soHuhxTJ3IIxxo19Cn5WsrY9mQxzp0nztzJBYspn6GT&#10;JuA1h9tRFkotpcWBc0OPnj56as/HH6thfzDt58kG1xT+xv6lUYUrldZPs6lZgUg0pX/xn3tv8vxq&#10;Wb2Vr6qs4P5TBkBufgEAAP//AwBQSwECLQAUAAYACAAAACEA2+H2y+4AAACFAQAAEwAAAAAAAAAA&#10;AAAAAAAAAAAAW0NvbnRlbnRfVHlwZXNdLnhtbFBLAQItABQABgAIAAAAIQBa9CxbvwAAABUBAAAL&#10;AAAAAAAAAAAAAAAAAB8BAABfcmVscy8ucmVsc1BLAQItABQABgAIAAAAIQC6Ej9KxQAAAOMAAAAP&#10;AAAAAAAAAAAAAAAAAAcCAABkcnMvZG93bnJldi54bWxQSwUGAAAAAAMAAwC3AAAA+QIAAAAA&#10;">
                  <v:imagedata r:id="rId60" o:title=""/>
                  <o:lock v:ext="edit" aspectratio="f"/>
                </v:shape>
                <v:shape id="Šipka: doprava 644349438" o:spid="_x0000_s1038" type="#_x0000_t13" style="position:absolute;left:8698;top:17963;width:8876;height:8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8sV8yQAAAOIAAAAPAAAAZHJzL2Rvd25yZXYueG1sRE/PT8Iw&#10;FL6b+D80z8SLkQ5oCE4KMUQSIwfi5AC35/rcFtfX0ZYx/3t7IPH45fu9WA22FT350DjWMB5lIIhL&#10;ZxquNOw/N49zECEiG2wdk4ZfCrBa3t4sMDfuwh/UF7ESKYRDjhrqGLtcylDWZDGMXEecuG/nLcYE&#10;fSWNx0sKt62cZNlMWmw4NdTY0bqm8qc4Ww1qtz62D8fX92xS+tMQ+u2cD19a398NL88gIg3xX3x1&#10;vxkNM6Wm6klN0+Z0Kd0BufwDAAD//wMAUEsBAi0AFAAGAAgAAAAhANvh9svuAAAAhQEAABMAAAAA&#10;AAAAAAAAAAAAAAAAAFtDb250ZW50X1R5cGVzXS54bWxQSwECLQAUAAYACAAAACEAWvQsW78AAAAV&#10;AQAACwAAAAAAAAAAAAAAAAAfAQAAX3JlbHMvLnJlbHNQSwECLQAUAAYACAAAACEA9PLFfMkAAADi&#10;AAAADwAAAAAAAAAAAAAAAAAHAgAAZHJzL2Rvd25yZXYueG1sUEsFBgAAAAADAAMAtwAAAP0CAAAA&#10;AA==&#10;" adj="20569" fillcolor="#5b9bd5 [3204]" strokecolor="#091723 [484]" strokeweight="1pt"/>
                <v:shape id="Obrázek 1638701368" o:spid="_x0000_s1039" type="#_x0000_t75" style="position:absolute;left:45584;top:33333;width:14400;height:1440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jPozAAAAOMAAAAPAAAAZHJzL2Rvd25yZXYueG1sRI9BT8Mw&#10;DIXvSPyHyEhcEEvGpFJ1yyaEWEHigBj8AK8xbVnjVE1ou3+PD0gc7ff83ufNbvadGmmIbWALy4UB&#10;RVwF13Jt4fNjf5uDignZYReYLJwpwm57ebHBwoWJ32k8pFpJCMcCLTQp9YXWsWrIY1yEnli0rzB4&#10;TDIOtXYDThLuO31nTKY9tiwNDfb02FB1Ovx4C3Npyrz8Hl/36eaYT/rtNJ2fn6y9vpof1qASzenf&#10;/Hf94gQ/W+X3ZrnKBFp+kgXo7S8AAAD//wMAUEsBAi0AFAAGAAgAAAAhANvh9svuAAAAhQEAABMA&#10;AAAAAAAAAAAAAAAAAAAAAFtDb250ZW50X1R5cGVzXS54bWxQSwECLQAUAAYACAAAACEAWvQsW78A&#10;AAAVAQAACwAAAAAAAAAAAAAAAAAfAQAAX3JlbHMvLnJlbHNQSwECLQAUAAYACAAAACEAu2Iz6MwA&#10;AADjAAAADwAAAAAAAAAAAAAAAAAHAgAAZHJzL2Rvd25yZXYueG1sUEsFBgAAAAADAAMAtwAAAAAD&#10;AAAAAA==&#10;">
                  <v:imagedata r:id="rId61" o:title=""/>
                  <o:lock v:ext="edit" aspectratio="f"/>
                </v:shape>
                <v:shape id="Obrázek 1308591959" o:spid="_x0000_s1040" type="#_x0000_t75" style="position:absolute;left:45584;top:17871;width:14400;height:1440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05JyAAAAOMAAAAPAAAAZHJzL2Rvd25yZXYueG1sRE9La8JA&#10;EL4X/A/LCN7qJorFpK7ig9IW8aAt9DpkxyQmOxt2t5r++26h4HG+9yxWvWnFlZyvLStIxwkI4sLq&#10;mksFnx8vj3MQPiBrbC2Tgh/ysFoOHhaYa3vjI11PoRQxhH2OCqoQulxKX1Rk0I9tRxy5s3UGQzxd&#10;KbXDWww3rZwkyZM0WHNsqLCjbUVFc/o2CrjsD1+Xzrp9ulnr5r3Ru1d/UGo07NfPIAL14S7+d7/p&#10;OH+azGdZms0y+PspAiCXvwAAAP//AwBQSwECLQAUAAYACAAAACEA2+H2y+4AAACFAQAAEwAAAAAA&#10;AAAAAAAAAAAAAAAAW0NvbnRlbnRfVHlwZXNdLnhtbFBLAQItABQABgAIAAAAIQBa9CxbvwAAABUB&#10;AAALAAAAAAAAAAAAAAAAAB8BAABfcmVscy8ucmVsc1BLAQItABQABgAIAAAAIQDeK05JyAAAAOMA&#10;AAAPAAAAAAAAAAAAAAAAAAcCAABkcnMvZG93bnJldi54bWxQSwUGAAAAAAMAAwC3AAAA/AIAAAAA&#10;">
                  <v:imagedata r:id="rId62" o:title=""/>
                  <o:lock v:ext="edit" aspectratio="f"/>
                </v:shape>
                <w10:wrap type="topAndBottom"/>
              </v:group>
            </w:pict>
          </mc:Fallback>
        </mc:AlternateContent>
      </w:r>
    </w:p>
    <w:p w14:paraId="6DE3A2C8" w14:textId="331F84FA" w:rsidR="00874525" w:rsidRPr="002A4AF6" w:rsidRDefault="00874525" w:rsidP="00874525">
      <w:pPr>
        <w:autoSpaceDE w:val="0"/>
        <w:autoSpaceDN w:val="0"/>
        <w:adjustRightInd w:val="0"/>
        <w:spacing w:before="100" w:beforeAutospacing="1" w:after="100" w:afterAutospacing="1" w:line="276" w:lineRule="auto"/>
        <w:rPr>
          <w:rFonts w:ascii="Times New Roman" w:eastAsia="ITCGaramondStd-Bk" w:hAnsi="Times New Roman" w:cs="Times New Roman"/>
          <w:i/>
          <w:iCs/>
          <w:sz w:val="24"/>
          <w:szCs w:val="24"/>
        </w:rPr>
      </w:pPr>
      <w:r w:rsidRPr="002A4AF6">
        <w:rPr>
          <w:rFonts w:ascii="Times New Roman" w:hAnsi="Times New Roman" w:cs="Times New Roman"/>
          <w:i/>
          <w:iCs/>
          <w:sz w:val="24"/>
          <w:szCs w:val="24"/>
        </w:rPr>
        <w:t>Fig. S</w:t>
      </w:r>
      <w:r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2A4AF6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2A4A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A4AF6">
        <w:rPr>
          <w:rStyle w:val="Siln"/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Representative flow cytometry gating strategy for cytokine production by T-cell subsets using spleen cells of control B</w:t>
      </w:r>
      <w:r>
        <w:rPr>
          <w:rStyle w:val="Siln"/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ALB/c</w:t>
      </w:r>
      <w:r w:rsidRPr="002A4AF6">
        <w:rPr>
          <w:rStyle w:val="Siln"/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 xml:space="preserve"> mice. </w:t>
      </w:r>
      <w:r w:rsidRPr="002A4AF6">
        <w:rPr>
          <w:rFonts w:ascii="Times New Roman" w:hAnsi="Times New Roman" w:cs="Times New Roman"/>
          <w:i/>
          <w:iCs/>
          <w:sz w:val="24"/>
          <w:szCs w:val="24"/>
        </w:rPr>
        <w:t>Sequential gating was performed on singlets, viable cells, lymphocytes</w:t>
      </w:r>
      <w:r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2A4AF6">
        <w:rPr>
          <w:rFonts w:ascii="Times New Roman" w:hAnsi="Times New Roman" w:cs="Times New Roman"/>
          <w:i/>
          <w:iCs/>
          <w:sz w:val="24"/>
          <w:szCs w:val="24"/>
        </w:rPr>
        <w:t xml:space="preserve"> and CD3⁺ T cells, followed by discrimination of CD4⁺ and CD8⁺ subsets. Transcription factor expression within defined T-cell populations was quantified within each population.</w:t>
      </w:r>
    </w:p>
    <w:p w14:paraId="50E8CA17" w14:textId="77777777" w:rsidR="00874525" w:rsidRDefault="00874525" w:rsidP="00874525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D9DC2E1" w14:textId="77777777" w:rsidR="00874525" w:rsidRDefault="00874525" w:rsidP="00874525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03A9691" w14:textId="77777777" w:rsidR="00874525" w:rsidRDefault="00874525" w:rsidP="00874525">
      <w:pPr>
        <w:pStyle w:val="Notesoncontributors"/>
        <w:spacing w:before="0" w:after="120"/>
        <w:rPr>
          <w:color w:val="000000" w:themeColor="text1"/>
          <w:sz w:val="24"/>
        </w:rPr>
      </w:pPr>
    </w:p>
    <w:p w14:paraId="12AF2433" w14:textId="77777777" w:rsidR="00874525" w:rsidRDefault="00874525" w:rsidP="00874525">
      <w:pPr>
        <w:pStyle w:val="Notesoncontributors"/>
        <w:spacing w:before="0" w:after="120"/>
        <w:rPr>
          <w:color w:val="000000" w:themeColor="text1"/>
          <w:sz w:val="24"/>
        </w:rPr>
      </w:pPr>
    </w:p>
    <w:p w14:paraId="640C852D" w14:textId="77777777" w:rsidR="00874525" w:rsidRDefault="00874525" w:rsidP="00874525">
      <w:pPr>
        <w:pStyle w:val="Notesoncontributors"/>
        <w:spacing w:before="0" w:after="120"/>
        <w:rPr>
          <w:color w:val="000000" w:themeColor="text1"/>
          <w:sz w:val="24"/>
        </w:rPr>
      </w:pPr>
      <w:r>
        <w:rPr>
          <w:noProof/>
          <w:color w:val="000000" w:themeColor="text1"/>
          <w:sz w:val="24"/>
          <w14:ligatures w14:val="standardContextual"/>
        </w:rPr>
        <w:lastRenderedPageBreak/>
        <w:drawing>
          <wp:inline distT="0" distB="0" distL="0" distR="0" wp14:anchorId="125C4EA7" wp14:editId="7A42251F">
            <wp:extent cx="4968240" cy="2438400"/>
            <wp:effectExtent l="0" t="0" r="3810" b="0"/>
            <wp:docPr id="1492429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4294" name="Obrázek 14924294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E0895" w14:textId="5659A52A" w:rsidR="00874525" w:rsidRPr="002A4AF6" w:rsidRDefault="00874525" w:rsidP="00874525">
      <w:pPr>
        <w:pStyle w:val="Notesoncontributors"/>
        <w:spacing w:before="100" w:beforeAutospacing="1" w:after="100" w:afterAutospacing="1" w:line="276" w:lineRule="auto"/>
        <w:rPr>
          <w:i/>
          <w:iCs/>
          <w:sz w:val="24"/>
        </w:rPr>
      </w:pPr>
      <w:r w:rsidRPr="002A4AF6">
        <w:rPr>
          <w:i/>
          <w:iCs/>
          <w:sz w:val="24"/>
        </w:rPr>
        <w:t>Fig. S</w:t>
      </w:r>
      <w:r w:rsidR="00E63F6E">
        <w:rPr>
          <w:i/>
          <w:iCs/>
          <w:sz w:val="24"/>
        </w:rPr>
        <w:t>4</w:t>
      </w:r>
      <w:r w:rsidRPr="002A4AF6">
        <w:rPr>
          <w:i/>
          <w:iCs/>
          <w:sz w:val="24"/>
        </w:rPr>
        <w:t xml:space="preserve">. Correlation between body weight and </w:t>
      </w:r>
      <w:r w:rsidRPr="00703BB5">
        <w:rPr>
          <w:i/>
          <w:iCs/>
          <w:sz w:val="24"/>
        </w:rPr>
        <w:t>intestinal permeability</w:t>
      </w:r>
      <w:r>
        <w:rPr>
          <w:i/>
          <w:iCs/>
          <w:sz w:val="24"/>
        </w:rPr>
        <w:t xml:space="preserve"> (</w:t>
      </w:r>
      <w:r w:rsidRPr="002A4AF6">
        <w:rPr>
          <w:i/>
          <w:iCs/>
          <w:sz w:val="24"/>
        </w:rPr>
        <w:t>serum FITC-dextran</w:t>
      </w:r>
      <w:r>
        <w:rPr>
          <w:i/>
          <w:iCs/>
          <w:sz w:val="24"/>
        </w:rPr>
        <w:t xml:space="preserve"> </w:t>
      </w:r>
      <w:r w:rsidRPr="002A4AF6">
        <w:rPr>
          <w:i/>
          <w:iCs/>
          <w:sz w:val="24"/>
        </w:rPr>
        <w:t>levels</w:t>
      </w:r>
      <w:r>
        <w:rPr>
          <w:i/>
          <w:iCs/>
          <w:sz w:val="24"/>
        </w:rPr>
        <w:t>)</w:t>
      </w:r>
      <w:r w:rsidRPr="002A4AF6">
        <w:rPr>
          <w:i/>
          <w:iCs/>
          <w:sz w:val="24"/>
        </w:rPr>
        <w:t xml:space="preserve"> in ABA </w:t>
      </w:r>
      <w:r>
        <w:rPr>
          <w:i/>
          <w:iCs/>
          <w:sz w:val="24"/>
        </w:rPr>
        <w:t xml:space="preserve">(female Balb/c) </w:t>
      </w:r>
      <w:r w:rsidRPr="002A4AF6">
        <w:rPr>
          <w:i/>
          <w:iCs/>
          <w:sz w:val="24"/>
        </w:rPr>
        <w:t>and BED</w:t>
      </w:r>
      <w:r>
        <w:rPr>
          <w:i/>
          <w:iCs/>
          <w:sz w:val="24"/>
        </w:rPr>
        <w:t xml:space="preserve"> (male C57Bl/6)</w:t>
      </w:r>
      <w:r w:rsidRPr="002A4AF6">
        <w:rPr>
          <w:i/>
          <w:iCs/>
          <w:sz w:val="24"/>
        </w:rPr>
        <w:t xml:space="preserve"> mice. Spearman correlation analysis between mouse body weight and serum FITC-dextran levels in activity-based anorexia (ABA) and binge-eating disorder (BED) models. Mice received a weight-adjusted oral dose of FITC-dextran (500 µg/g body weight), and blood samples were collected 3 hours post-administration. Spearman correlation coefficients (R values) are shown for each group. n =</w:t>
      </w:r>
      <w:r>
        <w:rPr>
          <w:i/>
          <w:iCs/>
          <w:sz w:val="24"/>
        </w:rPr>
        <w:t xml:space="preserve"> </w:t>
      </w:r>
      <w:r w:rsidRPr="002A4AF6">
        <w:rPr>
          <w:i/>
          <w:iCs/>
          <w:sz w:val="24"/>
        </w:rPr>
        <w:t>10 mice/group.</w:t>
      </w:r>
    </w:p>
    <w:p w14:paraId="657C11EB" w14:textId="77777777" w:rsidR="00874525" w:rsidRDefault="00874525" w:rsidP="00874525">
      <w:pPr>
        <w:pStyle w:val="Notesoncontributors"/>
        <w:spacing w:before="0" w:after="120" w:line="240" w:lineRule="auto"/>
        <w:rPr>
          <w:i/>
          <w:iCs/>
          <w:sz w:val="24"/>
        </w:rPr>
      </w:pPr>
    </w:p>
    <w:p w14:paraId="63C863BF" w14:textId="77777777" w:rsidR="00874525" w:rsidRDefault="00874525" w:rsidP="00874525">
      <w:pPr>
        <w:pStyle w:val="Notesoncontributors"/>
        <w:spacing w:before="0" w:after="120" w:line="240" w:lineRule="auto"/>
        <w:rPr>
          <w:i/>
          <w:iCs/>
          <w:sz w:val="24"/>
        </w:rPr>
      </w:pPr>
    </w:p>
    <w:p w14:paraId="19A78E80" w14:textId="77777777" w:rsidR="00874525" w:rsidRPr="008C7B2A" w:rsidRDefault="00874525" w:rsidP="00874525">
      <w:pPr>
        <w:pStyle w:val="Notesoncontributors"/>
        <w:spacing w:before="0" w:after="120" w:line="240" w:lineRule="auto"/>
        <w:rPr>
          <w:i/>
          <w:iCs/>
          <w:color w:val="000000" w:themeColor="text1"/>
          <w:sz w:val="24"/>
        </w:rPr>
      </w:pPr>
    </w:p>
    <w:p w14:paraId="6663896B" w14:textId="77777777" w:rsidR="00E63F6E" w:rsidRDefault="00874525" w:rsidP="00E63F6E">
      <w:pPr>
        <w:pStyle w:val="Notesoncontributors"/>
        <w:spacing w:before="0" w:after="120"/>
        <w:rPr>
          <w:i/>
          <w:iCs/>
        </w:rPr>
      </w:pPr>
      <w:r>
        <w:rPr>
          <w:noProof/>
          <w:color w:val="000000" w:themeColor="text1"/>
          <w:sz w:val="24"/>
          <w14:ligatures w14:val="standardContextual"/>
        </w:rPr>
        <w:lastRenderedPageBreak/>
        <w:drawing>
          <wp:inline distT="0" distB="0" distL="0" distR="0" wp14:anchorId="569708E7" wp14:editId="651DA0A0">
            <wp:extent cx="3998851" cy="5114925"/>
            <wp:effectExtent l="0" t="0" r="1905" b="0"/>
            <wp:docPr id="1164043904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043904" name="Obrázek 1164043904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3728" cy="5133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B983D" w14:textId="7E6AE86D" w:rsidR="00874525" w:rsidRPr="002A4AF6" w:rsidRDefault="00874525" w:rsidP="00405D5B">
      <w:pPr>
        <w:pStyle w:val="Notesoncontributors"/>
        <w:spacing w:before="0" w:after="120" w:line="276" w:lineRule="auto"/>
        <w:rPr>
          <w:i/>
          <w:iCs/>
        </w:rPr>
      </w:pPr>
      <w:r w:rsidRPr="002A4AF6">
        <w:rPr>
          <w:i/>
          <w:iCs/>
        </w:rPr>
        <w:t>Fig. S</w:t>
      </w:r>
      <w:r w:rsidR="00E63F6E">
        <w:rPr>
          <w:i/>
          <w:iCs/>
        </w:rPr>
        <w:t>5</w:t>
      </w:r>
      <w:r w:rsidRPr="002A4AF6">
        <w:rPr>
          <w:i/>
          <w:iCs/>
        </w:rPr>
        <w:t xml:space="preserve">. Preliminary assessment of BBB permeability was measured in brain homogenates of </w:t>
      </w:r>
      <w:r>
        <w:rPr>
          <w:i/>
          <w:iCs/>
        </w:rPr>
        <w:t xml:space="preserve">female </w:t>
      </w:r>
      <w:r w:rsidRPr="002A4AF6">
        <w:rPr>
          <w:i/>
          <w:iCs/>
        </w:rPr>
        <w:t>B</w:t>
      </w:r>
      <w:r>
        <w:rPr>
          <w:i/>
          <w:iCs/>
        </w:rPr>
        <w:t>ALB/c</w:t>
      </w:r>
      <w:r w:rsidRPr="002A4AF6">
        <w:rPr>
          <w:i/>
          <w:iCs/>
        </w:rPr>
        <w:t xml:space="preserve"> mice following oral gavage of 4 kDa FITC-dextran. Mice received FITC-dextran, and fluorescence was measured in homogenates at 1, 2, 3, and 4 hours post-gavage. Indomethacin-treated mice served as positive control</w:t>
      </w:r>
      <w:r>
        <w:rPr>
          <w:i/>
          <w:iCs/>
        </w:rPr>
        <w:t>s</w:t>
      </w:r>
      <w:r w:rsidRPr="002A4AF6">
        <w:rPr>
          <w:i/>
          <w:iCs/>
        </w:rPr>
        <w:t xml:space="preserve"> for increased BBB permeability. (A) Time-dependent FITC-dextran translocation; (B) comparison of brain homogenate levels of translocated FITC-dextran in Balb/C mice in the ABA model; (C) comparison of brain homogenate levels of translocated FITC-dextran in </w:t>
      </w:r>
      <w:r>
        <w:rPr>
          <w:i/>
          <w:iCs/>
        </w:rPr>
        <w:t xml:space="preserve">male </w:t>
      </w:r>
      <w:r w:rsidRPr="002A4AF6">
        <w:rPr>
          <w:i/>
          <w:iCs/>
        </w:rPr>
        <w:t xml:space="preserve">C57Bl/6 mice in the BED model. Data were analyzed using one-way ANOVA with Tukey’s </w:t>
      </w:r>
      <w:r>
        <w:rPr>
          <w:i/>
          <w:iCs/>
        </w:rPr>
        <w:t xml:space="preserve">post hoc </w:t>
      </w:r>
      <w:r w:rsidRPr="002A4AF6">
        <w:rPr>
          <w:i/>
          <w:iCs/>
        </w:rPr>
        <w:t>test. Black lines connect bars compared within the same experimental group. Blue lines connect bars comparing indomethacin-treated mice with their vehicle-treated counterparts. Asterisks and hash signs indicate statistical significance: *</w:t>
      </w:r>
      <w:r>
        <w:rPr>
          <w:i/>
          <w:iCs/>
        </w:rPr>
        <w:t xml:space="preserve"> </w:t>
      </w:r>
      <w:r w:rsidRPr="002A4AF6">
        <w:rPr>
          <w:i/>
          <w:iCs/>
        </w:rPr>
        <w:t>p &lt; 0.05, **</w:t>
      </w:r>
      <w:r>
        <w:rPr>
          <w:i/>
          <w:iCs/>
        </w:rPr>
        <w:t xml:space="preserve"> </w:t>
      </w:r>
      <w:r w:rsidRPr="002A4AF6">
        <w:rPr>
          <w:i/>
          <w:iCs/>
        </w:rPr>
        <w:t>p &lt; 0.01, ***###</w:t>
      </w:r>
      <w:r>
        <w:rPr>
          <w:i/>
          <w:iCs/>
        </w:rPr>
        <w:t xml:space="preserve"> </w:t>
      </w:r>
      <w:r w:rsidRPr="002A4AF6">
        <w:rPr>
          <w:i/>
          <w:iCs/>
        </w:rPr>
        <w:t>p &lt; 0.001, ****####</w:t>
      </w:r>
      <w:r>
        <w:rPr>
          <w:i/>
          <w:iCs/>
        </w:rPr>
        <w:t xml:space="preserve"> </w:t>
      </w:r>
      <w:r w:rsidRPr="002A4AF6">
        <w:rPr>
          <w:i/>
          <w:iCs/>
        </w:rPr>
        <w:t>p &lt; 0.0001. Values represent the mean ± SD or span the complete range from minimum to maximum. Sample sizes: assessment of optimal brain collection time, n = 5 and 3 with INDO per interval; measurement of BBB: ABA = 11 mice/group, mice without FITC-dextran: n = 6; BED = 8 mice/group, mice without FITC-dextran: n = 4. INDO – indomethacin; FR – food restriction; FRW – food restriction with running wheel; R – restrained; W – running wheel.</w:t>
      </w:r>
    </w:p>
    <w:p w14:paraId="51E04C05" w14:textId="77777777" w:rsidR="00405D5B" w:rsidRDefault="00405D5B" w:rsidP="00D97D33">
      <w:pPr>
        <w:autoSpaceDE w:val="0"/>
        <w:autoSpaceDN w:val="0"/>
        <w:adjustRightInd w:val="0"/>
        <w:spacing w:before="100" w:beforeAutospacing="1" w:after="100" w:afterAutospacing="1" w:line="276" w:lineRule="auto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</w:p>
    <w:p w14:paraId="0854E798" w14:textId="77777777" w:rsidR="00405D5B" w:rsidRDefault="00405D5B" w:rsidP="00D97D33">
      <w:pPr>
        <w:autoSpaceDE w:val="0"/>
        <w:autoSpaceDN w:val="0"/>
        <w:adjustRightInd w:val="0"/>
        <w:spacing w:before="100" w:beforeAutospacing="1" w:after="100" w:afterAutospacing="1" w:line="276" w:lineRule="auto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</w:p>
    <w:p w14:paraId="6D3C2763" w14:textId="24D13116" w:rsidR="00D97D33" w:rsidRPr="002A4AF6" w:rsidRDefault="00D97D33" w:rsidP="00D97D33">
      <w:pPr>
        <w:autoSpaceDE w:val="0"/>
        <w:autoSpaceDN w:val="0"/>
        <w:adjustRightInd w:val="0"/>
        <w:spacing w:before="100" w:beforeAutospacing="1" w:after="100" w:afterAutospacing="1" w:line="276" w:lineRule="auto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  <w:r w:rsidRPr="002A4AF6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lastRenderedPageBreak/>
        <w:t>Immunohistology - methodology</w:t>
      </w:r>
    </w:p>
    <w:p w14:paraId="37BFE346" w14:textId="66446F63" w:rsidR="00D97D33" w:rsidRPr="002A4AF6" w:rsidRDefault="00D97D33" w:rsidP="00D97D33">
      <w:pPr>
        <w:autoSpaceDE w:val="0"/>
        <w:autoSpaceDN w:val="0"/>
        <w:adjustRightInd w:val="0"/>
        <w:spacing w:before="100" w:beforeAutospacing="1" w:after="100" w:afterAutospacing="1" w:line="276" w:lineRule="auto"/>
        <w:rPr>
          <w:rFonts w:ascii="Times New Roman" w:hAnsi="Times New Roman" w:cs="Times New Roman"/>
          <w:sz w:val="24"/>
          <w:szCs w:val="24"/>
        </w:rPr>
      </w:pPr>
      <w:r w:rsidRPr="002A4AF6">
        <w:rPr>
          <w:rFonts w:ascii="Times New Roman" w:hAnsi="Times New Roman" w:cs="Times New Roman"/>
          <w:sz w:val="24"/>
          <w:szCs w:val="24"/>
        </w:rPr>
        <w:t>After sacrifice, colons were excised, embedded in O.C.T. compound (Avantor, USA), frozen on dry ice, and stored at −80 °C. Tissue sections (8 µm) were prepared using a cryostat (CM1950, Leica, Germany). For immunostaining, sections were fixed in 4% paraformaldehyde for 5 min, washed, and subjected to antigen retrieval in 0.01 M citrate buffer (pH 8.5) at 80 °C for 15 min. Sections were blocked with 5% FBS in TBS containing 0.3% Triton X-100 for 1 h at room temperature, followed by overnight incubation at 4 °C with primary antibodies (anti-</w:t>
      </w:r>
      <w:r>
        <w:rPr>
          <w:rFonts w:ascii="Times New Roman" w:hAnsi="Times New Roman" w:cs="Times New Roman"/>
          <w:sz w:val="24"/>
          <w:szCs w:val="24"/>
        </w:rPr>
        <w:t>ZO-1</w:t>
      </w:r>
      <w:r w:rsidRPr="002A4AF6">
        <w:rPr>
          <w:rFonts w:ascii="Times New Roman" w:hAnsi="Times New Roman" w:cs="Times New Roman"/>
          <w:sz w:val="24"/>
          <w:szCs w:val="24"/>
        </w:rPr>
        <w:t>; 1:500, and anti-claudin-1; 1:50, Thermo Fisher Scientific, USA). Sections were incubated with Alexa Fluor 594-conjugated chicken anti-rabbit secondary antibody (1:500 or 1:100, respectively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2A4AF6">
        <w:rPr>
          <w:rFonts w:ascii="Times New Roman" w:hAnsi="Times New Roman" w:cs="Times New Roman"/>
          <w:sz w:val="24"/>
          <w:szCs w:val="24"/>
        </w:rPr>
        <w:t xml:space="preserve"> Thermo Fisher Scientific, USA) for 3 h at room temperature (Table S3). Images were acquired using a confocal microscope (STELLARIS, Leica, Germany) with a 40× glycerol-immersion objective. Z-stacks were processed in Fiji (ImageJ)</w:t>
      </w:r>
      <w:r w:rsidR="00B77DFE">
        <w:rPr>
          <w:rFonts w:ascii="Times New Roman" w:hAnsi="Times New Roman" w:cs="Times New Roman"/>
          <w:sz w:val="24"/>
          <w:szCs w:val="24"/>
        </w:rPr>
        <w:t xml:space="preserve"> </w:t>
      </w:r>
      <w:r w:rsidR="00B77DFE">
        <w:rPr>
          <w:rFonts w:ascii="Times New Roman" w:hAnsi="Times New Roman" w:cs="Times New Roman"/>
          <w:sz w:val="24"/>
          <w:szCs w:val="24"/>
        </w:rPr>
        <w:fldChar w:fldCharType="begin"/>
      </w:r>
      <w:r w:rsidR="00874525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&lt;EndNote&gt;&lt;Cite&gt;&lt;Author&gt;Schindelin&lt;/Author&gt;&lt;Year&gt;2012&lt;/Year&gt;&lt;RecNum&gt;15&lt;/RecNum&gt;&lt;DisplayText&gt;(2)&lt;/DisplayText&gt;&lt;record&gt;&lt;rec-number&gt;15&lt;/rec-number&gt;&lt;foreign-keys&gt;&lt;key app="EN" db-id="srfre9a5ivars7eapez59pdizeapxrdr552z" timestamp="0"&gt;15&lt;/key&gt;&lt;/foreign-keys&gt;&lt;ref-type name="Journal Article"&gt;17&lt;/ref-type&gt;&lt;contributors&gt;&lt;authors&gt;&lt;author&gt;Schindelin, J.&lt;/author&gt;&lt;author&gt;Arganda-Carreras, I.&lt;/author&gt;&lt;author&gt;Frise, E.&lt;/author&gt;&lt;author&gt;Kaynig, V.&lt;/author&gt;&lt;author&gt;Longair, M.&lt;/author&gt;&lt;author&gt;Pietzsch, T.&lt;/author&gt;&lt;author&gt;Preibisch, S.&lt;/author&gt;&lt;author&gt;Rueden, C.&lt;/author&gt;&lt;author&gt;Saalfeld, S.&lt;/author&gt;&lt;author&gt;Schmid, B.&lt;/author&gt;&lt;author&gt;Tinevez, J. Y.&lt;/author&gt;&lt;author&gt;White, D. J.&lt;/author&gt;&lt;author&gt;Hartenstein, V.&lt;/author&gt;&lt;author&gt;Eliceiri, K.&lt;/author&gt;&lt;author&gt;Tomancak, P.&lt;/author&gt;&lt;author&gt;Cardona, A.&lt;/author&gt;&lt;/authors&gt;&lt;/contributors&gt;&lt;auth-address&gt;Max Planck Institute of Molecular Cell Biology and Genetics, Dresden, Germany.&lt;/auth-address&gt;&lt;titles&gt;&lt;title&gt;Fiji: an open-source platform for biological-image analysis&lt;/title&gt;&lt;secondary-title&gt;Nat Methods&lt;/secondary-title&gt;&lt;/titles&gt;&lt;pages&gt;676-82&lt;/pages&gt;&lt;volume&gt;9&lt;/volume&gt;&lt;number&gt;7&lt;/number&gt;&lt;edition&gt;2012/06/30&lt;/edition&gt;&lt;keywords&gt;&lt;keyword&gt;Algorithms&lt;/keyword&gt;&lt;keyword&gt;Animals&lt;/keyword&gt;&lt;keyword&gt;Brain/ultrastructure&lt;/keyword&gt;&lt;keyword&gt;Computational Biology/*methods&lt;/keyword&gt;&lt;keyword&gt;Drosophila melanogaster/ultrastructure&lt;/keyword&gt;&lt;keyword&gt;Image Enhancement/methods&lt;/keyword&gt;&lt;keyword&gt;Image Processing, Computer-Assisted/*methods&lt;/keyword&gt;&lt;keyword&gt;Imaging, Three-Dimensional/methods&lt;/keyword&gt;&lt;keyword&gt;Information Dissemination&lt;/keyword&gt;&lt;keyword&gt;*Software&lt;/keyword&gt;&lt;keyword&gt;Software Design&lt;/keyword&gt;&lt;/keywords&gt;&lt;dates&gt;&lt;year&gt;2012&lt;/year&gt;&lt;pub-dates&gt;&lt;date&gt;Jun 28&lt;/date&gt;&lt;/pub-dates&gt;&lt;/dates&gt;&lt;isbn&gt;1548-7105 (Electronic)&amp;#xD;1548-7091 (Print)&amp;#xD;1548-7091 (Linking)&lt;/isbn&gt;&lt;accession-num&gt;22743772&lt;/accession-num&gt;&lt;urls&gt;&lt;related-urls&gt;&lt;url&gt;https://www.ncbi.nlm.nih.gov/pubmed/22743772&lt;/url&gt;&lt;/related-urls&gt;&lt;/urls&gt;&lt;custom2&gt;PMC3855844&lt;/custom2&gt;&lt;electronic-resource-num&gt;10.1038/nmeth.2019&lt;/electronic-resource-num&gt;&lt;/record&gt;&lt;/Cite&gt;&lt;/EndNote&gt;</w:instrText>
      </w:r>
      <w:r w:rsidR="00B77DFE">
        <w:rPr>
          <w:rFonts w:ascii="Times New Roman" w:hAnsi="Times New Roman" w:cs="Times New Roman"/>
          <w:sz w:val="24"/>
          <w:szCs w:val="24"/>
        </w:rPr>
        <w:fldChar w:fldCharType="separate"/>
      </w:r>
      <w:r w:rsidR="00874525">
        <w:rPr>
          <w:rFonts w:ascii="Times New Roman" w:hAnsi="Times New Roman" w:cs="Times New Roman"/>
          <w:noProof/>
          <w:sz w:val="24"/>
          <w:szCs w:val="24"/>
        </w:rPr>
        <w:t>(2)</w:t>
      </w:r>
      <w:r w:rsidR="00B77DFE">
        <w:rPr>
          <w:rFonts w:ascii="Times New Roman" w:hAnsi="Times New Roman" w:cs="Times New Roman"/>
          <w:sz w:val="24"/>
          <w:szCs w:val="24"/>
        </w:rPr>
        <w:fldChar w:fldCharType="end"/>
      </w:r>
      <w:r w:rsidR="00B77DFE">
        <w:rPr>
          <w:rFonts w:ascii="Times New Roman" w:hAnsi="Times New Roman" w:cs="Times New Roman"/>
          <w:sz w:val="24"/>
          <w:szCs w:val="24"/>
        </w:rPr>
        <w:t xml:space="preserve"> </w:t>
      </w:r>
      <w:r w:rsidRPr="002A4AF6">
        <w:rPr>
          <w:rFonts w:ascii="Times New Roman" w:hAnsi="Times New Roman" w:cs="Times New Roman"/>
          <w:sz w:val="24"/>
          <w:szCs w:val="24"/>
        </w:rPr>
        <w:t>by maximum-intensity projection and background subtraction. Regions of interest (ROIs)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A4AF6">
        <w:rPr>
          <w:rFonts w:ascii="Times New Roman" w:hAnsi="Times New Roman" w:cs="Times New Roman"/>
          <w:sz w:val="24"/>
          <w:szCs w:val="24"/>
        </w:rPr>
        <w:t xml:space="preserve"> corresponding to colonic crypts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A4AF6">
        <w:rPr>
          <w:rFonts w:ascii="Times New Roman" w:hAnsi="Times New Roman" w:cs="Times New Roman"/>
          <w:sz w:val="24"/>
          <w:szCs w:val="24"/>
        </w:rPr>
        <w:t xml:space="preserve"> were manually selected. For each animal, five representative crypts were analyzed, and mean and median fluorescence intensities were calculated per crypt and subsequently averaged to obtain a single value per mouse. </w:t>
      </w:r>
    </w:p>
    <w:p w14:paraId="375844A6" w14:textId="05A2E416" w:rsidR="0073117B" w:rsidRPr="002A1B7F" w:rsidRDefault="0026547B" w:rsidP="00C34EA6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514CE86" wp14:editId="7D5F3CDF">
            <wp:extent cx="5760720" cy="5773420"/>
            <wp:effectExtent l="0" t="0" r="0" b="0"/>
            <wp:docPr id="72267980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679809" name="Obrázek 722679809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7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41C4C" w14:textId="50776B83" w:rsidR="00D97D33" w:rsidRPr="002A4AF6" w:rsidRDefault="00D97D33" w:rsidP="00D97D33">
      <w:pPr>
        <w:pStyle w:val="Newparagraph"/>
        <w:spacing w:before="100" w:beforeAutospacing="1" w:after="100" w:afterAutospacing="1" w:line="276" w:lineRule="auto"/>
        <w:ind w:firstLine="0"/>
        <w:rPr>
          <w:i/>
          <w:iCs/>
          <w:color w:val="000000" w:themeColor="text1"/>
        </w:rPr>
      </w:pPr>
      <w:r w:rsidRPr="002A4AF6">
        <w:rPr>
          <w:i/>
          <w:iCs/>
          <w:color w:val="000000" w:themeColor="text1"/>
        </w:rPr>
        <w:t>Fig. S</w:t>
      </w:r>
      <w:r w:rsidR="00405D5B">
        <w:rPr>
          <w:i/>
          <w:iCs/>
          <w:color w:val="000000" w:themeColor="text1"/>
        </w:rPr>
        <w:t>6</w:t>
      </w:r>
      <w:r w:rsidRPr="002A4AF6">
        <w:rPr>
          <w:i/>
          <w:iCs/>
          <w:color w:val="000000" w:themeColor="text1"/>
        </w:rPr>
        <w:t xml:space="preserve">. Fluorescence intensity of </w:t>
      </w:r>
      <w:r>
        <w:rPr>
          <w:i/>
          <w:iCs/>
          <w:color w:val="000000" w:themeColor="text1"/>
        </w:rPr>
        <w:t>c</w:t>
      </w:r>
      <w:r w:rsidRPr="002A4AF6">
        <w:rPr>
          <w:i/>
          <w:iCs/>
          <w:color w:val="000000" w:themeColor="text1"/>
        </w:rPr>
        <w:t xml:space="preserve">laudin-1 in the colon of ABA mice. Representative images showing immunofluorescence staining of </w:t>
      </w:r>
      <w:r>
        <w:rPr>
          <w:i/>
          <w:iCs/>
          <w:color w:val="000000" w:themeColor="text1"/>
        </w:rPr>
        <w:t>c</w:t>
      </w:r>
      <w:r w:rsidRPr="002A4AF6">
        <w:rPr>
          <w:i/>
          <w:iCs/>
          <w:color w:val="000000" w:themeColor="text1"/>
        </w:rPr>
        <w:t xml:space="preserve">laudin-1 and median fluorescence intensity. Data were analyzed using the non-parametric Kruskal-Wallis test. Values are presented as a range (min–max). ABA groups (n = 5mice/group): Ctrl – control; FR – food restriction; FRW – food restriction with running wheel; W – running wheel. </w:t>
      </w:r>
    </w:p>
    <w:p w14:paraId="10D2A534" w14:textId="4FDA01CE" w:rsidR="00DE24D6" w:rsidRDefault="00DE24D6" w:rsidP="0073117B">
      <w:pPr>
        <w:pStyle w:val="Newparagraph"/>
        <w:spacing w:after="120" w:line="240" w:lineRule="auto"/>
        <w:ind w:firstLine="0"/>
        <w:rPr>
          <w:i/>
          <w:iCs/>
          <w:color w:val="000000" w:themeColor="text1"/>
        </w:rPr>
      </w:pPr>
      <w:r>
        <w:rPr>
          <w:i/>
          <w:iCs/>
          <w:noProof/>
          <w:color w:val="000000" w:themeColor="text1"/>
          <w14:ligatures w14:val="standardContextual"/>
        </w:rPr>
        <w:lastRenderedPageBreak/>
        <w:drawing>
          <wp:inline distT="0" distB="0" distL="0" distR="0" wp14:anchorId="79840D94" wp14:editId="4EB493DE">
            <wp:extent cx="5760720" cy="6325870"/>
            <wp:effectExtent l="0" t="0" r="0" b="0"/>
            <wp:docPr id="67673258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732580" name="Obrázek 676732580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32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F63FA" w14:textId="7644103D" w:rsidR="00D97D33" w:rsidRPr="002A4AF6" w:rsidRDefault="00D97D33" w:rsidP="00D97D33">
      <w:pPr>
        <w:pStyle w:val="Newparagraph"/>
        <w:spacing w:before="100" w:beforeAutospacing="1" w:after="100" w:afterAutospacing="1" w:line="276" w:lineRule="auto"/>
        <w:ind w:firstLine="0"/>
        <w:rPr>
          <w:i/>
          <w:iCs/>
          <w:color w:val="000000" w:themeColor="text1"/>
        </w:rPr>
      </w:pPr>
      <w:r w:rsidRPr="002A4AF6">
        <w:rPr>
          <w:i/>
          <w:iCs/>
          <w:color w:val="000000" w:themeColor="text1"/>
        </w:rPr>
        <w:t>Fig. S</w:t>
      </w:r>
      <w:r w:rsidR="00405D5B">
        <w:rPr>
          <w:i/>
          <w:iCs/>
          <w:color w:val="000000" w:themeColor="text1"/>
        </w:rPr>
        <w:t>7</w:t>
      </w:r>
      <w:r w:rsidRPr="002A4AF6">
        <w:rPr>
          <w:i/>
          <w:iCs/>
          <w:color w:val="000000" w:themeColor="text1"/>
        </w:rPr>
        <w:t xml:space="preserve">. Fluorescence intensity of </w:t>
      </w:r>
      <w:r>
        <w:rPr>
          <w:i/>
          <w:iCs/>
          <w:color w:val="000000" w:themeColor="text1"/>
        </w:rPr>
        <w:t>t</w:t>
      </w:r>
      <w:r w:rsidRPr="002A4AF6">
        <w:rPr>
          <w:i/>
          <w:iCs/>
          <w:color w:val="000000" w:themeColor="text1"/>
        </w:rPr>
        <w:t xml:space="preserve">ight junction protein-1 </w:t>
      </w:r>
      <w:r>
        <w:rPr>
          <w:i/>
          <w:iCs/>
          <w:color w:val="000000" w:themeColor="text1"/>
        </w:rPr>
        <w:t>(</w:t>
      </w:r>
      <w:r w:rsidRPr="002A4AF6">
        <w:rPr>
          <w:i/>
          <w:iCs/>
          <w:color w:val="000000" w:themeColor="text1"/>
        </w:rPr>
        <w:t>TJP-1</w:t>
      </w:r>
      <w:r>
        <w:rPr>
          <w:i/>
          <w:iCs/>
          <w:color w:val="000000" w:themeColor="text1"/>
        </w:rPr>
        <w:t xml:space="preserve">) </w:t>
      </w:r>
      <w:r w:rsidRPr="002A4AF6">
        <w:rPr>
          <w:i/>
          <w:iCs/>
          <w:color w:val="000000" w:themeColor="text1"/>
        </w:rPr>
        <w:t xml:space="preserve">in the colon of ABA mice. Representative images showing immunofluorescence staining of TJP-1 and median fluorescence intensity. Data were analyzed using the non-parametric Kruskal-Wallis test. Values are presented as a range (min–max). ABA groups (n = 5 mice/group): Ctrl – control; FR – food restriction; FRW – food restriction with running wheel; TJP-1; W – running wheel. </w:t>
      </w:r>
    </w:p>
    <w:p w14:paraId="7D52D855" w14:textId="0B2F4079" w:rsidR="00A11C2F" w:rsidRDefault="00055FBC" w:rsidP="0073117B">
      <w:pPr>
        <w:pStyle w:val="Newparagraph"/>
        <w:spacing w:after="120" w:line="240" w:lineRule="auto"/>
        <w:ind w:firstLine="0"/>
        <w:rPr>
          <w:i/>
          <w:iCs/>
          <w:color w:val="000000" w:themeColor="text1"/>
        </w:rPr>
      </w:pPr>
      <w:r>
        <w:rPr>
          <w:i/>
          <w:iCs/>
          <w:noProof/>
          <w:color w:val="000000" w:themeColor="text1"/>
          <w14:ligatures w14:val="standardContextual"/>
        </w:rPr>
        <w:lastRenderedPageBreak/>
        <w:drawing>
          <wp:inline distT="0" distB="0" distL="0" distR="0" wp14:anchorId="2EC926F8" wp14:editId="69894C56">
            <wp:extent cx="5760720" cy="3964305"/>
            <wp:effectExtent l="0" t="0" r="0" b="0"/>
            <wp:docPr id="1646390230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390230" name="Obrázek 1646390230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6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38382" w14:textId="47EC37E1" w:rsidR="00D97D33" w:rsidRPr="002A4AF6" w:rsidRDefault="00D97D33" w:rsidP="00D97D33">
      <w:pPr>
        <w:pStyle w:val="Newparagraph"/>
        <w:spacing w:before="100" w:beforeAutospacing="1" w:after="100" w:afterAutospacing="1" w:line="276" w:lineRule="auto"/>
        <w:ind w:firstLine="0"/>
        <w:rPr>
          <w:i/>
          <w:iCs/>
          <w:color w:val="000000" w:themeColor="text1"/>
        </w:rPr>
      </w:pPr>
      <w:r w:rsidRPr="002A4AF6">
        <w:rPr>
          <w:i/>
          <w:iCs/>
          <w:color w:val="000000" w:themeColor="text1"/>
        </w:rPr>
        <w:t>Fig. S</w:t>
      </w:r>
      <w:r w:rsidR="00405D5B">
        <w:rPr>
          <w:i/>
          <w:iCs/>
          <w:color w:val="000000" w:themeColor="text1"/>
        </w:rPr>
        <w:t>8</w:t>
      </w:r>
      <w:r w:rsidRPr="002A4AF6">
        <w:rPr>
          <w:i/>
          <w:iCs/>
          <w:color w:val="000000" w:themeColor="text1"/>
        </w:rPr>
        <w:t xml:space="preserve">. Fluorescence intensity of </w:t>
      </w:r>
      <w:r>
        <w:rPr>
          <w:i/>
          <w:iCs/>
          <w:color w:val="000000" w:themeColor="text1"/>
        </w:rPr>
        <w:t>t</w:t>
      </w:r>
      <w:r w:rsidRPr="002A4AF6">
        <w:rPr>
          <w:i/>
          <w:iCs/>
          <w:color w:val="000000" w:themeColor="text1"/>
        </w:rPr>
        <w:t xml:space="preserve">ight junction protein-1 </w:t>
      </w:r>
      <w:r>
        <w:rPr>
          <w:i/>
          <w:iCs/>
          <w:color w:val="000000" w:themeColor="text1"/>
        </w:rPr>
        <w:t>(</w:t>
      </w:r>
      <w:r w:rsidRPr="002A4AF6">
        <w:rPr>
          <w:i/>
          <w:iCs/>
          <w:color w:val="000000" w:themeColor="text1"/>
        </w:rPr>
        <w:t>TJP-1</w:t>
      </w:r>
      <w:r>
        <w:rPr>
          <w:i/>
          <w:iCs/>
          <w:color w:val="000000" w:themeColor="text1"/>
        </w:rPr>
        <w:t xml:space="preserve">) </w:t>
      </w:r>
      <w:r w:rsidRPr="002A4AF6">
        <w:rPr>
          <w:i/>
          <w:iCs/>
          <w:color w:val="000000" w:themeColor="text1"/>
        </w:rPr>
        <w:t>in the colon of BED mice. Representative images showing immunofluorescence staining of TJP-1 and median fluorescence intensity. Data were analyzed using the non-parametric Kruskal-Wallis test. Values are presented as a range (min–max). BED groups: Ctrl (n = 4 mice) and FR/R (n = 7/8 mice). Ctrl – control; FR – food restriction; R – restraint; TJP-1 – tight junction protein-1.</w:t>
      </w:r>
    </w:p>
    <w:p w14:paraId="5624CC3D" w14:textId="3DF2865B" w:rsidR="0073117B" w:rsidRDefault="0026547B" w:rsidP="0073117B">
      <w:pPr>
        <w:pStyle w:val="Newparagraph"/>
        <w:spacing w:after="120" w:line="240" w:lineRule="auto"/>
        <w:ind w:firstLine="0"/>
        <w:rPr>
          <w:i/>
          <w:iCs/>
          <w:color w:val="000000" w:themeColor="text1"/>
        </w:rPr>
      </w:pPr>
      <w:r>
        <w:rPr>
          <w:i/>
          <w:iCs/>
          <w:noProof/>
          <w:color w:val="000000" w:themeColor="text1"/>
          <w14:ligatures w14:val="standardContextual"/>
        </w:rPr>
        <w:lastRenderedPageBreak/>
        <w:drawing>
          <wp:inline distT="0" distB="0" distL="0" distR="0" wp14:anchorId="1C191505" wp14:editId="1A8BB9AF">
            <wp:extent cx="5760720" cy="4399915"/>
            <wp:effectExtent l="0" t="0" r="0" b="635"/>
            <wp:docPr id="1676209273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209273" name="Obrázek 1676209273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9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F12C4" w14:textId="48F98EB5" w:rsidR="00D97D33" w:rsidRPr="002A4AF6" w:rsidRDefault="00D97D33" w:rsidP="00D97D33">
      <w:pPr>
        <w:pStyle w:val="Newparagraph"/>
        <w:spacing w:before="100" w:beforeAutospacing="1" w:after="100" w:afterAutospacing="1" w:line="276" w:lineRule="auto"/>
        <w:ind w:firstLine="0"/>
        <w:rPr>
          <w:i/>
          <w:iCs/>
          <w:color w:val="000000" w:themeColor="text1"/>
        </w:rPr>
      </w:pPr>
      <w:r w:rsidRPr="002A4AF6">
        <w:rPr>
          <w:i/>
          <w:iCs/>
          <w:color w:val="000000" w:themeColor="text1"/>
        </w:rPr>
        <w:t>Fig. S</w:t>
      </w:r>
      <w:r w:rsidR="00405D5B">
        <w:rPr>
          <w:i/>
          <w:iCs/>
          <w:color w:val="000000" w:themeColor="text1"/>
        </w:rPr>
        <w:t>9</w:t>
      </w:r>
      <w:r w:rsidRPr="002A4AF6">
        <w:rPr>
          <w:i/>
          <w:iCs/>
          <w:color w:val="000000" w:themeColor="text1"/>
        </w:rPr>
        <w:t xml:space="preserve">. Fluorescence intensity of </w:t>
      </w:r>
      <w:r>
        <w:rPr>
          <w:i/>
          <w:iCs/>
          <w:color w:val="000000" w:themeColor="text1"/>
        </w:rPr>
        <w:t>c</w:t>
      </w:r>
      <w:r w:rsidRPr="002A4AF6">
        <w:rPr>
          <w:i/>
          <w:iCs/>
          <w:color w:val="000000" w:themeColor="text1"/>
        </w:rPr>
        <w:t xml:space="preserve">laudin-1 in the colon of BED mice. Representative images showing immunofluorescence staining of </w:t>
      </w:r>
      <w:r>
        <w:rPr>
          <w:i/>
          <w:iCs/>
          <w:color w:val="000000" w:themeColor="text1"/>
        </w:rPr>
        <w:t>c</w:t>
      </w:r>
      <w:r w:rsidRPr="002A4AF6">
        <w:rPr>
          <w:i/>
          <w:iCs/>
          <w:color w:val="000000" w:themeColor="text1"/>
        </w:rPr>
        <w:t xml:space="preserve">laudin-1 and median fluorescence intensity. Data were analyzed using the non-parametric Kruskal-Wallis test. Values are presented as a range (min–max). BED groups: Ctrl (n = 4 mice) and FR/R (n = 7/8 mice). Ctrl – control; FR – food restriction; R – restraint. </w:t>
      </w:r>
    </w:p>
    <w:p w14:paraId="5F20E392" w14:textId="77777777" w:rsidR="00C34EA6" w:rsidRPr="00C34EA6" w:rsidRDefault="00C34EA6" w:rsidP="00830890">
      <w:pPr>
        <w:pStyle w:val="Newparagraph"/>
        <w:spacing w:after="120" w:line="240" w:lineRule="auto"/>
        <w:ind w:firstLine="0"/>
        <w:rPr>
          <w:i/>
          <w:iCs/>
          <w:color w:val="auto"/>
        </w:rPr>
      </w:pPr>
    </w:p>
    <w:p w14:paraId="1EA1D98A" w14:textId="77777777" w:rsidR="00726970" w:rsidRDefault="00726970" w:rsidP="00726970">
      <w:pPr>
        <w:pStyle w:val="Newparagraph"/>
        <w:spacing w:after="120" w:line="240" w:lineRule="auto"/>
        <w:ind w:firstLine="0"/>
        <w:rPr>
          <w:i/>
          <w:iCs/>
        </w:rPr>
      </w:pPr>
    </w:p>
    <w:p w14:paraId="58A20DD0" w14:textId="77777777" w:rsidR="00752C3D" w:rsidRDefault="00752C3D" w:rsidP="00726970">
      <w:pPr>
        <w:pStyle w:val="Newparagraph"/>
        <w:spacing w:after="120" w:line="240" w:lineRule="auto"/>
        <w:ind w:firstLine="0"/>
        <w:rPr>
          <w:i/>
          <w:iCs/>
        </w:rPr>
      </w:pPr>
    </w:p>
    <w:p w14:paraId="5EA7912D" w14:textId="77777777" w:rsidR="00726970" w:rsidRDefault="00726970" w:rsidP="00726970">
      <w:pPr>
        <w:pStyle w:val="Newparagraph"/>
        <w:spacing w:after="120" w:line="240" w:lineRule="auto"/>
        <w:ind w:firstLine="0"/>
        <w:rPr>
          <w:i/>
          <w:iCs/>
        </w:rPr>
      </w:pPr>
    </w:p>
    <w:p w14:paraId="55C997B3" w14:textId="77777777" w:rsidR="00A82945" w:rsidRDefault="00A82945" w:rsidP="00915182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6662FDD" w14:textId="77777777" w:rsidR="00A82945" w:rsidRDefault="00A82945" w:rsidP="00915182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28E9E50" w14:textId="77777777" w:rsidR="00A82945" w:rsidRDefault="00A82945" w:rsidP="00915182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D3B0DE6" w14:textId="77777777" w:rsidR="00A82945" w:rsidRPr="00687598" w:rsidRDefault="00A82945" w:rsidP="00915182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21A7F96" w14:textId="77777777" w:rsidR="00687598" w:rsidRDefault="00687598" w:rsidP="00915182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C625046" w14:textId="77777777" w:rsidR="00687598" w:rsidRDefault="00687598" w:rsidP="00915182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B09ADCA" w14:textId="77777777" w:rsidR="00687598" w:rsidRDefault="00687598" w:rsidP="00915182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D4CDF84" w14:textId="30551CED" w:rsidR="00915182" w:rsidRDefault="00915182" w:rsidP="00915182">
      <w:pPr>
        <w:rPr>
          <w:rFonts w:ascii="Times New Roman" w:hAnsi="Times New Roman" w:cs="Times New Roman"/>
          <w:sz w:val="24"/>
          <w:szCs w:val="24"/>
        </w:rPr>
      </w:pPr>
      <w:r w:rsidRPr="008C7B2A">
        <w:rPr>
          <w:rFonts w:ascii="Times New Roman" w:hAnsi="Times New Roman" w:cs="Times New Roman"/>
          <w:sz w:val="24"/>
          <w:szCs w:val="24"/>
        </w:rPr>
        <w:lastRenderedPageBreak/>
        <w:t>Table S</w:t>
      </w:r>
      <w:r w:rsidR="008C7B2A" w:rsidRPr="008C7B2A">
        <w:rPr>
          <w:rFonts w:ascii="Times New Roman" w:hAnsi="Times New Roman" w:cs="Times New Roman"/>
          <w:sz w:val="24"/>
          <w:szCs w:val="24"/>
        </w:rPr>
        <w:t>1</w:t>
      </w:r>
      <w:r w:rsidRPr="008C7B2A">
        <w:rPr>
          <w:rFonts w:ascii="Times New Roman" w:hAnsi="Times New Roman" w:cs="Times New Roman"/>
          <w:sz w:val="24"/>
          <w:szCs w:val="24"/>
        </w:rPr>
        <w:t>. Primers used in this study</w:t>
      </w:r>
      <w:r w:rsidRPr="003E059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Mkatabulky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4536"/>
        <w:gridCol w:w="2268"/>
        <w:gridCol w:w="850"/>
      </w:tblGrid>
      <w:tr w:rsidR="007D336C" w:rsidRPr="002A4AF6" w14:paraId="7C35C414" w14:textId="77777777" w:rsidTr="007D336C">
        <w:trPr>
          <w:trHeight w:hRule="exact" w:val="340"/>
        </w:trPr>
        <w:tc>
          <w:tcPr>
            <w:tcW w:w="1560" w:type="dxa"/>
            <w:vAlign w:val="center"/>
            <w:hideMark/>
          </w:tcPr>
          <w:p w14:paraId="3C2E9ED3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4536" w:type="dxa"/>
            <w:vAlign w:val="center"/>
            <w:hideMark/>
          </w:tcPr>
          <w:p w14:paraId="638FE469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Sequence (5´</w:t>
            </w:r>
            <w:r>
              <w:rPr>
                <w:rFonts w:ascii="Times New Roman" w:hAnsi="Times New Roman" w:cs="Times New Roman"/>
              </w:rPr>
              <w:t>–</w:t>
            </w:r>
            <w:r w:rsidRPr="002A4AF6">
              <w:rPr>
                <w:rFonts w:ascii="Times New Roman" w:hAnsi="Times New Roman" w:cs="Times New Roman"/>
              </w:rPr>
              <w:t>3´)</w:t>
            </w:r>
          </w:p>
        </w:tc>
        <w:tc>
          <w:tcPr>
            <w:tcW w:w="2268" w:type="dxa"/>
            <w:vAlign w:val="center"/>
            <w:hideMark/>
          </w:tcPr>
          <w:p w14:paraId="223A6F3B" w14:textId="77777777" w:rsidR="007D336C" w:rsidRPr="002A4AF6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Target</w:t>
            </w:r>
          </w:p>
        </w:tc>
        <w:tc>
          <w:tcPr>
            <w:tcW w:w="850" w:type="dxa"/>
            <w:vAlign w:val="center"/>
            <w:hideMark/>
          </w:tcPr>
          <w:p w14:paraId="36C9F12B" w14:textId="77777777" w:rsidR="007D336C" w:rsidRPr="002A4AF6" w:rsidRDefault="007D336C">
            <w:pPr>
              <w:tabs>
                <w:tab w:val="right" w:pos="1833"/>
              </w:tabs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Size</w:t>
            </w:r>
          </w:p>
        </w:tc>
      </w:tr>
      <w:tr w:rsidR="007D336C" w:rsidRPr="002A4AF6" w14:paraId="16518C1A" w14:textId="77777777" w:rsidTr="007D336C">
        <w:trPr>
          <w:trHeight w:hRule="exact" w:val="340"/>
        </w:trPr>
        <w:tc>
          <w:tcPr>
            <w:tcW w:w="1560" w:type="dxa"/>
            <w:vAlign w:val="center"/>
          </w:tcPr>
          <w:p w14:paraId="35B01BB7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ACTB_F</w:t>
            </w:r>
          </w:p>
        </w:tc>
        <w:tc>
          <w:tcPr>
            <w:tcW w:w="4536" w:type="dxa"/>
            <w:vAlign w:val="center"/>
          </w:tcPr>
          <w:p w14:paraId="40241D69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  <w:color w:val="000000"/>
              </w:rPr>
              <w:t>TTGCTGACAGGATGCAGAAG</w:t>
            </w:r>
          </w:p>
        </w:tc>
        <w:tc>
          <w:tcPr>
            <w:tcW w:w="2268" w:type="dxa"/>
            <w:vMerge w:val="restart"/>
            <w:vAlign w:val="center"/>
            <w:hideMark/>
          </w:tcPr>
          <w:p w14:paraId="44892E7E" w14:textId="77777777" w:rsidR="007D336C" w:rsidRPr="002A4AF6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Actb - </w:t>
            </w:r>
            <w:r w:rsidRPr="002A4AF6">
              <w:rPr>
                <w:rFonts w:ascii="Times New Roman" w:hAnsi="Times New Roman" w:cs="Times New Roman"/>
                <w:i/>
              </w:rPr>
              <w:t>Actin beta</w:t>
            </w:r>
          </w:p>
        </w:tc>
        <w:tc>
          <w:tcPr>
            <w:tcW w:w="850" w:type="dxa"/>
            <w:vMerge w:val="restart"/>
            <w:vAlign w:val="center"/>
            <w:hideMark/>
          </w:tcPr>
          <w:p w14:paraId="5DC98072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85 bp</w:t>
            </w:r>
          </w:p>
        </w:tc>
      </w:tr>
      <w:tr w:rsidR="007D336C" w:rsidRPr="002A4AF6" w14:paraId="556C4F29" w14:textId="77777777" w:rsidTr="007D336C">
        <w:trPr>
          <w:trHeight w:hRule="exact" w:val="340"/>
        </w:trPr>
        <w:tc>
          <w:tcPr>
            <w:tcW w:w="1560" w:type="dxa"/>
            <w:vAlign w:val="center"/>
          </w:tcPr>
          <w:p w14:paraId="5178907E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ACTB_R</w:t>
            </w:r>
          </w:p>
        </w:tc>
        <w:tc>
          <w:tcPr>
            <w:tcW w:w="4536" w:type="dxa"/>
            <w:vAlign w:val="center"/>
          </w:tcPr>
          <w:p w14:paraId="194C23D1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  <w:color w:val="000000"/>
              </w:rPr>
              <w:t>GTACTTGCGCTCAGGAGGAG</w:t>
            </w:r>
          </w:p>
        </w:tc>
        <w:tc>
          <w:tcPr>
            <w:tcW w:w="2268" w:type="dxa"/>
            <w:vMerge/>
            <w:vAlign w:val="center"/>
            <w:hideMark/>
          </w:tcPr>
          <w:p w14:paraId="1906CDF0" w14:textId="77777777" w:rsidR="007D336C" w:rsidRPr="002A4AF6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35172ED4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D336C" w:rsidRPr="002A4AF6" w14:paraId="4A757ADC" w14:textId="77777777" w:rsidTr="007D336C">
        <w:trPr>
          <w:trHeight w:hRule="exact" w:val="664"/>
        </w:trPr>
        <w:tc>
          <w:tcPr>
            <w:tcW w:w="1560" w:type="dxa"/>
            <w:vAlign w:val="center"/>
            <w:hideMark/>
          </w:tcPr>
          <w:p w14:paraId="3725B10F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GAPDH_F</w:t>
            </w:r>
          </w:p>
        </w:tc>
        <w:tc>
          <w:tcPr>
            <w:tcW w:w="4536" w:type="dxa"/>
            <w:vAlign w:val="center"/>
          </w:tcPr>
          <w:p w14:paraId="3C066C22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  <w:color w:val="000000"/>
              </w:rPr>
              <w:t>CGTCCCGTAGACAAAATGGT</w:t>
            </w:r>
          </w:p>
        </w:tc>
        <w:tc>
          <w:tcPr>
            <w:tcW w:w="2268" w:type="dxa"/>
            <w:vMerge w:val="restart"/>
            <w:vAlign w:val="center"/>
          </w:tcPr>
          <w:p w14:paraId="5D6F2C77" w14:textId="77777777" w:rsidR="007D336C" w:rsidRPr="00D46C1F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i/>
              </w:rPr>
            </w:pPr>
            <w:r w:rsidRPr="00D46C1F">
              <w:rPr>
                <w:rFonts w:ascii="Times New Roman" w:hAnsi="Times New Roman" w:cs="Times New Roman"/>
                <w:i/>
              </w:rPr>
              <w:t>Gapdh - Glyceraldehyde 3-phosphate dehydrogenase</w:t>
            </w:r>
          </w:p>
        </w:tc>
        <w:tc>
          <w:tcPr>
            <w:tcW w:w="850" w:type="dxa"/>
            <w:vMerge w:val="restart"/>
            <w:vAlign w:val="center"/>
          </w:tcPr>
          <w:p w14:paraId="0D09C273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110 bp</w:t>
            </w:r>
          </w:p>
        </w:tc>
      </w:tr>
      <w:tr w:rsidR="007D336C" w:rsidRPr="002A4AF6" w14:paraId="0667A433" w14:textId="77777777" w:rsidTr="007D336C">
        <w:trPr>
          <w:trHeight w:hRule="exact" w:val="563"/>
        </w:trPr>
        <w:tc>
          <w:tcPr>
            <w:tcW w:w="1560" w:type="dxa"/>
            <w:vAlign w:val="center"/>
            <w:hideMark/>
          </w:tcPr>
          <w:p w14:paraId="17F735E5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GAPDH_R</w:t>
            </w:r>
          </w:p>
        </w:tc>
        <w:tc>
          <w:tcPr>
            <w:tcW w:w="4536" w:type="dxa"/>
            <w:vAlign w:val="center"/>
          </w:tcPr>
          <w:p w14:paraId="01DB6238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  <w:color w:val="000000"/>
              </w:rPr>
              <w:t>TTGATGGCAACAATCTCCAC</w:t>
            </w:r>
          </w:p>
        </w:tc>
        <w:tc>
          <w:tcPr>
            <w:tcW w:w="2268" w:type="dxa"/>
            <w:vMerge/>
            <w:vAlign w:val="center"/>
            <w:hideMark/>
          </w:tcPr>
          <w:p w14:paraId="5853B185" w14:textId="77777777" w:rsidR="007D336C" w:rsidRPr="00D46C1F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1DCE177C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D336C" w:rsidRPr="002A4AF6" w14:paraId="1E111A38" w14:textId="77777777" w:rsidTr="007D336C">
        <w:trPr>
          <w:trHeight w:hRule="exact" w:val="340"/>
        </w:trPr>
        <w:tc>
          <w:tcPr>
            <w:tcW w:w="1560" w:type="dxa"/>
            <w:vAlign w:val="center"/>
          </w:tcPr>
          <w:p w14:paraId="5112FC30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Occludin_F</w:t>
            </w:r>
          </w:p>
        </w:tc>
        <w:tc>
          <w:tcPr>
            <w:tcW w:w="4536" w:type="dxa"/>
            <w:vAlign w:val="center"/>
          </w:tcPr>
          <w:p w14:paraId="60619819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GATCATGGCACTGTTCTTCTC</w:t>
            </w:r>
          </w:p>
        </w:tc>
        <w:tc>
          <w:tcPr>
            <w:tcW w:w="2268" w:type="dxa"/>
            <w:vMerge w:val="restart"/>
            <w:vAlign w:val="center"/>
          </w:tcPr>
          <w:p w14:paraId="1B14EF0B" w14:textId="77777777" w:rsidR="007D336C" w:rsidRPr="00D46C1F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i/>
              </w:rPr>
            </w:pPr>
            <w:r w:rsidRPr="00D46C1F">
              <w:rPr>
                <w:rFonts w:ascii="Times New Roman" w:hAnsi="Times New Roman" w:cs="Times New Roman"/>
                <w:i/>
              </w:rPr>
              <w:t>Ocln - Occludin</w:t>
            </w:r>
          </w:p>
        </w:tc>
        <w:tc>
          <w:tcPr>
            <w:tcW w:w="850" w:type="dxa"/>
            <w:vMerge w:val="restart"/>
            <w:vAlign w:val="center"/>
          </w:tcPr>
          <w:p w14:paraId="0D234B6C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103 bp</w:t>
            </w:r>
          </w:p>
        </w:tc>
      </w:tr>
      <w:tr w:rsidR="007D336C" w:rsidRPr="002A4AF6" w14:paraId="1FBBAFDB" w14:textId="77777777" w:rsidTr="007D336C">
        <w:trPr>
          <w:trHeight w:hRule="exact" w:val="340"/>
        </w:trPr>
        <w:tc>
          <w:tcPr>
            <w:tcW w:w="1560" w:type="dxa"/>
            <w:vAlign w:val="center"/>
          </w:tcPr>
          <w:p w14:paraId="1127A1BA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Occludin_R</w:t>
            </w:r>
          </w:p>
        </w:tc>
        <w:tc>
          <w:tcPr>
            <w:tcW w:w="4536" w:type="dxa"/>
            <w:vAlign w:val="center"/>
          </w:tcPr>
          <w:p w14:paraId="387405B5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CACACCTGGATAAATCCAGC</w:t>
            </w:r>
          </w:p>
        </w:tc>
        <w:tc>
          <w:tcPr>
            <w:tcW w:w="2268" w:type="dxa"/>
            <w:vMerge/>
            <w:vAlign w:val="center"/>
          </w:tcPr>
          <w:p w14:paraId="560BBFE1" w14:textId="77777777" w:rsidR="007D336C" w:rsidRPr="002A4AF6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vAlign w:val="center"/>
          </w:tcPr>
          <w:p w14:paraId="1BCCED63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D336C" w:rsidRPr="002A4AF6" w14:paraId="42AB1BDF" w14:textId="77777777" w:rsidTr="007D336C">
        <w:trPr>
          <w:trHeight w:hRule="exact" w:val="340"/>
        </w:trPr>
        <w:tc>
          <w:tcPr>
            <w:tcW w:w="1560" w:type="dxa"/>
            <w:vAlign w:val="center"/>
          </w:tcPr>
          <w:p w14:paraId="7E562392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JAM-A_F</w:t>
            </w:r>
          </w:p>
        </w:tc>
        <w:tc>
          <w:tcPr>
            <w:tcW w:w="4536" w:type="dxa"/>
            <w:vAlign w:val="center"/>
          </w:tcPr>
          <w:p w14:paraId="499F8F06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CACCTACTCTGGCTTCTCCTCT</w:t>
            </w:r>
          </w:p>
        </w:tc>
        <w:tc>
          <w:tcPr>
            <w:tcW w:w="2268" w:type="dxa"/>
            <w:vMerge w:val="restart"/>
            <w:vAlign w:val="center"/>
          </w:tcPr>
          <w:p w14:paraId="093EC41B" w14:textId="77777777" w:rsidR="007D336C" w:rsidRPr="002A4AF6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Jama - </w:t>
            </w:r>
            <w:r w:rsidRPr="002A4AF6">
              <w:rPr>
                <w:rFonts w:ascii="Times New Roman" w:hAnsi="Times New Roman" w:cs="Times New Roman"/>
                <w:i/>
                <w:iCs/>
              </w:rPr>
              <w:t>Junctional adhesion molecule A</w:t>
            </w:r>
          </w:p>
        </w:tc>
        <w:tc>
          <w:tcPr>
            <w:tcW w:w="850" w:type="dxa"/>
            <w:vMerge w:val="restart"/>
            <w:vAlign w:val="center"/>
          </w:tcPr>
          <w:p w14:paraId="47F5FB00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131 bp</w:t>
            </w:r>
          </w:p>
        </w:tc>
      </w:tr>
      <w:tr w:rsidR="007D336C" w:rsidRPr="002A4AF6" w14:paraId="1EC96A49" w14:textId="77777777" w:rsidTr="007D336C">
        <w:trPr>
          <w:trHeight w:hRule="exact" w:val="340"/>
        </w:trPr>
        <w:tc>
          <w:tcPr>
            <w:tcW w:w="1560" w:type="dxa"/>
            <w:vAlign w:val="center"/>
          </w:tcPr>
          <w:p w14:paraId="395910EE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JAM-A_R</w:t>
            </w:r>
          </w:p>
        </w:tc>
        <w:tc>
          <w:tcPr>
            <w:tcW w:w="4536" w:type="dxa"/>
            <w:vAlign w:val="center"/>
          </w:tcPr>
          <w:p w14:paraId="28EB48EA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TGCCACTGGATGAGAAGGTGAC</w:t>
            </w:r>
          </w:p>
        </w:tc>
        <w:tc>
          <w:tcPr>
            <w:tcW w:w="2268" w:type="dxa"/>
            <w:vMerge/>
            <w:vAlign w:val="center"/>
          </w:tcPr>
          <w:p w14:paraId="6558F34D" w14:textId="77777777" w:rsidR="007D336C" w:rsidRPr="002A4AF6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850" w:type="dxa"/>
            <w:vMerge/>
            <w:vAlign w:val="center"/>
          </w:tcPr>
          <w:p w14:paraId="207AB6F4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D336C" w:rsidRPr="002A4AF6" w14:paraId="63CB2F86" w14:textId="77777777" w:rsidTr="007D336C">
        <w:trPr>
          <w:trHeight w:hRule="exact" w:val="340"/>
        </w:trPr>
        <w:tc>
          <w:tcPr>
            <w:tcW w:w="1560" w:type="dxa"/>
            <w:vAlign w:val="center"/>
          </w:tcPr>
          <w:p w14:paraId="2FFF3C7A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TJP-1_F</w:t>
            </w:r>
          </w:p>
        </w:tc>
        <w:tc>
          <w:tcPr>
            <w:tcW w:w="4536" w:type="dxa"/>
            <w:vAlign w:val="center"/>
          </w:tcPr>
          <w:p w14:paraId="6DBFD282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GTTGGTACGGTGCCCTGAAAGA</w:t>
            </w:r>
          </w:p>
        </w:tc>
        <w:tc>
          <w:tcPr>
            <w:tcW w:w="2268" w:type="dxa"/>
            <w:vMerge w:val="restart"/>
            <w:vAlign w:val="center"/>
          </w:tcPr>
          <w:p w14:paraId="72FBBC49" w14:textId="77777777" w:rsidR="007D336C" w:rsidRPr="002A4AF6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Tjp1 - </w:t>
            </w:r>
            <w:r w:rsidRPr="002A4AF6">
              <w:rPr>
                <w:rFonts w:ascii="Times New Roman" w:hAnsi="Times New Roman" w:cs="Times New Roman"/>
                <w:i/>
                <w:iCs/>
              </w:rPr>
              <w:t>Tight junction protein-1</w:t>
            </w:r>
          </w:p>
        </w:tc>
        <w:tc>
          <w:tcPr>
            <w:tcW w:w="850" w:type="dxa"/>
            <w:vMerge w:val="restart"/>
            <w:vAlign w:val="center"/>
          </w:tcPr>
          <w:p w14:paraId="3E732E7C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132 bp</w:t>
            </w:r>
          </w:p>
        </w:tc>
      </w:tr>
      <w:tr w:rsidR="007D336C" w:rsidRPr="002A4AF6" w14:paraId="4D86EBDF" w14:textId="77777777" w:rsidTr="007D336C">
        <w:trPr>
          <w:trHeight w:hRule="exact" w:val="340"/>
        </w:trPr>
        <w:tc>
          <w:tcPr>
            <w:tcW w:w="1560" w:type="dxa"/>
            <w:vAlign w:val="center"/>
          </w:tcPr>
          <w:p w14:paraId="04EB17C7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TJP-1_R</w:t>
            </w:r>
          </w:p>
        </w:tc>
        <w:tc>
          <w:tcPr>
            <w:tcW w:w="4536" w:type="dxa"/>
            <w:vAlign w:val="center"/>
          </w:tcPr>
          <w:p w14:paraId="49FBD694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GCTGACAGGTAGGACAGACGAT</w:t>
            </w:r>
          </w:p>
        </w:tc>
        <w:tc>
          <w:tcPr>
            <w:tcW w:w="2268" w:type="dxa"/>
            <w:vMerge/>
            <w:vAlign w:val="center"/>
          </w:tcPr>
          <w:p w14:paraId="5D63C8D3" w14:textId="77777777" w:rsidR="007D336C" w:rsidRPr="002A4AF6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vAlign w:val="center"/>
          </w:tcPr>
          <w:p w14:paraId="581C376B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D336C" w:rsidRPr="002A4AF6" w14:paraId="093C43D1" w14:textId="77777777" w:rsidTr="007D336C">
        <w:trPr>
          <w:trHeight w:hRule="exact" w:val="340"/>
        </w:trPr>
        <w:tc>
          <w:tcPr>
            <w:tcW w:w="1560" w:type="dxa"/>
            <w:vAlign w:val="center"/>
          </w:tcPr>
          <w:p w14:paraId="4C13A859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TJP-2_F</w:t>
            </w:r>
          </w:p>
        </w:tc>
        <w:tc>
          <w:tcPr>
            <w:tcW w:w="4536" w:type="dxa"/>
            <w:vAlign w:val="center"/>
          </w:tcPr>
          <w:p w14:paraId="292E2C1C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GCCTGCAAGAAGGAGACCAGAT</w:t>
            </w:r>
          </w:p>
        </w:tc>
        <w:tc>
          <w:tcPr>
            <w:tcW w:w="2268" w:type="dxa"/>
            <w:vMerge w:val="restart"/>
            <w:vAlign w:val="center"/>
          </w:tcPr>
          <w:p w14:paraId="6B5EF67A" w14:textId="77777777" w:rsidR="007D336C" w:rsidRPr="002A4AF6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Tjp2 - </w:t>
            </w:r>
            <w:r w:rsidRPr="002A4AF6">
              <w:rPr>
                <w:rFonts w:ascii="Times New Roman" w:hAnsi="Times New Roman" w:cs="Times New Roman"/>
                <w:i/>
                <w:iCs/>
              </w:rPr>
              <w:t>Tight junction protein-2</w:t>
            </w:r>
          </w:p>
        </w:tc>
        <w:tc>
          <w:tcPr>
            <w:tcW w:w="850" w:type="dxa"/>
            <w:vMerge w:val="restart"/>
            <w:vAlign w:val="center"/>
          </w:tcPr>
          <w:p w14:paraId="35228B06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127 bp</w:t>
            </w:r>
          </w:p>
        </w:tc>
      </w:tr>
      <w:tr w:rsidR="007D336C" w:rsidRPr="002A4AF6" w14:paraId="5C60B2A5" w14:textId="77777777" w:rsidTr="007D336C">
        <w:trPr>
          <w:trHeight w:hRule="exact" w:val="340"/>
        </w:trPr>
        <w:tc>
          <w:tcPr>
            <w:tcW w:w="1560" w:type="dxa"/>
            <w:vAlign w:val="center"/>
          </w:tcPr>
          <w:p w14:paraId="68026C36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TJP-2_R</w:t>
            </w:r>
          </w:p>
        </w:tc>
        <w:tc>
          <w:tcPr>
            <w:tcW w:w="4536" w:type="dxa"/>
            <w:vAlign w:val="center"/>
          </w:tcPr>
          <w:p w14:paraId="3FFE31CD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CTCGGCTCTGAGCCAAAATGGT</w:t>
            </w:r>
          </w:p>
        </w:tc>
        <w:tc>
          <w:tcPr>
            <w:tcW w:w="2268" w:type="dxa"/>
            <w:vMerge/>
            <w:vAlign w:val="center"/>
          </w:tcPr>
          <w:p w14:paraId="15C96BAE" w14:textId="77777777" w:rsidR="007D336C" w:rsidRPr="002A4AF6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vAlign w:val="center"/>
          </w:tcPr>
          <w:p w14:paraId="6B349C65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D336C" w:rsidRPr="002A4AF6" w14:paraId="2E3AD205" w14:textId="77777777" w:rsidTr="007D336C">
        <w:trPr>
          <w:trHeight w:hRule="exact" w:val="340"/>
        </w:trPr>
        <w:tc>
          <w:tcPr>
            <w:tcW w:w="1560" w:type="dxa"/>
            <w:vAlign w:val="center"/>
          </w:tcPr>
          <w:p w14:paraId="04B249C6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TJP-3_F</w:t>
            </w:r>
          </w:p>
        </w:tc>
        <w:tc>
          <w:tcPr>
            <w:tcW w:w="4536" w:type="dxa"/>
            <w:vAlign w:val="center"/>
          </w:tcPr>
          <w:p w14:paraId="46C4DEA3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TGCCATTTCGGAACCTGACTCG</w:t>
            </w:r>
          </w:p>
        </w:tc>
        <w:tc>
          <w:tcPr>
            <w:tcW w:w="2268" w:type="dxa"/>
            <w:vMerge w:val="restart"/>
            <w:vAlign w:val="center"/>
          </w:tcPr>
          <w:p w14:paraId="099DE56A" w14:textId="77777777" w:rsidR="007D336C" w:rsidRPr="002A4AF6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Tjp3 - </w:t>
            </w:r>
            <w:r w:rsidRPr="002A4AF6">
              <w:rPr>
                <w:rFonts w:ascii="Times New Roman" w:hAnsi="Times New Roman" w:cs="Times New Roman"/>
                <w:i/>
                <w:iCs/>
              </w:rPr>
              <w:t>Tight junction protein-3</w:t>
            </w:r>
          </w:p>
        </w:tc>
        <w:tc>
          <w:tcPr>
            <w:tcW w:w="850" w:type="dxa"/>
            <w:vMerge w:val="restart"/>
            <w:vAlign w:val="center"/>
          </w:tcPr>
          <w:p w14:paraId="0976D0F4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151 bp</w:t>
            </w:r>
          </w:p>
        </w:tc>
      </w:tr>
      <w:tr w:rsidR="007D336C" w:rsidRPr="002A4AF6" w14:paraId="3CCD0B66" w14:textId="77777777" w:rsidTr="007D336C">
        <w:trPr>
          <w:trHeight w:hRule="exact" w:val="340"/>
        </w:trPr>
        <w:tc>
          <w:tcPr>
            <w:tcW w:w="1560" w:type="dxa"/>
            <w:vAlign w:val="center"/>
          </w:tcPr>
          <w:p w14:paraId="2197D832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TJP-3_R</w:t>
            </w:r>
          </w:p>
        </w:tc>
        <w:tc>
          <w:tcPr>
            <w:tcW w:w="4536" w:type="dxa"/>
            <w:vAlign w:val="center"/>
          </w:tcPr>
          <w:p w14:paraId="594DA97D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GTGCGGATGTAGAAGGAGTCAC</w:t>
            </w:r>
          </w:p>
        </w:tc>
        <w:tc>
          <w:tcPr>
            <w:tcW w:w="2268" w:type="dxa"/>
            <w:vMerge/>
            <w:vAlign w:val="center"/>
          </w:tcPr>
          <w:p w14:paraId="136C0A83" w14:textId="77777777" w:rsidR="007D336C" w:rsidRPr="002A4AF6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vAlign w:val="center"/>
          </w:tcPr>
          <w:p w14:paraId="32DBFEDC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D336C" w:rsidRPr="002A4AF6" w14:paraId="4451E8D7" w14:textId="77777777" w:rsidTr="007D336C">
        <w:trPr>
          <w:trHeight w:hRule="exact" w:val="340"/>
        </w:trPr>
        <w:tc>
          <w:tcPr>
            <w:tcW w:w="1560" w:type="dxa"/>
            <w:vAlign w:val="center"/>
          </w:tcPr>
          <w:p w14:paraId="213B1ADA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Mucin-2_F</w:t>
            </w:r>
          </w:p>
        </w:tc>
        <w:tc>
          <w:tcPr>
            <w:tcW w:w="4536" w:type="dxa"/>
            <w:vAlign w:val="center"/>
          </w:tcPr>
          <w:p w14:paraId="7381EC04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TCCTGACCAAGAGCGAACAC</w:t>
            </w:r>
          </w:p>
        </w:tc>
        <w:tc>
          <w:tcPr>
            <w:tcW w:w="2268" w:type="dxa"/>
            <w:vMerge w:val="restart"/>
            <w:vAlign w:val="center"/>
          </w:tcPr>
          <w:p w14:paraId="5A4858F3" w14:textId="77777777" w:rsidR="007D336C" w:rsidRPr="002A4AF6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Muc2 - </w:t>
            </w:r>
            <w:r w:rsidRPr="002A4AF6">
              <w:rPr>
                <w:rFonts w:ascii="Times New Roman" w:hAnsi="Times New Roman" w:cs="Times New Roman"/>
                <w:i/>
                <w:iCs/>
              </w:rPr>
              <w:t>Mucin-2</w:t>
            </w:r>
          </w:p>
        </w:tc>
        <w:tc>
          <w:tcPr>
            <w:tcW w:w="850" w:type="dxa"/>
            <w:vMerge w:val="restart"/>
            <w:vAlign w:val="center"/>
          </w:tcPr>
          <w:p w14:paraId="24895A17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101 bp</w:t>
            </w:r>
          </w:p>
        </w:tc>
      </w:tr>
      <w:tr w:rsidR="007D336C" w:rsidRPr="002A4AF6" w14:paraId="321484F6" w14:textId="77777777" w:rsidTr="007D336C">
        <w:trPr>
          <w:trHeight w:hRule="exact" w:val="340"/>
        </w:trPr>
        <w:tc>
          <w:tcPr>
            <w:tcW w:w="1560" w:type="dxa"/>
            <w:vAlign w:val="center"/>
          </w:tcPr>
          <w:p w14:paraId="155E5AB2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Mucin-2_R</w:t>
            </w:r>
          </w:p>
        </w:tc>
        <w:tc>
          <w:tcPr>
            <w:tcW w:w="4536" w:type="dxa"/>
            <w:vAlign w:val="center"/>
          </w:tcPr>
          <w:p w14:paraId="5FCA294B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ACAGCACGACAGTCTTCAGG</w:t>
            </w:r>
          </w:p>
        </w:tc>
        <w:tc>
          <w:tcPr>
            <w:tcW w:w="2268" w:type="dxa"/>
            <w:vMerge/>
            <w:vAlign w:val="center"/>
          </w:tcPr>
          <w:p w14:paraId="699EF8C9" w14:textId="77777777" w:rsidR="007D336C" w:rsidRPr="002A4AF6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vAlign w:val="center"/>
          </w:tcPr>
          <w:p w14:paraId="12BB2F5C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D336C" w:rsidRPr="002A4AF6" w14:paraId="1D685F29" w14:textId="77777777" w:rsidTr="007D336C">
        <w:trPr>
          <w:trHeight w:hRule="exact" w:val="340"/>
        </w:trPr>
        <w:tc>
          <w:tcPr>
            <w:tcW w:w="1560" w:type="dxa"/>
            <w:vAlign w:val="center"/>
          </w:tcPr>
          <w:p w14:paraId="583D8F1B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Claudin-1_F</w:t>
            </w:r>
          </w:p>
        </w:tc>
        <w:tc>
          <w:tcPr>
            <w:tcW w:w="4536" w:type="dxa"/>
            <w:vAlign w:val="center"/>
          </w:tcPr>
          <w:p w14:paraId="4CA7F26C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GGACTGTGGATGTCCTGCGTTT</w:t>
            </w:r>
          </w:p>
        </w:tc>
        <w:tc>
          <w:tcPr>
            <w:tcW w:w="2268" w:type="dxa"/>
            <w:vMerge w:val="restart"/>
            <w:vAlign w:val="center"/>
          </w:tcPr>
          <w:p w14:paraId="01087F9A" w14:textId="5A510148" w:rsidR="007D336C" w:rsidRPr="002A4AF6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  <w:i/>
                <w:iCs/>
              </w:rPr>
              <w:t>C</w:t>
            </w:r>
            <w:r>
              <w:rPr>
                <w:rFonts w:ascii="Times New Roman" w:hAnsi="Times New Roman" w:cs="Times New Roman"/>
                <w:i/>
                <w:iCs/>
              </w:rPr>
              <w:t>ldn1 - C</w:t>
            </w:r>
            <w:r w:rsidRPr="002A4AF6">
              <w:rPr>
                <w:rFonts w:ascii="Times New Roman" w:hAnsi="Times New Roman" w:cs="Times New Roman"/>
                <w:i/>
                <w:iCs/>
              </w:rPr>
              <w:t>laudin-1</w:t>
            </w:r>
          </w:p>
        </w:tc>
        <w:tc>
          <w:tcPr>
            <w:tcW w:w="850" w:type="dxa"/>
            <w:vMerge w:val="restart"/>
            <w:vAlign w:val="center"/>
          </w:tcPr>
          <w:p w14:paraId="3E13EC98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116 bp</w:t>
            </w:r>
          </w:p>
        </w:tc>
      </w:tr>
      <w:tr w:rsidR="007D336C" w:rsidRPr="002A4AF6" w14:paraId="2BD328BB" w14:textId="77777777" w:rsidTr="007D336C">
        <w:trPr>
          <w:trHeight w:hRule="exact" w:val="340"/>
        </w:trPr>
        <w:tc>
          <w:tcPr>
            <w:tcW w:w="1560" w:type="dxa"/>
            <w:vAlign w:val="center"/>
          </w:tcPr>
          <w:p w14:paraId="481761F7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Claudin-1_R</w:t>
            </w:r>
          </w:p>
        </w:tc>
        <w:tc>
          <w:tcPr>
            <w:tcW w:w="4536" w:type="dxa"/>
            <w:vAlign w:val="center"/>
          </w:tcPr>
          <w:p w14:paraId="441611CE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GCCAATTACCATCAAGGCTCGG</w:t>
            </w:r>
          </w:p>
        </w:tc>
        <w:tc>
          <w:tcPr>
            <w:tcW w:w="2268" w:type="dxa"/>
            <w:vMerge/>
            <w:vAlign w:val="center"/>
          </w:tcPr>
          <w:p w14:paraId="1DB5D3D8" w14:textId="77777777" w:rsidR="007D336C" w:rsidRPr="002A4AF6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vAlign w:val="center"/>
          </w:tcPr>
          <w:p w14:paraId="638CCE4C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D336C" w:rsidRPr="002A4AF6" w14:paraId="3D018A58" w14:textId="77777777" w:rsidTr="007D336C">
        <w:trPr>
          <w:trHeight w:hRule="exact" w:val="340"/>
        </w:trPr>
        <w:tc>
          <w:tcPr>
            <w:tcW w:w="1560" w:type="dxa"/>
            <w:vAlign w:val="center"/>
          </w:tcPr>
          <w:p w14:paraId="5ECE4FB8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Claudin-2_F</w:t>
            </w:r>
          </w:p>
        </w:tc>
        <w:tc>
          <w:tcPr>
            <w:tcW w:w="4536" w:type="dxa"/>
            <w:vAlign w:val="center"/>
          </w:tcPr>
          <w:p w14:paraId="2BD5321E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AGGACTTCCTGCTGACATCCAG</w:t>
            </w:r>
          </w:p>
        </w:tc>
        <w:tc>
          <w:tcPr>
            <w:tcW w:w="2268" w:type="dxa"/>
            <w:vMerge w:val="restart"/>
            <w:vAlign w:val="center"/>
          </w:tcPr>
          <w:p w14:paraId="1EC96162" w14:textId="70AB0ABC" w:rsidR="007D336C" w:rsidRPr="002A4AF6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  <w:i/>
                <w:iCs/>
              </w:rPr>
              <w:t>C</w:t>
            </w:r>
            <w:r>
              <w:rPr>
                <w:rFonts w:ascii="Times New Roman" w:hAnsi="Times New Roman" w:cs="Times New Roman"/>
                <w:i/>
                <w:iCs/>
              </w:rPr>
              <w:t>ldn2 -</w:t>
            </w:r>
            <w:r w:rsidRPr="002A4AF6">
              <w:rPr>
                <w:rFonts w:ascii="Times New Roman" w:hAnsi="Times New Roman" w:cs="Times New Roman"/>
                <w:i/>
                <w:iCs/>
              </w:rPr>
              <w:t xml:space="preserve"> Claudin-2</w:t>
            </w:r>
          </w:p>
        </w:tc>
        <w:tc>
          <w:tcPr>
            <w:tcW w:w="850" w:type="dxa"/>
            <w:vMerge w:val="restart"/>
            <w:vAlign w:val="center"/>
          </w:tcPr>
          <w:p w14:paraId="2EA9A3E6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119 bp</w:t>
            </w:r>
          </w:p>
        </w:tc>
      </w:tr>
      <w:tr w:rsidR="007D336C" w:rsidRPr="002A4AF6" w14:paraId="1A409BF8" w14:textId="77777777" w:rsidTr="007D336C">
        <w:trPr>
          <w:trHeight w:hRule="exact" w:val="340"/>
        </w:trPr>
        <w:tc>
          <w:tcPr>
            <w:tcW w:w="1560" w:type="dxa"/>
            <w:vAlign w:val="center"/>
          </w:tcPr>
          <w:p w14:paraId="7F2518FF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Claudin-2_R</w:t>
            </w:r>
          </w:p>
        </w:tc>
        <w:tc>
          <w:tcPr>
            <w:tcW w:w="4536" w:type="dxa"/>
            <w:vAlign w:val="center"/>
          </w:tcPr>
          <w:p w14:paraId="4D3CF655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AATCCTGGCAGAACACGGTGCA</w:t>
            </w:r>
          </w:p>
        </w:tc>
        <w:tc>
          <w:tcPr>
            <w:tcW w:w="2268" w:type="dxa"/>
            <w:vMerge/>
            <w:vAlign w:val="center"/>
          </w:tcPr>
          <w:p w14:paraId="36C2F2EC" w14:textId="77777777" w:rsidR="007D336C" w:rsidRPr="002A4AF6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vAlign w:val="center"/>
          </w:tcPr>
          <w:p w14:paraId="6FEE0B9E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D336C" w:rsidRPr="002A4AF6" w14:paraId="38D063A5" w14:textId="77777777" w:rsidTr="007D336C">
        <w:trPr>
          <w:trHeight w:hRule="exact" w:val="340"/>
        </w:trPr>
        <w:tc>
          <w:tcPr>
            <w:tcW w:w="1560" w:type="dxa"/>
            <w:vAlign w:val="center"/>
          </w:tcPr>
          <w:p w14:paraId="3BAC3E67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Claudin-3_F</w:t>
            </w:r>
          </w:p>
        </w:tc>
        <w:tc>
          <w:tcPr>
            <w:tcW w:w="4536" w:type="dxa"/>
            <w:vAlign w:val="center"/>
          </w:tcPr>
          <w:p w14:paraId="59E2CFEE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TCATCGTGGTGTCCATCCTGCT</w:t>
            </w:r>
          </w:p>
        </w:tc>
        <w:tc>
          <w:tcPr>
            <w:tcW w:w="2268" w:type="dxa"/>
            <w:vMerge w:val="restart"/>
            <w:vAlign w:val="center"/>
          </w:tcPr>
          <w:p w14:paraId="28A4BAB6" w14:textId="6CC7B77E" w:rsidR="007D336C" w:rsidRPr="002A4AF6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  <w:i/>
                <w:iCs/>
              </w:rPr>
              <w:t>C</w:t>
            </w:r>
            <w:r>
              <w:rPr>
                <w:rFonts w:ascii="Times New Roman" w:hAnsi="Times New Roman" w:cs="Times New Roman"/>
                <w:i/>
                <w:iCs/>
              </w:rPr>
              <w:t>ldn3 -</w:t>
            </w:r>
            <w:r w:rsidRPr="002A4AF6">
              <w:rPr>
                <w:rFonts w:ascii="Times New Roman" w:hAnsi="Times New Roman" w:cs="Times New Roman"/>
                <w:i/>
                <w:iCs/>
              </w:rPr>
              <w:t xml:space="preserve"> Claudin-3</w:t>
            </w:r>
          </w:p>
        </w:tc>
        <w:tc>
          <w:tcPr>
            <w:tcW w:w="850" w:type="dxa"/>
            <w:vMerge w:val="restart"/>
            <w:vAlign w:val="center"/>
          </w:tcPr>
          <w:p w14:paraId="529BA9DD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141 bp</w:t>
            </w:r>
          </w:p>
        </w:tc>
      </w:tr>
      <w:tr w:rsidR="007D336C" w:rsidRPr="002A4AF6" w14:paraId="0126687E" w14:textId="77777777" w:rsidTr="007D336C">
        <w:trPr>
          <w:trHeight w:hRule="exact" w:val="340"/>
        </w:trPr>
        <w:tc>
          <w:tcPr>
            <w:tcW w:w="1560" w:type="dxa"/>
            <w:vAlign w:val="center"/>
          </w:tcPr>
          <w:p w14:paraId="2D8B7B0C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Claudin-3_R</w:t>
            </w:r>
          </w:p>
        </w:tc>
        <w:tc>
          <w:tcPr>
            <w:tcW w:w="4536" w:type="dxa"/>
            <w:vAlign w:val="center"/>
          </w:tcPr>
          <w:p w14:paraId="5AFC477C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AGAGCCGCCAACAGGAAAAGCA</w:t>
            </w:r>
          </w:p>
        </w:tc>
        <w:tc>
          <w:tcPr>
            <w:tcW w:w="2268" w:type="dxa"/>
            <w:vMerge/>
            <w:vAlign w:val="center"/>
          </w:tcPr>
          <w:p w14:paraId="1B4F4EDE" w14:textId="77777777" w:rsidR="007D336C" w:rsidRPr="002A4AF6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vAlign w:val="center"/>
          </w:tcPr>
          <w:p w14:paraId="4C9166ED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D336C" w:rsidRPr="002A4AF6" w14:paraId="324D52C5" w14:textId="77777777" w:rsidTr="007D336C">
        <w:trPr>
          <w:trHeight w:hRule="exact" w:val="340"/>
        </w:trPr>
        <w:tc>
          <w:tcPr>
            <w:tcW w:w="1560" w:type="dxa"/>
            <w:vAlign w:val="center"/>
          </w:tcPr>
          <w:p w14:paraId="39836DCF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Claudin-4_F</w:t>
            </w:r>
          </w:p>
        </w:tc>
        <w:tc>
          <w:tcPr>
            <w:tcW w:w="4536" w:type="dxa"/>
            <w:vAlign w:val="center"/>
          </w:tcPr>
          <w:p w14:paraId="02187559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CGAGCCCTTATGGTCATCAGCA</w:t>
            </w:r>
          </w:p>
        </w:tc>
        <w:tc>
          <w:tcPr>
            <w:tcW w:w="2268" w:type="dxa"/>
            <w:vMerge w:val="restart"/>
            <w:vAlign w:val="center"/>
          </w:tcPr>
          <w:p w14:paraId="4CF116E0" w14:textId="44D75DE0" w:rsidR="007D336C" w:rsidRPr="002A4AF6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  <w:i/>
                <w:iCs/>
              </w:rPr>
              <w:t>C</w:t>
            </w:r>
            <w:r>
              <w:rPr>
                <w:rFonts w:ascii="Times New Roman" w:hAnsi="Times New Roman" w:cs="Times New Roman"/>
                <w:i/>
                <w:iCs/>
              </w:rPr>
              <w:t>ldn4 -</w:t>
            </w:r>
            <w:r w:rsidRPr="002A4AF6">
              <w:rPr>
                <w:rFonts w:ascii="Times New Roman" w:hAnsi="Times New Roman" w:cs="Times New Roman"/>
                <w:i/>
                <w:iCs/>
              </w:rPr>
              <w:t xml:space="preserve"> Claudin-4</w:t>
            </w:r>
          </w:p>
        </w:tc>
        <w:tc>
          <w:tcPr>
            <w:tcW w:w="850" w:type="dxa"/>
            <w:vMerge w:val="restart"/>
            <w:vAlign w:val="center"/>
          </w:tcPr>
          <w:p w14:paraId="58077CD8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149 bp</w:t>
            </w:r>
          </w:p>
        </w:tc>
      </w:tr>
      <w:tr w:rsidR="007D336C" w:rsidRPr="002A4AF6" w14:paraId="3ED8A716" w14:textId="77777777" w:rsidTr="007D336C">
        <w:trPr>
          <w:trHeight w:hRule="exact" w:val="340"/>
        </w:trPr>
        <w:tc>
          <w:tcPr>
            <w:tcW w:w="1560" w:type="dxa"/>
            <w:vAlign w:val="center"/>
          </w:tcPr>
          <w:p w14:paraId="5B6D2369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Claudin-4_R</w:t>
            </w:r>
          </w:p>
        </w:tc>
        <w:tc>
          <w:tcPr>
            <w:tcW w:w="4536" w:type="dxa"/>
            <w:vAlign w:val="center"/>
          </w:tcPr>
          <w:p w14:paraId="04F456CE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ATGCTTGCCACGATGAACACGG</w:t>
            </w:r>
          </w:p>
        </w:tc>
        <w:tc>
          <w:tcPr>
            <w:tcW w:w="2268" w:type="dxa"/>
            <w:vMerge/>
            <w:vAlign w:val="center"/>
          </w:tcPr>
          <w:p w14:paraId="2CB2C047" w14:textId="77777777" w:rsidR="007D336C" w:rsidRPr="002A4AF6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vAlign w:val="center"/>
          </w:tcPr>
          <w:p w14:paraId="60873A69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D336C" w:rsidRPr="002A4AF6" w14:paraId="286E0DE0" w14:textId="77777777" w:rsidTr="007D336C">
        <w:trPr>
          <w:trHeight w:hRule="exact" w:val="340"/>
        </w:trPr>
        <w:tc>
          <w:tcPr>
            <w:tcW w:w="1560" w:type="dxa"/>
            <w:vAlign w:val="center"/>
          </w:tcPr>
          <w:p w14:paraId="188EC1C6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Claudin-5_F</w:t>
            </w:r>
          </w:p>
        </w:tc>
        <w:tc>
          <w:tcPr>
            <w:tcW w:w="4536" w:type="dxa"/>
            <w:vAlign w:val="center"/>
          </w:tcPr>
          <w:p w14:paraId="37AC870C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A4AF6">
              <w:rPr>
                <w:rFonts w:ascii="Times New Roman" w:hAnsi="Times New Roman" w:cs="Times New Roman"/>
              </w:rPr>
              <w:t>TAACCTGAAAGGGCAGCTGGAGAAAC</w:t>
            </w:r>
            <w:r w:rsidRPr="002A4AF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2268" w:type="dxa"/>
            <w:vMerge w:val="restart"/>
            <w:vAlign w:val="center"/>
          </w:tcPr>
          <w:p w14:paraId="68C1BF01" w14:textId="15393305" w:rsidR="007D336C" w:rsidRPr="002A4AF6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  <w:i/>
                <w:iCs/>
              </w:rPr>
              <w:t>C</w:t>
            </w:r>
            <w:r>
              <w:rPr>
                <w:rFonts w:ascii="Times New Roman" w:hAnsi="Times New Roman" w:cs="Times New Roman"/>
                <w:i/>
                <w:iCs/>
              </w:rPr>
              <w:t>ldn5 -</w:t>
            </w:r>
            <w:r w:rsidRPr="002A4AF6">
              <w:rPr>
                <w:rFonts w:ascii="Times New Roman" w:hAnsi="Times New Roman" w:cs="Times New Roman"/>
                <w:i/>
                <w:iCs/>
              </w:rPr>
              <w:t xml:space="preserve"> Claudin-5</w:t>
            </w:r>
          </w:p>
        </w:tc>
        <w:tc>
          <w:tcPr>
            <w:tcW w:w="850" w:type="dxa"/>
            <w:vMerge w:val="restart"/>
            <w:vAlign w:val="center"/>
          </w:tcPr>
          <w:p w14:paraId="6BC9667F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118 bp</w:t>
            </w:r>
          </w:p>
        </w:tc>
      </w:tr>
      <w:tr w:rsidR="007D336C" w:rsidRPr="002A4AF6" w14:paraId="3C909B1A" w14:textId="77777777" w:rsidTr="007D336C">
        <w:trPr>
          <w:trHeight w:hRule="exact" w:val="340"/>
        </w:trPr>
        <w:tc>
          <w:tcPr>
            <w:tcW w:w="1560" w:type="dxa"/>
            <w:vAlign w:val="center"/>
          </w:tcPr>
          <w:p w14:paraId="2117080B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Claudin 5</w:t>
            </w:r>
            <w:r>
              <w:rPr>
                <w:rFonts w:ascii="Times New Roman" w:hAnsi="Times New Roman" w:cs="Times New Roman"/>
              </w:rPr>
              <w:t>_</w:t>
            </w:r>
            <w:r w:rsidRPr="002A4AF6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4536" w:type="dxa"/>
            <w:vAlign w:val="center"/>
          </w:tcPr>
          <w:p w14:paraId="0B9C5448" w14:textId="77777777" w:rsidR="007D336C" w:rsidRPr="002A4AF6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AGGTCCAGGCTAAGTCCTTTGGTTCAGTAG</w:t>
            </w:r>
          </w:p>
          <w:p w14:paraId="075A102C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68" w:type="dxa"/>
            <w:vMerge/>
            <w:vAlign w:val="center"/>
          </w:tcPr>
          <w:p w14:paraId="252B1C70" w14:textId="77777777" w:rsidR="007D336C" w:rsidRPr="002A4AF6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vAlign w:val="center"/>
          </w:tcPr>
          <w:p w14:paraId="01EEADDD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D336C" w:rsidRPr="002A4AF6" w14:paraId="32F28B4A" w14:textId="77777777" w:rsidTr="007D336C">
        <w:trPr>
          <w:trHeight w:hRule="exact" w:val="340"/>
        </w:trPr>
        <w:tc>
          <w:tcPr>
            <w:tcW w:w="1560" w:type="dxa"/>
            <w:vAlign w:val="center"/>
          </w:tcPr>
          <w:p w14:paraId="129B078C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Claudin-7_F</w:t>
            </w:r>
          </w:p>
        </w:tc>
        <w:tc>
          <w:tcPr>
            <w:tcW w:w="4536" w:type="dxa"/>
            <w:vAlign w:val="center"/>
          </w:tcPr>
          <w:p w14:paraId="607D3AD5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CTGCCTTGGTAGCATGTTCCTG</w:t>
            </w:r>
          </w:p>
        </w:tc>
        <w:tc>
          <w:tcPr>
            <w:tcW w:w="2268" w:type="dxa"/>
            <w:vMerge w:val="restart"/>
            <w:vAlign w:val="center"/>
          </w:tcPr>
          <w:p w14:paraId="1E255537" w14:textId="4E66F5B9" w:rsidR="007D336C" w:rsidRPr="002A4AF6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  <w:i/>
                <w:iCs/>
              </w:rPr>
              <w:t>C</w:t>
            </w:r>
            <w:r>
              <w:rPr>
                <w:rFonts w:ascii="Times New Roman" w:hAnsi="Times New Roman" w:cs="Times New Roman"/>
                <w:i/>
                <w:iCs/>
              </w:rPr>
              <w:t>ldn7 -</w:t>
            </w:r>
            <w:r w:rsidRPr="002A4AF6">
              <w:rPr>
                <w:rFonts w:ascii="Times New Roman" w:hAnsi="Times New Roman" w:cs="Times New Roman"/>
                <w:i/>
                <w:iCs/>
              </w:rPr>
              <w:t xml:space="preserve"> Claudin-7</w:t>
            </w:r>
          </w:p>
        </w:tc>
        <w:tc>
          <w:tcPr>
            <w:tcW w:w="850" w:type="dxa"/>
            <w:vMerge w:val="restart"/>
            <w:vAlign w:val="center"/>
          </w:tcPr>
          <w:p w14:paraId="1942CE56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91 bp</w:t>
            </w:r>
          </w:p>
        </w:tc>
      </w:tr>
      <w:tr w:rsidR="007D336C" w:rsidRPr="002A4AF6" w14:paraId="0FAC5D2E" w14:textId="77777777" w:rsidTr="007D336C">
        <w:trPr>
          <w:trHeight w:hRule="exact" w:val="340"/>
        </w:trPr>
        <w:tc>
          <w:tcPr>
            <w:tcW w:w="1560" w:type="dxa"/>
            <w:vAlign w:val="center"/>
          </w:tcPr>
          <w:p w14:paraId="1DD66BC1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Claudin-7_R</w:t>
            </w:r>
          </w:p>
        </w:tc>
        <w:tc>
          <w:tcPr>
            <w:tcW w:w="4536" w:type="dxa"/>
            <w:vAlign w:val="center"/>
          </w:tcPr>
          <w:p w14:paraId="45F084BC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CCAGCCGATAAAGATGGCAGGT</w:t>
            </w:r>
          </w:p>
        </w:tc>
        <w:tc>
          <w:tcPr>
            <w:tcW w:w="2268" w:type="dxa"/>
            <w:vMerge/>
            <w:vAlign w:val="center"/>
          </w:tcPr>
          <w:p w14:paraId="3720EDEC" w14:textId="77777777" w:rsidR="007D336C" w:rsidRPr="002A4AF6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vAlign w:val="center"/>
          </w:tcPr>
          <w:p w14:paraId="05545779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D336C" w:rsidRPr="002A4AF6" w14:paraId="1CE00B22" w14:textId="77777777" w:rsidTr="007D336C">
        <w:trPr>
          <w:trHeight w:hRule="exact" w:val="340"/>
        </w:trPr>
        <w:tc>
          <w:tcPr>
            <w:tcW w:w="1560" w:type="dxa"/>
            <w:vAlign w:val="center"/>
          </w:tcPr>
          <w:p w14:paraId="627F653B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Claudin-8_F</w:t>
            </w:r>
          </w:p>
        </w:tc>
        <w:tc>
          <w:tcPr>
            <w:tcW w:w="4536" w:type="dxa"/>
            <w:vAlign w:val="center"/>
          </w:tcPr>
          <w:p w14:paraId="4C5B7920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GTGGAGAGTGTCTGCCTTCATC</w:t>
            </w:r>
          </w:p>
        </w:tc>
        <w:tc>
          <w:tcPr>
            <w:tcW w:w="2268" w:type="dxa"/>
            <w:vMerge w:val="restart"/>
            <w:vAlign w:val="center"/>
          </w:tcPr>
          <w:p w14:paraId="53408C7C" w14:textId="5EED88CE" w:rsidR="007D336C" w:rsidRPr="002A4AF6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  <w:i/>
                <w:iCs/>
              </w:rPr>
              <w:t>C</w:t>
            </w:r>
            <w:r>
              <w:rPr>
                <w:rFonts w:ascii="Times New Roman" w:hAnsi="Times New Roman" w:cs="Times New Roman"/>
                <w:i/>
                <w:iCs/>
              </w:rPr>
              <w:t>ldn8 -</w:t>
            </w:r>
            <w:r w:rsidRPr="002A4AF6">
              <w:rPr>
                <w:rFonts w:ascii="Times New Roman" w:hAnsi="Times New Roman" w:cs="Times New Roman"/>
                <w:i/>
                <w:iCs/>
              </w:rPr>
              <w:t xml:space="preserve"> Claudin-8</w:t>
            </w:r>
          </w:p>
        </w:tc>
        <w:tc>
          <w:tcPr>
            <w:tcW w:w="850" w:type="dxa"/>
            <w:vMerge w:val="restart"/>
            <w:vAlign w:val="center"/>
          </w:tcPr>
          <w:p w14:paraId="6E5A64F5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133 bp</w:t>
            </w:r>
          </w:p>
        </w:tc>
      </w:tr>
      <w:tr w:rsidR="007D336C" w:rsidRPr="002A4AF6" w14:paraId="78E2ACE7" w14:textId="77777777" w:rsidTr="007D336C">
        <w:trPr>
          <w:trHeight w:hRule="exact" w:val="340"/>
        </w:trPr>
        <w:tc>
          <w:tcPr>
            <w:tcW w:w="1560" w:type="dxa"/>
            <w:vAlign w:val="center"/>
          </w:tcPr>
          <w:p w14:paraId="5A17E234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Claudin-8_R</w:t>
            </w:r>
          </w:p>
        </w:tc>
        <w:tc>
          <w:tcPr>
            <w:tcW w:w="4536" w:type="dxa"/>
            <w:vAlign w:val="center"/>
          </w:tcPr>
          <w:p w14:paraId="614DD056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TAAGAGCCAGCAGGGAGTCGTA</w:t>
            </w:r>
          </w:p>
        </w:tc>
        <w:tc>
          <w:tcPr>
            <w:tcW w:w="2268" w:type="dxa"/>
            <w:vMerge/>
            <w:vAlign w:val="center"/>
          </w:tcPr>
          <w:p w14:paraId="013E5F38" w14:textId="77777777" w:rsidR="007D336C" w:rsidRPr="002A4AF6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vAlign w:val="center"/>
          </w:tcPr>
          <w:p w14:paraId="50D79101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D336C" w:rsidRPr="002A4AF6" w14:paraId="2FD1147A" w14:textId="77777777" w:rsidTr="007D336C">
        <w:trPr>
          <w:trHeight w:hRule="exact" w:val="340"/>
        </w:trPr>
        <w:tc>
          <w:tcPr>
            <w:tcW w:w="1560" w:type="dxa"/>
            <w:vAlign w:val="center"/>
          </w:tcPr>
          <w:p w14:paraId="2B10018C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Claudin</w:t>
            </w:r>
            <w:r>
              <w:rPr>
                <w:rFonts w:ascii="Times New Roman" w:hAnsi="Times New Roman" w:cs="Times New Roman"/>
              </w:rPr>
              <w:t>-</w:t>
            </w:r>
            <w:r w:rsidRPr="002A4AF6">
              <w:rPr>
                <w:rFonts w:ascii="Times New Roman" w:hAnsi="Times New Roman" w:cs="Times New Roman"/>
              </w:rPr>
              <w:t>12_F</w:t>
            </w:r>
          </w:p>
        </w:tc>
        <w:tc>
          <w:tcPr>
            <w:tcW w:w="4536" w:type="dxa"/>
            <w:vAlign w:val="center"/>
          </w:tcPr>
          <w:p w14:paraId="2018136E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GGACTCTGCTTCCTAACTGGAG</w:t>
            </w:r>
          </w:p>
        </w:tc>
        <w:tc>
          <w:tcPr>
            <w:tcW w:w="2268" w:type="dxa"/>
            <w:vMerge w:val="restart"/>
            <w:vAlign w:val="center"/>
          </w:tcPr>
          <w:p w14:paraId="03947A2F" w14:textId="585C9AB2" w:rsidR="007D336C" w:rsidRPr="002A4AF6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  <w:i/>
                <w:iCs/>
              </w:rPr>
              <w:t>C</w:t>
            </w:r>
            <w:r>
              <w:rPr>
                <w:rFonts w:ascii="Times New Roman" w:hAnsi="Times New Roman" w:cs="Times New Roman"/>
                <w:i/>
                <w:iCs/>
              </w:rPr>
              <w:t>ldn12 -</w:t>
            </w:r>
            <w:r w:rsidRPr="002A4AF6">
              <w:rPr>
                <w:rFonts w:ascii="Times New Roman" w:hAnsi="Times New Roman" w:cs="Times New Roman"/>
                <w:i/>
                <w:iCs/>
              </w:rPr>
              <w:t xml:space="preserve"> Claudin-12</w:t>
            </w:r>
          </w:p>
        </w:tc>
        <w:tc>
          <w:tcPr>
            <w:tcW w:w="850" w:type="dxa"/>
            <w:vMerge w:val="restart"/>
            <w:vAlign w:val="center"/>
          </w:tcPr>
          <w:p w14:paraId="5189D584" w14:textId="73A7816B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125 bp</w:t>
            </w:r>
          </w:p>
        </w:tc>
      </w:tr>
      <w:tr w:rsidR="007D336C" w:rsidRPr="002A4AF6" w14:paraId="529AC54E" w14:textId="77777777" w:rsidTr="007D336C">
        <w:trPr>
          <w:trHeight w:hRule="exact" w:val="340"/>
        </w:trPr>
        <w:tc>
          <w:tcPr>
            <w:tcW w:w="1560" w:type="dxa"/>
            <w:vAlign w:val="center"/>
          </w:tcPr>
          <w:p w14:paraId="030B58E7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Claudin</w:t>
            </w:r>
            <w:r>
              <w:rPr>
                <w:rFonts w:ascii="Times New Roman" w:hAnsi="Times New Roman" w:cs="Times New Roman"/>
              </w:rPr>
              <w:t>-</w:t>
            </w:r>
            <w:r w:rsidRPr="002A4AF6">
              <w:rPr>
                <w:rFonts w:ascii="Times New Roman" w:hAnsi="Times New Roman" w:cs="Times New Roman"/>
              </w:rPr>
              <w:t>12_R</w:t>
            </w:r>
          </w:p>
        </w:tc>
        <w:tc>
          <w:tcPr>
            <w:tcW w:w="4536" w:type="dxa"/>
            <w:vAlign w:val="center"/>
          </w:tcPr>
          <w:p w14:paraId="655E3B75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  <w:r w:rsidRPr="002A4AF6">
              <w:rPr>
                <w:rFonts w:ascii="Times New Roman" w:hAnsi="Times New Roman" w:cs="Times New Roman"/>
              </w:rPr>
              <w:t>TCAGGCAGTCACTGCTTCCATC</w:t>
            </w:r>
          </w:p>
        </w:tc>
        <w:tc>
          <w:tcPr>
            <w:tcW w:w="2268" w:type="dxa"/>
            <w:vMerge/>
            <w:vAlign w:val="center"/>
          </w:tcPr>
          <w:p w14:paraId="6B1BD16B" w14:textId="77777777" w:rsidR="007D336C" w:rsidRPr="002A4AF6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vAlign w:val="center"/>
          </w:tcPr>
          <w:p w14:paraId="253DE584" w14:textId="77777777" w:rsidR="007D336C" w:rsidRPr="002A4AF6" w:rsidRDefault="007D336C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D1922D4" w14:textId="77777777" w:rsidR="00FA753F" w:rsidRDefault="00FA753F" w:rsidP="008D1AB8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72707D88" w14:textId="77777777" w:rsidR="00A82945" w:rsidRDefault="00A82945" w:rsidP="008D1AB8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10A23E53" w14:textId="77777777" w:rsidR="00A82945" w:rsidRDefault="00A82945" w:rsidP="008D1AB8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00C82857" w14:textId="77777777" w:rsidR="003C7B56" w:rsidRDefault="003C7B56" w:rsidP="008D1AB8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7D5868A1" w14:textId="77777777" w:rsidR="003C7B56" w:rsidRDefault="003C7B56" w:rsidP="008D1AB8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477BF8D7" w14:textId="77777777" w:rsidR="00A82945" w:rsidRDefault="00A82945" w:rsidP="008D1AB8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69E8457B" w14:textId="5591138C" w:rsidR="00FA753F" w:rsidRDefault="00FA753F" w:rsidP="00FA7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7B2A">
        <w:rPr>
          <w:rFonts w:ascii="Times New Roman" w:hAnsi="Times New Roman" w:cs="Times New Roman"/>
          <w:sz w:val="24"/>
          <w:szCs w:val="24"/>
        </w:rPr>
        <w:lastRenderedPageBreak/>
        <w:t>Table S</w:t>
      </w:r>
      <w:r w:rsidR="008C7B2A" w:rsidRPr="008C7B2A">
        <w:rPr>
          <w:rFonts w:ascii="Times New Roman" w:hAnsi="Times New Roman" w:cs="Times New Roman"/>
          <w:sz w:val="24"/>
          <w:szCs w:val="24"/>
        </w:rPr>
        <w:t>2</w:t>
      </w:r>
      <w:r w:rsidRPr="008C7B2A">
        <w:rPr>
          <w:rFonts w:ascii="Times New Roman" w:hAnsi="Times New Roman" w:cs="Times New Roman"/>
          <w:sz w:val="24"/>
          <w:szCs w:val="24"/>
        </w:rPr>
        <w:t>.</w:t>
      </w:r>
      <w:r w:rsidRPr="00687598">
        <w:rPr>
          <w:rFonts w:ascii="Times New Roman" w:hAnsi="Times New Roman" w:cs="Times New Roman"/>
          <w:sz w:val="24"/>
          <w:szCs w:val="24"/>
        </w:rPr>
        <w:t xml:space="preserve"> List of antibodies</w:t>
      </w:r>
      <w:r w:rsidR="00231078" w:rsidRPr="00687598">
        <w:rPr>
          <w:rFonts w:ascii="Times New Roman" w:hAnsi="Times New Roman" w:cs="Times New Roman"/>
          <w:sz w:val="24"/>
          <w:szCs w:val="24"/>
        </w:rPr>
        <w:t xml:space="preserve"> used for flow cytometry analyses</w:t>
      </w:r>
      <w:r w:rsidR="009E3EA8" w:rsidRPr="00687598">
        <w:rPr>
          <w:rFonts w:ascii="Times New Roman" w:hAnsi="Times New Roman" w:cs="Times New Roman"/>
          <w:sz w:val="24"/>
          <w:szCs w:val="24"/>
        </w:rPr>
        <w:t>.</w:t>
      </w:r>
    </w:p>
    <w:p w14:paraId="3E5744E1" w14:textId="77777777" w:rsidR="007D336C" w:rsidRDefault="007D336C" w:rsidP="00FA7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1418"/>
        <w:gridCol w:w="2693"/>
        <w:gridCol w:w="1407"/>
      </w:tblGrid>
      <w:tr w:rsidR="007D336C" w:rsidRPr="00EC57E0" w14:paraId="2A112528" w14:textId="77777777" w:rsidTr="007D336C">
        <w:tc>
          <w:tcPr>
            <w:tcW w:w="354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5B35E48" w14:textId="77777777" w:rsidR="007D336C" w:rsidRPr="007D336C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Epitope – Fluorochrome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D34D23D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Clone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4E724A8C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Manufacturer</w:t>
            </w:r>
          </w:p>
        </w:tc>
        <w:tc>
          <w:tcPr>
            <w:tcW w:w="1407" w:type="dxa"/>
            <w:tcBorders>
              <w:bottom w:val="single" w:sz="4" w:space="0" w:color="auto"/>
            </w:tcBorders>
            <w:vAlign w:val="center"/>
          </w:tcPr>
          <w:p w14:paraId="11A2B547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Cat#</w:t>
            </w:r>
          </w:p>
        </w:tc>
      </w:tr>
      <w:tr w:rsidR="007D336C" w:rsidRPr="00EC57E0" w14:paraId="73E376AE" w14:textId="77777777" w:rsidTr="007D336C">
        <w:tc>
          <w:tcPr>
            <w:tcW w:w="354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ECB4A7E" w14:textId="77777777" w:rsidR="007D336C" w:rsidRPr="007D336C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 xml:space="preserve">CD3ε (purified)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F5B13F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145-2C11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779D7FE5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Thermo Fisher Scientific</w:t>
            </w:r>
          </w:p>
        </w:tc>
        <w:tc>
          <w:tcPr>
            <w:tcW w:w="1407" w:type="dxa"/>
            <w:tcBorders>
              <w:top w:val="single" w:sz="4" w:space="0" w:color="auto"/>
            </w:tcBorders>
            <w:vAlign w:val="center"/>
          </w:tcPr>
          <w:p w14:paraId="7040755D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color w:val="1B1B1D"/>
                <w:sz w:val="24"/>
                <w:szCs w:val="24"/>
                <w:shd w:val="clear" w:color="auto" w:fill="FFFFFF"/>
              </w:rPr>
              <w:t>14-0031-86</w:t>
            </w:r>
          </w:p>
        </w:tc>
      </w:tr>
      <w:tr w:rsidR="007D336C" w:rsidRPr="00EC57E0" w14:paraId="2D6AC995" w14:textId="77777777" w:rsidTr="007D336C"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14:paraId="784CE1D3" w14:textId="77777777" w:rsidR="007D336C" w:rsidRPr="007D336C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 xml:space="preserve">CD28 (purified) 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38805C28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37.51</w:t>
            </w:r>
          </w:p>
        </w:tc>
        <w:tc>
          <w:tcPr>
            <w:tcW w:w="2693" w:type="dxa"/>
            <w:vAlign w:val="center"/>
          </w:tcPr>
          <w:p w14:paraId="2F5C31CA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  <w:tc>
          <w:tcPr>
            <w:tcW w:w="1407" w:type="dxa"/>
            <w:vAlign w:val="center"/>
          </w:tcPr>
          <w:p w14:paraId="7EEEE241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102121</w:t>
            </w:r>
          </w:p>
        </w:tc>
      </w:tr>
      <w:tr w:rsidR="007D336C" w:rsidRPr="00EC57E0" w14:paraId="6B8C6CA3" w14:textId="77777777" w:rsidTr="007D336C"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14:paraId="74C4173E" w14:textId="77777777" w:rsidR="007D336C" w:rsidRPr="007D336C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 xml:space="preserve">CD16/32 (purified) 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21BC959E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693" w:type="dxa"/>
            <w:vAlign w:val="center"/>
          </w:tcPr>
          <w:p w14:paraId="5AC49E0C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Thermo Fisher Scientific</w:t>
            </w:r>
          </w:p>
        </w:tc>
        <w:tc>
          <w:tcPr>
            <w:tcW w:w="1407" w:type="dxa"/>
            <w:vAlign w:val="center"/>
          </w:tcPr>
          <w:p w14:paraId="43F00F6C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color w:val="1B1B1D"/>
                <w:sz w:val="24"/>
                <w:szCs w:val="24"/>
                <w:shd w:val="clear" w:color="auto" w:fill="FFFFFF"/>
              </w:rPr>
              <w:t>14-0161-82</w:t>
            </w:r>
          </w:p>
        </w:tc>
      </w:tr>
      <w:tr w:rsidR="007D336C" w:rsidRPr="00EC57E0" w14:paraId="7F28EFDD" w14:textId="77777777" w:rsidTr="007D336C"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14:paraId="05309138" w14:textId="77777777" w:rsidR="007D336C" w:rsidRPr="007D336C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Fixable Viability Dye eFluor 780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333FC951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311AF634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Thermo Fisher Scientific</w:t>
            </w:r>
          </w:p>
        </w:tc>
        <w:tc>
          <w:tcPr>
            <w:tcW w:w="1407" w:type="dxa"/>
            <w:vAlign w:val="center"/>
          </w:tcPr>
          <w:p w14:paraId="7263F132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65-0865-14</w:t>
            </w:r>
          </w:p>
        </w:tc>
      </w:tr>
      <w:tr w:rsidR="007D336C" w:rsidRPr="00EC57E0" w14:paraId="0B4AE8A5" w14:textId="77777777" w:rsidTr="007D336C"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14:paraId="6086F648" w14:textId="77777777" w:rsidR="007D336C" w:rsidRPr="007D336C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CD3ε – FITC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34A311E2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145-2C11</w:t>
            </w:r>
          </w:p>
        </w:tc>
        <w:tc>
          <w:tcPr>
            <w:tcW w:w="2693" w:type="dxa"/>
            <w:vAlign w:val="center"/>
          </w:tcPr>
          <w:p w14:paraId="6EF1C9E4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  <w:tc>
          <w:tcPr>
            <w:tcW w:w="1407" w:type="dxa"/>
            <w:vAlign w:val="center"/>
          </w:tcPr>
          <w:p w14:paraId="4CDB11E9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100306</w:t>
            </w:r>
          </w:p>
        </w:tc>
      </w:tr>
      <w:tr w:rsidR="007D336C" w:rsidRPr="00EC57E0" w14:paraId="1A39BDEB" w14:textId="77777777" w:rsidTr="007D336C"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14:paraId="53CBC2FA" w14:textId="77777777" w:rsidR="007D336C" w:rsidRPr="007D336C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CD4 – Brilliant violet 605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4B03E422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GK1.5</w:t>
            </w:r>
          </w:p>
        </w:tc>
        <w:tc>
          <w:tcPr>
            <w:tcW w:w="2693" w:type="dxa"/>
            <w:vAlign w:val="center"/>
          </w:tcPr>
          <w:p w14:paraId="6F53DB18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  <w:tc>
          <w:tcPr>
            <w:tcW w:w="1407" w:type="dxa"/>
            <w:vAlign w:val="center"/>
          </w:tcPr>
          <w:p w14:paraId="7F091363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100451</w:t>
            </w:r>
          </w:p>
        </w:tc>
      </w:tr>
      <w:tr w:rsidR="007D336C" w:rsidRPr="00EC57E0" w14:paraId="64951E65" w14:textId="77777777" w:rsidTr="007D336C"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14:paraId="3437AB13" w14:textId="77777777" w:rsidR="007D336C" w:rsidRPr="007D336C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CD8 – Brilliant violet 650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56AAD569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53-6.7</w:t>
            </w:r>
          </w:p>
        </w:tc>
        <w:tc>
          <w:tcPr>
            <w:tcW w:w="2693" w:type="dxa"/>
            <w:vAlign w:val="center"/>
          </w:tcPr>
          <w:p w14:paraId="72CA115B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  <w:tc>
          <w:tcPr>
            <w:tcW w:w="1407" w:type="dxa"/>
            <w:vAlign w:val="center"/>
          </w:tcPr>
          <w:p w14:paraId="4D08C5B2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100742</w:t>
            </w:r>
          </w:p>
        </w:tc>
      </w:tr>
      <w:tr w:rsidR="007D336C" w:rsidRPr="00EC57E0" w14:paraId="38137ED3" w14:textId="77777777" w:rsidTr="007D336C"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14:paraId="47BBF5A3" w14:textId="77777777" w:rsidR="007D336C" w:rsidRPr="007D336C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CD25 – APC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10CB4C1A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PC61.5</w:t>
            </w:r>
          </w:p>
        </w:tc>
        <w:tc>
          <w:tcPr>
            <w:tcW w:w="2693" w:type="dxa"/>
            <w:vAlign w:val="center"/>
          </w:tcPr>
          <w:p w14:paraId="62334BC6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Thermo Fisher Scientific</w:t>
            </w:r>
          </w:p>
        </w:tc>
        <w:tc>
          <w:tcPr>
            <w:tcW w:w="1407" w:type="dxa"/>
            <w:vAlign w:val="center"/>
          </w:tcPr>
          <w:p w14:paraId="64EECBF6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17-0251-82</w:t>
            </w:r>
          </w:p>
        </w:tc>
      </w:tr>
      <w:tr w:rsidR="007D336C" w:rsidRPr="00EC57E0" w14:paraId="65283E2E" w14:textId="77777777" w:rsidTr="007D336C"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14:paraId="5EF5320D" w14:textId="77777777" w:rsidR="007D336C" w:rsidRPr="007D336C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 xml:space="preserve">Foxp3 – PE 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7F8E0EE9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FJK-16s</w:t>
            </w:r>
          </w:p>
        </w:tc>
        <w:tc>
          <w:tcPr>
            <w:tcW w:w="2693" w:type="dxa"/>
            <w:vAlign w:val="center"/>
          </w:tcPr>
          <w:p w14:paraId="07DEF9F5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Thermo Fisher Scientific</w:t>
            </w:r>
          </w:p>
        </w:tc>
        <w:tc>
          <w:tcPr>
            <w:tcW w:w="1407" w:type="dxa"/>
            <w:vAlign w:val="center"/>
          </w:tcPr>
          <w:p w14:paraId="1027E27B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12-5773-82</w:t>
            </w:r>
          </w:p>
        </w:tc>
      </w:tr>
      <w:tr w:rsidR="007D336C" w:rsidRPr="00EC57E0" w14:paraId="7F70D16F" w14:textId="77777777" w:rsidTr="007D336C"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14:paraId="53E65F13" w14:textId="77777777" w:rsidR="007D336C" w:rsidRPr="007D336C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Ki-67 – BV421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47DA391D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16A8</w:t>
            </w:r>
          </w:p>
        </w:tc>
        <w:tc>
          <w:tcPr>
            <w:tcW w:w="2693" w:type="dxa"/>
            <w:vAlign w:val="center"/>
          </w:tcPr>
          <w:p w14:paraId="19CDE5E1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  <w:tc>
          <w:tcPr>
            <w:tcW w:w="1407" w:type="dxa"/>
            <w:vAlign w:val="center"/>
          </w:tcPr>
          <w:p w14:paraId="0AF8A223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65411</w:t>
            </w:r>
          </w:p>
        </w:tc>
      </w:tr>
      <w:tr w:rsidR="007D336C" w:rsidRPr="00EC57E0" w14:paraId="350145E5" w14:textId="77777777" w:rsidTr="007D336C"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14:paraId="261F7C6C" w14:textId="77777777" w:rsidR="007D336C" w:rsidRPr="007D336C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T-bet – PerCPCy5.5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20F500B2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4B10</w:t>
            </w:r>
          </w:p>
        </w:tc>
        <w:tc>
          <w:tcPr>
            <w:tcW w:w="2693" w:type="dxa"/>
            <w:vAlign w:val="center"/>
          </w:tcPr>
          <w:p w14:paraId="72286EC0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  <w:tc>
          <w:tcPr>
            <w:tcW w:w="1407" w:type="dxa"/>
            <w:vAlign w:val="center"/>
          </w:tcPr>
          <w:p w14:paraId="142D9D89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644806</w:t>
            </w:r>
          </w:p>
        </w:tc>
      </w:tr>
      <w:tr w:rsidR="007D336C" w:rsidRPr="00EC57E0" w14:paraId="78423E45" w14:textId="77777777" w:rsidTr="007D336C"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14:paraId="0CE333B8" w14:textId="77777777" w:rsidR="007D336C" w:rsidRPr="007D336C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GATA3 – BV711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0343BEF0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L50-823</w:t>
            </w:r>
          </w:p>
        </w:tc>
        <w:tc>
          <w:tcPr>
            <w:tcW w:w="2693" w:type="dxa"/>
            <w:vAlign w:val="center"/>
          </w:tcPr>
          <w:p w14:paraId="5900AD4A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BD Horizon</w:t>
            </w:r>
          </w:p>
        </w:tc>
        <w:tc>
          <w:tcPr>
            <w:tcW w:w="1407" w:type="dxa"/>
            <w:vAlign w:val="center"/>
          </w:tcPr>
          <w:p w14:paraId="0A04E141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565449</w:t>
            </w:r>
          </w:p>
        </w:tc>
      </w:tr>
      <w:tr w:rsidR="007D336C" w:rsidRPr="00EC57E0" w14:paraId="1402583D" w14:textId="77777777" w:rsidTr="007D336C"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14:paraId="205BDE18" w14:textId="77777777" w:rsidR="007D336C" w:rsidRPr="007D336C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IFN-γ – PE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7F641076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XMG1.2</w:t>
            </w:r>
          </w:p>
        </w:tc>
        <w:tc>
          <w:tcPr>
            <w:tcW w:w="2693" w:type="dxa"/>
            <w:vAlign w:val="center"/>
          </w:tcPr>
          <w:p w14:paraId="3CD88597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Thermo Fisher Scientific</w:t>
            </w:r>
          </w:p>
        </w:tc>
        <w:tc>
          <w:tcPr>
            <w:tcW w:w="1407" w:type="dxa"/>
            <w:vAlign w:val="center"/>
          </w:tcPr>
          <w:p w14:paraId="5989BC1C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12-7311-81</w:t>
            </w:r>
          </w:p>
        </w:tc>
      </w:tr>
      <w:tr w:rsidR="007D336C" w:rsidRPr="00EC57E0" w14:paraId="0A666C81" w14:textId="77777777" w:rsidTr="007D336C"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14:paraId="38FFDC60" w14:textId="77777777" w:rsidR="007D336C" w:rsidRPr="007D336C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IL-17A – PE-Cy7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4AB61BE7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eBio1787</w:t>
            </w:r>
          </w:p>
        </w:tc>
        <w:tc>
          <w:tcPr>
            <w:tcW w:w="2693" w:type="dxa"/>
            <w:vAlign w:val="center"/>
          </w:tcPr>
          <w:p w14:paraId="47593C44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Thermo Fisher Scientific</w:t>
            </w:r>
          </w:p>
        </w:tc>
        <w:tc>
          <w:tcPr>
            <w:tcW w:w="1407" w:type="dxa"/>
            <w:vAlign w:val="center"/>
          </w:tcPr>
          <w:p w14:paraId="4569E441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color w:val="1B1B1D"/>
                <w:sz w:val="24"/>
                <w:szCs w:val="24"/>
                <w:shd w:val="clear" w:color="auto" w:fill="FFFFFF"/>
              </w:rPr>
              <w:t>25-7177-80</w:t>
            </w:r>
          </w:p>
        </w:tc>
      </w:tr>
      <w:tr w:rsidR="007D336C" w:rsidRPr="00EC57E0" w14:paraId="27864816" w14:textId="77777777" w:rsidTr="007D336C"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14:paraId="165D5101" w14:textId="77777777" w:rsidR="007D336C" w:rsidRPr="007D336C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IL10 – PerCP–Cy5.5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14F9596D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JeS5-16E3</w:t>
            </w:r>
          </w:p>
        </w:tc>
        <w:tc>
          <w:tcPr>
            <w:tcW w:w="2693" w:type="dxa"/>
            <w:vAlign w:val="center"/>
          </w:tcPr>
          <w:p w14:paraId="3CE857B4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  <w:tc>
          <w:tcPr>
            <w:tcW w:w="1407" w:type="dxa"/>
            <w:vAlign w:val="center"/>
          </w:tcPr>
          <w:p w14:paraId="38797B91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color w:val="1B1B1D"/>
                <w:sz w:val="24"/>
                <w:szCs w:val="24"/>
                <w:shd w:val="clear" w:color="auto" w:fill="FFFFFF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505027</w:t>
            </w:r>
          </w:p>
        </w:tc>
      </w:tr>
      <w:tr w:rsidR="007D336C" w:rsidRPr="00EC57E0" w14:paraId="36535780" w14:textId="77777777" w:rsidTr="007D336C"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14:paraId="658848BC" w14:textId="77777777" w:rsidR="007D336C" w:rsidRPr="007D336C" w:rsidRDefault="007D336C">
            <w:pPr>
              <w:spacing w:before="100" w:beforeAutospacing="1" w:after="100" w:afterAutospacing="1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TGF-β1 – APC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385B3ED8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TW7-16B4</w:t>
            </w:r>
          </w:p>
        </w:tc>
        <w:tc>
          <w:tcPr>
            <w:tcW w:w="2693" w:type="dxa"/>
            <w:vAlign w:val="center"/>
          </w:tcPr>
          <w:p w14:paraId="1F86C98D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</w:p>
        </w:tc>
        <w:tc>
          <w:tcPr>
            <w:tcW w:w="1407" w:type="dxa"/>
            <w:vAlign w:val="center"/>
          </w:tcPr>
          <w:p w14:paraId="10EEDAFA" w14:textId="77777777" w:rsidR="007D336C" w:rsidRPr="007D336C" w:rsidRDefault="007D336C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36C">
              <w:rPr>
                <w:rFonts w:ascii="Times New Roman" w:hAnsi="Times New Roman" w:cs="Times New Roman"/>
                <w:sz w:val="24"/>
                <w:szCs w:val="24"/>
              </w:rPr>
              <w:t>141405</w:t>
            </w:r>
          </w:p>
        </w:tc>
      </w:tr>
    </w:tbl>
    <w:p w14:paraId="00E46996" w14:textId="77777777" w:rsidR="007D336C" w:rsidRPr="00687598" w:rsidRDefault="007D336C" w:rsidP="00FA75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9F3D20" w14:textId="4472C939" w:rsidR="00231078" w:rsidRDefault="00231078" w:rsidP="00FA753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3C9125A9" w14:textId="77777777" w:rsidR="007D336C" w:rsidRDefault="007D336C" w:rsidP="00FA753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758722D8" w14:textId="77777777" w:rsidR="007D336C" w:rsidRDefault="007D336C" w:rsidP="00FA753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1D06500C" w14:textId="77777777" w:rsidR="007D336C" w:rsidRDefault="007D336C" w:rsidP="00FA753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3CBC8EF8" w14:textId="77777777" w:rsidR="007D336C" w:rsidRDefault="007D336C" w:rsidP="00FA753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40F9C8A0" w14:textId="77777777" w:rsidR="007D336C" w:rsidRDefault="007D336C" w:rsidP="00FA753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1190FC97" w14:textId="77777777" w:rsidR="007D336C" w:rsidRDefault="007D336C" w:rsidP="00FA753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0EB90983" w14:textId="77777777" w:rsidR="007D336C" w:rsidRDefault="007D336C" w:rsidP="00FA753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2331542C" w14:textId="77777777" w:rsidR="007D336C" w:rsidRDefault="007D336C" w:rsidP="00FA753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0BB8FD3A" w14:textId="77777777" w:rsidR="007D336C" w:rsidRDefault="007D336C" w:rsidP="00FA753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28090E12" w14:textId="77777777" w:rsidR="007D336C" w:rsidRDefault="007D336C" w:rsidP="00FA753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49AE71F4" w14:textId="77777777" w:rsidR="007D336C" w:rsidRDefault="007D336C" w:rsidP="00FA753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42720F88" w14:textId="77777777" w:rsidR="007D336C" w:rsidRDefault="007D336C" w:rsidP="00FA753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7515C95E" w14:textId="77777777" w:rsidR="007D336C" w:rsidRDefault="007D336C" w:rsidP="00FA753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7370208B" w14:textId="77777777" w:rsidR="007D336C" w:rsidRDefault="007D336C" w:rsidP="00FA753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451FF988" w14:textId="77777777" w:rsidR="007D336C" w:rsidRDefault="007D336C" w:rsidP="00FA753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0E0DC4B9" w14:textId="77777777" w:rsidR="007D336C" w:rsidRDefault="007D336C" w:rsidP="00FA753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6A3B4A65" w14:textId="77777777" w:rsidR="007D336C" w:rsidRDefault="007D336C" w:rsidP="00FA753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03EDAA86" w14:textId="77777777" w:rsidR="007D336C" w:rsidRDefault="007D336C" w:rsidP="00FA753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379F5CFF" w14:textId="77777777" w:rsidR="007D336C" w:rsidRDefault="007D336C" w:rsidP="00FA753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20D2A6B6" w14:textId="77777777" w:rsidR="007D336C" w:rsidRDefault="007D336C" w:rsidP="00FA753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04798FA4" w14:textId="77777777" w:rsidR="007D336C" w:rsidRDefault="007D336C" w:rsidP="00FA753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70BB18B1" w14:textId="77777777" w:rsidR="007D336C" w:rsidRDefault="007D336C" w:rsidP="00FA753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D57A226" w14:textId="77777777" w:rsidR="007D336C" w:rsidRDefault="007D336C" w:rsidP="00FA753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0F9DF211" w14:textId="77777777" w:rsidR="007D336C" w:rsidRDefault="007D336C" w:rsidP="00FA753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236E3289" w14:textId="77777777" w:rsidR="007D336C" w:rsidRDefault="007D336C" w:rsidP="00FA753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61D536FA" w14:textId="77777777" w:rsidR="007D336C" w:rsidRDefault="007D336C" w:rsidP="00FA753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0494475B" w14:textId="76F4A45D" w:rsidR="009E3EA8" w:rsidRDefault="009E3EA8" w:rsidP="009E3E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7B2A">
        <w:rPr>
          <w:rFonts w:ascii="Times New Roman" w:hAnsi="Times New Roman" w:cs="Times New Roman"/>
          <w:sz w:val="24"/>
          <w:szCs w:val="24"/>
        </w:rPr>
        <w:lastRenderedPageBreak/>
        <w:t>Table S</w:t>
      </w:r>
      <w:r w:rsidR="008C7B2A" w:rsidRPr="008C7B2A">
        <w:rPr>
          <w:rFonts w:ascii="Times New Roman" w:hAnsi="Times New Roman" w:cs="Times New Roman"/>
          <w:sz w:val="24"/>
          <w:szCs w:val="24"/>
        </w:rPr>
        <w:t>3</w:t>
      </w:r>
      <w:r w:rsidRPr="008C7B2A">
        <w:rPr>
          <w:rFonts w:ascii="Times New Roman" w:hAnsi="Times New Roman" w:cs="Times New Roman"/>
          <w:sz w:val="24"/>
          <w:szCs w:val="24"/>
        </w:rPr>
        <w:t>. List of antibodies used for immunohistochemistry.</w:t>
      </w:r>
    </w:p>
    <w:p w14:paraId="78FFAAA4" w14:textId="77777777" w:rsidR="007D336C" w:rsidRPr="008C7B2A" w:rsidRDefault="007D336C" w:rsidP="009E3E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2"/>
        <w:gridCol w:w="1377"/>
        <w:gridCol w:w="2644"/>
        <w:gridCol w:w="1559"/>
      </w:tblGrid>
      <w:tr w:rsidR="009E3EA8" w:rsidRPr="008C7B2A" w14:paraId="00BE2935" w14:textId="77777777" w:rsidTr="008C7B2A">
        <w:tc>
          <w:tcPr>
            <w:tcW w:w="34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59FD87A" w14:textId="4048BD83" w:rsidR="009E3EA8" w:rsidRPr="008C7B2A" w:rsidRDefault="009E3EA8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C7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Antibody </w:t>
            </w:r>
          </w:p>
        </w:tc>
        <w:tc>
          <w:tcPr>
            <w:tcW w:w="137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0408F5E" w14:textId="6630E00F" w:rsidR="009E3EA8" w:rsidRPr="008C7B2A" w:rsidRDefault="009E3EA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C7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Dilution</w:t>
            </w:r>
          </w:p>
        </w:tc>
        <w:tc>
          <w:tcPr>
            <w:tcW w:w="2644" w:type="dxa"/>
            <w:tcBorders>
              <w:bottom w:val="single" w:sz="4" w:space="0" w:color="auto"/>
            </w:tcBorders>
            <w:vAlign w:val="center"/>
          </w:tcPr>
          <w:p w14:paraId="57C8FB30" w14:textId="77777777" w:rsidR="009E3EA8" w:rsidRPr="008C7B2A" w:rsidRDefault="009E3EA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C7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Manufacturer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54594BCF" w14:textId="77777777" w:rsidR="009E3EA8" w:rsidRPr="008C7B2A" w:rsidRDefault="009E3EA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C7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Cat#</w:t>
            </w:r>
          </w:p>
        </w:tc>
      </w:tr>
      <w:tr w:rsidR="009E3EA8" w:rsidRPr="008C7B2A" w14:paraId="62F68B89" w14:textId="77777777" w:rsidTr="008C7B2A">
        <w:tc>
          <w:tcPr>
            <w:tcW w:w="34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A3F840A" w14:textId="2BADBC1A" w:rsidR="009E3EA8" w:rsidRPr="008C7B2A" w:rsidRDefault="009E3EA8" w:rsidP="009E3EA8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C7B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anti-</w:t>
            </w:r>
            <w:r w:rsidR="007D33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ZO-1</w:t>
            </w:r>
            <w:r w:rsidRPr="008C7B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="007D33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TJP-1</w:t>
            </w:r>
            <w:r w:rsidRPr="008C7B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B92670" w14:textId="496CE133" w:rsidR="009E3EA8" w:rsidRPr="008C7B2A" w:rsidRDefault="009E3EA8" w:rsidP="009E3EA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C7B2A">
              <w:rPr>
                <w:rFonts w:ascii="Times New Roman" w:hAnsi="Times New Roman" w:cs="Times New Roman"/>
                <w:sz w:val="24"/>
                <w:szCs w:val="24"/>
              </w:rPr>
              <w:t>1:500</w:t>
            </w:r>
          </w:p>
        </w:tc>
        <w:tc>
          <w:tcPr>
            <w:tcW w:w="2644" w:type="dxa"/>
            <w:tcBorders>
              <w:top w:val="single" w:sz="4" w:space="0" w:color="auto"/>
            </w:tcBorders>
            <w:vAlign w:val="center"/>
          </w:tcPr>
          <w:p w14:paraId="07045B83" w14:textId="77777777" w:rsidR="009E3EA8" w:rsidRPr="008C7B2A" w:rsidRDefault="009E3EA8" w:rsidP="009E3EA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C7B2A">
              <w:rPr>
                <w:rFonts w:ascii="Times New Roman" w:hAnsi="Times New Roman" w:cs="Times New Roman"/>
                <w:sz w:val="24"/>
                <w:szCs w:val="24"/>
              </w:rPr>
              <w:t>Thermo Fisher Scientific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4D3770FD" w14:textId="0F45DCB7" w:rsidR="009E3EA8" w:rsidRPr="008C7B2A" w:rsidRDefault="009E3EA8" w:rsidP="009E3EA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C7B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21773-1-AP</w:t>
            </w:r>
          </w:p>
        </w:tc>
      </w:tr>
      <w:tr w:rsidR="009E3EA8" w:rsidRPr="008C7B2A" w14:paraId="332A843C" w14:textId="77777777" w:rsidTr="008C7B2A">
        <w:tc>
          <w:tcPr>
            <w:tcW w:w="3492" w:type="dxa"/>
            <w:tcBorders>
              <w:right w:val="single" w:sz="4" w:space="0" w:color="auto"/>
            </w:tcBorders>
            <w:vAlign w:val="center"/>
          </w:tcPr>
          <w:p w14:paraId="27540566" w14:textId="5810A466" w:rsidR="009E3EA8" w:rsidRPr="008C7B2A" w:rsidRDefault="009E3EA8" w:rsidP="009E3EA8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C7B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anti-claudin-1</w:t>
            </w:r>
          </w:p>
        </w:tc>
        <w:tc>
          <w:tcPr>
            <w:tcW w:w="1377" w:type="dxa"/>
            <w:tcBorders>
              <w:left w:val="single" w:sz="4" w:space="0" w:color="auto"/>
            </w:tcBorders>
            <w:vAlign w:val="center"/>
          </w:tcPr>
          <w:p w14:paraId="5D5FF2D8" w14:textId="52D1BD9E" w:rsidR="009E3EA8" w:rsidRPr="008C7B2A" w:rsidRDefault="009E3EA8" w:rsidP="009E3EA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C7B2A">
              <w:rPr>
                <w:rFonts w:ascii="Times New Roman" w:hAnsi="Times New Roman" w:cs="Times New Roman"/>
                <w:sz w:val="24"/>
                <w:szCs w:val="24"/>
              </w:rPr>
              <w:t>1:50</w:t>
            </w:r>
          </w:p>
        </w:tc>
        <w:tc>
          <w:tcPr>
            <w:tcW w:w="2644" w:type="dxa"/>
            <w:vAlign w:val="center"/>
          </w:tcPr>
          <w:p w14:paraId="44F42BAD" w14:textId="4561C510" w:rsidR="009E3EA8" w:rsidRPr="008C7B2A" w:rsidRDefault="009E3EA8" w:rsidP="009E3EA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C7B2A">
              <w:rPr>
                <w:rFonts w:ascii="Times New Roman" w:hAnsi="Times New Roman" w:cs="Times New Roman"/>
                <w:sz w:val="24"/>
                <w:szCs w:val="24"/>
              </w:rPr>
              <w:t>Thermo Fisher Scientific</w:t>
            </w:r>
          </w:p>
        </w:tc>
        <w:tc>
          <w:tcPr>
            <w:tcW w:w="1559" w:type="dxa"/>
            <w:vAlign w:val="center"/>
          </w:tcPr>
          <w:p w14:paraId="663C5234" w14:textId="255D2851" w:rsidR="009E3EA8" w:rsidRPr="008C7B2A" w:rsidRDefault="009E3EA8" w:rsidP="009E3EA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C7B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71-7800</w:t>
            </w:r>
          </w:p>
        </w:tc>
      </w:tr>
      <w:tr w:rsidR="009E3EA8" w:rsidRPr="008C7B2A" w14:paraId="4F6C9A7D" w14:textId="77777777" w:rsidTr="008C7B2A">
        <w:tc>
          <w:tcPr>
            <w:tcW w:w="3492" w:type="dxa"/>
            <w:tcBorders>
              <w:right w:val="single" w:sz="4" w:space="0" w:color="auto"/>
            </w:tcBorders>
            <w:vAlign w:val="center"/>
          </w:tcPr>
          <w:p w14:paraId="011FC87E" w14:textId="1C9A8F25" w:rsidR="009E3EA8" w:rsidRPr="008C7B2A" w:rsidRDefault="009E3EA8" w:rsidP="009E3EA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C7B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Alexa Fluor 594-conjugated chicken anti-rabbit secondary antibody</w:t>
            </w:r>
          </w:p>
        </w:tc>
        <w:tc>
          <w:tcPr>
            <w:tcW w:w="1377" w:type="dxa"/>
            <w:tcBorders>
              <w:left w:val="single" w:sz="4" w:space="0" w:color="auto"/>
            </w:tcBorders>
            <w:vAlign w:val="center"/>
          </w:tcPr>
          <w:p w14:paraId="3B5B4352" w14:textId="3F0F48F7" w:rsidR="009E3EA8" w:rsidRPr="008C7B2A" w:rsidRDefault="009E3EA8" w:rsidP="009E3EA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C7B2A">
              <w:rPr>
                <w:rFonts w:ascii="Times New Roman" w:hAnsi="Times New Roman" w:cs="Times New Roman"/>
                <w:sz w:val="24"/>
                <w:szCs w:val="24"/>
              </w:rPr>
              <w:t>1:500/1:100</w:t>
            </w:r>
          </w:p>
        </w:tc>
        <w:tc>
          <w:tcPr>
            <w:tcW w:w="2644" w:type="dxa"/>
            <w:vAlign w:val="center"/>
          </w:tcPr>
          <w:p w14:paraId="37326773" w14:textId="77777777" w:rsidR="009E3EA8" w:rsidRPr="008C7B2A" w:rsidRDefault="009E3EA8" w:rsidP="009E3EA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C7B2A">
              <w:rPr>
                <w:rFonts w:ascii="Times New Roman" w:hAnsi="Times New Roman" w:cs="Times New Roman"/>
                <w:sz w:val="24"/>
                <w:szCs w:val="24"/>
              </w:rPr>
              <w:t>Thermo Fisher Scientific</w:t>
            </w:r>
          </w:p>
        </w:tc>
        <w:tc>
          <w:tcPr>
            <w:tcW w:w="1559" w:type="dxa"/>
            <w:vAlign w:val="center"/>
          </w:tcPr>
          <w:p w14:paraId="23B770BC" w14:textId="6EDFB868" w:rsidR="009E3EA8" w:rsidRPr="008C7B2A" w:rsidRDefault="009E3EA8" w:rsidP="009E3EA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C7B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A-21442</w:t>
            </w:r>
          </w:p>
        </w:tc>
      </w:tr>
    </w:tbl>
    <w:p w14:paraId="2C077853" w14:textId="77777777" w:rsidR="009E3EA8" w:rsidRPr="008C7B2A" w:rsidRDefault="009E3EA8" w:rsidP="009E3EA8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4C32D0A4" w14:textId="77777777" w:rsidR="00B77DFE" w:rsidRDefault="00B77DFE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10B15D02" w14:textId="77777777" w:rsidR="00B77DFE" w:rsidRDefault="00B77DFE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4268E694" w14:textId="77777777" w:rsidR="003C7B56" w:rsidRDefault="003C7B5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C2BB4CC" w14:textId="77777777" w:rsidR="003C7B56" w:rsidRDefault="003C7B5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97AD58B" w14:textId="77777777" w:rsidR="003C7B56" w:rsidRDefault="003C7B5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48B2901" w14:textId="77777777" w:rsidR="003C7B56" w:rsidRDefault="003C7B5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142498BE" w14:textId="77777777" w:rsidR="003C7B56" w:rsidRDefault="003C7B5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68FA621" w14:textId="77777777" w:rsidR="003C7B56" w:rsidRDefault="003C7B5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7766BA48" w14:textId="77777777" w:rsidR="003C7B56" w:rsidRDefault="003C7B5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7700A45" w14:textId="77777777" w:rsidR="003C7B56" w:rsidRDefault="003C7B5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3C62CE6C" w14:textId="77777777" w:rsidR="003C7B56" w:rsidRDefault="003C7B5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0B8A62D" w14:textId="77777777" w:rsidR="003C7B56" w:rsidRDefault="003C7B5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694D19F5" w14:textId="77777777" w:rsidR="003C7B56" w:rsidRDefault="003C7B5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1BEA4ED6" w14:textId="77777777" w:rsidR="003C7B56" w:rsidRDefault="003C7B5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16C257AA" w14:textId="77777777" w:rsidR="00B77DFE" w:rsidRPr="00A11118" w:rsidRDefault="00B77DFE" w:rsidP="00B77DFE">
      <w:pPr>
        <w:pStyle w:val="EndNoteBibliography"/>
        <w:rPr>
          <w:rFonts w:ascii="Times New Roman" w:hAnsi="Times New Roman" w:cs="Times New Roman"/>
          <w:b/>
          <w:bCs/>
          <w:sz w:val="24"/>
          <w:szCs w:val="24"/>
        </w:rPr>
      </w:pPr>
      <w:r w:rsidRPr="00A11118">
        <w:rPr>
          <w:rFonts w:ascii="Times New Roman" w:hAnsi="Times New Roman" w:cs="Times New Roman"/>
          <w:b/>
          <w:bCs/>
          <w:sz w:val="24"/>
          <w:szCs w:val="24"/>
        </w:rPr>
        <w:t>References:</w:t>
      </w:r>
    </w:p>
    <w:p w14:paraId="0EEEFBC2" w14:textId="77777777" w:rsidR="00874525" w:rsidRPr="00A11118" w:rsidRDefault="00B77DFE" w:rsidP="00874525">
      <w:pPr>
        <w:pStyle w:val="EndNoteBibliography"/>
        <w:spacing w:after="0"/>
        <w:rPr>
          <w:rFonts w:ascii="Times New Roman" w:hAnsi="Times New Roman" w:cs="Times New Roman"/>
          <w:sz w:val="24"/>
          <w:szCs w:val="24"/>
        </w:rPr>
      </w:pPr>
      <w:r w:rsidRPr="00A11118">
        <w:rPr>
          <w:rFonts w:ascii="Times New Roman" w:hAnsi="Times New Roman" w:cs="Times New Roman"/>
          <w:i/>
          <w:iCs/>
          <w:sz w:val="24"/>
          <w:szCs w:val="24"/>
        </w:rPr>
        <w:fldChar w:fldCharType="begin"/>
      </w:r>
      <w:r w:rsidRPr="00A11118">
        <w:rPr>
          <w:rFonts w:ascii="Times New Roman" w:hAnsi="Times New Roman" w:cs="Times New Roman"/>
          <w:i/>
          <w:iCs/>
          <w:sz w:val="24"/>
          <w:szCs w:val="24"/>
        </w:rPr>
        <w:instrText xml:space="preserve"> ADDIN EN.REFLIST </w:instrText>
      </w:r>
      <w:r w:rsidRPr="00A11118">
        <w:rPr>
          <w:rFonts w:ascii="Times New Roman" w:hAnsi="Times New Roman" w:cs="Times New Roman"/>
          <w:i/>
          <w:iCs/>
          <w:sz w:val="24"/>
          <w:szCs w:val="24"/>
        </w:rPr>
        <w:fldChar w:fldCharType="separate"/>
      </w:r>
      <w:r w:rsidR="00874525" w:rsidRPr="00A11118">
        <w:rPr>
          <w:rFonts w:ascii="Times New Roman" w:hAnsi="Times New Roman" w:cs="Times New Roman"/>
          <w:sz w:val="24"/>
          <w:szCs w:val="24"/>
        </w:rPr>
        <w:t>1.</w:t>
      </w:r>
      <w:r w:rsidR="00874525" w:rsidRPr="00A11118">
        <w:rPr>
          <w:rFonts w:ascii="Times New Roman" w:hAnsi="Times New Roman" w:cs="Times New Roman"/>
          <w:sz w:val="24"/>
          <w:szCs w:val="24"/>
        </w:rPr>
        <w:tab/>
        <w:t>Xie F, Xiao P, Chen D, Xu L, Zhang B. miRDeepFinder: a miRNA analysis tool for deep sequencing of plant small RNAs. Plant Mol Biol. 2012.</w:t>
      </w:r>
    </w:p>
    <w:p w14:paraId="3592490B" w14:textId="77777777" w:rsidR="00874525" w:rsidRPr="00A11118" w:rsidRDefault="00874525" w:rsidP="00874525">
      <w:pPr>
        <w:pStyle w:val="EndNoteBibliography"/>
        <w:rPr>
          <w:rFonts w:ascii="Times New Roman" w:hAnsi="Times New Roman" w:cs="Times New Roman"/>
          <w:sz w:val="24"/>
          <w:szCs w:val="24"/>
        </w:rPr>
      </w:pPr>
      <w:r w:rsidRPr="00A11118">
        <w:rPr>
          <w:rFonts w:ascii="Times New Roman" w:hAnsi="Times New Roman" w:cs="Times New Roman"/>
          <w:sz w:val="24"/>
          <w:szCs w:val="24"/>
        </w:rPr>
        <w:t>2.</w:t>
      </w:r>
      <w:r w:rsidRPr="00A11118">
        <w:rPr>
          <w:rFonts w:ascii="Times New Roman" w:hAnsi="Times New Roman" w:cs="Times New Roman"/>
          <w:sz w:val="24"/>
          <w:szCs w:val="24"/>
        </w:rPr>
        <w:tab/>
        <w:t>Schindelin J, Arganda-Carreras I, Frise E, Kaynig V, Longair M, Pietzsch T, et al. Fiji: an open-source platform for biological-image analysis. Nat Methods. 2012;9(7):676-82.</w:t>
      </w:r>
    </w:p>
    <w:p w14:paraId="0BA6F3DD" w14:textId="1D934387" w:rsidR="009E3EA8" w:rsidRPr="00A11118" w:rsidRDefault="00B77DFE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11118">
        <w:rPr>
          <w:rFonts w:ascii="Times New Roman" w:hAnsi="Times New Roman" w:cs="Times New Roman"/>
          <w:i/>
          <w:iCs/>
          <w:sz w:val="24"/>
          <w:szCs w:val="24"/>
        </w:rPr>
        <w:fldChar w:fldCharType="end"/>
      </w:r>
    </w:p>
    <w:sectPr w:rsidR="009E3EA8" w:rsidRPr="00A11118">
      <w:footerReference w:type="default" r:id="rId6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C5FCC" w14:textId="77777777" w:rsidR="000156E7" w:rsidRDefault="000156E7" w:rsidP="007D336C">
      <w:pPr>
        <w:spacing w:after="0" w:line="240" w:lineRule="auto"/>
      </w:pPr>
      <w:r>
        <w:separator/>
      </w:r>
    </w:p>
  </w:endnote>
  <w:endnote w:type="continuationSeparator" w:id="0">
    <w:p w14:paraId="61B44831" w14:textId="77777777" w:rsidR="000156E7" w:rsidRDefault="000156E7" w:rsidP="007D3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ITCGaramondStd-Bk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6613293"/>
      <w:docPartObj>
        <w:docPartGallery w:val="Page Numbers (Bottom of Page)"/>
        <w:docPartUnique/>
      </w:docPartObj>
    </w:sdtPr>
    <w:sdtEndPr/>
    <w:sdtContent>
      <w:p w14:paraId="567C1F2C" w14:textId="77777777" w:rsidR="007D336C" w:rsidRDefault="007D336C">
        <w:pPr>
          <w:pStyle w:val="Zpat"/>
          <w:jc w:val="right"/>
        </w:pPr>
      </w:p>
      <w:p w14:paraId="47DD86BC" w14:textId="2844123B" w:rsidR="007D336C" w:rsidRDefault="007D336C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F2CDEE" w14:textId="77777777" w:rsidR="007D336C" w:rsidRDefault="007D336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236E3" w14:textId="77777777" w:rsidR="000156E7" w:rsidRDefault="000156E7" w:rsidP="007D336C">
      <w:pPr>
        <w:spacing w:after="0" w:line="240" w:lineRule="auto"/>
      </w:pPr>
      <w:r>
        <w:separator/>
      </w:r>
    </w:p>
  </w:footnote>
  <w:footnote w:type="continuationSeparator" w:id="0">
    <w:p w14:paraId="141FDCB3" w14:textId="77777777" w:rsidR="000156E7" w:rsidRDefault="000156E7" w:rsidP="007D33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077DB"/>
    <w:multiLevelType w:val="multilevel"/>
    <w:tmpl w:val="CFB034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D062649"/>
    <w:multiLevelType w:val="hybridMultilevel"/>
    <w:tmpl w:val="B2724C8C"/>
    <w:lvl w:ilvl="0" w:tplc="5CCA3A5E">
      <w:start w:val="1"/>
      <w:numFmt w:val="upperLetter"/>
      <w:lvlText w:val="(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395252050">
    <w:abstractNumId w:val="1"/>
  </w:num>
  <w:num w:numId="2" w16cid:durableId="813715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DE0MzIzNbQ0Mjc1MzFQ0lEKTi0uzszPAykwNKwFAMquWCo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rfre9a5ivars7eapez59pdizeapxrdr552z&quot;&gt;permeability_ABA_BED&lt;record-ids&gt;&lt;item&gt;14&lt;/item&gt;&lt;item&gt;15&lt;/item&gt;&lt;/record-ids&gt;&lt;/item&gt;&lt;/Libraries&gt;"/>
  </w:docVars>
  <w:rsids>
    <w:rsidRoot w:val="00915182"/>
    <w:rsid w:val="000156E7"/>
    <w:rsid w:val="00055FBC"/>
    <w:rsid w:val="000626A2"/>
    <w:rsid w:val="0006578E"/>
    <w:rsid w:val="000B1679"/>
    <w:rsid w:val="000C3346"/>
    <w:rsid w:val="00116895"/>
    <w:rsid w:val="00166B91"/>
    <w:rsid w:val="001D02EC"/>
    <w:rsid w:val="00231078"/>
    <w:rsid w:val="00231569"/>
    <w:rsid w:val="00245C90"/>
    <w:rsid w:val="0026547B"/>
    <w:rsid w:val="002807A2"/>
    <w:rsid w:val="002A1B7F"/>
    <w:rsid w:val="003C7B56"/>
    <w:rsid w:val="003E059D"/>
    <w:rsid w:val="003E47BD"/>
    <w:rsid w:val="003F490F"/>
    <w:rsid w:val="00405D5B"/>
    <w:rsid w:val="00482DFB"/>
    <w:rsid w:val="004832A7"/>
    <w:rsid w:val="004B6AF9"/>
    <w:rsid w:val="005038A2"/>
    <w:rsid w:val="00514348"/>
    <w:rsid w:val="00534E26"/>
    <w:rsid w:val="00535F93"/>
    <w:rsid w:val="005432C3"/>
    <w:rsid w:val="00553554"/>
    <w:rsid w:val="00577915"/>
    <w:rsid w:val="005A2FE8"/>
    <w:rsid w:val="005A55BB"/>
    <w:rsid w:val="005F7B0E"/>
    <w:rsid w:val="00644C51"/>
    <w:rsid w:val="006549EB"/>
    <w:rsid w:val="00687598"/>
    <w:rsid w:val="006B4C97"/>
    <w:rsid w:val="006B56B5"/>
    <w:rsid w:val="006D1CE1"/>
    <w:rsid w:val="00726970"/>
    <w:rsid w:val="0073117B"/>
    <w:rsid w:val="00752C3D"/>
    <w:rsid w:val="0079257A"/>
    <w:rsid w:val="007B7F85"/>
    <w:rsid w:val="007D336C"/>
    <w:rsid w:val="008153E6"/>
    <w:rsid w:val="0081791A"/>
    <w:rsid w:val="00830890"/>
    <w:rsid w:val="00870F3D"/>
    <w:rsid w:val="00874525"/>
    <w:rsid w:val="00883365"/>
    <w:rsid w:val="008C2046"/>
    <w:rsid w:val="008C7B2A"/>
    <w:rsid w:val="008D1AB8"/>
    <w:rsid w:val="009007AB"/>
    <w:rsid w:val="00915182"/>
    <w:rsid w:val="00925E52"/>
    <w:rsid w:val="009A2E04"/>
    <w:rsid w:val="009A44CC"/>
    <w:rsid w:val="009E3EA8"/>
    <w:rsid w:val="009E545D"/>
    <w:rsid w:val="00A0412B"/>
    <w:rsid w:val="00A11118"/>
    <w:rsid w:val="00A11C2F"/>
    <w:rsid w:val="00A24C97"/>
    <w:rsid w:val="00A53FAC"/>
    <w:rsid w:val="00A82945"/>
    <w:rsid w:val="00AA3E5D"/>
    <w:rsid w:val="00B77DFE"/>
    <w:rsid w:val="00BA05DA"/>
    <w:rsid w:val="00BD6A02"/>
    <w:rsid w:val="00C34EA6"/>
    <w:rsid w:val="00C44B6D"/>
    <w:rsid w:val="00C53380"/>
    <w:rsid w:val="00C719FF"/>
    <w:rsid w:val="00D97D33"/>
    <w:rsid w:val="00DA571B"/>
    <w:rsid w:val="00DE24D6"/>
    <w:rsid w:val="00E15E00"/>
    <w:rsid w:val="00E25ACD"/>
    <w:rsid w:val="00E264AD"/>
    <w:rsid w:val="00E63F6E"/>
    <w:rsid w:val="00E86AFF"/>
    <w:rsid w:val="00ED61E3"/>
    <w:rsid w:val="00F33C83"/>
    <w:rsid w:val="00F45A1E"/>
    <w:rsid w:val="00FA753F"/>
    <w:rsid w:val="00FD2793"/>
    <w:rsid w:val="00FE6261"/>
    <w:rsid w:val="00FF253E"/>
    <w:rsid w:val="00FF2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E1E06E"/>
  <w15:chartTrackingRefBased/>
  <w15:docId w15:val="{ACB0E364-F14C-4EC1-ABE0-216F4868E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15182"/>
    <w:rPr>
      <w:kern w:val="0"/>
      <w:lang w:val="cs-CZ" w:eastAsia="en-US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9151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en-GB" w:eastAsia="en-GB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151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GB" w:eastAsia="en-GB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1518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:lang w:val="en-GB" w:eastAsia="en-GB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151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  <w:lang w:val="en-GB" w:eastAsia="en-GB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1518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  <w:lang w:val="en-GB" w:eastAsia="en-GB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151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GB" w:eastAsia="en-GB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151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en-GB" w:eastAsia="en-GB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151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GB" w:eastAsia="en-GB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151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en-GB" w:eastAsia="en-GB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1518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1518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1518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15182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15182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1518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1518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1518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1518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151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GB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9151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151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 w:eastAsia="en-GB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9151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15182"/>
    <w:pPr>
      <w:spacing w:before="160"/>
      <w:jc w:val="center"/>
    </w:pPr>
    <w:rPr>
      <w:i/>
      <w:iCs/>
      <w:color w:val="404040" w:themeColor="text1" w:themeTint="BF"/>
      <w:kern w:val="2"/>
      <w:lang w:val="en-GB" w:eastAsia="en-GB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91518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15182"/>
    <w:pPr>
      <w:ind w:left="720"/>
      <w:contextualSpacing/>
    </w:pPr>
    <w:rPr>
      <w:kern w:val="2"/>
      <w:lang w:val="en-GB" w:eastAsia="en-GB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915182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1518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:lang w:val="en-GB" w:eastAsia="en-GB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15182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15182"/>
    <w:rPr>
      <w:b/>
      <w:bCs/>
      <w:smallCaps/>
      <w:color w:val="2E74B5" w:themeColor="accent1" w:themeShade="BF"/>
      <w:spacing w:val="5"/>
    </w:rPr>
  </w:style>
  <w:style w:type="table" w:styleId="Mkatabulky">
    <w:name w:val="Table Grid"/>
    <w:basedOn w:val="Normlntabulka"/>
    <w:uiPriority w:val="39"/>
    <w:rsid w:val="00915182"/>
    <w:pPr>
      <w:spacing w:after="0" w:line="240" w:lineRule="auto"/>
    </w:pPr>
    <w:rPr>
      <w:kern w:val="0"/>
      <w:lang w:val="cs-CZ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thornames">
    <w:name w:val="Author names"/>
    <w:basedOn w:val="Normln"/>
    <w:next w:val="Normln"/>
    <w:qFormat/>
    <w:rsid w:val="00915182"/>
    <w:pPr>
      <w:overflowPunct w:val="0"/>
      <w:spacing w:before="240" w:after="0" w:line="360" w:lineRule="auto"/>
    </w:pPr>
    <w:rPr>
      <w:rFonts w:ascii="Times New Roman" w:eastAsia="Times New Roman" w:hAnsi="Times New Roman" w:cs="Times New Roman"/>
      <w:color w:val="00000A"/>
      <w:sz w:val="28"/>
      <w:szCs w:val="24"/>
      <w:lang w:val="en-US" w:eastAsia="en-GB"/>
    </w:rPr>
  </w:style>
  <w:style w:type="paragraph" w:customStyle="1" w:styleId="Affiliation">
    <w:name w:val="Affiliation"/>
    <w:basedOn w:val="Normln"/>
    <w:qFormat/>
    <w:rsid w:val="00915182"/>
    <w:pPr>
      <w:overflowPunct w:val="0"/>
      <w:spacing w:before="240" w:after="0" w:line="360" w:lineRule="auto"/>
    </w:pPr>
    <w:rPr>
      <w:rFonts w:ascii="Times New Roman" w:eastAsia="Times New Roman" w:hAnsi="Times New Roman" w:cs="Times New Roman"/>
      <w:i/>
      <w:color w:val="00000A"/>
      <w:sz w:val="24"/>
      <w:szCs w:val="24"/>
      <w:lang w:val="en-US" w:eastAsia="en-GB"/>
    </w:rPr>
  </w:style>
  <w:style w:type="paragraph" w:customStyle="1" w:styleId="Notesoncontributors">
    <w:name w:val="Notes on contributors"/>
    <w:basedOn w:val="Normln"/>
    <w:qFormat/>
    <w:rsid w:val="00915182"/>
    <w:pPr>
      <w:overflowPunct w:val="0"/>
      <w:spacing w:before="240" w:after="0" w:line="360" w:lineRule="auto"/>
    </w:pPr>
    <w:rPr>
      <w:rFonts w:ascii="Times New Roman" w:eastAsia="Times New Roman" w:hAnsi="Times New Roman" w:cs="Times New Roman"/>
      <w:color w:val="00000A"/>
      <w:szCs w:val="24"/>
      <w:lang w:val="en-US" w:eastAsia="en-GB"/>
    </w:rPr>
  </w:style>
  <w:style w:type="paragraph" w:customStyle="1" w:styleId="Default">
    <w:name w:val="Default"/>
    <w:rsid w:val="00FA753F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kern w:val="0"/>
      <w:sz w:val="24"/>
      <w:szCs w:val="24"/>
      <w:lang w:val="cs-CZ"/>
    </w:rPr>
  </w:style>
  <w:style w:type="paragraph" w:styleId="Normlnweb">
    <w:name w:val="Normal (Web)"/>
    <w:basedOn w:val="Normln"/>
    <w:uiPriority w:val="99"/>
    <w:unhideWhenUsed/>
    <w:rsid w:val="000B1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ewparagraph">
    <w:name w:val="New paragraph"/>
    <w:basedOn w:val="Normln"/>
    <w:qFormat/>
    <w:rsid w:val="00726970"/>
    <w:pPr>
      <w:overflowPunct w:val="0"/>
      <w:spacing w:after="0" w:line="480" w:lineRule="auto"/>
      <w:ind w:firstLine="720"/>
    </w:pPr>
    <w:rPr>
      <w:rFonts w:ascii="Times New Roman" w:eastAsia="Times New Roman" w:hAnsi="Times New Roman" w:cs="Times New Roman"/>
      <w:color w:val="00000A"/>
      <w:sz w:val="24"/>
      <w:szCs w:val="24"/>
      <w:lang w:val="en-US" w:eastAsia="en-GB"/>
    </w:rPr>
  </w:style>
  <w:style w:type="character" w:styleId="Siln">
    <w:name w:val="Strong"/>
    <w:basedOn w:val="Standardnpsmoodstavce"/>
    <w:uiPriority w:val="22"/>
    <w:qFormat/>
    <w:rsid w:val="00830890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C34EA6"/>
    <w:rPr>
      <w:color w:val="0000FF"/>
      <w:u w:val="single"/>
    </w:rPr>
  </w:style>
  <w:style w:type="character" w:styleId="Zdraznn">
    <w:name w:val="Emphasis"/>
    <w:basedOn w:val="Standardnpsmoodstavce"/>
    <w:uiPriority w:val="20"/>
    <w:qFormat/>
    <w:rsid w:val="008153E6"/>
    <w:rPr>
      <w:i/>
      <w:iCs/>
    </w:rPr>
  </w:style>
  <w:style w:type="character" w:styleId="Odkaznakoment">
    <w:name w:val="annotation reference"/>
    <w:basedOn w:val="Standardnpsmoodstavce"/>
    <w:uiPriority w:val="99"/>
    <w:semiHidden/>
    <w:unhideWhenUsed/>
    <w:rsid w:val="007D336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D336C"/>
    <w:pPr>
      <w:spacing w:line="240" w:lineRule="auto"/>
    </w:pPr>
    <w:rPr>
      <w:sz w:val="20"/>
      <w:szCs w:val="20"/>
      <w:lang w:val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D336C"/>
    <w:rPr>
      <w:kern w:val="0"/>
      <w:sz w:val="20"/>
      <w:szCs w:val="20"/>
      <w:lang w:val="en-US" w:eastAsia="en-US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7D336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D336C"/>
    <w:rPr>
      <w:kern w:val="0"/>
      <w:lang w:val="cs-CZ" w:eastAsia="en-US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7D336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D336C"/>
    <w:rPr>
      <w:kern w:val="0"/>
      <w:lang w:val="cs-CZ" w:eastAsia="en-US"/>
      <w14:ligatures w14:val="none"/>
    </w:rPr>
  </w:style>
  <w:style w:type="paragraph" w:customStyle="1" w:styleId="EndNoteBibliographyTitle">
    <w:name w:val="EndNote Bibliography Title"/>
    <w:basedOn w:val="Normln"/>
    <w:link w:val="EndNoteBibliographyTitleChar"/>
    <w:rsid w:val="00B77DFE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Standardnpsmoodstavce"/>
    <w:link w:val="EndNoteBibliographyTitle"/>
    <w:rsid w:val="00B77DFE"/>
    <w:rPr>
      <w:rFonts w:ascii="Calibri" w:hAnsi="Calibri" w:cs="Calibri"/>
      <w:noProof/>
      <w:kern w:val="0"/>
      <w:lang w:val="en-US" w:eastAsia="en-US"/>
      <w14:ligatures w14:val="none"/>
    </w:rPr>
  </w:style>
  <w:style w:type="paragraph" w:customStyle="1" w:styleId="EndNoteBibliography">
    <w:name w:val="EndNote Bibliography"/>
    <w:basedOn w:val="Normln"/>
    <w:link w:val="EndNoteBibliographyChar"/>
    <w:rsid w:val="00B77DFE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Standardnpsmoodstavce"/>
    <w:link w:val="EndNoteBibliography"/>
    <w:rsid w:val="00B77DFE"/>
    <w:rPr>
      <w:rFonts w:ascii="Calibri" w:hAnsi="Calibri" w:cs="Calibri"/>
      <w:noProof/>
      <w:kern w:val="0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44.jpeg"/><Relationship Id="rId68" Type="http://schemas.openxmlformats.org/officeDocument/2006/relationships/image" Target="media/image49.tiff"/><Relationship Id="rId7" Type="http://schemas.openxmlformats.org/officeDocument/2006/relationships/endnotes" Target="end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47.tiff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45.jpeg"/><Relationship Id="rId69" Type="http://schemas.openxmlformats.org/officeDocument/2006/relationships/footer" Target="footer1.xml"/><Relationship Id="rId8" Type="http://schemas.openxmlformats.org/officeDocument/2006/relationships/image" Target="media/image1.tif"/><Relationship Id="rId51" Type="http://schemas.openxmlformats.org/officeDocument/2006/relationships/image" Target="media/image44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48.tiff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46.tif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ECC61E-2B3D-48E4-AB00-D4A3109EA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14</Pages>
  <Words>1977</Words>
  <Characters>11667</Characters>
  <Application>Microsoft Office Word</Application>
  <DocSecurity>0</DocSecurity>
  <Lines>97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Mikrobiologický ústav AV ČR, v. v. i.</Company>
  <LinksUpToDate>false</LinksUpToDate>
  <CharactersWithSpaces>13617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Procházková Petra</dc:creator>
  <cp:keywords/>
  <dc:description/>
  <cp:lastModifiedBy>Procházková Petra</cp:lastModifiedBy>
  <cp:revision>5</cp:revision>
  <cp:lastPrinted>2026-08-17T13:17:00Z</cp:lastPrinted>
  <dcterms:created xsi:type="dcterms:W3CDTF">2026-08-21T08:06:00Z</dcterms:created>
  <dcterms:modified xsi:type="dcterms:W3CDTF">2026-08-26T08:40:00Z</dcterms:modified>
</cp:coreProperties>
</file>