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7529" w14:textId="2DAA1074" w:rsidR="0044592D" w:rsidRPr="00AC3CCD" w:rsidRDefault="0044592D">
      <w:pPr>
        <w:rPr>
          <w:b/>
          <w:bCs/>
        </w:rPr>
      </w:pPr>
      <w:r w:rsidRPr="0044592D">
        <w:rPr>
          <w:b/>
          <w:bCs/>
        </w:rPr>
        <w:t>Supplementary Information</w:t>
      </w:r>
      <w:r w:rsidR="002E0E7A">
        <w:rPr>
          <w:b/>
          <w:bCs/>
        </w:rPr>
        <w:t xml:space="preserve"> for Environmental Science and Pollution Research manuscript:</w:t>
      </w:r>
    </w:p>
    <w:p w14:paraId="0E8ADD40" w14:textId="27B799B1" w:rsidR="00937E98" w:rsidRPr="0044592D" w:rsidRDefault="0044592D" w:rsidP="0044592D">
      <w:pPr>
        <w:rPr>
          <w:b/>
          <w:bCs/>
        </w:rPr>
      </w:pPr>
      <w:r w:rsidRPr="0044592D">
        <w:rPr>
          <w:b/>
          <w:bCs/>
        </w:rPr>
        <w:t xml:space="preserve">Plastics </w:t>
      </w:r>
      <w:r w:rsidR="00F15FD5">
        <w:rPr>
          <w:b/>
          <w:bCs/>
        </w:rPr>
        <w:t>w</w:t>
      </w:r>
      <w:r w:rsidRPr="0044592D">
        <w:rPr>
          <w:b/>
          <w:bCs/>
        </w:rPr>
        <w:t xml:space="preserve">ithin </w:t>
      </w:r>
      <w:r w:rsidR="00F15FD5">
        <w:rPr>
          <w:b/>
          <w:bCs/>
        </w:rPr>
        <w:t>c</w:t>
      </w:r>
      <w:r w:rsidRPr="0044592D">
        <w:rPr>
          <w:b/>
          <w:bCs/>
        </w:rPr>
        <w:t xml:space="preserve">ontemporary </w:t>
      </w:r>
      <w:r w:rsidR="00F15FD5">
        <w:rPr>
          <w:b/>
          <w:bCs/>
        </w:rPr>
        <w:t>c</w:t>
      </w:r>
      <w:r w:rsidRPr="0044592D">
        <w:rPr>
          <w:b/>
          <w:bCs/>
        </w:rPr>
        <w:t xml:space="preserve">ultural </w:t>
      </w:r>
      <w:r w:rsidR="00F15FD5">
        <w:rPr>
          <w:b/>
          <w:bCs/>
        </w:rPr>
        <w:t>c</w:t>
      </w:r>
      <w:r w:rsidRPr="0044592D">
        <w:rPr>
          <w:b/>
          <w:bCs/>
        </w:rPr>
        <w:t xml:space="preserve">ollections: </w:t>
      </w:r>
      <w:r w:rsidR="00F15FD5">
        <w:rPr>
          <w:b/>
          <w:bCs/>
        </w:rPr>
        <w:t>o</w:t>
      </w:r>
      <w:r w:rsidRPr="0044592D">
        <w:rPr>
          <w:b/>
          <w:bCs/>
        </w:rPr>
        <w:t xml:space="preserve">pportunities to </w:t>
      </w:r>
      <w:r w:rsidR="00F15FD5">
        <w:rPr>
          <w:b/>
          <w:bCs/>
        </w:rPr>
        <w:t>d</w:t>
      </w:r>
      <w:r w:rsidRPr="0044592D">
        <w:rPr>
          <w:b/>
          <w:bCs/>
        </w:rPr>
        <w:t xml:space="preserve">iscuss </w:t>
      </w:r>
      <w:r w:rsidR="00F15FD5">
        <w:rPr>
          <w:b/>
          <w:bCs/>
        </w:rPr>
        <w:t>s</w:t>
      </w:r>
      <w:r w:rsidRPr="0044592D">
        <w:rPr>
          <w:b/>
          <w:bCs/>
        </w:rPr>
        <w:t xml:space="preserve">ustainability and </w:t>
      </w:r>
      <w:r w:rsidR="00F15FD5">
        <w:rPr>
          <w:b/>
          <w:bCs/>
        </w:rPr>
        <w:t>c</w:t>
      </w:r>
      <w:r w:rsidRPr="0044592D">
        <w:rPr>
          <w:b/>
          <w:bCs/>
        </w:rPr>
        <w:t xml:space="preserve">hallenges in </w:t>
      </w:r>
      <w:r w:rsidR="00F15FD5">
        <w:rPr>
          <w:b/>
          <w:bCs/>
        </w:rPr>
        <w:t>t</w:t>
      </w:r>
      <w:r w:rsidRPr="0044592D">
        <w:rPr>
          <w:b/>
          <w:bCs/>
        </w:rPr>
        <w:t xml:space="preserve">heir </w:t>
      </w:r>
      <w:r w:rsidR="00F15FD5">
        <w:rPr>
          <w:b/>
          <w:bCs/>
        </w:rPr>
        <w:t>p</w:t>
      </w:r>
      <w:r w:rsidRPr="0044592D">
        <w:rPr>
          <w:b/>
          <w:bCs/>
        </w:rPr>
        <w:t xml:space="preserve">reservation. </w:t>
      </w:r>
    </w:p>
    <w:p w14:paraId="13C1F368" w14:textId="77777777" w:rsidR="0044592D" w:rsidRDefault="0044592D" w:rsidP="0044592D">
      <w:r>
        <w:t>Panagiotis Morfis,</w:t>
      </w:r>
      <w:r w:rsidRPr="0044592D">
        <w:rPr>
          <w:vertAlign w:val="superscript"/>
        </w:rPr>
        <w:t>1</w:t>
      </w:r>
      <w:r>
        <w:t xml:space="preserve"> Simon R. Collinson*,</w:t>
      </w:r>
      <w:r w:rsidRPr="0044592D">
        <w:rPr>
          <w:vertAlign w:val="superscript"/>
        </w:rPr>
        <w:t>1</w:t>
      </w:r>
      <w:r>
        <w:t xml:space="preserve"> Louise Dennis,</w:t>
      </w:r>
      <w:r w:rsidRPr="0044592D">
        <w:rPr>
          <w:vertAlign w:val="superscript"/>
        </w:rPr>
        <w:t>2</w:t>
      </w:r>
      <w:r>
        <w:t xml:space="preserve"> James Bowen</w:t>
      </w:r>
      <w:r w:rsidRPr="0044592D">
        <w:rPr>
          <w:vertAlign w:val="superscript"/>
        </w:rPr>
        <w:t>3</w:t>
      </w:r>
      <w:r>
        <w:t xml:space="preserve"> and Emma Dewberry</w:t>
      </w:r>
      <w:r w:rsidRPr="0044592D">
        <w:rPr>
          <w:vertAlign w:val="superscript"/>
        </w:rPr>
        <w:t>3</w:t>
      </w:r>
    </w:p>
    <w:p w14:paraId="12A3A17E" w14:textId="77777777" w:rsidR="0044592D" w:rsidRDefault="0044592D" w:rsidP="0044592D">
      <w:r>
        <w:t>*email simon.collinson@open.ac.uk telephone +44(0)1908332644</w:t>
      </w:r>
    </w:p>
    <w:p w14:paraId="2A7727E8" w14:textId="77777777" w:rsidR="0044592D" w:rsidRDefault="0044592D" w:rsidP="0044592D">
      <w:r>
        <w:t xml:space="preserve">1 School of Life, Health &amp; Chemical Sciences, The Open University, Milton Keynes, MK7 6AA, UK; </w:t>
      </w:r>
    </w:p>
    <w:p w14:paraId="3842AD8C" w14:textId="538D8559" w:rsidR="0044592D" w:rsidRDefault="0044592D" w:rsidP="0044592D">
      <w:r>
        <w:t xml:space="preserve">2 Museum of Design in Plastics (MoDiP), Arts University Bournemouth, </w:t>
      </w:r>
      <w:r w:rsidR="00602022">
        <w:t xml:space="preserve">Poole, </w:t>
      </w:r>
      <w:r>
        <w:t xml:space="preserve">UK; </w:t>
      </w:r>
    </w:p>
    <w:p w14:paraId="3AF2C18F" w14:textId="7108AB86" w:rsidR="0044592D" w:rsidRDefault="0044592D" w:rsidP="0044592D">
      <w:r>
        <w:t>3 School of Engineering &amp; Innovation, The Open University, Milton Keynes, MK7 6AA, UK.</w:t>
      </w:r>
    </w:p>
    <w:p w14:paraId="0D95A72E" w14:textId="77777777" w:rsidR="0044592D" w:rsidRDefault="0044592D"/>
    <w:p w14:paraId="253978D7" w14:textId="77777777" w:rsidR="000C3AB8" w:rsidRDefault="000C3AB8"/>
    <w:p w14:paraId="4050E0CA" w14:textId="1F19B2EA" w:rsidR="000C3AB8" w:rsidRDefault="000C3AB8">
      <w:r>
        <w:rPr>
          <w:noProof/>
        </w:rPr>
        <w:drawing>
          <wp:inline distT="0" distB="0" distL="0" distR="0" wp14:anchorId="59F50A73" wp14:editId="1B677F3F">
            <wp:extent cx="5715000" cy="2492477"/>
            <wp:effectExtent l="0" t="0" r="0" b="3175"/>
            <wp:docPr id="1840876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571" cy="250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716E63" w14:textId="77777777" w:rsidR="000C3AB8" w:rsidRDefault="000C3A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  <w:gridCol w:w="1471"/>
        <w:gridCol w:w="1410"/>
        <w:gridCol w:w="1300"/>
        <w:gridCol w:w="1346"/>
      </w:tblGrid>
      <w:tr w:rsidR="00DA5E06" w:rsidRPr="00DA5E06" w14:paraId="7B0961B4" w14:textId="77777777" w:rsidTr="00DA5E06">
        <w:trPr>
          <w:trHeight w:val="1416"/>
        </w:trPr>
        <w:tc>
          <w:tcPr>
            <w:tcW w:w="2340" w:type="dxa"/>
            <w:noWrap/>
            <w:hideMark/>
          </w:tcPr>
          <w:p w14:paraId="39A33F0B" w14:textId="77777777" w:rsidR="00DA5E06" w:rsidRPr="00DA5E06" w:rsidRDefault="00DA5E06"/>
        </w:tc>
        <w:tc>
          <w:tcPr>
            <w:tcW w:w="1471" w:type="dxa"/>
            <w:hideMark/>
          </w:tcPr>
          <w:p w14:paraId="46B652A7" w14:textId="77777777" w:rsidR="00DA5E06" w:rsidRPr="00DA5E06" w:rsidRDefault="00DA5E06" w:rsidP="00DA5E06">
            <w:r w:rsidRPr="00DA5E06">
              <w:t>Glass transition temperature T</w:t>
            </w:r>
            <w:r w:rsidRPr="00DA5E06">
              <w:rPr>
                <w:vertAlign w:val="subscript"/>
              </w:rPr>
              <w:t>g</w:t>
            </w:r>
            <w:r w:rsidRPr="00DA5E06">
              <w:t xml:space="preserve"> (°C)</w:t>
            </w:r>
          </w:p>
        </w:tc>
        <w:tc>
          <w:tcPr>
            <w:tcW w:w="1312" w:type="dxa"/>
            <w:hideMark/>
          </w:tcPr>
          <w:p w14:paraId="5B8D9959" w14:textId="77777777" w:rsidR="00DA5E06" w:rsidRPr="00DA5E06" w:rsidRDefault="00DA5E06" w:rsidP="00DA5E06">
            <w:r w:rsidRPr="00DA5E06">
              <w:t>Melting Temperature T</w:t>
            </w:r>
            <w:r w:rsidRPr="00DA5E06">
              <w:rPr>
                <w:vertAlign w:val="subscript"/>
              </w:rPr>
              <w:t>m</w:t>
            </w:r>
            <w:r w:rsidRPr="00DA5E06">
              <w:t xml:space="preserve"> (°C)</w:t>
            </w:r>
          </w:p>
        </w:tc>
        <w:tc>
          <w:tcPr>
            <w:tcW w:w="1300" w:type="dxa"/>
            <w:hideMark/>
          </w:tcPr>
          <w:p w14:paraId="6240CC83" w14:textId="77777777" w:rsidR="00DA5E06" w:rsidRPr="00DA5E06" w:rsidRDefault="00DA5E06" w:rsidP="00DA5E06">
            <w:r w:rsidRPr="00DA5E06">
              <w:t>Enthalpy of melting ΔH</w:t>
            </w:r>
            <w:r w:rsidRPr="00DA5E06">
              <w:rPr>
                <w:vertAlign w:val="subscript"/>
              </w:rPr>
              <w:t>m</w:t>
            </w:r>
            <w:r w:rsidRPr="00DA5E06">
              <w:t xml:space="preserve"> (J/g)</w:t>
            </w:r>
          </w:p>
        </w:tc>
        <w:tc>
          <w:tcPr>
            <w:tcW w:w="1197" w:type="dxa"/>
            <w:hideMark/>
          </w:tcPr>
          <w:p w14:paraId="6AF2ADFB" w14:textId="77777777" w:rsidR="00DA5E06" w:rsidRPr="00DA5E06" w:rsidRDefault="00DA5E06" w:rsidP="00DA5E06">
            <w:r w:rsidRPr="00DA5E06">
              <w:t>Crystallinity X</w:t>
            </w:r>
            <w:r w:rsidRPr="00DA5E06">
              <w:rPr>
                <w:vertAlign w:val="subscript"/>
              </w:rPr>
              <w:t>c</w:t>
            </w:r>
            <w:r w:rsidRPr="00DA5E06">
              <w:t xml:space="preserve"> (%)</w:t>
            </w:r>
          </w:p>
        </w:tc>
      </w:tr>
      <w:tr w:rsidR="00DA5E06" w:rsidRPr="00DA5E06" w14:paraId="6206F78F" w14:textId="77777777" w:rsidTr="00DA5E06">
        <w:trPr>
          <w:trHeight w:val="312"/>
        </w:trPr>
        <w:tc>
          <w:tcPr>
            <w:tcW w:w="2340" w:type="dxa"/>
            <w:noWrap/>
            <w:hideMark/>
          </w:tcPr>
          <w:p w14:paraId="31F62968" w14:textId="77777777" w:rsidR="00DA5E06" w:rsidRPr="00DA5E06" w:rsidRDefault="00DA5E06">
            <w:r w:rsidRPr="00DA5E06">
              <w:t>1st Cycle</w:t>
            </w:r>
          </w:p>
        </w:tc>
        <w:tc>
          <w:tcPr>
            <w:tcW w:w="1471" w:type="dxa"/>
            <w:noWrap/>
            <w:hideMark/>
          </w:tcPr>
          <w:p w14:paraId="4B9F4DBA" w14:textId="77777777" w:rsidR="00DA5E06" w:rsidRPr="00DA5E06" w:rsidRDefault="00DA5E06" w:rsidP="00DA5E06">
            <w:r w:rsidRPr="00DA5E06">
              <w:t>79.77</w:t>
            </w:r>
          </w:p>
        </w:tc>
        <w:tc>
          <w:tcPr>
            <w:tcW w:w="1312" w:type="dxa"/>
            <w:noWrap/>
            <w:hideMark/>
          </w:tcPr>
          <w:p w14:paraId="3975B555" w14:textId="77777777" w:rsidR="00DA5E06" w:rsidRPr="00DA5E06" w:rsidRDefault="00DA5E06" w:rsidP="00DA5E06">
            <w:r w:rsidRPr="00DA5E06">
              <w:t>248.45</w:t>
            </w:r>
          </w:p>
        </w:tc>
        <w:tc>
          <w:tcPr>
            <w:tcW w:w="1300" w:type="dxa"/>
            <w:noWrap/>
            <w:hideMark/>
          </w:tcPr>
          <w:p w14:paraId="73BA52C5" w14:textId="77777777" w:rsidR="00DA5E06" w:rsidRPr="00DA5E06" w:rsidRDefault="00DA5E06" w:rsidP="00DA5E06">
            <w:r w:rsidRPr="00DA5E06">
              <w:t>42.63</w:t>
            </w:r>
          </w:p>
        </w:tc>
        <w:tc>
          <w:tcPr>
            <w:tcW w:w="1197" w:type="dxa"/>
            <w:noWrap/>
            <w:hideMark/>
          </w:tcPr>
          <w:p w14:paraId="4E06480D" w14:textId="77777777" w:rsidR="00DA5E06" w:rsidRPr="00DA5E06" w:rsidRDefault="00DA5E06" w:rsidP="00DA5E06">
            <w:r w:rsidRPr="00DA5E06">
              <w:t>30.5</w:t>
            </w:r>
          </w:p>
        </w:tc>
      </w:tr>
      <w:tr w:rsidR="00DA5E06" w:rsidRPr="00DA5E06" w14:paraId="6F43F07C" w14:textId="77777777" w:rsidTr="00DA5E06">
        <w:trPr>
          <w:trHeight w:val="312"/>
        </w:trPr>
        <w:tc>
          <w:tcPr>
            <w:tcW w:w="2340" w:type="dxa"/>
            <w:noWrap/>
            <w:hideMark/>
          </w:tcPr>
          <w:p w14:paraId="405404D0" w14:textId="77777777" w:rsidR="00DA5E06" w:rsidRPr="00DA5E06" w:rsidRDefault="00DA5E06">
            <w:r w:rsidRPr="00DA5E06">
              <w:t>2nd Cycle</w:t>
            </w:r>
          </w:p>
        </w:tc>
        <w:tc>
          <w:tcPr>
            <w:tcW w:w="1471" w:type="dxa"/>
            <w:noWrap/>
            <w:hideMark/>
          </w:tcPr>
          <w:p w14:paraId="72496D8F" w14:textId="77777777" w:rsidR="00DA5E06" w:rsidRPr="00DA5E06" w:rsidRDefault="00DA5E06" w:rsidP="00DA5E06">
            <w:r w:rsidRPr="00DA5E06">
              <w:t>75.08</w:t>
            </w:r>
          </w:p>
        </w:tc>
        <w:tc>
          <w:tcPr>
            <w:tcW w:w="1312" w:type="dxa"/>
            <w:noWrap/>
            <w:hideMark/>
          </w:tcPr>
          <w:p w14:paraId="05FD0A87" w14:textId="77777777" w:rsidR="00DA5E06" w:rsidRPr="00DA5E06" w:rsidRDefault="00DA5E06" w:rsidP="00DA5E06">
            <w:r w:rsidRPr="00DA5E06">
              <w:t>247.96</w:t>
            </w:r>
          </w:p>
        </w:tc>
        <w:tc>
          <w:tcPr>
            <w:tcW w:w="1300" w:type="dxa"/>
            <w:noWrap/>
            <w:hideMark/>
          </w:tcPr>
          <w:p w14:paraId="57898F05" w14:textId="77777777" w:rsidR="00DA5E06" w:rsidRPr="00DA5E06" w:rsidRDefault="00DA5E06" w:rsidP="00DA5E06">
            <w:r w:rsidRPr="00DA5E06">
              <w:t>47.63</w:t>
            </w:r>
          </w:p>
        </w:tc>
        <w:tc>
          <w:tcPr>
            <w:tcW w:w="1197" w:type="dxa"/>
            <w:noWrap/>
            <w:hideMark/>
          </w:tcPr>
          <w:p w14:paraId="53409293" w14:textId="77777777" w:rsidR="00DA5E06" w:rsidRPr="00DA5E06" w:rsidRDefault="00DA5E06" w:rsidP="00DA5E06">
            <w:r w:rsidRPr="00DA5E06">
              <w:t>34.0</w:t>
            </w:r>
          </w:p>
        </w:tc>
      </w:tr>
      <w:tr w:rsidR="00DA5E06" w:rsidRPr="00DA5E06" w14:paraId="7F79EC1C" w14:textId="77777777" w:rsidTr="00DA5E06">
        <w:trPr>
          <w:trHeight w:val="312"/>
        </w:trPr>
        <w:tc>
          <w:tcPr>
            <w:tcW w:w="2340" w:type="dxa"/>
            <w:noWrap/>
            <w:hideMark/>
          </w:tcPr>
          <w:p w14:paraId="1C6DB225" w14:textId="77777777" w:rsidR="00DA5E06" w:rsidRPr="00DA5E06" w:rsidRDefault="00DA5E06">
            <w:r w:rsidRPr="00DA5E06">
              <w:t>1st Cycle</w:t>
            </w:r>
          </w:p>
        </w:tc>
        <w:tc>
          <w:tcPr>
            <w:tcW w:w="1471" w:type="dxa"/>
            <w:noWrap/>
            <w:hideMark/>
          </w:tcPr>
          <w:p w14:paraId="3757FAE7" w14:textId="77777777" w:rsidR="00DA5E06" w:rsidRPr="00DA5E06" w:rsidRDefault="00DA5E06" w:rsidP="00DA5E06">
            <w:r w:rsidRPr="00DA5E06">
              <w:t>75.13</w:t>
            </w:r>
          </w:p>
        </w:tc>
        <w:tc>
          <w:tcPr>
            <w:tcW w:w="1312" w:type="dxa"/>
            <w:noWrap/>
            <w:hideMark/>
          </w:tcPr>
          <w:p w14:paraId="45413201" w14:textId="77777777" w:rsidR="00DA5E06" w:rsidRPr="00DA5E06" w:rsidRDefault="00DA5E06" w:rsidP="00DA5E06">
            <w:r w:rsidRPr="00DA5E06">
              <w:t>249.31</w:t>
            </w:r>
          </w:p>
        </w:tc>
        <w:tc>
          <w:tcPr>
            <w:tcW w:w="1300" w:type="dxa"/>
            <w:noWrap/>
            <w:hideMark/>
          </w:tcPr>
          <w:p w14:paraId="71283224" w14:textId="77777777" w:rsidR="00DA5E06" w:rsidRPr="00DA5E06" w:rsidRDefault="00DA5E06" w:rsidP="00DA5E06">
            <w:r w:rsidRPr="00DA5E06">
              <w:t>43.06</w:t>
            </w:r>
          </w:p>
        </w:tc>
        <w:tc>
          <w:tcPr>
            <w:tcW w:w="1197" w:type="dxa"/>
            <w:noWrap/>
            <w:hideMark/>
          </w:tcPr>
          <w:p w14:paraId="2E1890DB" w14:textId="77777777" w:rsidR="00DA5E06" w:rsidRPr="00DA5E06" w:rsidRDefault="00DA5E06" w:rsidP="00DA5E06">
            <w:r w:rsidRPr="00DA5E06">
              <w:t>30.8</w:t>
            </w:r>
          </w:p>
        </w:tc>
      </w:tr>
      <w:tr w:rsidR="00DA5E06" w:rsidRPr="00DA5E06" w14:paraId="17B8E44F" w14:textId="77777777" w:rsidTr="00DA5E06">
        <w:trPr>
          <w:trHeight w:val="312"/>
        </w:trPr>
        <w:tc>
          <w:tcPr>
            <w:tcW w:w="2340" w:type="dxa"/>
            <w:noWrap/>
            <w:hideMark/>
          </w:tcPr>
          <w:p w14:paraId="0363E41D" w14:textId="77777777" w:rsidR="00DA5E06" w:rsidRPr="00DA5E06" w:rsidRDefault="00DA5E06">
            <w:r w:rsidRPr="00DA5E06">
              <w:t>2nd Cycle</w:t>
            </w:r>
          </w:p>
        </w:tc>
        <w:tc>
          <w:tcPr>
            <w:tcW w:w="1471" w:type="dxa"/>
            <w:noWrap/>
            <w:hideMark/>
          </w:tcPr>
          <w:p w14:paraId="2A32DC6A" w14:textId="77777777" w:rsidR="00DA5E06" w:rsidRPr="00DA5E06" w:rsidRDefault="00DA5E06" w:rsidP="00DA5E06">
            <w:r w:rsidRPr="00DA5E06">
              <w:t>74.04</w:t>
            </w:r>
          </w:p>
        </w:tc>
        <w:tc>
          <w:tcPr>
            <w:tcW w:w="1312" w:type="dxa"/>
            <w:noWrap/>
            <w:hideMark/>
          </w:tcPr>
          <w:p w14:paraId="7C3EAAF7" w14:textId="77777777" w:rsidR="00DA5E06" w:rsidRPr="00DA5E06" w:rsidRDefault="00DA5E06" w:rsidP="00DA5E06">
            <w:r w:rsidRPr="00DA5E06">
              <w:t>248.36</w:t>
            </w:r>
          </w:p>
        </w:tc>
        <w:tc>
          <w:tcPr>
            <w:tcW w:w="1300" w:type="dxa"/>
            <w:noWrap/>
            <w:hideMark/>
          </w:tcPr>
          <w:p w14:paraId="0B31CB7B" w14:textId="77777777" w:rsidR="00DA5E06" w:rsidRPr="00DA5E06" w:rsidRDefault="00DA5E06" w:rsidP="00DA5E06">
            <w:r w:rsidRPr="00DA5E06">
              <w:t>42.02</w:t>
            </w:r>
          </w:p>
        </w:tc>
        <w:tc>
          <w:tcPr>
            <w:tcW w:w="1197" w:type="dxa"/>
            <w:noWrap/>
            <w:hideMark/>
          </w:tcPr>
          <w:p w14:paraId="1057EA01" w14:textId="77777777" w:rsidR="00DA5E06" w:rsidRPr="00DA5E06" w:rsidRDefault="00DA5E06" w:rsidP="00DA5E06">
            <w:r w:rsidRPr="00DA5E06">
              <w:t>30</w:t>
            </w:r>
          </w:p>
        </w:tc>
      </w:tr>
      <w:tr w:rsidR="00DA5E06" w:rsidRPr="00DA5E06" w14:paraId="0E5B01B3" w14:textId="77777777" w:rsidTr="00DA5E06">
        <w:trPr>
          <w:trHeight w:val="312"/>
        </w:trPr>
        <w:tc>
          <w:tcPr>
            <w:tcW w:w="2340" w:type="dxa"/>
            <w:noWrap/>
            <w:hideMark/>
          </w:tcPr>
          <w:p w14:paraId="2B1B6A2A" w14:textId="77777777" w:rsidR="00DA5E06" w:rsidRPr="00DA5E06" w:rsidRDefault="00DA5E06">
            <w:r w:rsidRPr="00DA5E06">
              <w:t>Average 2nd cycle</w:t>
            </w:r>
          </w:p>
        </w:tc>
        <w:tc>
          <w:tcPr>
            <w:tcW w:w="1471" w:type="dxa"/>
            <w:noWrap/>
            <w:hideMark/>
          </w:tcPr>
          <w:p w14:paraId="55C4A154" w14:textId="77777777" w:rsidR="00DA5E06" w:rsidRPr="00DA5E06" w:rsidRDefault="00DA5E06" w:rsidP="00DA5E06">
            <w:r w:rsidRPr="00DA5E06">
              <w:t>74.6</w:t>
            </w:r>
          </w:p>
        </w:tc>
        <w:tc>
          <w:tcPr>
            <w:tcW w:w="1312" w:type="dxa"/>
            <w:noWrap/>
            <w:hideMark/>
          </w:tcPr>
          <w:p w14:paraId="736DE5B6" w14:textId="77777777" w:rsidR="00DA5E06" w:rsidRPr="00DA5E06" w:rsidRDefault="00DA5E06" w:rsidP="00DA5E06">
            <w:r w:rsidRPr="00DA5E06">
              <w:t>248.2</w:t>
            </w:r>
          </w:p>
        </w:tc>
        <w:tc>
          <w:tcPr>
            <w:tcW w:w="1300" w:type="dxa"/>
            <w:noWrap/>
            <w:hideMark/>
          </w:tcPr>
          <w:p w14:paraId="5A125AEC" w14:textId="77777777" w:rsidR="00DA5E06" w:rsidRPr="00DA5E06" w:rsidRDefault="00DA5E06" w:rsidP="00DA5E06">
            <w:r w:rsidRPr="00DA5E06">
              <w:t>44.8</w:t>
            </w:r>
          </w:p>
        </w:tc>
        <w:tc>
          <w:tcPr>
            <w:tcW w:w="1197" w:type="dxa"/>
            <w:noWrap/>
            <w:hideMark/>
          </w:tcPr>
          <w:p w14:paraId="0D36E77B" w14:textId="77777777" w:rsidR="00DA5E06" w:rsidRPr="00DA5E06" w:rsidRDefault="00DA5E06" w:rsidP="00DA5E06">
            <w:r w:rsidRPr="00DA5E06">
              <w:t>32</w:t>
            </w:r>
          </w:p>
        </w:tc>
      </w:tr>
    </w:tbl>
    <w:p w14:paraId="257FA045" w14:textId="77777777" w:rsidR="00BF6706" w:rsidRDefault="00BF6706"/>
    <w:p w14:paraId="7C034FAF" w14:textId="30BFA9C9" w:rsidR="000C3AB8" w:rsidRDefault="000C3AB8">
      <w:r w:rsidRPr="000C3AB8">
        <w:rPr>
          <w:b/>
          <w:bCs/>
        </w:rPr>
        <w:t>Fig</w:t>
      </w:r>
      <w:r w:rsidR="00B4656F">
        <w:rPr>
          <w:b/>
          <w:bCs/>
        </w:rPr>
        <w:t>.</w:t>
      </w:r>
      <w:r w:rsidRPr="000C3AB8">
        <w:rPr>
          <w:b/>
          <w:bCs/>
        </w:rPr>
        <w:t xml:space="preserve"> S1</w:t>
      </w:r>
      <w:r>
        <w:t xml:space="preserve"> Differential Scanning Calorimetry of PET </w:t>
      </w:r>
      <w:r w:rsidR="00BF6706">
        <w:t xml:space="preserve">soda water bottle and </w:t>
      </w:r>
      <w:r w:rsidR="00DA5E06">
        <w:t xml:space="preserve">the </w:t>
      </w:r>
      <w:r w:rsidR="00BF6706">
        <w:t>thermal properties</w:t>
      </w:r>
    </w:p>
    <w:p w14:paraId="0900A052" w14:textId="77777777" w:rsidR="000C3AB8" w:rsidRDefault="000C3AB8"/>
    <w:p w14:paraId="46D65182" w14:textId="77777777" w:rsidR="00DA5E06" w:rsidRDefault="00DA5E06"/>
    <w:p w14:paraId="4AC63198" w14:textId="5A9EA7D1" w:rsidR="00D76519" w:rsidRDefault="00D76519">
      <w:r w:rsidRPr="00AC3CCD">
        <w:rPr>
          <w:b/>
          <w:bCs/>
        </w:rPr>
        <w:t xml:space="preserve">Table </w:t>
      </w:r>
      <w:r w:rsidR="0044592D" w:rsidRPr="00AC3CCD">
        <w:rPr>
          <w:b/>
          <w:bCs/>
        </w:rPr>
        <w:t>S</w:t>
      </w:r>
      <w:r w:rsidRPr="00AC3CCD">
        <w:rPr>
          <w:b/>
          <w:bCs/>
        </w:rPr>
        <w:t>1</w:t>
      </w:r>
      <w:r>
        <w:t xml:space="preserve"> Raman data from </w:t>
      </w:r>
      <w:r w:rsidR="0044592D">
        <w:t xml:space="preserve">everyday </w:t>
      </w:r>
      <w:r>
        <w:t xml:space="preserve">plastic </w:t>
      </w:r>
      <w:r w:rsidR="0044592D">
        <w:t>item</w:t>
      </w:r>
      <w:r>
        <w:t>s</w:t>
      </w:r>
      <w:r w:rsidR="005E4268">
        <w:t>, s</w:t>
      </w:r>
      <w:r w:rsidR="0044592D">
        <w:t>pectra were recorded using a Cora100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5"/>
        <w:gridCol w:w="5720"/>
        <w:gridCol w:w="1341"/>
      </w:tblGrid>
      <w:tr w:rsidR="00577BF6" w14:paraId="22BB8DF1" w14:textId="7907F4D6" w:rsidTr="000226D6">
        <w:tc>
          <w:tcPr>
            <w:tcW w:w="1955" w:type="dxa"/>
          </w:tcPr>
          <w:p w14:paraId="4365F37D" w14:textId="76B4C884" w:rsidR="00577BF6" w:rsidRPr="00D407B8" w:rsidRDefault="00577BF6">
            <w:pPr>
              <w:rPr>
                <w:b/>
                <w:bCs/>
              </w:rPr>
            </w:pPr>
            <w:r w:rsidRPr="00D407B8">
              <w:rPr>
                <w:b/>
                <w:bCs/>
              </w:rPr>
              <w:t>Plastic item</w:t>
            </w:r>
            <w:r w:rsidR="005E4268" w:rsidRPr="00D407B8">
              <w:rPr>
                <w:b/>
                <w:bCs/>
              </w:rPr>
              <w:t>, recycling code if marked</w:t>
            </w:r>
          </w:p>
        </w:tc>
        <w:tc>
          <w:tcPr>
            <w:tcW w:w="5720" w:type="dxa"/>
          </w:tcPr>
          <w:p w14:paraId="393AE04C" w14:textId="6ECC1423" w:rsidR="00577BF6" w:rsidRPr="00D407B8" w:rsidRDefault="00577BF6">
            <w:pPr>
              <w:rPr>
                <w:b/>
                <w:bCs/>
              </w:rPr>
            </w:pPr>
            <w:r w:rsidRPr="00D407B8">
              <w:rPr>
                <w:b/>
                <w:bCs/>
              </w:rPr>
              <w:t>Peaks (cm</w:t>
            </w:r>
            <w:r w:rsidRPr="00D407B8">
              <w:rPr>
                <w:b/>
                <w:bCs/>
                <w:vertAlign w:val="superscript"/>
              </w:rPr>
              <w:t>-1</w:t>
            </w:r>
            <w:r w:rsidRPr="00D407B8">
              <w:rPr>
                <w:b/>
                <w:bCs/>
              </w:rPr>
              <w:t>)</w:t>
            </w:r>
            <w:r w:rsidR="00FC760B" w:rsidRPr="00D407B8">
              <w:rPr>
                <w:b/>
                <w:bCs/>
              </w:rPr>
              <w:t xml:space="preserve"> and assignment</w:t>
            </w:r>
            <w:r w:rsidR="00A9043A" w:rsidRPr="00D407B8">
              <w:rPr>
                <w:b/>
                <w:bCs/>
              </w:rPr>
              <w:t xml:space="preserve"> or comment</w:t>
            </w:r>
          </w:p>
        </w:tc>
        <w:tc>
          <w:tcPr>
            <w:tcW w:w="1341" w:type="dxa"/>
          </w:tcPr>
          <w:p w14:paraId="4148B678" w14:textId="6B25F5EC" w:rsidR="00577BF6" w:rsidRPr="00D407B8" w:rsidRDefault="00577BF6">
            <w:pPr>
              <w:rPr>
                <w:b/>
                <w:bCs/>
              </w:rPr>
            </w:pPr>
            <w:r w:rsidRPr="00D407B8">
              <w:rPr>
                <w:b/>
                <w:bCs/>
              </w:rPr>
              <w:t xml:space="preserve">Reference </w:t>
            </w:r>
            <w:r w:rsidR="0044592D" w:rsidRPr="00D407B8">
              <w:rPr>
                <w:b/>
                <w:bCs/>
              </w:rPr>
              <w:t>for checking peaks</w:t>
            </w:r>
          </w:p>
        </w:tc>
      </w:tr>
      <w:tr w:rsidR="00577BF6" w14:paraId="15ED4CE0" w14:textId="1D8CF5D5" w:rsidTr="000226D6">
        <w:tc>
          <w:tcPr>
            <w:tcW w:w="1955" w:type="dxa"/>
          </w:tcPr>
          <w:p w14:paraId="10411139" w14:textId="53BD859B" w:rsidR="00577BF6" w:rsidRDefault="00D407B8">
            <w:r>
              <w:t xml:space="preserve">Clear </w:t>
            </w:r>
            <w:r w:rsidR="00577BF6">
              <w:t>PET bottle</w:t>
            </w:r>
            <w:r w:rsidR="005E4268">
              <w:t>, 1</w:t>
            </w:r>
            <w:r>
              <w:t>, green PET bottle, 1, clear PET yoghurt pot</w:t>
            </w:r>
          </w:p>
        </w:tc>
        <w:tc>
          <w:tcPr>
            <w:tcW w:w="5720" w:type="dxa"/>
          </w:tcPr>
          <w:p w14:paraId="2B3E73CD" w14:textId="24BD0062" w:rsidR="00577BF6" w:rsidRDefault="00577BF6">
            <w:r>
              <w:t xml:space="preserve">1726 (carbonyl stretch), 1612, 1546, 1530 (aromatic C=C stretch), 1466 (CCH bending), 1290 (C(O)-O stretch), </w:t>
            </w:r>
            <w:r w:rsidR="00475F6C">
              <w:t xml:space="preserve">1124, </w:t>
            </w:r>
            <w:r>
              <w:t>1094 (</w:t>
            </w:r>
            <w:r w:rsidR="00475F6C">
              <w:t xml:space="preserve">combined </w:t>
            </w:r>
            <w:r>
              <w:t>C-H in plane bend</w:t>
            </w:r>
            <w:r w:rsidR="00475F6C">
              <w:t xml:space="preserve"> and C-C stretch</w:t>
            </w:r>
            <w:r>
              <w:t xml:space="preserve">), </w:t>
            </w:r>
            <w:r w:rsidR="006348A8">
              <w:t>854 (</w:t>
            </w:r>
            <w:r>
              <w:t>C-C breathing), 790 (C-H out of plane bend), 626 (C-C-C in plane bend)</w:t>
            </w:r>
          </w:p>
        </w:tc>
        <w:tc>
          <w:tcPr>
            <w:tcW w:w="1341" w:type="dxa"/>
          </w:tcPr>
          <w:p w14:paraId="43BFB6DC" w14:textId="52C0A1EB" w:rsidR="00577BF6" w:rsidRDefault="00577BF6">
            <w:r>
              <w:t>Umurhan et al. 2025</w:t>
            </w:r>
          </w:p>
        </w:tc>
      </w:tr>
      <w:tr w:rsidR="00577BF6" w14:paraId="6B0A7880" w14:textId="2CD6DE87" w:rsidTr="000226D6">
        <w:tc>
          <w:tcPr>
            <w:tcW w:w="1955" w:type="dxa"/>
          </w:tcPr>
          <w:p w14:paraId="4BAAF934" w14:textId="2399558A" w:rsidR="00577BF6" w:rsidRDefault="006348A8">
            <w:r>
              <w:t>PLA cup</w:t>
            </w:r>
            <w:r w:rsidR="00A94507">
              <w:t xml:space="preserve"> &amp; PLA Vegware</w:t>
            </w:r>
            <w:r w:rsidR="00A94507" w:rsidRPr="00A94507">
              <w:t xml:space="preserve">™ </w:t>
            </w:r>
            <w:r w:rsidR="00A94507">
              <w:t>pen</w:t>
            </w:r>
          </w:p>
        </w:tc>
        <w:tc>
          <w:tcPr>
            <w:tcW w:w="5720" w:type="dxa"/>
          </w:tcPr>
          <w:p w14:paraId="792712D5" w14:textId="1A3004F2" w:rsidR="00577BF6" w:rsidRDefault="006348A8">
            <w:r>
              <w:t>1774 (carbonyl stretch), 1462 (CH</w:t>
            </w:r>
            <w:r w:rsidR="00950207" w:rsidRPr="00950207">
              <w:rPr>
                <w:vertAlign w:val="subscript"/>
              </w:rPr>
              <w:t>3</w:t>
            </w:r>
            <w:r>
              <w:t xml:space="preserve"> </w:t>
            </w:r>
            <w:r w:rsidR="00950207">
              <w:t xml:space="preserve">asymmetric </w:t>
            </w:r>
            <w:r>
              <w:t>bend), 1394 and 1376 (CCH and CH</w:t>
            </w:r>
            <w:r w:rsidR="00950207" w:rsidRPr="00950207">
              <w:rPr>
                <w:vertAlign w:val="subscript"/>
              </w:rPr>
              <w:t>3</w:t>
            </w:r>
            <w:r>
              <w:t xml:space="preserve"> </w:t>
            </w:r>
            <w:r w:rsidR="00950207">
              <w:t xml:space="preserve">symmetric </w:t>
            </w:r>
            <w:r>
              <w:t>bend), 1306 (</w:t>
            </w:r>
            <w:r w:rsidR="00950207">
              <w:t>CH bend</w:t>
            </w:r>
            <w:r>
              <w:t>), 1134 (CH</w:t>
            </w:r>
            <w:r w:rsidR="00950207" w:rsidRPr="00950207">
              <w:rPr>
                <w:vertAlign w:val="subscript"/>
              </w:rPr>
              <w:t>3</w:t>
            </w:r>
            <w:r>
              <w:t xml:space="preserve"> </w:t>
            </w:r>
            <w:r w:rsidR="00950207">
              <w:t>rock</w:t>
            </w:r>
            <w:r>
              <w:t>),</w:t>
            </w:r>
            <w:r w:rsidR="00475F6C">
              <w:t xml:space="preserve"> 1052 (C-C</w:t>
            </w:r>
            <w:r w:rsidR="00950207">
              <w:t>H</w:t>
            </w:r>
            <w:r w:rsidR="00950207" w:rsidRPr="00950207">
              <w:rPr>
                <w:vertAlign w:val="subscript"/>
              </w:rPr>
              <w:t>3</w:t>
            </w:r>
            <w:r w:rsidR="00475F6C">
              <w:t xml:space="preserve"> stretch), 878 (C-C</w:t>
            </w:r>
            <w:r w:rsidR="00950207">
              <w:t>OO</w:t>
            </w:r>
            <w:r w:rsidR="00475F6C">
              <w:t xml:space="preserve"> </w:t>
            </w:r>
            <w:r w:rsidR="00950207">
              <w:t>stretch</w:t>
            </w:r>
            <w:r w:rsidR="00475F6C">
              <w:t>), 752 (</w:t>
            </w:r>
            <w:r w:rsidR="00950207">
              <w:t>C=O</w:t>
            </w:r>
            <w:r w:rsidR="00475F6C">
              <w:t xml:space="preserve"> bend)</w:t>
            </w:r>
          </w:p>
        </w:tc>
        <w:tc>
          <w:tcPr>
            <w:tcW w:w="1341" w:type="dxa"/>
          </w:tcPr>
          <w:p w14:paraId="4A23BB42" w14:textId="28AB629B" w:rsidR="00577BF6" w:rsidRDefault="00950207">
            <w:r>
              <w:t>Marin et al. 2023</w:t>
            </w:r>
          </w:p>
        </w:tc>
      </w:tr>
      <w:tr w:rsidR="00577BF6" w14:paraId="5C3CDB12" w14:textId="57D3A120" w:rsidTr="000226D6">
        <w:tc>
          <w:tcPr>
            <w:tcW w:w="1955" w:type="dxa"/>
          </w:tcPr>
          <w:p w14:paraId="0BBDC1E9" w14:textId="4307E653" w:rsidR="00577BF6" w:rsidRDefault="006C5E36">
            <w:r>
              <w:t>HD</w:t>
            </w:r>
            <w:r w:rsidR="00475F6C">
              <w:t>PE vitamin bottle</w:t>
            </w:r>
            <w:r w:rsidR="005E4268">
              <w:t>, 2</w:t>
            </w:r>
            <w:r w:rsidR="00D407B8">
              <w:t>, soda water bottle lid, 2 and red milk lid, 2</w:t>
            </w:r>
          </w:p>
        </w:tc>
        <w:tc>
          <w:tcPr>
            <w:tcW w:w="5720" w:type="dxa"/>
          </w:tcPr>
          <w:p w14:paraId="09C4C16B" w14:textId="7B00232F" w:rsidR="00577BF6" w:rsidRDefault="00475F6C">
            <w:r>
              <w:t>1464, 1442, 1420 129</w:t>
            </w:r>
            <w:r w:rsidR="005A4D0A">
              <w:t>8 (CH</w:t>
            </w:r>
            <w:r w:rsidR="005A4D0A" w:rsidRPr="005A4D0A">
              <w:rPr>
                <w:vertAlign w:val="subscript"/>
              </w:rPr>
              <w:t>2</w:t>
            </w:r>
            <w:r w:rsidR="005A4D0A">
              <w:t xml:space="preserve"> twisting), 1128 (C-C bonds in trans conformation symmetric stretch), 1062 (C-C bonds in trans conformation asymmetric stretch)</w:t>
            </w:r>
          </w:p>
        </w:tc>
        <w:tc>
          <w:tcPr>
            <w:tcW w:w="1341" w:type="dxa"/>
          </w:tcPr>
          <w:p w14:paraId="6CD933C5" w14:textId="50A63064" w:rsidR="00577BF6" w:rsidRDefault="00475F6C">
            <w:r>
              <w:t>Umurhan et al. 2025</w:t>
            </w:r>
          </w:p>
        </w:tc>
      </w:tr>
      <w:tr w:rsidR="00577BF6" w14:paraId="49613700" w14:textId="63A40307" w:rsidTr="000226D6">
        <w:tc>
          <w:tcPr>
            <w:tcW w:w="1955" w:type="dxa"/>
          </w:tcPr>
          <w:p w14:paraId="4665FCD5" w14:textId="418134FB" w:rsidR="00577BF6" w:rsidRDefault="00475F6C">
            <w:r>
              <w:t>PP soup container</w:t>
            </w:r>
            <w:r w:rsidR="005E4268">
              <w:t>, 5</w:t>
            </w:r>
          </w:p>
          <w:p w14:paraId="25AD1A08" w14:textId="2C4F4B41" w:rsidR="006C5E36" w:rsidRDefault="006C5E36"/>
        </w:tc>
        <w:tc>
          <w:tcPr>
            <w:tcW w:w="5720" w:type="dxa"/>
          </w:tcPr>
          <w:p w14:paraId="7CCC6C3C" w14:textId="5EEAF9C0" w:rsidR="00577BF6" w:rsidRDefault="005A4D0A">
            <w:r>
              <w:t>1462, 1442 (CH</w:t>
            </w:r>
            <w:r w:rsidRPr="00475F6C">
              <w:rPr>
                <w:vertAlign w:val="subscript"/>
              </w:rPr>
              <w:t>2</w:t>
            </w:r>
            <w:r>
              <w:t xml:space="preserve"> bend and CH</w:t>
            </w:r>
            <w:r w:rsidRPr="005A4D0A">
              <w:rPr>
                <w:vertAlign w:val="subscript"/>
              </w:rPr>
              <w:t>3</w:t>
            </w:r>
            <w:r>
              <w:t xml:space="preserve"> asymmetric bend), 1362 (CH</w:t>
            </w:r>
            <w:r w:rsidRPr="005A4D0A">
              <w:rPr>
                <w:vertAlign w:val="subscript"/>
              </w:rPr>
              <w:t>2</w:t>
            </w:r>
            <w:r>
              <w:t xml:space="preserve"> wagging and CH</w:t>
            </w:r>
            <w:r w:rsidRPr="005A4D0A">
              <w:rPr>
                <w:vertAlign w:val="subscript"/>
              </w:rPr>
              <w:t>3</w:t>
            </w:r>
            <w:r>
              <w:t xml:space="preserve"> bending), 1330 (CH</w:t>
            </w:r>
            <w:r w:rsidRPr="005A4D0A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</w:t>
            </w:r>
            <w:r w:rsidRPr="005A4D0A">
              <w:t>twisting)</w:t>
            </w:r>
            <w:r w:rsidR="00FC760B">
              <w:t xml:space="preserve"> 1222, 1156 (C-H bend, C-C stretching)</w:t>
            </w:r>
            <w:r w:rsidR="00165CF3">
              <w:t>,</w:t>
            </w:r>
            <w:r w:rsidR="00FC760B">
              <w:t xml:space="preserve"> 1042 (C-CH</w:t>
            </w:r>
            <w:r w:rsidR="00FC760B" w:rsidRPr="00FC760B">
              <w:rPr>
                <w:vertAlign w:val="subscript"/>
              </w:rPr>
              <w:t>3</w:t>
            </w:r>
            <w:r w:rsidR="00FC760B">
              <w:t xml:space="preserve"> stretch), 976 (C-C stretch) 840 (C-C stretching and CH</w:t>
            </w:r>
            <w:r w:rsidR="00FC760B" w:rsidRPr="00FC760B">
              <w:rPr>
                <w:vertAlign w:val="subscript"/>
              </w:rPr>
              <w:t>2</w:t>
            </w:r>
            <w:r w:rsidR="00FC760B">
              <w:t xml:space="preserve"> rocking) 810 (C-CH</w:t>
            </w:r>
            <w:r w:rsidR="00FC760B" w:rsidRPr="00FC760B">
              <w:rPr>
                <w:vertAlign w:val="subscript"/>
              </w:rPr>
              <w:t>3</w:t>
            </w:r>
            <w:r w:rsidR="00FC760B">
              <w:t xml:space="preserve"> stretch)</w:t>
            </w:r>
          </w:p>
        </w:tc>
        <w:tc>
          <w:tcPr>
            <w:tcW w:w="1341" w:type="dxa"/>
          </w:tcPr>
          <w:p w14:paraId="26150421" w14:textId="08310BC8" w:rsidR="00577BF6" w:rsidRDefault="00FC760B">
            <w:r>
              <w:t>Umurhan et al. 2025</w:t>
            </w:r>
          </w:p>
        </w:tc>
      </w:tr>
      <w:tr w:rsidR="00BE009E" w14:paraId="19D6E873" w14:textId="77777777" w:rsidTr="000226D6">
        <w:tc>
          <w:tcPr>
            <w:tcW w:w="1955" w:type="dxa"/>
          </w:tcPr>
          <w:p w14:paraId="61A10D44" w14:textId="50480D53" w:rsidR="00BE009E" w:rsidRDefault="00BE009E" w:rsidP="00BE009E">
            <w:r>
              <w:t>PP food container, marked with only a recycling triangle</w:t>
            </w:r>
          </w:p>
        </w:tc>
        <w:tc>
          <w:tcPr>
            <w:tcW w:w="5720" w:type="dxa"/>
          </w:tcPr>
          <w:p w14:paraId="7A86C4AA" w14:textId="45BFE384" w:rsidR="00BE009E" w:rsidRDefault="00BE009E" w:rsidP="00BE009E">
            <w:r>
              <w:t>1460, 1438 (CH</w:t>
            </w:r>
            <w:r w:rsidRPr="00475F6C">
              <w:rPr>
                <w:vertAlign w:val="subscript"/>
              </w:rPr>
              <w:t>2</w:t>
            </w:r>
            <w:r>
              <w:t xml:space="preserve"> bend and CH</w:t>
            </w:r>
            <w:r w:rsidRPr="005A4D0A">
              <w:rPr>
                <w:vertAlign w:val="subscript"/>
              </w:rPr>
              <w:t>3</w:t>
            </w:r>
            <w:r>
              <w:t xml:space="preserve"> asymmetric bend), 1360 (CH</w:t>
            </w:r>
            <w:r w:rsidRPr="005A4D0A">
              <w:rPr>
                <w:vertAlign w:val="subscript"/>
              </w:rPr>
              <w:t>2</w:t>
            </w:r>
            <w:r>
              <w:t xml:space="preserve"> wagging and CH</w:t>
            </w:r>
            <w:r w:rsidRPr="005A4D0A">
              <w:rPr>
                <w:vertAlign w:val="subscript"/>
              </w:rPr>
              <w:t>3</w:t>
            </w:r>
            <w:r>
              <w:t xml:space="preserve"> bending), 1332 (CH</w:t>
            </w:r>
            <w:r w:rsidRPr="005A4D0A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</w:t>
            </w:r>
            <w:r w:rsidRPr="005A4D0A">
              <w:t>twisting)</w:t>
            </w:r>
            <w:r>
              <w:t xml:space="preserve"> 1222, 1152 (C-H bend, C-C stretching), 1038 (C-CH</w:t>
            </w:r>
            <w:r w:rsidRPr="00FC760B">
              <w:rPr>
                <w:vertAlign w:val="subscript"/>
              </w:rPr>
              <w:t>3</w:t>
            </w:r>
            <w:r>
              <w:t xml:space="preserve"> stretch), 972 (C-C stretch) 842 (C-C stretching and CH</w:t>
            </w:r>
            <w:r w:rsidRPr="00FC760B">
              <w:rPr>
                <w:vertAlign w:val="subscript"/>
              </w:rPr>
              <w:t>2</w:t>
            </w:r>
            <w:r>
              <w:t xml:space="preserve"> rocking) 808 (C-CH</w:t>
            </w:r>
            <w:r w:rsidRPr="00FC760B">
              <w:rPr>
                <w:vertAlign w:val="subscript"/>
              </w:rPr>
              <w:t>3</w:t>
            </w:r>
            <w:r>
              <w:t xml:space="preserve"> stretch)which corresponds to the PP spectrum</w:t>
            </w:r>
          </w:p>
        </w:tc>
        <w:tc>
          <w:tcPr>
            <w:tcW w:w="1341" w:type="dxa"/>
          </w:tcPr>
          <w:p w14:paraId="1F339B3B" w14:textId="5C4D43DD" w:rsidR="00BE009E" w:rsidRDefault="00BE009E" w:rsidP="00BE009E">
            <w:r>
              <w:t>Umurhan et al. 2025</w:t>
            </w:r>
          </w:p>
        </w:tc>
      </w:tr>
      <w:tr w:rsidR="00BE009E" w14:paraId="72BD3F61" w14:textId="0F4C1EA3" w:rsidTr="000226D6">
        <w:tc>
          <w:tcPr>
            <w:tcW w:w="1955" w:type="dxa"/>
          </w:tcPr>
          <w:p w14:paraId="3187E8EC" w14:textId="454EAEAD" w:rsidR="00BE009E" w:rsidRDefault="00BE009E" w:rsidP="00BE009E">
            <w:r>
              <w:t>Starch knife</w:t>
            </w:r>
            <w:r w:rsidRPr="0044592D">
              <w:rPr>
                <w:vertAlign w:val="superscript"/>
              </w:rPr>
              <w:t>+</w:t>
            </w:r>
            <w:r w:rsidRPr="000502A9">
              <w:t xml:space="preserve"> and starch lid</w:t>
            </w:r>
            <w:r w:rsidRPr="000502A9">
              <w:rPr>
                <w:vertAlign w:val="superscript"/>
              </w:rPr>
              <w:t>+</w:t>
            </w:r>
          </w:p>
        </w:tc>
        <w:tc>
          <w:tcPr>
            <w:tcW w:w="5720" w:type="dxa"/>
          </w:tcPr>
          <w:p w14:paraId="45FF6B1E" w14:textId="6632B7B2" w:rsidR="00BE009E" w:rsidRDefault="00BE009E" w:rsidP="00BE009E">
            <w:r>
              <w:t>1462, 1312 (CH</w:t>
            </w:r>
            <w:r w:rsidRPr="00475F6C">
              <w:rPr>
                <w:vertAlign w:val="subscript"/>
              </w:rPr>
              <w:t>2</w:t>
            </w:r>
            <w:r>
              <w:t xml:space="preserve"> bend and CH bend), 1364, 1328 (CH</w:t>
            </w:r>
            <w:r w:rsidRPr="00165CF3">
              <w:rPr>
                <w:vertAlign w:val="subscript"/>
              </w:rPr>
              <w:t>2</w:t>
            </w:r>
            <w:r>
              <w:t xml:space="preserve"> and C-OH bend), 1152 (C-H bend, C-C stretching), 844, 810 (C-O-C stretch), 532, 484, 460 (ring C-O-C and C-C-O bend)</w:t>
            </w:r>
          </w:p>
        </w:tc>
        <w:tc>
          <w:tcPr>
            <w:tcW w:w="1341" w:type="dxa"/>
          </w:tcPr>
          <w:p w14:paraId="764012FA" w14:textId="6CE718FB" w:rsidR="00BE009E" w:rsidRDefault="00BE009E" w:rsidP="00BE009E">
            <w:r>
              <w:t>Pooja et al. 2024</w:t>
            </w:r>
          </w:p>
        </w:tc>
      </w:tr>
      <w:tr w:rsidR="00BE009E" w14:paraId="1E446825" w14:textId="77777777" w:rsidTr="000226D6">
        <w:tc>
          <w:tcPr>
            <w:tcW w:w="1955" w:type="dxa"/>
          </w:tcPr>
          <w:p w14:paraId="0C590BA7" w14:textId="21991FA2" w:rsidR="00BE009E" w:rsidRDefault="00BE009E" w:rsidP="00BE009E">
            <w:r>
              <w:t>PS yoghurt pot, 5 clear pen and white pen</w:t>
            </w:r>
          </w:p>
        </w:tc>
        <w:tc>
          <w:tcPr>
            <w:tcW w:w="5720" w:type="dxa"/>
          </w:tcPr>
          <w:p w14:paraId="4F20B8FE" w14:textId="38A85CD7" w:rsidR="00BE009E" w:rsidRDefault="00BE009E" w:rsidP="00BE009E">
            <w:r>
              <w:t>1602 (aromatic C=C stretch), 1184 (CH in plane bend), 1030 (CH in plane deformation), 1002 (benzene ring stretching mode), 790 (CCC ring deformation mode), 618 (CCC ring deformation mode)</w:t>
            </w:r>
          </w:p>
        </w:tc>
        <w:tc>
          <w:tcPr>
            <w:tcW w:w="1341" w:type="dxa"/>
          </w:tcPr>
          <w:p w14:paraId="3565D25F" w14:textId="461FA5EF" w:rsidR="00BE009E" w:rsidRDefault="00BE009E" w:rsidP="00BE009E">
            <w:r>
              <w:t>Umurhan et al. 2025</w:t>
            </w:r>
          </w:p>
        </w:tc>
      </w:tr>
      <w:tr w:rsidR="00BE009E" w14:paraId="7E914BF2" w14:textId="77777777" w:rsidTr="000226D6">
        <w:tc>
          <w:tcPr>
            <w:tcW w:w="1955" w:type="dxa"/>
          </w:tcPr>
          <w:p w14:paraId="201247C3" w14:textId="272784F7" w:rsidR="00BE009E" w:rsidRDefault="00BE009E" w:rsidP="00BE009E">
            <w:r>
              <w:t>Clear PMMA sheet</w:t>
            </w:r>
          </w:p>
        </w:tc>
        <w:tc>
          <w:tcPr>
            <w:tcW w:w="5720" w:type="dxa"/>
          </w:tcPr>
          <w:p w14:paraId="7857D1C3" w14:textId="3527A6C4" w:rsidR="00BE009E" w:rsidRDefault="00BE009E" w:rsidP="00BE009E">
            <w:r>
              <w:t>1730 (carbonyl stretch), 1456 (C-H bending), 992 (C-C stretch), 812 (COC symmetric stretch), 600 (CCO stretch)</w:t>
            </w:r>
          </w:p>
        </w:tc>
        <w:tc>
          <w:tcPr>
            <w:tcW w:w="1341" w:type="dxa"/>
          </w:tcPr>
          <w:p w14:paraId="5C172272" w14:textId="483E83C8" w:rsidR="00BE009E" w:rsidRDefault="00BE009E" w:rsidP="00BE009E">
            <w:r>
              <w:t>Umurhan et al. 2025</w:t>
            </w:r>
          </w:p>
        </w:tc>
      </w:tr>
      <w:tr w:rsidR="00BE009E" w14:paraId="0A746A66" w14:textId="77777777" w:rsidTr="000226D6">
        <w:tc>
          <w:tcPr>
            <w:tcW w:w="1955" w:type="dxa"/>
          </w:tcPr>
          <w:p w14:paraId="765E7E3C" w14:textId="25739A9A" w:rsidR="00BE009E" w:rsidRDefault="00BE009E" w:rsidP="00BE009E">
            <w:r>
              <w:t>Clear polycarbonate spectacles</w:t>
            </w:r>
          </w:p>
        </w:tc>
        <w:tc>
          <w:tcPr>
            <w:tcW w:w="5720" w:type="dxa"/>
          </w:tcPr>
          <w:p w14:paraId="221DB52A" w14:textId="374F77B6" w:rsidR="00BE009E" w:rsidRDefault="00BE009E" w:rsidP="00BE009E">
            <w:r>
              <w:t>1604 (benzene ring stretch), 1238, 1180 (C-O-C stretching), 1112 (C-H in plane bending), 888 (O-C(O)-O stretch), 706, 734 (C-H out of plane bending), 832, 636, 580 (benzene ring vibrations)</w:t>
            </w:r>
          </w:p>
        </w:tc>
        <w:tc>
          <w:tcPr>
            <w:tcW w:w="1341" w:type="dxa"/>
          </w:tcPr>
          <w:p w14:paraId="68BBDF5A" w14:textId="4AD58642" w:rsidR="00BE009E" w:rsidRDefault="00BE009E" w:rsidP="00BE009E">
            <w:r>
              <w:t>Umurhan et al. 2025</w:t>
            </w:r>
          </w:p>
        </w:tc>
      </w:tr>
      <w:tr w:rsidR="00BE009E" w14:paraId="2A6A61F7" w14:textId="77777777" w:rsidTr="000226D6">
        <w:tc>
          <w:tcPr>
            <w:tcW w:w="1955" w:type="dxa"/>
          </w:tcPr>
          <w:p w14:paraId="5D71F330" w14:textId="40485707" w:rsidR="00BE009E" w:rsidRDefault="00BE009E" w:rsidP="00BE009E">
            <w:r>
              <w:t>White LDPE bag, 4</w:t>
            </w:r>
          </w:p>
        </w:tc>
        <w:tc>
          <w:tcPr>
            <w:tcW w:w="5720" w:type="dxa"/>
          </w:tcPr>
          <w:p w14:paraId="778B58F1" w14:textId="415BB004" w:rsidR="00BE009E" w:rsidRDefault="00BE009E" w:rsidP="00BE009E">
            <w:r>
              <w:t>1450, 1420 1298 (CH</w:t>
            </w:r>
            <w:r w:rsidRPr="005A4D0A">
              <w:rPr>
                <w:vertAlign w:val="subscript"/>
              </w:rPr>
              <w:t>2</w:t>
            </w:r>
            <w:r>
              <w:t xml:space="preserve"> twisting), 1130 (C-C bonds in trans conformation symmetric stretch), 1080 (C-C bonds in trans conformation asymmetric stretch), 616 &amp; 446 (TiO</w:t>
            </w:r>
            <w:r w:rsidRPr="002E2B3E">
              <w:rPr>
                <w:vertAlign w:val="subscript"/>
              </w:rPr>
              <w:t>2</w:t>
            </w:r>
            <w:r>
              <w:t xml:space="preserve"> pigment)</w:t>
            </w:r>
          </w:p>
        </w:tc>
        <w:tc>
          <w:tcPr>
            <w:tcW w:w="1341" w:type="dxa"/>
          </w:tcPr>
          <w:p w14:paraId="37E013F5" w14:textId="69D2184C" w:rsidR="00BE009E" w:rsidRDefault="00BE009E" w:rsidP="00BE009E">
            <w:r>
              <w:t>Luo et al. 2020; Umurhan et al. 2025</w:t>
            </w:r>
          </w:p>
        </w:tc>
      </w:tr>
      <w:tr w:rsidR="00BE009E" w14:paraId="19D11F74" w14:textId="77777777" w:rsidTr="000226D6">
        <w:tc>
          <w:tcPr>
            <w:tcW w:w="1955" w:type="dxa"/>
          </w:tcPr>
          <w:p w14:paraId="4F16EA46" w14:textId="08EB8567" w:rsidR="00BE009E" w:rsidRDefault="00BE009E" w:rsidP="00BE009E">
            <w:r>
              <w:t>Oxobiodegradable tube</w:t>
            </w:r>
            <w:r w:rsidRPr="00A9043A">
              <w:rPr>
                <w:vertAlign w:val="superscript"/>
              </w:rPr>
              <w:t>+</w:t>
            </w:r>
          </w:p>
        </w:tc>
        <w:tc>
          <w:tcPr>
            <w:tcW w:w="5720" w:type="dxa"/>
          </w:tcPr>
          <w:p w14:paraId="3D266EEC" w14:textId="5914A678" w:rsidR="00BE009E" w:rsidRDefault="00BE009E" w:rsidP="00BE009E">
            <w:r>
              <w:t>1442, 1302, 1080, 860 which corresponds to the LDPE spectrum</w:t>
            </w:r>
          </w:p>
        </w:tc>
        <w:tc>
          <w:tcPr>
            <w:tcW w:w="1341" w:type="dxa"/>
          </w:tcPr>
          <w:p w14:paraId="067A385E" w14:textId="77777777" w:rsidR="00BE009E" w:rsidRDefault="00BE009E" w:rsidP="00BE009E"/>
        </w:tc>
      </w:tr>
      <w:tr w:rsidR="00BE009E" w14:paraId="2CDF3390" w14:textId="77777777" w:rsidTr="000226D6">
        <w:tc>
          <w:tcPr>
            <w:tcW w:w="1955" w:type="dxa"/>
          </w:tcPr>
          <w:p w14:paraId="6AB3F624" w14:textId="323F7997" w:rsidR="00BE009E" w:rsidRDefault="00BE009E" w:rsidP="00BE009E">
            <w:r>
              <w:t>White PVC</w:t>
            </w:r>
          </w:p>
        </w:tc>
        <w:tc>
          <w:tcPr>
            <w:tcW w:w="5720" w:type="dxa"/>
          </w:tcPr>
          <w:p w14:paraId="14F6A457" w14:textId="00FC8134" w:rsidR="00BE009E" w:rsidRDefault="00BE009E" w:rsidP="00BE009E">
            <w:r>
              <w:t>1440 (CH</w:t>
            </w:r>
            <w:r w:rsidRPr="00642FB2">
              <w:rPr>
                <w:vertAlign w:val="subscript"/>
              </w:rPr>
              <w:t>2</w:t>
            </w:r>
            <w:r>
              <w:t xml:space="preserve"> bending), 1188 (CH</w:t>
            </w:r>
            <w:r w:rsidRPr="00642FB2">
              <w:rPr>
                <w:vertAlign w:val="subscript"/>
              </w:rPr>
              <w:t>2</w:t>
            </w:r>
            <w:r>
              <w:t xml:space="preserve"> twist), 698 (C-Cl asymmetric stretch in H</w:t>
            </w:r>
            <w:r w:rsidRPr="00642FB2">
              <w:rPr>
                <w:vertAlign w:val="subscript"/>
              </w:rPr>
              <w:t>2</w:t>
            </w:r>
            <w:r>
              <w:t xml:space="preserve">C=CHCl), 636 (C-Cl stretch in </w:t>
            </w:r>
            <w:r w:rsidRPr="00B07618">
              <w:t>Cl</w:t>
            </w:r>
            <w:r w:rsidRPr="00B07618">
              <w:rPr>
                <w:vertAlign w:val="subscript"/>
              </w:rPr>
              <w:t>2</w:t>
            </w:r>
            <w:r w:rsidRPr="00B07618">
              <w:t>C</w:t>
            </w:r>
            <w:r>
              <w:t>=</w:t>
            </w:r>
            <w:r w:rsidRPr="00B07618">
              <w:t>CHCl</w:t>
            </w:r>
            <w:r>
              <w:t>)</w:t>
            </w:r>
          </w:p>
        </w:tc>
        <w:tc>
          <w:tcPr>
            <w:tcW w:w="1341" w:type="dxa"/>
          </w:tcPr>
          <w:p w14:paraId="550B483D" w14:textId="1BB4BEBE" w:rsidR="00BE009E" w:rsidRDefault="00BE009E" w:rsidP="00BE009E">
            <w:r>
              <w:t>Umurhan et al. 2025</w:t>
            </w:r>
          </w:p>
        </w:tc>
      </w:tr>
      <w:tr w:rsidR="00BE009E" w14:paraId="347B9AB4" w14:textId="77777777" w:rsidTr="000226D6">
        <w:tc>
          <w:tcPr>
            <w:tcW w:w="1955" w:type="dxa"/>
          </w:tcPr>
          <w:p w14:paraId="16C9035E" w14:textId="78128F03" w:rsidR="00BE009E" w:rsidRDefault="00BE009E" w:rsidP="00BE009E">
            <w:r>
              <w:t>Black spoon</w:t>
            </w:r>
          </w:p>
        </w:tc>
        <w:tc>
          <w:tcPr>
            <w:tcW w:w="5720" w:type="dxa"/>
          </w:tcPr>
          <w:p w14:paraId="3892FBE6" w14:textId="5D9A5AF8" w:rsidR="00BE009E" w:rsidRDefault="00BE009E" w:rsidP="00BE009E">
            <w:r>
              <w:t>Damaged by beam even when set on lowest power.</w:t>
            </w:r>
          </w:p>
        </w:tc>
        <w:tc>
          <w:tcPr>
            <w:tcW w:w="1341" w:type="dxa"/>
          </w:tcPr>
          <w:p w14:paraId="79D67CB8" w14:textId="77777777" w:rsidR="00BE009E" w:rsidRDefault="00BE009E" w:rsidP="00BE009E"/>
        </w:tc>
      </w:tr>
      <w:tr w:rsidR="00BE009E" w14:paraId="40EB8646" w14:textId="77777777" w:rsidTr="000226D6">
        <w:tc>
          <w:tcPr>
            <w:tcW w:w="1955" w:type="dxa"/>
          </w:tcPr>
          <w:p w14:paraId="6F2D7CA6" w14:textId="2A461A49" w:rsidR="00BE009E" w:rsidRDefault="00BE009E" w:rsidP="00BE009E">
            <w:r>
              <w:t>Black PLA lid</w:t>
            </w:r>
          </w:p>
        </w:tc>
        <w:tc>
          <w:tcPr>
            <w:tcW w:w="5720" w:type="dxa"/>
          </w:tcPr>
          <w:p w14:paraId="3F13D594" w14:textId="7D1E27D8" w:rsidR="00BE009E" w:rsidRDefault="00BE009E" w:rsidP="00BE009E">
            <w:r>
              <w:t>Failed to show any clear peaks</w:t>
            </w:r>
          </w:p>
        </w:tc>
        <w:tc>
          <w:tcPr>
            <w:tcW w:w="1341" w:type="dxa"/>
          </w:tcPr>
          <w:p w14:paraId="76F5708B" w14:textId="77777777" w:rsidR="00BE009E" w:rsidRDefault="00BE009E" w:rsidP="00BE009E"/>
        </w:tc>
      </w:tr>
    </w:tbl>
    <w:p w14:paraId="158DE042" w14:textId="1480E569" w:rsidR="0044592D" w:rsidRDefault="0044592D">
      <w:pP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</w:pPr>
      <w:r w:rsidRPr="0044592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  <w14:ligatures w14:val="none"/>
        </w:rPr>
        <w:t>+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did not match </w:t>
      </w:r>
      <w:r w:rsidR="00642FB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with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the </w:t>
      </w:r>
      <w:r w:rsidR="001977D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Cora 100 demo</w:t>
      </w:r>
      <w:r w:rsidR="000502A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database</w:t>
      </w:r>
      <w:r w:rsidR="00F867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and so matched with the literature</w:t>
      </w:r>
    </w:p>
    <w:p w14:paraId="04B1A8BE" w14:textId="0FA5874D" w:rsidR="00763A15" w:rsidRPr="00763A15" w:rsidRDefault="00763A15" w:rsidP="00763A15"/>
    <w:p w14:paraId="3B01B491" w14:textId="77777777" w:rsidR="00763A15" w:rsidRDefault="00763A15"/>
    <w:p w14:paraId="03B47B0C" w14:textId="77777777" w:rsidR="00F86365" w:rsidRDefault="00F86365"/>
    <w:p w14:paraId="228B0262" w14:textId="4C4CD7DA" w:rsidR="0044592D" w:rsidRDefault="0044592D">
      <w:r>
        <w:rPr>
          <w:noProof/>
        </w:rPr>
        <w:drawing>
          <wp:inline distT="0" distB="0" distL="0" distR="0" wp14:anchorId="3505C2D5" wp14:editId="47A0F2E4">
            <wp:extent cx="4578350" cy="2755900"/>
            <wp:effectExtent l="0" t="0" r="0" b="6350"/>
            <wp:docPr id="1394163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9B9DD0" w14:textId="364264F5" w:rsidR="0044592D" w:rsidRDefault="0044592D">
      <w:r w:rsidRPr="00AC3CCD">
        <w:rPr>
          <w:b/>
          <w:bCs/>
        </w:rPr>
        <w:t>Fig</w:t>
      </w:r>
      <w:r w:rsidR="00B4656F">
        <w:rPr>
          <w:b/>
          <w:bCs/>
        </w:rPr>
        <w:t>.</w:t>
      </w:r>
      <w:r w:rsidRPr="00AC3CCD">
        <w:rPr>
          <w:b/>
          <w:bCs/>
        </w:rPr>
        <w:t xml:space="preserve"> S</w:t>
      </w:r>
      <w:r w:rsidR="00DA5E06">
        <w:rPr>
          <w:b/>
          <w:bCs/>
        </w:rPr>
        <w:t>2</w:t>
      </w:r>
      <w:r>
        <w:t xml:space="preserve"> Comparing Raman spectra of PET yoghurt pot, clear and green bottles</w:t>
      </w:r>
      <w:r w:rsidR="00AC3CCD">
        <w:t xml:space="preserve"> (with 54%, 62% and 54% match to database)</w:t>
      </w:r>
    </w:p>
    <w:p w14:paraId="1F06CA98" w14:textId="77777777" w:rsidR="0044592D" w:rsidRDefault="0044592D"/>
    <w:p w14:paraId="7FFFF9BE" w14:textId="77777777" w:rsidR="00F86365" w:rsidRDefault="00F86365"/>
    <w:p w14:paraId="6B168C66" w14:textId="77777777" w:rsidR="00F86365" w:rsidRDefault="00F86365"/>
    <w:p w14:paraId="5593F12C" w14:textId="671C0F73" w:rsidR="0044592D" w:rsidRDefault="0044592D">
      <w:r>
        <w:rPr>
          <w:noProof/>
        </w:rPr>
        <w:drawing>
          <wp:inline distT="0" distB="0" distL="0" distR="0" wp14:anchorId="73E938BC" wp14:editId="5CC405B6">
            <wp:extent cx="4584700" cy="2755900"/>
            <wp:effectExtent l="0" t="0" r="6350" b="6350"/>
            <wp:docPr id="1096299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35C4F" w14:textId="77777777" w:rsidR="0044592D" w:rsidRDefault="0044592D"/>
    <w:p w14:paraId="1635FAE1" w14:textId="12E7741B" w:rsidR="00AC3CCD" w:rsidRDefault="0044592D" w:rsidP="00AC3CCD">
      <w:r w:rsidRPr="00AC3CCD">
        <w:rPr>
          <w:b/>
          <w:bCs/>
        </w:rPr>
        <w:t>Fig</w:t>
      </w:r>
      <w:r w:rsidR="00B4656F">
        <w:rPr>
          <w:b/>
          <w:bCs/>
        </w:rPr>
        <w:t>.</w:t>
      </w:r>
      <w:r w:rsidRPr="00AC3CCD">
        <w:rPr>
          <w:b/>
          <w:bCs/>
        </w:rPr>
        <w:t xml:space="preserve"> S</w:t>
      </w:r>
      <w:r w:rsidR="00DA5E06">
        <w:rPr>
          <w:b/>
          <w:bCs/>
        </w:rPr>
        <w:t>3</w:t>
      </w:r>
      <w:r>
        <w:t xml:space="preserve"> Comparing Raman spectra of PE vitamin bottle, lid of a soda water bottle and milk cap</w:t>
      </w:r>
      <w:r w:rsidR="00AC3CCD">
        <w:t xml:space="preserve"> (with 79%, 88% and 56% match to database)</w:t>
      </w:r>
    </w:p>
    <w:p w14:paraId="20A48271" w14:textId="2FE65531" w:rsidR="0044592D" w:rsidRDefault="0044592D"/>
    <w:p w14:paraId="552F078D" w14:textId="77777777" w:rsidR="00F86365" w:rsidRDefault="00F86365"/>
    <w:p w14:paraId="59025478" w14:textId="77777777" w:rsidR="00F86365" w:rsidRDefault="00F86365"/>
    <w:p w14:paraId="74573A78" w14:textId="2E2C2C65" w:rsidR="00861493" w:rsidRDefault="00992ADD">
      <w:r>
        <w:rPr>
          <w:noProof/>
        </w:rPr>
        <w:drawing>
          <wp:inline distT="0" distB="0" distL="0" distR="0" wp14:anchorId="789ED88E" wp14:editId="5846C624">
            <wp:extent cx="4584700" cy="2749550"/>
            <wp:effectExtent l="0" t="0" r="6350" b="0"/>
            <wp:docPr id="876011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1CBB83" w14:textId="34BC4CF7" w:rsidR="00861493" w:rsidRDefault="00861493">
      <w:r w:rsidRPr="00AC3CCD">
        <w:rPr>
          <w:b/>
          <w:bCs/>
        </w:rPr>
        <w:t>Fig</w:t>
      </w:r>
      <w:r w:rsidR="00B4656F">
        <w:rPr>
          <w:b/>
          <w:bCs/>
        </w:rPr>
        <w:t>.</w:t>
      </w:r>
      <w:r w:rsidRPr="00AC3CCD">
        <w:rPr>
          <w:b/>
          <w:bCs/>
        </w:rPr>
        <w:t xml:space="preserve"> S</w:t>
      </w:r>
      <w:r>
        <w:rPr>
          <w:b/>
          <w:bCs/>
        </w:rPr>
        <w:t>4</w:t>
      </w:r>
      <w:r>
        <w:t xml:space="preserve"> Comparing Raman spectra of PP soup container and </w:t>
      </w:r>
      <w:r w:rsidRPr="00861493">
        <w:t>food container, marked with only a recycling triangle</w:t>
      </w:r>
      <w:r w:rsidR="00586EC9">
        <w:t xml:space="preserve"> (with 74% match </w:t>
      </w:r>
      <w:r w:rsidR="00C86726">
        <w:t xml:space="preserve">and no match </w:t>
      </w:r>
      <w:r w:rsidR="00586EC9">
        <w:t>to database</w:t>
      </w:r>
      <w:r w:rsidR="009F0E52">
        <w:t>)</w:t>
      </w:r>
    </w:p>
    <w:p w14:paraId="515C16C3" w14:textId="77777777" w:rsidR="00F86365" w:rsidRDefault="00F86365"/>
    <w:p w14:paraId="7EBDDF5B" w14:textId="77777777" w:rsidR="00F86365" w:rsidRDefault="00F86365"/>
    <w:p w14:paraId="77E41E92" w14:textId="77777777" w:rsidR="00F86365" w:rsidRDefault="00F86365"/>
    <w:p w14:paraId="2E62FEA1" w14:textId="0CC4C530" w:rsidR="00861493" w:rsidRDefault="00861493">
      <w:r>
        <w:rPr>
          <w:noProof/>
        </w:rPr>
        <w:drawing>
          <wp:inline distT="0" distB="0" distL="0" distR="0" wp14:anchorId="73CD7CA7" wp14:editId="03762947">
            <wp:extent cx="4572000" cy="2743200"/>
            <wp:effectExtent l="0" t="0" r="0" b="0"/>
            <wp:docPr id="17248039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06E3794-14C7-4E00-59DB-208D2F009B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3F59573" w14:textId="77777777" w:rsidR="00861493" w:rsidRDefault="00861493"/>
    <w:p w14:paraId="01AE8F3E" w14:textId="12050792" w:rsidR="00861493" w:rsidRDefault="00861493">
      <w:r w:rsidRPr="00861493">
        <w:rPr>
          <w:b/>
          <w:bCs/>
        </w:rPr>
        <w:t>Fig</w:t>
      </w:r>
      <w:r w:rsidR="003A748C">
        <w:rPr>
          <w:b/>
          <w:bCs/>
        </w:rPr>
        <w:t>.</w:t>
      </w:r>
      <w:r w:rsidRPr="00861493">
        <w:rPr>
          <w:b/>
          <w:bCs/>
        </w:rPr>
        <w:t xml:space="preserve"> S</w:t>
      </w:r>
      <w:r>
        <w:rPr>
          <w:b/>
          <w:bCs/>
        </w:rPr>
        <w:t>5</w:t>
      </w:r>
      <w:r>
        <w:t xml:space="preserve"> Comparing Raman spectra of oxobiodegradable tube and white LDPE bag</w:t>
      </w:r>
      <w:r w:rsidR="00FD5F15">
        <w:t xml:space="preserve"> (</w:t>
      </w:r>
      <w:r w:rsidR="001C52AF">
        <w:t xml:space="preserve">NB no match to </w:t>
      </w:r>
      <w:r w:rsidR="0003371E">
        <w:t xml:space="preserve">demo </w:t>
      </w:r>
      <w:r w:rsidR="001C52AF">
        <w:t>database)</w:t>
      </w:r>
    </w:p>
    <w:sectPr w:rsidR="00861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19"/>
    <w:rsid w:val="00010145"/>
    <w:rsid w:val="000226D6"/>
    <w:rsid w:val="0003371E"/>
    <w:rsid w:val="000502A9"/>
    <w:rsid w:val="000748BE"/>
    <w:rsid w:val="0008153E"/>
    <w:rsid w:val="000C3AB8"/>
    <w:rsid w:val="00165CF3"/>
    <w:rsid w:val="001977D2"/>
    <w:rsid w:val="001A4A38"/>
    <w:rsid w:val="001C52AF"/>
    <w:rsid w:val="002E0E7A"/>
    <w:rsid w:val="002E2B3E"/>
    <w:rsid w:val="0036755C"/>
    <w:rsid w:val="003A748C"/>
    <w:rsid w:val="003F39CF"/>
    <w:rsid w:val="0044592D"/>
    <w:rsid w:val="00475F6C"/>
    <w:rsid w:val="005729A9"/>
    <w:rsid w:val="00577BF6"/>
    <w:rsid w:val="00586EC9"/>
    <w:rsid w:val="005A4D0A"/>
    <w:rsid w:val="005C36D1"/>
    <w:rsid w:val="005E4268"/>
    <w:rsid w:val="00602022"/>
    <w:rsid w:val="006348A8"/>
    <w:rsid w:val="00642FB2"/>
    <w:rsid w:val="00696CAB"/>
    <w:rsid w:val="006C5E36"/>
    <w:rsid w:val="006D4714"/>
    <w:rsid w:val="00736CA4"/>
    <w:rsid w:val="00763A15"/>
    <w:rsid w:val="007B096A"/>
    <w:rsid w:val="00823B0B"/>
    <w:rsid w:val="00836984"/>
    <w:rsid w:val="008553D3"/>
    <w:rsid w:val="00861493"/>
    <w:rsid w:val="008833FC"/>
    <w:rsid w:val="00897DE1"/>
    <w:rsid w:val="00910B9C"/>
    <w:rsid w:val="00937E98"/>
    <w:rsid w:val="00950207"/>
    <w:rsid w:val="0096502C"/>
    <w:rsid w:val="00992ADD"/>
    <w:rsid w:val="009F0E52"/>
    <w:rsid w:val="00A206EE"/>
    <w:rsid w:val="00A33474"/>
    <w:rsid w:val="00A56B1D"/>
    <w:rsid w:val="00A9043A"/>
    <w:rsid w:val="00A94507"/>
    <w:rsid w:val="00AC3CCD"/>
    <w:rsid w:val="00B07618"/>
    <w:rsid w:val="00B44A01"/>
    <w:rsid w:val="00B4656F"/>
    <w:rsid w:val="00BA5213"/>
    <w:rsid w:val="00BE009E"/>
    <w:rsid w:val="00BF5D61"/>
    <w:rsid w:val="00BF6706"/>
    <w:rsid w:val="00C86726"/>
    <w:rsid w:val="00CD0BF3"/>
    <w:rsid w:val="00D21114"/>
    <w:rsid w:val="00D407B8"/>
    <w:rsid w:val="00D60B28"/>
    <w:rsid w:val="00D62A86"/>
    <w:rsid w:val="00D76519"/>
    <w:rsid w:val="00D940B7"/>
    <w:rsid w:val="00DA5E06"/>
    <w:rsid w:val="00DC11E5"/>
    <w:rsid w:val="00DC29CC"/>
    <w:rsid w:val="00E07045"/>
    <w:rsid w:val="00E14BAD"/>
    <w:rsid w:val="00E80F47"/>
    <w:rsid w:val="00F15FD5"/>
    <w:rsid w:val="00F52D6F"/>
    <w:rsid w:val="00F86365"/>
    <w:rsid w:val="00F867A6"/>
    <w:rsid w:val="00FC760B"/>
    <w:rsid w:val="00FD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8D47"/>
  <w15:chartTrackingRefBased/>
  <w15:docId w15:val="{BDFF1BC1-11EA-4FE4-81BE-1A0D7B3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5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5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5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OOC%20Bioplastics%20Panos\Raman%20Cora%20100\oxobiodeg1%20&amp;%20starch%20lid%20&amp;%20LDPE%20ba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Oxobiodegradable tube and white LDPE bag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1458442694663166E-2"/>
          <c:y val="0.17171296296296298"/>
          <c:w val="0.79462729658792652"/>
          <c:h val="0.62308654126567509"/>
        </c:manualLayout>
      </c:layout>
      <c:scatterChart>
        <c:scatterStyle val="smoothMarker"/>
        <c:varyColors val="0"/>
        <c:ser>
          <c:idx val="0"/>
          <c:order val="0"/>
          <c:tx>
            <c:v>oxobiodegradable tube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'oxobiodegrad1 LDPE'!$A$10:$A$958</c:f>
              <c:numCache>
                <c:formatCode>General</c:formatCode>
                <c:ptCount val="949"/>
                <c:pt idx="0">
                  <c:v>402</c:v>
                </c:pt>
                <c:pt idx="1">
                  <c:v>404</c:v>
                </c:pt>
                <c:pt idx="2">
                  <c:v>406</c:v>
                </c:pt>
                <c:pt idx="3">
                  <c:v>408</c:v>
                </c:pt>
                <c:pt idx="4">
                  <c:v>410</c:v>
                </c:pt>
                <c:pt idx="5">
                  <c:v>412</c:v>
                </c:pt>
                <c:pt idx="6">
                  <c:v>414</c:v>
                </c:pt>
                <c:pt idx="7">
                  <c:v>416</c:v>
                </c:pt>
                <c:pt idx="8">
                  <c:v>418</c:v>
                </c:pt>
                <c:pt idx="9">
                  <c:v>420</c:v>
                </c:pt>
                <c:pt idx="10">
                  <c:v>422</c:v>
                </c:pt>
                <c:pt idx="11">
                  <c:v>424</c:v>
                </c:pt>
                <c:pt idx="12">
                  <c:v>426</c:v>
                </c:pt>
                <c:pt idx="13">
                  <c:v>428</c:v>
                </c:pt>
                <c:pt idx="14">
                  <c:v>430</c:v>
                </c:pt>
                <c:pt idx="15">
                  <c:v>432</c:v>
                </c:pt>
                <c:pt idx="16">
                  <c:v>434</c:v>
                </c:pt>
                <c:pt idx="17">
                  <c:v>436</c:v>
                </c:pt>
                <c:pt idx="18">
                  <c:v>438</c:v>
                </c:pt>
                <c:pt idx="19">
                  <c:v>440</c:v>
                </c:pt>
                <c:pt idx="20">
                  <c:v>442</c:v>
                </c:pt>
                <c:pt idx="21">
                  <c:v>444</c:v>
                </c:pt>
                <c:pt idx="22">
                  <c:v>446</c:v>
                </c:pt>
                <c:pt idx="23">
                  <c:v>448</c:v>
                </c:pt>
                <c:pt idx="24">
                  <c:v>450</c:v>
                </c:pt>
                <c:pt idx="25">
                  <c:v>452</c:v>
                </c:pt>
                <c:pt idx="26">
                  <c:v>454</c:v>
                </c:pt>
                <c:pt idx="27">
                  <c:v>456</c:v>
                </c:pt>
                <c:pt idx="28">
                  <c:v>458</c:v>
                </c:pt>
                <c:pt idx="29">
                  <c:v>460</c:v>
                </c:pt>
                <c:pt idx="30">
                  <c:v>462</c:v>
                </c:pt>
                <c:pt idx="31">
                  <c:v>464</c:v>
                </c:pt>
                <c:pt idx="32">
                  <c:v>466</c:v>
                </c:pt>
                <c:pt idx="33">
                  <c:v>468</c:v>
                </c:pt>
                <c:pt idx="34">
                  <c:v>470</c:v>
                </c:pt>
                <c:pt idx="35">
                  <c:v>472</c:v>
                </c:pt>
                <c:pt idx="36">
                  <c:v>474</c:v>
                </c:pt>
                <c:pt idx="37">
                  <c:v>476</c:v>
                </c:pt>
                <c:pt idx="38">
                  <c:v>478</c:v>
                </c:pt>
                <c:pt idx="39">
                  <c:v>480</c:v>
                </c:pt>
                <c:pt idx="40">
                  <c:v>482</c:v>
                </c:pt>
                <c:pt idx="41">
                  <c:v>484</c:v>
                </c:pt>
                <c:pt idx="42">
                  <c:v>486</c:v>
                </c:pt>
                <c:pt idx="43">
                  <c:v>488</c:v>
                </c:pt>
                <c:pt idx="44">
                  <c:v>490</c:v>
                </c:pt>
                <c:pt idx="45">
                  <c:v>492</c:v>
                </c:pt>
                <c:pt idx="46">
                  <c:v>494</c:v>
                </c:pt>
                <c:pt idx="47">
                  <c:v>496</c:v>
                </c:pt>
                <c:pt idx="48">
                  <c:v>498</c:v>
                </c:pt>
                <c:pt idx="49">
                  <c:v>500</c:v>
                </c:pt>
                <c:pt idx="50">
                  <c:v>502</c:v>
                </c:pt>
                <c:pt idx="51">
                  <c:v>504</c:v>
                </c:pt>
                <c:pt idx="52">
                  <c:v>506</c:v>
                </c:pt>
                <c:pt idx="53">
                  <c:v>508</c:v>
                </c:pt>
                <c:pt idx="54">
                  <c:v>510</c:v>
                </c:pt>
                <c:pt idx="55">
                  <c:v>512</c:v>
                </c:pt>
                <c:pt idx="56">
                  <c:v>514</c:v>
                </c:pt>
                <c:pt idx="57">
                  <c:v>516</c:v>
                </c:pt>
                <c:pt idx="58">
                  <c:v>518</c:v>
                </c:pt>
                <c:pt idx="59">
                  <c:v>520</c:v>
                </c:pt>
                <c:pt idx="60">
                  <c:v>522</c:v>
                </c:pt>
                <c:pt idx="61">
                  <c:v>524</c:v>
                </c:pt>
                <c:pt idx="62">
                  <c:v>526</c:v>
                </c:pt>
                <c:pt idx="63">
                  <c:v>528</c:v>
                </c:pt>
                <c:pt idx="64">
                  <c:v>530</c:v>
                </c:pt>
                <c:pt idx="65">
                  <c:v>532</c:v>
                </c:pt>
                <c:pt idx="66">
                  <c:v>534</c:v>
                </c:pt>
                <c:pt idx="67">
                  <c:v>536</c:v>
                </c:pt>
                <c:pt idx="68">
                  <c:v>538</c:v>
                </c:pt>
                <c:pt idx="69">
                  <c:v>540</c:v>
                </c:pt>
                <c:pt idx="70">
                  <c:v>542</c:v>
                </c:pt>
                <c:pt idx="71">
                  <c:v>544</c:v>
                </c:pt>
                <c:pt idx="72">
                  <c:v>546</c:v>
                </c:pt>
                <c:pt idx="73">
                  <c:v>548</c:v>
                </c:pt>
                <c:pt idx="74">
                  <c:v>550</c:v>
                </c:pt>
                <c:pt idx="75">
                  <c:v>552</c:v>
                </c:pt>
                <c:pt idx="76">
                  <c:v>554</c:v>
                </c:pt>
                <c:pt idx="77">
                  <c:v>556</c:v>
                </c:pt>
                <c:pt idx="78">
                  <c:v>558</c:v>
                </c:pt>
                <c:pt idx="79">
                  <c:v>560</c:v>
                </c:pt>
                <c:pt idx="80">
                  <c:v>562</c:v>
                </c:pt>
                <c:pt idx="81">
                  <c:v>564</c:v>
                </c:pt>
                <c:pt idx="82">
                  <c:v>566</c:v>
                </c:pt>
                <c:pt idx="83">
                  <c:v>568</c:v>
                </c:pt>
                <c:pt idx="84">
                  <c:v>570</c:v>
                </c:pt>
                <c:pt idx="85">
                  <c:v>572</c:v>
                </c:pt>
                <c:pt idx="86">
                  <c:v>574</c:v>
                </c:pt>
                <c:pt idx="87">
                  <c:v>576</c:v>
                </c:pt>
                <c:pt idx="88">
                  <c:v>578</c:v>
                </c:pt>
                <c:pt idx="89">
                  <c:v>580</c:v>
                </c:pt>
                <c:pt idx="90">
                  <c:v>582</c:v>
                </c:pt>
                <c:pt idx="91">
                  <c:v>584</c:v>
                </c:pt>
                <c:pt idx="92">
                  <c:v>586</c:v>
                </c:pt>
                <c:pt idx="93">
                  <c:v>588</c:v>
                </c:pt>
                <c:pt idx="94">
                  <c:v>590</c:v>
                </c:pt>
                <c:pt idx="95">
                  <c:v>592</c:v>
                </c:pt>
                <c:pt idx="96">
                  <c:v>594</c:v>
                </c:pt>
                <c:pt idx="97">
                  <c:v>596</c:v>
                </c:pt>
                <c:pt idx="98">
                  <c:v>598</c:v>
                </c:pt>
                <c:pt idx="99">
                  <c:v>600</c:v>
                </c:pt>
                <c:pt idx="100">
                  <c:v>602</c:v>
                </c:pt>
                <c:pt idx="101">
                  <c:v>604</c:v>
                </c:pt>
                <c:pt idx="102">
                  <c:v>606</c:v>
                </c:pt>
                <c:pt idx="103">
                  <c:v>608</c:v>
                </c:pt>
                <c:pt idx="104">
                  <c:v>610</c:v>
                </c:pt>
                <c:pt idx="105">
                  <c:v>612</c:v>
                </c:pt>
                <c:pt idx="106">
                  <c:v>614</c:v>
                </c:pt>
                <c:pt idx="107">
                  <c:v>616</c:v>
                </c:pt>
                <c:pt idx="108">
                  <c:v>618</c:v>
                </c:pt>
                <c:pt idx="109">
                  <c:v>620</c:v>
                </c:pt>
                <c:pt idx="110">
                  <c:v>622</c:v>
                </c:pt>
                <c:pt idx="111">
                  <c:v>624</c:v>
                </c:pt>
                <c:pt idx="112">
                  <c:v>626</c:v>
                </c:pt>
                <c:pt idx="113">
                  <c:v>628</c:v>
                </c:pt>
                <c:pt idx="114">
                  <c:v>630</c:v>
                </c:pt>
                <c:pt idx="115">
                  <c:v>632</c:v>
                </c:pt>
                <c:pt idx="116">
                  <c:v>634</c:v>
                </c:pt>
                <c:pt idx="117">
                  <c:v>636</c:v>
                </c:pt>
                <c:pt idx="118">
                  <c:v>638</c:v>
                </c:pt>
                <c:pt idx="119">
                  <c:v>640</c:v>
                </c:pt>
                <c:pt idx="120">
                  <c:v>642</c:v>
                </c:pt>
                <c:pt idx="121">
                  <c:v>644</c:v>
                </c:pt>
                <c:pt idx="122">
                  <c:v>646</c:v>
                </c:pt>
                <c:pt idx="123">
                  <c:v>648</c:v>
                </c:pt>
                <c:pt idx="124">
                  <c:v>650</c:v>
                </c:pt>
                <c:pt idx="125">
                  <c:v>652</c:v>
                </c:pt>
                <c:pt idx="126">
                  <c:v>654</c:v>
                </c:pt>
                <c:pt idx="127">
                  <c:v>656</c:v>
                </c:pt>
                <c:pt idx="128">
                  <c:v>658</c:v>
                </c:pt>
                <c:pt idx="129">
                  <c:v>660</c:v>
                </c:pt>
                <c:pt idx="130">
                  <c:v>662</c:v>
                </c:pt>
                <c:pt idx="131">
                  <c:v>664</c:v>
                </c:pt>
                <c:pt idx="132">
                  <c:v>666</c:v>
                </c:pt>
                <c:pt idx="133">
                  <c:v>668</c:v>
                </c:pt>
                <c:pt idx="134">
                  <c:v>670</c:v>
                </c:pt>
                <c:pt idx="135">
                  <c:v>672</c:v>
                </c:pt>
                <c:pt idx="136">
                  <c:v>674</c:v>
                </c:pt>
                <c:pt idx="137">
                  <c:v>676</c:v>
                </c:pt>
                <c:pt idx="138">
                  <c:v>678</c:v>
                </c:pt>
                <c:pt idx="139">
                  <c:v>680</c:v>
                </c:pt>
                <c:pt idx="140">
                  <c:v>682</c:v>
                </c:pt>
                <c:pt idx="141">
                  <c:v>684</c:v>
                </c:pt>
                <c:pt idx="142">
                  <c:v>686</c:v>
                </c:pt>
                <c:pt idx="143">
                  <c:v>688</c:v>
                </c:pt>
                <c:pt idx="144">
                  <c:v>690</c:v>
                </c:pt>
                <c:pt idx="145">
                  <c:v>692</c:v>
                </c:pt>
                <c:pt idx="146">
                  <c:v>694</c:v>
                </c:pt>
                <c:pt idx="147">
                  <c:v>696</c:v>
                </c:pt>
                <c:pt idx="148">
                  <c:v>698</c:v>
                </c:pt>
                <c:pt idx="149">
                  <c:v>700</c:v>
                </c:pt>
                <c:pt idx="150">
                  <c:v>702</c:v>
                </c:pt>
                <c:pt idx="151">
                  <c:v>704</c:v>
                </c:pt>
                <c:pt idx="152">
                  <c:v>706</c:v>
                </c:pt>
                <c:pt idx="153">
                  <c:v>708</c:v>
                </c:pt>
                <c:pt idx="154">
                  <c:v>710</c:v>
                </c:pt>
                <c:pt idx="155">
                  <c:v>712</c:v>
                </c:pt>
                <c:pt idx="156">
                  <c:v>714</c:v>
                </c:pt>
                <c:pt idx="157">
                  <c:v>716</c:v>
                </c:pt>
                <c:pt idx="158">
                  <c:v>718</c:v>
                </c:pt>
                <c:pt idx="159">
                  <c:v>720</c:v>
                </c:pt>
                <c:pt idx="160">
                  <c:v>722</c:v>
                </c:pt>
                <c:pt idx="161">
                  <c:v>724</c:v>
                </c:pt>
                <c:pt idx="162">
                  <c:v>726</c:v>
                </c:pt>
                <c:pt idx="163">
                  <c:v>728</c:v>
                </c:pt>
                <c:pt idx="164">
                  <c:v>730</c:v>
                </c:pt>
                <c:pt idx="165">
                  <c:v>732</c:v>
                </c:pt>
                <c:pt idx="166">
                  <c:v>734</c:v>
                </c:pt>
                <c:pt idx="167">
                  <c:v>736</c:v>
                </c:pt>
                <c:pt idx="168">
                  <c:v>738</c:v>
                </c:pt>
                <c:pt idx="169">
                  <c:v>740</c:v>
                </c:pt>
                <c:pt idx="170">
                  <c:v>742</c:v>
                </c:pt>
                <c:pt idx="171">
                  <c:v>744</c:v>
                </c:pt>
                <c:pt idx="172">
                  <c:v>746</c:v>
                </c:pt>
                <c:pt idx="173">
                  <c:v>748</c:v>
                </c:pt>
                <c:pt idx="174">
                  <c:v>750</c:v>
                </c:pt>
                <c:pt idx="175">
                  <c:v>752</c:v>
                </c:pt>
                <c:pt idx="176">
                  <c:v>754</c:v>
                </c:pt>
                <c:pt idx="177">
                  <c:v>756</c:v>
                </c:pt>
                <c:pt idx="178">
                  <c:v>758</c:v>
                </c:pt>
                <c:pt idx="179">
                  <c:v>760</c:v>
                </c:pt>
                <c:pt idx="180">
                  <c:v>762</c:v>
                </c:pt>
                <c:pt idx="181">
                  <c:v>764</c:v>
                </c:pt>
                <c:pt idx="182">
                  <c:v>766</c:v>
                </c:pt>
                <c:pt idx="183">
                  <c:v>768</c:v>
                </c:pt>
                <c:pt idx="184">
                  <c:v>770</c:v>
                </c:pt>
                <c:pt idx="185">
                  <c:v>772</c:v>
                </c:pt>
                <c:pt idx="186">
                  <c:v>774</c:v>
                </c:pt>
                <c:pt idx="187">
                  <c:v>776</c:v>
                </c:pt>
                <c:pt idx="188">
                  <c:v>778</c:v>
                </c:pt>
                <c:pt idx="189">
                  <c:v>780</c:v>
                </c:pt>
                <c:pt idx="190">
                  <c:v>782</c:v>
                </c:pt>
                <c:pt idx="191">
                  <c:v>784</c:v>
                </c:pt>
                <c:pt idx="192">
                  <c:v>786</c:v>
                </c:pt>
                <c:pt idx="193">
                  <c:v>788</c:v>
                </c:pt>
                <c:pt idx="194">
                  <c:v>790</c:v>
                </c:pt>
                <c:pt idx="195">
                  <c:v>792</c:v>
                </c:pt>
                <c:pt idx="196">
                  <c:v>794</c:v>
                </c:pt>
                <c:pt idx="197">
                  <c:v>796</c:v>
                </c:pt>
                <c:pt idx="198">
                  <c:v>798</c:v>
                </c:pt>
                <c:pt idx="199">
                  <c:v>800</c:v>
                </c:pt>
                <c:pt idx="200">
                  <c:v>802</c:v>
                </c:pt>
                <c:pt idx="201">
                  <c:v>804</c:v>
                </c:pt>
                <c:pt idx="202">
                  <c:v>806</c:v>
                </c:pt>
                <c:pt idx="203">
                  <c:v>808</c:v>
                </c:pt>
                <c:pt idx="204">
                  <c:v>810</c:v>
                </c:pt>
                <c:pt idx="205">
                  <c:v>812</c:v>
                </c:pt>
                <c:pt idx="206">
                  <c:v>814</c:v>
                </c:pt>
                <c:pt idx="207">
                  <c:v>816</c:v>
                </c:pt>
                <c:pt idx="208">
                  <c:v>818</c:v>
                </c:pt>
                <c:pt idx="209">
                  <c:v>820</c:v>
                </c:pt>
                <c:pt idx="210">
                  <c:v>822</c:v>
                </c:pt>
                <c:pt idx="211">
                  <c:v>824</c:v>
                </c:pt>
                <c:pt idx="212">
                  <c:v>826</c:v>
                </c:pt>
                <c:pt idx="213">
                  <c:v>828</c:v>
                </c:pt>
                <c:pt idx="214">
                  <c:v>830</c:v>
                </c:pt>
                <c:pt idx="215">
                  <c:v>832</c:v>
                </c:pt>
                <c:pt idx="216">
                  <c:v>834</c:v>
                </c:pt>
                <c:pt idx="217">
                  <c:v>836</c:v>
                </c:pt>
                <c:pt idx="218">
                  <c:v>838</c:v>
                </c:pt>
                <c:pt idx="219">
                  <c:v>840</c:v>
                </c:pt>
                <c:pt idx="220">
                  <c:v>842</c:v>
                </c:pt>
                <c:pt idx="221">
                  <c:v>844</c:v>
                </c:pt>
                <c:pt idx="222">
                  <c:v>846</c:v>
                </c:pt>
                <c:pt idx="223">
                  <c:v>848</c:v>
                </c:pt>
                <c:pt idx="224">
                  <c:v>850</c:v>
                </c:pt>
                <c:pt idx="225">
                  <c:v>852</c:v>
                </c:pt>
                <c:pt idx="226">
                  <c:v>854</c:v>
                </c:pt>
                <c:pt idx="227">
                  <c:v>856</c:v>
                </c:pt>
                <c:pt idx="228">
                  <c:v>858</c:v>
                </c:pt>
                <c:pt idx="229">
                  <c:v>860</c:v>
                </c:pt>
                <c:pt idx="230">
                  <c:v>862</c:v>
                </c:pt>
                <c:pt idx="231">
                  <c:v>864</c:v>
                </c:pt>
                <c:pt idx="232">
                  <c:v>866</c:v>
                </c:pt>
                <c:pt idx="233">
                  <c:v>868</c:v>
                </c:pt>
                <c:pt idx="234">
                  <c:v>870</c:v>
                </c:pt>
                <c:pt idx="235">
                  <c:v>872</c:v>
                </c:pt>
                <c:pt idx="236">
                  <c:v>874</c:v>
                </c:pt>
                <c:pt idx="237">
                  <c:v>876</c:v>
                </c:pt>
                <c:pt idx="238">
                  <c:v>878</c:v>
                </c:pt>
                <c:pt idx="239">
                  <c:v>880</c:v>
                </c:pt>
                <c:pt idx="240">
                  <c:v>882</c:v>
                </c:pt>
                <c:pt idx="241">
                  <c:v>884</c:v>
                </c:pt>
                <c:pt idx="242">
                  <c:v>886</c:v>
                </c:pt>
                <c:pt idx="243">
                  <c:v>888</c:v>
                </c:pt>
                <c:pt idx="244">
                  <c:v>890</c:v>
                </c:pt>
                <c:pt idx="245">
                  <c:v>892</c:v>
                </c:pt>
                <c:pt idx="246">
                  <c:v>894</c:v>
                </c:pt>
                <c:pt idx="247">
                  <c:v>896</c:v>
                </c:pt>
                <c:pt idx="248">
                  <c:v>898</c:v>
                </c:pt>
                <c:pt idx="249">
                  <c:v>900</c:v>
                </c:pt>
                <c:pt idx="250">
                  <c:v>902</c:v>
                </c:pt>
                <c:pt idx="251">
                  <c:v>904</c:v>
                </c:pt>
                <c:pt idx="252">
                  <c:v>906</c:v>
                </c:pt>
                <c:pt idx="253">
                  <c:v>908</c:v>
                </c:pt>
                <c:pt idx="254">
                  <c:v>910</c:v>
                </c:pt>
                <c:pt idx="255">
                  <c:v>912</c:v>
                </c:pt>
                <c:pt idx="256">
                  <c:v>914</c:v>
                </c:pt>
                <c:pt idx="257">
                  <c:v>916</c:v>
                </c:pt>
                <c:pt idx="258">
                  <c:v>918</c:v>
                </c:pt>
                <c:pt idx="259">
                  <c:v>920</c:v>
                </c:pt>
                <c:pt idx="260">
                  <c:v>922</c:v>
                </c:pt>
                <c:pt idx="261">
                  <c:v>924</c:v>
                </c:pt>
                <c:pt idx="262">
                  <c:v>926</c:v>
                </c:pt>
                <c:pt idx="263">
                  <c:v>928</c:v>
                </c:pt>
                <c:pt idx="264">
                  <c:v>930</c:v>
                </c:pt>
                <c:pt idx="265">
                  <c:v>932</c:v>
                </c:pt>
                <c:pt idx="266">
                  <c:v>934</c:v>
                </c:pt>
                <c:pt idx="267">
                  <c:v>936</c:v>
                </c:pt>
                <c:pt idx="268">
                  <c:v>938</c:v>
                </c:pt>
                <c:pt idx="269">
                  <c:v>940</c:v>
                </c:pt>
                <c:pt idx="270">
                  <c:v>942</c:v>
                </c:pt>
                <c:pt idx="271">
                  <c:v>944</c:v>
                </c:pt>
                <c:pt idx="272">
                  <c:v>946</c:v>
                </c:pt>
                <c:pt idx="273">
                  <c:v>948</c:v>
                </c:pt>
                <c:pt idx="274">
                  <c:v>950</c:v>
                </c:pt>
                <c:pt idx="275">
                  <c:v>952</c:v>
                </c:pt>
                <c:pt idx="276">
                  <c:v>954</c:v>
                </c:pt>
                <c:pt idx="277">
                  <c:v>956</c:v>
                </c:pt>
                <c:pt idx="278">
                  <c:v>958</c:v>
                </c:pt>
                <c:pt idx="279">
                  <c:v>960</c:v>
                </c:pt>
                <c:pt idx="280">
                  <c:v>962</c:v>
                </c:pt>
                <c:pt idx="281">
                  <c:v>964</c:v>
                </c:pt>
                <c:pt idx="282">
                  <c:v>966</c:v>
                </c:pt>
                <c:pt idx="283">
                  <c:v>968</c:v>
                </c:pt>
                <c:pt idx="284">
                  <c:v>970</c:v>
                </c:pt>
                <c:pt idx="285">
                  <c:v>972</c:v>
                </c:pt>
                <c:pt idx="286">
                  <c:v>974</c:v>
                </c:pt>
                <c:pt idx="287">
                  <c:v>976</c:v>
                </c:pt>
                <c:pt idx="288">
                  <c:v>978</c:v>
                </c:pt>
                <c:pt idx="289">
                  <c:v>980</c:v>
                </c:pt>
                <c:pt idx="290">
                  <c:v>982</c:v>
                </c:pt>
                <c:pt idx="291">
                  <c:v>984</c:v>
                </c:pt>
                <c:pt idx="292">
                  <c:v>986</c:v>
                </c:pt>
                <c:pt idx="293">
                  <c:v>988</c:v>
                </c:pt>
                <c:pt idx="294">
                  <c:v>990</c:v>
                </c:pt>
                <c:pt idx="295">
                  <c:v>992</c:v>
                </c:pt>
                <c:pt idx="296">
                  <c:v>994</c:v>
                </c:pt>
                <c:pt idx="297">
                  <c:v>996</c:v>
                </c:pt>
                <c:pt idx="298">
                  <c:v>998</c:v>
                </c:pt>
                <c:pt idx="299">
                  <c:v>1000</c:v>
                </c:pt>
                <c:pt idx="300">
                  <c:v>1002</c:v>
                </c:pt>
                <c:pt idx="301">
                  <c:v>1004</c:v>
                </c:pt>
                <c:pt idx="302">
                  <c:v>1006</c:v>
                </c:pt>
                <c:pt idx="303">
                  <c:v>1008</c:v>
                </c:pt>
                <c:pt idx="304">
                  <c:v>1010</c:v>
                </c:pt>
                <c:pt idx="305">
                  <c:v>1012</c:v>
                </c:pt>
                <c:pt idx="306">
                  <c:v>1014</c:v>
                </c:pt>
                <c:pt idx="307">
                  <c:v>1016</c:v>
                </c:pt>
                <c:pt idx="308">
                  <c:v>1018</c:v>
                </c:pt>
                <c:pt idx="309">
                  <c:v>1020</c:v>
                </c:pt>
                <c:pt idx="310">
                  <c:v>1022</c:v>
                </c:pt>
                <c:pt idx="311">
                  <c:v>1024</c:v>
                </c:pt>
                <c:pt idx="312">
                  <c:v>1026</c:v>
                </c:pt>
                <c:pt idx="313">
                  <c:v>1028</c:v>
                </c:pt>
                <c:pt idx="314">
                  <c:v>1030</c:v>
                </c:pt>
                <c:pt idx="315">
                  <c:v>1032</c:v>
                </c:pt>
                <c:pt idx="316">
                  <c:v>1034</c:v>
                </c:pt>
                <c:pt idx="317">
                  <c:v>1036</c:v>
                </c:pt>
                <c:pt idx="318">
                  <c:v>1038</c:v>
                </c:pt>
                <c:pt idx="319">
                  <c:v>1040</c:v>
                </c:pt>
                <c:pt idx="320">
                  <c:v>1042</c:v>
                </c:pt>
                <c:pt idx="321">
                  <c:v>1044</c:v>
                </c:pt>
                <c:pt idx="322">
                  <c:v>1046</c:v>
                </c:pt>
                <c:pt idx="323">
                  <c:v>1048</c:v>
                </c:pt>
                <c:pt idx="324">
                  <c:v>1050</c:v>
                </c:pt>
                <c:pt idx="325">
                  <c:v>1052</c:v>
                </c:pt>
                <c:pt idx="326">
                  <c:v>1054</c:v>
                </c:pt>
                <c:pt idx="327">
                  <c:v>1056</c:v>
                </c:pt>
                <c:pt idx="328">
                  <c:v>1058</c:v>
                </c:pt>
                <c:pt idx="329">
                  <c:v>1060</c:v>
                </c:pt>
                <c:pt idx="330">
                  <c:v>1062</c:v>
                </c:pt>
                <c:pt idx="331">
                  <c:v>1064</c:v>
                </c:pt>
                <c:pt idx="332">
                  <c:v>1066</c:v>
                </c:pt>
                <c:pt idx="333">
                  <c:v>1068</c:v>
                </c:pt>
                <c:pt idx="334">
                  <c:v>1070</c:v>
                </c:pt>
                <c:pt idx="335">
                  <c:v>1072</c:v>
                </c:pt>
                <c:pt idx="336">
                  <c:v>1074</c:v>
                </c:pt>
                <c:pt idx="337">
                  <c:v>1076</c:v>
                </c:pt>
                <c:pt idx="338">
                  <c:v>1078</c:v>
                </c:pt>
                <c:pt idx="339">
                  <c:v>1080</c:v>
                </c:pt>
                <c:pt idx="340">
                  <c:v>1082</c:v>
                </c:pt>
                <c:pt idx="341">
                  <c:v>1084</c:v>
                </c:pt>
                <c:pt idx="342">
                  <c:v>1086</c:v>
                </c:pt>
                <c:pt idx="343">
                  <c:v>1088</c:v>
                </c:pt>
                <c:pt idx="344">
                  <c:v>1090</c:v>
                </c:pt>
                <c:pt idx="345">
                  <c:v>1092</c:v>
                </c:pt>
                <c:pt idx="346">
                  <c:v>1094</c:v>
                </c:pt>
                <c:pt idx="347">
                  <c:v>1096</c:v>
                </c:pt>
                <c:pt idx="348">
                  <c:v>1098</c:v>
                </c:pt>
                <c:pt idx="349">
                  <c:v>1100</c:v>
                </c:pt>
                <c:pt idx="350">
                  <c:v>1102</c:v>
                </c:pt>
                <c:pt idx="351">
                  <c:v>1104</c:v>
                </c:pt>
                <c:pt idx="352">
                  <c:v>1106</c:v>
                </c:pt>
                <c:pt idx="353">
                  <c:v>1108</c:v>
                </c:pt>
                <c:pt idx="354">
                  <c:v>1110</c:v>
                </c:pt>
                <c:pt idx="355">
                  <c:v>1112</c:v>
                </c:pt>
                <c:pt idx="356">
                  <c:v>1114</c:v>
                </c:pt>
                <c:pt idx="357">
                  <c:v>1116</c:v>
                </c:pt>
                <c:pt idx="358">
                  <c:v>1118</c:v>
                </c:pt>
                <c:pt idx="359">
                  <c:v>1120</c:v>
                </c:pt>
                <c:pt idx="360">
                  <c:v>1122</c:v>
                </c:pt>
                <c:pt idx="361">
                  <c:v>1124</c:v>
                </c:pt>
                <c:pt idx="362">
                  <c:v>1126</c:v>
                </c:pt>
                <c:pt idx="363">
                  <c:v>1128</c:v>
                </c:pt>
                <c:pt idx="364">
                  <c:v>1130</c:v>
                </c:pt>
                <c:pt idx="365">
                  <c:v>1132</c:v>
                </c:pt>
                <c:pt idx="366">
                  <c:v>1134</c:v>
                </c:pt>
                <c:pt idx="367">
                  <c:v>1136</c:v>
                </c:pt>
                <c:pt idx="368">
                  <c:v>1138</c:v>
                </c:pt>
                <c:pt idx="369">
                  <c:v>1140</c:v>
                </c:pt>
                <c:pt idx="370">
                  <c:v>1142</c:v>
                </c:pt>
                <c:pt idx="371">
                  <c:v>1144</c:v>
                </c:pt>
                <c:pt idx="372">
                  <c:v>1146</c:v>
                </c:pt>
                <c:pt idx="373">
                  <c:v>1148</c:v>
                </c:pt>
                <c:pt idx="374">
                  <c:v>1150</c:v>
                </c:pt>
                <c:pt idx="375">
                  <c:v>1152</c:v>
                </c:pt>
                <c:pt idx="376">
                  <c:v>1154</c:v>
                </c:pt>
                <c:pt idx="377">
                  <c:v>1156</c:v>
                </c:pt>
                <c:pt idx="378">
                  <c:v>1158</c:v>
                </c:pt>
                <c:pt idx="379">
                  <c:v>1160</c:v>
                </c:pt>
                <c:pt idx="380">
                  <c:v>1162</c:v>
                </c:pt>
                <c:pt idx="381">
                  <c:v>1164</c:v>
                </c:pt>
                <c:pt idx="382">
                  <c:v>1166</c:v>
                </c:pt>
                <c:pt idx="383">
                  <c:v>1168</c:v>
                </c:pt>
                <c:pt idx="384">
                  <c:v>1170</c:v>
                </c:pt>
                <c:pt idx="385">
                  <c:v>1172</c:v>
                </c:pt>
                <c:pt idx="386">
                  <c:v>1174</c:v>
                </c:pt>
                <c:pt idx="387">
                  <c:v>1176</c:v>
                </c:pt>
                <c:pt idx="388">
                  <c:v>1178</c:v>
                </c:pt>
                <c:pt idx="389">
                  <c:v>1180</c:v>
                </c:pt>
                <c:pt idx="390">
                  <c:v>1182</c:v>
                </c:pt>
                <c:pt idx="391">
                  <c:v>1184</c:v>
                </c:pt>
                <c:pt idx="392">
                  <c:v>1186</c:v>
                </c:pt>
                <c:pt idx="393">
                  <c:v>1188</c:v>
                </c:pt>
                <c:pt idx="394">
                  <c:v>1190</c:v>
                </c:pt>
                <c:pt idx="395">
                  <c:v>1192</c:v>
                </c:pt>
                <c:pt idx="396">
                  <c:v>1194</c:v>
                </c:pt>
                <c:pt idx="397">
                  <c:v>1196</c:v>
                </c:pt>
                <c:pt idx="398">
                  <c:v>1198</c:v>
                </c:pt>
                <c:pt idx="399">
                  <c:v>1200</c:v>
                </c:pt>
                <c:pt idx="400">
                  <c:v>1202</c:v>
                </c:pt>
                <c:pt idx="401">
                  <c:v>1204</c:v>
                </c:pt>
                <c:pt idx="402">
                  <c:v>1206</c:v>
                </c:pt>
                <c:pt idx="403">
                  <c:v>1208</c:v>
                </c:pt>
                <c:pt idx="404">
                  <c:v>1210</c:v>
                </c:pt>
                <c:pt idx="405">
                  <c:v>1212</c:v>
                </c:pt>
                <c:pt idx="406">
                  <c:v>1214</c:v>
                </c:pt>
                <c:pt idx="407">
                  <c:v>1216</c:v>
                </c:pt>
                <c:pt idx="408">
                  <c:v>1218</c:v>
                </c:pt>
                <c:pt idx="409">
                  <c:v>1220</c:v>
                </c:pt>
                <c:pt idx="410">
                  <c:v>1222</c:v>
                </c:pt>
                <c:pt idx="411">
                  <c:v>1224</c:v>
                </c:pt>
                <c:pt idx="412">
                  <c:v>1226</c:v>
                </c:pt>
                <c:pt idx="413">
                  <c:v>1228</c:v>
                </c:pt>
                <c:pt idx="414">
                  <c:v>1230</c:v>
                </c:pt>
                <c:pt idx="415">
                  <c:v>1232</c:v>
                </c:pt>
                <c:pt idx="416">
                  <c:v>1234</c:v>
                </c:pt>
                <c:pt idx="417">
                  <c:v>1236</c:v>
                </c:pt>
                <c:pt idx="418">
                  <c:v>1238</c:v>
                </c:pt>
                <c:pt idx="419">
                  <c:v>1240</c:v>
                </c:pt>
                <c:pt idx="420">
                  <c:v>1242</c:v>
                </c:pt>
                <c:pt idx="421">
                  <c:v>1244</c:v>
                </c:pt>
                <c:pt idx="422">
                  <c:v>1246</c:v>
                </c:pt>
                <c:pt idx="423">
                  <c:v>1248</c:v>
                </c:pt>
                <c:pt idx="424">
                  <c:v>1250</c:v>
                </c:pt>
                <c:pt idx="425">
                  <c:v>1252</c:v>
                </c:pt>
                <c:pt idx="426">
                  <c:v>1254</c:v>
                </c:pt>
                <c:pt idx="427">
                  <c:v>1256</c:v>
                </c:pt>
                <c:pt idx="428">
                  <c:v>1258</c:v>
                </c:pt>
                <c:pt idx="429">
                  <c:v>1260</c:v>
                </c:pt>
                <c:pt idx="430">
                  <c:v>1262</c:v>
                </c:pt>
                <c:pt idx="431">
                  <c:v>1264</c:v>
                </c:pt>
                <c:pt idx="432">
                  <c:v>1266</c:v>
                </c:pt>
                <c:pt idx="433">
                  <c:v>1268</c:v>
                </c:pt>
                <c:pt idx="434">
                  <c:v>1270</c:v>
                </c:pt>
                <c:pt idx="435">
                  <c:v>1272</c:v>
                </c:pt>
                <c:pt idx="436">
                  <c:v>1274</c:v>
                </c:pt>
                <c:pt idx="437">
                  <c:v>1276</c:v>
                </c:pt>
                <c:pt idx="438">
                  <c:v>1278</c:v>
                </c:pt>
                <c:pt idx="439">
                  <c:v>1280</c:v>
                </c:pt>
                <c:pt idx="440">
                  <c:v>1282</c:v>
                </c:pt>
                <c:pt idx="441">
                  <c:v>1284</c:v>
                </c:pt>
                <c:pt idx="442">
                  <c:v>1286</c:v>
                </c:pt>
                <c:pt idx="443">
                  <c:v>1288</c:v>
                </c:pt>
                <c:pt idx="444">
                  <c:v>1290</c:v>
                </c:pt>
                <c:pt idx="445">
                  <c:v>1292</c:v>
                </c:pt>
                <c:pt idx="446">
                  <c:v>1294</c:v>
                </c:pt>
                <c:pt idx="447">
                  <c:v>1296</c:v>
                </c:pt>
                <c:pt idx="448">
                  <c:v>1298</c:v>
                </c:pt>
                <c:pt idx="449">
                  <c:v>1300</c:v>
                </c:pt>
                <c:pt idx="450">
                  <c:v>1302</c:v>
                </c:pt>
                <c:pt idx="451">
                  <c:v>1304</c:v>
                </c:pt>
                <c:pt idx="452">
                  <c:v>1306</c:v>
                </c:pt>
                <c:pt idx="453">
                  <c:v>1308</c:v>
                </c:pt>
                <c:pt idx="454">
                  <c:v>1310</c:v>
                </c:pt>
                <c:pt idx="455">
                  <c:v>1312</c:v>
                </c:pt>
                <c:pt idx="456">
                  <c:v>1314</c:v>
                </c:pt>
                <c:pt idx="457">
                  <c:v>1316</c:v>
                </c:pt>
                <c:pt idx="458">
                  <c:v>1318</c:v>
                </c:pt>
                <c:pt idx="459">
                  <c:v>1320</c:v>
                </c:pt>
                <c:pt idx="460">
                  <c:v>1322</c:v>
                </c:pt>
                <c:pt idx="461">
                  <c:v>1324</c:v>
                </c:pt>
                <c:pt idx="462">
                  <c:v>1326</c:v>
                </c:pt>
                <c:pt idx="463">
                  <c:v>1328</c:v>
                </c:pt>
                <c:pt idx="464">
                  <c:v>1330</c:v>
                </c:pt>
                <c:pt idx="465">
                  <c:v>1332</c:v>
                </c:pt>
                <c:pt idx="466">
                  <c:v>1334</c:v>
                </c:pt>
                <c:pt idx="467">
                  <c:v>1336</c:v>
                </c:pt>
                <c:pt idx="468">
                  <c:v>1338</c:v>
                </c:pt>
                <c:pt idx="469">
                  <c:v>1340</c:v>
                </c:pt>
                <c:pt idx="470">
                  <c:v>1342</c:v>
                </c:pt>
                <c:pt idx="471">
                  <c:v>1344</c:v>
                </c:pt>
                <c:pt idx="472">
                  <c:v>1346</c:v>
                </c:pt>
                <c:pt idx="473">
                  <c:v>1348</c:v>
                </c:pt>
                <c:pt idx="474">
                  <c:v>1350</c:v>
                </c:pt>
                <c:pt idx="475">
                  <c:v>1352</c:v>
                </c:pt>
                <c:pt idx="476">
                  <c:v>1354</c:v>
                </c:pt>
                <c:pt idx="477">
                  <c:v>1356</c:v>
                </c:pt>
                <c:pt idx="478">
                  <c:v>1358</c:v>
                </c:pt>
                <c:pt idx="479">
                  <c:v>1360</c:v>
                </c:pt>
                <c:pt idx="480">
                  <c:v>1362</c:v>
                </c:pt>
                <c:pt idx="481">
                  <c:v>1364</c:v>
                </c:pt>
                <c:pt idx="482">
                  <c:v>1366</c:v>
                </c:pt>
                <c:pt idx="483">
                  <c:v>1368</c:v>
                </c:pt>
                <c:pt idx="484">
                  <c:v>1370</c:v>
                </c:pt>
                <c:pt idx="485">
                  <c:v>1372</c:v>
                </c:pt>
                <c:pt idx="486">
                  <c:v>1374</c:v>
                </c:pt>
                <c:pt idx="487">
                  <c:v>1376</c:v>
                </c:pt>
                <c:pt idx="488">
                  <c:v>1378</c:v>
                </c:pt>
                <c:pt idx="489">
                  <c:v>1380</c:v>
                </c:pt>
                <c:pt idx="490">
                  <c:v>1382</c:v>
                </c:pt>
                <c:pt idx="491">
                  <c:v>1384</c:v>
                </c:pt>
                <c:pt idx="492">
                  <c:v>1386</c:v>
                </c:pt>
                <c:pt idx="493">
                  <c:v>1388</c:v>
                </c:pt>
                <c:pt idx="494">
                  <c:v>1390</c:v>
                </c:pt>
                <c:pt idx="495">
                  <c:v>1392</c:v>
                </c:pt>
                <c:pt idx="496">
                  <c:v>1394</c:v>
                </c:pt>
                <c:pt idx="497">
                  <c:v>1396</c:v>
                </c:pt>
                <c:pt idx="498">
                  <c:v>1398</c:v>
                </c:pt>
                <c:pt idx="499">
                  <c:v>1400</c:v>
                </c:pt>
                <c:pt idx="500">
                  <c:v>1402</c:v>
                </c:pt>
                <c:pt idx="501">
                  <c:v>1404</c:v>
                </c:pt>
                <c:pt idx="502">
                  <c:v>1406</c:v>
                </c:pt>
                <c:pt idx="503">
                  <c:v>1408</c:v>
                </c:pt>
                <c:pt idx="504">
                  <c:v>1410</c:v>
                </c:pt>
                <c:pt idx="505">
                  <c:v>1412</c:v>
                </c:pt>
                <c:pt idx="506">
                  <c:v>1414</c:v>
                </c:pt>
                <c:pt idx="507">
                  <c:v>1416</c:v>
                </c:pt>
                <c:pt idx="508">
                  <c:v>1418</c:v>
                </c:pt>
                <c:pt idx="509">
                  <c:v>1420</c:v>
                </c:pt>
                <c:pt idx="510">
                  <c:v>1422</c:v>
                </c:pt>
                <c:pt idx="511">
                  <c:v>1424</c:v>
                </c:pt>
                <c:pt idx="512">
                  <c:v>1426</c:v>
                </c:pt>
                <c:pt idx="513">
                  <c:v>1428</c:v>
                </c:pt>
                <c:pt idx="514">
                  <c:v>1430</c:v>
                </c:pt>
                <c:pt idx="515">
                  <c:v>1432</c:v>
                </c:pt>
                <c:pt idx="516">
                  <c:v>1434</c:v>
                </c:pt>
                <c:pt idx="517">
                  <c:v>1436</c:v>
                </c:pt>
                <c:pt idx="518">
                  <c:v>1438</c:v>
                </c:pt>
                <c:pt idx="519">
                  <c:v>1440</c:v>
                </c:pt>
                <c:pt idx="520">
                  <c:v>1442</c:v>
                </c:pt>
                <c:pt idx="521">
                  <c:v>1444</c:v>
                </c:pt>
                <c:pt idx="522">
                  <c:v>1446</c:v>
                </c:pt>
                <c:pt idx="523">
                  <c:v>1448</c:v>
                </c:pt>
                <c:pt idx="524">
                  <c:v>1450</c:v>
                </c:pt>
                <c:pt idx="525">
                  <c:v>1452</c:v>
                </c:pt>
                <c:pt idx="526">
                  <c:v>1454</c:v>
                </c:pt>
                <c:pt idx="527">
                  <c:v>1456</c:v>
                </c:pt>
                <c:pt idx="528">
                  <c:v>1458</c:v>
                </c:pt>
                <c:pt idx="529">
                  <c:v>1460</c:v>
                </c:pt>
                <c:pt idx="530">
                  <c:v>1462</c:v>
                </c:pt>
                <c:pt idx="531">
                  <c:v>1464</c:v>
                </c:pt>
                <c:pt idx="532">
                  <c:v>1466</c:v>
                </c:pt>
                <c:pt idx="533">
                  <c:v>1468</c:v>
                </c:pt>
                <c:pt idx="534">
                  <c:v>1470</c:v>
                </c:pt>
                <c:pt idx="535">
                  <c:v>1472</c:v>
                </c:pt>
                <c:pt idx="536">
                  <c:v>1474</c:v>
                </c:pt>
                <c:pt idx="537">
                  <c:v>1476</c:v>
                </c:pt>
                <c:pt idx="538">
                  <c:v>1478</c:v>
                </c:pt>
                <c:pt idx="539">
                  <c:v>1480</c:v>
                </c:pt>
                <c:pt idx="540">
                  <c:v>1482</c:v>
                </c:pt>
                <c:pt idx="541">
                  <c:v>1484</c:v>
                </c:pt>
                <c:pt idx="542">
                  <c:v>1486</c:v>
                </c:pt>
                <c:pt idx="543">
                  <c:v>1488</c:v>
                </c:pt>
                <c:pt idx="544">
                  <c:v>1490</c:v>
                </c:pt>
                <c:pt idx="545">
                  <c:v>1492</c:v>
                </c:pt>
                <c:pt idx="546">
                  <c:v>1494</c:v>
                </c:pt>
                <c:pt idx="547">
                  <c:v>1496</c:v>
                </c:pt>
                <c:pt idx="548">
                  <c:v>1498</c:v>
                </c:pt>
                <c:pt idx="549">
                  <c:v>1500</c:v>
                </c:pt>
                <c:pt idx="550">
                  <c:v>1502</c:v>
                </c:pt>
                <c:pt idx="551">
                  <c:v>1504</c:v>
                </c:pt>
                <c:pt idx="552">
                  <c:v>1506</c:v>
                </c:pt>
                <c:pt idx="553">
                  <c:v>1508</c:v>
                </c:pt>
                <c:pt idx="554">
                  <c:v>1510</c:v>
                </c:pt>
                <c:pt idx="555">
                  <c:v>1512</c:v>
                </c:pt>
                <c:pt idx="556">
                  <c:v>1514</c:v>
                </c:pt>
                <c:pt idx="557">
                  <c:v>1516</c:v>
                </c:pt>
                <c:pt idx="558">
                  <c:v>1518</c:v>
                </c:pt>
                <c:pt idx="559">
                  <c:v>1520</c:v>
                </c:pt>
                <c:pt idx="560">
                  <c:v>1522</c:v>
                </c:pt>
                <c:pt idx="561">
                  <c:v>1524</c:v>
                </c:pt>
                <c:pt idx="562">
                  <c:v>1526</c:v>
                </c:pt>
                <c:pt idx="563">
                  <c:v>1528</c:v>
                </c:pt>
                <c:pt idx="564">
                  <c:v>1530</c:v>
                </c:pt>
                <c:pt idx="565">
                  <c:v>1532</c:v>
                </c:pt>
                <c:pt idx="566">
                  <c:v>1534</c:v>
                </c:pt>
                <c:pt idx="567">
                  <c:v>1536</c:v>
                </c:pt>
                <c:pt idx="568">
                  <c:v>1538</c:v>
                </c:pt>
                <c:pt idx="569">
                  <c:v>1540</c:v>
                </c:pt>
                <c:pt idx="570">
                  <c:v>1542</c:v>
                </c:pt>
                <c:pt idx="571">
                  <c:v>1544</c:v>
                </c:pt>
                <c:pt idx="572">
                  <c:v>1546</c:v>
                </c:pt>
                <c:pt idx="573">
                  <c:v>1548</c:v>
                </c:pt>
                <c:pt idx="574">
                  <c:v>1550</c:v>
                </c:pt>
                <c:pt idx="575">
                  <c:v>1552</c:v>
                </c:pt>
                <c:pt idx="576">
                  <c:v>1554</c:v>
                </c:pt>
                <c:pt idx="577">
                  <c:v>1556</c:v>
                </c:pt>
                <c:pt idx="578">
                  <c:v>1558</c:v>
                </c:pt>
                <c:pt idx="579">
                  <c:v>1560</c:v>
                </c:pt>
                <c:pt idx="580">
                  <c:v>1562</c:v>
                </c:pt>
                <c:pt idx="581">
                  <c:v>1564</c:v>
                </c:pt>
                <c:pt idx="582">
                  <c:v>1566</c:v>
                </c:pt>
                <c:pt idx="583">
                  <c:v>1568</c:v>
                </c:pt>
                <c:pt idx="584">
                  <c:v>1570</c:v>
                </c:pt>
                <c:pt idx="585">
                  <c:v>1572</c:v>
                </c:pt>
                <c:pt idx="586">
                  <c:v>1574</c:v>
                </c:pt>
                <c:pt idx="587">
                  <c:v>1576</c:v>
                </c:pt>
                <c:pt idx="588">
                  <c:v>1578</c:v>
                </c:pt>
                <c:pt idx="589">
                  <c:v>1580</c:v>
                </c:pt>
                <c:pt idx="590">
                  <c:v>1582</c:v>
                </c:pt>
                <c:pt idx="591">
                  <c:v>1584</c:v>
                </c:pt>
                <c:pt idx="592">
                  <c:v>1586</c:v>
                </c:pt>
                <c:pt idx="593">
                  <c:v>1588</c:v>
                </c:pt>
                <c:pt idx="594">
                  <c:v>1590</c:v>
                </c:pt>
                <c:pt idx="595">
                  <c:v>1592</c:v>
                </c:pt>
                <c:pt idx="596">
                  <c:v>1594</c:v>
                </c:pt>
                <c:pt idx="597">
                  <c:v>1596</c:v>
                </c:pt>
                <c:pt idx="598">
                  <c:v>1598</c:v>
                </c:pt>
                <c:pt idx="599">
                  <c:v>1600</c:v>
                </c:pt>
                <c:pt idx="600">
                  <c:v>1602</c:v>
                </c:pt>
                <c:pt idx="601">
                  <c:v>1604</c:v>
                </c:pt>
                <c:pt idx="602">
                  <c:v>1606</c:v>
                </c:pt>
                <c:pt idx="603">
                  <c:v>1608</c:v>
                </c:pt>
                <c:pt idx="604">
                  <c:v>1610</c:v>
                </c:pt>
                <c:pt idx="605">
                  <c:v>1612</c:v>
                </c:pt>
                <c:pt idx="606">
                  <c:v>1614</c:v>
                </c:pt>
                <c:pt idx="607">
                  <c:v>1616</c:v>
                </c:pt>
                <c:pt idx="608">
                  <c:v>1618</c:v>
                </c:pt>
                <c:pt idx="609">
                  <c:v>1620</c:v>
                </c:pt>
                <c:pt idx="610">
                  <c:v>1622</c:v>
                </c:pt>
                <c:pt idx="611">
                  <c:v>1624</c:v>
                </c:pt>
                <c:pt idx="612">
                  <c:v>1626</c:v>
                </c:pt>
                <c:pt idx="613">
                  <c:v>1628</c:v>
                </c:pt>
                <c:pt idx="614">
                  <c:v>1630</c:v>
                </c:pt>
                <c:pt idx="615">
                  <c:v>1632</c:v>
                </c:pt>
                <c:pt idx="616">
                  <c:v>1634</c:v>
                </c:pt>
                <c:pt idx="617">
                  <c:v>1636</c:v>
                </c:pt>
                <c:pt idx="618">
                  <c:v>1638</c:v>
                </c:pt>
                <c:pt idx="619">
                  <c:v>1640</c:v>
                </c:pt>
                <c:pt idx="620">
                  <c:v>1642</c:v>
                </c:pt>
                <c:pt idx="621">
                  <c:v>1644</c:v>
                </c:pt>
                <c:pt idx="622">
                  <c:v>1646</c:v>
                </c:pt>
                <c:pt idx="623">
                  <c:v>1648</c:v>
                </c:pt>
                <c:pt idx="624">
                  <c:v>1650</c:v>
                </c:pt>
                <c:pt idx="625">
                  <c:v>1652</c:v>
                </c:pt>
                <c:pt idx="626">
                  <c:v>1654</c:v>
                </c:pt>
                <c:pt idx="627">
                  <c:v>1656</c:v>
                </c:pt>
                <c:pt idx="628">
                  <c:v>1658</c:v>
                </c:pt>
                <c:pt idx="629">
                  <c:v>1660</c:v>
                </c:pt>
                <c:pt idx="630">
                  <c:v>1662</c:v>
                </c:pt>
                <c:pt idx="631">
                  <c:v>1664</c:v>
                </c:pt>
                <c:pt idx="632">
                  <c:v>1666</c:v>
                </c:pt>
                <c:pt idx="633">
                  <c:v>1668</c:v>
                </c:pt>
                <c:pt idx="634">
                  <c:v>1670</c:v>
                </c:pt>
                <c:pt idx="635">
                  <c:v>1672</c:v>
                </c:pt>
                <c:pt idx="636">
                  <c:v>1674</c:v>
                </c:pt>
                <c:pt idx="637">
                  <c:v>1676</c:v>
                </c:pt>
                <c:pt idx="638">
                  <c:v>1678</c:v>
                </c:pt>
                <c:pt idx="639">
                  <c:v>1680</c:v>
                </c:pt>
                <c:pt idx="640">
                  <c:v>1682</c:v>
                </c:pt>
                <c:pt idx="641">
                  <c:v>1684</c:v>
                </c:pt>
                <c:pt idx="642">
                  <c:v>1686</c:v>
                </c:pt>
                <c:pt idx="643">
                  <c:v>1688</c:v>
                </c:pt>
                <c:pt idx="644">
                  <c:v>1690</c:v>
                </c:pt>
                <c:pt idx="645">
                  <c:v>1692</c:v>
                </c:pt>
                <c:pt idx="646">
                  <c:v>1694</c:v>
                </c:pt>
                <c:pt idx="647">
                  <c:v>1696</c:v>
                </c:pt>
                <c:pt idx="648">
                  <c:v>1698</c:v>
                </c:pt>
                <c:pt idx="649">
                  <c:v>1700</c:v>
                </c:pt>
                <c:pt idx="650">
                  <c:v>1702</c:v>
                </c:pt>
                <c:pt idx="651">
                  <c:v>1704</c:v>
                </c:pt>
                <c:pt idx="652">
                  <c:v>1706</c:v>
                </c:pt>
                <c:pt idx="653">
                  <c:v>1708</c:v>
                </c:pt>
                <c:pt idx="654">
                  <c:v>1710</c:v>
                </c:pt>
                <c:pt idx="655">
                  <c:v>1712</c:v>
                </c:pt>
                <c:pt idx="656">
                  <c:v>1714</c:v>
                </c:pt>
                <c:pt idx="657">
                  <c:v>1716</c:v>
                </c:pt>
                <c:pt idx="658">
                  <c:v>1718</c:v>
                </c:pt>
                <c:pt idx="659">
                  <c:v>1720</c:v>
                </c:pt>
                <c:pt idx="660">
                  <c:v>1722</c:v>
                </c:pt>
                <c:pt idx="661">
                  <c:v>1724</c:v>
                </c:pt>
                <c:pt idx="662">
                  <c:v>1726</c:v>
                </c:pt>
                <c:pt idx="663">
                  <c:v>1728</c:v>
                </c:pt>
                <c:pt idx="664">
                  <c:v>1730</c:v>
                </c:pt>
                <c:pt idx="665">
                  <c:v>1732</c:v>
                </c:pt>
                <c:pt idx="666">
                  <c:v>1734</c:v>
                </c:pt>
                <c:pt idx="667">
                  <c:v>1736</c:v>
                </c:pt>
                <c:pt idx="668">
                  <c:v>1738</c:v>
                </c:pt>
                <c:pt idx="669">
                  <c:v>1740</c:v>
                </c:pt>
                <c:pt idx="670">
                  <c:v>1742</c:v>
                </c:pt>
                <c:pt idx="671">
                  <c:v>1744</c:v>
                </c:pt>
                <c:pt idx="672">
                  <c:v>1746</c:v>
                </c:pt>
                <c:pt idx="673">
                  <c:v>1748</c:v>
                </c:pt>
                <c:pt idx="674">
                  <c:v>1750</c:v>
                </c:pt>
                <c:pt idx="675">
                  <c:v>1752</c:v>
                </c:pt>
                <c:pt idx="676">
                  <c:v>1754</c:v>
                </c:pt>
                <c:pt idx="677">
                  <c:v>1756</c:v>
                </c:pt>
                <c:pt idx="678">
                  <c:v>1758</c:v>
                </c:pt>
                <c:pt idx="679">
                  <c:v>1760</c:v>
                </c:pt>
                <c:pt idx="680">
                  <c:v>1762</c:v>
                </c:pt>
                <c:pt idx="681">
                  <c:v>1764</c:v>
                </c:pt>
                <c:pt idx="682">
                  <c:v>1766</c:v>
                </c:pt>
                <c:pt idx="683">
                  <c:v>1768</c:v>
                </c:pt>
                <c:pt idx="684">
                  <c:v>1770</c:v>
                </c:pt>
                <c:pt idx="685">
                  <c:v>1772</c:v>
                </c:pt>
                <c:pt idx="686">
                  <c:v>1774</c:v>
                </c:pt>
                <c:pt idx="687">
                  <c:v>1776</c:v>
                </c:pt>
                <c:pt idx="688">
                  <c:v>1778</c:v>
                </c:pt>
                <c:pt idx="689">
                  <c:v>1780</c:v>
                </c:pt>
                <c:pt idx="690">
                  <c:v>1782</c:v>
                </c:pt>
                <c:pt idx="691">
                  <c:v>1784</c:v>
                </c:pt>
                <c:pt idx="692">
                  <c:v>1786</c:v>
                </c:pt>
                <c:pt idx="693">
                  <c:v>1788</c:v>
                </c:pt>
                <c:pt idx="694">
                  <c:v>1790</c:v>
                </c:pt>
                <c:pt idx="695">
                  <c:v>1792</c:v>
                </c:pt>
                <c:pt idx="696">
                  <c:v>1794</c:v>
                </c:pt>
                <c:pt idx="697">
                  <c:v>1796</c:v>
                </c:pt>
                <c:pt idx="698">
                  <c:v>1798</c:v>
                </c:pt>
                <c:pt idx="699">
                  <c:v>1800</c:v>
                </c:pt>
                <c:pt idx="700">
                  <c:v>1802</c:v>
                </c:pt>
                <c:pt idx="701">
                  <c:v>1804</c:v>
                </c:pt>
                <c:pt idx="702">
                  <c:v>1806</c:v>
                </c:pt>
                <c:pt idx="703">
                  <c:v>1808</c:v>
                </c:pt>
                <c:pt idx="704">
                  <c:v>1810</c:v>
                </c:pt>
                <c:pt idx="705">
                  <c:v>1812</c:v>
                </c:pt>
                <c:pt idx="706">
                  <c:v>1814</c:v>
                </c:pt>
                <c:pt idx="707">
                  <c:v>1816</c:v>
                </c:pt>
                <c:pt idx="708">
                  <c:v>1818</c:v>
                </c:pt>
                <c:pt idx="709">
                  <c:v>1820</c:v>
                </c:pt>
                <c:pt idx="710">
                  <c:v>1822</c:v>
                </c:pt>
                <c:pt idx="711">
                  <c:v>1824</c:v>
                </c:pt>
                <c:pt idx="712">
                  <c:v>1826</c:v>
                </c:pt>
                <c:pt idx="713">
                  <c:v>1828</c:v>
                </c:pt>
                <c:pt idx="714">
                  <c:v>1830</c:v>
                </c:pt>
                <c:pt idx="715">
                  <c:v>1832</c:v>
                </c:pt>
                <c:pt idx="716">
                  <c:v>1834</c:v>
                </c:pt>
                <c:pt idx="717">
                  <c:v>1836</c:v>
                </c:pt>
                <c:pt idx="718">
                  <c:v>1838</c:v>
                </c:pt>
                <c:pt idx="719">
                  <c:v>1840</c:v>
                </c:pt>
                <c:pt idx="720">
                  <c:v>1842</c:v>
                </c:pt>
                <c:pt idx="721">
                  <c:v>1844</c:v>
                </c:pt>
                <c:pt idx="722">
                  <c:v>1846</c:v>
                </c:pt>
                <c:pt idx="723">
                  <c:v>1848</c:v>
                </c:pt>
                <c:pt idx="724">
                  <c:v>1850</c:v>
                </c:pt>
                <c:pt idx="725">
                  <c:v>1852</c:v>
                </c:pt>
                <c:pt idx="726">
                  <c:v>1854</c:v>
                </c:pt>
                <c:pt idx="727">
                  <c:v>1856</c:v>
                </c:pt>
                <c:pt idx="728">
                  <c:v>1858</c:v>
                </c:pt>
                <c:pt idx="729">
                  <c:v>1860</c:v>
                </c:pt>
                <c:pt idx="730">
                  <c:v>1862</c:v>
                </c:pt>
                <c:pt idx="731">
                  <c:v>1864</c:v>
                </c:pt>
                <c:pt idx="732">
                  <c:v>1866</c:v>
                </c:pt>
                <c:pt idx="733">
                  <c:v>1868</c:v>
                </c:pt>
                <c:pt idx="734">
                  <c:v>1870</c:v>
                </c:pt>
                <c:pt idx="735">
                  <c:v>1872</c:v>
                </c:pt>
                <c:pt idx="736">
                  <c:v>1874</c:v>
                </c:pt>
                <c:pt idx="737">
                  <c:v>1876</c:v>
                </c:pt>
                <c:pt idx="738">
                  <c:v>1878</c:v>
                </c:pt>
                <c:pt idx="739">
                  <c:v>1880</c:v>
                </c:pt>
                <c:pt idx="740">
                  <c:v>1882</c:v>
                </c:pt>
                <c:pt idx="741">
                  <c:v>1884</c:v>
                </c:pt>
                <c:pt idx="742">
                  <c:v>1886</c:v>
                </c:pt>
                <c:pt idx="743">
                  <c:v>1888</c:v>
                </c:pt>
                <c:pt idx="744">
                  <c:v>1890</c:v>
                </c:pt>
                <c:pt idx="745">
                  <c:v>1892</c:v>
                </c:pt>
                <c:pt idx="746">
                  <c:v>1894</c:v>
                </c:pt>
                <c:pt idx="747">
                  <c:v>1896</c:v>
                </c:pt>
                <c:pt idx="748">
                  <c:v>1898</c:v>
                </c:pt>
                <c:pt idx="749">
                  <c:v>1900</c:v>
                </c:pt>
                <c:pt idx="750">
                  <c:v>1902</c:v>
                </c:pt>
                <c:pt idx="751">
                  <c:v>1904</c:v>
                </c:pt>
                <c:pt idx="752">
                  <c:v>1906</c:v>
                </c:pt>
                <c:pt idx="753">
                  <c:v>1908</c:v>
                </c:pt>
                <c:pt idx="754">
                  <c:v>1910</c:v>
                </c:pt>
                <c:pt idx="755">
                  <c:v>1912</c:v>
                </c:pt>
                <c:pt idx="756">
                  <c:v>1914</c:v>
                </c:pt>
                <c:pt idx="757">
                  <c:v>1916</c:v>
                </c:pt>
                <c:pt idx="758">
                  <c:v>1918</c:v>
                </c:pt>
                <c:pt idx="759">
                  <c:v>1920</c:v>
                </c:pt>
                <c:pt idx="760">
                  <c:v>1922</c:v>
                </c:pt>
                <c:pt idx="761">
                  <c:v>1924</c:v>
                </c:pt>
                <c:pt idx="762">
                  <c:v>1926</c:v>
                </c:pt>
                <c:pt idx="763">
                  <c:v>1928</c:v>
                </c:pt>
                <c:pt idx="764">
                  <c:v>1930</c:v>
                </c:pt>
                <c:pt idx="765">
                  <c:v>1932</c:v>
                </c:pt>
                <c:pt idx="766">
                  <c:v>1934</c:v>
                </c:pt>
                <c:pt idx="767">
                  <c:v>1936</c:v>
                </c:pt>
                <c:pt idx="768">
                  <c:v>1938</c:v>
                </c:pt>
                <c:pt idx="769">
                  <c:v>1940</c:v>
                </c:pt>
                <c:pt idx="770">
                  <c:v>1942</c:v>
                </c:pt>
                <c:pt idx="771">
                  <c:v>1944</c:v>
                </c:pt>
                <c:pt idx="772">
                  <c:v>1946</c:v>
                </c:pt>
                <c:pt idx="773">
                  <c:v>1948</c:v>
                </c:pt>
                <c:pt idx="774">
                  <c:v>1950</c:v>
                </c:pt>
                <c:pt idx="775">
                  <c:v>1952</c:v>
                </c:pt>
                <c:pt idx="776">
                  <c:v>1954</c:v>
                </c:pt>
                <c:pt idx="777">
                  <c:v>1956</c:v>
                </c:pt>
                <c:pt idx="778">
                  <c:v>1958</c:v>
                </c:pt>
                <c:pt idx="779">
                  <c:v>1960</c:v>
                </c:pt>
                <c:pt idx="780">
                  <c:v>1962</c:v>
                </c:pt>
                <c:pt idx="781">
                  <c:v>1964</c:v>
                </c:pt>
                <c:pt idx="782">
                  <c:v>1966</c:v>
                </c:pt>
                <c:pt idx="783">
                  <c:v>1968</c:v>
                </c:pt>
                <c:pt idx="784">
                  <c:v>1970</c:v>
                </c:pt>
                <c:pt idx="785">
                  <c:v>1972</c:v>
                </c:pt>
                <c:pt idx="786">
                  <c:v>1974</c:v>
                </c:pt>
                <c:pt idx="787">
                  <c:v>1976</c:v>
                </c:pt>
                <c:pt idx="788">
                  <c:v>1978</c:v>
                </c:pt>
                <c:pt idx="789">
                  <c:v>1980</c:v>
                </c:pt>
                <c:pt idx="790">
                  <c:v>1982</c:v>
                </c:pt>
                <c:pt idx="791">
                  <c:v>1984</c:v>
                </c:pt>
                <c:pt idx="792">
                  <c:v>1986</c:v>
                </c:pt>
                <c:pt idx="793">
                  <c:v>1988</c:v>
                </c:pt>
                <c:pt idx="794">
                  <c:v>1990</c:v>
                </c:pt>
                <c:pt idx="795">
                  <c:v>1992</c:v>
                </c:pt>
                <c:pt idx="796">
                  <c:v>1994</c:v>
                </c:pt>
                <c:pt idx="797">
                  <c:v>1996</c:v>
                </c:pt>
                <c:pt idx="798">
                  <c:v>1998</c:v>
                </c:pt>
                <c:pt idx="799">
                  <c:v>2000</c:v>
                </c:pt>
                <c:pt idx="800">
                  <c:v>2002</c:v>
                </c:pt>
                <c:pt idx="801">
                  <c:v>2004</c:v>
                </c:pt>
                <c:pt idx="802">
                  <c:v>2006</c:v>
                </c:pt>
                <c:pt idx="803">
                  <c:v>2008</c:v>
                </c:pt>
                <c:pt idx="804">
                  <c:v>2010</c:v>
                </c:pt>
                <c:pt idx="805">
                  <c:v>2012</c:v>
                </c:pt>
                <c:pt idx="806">
                  <c:v>2014</c:v>
                </c:pt>
                <c:pt idx="807">
                  <c:v>2016</c:v>
                </c:pt>
                <c:pt idx="808">
                  <c:v>2018</c:v>
                </c:pt>
                <c:pt idx="809">
                  <c:v>2020</c:v>
                </c:pt>
                <c:pt idx="810">
                  <c:v>2022</c:v>
                </c:pt>
                <c:pt idx="811">
                  <c:v>2024</c:v>
                </c:pt>
                <c:pt idx="812">
                  <c:v>2026</c:v>
                </c:pt>
                <c:pt idx="813">
                  <c:v>2028</c:v>
                </c:pt>
                <c:pt idx="814">
                  <c:v>2030</c:v>
                </c:pt>
                <c:pt idx="815">
                  <c:v>2032</c:v>
                </c:pt>
                <c:pt idx="816">
                  <c:v>2034</c:v>
                </c:pt>
                <c:pt idx="817">
                  <c:v>2036</c:v>
                </c:pt>
                <c:pt idx="818">
                  <c:v>2038</c:v>
                </c:pt>
                <c:pt idx="819">
                  <c:v>2040</c:v>
                </c:pt>
                <c:pt idx="820">
                  <c:v>2042</c:v>
                </c:pt>
                <c:pt idx="821">
                  <c:v>2044</c:v>
                </c:pt>
                <c:pt idx="822">
                  <c:v>2046</c:v>
                </c:pt>
                <c:pt idx="823">
                  <c:v>2048</c:v>
                </c:pt>
                <c:pt idx="824">
                  <c:v>2050</c:v>
                </c:pt>
                <c:pt idx="825">
                  <c:v>2052</c:v>
                </c:pt>
                <c:pt idx="826">
                  <c:v>2054</c:v>
                </c:pt>
                <c:pt idx="827">
                  <c:v>2056</c:v>
                </c:pt>
                <c:pt idx="828">
                  <c:v>2058</c:v>
                </c:pt>
                <c:pt idx="829">
                  <c:v>2060</c:v>
                </c:pt>
                <c:pt idx="830">
                  <c:v>2062</c:v>
                </c:pt>
                <c:pt idx="831">
                  <c:v>2064</c:v>
                </c:pt>
                <c:pt idx="832">
                  <c:v>2066</c:v>
                </c:pt>
                <c:pt idx="833">
                  <c:v>2068</c:v>
                </c:pt>
                <c:pt idx="834">
                  <c:v>2070</c:v>
                </c:pt>
                <c:pt idx="835">
                  <c:v>2072</c:v>
                </c:pt>
                <c:pt idx="836">
                  <c:v>2074</c:v>
                </c:pt>
                <c:pt idx="837">
                  <c:v>2076</c:v>
                </c:pt>
                <c:pt idx="838">
                  <c:v>2078</c:v>
                </c:pt>
                <c:pt idx="839">
                  <c:v>2080</c:v>
                </c:pt>
                <c:pt idx="840">
                  <c:v>2082</c:v>
                </c:pt>
                <c:pt idx="841">
                  <c:v>2084</c:v>
                </c:pt>
                <c:pt idx="842">
                  <c:v>2086</c:v>
                </c:pt>
                <c:pt idx="843">
                  <c:v>2088</c:v>
                </c:pt>
                <c:pt idx="844">
                  <c:v>2090</c:v>
                </c:pt>
                <c:pt idx="845">
                  <c:v>2092</c:v>
                </c:pt>
                <c:pt idx="846">
                  <c:v>2094</c:v>
                </c:pt>
                <c:pt idx="847">
                  <c:v>2096</c:v>
                </c:pt>
                <c:pt idx="848">
                  <c:v>2098</c:v>
                </c:pt>
                <c:pt idx="849">
                  <c:v>2100</c:v>
                </c:pt>
                <c:pt idx="850">
                  <c:v>2102</c:v>
                </c:pt>
                <c:pt idx="851">
                  <c:v>2104</c:v>
                </c:pt>
                <c:pt idx="852">
                  <c:v>2106</c:v>
                </c:pt>
                <c:pt idx="853">
                  <c:v>2108</c:v>
                </c:pt>
                <c:pt idx="854">
                  <c:v>2110</c:v>
                </c:pt>
                <c:pt idx="855">
                  <c:v>2112</c:v>
                </c:pt>
                <c:pt idx="856">
                  <c:v>2114</c:v>
                </c:pt>
                <c:pt idx="857">
                  <c:v>2116</c:v>
                </c:pt>
                <c:pt idx="858">
                  <c:v>2118</c:v>
                </c:pt>
                <c:pt idx="859">
                  <c:v>2120</c:v>
                </c:pt>
                <c:pt idx="860">
                  <c:v>2122</c:v>
                </c:pt>
                <c:pt idx="861">
                  <c:v>2124</c:v>
                </c:pt>
                <c:pt idx="862">
                  <c:v>2126</c:v>
                </c:pt>
                <c:pt idx="863">
                  <c:v>2128</c:v>
                </c:pt>
                <c:pt idx="864">
                  <c:v>2130</c:v>
                </c:pt>
                <c:pt idx="865">
                  <c:v>2132</c:v>
                </c:pt>
                <c:pt idx="866">
                  <c:v>2134</c:v>
                </c:pt>
                <c:pt idx="867">
                  <c:v>2136</c:v>
                </c:pt>
                <c:pt idx="868">
                  <c:v>2138</c:v>
                </c:pt>
                <c:pt idx="869">
                  <c:v>2140</c:v>
                </c:pt>
                <c:pt idx="870">
                  <c:v>2142</c:v>
                </c:pt>
                <c:pt idx="871">
                  <c:v>2144</c:v>
                </c:pt>
                <c:pt idx="872">
                  <c:v>2146</c:v>
                </c:pt>
                <c:pt idx="873">
                  <c:v>2148</c:v>
                </c:pt>
                <c:pt idx="874">
                  <c:v>2150</c:v>
                </c:pt>
                <c:pt idx="875">
                  <c:v>2152</c:v>
                </c:pt>
                <c:pt idx="876">
                  <c:v>2154</c:v>
                </c:pt>
                <c:pt idx="877">
                  <c:v>2156</c:v>
                </c:pt>
                <c:pt idx="878">
                  <c:v>2158</c:v>
                </c:pt>
                <c:pt idx="879">
                  <c:v>2160</c:v>
                </c:pt>
                <c:pt idx="880">
                  <c:v>2162</c:v>
                </c:pt>
                <c:pt idx="881">
                  <c:v>2164</c:v>
                </c:pt>
                <c:pt idx="882">
                  <c:v>2166</c:v>
                </c:pt>
                <c:pt idx="883">
                  <c:v>2168</c:v>
                </c:pt>
                <c:pt idx="884">
                  <c:v>2170</c:v>
                </c:pt>
                <c:pt idx="885">
                  <c:v>2172</c:v>
                </c:pt>
                <c:pt idx="886">
                  <c:v>2174</c:v>
                </c:pt>
                <c:pt idx="887">
                  <c:v>2176</c:v>
                </c:pt>
                <c:pt idx="888">
                  <c:v>2178</c:v>
                </c:pt>
                <c:pt idx="889">
                  <c:v>2180</c:v>
                </c:pt>
                <c:pt idx="890">
                  <c:v>2182</c:v>
                </c:pt>
                <c:pt idx="891">
                  <c:v>2184</c:v>
                </c:pt>
                <c:pt idx="892">
                  <c:v>2186</c:v>
                </c:pt>
                <c:pt idx="893">
                  <c:v>2188</c:v>
                </c:pt>
                <c:pt idx="894">
                  <c:v>2190</c:v>
                </c:pt>
                <c:pt idx="895">
                  <c:v>2192</c:v>
                </c:pt>
                <c:pt idx="896">
                  <c:v>2194</c:v>
                </c:pt>
                <c:pt idx="897">
                  <c:v>2196</c:v>
                </c:pt>
                <c:pt idx="898">
                  <c:v>2198</c:v>
                </c:pt>
                <c:pt idx="899">
                  <c:v>2200</c:v>
                </c:pt>
                <c:pt idx="900">
                  <c:v>2202</c:v>
                </c:pt>
                <c:pt idx="901">
                  <c:v>2204</c:v>
                </c:pt>
                <c:pt idx="902">
                  <c:v>2206</c:v>
                </c:pt>
                <c:pt idx="903">
                  <c:v>2208</c:v>
                </c:pt>
                <c:pt idx="904">
                  <c:v>2210</c:v>
                </c:pt>
                <c:pt idx="905">
                  <c:v>2212</c:v>
                </c:pt>
                <c:pt idx="906">
                  <c:v>2214</c:v>
                </c:pt>
                <c:pt idx="907">
                  <c:v>2216</c:v>
                </c:pt>
                <c:pt idx="908">
                  <c:v>2218</c:v>
                </c:pt>
                <c:pt idx="909">
                  <c:v>2220</c:v>
                </c:pt>
                <c:pt idx="910">
                  <c:v>2222</c:v>
                </c:pt>
                <c:pt idx="911">
                  <c:v>2224</c:v>
                </c:pt>
                <c:pt idx="912">
                  <c:v>2226</c:v>
                </c:pt>
                <c:pt idx="913">
                  <c:v>2228</c:v>
                </c:pt>
                <c:pt idx="914">
                  <c:v>2230</c:v>
                </c:pt>
                <c:pt idx="915">
                  <c:v>2232</c:v>
                </c:pt>
                <c:pt idx="916">
                  <c:v>2234</c:v>
                </c:pt>
                <c:pt idx="917">
                  <c:v>2236</c:v>
                </c:pt>
                <c:pt idx="918">
                  <c:v>2238</c:v>
                </c:pt>
                <c:pt idx="919">
                  <c:v>2240</c:v>
                </c:pt>
                <c:pt idx="920">
                  <c:v>2242</c:v>
                </c:pt>
                <c:pt idx="921">
                  <c:v>2244</c:v>
                </c:pt>
                <c:pt idx="922">
                  <c:v>2246</c:v>
                </c:pt>
                <c:pt idx="923">
                  <c:v>2248</c:v>
                </c:pt>
                <c:pt idx="924">
                  <c:v>2250</c:v>
                </c:pt>
                <c:pt idx="925">
                  <c:v>2252</c:v>
                </c:pt>
                <c:pt idx="926">
                  <c:v>2254</c:v>
                </c:pt>
                <c:pt idx="927">
                  <c:v>2256</c:v>
                </c:pt>
                <c:pt idx="928">
                  <c:v>2258</c:v>
                </c:pt>
                <c:pt idx="929">
                  <c:v>2260</c:v>
                </c:pt>
                <c:pt idx="930">
                  <c:v>2262</c:v>
                </c:pt>
                <c:pt idx="931">
                  <c:v>2264</c:v>
                </c:pt>
                <c:pt idx="932">
                  <c:v>2266</c:v>
                </c:pt>
                <c:pt idx="933">
                  <c:v>2268</c:v>
                </c:pt>
                <c:pt idx="934">
                  <c:v>2270</c:v>
                </c:pt>
                <c:pt idx="935">
                  <c:v>2272</c:v>
                </c:pt>
                <c:pt idx="936">
                  <c:v>2274</c:v>
                </c:pt>
                <c:pt idx="937">
                  <c:v>2276</c:v>
                </c:pt>
                <c:pt idx="938">
                  <c:v>2278</c:v>
                </c:pt>
                <c:pt idx="939">
                  <c:v>2280</c:v>
                </c:pt>
                <c:pt idx="940">
                  <c:v>2282</c:v>
                </c:pt>
                <c:pt idx="941">
                  <c:v>2284</c:v>
                </c:pt>
                <c:pt idx="942">
                  <c:v>2286</c:v>
                </c:pt>
                <c:pt idx="943">
                  <c:v>2288</c:v>
                </c:pt>
                <c:pt idx="944">
                  <c:v>2290</c:v>
                </c:pt>
                <c:pt idx="945">
                  <c:v>2292</c:v>
                </c:pt>
                <c:pt idx="946">
                  <c:v>2294</c:v>
                </c:pt>
                <c:pt idx="947">
                  <c:v>2296</c:v>
                </c:pt>
                <c:pt idx="948">
                  <c:v>2298</c:v>
                </c:pt>
              </c:numCache>
            </c:numRef>
          </c:xVal>
          <c:yVal>
            <c:numRef>
              <c:f>'oxobiodegrad1 LDPE'!$B$10:$B$958</c:f>
              <c:numCache>
                <c:formatCode>General</c:formatCode>
                <c:ptCount val="949"/>
                <c:pt idx="0">
                  <c:v>834</c:v>
                </c:pt>
                <c:pt idx="1">
                  <c:v>868</c:v>
                </c:pt>
                <c:pt idx="2">
                  <c:v>898</c:v>
                </c:pt>
                <c:pt idx="3">
                  <c:v>921</c:v>
                </c:pt>
                <c:pt idx="4">
                  <c:v>954</c:v>
                </c:pt>
                <c:pt idx="5">
                  <c:v>981</c:v>
                </c:pt>
                <c:pt idx="6">
                  <c:v>1018</c:v>
                </c:pt>
                <c:pt idx="7">
                  <c:v>1031</c:v>
                </c:pt>
                <c:pt idx="8">
                  <c:v>1050</c:v>
                </c:pt>
                <c:pt idx="9">
                  <c:v>1069</c:v>
                </c:pt>
                <c:pt idx="10">
                  <c:v>1090</c:v>
                </c:pt>
                <c:pt idx="11">
                  <c:v>1101</c:v>
                </c:pt>
                <c:pt idx="12">
                  <c:v>1119</c:v>
                </c:pt>
                <c:pt idx="13">
                  <c:v>1144</c:v>
                </c:pt>
                <c:pt idx="14">
                  <c:v>1174</c:v>
                </c:pt>
                <c:pt idx="15">
                  <c:v>1207</c:v>
                </c:pt>
                <c:pt idx="16">
                  <c:v>1236</c:v>
                </c:pt>
                <c:pt idx="17">
                  <c:v>1252</c:v>
                </c:pt>
                <c:pt idx="18">
                  <c:v>1256</c:v>
                </c:pt>
                <c:pt idx="19">
                  <c:v>1273</c:v>
                </c:pt>
                <c:pt idx="20">
                  <c:v>1307</c:v>
                </c:pt>
                <c:pt idx="21">
                  <c:v>1301</c:v>
                </c:pt>
                <c:pt idx="22">
                  <c:v>1275</c:v>
                </c:pt>
                <c:pt idx="23">
                  <c:v>1254</c:v>
                </c:pt>
                <c:pt idx="24">
                  <c:v>1237</c:v>
                </c:pt>
                <c:pt idx="25">
                  <c:v>1208</c:v>
                </c:pt>
                <c:pt idx="26">
                  <c:v>1167</c:v>
                </c:pt>
                <c:pt idx="27">
                  <c:v>1128</c:v>
                </c:pt>
                <c:pt idx="28">
                  <c:v>1119</c:v>
                </c:pt>
                <c:pt idx="29">
                  <c:v>1123</c:v>
                </c:pt>
                <c:pt idx="30">
                  <c:v>1087</c:v>
                </c:pt>
                <c:pt idx="31">
                  <c:v>1085</c:v>
                </c:pt>
                <c:pt idx="32">
                  <c:v>1077</c:v>
                </c:pt>
                <c:pt idx="33">
                  <c:v>1064</c:v>
                </c:pt>
                <c:pt idx="34">
                  <c:v>1049</c:v>
                </c:pt>
                <c:pt idx="35">
                  <c:v>1013</c:v>
                </c:pt>
                <c:pt idx="36">
                  <c:v>978</c:v>
                </c:pt>
                <c:pt idx="37">
                  <c:v>962</c:v>
                </c:pt>
                <c:pt idx="38">
                  <c:v>926</c:v>
                </c:pt>
                <c:pt idx="39">
                  <c:v>899</c:v>
                </c:pt>
                <c:pt idx="40">
                  <c:v>896</c:v>
                </c:pt>
                <c:pt idx="41">
                  <c:v>874</c:v>
                </c:pt>
                <c:pt idx="42">
                  <c:v>861</c:v>
                </c:pt>
                <c:pt idx="43">
                  <c:v>856</c:v>
                </c:pt>
                <c:pt idx="44">
                  <c:v>855</c:v>
                </c:pt>
                <c:pt idx="45">
                  <c:v>872</c:v>
                </c:pt>
                <c:pt idx="46">
                  <c:v>897</c:v>
                </c:pt>
                <c:pt idx="47">
                  <c:v>899</c:v>
                </c:pt>
                <c:pt idx="48">
                  <c:v>899</c:v>
                </c:pt>
                <c:pt idx="49">
                  <c:v>889</c:v>
                </c:pt>
                <c:pt idx="50">
                  <c:v>883</c:v>
                </c:pt>
                <c:pt idx="51">
                  <c:v>867</c:v>
                </c:pt>
                <c:pt idx="52">
                  <c:v>865</c:v>
                </c:pt>
                <c:pt idx="53">
                  <c:v>866</c:v>
                </c:pt>
                <c:pt idx="54">
                  <c:v>868</c:v>
                </c:pt>
                <c:pt idx="55">
                  <c:v>889</c:v>
                </c:pt>
                <c:pt idx="56">
                  <c:v>892</c:v>
                </c:pt>
                <c:pt idx="57">
                  <c:v>898</c:v>
                </c:pt>
                <c:pt idx="58">
                  <c:v>895</c:v>
                </c:pt>
                <c:pt idx="59">
                  <c:v>887</c:v>
                </c:pt>
                <c:pt idx="60">
                  <c:v>875</c:v>
                </c:pt>
                <c:pt idx="61">
                  <c:v>870</c:v>
                </c:pt>
                <c:pt idx="62">
                  <c:v>865</c:v>
                </c:pt>
                <c:pt idx="63">
                  <c:v>857</c:v>
                </c:pt>
                <c:pt idx="64">
                  <c:v>839</c:v>
                </c:pt>
                <c:pt idx="65">
                  <c:v>813</c:v>
                </c:pt>
                <c:pt idx="66">
                  <c:v>794</c:v>
                </c:pt>
                <c:pt idx="67">
                  <c:v>798</c:v>
                </c:pt>
                <c:pt idx="68">
                  <c:v>784</c:v>
                </c:pt>
                <c:pt idx="69">
                  <c:v>767</c:v>
                </c:pt>
                <c:pt idx="70">
                  <c:v>763</c:v>
                </c:pt>
                <c:pt idx="71">
                  <c:v>761</c:v>
                </c:pt>
                <c:pt idx="72">
                  <c:v>761</c:v>
                </c:pt>
                <c:pt idx="73">
                  <c:v>742</c:v>
                </c:pt>
                <c:pt idx="74">
                  <c:v>726</c:v>
                </c:pt>
                <c:pt idx="75">
                  <c:v>720</c:v>
                </c:pt>
                <c:pt idx="76">
                  <c:v>709</c:v>
                </c:pt>
                <c:pt idx="77">
                  <c:v>683</c:v>
                </c:pt>
                <c:pt idx="78">
                  <c:v>676</c:v>
                </c:pt>
                <c:pt idx="79">
                  <c:v>658</c:v>
                </c:pt>
                <c:pt idx="80">
                  <c:v>635</c:v>
                </c:pt>
                <c:pt idx="81">
                  <c:v>616</c:v>
                </c:pt>
                <c:pt idx="82">
                  <c:v>598</c:v>
                </c:pt>
                <c:pt idx="83">
                  <c:v>573</c:v>
                </c:pt>
                <c:pt idx="84">
                  <c:v>555</c:v>
                </c:pt>
                <c:pt idx="85">
                  <c:v>540</c:v>
                </c:pt>
                <c:pt idx="86">
                  <c:v>534</c:v>
                </c:pt>
                <c:pt idx="87">
                  <c:v>540</c:v>
                </c:pt>
                <c:pt idx="88">
                  <c:v>544</c:v>
                </c:pt>
                <c:pt idx="89">
                  <c:v>556</c:v>
                </c:pt>
                <c:pt idx="90">
                  <c:v>564</c:v>
                </c:pt>
                <c:pt idx="91">
                  <c:v>562</c:v>
                </c:pt>
                <c:pt idx="92">
                  <c:v>534</c:v>
                </c:pt>
                <c:pt idx="93">
                  <c:v>495</c:v>
                </c:pt>
                <c:pt idx="94">
                  <c:v>476</c:v>
                </c:pt>
                <c:pt idx="95">
                  <c:v>478</c:v>
                </c:pt>
                <c:pt idx="96">
                  <c:v>487</c:v>
                </c:pt>
                <c:pt idx="97">
                  <c:v>508</c:v>
                </c:pt>
                <c:pt idx="98">
                  <c:v>549</c:v>
                </c:pt>
                <c:pt idx="99">
                  <c:v>596</c:v>
                </c:pt>
                <c:pt idx="100">
                  <c:v>618</c:v>
                </c:pt>
                <c:pt idx="101">
                  <c:v>637</c:v>
                </c:pt>
                <c:pt idx="102">
                  <c:v>639</c:v>
                </c:pt>
                <c:pt idx="103">
                  <c:v>637</c:v>
                </c:pt>
                <c:pt idx="104">
                  <c:v>639</c:v>
                </c:pt>
                <c:pt idx="105">
                  <c:v>633</c:v>
                </c:pt>
                <c:pt idx="106">
                  <c:v>619</c:v>
                </c:pt>
                <c:pt idx="107">
                  <c:v>626</c:v>
                </c:pt>
                <c:pt idx="108">
                  <c:v>620</c:v>
                </c:pt>
                <c:pt idx="109">
                  <c:v>611</c:v>
                </c:pt>
                <c:pt idx="110">
                  <c:v>608</c:v>
                </c:pt>
                <c:pt idx="111">
                  <c:v>585</c:v>
                </c:pt>
                <c:pt idx="112">
                  <c:v>547</c:v>
                </c:pt>
                <c:pt idx="113">
                  <c:v>509</c:v>
                </c:pt>
                <c:pt idx="114">
                  <c:v>473</c:v>
                </c:pt>
                <c:pt idx="115">
                  <c:v>415</c:v>
                </c:pt>
                <c:pt idx="116">
                  <c:v>381</c:v>
                </c:pt>
                <c:pt idx="117">
                  <c:v>355</c:v>
                </c:pt>
                <c:pt idx="118">
                  <c:v>344</c:v>
                </c:pt>
                <c:pt idx="119">
                  <c:v>338</c:v>
                </c:pt>
                <c:pt idx="120">
                  <c:v>322</c:v>
                </c:pt>
                <c:pt idx="121">
                  <c:v>302</c:v>
                </c:pt>
                <c:pt idx="122">
                  <c:v>298</c:v>
                </c:pt>
                <c:pt idx="123">
                  <c:v>295</c:v>
                </c:pt>
                <c:pt idx="124">
                  <c:v>281</c:v>
                </c:pt>
                <c:pt idx="125">
                  <c:v>252</c:v>
                </c:pt>
                <c:pt idx="126">
                  <c:v>242</c:v>
                </c:pt>
                <c:pt idx="127">
                  <c:v>227</c:v>
                </c:pt>
                <c:pt idx="128">
                  <c:v>209</c:v>
                </c:pt>
                <c:pt idx="129">
                  <c:v>182</c:v>
                </c:pt>
                <c:pt idx="130">
                  <c:v>159</c:v>
                </c:pt>
                <c:pt idx="131">
                  <c:v>149</c:v>
                </c:pt>
                <c:pt idx="132">
                  <c:v>144</c:v>
                </c:pt>
                <c:pt idx="133">
                  <c:v>144</c:v>
                </c:pt>
                <c:pt idx="134">
                  <c:v>135</c:v>
                </c:pt>
                <c:pt idx="135">
                  <c:v>148</c:v>
                </c:pt>
                <c:pt idx="136">
                  <c:v>157</c:v>
                </c:pt>
                <c:pt idx="137">
                  <c:v>162</c:v>
                </c:pt>
                <c:pt idx="138">
                  <c:v>166</c:v>
                </c:pt>
                <c:pt idx="139">
                  <c:v>165</c:v>
                </c:pt>
                <c:pt idx="140">
                  <c:v>153</c:v>
                </c:pt>
                <c:pt idx="141">
                  <c:v>160</c:v>
                </c:pt>
                <c:pt idx="142">
                  <c:v>171</c:v>
                </c:pt>
                <c:pt idx="143">
                  <c:v>186</c:v>
                </c:pt>
                <c:pt idx="144">
                  <c:v>220</c:v>
                </c:pt>
                <c:pt idx="145">
                  <c:v>223</c:v>
                </c:pt>
                <c:pt idx="146">
                  <c:v>223</c:v>
                </c:pt>
                <c:pt idx="147">
                  <c:v>235</c:v>
                </c:pt>
                <c:pt idx="148">
                  <c:v>245</c:v>
                </c:pt>
                <c:pt idx="149">
                  <c:v>252</c:v>
                </c:pt>
                <c:pt idx="150">
                  <c:v>266</c:v>
                </c:pt>
                <c:pt idx="151">
                  <c:v>305</c:v>
                </c:pt>
                <c:pt idx="152">
                  <c:v>354</c:v>
                </c:pt>
                <c:pt idx="153">
                  <c:v>410</c:v>
                </c:pt>
                <c:pt idx="154">
                  <c:v>446</c:v>
                </c:pt>
                <c:pt idx="155">
                  <c:v>492</c:v>
                </c:pt>
                <c:pt idx="156">
                  <c:v>548</c:v>
                </c:pt>
                <c:pt idx="157">
                  <c:v>614</c:v>
                </c:pt>
                <c:pt idx="158">
                  <c:v>654</c:v>
                </c:pt>
                <c:pt idx="159">
                  <c:v>684</c:v>
                </c:pt>
                <c:pt idx="160">
                  <c:v>711</c:v>
                </c:pt>
                <c:pt idx="161">
                  <c:v>733</c:v>
                </c:pt>
                <c:pt idx="162">
                  <c:v>751</c:v>
                </c:pt>
                <c:pt idx="163">
                  <c:v>751</c:v>
                </c:pt>
                <c:pt idx="164">
                  <c:v>763</c:v>
                </c:pt>
                <c:pt idx="165">
                  <c:v>793</c:v>
                </c:pt>
                <c:pt idx="166">
                  <c:v>838</c:v>
                </c:pt>
                <c:pt idx="167">
                  <c:v>863</c:v>
                </c:pt>
                <c:pt idx="168">
                  <c:v>895</c:v>
                </c:pt>
                <c:pt idx="169">
                  <c:v>917</c:v>
                </c:pt>
                <c:pt idx="170">
                  <c:v>943</c:v>
                </c:pt>
                <c:pt idx="171">
                  <c:v>965</c:v>
                </c:pt>
                <c:pt idx="172">
                  <c:v>981</c:v>
                </c:pt>
                <c:pt idx="173">
                  <c:v>990</c:v>
                </c:pt>
                <c:pt idx="174">
                  <c:v>996</c:v>
                </c:pt>
                <c:pt idx="175">
                  <c:v>1001</c:v>
                </c:pt>
                <c:pt idx="176">
                  <c:v>1013</c:v>
                </c:pt>
                <c:pt idx="177">
                  <c:v>1047</c:v>
                </c:pt>
                <c:pt idx="178">
                  <c:v>1070</c:v>
                </c:pt>
                <c:pt idx="179">
                  <c:v>1084</c:v>
                </c:pt>
                <c:pt idx="180">
                  <c:v>1098</c:v>
                </c:pt>
                <c:pt idx="181">
                  <c:v>1135</c:v>
                </c:pt>
                <c:pt idx="182">
                  <c:v>1163</c:v>
                </c:pt>
                <c:pt idx="183">
                  <c:v>1165</c:v>
                </c:pt>
                <c:pt idx="184">
                  <c:v>1169</c:v>
                </c:pt>
                <c:pt idx="185">
                  <c:v>1199</c:v>
                </c:pt>
                <c:pt idx="186">
                  <c:v>1254</c:v>
                </c:pt>
                <c:pt idx="187">
                  <c:v>1292</c:v>
                </c:pt>
                <c:pt idx="188">
                  <c:v>1335</c:v>
                </c:pt>
                <c:pt idx="189">
                  <c:v>1381</c:v>
                </c:pt>
                <c:pt idx="190">
                  <c:v>1449</c:v>
                </c:pt>
                <c:pt idx="191">
                  <c:v>1485</c:v>
                </c:pt>
                <c:pt idx="192">
                  <c:v>1493</c:v>
                </c:pt>
                <c:pt idx="193">
                  <c:v>1491</c:v>
                </c:pt>
                <c:pt idx="194">
                  <c:v>1505</c:v>
                </c:pt>
                <c:pt idx="195">
                  <c:v>1556</c:v>
                </c:pt>
                <c:pt idx="196">
                  <c:v>1585</c:v>
                </c:pt>
                <c:pt idx="197">
                  <c:v>1626</c:v>
                </c:pt>
                <c:pt idx="198">
                  <c:v>1688</c:v>
                </c:pt>
                <c:pt idx="199">
                  <c:v>1726</c:v>
                </c:pt>
                <c:pt idx="200">
                  <c:v>1753</c:v>
                </c:pt>
                <c:pt idx="201">
                  <c:v>1761</c:v>
                </c:pt>
                <c:pt idx="202">
                  <c:v>1771</c:v>
                </c:pt>
                <c:pt idx="203">
                  <c:v>1789</c:v>
                </c:pt>
                <c:pt idx="204">
                  <c:v>1826</c:v>
                </c:pt>
                <c:pt idx="205">
                  <c:v>1824</c:v>
                </c:pt>
                <c:pt idx="206">
                  <c:v>1829</c:v>
                </c:pt>
                <c:pt idx="207">
                  <c:v>1882</c:v>
                </c:pt>
                <c:pt idx="208">
                  <c:v>1914</c:v>
                </c:pt>
                <c:pt idx="209">
                  <c:v>1953</c:v>
                </c:pt>
                <c:pt idx="210">
                  <c:v>1956</c:v>
                </c:pt>
                <c:pt idx="211">
                  <c:v>1990</c:v>
                </c:pt>
                <c:pt idx="212">
                  <c:v>2040</c:v>
                </c:pt>
                <c:pt idx="213">
                  <c:v>2063</c:v>
                </c:pt>
                <c:pt idx="214">
                  <c:v>2071</c:v>
                </c:pt>
                <c:pt idx="215">
                  <c:v>2110</c:v>
                </c:pt>
                <c:pt idx="216">
                  <c:v>2183</c:v>
                </c:pt>
                <c:pt idx="217">
                  <c:v>2237</c:v>
                </c:pt>
                <c:pt idx="218">
                  <c:v>2295</c:v>
                </c:pt>
                <c:pt idx="219">
                  <c:v>2331</c:v>
                </c:pt>
                <c:pt idx="220">
                  <c:v>2395</c:v>
                </c:pt>
                <c:pt idx="221">
                  <c:v>2442</c:v>
                </c:pt>
                <c:pt idx="222">
                  <c:v>2463</c:v>
                </c:pt>
                <c:pt idx="223">
                  <c:v>2475</c:v>
                </c:pt>
                <c:pt idx="224">
                  <c:v>2495</c:v>
                </c:pt>
                <c:pt idx="225">
                  <c:v>2517</c:v>
                </c:pt>
                <c:pt idx="226">
                  <c:v>2495</c:v>
                </c:pt>
                <c:pt idx="227">
                  <c:v>2475</c:v>
                </c:pt>
                <c:pt idx="228">
                  <c:v>2467</c:v>
                </c:pt>
                <c:pt idx="229">
                  <c:v>2476</c:v>
                </c:pt>
                <c:pt idx="230">
                  <c:v>2462</c:v>
                </c:pt>
                <c:pt idx="231">
                  <c:v>2468</c:v>
                </c:pt>
                <c:pt idx="232">
                  <c:v>2468</c:v>
                </c:pt>
                <c:pt idx="233">
                  <c:v>2464</c:v>
                </c:pt>
                <c:pt idx="234">
                  <c:v>2461</c:v>
                </c:pt>
                <c:pt idx="235">
                  <c:v>2436</c:v>
                </c:pt>
                <c:pt idx="236">
                  <c:v>2411</c:v>
                </c:pt>
                <c:pt idx="237">
                  <c:v>2388</c:v>
                </c:pt>
                <c:pt idx="238">
                  <c:v>2336</c:v>
                </c:pt>
                <c:pt idx="239">
                  <c:v>2258</c:v>
                </c:pt>
                <c:pt idx="240">
                  <c:v>2194</c:v>
                </c:pt>
                <c:pt idx="241">
                  <c:v>2115</c:v>
                </c:pt>
                <c:pt idx="242">
                  <c:v>2055</c:v>
                </c:pt>
                <c:pt idx="243">
                  <c:v>2020</c:v>
                </c:pt>
                <c:pt idx="244">
                  <c:v>1978</c:v>
                </c:pt>
                <c:pt idx="245">
                  <c:v>1943</c:v>
                </c:pt>
                <c:pt idx="246">
                  <c:v>1916</c:v>
                </c:pt>
                <c:pt idx="247">
                  <c:v>1872</c:v>
                </c:pt>
                <c:pt idx="248">
                  <c:v>1807</c:v>
                </c:pt>
                <c:pt idx="249">
                  <c:v>1735</c:v>
                </c:pt>
                <c:pt idx="250">
                  <c:v>1650</c:v>
                </c:pt>
                <c:pt idx="251">
                  <c:v>1575</c:v>
                </c:pt>
                <c:pt idx="252">
                  <c:v>1495</c:v>
                </c:pt>
                <c:pt idx="253">
                  <c:v>1434</c:v>
                </c:pt>
                <c:pt idx="254">
                  <c:v>1392</c:v>
                </c:pt>
                <c:pt idx="255">
                  <c:v>1358</c:v>
                </c:pt>
                <c:pt idx="256">
                  <c:v>1324</c:v>
                </c:pt>
                <c:pt idx="257">
                  <c:v>1283</c:v>
                </c:pt>
                <c:pt idx="258">
                  <c:v>1249</c:v>
                </c:pt>
                <c:pt idx="259">
                  <c:v>1198</c:v>
                </c:pt>
                <c:pt idx="260">
                  <c:v>1157</c:v>
                </c:pt>
                <c:pt idx="261">
                  <c:v>1111</c:v>
                </c:pt>
                <c:pt idx="262">
                  <c:v>1080</c:v>
                </c:pt>
                <c:pt idx="263">
                  <c:v>1057</c:v>
                </c:pt>
                <c:pt idx="264">
                  <c:v>1002</c:v>
                </c:pt>
                <c:pt idx="265">
                  <c:v>969</c:v>
                </c:pt>
                <c:pt idx="266">
                  <c:v>939</c:v>
                </c:pt>
                <c:pt idx="267">
                  <c:v>921</c:v>
                </c:pt>
                <c:pt idx="268">
                  <c:v>870</c:v>
                </c:pt>
                <c:pt idx="269">
                  <c:v>845</c:v>
                </c:pt>
                <c:pt idx="270">
                  <c:v>792</c:v>
                </c:pt>
                <c:pt idx="271">
                  <c:v>739</c:v>
                </c:pt>
                <c:pt idx="272">
                  <c:v>680</c:v>
                </c:pt>
                <c:pt idx="273">
                  <c:v>625</c:v>
                </c:pt>
                <c:pt idx="274">
                  <c:v>600</c:v>
                </c:pt>
                <c:pt idx="275">
                  <c:v>576</c:v>
                </c:pt>
                <c:pt idx="276">
                  <c:v>574</c:v>
                </c:pt>
                <c:pt idx="277">
                  <c:v>544</c:v>
                </c:pt>
                <c:pt idx="278">
                  <c:v>548</c:v>
                </c:pt>
                <c:pt idx="279">
                  <c:v>556</c:v>
                </c:pt>
                <c:pt idx="280">
                  <c:v>529</c:v>
                </c:pt>
                <c:pt idx="281">
                  <c:v>498</c:v>
                </c:pt>
                <c:pt idx="282">
                  <c:v>477</c:v>
                </c:pt>
                <c:pt idx="283">
                  <c:v>460</c:v>
                </c:pt>
                <c:pt idx="284">
                  <c:v>434</c:v>
                </c:pt>
                <c:pt idx="285">
                  <c:v>457</c:v>
                </c:pt>
                <c:pt idx="286">
                  <c:v>444</c:v>
                </c:pt>
                <c:pt idx="287">
                  <c:v>456</c:v>
                </c:pt>
                <c:pt idx="288">
                  <c:v>510</c:v>
                </c:pt>
                <c:pt idx="289">
                  <c:v>528</c:v>
                </c:pt>
                <c:pt idx="290">
                  <c:v>542</c:v>
                </c:pt>
                <c:pt idx="291">
                  <c:v>554</c:v>
                </c:pt>
                <c:pt idx="292">
                  <c:v>563</c:v>
                </c:pt>
                <c:pt idx="293">
                  <c:v>586</c:v>
                </c:pt>
                <c:pt idx="294">
                  <c:v>648</c:v>
                </c:pt>
                <c:pt idx="295">
                  <c:v>683</c:v>
                </c:pt>
                <c:pt idx="296">
                  <c:v>748</c:v>
                </c:pt>
                <c:pt idx="297">
                  <c:v>839</c:v>
                </c:pt>
                <c:pt idx="298">
                  <c:v>914</c:v>
                </c:pt>
                <c:pt idx="299">
                  <c:v>984</c:v>
                </c:pt>
                <c:pt idx="300">
                  <c:v>1011</c:v>
                </c:pt>
                <c:pt idx="301">
                  <c:v>999</c:v>
                </c:pt>
                <c:pt idx="302">
                  <c:v>953</c:v>
                </c:pt>
                <c:pt idx="303">
                  <c:v>905</c:v>
                </c:pt>
                <c:pt idx="304">
                  <c:v>857</c:v>
                </c:pt>
                <c:pt idx="305">
                  <c:v>817</c:v>
                </c:pt>
                <c:pt idx="306">
                  <c:v>837</c:v>
                </c:pt>
                <c:pt idx="307">
                  <c:v>892</c:v>
                </c:pt>
                <c:pt idx="308">
                  <c:v>970</c:v>
                </c:pt>
                <c:pt idx="309">
                  <c:v>1035</c:v>
                </c:pt>
                <c:pt idx="310">
                  <c:v>1102</c:v>
                </c:pt>
                <c:pt idx="311">
                  <c:v>1122</c:v>
                </c:pt>
                <c:pt idx="312">
                  <c:v>1152</c:v>
                </c:pt>
                <c:pt idx="313">
                  <c:v>1182</c:v>
                </c:pt>
                <c:pt idx="314">
                  <c:v>1212</c:v>
                </c:pt>
                <c:pt idx="315">
                  <c:v>1231</c:v>
                </c:pt>
                <c:pt idx="316">
                  <c:v>1268</c:v>
                </c:pt>
                <c:pt idx="317">
                  <c:v>1318</c:v>
                </c:pt>
                <c:pt idx="318">
                  <c:v>1378</c:v>
                </c:pt>
                <c:pt idx="319">
                  <c:v>1459</c:v>
                </c:pt>
                <c:pt idx="320">
                  <c:v>1536</c:v>
                </c:pt>
                <c:pt idx="321">
                  <c:v>1595</c:v>
                </c:pt>
                <c:pt idx="322">
                  <c:v>1690</c:v>
                </c:pt>
                <c:pt idx="323">
                  <c:v>1787</c:v>
                </c:pt>
                <c:pt idx="324">
                  <c:v>1901</c:v>
                </c:pt>
                <c:pt idx="325">
                  <c:v>2045</c:v>
                </c:pt>
                <c:pt idx="326">
                  <c:v>2226</c:v>
                </c:pt>
                <c:pt idx="327">
                  <c:v>2433</c:v>
                </c:pt>
                <c:pt idx="328">
                  <c:v>2658</c:v>
                </c:pt>
                <c:pt idx="329">
                  <c:v>2875</c:v>
                </c:pt>
                <c:pt idx="330">
                  <c:v>3037</c:v>
                </c:pt>
                <c:pt idx="331">
                  <c:v>3197</c:v>
                </c:pt>
                <c:pt idx="332">
                  <c:v>3368</c:v>
                </c:pt>
                <c:pt idx="333">
                  <c:v>3487</c:v>
                </c:pt>
                <c:pt idx="334">
                  <c:v>3592</c:v>
                </c:pt>
                <c:pt idx="335">
                  <c:v>3760</c:v>
                </c:pt>
                <c:pt idx="336">
                  <c:v>3885</c:v>
                </c:pt>
                <c:pt idx="337">
                  <c:v>3990</c:v>
                </c:pt>
                <c:pt idx="338">
                  <c:v>4077</c:v>
                </c:pt>
                <c:pt idx="339">
                  <c:v>4099</c:v>
                </c:pt>
                <c:pt idx="340">
                  <c:v>4045</c:v>
                </c:pt>
                <c:pt idx="341">
                  <c:v>3932</c:v>
                </c:pt>
                <c:pt idx="342">
                  <c:v>3733</c:v>
                </c:pt>
                <c:pt idx="343">
                  <c:v>3495</c:v>
                </c:pt>
                <c:pt idx="344">
                  <c:v>3263</c:v>
                </c:pt>
                <c:pt idx="345">
                  <c:v>2990</c:v>
                </c:pt>
                <c:pt idx="346">
                  <c:v>2698</c:v>
                </c:pt>
                <c:pt idx="347">
                  <c:v>2425</c:v>
                </c:pt>
                <c:pt idx="348">
                  <c:v>2140</c:v>
                </c:pt>
                <c:pt idx="349">
                  <c:v>1886</c:v>
                </c:pt>
                <c:pt idx="350">
                  <c:v>1661</c:v>
                </c:pt>
                <c:pt idx="351">
                  <c:v>1464</c:v>
                </c:pt>
                <c:pt idx="352">
                  <c:v>1273</c:v>
                </c:pt>
                <c:pt idx="353">
                  <c:v>1142</c:v>
                </c:pt>
                <c:pt idx="354">
                  <c:v>1040</c:v>
                </c:pt>
                <c:pt idx="355">
                  <c:v>974</c:v>
                </c:pt>
                <c:pt idx="356">
                  <c:v>879</c:v>
                </c:pt>
                <c:pt idx="357">
                  <c:v>797</c:v>
                </c:pt>
                <c:pt idx="358">
                  <c:v>743</c:v>
                </c:pt>
                <c:pt idx="359">
                  <c:v>737</c:v>
                </c:pt>
                <c:pt idx="360">
                  <c:v>741</c:v>
                </c:pt>
                <c:pt idx="361">
                  <c:v>749</c:v>
                </c:pt>
                <c:pt idx="362">
                  <c:v>753</c:v>
                </c:pt>
                <c:pt idx="363">
                  <c:v>755</c:v>
                </c:pt>
                <c:pt idx="364">
                  <c:v>775</c:v>
                </c:pt>
                <c:pt idx="365">
                  <c:v>659</c:v>
                </c:pt>
                <c:pt idx="366">
                  <c:v>572</c:v>
                </c:pt>
                <c:pt idx="367">
                  <c:v>513</c:v>
                </c:pt>
                <c:pt idx="368">
                  <c:v>472</c:v>
                </c:pt>
                <c:pt idx="369">
                  <c:v>442</c:v>
                </c:pt>
                <c:pt idx="370">
                  <c:v>396</c:v>
                </c:pt>
                <c:pt idx="371">
                  <c:v>338</c:v>
                </c:pt>
                <c:pt idx="372">
                  <c:v>253</c:v>
                </c:pt>
                <c:pt idx="373">
                  <c:v>185</c:v>
                </c:pt>
                <c:pt idx="374">
                  <c:v>169</c:v>
                </c:pt>
                <c:pt idx="375">
                  <c:v>153</c:v>
                </c:pt>
                <c:pt idx="376">
                  <c:v>154</c:v>
                </c:pt>
                <c:pt idx="377">
                  <c:v>140</c:v>
                </c:pt>
                <c:pt idx="378">
                  <c:v>167</c:v>
                </c:pt>
                <c:pt idx="379">
                  <c:v>158</c:v>
                </c:pt>
                <c:pt idx="380">
                  <c:v>186</c:v>
                </c:pt>
                <c:pt idx="381">
                  <c:v>172</c:v>
                </c:pt>
                <c:pt idx="382">
                  <c:v>161</c:v>
                </c:pt>
                <c:pt idx="383">
                  <c:v>140</c:v>
                </c:pt>
                <c:pt idx="384">
                  <c:v>105</c:v>
                </c:pt>
                <c:pt idx="385">
                  <c:v>65</c:v>
                </c:pt>
                <c:pt idx="386">
                  <c:v>29</c:v>
                </c:pt>
                <c:pt idx="387">
                  <c:v>15</c:v>
                </c:pt>
                <c:pt idx="388">
                  <c:v>11</c:v>
                </c:pt>
                <c:pt idx="389">
                  <c:v>55</c:v>
                </c:pt>
                <c:pt idx="390">
                  <c:v>71</c:v>
                </c:pt>
                <c:pt idx="391">
                  <c:v>81</c:v>
                </c:pt>
                <c:pt idx="392">
                  <c:v>88</c:v>
                </c:pt>
                <c:pt idx="393">
                  <c:v>98</c:v>
                </c:pt>
                <c:pt idx="394">
                  <c:v>67</c:v>
                </c:pt>
                <c:pt idx="395">
                  <c:v>65</c:v>
                </c:pt>
                <c:pt idx="396">
                  <c:v>39</c:v>
                </c:pt>
                <c:pt idx="397">
                  <c:v>45</c:v>
                </c:pt>
                <c:pt idx="398">
                  <c:v>37</c:v>
                </c:pt>
                <c:pt idx="399">
                  <c:v>23</c:v>
                </c:pt>
                <c:pt idx="400">
                  <c:v>50</c:v>
                </c:pt>
                <c:pt idx="401">
                  <c:v>52</c:v>
                </c:pt>
                <c:pt idx="402">
                  <c:v>47</c:v>
                </c:pt>
                <c:pt idx="403">
                  <c:v>0</c:v>
                </c:pt>
                <c:pt idx="404">
                  <c:v>40</c:v>
                </c:pt>
                <c:pt idx="405">
                  <c:v>41</c:v>
                </c:pt>
                <c:pt idx="406">
                  <c:v>74</c:v>
                </c:pt>
                <c:pt idx="407">
                  <c:v>131</c:v>
                </c:pt>
                <c:pt idx="408">
                  <c:v>156</c:v>
                </c:pt>
                <c:pt idx="409">
                  <c:v>183</c:v>
                </c:pt>
                <c:pt idx="410">
                  <c:v>177</c:v>
                </c:pt>
                <c:pt idx="411">
                  <c:v>171</c:v>
                </c:pt>
                <c:pt idx="412">
                  <c:v>164</c:v>
                </c:pt>
                <c:pt idx="413">
                  <c:v>180</c:v>
                </c:pt>
                <c:pt idx="414">
                  <c:v>210</c:v>
                </c:pt>
                <c:pt idx="415">
                  <c:v>277</c:v>
                </c:pt>
                <c:pt idx="416">
                  <c:v>322</c:v>
                </c:pt>
                <c:pt idx="417">
                  <c:v>335</c:v>
                </c:pt>
                <c:pt idx="418">
                  <c:v>382</c:v>
                </c:pt>
                <c:pt idx="419">
                  <c:v>473</c:v>
                </c:pt>
                <c:pt idx="420">
                  <c:v>509</c:v>
                </c:pt>
                <c:pt idx="421">
                  <c:v>533</c:v>
                </c:pt>
                <c:pt idx="422">
                  <c:v>520</c:v>
                </c:pt>
                <c:pt idx="423">
                  <c:v>555</c:v>
                </c:pt>
                <c:pt idx="424">
                  <c:v>614</c:v>
                </c:pt>
                <c:pt idx="425">
                  <c:v>672</c:v>
                </c:pt>
                <c:pt idx="426">
                  <c:v>740</c:v>
                </c:pt>
                <c:pt idx="427">
                  <c:v>828</c:v>
                </c:pt>
                <c:pt idx="428">
                  <c:v>989</c:v>
                </c:pt>
                <c:pt idx="429">
                  <c:v>1068</c:v>
                </c:pt>
                <c:pt idx="430">
                  <c:v>1137</c:v>
                </c:pt>
                <c:pt idx="431">
                  <c:v>1224</c:v>
                </c:pt>
                <c:pt idx="432">
                  <c:v>1254</c:v>
                </c:pt>
                <c:pt idx="433">
                  <c:v>1321</c:v>
                </c:pt>
                <c:pt idx="434">
                  <c:v>1454</c:v>
                </c:pt>
                <c:pt idx="435">
                  <c:v>1571</c:v>
                </c:pt>
                <c:pt idx="436">
                  <c:v>1717</c:v>
                </c:pt>
                <c:pt idx="437">
                  <c:v>1936</c:v>
                </c:pt>
                <c:pt idx="438">
                  <c:v>2181</c:v>
                </c:pt>
                <c:pt idx="439">
                  <c:v>2468</c:v>
                </c:pt>
                <c:pt idx="440">
                  <c:v>2792</c:v>
                </c:pt>
                <c:pt idx="441">
                  <c:v>3060</c:v>
                </c:pt>
                <c:pt idx="442">
                  <c:v>3436</c:v>
                </c:pt>
                <c:pt idx="443">
                  <c:v>3921</c:v>
                </c:pt>
                <c:pt idx="444">
                  <c:v>4500</c:v>
                </c:pt>
                <c:pt idx="445">
                  <c:v>5070</c:v>
                </c:pt>
                <c:pt idx="446">
                  <c:v>5659</c:v>
                </c:pt>
                <c:pt idx="447">
                  <c:v>6210</c:v>
                </c:pt>
                <c:pt idx="448">
                  <c:v>6705</c:v>
                </c:pt>
                <c:pt idx="449">
                  <c:v>7126</c:v>
                </c:pt>
                <c:pt idx="450">
                  <c:v>7352</c:v>
                </c:pt>
                <c:pt idx="451">
                  <c:v>7433</c:v>
                </c:pt>
                <c:pt idx="452">
                  <c:v>7353</c:v>
                </c:pt>
                <c:pt idx="453">
                  <c:v>7103</c:v>
                </c:pt>
                <c:pt idx="454">
                  <c:v>6714</c:v>
                </c:pt>
                <c:pt idx="455">
                  <c:v>6267</c:v>
                </c:pt>
                <c:pt idx="456">
                  <c:v>5793</c:v>
                </c:pt>
                <c:pt idx="457">
                  <c:v>5327</c:v>
                </c:pt>
                <c:pt idx="458">
                  <c:v>4846</c:v>
                </c:pt>
                <c:pt idx="459">
                  <c:v>4371</c:v>
                </c:pt>
                <c:pt idx="460">
                  <c:v>3933</c:v>
                </c:pt>
                <c:pt idx="461">
                  <c:v>3501</c:v>
                </c:pt>
                <c:pt idx="462">
                  <c:v>3119</c:v>
                </c:pt>
                <c:pt idx="463">
                  <c:v>2785</c:v>
                </c:pt>
                <c:pt idx="464">
                  <c:v>2507</c:v>
                </c:pt>
                <c:pt idx="465">
                  <c:v>2321</c:v>
                </c:pt>
                <c:pt idx="466">
                  <c:v>2158</c:v>
                </c:pt>
                <c:pt idx="467">
                  <c:v>2028</c:v>
                </c:pt>
                <c:pt idx="468">
                  <c:v>1923</c:v>
                </c:pt>
                <c:pt idx="469">
                  <c:v>1796</c:v>
                </c:pt>
                <c:pt idx="470">
                  <c:v>1645</c:v>
                </c:pt>
                <c:pt idx="471">
                  <c:v>1533</c:v>
                </c:pt>
                <c:pt idx="472">
                  <c:v>1454</c:v>
                </c:pt>
                <c:pt idx="473">
                  <c:v>1395</c:v>
                </c:pt>
                <c:pt idx="474">
                  <c:v>1389</c:v>
                </c:pt>
                <c:pt idx="475">
                  <c:v>1397</c:v>
                </c:pt>
                <c:pt idx="476">
                  <c:v>1440</c:v>
                </c:pt>
                <c:pt idx="477">
                  <c:v>1507</c:v>
                </c:pt>
                <c:pt idx="478">
                  <c:v>1507</c:v>
                </c:pt>
                <c:pt idx="479">
                  <c:v>1538</c:v>
                </c:pt>
                <c:pt idx="480">
                  <c:v>1567</c:v>
                </c:pt>
                <c:pt idx="481">
                  <c:v>1572</c:v>
                </c:pt>
                <c:pt idx="482">
                  <c:v>1539</c:v>
                </c:pt>
                <c:pt idx="483">
                  <c:v>1422</c:v>
                </c:pt>
                <c:pt idx="484">
                  <c:v>1282</c:v>
                </c:pt>
                <c:pt idx="485">
                  <c:v>1191</c:v>
                </c:pt>
                <c:pt idx="486">
                  <c:v>1128</c:v>
                </c:pt>
                <c:pt idx="487">
                  <c:v>1061</c:v>
                </c:pt>
                <c:pt idx="488">
                  <c:v>977</c:v>
                </c:pt>
                <c:pt idx="489">
                  <c:v>917</c:v>
                </c:pt>
                <c:pt idx="490">
                  <c:v>861</c:v>
                </c:pt>
                <c:pt idx="491">
                  <c:v>798</c:v>
                </c:pt>
                <c:pt idx="492">
                  <c:v>731</c:v>
                </c:pt>
                <c:pt idx="493">
                  <c:v>710</c:v>
                </c:pt>
                <c:pt idx="494">
                  <c:v>706</c:v>
                </c:pt>
                <c:pt idx="495">
                  <c:v>789</c:v>
                </c:pt>
                <c:pt idx="496">
                  <c:v>751</c:v>
                </c:pt>
                <c:pt idx="497">
                  <c:v>686</c:v>
                </c:pt>
                <c:pt idx="498">
                  <c:v>662</c:v>
                </c:pt>
                <c:pt idx="499">
                  <c:v>711</c:v>
                </c:pt>
                <c:pt idx="500">
                  <c:v>791</c:v>
                </c:pt>
                <c:pt idx="501">
                  <c:v>882</c:v>
                </c:pt>
                <c:pt idx="502">
                  <c:v>1012</c:v>
                </c:pt>
                <c:pt idx="503">
                  <c:v>1170</c:v>
                </c:pt>
                <c:pt idx="504">
                  <c:v>1446</c:v>
                </c:pt>
                <c:pt idx="505">
                  <c:v>1591</c:v>
                </c:pt>
                <c:pt idx="506">
                  <c:v>1756</c:v>
                </c:pt>
                <c:pt idx="507">
                  <c:v>1964</c:v>
                </c:pt>
                <c:pt idx="508">
                  <c:v>2249</c:v>
                </c:pt>
                <c:pt idx="509">
                  <c:v>2610</c:v>
                </c:pt>
                <c:pt idx="510">
                  <c:v>3021</c:v>
                </c:pt>
                <c:pt idx="511">
                  <c:v>3671</c:v>
                </c:pt>
                <c:pt idx="512">
                  <c:v>4524</c:v>
                </c:pt>
                <c:pt idx="513">
                  <c:v>5571</c:v>
                </c:pt>
                <c:pt idx="514">
                  <c:v>6693</c:v>
                </c:pt>
                <c:pt idx="515">
                  <c:v>7847</c:v>
                </c:pt>
                <c:pt idx="516">
                  <c:v>8984</c:v>
                </c:pt>
                <c:pt idx="517">
                  <c:v>9921</c:v>
                </c:pt>
                <c:pt idx="518">
                  <c:v>10645</c:v>
                </c:pt>
                <c:pt idx="519">
                  <c:v>11125</c:v>
                </c:pt>
                <c:pt idx="520">
                  <c:v>11399</c:v>
                </c:pt>
                <c:pt idx="521">
                  <c:v>11491</c:v>
                </c:pt>
                <c:pt idx="522">
                  <c:v>11289</c:v>
                </c:pt>
                <c:pt idx="523">
                  <c:v>10934</c:v>
                </c:pt>
                <c:pt idx="524">
                  <c:v>10497</c:v>
                </c:pt>
                <c:pt idx="525">
                  <c:v>9920</c:v>
                </c:pt>
                <c:pt idx="526">
                  <c:v>9272</c:v>
                </c:pt>
                <c:pt idx="527">
                  <c:v>8705</c:v>
                </c:pt>
                <c:pt idx="528">
                  <c:v>8042</c:v>
                </c:pt>
                <c:pt idx="529">
                  <c:v>7374</c:v>
                </c:pt>
                <c:pt idx="530">
                  <c:v>6731</c:v>
                </c:pt>
                <c:pt idx="531">
                  <c:v>6007</c:v>
                </c:pt>
                <c:pt idx="532">
                  <c:v>5333</c:v>
                </c:pt>
                <c:pt idx="533">
                  <c:v>4729</c:v>
                </c:pt>
                <c:pt idx="534">
                  <c:v>4152</c:v>
                </c:pt>
                <c:pt idx="535">
                  <c:v>3656</c:v>
                </c:pt>
                <c:pt idx="536">
                  <c:v>3209</c:v>
                </c:pt>
                <c:pt idx="537">
                  <c:v>2823</c:v>
                </c:pt>
                <c:pt idx="538">
                  <c:v>2505</c:v>
                </c:pt>
                <c:pt idx="539">
                  <c:v>2260</c:v>
                </c:pt>
                <c:pt idx="540">
                  <c:v>2051</c:v>
                </c:pt>
                <c:pt idx="541">
                  <c:v>1861</c:v>
                </c:pt>
                <c:pt idx="542">
                  <c:v>1616</c:v>
                </c:pt>
                <c:pt idx="543">
                  <c:v>1579</c:v>
                </c:pt>
                <c:pt idx="544">
                  <c:v>1563</c:v>
                </c:pt>
                <c:pt idx="545">
                  <c:v>1555</c:v>
                </c:pt>
                <c:pt idx="546">
                  <c:v>1507</c:v>
                </c:pt>
                <c:pt idx="547">
                  <c:v>1435</c:v>
                </c:pt>
                <c:pt idx="548">
                  <c:v>1362</c:v>
                </c:pt>
                <c:pt idx="549">
                  <c:v>1202</c:v>
                </c:pt>
                <c:pt idx="550">
                  <c:v>1088</c:v>
                </c:pt>
                <c:pt idx="551">
                  <c:v>921</c:v>
                </c:pt>
                <c:pt idx="552">
                  <c:v>849</c:v>
                </c:pt>
                <c:pt idx="553">
                  <c:v>847</c:v>
                </c:pt>
                <c:pt idx="554">
                  <c:v>869</c:v>
                </c:pt>
                <c:pt idx="555">
                  <c:v>876</c:v>
                </c:pt>
                <c:pt idx="556">
                  <c:v>870</c:v>
                </c:pt>
                <c:pt idx="557">
                  <c:v>842</c:v>
                </c:pt>
                <c:pt idx="558">
                  <c:v>768</c:v>
                </c:pt>
                <c:pt idx="559">
                  <c:v>708</c:v>
                </c:pt>
                <c:pt idx="560">
                  <c:v>714</c:v>
                </c:pt>
                <c:pt idx="561">
                  <c:v>709</c:v>
                </c:pt>
                <c:pt idx="562">
                  <c:v>720</c:v>
                </c:pt>
                <c:pt idx="563">
                  <c:v>781</c:v>
                </c:pt>
                <c:pt idx="564">
                  <c:v>793</c:v>
                </c:pt>
                <c:pt idx="565">
                  <c:v>751</c:v>
                </c:pt>
                <c:pt idx="566">
                  <c:v>708</c:v>
                </c:pt>
                <c:pt idx="567">
                  <c:v>659</c:v>
                </c:pt>
                <c:pt idx="568">
                  <c:v>614</c:v>
                </c:pt>
                <c:pt idx="569">
                  <c:v>678</c:v>
                </c:pt>
                <c:pt idx="570">
                  <c:v>711</c:v>
                </c:pt>
                <c:pt idx="571">
                  <c:v>805</c:v>
                </c:pt>
                <c:pt idx="572">
                  <c:v>862</c:v>
                </c:pt>
                <c:pt idx="573">
                  <c:v>925</c:v>
                </c:pt>
                <c:pt idx="574">
                  <c:v>933</c:v>
                </c:pt>
                <c:pt idx="575">
                  <c:v>870</c:v>
                </c:pt>
                <c:pt idx="576">
                  <c:v>847</c:v>
                </c:pt>
                <c:pt idx="577">
                  <c:v>716</c:v>
                </c:pt>
                <c:pt idx="578">
                  <c:v>668</c:v>
                </c:pt>
                <c:pt idx="579">
                  <c:v>636</c:v>
                </c:pt>
                <c:pt idx="580">
                  <c:v>610</c:v>
                </c:pt>
                <c:pt idx="581">
                  <c:v>586</c:v>
                </c:pt>
                <c:pt idx="582">
                  <c:v>594</c:v>
                </c:pt>
                <c:pt idx="583">
                  <c:v>535</c:v>
                </c:pt>
                <c:pt idx="584">
                  <c:v>472</c:v>
                </c:pt>
                <c:pt idx="585">
                  <c:v>433</c:v>
                </c:pt>
                <c:pt idx="586">
                  <c:v>377</c:v>
                </c:pt>
                <c:pt idx="587">
                  <c:v>458</c:v>
                </c:pt>
                <c:pt idx="588">
                  <c:v>463</c:v>
                </c:pt>
                <c:pt idx="589">
                  <c:v>537</c:v>
                </c:pt>
                <c:pt idx="590">
                  <c:v>619</c:v>
                </c:pt>
                <c:pt idx="591">
                  <c:v>684</c:v>
                </c:pt>
                <c:pt idx="592">
                  <c:v>687</c:v>
                </c:pt>
                <c:pt idx="593">
                  <c:v>697</c:v>
                </c:pt>
                <c:pt idx="594">
                  <c:v>621</c:v>
                </c:pt>
                <c:pt idx="595">
                  <c:v>599</c:v>
                </c:pt>
                <c:pt idx="596">
                  <c:v>595</c:v>
                </c:pt>
                <c:pt idx="597">
                  <c:v>583</c:v>
                </c:pt>
                <c:pt idx="598">
                  <c:v>598</c:v>
                </c:pt>
                <c:pt idx="599">
                  <c:v>622</c:v>
                </c:pt>
                <c:pt idx="600">
                  <c:v>688</c:v>
                </c:pt>
                <c:pt idx="601">
                  <c:v>745</c:v>
                </c:pt>
                <c:pt idx="602">
                  <c:v>712</c:v>
                </c:pt>
                <c:pt idx="603">
                  <c:v>674</c:v>
                </c:pt>
                <c:pt idx="604">
                  <c:v>628</c:v>
                </c:pt>
                <c:pt idx="605">
                  <c:v>521</c:v>
                </c:pt>
                <c:pt idx="606">
                  <c:v>460</c:v>
                </c:pt>
                <c:pt idx="607">
                  <c:v>440</c:v>
                </c:pt>
                <c:pt idx="608">
                  <c:v>398</c:v>
                </c:pt>
                <c:pt idx="609">
                  <c:v>441</c:v>
                </c:pt>
                <c:pt idx="610">
                  <c:v>405</c:v>
                </c:pt>
                <c:pt idx="611">
                  <c:v>432</c:v>
                </c:pt>
                <c:pt idx="612">
                  <c:v>486</c:v>
                </c:pt>
                <c:pt idx="613">
                  <c:v>570</c:v>
                </c:pt>
                <c:pt idx="614">
                  <c:v>680</c:v>
                </c:pt>
                <c:pt idx="615">
                  <c:v>722</c:v>
                </c:pt>
                <c:pt idx="616">
                  <c:v>737</c:v>
                </c:pt>
                <c:pt idx="617">
                  <c:v>730</c:v>
                </c:pt>
                <c:pt idx="618">
                  <c:v>712</c:v>
                </c:pt>
                <c:pt idx="619">
                  <c:v>640</c:v>
                </c:pt>
                <c:pt idx="620">
                  <c:v>635</c:v>
                </c:pt>
                <c:pt idx="621">
                  <c:v>628</c:v>
                </c:pt>
                <c:pt idx="622">
                  <c:v>658</c:v>
                </c:pt>
                <c:pt idx="623">
                  <c:v>672</c:v>
                </c:pt>
                <c:pt idx="624">
                  <c:v>656</c:v>
                </c:pt>
                <c:pt idx="625">
                  <c:v>661</c:v>
                </c:pt>
                <c:pt idx="626">
                  <c:v>652</c:v>
                </c:pt>
                <c:pt idx="627">
                  <c:v>697</c:v>
                </c:pt>
                <c:pt idx="628">
                  <c:v>712</c:v>
                </c:pt>
                <c:pt idx="629">
                  <c:v>752</c:v>
                </c:pt>
                <c:pt idx="630">
                  <c:v>825</c:v>
                </c:pt>
                <c:pt idx="631">
                  <c:v>877</c:v>
                </c:pt>
                <c:pt idx="632">
                  <c:v>819</c:v>
                </c:pt>
                <c:pt idx="633">
                  <c:v>783</c:v>
                </c:pt>
                <c:pt idx="634">
                  <c:v>776</c:v>
                </c:pt>
                <c:pt idx="635">
                  <c:v>767</c:v>
                </c:pt>
                <c:pt idx="636">
                  <c:v>742</c:v>
                </c:pt>
                <c:pt idx="637">
                  <c:v>721</c:v>
                </c:pt>
                <c:pt idx="638">
                  <c:v>699</c:v>
                </c:pt>
                <c:pt idx="639">
                  <c:v>647</c:v>
                </c:pt>
                <c:pt idx="640">
                  <c:v>595</c:v>
                </c:pt>
                <c:pt idx="641">
                  <c:v>492</c:v>
                </c:pt>
                <c:pt idx="642">
                  <c:v>485</c:v>
                </c:pt>
                <c:pt idx="643">
                  <c:v>521</c:v>
                </c:pt>
                <c:pt idx="644">
                  <c:v>570</c:v>
                </c:pt>
                <c:pt idx="645">
                  <c:v>629</c:v>
                </c:pt>
                <c:pt idx="646">
                  <c:v>653</c:v>
                </c:pt>
                <c:pt idx="647">
                  <c:v>618</c:v>
                </c:pt>
                <c:pt idx="648">
                  <c:v>583</c:v>
                </c:pt>
                <c:pt idx="649">
                  <c:v>584</c:v>
                </c:pt>
                <c:pt idx="650">
                  <c:v>574</c:v>
                </c:pt>
                <c:pt idx="651">
                  <c:v>612</c:v>
                </c:pt>
                <c:pt idx="652">
                  <c:v>616</c:v>
                </c:pt>
                <c:pt idx="653">
                  <c:v>642</c:v>
                </c:pt>
                <c:pt idx="654">
                  <c:v>750</c:v>
                </c:pt>
                <c:pt idx="655">
                  <c:v>792</c:v>
                </c:pt>
                <c:pt idx="656">
                  <c:v>751</c:v>
                </c:pt>
                <c:pt idx="657">
                  <c:v>804</c:v>
                </c:pt>
                <c:pt idx="658">
                  <c:v>822</c:v>
                </c:pt>
                <c:pt idx="659">
                  <c:v>743</c:v>
                </c:pt>
                <c:pt idx="660">
                  <c:v>637</c:v>
                </c:pt>
                <c:pt idx="661">
                  <c:v>587</c:v>
                </c:pt>
                <c:pt idx="662">
                  <c:v>585</c:v>
                </c:pt>
                <c:pt idx="663">
                  <c:v>662</c:v>
                </c:pt>
                <c:pt idx="664">
                  <c:v>690</c:v>
                </c:pt>
                <c:pt idx="665">
                  <c:v>689</c:v>
                </c:pt>
                <c:pt idx="666">
                  <c:v>693</c:v>
                </c:pt>
                <c:pt idx="667">
                  <c:v>661</c:v>
                </c:pt>
                <c:pt idx="668">
                  <c:v>663</c:v>
                </c:pt>
                <c:pt idx="669">
                  <c:v>693</c:v>
                </c:pt>
                <c:pt idx="670">
                  <c:v>724</c:v>
                </c:pt>
                <c:pt idx="671">
                  <c:v>721</c:v>
                </c:pt>
                <c:pt idx="672">
                  <c:v>718</c:v>
                </c:pt>
                <c:pt idx="673">
                  <c:v>703</c:v>
                </c:pt>
                <c:pt idx="674">
                  <c:v>677</c:v>
                </c:pt>
                <c:pt idx="675">
                  <c:v>680</c:v>
                </c:pt>
                <c:pt idx="676">
                  <c:v>684</c:v>
                </c:pt>
                <c:pt idx="677">
                  <c:v>713</c:v>
                </c:pt>
                <c:pt idx="678">
                  <c:v>729</c:v>
                </c:pt>
                <c:pt idx="679">
                  <c:v>750</c:v>
                </c:pt>
                <c:pt idx="680">
                  <c:v>783</c:v>
                </c:pt>
                <c:pt idx="681">
                  <c:v>810</c:v>
                </c:pt>
                <c:pt idx="682">
                  <c:v>805</c:v>
                </c:pt>
                <c:pt idx="683">
                  <c:v>785</c:v>
                </c:pt>
                <c:pt idx="684">
                  <c:v>801</c:v>
                </c:pt>
                <c:pt idx="685">
                  <c:v>735</c:v>
                </c:pt>
                <c:pt idx="686">
                  <c:v>682</c:v>
                </c:pt>
                <c:pt idx="687">
                  <c:v>653</c:v>
                </c:pt>
                <c:pt idx="688">
                  <c:v>639</c:v>
                </c:pt>
                <c:pt idx="689">
                  <c:v>712</c:v>
                </c:pt>
                <c:pt idx="690">
                  <c:v>749</c:v>
                </c:pt>
                <c:pt idx="691">
                  <c:v>766</c:v>
                </c:pt>
                <c:pt idx="692">
                  <c:v>820</c:v>
                </c:pt>
                <c:pt idx="693">
                  <c:v>810</c:v>
                </c:pt>
                <c:pt idx="694">
                  <c:v>790</c:v>
                </c:pt>
                <c:pt idx="695">
                  <c:v>821</c:v>
                </c:pt>
                <c:pt idx="696">
                  <c:v>742</c:v>
                </c:pt>
                <c:pt idx="697">
                  <c:v>695</c:v>
                </c:pt>
                <c:pt idx="698">
                  <c:v>698</c:v>
                </c:pt>
                <c:pt idx="699">
                  <c:v>673</c:v>
                </c:pt>
                <c:pt idx="700">
                  <c:v>665</c:v>
                </c:pt>
                <c:pt idx="701">
                  <c:v>678</c:v>
                </c:pt>
                <c:pt idx="702">
                  <c:v>671</c:v>
                </c:pt>
                <c:pt idx="703">
                  <c:v>732</c:v>
                </c:pt>
                <c:pt idx="704">
                  <c:v>699</c:v>
                </c:pt>
                <c:pt idx="705">
                  <c:v>641</c:v>
                </c:pt>
                <c:pt idx="706">
                  <c:v>659</c:v>
                </c:pt>
                <c:pt idx="707">
                  <c:v>668</c:v>
                </c:pt>
                <c:pt idx="708">
                  <c:v>641</c:v>
                </c:pt>
                <c:pt idx="709">
                  <c:v>627</c:v>
                </c:pt>
                <c:pt idx="710">
                  <c:v>615</c:v>
                </c:pt>
                <c:pt idx="711">
                  <c:v>610</c:v>
                </c:pt>
                <c:pt idx="712">
                  <c:v>619</c:v>
                </c:pt>
                <c:pt idx="713">
                  <c:v>607</c:v>
                </c:pt>
                <c:pt idx="714">
                  <c:v>639</c:v>
                </c:pt>
                <c:pt idx="715">
                  <c:v>724</c:v>
                </c:pt>
                <c:pt idx="716">
                  <c:v>754</c:v>
                </c:pt>
                <c:pt idx="717">
                  <c:v>734</c:v>
                </c:pt>
                <c:pt idx="718">
                  <c:v>745</c:v>
                </c:pt>
                <c:pt idx="719">
                  <c:v>799</c:v>
                </c:pt>
                <c:pt idx="720">
                  <c:v>794</c:v>
                </c:pt>
                <c:pt idx="721">
                  <c:v>772</c:v>
                </c:pt>
                <c:pt idx="722">
                  <c:v>832</c:v>
                </c:pt>
                <c:pt idx="723">
                  <c:v>900</c:v>
                </c:pt>
                <c:pt idx="724">
                  <c:v>951</c:v>
                </c:pt>
                <c:pt idx="725">
                  <c:v>921</c:v>
                </c:pt>
                <c:pt idx="726">
                  <c:v>882</c:v>
                </c:pt>
                <c:pt idx="727">
                  <c:v>856</c:v>
                </c:pt>
                <c:pt idx="728">
                  <c:v>821</c:v>
                </c:pt>
                <c:pt idx="729">
                  <c:v>724</c:v>
                </c:pt>
                <c:pt idx="730">
                  <c:v>690</c:v>
                </c:pt>
                <c:pt idx="731">
                  <c:v>692</c:v>
                </c:pt>
                <c:pt idx="732">
                  <c:v>745</c:v>
                </c:pt>
                <c:pt idx="733">
                  <c:v>774</c:v>
                </c:pt>
                <c:pt idx="734">
                  <c:v>752</c:v>
                </c:pt>
                <c:pt idx="735">
                  <c:v>797</c:v>
                </c:pt>
                <c:pt idx="736">
                  <c:v>814</c:v>
                </c:pt>
                <c:pt idx="737">
                  <c:v>863</c:v>
                </c:pt>
                <c:pt idx="738">
                  <c:v>869</c:v>
                </c:pt>
                <c:pt idx="739">
                  <c:v>876</c:v>
                </c:pt>
                <c:pt idx="740">
                  <c:v>847</c:v>
                </c:pt>
                <c:pt idx="741">
                  <c:v>845</c:v>
                </c:pt>
                <c:pt idx="742">
                  <c:v>882</c:v>
                </c:pt>
                <c:pt idx="743">
                  <c:v>847</c:v>
                </c:pt>
                <c:pt idx="744">
                  <c:v>867</c:v>
                </c:pt>
                <c:pt idx="745">
                  <c:v>886</c:v>
                </c:pt>
                <c:pt idx="746">
                  <c:v>949</c:v>
                </c:pt>
                <c:pt idx="747">
                  <c:v>985</c:v>
                </c:pt>
                <c:pt idx="748">
                  <c:v>921</c:v>
                </c:pt>
                <c:pt idx="749">
                  <c:v>830</c:v>
                </c:pt>
                <c:pt idx="750">
                  <c:v>830</c:v>
                </c:pt>
                <c:pt idx="751">
                  <c:v>777</c:v>
                </c:pt>
                <c:pt idx="752">
                  <c:v>784</c:v>
                </c:pt>
                <c:pt idx="753">
                  <c:v>842</c:v>
                </c:pt>
                <c:pt idx="754">
                  <c:v>829</c:v>
                </c:pt>
                <c:pt idx="755">
                  <c:v>800</c:v>
                </c:pt>
                <c:pt idx="756">
                  <c:v>838</c:v>
                </c:pt>
                <c:pt idx="757">
                  <c:v>797</c:v>
                </c:pt>
                <c:pt idx="758">
                  <c:v>781</c:v>
                </c:pt>
                <c:pt idx="759">
                  <c:v>799</c:v>
                </c:pt>
                <c:pt idx="760">
                  <c:v>804</c:v>
                </c:pt>
                <c:pt idx="761">
                  <c:v>840</c:v>
                </c:pt>
                <c:pt idx="762">
                  <c:v>763</c:v>
                </c:pt>
                <c:pt idx="763">
                  <c:v>646</c:v>
                </c:pt>
                <c:pt idx="764">
                  <c:v>577</c:v>
                </c:pt>
                <c:pt idx="765">
                  <c:v>581</c:v>
                </c:pt>
                <c:pt idx="766">
                  <c:v>609</c:v>
                </c:pt>
                <c:pt idx="767">
                  <c:v>652</c:v>
                </c:pt>
                <c:pt idx="768">
                  <c:v>729</c:v>
                </c:pt>
                <c:pt idx="769">
                  <c:v>898</c:v>
                </c:pt>
                <c:pt idx="770">
                  <c:v>909</c:v>
                </c:pt>
                <c:pt idx="771">
                  <c:v>898</c:v>
                </c:pt>
                <c:pt idx="772">
                  <c:v>930</c:v>
                </c:pt>
                <c:pt idx="773">
                  <c:v>854</c:v>
                </c:pt>
                <c:pt idx="774">
                  <c:v>757</c:v>
                </c:pt>
                <c:pt idx="775">
                  <c:v>778</c:v>
                </c:pt>
                <c:pt idx="776">
                  <c:v>796</c:v>
                </c:pt>
                <c:pt idx="777">
                  <c:v>839</c:v>
                </c:pt>
                <c:pt idx="778">
                  <c:v>886</c:v>
                </c:pt>
                <c:pt idx="779">
                  <c:v>913</c:v>
                </c:pt>
                <c:pt idx="780">
                  <c:v>958</c:v>
                </c:pt>
                <c:pt idx="781">
                  <c:v>954</c:v>
                </c:pt>
                <c:pt idx="782">
                  <c:v>907</c:v>
                </c:pt>
                <c:pt idx="783">
                  <c:v>857</c:v>
                </c:pt>
                <c:pt idx="784">
                  <c:v>896</c:v>
                </c:pt>
                <c:pt idx="785">
                  <c:v>876</c:v>
                </c:pt>
                <c:pt idx="786">
                  <c:v>928</c:v>
                </c:pt>
                <c:pt idx="787">
                  <c:v>981</c:v>
                </c:pt>
                <c:pt idx="788">
                  <c:v>975</c:v>
                </c:pt>
                <c:pt idx="789">
                  <c:v>944</c:v>
                </c:pt>
                <c:pt idx="790">
                  <c:v>819</c:v>
                </c:pt>
                <c:pt idx="791">
                  <c:v>819</c:v>
                </c:pt>
                <c:pt idx="792">
                  <c:v>789</c:v>
                </c:pt>
                <c:pt idx="793">
                  <c:v>735</c:v>
                </c:pt>
                <c:pt idx="794">
                  <c:v>655</c:v>
                </c:pt>
                <c:pt idx="795">
                  <c:v>612</c:v>
                </c:pt>
                <c:pt idx="796">
                  <c:v>691</c:v>
                </c:pt>
                <c:pt idx="797">
                  <c:v>707</c:v>
                </c:pt>
                <c:pt idx="798">
                  <c:v>792</c:v>
                </c:pt>
                <c:pt idx="799">
                  <c:v>827</c:v>
                </c:pt>
                <c:pt idx="800">
                  <c:v>967</c:v>
                </c:pt>
                <c:pt idx="801">
                  <c:v>1021</c:v>
                </c:pt>
                <c:pt idx="802">
                  <c:v>1050</c:v>
                </c:pt>
                <c:pt idx="803">
                  <c:v>1013</c:v>
                </c:pt>
                <c:pt idx="804">
                  <c:v>1110</c:v>
                </c:pt>
                <c:pt idx="805">
                  <c:v>1144</c:v>
                </c:pt>
                <c:pt idx="806">
                  <c:v>1085</c:v>
                </c:pt>
                <c:pt idx="807">
                  <c:v>1040</c:v>
                </c:pt>
                <c:pt idx="808">
                  <c:v>967</c:v>
                </c:pt>
                <c:pt idx="809">
                  <c:v>991</c:v>
                </c:pt>
                <c:pt idx="810">
                  <c:v>1014</c:v>
                </c:pt>
                <c:pt idx="811">
                  <c:v>1024</c:v>
                </c:pt>
                <c:pt idx="812">
                  <c:v>1046</c:v>
                </c:pt>
                <c:pt idx="813">
                  <c:v>1179</c:v>
                </c:pt>
                <c:pt idx="814">
                  <c:v>1139</c:v>
                </c:pt>
                <c:pt idx="815">
                  <c:v>1102</c:v>
                </c:pt>
                <c:pt idx="816">
                  <c:v>1040</c:v>
                </c:pt>
                <c:pt idx="817">
                  <c:v>1037</c:v>
                </c:pt>
                <c:pt idx="818">
                  <c:v>1066</c:v>
                </c:pt>
                <c:pt idx="819">
                  <c:v>1019</c:v>
                </c:pt>
                <c:pt idx="820">
                  <c:v>975</c:v>
                </c:pt>
                <c:pt idx="821">
                  <c:v>984</c:v>
                </c:pt>
                <c:pt idx="822">
                  <c:v>965</c:v>
                </c:pt>
                <c:pt idx="823">
                  <c:v>779</c:v>
                </c:pt>
                <c:pt idx="824">
                  <c:v>761</c:v>
                </c:pt>
                <c:pt idx="825">
                  <c:v>810</c:v>
                </c:pt>
                <c:pt idx="826">
                  <c:v>893</c:v>
                </c:pt>
                <c:pt idx="827">
                  <c:v>878</c:v>
                </c:pt>
                <c:pt idx="828">
                  <c:v>988</c:v>
                </c:pt>
                <c:pt idx="829">
                  <c:v>1103</c:v>
                </c:pt>
                <c:pt idx="830">
                  <c:v>1162</c:v>
                </c:pt>
                <c:pt idx="831">
                  <c:v>1107</c:v>
                </c:pt>
                <c:pt idx="832">
                  <c:v>922</c:v>
                </c:pt>
                <c:pt idx="833">
                  <c:v>871</c:v>
                </c:pt>
                <c:pt idx="834">
                  <c:v>708</c:v>
                </c:pt>
                <c:pt idx="835">
                  <c:v>637</c:v>
                </c:pt>
                <c:pt idx="836">
                  <c:v>622</c:v>
                </c:pt>
                <c:pt idx="837">
                  <c:v>624</c:v>
                </c:pt>
                <c:pt idx="838">
                  <c:v>715</c:v>
                </c:pt>
                <c:pt idx="839">
                  <c:v>832</c:v>
                </c:pt>
                <c:pt idx="840">
                  <c:v>980</c:v>
                </c:pt>
                <c:pt idx="841">
                  <c:v>1101</c:v>
                </c:pt>
                <c:pt idx="842">
                  <c:v>1284</c:v>
                </c:pt>
                <c:pt idx="843">
                  <c:v>1343</c:v>
                </c:pt>
                <c:pt idx="844">
                  <c:v>1322</c:v>
                </c:pt>
                <c:pt idx="845">
                  <c:v>1285</c:v>
                </c:pt>
                <c:pt idx="846">
                  <c:v>1058</c:v>
                </c:pt>
                <c:pt idx="847">
                  <c:v>965</c:v>
                </c:pt>
                <c:pt idx="848">
                  <c:v>1008</c:v>
                </c:pt>
                <c:pt idx="849">
                  <c:v>1053</c:v>
                </c:pt>
                <c:pt idx="850">
                  <c:v>1144</c:v>
                </c:pt>
                <c:pt idx="851">
                  <c:v>1230</c:v>
                </c:pt>
                <c:pt idx="852">
                  <c:v>1224</c:v>
                </c:pt>
                <c:pt idx="853">
                  <c:v>1298</c:v>
                </c:pt>
                <c:pt idx="854">
                  <c:v>1287</c:v>
                </c:pt>
                <c:pt idx="855">
                  <c:v>1190</c:v>
                </c:pt>
                <c:pt idx="856">
                  <c:v>1055</c:v>
                </c:pt>
                <c:pt idx="857">
                  <c:v>1054</c:v>
                </c:pt>
                <c:pt idx="858">
                  <c:v>1081</c:v>
                </c:pt>
                <c:pt idx="859">
                  <c:v>1025</c:v>
                </c:pt>
                <c:pt idx="860">
                  <c:v>967</c:v>
                </c:pt>
                <c:pt idx="861">
                  <c:v>1072</c:v>
                </c:pt>
                <c:pt idx="862">
                  <c:v>1143</c:v>
                </c:pt>
                <c:pt idx="863">
                  <c:v>1214</c:v>
                </c:pt>
                <c:pt idx="864">
                  <c:v>1259</c:v>
                </c:pt>
                <c:pt idx="865">
                  <c:v>1165</c:v>
                </c:pt>
                <c:pt idx="866">
                  <c:v>1175</c:v>
                </c:pt>
                <c:pt idx="867">
                  <c:v>1185</c:v>
                </c:pt>
                <c:pt idx="868">
                  <c:v>1067</c:v>
                </c:pt>
                <c:pt idx="869">
                  <c:v>904</c:v>
                </c:pt>
                <c:pt idx="870">
                  <c:v>818</c:v>
                </c:pt>
                <c:pt idx="871">
                  <c:v>755</c:v>
                </c:pt>
                <c:pt idx="872">
                  <c:v>877</c:v>
                </c:pt>
                <c:pt idx="873">
                  <c:v>871</c:v>
                </c:pt>
                <c:pt idx="874">
                  <c:v>899</c:v>
                </c:pt>
                <c:pt idx="875">
                  <c:v>1039</c:v>
                </c:pt>
                <c:pt idx="876">
                  <c:v>1033</c:v>
                </c:pt>
                <c:pt idx="877">
                  <c:v>1077</c:v>
                </c:pt>
                <c:pt idx="878">
                  <c:v>1158</c:v>
                </c:pt>
                <c:pt idx="879">
                  <c:v>1108</c:v>
                </c:pt>
                <c:pt idx="880">
                  <c:v>974</c:v>
                </c:pt>
                <c:pt idx="881">
                  <c:v>945</c:v>
                </c:pt>
                <c:pt idx="882">
                  <c:v>1021</c:v>
                </c:pt>
                <c:pt idx="883">
                  <c:v>1113</c:v>
                </c:pt>
                <c:pt idx="884">
                  <c:v>1154</c:v>
                </c:pt>
                <c:pt idx="885">
                  <c:v>1179</c:v>
                </c:pt>
                <c:pt idx="886">
                  <c:v>1280</c:v>
                </c:pt>
                <c:pt idx="887">
                  <c:v>1422</c:v>
                </c:pt>
                <c:pt idx="888">
                  <c:v>1287</c:v>
                </c:pt>
                <c:pt idx="889">
                  <c:v>1084</c:v>
                </c:pt>
                <c:pt idx="890">
                  <c:v>1111</c:v>
                </c:pt>
                <c:pt idx="891">
                  <c:v>1302</c:v>
                </c:pt>
                <c:pt idx="892">
                  <c:v>1387</c:v>
                </c:pt>
                <c:pt idx="893">
                  <c:v>1459</c:v>
                </c:pt>
                <c:pt idx="894">
                  <c:v>1593</c:v>
                </c:pt>
                <c:pt idx="895">
                  <c:v>1456</c:v>
                </c:pt>
                <c:pt idx="896">
                  <c:v>1289</c:v>
                </c:pt>
                <c:pt idx="897">
                  <c:v>1198</c:v>
                </c:pt>
                <c:pt idx="898">
                  <c:v>1207</c:v>
                </c:pt>
                <c:pt idx="899">
                  <c:v>1303</c:v>
                </c:pt>
                <c:pt idx="900">
                  <c:v>1386</c:v>
                </c:pt>
                <c:pt idx="901">
                  <c:v>1400</c:v>
                </c:pt>
                <c:pt idx="902">
                  <c:v>1302</c:v>
                </c:pt>
                <c:pt idx="903">
                  <c:v>1243</c:v>
                </c:pt>
                <c:pt idx="904">
                  <c:v>964</c:v>
                </c:pt>
                <c:pt idx="905">
                  <c:v>741</c:v>
                </c:pt>
                <c:pt idx="906">
                  <c:v>867</c:v>
                </c:pt>
                <c:pt idx="907">
                  <c:v>1065</c:v>
                </c:pt>
                <c:pt idx="908">
                  <c:v>1298</c:v>
                </c:pt>
                <c:pt idx="909">
                  <c:v>1377</c:v>
                </c:pt>
                <c:pt idx="910">
                  <c:v>1374</c:v>
                </c:pt>
                <c:pt idx="911">
                  <c:v>1382</c:v>
                </c:pt>
                <c:pt idx="912">
                  <c:v>1445</c:v>
                </c:pt>
                <c:pt idx="913">
                  <c:v>1432</c:v>
                </c:pt>
                <c:pt idx="914">
                  <c:v>1375</c:v>
                </c:pt>
                <c:pt idx="915">
                  <c:v>1323</c:v>
                </c:pt>
                <c:pt idx="916">
                  <c:v>1363</c:v>
                </c:pt>
                <c:pt idx="917">
                  <c:v>1395</c:v>
                </c:pt>
                <c:pt idx="918">
                  <c:v>1443</c:v>
                </c:pt>
                <c:pt idx="919">
                  <c:v>1549</c:v>
                </c:pt>
                <c:pt idx="920">
                  <c:v>1510</c:v>
                </c:pt>
                <c:pt idx="921">
                  <c:v>1505</c:v>
                </c:pt>
                <c:pt idx="922">
                  <c:v>1564</c:v>
                </c:pt>
                <c:pt idx="923">
                  <c:v>1428</c:v>
                </c:pt>
                <c:pt idx="924">
                  <c:v>1190</c:v>
                </c:pt>
                <c:pt idx="925">
                  <c:v>1123</c:v>
                </c:pt>
                <c:pt idx="926">
                  <c:v>1065</c:v>
                </c:pt>
                <c:pt idx="927">
                  <c:v>938</c:v>
                </c:pt>
                <c:pt idx="928">
                  <c:v>1063</c:v>
                </c:pt>
                <c:pt idx="929">
                  <c:v>890</c:v>
                </c:pt>
                <c:pt idx="930">
                  <c:v>749</c:v>
                </c:pt>
                <c:pt idx="931">
                  <c:v>907</c:v>
                </c:pt>
                <c:pt idx="932">
                  <c:v>993</c:v>
                </c:pt>
                <c:pt idx="933">
                  <c:v>1381</c:v>
                </c:pt>
                <c:pt idx="934">
                  <c:v>1614</c:v>
                </c:pt>
                <c:pt idx="935">
                  <c:v>1714</c:v>
                </c:pt>
                <c:pt idx="936">
                  <c:v>1755</c:v>
                </c:pt>
                <c:pt idx="937">
                  <c:v>1622</c:v>
                </c:pt>
                <c:pt idx="938">
                  <c:v>1370</c:v>
                </c:pt>
                <c:pt idx="939">
                  <c:v>1091</c:v>
                </c:pt>
                <c:pt idx="940">
                  <c:v>1022</c:v>
                </c:pt>
                <c:pt idx="941">
                  <c:v>1223</c:v>
                </c:pt>
                <c:pt idx="942">
                  <c:v>1455</c:v>
                </c:pt>
                <c:pt idx="943">
                  <c:v>1657</c:v>
                </c:pt>
                <c:pt idx="944">
                  <c:v>1834</c:v>
                </c:pt>
                <c:pt idx="945">
                  <c:v>1848</c:v>
                </c:pt>
                <c:pt idx="946">
                  <c:v>1581</c:v>
                </c:pt>
                <c:pt idx="947">
                  <c:v>1217</c:v>
                </c:pt>
                <c:pt idx="948">
                  <c:v>825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ACA-4C1D-9313-B5E6628ABBD3}"/>
            </c:ext>
          </c:extLst>
        </c:ser>
        <c:ser>
          <c:idx val="1"/>
          <c:order val="1"/>
          <c:tx>
            <c:v>white LDPE bag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'oxobiodegrad1 LDPE'!$D$10:$D$958</c:f>
              <c:numCache>
                <c:formatCode>General</c:formatCode>
                <c:ptCount val="949"/>
                <c:pt idx="0">
                  <c:v>402</c:v>
                </c:pt>
                <c:pt idx="1">
                  <c:v>404</c:v>
                </c:pt>
                <c:pt idx="2">
                  <c:v>406</c:v>
                </c:pt>
                <c:pt idx="3">
                  <c:v>408</c:v>
                </c:pt>
                <c:pt idx="4">
                  <c:v>410</c:v>
                </c:pt>
                <c:pt idx="5">
                  <c:v>412</c:v>
                </c:pt>
                <c:pt idx="6">
                  <c:v>414</c:v>
                </c:pt>
                <c:pt idx="7">
                  <c:v>416</c:v>
                </c:pt>
                <c:pt idx="8">
                  <c:v>418</c:v>
                </c:pt>
                <c:pt idx="9">
                  <c:v>420</c:v>
                </c:pt>
                <c:pt idx="10">
                  <c:v>422</c:v>
                </c:pt>
                <c:pt idx="11">
                  <c:v>424</c:v>
                </c:pt>
                <c:pt idx="12">
                  <c:v>426</c:v>
                </c:pt>
                <c:pt idx="13">
                  <c:v>428</c:v>
                </c:pt>
                <c:pt idx="14">
                  <c:v>430</c:v>
                </c:pt>
                <c:pt idx="15">
                  <c:v>432</c:v>
                </c:pt>
                <c:pt idx="16">
                  <c:v>434</c:v>
                </c:pt>
                <c:pt idx="17">
                  <c:v>436</c:v>
                </c:pt>
                <c:pt idx="18">
                  <c:v>438</c:v>
                </c:pt>
                <c:pt idx="19">
                  <c:v>440</c:v>
                </c:pt>
                <c:pt idx="20">
                  <c:v>442</c:v>
                </c:pt>
                <c:pt idx="21">
                  <c:v>444</c:v>
                </c:pt>
                <c:pt idx="22">
                  <c:v>446</c:v>
                </c:pt>
                <c:pt idx="23">
                  <c:v>448</c:v>
                </c:pt>
                <c:pt idx="24">
                  <c:v>450</c:v>
                </c:pt>
                <c:pt idx="25">
                  <c:v>452</c:v>
                </c:pt>
                <c:pt idx="26">
                  <c:v>454</c:v>
                </c:pt>
                <c:pt idx="27">
                  <c:v>456</c:v>
                </c:pt>
                <c:pt idx="28">
                  <c:v>458</c:v>
                </c:pt>
                <c:pt idx="29">
                  <c:v>460</c:v>
                </c:pt>
                <c:pt idx="30">
                  <c:v>462</c:v>
                </c:pt>
                <c:pt idx="31">
                  <c:v>464</c:v>
                </c:pt>
                <c:pt idx="32">
                  <c:v>466</c:v>
                </c:pt>
                <c:pt idx="33">
                  <c:v>468</c:v>
                </c:pt>
                <c:pt idx="34">
                  <c:v>470</c:v>
                </c:pt>
                <c:pt idx="35">
                  <c:v>472</c:v>
                </c:pt>
                <c:pt idx="36">
                  <c:v>474</c:v>
                </c:pt>
                <c:pt idx="37">
                  <c:v>476</c:v>
                </c:pt>
                <c:pt idx="38">
                  <c:v>478</c:v>
                </c:pt>
                <c:pt idx="39">
                  <c:v>480</c:v>
                </c:pt>
                <c:pt idx="40">
                  <c:v>482</c:v>
                </c:pt>
                <c:pt idx="41">
                  <c:v>484</c:v>
                </c:pt>
                <c:pt idx="42">
                  <c:v>486</c:v>
                </c:pt>
                <c:pt idx="43">
                  <c:v>488</c:v>
                </c:pt>
                <c:pt idx="44">
                  <c:v>490</c:v>
                </c:pt>
                <c:pt idx="45">
                  <c:v>492</c:v>
                </c:pt>
                <c:pt idx="46">
                  <c:v>494</c:v>
                </c:pt>
                <c:pt idx="47">
                  <c:v>496</c:v>
                </c:pt>
                <c:pt idx="48">
                  <c:v>498</c:v>
                </c:pt>
                <c:pt idx="49">
                  <c:v>500</c:v>
                </c:pt>
                <c:pt idx="50">
                  <c:v>502</c:v>
                </c:pt>
                <c:pt idx="51">
                  <c:v>504</c:v>
                </c:pt>
                <c:pt idx="52">
                  <c:v>506</c:v>
                </c:pt>
                <c:pt idx="53">
                  <c:v>508</c:v>
                </c:pt>
                <c:pt idx="54">
                  <c:v>510</c:v>
                </c:pt>
                <c:pt idx="55">
                  <c:v>512</c:v>
                </c:pt>
                <c:pt idx="56">
                  <c:v>514</c:v>
                </c:pt>
                <c:pt idx="57">
                  <c:v>516</c:v>
                </c:pt>
                <c:pt idx="58">
                  <c:v>518</c:v>
                </c:pt>
                <c:pt idx="59">
                  <c:v>520</c:v>
                </c:pt>
                <c:pt idx="60">
                  <c:v>522</c:v>
                </c:pt>
                <c:pt idx="61">
                  <c:v>524</c:v>
                </c:pt>
                <c:pt idx="62">
                  <c:v>526</c:v>
                </c:pt>
                <c:pt idx="63">
                  <c:v>528</c:v>
                </c:pt>
                <c:pt idx="64">
                  <c:v>530</c:v>
                </c:pt>
                <c:pt idx="65">
                  <c:v>532</c:v>
                </c:pt>
                <c:pt idx="66">
                  <c:v>534</c:v>
                </c:pt>
                <c:pt idx="67">
                  <c:v>536</c:v>
                </c:pt>
                <c:pt idx="68">
                  <c:v>538</c:v>
                </c:pt>
                <c:pt idx="69">
                  <c:v>540</c:v>
                </c:pt>
                <c:pt idx="70">
                  <c:v>542</c:v>
                </c:pt>
                <c:pt idx="71">
                  <c:v>544</c:v>
                </c:pt>
                <c:pt idx="72">
                  <c:v>546</c:v>
                </c:pt>
                <c:pt idx="73">
                  <c:v>548</c:v>
                </c:pt>
                <c:pt idx="74">
                  <c:v>550</c:v>
                </c:pt>
                <c:pt idx="75">
                  <c:v>552</c:v>
                </c:pt>
                <c:pt idx="76">
                  <c:v>554</c:v>
                </c:pt>
                <c:pt idx="77">
                  <c:v>556</c:v>
                </c:pt>
                <c:pt idx="78">
                  <c:v>558</c:v>
                </c:pt>
                <c:pt idx="79">
                  <c:v>560</c:v>
                </c:pt>
                <c:pt idx="80">
                  <c:v>562</c:v>
                </c:pt>
                <c:pt idx="81">
                  <c:v>564</c:v>
                </c:pt>
                <c:pt idx="82">
                  <c:v>566</c:v>
                </c:pt>
                <c:pt idx="83">
                  <c:v>568</c:v>
                </c:pt>
                <c:pt idx="84">
                  <c:v>570</c:v>
                </c:pt>
                <c:pt idx="85">
                  <c:v>572</c:v>
                </c:pt>
                <c:pt idx="86">
                  <c:v>574</c:v>
                </c:pt>
                <c:pt idx="87">
                  <c:v>576</c:v>
                </c:pt>
                <c:pt idx="88">
                  <c:v>578</c:v>
                </c:pt>
                <c:pt idx="89">
                  <c:v>580</c:v>
                </c:pt>
                <c:pt idx="90">
                  <c:v>582</c:v>
                </c:pt>
                <c:pt idx="91">
                  <c:v>584</c:v>
                </c:pt>
                <c:pt idx="92">
                  <c:v>586</c:v>
                </c:pt>
                <c:pt idx="93">
                  <c:v>588</c:v>
                </c:pt>
                <c:pt idx="94">
                  <c:v>590</c:v>
                </c:pt>
                <c:pt idx="95">
                  <c:v>592</c:v>
                </c:pt>
                <c:pt idx="96">
                  <c:v>594</c:v>
                </c:pt>
                <c:pt idx="97">
                  <c:v>596</c:v>
                </c:pt>
                <c:pt idx="98">
                  <c:v>598</c:v>
                </c:pt>
                <c:pt idx="99">
                  <c:v>600</c:v>
                </c:pt>
                <c:pt idx="100">
                  <c:v>602</c:v>
                </c:pt>
                <c:pt idx="101">
                  <c:v>604</c:v>
                </c:pt>
                <c:pt idx="102">
                  <c:v>606</c:v>
                </c:pt>
                <c:pt idx="103">
                  <c:v>608</c:v>
                </c:pt>
                <c:pt idx="104">
                  <c:v>610</c:v>
                </c:pt>
                <c:pt idx="105">
                  <c:v>612</c:v>
                </c:pt>
                <c:pt idx="106">
                  <c:v>614</c:v>
                </c:pt>
                <c:pt idx="107">
                  <c:v>616</c:v>
                </c:pt>
                <c:pt idx="108">
                  <c:v>618</c:v>
                </c:pt>
                <c:pt idx="109">
                  <c:v>620</c:v>
                </c:pt>
                <c:pt idx="110">
                  <c:v>622</c:v>
                </c:pt>
                <c:pt idx="111">
                  <c:v>624</c:v>
                </c:pt>
                <c:pt idx="112">
                  <c:v>626</c:v>
                </c:pt>
                <c:pt idx="113">
                  <c:v>628</c:v>
                </c:pt>
                <c:pt idx="114">
                  <c:v>630</c:v>
                </c:pt>
                <c:pt idx="115">
                  <c:v>632</c:v>
                </c:pt>
                <c:pt idx="116">
                  <c:v>634</c:v>
                </c:pt>
                <c:pt idx="117">
                  <c:v>636</c:v>
                </c:pt>
                <c:pt idx="118">
                  <c:v>638</c:v>
                </c:pt>
                <c:pt idx="119">
                  <c:v>640</c:v>
                </c:pt>
                <c:pt idx="120">
                  <c:v>642</c:v>
                </c:pt>
                <c:pt idx="121">
                  <c:v>644</c:v>
                </c:pt>
                <c:pt idx="122">
                  <c:v>646</c:v>
                </c:pt>
                <c:pt idx="123">
                  <c:v>648</c:v>
                </c:pt>
                <c:pt idx="124">
                  <c:v>650</c:v>
                </c:pt>
                <c:pt idx="125">
                  <c:v>652</c:v>
                </c:pt>
                <c:pt idx="126">
                  <c:v>654</c:v>
                </c:pt>
                <c:pt idx="127">
                  <c:v>656</c:v>
                </c:pt>
                <c:pt idx="128">
                  <c:v>658</c:v>
                </c:pt>
                <c:pt idx="129">
                  <c:v>660</c:v>
                </c:pt>
                <c:pt idx="130">
                  <c:v>662</c:v>
                </c:pt>
                <c:pt idx="131">
                  <c:v>664</c:v>
                </c:pt>
                <c:pt idx="132">
                  <c:v>666</c:v>
                </c:pt>
                <c:pt idx="133">
                  <c:v>668</c:v>
                </c:pt>
                <c:pt idx="134">
                  <c:v>670</c:v>
                </c:pt>
                <c:pt idx="135">
                  <c:v>672</c:v>
                </c:pt>
                <c:pt idx="136">
                  <c:v>674</c:v>
                </c:pt>
                <c:pt idx="137">
                  <c:v>676</c:v>
                </c:pt>
                <c:pt idx="138">
                  <c:v>678</c:v>
                </c:pt>
                <c:pt idx="139">
                  <c:v>680</c:v>
                </c:pt>
                <c:pt idx="140">
                  <c:v>682</c:v>
                </c:pt>
                <c:pt idx="141">
                  <c:v>684</c:v>
                </c:pt>
                <c:pt idx="142">
                  <c:v>686</c:v>
                </c:pt>
                <c:pt idx="143">
                  <c:v>688</c:v>
                </c:pt>
                <c:pt idx="144">
                  <c:v>690</c:v>
                </c:pt>
                <c:pt idx="145">
                  <c:v>692</c:v>
                </c:pt>
                <c:pt idx="146">
                  <c:v>694</c:v>
                </c:pt>
                <c:pt idx="147">
                  <c:v>696</c:v>
                </c:pt>
                <c:pt idx="148">
                  <c:v>698</c:v>
                </c:pt>
                <c:pt idx="149">
                  <c:v>700</c:v>
                </c:pt>
                <c:pt idx="150">
                  <c:v>702</c:v>
                </c:pt>
                <c:pt idx="151">
                  <c:v>704</c:v>
                </c:pt>
                <c:pt idx="152">
                  <c:v>706</c:v>
                </c:pt>
                <c:pt idx="153">
                  <c:v>708</c:v>
                </c:pt>
                <c:pt idx="154">
                  <c:v>710</c:v>
                </c:pt>
                <c:pt idx="155">
                  <c:v>712</c:v>
                </c:pt>
                <c:pt idx="156">
                  <c:v>714</c:v>
                </c:pt>
                <c:pt idx="157">
                  <c:v>716</c:v>
                </c:pt>
                <c:pt idx="158">
                  <c:v>718</c:v>
                </c:pt>
                <c:pt idx="159">
                  <c:v>720</c:v>
                </c:pt>
                <c:pt idx="160">
                  <c:v>722</c:v>
                </c:pt>
                <c:pt idx="161">
                  <c:v>724</c:v>
                </c:pt>
                <c:pt idx="162">
                  <c:v>726</c:v>
                </c:pt>
                <c:pt idx="163">
                  <c:v>728</c:v>
                </c:pt>
                <c:pt idx="164">
                  <c:v>730</c:v>
                </c:pt>
                <c:pt idx="165">
                  <c:v>732</c:v>
                </c:pt>
                <c:pt idx="166">
                  <c:v>734</c:v>
                </c:pt>
                <c:pt idx="167">
                  <c:v>736</c:v>
                </c:pt>
                <c:pt idx="168">
                  <c:v>738</c:v>
                </c:pt>
                <c:pt idx="169">
                  <c:v>740</c:v>
                </c:pt>
                <c:pt idx="170">
                  <c:v>742</c:v>
                </c:pt>
                <c:pt idx="171">
                  <c:v>744</c:v>
                </c:pt>
                <c:pt idx="172">
                  <c:v>746</c:v>
                </c:pt>
                <c:pt idx="173">
                  <c:v>748</c:v>
                </c:pt>
                <c:pt idx="174">
                  <c:v>750</c:v>
                </c:pt>
                <c:pt idx="175">
                  <c:v>752</c:v>
                </c:pt>
                <c:pt idx="176">
                  <c:v>754</c:v>
                </c:pt>
                <c:pt idx="177">
                  <c:v>756</c:v>
                </c:pt>
                <c:pt idx="178">
                  <c:v>758</c:v>
                </c:pt>
                <c:pt idx="179">
                  <c:v>760</c:v>
                </c:pt>
                <c:pt idx="180">
                  <c:v>762</c:v>
                </c:pt>
                <c:pt idx="181">
                  <c:v>764</c:v>
                </c:pt>
                <c:pt idx="182">
                  <c:v>766</c:v>
                </c:pt>
                <c:pt idx="183">
                  <c:v>768</c:v>
                </c:pt>
                <c:pt idx="184">
                  <c:v>770</c:v>
                </c:pt>
                <c:pt idx="185">
                  <c:v>772</c:v>
                </c:pt>
                <c:pt idx="186">
                  <c:v>774</c:v>
                </c:pt>
                <c:pt idx="187">
                  <c:v>776</c:v>
                </c:pt>
                <c:pt idx="188">
                  <c:v>778</c:v>
                </c:pt>
                <c:pt idx="189">
                  <c:v>780</c:v>
                </c:pt>
                <c:pt idx="190">
                  <c:v>782</c:v>
                </c:pt>
                <c:pt idx="191">
                  <c:v>784</c:v>
                </c:pt>
                <c:pt idx="192">
                  <c:v>786</c:v>
                </c:pt>
                <c:pt idx="193">
                  <c:v>788</c:v>
                </c:pt>
                <c:pt idx="194">
                  <c:v>790</c:v>
                </c:pt>
                <c:pt idx="195">
                  <c:v>792</c:v>
                </c:pt>
                <c:pt idx="196">
                  <c:v>794</c:v>
                </c:pt>
                <c:pt idx="197">
                  <c:v>796</c:v>
                </c:pt>
                <c:pt idx="198">
                  <c:v>798</c:v>
                </c:pt>
                <c:pt idx="199">
                  <c:v>800</c:v>
                </c:pt>
                <c:pt idx="200">
                  <c:v>802</c:v>
                </c:pt>
                <c:pt idx="201">
                  <c:v>804</c:v>
                </c:pt>
                <c:pt idx="202">
                  <c:v>806</c:v>
                </c:pt>
                <c:pt idx="203">
                  <c:v>808</c:v>
                </c:pt>
                <c:pt idx="204">
                  <c:v>810</c:v>
                </c:pt>
                <c:pt idx="205">
                  <c:v>812</c:v>
                </c:pt>
                <c:pt idx="206">
                  <c:v>814</c:v>
                </c:pt>
                <c:pt idx="207">
                  <c:v>816</c:v>
                </c:pt>
                <c:pt idx="208">
                  <c:v>818</c:v>
                </c:pt>
                <c:pt idx="209">
                  <c:v>820</c:v>
                </c:pt>
                <c:pt idx="210">
                  <c:v>822</c:v>
                </c:pt>
                <c:pt idx="211">
                  <c:v>824</c:v>
                </c:pt>
                <c:pt idx="212">
                  <c:v>826</c:v>
                </c:pt>
                <c:pt idx="213">
                  <c:v>828</c:v>
                </c:pt>
                <c:pt idx="214">
                  <c:v>830</c:v>
                </c:pt>
                <c:pt idx="215">
                  <c:v>832</c:v>
                </c:pt>
                <c:pt idx="216">
                  <c:v>834</c:v>
                </c:pt>
                <c:pt idx="217">
                  <c:v>836</c:v>
                </c:pt>
                <c:pt idx="218">
                  <c:v>838</c:v>
                </c:pt>
                <c:pt idx="219">
                  <c:v>840</c:v>
                </c:pt>
                <c:pt idx="220">
                  <c:v>842</c:v>
                </c:pt>
                <c:pt idx="221">
                  <c:v>844</c:v>
                </c:pt>
                <c:pt idx="222">
                  <c:v>846</c:v>
                </c:pt>
                <c:pt idx="223">
                  <c:v>848</c:v>
                </c:pt>
                <c:pt idx="224">
                  <c:v>850</c:v>
                </c:pt>
                <c:pt idx="225">
                  <c:v>852</c:v>
                </c:pt>
                <c:pt idx="226">
                  <c:v>854</c:v>
                </c:pt>
                <c:pt idx="227">
                  <c:v>856</c:v>
                </c:pt>
                <c:pt idx="228">
                  <c:v>858</c:v>
                </c:pt>
                <c:pt idx="229">
                  <c:v>860</c:v>
                </c:pt>
                <c:pt idx="230">
                  <c:v>862</c:v>
                </c:pt>
                <c:pt idx="231">
                  <c:v>864</c:v>
                </c:pt>
                <c:pt idx="232">
                  <c:v>866</c:v>
                </c:pt>
                <c:pt idx="233">
                  <c:v>868</c:v>
                </c:pt>
                <c:pt idx="234">
                  <c:v>870</c:v>
                </c:pt>
                <c:pt idx="235">
                  <c:v>872</c:v>
                </c:pt>
                <c:pt idx="236">
                  <c:v>874</c:v>
                </c:pt>
                <c:pt idx="237">
                  <c:v>876</c:v>
                </c:pt>
                <c:pt idx="238">
                  <c:v>878</c:v>
                </c:pt>
                <c:pt idx="239">
                  <c:v>880</c:v>
                </c:pt>
                <c:pt idx="240">
                  <c:v>882</c:v>
                </c:pt>
                <c:pt idx="241">
                  <c:v>884</c:v>
                </c:pt>
                <c:pt idx="242">
                  <c:v>886</c:v>
                </c:pt>
                <c:pt idx="243">
                  <c:v>888</c:v>
                </c:pt>
                <c:pt idx="244">
                  <c:v>890</c:v>
                </c:pt>
                <c:pt idx="245">
                  <c:v>892</c:v>
                </c:pt>
                <c:pt idx="246">
                  <c:v>894</c:v>
                </c:pt>
                <c:pt idx="247">
                  <c:v>896</c:v>
                </c:pt>
                <c:pt idx="248">
                  <c:v>898</c:v>
                </c:pt>
                <c:pt idx="249">
                  <c:v>900</c:v>
                </c:pt>
                <c:pt idx="250">
                  <c:v>902</c:v>
                </c:pt>
                <c:pt idx="251">
                  <c:v>904</c:v>
                </c:pt>
                <c:pt idx="252">
                  <c:v>906</c:v>
                </c:pt>
                <c:pt idx="253">
                  <c:v>908</c:v>
                </c:pt>
                <c:pt idx="254">
                  <c:v>910</c:v>
                </c:pt>
                <c:pt idx="255">
                  <c:v>912</c:v>
                </c:pt>
                <c:pt idx="256">
                  <c:v>914</c:v>
                </c:pt>
                <c:pt idx="257">
                  <c:v>916</c:v>
                </c:pt>
                <c:pt idx="258">
                  <c:v>918</c:v>
                </c:pt>
                <c:pt idx="259">
                  <c:v>920</c:v>
                </c:pt>
                <c:pt idx="260">
                  <c:v>922</c:v>
                </c:pt>
                <c:pt idx="261">
                  <c:v>924</c:v>
                </c:pt>
                <c:pt idx="262">
                  <c:v>926</c:v>
                </c:pt>
                <c:pt idx="263">
                  <c:v>928</c:v>
                </c:pt>
                <c:pt idx="264">
                  <c:v>930</c:v>
                </c:pt>
                <c:pt idx="265">
                  <c:v>932</c:v>
                </c:pt>
                <c:pt idx="266">
                  <c:v>934</c:v>
                </c:pt>
                <c:pt idx="267">
                  <c:v>936</c:v>
                </c:pt>
                <c:pt idx="268">
                  <c:v>938</c:v>
                </c:pt>
                <c:pt idx="269">
                  <c:v>940</c:v>
                </c:pt>
                <c:pt idx="270">
                  <c:v>942</c:v>
                </c:pt>
                <c:pt idx="271">
                  <c:v>944</c:v>
                </c:pt>
                <c:pt idx="272">
                  <c:v>946</c:v>
                </c:pt>
                <c:pt idx="273">
                  <c:v>948</c:v>
                </c:pt>
                <c:pt idx="274">
                  <c:v>950</c:v>
                </c:pt>
                <c:pt idx="275">
                  <c:v>952</c:v>
                </c:pt>
                <c:pt idx="276">
                  <c:v>954</c:v>
                </c:pt>
                <c:pt idx="277">
                  <c:v>956</c:v>
                </c:pt>
                <c:pt idx="278">
                  <c:v>958</c:v>
                </c:pt>
                <c:pt idx="279">
                  <c:v>960</c:v>
                </c:pt>
                <c:pt idx="280">
                  <c:v>962</c:v>
                </c:pt>
                <c:pt idx="281">
                  <c:v>964</c:v>
                </c:pt>
                <c:pt idx="282">
                  <c:v>966</c:v>
                </c:pt>
                <c:pt idx="283">
                  <c:v>968</c:v>
                </c:pt>
                <c:pt idx="284">
                  <c:v>970</c:v>
                </c:pt>
                <c:pt idx="285">
                  <c:v>972</c:v>
                </c:pt>
                <c:pt idx="286">
                  <c:v>974</c:v>
                </c:pt>
                <c:pt idx="287">
                  <c:v>976</c:v>
                </c:pt>
                <c:pt idx="288">
                  <c:v>978</c:v>
                </c:pt>
                <c:pt idx="289">
                  <c:v>980</c:v>
                </c:pt>
                <c:pt idx="290">
                  <c:v>982</c:v>
                </c:pt>
                <c:pt idx="291">
                  <c:v>984</c:v>
                </c:pt>
                <c:pt idx="292">
                  <c:v>986</c:v>
                </c:pt>
                <c:pt idx="293">
                  <c:v>988</c:v>
                </c:pt>
                <c:pt idx="294">
                  <c:v>990</c:v>
                </c:pt>
                <c:pt idx="295">
                  <c:v>992</c:v>
                </c:pt>
                <c:pt idx="296">
                  <c:v>994</c:v>
                </c:pt>
                <c:pt idx="297">
                  <c:v>996</c:v>
                </c:pt>
                <c:pt idx="298">
                  <c:v>998</c:v>
                </c:pt>
                <c:pt idx="299">
                  <c:v>1000</c:v>
                </c:pt>
                <c:pt idx="300">
                  <c:v>1002</c:v>
                </c:pt>
                <c:pt idx="301">
                  <c:v>1004</c:v>
                </c:pt>
                <c:pt idx="302">
                  <c:v>1006</c:v>
                </c:pt>
                <c:pt idx="303">
                  <c:v>1008</c:v>
                </c:pt>
                <c:pt idx="304">
                  <c:v>1010</c:v>
                </c:pt>
                <c:pt idx="305">
                  <c:v>1012</c:v>
                </c:pt>
                <c:pt idx="306">
                  <c:v>1014</c:v>
                </c:pt>
                <c:pt idx="307">
                  <c:v>1016</c:v>
                </c:pt>
                <c:pt idx="308">
                  <c:v>1018</c:v>
                </c:pt>
                <c:pt idx="309">
                  <c:v>1020</c:v>
                </c:pt>
                <c:pt idx="310">
                  <c:v>1022</c:v>
                </c:pt>
                <c:pt idx="311">
                  <c:v>1024</c:v>
                </c:pt>
                <c:pt idx="312">
                  <c:v>1026</c:v>
                </c:pt>
                <c:pt idx="313">
                  <c:v>1028</c:v>
                </c:pt>
                <c:pt idx="314">
                  <c:v>1030</c:v>
                </c:pt>
                <c:pt idx="315">
                  <c:v>1032</c:v>
                </c:pt>
                <c:pt idx="316">
                  <c:v>1034</c:v>
                </c:pt>
                <c:pt idx="317">
                  <c:v>1036</c:v>
                </c:pt>
                <c:pt idx="318">
                  <c:v>1038</c:v>
                </c:pt>
                <c:pt idx="319">
                  <c:v>1040</c:v>
                </c:pt>
                <c:pt idx="320">
                  <c:v>1042</c:v>
                </c:pt>
                <c:pt idx="321">
                  <c:v>1044</c:v>
                </c:pt>
                <c:pt idx="322">
                  <c:v>1046</c:v>
                </c:pt>
                <c:pt idx="323">
                  <c:v>1048</c:v>
                </c:pt>
                <c:pt idx="324">
                  <c:v>1050</c:v>
                </c:pt>
                <c:pt idx="325">
                  <c:v>1052</c:v>
                </c:pt>
                <c:pt idx="326">
                  <c:v>1054</c:v>
                </c:pt>
                <c:pt idx="327">
                  <c:v>1056</c:v>
                </c:pt>
                <c:pt idx="328">
                  <c:v>1058</c:v>
                </c:pt>
                <c:pt idx="329">
                  <c:v>1060</c:v>
                </c:pt>
                <c:pt idx="330">
                  <c:v>1062</c:v>
                </c:pt>
                <c:pt idx="331">
                  <c:v>1064</c:v>
                </c:pt>
                <c:pt idx="332">
                  <c:v>1066</c:v>
                </c:pt>
                <c:pt idx="333">
                  <c:v>1068</c:v>
                </c:pt>
                <c:pt idx="334">
                  <c:v>1070</c:v>
                </c:pt>
                <c:pt idx="335">
                  <c:v>1072</c:v>
                </c:pt>
                <c:pt idx="336">
                  <c:v>1074</c:v>
                </c:pt>
                <c:pt idx="337">
                  <c:v>1076</c:v>
                </c:pt>
                <c:pt idx="338">
                  <c:v>1078</c:v>
                </c:pt>
                <c:pt idx="339">
                  <c:v>1080</c:v>
                </c:pt>
                <c:pt idx="340">
                  <c:v>1082</c:v>
                </c:pt>
                <c:pt idx="341">
                  <c:v>1084</c:v>
                </c:pt>
                <c:pt idx="342">
                  <c:v>1086</c:v>
                </c:pt>
                <c:pt idx="343">
                  <c:v>1088</c:v>
                </c:pt>
                <c:pt idx="344">
                  <c:v>1090</c:v>
                </c:pt>
                <c:pt idx="345">
                  <c:v>1092</c:v>
                </c:pt>
                <c:pt idx="346">
                  <c:v>1094</c:v>
                </c:pt>
                <c:pt idx="347">
                  <c:v>1096</c:v>
                </c:pt>
                <c:pt idx="348">
                  <c:v>1098</c:v>
                </c:pt>
                <c:pt idx="349">
                  <c:v>1100</c:v>
                </c:pt>
                <c:pt idx="350">
                  <c:v>1102</c:v>
                </c:pt>
                <c:pt idx="351">
                  <c:v>1104</c:v>
                </c:pt>
                <c:pt idx="352">
                  <c:v>1106</c:v>
                </c:pt>
                <c:pt idx="353">
                  <c:v>1108</c:v>
                </c:pt>
                <c:pt idx="354">
                  <c:v>1110</c:v>
                </c:pt>
                <c:pt idx="355">
                  <c:v>1112</c:v>
                </c:pt>
                <c:pt idx="356">
                  <c:v>1114</c:v>
                </c:pt>
                <c:pt idx="357">
                  <c:v>1116</c:v>
                </c:pt>
                <c:pt idx="358">
                  <c:v>1118</c:v>
                </c:pt>
                <c:pt idx="359">
                  <c:v>1120</c:v>
                </c:pt>
                <c:pt idx="360">
                  <c:v>1122</c:v>
                </c:pt>
                <c:pt idx="361">
                  <c:v>1124</c:v>
                </c:pt>
                <c:pt idx="362">
                  <c:v>1126</c:v>
                </c:pt>
                <c:pt idx="363">
                  <c:v>1128</c:v>
                </c:pt>
                <c:pt idx="364">
                  <c:v>1130</c:v>
                </c:pt>
                <c:pt idx="365">
                  <c:v>1132</c:v>
                </c:pt>
                <c:pt idx="366">
                  <c:v>1134</c:v>
                </c:pt>
                <c:pt idx="367">
                  <c:v>1136</c:v>
                </c:pt>
                <c:pt idx="368">
                  <c:v>1138</c:v>
                </c:pt>
                <c:pt idx="369">
                  <c:v>1140</c:v>
                </c:pt>
                <c:pt idx="370">
                  <c:v>1142</c:v>
                </c:pt>
                <c:pt idx="371">
                  <c:v>1144</c:v>
                </c:pt>
                <c:pt idx="372">
                  <c:v>1146</c:v>
                </c:pt>
                <c:pt idx="373">
                  <c:v>1148</c:v>
                </c:pt>
                <c:pt idx="374">
                  <c:v>1150</c:v>
                </c:pt>
                <c:pt idx="375">
                  <c:v>1152</c:v>
                </c:pt>
                <c:pt idx="376">
                  <c:v>1154</c:v>
                </c:pt>
                <c:pt idx="377">
                  <c:v>1156</c:v>
                </c:pt>
                <c:pt idx="378">
                  <c:v>1158</c:v>
                </c:pt>
                <c:pt idx="379">
                  <c:v>1160</c:v>
                </c:pt>
                <c:pt idx="380">
                  <c:v>1162</c:v>
                </c:pt>
                <c:pt idx="381">
                  <c:v>1164</c:v>
                </c:pt>
                <c:pt idx="382">
                  <c:v>1166</c:v>
                </c:pt>
                <c:pt idx="383">
                  <c:v>1168</c:v>
                </c:pt>
                <c:pt idx="384">
                  <c:v>1170</c:v>
                </c:pt>
                <c:pt idx="385">
                  <c:v>1172</c:v>
                </c:pt>
                <c:pt idx="386">
                  <c:v>1174</c:v>
                </c:pt>
                <c:pt idx="387">
                  <c:v>1176</c:v>
                </c:pt>
                <c:pt idx="388">
                  <c:v>1178</c:v>
                </c:pt>
                <c:pt idx="389">
                  <c:v>1180</c:v>
                </c:pt>
                <c:pt idx="390">
                  <c:v>1182</c:v>
                </c:pt>
                <c:pt idx="391">
                  <c:v>1184</c:v>
                </c:pt>
                <c:pt idx="392">
                  <c:v>1186</c:v>
                </c:pt>
                <c:pt idx="393">
                  <c:v>1188</c:v>
                </c:pt>
                <c:pt idx="394">
                  <c:v>1190</c:v>
                </c:pt>
                <c:pt idx="395">
                  <c:v>1192</c:v>
                </c:pt>
                <c:pt idx="396">
                  <c:v>1194</c:v>
                </c:pt>
                <c:pt idx="397">
                  <c:v>1196</c:v>
                </c:pt>
                <c:pt idx="398">
                  <c:v>1198</c:v>
                </c:pt>
                <c:pt idx="399">
                  <c:v>1200</c:v>
                </c:pt>
                <c:pt idx="400">
                  <c:v>1202</c:v>
                </c:pt>
                <c:pt idx="401">
                  <c:v>1204</c:v>
                </c:pt>
                <c:pt idx="402">
                  <c:v>1206</c:v>
                </c:pt>
                <c:pt idx="403">
                  <c:v>1208</c:v>
                </c:pt>
                <c:pt idx="404">
                  <c:v>1210</c:v>
                </c:pt>
                <c:pt idx="405">
                  <c:v>1212</c:v>
                </c:pt>
                <c:pt idx="406">
                  <c:v>1214</c:v>
                </c:pt>
                <c:pt idx="407">
                  <c:v>1216</c:v>
                </c:pt>
                <c:pt idx="408">
                  <c:v>1218</c:v>
                </c:pt>
                <c:pt idx="409">
                  <c:v>1220</c:v>
                </c:pt>
                <c:pt idx="410">
                  <c:v>1222</c:v>
                </c:pt>
                <c:pt idx="411">
                  <c:v>1224</c:v>
                </c:pt>
                <c:pt idx="412">
                  <c:v>1226</c:v>
                </c:pt>
                <c:pt idx="413">
                  <c:v>1228</c:v>
                </c:pt>
                <c:pt idx="414">
                  <c:v>1230</c:v>
                </c:pt>
                <c:pt idx="415">
                  <c:v>1232</c:v>
                </c:pt>
                <c:pt idx="416">
                  <c:v>1234</c:v>
                </c:pt>
                <c:pt idx="417">
                  <c:v>1236</c:v>
                </c:pt>
                <c:pt idx="418">
                  <c:v>1238</c:v>
                </c:pt>
                <c:pt idx="419">
                  <c:v>1240</c:v>
                </c:pt>
                <c:pt idx="420">
                  <c:v>1242</c:v>
                </c:pt>
                <c:pt idx="421">
                  <c:v>1244</c:v>
                </c:pt>
                <c:pt idx="422">
                  <c:v>1246</c:v>
                </c:pt>
                <c:pt idx="423">
                  <c:v>1248</c:v>
                </c:pt>
                <c:pt idx="424">
                  <c:v>1250</c:v>
                </c:pt>
                <c:pt idx="425">
                  <c:v>1252</c:v>
                </c:pt>
                <c:pt idx="426">
                  <c:v>1254</c:v>
                </c:pt>
                <c:pt idx="427">
                  <c:v>1256</c:v>
                </c:pt>
                <c:pt idx="428">
                  <c:v>1258</c:v>
                </c:pt>
                <c:pt idx="429">
                  <c:v>1260</c:v>
                </c:pt>
                <c:pt idx="430">
                  <c:v>1262</c:v>
                </c:pt>
                <c:pt idx="431">
                  <c:v>1264</c:v>
                </c:pt>
                <c:pt idx="432">
                  <c:v>1266</c:v>
                </c:pt>
                <c:pt idx="433">
                  <c:v>1268</c:v>
                </c:pt>
                <c:pt idx="434">
                  <c:v>1270</c:v>
                </c:pt>
                <c:pt idx="435">
                  <c:v>1272</c:v>
                </c:pt>
                <c:pt idx="436">
                  <c:v>1274</c:v>
                </c:pt>
                <c:pt idx="437">
                  <c:v>1276</c:v>
                </c:pt>
                <c:pt idx="438">
                  <c:v>1278</c:v>
                </c:pt>
                <c:pt idx="439">
                  <c:v>1280</c:v>
                </c:pt>
                <c:pt idx="440">
                  <c:v>1282</c:v>
                </c:pt>
                <c:pt idx="441">
                  <c:v>1284</c:v>
                </c:pt>
                <c:pt idx="442">
                  <c:v>1286</c:v>
                </c:pt>
                <c:pt idx="443">
                  <c:v>1288</c:v>
                </c:pt>
                <c:pt idx="444">
                  <c:v>1290</c:v>
                </c:pt>
                <c:pt idx="445">
                  <c:v>1292</c:v>
                </c:pt>
                <c:pt idx="446">
                  <c:v>1294</c:v>
                </c:pt>
                <c:pt idx="447">
                  <c:v>1296</c:v>
                </c:pt>
                <c:pt idx="448">
                  <c:v>1298</c:v>
                </c:pt>
                <c:pt idx="449">
                  <c:v>1300</c:v>
                </c:pt>
                <c:pt idx="450">
                  <c:v>1302</c:v>
                </c:pt>
                <c:pt idx="451">
                  <c:v>1304</c:v>
                </c:pt>
                <c:pt idx="452">
                  <c:v>1306</c:v>
                </c:pt>
                <c:pt idx="453">
                  <c:v>1308</c:v>
                </c:pt>
                <c:pt idx="454">
                  <c:v>1310</c:v>
                </c:pt>
                <c:pt idx="455">
                  <c:v>1312</c:v>
                </c:pt>
                <c:pt idx="456">
                  <c:v>1314</c:v>
                </c:pt>
                <c:pt idx="457">
                  <c:v>1316</c:v>
                </c:pt>
                <c:pt idx="458">
                  <c:v>1318</c:v>
                </c:pt>
                <c:pt idx="459">
                  <c:v>1320</c:v>
                </c:pt>
                <c:pt idx="460">
                  <c:v>1322</c:v>
                </c:pt>
                <c:pt idx="461">
                  <c:v>1324</c:v>
                </c:pt>
                <c:pt idx="462">
                  <c:v>1326</c:v>
                </c:pt>
                <c:pt idx="463">
                  <c:v>1328</c:v>
                </c:pt>
                <c:pt idx="464">
                  <c:v>1330</c:v>
                </c:pt>
                <c:pt idx="465">
                  <c:v>1332</c:v>
                </c:pt>
                <c:pt idx="466">
                  <c:v>1334</c:v>
                </c:pt>
                <c:pt idx="467">
                  <c:v>1336</c:v>
                </c:pt>
                <c:pt idx="468">
                  <c:v>1338</c:v>
                </c:pt>
                <c:pt idx="469">
                  <c:v>1340</c:v>
                </c:pt>
                <c:pt idx="470">
                  <c:v>1342</c:v>
                </c:pt>
                <c:pt idx="471">
                  <c:v>1344</c:v>
                </c:pt>
                <c:pt idx="472">
                  <c:v>1346</c:v>
                </c:pt>
                <c:pt idx="473">
                  <c:v>1348</c:v>
                </c:pt>
                <c:pt idx="474">
                  <c:v>1350</c:v>
                </c:pt>
                <c:pt idx="475">
                  <c:v>1352</c:v>
                </c:pt>
                <c:pt idx="476">
                  <c:v>1354</c:v>
                </c:pt>
                <c:pt idx="477">
                  <c:v>1356</c:v>
                </c:pt>
                <c:pt idx="478">
                  <c:v>1358</c:v>
                </c:pt>
                <c:pt idx="479">
                  <c:v>1360</c:v>
                </c:pt>
                <c:pt idx="480">
                  <c:v>1362</c:v>
                </c:pt>
                <c:pt idx="481">
                  <c:v>1364</c:v>
                </c:pt>
                <c:pt idx="482">
                  <c:v>1366</c:v>
                </c:pt>
                <c:pt idx="483">
                  <c:v>1368</c:v>
                </c:pt>
                <c:pt idx="484">
                  <c:v>1370</c:v>
                </c:pt>
                <c:pt idx="485">
                  <c:v>1372</c:v>
                </c:pt>
                <c:pt idx="486">
                  <c:v>1374</c:v>
                </c:pt>
                <c:pt idx="487">
                  <c:v>1376</c:v>
                </c:pt>
                <c:pt idx="488">
                  <c:v>1378</c:v>
                </c:pt>
                <c:pt idx="489">
                  <c:v>1380</c:v>
                </c:pt>
                <c:pt idx="490">
                  <c:v>1382</c:v>
                </c:pt>
                <c:pt idx="491">
                  <c:v>1384</c:v>
                </c:pt>
                <c:pt idx="492">
                  <c:v>1386</c:v>
                </c:pt>
                <c:pt idx="493">
                  <c:v>1388</c:v>
                </c:pt>
                <c:pt idx="494">
                  <c:v>1390</c:v>
                </c:pt>
                <c:pt idx="495">
                  <c:v>1392</c:v>
                </c:pt>
                <c:pt idx="496">
                  <c:v>1394</c:v>
                </c:pt>
                <c:pt idx="497">
                  <c:v>1396</c:v>
                </c:pt>
                <c:pt idx="498">
                  <c:v>1398</c:v>
                </c:pt>
                <c:pt idx="499">
                  <c:v>1400</c:v>
                </c:pt>
                <c:pt idx="500">
                  <c:v>1402</c:v>
                </c:pt>
                <c:pt idx="501">
                  <c:v>1404</c:v>
                </c:pt>
                <c:pt idx="502">
                  <c:v>1406</c:v>
                </c:pt>
                <c:pt idx="503">
                  <c:v>1408</c:v>
                </c:pt>
                <c:pt idx="504">
                  <c:v>1410</c:v>
                </c:pt>
                <c:pt idx="505">
                  <c:v>1412</c:v>
                </c:pt>
                <c:pt idx="506">
                  <c:v>1414</c:v>
                </c:pt>
                <c:pt idx="507">
                  <c:v>1416</c:v>
                </c:pt>
                <c:pt idx="508">
                  <c:v>1418</c:v>
                </c:pt>
                <c:pt idx="509">
                  <c:v>1420</c:v>
                </c:pt>
                <c:pt idx="510">
                  <c:v>1422</c:v>
                </c:pt>
                <c:pt idx="511">
                  <c:v>1424</c:v>
                </c:pt>
                <c:pt idx="512">
                  <c:v>1426</c:v>
                </c:pt>
                <c:pt idx="513">
                  <c:v>1428</c:v>
                </c:pt>
                <c:pt idx="514">
                  <c:v>1430</c:v>
                </c:pt>
                <c:pt idx="515">
                  <c:v>1432</c:v>
                </c:pt>
                <c:pt idx="516">
                  <c:v>1434</c:v>
                </c:pt>
                <c:pt idx="517">
                  <c:v>1436</c:v>
                </c:pt>
                <c:pt idx="518">
                  <c:v>1438</c:v>
                </c:pt>
                <c:pt idx="519">
                  <c:v>1440</c:v>
                </c:pt>
                <c:pt idx="520">
                  <c:v>1442</c:v>
                </c:pt>
                <c:pt idx="521">
                  <c:v>1444</c:v>
                </c:pt>
                <c:pt idx="522">
                  <c:v>1446</c:v>
                </c:pt>
                <c:pt idx="523">
                  <c:v>1448</c:v>
                </c:pt>
                <c:pt idx="524">
                  <c:v>1450</c:v>
                </c:pt>
                <c:pt idx="525">
                  <c:v>1452</c:v>
                </c:pt>
                <c:pt idx="526">
                  <c:v>1454</c:v>
                </c:pt>
                <c:pt idx="527">
                  <c:v>1456</c:v>
                </c:pt>
                <c:pt idx="528">
                  <c:v>1458</c:v>
                </c:pt>
                <c:pt idx="529">
                  <c:v>1460</c:v>
                </c:pt>
                <c:pt idx="530">
                  <c:v>1462</c:v>
                </c:pt>
                <c:pt idx="531">
                  <c:v>1464</c:v>
                </c:pt>
                <c:pt idx="532">
                  <c:v>1466</c:v>
                </c:pt>
                <c:pt idx="533">
                  <c:v>1468</c:v>
                </c:pt>
                <c:pt idx="534">
                  <c:v>1470</c:v>
                </c:pt>
                <c:pt idx="535">
                  <c:v>1472</c:v>
                </c:pt>
                <c:pt idx="536">
                  <c:v>1474</c:v>
                </c:pt>
                <c:pt idx="537">
                  <c:v>1476</c:v>
                </c:pt>
                <c:pt idx="538">
                  <c:v>1478</c:v>
                </c:pt>
                <c:pt idx="539">
                  <c:v>1480</c:v>
                </c:pt>
                <c:pt idx="540">
                  <c:v>1482</c:v>
                </c:pt>
                <c:pt idx="541">
                  <c:v>1484</c:v>
                </c:pt>
                <c:pt idx="542">
                  <c:v>1486</c:v>
                </c:pt>
                <c:pt idx="543">
                  <c:v>1488</c:v>
                </c:pt>
                <c:pt idx="544">
                  <c:v>1490</c:v>
                </c:pt>
                <c:pt idx="545">
                  <c:v>1492</c:v>
                </c:pt>
                <c:pt idx="546">
                  <c:v>1494</c:v>
                </c:pt>
                <c:pt idx="547">
                  <c:v>1496</c:v>
                </c:pt>
                <c:pt idx="548">
                  <c:v>1498</c:v>
                </c:pt>
                <c:pt idx="549">
                  <c:v>1500</c:v>
                </c:pt>
                <c:pt idx="550">
                  <c:v>1502</c:v>
                </c:pt>
                <c:pt idx="551">
                  <c:v>1504</c:v>
                </c:pt>
                <c:pt idx="552">
                  <c:v>1506</c:v>
                </c:pt>
                <c:pt idx="553">
                  <c:v>1508</c:v>
                </c:pt>
                <c:pt idx="554">
                  <c:v>1510</c:v>
                </c:pt>
                <c:pt idx="555">
                  <c:v>1512</c:v>
                </c:pt>
                <c:pt idx="556">
                  <c:v>1514</c:v>
                </c:pt>
                <c:pt idx="557">
                  <c:v>1516</c:v>
                </c:pt>
                <c:pt idx="558">
                  <c:v>1518</c:v>
                </c:pt>
                <c:pt idx="559">
                  <c:v>1520</c:v>
                </c:pt>
                <c:pt idx="560">
                  <c:v>1522</c:v>
                </c:pt>
                <c:pt idx="561">
                  <c:v>1524</c:v>
                </c:pt>
                <c:pt idx="562">
                  <c:v>1526</c:v>
                </c:pt>
                <c:pt idx="563">
                  <c:v>1528</c:v>
                </c:pt>
                <c:pt idx="564">
                  <c:v>1530</c:v>
                </c:pt>
                <c:pt idx="565">
                  <c:v>1532</c:v>
                </c:pt>
                <c:pt idx="566">
                  <c:v>1534</c:v>
                </c:pt>
                <c:pt idx="567">
                  <c:v>1536</c:v>
                </c:pt>
                <c:pt idx="568">
                  <c:v>1538</c:v>
                </c:pt>
                <c:pt idx="569">
                  <c:v>1540</c:v>
                </c:pt>
                <c:pt idx="570">
                  <c:v>1542</c:v>
                </c:pt>
                <c:pt idx="571">
                  <c:v>1544</c:v>
                </c:pt>
                <c:pt idx="572">
                  <c:v>1546</c:v>
                </c:pt>
                <c:pt idx="573">
                  <c:v>1548</c:v>
                </c:pt>
                <c:pt idx="574">
                  <c:v>1550</c:v>
                </c:pt>
                <c:pt idx="575">
                  <c:v>1552</c:v>
                </c:pt>
                <c:pt idx="576">
                  <c:v>1554</c:v>
                </c:pt>
                <c:pt idx="577">
                  <c:v>1556</c:v>
                </c:pt>
                <c:pt idx="578">
                  <c:v>1558</c:v>
                </c:pt>
                <c:pt idx="579">
                  <c:v>1560</c:v>
                </c:pt>
                <c:pt idx="580">
                  <c:v>1562</c:v>
                </c:pt>
                <c:pt idx="581">
                  <c:v>1564</c:v>
                </c:pt>
                <c:pt idx="582">
                  <c:v>1566</c:v>
                </c:pt>
                <c:pt idx="583">
                  <c:v>1568</c:v>
                </c:pt>
                <c:pt idx="584">
                  <c:v>1570</c:v>
                </c:pt>
                <c:pt idx="585">
                  <c:v>1572</c:v>
                </c:pt>
                <c:pt idx="586">
                  <c:v>1574</c:v>
                </c:pt>
                <c:pt idx="587">
                  <c:v>1576</c:v>
                </c:pt>
                <c:pt idx="588">
                  <c:v>1578</c:v>
                </c:pt>
                <c:pt idx="589">
                  <c:v>1580</c:v>
                </c:pt>
                <c:pt idx="590">
                  <c:v>1582</c:v>
                </c:pt>
                <c:pt idx="591">
                  <c:v>1584</c:v>
                </c:pt>
                <c:pt idx="592">
                  <c:v>1586</c:v>
                </c:pt>
                <c:pt idx="593">
                  <c:v>1588</c:v>
                </c:pt>
                <c:pt idx="594">
                  <c:v>1590</c:v>
                </c:pt>
                <c:pt idx="595">
                  <c:v>1592</c:v>
                </c:pt>
                <c:pt idx="596">
                  <c:v>1594</c:v>
                </c:pt>
                <c:pt idx="597">
                  <c:v>1596</c:v>
                </c:pt>
                <c:pt idx="598">
                  <c:v>1598</c:v>
                </c:pt>
                <c:pt idx="599">
                  <c:v>1600</c:v>
                </c:pt>
                <c:pt idx="600">
                  <c:v>1602</c:v>
                </c:pt>
                <c:pt idx="601">
                  <c:v>1604</c:v>
                </c:pt>
                <c:pt idx="602">
                  <c:v>1606</c:v>
                </c:pt>
                <c:pt idx="603">
                  <c:v>1608</c:v>
                </c:pt>
                <c:pt idx="604">
                  <c:v>1610</c:v>
                </c:pt>
                <c:pt idx="605">
                  <c:v>1612</c:v>
                </c:pt>
                <c:pt idx="606">
                  <c:v>1614</c:v>
                </c:pt>
                <c:pt idx="607">
                  <c:v>1616</c:v>
                </c:pt>
                <c:pt idx="608">
                  <c:v>1618</c:v>
                </c:pt>
                <c:pt idx="609">
                  <c:v>1620</c:v>
                </c:pt>
                <c:pt idx="610">
                  <c:v>1622</c:v>
                </c:pt>
                <c:pt idx="611">
                  <c:v>1624</c:v>
                </c:pt>
                <c:pt idx="612">
                  <c:v>1626</c:v>
                </c:pt>
                <c:pt idx="613">
                  <c:v>1628</c:v>
                </c:pt>
                <c:pt idx="614">
                  <c:v>1630</c:v>
                </c:pt>
                <c:pt idx="615">
                  <c:v>1632</c:v>
                </c:pt>
                <c:pt idx="616">
                  <c:v>1634</c:v>
                </c:pt>
                <c:pt idx="617">
                  <c:v>1636</c:v>
                </c:pt>
                <c:pt idx="618">
                  <c:v>1638</c:v>
                </c:pt>
                <c:pt idx="619">
                  <c:v>1640</c:v>
                </c:pt>
                <c:pt idx="620">
                  <c:v>1642</c:v>
                </c:pt>
                <c:pt idx="621">
                  <c:v>1644</c:v>
                </c:pt>
                <c:pt idx="622">
                  <c:v>1646</c:v>
                </c:pt>
                <c:pt idx="623">
                  <c:v>1648</c:v>
                </c:pt>
                <c:pt idx="624">
                  <c:v>1650</c:v>
                </c:pt>
                <c:pt idx="625">
                  <c:v>1652</c:v>
                </c:pt>
                <c:pt idx="626">
                  <c:v>1654</c:v>
                </c:pt>
                <c:pt idx="627">
                  <c:v>1656</c:v>
                </c:pt>
                <c:pt idx="628">
                  <c:v>1658</c:v>
                </c:pt>
                <c:pt idx="629">
                  <c:v>1660</c:v>
                </c:pt>
                <c:pt idx="630">
                  <c:v>1662</c:v>
                </c:pt>
                <c:pt idx="631">
                  <c:v>1664</c:v>
                </c:pt>
                <c:pt idx="632">
                  <c:v>1666</c:v>
                </c:pt>
                <c:pt idx="633">
                  <c:v>1668</c:v>
                </c:pt>
                <c:pt idx="634">
                  <c:v>1670</c:v>
                </c:pt>
                <c:pt idx="635">
                  <c:v>1672</c:v>
                </c:pt>
                <c:pt idx="636">
                  <c:v>1674</c:v>
                </c:pt>
                <c:pt idx="637">
                  <c:v>1676</c:v>
                </c:pt>
                <c:pt idx="638">
                  <c:v>1678</c:v>
                </c:pt>
                <c:pt idx="639">
                  <c:v>1680</c:v>
                </c:pt>
                <c:pt idx="640">
                  <c:v>1682</c:v>
                </c:pt>
                <c:pt idx="641">
                  <c:v>1684</c:v>
                </c:pt>
                <c:pt idx="642">
                  <c:v>1686</c:v>
                </c:pt>
                <c:pt idx="643">
                  <c:v>1688</c:v>
                </c:pt>
                <c:pt idx="644">
                  <c:v>1690</c:v>
                </c:pt>
                <c:pt idx="645">
                  <c:v>1692</c:v>
                </c:pt>
                <c:pt idx="646">
                  <c:v>1694</c:v>
                </c:pt>
                <c:pt idx="647">
                  <c:v>1696</c:v>
                </c:pt>
                <c:pt idx="648">
                  <c:v>1698</c:v>
                </c:pt>
                <c:pt idx="649">
                  <c:v>1700</c:v>
                </c:pt>
                <c:pt idx="650">
                  <c:v>1702</c:v>
                </c:pt>
                <c:pt idx="651">
                  <c:v>1704</c:v>
                </c:pt>
                <c:pt idx="652">
                  <c:v>1706</c:v>
                </c:pt>
                <c:pt idx="653">
                  <c:v>1708</c:v>
                </c:pt>
                <c:pt idx="654">
                  <c:v>1710</c:v>
                </c:pt>
                <c:pt idx="655">
                  <c:v>1712</c:v>
                </c:pt>
                <c:pt idx="656">
                  <c:v>1714</c:v>
                </c:pt>
                <c:pt idx="657">
                  <c:v>1716</c:v>
                </c:pt>
                <c:pt idx="658">
                  <c:v>1718</c:v>
                </c:pt>
                <c:pt idx="659">
                  <c:v>1720</c:v>
                </c:pt>
                <c:pt idx="660">
                  <c:v>1722</c:v>
                </c:pt>
                <c:pt idx="661">
                  <c:v>1724</c:v>
                </c:pt>
                <c:pt idx="662">
                  <c:v>1726</c:v>
                </c:pt>
                <c:pt idx="663">
                  <c:v>1728</c:v>
                </c:pt>
                <c:pt idx="664">
                  <c:v>1730</c:v>
                </c:pt>
                <c:pt idx="665">
                  <c:v>1732</c:v>
                </c:pt>
                <c:pt idx="666">
                  <c:v>1734</c:v>
                </c:pt>
                <c:pt idx="667">
                  <c:v>1736</c:v>
                </c:pt>
                <c:pt idx="668">
                  <c:v>1738</c:v>
                </c:pt>
                <c:pt idx="669">
                  <c:v>1740</c:v>
                </c:pt>
                <c:pt idx="670">
                  <c:v>1742</c:v>
                </c:pt>
                <c:pt idx="671">
                  <c:v>1744</c:v>
                </c:pt>
                <c:pt idx="672">
                  <c:v>1746</c:v>
                </c:pt>
                <c:pt idx="673">
                  <c:v>1748</c:v>
                </c:pt>
                <c:pt idx="674">
                  <c:v>1750</c:v>
                </c:pt>
                <c:pt idx="675">
                  <c:v>1752</c:v>
                </c:pt>
                <c:pt idx="676">
                  <c:v>1754</c:v>
                </c:pt>
                <c:pt idx="677">
                  <c:v>1756</c:v>
                </c:pt>
                <c:pt idx="678">
                  <c:v>1758</c:v>
                </c:pt>
                <c:pt idx="679">
                  <c:v>1760</c:v>
                </c:pt>
                <c:pt idx="680">
                  <c:v>1762</c:v>
                </c:pt>
                <c:pt idx="681">
                  <c:v>1764</c:v>
                </c:pt>
                <c:pt idx="682">
                  <c:v>1766</c:v>
                </c:pt>
                <c:pt idx="683">
                  <c:v>1768</c:v>
                </c:pt>
                <c:pt idx="684">
                  <c:v>1770</c:v>
                </c:pt>
                <c:pt idx="685">
                  <c:v>1772</c:v>
                </c:pt>
                <c:pt idx="686">
                  <c:v>1774</c:v>
                </c:pt>
                <c:pt idx="687">
                  <c:v>1776</c:v>
                </c:pt>
                <c:pt idx="688">
                  <c:v>1778</c:v>
                </c:pt>
                <c:pt idx="689">
                  <c:v>1780</c:v>
                </c:pt>
                <c:pt idx="690">
                  <c:v>1782</c:v>
                </c:pt>
                <c:pt idx="691">
                  <c:v>1784</c:v>
                </c:pt>
                <c:pt idx="692">
                  <c:v>1786</c:v>
                </c:pt>
                <c:pt idx="693">
                  <c:v>1788</c:v>
                </c:pt>
                <c:pt idx="694">
                  <c:v>1790</c:v>
                </c:pt>
                <c:pt idx="695">
                  <c:v>1792</c:v>
                </c:pt>
                <c:pt idx="696">
                  <c:v>1794</c:v>
                </c:pt>
                <c:pt idx="697">
                  <c:v>1796</c:v>
                </c:pt>
                <c:pt idx="698">
                  <c:v>1798</c:v>
                </c:pt>
                <c:pt idx="699">
                  <c:v>1800</c:v>
                </c:pt>
                <c:pt idx="700">
                  <c:v>1802</c:v>
                </c:pt>
                <c:pt idx="701">
                  <c:v>1804</c:v>
                </c:pt>
                <c:pt idx="702">
                  <c:v>1806</c:v>
                </c:pt>
                <c:pt idx="703">
                  <c:v>1808</c:v>
                </c:pt>
                <c:pt idx="704">
                  <c:v>1810</c:v>
                </c:pt>
                <c:pt idx="705">
                  <c:v>1812</c:v>
                </c:pt>
                <c:pt idx="706">
                  <c:v>1814</c:v>
                </c:pt>
                <c:pt idx="707">
                  <c:v>1816</c:v>
                </c:pt>
                <c:pt idx="708">
                  <c:v>1818</c:v>
                </c:pt>
                <c:pt idx="709">
                  <c:v>1820</c:v>
                </c:pt>
                <c:pt idx="710">
                  <c:v>1822</c:v>
                </c:pt>
                <c:pt idx="711">
                  <c:v>1824</c:v>
                </c:pt>
                <c:pt idx="712">
                  <c:v>1826</c:v>
                </c:pt>
                <c:pt idx="713">
                  <c:v>1828</c:v>
                </c:pt>
                <c:pt idx="714">
                  <c:v>1830</c:v>
                </c:pt>
                <c:pt idx="715">
                  <c:v>1832</c:v>
                </c:pt>
                <c:pt idx="716">
                  <c:v>1834</c:v>
                </c:pt>
                <c:pt idx="717">
                  <c:v>1836</c:v>
                </c:pt>
                <c:pt idx="718">
                  <c:v>1838</c:v>
                </c:pt>
                <c:pt idx="719">
                  <c:v>1840</c:v>
                </c:pt>
                <c:pt idx="720">
                  <c:v>1842</c:v>
                </c:pt>
                <c:pt idx="721">
                  <c:v>1844</c:v>
                </c:pt>
                <c:pt idx="722">
                  <c:v>1846</c:v>
                </c:pt>
                <c:pt idx="723">
                  <c:v>1848</c:v>
                </c:pt>
                <c:pt idx="724">
                  <c:v>1850</c:v>
                </c:pt>
                <c:pt idx="725">
                  <c:v>1852</c:v>
                </c:pt>
                <c:pt idx="726">
                  <c:v>1854</c:v>
                </c:pt>
                <c:pt idx="727">
                  <c:v>1856</c:v>
                </c:pt>
                <c:pt idx="728">
                  <c:v>1858</c:v>
                </c:pt>
                <c:pt idx="729">
                  <c:v>1860</c:v>
                </c:pt>
                <c:pt idx="730">
                  <c:v>1862</c:v>
                </c:pt>
                <c:pt idx="731">
                  <c:v>1864</c:v>
                </c:pt>
                <c:pt idx="732">
                  <c:v>1866</c:v>
                </c:pt>
                <c:pt idx="733">
                  <c:v>1868</c:v>
                </c:pt>
                <c:pt idx="734">
                  <c:v>1870</c:v>
                </c:pt>
                <c:pt idx="735">
                  <c:v>1872</c:v>
                </c:pt>
                <c:pt idx="736">
                  <c:v>1874</c:v>
                </c:pt>
                <c:pt idx="737">
                  <c:v>1876</c:v>
                </c:pt>
                <c:pt idx="738">
                  <c:v>1878</c:v>
                </c:pt>
                <c:pt idx="739">
                  <c:v>1880</c:v>
                </c:pt>
                <c:pt idx="740">
                  <c:v>1882</c:v>
                </c:pt>
                <c:pt idx="741">
                  <c:v>1884</c:v>
                </c:pt>
                <c:pt idx="742">
                  <c:v>1886</c:v>
                </c:pt>
                <c:pt idx="743">
                  <c:v>1888</c:v>
                </c:pt>
                <c:pt idx="744">
                  <c:v>1890</c:v>
                </c:pt>
                <c:pt idx="745">
                  <c:v>1892</c:v>
                </c:pt>
                <c:pt idx="746">
                  <c:v>1894</c:v>
                </c:pt>
                <c:pt idx="747">
                  <c:v>1896</c:v>
                </c:pt>
                <c:pt idx="748">
                  <c:v>1898</c:v>
                </c:pt>
                <c:pt idx="749">
                  <c:v>1900</c:v>
                </c:pt>
                <c:pt idx="750">
                  <c:v>1902</c:v>
                </c:pt>
                <c:pt idx="751">
                  <c:v>1904</c:v>
                </c:pt>
                <c:pt idx="752">
                  <c:v>1906</c:v>
                </c:pt>
                <c:pt idx="753">
                  <c:v>1908</c:v>
                </c:pt>
                <c:pt idx="754">
                  <c:v>1910</c:v>
                </c:pt>
                <c:pt idx="755">
                  <c:v>1912</c:v>
                </c:pt>
                <c:pt idx="756">
                  <c:v>1914</c:v>
                </c:pt>
                <c:pt idx="757">
                  <c:v>1916</c:v>
                </c:pt>
                <c:pt idx="758">
                  <c:v>1918</c:v>
                </c:pt>
                <c:pt idx="759">
                  <c:v>1920</c:v>
                </c:pt>
                <c:pt idx="760">
                  <c:v>1922</c:v>
                </c:pt>
                <c:pt idx="761">
                  <c:v>1924</c:v>
                </c:pt>
                <c:pt idx="762">
                  <c:v>1926</c:v>
                </c:pt>
                <c:pt idx="763">
                  <c:v>1928</c:v>
                </c:pt>
                <c:pt idx="764">
                  <c:v>1930</c:v>
                </c:pt>
                <c:pt idx="765">
                  <c:v>1932</c:v>
                </c:pt>
                <c:pt idx="766">
                  <c:v>1934</c:v>
                </c:pt>
                <c:pt idx="767">
                  <c:v>1936</c:v>
                </c:pt>
                <c:pt idx="768">
                  <c:v>1938</c:v>
                </c:pt>
                <c:pt idx="769">
                  <c:v>1940</c:v>
                </c:pt>
                <c:pt idx="770">
                  <c:v>1942</c:v>
                </c:pt>
                <c:pt idx="771">
                  <c:v>1944</c:v>
                </c:pt>
                <c:pt idx="772">
                  <c:v>1946</c:v>
                </c:pt>
                <c:pt idx="773">
                  <c:v>1948</c:v>
                </c:pt>
                <c:pt idx="774">
                  <c:v>1950</c:v>
                </c:pt>
                <c:pt idx="775">
                  <c:v>1952</c:v>
                </c:pt>
                <c:pt idx="776">
                  <c:v>1954</c:v>
                </c:pt>
                <c:pt idx="777">
                  <c:v>1956</c:v>
                </c:pt>
                <c:pt idx="778">
                  <c:v>1958</c:v>
                </c:pt>
                <c:pt idx="779">
                  <c:v>1960</c:v>
                </c:pt>
                <c:pt idx="780">
                  <c:v>1962</c:v>
                </c:pt>
                <c:pt idx="781">
                  <c:v>1964</c:v>
                </c:pt>
                <c:pt idx="782">
                  <c:v>1966</c:v>
                </c:pt>
                <c:pt idx="783">
                  <c:v>1968</c:v>
                </c:pt>
                <c:pt idx="784">
                  <c:v>1970</c:v>
                </c:pt>
                <c:pt idx="785">
                  <c:v>1972</c:v>
                </c:pt>
                <c:pt idx="786">
                  <c:v>1974</c:v>
                </c:pt>
                <c:pt idx="787">
                  <c:v>1976</c:v>
                </c:pt>
                <c:pt idx="788">
                  <c:v>1978</c:v>
                </c:pt>
                <c:pt idx="789">
                  <c:v>1980</c:v>
                </c:pt>
                <c:pt idx="790">
                  <c:v>1982</c:v>
                </c:pt>
                <c:pt idx="791">
                  <c:v>1984</c:v>
                </c:pt>
                <c:pt idx="792">
                  <c:v>1986</c:v>
                </c:pt>
                <c:pt idx="793">
                  <c:v>1988</c:v>
                </c:pt>
                <c:pt idx="794">
                  <c:v>1990</c:v>
                </c:pt>
                <c:pt idx="795">
                  <c:v>1992</c:v>
                </c:pt>
                <c:pt idx="796">
                  <c:v>1994</c:v>
                </c:pt>
                <c:pt idx="797">
                  <c:v>1996</c:v>
                </c:pt>
                <c:pt idx="798">
                  <c:v>1998</c:v>
                </c:pt>
                <c:pt idx="799">
                  <c:v>2000</c:v>
                </c:pt>
                <c:pt idx="800">
                  <c:v>2002</c:v>
                </c:pt>
                <c:pt idx="801">
                  <c:v>2004</c:v>
                </c:pt>
                <c:pt idx="802">
                  <c:v>2006</c:v>
                </c:pt>
                <c:pt idx="803">
                  <c:v>2008</c:v>
                </c:pt>
                <c:pt idx="804">
                  <c:v>2010</c:v>
                </c:pt>
                <c:pt idx="805">
                  <c:v>2012</c:v>
                </c:pt>
                <c:pt idx="806">
                  <c:v>2014</c:v>
                </c:pt>
                <c:pt idx="807">
                  <c:v>2016</c:v>
                </c:pt>
                <c:pt idx="808">
                  <c:v>2018</c:v>
                </c:pt>
                <c:pt idx="809">
                  <c:v>2020</c:v>
                </c:pt>
                <c:pt idx="810">
                  <c:v>2022</c:v>
                </c:pt>
                <c:pt idx="811">
                  <c:v>2024</c:v>
                </c:pt>
                <c:pt idx="812">
                  <c:v>2026</c:v>
                </c:pt>
                <c:pt idx="813">
                  <c:v>2028</c:v>
                </c:pt>
                <c:pt idx="814">
                  <c:v>2030</c:v>
                </c:pt>
                <c:pt idx="815">
                  <c:v>2032</c:v>
                </c:pt>
                <c:pt idx="816">
                  <c:v>2034</c:v>
                </c:pt>
                <c:pt idx="817">
                  <c:v>2036</c:v>
                </c:pt>
                <c:pt idx="818">
                  <c:v>2038</c:v>
                </c:pt>
                <c:pt idx="819">
                  <c:v>2040</c:v>
                </c:pt>
                <c:pt idx="820">
                  <c:v>2042</c:v>
                </c:pt>
                <c:pt idx="821">
                  <c:v>2044</c:v>
                </c:pt>
                <c:pt idx="822">
                  <c:v>2046</c:v>
                </c:pt>
                <c:pt idx="823">
                  <c:v>2048</c:v>
                </c:pt>
                <c:pt idx="824">
                  <c:v>2050</c:v>
                </c:pt>
                <c:pt idx="825">
                  <c:v>2052</c:v>
                </c:pt>
                <c:pt idx="826">
                  <c:v>2054</c:v>
                </c:pt>
                <c:pt idx="827">
                  <c:v>2056</c:v>
                </c:pt>
                <c:pt idx="828">
                  <c:v>2058</c:v>
                </c:pt>
                <c:pt idx="829">
                  <c:v>2060</c:v>
                </c:pt>
                <c:pt idx="830">
                  <c:v>2062</c:v>
                </c:pt>
                <c:pt idx="831">
                  <c:v>2064</c:v>
                </c:pt>
                <c:pt idx="832">
                  <c:v>2066</c:v>
                </c:pt>
                <c:pt idx="833">
                  <c:v>2068</c:v>
                </c:pt>
                <c:pt idx="834">
                  <c:v>2070</c:v>
                </c:pt>
                <c:pt idx="835">
                  <c:v>2072</c:v>
                </c:pt>
                <c:pt idx="836">
                  <c:v>2074</c:v>
                </c:pt>
                <c:pt idx="837">
                  <c:v>2076</c:v>
                </c:pt>
                <c:pt idx="838">
                  <c:v>2078</c:v>
                </c:pt>
                <c:pt idx="839">
                  <c:v>2080</c:v>
                </c:pt>
                <c:pt idx="840">
                  <c:v>2082</c:v>
                </c:pt>
                <c:pt idx="841">
                  <c:v>2084</c:v>
                </c:pt>
                <c:pt idx="842">
                  <c:v>2086</c:v>
                </c:pt>
                <c:pt idx="843">
                  <c:v>2088</c:v>
                </c:pt>
                <c:pt idx="844">
                  <c:v>2090</c:v>
                </c:pt>
                <c:pt idx="845">
                  <c:v>2092</c:v>
                </c:pt>
                <c:pt idx="846">
                  <c:v>2094</c:v>
                </c:pt>
                <c:pt idx="847">
                  <c:v>2096</c:v>
                </c:pt>
                <c:pt idx="848">
                  <c:v>2098</c:v>
                </c:pt>
                <c:pt idx="849">
                  <c:v>2100</c:v>
                </c:pt>
                <c:pt idx="850">
                  <c:v>2102</c:v>
                </c:pt>
                <c:pt idx="851">
                  <c:v>2104</c:v>
                </c:pt>
                <c:pt idx="852">
                  <c:v>2106</c:v>
                </c:pt>
                <c:pt idx="853">
                  <c:v>2108</c:v>
                </c:pt>
                <c:pt idx="854">
                  <c:v>2110</c:v>
                </c:pt>
                <c:pt idx="855">
                  <c:v>2112</c:v>
                </c:pt>
                <c:pt idx="856">
                  <c:v>2114</c:v>
                </c:pt>
                <c:pt idx="857">
                  <c:v>2116</c:v>
                </c:pt>
                <c:pt idx="858">
                  <c:v>2118</c:v>
                </c:pt>
                <c:pt idx="859">
                  <c:v>2120</c:v>
                </c:pt>
                <c:pt idx="860">
                  <c:v>2122</c:v>
                </c:pt>
                <c:pt idx="861">
                  <c:v>2124</c:v>
                </c:pt>
                <c:pt idx="862">
                  <c:v>2126</c:v>
                </c:pt>
                <c:pt idx="863">
                  <c:v>2128</c:v>
                </c:pt>
                <c:pt idx="864">
                  <c:v>2130</c:v>
                </c:pt>
                <c:pt idx="865">
                  <c:v>2132</c:v>
                </c:pt>
                <c:pt idx="866">
                  <c:v>2134</c:v>
                </c:pt>
                <c:pt idx="867">
                  <c:v>2136</c:v>
                </c:pt>
                <c:pt idx="868">
                  <c:v>2138</c:v>
                </c:pt>
                <c:pt idx="869">
                  <c:v>2140</c:v>
                </c:pt>
                <c:pt idx="870">
                  <c:v>2142</c:v>
                </c:pt>
                <c:pt idx="871">
                  <c:v>2144</c:v>
                </c:pt>
                <c:pt idx="872">
                  <c:v>2146</c:v>
                </c:pt>
                <c:pt idx="873">
                  <c:v>2148</c:v>
                </c:pt>
                <c:pt idx="874">
                  <c:v>2150</c:v>
                </c:pt>
                <c:pt idx="875">
                  <c:v>2152</c:v>
                </c:pt>
                <c:pt idx="876">
                  <c:v>2154</c:v>
                </c:pt>
                <c:pt idx="877">
                  <c:v>2156</c:v>
                </c:pt>
                <c:pt idx="878">
                  <c:v>2158</c:v>
                </c:pt>
                <c:pt idx="879">
                  <c:v>2160</c:v>
                </c:pt>
                <c:pt idx="880">
                  <c:v>2162</c:v>
                </c:pt>
                <c:pt idx="881">
                  <c:v>2164</c:v>
                </c:pt>
                <c:pt idx="882">
                  <c:v>2166</c:v>
                </c:pt>
                <c:pt idx="883">
                  <c:v>2168</c:v>
                </c:pt>
                <c:pt idx="884">
                  <c:v>2170</c:v>
                </c:pt>
                <c:pt idx="885">
                  <c:v>2172</c:v>
                </c:pt>
                <c:pt idx="886">
                  <c:v>2174</c:v>
                </c:pt>
                <c:pt idx="887">
                  <c:v>2176</c:v>
                </c:pt>
                <c:pt idx="888">
                  <c:v>2178</c:v>
                </c:pt>
                <c:pt idx="889">
                  <c:v>2180</c:v>
                </c:pt>
                <c:pt idx="890">
                  <c:v>2182</c:v>
                </c:pt>
                <c:pt idx="891">
                  <c:v>2184</c:v>
                </c:pt>
                <c:pt idx="892">
                  <c:v>2186</c:v>
                </c:pt>
                <c:pt idx="893">
                  <c:v>2188</c:v>
                </c:pt>
                <c:pt idx="894">
                  <c:v>2190</c:v>
                </c:pt>
                <c:pt idx="895">
                  <c:v>2192</c:v>
                </c:pt>
                <c:pt idx="896">
                  <c:v>2194</c:v>
                </c:pt>
                <c:pt idx="897">
                  <c:v>2196</c:v>
                </c:pt>
                <c:pt idx="898">
                  <c:v>2198</c:v>
                </c:pt>
                <c:pt idx="899">
                  <c:v>2200</c:v>
                </c:pt>
                <c:pt idx="900">
                  <c:v>2202</c:v>
                </c:pt>
                <c:pt idx="901">
                  <c:v>2204</c:v>
                </c:pt>
                <c:pt idx="902">
                  <c:v>2206</c:v>
                </c:pt>
                <c:pt idx="903">
                  <c:v>2208</c:v>
                </c:pt>
                <c:pt idx="904">
                  <c:v>2210</c:v>
                </c:pt>
                <c:pt idx="905">
                  <c:v>2212</c:v>
                </c:pt>
                <c:pt idx="906">
                  <c:v>2214</c:v>
                </c:pt>
                <c:pt idx="907">
                  <c:v>2216</c:v>
                </c:pt>
                <c:pt idx="908">
                  <c:v>2218</c:v>
                </c:pt>
                <c:pt idx="909">
                  <c:v>2220</c:v>
                </c:pt>
                <c:pt idx="910">
                  <c:v>2222</c:v>
                </c:pt>
                <c:pt idx="911">
                  <c:v>2224</c:v>
                </c:pt>
                <c:pt idx="912">
                  <c:v>2226</c:v>
                </c:pt>
                <c:pt idx="913">
                  <c:v>2228</c:v>
                </c:pt>
                <c:pt idx="914">
                  <c:v>2230</c:v>
                </c:pt>
                <c:pt idx="915">
                  <c:v>2232</c:v>
                </c:pt>
                <c:pt idx="916">
                  <c:v>2234</c:v>
                </c:pt>
                <c:pt idx="917">
                  <c:v>2236</c:v>
                </c:pt>
                <c:pt idx="918">
                  <c:v>2238</c:v>
                </c:pt>
                <c:pt idx="919">
                  <c:v>2240</c:v>
                </c:pt>
                <c:pt idx="920">
                  <c:v>2242</c:v>
                </c:pt>
                <c:pt idx="921">
                  <c:v>2244</c:v>
                </c:pt>
                <c:pt idx="922">
                  <c:v>2246</c:v>
                </c:pt>
                <c:pt idx="923">
                  <c:v>2248</c:v>
                </c:pt>
                <c:pt idx="924">
                  <c:v>2250</c:v>
                </c:pt>
                <c:pt idx="925">
                  <c:v>2252</c:v>
                </c:pt>
                <c:pt idx="926">
                  <c:v>2254</c:v>
                </c:pt>
                <c:pt idx="927">
                  <c:v>2256</c:v>
                </c:pt>
                <c:pt idx="928">
                  <c:v>2258</c:v>
                </c:pt>
                <c:pt idx="929">
                  <c:v>2260</c:v>
                </c:pt>
                <c:pt idx="930">
                  <c:v>2262</c:v>
                </c:pt>
                <c:pt idx="931">
                  <c:v>2264</c:v>
                </c:pt>
                <c:pt idx="932">
                  <c:v>2266</c:v>
                </c:pt>
                <c:pt idx="933">
                  <c:v>2268</c:v>
                </c:pt>
                <c:pt idx="934">
                  <c:v>2270</c:v>
                </c:pt>
                <c:pt idx="935">
                  <c:v>2272</c:v>
                </c:pt>
                <c:pt idx="936">
                  <c:v>2274</c:v>
                </c:pt>
                <c:pt idx="937">
                  <c:v>2276</c:v>
                </c:pt>
                <c:pt idx="938">
                  <c:v>2278</c:v>
                </c:pt>
                <c:pt idx="939">
                  <c:v>2280</c:v>
                </c:pt>
                <c:pt idx="940">
                  <c:v>2282</c:v>
                </c:pt>
                <c:pt idx="941">
                  <c:v>2284</c:v>
                </c:pt>
                <c:pt idx="942">
                  <c:v>2286</c:v>
                </c:pt>
                <c:pt idx="943">
                  <c:v>2288</c:v>
                </c:pt>
                <c:pt idx="944">
                  <c:v>2290</c:v>
                </c:pt>
                <c:pt idx="945">
                  <c:v>2292</c:v>
                </c:pt>
                <c:pt idx="946">
                  <c:v>2294</c:v>
                </c:pt>
                <c:pt idx="947">
                  <c:v>2296</c:v>
                </c:pt>
                <c:pt idx="948">
                  <c:v>2298</c:v>
                </c:pt>
              </c:numCache>
            </c:numRef>
          </c:xVal>
          <c:yVal>
            <c:numRef>
              <c:f>'oxobiodegrad1 LDPE'!$E$10:$E$958</c:f>
              <c:numCache>
                <c:formatCode>General</c:formatCode>
                <c:ptCount val="949"/>
                <c:pt idx="0">
                  <c:v>2352</c:v>
                </c:pt>
                <c:pt idx="1">
                  <c:v>3467</c:v>
                </c:pt>
                <c:pt idx="2">
                  <c:v>3818</c:v>
                </c:pt>
                <c:pt idx="3">
                  <c:v>4159</c:v>
                </c:pt>
                <c:pt idx="4">
                  <c:v>4584</c:v>
                </c:pt>
                <c:pt idx="5">
                  <c:v>5045</c:v>
                </c:pt>
                <c:pt idx="6">
                  <c:v>5551</c:v>
                </c:pt>
                <c:pt idx="7">
                  <c:v>6101</c:v>
                </c:pt>
                <c:pt idx="8">
                  <c:v>6703</c:v>
                </c:pt>
                <c:pt idx="9">
                  <c:v>7242</c:v>
                </c:pt>
                <c:pt idx="10">
                  <c:v>7784</c:v>
                </c:pt>
                <c:pt idx="11">
                  <c:v>8277</c:v>
                </c:pt>
                <c:pt idx="12">
                  <c:v>8814</c:v>
                </c:pt>
                <c:pt idx="13">
                  <c:v>9375</c:v>
                </c:pt>
                <c:pt idx="14">
                  <c:v>9989</c:v>
                </c:pt>
                <c:pt idx="15">
                  <c:v>10617</c:v>
                </c:pt>
                <c:pt idx="16">
                  <c:v>11324</c:v>
                </c:pt>
                <c:pt idx="17">
                  <c:v>11953</c:v>
                </c:pt>
                <c:pt idx="18">
                  <c:v>12458</c:v>
                </c:pt>
                <c:pt idx="19">
                  <c:v>12853</c:v>
                </c:pt>
                <c:pt idx="20">
                  <c:v>13190</c:v>
                </c:pt>
                <c:pt idx="21">
                  <c:v>13438</c:v>
                </c:pt>
                <c:pt idx="22">
                  <c:v>13610</c:v>
                </c:pt>
                <c:pt idx="23">
                  <c:v>13522</c:v>
                </c:pt>
                <c:pt idx="24">
                  <c:v>13244</c:v>
                </c:pt>
                <c:pt idx="25">
                  <c:v>12862</c:v>
                </c:pt>
                <c:pt idx="26">
                  <c:v>12330</c:v>
                </c:pt>
                <c:pt idx="27">
                  <c:v>11697</c:v>
                </c:pt>
                <c:pt idx="28">
                  <c:v>10999</c:v>
                </c:pt>
                <c:pt idx="29">
                  <c:v>10256</c:v>
                </c:pt>
                <c:pt idx="30">
                  <c:v>9494</c:v>
                </c:pt>
                <c:pt idx="31">
                  <c:v>8761</c:v>
                </c:pt>
                <c:pt idx="32">
                  <c:v>7868</c:v>
                </c:pt>
                <c:pt idx="33">
                  <c:v>7012</c:v>
                </c:pt>
                <c:pt idx="34">
                  <c:v>6156</c:v>
                </c:pt>
                <c:pt idx="35">
                  <c:v>5405</c:v>
                </c:pt>
                <c:pt idx="36">
                  <c:v>4669</c:v>
                </c:pt>
                <c:pt idx="37">
                  <c:v>4010</c:v>
                </c:pt>
                <c:pt idx="38">
                  <c:v>3479</c:v>
                </c:pt>
                <c:pt idx="39">
                  <c:v>3015</c:v>
                </c:pt>
                <c:pt idx="40">
                  <c:v>2617</c:v>
                </c:pt>
                <c:pt idx="41">
                  <c:v>2308</c:v>
                </c:pt>
                <c:pt idx="42">
                  <c:v>2091</c:v>
                </c:pt>
                <c:pt idx="43">
                  <c:v>1890</c:v>
                </c:pt>
                <c:pt idx="44">
                  <c:v>1696</c:v>
                </c:pt>
                <c:pt idx="45">
                  <c:v>1452</c:v>
                </c:pt>
                <c:pt idx="46">
                  <c:v>1248</c:v>
                </c:pt>
                <c:pt idx="47">
                  <c:v>1138</c:v>
                </c:pt>
                <c:pt idx="48">
                  <c:v>1018</c:v>
                </c:pt>
                <c:pt idx="49">
                  <c:v>882</c:v>
                </c:pt>
                <c:pt idx="50">
                  <c:v>846</c:v>
                </c:pt>
                <c:pt idx="51">
                  <c:v>782</c:v>
                </c:pt>
                <c:pt idx="52">
                  <c:v>741</c:v>
                </c:pt>
                <c:pt idx="53">
                  <c:v>700</c:v>
                </c:pt>
                <c:pt idx="54">
                  <c:v>625</c:v>
                </c:pt>
                <c:pt idx="55">
                  <c:v>585</c:v>
                </c:pt>
                <c:pt idx="56">
                  <c:v>600</c:v>
                </c:pt>
                <c:pt idx="57">
                  <c:v>619</c:v>
                </c:pt>
                <c:pt idx="58">
                  <c:v>615</c:v>
                </c:pt>
                <c:pt idx="59">
                  <c:v>711</c:v>
                </c:pt>
                <c:pt idx="60">
                  <c:v>790</c:v>
                </c:pt>
                <c:pt idx="61">
                  <c:v>844</c:v>
                </c:pt>
                <c:pt idx="62">
                  <c:v>869</c:v>
                </c:pt>
                <c:pt idx="63">
                  <c:v>930</c:v>
                </c:pt>
                <c:pt idx="64">
                  <c:v>1019</c:v>
                </c:pt>
                <c:pt idx="65">
                  <c:v>1081</c:v>
                </c:pt>
                <c:pt idx="66">
                  <c:v>1061</c:v>
                </c:pt>
                <c:pt idx="67">
                  <c:v>1114</c:v>
                </c:pt>
                <c:pt idx="68">
                  <c:v>1185</c:v>
                </c:pt>
                <c:pt idx="69">
                  <c:v>1253</c:v>
                </c:pt>
                <c:pt idx="70">
                  <c:v>1225</c:v>
                </c:pt>
                <c:pt idx="71">
                  <c:v>1194</c:v>
                </c:pt>
                <c:pt idx="72">
                  <c:v>1216</c:v>
                </c:pt>
                <c:pt idx="73">
                  <c:v>1251</c:v>
                </c:pt>
                <c:pt idx="74">
                  <c:v>1335</c:v>
                </c:pt>
                <c:pt idx="75">
                  <c:v>1429</c:v>
                </c:pt>
                <c:pt idx="76">
                  <c:v>1631</c:v>
                </c:pt>
                <c:pt idx="77">
                  <c:v>1796</c:v>
                </c:pt>
                <c:pt idx="78">
                  <c:v>1956</c:v>
                </c:pt>
                <c:pt idx="79">
                  <c:v>2044</c:v>
                </c:pt>
                <c:pt idx="80">
                  <c:v>2154</c:v>
                </c:pt>
                <c:pt idx="81">
                  <c:v>2300</c:v>
                </c:pt>
                <c:pt idx="82">
                  <c:v>2429</c:v>
                </c:pt>
                <c:pt idx="83">
                  <c:v>2560</c:v>
                </c:pt>
                <c:pt idx="84">
                  <c:v>2731</c:v>
                </c:pt>
                <c:pt idx="85">
                  <c:v>2936</c:v>
                </c:pt>
                <c:pt idx="86">
                  <c:v>3160</c:v>
                </c:pt>
                <c:pt idx="87">
                  <c:v>3416</c:v>
                </c:pt>
                <c:pt idx="88">
                  <c:v>3705</c:v>
                </c:pt>
                <c:pt idx="89">
                  <c:v>4001</c:v>
                </c:pt>
                <c:pt idx="90">
                  <c:v>4269</c:v>
                </c:pt>
                <c:pt idx="91">
                  <c:v>4570</c:v>
                </c:pt>
                <c:pt idx="92">
                  <c:v>4871</c:v>
                </c:pt>
                <c:pt idx="93">
                  <c:v>5143</c:v>
                </c:pt>
                <c:pt idx="94">
                  <c:v>5314</c:v>
                </c:pt>
                <c:pt idx="95">
                  <c:v>5438</c:v>
                </c:pt>
                <c:pt idx="96">
                  <c:v>5621</c:v>
                </c:pt>
                <c:pt idx="97">
                  <c:v>5936</c:v>
                </c:pt>
                <c:pt idx="98">
                  <c:v>6352</c:v>
                </c:pt>
                <c:pt idx="99">
                  <c:v>6727</c:v>
                </c:pt>
                <c:pt idx="100">
                  <c:v>7240</c:v>
                </c:pt>
                <c:pt idx="101">
                  <c:v>7831</c:v>
                </c:pt>
                <c:pt idx="102">
                  <c:v>8242</c:v>
                </c:pt>
                <c:pt idx="103">
                  <c:v>8520</c:v>
                </c:pt>
                <c:pt idx="104">
                  <c:v>8699</c:v>
                </c:pt>
                <c:pt idx="105">
                  <c:v>8819</c:v>
                </c:pt>
                <c:pt idx="106">
                  <c:v>8943</c:v>
                </c:pt>
                <c:pt idx="107">
                  <c:v>8962</c:v>
                </c:pt>
                <c:pt idx="108">
                  <c:v>8815</c:v>
                </c:pt>
                <c:pt idx="109">
                  <c:v>8633</c:v>
                </c:pt>
                <c:pt idx="110">
                  <c:v>8358</c:v>
                </c:pt>
                <c:pt idx="111">
                  <c:v>7973</c:v>
                </c:pt>
                <c:pt idx="112">
                  <c:v>7592</c:v>
                </c:pt>
                <c:pt idx="113">
                  <c:v>7185</c:v>
                </c:pt>
                <c:pt idx="114">
                  <c:v>6674</c:v>
                </c:pt>
                <c:pt idx="115">
                  <c:v>6153</c:v>
                </c:pt>
                <c:pt idx="116">
                  <c:v>5617</c:v>
                </c:pt>
                <c:pt idx="117">
                  <c:v>5083</c:v>
                </c:pt>
                <c:pt idx="118">
                  <c:v>4567</c:v>
                </c:pt>
                <c:pt idx="119">
                  <c:v>4090</c:v>
                </c:pt>
                <c:pt idx="120">
                  <c:v>3742</c:v>
                </c:pt>
                <c:pt idx="121">
                  <c:v>3490</c:v>
                </c:pt>
                <c:pt idx="122">
                  <c:v>3325</c:v>
                </c:pt>
                <c:pt idx="123">
                  <c:v>3107</c:v>
                </c:pt>
                <c:pt idx="124">
                  <c:v>2887</c:v>
                </c:pt>
                <c:pt idx="125">
                  <c:v>2689</c:v>
                </c:pt>
                <c:pt idx="126">
                  <c:v>2490</c:v>
                </c:pt>
                <c:pt idx="127">
                  <c:v>2222</c:v>
                </c:pt>
                <c:pt idx="128">
                  <c:v>1982</c:v>
                </c:pt>
                <c:pt idx="129">
                  <c:v>1785</c:v>
                </c:pt>
                <c:pt idx="130">
                  <c:v>1629</c:v>
                </c:pt>
                <c:pt idx="131">
                  <c:v>1547</c:v>
                </c:pt>
                <c:pt idx="132">
                  <c:v>1418</c:v>
                </c:pt>
                <c:pt idx="133">
                  <c:v>1255</c:v>
                </c:pt>
                <c:pt idx="134">
                  <c:v>1147</c:v>
                </c:pt>
                <c:pt idx="135">
                  <c:v>1072</c:v>
                </c:pt>
                <c:pt idx="136">
                  <c:v>1001</c:v>
                </c:pt>
                <c:pt idx="137">
                  <c:v>923</c:v>
                </c:pt>
                <c:pt idx="138">
                  <c:v>884</c:v>
                </c:pt>
                <c:pt idx="139">
                  <c:v>834</c:v>
                </c:pt>
                <c:pt idx="140">
                  <c:v>816</c:v>
                </c:pt>
                <c:pt idx="141">
                  <c:v>747</c:v>
                </c:pt>
                <c:pt idx="142">
                  <c:v>636</c:v>
                </c:pt>
                <c:pt idx="143">
                  <c:v>626</c:v>
                </c:pt>
                <c:pt idx="144">
                  <c:v>612</c:v>
                </c:pt>
                <c:pt idx="145">
                  <c:v>631</c:v>
                </c:pt>
                <c:pt idx="146">
                  <c:v>637</c:v>
                </c:pt>
                <c:pt idx="147">
                  <c:v>493</c:v>
                </c:pt>
                <c:pt idx="148">
                  <c:v>344</c:v>
                </c:pt>
                <c:pt idx="149">
                  <c:v>295</c:v>
                </c:pt>
                <c:pt idx="150">
                  <c:v>264</c:v>
                </c:pt>
                <c:pt idx="151">
                  <c:v>208</c:v>
                </c:pt>
                <c:pt idx="152">
                  <c:v>216</c:v>
                </c:pt>
                <c:pt idx="153">
                  <c:v>236</c:v>
                </c:pt>
                <c:pt idx="154">
                  <c:v>266</c:v>
                </c:pt>
                <c:pt idx="155">
                  <c:v>279</c:v>
                </c:pt>
                <c:pt idx="156">
                  <c:v>260</c:v>
                </c:pt>
                <c:pt idx="157">
                  <c:v>274</c:v>
                </c:pt>
                <c:pt idx="158">
                  <c:v>413</c:v>
                </c:pt>
                <c:pt idx="159">
                  <c:v>467</c:v>
                </c:pt>
                <c:pt idx="160">
                  <c:v>427</c:v>
                </c:pt>
                <c:pt idx="161">
                  <c:v>400</c:v>
                </c:pt>
                <c:pt idx="162">
                  <c:v>315</c:v>
                </c:pt>
                <c:pt idx="163">
                  <c:v>249</c:v>
                </c:pt>
                <c:pt idx="164">
                  <c:v>259</c:v>
                </c:pt>
                <c:pt idx="165">
                  <c:v>322</c:v>
                </c:pt>
                <c:pt idx="166">
                  <c:v>361</c:v>
                </c:pt>
                <c:pt idx="167">
                  <c:v>449</c:v>
                </c:pt>
                <c:pt idx="168">
                  <c:v>433</c:v>
                </c:pt>
                <c:pt idx="169">
                  <c:v>326</c:v>
                </c:pt>
                <c:pt idx="170">
                  <c:v>221</c:v>
                </c:pt>
                <c:pt idx="171">
                  <c:v>64</c:v>
                </c:pt>
                <c:pt idx="172">
                  <c:v>61</c:v>
                </c:pt>
                <c:pt idx="173">
                  <c:v>117</c:v>
                </c:pt>
                <c:pt idx="174">
                  <c:v>93</c:v>
                </c:pt>
                <c:pt idx="175">
                  <c:v>81</c:v>
                </c:pt>
                <c:pt idx="176">
                  <c:v>165</c:v>
                </c:pt>
                <c:pt idx="177">
                  <c:v>131</c:v>
                </c:pt>
                <c:pt idx="178">
                  <c:v>135</c:v>
                </c:pt>
                <c:pt idx="179">
                  <c:v>116</c:v>
                </c:pt>
                <c:pt idx="180">
                  <c:v>28</c:v>
                </c:pt>
                <c:pt idx="181">
                  <c:v>32</c:v>
                </c:pt>
                <c:pt idx="182">
                  <c:v>54</c:v>
                </c:pt>
                <c:pt idx="183">
                  <c:v>103</c:v>
                </c:pt>
                <c:pt idx="184">
                  <c:v>137</c:v>
                </c:pt>
                <c:pt idx="185">
                  <c:v>130</c:v>
                </c:pt>
                <c:pt idx="186">
                  <c:v>135</c:v>
                </c:pt>
                <c:pt idx="187">
                  <c:v>173</c:v>
                </c:pt>
                <c:pt idx="188">
                  <c:v>212</c:v>
                </c:pt>
                <c:pt idx="189">
                  <c:v>227</c:v>
                </c:pt>
                <c:pt idx="190">
                  <c:v>203</c:v>
                </c:pt>
                <c:pt idx="191">
                  <c:v>197</c:v>
                </c:pt>
                <c:pt idx="192">
                  <c:v>239</c:v>
                </c:pt>
                <c:pt idx="193">
                  <c:v>328</c:v>
                </c:pt>
                <c:pt idx="194">
                  <c:v>380</c:v>
                </c:pt>
                <c:pt idx="195">
                  <c:v>450</c:v>
                </c:pt>
                <c:pt idx="196">
                  <c:v>513</c:v>
                </c:pt>
                <c:pt idx="197">
                  <c:v>610</c:v>
                </c:pt>
                <c:pt idx="198">
                  <c:v>645</c:v>
                </c:pt>
                <c:pt idx="199">
                  <c:v>639</c:v>
                </c:pt>
                <c:pt idx="200">
                  <c:v>723</c:v>
                </c:pt>
                <c:pt idx="201">
                  <c:v>812</c:v>
                </c:pt>
                <c:pt idx="202">
                  <c:v>867</c:v>
                </c:pt>
                <c:pt idx="203">
                  <c:v>923</c:v>
                </c:pt>
                <c:pt idx="204">
                  <c:v>931</c:v>
                </c:pt>
                <c:pt idx="205">
                  <c:v>853</c:v>
                </c:pt>
                <c:pt idx="206">
                  <c:v>738</c:v>
                </c:pt>
                <c:pt idx="207">
                  <c:v>647</c:v>
                </c:pt>
                <c:pt idx="208">
                  <c:v>590</c:v>
                </c:pt>
                <c:pt idx="209">
                  <c:v>669</c:v>
                </c:pt>
                <c:pt idx="210">
                  <c:v>771</c:v>
                </c:pt>
                <c:pt idx="211">
                  <c:v>941</c:v>
                </c:pt>
                <c:pt idx="212">
                  <c:v>1103</c:v>
                </c:pt>
                <c:pt idx="213">
                  <c:v>1223</c:v>
                </c:pt>
                <c:pt idx="214">
                  <c:v>1293</c:v>
                </c:pt>
                <c:pt idx="215">
                  <c:v>1276</c:v>
                </c:pt>
                <c:pt idx="216">
                  <c:v>1278</c:v>
                </c:pt>
                <c:pt idx="217">
                  <c:v>1299</c:v>
                </c:pt>
                <c:pt idx="218">
                  <c:v>1396</c:v>
                </c:pt>
                <c:pt idx="219">
                  <c:v>1553</c:v>
                </c:pt>
                <c:pt idx="220">
                  <c:v>1720</c:v>
                </c:pt>
                <c:pt idx="221">
                  <c:v>1763</c:v>
                </c:pt>
                <c:pt idx="222">
                  <c:v>1853</c:v>
                </c:pt>
                <c:pt idx="223">
                  <c:v>1900</c:v>
                </c:pt>
                <c:pt idx="224">
                  <c:v>1884</c:v>
                </c:pt>
                <c:pt idx="225">
                  <c:v>1871</c:v>
                </c:pt>
                <c:pt idx="226">
                  <c:v>1818</c:v>
                </c:pt>
                <c:pt idx="227">
                  <c:v>1785</c:v>
                </c:pt>
                <c:pt idx="228">
                  <c:v>1723</c:v>
                </c:pt>
                <c:pt idx="229">
                  <c:v>1693</c:v>
                </c:pt>
                <c:pt idx="230">
                  <c:v>1595</c:v>
                </c:pt>
                <c:pt idx="231">
                  <c:v>1587</c:v>
                </c:pt>
                <c:pt idx="232">
                  <c:v>1669</c:v>
                </c:pt>
                <c:pt idx="233">
                  <c:v>1777</c:v>
                </c:pt>
                <c:pt idx="234">
                  <c:v>1792</c:v>
                </c:pt>
                <c:pt idx="235">
                  <c:v>1812</c:v>
                </c:pt>
                <c:pt idx="236">
                  <c:v>1839</c:v>
                </c:pt>
                <c:pt idx="237">
                  <c:v>1745</c:v>
                </c:pt>
                <c:pt idx="238">
                  <c:v>1642</c:v>
                </c:pt>
                <c:pt idx="239">
                  <c:v>1540</c:v>
                </c:pt>
                <c:pt idx="240">
                  <c:v>1431</c:v>
                </c:pt>
                <c:pt idx="241">
                  <c:v>1388</c:v>
                </c:pt>
                <c:pt idx="242">
                  <c:v>1410</c:v>
                </c:pt>
                <c:pt idx="243">
                  <c:v>1404</c:v>
                </c:pt>
                <c:pt idx="244">
                  <c:v>1479</c:v>
                </c:pt>
                <c:pt idx="245">
                  <c:v>1489</c:v>
                </c:pt>
                <c:pt idx="246">
                  <c:v>1459</c:v>
                </c:pt>
                <c:pt idx="247">
                  <c:v>1442</c:v>
                </c:pt>
                <c:pt idx="248">
                  <c:v>1460</c:v>
                </c:pt>
                <c:pt idx="249">
                  <c:v>1438</c:v>
                </c:pt>
                <c:pt idx="250">
                  <c:v>1408</c:v>
                </c:pt>
                <c:pt idx="251">
                  <c:v>1396</c:v>
                </c:pt>
                <c:pt idx="252">
                  <c:v>1385</c:v>
                </c:pt>
                <c:pt idx="253">
                  <c:v>1335</c:v>
                </c:pt>
                <c:pt idx="254">
                  <c:v>1167</c:v>
                </c:pt>
                <c:pt idx="255">
                  <c:v>1093</c:v>
                </c:pt>
                <c:pt idx="256">
                  <c:v>1051</c:v>
                </c:pt>
                <c:pt idx="257">
                  <c:v>1054</c:v>
                </c:pt>
                <c:pt idx="258">
                  <c:v>1031</c:v>
                </c:pt>
                <c:pt idx="259">
                  <c:v>1045</c:v>
                </c:pt>
                <c:pt idx="260">
                  <c:v>1075</c:v>
                </c:pt>
                <c:pt idx="261">
                  <c:v>1083</c:v>
                </c:pt>
                <c:pt idx="262">
                  <c:v>1076</c:v>
                </c:pt>
                <c:pt idx="263">
                  <c:v>1067</c:v>
                </c:pt>
                <c:pt idx="264">
                  <c:v>1037</c:v>
                </c:pt>
                <c:pt idx="265">
                  <c:v>1005</c:v>
                </c:pt>
                <c:pt idx="266">
                  <c:v>927</c:v>
                </c:pt>
                <c:pt idx="267">
                  <c:v>789</c:v>
                </c:pt>
                <c:pt idx="268">
                  <c:v>663</c:v>
                </c:pt>
                <c:pt idx="269">
                  <c:v>537</c:v>
                </c:pt>
                <c:pt idx="270">
                  <c:v>505</c:v>
                </c:pt>
                <c:pt idx="271">
                  <c:v>554</c:v>
                </c:pt>
                <c:pt idx="272">
                  <c:v>608</c:v>
                </c:pt>
                <c:pt idx="273">
                  <c:v>602</c:v>
                </c:pt>
                <c:pt idx="274">
                  <c:v>584</c:v>
                </c:pt>
                <c:pt idx="275">
                  <c:v>521</c:v>
                </c:pt>
                <c:pt idx="276">
                  <c:v>444</c:v>
                </c:pt>
                <c:pt idx="277">
                  <c:v>370</c:v>
                </c:pt>
                <c:pt idx="278">
                  <c:v>359</c:v>
                </c:pt>
                <c:pt idx="279">
                  <c:v>403</c:v>
                </c:pt>
                <c:pt idx="280">
                  <c:v>355</c:v>
                </c:pt>
                <c:pt idx="281">
                  <c:v>424</c:v>
                </c:pt>
                <c:pt idx="282">
                  <c:v>394</c:v>
                </c:pt>
                <c:pt idx="283">
                  <c:v>190</c:v>
                </c:pt>
                <c:pt idx="284">
                  <c:v>126</c:v>
                </c:pt>
                <c:pt idx="285">
                  <c:v>112</c:v>
                </c:pt>
                <c:pt idx="286">
                  <c:v>42</c:v>
                </c:pt>
                <c:pt idx="287">
                  <c:v>66</c:v>
                </c:pt>
                <c:pt idx="288">
                  <c:v>178</c:v>
                </c:pt>
                <c:pt idx="289">
                  <c:v>253</c:v>
                </c:pt>
                <c:pt idx="290">
                  <c:v>447</c:v>
                </c:pt>
                <c:pt idx="291">
                  <c:v>530</c:v>
                </c:pt>
                <c:pt idx="292">
                  <c:v>499</c:v>
                </c:pt>
                <c:pt idx="293">
                  <c:v>596</c:v>
                </c:pt>
                <c:pt idx="294">
                  <c:v>623</c:v>
                </c:pt>
                <c:pt idx="295">
                  <c:v>601</c:v>
                </c:pt>
                <c:pt idx="296">
                  <c:v>562</c:v>
                </c:pt>
                <c:pt idx="297">
                  <c:v>534</c:v>
                </c:pt>
                <c:pt idx="298">
                  <c:v>485</c:v>
                </c:pt>
                <c:pt idx="299">
                  <c:v>418</c:v>
                </c:pt>
                <c:pt idx="300">
                  <c:v>486</c:v>
                </c:pt>
                <c:pt idx="301">
                  <c:v>597</c:v>
                </c:pt>
                <c:pt idx="302">
                  <c:v>754</c:v>
                </c:pt>
                <c:pt idx="303">
                  <c:v>764</c:v>
                </c:pt>
                <c:pt idx="304">
                  <c:v>760</c:v>
                </c:pt>
                <c:pt idx="305">
                  <c:v>671</c:v>
                </c:pt>
                <c:pt idx="306">
                  <c:v>597</c:v>
                </c:pt>
                <c:pt idx="307">
                  <c:v>525</c:v>
                </c:pt>
                <c:pt idx="308">
                  <c:v>512</c:v>
                </c:pt>
                <c:pt idx="309">
                  <c:v>630</c:v>
                </c:pt>
                <c:pt idx="310">
                  <c:v>713</c:v>
                </c:pt>
                <c:pt idx="311">
                  <c:v>847</c:v>
                </c:pt>
                <c:pt idx="312">
                  <c:v>946</c:v>
                </c:pt>
                <c:pt idx="313">
                  <c:v>1066</c:v>
                </c:pt>
                <c:pt idx="314">
                  <c:v>1082</c:v>
                </c:pt>
                <c:pt idx="315">
                  <c:v>1109</c:v>
                </c:pt>
                <c:pt idx="316">
                  <c:v>1098</c:v>
                </c:pt>
                <c:pt idx="317">
                  <c:v>1021</c:v>
                </c:pt>
                <c:pt idx="318">
                  <c:v>920</c:v>
                </c:pt>
                <c:pt idx="319">
                  <c:v>883</c:v>
                </c:pt>
                <c:pt idx="320">
                  <c:v>964</c:v>
                </c:pt>
                <c:pt idx="321">
                  <c:v>1095</c:v>
                </c:pt>
                <c:pt idx="322">
                  <c:v>1302</c:v>
                </c:pt>
                <c:pt idx="323">
                  <c:v>1398</c:v>
                </c:pt>
                <c:pt idx="324">
                  <c:v>1603</c:v>
                </c:pt>
                <c:pt idx="325">
                  <c:v>1748</c:v>
                </c:pt>
                <c:pt idx="326">
                  <c:v>1797</c:v>
                </c:pt>
                <c:pt idx="327">
                  <c:v>1852</c:v>
                </c:pt>
                <c:pt idx="328">
                  <c:v>2069</c:v>
                </c:pt>
                <c:pt idx="329">
                  <c:v>2289</c:v>
                </c:pt>
                <c:pt idx="330">
                  <c:v>2476</c:v>
                </c:pt>
                <c:pt idx="331">
                  <c:v>2558</c:v>
                </c:pt>
                <c:pt idx="332">
                  <c:v>2540</c:v>
                </c:pt>
                <c:pt idx="333">
                  <c:v>2697</c:v>
                </c:pt>
                <c:pt idx="334">
                  <c:v>2879</c:v>
                </c:pt>
                <c:pt idx="335">
                  <c:v>3105</c:v>
                </c:pt>
                <c:pt idx="336">
                  <c:v>3390</c:v>
                </c:pt>
                <c:pt idx="337">
                  <c:v>3719</c:v>
                </c:pt>
                <c:pt idx="338">
                  <c:v>3943</c:v>
                </c:pt>
                <c:pt idx="339">
                  <c:v>4091</c:v>
                </c:pt>
                <c:pt idx="340">
                  <c:v>4096</c:v>
                </c:pt>
                <c:pt idx="341">
                  <c:v>3963</c:v>
                </c:pt>
                <c:pt idx="342">
                  <c:v>3839</c:v>
                </c:pt>
                <c:pt idx="343">
                  <c:v>3722</c:v>
                </c:pt>
                <c:pt idx="344">
                  <c:v>3549</c:v>
                </c:pt>
                <c:pt idx="345">
                  <c:v>3307</c:v>
                </c:pt>
                <c:pt idx="346">
                  <c:v>3117</c:v>
                </c:pt>
                <c:pt idx="347">
                  <c:v>3012</c:v>
                </c:pt>
                <c:pt idx="348">
                  <c:v>2914</c:v>
                </c:pt>
                <c:pt idx="349">
                  <c:v>2756</c:v>
                </c:pt>
                <c:pt idx="350">
                  <c:v>2560</c:v>
                </c:pt>
                <c:pt idx="351">
                  <c:v>2429</c:v>
                </c:pt>
                <c:pt idx="352">
                  <c:v>2230</c:v>
                </c:pt>
                <c:pt idx="353">
                  <c:v>2014</c:v>
                </c:pt>
                <c:pt idx="354">
                  <c:v>1739</c:v>
                </c:pt>
                <c:pt idx="355">
                  <c:v>1566</c:v>
                </c:pt>
                <c:pt idx="356">
                  <c:v>1456</c:v>
                </c:pt>
                <c:pt idx="357">
                  <c:v>1366</c:v>
                </c:pt>
                <c:pt idx="358">
                  <c:v>1244</c:v>
                </c:pt>
                <c:pt idx="359">
                  <c:v>1276</c:v>
                </c:pt>
                <c:pt idx="360">
                  <c:v>1354</c:v>
                </c:pt>
                <c:pt idx="361">
                  <c:v>1398</c:v>
                </c:pt>
                <c:pt idx="362">
                  <c:v>1499</c:v>
                </c:pt>
                <c:pt idx="363">
                  <c:v>1541</c:v>
                </c:pt>
                <c:pt idx="364">
                  <c:v>1584</c:v>
                </c:pt>
                <c:pt idx="365">
                  <c:v>1470</c:v>
                </c:pt>
                <c:pt idx="366">
                  <c:v>1339</c:v>
                </c:pt>
                <c:pt idx="367">
                  <c:v>1237</c:v>
                </c:pt>
                <c:pt idx="368">
                  <c:v>1287</c:v>
                </c:pt>
                <c:pt idx="369">
                  <c:v>1299</c:v>
                </c:pt>
                <c:pt idx="370">
                  <c:v>1300</c:v>
                </c:pt>
                <c:pt idx="371">
                  <c:v>1362</c:v>
                </c:pt>
                <c:pt idx="372">
                  <c:v>1335</c:v>
                </c:pt>
                <c:pt idx="373">
                  <c:v>1192</c:v>
                </c:pt>
                <c:pt idx="374">
                  <c:v>864</c:v>
                </c:pt>
                <c:pt idx="375">
                  <c:v>603</c:v>
                </c:pt>
                <c:pt idx="376">
                  <c:v>493</c:v>
                </c:pt>
                <c:pt idx="377">
                  <c:v>402</c:v>
                </c:pt>
                <c:pt idx="378">
                  <c:v>349</c:v>
                </c:pt>
                <c:pt idx="379">
                  <c:v>272</c:v>
                </c:pt>
                <c:pt idx="380">
                  <c:v>459</c:v>
                </c:pt>
                <c:pt idx="381">
                  <c:v>655</c:v>
                </c:pt>
                <c:pt idx="382">
                  <c:v>820</c:v>
                </c:pt>
                <c:pt idx="383">
                  <c:v>805</c:v>
                </c:pt>
                <c:pt idx="384">
                  <c:v>898</c:v>
                </c:pt>
                <c:pt idx="385">
                  <c:v>850</c:v>
                </c:pt>
                <c:pt idx="386">
                  <c:v>733</c:v>
                </c:pt>
                <c:pt idx="387">
                  <c:v>685</c:v>
                </c:pt>
                <c:pt idx="388">
                  <c:v>609</c:v>
                </c:pt>
                <c:pt idx="389">
                  <c:v>530</c:v>
                </c:pt>
                <c:pt idx="390">
                  <c:v>448</c:v>
                </c:pt>
                <c:pt idx="391">
                  <c:v>412</c:v>
                </c:pt>
                <c:pt idx="392">
                  <c:v>363</c:v>
                </c:pt>
                <c:pt idx="393">
                  <c:v>506</c:v>
                </c:pt>
                <c:pt idx="394">
                  <c:v>537</c:v>
                </c:pt>
                <c:pt idx="395">
                  <c:v>704</c:v>
                </c:pt>
                <c:pt idx="396">
                  <c:v>821</c:v>
                </c:pt>
                <c:pt idx="397">
                  <c:v>791</c:v>
                </c:pt>
                <c:pt idx="398">
                  <c:v>627</c:v>
                </c:pt>
                <c:pt idx="399">
                  <c:v>585</c:v>
                </c:pt>
                <c:pt idx="400">
                  <c:v>441</c:v>
                </c:pt>
                <c:pt idx="401">
                  <c:v>348</c:v>
                </c:pt>
                <c:pt idx="402">
                  <c:v>448</c:v>
                </c:pt>
                <c:pt idx="403">
                  <c:v>453</c:v>
                </c:pt>
                <c:pt idx="404">
                  <c:v>511</c:v>
                </c:pt>
                <c:pt idx="405">
                  <c:v>405</c:v>
                </c:pt>
                <c:pt idx="406">
                  <c:v>363</c:v>
                </c:pt>
                <c:pt idx="407">
                  <c:v>382</c:v>
                </c:pt>
                <c:pt idx="408">
                  <c:v>402</c:v>
                </c:pt>
                <c:pt idx="409">
                  <c:v>471</c:v>
                </c:pt>
                <c:pt idx="410">
                  <c:v>495</c:v>
                </c:pt>
                <c:pt idx="411">
                  <c:v>541</c:v>
                </c:pt>
                <c:pt idx="412">
                  <c:v>467</c:v>
                </c:pt>
                <c:pt idx="413">
                  <c:v>440</c:v>
                </c:pt>
                <c:pt idx="414">
                  <c:v>461</c:v>
                </c:pt>
                <c:pt idx="415">
                  <c:v>510</c:v>
                </c:pt>
                <c:pt idx="416">
                  <c:v>786</c:v>
                </c:pt>
                <c:pt idx="417">
                  <c:v>946</c:v>
                </c:pt>
                <c:pt idx="418">
                  <c:v>967</c:v>
                </c:pt>
                <c:pt idx="419">
                  <c:v>911</c:v>
                </c:pt>
                <c:pt idx="420">
                  <c:v>909</c:v>
                </c:pt>
                <c:pt idx="421">
                  <c:v>992</c:v>
                </c:pt>
                <c:pt idx="422">
                  <c:v>921</c:v>
                </c:pt>
                <c:pt idx="423">
                  <c:v>874</c:v>
                </c:pt>
                <c:pt idx="424">
                  <c:v>805</c:v>
                </c:pt>
                <c:pt idx="425">
                  <c:v>894</c:v>
                </c:pt>
                <c:pt idx="426">
                  <c:v>933</c:v>
                </c:pt>
                <c:pt idx="427">
                  <c:v>916</c:v>
                </c:pt>
                <c:pt idx="428">
                  <c:v>935</c:v>
                </c:pt>
                <c:pt idx="429">
                  <c:v>1031</c:v>
                </c:pt>
                <c:pt idx="430">
                  <c:v>1240</c:v>
                </c:pt>
                <c:pt idx="431">
                  <c:v>1193</c:v>
                </c:pt>
                <c:pt idx="432">
                  <c:v>1080</c:v>
                </c:pt>
                <c:pt idx="433">
                  <c:v>1234</c:v>
                </c:pt>
                <c:pt idx="434">
                  <c:v>1185</c:v>
                </c:pt>
                <c:pt idx="435">
                  <c:v>1131</c:v>
                </c:pt>
                <c:pt idx="436">
                  <c:v>1266</c:v>
                </c:pt>
                <c:pt idx="437">
                  <c:v>1295</c:v>
                </c:pt>
                <c:pt idx="438">
                  <c:v>1451</c:v>
                </c:pt>
                <c:pt idx="439">
                  <c:v>1809</c:v>
                </c:pt>
                <c:pt idx="440">
                  <c:v>2084</c:v>
                </c:pt>
                <c:pt idx="441">
                  <c:v>2418</c:v>
                </c:pt>
                <c:pt idx="442">
                  <c:v>2907</c:v>
                </c:pt>
                <c:pt idx="443">
                  <c:v>2939</c:v>
                </c:pt>
                <c:pt idx="444">
                  <c:v>2962</c:v>
                </c:pt>
                <c:pt idx="445">
                  <c:v>3326</c:v>
                </c:pt>
                <c:pt idx="446">
                  <c:v>3902</c:v>
                </c:pt>
                <c:pt idx="447">
                  <c:v>4248</c:v>
                </c:pt>
                <c:pt idx="448">
                  <c:v>4503</c:v>
                </c:pt>
                <c:pt idx="449">
                  <c:v>4839</c:v>
                </c:pt>
                <c:pt idx="450">
                  <c:v>5313</c:v>
                </c:pt>
                <c:pt idx="451">
                  <c:v>5821</c:v>
                </c:pt>
                <c:pt idx="452">
                  <c:v>6004</c:v>
                </c:pt>
                <c:pt idx="453">
                  <c:v>6189</c:v>
                </c:pt>
                <c:pt idx="454">
                  <c:v>6391</c:v>
                </c:pt>
                <c:pt idx="455">
                  <c:v>6123</c:v>
                </c:pt>
                <c:pt idx="456">
                  <c:v>5734</c:v>
                </c:pt>
                <c:pt idx="457">
                  <c:v>5265</c:v>
                </c:pt>
                <c:pt idx="458">
                  <c:v>4944</c:v>
                </c:pt>
                <c:pt idx="459">
                  <c:v>4778</c:v>
                </c:pt>
                <c:pt idx="460">
                  <c:v>4427</c:v>
                </c:pt>
                <c:pt idx="461">
                  <c:v>4011</c:v>
                </c:pt>
                <c:pt idx="462">
                  <c:v>3634</c:v>
                </c:pt>
                <c:pt idx="463">
                  <c:v>3116</c:v>
                </c:pt>
                <c:pt idx="464">
                  <c:v>2660</c:v>
                </c:pt>
                <c:pt idx="465">
                  <c:v>2347</c:v>
                </c:pt>
                <c:pt idx="466">
                  <c:v>2072</c:v>
                </c:pt>
                <c:pt idx="467">
                  <c:v>1868</c:v>
                </c:pt>
                <c:pt idx="468">
                  <c:v>1869</c:v>
                </c:pt>
                <c:pt idx="469">
                  <c:v>2012</c:v>
                </c:pt>
                <c:pt idx="470">
                  <c:v>2071</c:v>
                </c:pt>
                <c:pt idx="471">
                  <c:v>2019</c:v>
                </c:pt>
                <c:pt idx="472">
                  <c:v>1707</c:v>
                </c:pt>
                <c:pt idx="473">
                  <c:v>1498</c:v>
                </c:pt>
                <c:pt idx="474">
                  <c:v>1336</c:v>
                </c:pt>
                <c:pt idx="475">
                  <c:v>1312</c:v>
                </c:pt>
                <c:pt idx="476">
                  <c:v>1167</c:v>
                </c:pt>
                <c:pt idx="477">
                  <c:v>1336</c:v>
                </c:pt>
                <c:pt idx="478">
                  <c:v>1582</c:v>
                </c:pt>
                <c:pt idx="479">
                  <c:v>1808</c:v>
                </c:pt>
                <c:pt idx="480">
                  <c:v>1745</c:v>
                </c:pt>
                <c:pt idx="481">
                  <c:v>1668</c:v>
                </c:pt>
                <c:pt idx="482">
                  <c:v>1626</c:v>
                </c:pt>
                <c:pt idx="483">
                  <c:v>1734</c:v>
                </c:pt>
                <c:pt idx="484">
                  <c:v>1797</c:v>
                </c:pt>
                <c:pt idx="485">
                  <c:v>1598</c:v>
                </c:pt>
                <c:pt idx="486">
                  <c:v>1479</c:v>
                </c:pt>
                <c:pt idx="487">
                  <c:v>1468</c:v>
                </c:pt>
                <c:pt idx="488">
                  <c:v>1553</c:v>
                </c:pt>
                <c:pt idx="489">
                  <c:v>1636</c:v>
                </c:pt>
                <c:pt idx="490">
                  <c:v>1664</c:v>
                </c:pt>
                <c:pt idx="491">
                  <c:v>1599</c:v>
                </c:pt>
                <c:pt idx="492">
                  <c:v>1569</c:v>
                </c:pt>
                <c:pt idx="493">
                  <c:v>1446</c:v>
                </c:pt>
                <c:pt idx="494">
                  <c:v>1284</c:v>
                </c:pt>
                <c:pt idx="495">
                  <c:v>1175</c:v>
                </c:pt>
                <c:pt idx="496">
                  <c:v>1120</c:v>
                </c:pt>
                <c:pt idx="497">
                  <c:v>1235</c:v>
                </c:pt>
                <c:pt idx="498">
                  <c:v>1082</c:v>
                </c:pt>
                <c:pt idx="499">
                  <c:v>851</c:v>
                </c:pt>
                <c:pt idx="500">
                  <c:v>721</c:v>
                </c:pt>
                <c:pt idx="501">
                  <c:v>787</c:v>
                </c:pt>
                <c:pt idx="502">
                  <c:v>841</c:v>
                </c:pt>
                <c:pt idx="503">
                  <c:v>905</c:v>
                </c:pt>
                <c:pt idx="504">
                  <c:v>1002</c:v>
                </c:pt>
                <c:pt idx="505">
                  <c:v>1202</c:v>
                </c:pt>
                <c:pt idx="506">
                  <c:v>1620</c:v>
                </c:pt>
                <c:pt idx="507">
                  <c:v>1597</c:v>
                </c:pt>
                <c:pt idx="508">
                  <c:v>1536</c:v>
                </c:pt>
                <c:pt idx="509">
                  <c:v>1551</c:v>
                </c:pt>
                <c:pt idx="510">
                  <c:v>1712</c:v>
                </c:pt>
                <c:pt idx="511">
                  <c:v>1953</c:v>
                </c:pt>
                <c:pt idx="512">
                  <c:v>2208</c:v>
                </c:pt>
                <c:pt idx="513">
                  <c:v>2780</c:v>
                </c:pt>
                <c:pt idx="514">
                  <c:v>3724</c:v>
                </c:pt>
                <c:pt idx="515">
                  <c:v>4803</c:v>
                </c:pt>
                <c:pt idx="516">
                  <c:v>5556</c:v>
                </c:pt>
                <c:pt idx="517">
                  <c:v>6364</c:v>
                </c:pt>
                <c:pt idx="518">
                  <c:v>7239</c:v>
                </c:pt>
                <c:pt idx="519">
                  <c:v>7865</c:v>
                </c:pt>
                <c:pt idx="520">
                  <c:v>8427</c:v>
                </c:pt>
                <c:pt idx="521">
                  <c:v>8730</c:v>
                </c:pt>
                <c:pt idx="522">
                  <c:v>8817</c:v>
                </c:pt>
                <c:pt idx="523">
                  <c:v>9068</c:v>
                </c:pt>
                <c:pt idx="524">
                  <c:v>8900</c:v>
                </c:pt>
                <c:pt idx="525">
                  <c:v>8467</c:v>
                </c:pt>
                <c:pt idx="526">
                  <c:v>8181</c:v>
                </c:pt>
                <c:pt idx="527">
                  <c:v>7589</c:v>
                </c:pt>
                <c:pt idx="528">
                  <c:v>7146</c:v>
                </c:pt>
                <c:pt idx="529">
                  <c:v>6985</c:v>
                </c:pt>
                <c:pt idx="530">
                  <c:v>6621</c:v>
                </c:pt>
                <c:pt idx="531">
                  <c:v>6324</c:v>
                </c:pt>
                <c:pt idx="532">
                  <c:v>6256</c:v>
                </c:pt>
                <c:pt idx="533">
                  <c:v>5923</c:v>
                </c:pt>
                <c:pt idx="534">
                  <c:v>5528</c:v>
                </c:pt>
                <c:pt idx="535">
                  <c:v>5235</c:v>
                </c:pt>
                <c:pt idx="536">
                  <c:v>4632</c:v>
                </c:pt>
                <c:pt idx="537">
                  <c:v>4099</c:v>
                </c:pt>
                <c:pt idx="538">
                  <c:v>3425</c:v>
                </c:pt>
                <c:pt idx="539">
                  <c:v>2762</c:v>
                </c:pt>
                <c:pt idx="540">
                  <c:v>2389</c:v>
                </c:pt>
                <c:pt idx="541">
                  <c:v>2001</c:v>
                </c:pt>
                <c:pt idx="542">
                  <c:v>1854</c:v>
                </c:pt>
                <c:pt idx="543">
                  <c:v>1699</c:v>
                </c:pt>
                <c:pt idx="544">
                  <c:v>1675</c:v>
                </c:pt>
                <c:pt idx="545">
                  <c:v>1560</c:v>
                </c:pt>
                <c:pt idx="546">
                  <c:v>1462</c:v>
                </c:pt>
                <c:pt idx="547">
                  <c:v>1448</c:v>
                </c:pt>
                <c:pt idx="548">
                  <c:v>1314</c:v>
                </c:pt>
                <c:pt idx="549">
                  <c:v>1269</c:v>
                </c:pt>
                <c:pt idx="550">
                  <c:v>1361</c:v>
                </c:pt>
                <c:pt idx="551">
                  <c:v>1353</c:v>
                </c:pt>
                <c:pt idx="552">
                  <c:v>1255</c:v>
                </c:pt>
                <c:pt idx="553">
                  <c:v>1165</c:v>
                </c:pt>
                <c:pt idx="554">
                  <c:v>971</c:v>
                </c:pt>
                <c:pt idx="555">
                  <c:v>932</c:v>
                </c:pt>
                <c:pt idx="556">
                  <c:v>1065</c:v>
                </c:pt>
                <c:pt idx="557">
                  <c:v>1156</c:v>
                </c:pt>
                <c:pt idx="558">
                  <c:v>1304</c:v>
                </c:pt>
                <c:pt idx="559">
                  <c:v>1374</c:v>
                </c:pt>
                <c:pt idx="560">
                  <c:v>1251</c:v>
                </c:pt>
                <c:pt idx="561">
                  <c:v>949</c:v>
                </c:pt>
                <c:pt idx="562">
                  <c:v>842</c:v>
                </c:pt>
                <c:pt idx="563">
                  <c:v>768</c:v>
                </c:pt>
                <c:pt idx="564">
                  <c:v>695</c:v>
                </c:pt>
                <c:pt idx="565">
                  <c:v>896</c:v>
                </c:pt>
                <c:pt idx="566">
                  <c:v>1038</c:v>
                </c:pt>
                <c:pt idx="567">
                  <c:v>963</c:v>
                </c:pt>
                <c:pt idx="568">
                  <c:v>915</c:v>
                </c:pt>
                <c:pt idx="569">
                  <c:v>853</c:v>
                </c:pt>
                <c:pt idx="570">
                  <c:v>754</c:v>
                </c:pt>
                <c:pt idx="571">
                  <c:v>947</c:v>
                </c:pt>
                <c:pt idx="572">
                  <c:v>1107</c:v>
                </c:pt>
                <c:pt idx="573">
                  <c:v>1354</c:v>
                </c:pt>
                <c:pt idx="574">
                  <c:v>1638</c:v>
                </c:pt>
                <c:pt idx="575">
                  <c:v>1832</c:v>
                </c:pt>
                <c:pt idx="576">
                  <c:v>1771</c:v>
                </c:pt>
                <c:pt idx="577">
                  <c:v>1474</c:v>
                </c:pt>
                <c:pt idx="578">
                  <c:v>1376</c:v>
                </c:pt>
                <c:pt idx="579">
                  <c:v>998</c:v>
                </c:pt>
                <c:pt idx="580">
                  <c:v>853</c:v>
                </c:pt>
                <c:pt idx="581">
                  <c:v>711</c:v>
                </c:pt>
                <c:pt idx="582">
                  <c:v>765</c:v>
                </c:pt>
                <c:pt idx="583">
                  <c:v>944</c:v>
                </c:pt>
                <c:pt idx="584">
                  <c:v>1058</c:v>
                </c:pt>
                <c:pt idx="585">
                  <c:v>1003</c:v>
                </c:pt>
                <c:pt idx="586">
                  <c:v>735</c:v>
                </c:pt>
                <c:pt idx="587">
                  <c:v>633</c:v>
                </c:pt>
                <c:pt idx="588">
                  <c:v>464</c:v>
                </c:pt>
                <c:pt idx="589">
                  <c:v>556</c:v>
                </c:pt>
                <c:pt idx="590">
                  <c:v>495</c:v>
                </c:pt>
                <c:pt idx="591">
                  <c:v>581</c:v>
                </c:pt>
                <c:pt idx="592">
                  <c:v>756</c:v>
                </c:pt>
                <c:pt idx="593">
                  <c:v>905</c:v>
                </c:pt>
                <c:pt idx="594">
                  <c:v>910</c:v>
                </c:pt>
                <c:pt idx="595">
                  <c:v>948</c:v>
                </c:pt>
                <c:pt idx="596">
                  <c:v>815</c:v>
                </c:pt>
                <c:pt idx="597">
                  <c:v>723</c:v>
                </c:pt>
                <c:pt idx="598">
                  <c:v>686</c:v>
                </c:pt>
                <c:pt idx="599">
                  <c:v>744</c:v>
                </c:pt>
                <c:pt idx="600">
                  <c:v>794</c:v>
                </c:pt>
                <c:pt idx="601">
                  <c:v>806</c:v>
                </c:pt>
                <c:pt idx="602">
                  <c:v>880</c:v>
                </c:pt>
                <c:pt idx="603">
                  <c:v>887</c:v>
                </c:pt>
                <c:pt idx="604">
                  <c:v>771</c:v>
                </c:pt>
                <c:pt idx="605">
                  <c:v>679</c:v>
                </c:pt>
                <c:pt idx="606">
                  <c:v>497</c:v>
                </c:pt>
                <c:pt idx="607">
                  <c:v>240</c:v>
                </c:pt>
                <c:pt idx="608">
                  <c:v>242</c:v>
                </c:pt>
                <c:pt idx="609">
                  <c:v>376</c:v>
                </c:pt>
                <c:pt idx="610">
                  <c:v>315</c:v>
                </c:pt>
                <c:pt idx="611">
                  <c:v>366</c:v>
                </c:pt>
                <c:pt idx="612">
                  <c:v>301</c:v>
                </c:pt>
                <c:pt idx="613">
                  <c:v>391</c:v>
                </c:pt>
                <c:pt idx="614">
                  <c:v>477</c:v>
                </c:pt>
                <c:pt idx="615">
                  <c:v>589</c:v>
                </c:pt>
                <c:pt idx="616">
                  <c:v>843</c:v>
                </c:pt>
                <c:pt idx="617">
                  <c:v>945</c:v>
                </c:pt>
                <c:pt idx="618">
                  <c:v>1058</c:v>
                </c:pt>
                <c:pt idx="619">
                  <c:v>979</c:v>
                </c:pt>
                <c:pt idx="620">
                  <c:v>942</c:v>
                </c:pt>
                <c:pt idx="621">
                  <c:v>842</c:v>
                </c:pt>
                <c:pt idx="622">
                  <c:v>879</c:v>
                </c:pt>
                <c:pt idx="623">
                  <c:v>822</c:v>
                </c:pt>
                <c:pt idx="624">
                  <c:v>931</c:v>
                </c:pt>
                <c:pt idx="625">
                  <c:v>1117</c:v>
                </c:pt>
                <c:pt idx="626">
                  <c:v>1210</c:v>
                </c:pt>
                <c:pt idx="627">
                  <c:v>1430</c:v>
                </c:pt>
                <c:pt idx="628">
                  <c:v>1560</c:v>
                </c:pt>
                <c:pt idx="629">
                  <c:v>1734</c:v>
                </c:pt>
                <c:pt idx="630">
                  <c:v>1901</c:v>
                </c:pt>
                <c:pt idx="631">
                  <c:v>2151</c:v>
                </c:pt>
                <c:pt idx="632">
                  <c:v>2185</c:v>
                </c:pt>
                <c:pt idx="633">
                  <c:v>2256</c:v>
                </c:pt>
                <c:pt idx="634">
                  <c:v>2037</c:v>
                </c:pt>
                <c:pt idx="635">
                  <c:v>1882</c:v>
                </c:pt>
                <c:pt idx="636">
                  <c:v>1775</c:v>
                </c:pt>
                <c:pt idx="637">
                  <c:v>1642</c:v>
                </c:pt>
                <c:pt idx="638">
                  <c:v>1472</c:v>
                </c:pt>
                <c:pt idx="639">
                  <c:v>1450</c:v>
                </c:pt>
                <c:pt idx="640">
                  <c:v>1379</c:v>
                </c:pt>
                <c:pt idx="641">
                  <c:v>1207</c:v>
                </c:pt>
                <c:pt idx="642">
                  <c:v>1084</c:v>
                </c:pt>
                <c:pt idx="643">
                  <c:v>796</c:v>
                </c:pt>
                <c:pt idx="644">
                  <c:v>809</c:v>
                </c:pt>
                <c:pt idx="645">
                  <c:v>896</c:v>
                </c:pt>
                <c:pt idx="646">
                  <c:v>870</c:v>
                </c:pt>
                <c:pt idx="647">
                  <c:v>954</c:v>
                </c:pt>
                <c:pt idx="648">
                  <c:v>979</c:v>
                </c:pt>
                <c:pt idx="649">
                  <c:v>923</c:v>
                </c:pt>
                <c:pt idx="650">
                  <c:v>934</c:v>
                </c:pt>
                <c:pt idx="651">
                  <c:v>1044</c:v>
                </c:pt>
                <c:pt idx="652">
                  <c:v>1027</c:v>
                </c:pt>
                <c:pt idx="653">
                  <c:v>1200</c:v>
                </c:pt>
                <c:pt idx="654">
                  <c:v>1203</c:v>
                </c:pt>
                <c:pt idx="655">
                  <c:v>1296</c:v>
                </c:pt>
                <c:pt idx="656">
                  <c:v>1540</c:v>
                </c:pt>
                <c:pt idx="657">
                  <c:v>1631</c:v>
                </c:pt>
                <c:pt idx="658">
                  <c:v>1631</c:v>
                </c:pt>
                <c:pt idx="659">
                  <c:v>1810</c:v>
                </c:pt>
                <c:pt idx="660">
                  <c:v>1813</c:v>
                </c:pt>
                <c:pt idx="661">
                  <c:v>1511</c:v>
                </c:pt>
                <c:pt idx="662">
                  <c:v>1191</c:v>
                </c:pt>
                <c:pt idx="663">
                  <c:v>1043</c:v>
                </c:pt>
                <c:pt idx="664">
                  <c:v>1084</c:v>
                </c:pt>
                <c:pt idx="665">
                  <c:v>1144</c:v>
                </c:pt>
                <c:pt idx="666">
                  <c:v>1067</c:v>
                </c:pt>
                <c:pt idx="667">
                  <c:v>877</c:v>
                </c:pt>
                <c:pt idx="668">
                  <c:v>634</c:v>
                </c:pt>
                <c:pt idx="669">
                  <c:v>363</c:v>
                </c:pt>
                <c:pt idx="670">
                  <c:v>374</c:v>
                </c:pt>
                <c:pt idx="671">
                  <c:v>559</c:v>
                </c:pt>
                <c:pt idx="672">
                  <c:v>769</c:v>
                </c:pt>
                <c:pt idx="673">
                  <c:v>890</c:v>
                </c:pt>
                <c:pt idx="674">
                  <c:v>1075</c:v>
                </c:pt>
                <c:pt idx="675">
                  <c:v>1032</c:v>
                </c:pt>
                <c:pt idx="676">
                  <c:v>1017</c:v>
                </c:pt>
                <c:pt idx="677">
                  <c:v>821</c:v>
                </c:pt>
                <c:pt idx="678">
                  <c:v>595</c:v>
                </c:pt>
                <c:pt idx="679">
                  <c:v>575</c:v>
                </c:pt>
                <c:pt idx="680">
                  <c:v>664</c:v>
                </c:pt>
                <c:pt idx="681">
                  <c:v>671</c:v>
                </c:pt>
                <c:pt idx="682">
                  <c:v>614</c:v>
                </c:pt>
                <c:pt idx="683">
                  <c:v>779</c:v>
                </c:pt>
                <c:pt idx="684">
                  <c:v>920</c:v>
                </c:pt>
                <c:pt idx="685">
                  <c:v>1121</c:v>
                </c:pt>
                <c:pt idx="686">
                  <c:v>1026</c:v>
                </c:pt>
                <c:pt idx="687">
                  <c:v>735</c:v>
                </c:pt>
                <c:pt idx="688">
                  <c:v>661</c:v>
                </c:pt>
                <c:pt idx="689">
                  <c:v>750</c:v>
                </c:pt>
                <c:pt idx="690">
                  <c:v>760</c:v>
                </c:pt>
                <c:pt idx="691">
                  <c:v>972</c:v>
                </c:pt>
                <c:pt idx="692">
                  <c:v>1238</c:v>
                </c:pt>
                <c:pt idx="693">
                  <c:v>1344</c:v>
                </c:pt>
                <c:pt idx="694">
                  <c:v>1343</c:v>
                </c:pt>
                <c:pt idx="695">
                  <c:v>1092</c:v>
                </c:pt>
                <c:pt idx="696">
                  <c:v>704</c:v>
                </c:pt>
                <c:pt idx="697">
                  <c:v>575</c:v>
                </c:pt>
                <c:pt idx="698">
                  <c:v>481</c:v>
                </c:pt>
                <c:pt idx="699">
                  <c:v>514</c:v>
                </c:pt>
                <c:pt idx="700">
                  <c:v>735</c:v>
                </c:pt>
                <c:pt idx="701">
                  <c:v>913</c:v>
                </c:pt>
                <c:pt idx="702">
                  <c:v>876</c:v>
                </c:pt>
                <c:pt idx="703">
                  <c:v>931</c:v>
                </c:pt>
                <c:pt idx="704">
                  <c:v>1061</c:v>
                </c:pt>
                <c:pt idx="705">
                  <c:v>1093</c:v>
                </c:pt>
                <c:pt idx="706">
                  <c:v>1009</c:v>
                </c:pt>
                <c:pt idx="707">
                  <c:v>1062</c:v>
                </c:pt>
                <c:pt idx="708">
                  <c:v>1144</c:v>
                </c:pt>
                <c:pt idx="709">
                  <c:v>1305</c:v>
                </c:pt>
                <c:pt idx="710">
                  <c:v>1221</c:v>
                </c:pt>
                <c:pt idx="711">
                  <c:v>970</c:v>
                </c:pt>
                <c:pt idx="712">
                  <c:v>748</c:v>
                </c:pt>
                <c:pt idx="713">
                  <c:v>756</c:v>
                </c:pt>
                <c:pt idx="714">
                  <c:v>753</c:v>
                </c:pt>
                <c:pt idx="715">
                  <c:v>743</c:v>
                </c:pt>
                <c:pt idx="716">
                  <c:v>957</c:v>
                </c:pt>
                <c:pt idx="717">
                  <c:v>1257</c:v>
                </c:pt>
                <c:pt idx="718">
                  <c:v>1426</c:v>
                </c:pt>
                <c:pt idx="719">
                  <c:v>1394</c:v>
                </c:pt>
                <c:pt idx="720">
                  <c:v>1378</c:v>
                </c:pt>
                <c:pt idx="721">
                  <c:v>1300</c:v>
                </c:pt>
                <c:pt idx="722">
                  <c:v>1213</c:v>
                </c:pt>
                <c:pt idx="723">
                  <c:v>1176</c:v>
                </c:pt>
                <c:pt idx="724">
                  <c:v>1032</c:v>
                </c:pt>
                <c:pt idx="725">
                  <c:v>999</c:v>
                </c:pt>
                <c:pt idx="726">
                  <c:v>1010</c:v>
                </c:pt>
                <c:pt idx="727">
                  <c:v>950</c:v>
                </c:pt>
                <c:pt idx="728">
                  <c:v>912</c:v>
                </c:pt>
                <c:pt idx="729">
                  <c:v>866</c:v>
                </c:pt>
                <c:pt idx="730">
                  <c:v>856</c:v>
                </c:pt>
                <c:pt idx="731">
                  <c:v>950</c:v>
                </c:pt>
                <c:pt idx="732">
                  <c:v>1073</c:v>
                </c:pt>
                <c:pt idx="733">
                  <c:v>1194</c:v>
                </c:pt>
                <c:pt idx="734">
                  <c:v>1206</c:v>
                </c:pt>
                <c:pt idx="735">
                  <c:v>1145</c:v>
                </c:pt>
                <c:pt idx="736">
                  <c:v>1061</c:v>
                </c:pt>
                <c:pt idx="737">
                  <c:v>912</c:v>
                </c:pt>
                <c:pt idx="738">
                  <c:v>870</c:v>
                </c:pt>
                <c:pt idx="739">
                  <c:v>897</c:v>
                </c:pt>
                <c:pt idx="740">
                  <c:v>1052</c:v>
                </c:pt>
                <c:pt idx="741">
                  <c:v>1099</c:v>
                </c:pt>
                <c:pt idx="742">
                  <c:v>1150</c:v>
                </c:pt>
                <c:pt idx="743">
                  <c:v>1065</c:v>
                </c:pt>
                <c:pt idx="744">
                  <c:v>970</c:v>
                </c:pt>
                <c:pt idx="745">
                  <c:v>963</c:v>
                </c:pt>
                <c:pt idx="746">
                  <c:v>876</c:v>
                </c:pt>
                <c:pt idx="747">
                  <c:v>866</c:v>
                </c:pt>
                <c:pt idx="748">
                  <c:v>960</c:v>
                </c:pt>
                <c:pt idx="749">
                  <c:v>1057</c:v>
                </c:pt>
                <c:pt idx="750">
                  <c:v>1022</c:v>
                </c:pt>
                <c:pt idx="751">
                  <c:v>1084</c:v>
                </c:pt>
                <c:pt idx="752">
                  <c:v>1106</c:v>
                </c:pt>
                <c:pt idx="753">
                  <c:v>1112</c:v>
                </c:pt>
                <c:pt idx="754">
                  <c:v>1075</c:v>
                </c:pt>
                <c:pt idx="755">
                  <c:v>985</c:v>
                </c:pt>
                <c:pt idx="756">
                  <c:v>889</c:v>
                </c:pt>
                <c:pt idx="757">
                  <c:v>916</c:v>
                </c:pt>
                <c:pt idx="758">
                  <c:v>1030</c:v>
                </c:pt>
                <c:pt idx="759">
                  <c:v>1065</c:v>
                </c:pt>
                <c:pt idx="760">
                  <c:v>1289</c:v>
                </c:pt>
                <c:pt idx="761">
                  <c:v>1392</c:v>
                </c:pt>
                <c:pt idx="762">
                  <c:v>1367</c:v>
                </c:pt>
                <c:pt idx="763">
                  <c:v>1304</c:v>
                </c:pt>
                <c:pt idx="764">
                  <c:v>1260</c:v>
                </c:pt>
                <c:pt idx="765">
                  <c:v>1205</c:v>
                </c:pt>
                <c:pt idx="766">
                  <c:v>1082</c:v>
                </c:pt>
                <c:pt idx="767">
                  <c:v>901</c:v>
                </c:pt>
                <c:pt idx="768">
                  <c:v>840</c:v>
                </c:pt>
                <c:pt idx="769">
                  <c:v>788</c:v>
                </c:pt>
                <c:pt idx="770">
                  <c:v>638</c:v>
                </c:pt>
                <c:pt idx="771">
                  <c:v>676</c:v>
                </c:pt>
                <c:pt idx="772">
                  <c:v>804</c:v>
                </c:pt>
                <c:pt idx="773">
                  <c:v>943</c:v>
                </c:pt>
                <c:pt idx="774">
                  <c:v>1076</c:v>
                </c:pt>
                <c:pt idx="775">
                  <c:v>1125</c:v>
                </c:pt>
                <c:pt idx="776">
                  <c:v>1009</c:v>
                </c:pt>
                <c:pt idx="777">
                  <c:v>934</c:v>
                </c:pt>
                <c:pt idx="778">
                  <c:v>860</c:v>
                </c:pt>
                <c:pt idx="779">
                  <c:v>939</c:v>
                </c:pt>
                <c:pt idx="780">
                  <c:v>1079</c:v>
                </c:pt>
                <c:pt idx="781">
                  <c:v>1213</c:v>
                </c:pt>
                <c:pt idx="782">
                  <c:v>1380</c:v>
                </c:pt>
                <c:pt idx="783">
                  <c:v>1461</c:v>
                </c:pt>
                <c:pt idx="784">
                  <c:v>1349</c:v>
                </c:pt>
                <c:pt idx="785">
                  <c:v>1217</c:v>
                </c:pt>
                <c:pt idx="786">
                  <c:v>1133</c:v>
                </c:pt>
                <c:pt idx="787">
                  <c:v>1180</c:v>
                </c:pt>
                <c:pt idx="788">
                  <c:v>1407</c:v>
                </c:pt>
                <c:pt idx="789">
                  <c:v>1504</c:v>
                </c:pt>
                <c:pt idx="790">
                  <c:v>1432</c:v>
                </c:pt>
                <c:pt idx="791">
                  <c:v>1312</c:v>
                </c:pt>
                <c:pt idx="792">
                  <c:v>1142</c:v>
                </c:pt>
                <c:pt idx="793">
                  <c:v>948</c:v>
                </c:pt>
                <c:pt idx="794">
                  <c:v>822</c:v>
                </c:pt>
                <c:pt idx="795">
                  <c:v>763</c:v>
                </c:pt>
                <c:pt idx="796">
                  <c:v>908</c:v>
                </c:pt>
                <c:pt idx="797">
                  <c:v>890</c:v>
                </c:pt>
                <c:pt idx="798">
                  <c:v>864</c:v>
                </c:pt>
                <c:pt idx="799">
                  <c:v>856</c:v>
                </c:pt>
                <c:pt idx="800">
                  <c:v>852</c:v>
                </c:pt>
                <c:pt idx="801">
                  <c:v>1004</c:v>
                </c:pt>
                <c:pt idx="802">
                  <c:v>1136</c:v>
                </c:pt>
                <c:pt idx="803">
                  <c:v>1291</c:v>
                </c:pt>
                <c:pt idx="804">
                  <c:v>1416</c:v>
                </c:pt>
                <c:pt idx="805">
                  <c:v>1489</c:v>
                </c:pt>
                <c:pt idx="806">
                  <c:v>1454</c:v>
                </c:pt>
                <c:pt idx="807">
                  <c:v>1372</c:v>
                </c:pt>
                <c:pt idx="808">
                  <c:v>1220</c:v>
                </c:pt>
                <c:pt idx="809">
                  <c:v>1076</c:v>
                </c:pt>
                <c:pt idx="810">
                  <c:v>960</c:v>
                </c:pt>
                <c:pt idx="811">
                  <c:v>933</c:v>
                </c:pt>
                <c:pt idx="812">
                  <c:v>1126</c:v>
                </c:pt>
                <c:pt idx="813">
                  <c:v>1198</c:v>
                </c:pt>
                <c:pt idx="814">
                  <c:v>1316</c:v>
                </c:pt>
                <c:pt idx="815">
                  <c:v>1538</c:v>
                </c:pt>
                <c:pt idx="816">
                  <c:v>1715</c:v>
                </c:pt>
                <c:pt idx="817">
                  <c:v>1681</c:v>
                </c:pt>
                <c:pt idx="818">
                  <c:v>1488</c:v>
                </c:pt>
                <c:pt idx="819">
                  <c:v>1335</c:v>
                </c:pt>
                <c:pt idx="820">
                  <c:v>1374</c:v>
                </c:pt>
                <c:pt idx="821">
                  <c:v>1559</c:v>
                </c:pt>
                <c:pt idx="822">
                  <c:v>1524</c:v>
                </c:pt>
                <c:pt idx="823">
                  <c:v>1573</c:v>
                </c:pt>
                <c:pt idx="824">
                  <c:v>1654</c:v>
                </c:pt>
                <c:pt idx="825">
                  <c:v>1530</c:v>
                </c:pt>
                <c:pt idx="826">
                  <c:v>1254</c:v>
                </c:pt>
                <c:pt idx="827">
                  <c:v>984</c:v>
                </c:pt>
                <c:pt idx="828">
                  <c:v>955</c:v>
                </c:pt>
                <c:pt idx="829">
                  <c:v>1017</c:v>
                </c:pt>
                <c:pt idx="830">
                  <c:v>1091</c:v>
                </c:pt>
                <c:pt idx="831">
                  <c:v>1234</c:v>
                </c:pt>
                <c:pt idx="832">
                  <c:v>1553</c:v>
                </c:pt>
                <c:pt idx="833">
                  <c:v>1828</c:v>
                </c:pt>
                <c:pt idx="834">
                  <c:v>1860</c:v>
                </c:pt>
                <c:pt idx="835">
                  <c:v>1722</c:v>
                </c:pt>
                <c:pt idx="836">
                  <c:v>1592</c:v>
                </c:pt>
                <c:pt idx="837">
                  <c:v>1390</c:v>
                </c:pt>
                <c:pt idx="838">
                  <c:v>981</c:v>
                </c:pt>
                <c:pt idx="839">
                  <c:v>683</c:v>
                </c:pt>
                <c:pt idx="840">
                  <c:v>677</c:v>
                </c:pt>
                <c:pt idx="841">
                  <c:v>847</c:v>
                </c:pt>
                <c:pt idx="842">
                  <c:v>995</c:v>
                </c:pt>
                <c:pt idx="843">
                  <c:v>1122</c:v>
                </c:pt>
                <c:pt idx="844">
                  <c:v>1264</c:v>
                </c:pt>
                <c:pt idx="845">
                  <c:v>1272</c:v>
                </c:pt>
                <c:pt idx="846">
                  <c:v>1358</c:v>
                </c:pt>
                <c:pt idx="847">
                  <c:v>1259</c:v>
                </c:pt>
                <c:pt idx="848">
                  <c:v>1228</c:v>
                </c:pt>
                <c:pt idx="849">
                  <c:v>1226</c:v>
                </c:pt>
                <c:pt idx="850">
                  <c:v>1302</c:v>
                </c:pt>
                <c:pt idx="851">
                  <c:v>1310</c:v>
                </c:pt>
                <c:pt idx="852">
                  <c:v>1396</c:v>
                </c:pt>
                <c:pt idx="853">
                  <c:v>1511</c:v>
                </c:pt>
                <c:pt idx="854">
                  <c:v>1361</c:v>
                </c:pt>
                <c:pt idx="855">
                  <c:v>1356</c:v>
                </c:pt>
                <c:pt idx="856">
                  <c:v>1310</c:v>
                </c:pt>
                <c:pt idx="857">
                  <c:v>1177</c:v>
                </c:pt>
                <c:pt idx="858">
                  <c:v>879</c:v>
                </c:pt>
                <c:pt idx="859">
                  <c:v>705</c:v>
                </c:pt>
                <c:pt idx="860">
                  <c:v>920</c:v>
                </c:pt>
                <c:pt idx="861">
                  <c:v>1277</c:v>
                </c:pt>
                <c:pt idx="862">
                  <c:v>1422</c:v>
                </c:pt>
                <c:pt idx="863">
                  <c:v>1526</c:v>
                </c:pt>
                <c:pt idx="864">
                  <c:v>1773</c:v>
                </c:pt>
                <c:pt idx="865">
                  <c:v>1930</c:v>
                </c:pt>
                <c:pt idx="866">
                  <c:v>1899</c:v>
                </c:pt>
                <c:pt idx="867">
                  <c:v>1592</c:v>
                </c:pt>
                <c:pt idx="868">
                  <c:v>1362</c:v>
                </c:pt>
                <c:pt idx="869">
                  <c:v>1397</c:v>
                </c:pt>
                <c:pt idx="870">
                  <c:v>1219</c:v>
                </c:pt>
                <c:pt idx="871">
                  <c:v>990</c:v>
                </c:pt>
                <c:pt idx="872">
                  <c:v>845</c:v>
                </c:pt>
                <c:pt idx="873">
                  <c:v>715</c:v>
                </c:pt>
                <c:pt idx="874">
                  <c:v>897</c:v>
                </c:pt>
                <c:pt idx="875">
                  <c:v>1021</c:v>
                </c:pt>
                <c:pt idx="876">
                  <c:v>1243</c:v>
                </c:pt>
                <c:pt idx="877">
                  <c:v>1670</c:v>
                </c:pt>
                <c:pt idx="878">
                  <c:v>2067</c:v>
                </c:pt>
                <c:pt idx="879">
                  <c:v>2137</c:v>
                </c:pt>
                <c:pt idx="880">
                  <c:v>2182</c:v>
                </c:pt>
                <c:pt idx="881">
                  <c:v>2054</c:v>
                </c:pt>
                <c:pt idx="882">
                  <c:v>1626</c:v>
                </c:pt>
                <c:pt idx="883">
                  <c:v>1115</c:v>
                </c:pt>
                <c:pt idx="884">
                  <c:v>799</c:v>
                </c:pt>
                <c:pt idx="885">
                  <c:v>719</c:v>
                </c:pt>
                <c:pt idx="886">
                  <c:v>819</c:v>
                </c:pt>
                <c:pt idx="887">
                  <c:v>969</c:v>
                </c:pt>
                <c:pt idx="888">
                  <c:v>1143</c:v>
                </c:pt>
                <c:pt idx="889">
                  <c:v>1361</c:v>
                </c:pt>
                <c:pt idx="890">
                  <c:v>1507</c:v>
                </c:pt>
                <c:pt idx="891">
                  <c:v>1509</c:v>
                </c:pt>
                <c:pt idx="892">
                  <c:v>1574</c:v>
                </c:pt>
                <c:pt idx="893">
                  <c:v>1666</c:v>
                </c:pt>
                <c:pt idx="894">
                  <c:v>1723</c:v>
                </c:pt>
                <c:pt idx="895">
                  <c:v>1844</c:v>
                </c:pt>
                <c:pt idx="896">
                  <c:v>1858</c:v>
                </c:pt>
                <c:pt idx="897">
                  <c:v>1792</c:v>
                </c:pt>
                <c:pt idx="898">
                  <c:v>1512</c:v>
                </c:pt>
                <c:pt idx="899">
                  <c:v>1376</c:v>
                </c:pt>
                <c:pt idx="900">
                  <c:v>1344</c:v>
                </c:pt>
                <c:pt idx="901">
                  <c:v>1470</c:v>
                </c:pt>
                <c:pt idx="902">
                  <c:v>1435</c:v>
                </c:pt>
                <c:pt idx="903">
                  <c:v>1546</c:v>
                </c:pt>
                <c:pt idx="904">
                  <c:v>1574</c:v>
                </c:pt>
                <c:pt idx="905">
                  <c:v>1576</c:v>
                </c:pt>
                <c:pt idx="906">
                  <c:v>1674</c:v>
                </c:pt>
                <c:pt idx="907">
                  <c:v>1502</c:v>
                </c:pt>
                <c:pt idx="908">
                  <c:v>1735</c:v>
                </c:pt>
                <c:pt idx="909">
                  <c:v>1747</c:v>
                </c:pt>
                <c:pt idx="910">
                  <c:v>2113</c:v>
                </c:pt>
                <c:pt idx="911">
                  <c:v>2238</c:v>
                </c:pt>
                <c:pt idx="912">
                  <c:v>2198</c:v>
                </c:pt>
                <c:pt idx="913">
                  <c:v>1992</c:v>
                </c:pt>
                <c:pt idx="914">
                  <c:v>1831</c:v>
                </c:pt>
                <c:pt idx="915">
                  <c:v>1742</c:v>
                </c:pt>
                <c:pt idx="916">
                  <c:v>1559</c:v>
                </c:pt>
                <c:pt idx="917">
                  <c:v>1572</c:v>
                </c:pt>
                <c:pt idx="918">
                  <c:v>1423</c:v>
                </c:pt>
                <c:pt idx="919">
                  <c:v>1588</c:v>
                </c:pt>
                <c:pt idx="920">
                  <c:v>1754</c:v>
                </c:pt>
                <c:pt idx="921">
                  <c:v>1805</c:v>
                </c:pt>
                <c:pt idx="922">
                  <c:v>1819</c:v>
                </c:pt>
                <c:pt idx="923">
                  <c:v>1896</c:v>
                </c:pt>
                <c:pt idx="924">
                  <c:v>2170</c:v>
                </c:pt>
                <c:pt idx="925">
                  <c:v>2294</c:v>
                </c:pt>
                <c:pt idx="926">
                  <c:v>2162</c:v>
                </c:pt>
                <c:pt idx="927">
                  <c:v>2063</c:v>
                </c:pt>
                <c:pt idx="928">
                  <c:v>1872</c:v>
                </c:pt>
                <c:pt idx="929">
                  <c:v>1570</c:v>
                </c:pt>
                <c:pt idx="930">
                  <c:v>1642</c:v>
                </c:pt>
                <c:pt idx="931">
                  <c:v>1399</c:v>
                </c:pt>
                <c:pt idx="932">
                  <c:v>1316</c:v>
                </c:pt>
                <c:pt idx="933">
                  <c:v>1615</c:v>
                </c:pt>
                <c:pt idx="934">
                  <c:v>1629</c:v>
                </c:pt>
                <c:pt idx="935">
                  <c:v>1570</c:v>
                </c:pt>
                <c:pt idx="936">
                  <c:v>1551</c:v>
                </c:pt>
                <c:pt idx="937">
                  <c:v>1315</c:v>
                </c:pt>
                <c:pt idx="938">
                  <c:v>1369</c:v>
                </c:pt>
                <c:pt idx="939">
                  <c:v>1677</c:v>
                </c:pt>
                <c:pt idx="940">
                  <c:v>1825</c:v>
                </c:pt>
                <c:pt idx="941">
                  <c:v>1972</c:v>
                </c:pt>
                <c:pt idx="942">
                  <c:v>2151</c:v>
                </c:pt>
                <c:pt idx="943">
                  <c:v>2231</c:v>
                </c:pt>
                <c:pt idx="944">
                  <c:v>2143</c:v>
                </c:pt>
                <c:pt idx="945">
                  <c:v>2078</c:v>
                </c:pt>
                <c:pt idx="946">
                  <c:v>1759</c:v>
                </c:pt>
                <c:pt idx="947">
                  <c:v>1543</c:v>
                </c:pt>
                <c:pt idx="948">
                  <c:v>1330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EACA-4C1D-9313-B5E6628ABB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86892056"/>
        <c:axId val="1286897456"/>
      </c:scatterChart>
      <c:valAx>
        <c:axId val="1286892056"/>
        <c:scaling>
          <c:orientation val="maxMin"/>
          <c:max val="2300"/>
          <c:min val="4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wavenumber (cm</a:t>
                </a:r>
                <a:r>
                  <a:rPr lang="en-GB" baseline="30000"/>
                  <a:t>-1</a:t>
                </a:r>
                <a:r>
                  <a:rPr lang="en-GB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86897456"/>
        <c:crosses val="autoZero"/>
        <c:crossBetween val="midCat"/>
        <c:majorUnit val="200"/>
      </c:valAx>
      <c:valAx>
        <c:axId val="1286897456"/>
        <c:scaling>
          <c:orientation val="minMax"/>
          <c:max val="14000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Intensity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8689205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6.3178915135608055E-2"/>
          <c:y val="0.33874927092446772"/>
          <c:w val="0.31182108486439197"/>
          <c:h val="0.271991834354039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5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Simon.Collinson</dc:creator>
  <cp:keywords/>
  <dc:description/>
  <cp:lastModifiedBy>Simon.Collinson</cp:lastModifiedBy>
  <cp:revision>50</cp:revision>
  <dcterms:created xsi:type="dcterms:W3CDTF">2026-02-19T11:12:00Z</dcterms:created>
  <dcterms:modified xsi:type="dcterms:W3CDTF">2026-08-18T12:48:00Z</dcterms:modified>
</cp:coreProperties>
</file>