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65FC" w:rsidRPr="00C4078F" w:rsidRDefault="009165FC" w:rsidP="009165FC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en-GB"/>
        </w:rPr>
      </w:pPr>
      <w:r w:rsidRPr="00C4078F"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  <w:t xml:space="preserve">Table 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  <w:t>S</w:t>
      </w:r>
      <w:r w:rsidRPr="00C4078F"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  <w:t>2.</w:t>
      </w:r>
      <w:r w:rsidRPr="00C4078F">
        <w:rPr>
          <w:rFonts w:ascii="Times New Roman" w:hAnsi="Times New Roman" w:cs="Times New Roman"/>
          <w:bCs/>
          <w:iCs/>
          <w:sz w:val="24"/>
          <w:szCs w:val="24"/>
          <w:lang w:val="en-GB"/>
        </w:rPr>
        <w:t xml:space="preserve"> </w:t>
      </w:r>
      <w:r w:rsidRPr="00C4078F">
        <w:rPr>
          <w:rFonts w:ascii="Times New Roman" w:hAnsi="Times New Roman" w:cs="Times New Roman"/>
          <w:iCs/>
          <w:sz w:val="24"/>
          <w:szCs w:val="24"/>
          <w:lang w:val="en-GB"/>
        </w:rPr>
        <w:t>Sequence of Primers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11"/>
        <w:gridCol w:w="3733"/>
        <w:gridCol w:w="3918"/>
      </w:tblGrid>
      <w:tr w:rsidR="009165FC" w:rsidRPr="00C4078F" w:rsidTr="00AE1F8C">
        <w:trPr>
          <w:trHeight w:val="283"/>
        </w:trPr>
        <w:tc>
          <w:tcPr>
            <w:tcW w:w="14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165FC" w:rsidRPr="00C4078F" w:rsidRDefault="009165FC" w:rsidP="00AE1F8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4078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Gen</w:t>
            </w:r>
          </w:p>
        </w:tc>
        <w:tc>
          <w:tcPr>
            <w:tcW w:w="37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165FC" w:rsidRPr="00C4078F" w:rsidRDefault="009165FC" w:rsidP="00AE1F8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4078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Forward (Sequence 5'-3')</w:t>
            </w:r>
          </w:p>
        </w:tc>
        <w:tc>
          <w:tcPr>
            <w:tcW w:w="39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165FC" w:rsidRPr="00C4078F" w:rsidRDefault="009165FC" w:rsidP="00AE1F8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4078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Reverse (Sequence 5'-3')</w:t>
            </w:r>
          </w:p>
        </w:tc>
      </w:tr>
      <w:tr w:rsidR="009165FC" w:rsidRPr="00C4078F" w:rsidTr="00AE1F8C">
        <w:trPr>
          <w:trHeight w:val="283"/>
        </w:trPr>
        <w:tc>
          <w:tcPr>
            <w:tcW w:w="14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165FC" w:rsidRPr="00FF029F" w:rsidRDefault="009165FC" w:rsidP="00AE1F8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</w:pPr>
            <w:r w:rsidRPr="00FF029F"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  <w:t>MCP-1</w:t>
            </w:r>
          </w:p>
        </w:tc>
        <w:tc>
          <w:tcPr>
            <w:tcW w:w="37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165FC" w:rsidRPr="00FF029F" w:rsidRDefault="009165FC" w:rsidP="00AE1F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FF029F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GGCTGGAGAGCTACAAGAGG</w:t>
            </w:r>
          </w:p>
        </w:tc>
        <w:tc>
          <w:tcPr>
            <w:tcW w:w="39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165FC" w:rsidRPr="00FF029F" w:rsidRDefault="009165FC" w:rsidP="00AE1F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FF029F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CTCTTGAGCTTGGTGACAAAAA</w:t>
            </w:r>
          </w:p>
        </w:tc>
      </w:tr>
      <w:tr w:rsidR="009165FC" w:rsidRPr="00C4078F" w:rsidTr="00AE1F8C">
        <w:trPr>
          <w:trHeight w:val="283"/>
        </w:trPr>
        <w:tc>
          <w:tcPr>
            <w:tcW w:w="14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165FC" w:rsidRPr="00FF029F" w:rsidRDefault="009165FC" w:rsidP="00AE1F8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</w:pPr>
            <w:r w:rsidRPr="00FF029F"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  <w:t>VCAM-1</w:t>
            </w:r>
          </w:p>
        </w:tc>
        <w:tc>
          <w:tcPr>
            <w:tcW w:w="37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165FC" w:rsidRPr="00FF029F" w:rsidRDefault="009165FC" w:rsidP="00AE1F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FF029F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TCTTACCTGTGCGCTGTGAC</w:t>
            </w:r>
          </w:p>
        </w:tc>
        <w:tc>
          <w:tcPr>
            <w:tcW w:w="39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165FC" w:rsidRPr="00FF029F" w:rsidRDefault="009165FC" w:rsidP="00AE1F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FF029F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ACTGGATCTTCAGGGAATGAGT</w:t>
            </w:r>
          </w:p>
        </w:tc>
      </w:tr>
      <w:tr w:rsidR="009165FC" w:rsidRPr="00C4078F" w:rsidTr="00AE1F8C">
        <w:trPr>
          <w:trHeight w:val="283"/>
        </w:trPr>
        <w:tc>
          <w:tcPr>
            <w:tcW w:w="14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165FC" w:rsidRPr="00FF029F" w:rsidRDefault="009165FC" w:rsidP="00AE1F8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</w:pPr>
            <w:r w:rsidRPr="00FF029F"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  <w:t>Col1a1</w:t>
            </w:r>
          </w:p>
        </w:tc>
        <w:tc>
          <w:tcPr>
            <w:tcW w:w="37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165FC" w:rsidRPr="00FF029F" w:rsidRDefault="009165FC" w:rsidP="00AE1F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FF029F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CATGTTCAGCTTTGTGGACCT</w:t>
            </w:r>
          </w:p>
        </w:tc>
        <w:tc>
          <w:tcPr>
            <w:tcW w:w="39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165FC" w:rsidRPr="00FF029F" w:rsidRDefault="009165FC" w:rsidP="00AE1F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FF029F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GCAGCTGACTTCAGGGATGT</w:t>
            </w:r>
          </w:p>
        </w:tc>
      </w:tr>
      <w:tr w:rsidR="009165FC" w:rsidRPr="00C4078F" w:rsidTr="00AE1F8C">
        <w:trPr>
          <w:trHeight w:val="283"/>
        </w:trPr>
        <w:tc>
          <w:tcPr>
            <w:tcW w:w="14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165FC" w:rsidRPr="00FF029F" w:rsidRDefault="009165FC" w:rsidP="00AE1F8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</w:pPr>
            <w:r w:rsidRPr="00FF029F"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  <w:t>KIM-1</w:t>
            </w:r>
          </w:p>
        </w:tc>
        <w:tc>
          <w:tcPr>
            <w:tcW w:w="37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165FC" w:rsidRPr="00FF029F" w:rsidRDefault="009165FC" w:rsidP="00AE1F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FF029F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TCAGATTCAAGTCTTCATTTCAGG</w:t>
            </w:r>
          </w:p>
        </w:tc>
        <w:tc>
          <w:tcPr>
            <w:tcW w:w="39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165FC" w:rsidRPr="00FF029F" w:rsidRDefault="009165FC" w:rsidP="00AE1F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FF029F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CCCCCTTTACTTCCACATAAGAA</w:t>
            </w:r>
          </w:p>
        </w:tc>
      </w:tr>
      <w:tr w:rsidR="009165FC" w:rsidRPr="00C4078F" w:rsidTr="00AE1F8C">
        <w:trPr>
          <w:trHeight w:val="283"/>
        </w:trPr>
        <w:tc>
          <w:tcPr>
            <w:tcW w:w="14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165FC" w:rsidRPr="00FF029F" w:rsidRDefault="009165FC" w:rsidP="00AE1F8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</w:pPr>
            <w:r w:rsidRPr="00FF029F"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  <w:t>IL-6</w:t>
            </w:r>
          </w:p>
        </w:tc>
        <w:tc>
          <w:tcPr>
            <w:tcW w:w="37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165FC" w:rsidRPr="00FF029F" w:rsidRDefault="009165FC" w:rsidP="00AE1F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FF029F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GCTACCAAACTGGATATAATCAGGA</w:t>
            </w:r>
          </w:p>
        </w:tc>
        <w:tc>
          <w:tcPr>
            <w:tcW w:w="39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165FC" w:rsidRPr="00FF029F" w:rsidRDefault="009165FC" w:rsidP="00AE1F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FF029F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CCAGGTAGCTATGGTACTCCAGAA</w:t>
            </w:r>
          </w:p>
        </w:tc>
      </w:tr>
      <w:tr w:rsidR="009165FC" w:rsidRPr="00C4078F" w:rsidTr="00AE1F8C">
        <w:trPr>
          <w:trHeight w:val="283"/>
        </w:trPr>
        <w:tc>
          <w:tcPr>
            <w:tcW w:w="141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165FC" w:rsidRPr="00FF029F" w:rsidRDefault="009165FC" w:rsidP="00AE1F8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</w:pPr>
            <w:r w:rsidRPr="00FF029F"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GB"/>
              </w:rPr>
              <w:t>HPRT</w:t>
            </w:r>
          </w:p>
        </w:tc>
        <w:tc>
          <w:tcPr>
            <w:tcW w:w="372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165FC" w:rsidRPr="00FF029F" w:rsidRDefault="009165FC" w:rsidP="00AE1F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FF029F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GGAGCGGTAGCACCTCCT</w:t>
            </w:r>
          </w:p>
        </w:tc>
        <w:tc>
          <w:tcPr>
            <w:tcW w:w="392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165FC" w:rsidRPr="00FF029F" w:rsidRDefault="009165FC" w:rsidP="00AE1F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FF029F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CTGGTTCATCATCGCTAATCAC</w:t>
            </w:r>
          </w:p>
        </w:tc>
      </w:tr>
    </w:tbl>
    <w:p w:rsidR="009165FC" w:rsidRPr="00C4078F" w:rsidRDefault="009165FC" w:rsidP="009165FC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0C2EA6" w:rsidRDefault="000C2EA6">
      <w:bookmarkStart w:id="0" w:name="_GoBack"/>
      <w:bookmarkEnd w:id="0"/>
    </w:p>
    <w:sectPr w:rsidR="000C2E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5FC"/>
    <w:rsid w:val="000C2EA6"/>
    <w:rsid w:val="0091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191305-C86F-4BF0-B116-143DFC9E1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65F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ChristosJr</dc:creator>
  <cp:keywords/>
  <dc:description/>
  <cp:lastModifiedBy>ChristosJr</cp:lastModifiedBy>
  <cp:revision>1</cp:revision>
  <dcterms:created xsi:type="dcterms:W3CDTF">2026-08-20T07:34:00Z</dcterms:created>
  <dcterms:modified xsi:type="dcterms:W3CDTF">2026-08-20T07:34:00Z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b9bfb3cc-aa6e-47cb-a4ff-4c8a362a36c5</vt:lpwstr>
  </property>
</Properties>
</file>