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DEB86" w14:textId="77777777" w:rsidR="00674F4C" w:rsidRPr="0063615D" w:rsidRDefault="00674F4C" w:rsidP="00674F4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615D">
        <w:rPr>
          <w:rFonts w:ascii="Times New Roman" w:hAnsi="Times New Roman" w:cs="Times New Roman"/>
          <w:b/>
          <w:sz w:val="24"/>
          <w:szCs w:val="24"/>
        </w:rPr>
        <w:t xml:space="preserve">STROBE Statement—checklist </w:t>
      </w:r>
    </w:p>
    <w:tbl>
      <w:tblPr>
        <w:tblW w:w="96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05"/>
        <w:gridCol w:w="295"/>
        <w:gridCol w:w="221"/>
        <w:gridCol w:w="679"/>
        <w:gridCol w:w="6059"/>
        <w:gridCol w:w="255"/>
        <w:gridCol w:w="562"/>
        <w:gridCol w:w="65"/>
      </w:tblGrid>
      <w:tr w:rsidR="00674F4C" w:rsidRPr="0063615D" w14:paraId="0340EA6E" w14:textId="77777777" w:rsidTr="0008617D"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14BB9" w14:textId="77777777" w:rsidR="00674F4C" w:rsidRPr="0063615D" w:rsidRDefault="00674F4C" w:rsidP="0008617D">
            <w:pPr>
              <w:tabs>
                <w:tab w:val="left" w:pos="54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italic1" w:colFirst="0" w:colLast="0"/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2BC17" w14:textId="77777777" w:rsidR="00674F4C" w:rsidRPr="0063615D" w:rsidRDefault="00674F4C" w:rsidP="0008617D">
            <w:pPr>
              <w:pStyle w:val="TableHeader"/>
              <w:tabs>
                <w:tab w:val="left" w:pos="5400"/>
              </w:tabs>
              <w:spacing w:before="0"/>
              <w:jc w:val="center"/>
              <w:rPr>
                <w:bCs/>
                <w:szCs w:val="24"/>
              </w:rPr>
            </w:pPr>
            <w:bookmarkStart w:id="1" w:name="italic2" w:colFirst="1" w:colLast="1"/>
            <w:bookmarkStart w:id="2" w:name="bold1" w:colFirst="1" w:colLast="1"/>
            <w:bookmarkEnd w:id="0"/>
            <w:r w:rsidRPr="0063615D">
              <w:rPr>
                <w:bCs/>
                <w:szCs w:val="24"/>
              </w:rPr>
              <w:t>Item No</w:t>
            </w:r>
          </w:p>
        </w:tc>
        <w:tc>
          <w:tcPr>
            <w:tcW w:w="6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56ADEC" w14:textId="77777777" w:rsidR="00674F4C" w:rsidRPr="0063615D" w:rsidRDefault="00674F4C" w:rsidP="0008617D">
            <w:pPr>
              <w:pStyle w:val="TableHeader"/>
              <w:tabs>
                <w:tab w:val="left" w:pos="5400"/>
              </w:tabs>
              <w:spacing w:before="0"/>
              <w:rPr>
                <w:bCs/>
                <w:szCs w:val="24"/>
              </w:rPr>
            </w:pPr>
            <w:bookmarkStart w:id="3" w:name="italic3" w:colFirst="2" w:colLast="2"/>
            <w:bookmarkStart w:id="4" w:name="bold2" w:colFirst="2" w:colLast="2"/>
            <w:bookmarkEnd w:id="1"/>
            <w:bookmarkEnd w:id="2"/>
            <w:r w:rsidRPr="0063615D">
              <w:rPr>
                <w:bCs/>
                <w:szCs w:val="24"/>
              </w:rPr>
              <w:t>Recommendation</w:t>
            </w:r>
          </w:p>
        </w:tc>
        <w:tc>
          <w:tcPr>
            <w:tcW w:w="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B2255" w14:textId="77777777" w:rsidR="00674F4C" w:rsidRPr="0063615D" w:rsidRDefault="00674F4C" w:rsidP="0008617D">
            <w:pPr>
              <w:pStyle w:val="TableHeader"/>
              <w:tabs>
                <w:tab w:val="left" w:pos="5400"/>
              </w:tabs>
              <w:spacing w:before="0"/>
              <w:jc w:val="center"/>
              <w:rPr>
                <w:bCs/>
                <w:szCs w:val="24"/>
              </w:rPr>
            </w:pPr>
            <w:bookmarkStart w:id="5" w:name="bold4" w:colFirst="3" w:colLast="3"/>
            <w:bookmarkStart w:id="6" w:name="italic5" w:colFirst="3" w:colLast="3"/>
            <w:bookmarkStart w:id="7" w:name="bold3" w:colFirst="3" w:colLast="3"/>
            <w:bookmarkStart w:id="8" w:name="italic4" w:colFirst="3" w:colLast="3"/>
            <w:bookmarkEnd w:id="3"/>
            <w:bookmarkEnd w:id="4"/>
            <w:r w:rsidRPr="0063615D">
              <w:rPr>
                <w:bCs/>
                <w:szCs w:val="24"/>
              </w:rPr>
              <w:t xml:space="preserve">Page </w:t>
            </w:r>
            <w:r w:rsidRPr="0063615D">
              <w:rPr>
                <w:bCs/>
                <w:szCs w:val="24"/>
              </w:rPr>
              <w:br/>
              <w:t>No</w:t>
            </w:r>
          </w:p>
        </w:tc>
        <w:bookmarkEnd w:id="5"/>
        <w:bookmarkEnd w:id="6"/>
        <w:bookmarkEnd w:id="7"/>
        <w:bookmarkEnd w:id="8"/>
      </w:tr>
      <w:tr w:rsidR="00674F4C" w:rsidRPr="0063615D" w14:paraId="6334F7A4" w14:textId="77777777" w:rsidTr="0008617D">
        <w:tc>
          <w:tcPr>
            <w:tcW w:w="18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E1F60" w14:textId="77777777" w:rsidR="00674F4C" w:rsidRPr="0063615D" w:rsidRDefault="00674F4C" w:rsidP="0008617D">
            <w:pPr>
              <w:tabs>
                <w:tab w:val="left" w:pos="54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9" w:name="bold5"/>
            <w:bookmarkStart w:id="10" w:name="italic6"/>
            <w:r w:rsidRPr="0063615D">
              <w:rPr>
                <w:rFonts w:ascii="Times New Roman" w:hAnsi="Times New Roman" w:cs="Times New Roman"/>
                <w:b/>
                <w:sz w:val="24"/>
                <w:szCs w:val="24"/>
              </w:rPr>
              <w:t>Title and abstract</w:t>
            </w:r>
            <w:bookmarkEnd w:id="9"/>
            <w:bookmarkEnd w:id="10"/>
          </w:p>
        </w:tc>
        <w:tc>
          <w:tcPr>
            <w:tcW w:w="9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6A687" w14:textId="77777777" w:rsidR="00674F4C" w:rsidRPr="0063615D" w:rsidRDefault="00674F4C" w:rsidP="0008617D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F752B" w14:textId="77777777" w:rsidR="00674F4C" w:rsidRPr="0063615D" w:rsidRDefault="00674F4C" w:rsidP="0008617D">
            <w:pPr>
              <w:tabs>
                <w:tab w:val="left" w:pos="54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63615D">
              <w:rPr>
                <w:rFonts w:ascii="Times New Roman" w:hAnsi="Times New Roman" w:cs="Times New Roman"/>
                <w:i/>
                <w:sz w:val="24"/>
                <w:szCs w:val="24"/>
              </w:rPr>
              <w:t>a</w:t>
            </w: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) Indicate the study’s design with a commonly used term in the title or the abstract</w:t>
            </w:r>
          </w:p>
        </w:tc>
        <w:tc>
          <w:tcPr>
            <w:tcW w:w="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EAA37" w14:textId="77777777" w:rsidR="00674F4C" w:rsidRPr="0063615D" w:rsidRDefault="00674F4C" w:rsidP="0008617D">
            <w:pPr>
              <w:tabs>
                <w:tab w:val="left" w:pos="54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74F4C" w:rsidRPr="0063615D" w14:paraId="7D0B28EB" w14:textId="77777777" w:rsidTr="0008617D">
        <w:trPr>
          <w:trHeight w:val="70"/>
        </w:trPr>
        <w:tc>
          <w:tcPr>
            <w:tcW w:w="1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D2B91" w14:textId="77777777" w:rsidR="00674F4C" w:rsidRPr="0063615D" w:rsidRDefault="00674F4C" w:rsidP="000861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D1D1C" w14:textId="77777777" w:rsidR="00674F4C" w:rsidRPr="0063615D" w:rsidRDefault="00674F4C" w:rsidP="000861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2A74B" w14:textId="77777777" w:rsidR="00674F4C" w:rsidRPr="0063615D" w:rsidRDefault="00674F4C" w:rsidP="0008617D">
            <w:pPr>
              <w:tabs>
                <w:tab w:val="left" w:pos="54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" w:name="bold6"/>
            <w:bookmarkStart w:id="12" w:name="italic7"/>
            <w:bookmarkEnd w:id="11"/>
            <w:bookmarkEnd w:id="12"/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63615D">
              <w:rPr>
                <w:rFonts w:ascii="Times New Roman" w:hAnsi="Times New Roman" w:cs="Times New Roman"/>
                <w:i/>
                <w:sz w:val="24"/>
                <w:szCs w:val="24"/>
              </w:rPr>
              <w:t>b</w:t>
            </w: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) Provide in the abstract an informative and balanced summary of what was done and what was found</w:t>
            </w:r>
          </w:p>
        </w:tc>
        <w:tc>
          <w:tcPr>
            <w:tcW w:w="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8DD37" w14:textId="77777777" w:rsidR="00674F4C" w:rsidRPr="0063615D" w:rsidRDefault="00674F4C" w:rsidP="0008617D">
            <w:pPr>
              <w:tabs>
                <w:tab w:val="left" w:pos="54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74F4C" w:rsidRPr="0063615D" w14:paraId="67BC0952" w14:textId="77777777" w:rsidTr="0008617D">
        <w:tc>
          <w:tcPr>
            <w:tcW w:w="96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DCA70" w14:textId="77777777" w:rsidR="00674F4C" w:rsidRPr="0063615D" w:rsidRDefault="00674F4C" w:rsidP="0008617D">
            <w:pPr>
              <w:pStyle w:val="TableSubHead"/>
              <w:tabs>
                <w:tab w:val="left" w:pos="5400"/>
              </w:tabs>
              <w:spacing w:before="0"/>
              <w:rPr>
                <w:szCs w:val="24"/>
              </w:rPr>
            </w:pPr>
            <w:bookmarkStart w:id="13" w:name="bold7"/>
            <w:bookmarkStart w:id="14" w:name="italic8"/>
            <w:r w:rsidRPr="0063615D">
              <w:rPr>
                <w:szCs w:val="24"/>
              </w:rPr>
              <w:t>Introduction</w:t>
            </w:r>
            <w:bookmarkEnd w:id="13"/>
            <w:bookmarkEnd w:id="14"/>
          </w:p>
        </w:tc>
      </w:tr>
      <w:tr w:rsidR="00674F4C" w:rsidRPr="0063615D" w14:paraId="6E1203FF" w14:textId="77777777" w:rsidTr="0008617D"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E7870" w14:textId="77777777" w:rsidR="00674F4C" w:rsidRPr="0063615D" w:rsidRDefault="00674F4C" w:rsidP="0008617D">
            <w:pPr>
              <w:tabs>
                <w:tab w:val="left" w:pos="54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15" w:name="bold8"/>
            <w:bookmarkStart w:id="16" w:name="italic9"/>
            <w:r w:rsidRPr="0063615D">
              <w:rPr>
                <w:rFonts w:ascii="Times New Roman" w:hAnsi="Times New Roman" w:cs="Times New Roman"/>
                <w:bCs/>
                <w:sz w:val="24"/>
                <w:szCs w:val="24"/>
              </w:rPr>
              <w:t>Background/</w:t>
            </w:r>
            <w:bookmarkStart w:id="17" w:name="bold9"/>
            <w:bookmarkStart w:id="18" w:name="italic10"/>
            <w:bookmarkEnd w:id="15"/>
            <w:bookmarkEnd w:id="16"/>
            <w:r w:rsidRPr="0063615D">
              <w:rPr>
                <w:rFonts w:ascii="Times New Roman" w:hAnsi="Times New Roman" w:cs="Times New Roman"/>
                <w:bCs/>
                <w:sz w:val="24"/>
                <w:szCs w:val="24"/>
              </w:rPr>
              <w:t>rationale</w:t>
            </w:r>
            <w:bookmarkEnd w:id="17"/>
            <w:bookmarkEnd w:id="18"/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F3EE0" w14:textId="77777777" w:rsidR="00674F4C" w:rsidRPr="0063615D" w:rsidRDefault="00674F4C" w:rsidP="0008617D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BD737" w14:textId="77777777" w:rsidR="00674F4C" w:rsidRPr="0063615D" w:rsidRDefault="00674F4C" w:rsidP="0008617D">
            <w:pPr>
              <w:tabs>
                <w:tab w:val="left" w:pos="54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Explain the scientific background and rationale for the investigation being reported</w:t>
            </w:r>
          </w:p>
        </w:tc>
        <w:tc>
          <w:tcPr>
            <w:tcW w:w="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C2988" w14:textId="77777777" w:rsidR="00674F4C" w:rsidRPr="0063615D" w:rsidRDefault="00674F4C" w:rsidP="0008617D">
            <w:pPr>
              <w:tabs>
                <w:tab w:val="left" w:pos="54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74F4C" w:rsidRPr="0063615D" w14:paraId="6257DBCD" w14:textId="77777777" w:rsidTr="0008617D"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03351" w14:textId="77777777" w:rsidR="00674F4C" w:rsidRPr="0063615D" w:rsidRDefault="00674F4C" w:rsidP="0008617D">
            <w:pPr>
              <w:tabs>
                <w:tab w:val="left" w:pos="54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19" w:name="bold10" w:colFirst="0" w:colLast="0"/>
            <w:bookmarkStart w:id="20" w:name="italic11" w:colFirst="0" w:colLast="0"/>
            <w:r w:rsidRPr="0063615D">
              <w:rPr>
                <w:rFonts w:ascii="Times New Roman" w:hAnsi="Times New Roman" w:cs="Times New Roman"/>
                <w:bCs/>
                <w:sz w:val="24"/>
                <w:szCs w:val="24"/>
              </w:rPr>
              <w:t>Objectives</w:t>
            </w:r>
          </w:p>
        </w:tc>
        <w:bookmarkEnd w:id="19"/>
        <w:bookmarkEnd w:id="20"/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D70A3" w14:textId="77777777" w:rsidR="00674F4C" w:rsidRPr="0063615D" w:rsidRDefault="00674F4C" w:rsidP="0008617D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6D842" w14:textId="77777777" w:rsidR="00674F4C" w:rsidRPr="0063615D" w:rsidRDefault="00674F4C" w:rsidP="0008617D">
            <w:pPr>
              <w:tabs>
                <w:tab w:val="left" w:pos="54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State specific objectives, including any pre specified hypotheses</w:t>
            </w:r>
          </w:p>
        </w:tc>
        <w:tc>
          <w:tcPr>
            <w:tcW w:w="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33AEA" w14:textId="77777777" w:rsidR="00674F4C" w:rsidRPr="0063615D" w:rsidRDefault="00674F4C" w:rsidP="0008617D">
            <w:pPr>
              <w:tabs>
                <w:tab w:val="left" w:pos="54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74F4C" w:rsidRPr="0063615D" w14:paraId="6E30F579" w14:textId="77777777" w:rsidTr="0008617D">
        <w:tc>
          <w:tcPr>
            <w:tcW w:w="96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83B8A" w14:textId="77777777" w:rsidR="00674F4C" w:rsidRPr="0063615D" w:rsidRDefault="00674F4C" w:rsidP="0008617D">
            <w:pPr>
              <w:pStyle w:val="TableSubHead"/>
              <w:tabs>
                <w:tab w:val="left" w:pos="5400"/>
              </w:tabs>
              <w:spacing w:before="0"/>
              <w:rPr>
                <w:szCs w:val="24"/>
              </w:rPr>
            </w:pPr>
            <w:bookmarkStart w:id="21" w:name="bold11"/>
            <w:bookmarkStart w:id="22" w:name="italic12"/>
            <w:r w:rsidRPr="0063615D">
              <w:rPr>
                <w:szCs w:val="24"/>
              </w:rPr>
              <w:t>Methods</w:t>
            </w:r>
            <w:bookmarkEnd w:id="21"/>
            <w:bookmarkEnd w:id="22"/>
          </w:p>
        </w:tc>
      </w:tr>
      <w:tr w:rsidR="00674F4C" w:rsidRPr="0063615D" w14:paraId="4AE8DBCD" w14:textId="77777777" w:rsidTr="0008617D"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602B7" w14:textId="77777777" w:rsidR="00674F4C" w:rsidRPr="0063615D" w:rsidRDefault="00674F4C" w:rsidP="0008617D">
            <w:pPr>
              <w:tabs>
                <w:tab w:val="left" w:pos="54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23" w:name="bold12" w:colFirst="0" w:colLast="0"/>
            <w:bookmarkStart w:id="24" w:name="italic13" w:colFirst="0" w:colLast="0"/>
            <w:r w:rsidRPr="0063615D">
              <w:rPr>
                <w:rFonts w:ascii="Times New Roman" w:hAnsi="Times New Roman" w:cs="Times New Roman"/>
                <w:bCs/>
                <w:sz w:val="24"/>
                <w:szCs w:val="24"/>
              </w:rPr>
              <w:t>Study design</w:t>
            </w:r>
          </w:p>
        </w:tc>
        <w:bookmarkEnd w:id="23"/>
        <w:bookmarkEnd w:id="24"/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305B8" w14:textId="77777777" w:rsidR="00674F4C" w:rsidRPr="0063615D" w:rsidRDefault="00674F4C" w:rsidP="0008617D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F1226" w14:textId="77777777" w:rsidR="00674F4C" w:rsidRPr="0063615D" w:rsidRDefault="00674F4C" w:rsidP="0008617D">
            <w:pPr>
              <w:tabs>
                <w:tab w:val="left" w:pos="54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Present key elements of study design early in the paper</w:t>
            </w:r>
          </w:p>
        </w:tc>
        <w:tc>
          <w:tcPr>
            <w:tcW w:w="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81F62" w14:textId="77777777" w:rsidR="00674F4C" w:rsidRPr="0063615D" w:rsidRDefault="00674F4C" w:rsidP="0008617D">
            <w:pPr>
              <w:tabs>
                <w:tab w:val="left" w:pos="54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74F4C" w:rsidRPr="0063615D" w14:paraId="4CB5C970" w14:textId="77777777" w:rsidTr="0008617D"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52236" w14:textId="77777777" w:rsidR="00674F4C" w:rsidRPr="0063615D" w:rsidRDefault="00674F4C" w:rsidP="0008617D">
            <w:pPr>
              <w:tabs>
                <w:tab w:val="left" w:pos="54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25" w:name="bold13" w:colFirst="0" w:colLast="0"/>
            <w:bookmarkStart w:id="26" w:name="italic14" w:colFirst="0" w:colLast="0"/>
            <w:r w:rsidRPr="0063615D">
              <w:rPr>
                <w:rFonts w:ascii="Times New Roman" w:hAnsi="Times New Roman" w:cs="Times New Roman"/>
                <w:bCs/>
                <w:sz w:val="24"/>
                <w:szCs w:val="24"/>
              </w:rPr>
              <w:t>Setting</w:t>
            </w:r>
          </w:p>
        </w:tc>
        <w:bookmarkEnd w:id="25"/>
        <w:bookmarkEnd w:id="26"/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E4A30" w14:textId="77777777" w:rsidR="00674F4C" w:rsidRPr="0063615D" w:rsidRDefault="00674F4C" w:rsidP="0008617D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0BB60" w14:textId="77777777" w:rsidR="00674F4C" w:rsidRPr="0063615D" w:rsidRDefault="00674F4C" w:rsidP="0008617D">
            <w:pPr>
              <w:tabs>
                <w:tab w:val="left" w:pos="54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12499" w14:textId="77777777" w:rsidR="00674F4C" w:rsidRPr="0063615D" w:rsidRDefault="00674F4C" w:rsidP="0008617D">
            <w:pPr>
              <w:tabs>
                <w:tab w:val="left" w:pos="54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74F4C" w:rsidRPr="0063615D" w14:paraId="6D831AF5" w14:textId="77777777" w:rsidTr="0008617D">
        <w:tc>
          <w:tcPr>
            <w:tcW w:w="18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DAEF1" w14:textId="77777777" w:rsidR="00674F4C" w:rsidRPr="0063615D" w:rsidRDefault="00674F4C" w:rsidP="0008617D">
            <w:pPr>
              <w:tabs>
                <w:tab w:val="left" w:pos="54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bCs/>
                <w:sz w:val="24"/>
                <w:szCs w:val="24"/>
              </w:rPr>
              <w:t>Participants</w:t>
            </w:r>
          </w:p>
        </w:tc>
        <w:tc>
          <w:tcPr>
            <w:tcW w:w="9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D4AE9" w14:textId="77777777" w:rsidR="00674F4C" w:rsidRPr="0063615D" w:rsidRDefault="00674F4C" w:rsidP="0008617D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FB41F" w14:textId="77777777" w:rsidR="00674F4C" w:rsidRPr="0063615D" w:rsidRDefault="00674F4C" w:rsidP="0008617D">
            <w:pPr>
              <w:tabs>
                <w:tab w:val="left" w:pos="54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63615D">
              <w:rPr>
                <w:rFonts w:ascii="Times New Roman" w:hAnsi="Times New Roman" w:cs="Times New Roman"/>
                <w:i/>
                <w:sz w:val="24"/>
                <w:szCs w:val="24"/>
              </w:rPr>
              <w:t>a</w:t>
            </w: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63615D">
              <w:rPr>
                <w:rFonts w:ascii="Times New Roman" w:hAnsi="Times New Roman" w:cs="Times New Roman"/>
                <w:i/>
                <w:sz w:val="24"/>
                <w:szCs w:val="24"/>
              </w:rPr>
              <w:t>Cohort study</w:t>
            </w: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—Give the eligibility criteria, and the sources and methods of selection of participants. Describe methods of follow-up</w:t>
            </w:r>
          </w:p>
          <w:p w14:paraId="78CDDD2E" w14:textId="77777777" w:rsidR="00674F4C" w:rsidRPr="0063615D" w:rsidRDefault="00674F4C" w:rsidP="0008617D">
            <w:pPr>
              <w:tabs>
                <w:tab w:val="left" w:pos="54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i/>
                <w:sz w:val="24"/>
                <w:szCs w:val="24"/>
              </w:rPr>
              <w:t>Case-control study</w:t>
            </w: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—Give the eligibility criteria, and the sources and methods of case ascertainment and control selection. Give the rationale for the choice of cases and controls</w:t>
            </w:r>
          </w:p>
          <w:p w14:paraId="0CAB1856" w14:textId="77777777" w:rsidR="00674F4C" w:rsidRPr="0063615D" w:rsidRDefault="00674F4C" w:rsidP="0008617D">
            <w:pPr>
              <w:tabs>
                <w:tab w:val="left" w:pos="54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i/>
                <w:sz w:val="24"/>
                <w:szCs w:val="24"/>
              </w:rPr>
              <w:t>Cross-sectional study</w:t>
            </w: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—Give the eligibility criteria, and the sources and methods of selection of participants</w:t>
            </w:r>
          </w:p>
        </w:tc>
        <w:tc>
          <w:tcPr>
            <w:tcW w:w="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16101" w14:textId="77777777" w:rsidR="00674F4C" w:rsidRPr="0063615D" w:rsidRDefault="00674F4C" w:rsidP="0008617D">
            <w:pPr>
              <w:tabs>
                <w:tab w:val="left" w:pos="54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74F4C" w:rsidRPr="0063615D" w14:paraId="09F8217A" w14:textId="77777777" w:rsidTr="0008617D">
        <w:tc>
          <w:tcPr>
            <w:tcW w:w="1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E20AA" w14:textId="77777777" w:rsidR="00674F4C" w:rsidRPr="0063615D" w:rsidRDefault="00674F4C" w:rsidP="0008617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7F6BF" w14:textId="77777777" w:rsidR="00674F4C" w:rsidRPr="0063615D" w:rsidRDefault="00674F4C" w:rsidP="000861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1C0D4" w14:textId="77777777" w:rsidR="00674F4C" w:rsidRPr="0063615D" w:rsidRDefault="00674F4C" w:rsidP="0008617D">
            <w:pPr>
              <w:tabs>
                <w:tab w:val="left" w:pos="54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7" w:name="bold14"/>
            <w:bookmarkStart w:id="28" w:name="italic15"/>
            <w:bookmarkEnd w:id="27"/>
            <w:bookmarkEnd w:id="28"/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63615D">
              <w:rPr>
                <w:rFonts w:ascii="Times New Roman" w:hAnsi="Times New Roman" w:cs="Times New Roman"/>
                <w:i/>
                <w:sz w:val="24"/>
                <w:szCs w:val="24"/>
              </w:rPr>
              <w:t>b</w:t>
            </w: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6361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3615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Cohort study</w:t>
            </w: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—For matched studies, give matching criteria and number of exposed and unexposed</w:t>
            </w:r>
          </w:p>
          <w:p w14:paraId="0FBF246A" w14:textId="77777777" w:rsidR="00674F4C" w:rsidRPr="0063615D" w:rsidRDefault="00674F4C" w:rsidP="0008617D">
            <w:pPr>
              <w:tabs>
                <w:tab w:val="left" w:pos="5400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Case-control study</w:t>
            </w: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—For unmatched studies, give matching criteria and the number of controls per case</w:t>
            </w:r>
          </w:p>
        </w:tc>
        <w:tc>
          <w:tcPr>
            <w:tcW w:w="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4AE1B" w14:textId="77777777" w:rsidR="00674F4C" w:rsidRPr="0063615D" w:rsidRDefault="00674F4C" w:rsidP="0008617D">
            <w:pPr>
              <w:tabs>
                <w:tab w:val="left" w:pos="54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 xml:space="preserve">Na </w:t>
            </w:r>
          </w:p>
        </w:tc>
      </w:tr>
      <w:tr w:rsidR="00674F4C" w:rsidRPr="0063615D" w14:paraId="3BE67DA7" w14:textId="77777777" w:rsidTr="0008617D"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8FEF2" w14:textId="77777777" w:rsidR="00674F4C" w:rsidRPr="0063615D" w:rsidRDefault="00674F4C" w:rsidP="0008617D">
            <w:pPr>
              <w:tabs>
                <w:tab w:val="left" w:pos="54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29" w:name="bold16" w:colFirst="0" w:colLast="0"/>
            <w:bookmarkStart w:id="30" w:name="italic17" w:colFirst="0" w:colLast="0"/>
            <w:r w:rsidRPr="0063615D">
              <w:rPr>
                <w:rFonts w:ascii="Times New Roman" w:hAnsi="Times New Roman" w:cs="Times New Roman"/>
                <w:bCs/>
                <w:sz w:val="24"/>
                <w:szCs w:val="24"/>
              </w:rPr>
              <w:t>Variables</w:t>
            </w:r>
          </w:p>
        </w:tc>
        <w:bookmarkEnd w:id="29"/>
        <w:bookmarkEnd w:id="30"/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9312D" w14:textId="77777777" w:rsidR="00674F4C" w:rsidRPr="0063615D" w:rsidRDefault="00674F4C" w:rsidP="0008617D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06C14" w14:textId="77777777" w:rsidR="00674F4C" w:rsidRPr="0063615D" w:rsidRDefault="00674F4C" w:rsidP="0008617D">
            <w:pPr>
              <w:tabs>
                <w:tab w:val="left" w:pos="54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Clearly define all outcomes, exposures, predictors, potential confounders, and effect modifiers. Give diagnostic criteria, if applicable</w:t>
            </w:r>
          </w:p>
        </w:tc>
        <w:tc>
          <w:tcPr>
            <w:tcW w:w="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F2836" w14:textId="77777777" w:rsidR="00674F4C" w:rsidRPr="0063615D" w:rsidRDefault="00674F4C" w:rsidP="0008617D">
            <w:pPr>
              <w:tabs>
                <w:tab w:val="left" w:pos="54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74F4C" w:rsidRPr="0063615D" w14:paraId="2BD0F515" w14:textId="77777777" w:rsidTr="0008617D">
        <w:trPr>
          <w:trHeight w:val="294"/>
        </w:trPr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F47F0" w14:textId="77777777" w:rsidR="00674F4C" w:rsidRPr="0063615D" w:rsidRDefault="00674F4C" w:rsidP="0008617D">
            <w:pPr>
              <w:tabs>
                <w:tab w:val="left" w:pos="54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31" w:name="bold17"/>
            <w:bookmarkStart w:id="32" w:name="italic18"/>
            <w:r w:rsidRPr="0063615D">
              <w:rPr>
                <w:rFonts w:ascii="Times New Roman" w:hAnsi="Times New Roman" w:cs="Times New Roman"/>
                <w:bCs/>
                <w:sz w:val="24"/>
                <w:szCs w:val="24"/>
              </w:rPr>
              <w:t>Data sources/</w:t>
            </w:r>
            <w:bookmarkStart w:id="33" w:name="bold18"/>
            <w:bookmarkStart w:id="34" w:name="italic19"/>
            <w:bookmarkEnd w:id="31"/>
            <w:bookmarkEnd w:id="32"/>
            <w:r w:rsidRPr="006361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measurement</w:t>
            </w:r>
            <w:bookmarkEnd w:id="33"/>
            <w:bookmarkEnd w:id="34"/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7749E" w14:textId="77777777" w:rsidR="00674F4C" w:rsidRPr="0063615D" w:rsidRDefault="00674F4C" w:rsidP="0008617D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bookmarkStart w:id="35" w:name="bold19"/>
            <w:r w:rsidRPr="0063615D">
              <w:rPr>
                <w:rFonts w:ascii="Times New Roman" w:hAnsi="Times New Roman" w:cs="Times New Roman"/>
                <w:bCs/>
                <w:sz w:val="24"/>
                <w:szCs w:val="24"/>
              </w:rPr>
              <w:t>*</w:t>
            </w:r>
            <w:bookmarkEnd w:id="35"/>
          </w:p>
        </w:tc>
        <w:tc>
          <w:tcPr>
            <w:tcW w:w="6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18E3D" w14:textId="77777777" w:rsidR="00674F4C" w:rsidRPr="0063615D" w:rsidRDefault="00674F4C" w:rsidP="0008617D">
            <w:pPr>
              <w:tabs>
                <w:tab w:val="left" w:pos="54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AA6E2" w14:textId="77777777" w:rsidR="00674F4C" w:rsidRPr="0063615D" w:rsidRDefault="00674F4C" w:rsidP="0008617D">
            <w:pPr>
              <w:tabs>
                <w:tab w:val="left" w:pos="54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674F4C" w:rsidRPr="0063615D" w14:paraId="0728A32C" w14:textId="77777777" w:rsidTr="0008617D"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6FD53" w14:textId="77777777" w:rsidR="00674F4C" w:rsidRPr="0063615D" w:rsidRDefault="00674F4C" w:rsidP="0008617D">
            <w:pPr>
              <w:tabs>
                <w:tab w:val="left" w:pos="5400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bookmarkStart w:id="36" w:name="bold20" w:colFirst="0" w:colLast="0"/>
            <w:bookmarkStart w:id="37" w:name="italic20" w:colFirst="0" w:colLast="0"/>
            <w:r w:rsidRPr="006361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Bias</w:t>
            </w:r>
          </w:p>
        </w:tc>
        <w:bookmarkEnd w:id="36"/>
        <w:bookmarkEnd w:id="37"/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112B2" w14:textId="77777777" w:rsidR="00674F4C" w:rsidRPr="0063615D" w:rsidRDefault="00674F4C" w:rsidP="0008617D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723AF" w14:textId="77777777" w:rsidR="00674F4C" w:rsidRPr="0063615D" w:rsidRDefault="00674F4C" w:rsidP="0008617D">
            <w:pPr>
              <w:tabs>
                <w:tab w:val="left" w:pos="540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Describe any efforts to address potential sources of bias</w:t>
            </w:r>
          </w:p>
        </w:tc>
        <w:tc>
          <w:tcPr>
            <w:tcW w:w="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0D56D" w14:textId="77777777" w:rsidR="00674F4C" w:rsidRPr="0063615D" w:rsidRDefault="00674F4C" w:rsidP="0008617D">
            <w:pPr>
              <w:tabs>
                <w:tab w:val="left" w:pos="540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674F4C" w:rsidRPr="0063615D" w14:paraId="1E9A1AAC" w14:textId="77777777" w:rsidTr="0008617D"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88A1A" w14:textId="77777777" w:rsidR="00674F4C" w:rsidRPr="0063615D" w:rsidRDefault="00674F4C" w:rsidP="0008617D">
            <w:pPr>
              <w:tabs>
                <w:tab w:val="left" w:pos="54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38" w:name="bold21" w:colFirst="0" w:colLast="0"/>
            <w:bookmarkStart w:id="39" w:name="italic21" w:colFirst="0" w:colLast="0"/>
            <w:r w:rsidRPr="0063615D">
              <w:rPr>
                <w:rFonts w:ascii="Times New Roman" w:hAnsi="Times New Roman" w:cs="Times New Roman"/>
                <w:bCs/>
                <w:sz w:val="24"/>
                <w:szCs w:val="24"/>
              </w:rPr>
              <w:t>Study size</w:t>
            </w:r>
          </w:p>
        </w:tc>
        <w:bookmarkEnd w:id="38"/>
        <w:bookmarkEnd w:id="39"/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6ED5A" w14:textId="77777777" w:rsidR="00674F4C" w:rsidRPr="0063615D" w:rsidRDefault="00674F4C" w:rsidP="0008617D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C4A5F" w14:textId="77777777" w:rsidR="00674F4C" w:rsidRPr="0063615D" w:rsidRDefault="00674F4C" w:rsidP="0008617D">
            <w:pPr>
              <w:tabs>
                <w:tab w:val="left" w:pos="54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Explain how the study size was arrived at</w:t>
            </w:r>
          </w:p>
        </w:tc>
        <w:tc>
          <w:tcPr>
            <w:tcW w:w="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DEC97" w14:textId="77777777" w:rsidR="00674F4C" w:rsidRPr="0063615D" w:rsidRDefault="00674F4C" w:rsidP="0008617D">
            <w:pPr>
              <w:tabs>
                <w:tab w:val="left" w:pos="54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74F4C" w:rsidRPr="0063615D" w14:paraId="0BE190CA" w14:textId="77777777" w:rsidTr="0008617D"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E0CB5" w14:textId="77777777" w:rsidR="00674F4C" w:rsidRPr="0063615D" w:rsidRDefault="00674F4C" w:rsidP="0008617D">
            <w:pPr>
              <w:tabs>
                <w:tab w:val="left" w:pos="54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40" w:name="bold22"/>
            <w:bookmarkStart w:id="41" w:name="italic22"/>
            <w:r w:rsidRPr="0063615D">
              <w:rPr>
                <w:rFonts w:ascii="Times New Roman" w:hAnsi="Times New Roman" w:cs="Times New Roman"/>
                <w:bCs/>
                <w:sz w:val="24"/>
                <w:szCs w:val="24"/>
              </w:rPr>
              <w:t>Quantitative</w:t>
            </w:r>
            <w:bookmarkStart w:id="42" w:name="bold23"/>
            <w:bookmarkStart w:id="43" w:name="italic23"/>
            <w:bookmarkEnd w:id="40"/>
            <w:bookmarkEnd w:id="41"/>
            <w:r w:rsidRPr="006361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variables</w:t>
            </w:r>
            <w:bookmarkEnd w:id="42"/>
            <w:bookmarkEnd w:id="43"/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A3586" w14:textId="77777777" w:rsidR="00674F4C" w:rsidRPr="0063615D" w:rsidRDefault="00674F4C" w:rsidP="0008617D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4313F" w14:textId="77777777" w:rsidR="00674F4C" w:rsidRPr="0063615D" w:rsidRDefault="00674F4C" w:rsidP="0008617D">
            <w:pPr>
              <w:tabs>
                <w:tab w:val="left" w:pos="54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Explain how quantitative variables were handled in the analyses. If applicable, describe which groupings were chosen and why</w:t>
            </w:r>
          </w:p>
        </w:tc>
        <w:tc>
          <w:tcPr>
            <w:tcW w:w="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1F003" w14:textId="77777777" w:rsidR="00674F4C" w:rsidRPr="0063615D" w:rsidRDefault="00674F4C" w:rsidP="0008617D">
            <w:pPr>
              <w:tabs>
                <w:tab w:val="left" w:pos="54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74F4C" w:rsidRPr="0063615D" w14:paraId="3E7AA78C" w14:textId="77777777" w:rsidTr="0008617D">
        <w:tc>
          <w:tcPr>
            <w:tcW w:w="18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C45DC" w14:textId="77777777" w:rsidR="00674F4C" w:rsidRPr="0063615D" w:rsidRDefault="00674F4C" w:rsidP="0008617D">
            <w:pPr>
              <w:tabs>
                <w:tab w:val="left" w:pos="54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4" w:name="italic24"/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Statistical</w:t>
            </w:r>
            <w:bookmarkStart w:id="45" w:name="italic25"/>
            <w:bookmarkEnd w:id="44"/>
            <w:r w:rsidRPr="0063615D">
              <w:rPr>
                <w:rFonts w:ascii="Times New Roman" w:hAnsi="Times New Roman" w:cs="Times New Roman"/>
                <w:sz w:val="24"/>
                <w:szCs w:val="24"/>
              </w:rPr>
              <w:t xml:space="preserve"> methods</w:t>
            </w:r>
            <w:bookmarkEnd w:id="45"/>
          </w:p>
        </w:tc>
        <w:tc>
          <w:tcPr>
            <w:tcW w:w="9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0F6C5" w14:textId="77777777" w:rsidR="00674F4C" w:rsidRPr="0063615D" w:rsidRDefault="00674F4C" w:rsidP="0008617D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7A1FB" w14:textId="77777777" w:rsidR="00674F4C" w:rsidRPr="0063615D" w:rsidRDefault="00674F4C" w:rsidP="0008617D">
            <w:pPr>
              <w:tabs>
                <w:tab w:val="left" w:pos="54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63615D">
              <w:rPr>
                <w:rFonts w:ascii="Times New Roman" w:hAnsi="Times New Roman" w:cs="Times New Roman"/>
                <w:i/>
                <w:sz w:val="24"/>
                <w:szCs w:val="24"/>
              </w:rPr>
              <w:t>a</w:t>
            </w: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) Describe all statistical methods, including those used to control for confounding</w:t>
            </w:r>
          </w:p>
        </w:tc>
        <w:tc>
          <w:tcPr>
            <w:tcW w:w="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DFFC9" w14:textId="77777777" w:rsidR="00674F4C" w:rsidRPr="0063615D" w:rsidRDefault="00674F4C" w:rsidP="0008617D">
            <w:pPr>
              <w:tabs>
                <w:tab w:val="left" w:pos="54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74F4C" w:rsidRPr="0063615D" w14:paraId="2C9F0D61" w14:textId="77777777" w:rsidTr="0008617D">
        <w:tc>
          <w:tcPr>
            <w:tcW w:w="1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A846C" w14:textId="77777777" w:rsidR="00674F4C" w:rsidRPr="0063615D" w:rsidRDefault="00674F4C" w:rsidP="000861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6DF8E" w14:textId="77777777" w:rsidR="00674F4C" w:rsidRPr="0063615D" w:rsidRDefault="00674F4C" w:rsidP="000861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B0688" w14:textId="77777777" w:rsidR="00674F4C" w:rsidRPr="0063615D" w:rsidRDefault="00674F4C" w:rsidP="0008617D">
            <w:pPr>
              <w:tabs>
                <w:tab w:val="left" w:pos="54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6" w:name="bold24"/>
            <w:bookmarkStart w:id="47" w:name="italic26"/>
            <w:bookmarkEnd w:id="46"/>
            <w:bookmarkEnd w:id="47"/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63615D">
              <w:rPr>
                <w:rFonts w:ascii="Times New Roman" w:hAnsi="Times New Roman" w:cs="Times New Roman"/>
                <w:i/>
                <w:sz w:val="24"/>
                <w:szCs w:val="24"/>
              </w:rPr>
              <w:t>b</w:t>
            </w: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) Describe any methods used to examine subgroups and interactions</w:t>
            </w:r>
          </w:p>
        </w:tc>
        <w:tc>
          <w:tcPr>
            <w:tcW w:w="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665E1" w14:textId="77777777" w:rsidR="00674F4C" w:rsidRPr="0063615D" w:rsidRDefault="00674F4C" w:rsidP="0008617D">
            <w:pPr>
              <w:tabs>
                <w:tab w:val="left" w:pos="54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 xml:space="preserve">Na </w:t>
            </w:r>
          </w:p>
        </w:tc>
      </w:tr>
      <w:tr w:rsidR="00674F4C" w:rsidRPr="0063615D" w14:paraId="18F22257" w14:textId="77777777" w:rsidTr="0008617D">
        <w:tc>
          <w:tcPr>
            <w:tcW w:w="1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11542" w14:textId="77777777" w:rsidR="00674F4C" w:rsidRPr="0063615D" w:rsidRDefault="00674F4C" w:rsidP="000861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968B5" w14:textId="77777777" w:rsidR="00674F4C" w:rsidRPr="0063615D" w:rsidRDefault="00674F4C" w:rsidP="000861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2B89A" w14:textId="77777777" w:rsidR="00674F4C" w:rsidRPr="0063615D" w:rsidRDefault="00674F4C" w:rsidP="0008617D">
            <w:pPr>
              <w:tabs>
                <w:tab w:val="left" w:pos="54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8" w:name="bold25"/>
            <w:bookmarkStart w:id="49" w:name="italic27"/>
            <w:bookmarkEnd w:id="48"/>
            <w:bookmarkEnd w:id="49"/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63615D">
              <w:rPr>
                <w:rFonts w:ascii="Times New Roman" w:hAnsi="Times New Roman" w:cs="Times New Roman"/>
                <w:i/>
                <w:sz w:val="24"/>
                <w:szCs w:val="24"/>
              </w:rPr>
              <w:t>c</w:t>
            </w: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) Explain how missing data were addressed</w:t>
            </w:r>
          </w:p>
        </w:tc>
        <w:tc>
          <w:tcPr>
            <w:tcW w:w="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0C569" w14:textId="77777777" w:rsidR="00674F4C" w:rsidRPr="0063615D" w:rsidRDefault="00674F4C" w:rsidP="0008617D">
            <w:pPr>
              <w:tabs>
                <w:tab w:val="left" w:pos="54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 xml:space="preserve">Na </w:t>
            </w:r>
          </w:p>
        </w:tc>
      </w:tr>
      <w:tr w:rsidR="00674F4C" w:rsidRPr="0063615D" w14:paraId="52A1E340" w14:textId="77777777" w:rsidTr="0008617D">
        <w:tc>
          <w:tcPr>
            <w:tcW w:w="1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C2B3D" w14:textId="77777777" w:rsidR="00674F4C" w:rsidRPr="0063615D" w:rsidRDefault="00674F4C" w:rsidP="000861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38F82" w14:textId="77777777" w:rsidR="00674F4C" w:rsidRPr="0063615D" w:rsidRDefault="00674F4C" w:rsidP="000861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571F4" w14:textId="77777777" w:rsidR="00674F4C" w:rsidRPr="0063615D" w:rsidRDefault="00674F4C" w:rsidP="0008617D">
            <w:pPr>
              <w:tabs>
                <w:tab w:val="left" w:pos="54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0" w:name="bold26"/>
            <w:bookmarkStart w:id="51" w:name="italic28"/>
            <w:bookmarkEnd w:id="50"/>
            <w:bookmarkEnd w:id="51"/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63615D">
              <w:rPr>
                <w:rFonts w:ascii="Times New Roman" w:hAnsi="Times New Roman" w:cs="Times New Roman"/>
                <w:i/>
                <w:sz w:val="24"/>
                <w:szCs w:val="24"/>
              </w:rPr>
              <w:t>d</w:t>
            </w: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63615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Cohort study</w:t>
            </w: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—If applicable, explain how loss to follow-up was addressed</w:t>
            </w:r>
          </w:p>
          <w:p w14:paraId="4E415DB4" w14:textId="77777777" w:rsidR="00674F4C" w:rsidRPr="0063615D" w:rsidRDefault="00674F4C" w:rsidP="0008617D">
            <w:pPr>
              <w:tabs>
                <w:tab w:val="left" w:pos="54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Case-control study</w:t>
            </w: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—If applicable, explain how matching of cases and controls was addressed</w:t>
            </w:r>
          </w:p>
          <w:p w14:paraId="3CB4A7D8" w14:textId="77777777" w:rsidR="00674F4C" w:rsidRPr="0063615D" w:rsidRDefault="00674F4C" w:rsidP="0008617D">
            <w:pPr>
              <w:tabs>
                <w:tab w:val="left" w:pos="54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Cross-sectional study</w:t>
            </w: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—If applicable, describe analytical methods taking account of sampling strategy</w:t>
            </w:r>
          </w:p>
        </w:tc>
        <w:tc>
          <w:tcPr>
            <w:tcW w:w="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7E10F" w14:textId="77777777" w:rsidR="00674F4C" w:rsidRPr="0063615D" w:rsidRDefault="00674F4C" w:rsidP="0008617D">
            <w:pPr>
              <w:tabs>
                <w:tab w:val="left" w:pos="54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74F4C" w:rsidRPr="0063615D" w14:paraId="13F4E654" w14:textId="77777777" w:rsidTr="0008617D">
        <w:tc>
          <w:tcPr>
            <w:tcW w:w="1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7F02F" w14:textId="77777777" w:rsidR="00674F4C" w:rsidRPr="0063615D" w:rsidRDefault="00674F4C" w:rsidP="000861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5FE10" w14:textId="77777777" w:rsidR="00674F4C" w:rsidRPr="0063615D" w:rsidRDefault="00674F4C" w:rsidP="000861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06E20" w14:textId="77777777" w:rsidR="00674F4C" w:rsidRPr="0063615D" w:rsidRDefault="00674F4C" w:rsidP="0008617D">
            <w:pPr>
              <w:tabs>
                <w:tab w:val="left" w:pos="54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2" w:name="italic29"/>
            <w:bookmarkStart w:id="53" w:name="bold27"/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63615D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e</w:t>
            </w: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) Describe any sensitivity analyses</w:t>
            </w:r>
          </w:p>
        </w:tc>
        <w:tc>
          <w:tcPr>
            <w:tcW w:w="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D91F4" w14:textId="77777777" w:rsidR="00674F4C" w:rsidRPr="0063615D" w:rsidRDefault="00674F4C" w:rsidP="0008617D">
            <w:pPr>
              <w:tabs>
                <w:tab w:val="left" w:pos="54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 xml:space="preserve">Na </w:t>
            </w:r>
          </w:p>
        </w:tc>
      </w:tr>
      <w:bookmarkEnd w:id="52"/>
      <w:bookmarkEnd w:id="53"/>
      <w:tr w:rsidR="00674F4C" w:rsidRPr="0063615D" w14:paraId="4AEF732C" w14:textId="77777777" w:rsidTr="0008617D">
        <w:trPr>
          <w:gridAfter w:val="1"/>
          <w:wAfter w:w="65" w:type="dxa"/>
        </w:trPr>
        <w:tc>
          <w:tcPr>
            <w:tcW w:w="95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4F032" w14:textId="77777777" w:rsidR="00674F4C" w:rsidRPr="0063615D" w:rsidRDefault="00674F4C" w:rsidP="0008617D">
            <w:pPr>
              <w:pStyle w:val="TableSubHead"/>
              <w:tabs>
                <w:tab w:val="left" w:pos="5400"/>
              </w:tabs>
              <w:spacing w:before="0"/>
              <w:rPr>
                <w:szCs w:val="24"/>
              </w:rPr>
            </w:pPr>
            <w:r w:rsidRPr="0063615D">
              <w:rPr>
                <w:szCs w:val="24"/>
              </w:rPr>
              <w:t>Results</w:t>
            </w:r>
          </w:p>
        </w:tc>
      </w:tr>
      <w:tr w:rsidR="00674F4C" w:rsidRPr="0063615D" w14:paraId="379EF204" w14:textId="77777777" w:rsidTr="0008617D">
        <w:trPr>
          <w:gridAfter w:val="1"/>
          <w:wAfter w:w="65" w:type="dxa"/>
        </w:trPr>
        <w:tc>
          <w:tcPr>
            <w:tcW w:w="1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243FC" w14:textId="77777777" w:rsidR="00674F4C" w:rsidRPr="0063615D" w:rsidRDefault="00674F4C" w:rsidP="0008617D">
            <w:pPr>
              <w:tabs>
                <w:tab w:val="left" w:pos="5400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54" w:name="bold29"/>
            <w:bookmarkStart w:id="55" w:name="italic31"/>
            <w:r w:rsidRPr="0063615D">
              <w:rPr>
                <w:rFonts w:ascii="Times New Roman" w:hAnsi="Times New Roman" w:cs="Times New Roman"/>
                <w:bCs/>
                <w:sz w:val="24"/>
                <w:szCs w:val="24"/>
              </w:rPr>
              <w:t>Participants</w:t>
            </w:r>
            <w:bookmarkEnd w:id="54"/>
            <w:bookmarkEnd w:id="55"/>
          </w:p>
        </w:tc>
        <w:tc>
          <w:tcPr>
            <w:tcW w:w="5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7150E" w14:textId="77777777" w:rsidR="00674F4C" w:rsidRPr="0063615D" w:rsidRDefault="00674F4C" w:rsidP="0008617D">
            <w:pPr>
              <w:tabs>
                <w:tab w:val="left" w:pos="540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bookmarkStart w:id="56" w:name="bold30"/>
            <w:r w:rsidRPr="0063615D">
              <w:rPr>
                <w:rFonts w:ascii="Times New Roman" w:hAnsi="Times New Roman" w:cs="Times New Roman"/>
                <w:bCs/>
                <w:sz w:val="24"/>
                <w:szCs w:val="24"/>
              </w:rPr>
              <w:t>*</w:t>
            </w:r>
            <w:bookmarkEnd w:id="56"/>
          </w:p>
        </w:tc>
        <w:tc>
          <w:tcPr>
            <w:tcW w:w="6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F933F" w14:textId="77777777" w:rsidR="00674F4C" w:rsidRPr="0063615D" w:rsidRDefault="00674F4C" w:rsidP="0008617D">
            <w:pPr>
              <w:tabs>
                <w:tab w:val="left" w:pos="540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(a) Report numbers of individuals at each stage of study—e.g., numbers potentially eligible, examined for eligibility, confirmed eligible, included in the study, completing follow-up, and analyzed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0DDF0" w14:textId="77777777" w:rsidR="00674F4C" w:rsidRPr="0063615D" w:rsidRDefault="00674F4C" w:rsidP="0008617D">
            <w:pPr>
              <w:tabs>
                <w:tab w:val="left" w:pos="540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74F4C" w:rsidRPr="0063615D" w14:paraId="253C6130" w14:textId="77777777" w:rsidTr="0008617D">
        <w:trPr>
          <w:gridAfter w:val="1"/>
          <w:wAfter w:w="65" w:type="dxa"/>
        </w:trPr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75546" w14:textId="77777777" w:rsidR="00674F4C" w:rsidRPr="0063615D" w:rsidRDefault="00674F4C" w:rsidP="0008617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F45C1" w14:textId="77777777" w:rsidR="00674F4C" w:rsidRPr="0063615D" w:rsidRDefault="00674F4C" w:rsidP="000861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3E976" w14:textId="77777777" w:rsidR="00674F4C" w:rsidRPr="0063615D" w:rsidRDefault="00674F4C" w:rsidP="0008617D">
            <w:pPr>
              <w:tabs>
                <w:tab w:val="left" w:pos="540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7" w:name="bold31"/>
            <w:bookmarkStart w:id="58" w:name="italic32"/>
            <w:bookmarkEnd w:id="57"/>
            <w:bookmarkEnd w:id="58"/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(b) Give reasons for non-participation at each stage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02085" w14:textId="77777777" w:rsidR="00674F4C" w:rsidRPr="0063615D" w:rsidRDefault="00674F4C" w:rsidP="0008617D">
            <w:pPr>
              <w:tabs>
                <w:tab w:val="left" w:pos="540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 xml:space="preserve">Na </w:t>
            </w:r>
          </w:p>
        </w:tc>
      </w:tr>
      <w:tr w:rsidR="00674F4C" w:rsidRPr="0063615D" w14:paraId="58CF73BC" w14:textId="77777777" w:rsidTr="0008617D">
        <w:trPr>
          <w:gridAfter w:val="1"/>
          <w:wAfter w:w="65" w:type="dxa"/>
        </w:trPr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9443C" w14:textId="77777777" w:rsidR="00674F4C" w:rsidRPr="0063615D" w:rsidRDefault="00674F4C" w:rsidP="0008617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B6473" w14:textId="77777777" w:rsidR="00674F4C" w:rsidRPr="0063615D" w:rsidRDefault="00674F4C" w:rsidP="000861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96186" w14:textId="77777777" w:rsidR="00674F4C" w:rsidRPr="0063615D" w:rsidRDefault="00674F4C" w:rsidP="0008617D">
            <w:pPr>
              <w:tabs>
                <w:tab w:val="left" w:pos="540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9" w:name="bold32"/>
            <w:bookmarkStart w:id="60" w:name="italic33"/>
            <w:bookmarkStart w:id="61" w:name="OLE_LINK4"/>
            <w:bookmarkEnd w:id="59"/>
            <w:bookmarkEnd w:id="60"/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(c) Consider use of a flow diagram</w:t>
            </w:r>
            <w:bookmarkEnd w:id="61"/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F320A" w14:textId="77777777" w:rsidR="00674F4C" w:rsidRPr="0063615D" w:rsidRDefault="00674F4C" w:rsidP="0008617D">
            <w:pPr>
              <w:tabs>
                <w:tab w:val="left" w:pos="540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 xml:space="preserve">Na </w:t>
            </w:r>
          </w:p>
        </w:tc>
      </w:tr>
      <w:tr w:rsidR="00674F4C" w:rsidRPr="0063615D" w14:paraId="2B60A5AC" w14:textId="77777777" w:rsidTr="0008617D">
        <w:trPr>
          <w:gridAfter w:val="1"/>
          <w:wAfter w:w="65" w:type="dxa"/>
        </w:trPr>
        <w:tc>
          <w:tcPr>
            <w:tcW w:w="1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7E5CA" w14:textId="77777777" w:rsidR="00674F4C" w:rsidRPr="0063615D" w:rsidRDefault="00674F4C" w:rsidP="0008617D">
            <w:pPr>
              <w:tabs>
                <w:tab w:val="left" w:pos="5400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62" w:name="bold33"/>
            <w:bookmarkStart w:id="63" w:name="italic34"/>
            <w:r w:rsidRPr="006361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Descriptive </w:t>
            </w:r>
            <w:bookmarkStart w:id="64" w:name="bold34"/>
            <w:bookmarkStart w:id="65" w:name="italic35"/>
            <w:bookmarkEnd w:id="62"/>
            <w:bookmarkEnd w:id="63"/>
            <w:r w:rsidRPr="0063615D">
              <w:rPr>
                <w:rFonts w:ascii="Times New Roman" w:hAnsi="Times New Roman" w:cs="Times New Roman"/>
                <w:bCs/>
                <w:sz w:val="24"/>
                <w:szCs w:val="24"/>
              </w:rPr>
              <w:t>data</w:t>
            </w:r>
            <w:bookmarkEnd w:id="64"/>
            <w:bookmarkEnd w:id="65"/>
          </w:p>
        </w:tc>
        <w:tc>
          <w:tcPr>
            <w:tcW w:w="5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73ED7" w14:textId="77777777" w:rsidR="00674F4C" w:rsidRPr="0063615D" w:rsidRDefault="00674F4C" w:rsidP="0008617D">
            <w:pPr>
              <w:tabs>
                <w:tab w:val="left" w:pos="540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bookmarkStart w:id="66" w:name="bold35"/>
            <w:r w:rsidRPr="0063615D">
              <w:rPr>
                <w:rFonts w:ascii="Times New Roman" w:hAnsi="Times New Roman" w:cs="Times New Roman"/>
                <w:bCs/>
                <w:sz w:val="24"/>
                <w:szCs w:val="24"/>
              </w:rPr>
              <w:t>*</w:t>
            </w:r>
            <w:bookmarkEnd w:id="66"/>
          </w:p>
        </w:tc>
        <w:tc>
          <w:tcPr>
            <w:tcW w:w="6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28A63" w14:textId="77777777" w:rsidR="00674F4C" w:rsidRPr="0063615D" w:rsidRDefault="00674F4C" w:rsidP="0008617D">
            <w:pPr>
              <w:tabs>
                <w:tab w:val="left" w:pos="540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(a) Give characteristics of study participants (e.g., demographic, clinical, social) and information on exposures and potential confounders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3A7FF" w14:textId="77777777" w:rsidR="00674F4C" w:rsidRPr="0063615D" w:rsidRDefault="00674F4C" w:rsidP="0008617D">
            <w:pPr>
              <w:tabs>
                <w:tab w:val="left" w:pos="540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74F4C" w:rsidRPr="0063615D" w14:paraId="2A450F2D" w14:textId="77777777" w:rsidTr="0008617D">
        <w:trPr>
          <w:gridAfter w:val="1"/>
          <w:wAfter w:w="65" w:type="dxa"/>
        </w:trPr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08EA0" w14:textId="77777777" w:rsidR="00674F4C" w:rsidRPr="0063615D" w:rsidRDefault="00674F4C" w:rsidP="0008617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C737B" w14:textId="77777777" w:rsidR="00674F4C" w:rsidRPr="0063615D" w:rsidRDefault="00674F4C" w:rsidP="000861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709FA" w14:textId="77777777" w:rsidR="00674F4C" w:rsidRPr="0063615D" w:rsidRDefault="00674F4C" w:rsidP="0008617D">
            <w:pPr>
              <w:tabs>
                <w:tab w:val="left" w:pos="540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7" w:name="bold36"/>
            <w:bookmarkStart w:id="68" w:name="italic36"/>
            <w:bookmarkEnd w:id="67"/>
            <w:bookmarkEnd w:id="68"/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(b) Indicate number of participants with missing data for each variable of interest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6A2ED" w14:textId="77777777" w:rsidR="00674F4C" w:rsidRPr="0063615D" w:rsidRDefault="00674F4C" w:rsidP="0008617D">
            <w:pPr>
              <w:tabs>
                <w:tab w:val="left" w:pos="540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674F4C" w:rsidRPr="0063615D" w14:paraId="7056D116" w14:textId="77777777" w:rsidTr="0008617D">
        <w:trPr>
          <w:gridAfter w:val="1"/>
          <w:wAfter w:w="65" w:type="dxa"/>
        </w:trPr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40A37" w14:textId="77777777" w:rsidR="00674F4C" w:rsidRPr="0063615D" w:rsidRDefault="00674F4C" w:rsidP="0008617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8A3CB" w14:textId="77777777" w:rsidR="00674F4C" w:rsidRPr="0063615D" w:rsidRDefault="00674F4C" w:rsidP="000861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064FC" w14:textId="77777777" w:rsidR="00674F4C" w:rsidRPr="0063615D" w:rsidRDefault="00674F4C" w:rsidP="0008617D">
            <w:pPr>
              <w:tabs>
                <w:tab w:val="left" w:pos="540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9" w:name="bold37"/>
            <w:bookmarkStart w:id="70" w:name="italic37"/>
            <w:bookmarkEnd w:id="69"/>
            <w:bookmarkEnd w:id="70"/>
            <w:r w:rsidRPr="0063615D">
              <w:rPr>
                <w:rFonts w:ascii="Times New Roman" w:hAnsi="Times New Roman" w:cs="Times New Roman"/>
                <w:sz w:val="24"/>
                <w:szCs w:val="24"/>
              </w:rPr>
              <w:t xml:space="preserve">(c) </w:t>
            </w:r>
            <w:r w:rsidRPr="0063615D">
              <w:rPr>
                <w:rFonts w:ascii="Times New Roman" w:hAnsi="Times New Roman" w:cs="Times New Roman"/>
                <w:i/>
                <w:sz w:val="24"/>
                <w:szCs w:val="24"/>
              </w:rPr>
              <w:t>Cohort study</w:t>
            </w: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—Summarize follow-up time (e.g., average and total amount)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EE0E6" w14:textId="77777777" w:rsidR="00674F4C" w:rsidRPr="0063615D" w:rsidRDefault="00674F4C" w:rsidP="0008617D">
            <w:pPr>
              <w:tabs>
                <w:tab w:val="left" w:pos="540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 xml:space="preserve">Na </w:t>
            </w:r>
          </w:p>
        </w:tc>
      </w:tr>
      <w:tr w:rsidR="00674F4C" w:rsidRPr="0063615D" w14:paraId="63CF3922" w14:textId="77777777" w:rsidTr="0008617D">
        <w:trPr>
          <w:gridAfter w:val="1"/>
          <w:wAfter w:w="65" w:type="dxa"/>
          <w:trHeight w:val="295"/>
        </w:trPr>
        <w:tc>
          <w:tcPr>
            <w:tcW w:w="1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02AA8" w14:textId="77777777" w:rsidR="00674F4C" w:rsidRPr="0063615D" w:rsidRDefault="00674F4C" w:rsidP="0008617D">
            <w:pPr>
              <w:tabs>
                <w:tab w:val="left" w:pos="5400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71" w:name="italic38" w:colFirst="0" w:colLast="0"/>
            <w:bookmarkStart w:id="72" w:name="bold38" w:colFirst="0" w:colLast="0"/>
            <w:r w:rsidRPr="0063615D">
              <w:rPr>
                <w:rFonts w:ascii="Times New Roman" w:hAnsi="Times New Roman" w:cs="Times New Roman"/>
                <w:bCs/>
                <w:sz w:val="24"/>
                <w:szCs w:val="24"/>
              </w:rPr>
              <w:t>Outcome data</w:t>
            </w:r>
          </w:p>
        </w:tc>
        <w:tc>
          <w:tcPr>
            <w:tcW w:w="5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15E01" w14:textId="77777777" w:rsidR="00674F4C" w:rsidRPr="0063615D" w:rsidRDefault="00674F4C" w:rsidP="0008617D">
            <w:pPr>
              <w:tabs>
                <w:tab w:val="left" w:pos="540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bookmarkStart w:id="73" w:name="bold39"/>
            <w:r w:rsidRPr="0063615D">
              <w:rPr>
                <w:rFonts w:ascii="Times New Roman" w:hAnsi="Times New Roman" w:cs="Times New Roman"/>
                <w:bCs/>
                <w:sz w:val="24"/>
                <w:szCs w:val="24"/>
              </w:rPr>
              <w:t>*</w:t>
            </w:r>
            <w:bookmarkEnd w:id="73"/>
          </w:p>
        </w:tc>
        <w:tc>
          <w:tcPr>
            <w:tcW w:w="6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00037" w14:textId="77777777" w:rsidR="00674F4C" w:rsidRPr="0063615D" w:rsidRDefault="00674F4C" w:rsidP="0008617D">
            <w:pPr>
              <w:tabs>
                <w:tab w:val="left" w:pos="540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i/>
                <w:sz w:val="24"/>
                <w:szCs w:val="24"/>
              </w:rPr>
              <w:t>Cohort study</w:t>
            </w: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—Report numbers of outcome events or summary measures over time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50C21" w14:textId="77777777" w:rsidR="00674F4C" w:rsidRPr="0063615D" w:rsidRDefault="00674F4C" w:rsidP="0008617D">
            <w:pPr>
              <w:tabs>
                <w:tab w:val="left" w:pos="5400"/>
              </w:tabs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Na </w:t>
            </w:r>
          </w:p>
        </w:tc>
      </w:tr>
      <w:tr w:rsidR="00674F4C" w:rsidRPr="0063615D" w14:paraId="2D039DDD" w14:textId="77777777" w:rsidTr="0008617D">
        <w:trPr>
          <w:gridAfter w:val="1"/>
          <w:wAfter w:w="65" w:type="dxa"/>
          <w:trHeight w:val="294"/>
        </w:trPr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FC3F7" w14:textId="77777777" w:rsidR="00674F4C" w:rsidRPr="0063615D" w:rsidRDefault="00674F4C" w:rsidP="0008617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bookmarkEnd w:id="71"/>
        <w:bookmarkEnd w:id="72"/>
        <w:tc>
          <w:tcPr>
            <w:tcW w:w="5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DA2D1" w14:textId="77777777" w:rsidR="00674F4C" w:rsidRPr="0063615D" w:rsidRDefault="00674F4C" w:rsidP="000861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BD55D" w14:textId="77777777" w:rsidR="00674F4C" w:rsidRPr="0063615D" w:rsidRDefault="00674F4C" w:rsidP="0008617D">
            <w:pPr>
              <w:tabs>
                <w:tab w:val="left" w:pos="5400"/>
              </w:tabs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i/>
                <w:sz w:val="24"/>
                <w:szCs w:val="24"/>
              </w:rPr>
              <w:t>Case-control study—</w:t>
            </w: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Report numbers in each exposure category, or summary measures of exposure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5156C" w14:textId="77777777" w:rsidR="00674F4C" w:rsidRPr="0063615D" w:rsidRDefault="00674F4C" w:rsidP="0008617D">
            <w:pPr>
              <w:tabs>
                <w:tab w:val="left" w:pos="540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 xml:space="preserve">Na </w:t>
            </w:r>
          </w:p>
        </w:tc>
      </w:tr>
      <w:tr w:rsidR="00674F4C" w:rsidRPr="0063615D" w14:paraId="6A03767F" w14:textId="77777777" w:rsidTr="0008617D">
        <w:trPr>
          <w:gridAfter w:val="1"/>
          <w:wAfter w:w="65" w:type="dxa"/>
          <w:trHeight w:val="294"/>
        </w:trPr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BE1A7" w14:textId="77777777" w:rsidR="00674F4C" w:rsidRPr="0063615D" w:rsidRDefault="00674F4C" w:rsidP="0008617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CB09C" w14:textId="77777777" w:rsidR="00674F4C" w:rsidRPr="0063615D" w:rsidRDefault="00674F4C" w:rsidP="000861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05513" w14:textId="77777777" w:rsidR="00674F4C" w:rsidRPr="0063615D" w:rsidRDefault="00674F4C" w:rsidP="0008617D">
            <w:pPr>
              <w:tabs>
                <w:tab w:val="left" w:pos="5400"/>
              </w:tabs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i/>
                <w:sz w:val="24"/>
                <w:szCs w:val="24"/>
              </w:rPr>
              <w:t>Cross-sectional study—</w:t>
            </w: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Report numbers of outcome events or summary measures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C6BE1" w14:textId="77777777" w:rsidR="00674F4C" w:rsidRPr="0063615D" w:rsidRDefault="00674F4C" w:rsidP="0008617D">
            <w:pPr>
              <w:tabs>
                <w:tab w:val="left" w:pos="540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674F4C" w:rsidRPr="0063615D" w14:paraId="795E83A0" w14:textId="77777777" w:rsidTr="0008617D">
        <w:trPr>
          <w:gridAfter w:val="1"/>
          <w:wAfter w:w="65" w:type="dxa"/>
        </w:trPr>
        <w:tc>
          <w:tcPr>
            <w:tcW w:w="1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5C539" w14:textId="77777777" w:rsidR="00674F4C" w:rsidRPr="0063615D" w:rsidRDefault="00674F4C" w:rsidP="0008617D">
            <w:pPr>
              <w:tabs>
                <w:tab w:val="left" w:pos="5400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74" w:name="italic40" w:colFirst="0" w:colLast="0"/>
            <w:bookmarkStart w:id="75" w:name="bold41" w:colFirst="0" w:colLast="0"/>
            <w:r w:rsidRPr="0063615D">
              <w:rPr>
                <w:rFonts w:ascii="Times New Roman" w:hAnsi="Times New Roman" w:cs="Times New Roman"/>
                <w:bCs/>
                <w:sz w:val="24"/>
                <w:szCs w:val="24"/>
              </w:rPr>
              <w:t>Main results</w:t>
            </w:r>
          </w:p>
        </w:tc>
        <w:bookmarkEnd w:id="74"/>
        <w:bookmarkEnd w:id="75"/>
        <w:tc>
          <w:tcPr>
            <w:tcW w:w="5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BE271" w14:textId="77777777" w:rsidR="00674F4C" w:rsidRPr="0063615D" w:rsidRDefault="00674F4C" w:rsidP="0008617D">
            <w:pPr>
              <w:tabs>
                <w:tab w:val="left" w:pos="540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ACE82" w14:textId="77777777" w:rsidR="00674F4C" w:rsidRPr="0063615D" w:rsidRDefault="00674F4C" w:rsidP="0008617D">
            <w:pPr>
              <w:tabs>
                <w:tab w:val="left" w:pos="540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63615D">
              <w:rPr>
                <w:rFonts w:ascii="Times New Roman" w:hAnsi="Times New Roman" w:cs="Times New Roman"/>
                <w:i/>
                <w:sz w:val="24"/>
                <w:szCs w:val="24"/>
              </w:rPr>
              <w:t>a</w:t>
            </w: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) Give unadjusted estimates and, if applicable, confounder-adjusted estimates and their precision (e.g., 95% confidence interval). Make clear which confounders were adjusted for and why they were included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139AD" w14:textId="77777777" w:rsidR="00674F4C" w:rsidRPr="0063615D" w:rsidRDefault="00674F4C" w:rsidP="0008617D">
            <w:pPr>
              <w:tabs>
                <w:tab w:val="left" w:pos="540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74F4C" w:rsidRPr="0063615D" w14:paraId="58A16B06" w14:textId="77777777" w:rsidTr="0008617D">
        <w:trPr>
          <w:gridAfter w:val="1"/>
          <w:wAfter w:w="65" w:type="dxa"/>
        </w:trPr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C92E7" w14:textId="77777777" w:rsidR="00674F4C" w:rsidRPr="0063615D" w:rsidRDefault="00674F4C" w:rsidP="0008617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C7279" w14:textId="77777777" w:rsidR="00674F4C" w:rsidRPr="0063615D" w:rsidRDefault="00674F4C" w:rsidP="000861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05B89" w14:textId="77777777" w:rsidR="00674F4C" w:rsidRPr="0063615D" w:rsidRDefault="00674F4C" w:rsidP="0008617D">
            <w:pPr>
              <w:tabs>
                <w:tab w:val="left" w:pos="540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6" w:name="italic41"/>
            <w:bookmarkStart w:id="77" w:name="bold42"/>
            <w:bookmarkEnd w:id="76"/>
            <w:bookmarkEnd w:id="77"/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63615D">
              <w:rPr>
                <w:rFonts w:ascii="Times New Roman" w:hAnsi="Times New Roman" w:cs="Times New Roman"/>
                <w:i/>
                <w:sz w:val="24"/>
                <w:szCs w:val="24"/>
              </w:rPr>
              <w:t>b</w:t>
            </w: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) Report category boundaries when continuous variables were categorized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44680" w14:textId="77777777" w:rsidR="00674F4C" w:rsidRPr="0063615D" w:rsidRDefault="00674F4C" w:rsidP="0008617D">
            <w:pPr>
              <w:tabs>
                <w:tab w:val="left" w:pos="540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 xml:space="preserve">Na </w:t>
            </w:r>
          </w:p>
        </w:tc>
      </w:tr>
      <w:tr w:rsidR="00674F4C" w:rsidRPr="0063615D" w14:paraId="4F8EF0AD" w14:textId="77777777" w:rsidTr="0008617D">
        <w:trPr>
          <w:gridAfter w:val="1"/>
          <w:wAfter w:w="65" w:type="dxa"/>
        </w:trPr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3ACCE" w14:textId="77777777" w:rsidR="00674F4C" w:rsidRPr="0063615D" w:rsidRDefault="00674F4C" w:rsidP="0008617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93CB2" w14:textId="77777777" w:rsidR="00674F4C" w:rsidRPr="0063615D" w:rsidRDefault="00674F4C" w:rsidP="000861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A34AE" w14:textId="77777777" w:rsidR="00674F4C" w:rsidRPr="0063615D" w:rsidRDefault="00674F4C" w:rsidP="0008617D">
            <w:pPr>
              <w:tabs>
                <w:tab w:val="left" w:pos="540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8" w:name="italic42"/>
            <w:bookmarkStart w:id="79" w:name="bold43"/>
            <w:bookmarkEnd w:id="78"/>
            <w:bookmarkEnd w:id="79"/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63615D">
              <w:rPr>
                <w:rFonts w:ascii="Times New Roman" w:hAnsi="Times New Roman" w:cs="Times New Roman"/>
                <w:i/>
                <w:sz w:val="24"/>
                <w:szCs w:val="24"/>
              </w:rPr>
              <w:t>c</w:t>
            </w: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) If relevant, consider translating estimates of relative risk into absolute risk for a meaningful time period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3E402" w14:textId="77777777" w:rsidR="00674F4C" w:rsidRPr="0063615D" w:rsidRDefault="00674F4C" w:rsidP="0008617D">
            <w:pPr>
              <w:tabs>
                <w:tab w:val="left" w:pos="540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 xml:space="preserve">Na </w:t>
            </w:r>
          </w:p>
        </w:tc>
      </w:tr>
      <w:tr w:rsidR="00674F4C" w:rsidRPr="0063615D" w14:paraId="4F8FE998" w14:textId="77777777" w:rsidTr="0008617D">
        <w:trPr>
          <w:gridAfter w:val="1"/>
          <w:wAfter w:w="65" w:type="dxa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3EF6B" w14:textId="77777777" w:rsidR="00674F4C" w:rsidRPr="0063615D" w:rsidRDefault="00674F4C" w:rsidP="0008617D">
            <w:pPr>
              <w:tabs>
                <w:tab w:val="left" w:pos="5400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80" w:name="italic43"/>
            <w:bookmarkStart w:id="81" w:name="bold44"/>
            <w:r w:rsidRPr="0063615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Other analyses</w:t>
            </w:r>
            <w:bookmarkEnd w:id="80"/>
            <w:bookmarkEnd w:id="81"/>
          </w:p>
        </w:tc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4BC27" w14:textId="77777777" w:rsidR="00674F4C" w:rsidRPr="0063615D" w:rsidRDefault="00674F4C" w:rsidP="0008617D">
            <w:pPr>
              <w:tabs>
                <w:tab w:val="left" w:pos="540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30DAB" w14:textId="77777777" w:rsidR="00674F4C" w:rsidRPr="0063615D" w:rsidRDefault="00674F4C" w:rsidP="0008617D">
            <w:pPr>
              <w:tabs>
                <w:tab w:val="left" w:pos="540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Report other analyses done—e.g. analyses of subgroups and interactions, and sensitivity analyses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0295E" w14:textId="77777777" w:rsidR="00674F4C" w:rsidRPr="0063615D" w:rsidRDefault="00674F4C" w:rsidP="0008617D">
            <w:pPr>
              <w:tabs>
                <w:tab w:val="left" w:pos="540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 xml:space="preserve">Na </w:t>
            </w:r>
          </w:p>
        </w:tc>
      </w:tr>
      <w:tr w:rsidR="00674F4C" w:rsidRPr="0063615D" w14:paraId="4D685073" w14:textId="77777777" w:rsidTr="0008617D">
        <w:trPr>
          <w:gridAfter w:val="1"/>
          <w:wAfter w:w="65" w:type="dxa"/>
        </w:trPr>
        <w:tc>
          <w:tcPr>
            <w:tcW w:w="95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13C04" w14:textId="77777777" w:rsidR="00674F4C" w:rsidRPr="0063615D" w:rsidRDefault="00674F4C" w:rsidP="0008617D">
            <w:pPr>
              <w:pStyle w:val="TableSubHead"/>
              <w:tabs>
                <w:tab w:val="left" w:pos="5400"/>
              </w:tabs>
              <w:spacing w:before="0"/>
              <w:rPr>
                <w:szCs w:val="24"/>
              </w:rPr>
            </w:pPr>
            <w:bookmarkStart w:id="82" w:name="italic44"/>
            <w:bookmarkStart w:id="83" w:name="bold45"/>
            <w:r w:rsidRPr="0063615D">
              <w:rPr>
                <w:szCs w:val="24"/>
              </w:rPr>
              <w:t>Discussion</w:t>
            </w:r>
            <w:bookmarkEnd w:id="82"/>
            <w:bookmarkEnd w:id="83"/>
          </w:p>
        </w:tc>
      </w:tr>
      <w:tr w:rsidR="00674F4C" w:rsidRPr="0063615D" w14:paraId="68CD7B03" w14:textId="77777777" w:rsidTr="0008617D">
        <w:trPr>
          <w:gridAfter w:val="1"/>
          <w:wAfter w:w="65" w:type="dxa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3344E" w14:textId="77777777" w:rsidR="00674F4C" w:rsidRPr="0063615D" w:rsidRDefault="00674F4C" w:rsidP="0008617D">
            <w:pPr>
              <w:tabs>
                <w:tab w:val="left" w:pos="5400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84" w:name="italic45" w:colFirst="0" w:colLast="0"/>
            <w:bookmarkStart w:id="85" w:name="bold46" w:colFirst="0" w:colLast="0"/>
            <w:r w:rsidRPr="0063615D">
              <w:rPr>
                <w:rFonts w:ascii="Times New Roman" w:hAnsi="Times New Roman" w:cs="Times New Roman"/>
                <w:bCs/>
                <w:sz w:val="24"/>
                <w:szCs w:val="24"/>
              </w:rPr>
              <w:t>Key results</w:t>
            </w:r>
          </w:p>
        </w:tc>
        <w:bookmarkEnd w:id="84"/>
        <w:bookmarkEnd w:id="85"/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A56B8" w14:textId="77777777" w:rsidR="00674F4C" w:rsidRPr="0063615D" w:rsidRDefault="00674F4C" w:rsidP="0008617D">
            <w:pPr>
              <w:tabs>
                <w:tab w:val="left" w:pos="540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DCE7F" w14:textId="77777777" w:rsidR="00674F4C" w:rsidRPr="0063615D" w:rsidRDefault="00674F4C" w:rsidP="0008617D">
            <w:pPr>
              <w:tabs>
                <w:tab w:val="left" w:pos="540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Summaries key results with reference to study objectives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7CF6E" w14:textId="77777777" w:rsidR="00674F4C" w:rsidRPr="0063615D" w:rsidRDefault="00674F4C" w:rsidP="0008617D">
            <w:pPr>
              <w:tabs>
                <w:tab w:val="left" w:pos="540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74F4C" w:rsidRPr="0063615D" w14:paraId="52F01014" w14:textId="77777777" w:rsidTr="0008617D">
        <w:trPr>
          <w:gridAfter w:val="1"/>
          <w:wAfter w:w="65" w:type="dxa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509F1" w14:textId="77777777" w:rsidR="00674F4C" w:rsidRPr="0063615D" w:rsidRDefault="00674F4C" w:rsidP="0008617D">
            <w:pPr>
              <w:tabs>
                <w:tab w:val="left" w:pos="5400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86" w:name="italic46" w:colFirst="0" w:colLast="0"/>
            <w:bookmarkStart w:id="87" w:name="bold47" w:colFirst="0" w:colLast="0"/>
            <w:r w:rsidRPr="0063615D">
              <w:rPr>
                <w:rFonts w:ascii="Times New Roman" w:hAnsi="Times New Roman" w:cs="Times New Roman"/>
                <w:bCs/>
                <w:sz w:val="24"/>
                <w:szCs w:val="24"/>
              </w:rPr>
              <w:t>Limitations</w:t>
            </w:r>
          </w:p>
        </w:tc>
        <w:bookmarkEnd w:id="86"/>
        <w:bookmarkEnd w:id="87"/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B32F3" w14:textId="77777777" w:rsidR="00674F4C" w:rsidRPr="0063615D" w:rsidRDefault="00674F4C" w:rsidP="0008617D">
            <w:pPr>
              <w:tabs>
                <w:tab w:val="left" w:pos="540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E6A4B" w14:textId="77777777" w:rsidR="00674F4C" w:rsidRPr="0063615D" w:rsidRDefault="00674F4C" w:rsidP="0008617D">
            <w:pPr>
              <w:tabs>
                <w:tab w:val="left" w:pos="540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Discuss limitations of the study, taking into account sources of potential bias or imprecision. Discuss both direction and magnitude of any potential bias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0AD2A" w14:textId="77777777" w:rsidR="00674F4C" w:rsidRPr="0063615D" w:rsidRDefault="00674F4C" w:rsidP="0008617D">
            <w:pPr>
              <w:tabs>
                <w:tab w:val="left" w:pos="540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74F4C" w:rsidRPr="0063615D" w14:paraId="520147B2" w14:textId="77777777" w:rsidTr="0008617D">
        <w:trPr>
          <w:gridAfter w:val="1"/>
          <w:wAfter w:w="65" w:type="dxa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5B7B7" w14:textId="77777777" w:rsidR="00674F4C" w:rsidRPr="0063615D" w:rsidRDefault="00674F4C" w:rsidP="0008617D">
            <w:pPr>
              <w:tabs>
                <w:tab w:val="left" w:pos="5400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88" w:name="italic47" w:colFirst="0" w:colLast="0"/>
            <w:bookmarkStart w:id="89" w:name="bold48" w:colFirst="0" w:colLast="0"/>
            <w:r w:rsidRPr="0063615D">
              <w:rPr>
                <w:rFonts w:ascii="Times New Roman" w:hAnsi="Times New Roman" w:cs="Times New Roman"/>
                <w:bCs/>
                <w:sz w:val="24"/>
                <w:szCs w:val="24"/>
              </w:rPr>
              <w:t>Interpretation</w:t>
            </w:r>
          </w:p>
        </w:tc>
        <w:bookmarkEnd w:id="88"/>
        <w:bookmarkEnd w:id="89"/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5C944" w14:textId="77777777" w:rsidR="00674F4C" w:rsidRPr="0063615D" w:rsidRDefault="00674F4C" w:rsidP="0008617D">
            <w:pPr>
              <w:tabs>
                <w:tab w:val="left" w:pos="540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6EAC1" w14:textId="77777777" w:rsidR="00674F4C" w:rsidRPr="0063615D" w:rsidRDefault="00674F4C" w:rsidP="0008617D">
            <w:pPr>
              <w:tabs>
                <w:tab w:val="left" w:pos="540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8B8AB" w14:textId="77777777" w:rsidR="00674F4C" w:rsidRPr="0063615D" w:rsidRDefault="00674F4C" w:rsidP="0008617D">
            <w:pPr>
              <w:tabs>
                <w:tab w:val="left" w:pos="540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74F4C" w:rsidRPr="0063615D" w14:paraId="2D3FAF91" w14:textId="77777777" w:rsidTr="0008617D">
        <w:trPr>
          <w:gridAfter w:val="1"/>
          <w:wAfter w:w="65" w:type="dxa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84DC2" w14:textId="77777777" w:rsidR="00674F4C" w:rsidRPr="0063615D" w:rsidRDefault="00674F4C" w:rsidP="0008617D">
            <w:pPr>
              <w:tabs>
                <w:tab w:val="left" w:pos="5400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90" w:name="italic48" w:colFirst="0" w:colLast="0"/>
            <w:bookmarkStart w:id="91" w:name="bold49" w:colFirst="0" w:colLast="0"/>
            <w:r w:rsidRPr="0063615D">
              <w:rPr>
                <w:rFonts w:ascii="Times New Roman" w:hAnsi="Times New Roman" w:cs="Times New Roman"/>
                <w:bCs/>
                <w:sz w:val="24"/>
                <w:szCs w:val="24"/>
              </w:rPr>
              <w:t>Generalizability</w:t>
            </w:r>
          </w:p>
        </w:tc>
        <w:bookmarkEnd w:id="90"/>
        <w:bookmarkEnd w:id="91"/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BDA01" w14:textId="77777777" w:rsidR="00674F4C" w:rsidRPr="0063615D" w:rsidRDefault="00674F4C" w:rsidP="0008617D">
            <w:pPr>
              <w:tabs>
                <w:tab w:val="left" w:pos="540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719A0" w14:textId="77777777" w:rsidR="00674F4C" w:rsidRPr="0063615D" w:rsidRDefault="00674F4C" w:rsidP="0008617D">
            <w:pPr>
              <w:tabs>
                <w:tab w:val="left" w:pos="540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Discuss the generalizability (external validity) of the study results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EF0FB" w14:textId="77777777" w:rsidR="00674F4C" w:rsidRPr="0063615D" w:rsidRDefault="00674F4C" w:rsidP="0008617D">
            <w:pPr>
              <w:tabs>
                <w:tab w:val="left" w:pos="540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674F4C" w:rsidRPr="0063615D" w14:paraId="31F3461F" w14:textId="77777777" w:rsidTr="0008617D">
        <w:trPr>
          <w:gridAfter w:val="1"/>
          <w:wAfter w:w="65" w:type="dxa"/>
        </w:trPr>
        <w:tc>
          <w:tcPr>
            <w:tcW w:w="95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F141B" w14:textId="77777777" w:rsidR="00674F4C" w:rsidRPr="0063615D" w:rsidRDefault="00674F4C" w:rsidP="0008617D">
            <w:pPr>
              <w:pStyle w:val="TableSubHead"/>
              <w:tabs>
                <w:tab w:val="left" w:pos="5400"/>
              </w:tabs>
              <w:spacing w:before="0"/>
              <w:rPr>
                <w:szCs w:val="24"/>
              </w:rPr>
            </w:pPr>
            <w:bookmarkStart w:id="92" w:name="italic49"/>
            <w:bookmarkStart w:id="93" w:name="bold50"/>
            <w:r w:rsidRPr="0063615D">
              <w:rPr>
                <w:szCs w:val="24"/>
              </w:rPr>
              <w:t>Other information</w:t>
            </w:r>
            <w:bookmarkEnd w:id="92"/>
            <w:bookmarkEnd w:id="93"/>
          </w:p>
        </w:tc>
      </w:tr>
      <w:tr w:rsidR="00674F4C" w:rsidRPr="0063615D" w14:paraId="214F9381" w14:textId="77777777" w:rsidTr="0008617D">
        <w:trPr>
          <w:gridAfter w:val="1"/>
          <w:wAfter w:w="65" w:type="dxa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5E5E8" w14:textId="77777777" w:rsidR="00674F4C" w:rsidRPr="0063615D" w:rsidRDefault="00674F4C" w:rsidP="0008617D">
            <w:pPr>
              <w:tabs>
                <w:tab w:val="left" w:pos="5400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94" w:name="bold51" w:colFirst="0" w:colLast="0"/>
            <w:bookmarkStart w:id="95" w:name="italic50" w:colFirst="0" w:colLast="0"/>
            <w:r w:rsidRPr="0063615D">
              <w:rPr>
                <w:rFonts w:ascii="Times New Roman" w:hAnsi="Times New Roman" w:cs="Times New Roman"/>
                <w:bCs/>
                <w:sz w:val="24"/>
                <w:szCs w:val="24"/>
              </w:rPr>
              <w:t>Funding</w:t>
            </w:r>
          </w:p>
        </w:tc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1DC89" w14:textId="77777777" w:rsidR="00674F4C" w:rsidRPr="0063615D" w:rsidRDefault="00674F4C" w:rsidP="0008617D">
            <w:pPr>
              <w:tabs>
                <w:tab w:val="left" w:pos="540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632C9" w14:textId="77777777" w:rsidR="00674F4C" w:rsidRPr="0063615D" w:rsidRDefault="00674F4C" w:rsidP="0008617D">
            <w:pPr>
              <w:tabs>
                <w:tab w:val="left" w:pos="540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719A5" w14:textId="77777777" w:rsidR="00674F4C" w:rsidRPr="0063615D" w:rsidRDefault="00674F4C" w:rsidP="0008617D">
            <w:pPr>
              <w:tabs>
                <w:tab w:val="left" w:pos="540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674F4C" w:rsidRPr="0063615D" w14:paraId="628BDCBB" w14:textId="77777777" w:rsidTr="0008617D">
        <w:trPr>
          <w:gridAfter w:val="1"/>
          <w:wAfter w:w="65" w:type="dxa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A7710" w14:textId="77777777" w:rsidR="00674F4C" w:rsidRPr="0063615D" w:rsidRDefault="00674F4C" w:rsidP="0008617D">
            <w:pPr>
              <w:tabs>
                <w:tab w:val="left" w:pos="5400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Accessibility of protocol, raw data</w:t>
            </w:r>
          </w:p>
        </w:tc>
        <w:bookmarkEnd w:id="94"/>
        <w:bookmarkEnd w:id="95"/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640F5" w14:textId="77777777" w:rsidR="00674F4C" w:rsidRPr="0063615D" w:rsidRDefault="00674F4C" w:rsidP="0008617D">
            <w:pPr>
              <w:tabs>
                <w:tab w:val="left" w:pos="540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6CDED" w14:textId="77777777" w:rsidR="00674F4C" w:rsidRPr="0063615D" w:rsidRDefault="00674F4C" w:rsidP="0008617D">
            <w:pPr>
              <w:tabs>
                <w:tab w:val="left" w:pos="540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Authors should provide information on how to access any supplemental information such as the study protocol, raw data, or programming code.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6A52F" w14:textId="77777777" w:rsidR="00674F4C" w:rsidRPr="0063615D" w:rsidRDefault="00674F4C" w:rsidP="0008617D">
            <w:pPr>
              <w:tabs>
                <w:tab w:val="left" w:pos="540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14:paraId="2A9FD7EA" w14:textId="77777777" w:rsidR="00674F4C" w:rsidRPr="0063615D" w:rsidRDefault="00674F4C" w:rsidP="00674F4C">
      <w:pPr>
        <w:pStyle w:val="ListParagraph"/>
        <w:spacing w:line="360" w:lineRule="auto"/>
        <w:jc w:val="both"/>
        <w:rPr>
          <w:rFonts w:ascii="Times New Roman" w:hAnsi="Times New Roman" w:cs="Times New Roman"/>
        </w:rPr>
      </w:pPr>
    </w:p>
    <w:p w14:paraId="512AE7A6" w14:textId="77777777" w:rsidR="00674F4C" w:rsidRPr="0063615D" w:rsidRDefault="00674F4C" w:rsidP="00674F4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465473" w14:textId="77777777" w:rsidR="00DE6AE2" w:rsidRDefault="00DE6AE2"/>
    <w:sectPr w:rsidR="00DE6AE2" w:rsidSect="00674F4C">
      <w:footerReference w:type="default" r:id="rId4"/>
      <w:pgSz w:w="12240" w:h="15840"/>
      <w:pgMar w:top="1440" w:right="1440" w:bottom="1440" w:left="1440" w:header="720" w:footer="720" w:gutter="0"/>
      <w:pgNumType w:fmt="numberInDash" w:start="1" w:chapStyle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5BB9F" w14:textId="77777777" w:rsidR="00674F4C" w:rsidRDefault="00674F4C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- 7 -</w:t>
    </w:r>
    <w:r>
      <w:rPr>
        <w:noProof/>
      </w:rPr>
      <w:fldChar w:fldCharType="end"/>
    </w:r>
  </w:p>
  <w:p w14:paraId="54FBA751" w14:textId="77777777" w:rsidR="00674F4C" w:rsidRDefault="00674F4C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F4C"/>
    <w:rsid w:val="00195413"/>
    <w:rsid w:val="001B36D8"/>
    <w:rsid w:val="003A03A7"/>
    <w:rsid w:val="003D0186"/>
    <w:rsid w:val="00674F4C"/>
    <w:rsid w:val="007278E4"/>
    <w:rsid w:val="00A3738C"/>
    <w:rsid w:val="00B91ABC"/>
    <w:rsid w:val="00BC6C35"/>
    <w:rsid w:val="00CB270D"/>
    <w:rsid w:val="00CF7583"/>
    <w:rsid w:val="00DE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3B2207"/>
  <w15:chartTrackingRefBased/>
  <w15:docId w15:val="{2418ABF7-FBF4-4040-9616-20A66E56A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4F4C"/>
    <w:pPr>
      <w:spacing w:after="200" w:line="276" w:lineRule="auto"/>
    </w:pPr>
    <w:rPr>
      <w:rFonts w:ascii="Calibri" w:eastAsia="Calibri" w:hAnsi="Calibri" w:cs="SimSu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74F4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4F4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4F4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4F4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4F4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4F4C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4F4C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4F4C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4F4C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4F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4F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4F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4F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4F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4F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4F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4F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4F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4F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74F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4F4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74F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4F4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74F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4F4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74F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4F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4F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4F4C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rsid w:val="00674F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4F4C"/>
    <w:rPr>
      <w:rFonts w:ascii="Calibri" w:eastAsia="Calibri" w:hAnsi="Calibri" w:cs="SimSun"/>
      <w:kern w:val="0"/>
      <w:sz w:val="22"/>
      <w:szCs w:val="22"/>
      <w14:ligatures w14:val="none"/>
    </w:rPr>
  </w:style>
  <w:style w:type="paragraph" w:customStyle="1" w:styleId="TableHeader">
    <w:name w:val="TableHeader"/>
    <w:basedOn w:val="Normal"/>
    <w:rsid w:val="00674F4C"/>
    <w:pPr>
      <w:spacing w:before="120" w:after="0" w:line="240" w:lineRule="auto"/>
    </w:pPr>
    <w:rPr>
      <w:rFonts w:ascii="Times New Roman" w:eastAsia="Times New Roman" w:hAnsi="Times New Roman" w:cs="Times New Roman"/>
      <w:b/>
      <w:sz w:val="24"/>
      <w:szCs w:val="20"/>
      <w:lang w:val="en-GB"/>
    </w:rPr>
  </w:style>
  <w:style w:type="paragraph" w:customStyle="1" w:styleId="TableSubHead">
    <w:name w:val="TableSubHead"/>
    <w:basedOn w:val="TableHeader"/>
    <w:rsid w:val="00674F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742</Words>
  <Characters>4230</Characters>
  <Application>Microsoft Office Word</Application>
  <DocSecurity>0</DocSecurity>
  <Lines>35</Lines>
  <Paragraphs>9</Paragraphs>
  <ScaleCrop>false</ScaleCrop>
  <Company>Springer Nature</Company>
  <LinksUpToDate>false</LinksUpToDate>
  <CharactersWithSpaces>4963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Nilesh Nawale</dc:creator>
  <cp:keywords/>
  <dc:description/>
  <cp:lastModifiedBy>Nilesh Nawale</cp:lastModifiedBy>
  <cp:revision>1</cp:revision>
  <dcterms:created xsi:type="dcterms:W3CDTF">2026-10-05T04:53:00Z</dcterms:created>
  <dcterms:modified xsi:type="dcterms:W3CDTF">2026-10-05T04:53:00Z</dcterms:modified>
</cp:coreProperties>
</file>