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E28B" w14:textId="77777777" w:rsidR="0094428A" w:rsidRDefault="0094428A" w:rsidP="00781001">
      <w:pPr>
        <w:tabs>
          <w:tab w:val="left" w:pos="450"/>
          <w:tab w:val="left" w:pos="990"/>
          <w:tab w:val="left" w:pos="1440"/>
        </w:tabs>
        <w:ind w:left="810" w:hanging="810"/>
        <w:rPr>
          <w:b/>
          <w:bCs/>
        </w:rPr>
      </w:pPr>
      <w:r w:rsidRPr="00775572">
        <w:rPr>
          <w:b/>
          <w:bCs/>
        </w:rPr>
        <w:t>Supplementary Materials</w:t>
      </w:r>
    </w:p>
    <w:p w14:paraId="7DDA9DD9" w14:textId="77777777" w:rsidR="0094428A" w:rsidRDefault="0094428A" w:rsidP="00256421">
      <w:pPr>
        <w:pStyle w:val="TableofFigures"/>
        <w:tabs>
          <w:tab w:val="right" w:pos="9350"/>
        </w:tabs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</w:p>
    <w:p w14:paraId="7D423970" w14:textId="4D6D86D6" w:rsidR="00256421" w:rsidRPr="002079F6" w:rsidRDefault="00256421" w:rsidP="00256421">
      <w:pPr>
        <w:pStyle w:val="TableofFigures"/>
        <w:tabs>
          <w:tab w:val="right" w:pos="9350"/>
        </w:tabs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2079F6">
        <w:rPr>
          <w:rFonts w:ascii="Times New Roman" w:hAnsi="Times New Roman"/>
          <w:b/>
          <w:bCs/>
          <w:i w:val="0"/>
          <w:iCs w:val="0"/>
          <w:sz w:val="24"/>
          <w:szCs w:val="24"/>
        </w:rPr>
        <w:t>Supplementary Figures</w:t>
      </w:r>
    </w:p>
    <w:p w14:paraId="1CB6737D" w14:textId="2B4BA019" w:rsidR="00D05218" w:rsidRPr="00781001" w:rsidRDefault="00AA4659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r w:rsidRPr="00A518AD">
        <w:rPr>
          <w:rFonts w:ascii="Times New Roman" w:hAnsi="Times New Roman"/>
          <w:i w:val="0"/>
          <w:iCs w:val="0"/>
          <w:sz w:val="24"/>
          <w:szCs w:val="24"/>
        </w:rPr>
        <w:fldChar w:fldCharType="begin"/>
      </w:r>
      <w:r w:rsidRPr="00A518AD">
        <w:rPr>
          <w:rFonts w:ascii="Times New Roman" w:hAnsi="Times New Roman"/>
          <w:i w:val="0"/>
          <w:iCs w:val="0"/>
          <w:sz w:val="24"/>
          <w:szCs w:val="24"/>
        </w:rPr>
        <w:instrText xml:space="preserve"> TOC \f F \h \z \t "Heading 1" \c </w:instrText>
      </w:r>
      <w:r w:rsidRPr="00A518AD">
        <w:rPr>
          <w:rFonts w:ascii="Times New Roman" w:hAnsi="Times New Roman"/>
          <w:i w:val="0"/>
          <w:iCs w:val="0"/>
          <w:sz w:val="24"/>
          <w:szCs w:val="24"/>
        </w:rPr>
        <w:fldChar w:fldCharType="separate"/>
      </w:r>
      <w:hyperlink w:anchor="_Toc223900816" w:history="1">
        <w:r w:rsidR="00D05218"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Figure 1. Gene co-expression network produced from differentially expressed genes</w:t>
        </w:r>
        <w:r w:rsidR="00D05218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="00D05218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="00D05218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_Toc223900816 \h </w:instrText>
        </w:r>
        <w:r w:rsidR="00D05218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="00D05218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2</w:t>
        </w:r>
        <w:r w:rsidR="00D05218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43B17DD3" w14:textId="729EAB5A" w:rsidR="00AA4659" w:rsidRPr="00A518AD" w:rsidRDefault="00AA4659" w:rsidP="00781001">
      <w:pPr>
        <w:ind w:left="720"/>
      </w:pPr>
      <w:r w:rsidRPr="00A518AD">
        <w:fldChar w:fldCharType="end"/>
      </w:r>
    </w:p>
    <w:p w14:paraId="102191D5" w14:textId="4A414EA7" w:rsidR="00256421" w:rsidRPr="002079F6" w:rsidRDefault="00256421" w:rsidP="00276785">
      <w:pPr>
        <w:rPr>
          <w:b/>
          <w:bCs/>
        </w:rPr>
      </w:pPr>
      <w:r w:rsidRPr="002079F6">
        <w:rPr>
          <w:b/>
          <w:bCs/>
        </w:rPr>
        <w:t>Supplementary Tables</w:t>
      </w:r>
    </w:p>
    <w:p w14:paraId="0A15EB86" w14:textId="3AED3CAC" w:rsidR="002C274C" w:rsidRPr="00781001" w:rsidRDefault="007F0655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r w:rsidRPr="002C274C">
        <w:rPr>
          <w:rFonts w:ascii="Times New Roman" w:hAnsi="Times New Roman"/>
          <w:i w:val="0"/>
          <w:iCs w:val="0"/>
          <w:sz w:val="24"/>
          <w:szCs w:val="24"/>
        </w:rPr>
        <w:fldChar w:fldCharType="begin"/>
      </w:r>
      <w:r w:rsidRPr="002C274C">
        <w:rPr>
          <w:rFonts w:ascii="Times New Roman" w:hAnsi="Times New Roman"/>
          <w:i w:val="0"/>
          <w:iCs w:val="0"/>
          <w:sz w:val="24"/>
          <w:szCs w:val="24"/>
        </w:rPr>
        <w:instrText xml:space="preserve"> TOC \h \z \t "Heading 2" \c </w:instrText>
      </w:r>
      <w:r w:rsidRPr="002C274C">
        <w:rPr>
          <w:rFonts w:ascii="Times New Roman" w:hAnsi="Times New Roman"/>
          <w:i w:val="0"/>
          <w:iCs w:val="0"/>
          <w:sz w:val="24"/>
          <w:szCs w:val="24"/>
        </w:rPr>
        <w:fldChar w:fldCharType="separate"/>
      </w:r>
      <w:hyperlink w:anchor="_Toc223900863" w:history="1">
        <w:r w:rsidR="002C274C"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1A</w:t>
        </w:r>
        <w:r w:rsidR="002C274C" w:rsidRPr="00781001">
          <w:rPr>
            <w:rStyle w:val="Hyperlink"/>
            <w:rFonts w:ascii="Times New Roman" w:hAnsi="Times New Roman"/>
            <w:b/>
            <w:bCs/>
            <w:i w:val="0"/>
            <w:iCs w:val="0"/>
            <w:noProof/>
            <w:sz w:val="24"/>
            <w:szCs w:val="24"/>
          </w:rPr>
          <w:t>.</w:t>
        </w:r>
        <w:r w:rsidR="002C274C"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 xml:space="preserve"> Perivenous 802 differentially expressed genes</w:t>
        </w:r>
        <w:r w:rsidR="002C274C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="002C274C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="002C274C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_Toc223900863 \h </w:instrText>
        </w:r>
        <w:r w:rsidR="002C274C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="002C274C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3</w:t>
        </w:r>
        <w:r w:rsidR="002C274C"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05F92CC7" w14:textId="5FBC917B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64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1B</w:t>
        </w:r>
        <w:r w:rsidRPr="00781001">
          <w:rPr>
            <w:rStyle w:val="Hyperlink"/>
            <w:rFonts w:ascii="Times New Roman" w:hAnsi="Times New Roman"/>
            <w:b/>
            <w:bCs/>
            <w:i w:val="0"/>
            <w:iCs w:val="0"/>
            <w:noProof/>
            <w:sz w:val="24"/>
            <w:szCs w:val="24"/>
          </w:rPr>
          <w:t>.</w:t>
        </w:r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 xml:space="preserve"> Periportal 189 differentially expressed genes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_Toc223900864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19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43379181" w14:textId="2D1A9267" w:rsidR="002C274C" w:rsidRPr="00781001" w:rsidRDefault="002C274C" w:rsidP="3088AD75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65" w:history="1">
        <w:r w:rsidRPr="3088AD75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1C</w:t>
        </w:r>
        <w:r w:rsidRPr="3088AD75">
          <w:rPr>
            <w:rStyle w:val="Hyperlink"/>
            <w:rFonts w:ascii="Times New Roman" w:hAnsi="Times New Roman"/>
            <w:b/>
            <w:bCs/>
            <w:i w:val="0"/>
            <w:iCs w:val="0"/>
            <w:noProof/>
            <w:sz w:val="24"/>
            <w:szCs w:val="24"/>
          </w:rPr>
          <w:t>.</w:t>
        </w:r>
        <w:r w:rsidRPr="3088AD75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 xml:space="preserve"> Plaque-bearing hippocampus 97 differentially expressed genes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3088AD75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3088AD75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_Toc223900865 \h </w:instrText>
        </w:r>
        <w:r w:rsidRPr="3088AD75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3088AD75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23</w:t>
        </w:r>
        <w:r w:rsidRPr="3088AD75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45D5D914" w14:textId="1A787811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66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3A. Perivenous results from CMAP analysis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_Toc223900866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43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37F5BE97" w14:textId="789900E6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67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3B. Periportal results from CMAP analysis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_Toc223900867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45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699D7707" w14:textId="2CBD1904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68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3C. Plaque-bearing hippocampus results from CMAP</w:t>
        </w:r>
        <w:r w:rsidR="00F90AB9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 xml:space="preserve"> analysis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_Toc223900868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46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58EC2F05" w14:textId="510E9603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69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4A. Perivenous g:Profiler results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_Toc223900869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48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77D4A6BC" w14:textId="3CDD8E5B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70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4B. Periportal g:Profiler results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_Toc223900870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66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340D64EC" w14:textId="2F545AFD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71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4C. Plaque-bearing hippocampus g:Profiler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_Toc223900871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68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00E5777F" w14:textId="17F77DEE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72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5A. Perivenous enrichment results from ClueGO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_Toc223900872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69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7E25FABB" w14:textId="75F9AD8B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73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5B. Periportal enrichment results from ClueGO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_Toc223900873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83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1210CF99" w14:textId="06212CF7" w:rsidR="002C274C" w:rsidRPr="00781001" w:rsidRDefault="002C274C" w:rsidP="00781001">
      <w:pPr>
        <w:pStyle w:val="TableofFigures"/>
        <w:tabs>
          <w:tab w:val="right" w:pos="9350"/>
        </w:tabs>
        <w:ind w:left="720" w:hanging="450"/>
        <w:rPr>
          <w:rFonts w:ascii="Times New Roman" w:eastAsiaTheme="minorEastAsia" w:hAnsi="Times New Roman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3900874" w:history="1">
        <w:r w:rsidRPr="00781001">
          <w:rPr>
            <w:rStyle w:val="Hyperlink"/>
            <w:rFonts w:ascii="Times New Roman" w:hAnsi="Times New Roman"/>
            <w:i w:val="0"/>
            <w:iCs w:val="0"/>
            <w:noProof/>
            <w:sz w:val="24"/>
            <w:szCs w:val="24"/>
          </w:rPr>
          <w:t>Supplementary Table 5C. Plaque-bearing hippocampus enrichment results from ClueGO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ab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begin"/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instrText xml:space="preserve"> PAGEREF _Toc223900874 \h </w:instrTex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separate"/>
        </w:r>
        <w:r w:rsidR="00BA7DCE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t>90</w:t>
        </w:r>
        <w:r w:rsidRPr="00781001">
          <w:rPr>
            <w:rFonts w:ascii="Times New Roman" w:hAnsi="Times New Roman"/>
            <w:i w:val="0"/>
            <w:iCs w:val="0"/>
            <w:noProof/>
            <w:webHidden/>
            <w:sz w:val="24"/>
            <w:szCs w:val="24"/>
          </w:rPr>
          <w:fldChar w:fldCharType="end"/>
        </w:r>
      </w:hyperlink>
    </w:p>
    <w:p w14:paraId="2E01D562" w14:textId="4FE0F2F2" w:rsidR="00785C75" w:rsidRDefault="007F0655" w:rsidP="00781001">
      <w:pPr>
        <w:ind w:left="720" w:hanging="450"/>
      </w:pPr>
      <w:r w:rsidRPr="002C274C">
        <w:fldChar w:fldCharType="end"/>
      </w:r>
      <w:r w:rsidR="000444AC">
        <w:t xml:space="preserve">Supplementary Table 6. Bidirectional enrichment terms identified by </w:t>
      </w:r>
      <w:proofErr w:type="spellStart"/>
      <w:proofErr w:type="gramStart"/>
      <w:r w:rsidR="001919EC">
        <w:t>g</w:t>
      </w:r>
      <w:r w:rsidR="000444AC">
        <w:t>:</w:t>
      </w:r>
      <w:r w:rsidR="001919EC">
        <w:t>P</w:t>
      </w:r>
      <w:r w:rsidR="000444AC">
        <w:t>rofiler</w:t>
      </w:r>
      <w:proofErr w:type="spellEnd"/>
      <w:proofErr w:type="gramEnd"/>
      <w:r w:rsidR="000444AC">
        <w:t xml:space="preserve"> and evaluated by GSEA</w:t>
      </w:r>
      <w:r w:rsidR="000444AC">
        <w:tab/>
      </w:r>
      <w:r w:rsidR="000444AC">
        <w:tab/>
      </w:r>
      <w:r w:rsidR="000444AC">
        <w:tab/>
      </w:r>
      <w:r w:rsidR="000444AC">
        <w:tab/>
      </w:r>
      <w:r w:rsidR="000444AC">
        <w:tab/>
      </w:r>
      <w:r w:rsidR="000444AC">
        <w:tab/>
      </w:r>
      <w:r w:rsidR="000444AC">
        <w:tab/>
      </w:r>
      <w:r w:rsidR="000444AC">
        <w:tab/>
      </w:r>
      <w:r w:rsidR="000444AC">
        <w:tab/>
      </w:r>
      <w:r w:rsidR="000444AC">
        <w:tab/>
        <w:t xml:space="preserve">        94</w:t>
      </w:r>
    </w:p>
    <w:p w14:paraId="0EBC41A8" w14:textId="77777777" w:rsidR="000444AC" w:rsidRPr="002C274C" w:rsidRDefault="000444AC" w:rsidP="008F6C48"/>
    <w:p w14:paraId="6F622001" w14:textId="77777777" w:rsidR="00785C75" w:rsidRPr="00256421" w:rsidRDefault="00785C75" w:rsidP="00276785"/>
    <w:p w14:paraId="26AEAC38" w14:textId="77777777" w:rsidR="00785C75" w:rsidRPr="00256421" w:rsidRDefault="00785C75" w:rsidP="00276785"/>
    <w:p w14:paraId="3BC54C6F" w14:textId="77777777" w:rsidR="00785C75" w:rsidRPr="00256421" w:rsidRDefault="00785C75" w:rsidP="00276785"/>
    <w:p w14:paraId="218625CD" w14:textId="77777777" w:rsidR="00785C75" w:rsidRPr="00256421" w:rsidRDefault="00785C75" w:rsidP="00276785"/>
    <w:p w14:paraId="43C0EF3D" w14:textId="77777777" w:rsidR="00356CE4" w:rsidRDefault="00356CE4" w:rsidP="00276785"/>
    <w:p w14:paraId="2AC67200" w14:textId="77777777" w:rsidR="00356CE4" w:rsidRDefault="00356CE4" w:rsidP="00276785"/>
    <w:p w14:paraId="79EE0478" w14:textId="77777777" w:rsidR="00356CE4" w:rsidRDefault="00356CE4" w:rsidP="00276785"/>
    <w:p w14:paraId="7D6D0EE8" w14:textId="77777777" w:rsidR="00356CE4" w:rsidRPr="002079F6" w:rsidRDefault="00356CE4" w:rsidP="00276785">
      <w:pPr>
        <w:rPr>
          <w:i/>
          <w:iCs/>
        </w:rPr>
      </w:pPr>
    </w:p>
    <w:p w14:paraId="0364EEC4" w14:textId="77777777" w:rsidR="00356CE4" w:rsidRDefault="00356CE4" w:rsidP="00276785"/>
    <w:p w14:paraId="766F7FA2" w14:textId="77777777" w:rsidR="00356CE4" w:rsidRDefault="00356CE4" w:rsidP="00276785"/>
    <w:p w14:paraId="0CF0699A" w14:textId="77777777" w:rsidR="00356CE4" w:rsidRDefault="00356CE4" w:rsidP="00276785"/>
    <w:p w14:paraId="1ED26779" w14:textId="77777777" w:rsidR="00356CE4" w:rsidRDefault="00356CE4" w:rsidP="00276785"/>
    <w:p w14:paraId="131CC7FE" w14:textId="77777777" w:rsidR="00617745" w:rsidRDefault="00617745" w:rsidP="00276785"/>
    <w:p w14:paraId="3E91331D" w14:textId="77777777" w:rsidR="00617745" w:rsidRDefault="00617745" w:rsidP="00276785"/>
    <w:p w14:paraId="5BCABC6D" w14:textId="77777777" w:rsidR="00617745" w:rsidRDefault="00617745" w:rsidP="00276785"/>
    <w:p w14:paraId="6E90CCF0" w14:textId="77777777" w:rsidR="00356CE4" w:rsidRDefault="00356CE4" w:rsidP="00276785"/>
    <w:p w14:paraId="0AEDB1D7" w14:textId="77777777" w:rsidR="00A97A0A" w:rsidRDefault="00A97A0A" w:rsidP="00276785"/>
    <w:p w14:paraId="44BA7CC4" w14:textId="77777777" w:rsidR="00A97A0A" w:rsidRDefault="00A97A0A" w:rsidP="00276785"/>
    <w:p w14:paraId="66904021" w14:textId="77777777" w:rsidR="00A97A0A" w:rsidRDefault="00A97A0A" w:rsidP="00276785"/>
    <w:p w14:paraId="6071DA32" w14:textId="77777777" w:rsidR="00A97A0A" w:rsidRDefault="00A97A0A" w:rsidP="00276785"/>
    <w:p w14:paraId="67243403" w14:textId="77777777" w:rsidR="00A97A0A" w:rsidRDefault="00A97A0A" w:rsidP="00276785"/>
    <w:p w14:paraId="6C73D13B" w14:textId="77777777" w:rsidR="00A97A0A" w:rsidRDefault="00A97A0A" w:rsidP="00276785"/>
    <w:p w14:paraId="45350A3E" w14:textId="77777777" w:rsidR="00A97A0A" w:rsidRDefault="00A97A0A" w:rsidP="00276785"/>
    <w:p w14:paraId="0706A5A6" w14:textId="77777777" w:rsidR="00A97A0A" w:rsidRDefault="00A97A0A" w:rsidP="00276785"/>
    <w:p w14:paraId="111390B2" w14:textId="77777777" w:rsidR="00A97A0A" w:rsidRDefault="00A97A0A" w:rsidP="00276785"/>
    <w:p w14:paraId="09199AAD" w14:textId="77777777" w:rsidR="00781001" w:rsidRDefault="00781001" w:rsidP="00276785">
      <w:pPr>
        <w:rPr>
          <w:b/>
          <w:bCs/>
        </w:rPr>
      </w:pPr>
    </w:p>
    <w:p w14:paraId="6D4B10D8" w14:textId="05535D91" w:rsidR="00775572" w:rsidRDefault="00147B78" w:rsidP="00276785">
      <w:pPr>
        <w:rPr>
          <w:b/>
          <w:bCs/>
        </w:rPr>
      </w:pPr>
      <w:r>
        <w:rPr>
          <w:rFonts w:eastAsiaTheme="majorEastAsia"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C8BF4C7" wp14:editId="22CFF1EE">
            <wp:simplePos x="0" y="0"/>
            <wp:positionH relativeFrom="column">
              <wp:posOffset>10795</wp:posOffset>
            </wp:positionH>
            <wp:positionV relativeFrom="paragraph">
              <wp:posOffset>267335</wp:posOffset>
            </wp:positionV>
            <wp:extent cx="6014085" cy="6567805"/>
            <wp:effectExtent l="0" t="0" r="5715" b="0"/>
            <wp:wrapTopAndBottom/>
            <wp:docPr id="2123161222" name="Picture 1" descr="A diagram of a diagram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61222" name="Picture 1" descr="A diagram of a diagram of a molecule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0" t="8990" r="10866" b="2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656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572">
        <w:rPr>
          <w:b/>
          <w:bCs/>
        </w:rPr>
        <w:t>Supplementary Figures</w:t>
      </w:r>
    </w:p>
    <w:p w14:paraId="1D9263BA" w14:textId="5F603546" w:rsidR="00356CE4" w:rsidRDefault="00356CE4" w:rsidP="00276785">
      <w:pPr>
        <w:rPr>
          <w:b/>
          <w:bCs/>
        </w:rPr>
      </w:pPr>
    </w:p>
    <w:p w14:paraId="3D2DFABF" w14:textId="0BB7BCBA" w:rsidR="00356CE4" w:rsidRDefault="00356CE4" w:rsidP="00276785">
      <w:pPr>
        <w:rPr>
          <w:b/>
          <w:bCs/>
        </w:rPr>
      </w:pPr>
    </w:p>
    <w:p w14:paraId="41E8E07A" w14:textId="7BDA6B4D" w:rsidR="00617745" w:rsidRDefault="005C4C62" w:rsidP="005B4AE4">
      <w:pPr>
        <w:jc w:val="both"/>
        <w:rPr>
          <w:b/>
        </w:rPr>
      </w:pPr>
      <w:bookmarkStart w:id="0" w:name="_Toc220331983"/>
      <w:bookmarkStart w:id="1" w:name="_Toc220332149"/>
      <w:bookmarkStart w:id="2" w:name="_Toc220332600"/>
      <w:bookmarkStart w:id="3" w:name="_Toc223900816"/>
      <w:r w:rsidRPr="002079F6">
        <w:rPr>
          <w:rStyle w:val="Heading1Char"/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1. </w:t>
      </w:r>
      <w:r w:rsidR="00617745" w:rsidRPr="002079F6">
        <w:rPr>
          <w:rStyle w:val="Heading1Char"/>
          <w:rFonts w:ascii="Times New Roman" w:hAnsi="Times New Roman" w:cs="Times New Roman"/>
          <w:color w:val="000000" w:themeColor="text1"/>
          <w:sz w:val="24"/>
          <w:szCs w:val="24"/>
        </w:rPr>
        <w:t xml:space="preserve">Gene co-expression network produced from </w:t>
      </w:r>
      <w:r w:rsidR="5CA169A8" w:rsidRPr="002079F6">
        <w:rPr>
          <w:rStyle w:val="Heading1Char"/>
          <w:rFonts w:ascii="Times New Roman" w:hAnsi="Times New Roman" w:cs="Times New Roman"/>
          <w:color w:val="000000" w:themeColor="text1"/>
          <w:sz w:val="24"/>
          <w:szCs w:val="24"/>
        </w:rPr>
        <w:t>differentially expressed genes</w:t>
      </w:r>
      <w:r w:rsidR="00617745" w:rsidRPr="002079F6">
        <w:rPr>
          <w:rStyle w:val="Heading1Char"/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  <w:bookmarkEnd w:id="1"/>
      <w:bookmarkEnd w:id="2"/>
      <w:bookmarkEnd w:id="3"/>
      <w:r w:rsidR="5CA169A8" w:rsidRPr="002079F6">
        <w:rPr>
          <w:noProof/>
          <w:color w:val="000000" w:themeColor="text1"/>
        </w:rPr>
        <w:t xml:space="preserve"> </w:t>
      </w:r>
      <w:r w:rsidR="00617745" w:rsidRPr="3864A4A0">
        <w:rPr>
          <w:b/>
        </w:rPr>
        <w:t xml:space="preserve">(A) </w:t>
      </w:r>
      <w:r w:rsidR="400989BE" w:rsidRPr="00D14CA4">
        <w:t>P</w:t>
      </w:r>
      <w:r w:rsidR="400989BE" w:rsidRPr="672B6770">
        <w:rPr>
          <w:noProof/>
        </w:rPr>
        <w:t>erivenous co-expression network</w:t>
      </w:r>
      <w:r w:rsidR="5CA169A8" w:rsidRPr="5CA169A8">
        <w:rPr>
          <w:noProof/>
        </w:rPr>
        <w:t>,</w:t>
      </w:r>
      <w:r w:rsidR="00617745" w:rsidRPr="3864A4A0">
        <w:t xml:space="preserve"> </w:t>
      </w:r>
      <w:r w:rsidR="00617745" w:rsidRPr="3864A4A0">
        <w:rPr>
          <w:b/>
        </w:rPr>
        <w:t>(B)</w:t>
      </w:r>
      <w:r w:rsidR="00617745" w:rsidRPr="3864A4A0">
        <w:t xml:space="preserve"> periportal co-expression network</w:t>
      </w:r>
      <w:r w:rsidR="5CA169A8" w:rsidRPr="5CA169A8">
        <w:rPr>
          <w:noProof/>
        </w:rPr>
        <w:t>,</w:t>
      </w:r>
      <w:r w:rsidR="00617745" w:rsidRPr="3864A4A0">
        <w:t xml:space="preserve"> and </w:t>
      </w:r>
      <w:r w:rsidR="00617745" w:rsidRPr="3864A4A0">
        <w:rPr>
          <w:b/>
        </w:rPr>
        <w:t>(C)</w:t>
      </w:r>
      <w:r w:rsidR="00617745" w:rsidRPr="3864A4A0">
        <w:t xml:space="preserve"> </w:t>
      </w:r>
      <w:r w:rsidR="3EB97B8C" w:rsidRPr="3EB97B8C">
        <w:rPr>
          <w:noProof/>
        </w:rPr>
        <w:t xml:space="preserve">plaque-bearing hippocampus co-expression network </w:t>
      </w:r>
      <w:r w:rsidR="00617745" w:rsidRPr="3864A4A0">
        <w:rPr>
          <w:noProof/>
        </w:rPr>
        <w:t>.</w:t>
      </w:r>
      <w:r w:rsidR="00617745" w:rsidRPr="3864A4A0">
        <w:t xml:space="preserve"> These networks were constructed from the </w:t>
      </w:r>
      <w:r w:rsidR="00617745" w:rsidRPr="3864A4A0">
        <w:lastRenderedPageBreak/>
        <w:t xml:space="preserve">tissue-specific </w:t>
      </w:r>
      <w:r w:rsidR="5CA169A8" w:rsidRPr="5CA169A8">
        <w:rPr>
          <w:noProof/>
        </w:rPr>
        <w:t>differentially expressed genes</w:t>
      </w:r>
      <w:r w:rsidR="00617745" w:rsidRPr="3864A4A0">
        <w:t xml:space="preserve"> identified from each tissue using </w:t>
      </w:r>
      <w:proofErr w:type="spellStart"/>
      <w:r w:rsidR="00617745" w:rsidRPr="3864A4A0">
        <w:t>GeneMANIA</w:t>
      </w:r>
      <w:proofErr w:type="spellEnd"/>
      <w:r w:rsidR="00617745" w:rsidRPr="3864A4A0">
        <w:t xml:space="preserve"> and visualized using </w:t>
      </w:r>
      <w:proofErr w:type="spellStart"/>
      <w:r w:rsidR="00617745" w:rsidRPr="3864A4A0">
        <w:t>Cytoscape</w:t>
      </w:r>
      <w:proofErr w:type="spellEnd"/>
      <w:r w:rsidR="00617745" w:rsidRPr="3864A4A0">
        <w:t xml:space="preserve"> (Version 3.10.1) </w:t>
      </w:r>
      <w:proofErr w:type="spellStart"/>
      <w:r w:rsidR="00617745" w:rsidRPr="3864A4A0">
        <w:t>highligting</w:t>
      </w:r>
      <w:proofErr w:type="spellEnd"/>
      <w:r w:rsidR="00617745" w:rsidRPr="3864A4A0">
        <w:t xml:space="preserve"> hub genes in yellow. </w:t>
      </w:r>
      <w:r w:rsidR="00617745" w:rsidRPr="3864A4A0">
        <w:rPr>
          <w:noProof/>
        </w:rPr>
        <w:t>Nodes</w:t>
      </w:r>
      <w:r w:rsidRPr="3EB97B8C" w:rsidDel="3EB97B8C">
        <w:rPr>
          <w:noProof/>
        </w:rPr>
        <w:t xml:space="preserve"> </w:t>
      </w:r>
      <w:r w:rsidR="3EB97B8C" w:rsidRPr="3EB97B8C">
        <w:rPr>
          <w:noProof/>
        </w:rPr>
        <w:t xml:space="preserve">represent </w:t>
      </w:r>
      <w:r w:rsidR="00617745">
        <w:rPr>
          <w:noProof/>
          <w14:ligatures w14:val="standardContextual"/>
        </w:rPr>
        <w:t>genes and are color</w:t>
      </w:r>
      <w:r w:rsidR="5CA169A8" w:rsidRPr="5CA169A8">
        <w:rPr>
          <w:noProof/>
        </w:rPr>
        <w:t>-</w:t>
      </w:r>
      <w:r w:rsidR="00617745">
        <w:rPr>
          <w:noProof/>
          <w14:ligatures w14:val="standardContextual"/>
        </w:rPr>
        <w:t xml:space="preserve">coded by </w:t>
      </w:r>
      <w:r w:rsidR="5CA169A8">
        <w:t xml:space="preserve">log₂ </w:t>
      </w:r>
      <w:r w:rsidR="5CA169A8" w:rsidRPr="5CA169A8">
        <w:rPr>
          <w:noProof/>
        </w:rPr>
        <w:t>fold change</w:t>
      </w:r>
      <w:r w:rsidR="00617745">
        <w:rPr>
          <w:noProof/>
          <w14:ligatures w14:val="standardContextual"/>
        </w:rPr>
        <w:t xml:space="preserve">, </w:t>
      </w:r>
      <w:r w:rsidR="00617745">
        <w:t xml:space="preserve">where deeper red indicates stronger upregulation and deeper blue indicates stronger downregulation. Node size also reflects the </w:t>
      </w:r>
      <w:r w:rsidR="5CA169A8">
        <w:t xml:space="preserve">log₂ </w:t>
      </w:r>
      <w:r w:rsidR="5CA169A8" w:rsidRPr="5CA169A8">
        <w:rPr>
          <w:noProof/>
        </w:rPr>
        <w:t>fold change</w:t>
      </w:r>
      <w:r w:rsidR="00617745">
        <w:t>, with larger nodes corresponding to higher absolute values.</w:t>
      </w:r>
    </w:p>
    <w:p w14:paraId="6FDDE9D9" w14:textId="77777777" w:rsidR="00490E9B" w:rsidRDefault="00490E9B" w:rsidP="00276785"/>
    <w:p w14:paraId="3AB699AA" w14:textId="77777777" w:rsidR="00490E9B" w:rsidRDefault="00490E9B" w:rsidP="00276785">
      <w:pPr>
        <w:rPr>
          <w:b/>
          <w:bCs/>
        </w:rPr>
      </w:pPr>
    </w:p>
    <w:p w14:paraId="53AD15C2" w14:textId="16A9BDBD" w:rsidR="00356CE4" w:rsidRDefault="00775572" w:rsidP="00276785">
      <w:pPr>
        <w:rPr>
          <w:b/>
          <w:bCs/>
        </w:rPr>
      </w:pPr>
      <w:r>
        <w:rPr>
          <w:b/>
          <w:bCs/>
        </w:rPr>
        <w:t>Supplementary Tables</w:t>
      </w:r>
    </w:p>
    <w:p w14:paraId="488A1C5B" w14:textId="77777777" w:rsidR="003C33C1" w:rsidRDefault="003C33C1" w:rsidP="00276785"/>
    <w:p w14:paraId="3C596153" w14:textId="01149B81" w:rsidR="003C33C1" w:rsidRDefault="003C33C1" w:rsidP="005B4AE4">
      <w:pPr>
        <w:jc w:val="both"/>
      </w:pPr>
      <w:bookmarkStart w:id="4" w:name="_Toc223900863"/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Supplementary Table 1A</w:t>
      </w:r>
      <w:r w:rsidRPr="002079F6">
        <w:rPr>
          <w:rStyle w:val="Heading2Cha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B90BAE9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Perivenous 802 differentially expressed genes</w:t>
      </w:r>
      <w:bookmarkEnd w:id="4"/>
      <w:r w:rsidR="4B90BAE9" w:rsidRPr="672B6770">
        <w:rPr>
          <w:color w:val="000000" w:themeColor="text1"/>
        </w:rPr>
        <w:t xml:space="preserve"> </w:t>
      </w:r>
      <w:r w:rsidR="4B90BAE9">
        <w:t xml:space="preserve">with corresponding log₂ </w:t>
      </w:r>
      <w:r w:rsidR="4B90BAE9" w:rsidRPr="672B6770">
        <w:rPr>
          <w:noProof/>
        </w:rPr>
        <w:t>fold change</w:t>
      </w:r>
      <w:r w:rsidR="4B90BAE9">
        <w:t xml:space="preserve"> and adjusted p-values.</w:t>
      </w:r>
      <w:r w:rsidR="4B90BAE9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0"/>
        <w:gridCol w:w="1800"/>
        <w:gridCol w:w="1620"/>
      </w:tblGrid>
      <w:tr w:rsidR="672B6770" w14:paraId="5143172A" w14:textId="77777777" w:rsidTr="672B6770">
        <w:trPr>
          <w:trHeight w:val="260"/>
        </w:trPr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4DA6D8" w14:textId="24D5A2F9" w:rsidR="672B6770" w:rsidRDefault="672B6770" w:rsidP="672B677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Perivenous</w:t>
            </w:r>
          </w:p>
        </w:tc>
      </w:tr>
      <w:tr w:rsidR="672B6770" w14:paraId="6AF27A32" w14:textId="77777777" w:rsidTr="672B6770">
        <w:trPr>
          <w:trHeight w:val="26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</w:tcPr>
          <w:p w14:paraId="4CA29C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Genes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</w:tcPr>
          <w:p w14:paraId="5EE588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log2 Fold Change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</w:tcPr>
          <w:p w14:paraId="56B5F5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Adjusted p-value</w:t>
            </w:r>
          </w:p>
        </w:tc>
      </w:tr>
      <w:tr w:rsidR="672B6770" w14:paraId="1384C221" w14:textId="77777777" w:rsidTr="672B6770">
        <w:trPr>
          <w:trHeight w:val="260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A19E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Gm3776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2F9B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5.82234258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4FEF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1.28E-09</w:t>
            </w:r>
          </w:p>
        </w:tc>
      </w:tr>
      <w:tr w:rsidR="672B6770" w14:paraId="3A7FFFC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811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Abcc4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F56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4.556512493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617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3.40E-10</w:t>
            </w:r>
          </w:p>
        </w:tc>
      </w:tr>
      <w:tr w:rsidR="672B6770" w14:paraId="4596E13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E71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Cbr3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456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3.868476275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E3A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1.16E-09</w:t>
            </w:r>
          </w:p>
        </w:tc>
      </w:tr>
      <w:tr w:rsidR="672B6770" w14:paraId="59B547F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099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Slc7a11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575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3.842869009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486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4.19E-06</w:t>
            </w:r>
          </w:p>
        </w:tc>
      </w:tr>
      <w:tr w:rsidR="672B6770" w14:paraId="66698CE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D19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81D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3.736220044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97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2.70E-09</w:t>
            </w:r>
          </w:p>
        </w:tc>
      </w:tr>
      <w:tr w:rsidR="672B6770" w14:paraId="63A7D36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72A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Gstm3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45D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3.680348112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D4C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4.06E-19</w:t>
            </w:r>
          </w:p>
        </w:tc>
      </w:tr>
      <w:tr w:rsidR="672B6770" w14:paraId="7FBA2B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2FE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Gclc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C7F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3.05096874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0B7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4.29E-07</w:t>
            </w:r>
          </w:p>
        </w:tc>
      </w:tr>
      <w:tr w:rsidR="672B6770" w14:paraId="3641DAD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195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Gstm4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A47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3.050595754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130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2.22E-08</w:t>
            </w:r>
          </w:p>
        </w:tc>
      </w:tr>
      <w:tr w:rsidR="672B6770" w14:paraId="075E0EB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BA9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Cyp26a1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0D5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2.807039334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7B1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0.001320168</w:t>
            </w:r>
          </w:p>
        </w:tc>
      </w:tr>
      <w:tr w:rsidR="672B6770" w14:paraId="4FE2D7A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EF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Ugt1a9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6FD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2.769018668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E1C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2.06E-14</w:t>
            </w:r>
          </w:p>
        </w:tc>
      </w:tr>
      <w:tr w:rsidR="672B6770" w14:paraId="642CCC1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50B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Srxn1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E7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2.751771506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364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7.32E-07</w:t>
            </w:r>
          </w:p>
        </w:tc>
      </w:tr>
      <w:tr w:rsidR="672B6770" w14:paraId="26AC32F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6CD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Maoa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7BE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2.534344998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D7B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0.00080105</w:t>
            </w:r>
          </w:p>
        </w:tc>
      </w:tr>
      <w:tr w:rsidR="672B6770" w14:paraId="3FDCF4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C0F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Ddc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810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2.419908032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4FE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6.35E-05</w:t>
            </w:r>
          </w:p>
        </w:tc>
      </w:tr>
      <w:tr w:rsidR="672B6770" w14:paraId="1E19699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F16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7AD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2.392689513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AB3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1.32E-10</w:t>
            </w:r>
          </w:p>
        </w:tc>
      </w:tr>
      <w:tr w:rsidR="672B6770" w14:paraId="6894A7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6B7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Ly6c1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EA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2.372849462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F50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0.004845127</w:t>
            </w:r>
          </w:p>
        </w:tc>
      </w:tr>
      <w:tr w:rsidR="672B6770" w14:paraId="0348922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3B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B81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2.299377433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A07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0.000505169</w:t>
            </w:r>
          </w:p>
        </w:tc>
      </w:tr>
      <w:tr w:rsidR="672B6770" w14:paraId="3DE5053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304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E7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2.237563954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F93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3.21E-09</w:t>
            </w:r>
          </w:p>
        </w:tc>
      </w:tr>
      <w:tr w:rsidR="672B6770" w14:paraId="493293F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DC7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66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2.228923044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FEB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3.92E-06</w:t>
            </w:r>
          </w:p>
        </w:tc>
      </w:tr>
      <w:tr w:rsidR="672B6770" w14:paraId="0FC084D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E3A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Cyp1a2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E71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2.205624364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274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1.95E-07</w:t>
            </w:r>
          </w:p>
        </w:tc>
      </w:tr>
      <w:tr w:rsidR="672B6770" w14:paraId="2F99D4D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013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Cbr1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222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2.135647598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F54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0.000853845</w:t>
            </w:r>
          </w:p>
        </w:tc>
      </w:tr>
      <w:tr w:rsidR="672B6770" w14:paraId="7948248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D88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Ugdh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6C8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2.041274969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22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9.25E-07</w:t>
            </w:r>
          </w:p>
        </w:tc>
      </w:tr>
      <w:tr w:rsidR="672B6770" w14:paraId="49DDD28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613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Ftl1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CDB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2.04090678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7A7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1.01E-10</w:t>
            </w:r>
          </w:p>
        </w:tc>
      </w:tr>
      <w:tr w:rsidR="672B6770" w14:paraId="39FC3FC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F7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Gstm2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D0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1.955609257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809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2.25E-08</w:t>
            </w:r>
          </w:p>
        </w:tc>
      </w:tr>
      <w:tr w:rsidR="672B6770" w14:paraId="558D06B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8CD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Htatip2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7E4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1.948668855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278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4.15E-05</w:t>
            </w:r>
          </w:p>
        </w:tc>
      </w:tr>
      <w:tr w:rsidR="672B6770" w14:paraId="41F0016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49D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Asns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300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1.935780978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F01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0.001027095</w:t>
            </w:r>
          </w:p>
        </w:tc>
      </w:tr>
      <w:tr w:rsidR="672B6770" w14:paraId="49D85E1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808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Ephx1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2DB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1.902697705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073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1.83E-08</w:t>
            </w:r>
          </w:p>
        </w:tc>
      </w:tr>
      <w:tr w:rsidR="672B6770" w14:paraId="2615747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4A9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Igtp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2D3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1.873781672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7C6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0.008379298</w:t>
            </w:r>
          </w:p>
        </w:tc>
      </w:tr>
      <w:tr w:rsidR="672B6770" w14:paraId="063E7BC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EB8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Nqo1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961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1.87185134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887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1.76E-05</w:t>
            </w:r>
          </w:p>
        </w:tc>
      </w:tr>
      <w:tr w:rsidR="672B6770" w14:paraId="1DC3CA5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102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Pgd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7E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1.801127743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68C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0.000261031</w:t>
            </w:r>
          </w:p>
        </w:tc>
      </w:tr>
      <w:tr w:rsidR="672B6770" w14:paraId="210FB65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06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Mogat2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7F3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1.799838368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CD9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0.00026417</w:t>
            </w:r>
          </w:p>
        </w:tc>
      </w:tr>
      <w:tr w:rsidR="672B6770" w14:paraId="1E8F3FE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EE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Mgst3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F4C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1.796076369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046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2.45E-05</w:t>
            </w:r>
          </w:p>
        </w:tc>
      </w:tr>
      <w:tr w:rsidR="672B6770" w14:paraId="49DEED2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ECC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Tekt5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4EF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1.776950589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45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0.0013068</w:t>
            </w:r>
          </w:p>
        </w:tc>
      </w:tr>
      <w:tr w:rsidR="672B6770" w14:paraId="4C44778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57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2DC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1.776185992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8DF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9.10E-10</w:t>
            </w:r>
          </w:p>
        </w:tc>
      </w:tr>
      <w:tr w:rsidR="672B6770" w14:paraId="24EAE91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0EE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Cyp26b1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986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1.659978664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3C1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0.002968531</w:t>
            </w:r>
          </w:p>
        </w:tc>
      </w:tr>
      <w:tr w:rsidR="672B6770" w14:paraId="453164A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F84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Slc48a1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15C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1.655965003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A43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0.000127219</w:t>
            </w:r>
          </w:p>
        </w:tc>
      </w:tr>
      <w:tr w:rsidR="672B6770" w14:paraId="53D45C2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7FF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Dusp6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142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1.641229256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C8C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3.53E-05</w:t>
            </w:r>
          </w:p>
        </w:tc>
      </w:tr>
      <w:tr w:rsidR="672B6770" w14:paraId="208E71F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809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Atp2b2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C4B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1.628358329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C88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6.10E-05</w:t>
            </w:r>
          </w:p>
        </w:tc>
      </w:tr>
      <w:tr w:rsidR="672B6770" w14:paraId="5B00AB0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C60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Ces2c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00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1.625098228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253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5.52E-06</w:t>
            </w:r>
          </w:p>
        </w:tc>
      </w:tr>
      <w:tr w:rsidR="672B6770" w14:paraId="1316A8A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F1E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Fth1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3E5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1.611207186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A5B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6.54E-06</w:t>
            </w:r>
          </w:p>
        </w:tc>
      </w:tr>
      <w:tr w:rsidR="672B6770" w14:paraId="4806E92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641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Cln6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75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1.608121187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1DA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0.00301942</w:t>
            </w:r>
          </w:p>
        </w:tc>
      </w:tr>
      <w:tr w:rsidR="672B6770" w14:paraId="313599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C03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Gsr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3A2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1.599296766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4BC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0.001009973</w:t>
            </w:r>
          </w:p>
        </w:tc>
      </w:tr>
      <w:tr w:rsidR="672B6770" w14:paraId="5214E0E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DA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Akr1c19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18B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1.575321957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D9B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0.000229287</w:t>
            </w:r>
          </w:p>
        </w:tc>
      </w:tr>
      <w:tr w:rsidR="672B6770" w14:paraId="5231121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549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Entpd5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17A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1.563117817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258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6.91E-08</w:t>
            </w:r>
          </w:p>
        </w:tc>
      </w:tr>
      <w:tr w:rsidR="672B6770" w14:paraId="668EB8B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80A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Rbp1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361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1.539264356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176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0.007206171</w:t>
            </w:r>
          </w:p>
        </w:tc>
      </w:tr>
      <w:tr w:rsidR="672B6770" w14:paraId="1D213D4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282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Prss8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7E3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1.538254166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EDA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0.000653511</w:t>
            </w:r>
          </w:p>
        </w:tc>
      </w:tr>
      <w:tr w:rsidR="672B6770" w14:paraId="30C18FF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68A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Tuba8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091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1.499764152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AEF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2.91E-05</w:t>
            </w:r>
          </w:p>
        </w:tc>
      </w:tr>
      <w:tr w:rsidR="672B6770" w14:paraId="67211EF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13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Gbe1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8F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1.465499216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B3B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6.35E-08</w:t>
            </w:r>
          </w:p>
        </w:tc>
      </w:tr>
      <w:tr w:rsidR="672B6770" w14:paraId="6307906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808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Tubb4b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57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1.465408435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C96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8.01E-09</w:t>
            </w:r>
          </w:p>
        </w:tc>
      </w:tr>
      <w:tr w:rsidR="672B6770" w14:paraId="2F0AB20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D80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Creg1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FD4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1.450517621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B15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1.79E-06</w:t>
            </w:r>
          </w:p>
        </w:tc>
      </w:tr>
      <w:tr w:rsidR="672B6770" w14:paraId="4AF3BA5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EDE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22B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1.438639553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FBD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1.17E-09</w:t>
            </w:r>
          </w:p>
        </w:tc>
      </w:tr>
      <w:tr w:rsidR="672B6770" w14:paraId="6F35A06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FE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Txnrd1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8AD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1.433724186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813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0.003854385</w:t>
            </w:r>
          </w:p>
        </w:tc>
      </w:tr>
      <w:tr w:rsidR="672B6770" w14:paraId="20A8BC5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B6A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Ethe1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CF3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1.431368841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EF4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0.000255559</w:t>
            </w:r>
          </w:p>
        </w:tc>
      </w:tr>
      <w:tr w:rsidR="672B6770" w14:paraId="21BC626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AC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Rhbg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4F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1.376856942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B30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0.001794428</w:t>
            </w:r>
          </w:p>
        </w:tc>
      </w:tr>
      <w:tr w:rsidR="672B6770" w14:paraId="18D28DF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FEE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Esd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516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1.365995956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CE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4.53E-06</w:t>
            </w:r>
          </w:p>
        </w:tc>
      </w:tr>
      <w:tr w:rsidR="672B6770" w14:paraId="178DE52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B11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Blvrb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F0B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1.355411334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3C5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5.75E-06</w:t>
            </w:r>
          </w:p>
        </w:tc>
      </w:tr>
      <w:tr w:rsidR="672B6770" w14:paraId="57F1AE8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267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Gadd45b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A1B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1.349415634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17F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0.006791174</w:t>
            </w:r>
          </w:p>
        </w:tc>
      </w:tr>
      <w:tr w:rsidR="672B6770" w14:paraId="4E2F270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EF2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589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1.34929526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8CA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0.002153734</w:t>
            </w:r>
          </w:p>
        </w:tc>
      </w:tr>
      <w:tr w:rsidR="672B6770" w14:paraId="67F1FBB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861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Ces1g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2F8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1.306064955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A93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0.000359978</w:t>
            </w:r>
          </w:p>
        </w:tc>
      </w:tr>
      <w:tr w:rsidR="672B6770" w14:paraId="0DEAA8E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66A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Gss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372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1.283298477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CE1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0.000224247</w:t>
            </w:r>
          </w:p>
        </w:tc>
      </w:tr>
      <w:tr w:rsidR="672B6770" w14:paraId="240A53F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C7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Tfrc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E6D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1.263169909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60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8.02E-05</w:t>
            </w:r>
          </w:p>
        </w:tc>
      </w:tr>
      <w:tr w:rsidR="672B6770" w14:paraId="54C9FBE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07C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5C5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1.250787771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24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3.20E-12</w:t>
            </w:r>
          </w:p>
        </w:tc>
      </w:tr>
      <w:tr w:rsidR="672B6770" w14:paraId="4207FFD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289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Tspan17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F09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1.244537299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3DB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0.002365396</w:t>
            </w:r>
          </w:p>
        </w:tc>
      </w:tr>
      <w:tr w:rsidR="672B6770" w14:paraId="28053A6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EA3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Lrrc24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A23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1.218697971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E21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0.004845127</w:t>
            </w:r>
          </w:p>
        </w:tc>
      </w:tr>
      <w:tr w:rsidR="672B6770" w14:paraId="510C77F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D5E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Cyp2c55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01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1.211808015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31F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0.009280737</w:t>
            </w:r>
          </w:p>
        </w:tc>
      </w:tr>
      <w:tr w:rsidR="672B6770" w14:paraId="2AE20F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9C3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Ndrg1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3D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1.166983761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B6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0.00040789</w:t>
            </w:r>
          </w:p>
        </w:tc>
      </w:tr>
      <w:tr w:rsidR="672B6770" w14:paraId="36E35B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B6C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Gpx4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EB6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1.146258793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395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1.44E-08</w:t>
            </w:r>
          </w:p>
        </w:tc>
      </w:tr>
      <w:tr w:rsidR="672B6770" w14:paraId="2D55AF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69B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Aldoa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69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1.14034471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086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0.000110879</w:t>
            </w:r>
          </w:p>
        </w:tc>
      </w:tr>
      <w:tr w:rsidR="672B6770" w14:paraId="1AD6FF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939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Abhd4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0C9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1.136357381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2A7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0.00473436</w:t>
            </w:r>
          </w:p>
        </w:tc>
      </w:tr>
      <w:tr w:rsidR="672B6770" w14:paraId="241DD57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9A0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Chpt1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A3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1.123034221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43A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0.000486681</w:t>
            </w:r>
          </w:p>
        </w:tc>
      </w:tr>
      <w:tr w:rsidR="672B6770" w14:paraId="07AA61C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E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Ugt2b38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51C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1.122283716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08A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0.000302575</w:t>
            </w:r>
          </w:p>
        </w:tc>
      </w:tr>
      <w:tr w:rsidR="672B6770" w14:paraId="64F3EA8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01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Gm4952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C48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1.121117443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4FF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2.85E-13</w:t>
            </w:r>
          </w:p>
        </w:tc>
      </w:tr>
      <w:tr w:rsidR="672B6770" w14:paraId="2CDCE34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3F1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Ly6d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699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1.117982847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3FA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3.35E-05</w:t>
            </w:r>
          </w:p>
        </w:tc>
      </w:tr>
      <w:tr w:rsidR="672B6770" w14:paraId="79D3FB9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BF9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Aco2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2D9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1.113220727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83A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2.54E-07</w:t>
            </w:r>
          </w:p>
        </w:tc>
      </w:tr>
      <w:tr w:rsidR="672B6770" w14:paraId="1F26F49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5FB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Tbcel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F9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1.113106499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455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0.001266488</w:t>
            </w:r>
          </w:p>
        </w:tc>
      </w:tr>
      <w:tr w:rsidR="672B6770" w14:paraId="3C29E8C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C3A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E35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1.113100893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023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0.007432095</w:t>
            </w:r>
          </w:p>
        </w:tc>
      </w:tr>
      <w:tr w:rsidR="672B6770" w14:paraId="0350CA2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127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Ugt2b35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607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1.104941639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446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0.001422732</w:t>
            </w:r>
          </w:p>
        </w:tc>
      </w:tr>
      <w:tr w:rsidR="672B6770" w14:paraId="6BD5574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37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Ubc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ED2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1.093074467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0F8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4.71E-09</w:t>
            </w:r>
          </w:p>
        </w:tc>
      </w:tr>
      <w:tr w:rsidR="672B6770" w14:paraId="0860D90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111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Uap1l1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3CC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1.089770759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1AA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0.000399235</w:t>
            </w:r>
          </w:p>
        </w:tc>
      </w:tr>
      <w:tr w:rsidR="672B6770" w14:paraId="6A1FBDF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EB4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Nat8f5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DAB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1.08395227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E9C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1.00E-05</w:t>
            </w:r>
          </w:p>
        </w:tc>
      </w:tr>
      <w:tr w:rsidR="672B6770" w14:paraId="44FED6A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E7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Atpif1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BB7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1.074542878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BC1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0.009739917</w:t>
            </w:r>
          </w:p>
        </w:tc>
      </w:tr>
      <w:tr w:rsidR="672B6770" w14:paraId="08F2D23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DEE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Cyb5rl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805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1.074390883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71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1.85E-09</w:t>
            </w:r>
          </w:p>
        </w:tc>
      </w:tr>
      <w:tr w:rsidR="672B6770" w14:paraId="2BF7808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598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Tuba4a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F5F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1.06756792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A71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0.00038756</w:t>
            </w:r>
          </w:p>
        </w:tc>
      </w:tr>
      <w:tr w:rsidR="672B6770" w14:paraId="5B70201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788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71B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1.060945519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3FD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0.000348</w:t>
            </w:r>
          </w:p>
        </w:tc>
      </w:tr>
      <w:tr w:rsidR="672B6770" w14:paraId="1C9F053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508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Meig1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DA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1.053753945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A3B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0.003590921</w:t>
            </w:r>
          </w:p>
        </w:tc>
      </w:tr>
      <w:tr w:rsidR="672B6770" w14:paraId="595ADA2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272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Rarres1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DAF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1.046241462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BBC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0.001188075</w:t>
            </w:r>
          </w:p>
        </w:tc>
      </w:tr>
      <w:tr w:rsidR="672B6770" w14:paraId="7DAF9CC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B69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Spop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4D0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1.044078075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498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8.21E-05</w:t>
            </w:r>
          </w:p>
        </w:tc>
      </w:tr>
      <w:tr w:rsidR="672B6770" w14:paraId="5FC88A8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E41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Tkt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7A5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1.033633094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F98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5.75E-06</w:t>
            </w:r>
          </w:p>
        </w:tc>
      </w:tr>
      <w:tr w:rsidR="672B6770" w14:paraId="746DA0B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F7E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Mreg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C70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1.011013416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B1C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6.49E-26</w:t>
            </w:r>
          </w:p>
        </w:tc>
      </w:tr>
      <w:tr w:rsidR="672B6770" w14:paraId="5EAC41C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ED0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Elovl6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C76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1.01041006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AE2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3.47E-05</w:t>
            </w:r>
          </w:p>
        </w:tc>
      </w:tr>
      <w:tr w:rsidR="672B6770" w14:paraId="21875CF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E6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Ctsz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50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1.006867038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155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0.000743421</w:t>
            </w:r>
          </w:p>
        </w:tc>
      </w:tr>
      <w:tr w:rsidR="672B6770" w14:paraId="6D70B95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69D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Cstb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3DF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0.99999949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42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0.000453629</w:t>
            </w:r>
          </w:p>
        </w:tc>
      </w:tr>
      <w:tr w:rsidR="672B6770" w14:paraId="354EB93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29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Megf9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052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0.998426581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A6D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0.002049971</w:t>
            </w:r>
          </w:p>
        </w:tc>
      </w:tr>
      <w:tr w:rsidR="672B6770" w14:paraId="5F580A3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137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Mrps18a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BEF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0.99126238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9C4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0.000526695</w:t>
            </w:r>
          </w:p>
        </w:tc>
      </w:tr>
      <w:tr w:rsidR="672B6770" w14:paraId="6DD57A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EAE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Acaa1b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6EC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0.990237528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E57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0.001274154</w:t>
            </w:r>
          </w:p>
        </w:tc>
      </w:tr>
      <w:tr w:rsidR="672B6770" w14:paraId="29DC198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7C0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Tuba1b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A7A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0.97637018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626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0.000888753</w:t>
            </w:r>
          </w:p>
        </w:tc>
      </w:tr>
      <w:tr w:rsidR="672B6770" w14:paraId="66FB4A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272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S100a10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9D7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0.975313025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D0F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4.71E-09</w:t>
            </w:r>
          </w:p>
        </w:tc>
      </w:tr>
      <w:tr w:rsidR="672B6770" w14:paraId="7E78E46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BCA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Strbp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5B9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0.960094941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A09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0.007075917</w:t>
            </w:r>
          </w:p>
        </w:tc>
      </w:tr>
      <w:tr w:rsidR="672B6770" w14:paraId="0EA3B0F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795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D630045J12Rik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19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0.958013764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1B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0.00540687</w:t>
            </w:r>
          </w:p>
        </w:tc>
      </w:tr>
      <w:tr w:rsidR="672B6770" w14:paraId="6E3D4FB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71A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Idh2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869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0.955601239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7E5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2.33E-08</w:t>
            </w:r>
          </w:p>
        </w:tc>
      </w:tr>
      <w:tr w:rsidR="672B6770" w14:paraId="79169C9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D11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Hspa1a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2D5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0.947659144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1EA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3.87E-08</w:t>
            </w:r>
          </w:p>
        </w:tc>
      </w:tr>
      <w:tr w:rsidR="672B6770" w14:paraId="414452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EEB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Sqstm1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F29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0.939590174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24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0.001232645</w:t>
            </w:r>
          </w:p>
        </w:tc>
      </w:tr>
      <w:tr w:rsidR="672B6770" w14:paraId="716E8CC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CF0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Hprt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B43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0.933249517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FD0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0.000305815</w:t>
            </w:r>
          </w:p>
        </w:tc>
      </w:tr>
      <w:tr w:rsidR="672B6770" w14:paraId="13F071D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3F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Slc39a2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E7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0.928937146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A57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6.61E-10</w:t>
            </w:r>
          </w:p>
        </w:tc>
      </w:tr>
      <w:tr w:rsidR="672B6770" w14:paraId="143F89E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D5A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Hjv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32F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0.921248738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DB3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0.000978149</w:t>
            </w:r>
          </w:p>
        </w:tc>
      </w:tr>
      <w:tr w:rsidR="672B6770" w14:paraId="509FE4A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97D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Sparc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3B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0.916471999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970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0.000143611</w:t>
            </w:r>
          </w:p>
        </w:tc>
      </w:tr>
      <w:tr w:rsidR="672B6770" w14:paraId="385176C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637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Insig2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8A9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0.911804299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35D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0.002453849</w:t>
            </w:r>
          </w:p>
        </w:tc>
      </w:tr>
      <w:tr w:rsidR="672B6770" w14:paraId="4FA9081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B4B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2010003K11Rik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B7E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0.908251255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8E0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1.09E-09</w:t>
            </w:r>
          </w:p>
        </w:tc>
      </w:tr>
      <w:tr w:rsidR="672B6770" w14:paraId="633850D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BF2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Anxa2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DD0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0.88733994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F10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0.000292986</w:t>
            </w:r>
          </w:p>
        </w:tc>
      </w:tr>
      <w:tr w:rsidR="672B6770" w14:paraId="25D73D2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2E7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Ugt1a8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122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0.885562549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BF9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0.000292986</w:t>
            </w:r>
          </w:p>
        </w:tc>
      </w:tr>
      <w:tr w:rsidR="672B6770" w14:paraId="52F9420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B26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Gm8909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1D1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0.884756503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C52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0.008296733</w:t>
            </w:r>
          </w:p>
        </w:tc>
      </w:tr>
      <w:tr w:rsidR="672B6770" w14:paraId="2655E2C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002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Eps8l2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776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0.88327887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EBC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3.59E-05</w:t>
            </w:r>
          </w:p>
        </w:tc>
      </w:tr>
      <w:tr w:rsidR="672B6770" w14:paraId="482FFC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374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Aox1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E0B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0.880144006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CA0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1.57E-05</w:t>
            </w:r>
          </w:p>
        </w:tc>
      </w:tr>
      <w:tr w:rsidR="672B6770" w14:paraId="5200617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81F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Ugt2b34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799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0.871235116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1E4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0.006288153</w:t>
            </w:r>
          </w:p>
        </w:tc>
      </w:tr>
      <w:tr w:rsidR="672B6770" w14:paraId="4FA43C7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F5C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Nid1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30A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0.861452346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DDE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9.25E-07</w:t>
            </w:r>
          </w:p>
        </w:tc>
      </w:tr>
      <w:tr w:rsidR="672B6770" w14:paraId="782EA45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006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C96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0.860921731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8A9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2.25E-08</w:t>
            </w:r>
          </w:p>
        </w:tc>
      </w:tr>
      <w:tr w:rsidR="672B6770" w14:paraId="29245B5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1E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Hexa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A31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0.852701016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A7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0.001851931</w:t>
            </w:r>
          </w:p>
        </w:tc>
      </w:tr>
      <w:tr w:rsidR="672B6770" w14:paraId="2250C43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308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Cyp2a22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428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0.846924012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432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7.31E-06</w:t>
            </w:r>
          </w:p>
        </w:tc>
      </w:tr>
      <w:tr w:rsidR="672B6770" w14:paraId="5937834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90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Gstt3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6EA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0.846041011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67B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0.003620769</w:t>
            </w:r>
          </w:p>
        </w:tc>
      </w:tr>
      <w:tr w:rsidR="672B6770" w14:paraId="5C4C782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FCD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Slc35d1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9CE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0.842771525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EBC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0.007159903</w:t>
            </w:r>
          </w:p>
        </w:tc>
      </w:tr>
      <w:tr w:rsidR="672B6770" w14:paraId="6015A87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A9A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Mlec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FB1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0.839953491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99F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6.10E-05</w:t>
            </w:r>
          </w:p>
        </w:tc>
      </w:tr>
      <w:tr w:rsidR="672B6770" w14:paraId="3A30E8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0E3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Nt5e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E67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0.838714299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3E2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1.81E-05</w:t>
            </w:r>
          </w:p>
        </w:tc>
      </w:tr>
      <w:tr w:rsidR="672B6770" w14:paraId="2505B36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85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AD1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0.835133967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F01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0.008296254</w:t>
            </w:r>
          </w:p>
        </w:tc>
      </w:tr>
      <w:tr w:rsidR="672B6770" w14:paraId="65D49C7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437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Abcc3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0F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0.830769819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516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0.000123299</w:t>
            </w:r>
          </w:p>
        </w:tc>
      </w:tr>
      <w:tr w:rsidR="672B6770" w14:paraId="053CAEC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9C7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Foxn3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67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0.818832965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8B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0.000346958</w:t>
            </w:r>
          </w:p>
        </w:tc>
      </w:tr>
      <w:tr w:rsidR="672B6770" w14:paraId="0CEC397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837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Bsg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285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0.816887942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4CE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0.003809137</w:t>
            </w:r>
          </w:p>
        </w:tc>
      </w:tr>
      <w:tr w:rsidR="672B6770" w14:paraId="68AF2D2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AF4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Arpp19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659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0.816669579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5B8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8.20E-05</w:t>
            </w:r>
          </w:p>
        </w:tc>
      </w:tr>
      <w:tr w:rsidR="672B6770" w14:paraId="02DC5A6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571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Mif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E60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0.816557216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8A0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0.002058817</w:t>
            </w:r>
          </w:p>
        </w:tc>
      </w:tr>
      <w:tr w:rsidR="672B6770" w14:paraId="73318F4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252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Grina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D87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0.815959114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282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0.008506149</w:t>
            </w:r>
          </w:p>
        </w:tc>
      </w:tr>
      <w:tr w:rsidR="672B6770" w14:paraId="0A19563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BF9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Mapk3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A14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0.81556441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D7C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0.002511671</w:t>
            </w:r>
          </w:p>
        </w:tc>
      </w:tr>
      <w:tr w:rsidR="672B6770" w14:paraId="5DF3FAC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937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Gm40755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23E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0.809285977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031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4.07E-07</w:t>
            </w:r>
          </w:p>
        </w:tc>
      </w:tr>
      <w:tr w:rsidR="672B6770" w14:paraId="1A526FD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037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Prdx3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4A9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0.80399357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299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0.000296447</w:t>
            </w:r>
          </w:p>
        </w:tc>
      </w:tr>
      <w:tr w:rsidR="672B6770" w14:paraId="06D902B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FEF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F49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0.800457985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271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0.008820071</w:t>
            </w:r>
          </w:p>
        </w:tc>
      </w:tr>
      <w:tr w:rsidR="672B6770" w14:paraId="4B025D1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78A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Cdc34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51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0.799728048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161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3.65E-05</w:t>
            </w:r>
          </w:p>
        </w:tc>
      </w:tr>
      <w:tr w:rsidR="672B6770" w14:paraId="6CC7E85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5A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4931406C07Rik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BE0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0.789521781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2EA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2.08E-12</w:t>
            </w:r>
          </w:p>
        </w:tc>
      </w:tr>
      <w:tr w:rsidR="672B6770" w14:paraId="37E6C92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038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Pgrmc1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D5A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0.786717459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0B8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0.009902449</w:t>
            </w:r>
          </w:p>
        </w:tc>
      </w:tr>
      <w:tr w:rsidR="672B6770" w14:paraId="4535E27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E59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Cyb5b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A58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0.777710025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1EB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5.25E-13</w:t>
            </w:r>
          </w:p>
        </w:tc>
      </w:tr>
      <w:tr w:rsidR="672B6770" w14:paraId="307C8B5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F1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Gstt2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883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0.770950843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CAF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0.002422615</w:t>
            </w:r>
          </w:p>
        </w:tc>
      </w:tr>
      <w:tr w:rsidR="672B6770" w14:paraId="02E9552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ABF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Ikbkg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B38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0.768525712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FB0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0.004976491</w:t>
            </w:r>
          </w:p>
        </w:tc>
      </w:tr>
      <w:tr w:rsidR="672B6770" w14:paraId="70393C1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051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Bst2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717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0.766807216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909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6.16E-10</w:t>
            </w:r>
          </w:p>
        </w:tc>
      </w:tr>
      <w:tr w:rsidR="672B6770" w14:paraId="4AE17A1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9DF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Ppp1r3c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63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0.764011282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A2B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0.00016773</w:t>
            </w:r>
          </w:p>
        </w:tc>
      </w:tr>
      <w:tr w:rsidR="672B6770" w14:paraId="5A716E3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C0F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Robo1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A77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0.759790169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2C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8.26E-12</w:t>
            </w:r>
          </w:p>
        </w:tc>
      </w:tr>
      <w:tr w:rsidR="672B6770" w14:paraId="210D742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E4F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Acad12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BEE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0.755620863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E7D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1.57E-08</w:t>
            </w:r>
          </w:p>
        </w:tc>
      </w:tr>
      <w:tr w:rsidR="672B6770" w14:paraId="596E41A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8A5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Tex2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DF4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0.751236543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908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2.18E-05</w:t>
            </w:r>
          </w:p>
        </w:tc>
      </w:tr>
      <w:tr w:rsidR="672B6770" w14:paraId="743AF02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D22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E2D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0.745227939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107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0.000438758</w:t>
            </w:r>
          </w:p>
        </w:tc>
      </w:tr>
      <w:tr w:rsidR="672B6770" w14:paraId="17DEA8F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CAF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Tubb6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2DB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0.744428248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2E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3.35E-05</w:t>
            </w:r>
          </w:p>
        </w:tc>
      </w:tr>
      <w:tr w:rsidR="672B6770" w14:paraId="0504DE2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D50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9130409I23Rik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EC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0.743630047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854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0.000100668</w:t>
            </w:r>
          </w:p>
        </w:tc>
      </w:tr>
      <w:tr w:rsidR="672B6770" w14:paraId="2C37E3D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4E4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Afg3l1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FFF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0.743301503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34D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3.01E-11</w:t>
            </w:r>
          </w:p>
        </w:tc>
      </w:tr>
      <w:tr w:rsidR="672B6770" w14:paraId="0A11A44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7A7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Aldob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062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0.740755586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E8F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0.002348036</w:t>
            </w:r>
          </w:p>
        </w:tc>
      </w:tr>
      <w:tr w:rsidR="672B6770" w14:paraId="1120219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29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Vat1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AFA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0.738287031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52A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0.003645619</w:t>
            </w:r>
          </w:p>
        </w:tc>
      </w:tr>
      <w:tr w:rsidR="672B6770" w14:paraId="52FF225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9CB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Tpm1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C5C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0.736990342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D8E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0.00025268</w:t>
            </w:r>
          </w:p>
        </w:tc>
      </w:tr>
      <w:tr w:rsidR="672B6770" w14:paraId="37093DA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672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Calm3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F95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0.731948774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A5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0.003983231</w:t>
            </w:r>
          </w:p>
        </w:tc>
      </w:tr>
      <w:tr w:rsidR="672B6770" w14:paraId="624F26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CEA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81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0.726505028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A05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1.76E-07</w:t>
            </w:r>
          </w:p>
        </w:tc>
      </w:tr>
      <w:tr w:rsidR="672B6770" w14:paraId="52360DA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797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51C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0.724952362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0D9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0.000279427</w:t>
            </w:r>
          </w:p>
        </w:tc>
      </w:tr>
      <w:tr w:rsidR="672B6770" w14:paraId="0546697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1D7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Txn1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4F2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0.724239332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547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0.009692439</w:t>
            </w:r>
          </w:p>
        </w:tc>
      </w:tr>
      <w:tr w:rsidR="672B6770" w14:paraId="3B7DBA7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5F6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Kdsr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567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0.717708728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4D8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6.60E-07</w:t>
            </w:r>
          </w:p>
        </w:tc>
      </w:tr>
      <w:tr w:rsidR="672B6770" w14:paraId="56310FE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51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Sptlc2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08C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0.712672523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CB7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0.001320168</w:t>
            </w:r>
          </w:p>
        </w:tc>
      </w:tr>
      <w:tr w:rsidR="672B6770" w14:paraId="7502ED2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502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Laptm4b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779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0.7110474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9F5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8.34E-07</w:t>
            </w:r>
          </w:p>
        </w:tc>
      </w:tr>
      <w:tr w:rsidR="672B6770" w14:paraId="7B9C3E3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78D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Pla2g12a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2B8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0.706761013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AC2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0.000786541</w:t>
            </w:r>
          </w:p>
        </w:tc>
      </w:tr>
      <w:tr w:rsidR="672B6770" w14:paraId="415A1F9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0DF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Htra3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A0B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0.705481758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820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6.88E-07</w:t>
            </w:r>
          </w:p>
        </w:tc>
      </w:tr>
      <w:tr w:rsidR="672B6770" w14:paraId="02B2C1D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38A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Acox2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501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0.705412131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DE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0.000765035</w:t>
            </w:r>
          </w:p>
        </w:tc>
      </w:tr>
      <w:tr w:rsidR="672B6770" w14:paraId="4E9597B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47D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Hsp90aa1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4E2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0.701589039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D7F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1.56E-05</w:t>
            </w:r>
          </w:p>
        </w:tc>
      </w:tr>
      <w:tr w:rsidR="672B6770" w14:paraId="1AB299E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19D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Cyp2b13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64C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0.70051955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ADD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0.000302446</w:t>
            </w:r>
          </w:p>
        </w:tc>
      </w:tr>
      <w:tr w:rsidR="672B6770" w14:paraId="381D9E7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ABB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Ppfibp2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9D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0.699510176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67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4.30E-06</w:t>
            </w:r>
          </w:p>
        </w:tc>
      </w:tr>
      <w:tr w:rsidR="672B6770" w14:paraId="76587E8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75F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Glrx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B5D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0.696196239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7A1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4.29E-06</w:t>
            </w:r>
          </w:p>
        </w:tc>
      </w:tr>
      <w:tr w:rsidR="672B6770" w14:paraId="058367E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02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354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0.6960363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922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0.000853845</w:t>
            </w:r>
          </w:p>
        </w:tc>
      </w:tr>
      <w:tr w:rsidR="672B6770" w14:paraId="4111A86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CC4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Pir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E6B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0.695278624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163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0.004777918</w:t>
            </w:r>
          </w:p>
        </w:tc>
      </w:tr>
      <w:tr w:rsidR="672B6770" w14:paraId="268E77E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85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Fmo1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1D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0.692172054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96A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0.000974958</w:t>
            </w:r>
          </w:p>
        </w:tc>
      </w:tr>
      <w:tr w:rsidR="672B6770" w14:paraId="496C2E5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51A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Slc16a7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31F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0.683648906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6BF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1.22E-05</w:t>
            </w:r>
          </w:p>
        </w:tc>
      </w:tr>
      <w:tr w:rsidR="672B6770" w14:paraId="08E2422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816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33F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0.68287808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77C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1.87E-08</w:t>
            </w:r>
          </w:p>
        </w:tc>
      </w:tr>
      <w:tr w:rsidR="672B6770" w14:paraId="3D6820B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C2F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CD7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0.679777246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E80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7.82E-06</w:t>
            </w:r>
          </w:p>
        </w:tc>
      </w:tr>
      <w:tr w:rsidR="672B6770" w14:paraId="52FB16A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23E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5F0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0.677869188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F40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3.54E-06</w:t>
            </w:r>
          </w:p>
        </w:tc>
      </w:tr>
      <w:tr w:rsidR="672B6770" w14:paraId="62C0AB7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57B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Nabp1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E5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0.670628164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D2F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0.004212211</w:t>
            </w:r>
          </w:p>
        </w:tc>
      </w:tr>
      <w:tr w:rsidR="672B6770" w14:paraId="78EB47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187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Atp6v0e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BF8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0.663012125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E42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0.004664506</w:t>
            </w:r>
          </w:p>
        </w:tc>
      </w:tr>
      <w:tr w:rsidR="672B6770" w14:paraId="756A67C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86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Fam162a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6F9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0.658191823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2D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0.008341569</w:t>
            </w:r>
          </w:p>
        </w:tc>
      </w:tr>
      <w:tr w:rsidR="672B6770" w14:paraId="46D80B2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D97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Gpi1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115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0.65756632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CE7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0.005565227</w:t>
            </w:r>
          </w:p>
        </w:tc>
      </w:tr>
      <w:tr w:rsidR="672B6770" w14:paraId="35E6E62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E52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Marchf9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A8A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0.656471027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279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3.92E-05</w:t>
            </w:r>
          </w:p>
        </w:tc>
      </w:tr>
      <w:tr w:rsidR="672B6770" w14:paraId="40B1D3B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9C1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Gatm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3E1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0.654677183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0BF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0.000878524</w:t>
            </w:r>
          </w:p>
        </w:tc>
      </w:tr>
      <w:tr w:rsidR="672B6770" w14:paraId="5416082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36E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Aldh1a7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74E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0.652928579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DB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0.000368422</w:t>
            </w:r>
          </w:p>
        </w:tc>
      </w:tr>
      <w:tr w:rsidR="672B6770" w14:paraId="5EC4C5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E12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Crim1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E97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0.651597036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E4F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0.000185886</w:t>
            </w:r>
          </w:p>
        </w:tc>
      </w:tr>
      <w:tr w:rsidR="672B6770" w14:paraId="18A766E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048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694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0.648362023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75A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2.93E-05</w:t>
            </w:r>
          </w:p>
        </w:tc>
      </w:tr>
      <w:tr w:rsidR="672B6770" w14:paraId="7F43503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DE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Arhgdia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210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0.647147573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2A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0.009363026</w:t>
            </w:r>
          </w:p>
        </w:tc>
      </w:tr>
      <w:tr w:rsidR="672B6770" w14:paraId="64BDC3C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2BB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Lrat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585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0.643012744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B0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8.46E-07</w:t>
            </w:r>
          </w:p>
        </w:tc>
      </w:tr>
      <w:tr w:rsidR="672B6770" w14:paraId="2754E6B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0F5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Gabarapl1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996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0.638718846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359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0.000465142</w:t>
            </w:r>
          </w:p>
        </w:tc>
      </w:tr>
      <w:tr w:rsidR="672B6770" w14:paraId="7CED2DD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6C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Car14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F5D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0.635985738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C9D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0.000195247</w:t>
            </w:r>
          </w:p>
        </w:tc>
      </w:tr>
      <w:tr w:rsidR="672B6770" w14:paraId="313BD0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15B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Ap3s1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48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0.634957819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272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0.003359657</w:t>
            </w:r>
          </w:p>
        </w:tc>
      </w:tr>
      <w:tr w:rsidR="672B6770" w14:paraId="13620F9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294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Akr1c13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8D2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0.634605511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EC8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0.00224</w:t>
            </w:r>
          </w:p>
        </w:tc>
      </w:tr>
      <w:tr w:rsidR="672B6770" w14:paraId="3556B88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3DE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Ctsb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83C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0.63255204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92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2.07E-07</w:t>
            </w:r>
          </w:p>
        </w:tc>
      </w:tr>
      <w:tr w:rsidR="672B6770" w14:paraId="70CAF67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ADD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Lgals1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444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0.625001421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4FB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1.21E-05</w:t>
            </w:r>
          </w:p>
        </w:tc>
      </w:tr>
      <w:tr w:rsidR="672B6770" w14:paraId="49308E3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313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BC029722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BFC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0.617673555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4D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0.002847878</w:t>
            </w:r>
          </w:p>
        </w:tc>
      </w:tr>
      <w:tr w:rsidR="672B6770" w14:paraId="26E4BA8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63C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Pgam1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9BC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0.615025417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DFA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5.50E-05</w:t>
            </w:r>
          </w:p>
        </w:tc>
      </w:tr>
      <w:tr w:rsidR="672B6770" w14:paraId="735B28B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2E3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Gstp3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972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0.613843038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C51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2.14E-08</w:t>
            </w:r>
          </w:p>
        </w:tc>
      </w:tr>
      <w:tr w:rsidR="672B6770" w14:paraId="55D50B5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E21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C1qbp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9FD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0.61071626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8F3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0.002722317</w:t>
            </w:r>
          </w:p>
        </w:tc>
      </w:tr>
      <w:tr w:rsidR="672B6770" w14:paraId="316FC9A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EF2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B9F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0.609953314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5F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2.69E-06</w:t>
            </w:r>
          </w:p>
        </w:tc>
      </w:tr>
      <w:tr w:rsidR="672B6770" w14:paraId="7AB1E92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B7F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Hmgcl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DE5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0.609576127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E1F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1.52E-06</w:t>
            </w:r>
          </w:p>
        </w:tc>
      </w:tr>
      <w:tr w:rsidR="672B6770" w14:paraId="29B0C90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BE3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Kctd2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21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0.609106493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124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2.60E-07</w:t>
            </w:r>
          </w:p>
        </w:tc>
      </w:tr>
      <w:tr w:rsidR="672B6770" w14:paraId="3AEBC77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FCA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Gm52523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5F3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0.604199972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397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6.69E-05</w:t>
            </w:r>
          </w:p>
        </w:tc>
      </w:tr>
      <w:tr w:rsidR="672B6770" w14:paraId="6E4053F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235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F6E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0.603307156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B0C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0.004568256</w:t>
            </w:r>
          </w:p>
        </w:tc>
      </w:tr>
      <w:tr w:rsidR="672B6770" w14:paraId="0AC231F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E86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Prkaa2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D10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0.600715682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669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0.00722989</w:t>
            </w:r>
          </w:p>
        </w:tc>
      </w:tr>
      <w:tr w:rsidR="672B6770" w14:paraId="477E442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D12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Lamc1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85F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0.598996549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534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6.80E-05</w:t>
            </w:r>
          </w:p>
        </w:tc>
      </w:tr>
      <w:tr w:rsidR="672B6770" w14:paraId="4BB9028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0F3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6DE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0.595432016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634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0.000101477</w:t>
            </w:r>
          </w:p>
        </w:tc>
      </w:tr>
      <w:tr w:rsidR="672B6770" w14:paraId="6B75D60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2C5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E39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0.59474078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50F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3.80E-05</w:t>
            </w:r>
          </w:p>
        </w:tc>
      </w:tr>
      <w:tr w:rsidR="672B6770" w14:paraId="2B5053E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DF7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Mapk15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71E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0.593926504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95D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1.12E-07</w:t>
            </w:r>
          </w:p>
        </w:tc>
      </w:tr>
      <w:tr w:rsidR="672B6770" w14:paraId="704AE76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A7F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Reep6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B38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0.593707703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317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0.000109245</w:t>
            </w:r>
          </w:p>
        </w:tc>
      </w:tr>
      <w:tr w:rsidR="672B6770" w14:paraId="71C7CA0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BE2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Ywhag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7B3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0.591223959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29F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5.35E-06</w:t>
            </w:r>
          </w:p>
        </w:tc>
      </w:tr>
      <w:tr w:rsidR="672B6770" w14:paraId="47CFB2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0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Csad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4F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0.586073636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C8E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0.000116463</w:t>
            </w:r>
          </w:p>
        </w:tc>
      </w:tr>
      <w:tr w:rsidR="672B6770" w14:paraId="0D3E183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50D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Mapre3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15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0.583624645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A4D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0.002053295</w:t>
            </w:r>
          </w:p>
        </w:tc>
      </w:tr>
      <w:tr w:rsidR="672B6770" w14:paraId="2EFF77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17B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Cdk1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EF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0.581815338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3BB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0.003647766</w:t>
            </w:r>
          </w:p>
        </w:tc>
      </w:tr>
      <w:tr w:rsidR="672B6770" w14:paraId="58872DD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C9B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Ccl9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00F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0.577369555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E10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0.001478859</w:t>
            </w:r>
          </w:p>
        </w:tc>
      </w:tr>
      <w:tr w:rsidR="672B6770" w14:paraId="2C9AD94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FD9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5CF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0.576537356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6A7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1.58E-09</w:t>
            </w:r>
          </w:p>
        </w:tc>
      </w:tr>
      <w:tr w:rsidR="672B6770" w14:paraId="425158F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A50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Atp6v1h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E39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0.575463143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62B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0.009660846</w:t>
            </w:r>
          </w:p>
        </w:tc>
      </w:tr>
      <w:tr w:rsidR="672B6770" w14:paraId="368D713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2C2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Bola3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6F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0.571799265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D9F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8.00E-05</w:t>
            </w:r>
          </w:p>
        </w:tc>
      </w:tr>
      <w:tr w:rsidR="672B6770" w14:paraId="5CF2C63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AB0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Bcap31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9CE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0.568950184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B4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0.00185085</w:t>
            </w:r>
          </w:p>
        </w:tc>
      </w:tr>
      <w:tr w:rsidR="672B6770" w14:paraId="655C6B4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F84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Tubgcp4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7C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0.565029289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58A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0.001756656</w:t>
            </w:r>
          </w:p>
        </w:tc>
      </w:tr>
      <w:tr w:rsidR="672B6770" w14:paraId="3FFE704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996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Chid1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A55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0.558419218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76B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0.005757267</w:t>
            </w:r>
          </w:p>
        </w:tc>
      </w:tr>
      <w:tr w:rsidR="672B6770" w14:paraId="73E4EB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E00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Clpb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0BD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0.558053354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6A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0.000459049</w:t>
            </w:r>
          </w:p>
        </w:tc>
      </w:tr>
      <w:tr w:rsidR="672B6770" w14:paraId="70AD476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A0F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Ano10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2A1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0.557565903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AE8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0.004096925</w:t>
            </w:r>
          </w:p>
        </w:tc>
      </w:tr>
      <w:tr w:rsidR="672B6770" w14:paraId="02E4AAC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101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Gpihbp1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BCE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0.557204949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783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0.007386582</w:t>
            </w:r>
          </w:p>
        </w:tc>
      </w:tr>
      <w:tr w:rsidR="672B6770" w14:paraId="706B28B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32A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Mmd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47B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0.556242282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33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0.000216286</w:t>
            </w:r>
          </w:p>
        </w:tc>
      </w:tr>
      <w:tr w:rsidR="672B6770" w14:paraId="0D531AB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E6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Taldo1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23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0.55536473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086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0.007176527</w:t>
            </w:r>
          </w:p>
        </w:tc>
      </w:tr>
      <w:tr w:rsidR="672B6770" w14:paraId="3F4D52F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F9D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BCA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0.548273085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4DB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0.002574517</w:t>
            </w:r>
          </w:p>
        </w:tc>
      </w:tr>
      <w:tr w:rsidR="672B6770" w14:paraId="3DA91AB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497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Arhgef7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20B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0.547941268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133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0.00025268</w:t>
            </w:r>
          </w:p>
        </w:tc>
      </w:tr>
      <w:tr w:rsidR="672B6770" w14:paraId="56B0E71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B27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Ugt1a7c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C99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0.547382509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E7B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0.004728068</w:t>
            </w:r>
          </w:p>
        </w:tc>
      </w:tr>
      <w:tr w:rsidR="672B6770" w14:paraId="1C9FE10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B31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Suclg2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90F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0.54201838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E26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4.30E-05</w:t>
            </w:r>
          </w:p>
        </w:tc>
      </w:tr>
      <w:tr w:rsidR="672B6770" w14:paraId="5B47D11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856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Trib3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E3C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0.54146418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817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0.002292529</w:t>
            </w:r>
          </w:p>
        </w:tc>
      </w:tr>
      <w:tr w:rsidR="672B6770" w14:paraId="155DE40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3EF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Spon2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22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0.539892593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78F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4.32E-05</w:t>
            </w:r>
          </w:p>
        </w:tc>
      </w:tr>
      <w:tr w:rsidR="672B6770" w14:paraId="77F5411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5D7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Chka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051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0.539400562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DD9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0.000954384</w:t>
            </w:r>
          </w:p>
        </w:tc>
      </w:tr>
      <w:tr w:rsidR="672B6770" w14:paraId="02FF93C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EF7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Kmt5a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B1D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0.538178991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349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0.001224582</w:t>
            </w:r>
          </w:p>
        </w:tc>
      </w:tr>
      <w:tr w:rsidR="672B6770" w14:paraId="541A241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55B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Tmem134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B28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0.53539244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A8D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3.71E-07</w:t>
            </w:r>
          </w:p>
        </w:tc>
      </w:tr>
      <w:tr w:rsidR="672B6770" w14:paraId="2663936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AD1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Timp3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4CA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0.53500484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575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0.005121342</w:t>
            </w:r>
          </w:p>
        </w:tc>
      </w:tr>
      <w:tr w:rsidR="672B6770" w14:paraId="5A248E9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7E6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Mcm6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C2A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0.534144901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F8E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0.000687725</w:t>
            </w:r>
          </w:p>
        </w:tc>
      </w:tr>
      <w:tr w:rsidR="672B6770" w14:paraId="4652202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CC7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Usp18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B22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0.5336449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108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0.002600453</w:t>
            </w:r>
          </w:p>
        </w:tc>
      </w:tr>
      <w:tr w:rsidR="672B6770" w14:paraId="1F5236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BE7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Prdx6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C6E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0.532092281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981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0.002183039</w:t>
            </w:r>
          </w:p>
        </w:tc>
      </w:tr>
      <w:tr w:rsidR="672B6770" w14:paraId="5105C7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2A1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Ghitm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CCD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0.5318419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302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0.00195478</w:t>
            </w:r>
          </w:p>
        </w:tc>
      </w:tr>
      <w:tr w:rsidR="672B6770" w14:paraId="1A6EE5E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EFD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Pgap6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642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0.529071396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39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0.000112521</w:t>
            </w:r>
          </w:p>
        </w:tc>
      </w:tr>
      <w:tr w:rsidR="672B6770" w14:paraId="2C0DAD9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507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D17H6S56E-5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23A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0.528814194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5BB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1.94E-05</w:t>
            </w:r>
          </w:p>
        </w:tc>
      </w:tr>
      <w:tr w:rsidR="672B6770" w14:paraId="787FC58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B7C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Dcaf12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234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0.528453527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64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0.007721344</w:t>
            </w:r>
          </w:p>
        </w:tc>
      </w:tr>
      <w:tr w:rsidR="672B6770" w14:paraId="7C5C0FB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219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Morc4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EEA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0.527575774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9FF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6.86E-07</w:t>
            </w:r>
          </w:p>
        </w:tc>
      </w:tr>
      <w:tr w:rsidR="672B6770" w14:paraId="0EFEA2E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017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3C2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0.527307326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E9B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0.000765035</w:t>
            </w:r>
          </w:p>
        </w:tc>
      </w:tr>
      <w:tr w:rsidR="672B6770" w14:paraId="3A335E0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EF0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Itpk1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FAF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0.526972777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C9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0.002138589</w:t>
            </w:r>
          </w:p>
        </w:tc>
      </w:tr>
      <w:tr w:rsidR="672B6770" w14:paraId="349DA80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43D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Lhpp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D8A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0.526588082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692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0.000966491</w:t>
            </w:r>
          </w:p>
        </w:tc>
      </w:tr>
      <w:tr w:rsidR="672B6770" w14:paraId="2BBE475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993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Fabp4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D08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0.526587892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1EB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0.000166192</w:t>
            </w:r>
          </w:p>
        </w:tc>
      </w:tr>
      <w:tr w:rsidR="672B6770" w14:paraId="712CA3B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3E9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Ptgr1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7A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0.521060041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FD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0.000435722</w:t>
            </w:r>
          </w:p>
        </w:tc>
      </w:tr>
      <w:tr w:rsidR="672B6770" w14:paraId="6F2A95F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D36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Arl6ip1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55A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0.519900847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D97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0.004752703</w:t>
            </w:r>
          </w:p>
        </w:tc>
      </w:tr>
      <w:tr w:rsidR="672B6770" w14:paraId="752623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38B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Chdh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A45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0.519326403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B2F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3.52E-05</w:t>
            </w:r>
          </w:p>
        </w:tc>
      </w:tr>
      <w:tr w:rsidR="672B6770" w14:paraId="553C16F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97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Uqcrc1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1C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0.518369839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A3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2.83E-06</w:t>
            </w:r>
          </w:p>
        </w:tc>
      </w:tr>
      <w:tr w:rsidR="672B6770" w14:paraId="02EC87D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EE4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BC004004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8FE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0.517840928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252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0.004028039</w:t>
            </w:r>
          </w:p>
        </w:tc>
      </w:tr>
      <w:tr w:rsidR="672B6770" w14:paraId="705945E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7F1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6A7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0.517621883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396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0.00012262</w:t>
            </w:r>
          </w:p>
        </w:tc>
      </w:tr>
      <w:tr w:rsidR="672B6770" w14:paraId="4548C3A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B7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Tent4b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738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0.51667173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BFC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0.008580936</w:t>
            </w:r>
          </w:p>
        </w:tc>
      </w:tr>
      <w:tr w:rsidR="672B6770" w14:paraId="4446EE5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464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Irx1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F9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0.516273396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528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0.004406319</w:t>
            </w:r>
          </w:p>
        </w:tc>
      </w:tr>
      <w:tr w:rsidR="672B6770" w14:paraId="70D33B3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55D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Hsd17b12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7D9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0.515439098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84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1.12E-07</w:t>
            </w:r>
          </w:p>
        </w:tc>
      </w:tr>
      <w:tr w:rsidR="672B6770" w14:paraId="47A5387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F6C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Cntnap2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30C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0.514114512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864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0.004050761</w:t>
            </w:r>
          </w:p>
        </w:tc>
      </w:tr>
      <w:tr w:rsidR="672B6770" w14:paraId="2AD1576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875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Atp6v1a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59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0.513981831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FEA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0.006147214</w:t>
            </w:r>
          </w:p>
        </w:tc>
      </w:tr>
      <w:tr w:rsidR="672B6770" w14:paraId="500E746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7ED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Gm10265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801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0.512716741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E07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0.002960251</w:t>
            </w:r>
          </w:p>
        </w:tc>
      </w:tr>
      <w:tr w:rsidR="672B6770" w14:paraId="28732CA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E9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26B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0.511421888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14D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6.36E-06</w:t>
            </w:r>
          </w:p>
        </w:tc>
      </w:tr>
      <w:tr w:rsidR="672B6770" w14:paraId="1C2959C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59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Col5a1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505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0.510941718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0A2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0.001629889</w:t>
            </w:r>
          </w:p>
        </w:tc>
      </w:tr>
      <w:tr w:rsidR="672B6770" w14:paraId="309F0D0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DAB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Ngfr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3F8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0.510476467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90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0.000529928</w:t>
            </w:r>
          </w:p>
        </w:tc>
      </w:tr>
      <w:tr w:rsidR="672B6770" w14:paraId="24AF41E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23A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Mocos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21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0.508323643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1DD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0.00508048</w:t>
            </w:r>
          </w:p>
        </w:tc>
      </w:tr>
      <w:tr w:rsidR="672B6770" w14:paraId="670CB8D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85A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Pkp4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04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0.50812438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028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0.001111598</w:t>
            </w:r>
          </w:p>
        </w:tc>
      </w:tr>
      <w:tr w:rsidR="672B6770" w14:paraId="76C6BF0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113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Stard10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BCA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0.50759874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DD9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5.50E-05</w:t>
            </w:r>
          </w:p>
        </w:tc>
      </w:tr>
      <w:tr w:rsidR="672B6770" w14:paraId="28D2CF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4A2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Osbpl3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FE7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0.507489431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83D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0.000303063</w:t>
            </w:r>
          </w:p>
        </w:tc>
      </w:tr>
      <w:tr w:rsidR="672B6770" w14:paraId="0AABA95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F9E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Psmd5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D4D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0.507207543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F8C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0.001009973</w:t>
            </w:r>
          </w:p>
        </w:tc>
      </w:tr>
      <w:tr w:rsidR="672B6770" w14:paraId="7CA3E7D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E8A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Slc16a5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AA3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0.503215481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182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0.000542841</w:t>
            </w:r>
          </w:p>
        </w:tc>
      </w:tr>
      <w:tr w:rsidR="672B6770" w14:paraId="25D52B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9A0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Glrx5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D48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0.502383425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A07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0.004335293</w:t>
            </w:r>
          </w:p>
        </w:tc>
      </w:tr>
      <w:tr w:rsidR="672B6770" w14:paraId="24B634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A8D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Fdx2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E2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0.502282572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7A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0.000198282</w:t>
            </w:r>
          </w:p>
        </w:tc>
      </w:tr>
      <w:tr w:rsidR="672B6770" w14:paraId="5303F29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2E2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Cda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AFA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0.498757881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917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0.004778347</w:t>
            </w:r>
          </w:p>
        </w:tc>
      </w:tr>
      <w:tr w:rsidR="672B6770" w14:paraId="0C7A44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795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Gnpat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777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0.497684167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527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0.001188075</w:t>
            </w:r>
          </w:p>
        </w:tc>
      </w:tr>
      <w:tr w:rsidR="672B6770" w14:paraId="4FB44EA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BF3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Sprn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C42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0.495953279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9A6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0.00012701</w:t>
            </w:r>
          </w:p>
        </w:tc>
      </w:tr>
      <w:tr w:rsidR="672B6770" w14:paraId="3E7620F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765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Angptl8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CB3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0.494512101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279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0.007554809</w:t>
            </w:r>
          </w:p>
        </w:tc>
      </w:tr>
      <w:tr w:rsidR="672B6770" w14:paraId="5FE35CC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D6F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Klhdc4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159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0.494303056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429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0.0013068</w:t>
            </w:r>
          </w:p>
        </w:tc>
      </w:tr>
      <w:tr w:rsidR="672B6770" w14:paraId="4F252EA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13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Shfl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EF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0.49187368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8EF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0.001590443</w:t>
            </w:r>
          </w:p>
        </w:tc>
      </w:tr>
      <w:tr w:rsidR="672B6770" w14:paraId="112C801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3A1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Ehd1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DAC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0.490996209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639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0.000590046</w:t>
            </w:r>
          </w:p>
        </w:tc>
      </w:tr>
      <w:tr w:rsidR="672B6770" w14:paraId="60A8A6B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7FF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Osgin1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113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0.489173254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591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0.000933867</w:t>
            </w:r>
          </w:p>
        </w:tc>
      </w:tr>
      <w:tr w:rsidR="672B6770" w14:paraId="7DB6655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63B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Ndufa13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71B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0.488862479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364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0.002869277</w:t>
            </w:r>
          </w:p>
        </w:tc>
      </w:tr>
      <w:tr w:rsidR="672B6770" w14:paraId="2671EAB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8BF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Dnaaf9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A3C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0.487064447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284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0.000329227</w:t>
            </w:r>
          </w:p>
        </w:tc>
      </w:tr>
      <w:tr w:rsidR="672B6770" w14:paraId="04FBE24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746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Ubap1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8A8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0.486155756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97F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0.003580843</w:t>
            </w:r>
          </w:p>
        </w:tc>
      </w:tr>
      <w:tr w:rsidR="672B6770" w14:paraId="5BA1AC3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F4A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Yaf2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0D3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0.485865189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42F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0.001241168</w:t>
            </w:r>
          </w:p>
        </w:tc>
      </w:tr>
      <w:tr w:rsidR="672B6770" w14:paraId="0D4A53B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FF1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369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0.48160626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E69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0.006984127</w:t>
            </w:r>
          </w:p>
        </w:tc>
      </w:tr>
      <w:tr w:rsidR="672B6770" w14:paraId="6B40240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146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Rnf11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3AC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0.478147821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2D3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0.008269428</w:t>
            </w:r>
          </w:p>
        </w:tc>
      </w:tr>
      <w:tr w:rsidR="672B6770" w14:paraId="5F7388D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5A6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Dynll2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5B1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0.478013162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4F0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0.004711296</w:t>
            </w:r>
          </w:p>
        </w:tc>
      </w:tr>
      <w:tr w:rsidR="672B6770" w14:paraId="2CC31B0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5F0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Vegfb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C43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0.477698341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2C9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0.002401925</w:t>
            </w:r>
          </w:p>
        </w:tc>
      </w:tr>
      <w:tr w:rsidR="672B6770" w14:paraId="107C7C9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383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Cldn1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21F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0.474374991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A0F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0.007554809</w:t>
            </w:r>
          </w:p>
        </w:tc>
      </w:tr>
      <w:tr w:rsidR="672B6770" w14:paraId="6AA6A00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964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Itfg1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C0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0.473183037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E37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0.005672816</w:t>
            </w:r>
          </w:p>
        </w:tc>
      </w:tr>
      <w:tr w:rsidR="672B6770" w14:paraId="075EC2F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0FE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Cyp4v3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13D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0.473121313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FDE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1.43E-09</w:t>
            </w:r>
          </w:p>
        </w:tc>
      </w:tr>
      <w:tr w:rsidR="672B6770" w14:paraId="557F50D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7E7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Tdrd7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CFF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0.472657776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09B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0.000450108</w:t>
            </w:r>
          </w:p>
        </w:tc>
      </w:tr>
      <w:tr w:rsidR="672B6770" w14:paraId="054818E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217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Sult1c2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A88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0.471036348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089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1.88E-05</w:t>
            </w:r>
          </w:p>
        </w:tc>
      </w:tr>
      <w:tr w:rsidR="672B6770" w14:paraId="35F6497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984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Sigmar1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53A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0.466700412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D50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0.000119857</w:t>
            </w:r>
          </w:p>
        </w:tc>
      </w:tr>
      <w:tr w:rsidR="672B6770" w14:paraId="5863B0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EA9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Bcl6b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9D3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0.465540476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6AB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0.005943616</w:t>
            </w:r>
          </w:p>
        </w:tc>
      </w:tr>
      <w:tr w:rsidR="672B6770" w14:paraId="11036C5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4BF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Jpt1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A70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0.465273506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504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0.001123959</w:t>
            </w:r>
          </w:p>
        </w:tc>
      </w:tr>
      <w:tr w:rsidR="672B6770" w14:paraId="23F7C73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764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Gpd1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BF6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0.465269159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D4A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0.000323442</w:t>
            </w:r>
          </w:p>
        </w:tc>
      </w:tr>
      <w:tr w:rsidR="672B6770" w14:paraId="3BD2752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28C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Pacsin2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D2E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0.461716446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8BB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0.003419674</w:t>
            </w:r>
          </w:p>
        </w:tc>
      </w:tr>
      <w:tr w:rsidR="672B6770" w14:paraId="4C4E525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60C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Immt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707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0.460138884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1F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0.004089204</w:t>
            </w:r>
          </w:p>
        </w:tc>
      </w:tr>
      <w:tr w:rsidR="672B6770" w14:paraId="645391C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25A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Tgoln1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E98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0.459178898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F90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0.004406319</w:t>
            </w:r>
          </w:p>
        </w:tc>
      </w:tr>
      <w:tr w:rsidR="672B6770" w14:paraId="256265E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75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Rhpn2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DAB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0.458842732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D37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0.006252128</w:t>
            </w:r>
          </w:p>
        </w:tc>
      </w:tr>
      <w:tr w:rsidR="672B6770" w14:paraId="723A323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1FC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Fscn1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FEA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0.454599956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315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0.006792002</w:t>
            </w:r>
          </w:p>
        </w:tc>
      </w:tr>
      <w:tr w:rsidR="672B6770" w14:paraId="05E8C6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179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Idh3b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A66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0.453999056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84E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0.00224</w:t>
            </w:r>
          </w:p>
        </w:tc>
      </w:tr>
      <w:tr w:rsidR="672B6770" w14:paraId="0CCDF60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11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Snx3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1CE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0.452184614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6C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0.003557118</w:t>
            </w:r>
          </w:p>
        </w:tc>
      </w:tr>
      <w:tr w:rsidR="672B6770" w14:paraId="7A0FAB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327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Lgals3bp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2C1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0.451509172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E8B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0.002422615</w:t>
            </w:r>
          </w:p>
        </w:tc>
      </w:tr>
      <w:tr w:rsidR="672B6770" w14:paraId="1852C04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C13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Cox19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1D7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0.451309495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433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0.002772533</w:t>
            </w:r>
          </w:p>
        </w:tc>
      </w:tr>
      <w:tr w:rsidR="672B6770" w14:paraId="7BB20F4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143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Dync1h1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B5B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0.449139345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98B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0.005891196</w:t>
            </w:r>
          </w:p>
        </w:tc>
      </w:tr>
      <w:tr w:rsidR="672B6770" w14:paraId="069DEC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F84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Loxl2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009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0.449088463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6B7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0.001255385</w:t>
            </w:r>
          </w:p>
        </w:tc>
      </w:tr>
      <w:tr w:rsidR="672B6770" w14:paraId="6040B19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0F9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E2f1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03A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0.448668292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EE7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0.00574787</w:t>
            </w:r>
          </w:p>
        </w:tc>
      </w:tr>
      <w:tr w:rsidR="672B6770" w14:paraId="207442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C54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Thnsl2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45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0.448393772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4ED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0.004894075</w:t>
            </w:r>
          </w:p>
        </w:tc>
      </w:tr>
      <w:tr w:rsidR="672B6770" w14:paraId="6592D5F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D11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Ets2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E1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0.447908473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08A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0.009902449</w:t>
            </w:r>
          </w:p>
        </w:tc>
      </w:tr>
      <w:tr w:rsidR="672B6770" w14:paraId="51C09BD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D7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Gmfb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80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0.44716609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734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0.002080812</w:t>
            </w:r>
          </w:p>
        </w:tc>
      </w:tr>
      <w:tr w:rsidR="672B6770" w14:paraId="1262A9E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D7F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Blcap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17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0.446826186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CAD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0.005477406</w:t>
            </w:r>
          </w:p>
        </w:tc>
      </w:tr>
      <w:tr w:rsidR="672B6770" w14:paraId="6816934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7C5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7BA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0.446238907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21A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0.003720944</w:t>
            </w:r>
          </w:p>
        </w:tc>
      </w:tr>
      <w:tr w:rsidR="672B6770" w14:paraId="5E78F2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386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Agl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033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0.445300844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9F3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0.0012704</w:t>
            </w:r>
          </w:p>
        </w:tc>
      </w:tr>
      <w:tr w:rsidR="672B6770" w14:paraId="0C30A28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43D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6C2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0.439608706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DB8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0.009397944</w:t>
            </w:r>
          </w:p>
        </w:tc>
      </w:tr>
      <w:tr w:rsidR="672B6770" w14:paraId="5550E87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139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Dbndd2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0FC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0.437911399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D3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0.003580843</w:t>
            </w:r>
          </w:p>
        </w:tc>
      </w:tr>
      <w:tr w:rsidR="672B6770" w14:paraId="28329B8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568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Raet1e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6DF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0.436096293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83D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0.002601917</w:t>
            </w:r>
          </w:p>
        </w:tc>
      </w:tr>
      <w:tr w:rsidR="672B6770" w14:paraId="56CCDB7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8B1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4F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0.434344935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0DD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0.000720432</w:t>
            </w:r>
          </w:p>
        </w:tc>
      </w:tr>
      <w:tr w:rsidR="672B6770" w14:paraId="765E308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B14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Chchd10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B13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0.433387569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817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0.005891196</w:t>
            </w:r>
          </w:p>
        </w:tc>
      </w:tr>
      <w:tr w:rsidR="672B6770" w14:paraId="43409C2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51C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Pdxk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167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0.432315271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FB6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0.001837477</w:t>
            </w:r>
          </w:p>
        </w:tc>
      </w:tr>
      <w:tr w:rsidR="672B6770" w14:paraId="60A2C4E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CF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Baiap2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EB0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0.429660702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095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0.004378301</w:t>
            </w:r>
          </w:p>
        </w:tc>
      </w:tr>
      <w:tr w:rsidR="672B6770" w14:paraId="40C8BA2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15F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Nme1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DE2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0.428239098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E66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0.001625553</w:t>
            </w:r>
          </w:p>
        </w:tc>
      </w:tr>
      <w:tr w:rsidR="672B6770" w14:paraId="737606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49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Gm32211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492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0.425977482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8C5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0.00043865</w:t>
            </w:r>
          </w:p>
        </w:tc>
      </w:tr>
      <w:tr w:rsidR="672B6770" w14:paraId="5B3CE73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13F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Cyp2c38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C83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0.425216545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C4C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6.51E-05</w:t>
            </w:r>
          </w:p>
        </w:tc>
      </w:tr>
      <w:tr w:rsidR="672B6770" w14:paraId="103B642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8E1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Hccs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483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0.421013486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80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0.001312921</w:t>
            </w:r>
          </w:p>
        </w:tc>
      </w:tr>
      <w:tr w:rsidR="672B6770" w14:paraId="5C7FC1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3F8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Prune1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DAB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0.42017101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925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0.004522691</w:t>
            </w:r>
          </w:p>
        </w:tc>
      </w:tr>
      <w:tr w:rsidR="672B6770" w14:paraId="4934FFF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32D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Rnpepl1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944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0.42011761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3A4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0.001828835</w:t>
            </w:r>
          </w:p>
        </w:tc>
      </w:tr>
      <w:tr w:rsidR="672B6770" w14:paraId="41F21C0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C9C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Ces2e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C7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0.420105056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F08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0.001011269</w:t>
            </w:r>
          </w:p>
        </w:tc>
      </w:tr>
      <w:tr w:rsidR="672B6770" w14:paraId="5867AC7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4B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Vldlr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10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0.4199134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F67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0.001661202</w:t>
            </w:r>
          </w:p>
        </w:tc>
      </w:tr>
      <w:tr w:rsidR="672B6770" w14:paraId="77CC64C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FA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Apoo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72C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0.419820063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497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0.005659879</w:t>
            </w:r>
          </w:p>
        </w:tc>
      </w:tr>
      <w:tr w:rsidR="672B6770" w14:paraId="5671B8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2CB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Kpnb1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273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0.419680788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AD3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0.004068297</w:t>
            </w:r>
          </w:p>
        </w:tc>
      </w:tr>
      <w:tr w:rsidR="672B6770" w14:paraId="1B1626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111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Stmn1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A2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0.418987646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550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0.002635349</w:t>
            </w:r>
          </w:p>
        </w:tc>
      </w:tr>
      <w:tr w:rsidR="672B6770" w14:paraId="02CB9A1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6EF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Tmem109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35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0.416551723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6EF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0.003289653</w:t>
            </w:r>
          </w:p>
        </w:tc>
      </w:tr>
      <w:tr w:rsidR="672B6770" w14:paraId="7DC2366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0AA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Mcm2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BB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0.413915194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E73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0.003557118</w:t>
            </w:r>
          </w:p>
        </w:tc>
      </w:tr>
      <w:tr w:rsidR="672B6770" w14:paraId="605A2F5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430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Gskip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59F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0.413225903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6A4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0.009978262</w:t>
            </w:r>
          </w:p>
        </w:tc>
      </w:tr>
      <w:tr w:rsidR="672B6770" w14:paraId="49A8406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B6C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Sgpl1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A2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0.412512331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D20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0.001241168</w:t>
            </w:r>
          </w:p>
        </w:tc>
      </w:tr>
      <w:tr w:rsidR="672B6770" w14:paraId="667D66E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EB1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Mtch2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9F7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0.410130077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39B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0.001738778</w:t>
            </w:r>
          </w:p>
        </w:tc>
      </w:tr>
      <w:tr w:rsidR="672B6770" w14:paraId="6C24794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271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Nagk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762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0.408235565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3EF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0.005790263</w:t>
            </w:r>
          </w:p>
        </w:tc>
      </w:tr>
      <w:tr w:rsidR="672B6770" w14:paraId="2EB9D12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9A9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Pyroxd2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B79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0.406260649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551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0.000518573</w:t>
            </w:r>
          </w:p>
        </w:tc>
      </w:tr>
      <w:tr w:rsidR="672B6770" w14:paraId="09976D1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5CC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56B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0.402225474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4C3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0.003289653</w:t>
            </w:r>
          </w:p>
        </w:tc>
      </w:tr>
      <w:tr w:rsidR="672B6770" w14:paraId="64A29B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ED5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Nenf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00A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0.401641358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1B6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2.33E-05</w:t>
            </w:r>
          </w:p>
        </w:tc>
      </w:tr>
      <w:tr w:rsidR="672B6770" w14:paraId="452F952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A8E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Coq8b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C62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0.399703135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1B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0.002101494</w:t>
            </w:r>
          </w:p>
        </w:tc>
      </w:tr>
      <w:tr w:rsidR="672B6770" w14:paraId="64E1C4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C4D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Samd4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9A8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0.399472091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CD4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0.000834651</w:t>
            </w:r>
          </w:p>
        </w:tc>
      </w:tr>
      <w:tr w:rsidR="672B6770" w14:paraId="5776F5F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95E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Ermp1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074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0.399062982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8E9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0.002670176</w:t>
            </w:r>
          </w:p>
        </w:tc>
      </w:tr>
      <w:tr w:rsidR="672B6770" w14:paraId="50AFF8D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6E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Kcna1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DEF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0.397886839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2A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0.006128313</w:t>
            </w:r>
          </w:p>
        </w:tc>
      </w:tr>
      <w:tr w:rsidR="672B6770" w14:paraId="0E22376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AAE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Bax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1D7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0.397763135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A05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0.002751702</w:t>
            </w:r>
          </w:p>
        </w:tc>
      </w:tr>
      <w:tr w:rsidR="672B6770" w14:paraId="00A5092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4BF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Nnt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46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0.397162569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5E8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0.002438438</w:t>
            </w:r>
          </w:p>
        </w:tc>
      </w:tr>
      <w:tr w:rsidR="672B6770" w14:paraId="3F45B40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82E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Ahcyl2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A6B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0.396804922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E32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0.009637918</w:t>
            </w:r>
          </w:p>
        </w:tc>
      </w:tr>
      <w:tr w:rsidR="672B6770" w14:paraId="3309FEE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BF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Rab1b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F04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0.394682738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EE4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0.001266488</w:t>
            </w:r>
          </w:p>
        </w:tc>
      </w:tr>
      <w:tr w:rsidR="672B6770" w14:paraId="4CACE1B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89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Gypc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2D9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0.389552353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8F2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0.000127219</w:t>
            </w:r>
          </w:p>
        </w:tc>
      </w:tr>
      <w:tr w:rsidR="672B6770" w14:paraId="574CD5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611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Vtcn1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6D1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0.388968598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424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0.007075917</w:t>
            </w:r>
          </w:p>
        </w:tc>
      </w:tr>
      <w:tr w:rsidR="672B6770" w14:paraId="4E303C0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9C7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Hadhb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32B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0.388790215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B03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0.003509213</w:t>
            </w:r>
          </w:p>
        </w:tc>
      </w:tr>
      <w:tr w:rsidR="672B6770" w14:paraId="334B3E5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F1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Mbnl3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366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0.385454428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61A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0.002134777</w:t>
            </w:r>
          </w:p>
        </w:tc>
      </w:tr>
      <w:tr w:rsidR="672B6770" w14:paraId="1A6D9C2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C7E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Pdlim7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220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0.383759854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C9D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0.004439364</w:t>
            </w:r>
          </w:p>
        </w:tc>
      </w:tr>
      <w:tr w:rsidR="672B6770" w14:paraId="6232902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19B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Timm23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99E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0.38242681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DAE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0.003982386</w:t>
            </w:r>
          </w:p>
        </w:tc>
      </w:tr>
      <w:tr w:rsidR="672B6770" w14:paraId="1D40C15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1E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Naa25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689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0.381652619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499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0.006213868</w:t>
            </w:r>
          </w:p>
        </w:tc>
      </w:tr>
      <w:tr w:rsidR="672B6770" w14:paraId="5EEF738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DD2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Fig4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A24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0.380097484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B4C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0.003359657</w:t>
            </w:r>
          </w:p>
        </w:tc>
      </w:tr>
      <w:tr w:rsidR="672B6770" w14:paraId="37C12F7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93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Trp53i11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E6A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0.378638792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389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0.004418987</w:t>
            </w:r>
          </w:p>
        </w:tc>
      </w:tr>
      <w:tr w:rsidR="672B6770" w14:paraId="60A90C8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DB7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Ndufv1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FCB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0.378569146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5A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0.001138925</w:t>
            </w:r>
          </w:p>
        </w:tc>
      </w:tr>
      <w:tr w:rsidR="672B6770" w14:paraId="2ED001F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8EB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Ndufa5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D62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0.377488691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383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0.001016029</w:t>
            </w:r>
          </w:p>
        </w:tc>
      </w:tr>
      <w:tr w:rsidR="672B6770" w14:paraId="33844CA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62D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Trim2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22A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0.374621572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997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0.001557542</w:t>
            </w:r>
          </w:p>
        </w:tc>
      </w:tr>
      <w:tr w:rsidR="672B6770" w14:paraId="5C0295C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9C3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Hmx1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A34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0.373845465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C4E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0.005014287</w:t>
            </w:r>
          </w:p>
        </w:tc>
      </w:tr>
      <w:tr w:rsidR="672B6770" w14:paraId="564DA16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F62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526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0.372547088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445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0.006213868</w:t>
            </w:r>
          </w:p>
        </w:tc>
      </w:tr>
      <w:tr w:rsidR="672B6770" w14:paraId="59F2DA2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5B9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Pdha1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E2C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0.369492497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658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0.000995363</w:t>
            </w:r>
          </w:p>
        </w:tc>
      </w:tr>
      <w:tr w:rsidR="672B6770" w14:paraId="5DE9D8F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5A8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Sgk2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F36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0.364796142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A6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0.008580936</w:t>
            </w:r>
          </w:p>
        </w:tc>
      </w:tr>
      <w:tr w:rsidR="672B6770" w14:paraId="7C783C1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FC9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Mipep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E7C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0.364250832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FD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0.00021114</w:t>
            </w:r>
          </w:p>
        </w:tc>
      </w:tr>
      <w:tr w:rsidR="672B6770" w14:paraId="1DB825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814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Mrnip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ACD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0.364206708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E70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0.004733591</w:t>
            </w:r>
          </w:p>
        </w:tc>
      </w:tr>
      <w:tr w:rsidR="672B6770" w14:paraId="4CD7B1B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0DB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Acot8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D56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0.356551304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6E0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0.00834382</w:t>
            </w:r>
          </w:p>
        </w:tc>
      </w:tr>
      <w:tr w:rsidR="672B6770" w14:paraId="5A27789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D7C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Lyrm9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C7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0.353545639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39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0.007210303</w:t>
            </w:r>
          </w:p>
        </w:tc>
      </w:tr>
      <w:tr w:rsidR="672B6770" w14:paraId="486277D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147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Cxadr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10C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0.353388967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09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0.006361178</w:t>
            </w:r>
          </w:p>
        </w:tc>
      </w:tr>
      <w:tr w:rsidR="672B6770" w14:paraId="174E490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58E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Eef1akmt1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A47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0.35258604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799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0.006984127</w:t>
            </w:r>
          </w:p>
        </w:tc>
      </w:tr>
      <w:tr w:rsidR="672B6770" w14:paraId="27CB1F8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C1F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Ptpn9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01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0.345366135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D6B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0.001273841</w:t>
            </w:r>
          </w:p>
        </w:tc>
      </w:tr>
      <w:tr w:rsidR="672B6770" w14:paraId="0A64027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FD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Aifm2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094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0.3441027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841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0.004863771</w:t>
            </w:r>
          </w:p>
        </w:tc>
      </w:tr>
      <w:tr w:rsidR="672B6770" w14:paraId="781C60A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37D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Gm46840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170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0.343803352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689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0.004142676</w:t>
            </w:r>
          </w:p>
        </w:tc>
      </w:tr>
      <w:tr w:rsidR="672B6770" w14:paraId="078FF29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3FE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Ctxn1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42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0.342352541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8EA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0.000414845</w:t>
            </w:r>
          </w:p>
        </w:tc>
      </w:tr>
      <w:tr w:rsidR="672B6770" w14:paraId="284EDB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79F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Pepd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24B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0.340891703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56E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0.004845127</w:t>
            </w:r>
          </w:p>
        </w:tc>
      </w:tr>
      <w:tr w:rsidR="672B6770" w14:paraId="7F115B6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B88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Ces1f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4D5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0.338542188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FF1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0.005943616</w:t>
            </w:r>
          </w:p>
        </w:tc>
      </w:tr>
      <w:tr w:rsidR="672B6770" w14:paraId="5B3129A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1D2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Nfe2l2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5B6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0.335145718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ED7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0.00328473</w:t>
            </w:r>
          </w:p>
        </w:tc>
      </w:tr>
      <w:tr w:rsidR="672B6770" w14:paraId="52EEEE4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00A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Atp5pb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D58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0.333848468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97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0.006252128</w:t>
            </w:r>
          </w:p>
        </w:tc>
      </w:tr>
      <w:tr w:rsidR="672B6770" w14:paraId="5FAAA27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60B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Slc66a1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000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0.333285836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EF4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0.009739917</w:t>
            </w:r>
          </w:p>
        </w:tc>
      </w:tr>
      <w:tr w:rsidR="672B6770" w14:paraId="319BA1F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7A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Acads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9CC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0.333144151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3B5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0.000251731</w:t>
            </w:r>
          </w:p>
        </w:tc>
      </w:tr>
      <w:tr w:rsidR="672B6770" w14:paraId="336BFB5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94D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Nav2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752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0.33173398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17B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0.001895924</w:t>
            </w:r>
          </w:p>
        </w:tc>
      </w:tr>
      <w:tr w:rsidR="672B6770" w14:paraId="7DA2983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C31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Aplp2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211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0.327049341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BB2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0.002574517</w:t>
            </w:r>
          </w:p>
        </w:tc>
      </w:tr>
      <w:tr w:rsidR="672B6770" w14:paraId="4037A26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B7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Rnf145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AA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0.321837296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1F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0.000987682</w:t>
            </w:r>
          </w:p>
        </w:tc>
      </w:tr>
      <w:tr w:rsidR="672B6770" w14:paraId="7862521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52B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Tasp1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245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-0.321038241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8A4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0.004955817</w:t>
            </w:r>
          </w:p>
        </w:tc>
      </w:tr>
      <w:tr w:rsidR="672B6770" w14:paraId="6265353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0BF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Tcea1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828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-0.321139949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A87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0.006368386</w:t>
            </w:r>
          </w:p>
        </w:tc>
      </w:tr>
      <w:tr w:rsidR="672B6770" w14:paraId="6B3164E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686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Dido1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BD7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-0.322661648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E33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0.006820477</w:t>
            </w:r>
          </w:p>
        </w:tc>
      </w:tr>
      <w:tr w:rsidR="672B6770" w14:paraId="2B30E3C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41D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Rhobtb1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B89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-0.325182512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333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0.000574757</w:t>
            </w:r>
          </w:p>
        </w:tc>
      </w:tr>
      <w:tr w:rsidR="672B6770" w14:paraId="5AE296C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4BF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Mepce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273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-0.327593551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80B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0.004212211</w:t>
            </w:r>
          </w:p>
        </w:tc>
      </w:tr>
      <w:tr w:rsidR="672B6770" w14:paraId="0678F38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1EE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20E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-0.327889187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49D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0.00284832</w:t>
            </w:r>
          </w:p>
        </w:tc>
      </w:tr>
      <w:tr w:rsidR="672B6770" w14:paraId="72DE385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93E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Tirap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8C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-0.329061589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6AF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0.00699754</w:t>
            </w:r>
          </w:p>
        </w:tc>
      </w:tr>
      <w:tr w:rsidR="672B6770" w14:paraId="0CE83FB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3DB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3830406C13Rik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91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-0.331587126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FFB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0.002574517</w:t>
            </w:r>
          </w:p>
        </w:tc>
      </w:tr>
      <w:tr w:rsidR="672B6770" w14:paraId="62D5111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A4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Hnrnpd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57B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-0.331999363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6B4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0.00736267</w:t>
            </w:r>
          </w:p>
        </w:tc>
      </w:tr>
      <w:tr w:rsidR="672B6770" w14:paraId="7D1EAC3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38E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Zkscan3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49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-0.332077664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FBD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0.003997868</w:t>
            </w:r>
          </w:p>
        </w:tc>
      </w:tr>
      <w:tr w:rsidR="672B6770" w14:paraId="7C53E4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ADD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Mrps31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762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-0.332255208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922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0.001188075</w:t>
            </w:r>
          </w:p>
        </w:tc>
      </w:tr>
      <w:tr w:rsidR="672B6770" w14:paraId="54D0417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886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Ppp1r10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B0F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-0.332466138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DC9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0.000541877</w:t>
            </w:r>
          </w:p>
        </w:tc>
      </w:tr>
      <w:tr w:rsidR="672B6770" w14:paraId="4D25865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72B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Nmi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EEB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-0.332991981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23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0.008009438</w:t>
            </w:r>
          </w:p>
        </w:tc>
      </w:tr>
      <w:tr w:rsidR="672B6770" w14:paraId="19F32FC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991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Syt1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236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-0.33353688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39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0.006730459</w:t>
            </w:r>
          </w:p>
        </w:tc>
      </w:tr>
      <w:tr w:rsidR="672B6770" w14:paraId="560B808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484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Msrb1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391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-0.333839852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B0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0.003809137</w:t>
            </w:r>
          </w:p>
        </w:tc>
      </w:tr>
      <w:tr w:rsidR="672B6770" w14:paraId="325A2EC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736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Dusp16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FFE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-0.334854007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D9D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0.005943616</w:t>
            </w:r>
          </w:p>
        </w:tc>
      </w:tr>
      <w:tr w:rsidR="672B6770" w14:paraId="597AA3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0F4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Gsdmd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476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-0.335351314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C8B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0.009373216</w:t>
            </w:r>
          </w:p>
        </w:tc>
      </w:tr>
      <w:tr w:rsidR="672B6770" w14:paraId="1AEFB9A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FE3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Ido2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03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-0.335981505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91F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0.000814378</w:t>
            </w:r>
          </w:p>
        </w:tc>
      </w:tr>
      <w:tr w:rsidR="672B6770" w14:paraId="73EC03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0E0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Smarcd2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D76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-0.336375936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C83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0.000367607</w:t>
            </w:r>
          </w:p>
        </w:tc>
      </w:tr>
      <w:tr w:rsidR="672B6770" w14:paraId="0071C33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096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Snapc5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1F8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-0.33683431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EBB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0.00585713</w:t>
            </w:r>
          </w:p>
        </w:tc>
      </w:tr>
      <w:tr w:rsidR="672B6770" w14:paraId="099D8DB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81D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Dbt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567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-0.336923639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989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0.004628238</w:t>
            </w:r>
          </w:p>
        </w:tc>
      </w:tr>
      <w:tr w:rsidR="672B6770" w14:paraId="203BCD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6E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Maco1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80A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-0.339023113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99A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0.002041259</w:t>
            </w:r>
          </w:p>
        </w:tc>
      </w:tr>
      <w:tr w:rsidR="672B6770" w14:paraId="1C42616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E5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Zfp395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6B1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-0.340663392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C5E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0.008232072</w:t>
            </w:r>
          </w:p>
        </w:tc>
      </w:tr>
      <w:tr w:rsidR="672B6770" w14:paraId="346825C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80A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1D8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-0.340861401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981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0.000309275</w:t>
            </w:r>
          </w:p>
        </w:tc>
      </w:tr>
      <w:tr w:rsidR="672B6770" w14:paraId="61B704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940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Fam98c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97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-0.342330764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B04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0.009662318</w:t>
            </w:r>
          </w:p>
        </w:tc>
      </w:tr>
      <w:tr w:rsidR="672B6770" w14:paraId="3B6E787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F60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Mrps27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160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-0.342656162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2E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0.002644027</w:t>
            </w:r>
          </w:p>
        </w:tc>
      </w:tr>
      <w:tr w:rsidR="672B6770" w14:paraId="26535F5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2BE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Stard5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0AC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-0.342748914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5E9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0.004412825</w:t>
            </w:r>
          </w:p>
        </w:tc>
      </w:tr>
      <w:tr w:rsidR="672B6770" w14:paraId="0312622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B96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Naprt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58F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-0.34444688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5C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0.000439905</w:t>
            </w:r>
          </w:p>
        </w:tc>
      </w:tr>
      <w:tr w:rsidR="672B6770" w14:paraId="0B0F38A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898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Aatf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70D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-0.345823086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121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0.005821826</w:t>
            </w:r>
          </w:p>
        </w:tc>
      </w:tr>
      <w:tr w:rsidR="672B6770" w14:paraId="6659CE8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65D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C8g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AFA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-0.345935972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161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0.000460783</w:t>
            </w:r>
          </w:p>
        </w:tc>
      </w:tr>
      <w:tr w:rsidR="672B6770" w14:paraId="60841C6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F32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Nbas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C34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-0.34711335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C01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0.00111945</w:t>
            </w:r>
          </w:p>
        </w:tc>
      </w:tr>
      <w:tr w:rsidR="672B6770" w14:paraId="2F3A740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EDB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Polr2m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E17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-0.347738185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98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2.51E-05</w:t>
            </w:r>
          </w:p>
        </w:tc>
      </w:tr>
      <w:tr w:rsidR="672B6770" w14:paraId="00E0403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14B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Ikzf5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B6E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-0.350456045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519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0.004728068</w:t>
            </w:r>
          </w:p>
        </w:tc>
      </w:tr>
      <w:tr w:rsidR="672B6770" w14:paraId="4577AF8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47E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Nit2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6DE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-0.350534655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E00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0.006984127</w:t>
            </w:r>
          </w:p>
        </w:tc>
      </w:tr>
      <w:tr w:rsidR="672B6770" w14:paraId="75EBA6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14D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E130311K13Rik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436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-0.351425112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2DB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0.009043607</w:t>
            </w:r>
          </w:p>
        </w:tc>
      </w:tr>
      <w:tr w:rsidR="672B6770" w14:paraId="5DEB9BA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08B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Vmn1r189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A7E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-0.352969632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752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0.004518721</w:t>
            </w:r>
          </w:p>
        </w:tc>
      </w:tr>
      <w:tr w:rsidR="672B6770" w14:paraId="1C66F91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82B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Kansl1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596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-0.352982506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6C6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0.003906828</w:t>
            </w:r>
          </w:p>
        </w:tc>
      </w:tr>
      <w:tr w:rsidR="672B6770" w14:paraId="2103913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B7F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Stim2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86F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-0.353613301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736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0.002327997</w:t>
            </w:r>
          </w:p>
        </w:tc>
      </w:tr>
      <w:tr w:rsidR="672B6770" w14:paraId="797E1BC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D09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Pm20d1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951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-0.354062268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188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0.000135935</w:t>
            </w:r>
          </w:p>
        </w:tc>
      </w:tr>
      <w:tr w:rsidR="672B6770" w14:paraId="197E9EC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462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Zfp207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19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-0.354489012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22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0.00018537</w:t>
            </w:r>
          </w:p>
        </w:tc>
      </w:tr>
      <w:tr w:rsidR="672B6770" w14:paraId="3FE2988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3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Dqx1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7CF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-0.355028394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C01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0.00637882</w:t>
            </w:r>
          </w:p>
        </w:tc>
      </w:tr>
      <w:tr w:rsidR="672B6770" w14:paraId="386CF52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634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H2az2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FCD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-0.355097147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0B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4.15E-05</w:t>
            </w:r>
          </w:p>
        </w:tc>
      </w:tr>
      <w:tr w:rsidR="672B6770" w14:paraId="536314E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E36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Wdr45b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29D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-0.35607387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FC4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0.000162309</w:t>
            </w:r>
          </w:p>
        </w:tc>
      </w:tr>
      <w:tr w:rsidR="672B6770" w14:paraId="2803ED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B6C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Haao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543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-0.356370732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65C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0.002329612</w:t>
            </w:r>
          </w:p>
        </w:tc>
      </w:tr>
      <w:tr w:rsidR="672B6770" w14:paraId="26AB95D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457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Lsr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33A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-0.356893403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D49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0.004439364</w:t>
            </w:r>
          </w:p>
        </w:tc>
      </w:tr>
      <w:tr w:rsidR="672B6770" w14:paraId="4BC1A59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BE7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Whamm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8A1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-0.357778797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6D0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0.005775105</w:t>
            </w:r>
          </w:p>
        </w:tc>
      </w:tr>
      <w:tr w:rsidR="672B6770" w14:paraId="047FBD9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3EB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Sema4g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4ED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-0.357885419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727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0.005048994</w:t>
            </w:r>
          </w:p>
        </w:tc>
      </w:tr>
      <w:tr w:rsidR="672B6770" w14:paraId="0F72117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ECB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Impa1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66F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-0.358666505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24D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0.000520286</w:t>
            </w:r>
          </w:p>
        </w:tc>
      </w:tr>
      <w:tr w:rsidR="672B6770" w14:paraId="28022C4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74E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Slc10a5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66A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-0.360603578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27D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3.35E-05</w:t>
            </w:r>
          </w:p>
        </w:tc>
      </w:tr>
      <w:tr w:rsidR="672B6770" w14:paraId="04A34C9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581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Mrpl27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958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-0.361354131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16C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0.000177993</w:t>
            </w:r>
          </w:p>
        </w:tc>
      </w:tr>
      <w:tr w:rsidR="672B6770" w14:paraId="5B87661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52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Abcb11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AF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-0.362222323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973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0.004595726</w:t>
            </w:r>
          </w:p>
        </w:tc>
      </w:tr>
      <w:tr w:rsidR="672B6770" w14:paraId="101FEA4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4D1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Rab32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B35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-0.362846591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150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0.002751702</w:t>
            </w:r>
          </w:p>
        </w:tc>
      </w:tr>
      <w:tr w:rsidR="672B6770" w14:paraId="1D3CEEE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A2C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Hes6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7A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-0.364001835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AA7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0.001849417</w:t>
            </w:r>
          </w:p>
        </w:tc>
      </w:tr>
      <w:tr w:rsidR="672B6770" w14:paraId="6B51DC9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3B7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Mppe1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72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-0.364389014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D44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0.001824769</w:t>
            </w:r>
          </w:p>
        </w:tc>
      </w:tr>
      <w:tr w:rsidR="672B6770" w14:paraId="210CF87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E62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Stx5a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2C6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-0.364969686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407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0.000941491</w:t>
            </w:r>
          </w:p>
        </w:tc>
      </w:tr>
      <w:tr w:rsidR="672B6770" w14:paraId="1AAFA1F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139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Cyth1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189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-0.365479503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44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0.000340666</w:t>
            </w:r>
          </w:p>
        </w:tc>
      </w:tr>
      <w:tr w:rsidR="672B6770" w14:paraId="024E372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1BA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Eci2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F6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-0.365661458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1A8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0.001575197</w:t>
            </w:r>
          </w:p>
        </w:tc>
      </w:tr>
      <w:tr w:rsidR="672B6770" w14:paraId="232520B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1D3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3F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-0.365853425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CBC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0.00435871</w:t>
            </w:r>
          </w:p>
        </w:tc>
      </w:tr>
      <w:tr w:rsidR="672B6770" w14:paraId="7BE6ED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55A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Oaf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1BA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-0.366793924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2AF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0.004336752</w:t>
            </w:r>
          </w:p>
        </w:tc>
      </w:tr>
      <w:tr w:rsidR="672B6770" w14:paraId="4B7599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3B0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Asic5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7C9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-0.368147762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667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0.005205815</w:t>
            </w:r>
          </w:p>
        </w:tc>
      </w:tr>
      <w:tr w:rsidR="672B6770" w14:paraId="2AC588B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92A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Arhgef37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48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-0.368431382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44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0.002968531</w:t>
            </w:r>
          </w:p>
        </w:tc>
      </w:tr>
      <w:tr w:rsidR="672B6770" w14:paraId="41C6580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7E6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Casp7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163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-0.370412056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BCD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0.000284288</w:t>
            </w:r>
          </w:p>
        </w:tc>
      </w:tr>
      <w:tr w:rsidR="672B6770" w14:paraId="642E025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D64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Rdh9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41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-0.370969259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FB4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0.000196419</w:t>
            </w:r>
          </w:p>
        </w:tc>
      </w:tr>
      <w:tr w:rsidR="672B6770" w14:paraId="2FA5328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A5B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Zbtb42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4CA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-0.371032261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26F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0.005753277</w:t>
            </w:r>
          </w:p>
        </w:tc>
      </w:tr>
      <w:tr w:rsidR="672B6770" w14:paraId="32446AA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E4C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Nek1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32D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-0.373791276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E26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0.00032587</w:t>
            </w:r>
          </w:p>
        </w:tc>
      </w:tr>
      <w:tr w:rsidR="672B6770" w14:paraId="222CB54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C44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Gabpb2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9AC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-0.374881488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1CB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0.003106126</w:t>
            </w:r>
          </w:p>
        </w:tc>
      </w:tr>
      <w:tr w:rsidR="672B6770" w14:paraId="6EA9A61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258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Pla2g15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B0E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-0.37543811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42C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0.000239347</w:t>
            </w:r>
          </w:p>
        </w:tc>
      </w:tr>
      <w:tr w:rsidR="672B6770" w14:paraId="6A0A942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2EB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Ggcx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A9C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-0.375711179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9EA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0.004406319</w:t>
            </w:r>
          </w:p>
        </w:tc>
      </w:tr>
      <w:tr w:rsidR="672B6770" w14:paraId="1EEAEFE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7F9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Aadat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142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-0.378524789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96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0.007296498</w:t>
            </w:r>
          </w:p>
        </w:tc>
      </w:tr>
      <w:tr w:rsidR="672B6770" w14:paraId="687C93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F3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Fam114a1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A0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-0.379164289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A3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0.003843157</w:t>
            </w:r>
          </w:p>
        </w:tc>
      </w:tr>
      <w:tr w:rsidR="672B6770" w14:paraId="39857CC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D38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Lgals4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792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-0.379419932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3F9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0.005753277</w:t>
            </w:r>
          </w:p>
        </w:tc>
      </w:tr>
      <w:tr w:rsidR="672B6770" w14:paraId="7440BC0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88D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Them4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32E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-0.379766563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261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0.000102029</w:t>
            </w:r>
          </w:p>
        </w:tc>
      </w:tr>
      <w:tr w:rsidR="672B6770" w14:paraId="21CB4B8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F4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9FD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-0.381866061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2DA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0.000668906</w:t>
            </w:r>
          </w:p>
        </w:tc>
      </w:tr>
      <w:tr w:rsidR="672B6770" w14:paraId="5CFD123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B72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Tapbpl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552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-0.383830448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AE6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0.000130809</w:t>
            </w:r>
          </w:p>
        </w:tc>
      </w:tr>
      <w:tr w:rsidR="672B6770" w14:paraId="0DCC87E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8F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Fahd1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D6A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-0.384192079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E25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0.005456813</w:t>
            </w:r>
          </w:p>
        </w:tc>
      </w:tr>
      <w:tr w:rsidR="672B6770" w14:paraId="2CE48DC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AB3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Mylk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2DC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-0.385368743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89E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0.001424284</w:t>
            </w:r>
          </w:p>
        </w:tc>
      </w:tr>
      <w:tr w:rsidR="672B6770" w14:paraId="4608F30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54B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Macrod1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BF3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-0.387309299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D2A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9.12E-06</w:t>
            </w:r>
          </w:p>
        </w:tc>
      </w:tr>
      <w:tr w:rsidR="672B6770" w14:paraId="0FC9B30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CCC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Ldlrad3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2F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-0.38792289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DED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0.00143144</w:t>
            </w:r>
          </w:p>
        </w:tc>
      </w:tr>
      <w:tr w:rsidR="672B6770" w14:paraId="6364463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756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Borcs7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666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-0.389788157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6BA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0.005865208</w:t>
            </w:r>
          </w:p>
        </w:tc>
      </w:tr>
      <w:tr w:rsidR="672B6770" w14:paraId="23FB984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9FE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Rarres2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A3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-0.389859478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A3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7.79E-06</w:t>
            </w:r>
          </w:p>
        </w:tc>
      </w:tr>
      <w:tr w:rsidR="672B6770" w14:paraId="21C8E01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08C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Ccdc57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51B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-0.390972636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A1E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0.005158721</w:t>
            </w:r>
          </w:p>
        </w:tc>
      </w:tr>
      <w:tr w:rsidR="672B6770" w14:paraId="2E2BD6E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235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Ppm1k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9B2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-0.391443054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DCA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6.38E-06</w:t>
            </w:r>
          </w:p>
        </w:tc>
      </w:tr>
      <w:tr w:rsidR="672B6770" w14:paraId="53B5A85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B70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Fut11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CFE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-0.392931816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505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0.001498891</w:t>
            </w:r>
          </w:p>
        </w:tc>
      </w:tr>
      <w:tr w:rsidR="672B6770" w14:paraId="3D3F43F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1D1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Snrk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22E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-0.393224545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634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0.000263259</w:t>
            </w:r>
          </w:p>
        </w:tc>
      </w:tr>
      <w:tr w:rsidR="672B6770" w14:paraId="3D4DD1F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49B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Mthfs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54A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-0.39327651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C95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2.66E-05</w:t>
            </w:r>
          </w:p>
        </w:tc>
      </w:tr>
      <w:tr w:rsidR="672B6770" w14:paraId="50DEA9E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BBC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B4galnt2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66E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-0.393414845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AE3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0.003121028</w:t>
            </w:r>
          </w:p>
        </w:tc>
      </w:tr>
      <w:tr w:rsidR="672B6770" w14:paraId="223CB84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92B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Cpsf7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C19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-0.39356362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814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0.002644027</w:t>
            </w:r>
          </w:p>
        </w:tc>
      </w:tr>
      <w:tr w:rsidR="672B6770" w14:paraId="6B1E118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A41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Pfkfb3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3BD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-0.394277945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114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0.004464347</w:t>
            </w:r>
          </w:p>
        </w:tc>
      </w:tr>
      <w:tr w:rsidR="672B6770" w14:paraId="783FCEA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DC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Hoga1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E2C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-0.399130439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055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0.000753547</w:t>
            </w:r>
          </w:p>
        </w:tc>
      </w:tr>
      <w:tr w:rsidR="672B6770" w14:paraId="59781BB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255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Iigp1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5F6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-0.399857583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A0A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0.007511316</w:t>
            </w:r>
          </w:p>
        </w:tc>
      </w:tr>
      <w:tr w:rsidR="672B6770" w14:paraId="42CA5A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1BA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Sfxn2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1E7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-0.400022765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B5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0.002053295</w:t>
            </w:r>
          </w:p>
        </w:tc>
      </w:tr>
      <w:tr w:rsidR="672B6770" w14:paraId="0CF83FB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1DD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Luc7l2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A77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-0.400454648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9A0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0.003397009</w:t>
            </w:r>
          </w:p>
        </w:tc>
      </w:tr>
      <w:tr w:rsidR="672B6770" w14:paraId="59CEA27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666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1700001C19Rik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21B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-0.402402901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3A3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3.43E-05</w:t>
            </w:r>
          </w:p>
        </w:tc>
      </w:tr>
      <w:tr w:rsidR="672B6770" w14:paraId="688E923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AD1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Upf3b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469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-0.403008575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8AF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0.00585713</w:t>
            </w:r>
          </w:p>
        </w:tc>
      </w:tr>
      <w:tr w:rsidR="672B6770" w14:paraId="6FF64F5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2DF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Atxn7l3b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06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-0.403265972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46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0.003083309</w:t>
            </w:r>
          </w:p>
        </w:tc>
      </w:tr>
      <w:tr w:rsidR="672B6770" w14:paraId="3303DE7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D10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Sirt3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4D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-0.404552478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A92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3.18E-07</w:t>
            </w:r>
          </w:p>
        </w:tc>
      </w:tr>
      <w:tr w:rsidR="672B6770" w14:paraId="4DFA153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20E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Prxl2b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740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-0.40522526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578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1.01E-05</w:t>
            </w:r>
          </w:p>
        </w:tc>
      </w:tr>
      <w:tr w:rsidR="672B6770" w14:paraId="7731D7D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39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Srek1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DC1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-0.406545527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ED9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2.80E-05</w:t>
            </w:r>
          </w:p>
        </w:tc>
      </w:tr>
      <w:tr w:rsidR="672B6770" w14:paraId="69CF69C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B7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Ccnq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69E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-0.406590826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3BB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0.001101173</w:t>
            </w:r>
          </w:p>
        </w:tc>
      </w:tr>
      <w:tr w:rsidR="672B6770" w14:paraId="4EBD324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48A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Lactb2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363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-0.40774986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2EF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0.000214454</w:t>
            </w:r>
          </w:p>
        </w:tc>
      </w:tr>
      <w:tr w:rsidR="672B6770" w14:paraId="62D0942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378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Mettl1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7FC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-0.408271515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0B5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0.001101173</w:t>
            </w:r>
          </w:p>
        </w:tc>
      </w:tr>
      <w:tr w:rsidR="672B6770" w14:paraId="4AFA5FC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159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Pdia4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8E2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-0.408600337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D19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0.00043616</w:t>
            </w:r>
          </w:p>
        </w:tc>
      </w:tr>
      <w:tr w:rsidR="672B6770" w14:paraId="231126E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F6C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Rxra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905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-0.409701094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FB7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0.002228922</w:t>
            </w:r>
          </w:p>
        </w:tc>
      </w:tr>
      <w:tr w:rsidR="672B6770" w14:paraId="1FAC9CF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0C1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Hsp90b1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EAA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-0.411400385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AE9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0.000755446</w:t>
            </w:r>
          </w:p>
        </w:tc>
      </w:tr>
      <w:tr w:rsidR="672B6770" w14:paraId="7797435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710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Hgfac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F03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-0.412432488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6D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0.004788404</w:t>
            </w:r>
          </w:p>
        </w:tc>
      </w:tr>
      <w:tr w:rsidR="672B6770" w14:paraId="20A2F3F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946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Per2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26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-0.412875027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5B7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0.000459049</w:t>
            </w:r>
          </w:p>
        </w:tc>
      </w:tr>
      <w:tr w:rsidR="672B6770" w14:paraId="633FE09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E06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Lipc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F68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-0.413709984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542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0.000546185</w:t>
            </w:r>
          </w:p>
        </w:tc>
      </w:tr>
      <w:tr w:rsidR="672B6770" w14:paraId="41AEA14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215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Epc2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957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-0.414123091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07A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0.002278595</w:t>
            </w:r>
          </w:p>
        </w:tc>
      </w:tr>
      <w:tr w:rsidR="672B6770" w14:paraId="2C32EB0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72D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Lrrc3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788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-0.414554835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C36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1.26E-05</w:t>
            </w:r>
          </w:p>
        </w:tc>
      </w:tr>
      <w:tr w:rsidR="672B6770" w14:paraId="098FF79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D22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Sec16b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507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-0.415149399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F0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2.97E-05</w:t>
            </w:r>
          </w:p>
        </w:tc>
      </w:tr>
      <w:tr w:rsidR="672B6770" w14:paraId="2F80DF9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17C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Vgll4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CED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-0.419652384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DC9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0.002780513</w:t>
            </w:r>
          </w:p>
        </w:tc>
      </w:tr>
      <w:tr w:rsidR="672B6770" w14:paraId="04E984F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50F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Aldh8a1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CDD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-0.421887454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3AD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1.57E-05</w:t>
            </w:r>
          </w:p>
        </w:tc>
      </w:tr>
      <w:tr w:rsidR="672B6770" w14:paraId="5CBB7DF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F8F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Nr1h3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A04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-0.42190596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347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2.29E-05</w:t>
            </w:r>
          </w:p>
        </w:tc>
      </w:tr>
      <w:tr w:rsidR="672B6770" w14:paraId="187D08D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7D2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Btla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000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-0.422780188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83D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0.001794428</w:t>
            </w:r>
          </w:p>
        </w:tc>
      </w:tr>
      <w:tr w:rsidR="672B6770" w14:paraId="2C73EA6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EFF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Cfhr1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2D7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-0.423940325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0D4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0.001865065</w:t>
            </w:r>
          </w:p>
        </w:tc>
      </w:tr>
      <w:tr w:rsidR="672B6770" w14:paraId="23F82BA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19C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Fxyd1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69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-0.424318663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342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3.79E-05</w:t>
            </w:r>
          </w:p>
        </w:tc>
      </w:tr>
      <w:tr w:rsidR="672B6770" w14:paraId="20CF4F6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B2F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Mapk1ip1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89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-0.425179294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DDF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5.07E-05</w:t>
            </w:r>
          </w:p>
        </w:tc>
      </w:tr>
      <w:tr w:rsidR="672B6770" w14:paraId="41648C5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F82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Tef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57E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-0.427938898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20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4.45E-07</w:t>
            </w:r>
          </w:p>
        </w:tc>
      </w:tr>
      <w:tr w:rsidR="672B6770" w14:paraId="3740681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A7A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333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-0.428497751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BB3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0.000668906</w:t>
            </w:r>
          </w:p>
        </w:tc>
      </w:tr>
      <w:tr w:rsidR="672B6770" w14:paraId="41D2A2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AA0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Ap4s1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003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-0.429253342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49B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0.000488387</w:t>
            </w:r>
          </w:p>
        </w:tc>
      </w:tr>
      <w:tr w:rsidR="672B6770" w14:paraId="3AD7E2A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BC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Pdcl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794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-0.430264154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1D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4.01E-05</w:t>
            </w:r>
          </w:p>
        </w:tc>
      </w:tr>
      <w:tr w:rsidR="672B6770" w14:paraId="1B978ED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28B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Nfam1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496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-0.432946829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027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0.000407471</w:t>
            </w:r>
          </w:p>
        </w:tc>
      </w:tr>
      <w:tr w:rsidR="672B6770" w14:paraId="6EE31A7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54B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Rnf169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26F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-0.434044135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A22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9.87E-06</w:t>
            </w:r>
          </w:p>
        </w:tc>
      </w:tr>
      <w:tr w:rsidR="672B6770" w14:paraId="696C747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90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Gm826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E87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-0.434912874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655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0.00090023</w:t>
            </w:r>
          </w:p>
        </w:tc>
      </w:tr>
      <w:tr w:rsidR="672B6770" w14:paraId="76C4693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B3A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Tprkb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CF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-0.435411468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C06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9.12E-06</w:t>
            </w:r>
          </w:p>
        </w:tc>
      </w:tr>
      <w:tr w:rsidR="672B6770" w14:paraId="3B33820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034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Sdc2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84E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-0.436099836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40F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9.22E-05</w:t>
            </w:r>
          </w:p>
        </w:tc>
      </w:tr>
      <w:tr w:rsidR="672B6770" w14:paraId="7358590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48E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Tlcd2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CC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-0.43735416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B5E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0.004664506</w:t>
            </w:r>
          </w:p>
        </w:tc>
      </w:tr>
      <w:tr w:rsidR="672B6770" w14:paraId="5D089CA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FF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Iws1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7EC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-0.437579711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32A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0.000725562</w:t>
            </w:r>
          </w:p>
        </w:tc>
      </w:tr>
      <w:tr w:rsidR="672B6770" w14:paraId="1CAEBB6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A62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Il15ra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B5C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-0.437963597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17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0.001599439</w:t>
            </w:r>
          </w:p>
        </w:tc>
      </w:tr>
      <w:tr w:rsidR="672B6770" w14:paraId="50694BD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484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Ghr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E1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-0.439254056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C50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2.86E-05</w:t>
            </w:r>
          </w:p>
        </w:tc>
      </w:tr>
      <w:tr w:rsidR="672B6770" w14:paraId="40FC737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A34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Zkscan7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57C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-0.440696871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CC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4.50E-05</w:t>
            </w:r>
          </w:p>
        </w:tc>
      </w:tr>
      <w:tr w:rsidR="672B6770" w14:paraId="2B13787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FE8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Tlcd1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9A4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-0.441095257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8DC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0.00017816</w:t>
            </w:r>
          </w:p>
        </w:tc>
      </w:tr>
      <w:tr w:rsidR="672B6770" w14:paraId="6398826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565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Nectin3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D76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-0.441142261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DF8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0.000348537</w:t>
            </w:r>
          </w:p>
        </w:tc>
      </w:tr>
      <w:tr w:rsidR="672B6770" w14:paraId="13AABF7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2A2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Nt5c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059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-0.446025135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8B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3.35E-05</w:t>
            </w:r>
          </w:p>
        </w:tc>
      </w:tr>
      <w:tr w:rsidR="672B6770" w14:paraId="0A41430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CE5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Gimd1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420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-0.446190986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DD9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0.003082547</w:t>
            </w:r>
          </w:p>
        </w:tc>
      </w:tr>
      <w:tr w:rsidR="672B6770" w14:paraId="631CA54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0E3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Shld2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F19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-0.446561801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1B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7.54E-05</w:t>
            </w:r>
          </w:p>
        </w:tc>
      </w:tr>
      <w:tr w:rsidR="672B6770" w14:paraId="590BCFA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540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Chac1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BB3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-0.448697229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7AB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0.000827203</w:t>
            </w:r>
          </w:p>
        </w:tc>
      </w:tr>
      <w:tr w:rsidR="672B6770" w14:paraId="1FA27AA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F9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Tbccd1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A10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-0.448802143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FCA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1.86E-05</w:t>
            </w:r>
          </w:p>
        </w:tc>
      </w:tr>
      <w:tr w:rsidR="672B6770" w14:paraId="7D5A7FC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3E9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63F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-0.450024552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C0A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0.000104545</w:t>
            </w:r>
          </w:p>
        </w:tc>
      </w:tr>
      <w:tr w:rsidR="672B6770" w14:paraId="489CDE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E19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Cyp2d26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26C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-0.450157937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A8A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4.18E-05</w:t>
            </w:r>
          </w:p>
        </w:tc>
      </w:tr>
      <w:tr w:rsidR="672B6770" w14:paraId="020BF10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E89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Iah1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1C3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-0.450276913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8EA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0.000353076</w:t>
            </w:r>
          </w:p>
        </w:tc>
      </w:tr>
      <w:tr w:rsidR="672B6770" w14:paraId="4C5B0E6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F0E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Gin1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DA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-0.450778218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327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0.000439655</w:t>
            </w:r>
          </w:p>
        </w:tc>
      </w:tr>
      <w:tr w:rsidR="672B6770" w14:paraId="5C47926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61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Ttc23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435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-0.451488582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1E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0.000473686</w:t>
            </w:r>
          </w:p>
        </w:tc>
      </w:tr>
      <w:tr w:rsidR="672B6770" w14:paraId="4730E88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154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Fam210b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53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-0.453096986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A2B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0.002265437</w:t>
            </w:r>
          </w:p>
        </w:tc>
      </w:tr>
      <w:tr w:rsidR="672B6770" w14:paraId="1DE2A15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48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Nsmf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BE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-0.454166646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DAD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0.002847878</w:t>
            </w:r>
          </w:p>
        </w:tc>
      </w:tr>
      <w:tr w:rsidR="672B6770" w14:paraId="3F88352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F93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Slc14a1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B48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-0.454217756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835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1.08E-05</w:t>
            </w:r>
          </w:p>
        </w:tc>
      </w:tr>
      <w:tr w:rsidR="672B6770" w14:paraId="4C28379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56D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Afm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B42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-0.45464399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4D0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4.01E-05</w:t>
            </w:r>
          </w:p>
        </w:tc>
      </w:tr>
      <w:tr w:rsidR="672B6770" w14:paraId="0E9ED40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A4E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Tbc1d24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46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-0.45518418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A7D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3.53E-05</w:t>
            </w:r>
          </w:p>
        </w:tc>
      </w:tr>
      <w:tr w:rsidR="672B6770" w14:paraId="09993AD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4F4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Acy3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96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-0.45553726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4A1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9.55E-07</w:t>
            </w:r>
          </w:p>
        </w:tc>
      </w:tr>
      <w:tr w:rsidR="672B6770" w14:paraId="332A159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785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Serpind1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D6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-0.456687228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85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0.001837477</w:t>
            </w:r>
          </w:p>
        </w:tc>
      </w:tr>
      <w:tr w:rsidR="672B6770" w14:paraId="0D05B6D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EB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E43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-0.459801127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D43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0.003271382</w:t>
            </w:r>
          </w:p>
        </w:tc>
      </w:tr>
      <w:tr w:rsidR="672B6770" w14:paraId="31E4DE6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76A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57A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-0.462696221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12B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0.001016029</w:t>
            </w:r>
          </w:p>
        </w:tc>
      </w:tr>
      <w:tr w:rsidR="672B6770" w14:paraId="0CEFA4E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E1C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Raph1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7C6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-0.464795254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DFA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8.15E-05</w:t>
            </w:r>
          </w:p>
        </w:tc>
      </w:tr>
      <w:tr w:rsidR="672B6770" w14:paraId="42A84C8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8D3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Coq10a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DC8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-0.46505862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BB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0.000397461</w:t>
            </w:r>
          </w:p>
        </w:tc>
      </w:tr>
      <w:tr w:rsidR="672B6770" w14:paraId="50128BB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D09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Sdf2l1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51E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-0.466041255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5A8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1.57E-05</w:t>
            </w:r>
          </w:p>
        </w:tc>
      </w:tr>
      <w:tr w:rsidR="672B6770" w14:paraId="55F4C7C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975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Pemt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B5A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-0.466159926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E21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3.47E-05</w:t>
            </w:r>
          </w:p>
        </w:tc>
      </w:tr>
      <w:tr w:rsidR="672B6770" w14:paraId="362707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929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Lifr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A49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-0.466205822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89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0.009101339</w:t>
            </w:r>
          </w:p>
        </w:tc>
      </w:tr>
      <w:tr w:rsidR="672B6770" w14:paraId="1C5BFC2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8BE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Gm52520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573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-0.470019881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9C7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0.0011797</w:t>
            </w:r>
          </w:p>
        </w:tc>
      </w:tr>
      <w:tr w:rsidR="672B6770" w14:paraId="32B566E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3B3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Mat1a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D13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-0.470426924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88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0.002571226</w:t>
            </w:r>
          </w:p>
        </w:tc>
      </w:tr>
      <w:tr w:rsidR="672B6770" w14:paraId="1ED0B31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28E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Cflar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ED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-0.4705619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B68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1.48E-07</w:t>
            </w:r>
          </w:p>
        </w:tc>
      </w:tr>
      <w:tr w:rsidR="672B6770" w14:paraId="7DFB409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894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Crem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3E3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-0.470823064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B46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4.05E-05</w:t>
            </w:r>
          </w:p>
        </w:tc>
      </w:tr>
      <w:tr w:rsidR="672B6770" w14:paraId="17AB6F0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09D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Nme7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ABB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-0.471947674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BB0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0.001804399</w:t>
            </w:r>
          </w:p>
        </w:tc>
      </w:tr>
      <w:tr w:rsidR="672B6770" w14:paraId="30F2E4D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C1E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Slc46a3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6E5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-0.472317147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DD1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0.000546416</w:t>
            </w:r>
          </w:p>
        </w:tc>
      </w:tr>
      <w:tr w:rsidR="672B6770" w14:paraId="3766454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40E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64C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-0.472399128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9D3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0.000653511</w:t>
            </w:r>
          </w:p>
        </w:tc>
      </w:tr>
      <w:tr w:rsidR="672B6770" w14:paraId="1A67F27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43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Mad1l1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ED5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-0.473544388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769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2.54E-05</w:t>
            </w:r>
          </w:p>
        </w:tc>
      </w:tr>
      <w:tr w:rsidR="672B6770" w14:paraId="7A1405A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2A4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Nox4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EE3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-0.4735677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429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3.51E-06</w:t>
            </w:r>
          </w:p>
        </w:tc>
      </w:tr>
      <w:tr w:rsidR="672B6770" w14:paraId="0F0EEB2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7CA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333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-0.474491365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C6F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1.82E-05</w:t>
            </w:r>
          </w:p>
        </w:tc>
      </w:tr>
      <w:tr w:rsidR="672B6770" w14:paraId="4AB065F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B12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0D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-0.474531707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27C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2.56E-06</w:t>
            </w:r>
          </w:p>
        </w:tc>
      </w:tr>
      <w:tr w:rsidR="672B6770" w14:paraId="1A4751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295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71D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-0.475410325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72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0.002216423</w:t>
            </w:r>
          </w:p>
        </w:tc>
      </w:tr>
      <w:tr w:rsidR="672B6770" w14:paraId="7B070CE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CE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Pxmp2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279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-0.475915867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F37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3.34E-05</w:t>
            </w:r>
          </w:p>
        </w:tc>
      </w:tr>
      <w:tr w:rsidR="672B6770" w14:paraId="130AE8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1AD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Ttc36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88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-0.476399545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CF6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3.35E-05</w:t>
            </w:r>
          </w:p>
        </w:tc>
      </w:tr>
      <w:tr w:rsidR="672B6770" w14:paraId="0D2A6D8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EF8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Itgam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47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-0.477083417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57A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0.00722989</w:t>
            </w:r>
          </w:p>
        </w:tc>
      </w:tr>
      <w:tr w:rsidR="672B6770" w14:paraId="0CDFA42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A06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Nr1i2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902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-0.479125339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1C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0.00036172</w:t>
            </w:r>
          </w:p>
        </w:tc>
      </w:tr>
      <w:tr w:rsidR="672B6770" w14:paraId="08DA196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A61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Rsc1a1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6C1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-0.479403228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A8B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8.38E-07</w:t>
            </w:r>
          </w:p>
        </w:tc>
      </w:tr>
      <w:tr w:rsidR="672B6770" w14:paraId="4CBAD69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FC8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Nxpe2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E00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-0.479474398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621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0.00071383</w:t>
            </w:r>
          </w:p>
        </w:tc>
      </w:tr>
      <w:tr w:rsidR="672B6770" w14:paraId="2BDDCAF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47A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Dnhd1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F4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-0.479672208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6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0.001101173</w:t>
            </w:r>
          </w:p>
        </w:tc>
      </w:tr>
      <w:tr w:rsidR="672B6770" w14:paraId="5620CBA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EC1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Nostrin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F13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-0.479805394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7D2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0.002526815</w:t>
            </w:r>
          </w:p>
        </w:tc>
      </w:tr>
      <w:tr w:rsidR="672B6770" w14:paraId="10CB14E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483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Il6ra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07E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-0.480066138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288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0.000759494</w:t>
            </w:r>
          </w:p>
        </w:tc>
      </w:tr>
      <w:tr w:rsidR="672B6770" w14:paraId="221ABE7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8F9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95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-0.481161538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381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0.000814378</w:t>
            </w:r>
          </w:p>
        </w:tc>
      </w:tr>
      <w:tr w:rsidR="672B6770" w14:paraId="4EE5398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F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Lst1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C7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-0.48280498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66B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0.000654496</w:t>
            </w:r>
          </w:p>
        </w:tc>
      </w:tr>
      <w:tr w:rsidR="672B6770" w14:paraId="1774FDD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C34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Mast3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D8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-0.483488809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496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1.79E-05</w:t>
            </w:r>
          </w:p>
        </w:tc>
      </w:tr>
      <w:tr w:rsidR="672B6770" w14:paraId="4AB76C7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77E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Pecr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90B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-0.483830533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83B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3.54E-06</w:t>
            </w:r>
          </w:p>
        </w:tc>
      </w:tr>
      <w:tr w:rsidR="672B6770" w14:paraId="7F72CC7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7D4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Nlrp6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60B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-0.484756951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F18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1.26E-05</w:t>
            </w:r>
          </w:p>
        </w:tc>
      </w:tr>
      <w:tr w:rsidR="672B6770" w14:paraId="00D17E5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FCC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St3gal4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A3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-0.486098281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392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0.00178785</w:t>
            </w:r>
          </w:p>
        </w:tc>
      </w:tr>
      <w:tr w:rsidR="672B6770" w14:paraId="47BCD66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65A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Ggnbp1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E0F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-0.4891181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A7B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1.56E-05</w:t>
            </w:r>
          </w:p>
        </w:tc>
      </w:tr>
      <w:tr w:rsidR="672B6770" w14:paraId="38F8348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E8C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Hhex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86D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-0.489652377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EC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0.001953004</w:t>
            </w:r>
          </w:p>
        </w:tc>
      </w:tr>
      <w:tr w:rsidR="672B6770" w14:paraId="5073786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DD6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Inhba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1EF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-0.489808345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0A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0.009063954</w:t>
            </w:r>
          </w:p>
        </w:tc>
      </w:tr>
      <w:tr w:rsidR="672B6770" w14:paraId="71867A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7AA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As3mt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C82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-0.491337605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0DF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2.94E-07</w:t>
            </w:r>
          </w:p>
        </w:tc>
      </w:tr>
      <w:tr w:rsidR="672B6770" w14:paraId="2341598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01C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EC8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-0.492229718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11B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2.30E-06</w:t>
            </w:r>
          </w:p>
        </w:tc>
      </w:tr>
      <w:tr w:rsidR="672B6770" w14:paraId="5F07E1F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351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Gjb2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8D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-0.493315947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AE8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0.003809137</w:t>
            </w:r>
          </w:p>
        </w:tc>
      </w:tr>
      <w:tr w:rsidR="672B6770" w14:paraId="59E965C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568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Tmem267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ED4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-0.493383069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1BA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0.00090415</w:t>
            </w:r>
          </w:p>
        </w:tc>
      </w:tr>
      <w:tr w:rsidR="672B6770" w14:paraId="042FB0C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5F4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Ceacam1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4B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-0.495003212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B51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4.72E-05</w:t>
            </w:r>
          </w:p>
        </w:tc>
      </w:tr>
      <w:tr w:rsidR="672B6770" w14:paraId="246370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563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Col18a1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4E3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-0.496028905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E8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0.002422615</w:t>
            </w:r>
          </w:p>
        </w:tc>
      </w:tr>
      <w:tr w:rsidR="672B6770" w14:paraId="74E8C58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DF5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Myo1b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651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-0.496042746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962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0.000265314</w:t>
            </w:r>
          </w:p>
        </w:tc>
      </w:tr>
      <w:tr w:rsidR="672B6770" w14:paraId="5AABD9B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5F2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Selenoo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510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-0.496123528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C67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9.95E-08</w:t>
            </w:r>
          </w:p>
        </w:tc>
      </w:tr>
      <w:tr w:rsidR="672B6770" w14:paraId="0FD6C21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0AE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Fads1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123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-0.496611629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26E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0.000745653</w:t>
            </w:r>
          </w:p>
        </w:tc>
      </w:tr>
      <w:tr w:rsidR="672B6770" w14:paraId="5017536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C01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Crp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C76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-0.496628152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91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0.002442573</w:t>
            </w:r>
          </w:p>
        </w:tc>
      </w:tr>
      <w:tr w:rsidR="672B6770" w14:paraId="7B4F688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EB1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Gstz1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90C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-0.497520805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BE2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8.73E-07</w:t>
            </w:r>
          </w:p>
        </w:tc>
      </w:tr>
      <w:tr w:rsidR="672B6770" w14:paraId="1EED834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49B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Bmp1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1C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-0.498438119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BB7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0.007337147</w:t>
            </w:r>
          </w:p>
        </w:tc>
      </w:tr>
      <w:tr w:rsidR="672B6770" w14:paraId="2F9B26B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9FF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Prodh2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840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-0.498523831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072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0.000177054</w:t>
            </w:r>
          </w:p>
        </w:tc>
      </w:tr>
      <w:tr w:rsidR="672B6770" w14:paraId="7E33675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7B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Ss18l2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0B1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-0.500018436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0C3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4.45E-07</w:t>
            </w:r>
          </w:p>
        </w:tc>
      </w:tr>
      <w:tr w:rsidR="672B6770" w14:paraId="6E39D21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8DC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Xbp1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043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-0.50191121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36B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0.007653626</w:t>
            </w:r>
          </w:p>
        </w:tc>
      </w:tr>
      <w:tr w:rsidR="672B6770" w14:paraId="1059E08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606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C52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-0.50541172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C59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0.007385643</w:t>
            </w:r>
          </w:p>
        </w:tc>
      </w:tr>
      <w:tr w:rsidR="672B6770" w14:paraId="5362562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EFA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Nop53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81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-0.505988125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114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4.42E-05</w:t>
            </w:r>
          </w:p>
        </w:tc>
      </w:tr>
      <w:tr w:rsidR="672B6770" w14:paraId="113E4D3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071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Calr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7F0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-0.508285433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62F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5.17E-05</w:t>
            </w:r>
          </w:p>
        </w:tc>
      </w:tr>
      <w:tr w:rsidR="672B6770" w14:paraId="4F9FDB8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8E6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Slc26a1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C37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-0.508670664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EF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9.10E-06</w:t>
            </w:r>
          </w:p>
        </w:tc>
      </w:tr>
      <w:tr w:rsidR="672B6770" w14:paraId="32CD315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843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Dpyd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1AB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-0.509569304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142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0.000220452</w:t>
            </w:r>
          </w:p>
        </w:tc>
      </w:tr>
      <w:tr w:rsidR="672B6770" w14:paraId="44F3885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F81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Folr2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F15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-0.510902207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501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0.009280737</w:t>
            </w:r>
          </w:p>
        </w:tc>
      </w:tr>
      <w:tr w:rsidR="672B6770" w14:paraId="5281FB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B2A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Gm46650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BC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-0.51172365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9E2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0.001875092</w:t>
            </w:r>
          </w:p>
        </w:tc>
      </w:tr>
      <w:tr w:rsidR="672B6770" w14:paraId="0C05EE8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503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Cmah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91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-0.512004793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8EB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0.002327997</w:t>
            </w:r>
          </w:p>
        </w:tc>
      </w:tr>
      <w:tr w:rsidR="672B6770" w14:paraId="67E6245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290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Gmppb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DC2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-0.512904799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212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1.72E-08</w:t>
            </w:r>
          </w:p>
        </w:tc>
      </w:tr>
      <w:tr w:rsidR="672B6770" w14:paraId="16D57C3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E9B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Izumo4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A9C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-0.514661787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D9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0.000556143</w:t>
            </w:r>
          </w:p>
        </w:tc>
      </w:tr>
      <w:tr w:rsidR="672B6770" w14:paraId="5940564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AB4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Csrp3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463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-0.515511424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B5B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5.87E-05</w:t>
            </w:r>
          </w:p>
        </w:tc>
      </w:tr>
      <w:tr w:rsidR="672B6770" w14:paraId="464D5E9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80B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Ap3m1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DFC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-0.517276157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B47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1.56E-05</w:t>
            </w:r>
          </w:p>
        </w:tc>
      </w:tr>
      <w:tr w:rsidR="672B6770" w14:paraId="3E3941B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F12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Ifitm3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1F4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-0.517945978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079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0.004406319</w:t>
            </w:r>
          </w:p>
        </w:tc>
      </w:tr>
      <w:tr w:rsidR="672B6770" w14:paraId="53394A1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B41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69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-0.519062681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918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2.33E-08</w:t>
            </w:r>
          </w:p>
        </w:tc>
      </w:tr>
      <w:tr w:rsidR="672B6770" w14:paraId="380B7E2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144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Cfhr2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B8F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-0.519479667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EB0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2.00E-06</w:t>
            </w:r>
          </w:p>
        </w:tc>
      </w:tr>
      <w:tr w:rsidR="672B6770" w14:paraId="422527B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73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Pde4b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7DA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-0.519943498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3C5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8.83E-05</w:t>
            </w:r>
          </w:p>
        </w:tc>
      </w:tr>
      <w:tr w:rsidR="672B6770" w14:paraId="6CD3761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CF2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Ece1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F3E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-0.524018542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073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9.95E-08</w:t>
            </w:r>
          </w:p>
        </w:tc>
      </w:tr>
      <w:tr w:rsidR="672B6770" w14:paraId="07A015E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F41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Rbm3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3DE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-0.5271341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635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0.007105173</w:t>
            </w:r>
          </w:p>
        </w:tc>
      </w:tr>
      <w:tr w:rsidR="672B6770" w14:paraId="3A59504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08D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Pipox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C35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-0.527616033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913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0.000463088</w:t>
            </w:r>
          </w:p>
        </w:tc>
      </w:tr>
      <w:tr w:rsidR="672B6770" w14:paraId="358B79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9EE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Kcnk5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73C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-0.527643314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D8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1.91E-05</w:t>
            </w:r>
          </w:p>
        </w:tc>
      </w:tr>
      <w:tr w:rsidR="672B6770" w14:paraId="00935F8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D96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H1f0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CD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-0.532382479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E54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0.000286488</w:t>
            </w:r>
          </w:p>
        </w:tc>
      </w:tr>
      <w:tr w:rsidR="672B6770" w14:paraId="36CEFDF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B6A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Ehd4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06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-0.532878052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82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0.000291855</w:t>
            </w:r>
          </w:p>
        </w:tc>
      </w:tr>
      <w:tr w:rsidR="672B6770" w14:paraId="61D075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7B4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Elovl2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47E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-0.536041131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BC8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0.001718787</w:t>
            </w:r>
          </w:p>
        </w:tc>
      </w:tr>
      <w:tr w:rsidR="672B6770" w14:paraId="70CE537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C47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C4bp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38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-0.536138076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71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0.008907155</w:t>
            </w:r>
          </w:p>
        </w:tc>
      </w:tr>
      <w:tr w:rsidR="672B6770" w14:paraId="2E2F642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C3A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Apobec1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1B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-0.536260041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3F8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0.000314681</w:t>
            </w:r>
          </w:p>
        </w:tc>
      </w:tr>
      <w:tr w:rsidR="672B6770" w14:paraId="2FD9876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CD3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Proz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189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-0.536581562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007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1.95E-07</w:t>
            </w:r>
          </w:p>
        </w:tc>
      </w:tr>
      <w:tr w:rsidR="672B6770" w14:paraId="20296E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877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Col27a1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A4E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-0.537597234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24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3.50E-07</w:t>
            </w:r>
          </w:p>
        </w:tc>
      </w:tr>
      <w:tr w:rsidR="672B6770" w14:paraId="7CA7895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673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Homer2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8B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-0.542926176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10A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1.61E-06</w:t>
            </w:r>
          </w:p>
        </w:tc>
      </w:tr>
      <w:tr w:rsidR="672B6770" w14:paraId="30977B1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D98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Hjurp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14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-0.544245923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8E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3.08E-06</w:t>
            </w:r>
          </w:p>
        </w:tc>
      </w:tr>
      <w:tr w:rsidR="672B6770" w14:paraId="4995A1F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B8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Creb3l3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E9E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-0.547000627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39D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6.87E-05</w:t>
            </w:r>
          </w:p>
        </w:tc>
      </w:tr>
      <w:tr w:rsidR="672B6770" w14:paraId="0621C26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A5D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Sardh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BFD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-0.549538285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D0C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0.000108133</w:t>
            </w:r>
          </w:p>
        </w:tc>
      </w:tr>
      <w:tr w:rsidR="672B6770" w14:paraId="3394D7C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AEE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Etfbkmt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FBC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-0.549913863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BFC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0.001061105</w:t>
            </w:r>
          </w:p>
        </w:tc>
      </w:tr>
      <w:tr w:rsidR="672B6770" w14:paraId="6FE8D0E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DA9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Inhbc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775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-0.553275808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568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0.00022791</w:t>
            </w:r>
          </w:p>
        </w:tc>
      </w:tr>
      <w:tr w:rsidR="672B6770" w14:paraId="525A460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A5A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Prlr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97E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-0.556253512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42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3.25E-08</w:t>
            </w:r>
          </w:p>
        </w:tc>
      </w:tr>
      <w:tr w:rsidR="672B6770" w14:paraId="7CB2FB0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E14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Cfhr4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186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-0.558631534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271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3.94E-05</w:t>
            </w:r>
          </w:p>
        </w:tc>
      </w:tr>
      <w:tr w:rsidR="672B6770" w14:paraId="19262E5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E65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Ly6g2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0A9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-0.558778582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5C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9.67E-13</w:t>
            </w:r>
          </w:p>
        </w:tc>
      </w:tr>
      <w:tr w:rsidR="672B6770" w14:paraId="1E3AEFA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CC7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1110059G10Rik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08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-0.561698637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C33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1.53E-06</w:t>
            </w:r>
          </w:p>
        </w:tc>
      </w:tr>
      <w:tr w:rsidR="672B6770" w14:paraId="4A88766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71F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Slco2b1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EE2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-0.561947344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39D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8.66E-08</w:t>
            </w:r>
          </w:p>
        </w:tc>
      </w:tr>
      <w:tr w:rsidR="672B6770" w14:paraId="55E5563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87C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Mbl2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513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-0.561989567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688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0.000297191</w:t>
            </w:r>
          </w:p>
        </w:tc>
      </w:tr>
      <w:tr w:rsidR="672B6770" w14:paraId="64868F7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F56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H2-D1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818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-0.562743494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D68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0.000682484</w:t>
            </w:r>
          </w:p>
        </w:tc>
      </w:tr>
      <w:tr w:rsidR="672B6770" w14:paraId="55757AC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CDC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Adrb3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61F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-0.563320319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C7A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0.001027095</w:t>
            </w:r>
          </w:p>
        </w:tc>
      </w:tr>
      <w:tr w:rsidR="672B6770" w14:paraId="6C4E65E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969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Pik3r1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593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-0.563548513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0FF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1.76E-05</w:t>
            </w:r>
          </w:p>
        </w:tc>
      </w:tr>
      <w:tr w:rsidR="672B6770" w14:paraId="46155C8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5FF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Azgp1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75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-0.564825926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CBE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1.91E-05</w:t>
            </w:r>
          </w:p>
        </w:tc>
      </w:tr>
      <w:tr w:rsidR="672B6770" w14:paraId="057F6E4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17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Klkb1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852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-0.566071069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8A5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9.28E-08</w:t>
            </w:r>
          </w:p>
        </w:tc>
      </w:tr>
      <w:tr w:rsidR="672B6770" w14:paraId="663E736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67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N4bp2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196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-0.567263236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2A9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1.96E-07</w:t>
            </w:r>
          </w:p>
        </w:tc>
      </w:tr>
      <w:tr w:rsidR="672B6770" w14:paraId="3DADE7E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991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Nrbp2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FC1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-0.568171746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59F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3.57E-06</w:t>
            </w:r>
          </w:p>
        </w:tc>
      </w:tr>
      <w:tr w:rsidR="672B6770" w14:paraId="14AE6C8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AE7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Fzd8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899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-0.56864978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9B6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6.36E-07</w:t>
            </w:r>
          </w:p>
        </w:tc>
      </w:tr>
      <w:tr w:rsidR="672B6770" w14:paraId="5697B02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161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4930467E23Rik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549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-0.569342719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DB0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0.000506393</w:t>
            </w:r>
          </w:p>
        </w:tc>
      </w:tr>
      <w:tr w:rsidR="672B6770" w14:paraId="74541A8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EE5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Slc6a12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B7C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-0.571851454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9B4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5.83E-10</w:t>
            </w:r>
          </w:p>
        </w:tc>
      </w:tr>
      <w:tr w:rsidR="672B6770" w14:paraId="3F0E711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A0B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Bckdhb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72F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-0.572484581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D93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1.57E-05</w:t>
            </w:r>
          </w:p>
        </w:tc>
      </w:tr>
      <w:tr w:rsidR="672B6770" w14:paraId="69D8D11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3F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Abcb10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C6E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-0.574867942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D1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4.42E-05</w:t>
            </w:r>
          </w:p>
        </w:tc>
      </w:tr>
      <w:tr w:rsidR="672B6770" w14:paraId="400F986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A0D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Mtss1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576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-0.576833844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62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5.78E-09</w:t>
            </w:r>
          </w:p>
        </w:tc>
      </w:tr>
      <w:tr w:rsidR="672B6770" w14:paraId="136BE03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AE7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Lcat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521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-0.578630493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474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7.44E-05</w:t>
            </w:r>
          </w:p>
        </w:tc>
      </w:tr>
      <w:tr w:rsidR="672B6770" w14:paraId="5138487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1F6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64E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-0.579443419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DE5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1.78E-07</w:t>
            </w:r>
          </w:p>
        </w:tc>
      </w:tr>
      <w:tr w:rsidR="672B6770" w14:paraId="40EE002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D04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Cpt1a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A1F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-0.584105478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F09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2.20E-07</w:t>
            </w:r>
          </w:p>
        </w:tc>
      </w:tr>
      <w:tr w:rsidR="672B6770" w14:paraId="3FB2DC2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5A4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Map3k13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070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-0.586372104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FD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4.05E-05</w:t>
            </w:r>
          </w:p>
        </w:tc>
      </w:tr>
      <w:tr w:rsidR="672B6770" w14:paraId="472D2C7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3B6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Il18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E23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-0.586375154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7C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1.07E-08</w:t>
            </w:r>
          </w:p>
        </w:tc>
      </w:tr>
      <w:tr w:rsidR="672B6770" w14:paraId="053C70E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226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Rcl1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21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-0.59371986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737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8.24E-07</w:t>
            </w:r>
          </w:p>
        </w:tc>
      </w:tr>
      <w:tr w:rsidR="672B6770" w14:paraId="67C2268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786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Stat3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948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-0.59412097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B14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0.000119857</w:t>
            </w:r>
          </w:p>
        </w:tc>
      </w:tr>
      <w:tr w:rsidR="672B6770" w14:paraId="15B8D25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14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Cxcl12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E6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-0.59883809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184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1.31E-08</w:t>
            </w:r>
          </w:p>
        </w:tc>
      </w:tr>
      <w:tr w:rsidR="672B6770" w14:paraId="158981C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902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Gramd1c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C3E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-0.600573583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154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4.12E-10</w:t>
            </w:r>
          </w:p>
        </w:tc>
      </w:tr>
      <w:tr w:rsidR="672B6770" w14:paraId="55E0314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D61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Ccdc68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DF4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-0.601291207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74A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0.00010391</w:t>
            </w:r>
          </w:p>
        </w:tc>
      </w:tr>
      <w:tr w:rsidR="672B6770" w14:paraId="7EFCB62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855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LOC118567992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4FB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-0.604789103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DFE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0.000958462</w:t>
            </w:r>
          </w:p>
        </w:tc>
      </w:tr>
      <w:tr w:rsidR="672B6770" w14:paraId="77E18EE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707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Itih2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C72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-0.60740915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E4B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0.000843196</w:t>
            </w:r>
          </w:p>
        </w:tc>
      </w:tr>
      <w:tr w:rsidR="672B6770" w14:paraId="7DF5037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FD2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Slc38a3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0D7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-0.61279381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E92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7.39E-06</w:t>
            </w:r>
          </w:p>
        </w:tc>
      </w:tr>
      <w:tr w:rsidR="672B6770" w14:paraId="484727F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CFF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Snap47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B9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-0.616069022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8C3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4.01E-05</w:t>
            </w:r>
          </w:p>
        </w:tc>
      </w:tr>
      <w:tr w:rsidR="672B6770" w14:paraId="0570E30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8AC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Ahcy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E9B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-0.616144844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476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0.00128071</w:t>
            </w:r>
          </w:p>
        </w:tc>
      </w:tr>
      <w:tr w:rsidR="672B6770" w14:paraId="48AA431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71B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E26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-0.616646615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A10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0.002058817</w:t>
            </w:r>
          </w:p>
        </w:tc>
      </w:tr>
      <w:tr w:rsidR="672B6770" w14:paraId="4132A4C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B93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Tcim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639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-0.61998309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35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4.70E-05</w:t>
            </w:r>
          </w:p>
        </w:tc>
      </w:tr>
      <w:tr w:rsidR="672B6770" w14:paraId="7D94172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02B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Cd300ld3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EA6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-0.620814951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3A4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2.86E-05</w:t>
            </w:r>
          </w:p>
        </w:tc>
      </w:tr>
      <w:tr w:rsidR="672B6770" w14:paraId="1A5B73D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1E5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Scarb1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D83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-0.625443954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D07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5.73E-10</w:t>
            </w:r>
          </w:p>
        </w:tc>
      </w:tr>
      <w:tr w:rsidR="672B6770" w14:paraId="2EA911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B5B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Etnk2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942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-0.625483137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DF0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0.008666733</w:t>
            </w:r>
          </w:p>
        </w:tc>
      </w:tr>
      <w:tr w:rsidR="672B6770" w14:paraId="7344F09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BE8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Gm4951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CB5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-0.626050773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60D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5.73E-10</w:t>
            </w:r>
          </w:p>
        </w:tc>
      </w:tr>
      <w:tr w:rsidR="672B6770" w14:paraId="571191D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F8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Irak3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936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-0.633236167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073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4.24E-05</w:t>
            </w:r>
          </w:p>
        </w:tc>
      </w:tr>
      <w:tr w:rsidR="672B6770" w14:paraId="2080937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8C9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323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-0.63377679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2F8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3.41E-07</w:t>
            </w:r>
          </w:p>
        </w:tc>
      </w:tr>
      <w:tr w:rsidR="672B6770" w14:paraId="3FBEDB5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850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Hsd3b3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51D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-0.635482762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DBE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3.99E-05</w:t>
            </w:r>
          </w:p>
        </w:tc>
      </w:tr>
      <w:tr w:rsidR="672B6770" w14:paraId="1612355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643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Papss2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88C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-0.639031188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9CF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0.000531884</w:t>
            </w:r>
          </w:p>
        </w:tc>
      </w:tr>
      <w:tr w:rsidR="672B6770" w14:paraId="2BC4AF9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202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Paox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117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-0.640688865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22B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3.30E-08</w:t>
            </w:r>
          </w:p>
        </w:tc>
      </w:tr>
      <w:tr w:rsidR="672B6770" w14:paraId="5F1EEE7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DCC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1600014C10Rik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09D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-0.643330537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31F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2.20E-18</w:t>
            </w:r>
          </w:p>
        </w:tc>
      </w:tr>
      <w:tr w:rsidR="672B6770" w14:paraId="02225E7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825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Slc27a5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7D6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-0.64647855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113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4.34E-09</w:t>
            </w:r>
          </w:p>
        </w:tc>
      </w:tr>
      <w:tr w:rsidR="672B6770" w14:paraId="662662B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70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Albfm1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5EE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-0.646841792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55F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4.89E-10</w:t>
            </w:r>
          </w:p>
        </w:tc>
      </w:tr>
      <w:tr w:rsidR="672B6770" w14:paraId="4539B4D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785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Urah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EB0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-0.648991486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194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2.54E-10</w:t>
            </w:r>
          </w:p>
        </w:tc>
      </w:tr>
      <w:tr w:rsidR="672B6770" w14:paraId="3F765D2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DF4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D77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-0.649920161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E4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0.00014071</w:t>
            </w:r>
          </w:p>
        </w:tc>
      </w:tr>
      <w:tr w:rsidR="672B6770" w14:paraId="29C2A8A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CDC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Zfp445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A39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-0.654733462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539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4.31E-07</w:t>
            </w:r>
          </w:p>
        </w:tc>
      </w:tr>
      <w:tr w:rsidR="672B6770" w14:paraId="13AB198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EAA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024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-0.656346292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13A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0.001662815</w:t>
            </w:r>
          </w:p>
        </w:tc>
      </w:tr>
      <w:tr w:rsidR="672B6770" w14:paraId="16DDDF6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46F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Glt1d1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66F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-0.663660402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556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1.73E-09</w:t>
            </w:r>
          </w:p>
        </w:tc>
      </w:tr>
      <w:tr w:rsidR="672B6770" w14:paraId="48EF8F1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926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Clec2j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9F9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-0.66437799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0CA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1.09E-05</w:t>
            </w:r>
          </w:p>
        </w:tc>
      </w:tr>
      <w:tr w:rsidR="672B6770" w14:paraId="3AB8E1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C5C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Apol7a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DBC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-0.671755868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817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9.85E-06</w:t>
            </w:r>
          </w:p>
        </w:tc>
      </w:tr>
      <w:tr w:rsidR="672B6770" w14:paraId="14D5A91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31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Il13ra1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4E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-0.672813216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E80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0.000102667</w:t>
            </w:r>
          </w:p>
        </w:tc>
      </w:tr>
      <w:tr w:rsidR="672B6770" w14:paraId="5A4A68C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8B9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Trf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04E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-0.67439522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871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2.51E-05</w:t>
            </w:r>
          </w:p>
        </w:tc>
      </w:tr>
      <w:tr w:rsidR="672B6770" w14:paraId="62E3828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71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Angptl4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15F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-0.674634918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E33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2.87E-05</w:t>
            </w:r>
          </w:p>
        </w:tc>
      </w:tr>
      <w:tr w:rsidR="672B6770" w14:paraId="600FACF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A52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Slc17a2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D1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-0.674955107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D28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1.98E-08</w:t>
            </w:r>
          </w:p>
        </w:tc>
      </w:tr>
      <w:tr w:rsidR="672B6770" w14:paraId="3CD02A3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B05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Kynu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CC7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-0.675284847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1FD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1.52E-06</w:t>
            </w:r>
          </w:p>
        </w:tc>
      </w:tr>
      <w:tr w:rsidR="672B6770" w14:paraId="7721442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07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Mug2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A58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-0.675700192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659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0.000343528</w:t>
            </w:r>
          </w:p>
        </w:tc>
      </w:tr>
      <w:tr w:rsidR="672B6770" w14:paraId="70CE945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2B3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Pglyrp2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7C0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-0.678257253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AE5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0.001011269</w:t>
            </w:r>
          </w:p>
        </w:tc>
      </w:tr>
      <w:tr w:rsidR="672B6770" w14:paraId="6DB6973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E5A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Coq10b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C4C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-0.680506504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005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0.000687725</w:t>
            </w:r>
          </w:p>
        </w:tc>
      </w:tr>
      <w:tr w:rsidR="672B6770" w14:paraId="76CAEA9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96F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Dhtkd1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518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-0.681273693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996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3.57E-06</w:t>
            </w:r>
          </w:p>
        </w:tc>
      </w:tr>
      <w:tr w:rsidR="672B6770" w14:paraId="4146CB0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67E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Slc10a1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B83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-0.684247876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B98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3.40E-10</w:t>
            </w:r>
          </w:p>
        </w:tc>
      </w:tr>
      <w:tr w:rsidR="672B6770" w14:paraId="116CBB1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A76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Bmx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D5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-0.684360175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410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1.36E-07</w:t>
            </w:r>
          </w:p>
        </w:tc>
      </w:tr>
      <w:tr w:rsidR="672B6770" w14:paraId="79EDBF2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BE4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AI182371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A8A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-0.684868444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1A3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6.69E-13</w:t>
            </w:r>
          </w:p>
        </w:tc>
      </w:tr>
      <w:tr w:rsidR="672B6770" w14:paraId="55EADAC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083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Sult1a1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7D8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-0.685077983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8A9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9.63E-06</w:t>
            </w:r>
          </w:p>
        </w:tc>
      </w:tr>
      <w:tr w:rsidR="672B6770" w14:paraId="0D58AAE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5C5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Crybb3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AEB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-0.687458079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3DD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0.00435871</w:t>
            </w:r>
          </w:p>
        </w:tc>
      </w:tr>
      <w:tr w:rsidR="672B6770" w14:paraId="0F5BD89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7C0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Lsm6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1F3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-0.689018521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E78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5.91E-12</w:t>
            </w:r>
          </w:p>
        </w:tc>
      </w:tr>
      <w:tr w:rsidR="672B6770" w14:paraId="21EB110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34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Tfr2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426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-0.695611458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DE9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2.52E-07</w:t>
            </w:r>
          </w:p>
        </w:tc>
      </w:tr>
      <w:tr w:rsidR="672B6770" w14:paraId="0818B27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65B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Hsd3b2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526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-0.699277964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FB8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0.000368826</w:t>
            </w:r>
          </w:p>
        </w:tc>
      </w:tr>
      <w:tr w:rsidR="672B6770" w14:paraId="689657E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056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Qsox1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135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-0.700766669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B46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0.001567321</w:t>
            </w:r>
          </w:p>
        </w:tc>
      </w:tr>
      <w:tr w:rsidR="672B6770" w14:paraId="510A8BB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5D3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Hykk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80D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-0.705440069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03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0.000627017</w:t>
            </w:r>
          </w:p>
        </w:tc>
      </w:tr>
      <w:tr w:rsidR="672B6770" w14:paraId="6EDC7DF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60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Hpd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7C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-0.706042166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C1F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6.01E-06</w:t>
            </w:r>
          </w:p>
        </w:tc>
      </w:tr>
      <w:tr w:rsidR="672B6770" w14:paraId="59C5EDF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BED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Cadps2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695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-0.706512708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9C2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5.27E-10</w:t>
            </w:r>
          </w:p>
        </w:tc>
      </w:tr>
      <w:tr w:rsidR="672B6770" w14:paraId="4275C65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B09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Cyp2j9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22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-0.711302063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742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4.42E-10</w:t>
            </w:r>
          </w:p>
        </w:tc>
      </w:tr>
      <w:tr w:rsidR="672B6770" w14:paraId="4563C4F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661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4C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-0.71181981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0D0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0.006147214</w:t>
            </w:r>
          </w:p>
        </w:tc>
      </w:tr>
      <w:tr w:rsidR="672B6770" w14:paraId="2E702E1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20D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Gm6958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73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-0.712945479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3D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0.000662392</w:t>
            </w:r>
          </w:p>
        </w:tc>
      </w:tr>
      <w:tr w:rsidR="672B6770" w14:paraId="5D4435B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D69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Cd302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EE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-0.716303877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B92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4.32E-06</w:t>
            </w:r>
          </w:p>
        </w:tc>
      </w:tr>
      <w:tr w:rsidR="672B6770" w14:paraId="3FBEE0E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B07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Scara5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34B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-0.718946816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0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0.002872993</w:t>
            </w:r>
          </w:p>
        </w:tc>
      </w:tr>
      <w:tr w:rsidR="672B6770" w14:paraId="2539413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95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Aass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AB8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-0.723706059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93E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1.11E-05</w:t>
            </w:r>
          </w:p>
        </w:tc>
      </w:tr>
      <w:tr w:rsidR="672B6770" w14:paraId="0A98186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F91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Igfals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14B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-0.727656299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C5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5.29E-13</w:t>
            </w:r>
          </w:p>
        </w:tc>
      </w:tr>
      <w:tr w:rsidR="672B6770" w14:paraId="0BF48C6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268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Ces1c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DFE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-0.727935156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EC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8.02E-06</w:t>
            </w:r>
          </w:p>
        </w:tc>
      </w:tr>
      <w:tr w:rsidR="672B6770" w14:paraId="080328F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B4A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Rgn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A66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-0.733011463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143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6.10E-05</w:t>
            </w:r>
          </w:p>
        </w:tc>
      </w:tr>
      <w:tr w:rsidR="672B6770" w14:paraId="3DD94F9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760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Slc39a14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87F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-0.733843292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A9A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5.01E-06</w:t>
            </w:r>
          </w:p>
        </w:tc>
      </w:tr>
      <w:tr w:rsidR="672B6770" w14:paraId="50984A2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CD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Aox3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3C2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-0.734158219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092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3.19E-10</w:t>
            </w:r>
          </w:p>
        </w:tc>
      </w:tr>
      <w:tr w:rsidR="672B6770" w14:paraId="707CAA9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F34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Hrg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FE5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-0.741936027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AE3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9.25E-07</w:t>
            </w:r>
          </w:p>
        </w:tc>
      </w:tr>
      <w:tr w:rsidR="672B6770" w14:paraId="70123F1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6F4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Fads2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C0C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-0.744261158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E1A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5.50E-05</w:t>
            </w:r>
          </w:p>
        </w:tc>
      </w:tr>
      <w:tr w:rsidR="672B6770" w14:paraId="2A131E5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A9A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Nos1ap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A14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-0.749581813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296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0.000185701</w:t>
            </w:r>
          </w:p>
        </w:tc>
      </w:tr>
      <w:tr w:rsidR="672B6770" w14:paraId="61A2421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96A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Slc41a2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EC6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-0.751461298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C7E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0.000890121</w:t>
            </w:r>
          </w:p>
        </w:tc>
      </w:tr>
      <w:tr w:rsidR="672B6770" w14:paraId="1DCA623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79E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Ndrg2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912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-0.752205421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DBD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2.33E-05</w:t>
            </w:r>
          </w:p>
        </w:tc>
      </w:tr>
      <w:tr w:rsidR="672B6770" w14:paraId="011022F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6C6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Plg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ECC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-0.766027507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832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1.12E-07</w:t>
            </w:r>
          </w:p>
        </w:tc>
      </w:tr>
      <w:tr w:rsidR="672B6770" w14:paraId="595F034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6EF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Gne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2E8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-0.769210545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F6F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0.000253142</w:t>
            </w:r>
          </w:p>
        </w:tc>
      </w:tr>
      <w:tr w:rsidR="672B6770" w14:paraId="38F8C57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0EB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Zfpm1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B37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-0.775369355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B54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1.51E-17</w:t>
            </w:r>
          </w:p>
        </w:tc>
      </w:tr>
      <w:tr w:rsidR="672B6770" w14:paraId="2ADABFA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E23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Alas1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5B4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-0.785083106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2EA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2.33E-05</w:t>
            </w:r>
          </w:p>
        </w:tc>
      </w:tr>
      <w:tr w:rsidR="672B6770" w14:paraId="4700495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75D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Fn1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154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-0.787002791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490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7.02E-07</w:t>
            </w:r>
          </w:p>
        </w:tc>
      </w:tr>
      <w:tr w:rsidR="672B6770" w14:paraId="39E44C4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277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Itih1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DD0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-0.797392608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C2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8.55E-08</w:t>
            </w:r>
          </w:p>
        </w:tc>
      </w:tr>
      <w:tr w:rsidR="672B6770" w14:paraId="4FE0AD7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C4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Dpy19l3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A8E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-0.803983355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6B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0.000662392</w:t>
            </w:r>
          </w:p>
        </w:tc>
      </w:tr>
      <w:tr w:rsidR="672B6770" w14:paraId="27B1333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649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798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-0.811242011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F59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2.20E-07</w:t>
            </w:r>
          </w:p>
        </w:tc>
      </w:tr>
      <w:tr w:rsidR="672B6770" w14:paraId="723D171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F67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Hc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371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-0.81516138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0FD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4.05E-05</w:t>
            </w:r>
          </w:p>
        </w:tc>
      </w:tr>
      <w:tr w:rsidR="672B6770" w14:paraId="52C2BFA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D9E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B43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-0.816969391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87E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3.51E-06</w:t>
            </w:r>
          </w:p>
        </w:tc>
      </w:tr>
      <w:tr w:rsidR="672B6770" w14:paraId="68377D2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304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Vtn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857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-0.822563079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187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6.89E-05</w:t>
            </w:r>
          </w:p>
        </w:tc>
      </w:tr>
      <w:tr w:rsidR="672B6770" w14:paraId="3798D5C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422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Cyp4f15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05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-0.827609026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882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1.69E-07</w:t>
            </w:r>
          </w:p>
        </w:tc>
      </w:tr>
      <w:tr w:rsidR="672B6770" w14:paraId="115858B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B3C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Fam47e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412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-0.82788874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F82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3.19E-18</w:t>
            </w:r>
          </w:p>
        </w:tc>
      </w:tr>
      <w:tr w:rsidR="672B6770" w14:paraId="33200A8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83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Serping1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0F6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-0.833801713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60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1.26E-05</w:t>
            </w:r>
          </w:p>
        </w:tc>
      </w:tr>
      <w:tr w:rsidR="672B6770" w14:paraId="358590E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805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Lbp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166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-0.83482591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771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2.04E-06</w:t>
            </w:r>
          </w:p>
        </w:tc>
      </w:tr>
      <w:tr w:rsidR="672B6770" w14:paraId="1E6E135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CC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Lrp1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E01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-0.84307088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25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1.56E-05</w:t>
            </w:r>
          </w:p>
        </w:tc>
      </w:tr>
      <w:tr w:rsidR="672B6770" w14:paraId="3EA68E2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132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Urad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EA8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-0.846182628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4A1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1.09E-08</w:t>
            </w:r>
          </w:p>
        </w:tc>
      </w:tr>
      <w:tr w:rsidR="672B6770" w14:paraId="7B59A71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495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0F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-0.850927979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099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2.29E-05</w:t>
            </w:r>
          </w:p>
        </w:tc>
      </w:tr>
      <w:tr w:rsidR="672B6770" w14:paraId="272A73A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75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Cerkl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571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-0.854449341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E88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9.74E-09</w:t>
            </w:r>
          </w:p>
        </w:tc>
      </w:tr>
      <w:tr w:rsidR="672B6770" w14:paraId="1F99A45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52D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3B6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-0.855628611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698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1.11E-08</w:t>
            </w:r>
          </w:p>
        </w:tc>
      </w:tr>
      <w:tr w:rsidR="672B6770" w14:paraId="095111D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18E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Hdhd3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E98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-0.857904868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BCC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0.001072234</w:t>
            </w:r>
          </w:p>
        </w:tc>
      </w:tr>
      <w:tr w:rsidR="672B6770" w14:paraId="198E2E4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5C2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Hao1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BA7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-0.874260601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7C0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1.20E-09</w:t>
            </w:r>
          </w:p>
        </w:tc>
      </w:tr>
      <w:tr w:rsidR="672B6770" w14:paraId="1B2C286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3EB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Serpinf2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78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-0.876423966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859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4.15E-07</w:t>
            </w:r>
          </w:p>
        </w:tc>
      </w:tr>
      <w:tr w:rsidR="672B6770" w14:paraId="7133CBB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D88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Enho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708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-0.879169144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743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1.11E-11</w:t>
            </w:r>
          </w:p>
        </w:tc>
      </w:tr>
      <w:tr w:rsidR="672B6770" w14:paraId="04603B8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E9F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Fbf1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A3E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-0.885259542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94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1.64E-07</w:t>
            </w:r>
          </w:p>
        </w:tc>
      </w:tr>
      <w:tr w:rsidR="672B6770" w14:paraId="4C71BBC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A4F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Serpina10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39D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-0.90198574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4D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0.000157598</w:t>
            </w:r>
          </w:p>
        </w:tc>
      </w:tr>
      <w:tr w:rsidR="672B6770" w14:paraId="41E3C97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523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Gck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DBF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-0.913293815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435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2.71E-06</w:t>
            </w:r>
          </w:p>
        </w:tc>
      </w:tr>
      <w:tr w:rsidR="672B6770" w14:paraId="3967688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9EA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Alad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86B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-0.919729906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AC8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4.74E-05</w:t>
            </w:r>
          </w:p>
        </w:tc>
      </w:tr>
      <w:tr w:rsidR="672B6770" w14:paraId="4B324F2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208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Nat8f1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EA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-0.920785943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E20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2.83E-09</w:t>
            </w:r>
          </w:p>
        </w:tc>
      </w:tr>
      <w:tr w:rsidR="672B6770" w14:paraId="204981A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160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Il1r1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A8F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-0.926516203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CE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4.36E-06</w:t>
            </w:r>
          </w:p>
        </w:tc>
      </w:tr>
      <w:tr w:rsidR="672B6770" w14:paraId="162AEF5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0A0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Adh4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341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-0.938270896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B5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1.12E-07</w:t>
            </w:r>
          </w:p>
        </w:tc>
      </w:tr>
      <w:tr w:rsidR="672B6770" w14:paraId="62AA818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200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D32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-0.943494494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6D3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0.000345298</w:t>
            </w:r>
          </w:p>
        </w:tc>
      </w:tr>
      <w:tr w:rsidR="672B6770" w14:paraId="3BFC3B6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6EC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Serpina11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CDE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-0.945916395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C07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1.12E-07</w:t>
            </w:r>
          </w:p>
        </w:tc>
      </w:tr>
      <w:tr w:rsidR="672B6770" w14:paraId="6E52F97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E7A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LOC118568705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EB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-0.949602245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AAE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0.004068297</w:t>
            </w:r>
          </w:p>
        </w:tc>
      </w:tr>
      <w:tr w:rsidR="672B6770" w14:paraId="60DB301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F5B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Carmil1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381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-0.968585474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09D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7.31E-09</w:t>
            </w:r>
          </w:p>
        </w:tc>
      </w:tr>
      <w:tr w:rsidR="672B6770" w14:paraId="0653338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616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Igf1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58A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-0.9720529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D65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1.79E-05</w:t>
            </w:r>
          </w:p>
        </w:tc>
      </w:tr>
      <w:tr w:rsidR="672B6770" w14:paraId="7A275A4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DC2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Agxt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495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-0.98300071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580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7.62E-06</w:t>
            </w:r>
          </w:p>
        </w:tc>
      </w:tr>
      <w:tr w:rsidR="672B6770" w14:paraId="0B1D1C7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11B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4833420G17Rik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591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-0.989460554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324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5.83E-10</w:t>
            </w:r>
          </w:p>
        </w:tc>
      </w:tr>
      <w:tr w:rsidR="672B6770" w14:paraId="17389AA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D83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Apof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EC1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-0.99452649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842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3.76E-14</w:t>
            </w:r>
          </w:p>
        </w:tc>
      </w:tr>
      <w:tr w:rsidR="672B6770" w14:paraId="7B0D41E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2B6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Slc38a4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34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-0.998913905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8AF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3.18E-07</w:t>
            </w:r>
          </w:p>
        </w:tc>
      </w:tr>
      <w:tr w:rsidR="672B6770" w14:paraId="39A0F7E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59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Onecut1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ECE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-1.005800547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CA5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0.000280442</w:t>
            </w:r>
          </w:p>
        </w:tc>
      </w:tr>
      <w:tr w:rsidR="672B6770" w14:paraId="41C8448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93E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Cxcl1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B9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-1.020865162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F98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0.001498891</w:t>
            </w:r>
          </w:p>
        </w:tc>
      </w:tr>
      <w:tr w:rsidR="672B6770" w14:paraId="7C2B4B0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619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Ass1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B89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-1.044884899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552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0.000292986</w:t>
            </w:r>
          </w:p>
        </w:tc>
      </w:tr>
      <w:tr w:rsidR="672B6770" w14:paraId="361002F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BB8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Cbs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6D7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-1.050155211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B23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2.56E-29</w:t>
            </w:r>
          </w:p>
        </w:tc>
      </w:tr>
      <w:tr w:rsidR="672B6770" w14:paraId="41F9BDE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26D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Noct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A5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-1.062938732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B8F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3.40E-10</w:t>
            </w:r>
          </w:p>
        </w:tc>
      </w:tr>
      <w:tr w:rsidR="672B6770" w14:paraId="6770B71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66F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Fga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A0C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-1.125571892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0A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1.87E-05</w:t>
            </w:r>
          </w:p>
        </w:tc>
      </w:tr>
      <w:tr w:rsidR="672B6770" w14:paraId="362F8DA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AF9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Pigr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A84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-1.126419934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8B2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4.10E-11</w:t>
            </w:r>
          </w:p>
        </w:tc>
      </w:tr>
      <w:tr w:rsidR="672B6770" w14:paraId="63F0213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0D1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B67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-1.133839824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D6E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2.94E-07</w:t>
            </w:r>
          </w:p>
        </w:tc>
      </w:tr>
      <w:tr w:rsidR="672B6770" w14:paraId="4D56A0C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222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Serpina3n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D8A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-1.137249473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C76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9.82E-05</w:t>
            </w:r>
          </w:p>
        </w:tc>
      </w:tr>
      <w:tr w:rsidR="672B6770" w14:paraId="6F31EA8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1B0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Elovl3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254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-1.159728593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590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7.24E-05</w:t>
            </w:r>
          </w:p>
        </w:tc>
      </w:tr>
      <w:tr w:rsidR="672B6770" w14:paraId="077CB99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C90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Mup13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B6D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-1.180372761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FE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0.000303063</w:t>
            </w:r>
          </w:p>
        </w:tc>
      </w:tr>
      <w:tr w:rsidR="672B6770" w14:paraId="4366DD1C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708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Ces3b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582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-1.189884209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F82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3.97E-08</w:t>
            </w:r>
          </w:p>
        </w:tc>
      </w:tr>
      <w:tr w:rsidR="672B6770" w14:paraId="2BDFD35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1A8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Tat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921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-1.201705345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1D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0.000964576</w:t>
            </w:r>
          </w:p>
        </w:tc>
      </w:tr>
      <w:tr w:rsidR="672B6770" w14:paraId="5F1BBDF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3DA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Sult2a8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E41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-1.217282415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A09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0.000228586</w:t>
            </w:r>
          </w:p>
        </w:tc>
      </w:tr>
      <w:tr w:rsidR="672B6770" w14:paraId="3263624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189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Cps1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1B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-1.223302405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C82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7.75E-05</w:t>
            </w:r>
          </w:p>
        </w:tc>
      </w:tr>
      <w:tr w:rsidR="672B6770" w14:paraId="39A4C9E2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C48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C8a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43D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-1.223793338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58D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3.45E-06</w:t>
            </w:r>
          </w:p>
        </w:tc>
      </w:tr>
      <w:tr w:rsidR="672B6770" w14:paraId="4160896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F5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H2-Q1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0E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-1.226427616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65E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0.000861065</w:t>
            </w:r>
          </w:p>
        </w:tc>
      </w:tr>
      <w:tr w:rsidR="672B6770" w14:paraId="12AB519F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31F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Cyp3a13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2E1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-1.22686121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1DB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0.00024157</w:t>
            </w:r>
          </w:p>
        </w:tc>
      </w:tr>
      <w:tr w:rsidR="672B6770" w14:paraId="600FB9D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8B8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2B4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-1.268625478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0A4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4.41E-09</w:t>
            </w:r>
          </w:p>
        </w:tc>
      </w:tr>
      <w:tr w:rsidR="672B6770" w14:paraId="359E449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C67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Cfh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E89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-1.285220998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9C8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1.96E-06</w:t>
            </w:r>
          </w:p>
        </w:tc>
      </w:tr>
      <w:tr w:rsidR="672B6770" w14:paraId="7F671E5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35C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Gls2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789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-1.286797305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7FC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0.009280737</w:t>
            </w:r>
          </w:p>
        </w:tc>
      </w:tr>
      <w:tr w:rsidR="672B6770" w14:paraId="27C8A6B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5AD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H2-Ea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968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-1.294979775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B39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4.36E-08</w:t>
            </w:r>
          </w:p>
        </w:tc>
      </w:tr>
      <w:tr w:rsidR="672B6770" w14:paraId="3EA0458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99D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Apoa5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810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-1.295208038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F87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1.65E-11</w:t>
            </w:r>
          </w:p>
        </w:tc>
      </w:tr>
      <w:tr w:rsidR="672B6770" w14:paraId="72FEA0E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965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Fgg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637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-1.297889398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5BC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6.09E-07</w:t>
            </w:r>
          </w:p>
        </w:tc>
      </w:tr>
      <w:tr w:rsidR="672B6770" w14:paraId="36CB178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C89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Nnmt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5AD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-1.298189677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B9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0.007010912</w:t>
            </w:r>
          </w:p>
        </w:tc>
      </w:tr>
      <w:tr w:rsidR="672B6770" w14:paraId="3C4BE3B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27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Wfdc21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DC5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-1.310011608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B8B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1.21E-09</w:t>
            </w:r>
          </w:p>
        </w:tc>
      </w:tr>
      <w:tr w:rsidR="672B6770" w14:paraId="0BFD5CA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7C3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Fgb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AF8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-1.339263273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678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9.16E-08</w:t>
            </w:r>
          </w:p>
        </w:tc>
      </w:tr>
      <w:tr w:rsidR="672B6770" w14:paraId="17B147D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A9E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Slc3a1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3B9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-1.345569295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54E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0.000587321</w:t>
            </w:r>
          </w:p>
        </w:tc>
      </w:tr>
      <w:tr w:rsidR="672B6770" w14:paraId="78D3A413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C71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Itih4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582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-1.375816246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BDA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1.91E-05</w:t>
            </w:r>
          </w:p>
        </w:tc>
      </w:tr>
      <w:tr w:rsidR="672B6770" w14:paraId="0D35FA8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272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Slco1a4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CD2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-1.378562052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3F7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1.53E-08</w:t>
            </w:r>
          </w:p>
        </w:tc>
      </w:tr>
      <w:tr w:rsidR="672B6770" w14:paraId="48024F6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BCA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E51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-1.39345826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026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6.23E-09</w:t>
            </w:r>
          </w:p>
        </w:tc>
      </w:tr>
      <w:tr w:rsidR="672B6770" w14:paraId="37286F8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61E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Srebf1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ADD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-1.438026598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04B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9.08E-06</w:t>
            </w:r>
          </w:p>
        </w:tc>
      </w:tr>
      <w:tr w:rsidR="672B6770" w14:paraId="5C3BAA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45C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Upp2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E19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-1.440291648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F78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5.73E-07</w:t>
            </w:r>
          </w:p>
        </w:tc>
      </w:tr>
      <w:tr w:rsidR="672B6770" w14:paraId="4A52FB7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C6A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Saa4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70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-1.440615478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4B5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1.73E-06</w:t>
            </w:r>
          </w:p>
        </w:tc>
      </w:tr>
      <w:tr w:rsidR="672B6770" w14:paraId="5B4281F9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2B9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Ntrk2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F8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-1.468751003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0B4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1.08E-21</w:t>
            </w:r>
          </w:p>
        </w:tc>
      </w:tr>
      <w:tr w:rsidR="672B6770" w14:paraId="5E55092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C61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Rnase4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529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-1.497914649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161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5.35E-10</w:t>
            </w:r>
          </w:p>
        </w:tc>
      </w:tr>
      <w:tr w:rsidR="672B6770" w14:paraId="41449F4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B91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Pck1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404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-1.506629769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A5A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0.008584334</w:t>
            </w:r>
          </w:p>
        </w:tc>
      </w:tr>
      <w:tr w:rsidR="672B6770" w14:paraId="568089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591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Cyp7a1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D8A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-1.510894337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966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4.15E-07</w:t>
            </w:r>
          </w:p>
        </w:tc>
      </w:tr>
      <w:tr w:rsidR="672B6770" w14:paraId="220323F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F32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AD3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-1.5348268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ABB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2.97E-09</w:t>
            </w:r>
          </w:p>
        </w:tc>
      </w:tr>
      <w:tr w:rsidR="672B6770" w14:paraId="69F1224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80E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Hpx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DA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-1.564480003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136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2.89E-08</w:t>
            </w:r>
          </w:p>
        </w:tc>
      </w:tr>
      <w:tr w:rsidR="672B6770" w14:paraId="3CB5C05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E44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S100a9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ED4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-1.571937609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393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0.005681783</w:t>
            </w:r>
          </w:p>
        </w:tc>
      </w:tr>
      <w:tr w:rsidR="672B6770" w14:paraId="7D16A66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50B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Nudt7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8FC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-1.581847538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B37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8.21E-09</w:t>
            </w:r>
          </w:p>
        </w:tc>
      </w:tr>
      <w:tr w:rsidR="672B6770" w14:paraId="1D6A552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7E0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77D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-1.653678647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348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2.92E-10</w:t>
            </w:r>
          </w:p>
        </w:tc>
      </w:tr>
      <w:tr w:rsidR="672B6770" w14:paraId="03AFDDF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3C9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Adhfe1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DEB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-1.689809921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265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1.14E-44</w:t>
            </w:r>
          </w:p>
        </w:tc>
      </w:tr>
      <w:tr w:rsidR="672B6770" w14:paraId="593860DA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2E0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16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-1.702319889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FA9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1.20E-05</w:t>
            </w:r>
          </w:p>
        </w:tc>
      </w:tr>
      <w:tr w:rsidR="672B6770" w14:paraId="58DD0230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3E4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Ngp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168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-1.740628722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622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0.001138925</w:t>
            </w:r>
          </w:p>
        </w:tc>
      </w:tr>
      <w:tr w:rsidR="672B6770" w14:paraId="030D7F5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05C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Orm1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C91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-1.74376298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532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0.000165338</w:t>
            </w:r>
          </w:p>
        </w:tc>
      </w:tr>
      <w:tr w:rsidR="672B6770" w14:paraId="40C030F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8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Itih3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F60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-1.812671469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C07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2.06E-09</w:t>
            </w:r>
          </w:p>
        </w:tc>
      </w:tr>
      <w:tr w:rsidR="672B6770" w14:paraId="1EE4E6DE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11A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Fgl1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0F2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-1.970169738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9BB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0.000183713</w:t>
            </w:r>
          </w:p>
        </w:tc>
      </w:tr>
      <w:tr w:rsidR="672B6770" w14:paraId="099CA04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D88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Steap4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62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-2.010239398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A0B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1.96E-10</w:t>
            </w:r>
          </w:p>
        </w:tc>
      </w:tr>
      <w:tr w:rsidR="672B6770" w14:paraId="1D22EC37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37E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S100a8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B52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-2.11623583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FB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0.001157154</w:t>
            </w:r>
          </w:p>
        </w:tc>
      </w:tr>
      <w:tr w:rsidR="672B6770" w14:paraId="00E2EA1D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172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Chil1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FAA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-2.136944656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914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0.000297191</w:t>
            </w:r>
          </w:p>
        </w:tc>
      </w:tr>
      <w:tr w:rsidR="672B6770" w14:paraId="5D8E6278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D21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Mfsd2a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FD1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-2.146563807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033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1.00E-48</w:t>
            </w:r>
          </w:p>
        </w:tc>
      </w:tr>
      <w:tr w:rsidR="672B6770" w14:paraId="57DD3945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04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Apcs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797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-2.36834673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609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1.58E-14</w:t>
            </w:r>
          </w:p>
        </w:tc>
      </w:tr>
      <w:tr w:rsidR="672B6770" w14:paraId="38D69FDB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3F1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Hamp2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580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-2.53044069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42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0.00012262</w:t>
            </w:r>
          </w:p>
        </w:tc>
      </w:tr>
      <w:tr w:rsidR="672B6770" w14:paraId="24591491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4E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Lcn2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6C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-3.429863614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905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6.45E-07</w:t>
            </w:r>
          </w:p>
        </w:tc>
      </w:tr>
      <w:tr w:rsidR="672B6770" w14:paraId="0BD7A1B4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right w:val="nil"/>
            </w:tcBorders>
            <w:vAlign w:val="bottom"/>
          </w:tcPr>
          <w:p w14:paraId="434016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Saa1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vAlign w:val="bottom"/>
          </w:tcPr>
          <w:p w14:paraId="456A27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-4.929116694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bottom"/>
          </w:tcPr>
          <w:p w14:paraId="62B3A1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6.16E-06</w:t>
            </w:r>
          </w:p>
        </w:tc>
      </w:tr>
      <w:tr w:rsidR="672B6770" w14:paraId="06B38F66" w14:textId="77777777" w:rsidTr="672B6770">
        <w:trPr>
          <w:trHeight w:val="26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9485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Saa2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8828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-5.231063278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48E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6.15E-06</w:t>
            </w:r>
          </w:p>
        </w:tc>
      </w:tr>
    </w:tbl>
    <w:p w14:paraId="0EE5C6EF" w14:textId="77777777" w:rsidR="00DB11C8" w:rsidRDefault="00DB11C8" w:rsidP="672B6770">
      <w:pPr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FB52F8" w14:textId="25ABF414" w:rsidR="0081165D" w:rsidRDefault="00F7499C" w:rsidP="005B4AE4">
      <w:pPr>
        <w:jc w:val="both"/>
      </w:pPr>
      <w:bookmarkStart w:id="5" w:name="_Toc223900864"/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="00CA35A8"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1B</w:t>
      </w:r>
      <w:r w:rsidRPr="002079F6">
        <w:rPr>
          <w:rStyle w:val="Heading2Cha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Periportal 189</w:t>
      </w:r>
      <w:r w:rsidR="00401EFF"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differentially expressed genes</w:t>
      </w:r>
      <w:bookmarkEnd w:id="5"/>
      <w:r w:rsidRPr="002079F6">
        <w:rPr>
          <w:color w:val="000000" w:themeColor="text1"/>
        </w:rPr>
        <w:t xml:space="preserve"> </w:t>
      </w:r>
      <w:r>
        <w:t xml:space="preserve">with corresponding </w:t>
      </w:r>
      <w:r w:rsidR="00401EFF">
        <w:t xml:space="preserve">log₂ </w:t>
      </w:r>
      <w:r w:rsidR="00401EFF">
        <w:rPr>
          <w:noProof/>
          <w14:ligatures w14:val="standardContextual"/>
        </w:rPr>
        <w:t xml:space="preserve">fold change </w:t>
      </w:r>
      <w:r>
        <w:t xml:space="preserve">and adjusted p-values. </w:t>
      </w:r>
    </w:p>
    <w:tbl>
      <w:tblPr>
        <w:tblW w:w="5040" w:type="dxa"/>
        <w:tblLayout w:type="fixed"/>
        <w:tblLook w:val="04A0" w:firstRow="1" w:lastRow="0" w:firstColumn="1" w:lastColumn="0" w:noHBand="0" w:noVBand="1"/>
      </w:tblPr>
      <w:tblGrid>
        <w:gridCol w:w="1710"/>
        <w:gridCol w:w="1710"/>
        <w:gridCol w:w="1620"/>
      </w:tblGrid>
      <w:tr w:rsidR="00F7499C" w14:paraId="4536D281" w14:textId="77777777" w:rsidTr="005F7F42">
        <w:trPr>
          <w:trHeight w:val="260"/>
        </w:trPr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5AC10" w14:textId="77777777" w:rsidR="00F7499C" w:rsidRDefault="00F74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Periportal </w:t>
            </w:r>
          </w:p>
        </w:tc>
      </w:tr>
      <w:tr w:rsidR="00F7499C" w14:paraId="7D844A94" w14:textId="77777777" w:rsidTr="005F7F42">
        <w:trPr>
          <w:trHeight w:val="26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63367FE5" w14:textId="77777777" w:rsidR="00F7499C" w:rsidRDefault="00F7499C" w:rsidP="005F7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3CD556A6" w14:textId="77777777" w:rsidR="00F7499C" w:rsidRDefault="00F7499C" w:rsidP="005F7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log2 Fold Change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noWrap/>
            <w:vAlign w:val="center"/>
            <w:hideMark/>
          </w:tcPr>
          <w:p w14:paraId="5F69EBB4" w14:textId="77777777" w:rsidR="00F7499C" w:rsidRDefault="00F7499C" w:rsidP="005F7F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Adjusted p-value</w:t>
            </w:r>
          </w:p>
        </w:tc>
      </w:tr>
      <w:tr w:rsidR="00F7499C" w14:paraId="0ECEE2AF" w14:textId="77777777" w:rsidTr="005F7F42">
        <w:trPr>
          <w:trHeight w:val="260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091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Gstm3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FAB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2.229066249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008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0.009696268</w:t>
            </w:r>
          </w:p>
        </w:tc>
      </w:tr>
      <w:tr w:rsidR="00F7499C" w14:paraId="7063F02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0A7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Gm8909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897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1.976227428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B60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4.78E-06</w:t>
            </w:r>
          </w:p>
        </w:tc>
      </w:tr>
      <w:tr w:rsidR="00F7499C" w14:paraId="0EAC40D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FE4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Gm3776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0DC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1.971525118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AF7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0.007691511</w:t>
            </w:r>
          </w:p>
        </w:tc>
      </w:tr>
      <w:tr w:rsidR="00F7499C" w14:paraId="0526E77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C68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H2-Q6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134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1.832552867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C75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0.002343249</w:t>
            </w:r>
          </w:p>
        </w:tc>
      </w:tr>
      <w:tr w:rsidR="00F7499C" w14:paraId="58FF157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2DB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Gdf15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A76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1.76245146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E09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0.006514563</w:t>
            </w:r>
          </w:p>
        </w:tc>
      </w:tr>
      <w:tr w:rsidR="00F7499C" w14:paraId="0182598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4B0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Ugt1a9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D6C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1.453692432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99F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0.000107824</w:t>
            </w:r>
          </w:p>
        </w:tc>
      </w:tr>
      <w:tr w:rsidR="00F7499C" w14:paraId="6E0311E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E1D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BFA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1.39374075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6B6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0.007005953</w:t>
            </w:r>
          </w:p>
        </w:tc>
      </w:tr>
      <w:tr w:rsidR="00F7499C" w14:paraId="2E4161B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EE0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Adam11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86F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1.193598209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A3D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2.90E-06</w:t>
            </w:r>
          </w:p>
        </w:tc>
      </w:tr>
      <w:tr w:rsidR="00F7499C" w14:paraId="737355B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8CC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Gsta5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E22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1.181961194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507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3.24E-05</w:t>
            </w:r>
          </w:p>
        </w:tc>
      </w:tr>
      <w:tr w:rsidR="00F7499C" w14:paraId="26E4C75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832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Cyp2b10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AE3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1.137406784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EE9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0.000308871</w:t>
            </w:r>
          </w:p>
        </w:tc>
      </w:tr>
      <w:tr w:rsidR="00F7499C" w14:paraId="55D05A8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F5C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Raet1d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7ED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1.12976706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790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0.004427497</w:t>
            </w:r>
          </w:p>
        </w:tc>
      </w:tr>
      <w:tr w:rsidR="00F7499C" w14:paraId="75D3CA2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14C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Aldh1b1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22B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1.126042147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88D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1.92E-06</w:t>
            </w:r>
          </w:p>
        </w:tc>
      </w:tr>
      <w:tr w:rsidR="00F7499C" w14:paraId="7926939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79F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Afg3l1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926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1.110882771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B1A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7.98E-14</w:t>
            </w:r>
          </w:p>
        </w:tc>
      </w:tr>
      <w:tr w:rsidR="00F7499C" w14:paraId="3F5FC3E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6F8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Ethe1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A68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1.100471887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2EA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1.30E-28</w:t>
            </w:r>
          </w:p>
        </w:tc>
      </w:tr>
      <w:tr w:rsidR="00F7499C" w14:paraId="48369EA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BC9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Cth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3C8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1.090154334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00E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0.002006153</w:t>
            </w:r>
          </w:p>
        </w:tc>
      </w:tr>
      <w:tr w:rsidR="00F7499C" w14:paraId="784FC2A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FC0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Gm4952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7B7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1.07685404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BBA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5.34E-23</w:t>
            </w:r>
          </w:p>
        </w:tc>
      </w:tr>
      <w:tr w:rsidR="00F7499C" w14:paraId="354D51A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CFE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Ces1f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546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1.024407074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815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0.003070864</w:t>
            </w:r>
          </w:p>
        </w:tc>
      </w:tr>
      <w:tr w:rsidR="00F7499C" w14:paraId="2A4C92D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6C7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Etnppl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707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1.017843068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36D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4.85E-05</w:t>
            </w:r>
          </w:p>
        </w:tc>
      </w:tr>
      <w:tr w:rsidR="00F7499C" w14:paraId="299CBA9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A0F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Ccl9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D8C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1.008824443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614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9.11E-13</w:t>
            </w:r>
          </w:p>
        </w:tc>
      </w:tr>
      <w:tr w:rsidR="00F7499C" w14:paraId="080B8F5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F0B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Gstt3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AA9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0.997710165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A57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0.003915861</w:t>
            </w:r>
          </w:p>
        </w:tc>
      </w:tr>
      <w:tr w:rsidR="00F7499C" w14:paraId="5EC6749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E74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Agt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41E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0.925761274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C36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0.00023031</w:t>
            </w:r>
          </w:p>
        </w:tc>
      </w:tr>
      <w:tr w:rsidR="00F7499C" w14:paraId="26BE8FF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DDE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Bcl3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F72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0.90738257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AC8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0.000522543</w:t>
            </w:r>
          </w:p>
        </w:tc>
      </w:tr>
      <w:tr w:rsidR="00F7499C" w14:paraId="517E211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5B6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8CF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0.897071005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2CA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9.70E-08</w:t>
            </w:r>
          </w:p>
        </w:tc>
      </w:tr>
      <w:tr w:rsidR="00F7499C" w14:paraId="048DC9B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62B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Gabarapl1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E2A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0.877935208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979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0.007564908</w:t>
            </w:r>
          </w:p>
        </w:tc>
      </w:tr>
      <w:tr w:rsidR="00F7499C" w14:paraId="0908323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172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Gpt2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8E6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0.86023484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F1F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0.000361657</w:t>
            </w:r>
          </w:p>
        </w:tc>
      </w:tr>
      <w:tr w:rsidR="00F7499C" w14:paraId="35DB686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95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Apol9b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F5B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0.837413088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C7F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0.000129066</w:t>
            </w:r>
          </w:p>
        </w:tc>
      </w:tr>
      <w:tr w:rsidR="00F7499C" w14:paraId="601FF24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4C8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Apol9a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9C5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0.832461743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033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0.009778388</w:t>
            </w:r>
          </w:p>
        </w:tc>
      </w:tr>
      <w:tr w:rsidR="00F7499C" w14:paraId="150943F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687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Idh2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221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0.817149908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B11D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4.02E-06</w:t>
            </w:r>
          </w:p>
        </w:tc>
      </w:tr>
      <w:tr w:rsidR="00F7499C" w14:paraId="599619D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590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H2-T23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BDF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0.802483887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08C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0.000944972</w:t>
            </w:r>
          </w:p>
        </w:tc>
      </w:tr>
      <w:tr w:rsidR="00F7499C" w14:paraId="5DC2D22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811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Tmem219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E80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0.79112991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656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0.001874372</w:t>
            </w:r>
          </w:p>
        </w:tc>
      </w:tr>
      <w:tr w:rsidR="00F7499C" w14:paraId="68B9EAA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F31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Nnt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73B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0.789356079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470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0.00035587</w:t>
            </w:r>
          </w:p>
        </w:tc>
      </w:tr>
      <w:tr w:rsidR="00F7499C" w14:paraId="3C98F77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119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Bst2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95A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0.7811949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224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0.000107824</w:t>
            </w:r>
          </w:p>
        </w:tc>
      </w:tr>
      <w:tr w:rsidR="00F7499C" w14:paraId="0E2413C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DC8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Chka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40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0.750112127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27F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0.003762731</w:t>
            </w:r>
          </w:p>
        </w:tc>
      </w:tr>
      <w:tr w:rsidR="00F7499C" w14:paraId="07A6916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A13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Rsrp1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B8B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0.749884598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F00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6.24E-10</w:t>
            </w:r>
          </w:p>
        </w:tc>
      </w:tr>
      <w:tr w:rsidR="00F7499C" w14:paraId="51C9BAB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44D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Gnmt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45E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0.749809545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239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0.004270469</w:t>
            </w:r>
          </w:p>
        </w:tc>
      </w:tr>
      <w:tr w:rsidR="00F7499C" w14:paraId="72F734E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BEC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Ahdc1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85A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0.739308173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46E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3.98E-05</w:t>
            </w:r>
          </w:p>
        </w:tc>
      </w:tr>
      <w:tr w:rsidR="00F7499C" w14:paraId="6E47AAB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BE3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Mia3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094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0.724681558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366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0.008597593</w:t>
            </w:r>
          </w:p>
        </w:tc>
      </w:tr>
      <w:tr w:rsidR="00F7499C" w14:paraId="4138BB3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092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Abcc3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A23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0.72456134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EBC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0.001591086</w:t>
            </w:r>
          </w:p>
        </w:tc>
      </w:tr>
      <w:tr w:rsidR="00F7499C" w14:paraId="6C9568C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F92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Afmid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4F8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0.721791982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A9A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0.003792421</w:t>
            </w:r>
          </w:p>
        </w:tc>
      </w:tr>
      <w:tr w:rsidR="00F7499C" w14:paraId="169C048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40F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Tm4sf4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EC8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0.708062099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968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0.00608912</w:t>
            </w:r>
          </w:p>
        </w:tc>
      </w:tr>
      <w:tr w:rsidR="00F7499C" w14:paraId="60C595F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2F7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Tbc1d30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D20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0.706033471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68D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0.000210646</w:t>
            </w:r>
          </w:p>
        </w:tc>
      </w:tr>
      <w:tr w:rsidR="00F7499C" w14:paraId="27F08F9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BFE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Gas2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2B0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0.703087516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656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0.000210646</w:t>
            </w:r>
          </w:p>
        </w:tc>
      </w:tr>
      <w:tr w:rsidR="00F7499C" w14:paraId="7C5CDAF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65E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Angptl8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24C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0.702620339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130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0.001995292</w:t>
            </w:r>
          </w:p>
        </w:tc>
      </w:tr>
      <w:tr w:rsidR="00F7499C" w14:paraId="1F9044E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FCA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Slc16a5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0C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0.701043811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2E7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2.58E-05</w:t>
            </w:r>
          </w:p>
        </w:tc>
      </w:tr>
      <w:tr w:rsidR="00F7499C" w14:paraId="2C915B1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E69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Iigp1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5A8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0.687120821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593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1.26E-06</w:t>
            </w:r>
          </w:p>
        </w:tc>
      </w:tr>
      <w:tr w:rsidR="00F7499C" w14:paraId="004A9B7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156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Camk1d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7D7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0.686875034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F36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1.10E-10</w:t>
            </w:r>
          </w:p>
        </w:tc>
      </w:tr>
      <w:tr w:rsidR="00F7499C" w14:paraId="254D8F9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787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Mreg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90C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0.68525217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E5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2.12E-08</w:t>
            </w:r>
          </w:p>
        </w:tc>
      </w:tr>
      <w:tr w:rsidR="00F7499C" w14:paraId="7DB35F2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617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Dmgdh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8C6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0.681543329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AB7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2.58E-05</w:t>
            </w:r>
          </w:p>
        </w:tc>
      </w:tr>
      <w:tr w:rsidR="00F7499C" w14:paraId="1DF8831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199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Foxa3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74F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0.679992379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65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0.000130261</w:t>
            </w:r>
          </w:p>
        </w:tc>
      </w:tr>
      <w:tr w:rsidR="00F7499C" w14:paraId="2159896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C68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Arl13b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922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0.673206787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728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0.001874372</w:t>
            </w:r>
          </w:p>
        </w:tc>
      </w:tr>
      <w:tr w:rsidR="00F7499C" w14:paraId="6F3EDD6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D7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Tdo2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F48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0.664304217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EDC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0.001270477</w:t>
            </w:r>
          </w:p>
        </w:tc>
      </w:tr>
      <w:tr w:rsidR="00F7499C" w14:paraId="59F13F0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AB0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Antxr2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0ED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0.65621878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81F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4.73E-06</w:t>
            </w:r>
          </w:p>
        </w:tc>
      </w:tr>
      <w:tr w:rsidR="00F7499C" w14:paraId="7AFCC24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601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Raet1e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223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0.651935831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D6F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0.000228645</w:t>
            </w:r>
          </w:p>
        </w:tc>
      </w:tr>
      <w:tr w:rsidR="00F7499C" w14:paraId="44BD289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F8C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Serpina1a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F1B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0.646479822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892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0.003915861</w:t>
            </w:r>
          </w:p>
        </w:tc>
      </w:tr>
      <w:tr w:rsidR="00F7499C" w14:paraId="005D1DD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E6E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Bhlhe40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C85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0.637336933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9F3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0.000413496</w:t>
            </w:r>
          </w:p>
        </w:tc>
      </w:tr>
      <w:tr w:rsidR="00F7499C" w14:paraId="58DBE8C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022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Alas2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358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0.624461405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80B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0.000143541</w:t>
            </w:r>
          </w:p>
        </w:tc>
      </w:tr>
      <w:tr w:rsidR="00F7499C" w14:paraId="13C5878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27E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Gnpda1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AE9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0.621322324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C39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8.01E-06</w:t>
            </w:r>
          </w:p>
        </w:tc>
      </w:tr>
      <w:tr w:rsidR="00F7499C" w14:paraId="0FB055E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F49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Abat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7D8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0.621236507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5A8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0.008352943</w:t>
            </w:r>
          </w:p>
        </w:tc>
      </w:tr>
      <w:tr w:rsidR="00F7499C" w14:paraId="0179D2A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E0C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Ctsb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CB3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0.615567518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F3C5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0.002987443</w:t>
            </w:r>
          </w:p>
        </w:tc>
      </w:tr>
      <w:tr w:rsidR="00F7499C" w14:paraId="3D7CF08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573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Wrnip1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7B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0.60174537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7EB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0.002447043</w:t>
            </w:r>
          </w:p>
        </w:tc>
      </w:tr>
      <w:tr w:rsidR="00F7499C" w14:paraId="7C94C97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2D8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Setd7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B23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0.590591876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D2E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0.007497902</w:t>
            </w:r>
          </w:p>
        </w:tc>
      </w:tr>
      <w:tr w:rsidR="00F7499C" w14:paraId="11FB7CD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13D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Angptl3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830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0.580176319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B93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0.008400344</w:t>
            </w:r>
          </w:p>
        </w:tc>
      </w:tr>
      <w:tr w:rsidR="00F7499C" w14:paraId="3667876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730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Sprn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0BA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0.578743348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9DD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8.41E-06</w:t>
            </w:r>
          </w:p>
        </w:tc>
      </w:tr>
      <w:tr w:rsidR="00F7499C" w14:paraId="00E9CF2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A66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Gcdh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ABE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0.576804054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C6D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0.006471143</w:t>
            </w:r>
          </w:p>
        </w:tc>
      </w:tr>
      <w:tr w:rsidR="00F7499C" w14:paraId="5DB704B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B30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Cmbl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EDF9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0.561404911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977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3.62E-05</w:t>
            </w:r>
          </w:p>
        </w:tc>
      </w:tr>
      <w:tr w:rsidR="00F7499C" w14:paraId="71A9747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328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Cyp4v3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5E0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0.560724829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D9E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0.000107824</w:t>
            </w:r>
          </w:p>
        </w:tc>
      </w:tr>
      <w:tr w:rsidR="00F7499C" w14:paraId="1913393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D58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Gm10265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FF7D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0.55869416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4A4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0.001938953</w:t>
            </w:r>
          </w:p>
        </w:tc>
      </w:tr>
      <w:tr w:rsidR="00F7499C" w14:paraId="2299A78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23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Tom1l2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6F8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0.547868291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769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0.009578203</w:t>
            </w:r>
          </w:p>
        </w:tc>
      </w:tr>
      <w:tr w:rsidR="00F7499C" w14:paraId="2CDB5AA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6E4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Gm52523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D69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0.540809798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14A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0.00131633</w:t>
            </w:r>
          </w:p>
        </w:tc>
      </w:tr>
      <w:tr w:rsidR="00F7499C" w14:paraId="2ED67F1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E99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Mrpl15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3A6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0.538667431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396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0.001219689</w:t>
            </w:r>
          </w:p>
        </w:tc>
      </w:tr>
      <w:tr w:rsidR="00F7499C" w14:paraId="0732C76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F71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Gvin1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F83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0.538522091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1AC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3.98E-05</w:t>
            </w:r>
          </w:p>
        </w:tc>
      </w:tr>
      <w:tr w:rsidR="00F7499C" w14:paraId="5D92284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4BE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Irf7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CD9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0.531225603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389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0.005067815</w:t>
            </w:r>
          </w:p>
        </w:tc>
      </w:tr>
      <w:tr w:rsidR="00F7499C" w14:paraId="20E7AF6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74A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Lap3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C3C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0.531172022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30A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0.004483062</w:t>
            </w:r>
          </w:p>
        </w:tc>
      </w:tr>
      <w:tr w:rsidR="00F7499C" w14:paraId="4CD4735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32F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4931406C07Rik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6C0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0.527321037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CA4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0.003116765</w:t>
            </w:r>
          </w:p>
        </w:tc>
      </w:tr>
      <w:tr w:rsidR="00F7499C" w14:paraId="0B7967C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766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090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0.526940711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74C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5.61E-05</w:t>
            </w:r>
          </w:p>
        </w:tc>
      </w:tr>
      <w:tr w:rsidR="00F7499C" w14:paraId="3C299FD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4E5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Mrpl20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9F9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0.524240681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459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0.002036551</w:t>
            </w:r>
          </w:p>
        </w:tc>
      </w:tr>
      <w:tr w:rsidR="00F7499C" w14:paraId="6BB6474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3A8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Sdc1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EA3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0.522792648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4C9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2.58E-05</w:t>
            </w:r>
          </w:p>
        </w:tc>
      </w:tr>
      <w:tr w:rsidR="00F7499C" w14:paraId="78CFB0D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4EA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Gm40755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364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0.519334846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253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0.002987443</w:t>
            </w:r>
          </w:p>
        </w:tc>
      </w:tr>
      <w:tr w:rsidR="00F7499C" w14:paraId="3E27EAB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66A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EAD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0.517889879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0F5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0.003757928</w:t>
            </w:r>
          </w:p>
        </w:tc>
      </w:tr>
      <w:tr w:rsidR="00F7499C" w14:paraId="15D0FB2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9F0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Hivep2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C79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0.516614298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784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0.004812833</w:t>
            </w:r>
          </w:p>
        </w:tc>
      </w:tr>
      <w:tr w:rsidR="00F7499C" w14:paraId="102880D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E11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Marcks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BB4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0.515484854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1B5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2.58E-05</w:t>
            </w:r>
          </w:p>
        </w:tc>
      </w:tr>
      <w:tr w:rsidR="00F7499C" w14:paraId="44AFCD5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A6B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Mmp15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FEC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0.514358825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61A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3.13E-06</w:t>
            </w:r>
          </w:p>
        </w:tc>
      </w:tr>
      <w:tr w:rsidR="00F7499C" w14:paraId="0E0132D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465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Ddc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7F5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0.496515828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AB0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3.98E-05</w:t>
            </w:r>
          </w:p>
        </w:tc>
      </w:tr>
      <w:tr w:rsidR="00F7499C" w14:paraId="3CF2CAC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23C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Reep6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347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0.494470624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119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0.003808115</w:t>
            </w:r>
          </w:p>
        </w:tc>
      </w:tr>
      <w:tr w:rsidR="00F7499C" w14:paraId="21318DB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6CD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Kcna1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367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0.491780672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30F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0.001270477</w:t>
            </w:r>
          </w:p>
        </w:tc>
      </w:tr>
      <w:tr w:rsidR="00F7499C" w14:paraId="64DA84C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3D0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Aldh7a1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50E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0.490923802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FD0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0.009738295</w:t>
            </w:r>
          </w:p>
        </w:tc>
      </w:tr>
      <w:tr w:rsidR="00F7499C" w14:paraId="03E2203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B51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Zfp395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BFB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0.484601171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CE8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0.000238393</w:t>
            </w:r>
          </w:p>
        </w:tc>
      </w:tr>
      <w:tr w:rsidR="00F7499C" w14:paraId="2B9222A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9BF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Dpys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2ED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0.484166682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10E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0.002845515</w:t>
            </w:r>
          </w:p>
        </w:tc>
      </w:tr>
      <w:tr w:rsidR="00F7499C" w14:paraId="504856E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156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Ppat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58D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0.483016312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52A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0.002163309</w:t>
            </w:r>
          </w:p>
        </w:tc>
      </w:tr>
      <w:tr w:rsidR="00F7499C" w14:paraId="5560B3E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455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Trim25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2D5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0.479483583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02B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0.001785683</w:t>
            </w:r>
          </w:p>
        </w:tc>
      </w:tr>
      <w:tr w:rsidR="00F7499C" w14:paraId="560F533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1F5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Bche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6EC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0.475471185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BE7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0.009536033</w:t>
            </w:r>
          </w:p>
        </w:tc>
      </w:tr>
      <w:tr w:rsidR="00F7499C" w14:paraId="3FB6A87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2E1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CCC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0.468135324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AC2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8.33E-05</w:t>
            </w:r>
          </w:p>
        </w:tc>
      </w:tr>
      <w:tr w:rsidR="00F7499C" w14:paraId="260880C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7AD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Slc22a18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0D4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0.468041487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2684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0.001812371</w:t>
            </w:r>
          </w:p>
        </w:tc>
      </w:tr>
      <w:tr w:rsidR="00F7499C" w14:paraId="351AC81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499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Enpp5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933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0.465242024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DC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0.001874372</w:t>
            </w:r>
          </w:p>
        </w:tc>
      </w:tr>
      <w:tr w:rsidR="00F7499C" w14:paraId="2585BFE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644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Hacd1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325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0.465237679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FE9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0.009815788</w:t>
            </w:r>
          </w:p>
        </w:tc>
      </w:tr>
      <w:tr w:rsidR="00F7499C" w14:paraId="5EFC287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598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Mcm3ap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BB5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0.465089769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683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3.46E-05</w:t>
            </w:r>
          </w:p>
        </w:tc>
      </w:tr>
      <w:tr w:rsidR="00F7499C" w14:paraId="22A9E73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696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St6galnac6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284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0.464790002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0A8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0.004298723</w:t>
            </w:r>
          </w:p>
        </w:tc>
      </w:tr>
      <w:tr w:rsidR="00F7499C" w14:paraId="65FBEBF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DA5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Emc9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C9C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0.46084708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70F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0.005840138</w:t>
            </w:r>
          </w:p>
        </w:tc>
      </w:tr>
      <w:tr w:rsidR="00F7499C" w14:paraId="5282F9F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A2A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Stard10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485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0.455421207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4A1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0.000369029</w:t>
            </w:r>
          </w:p>
        </w:tc>
      </w:tr>
      <w:tr w:rsidR="00F7499C" w14:paraId="4858C35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7FF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Slc17a3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6E5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0.454820684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D53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1.15E-05</w:t>
            </w:r>
          </w:p>
        </w:tc>
      </w:tr>
      <w:tr w:rsidR="00F7499C" w14:paraId="49F958C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478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Myh10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FF7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0.444025329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961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0.004434992</w:t>
            </w:r>
          </w:p>
        </w:tc>
      </w:tr>
      <w:tr w:rsidR="00F7499C" w14:paraId="72AC76B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DBB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5E1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0.442482539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707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0.002353313</w:t>
            </w:r>
          </w:p>
        </w:tc>
      </w:tr>
      <w:tr w:rsidR="00F7499C" w14:paraId="4054C10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384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Crot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CD2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0.441888022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820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0.000318091</w:t>
            </w:r>
          </w:p>
        </w:tc>
      </w:tr>
      <w:tr w:rsidR="00F7499C" w14:paraId="6E55E3D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C0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Suclg2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296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0.439654085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203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0.002287104</w:t>
            </w:r>
          </w:p>
        </w:tc>
      </w:tr>
      <w:tr w:rsidR="00F7499C" w14:paraId="64EC144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3F2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1D2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0.438188876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0E6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4.31E-05</w:t>
            </w:r>
          </w:p>
        </w:tc>
      </w:tr>
      <w:tr w:rsidR="00F7499C" w14:paraId="6DF7813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DA1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Cebpa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052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0.437520477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0CE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0.000343006</w:t>
            </w:r>
          </w:p>
        </w:tc>
      </w:tr>
      <w:tr w:rsidR="00F7499C" w14:paraId="1E0C3B3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FFC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Irgm1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9B2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0.437373208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13A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0.000210646</w:t>
            </w:r>
          </w:p>
        </w:tc>
      </w:tr>
      <w:tr w:rsidR="00F7499C" w14:paraId="408A6F8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D03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AU022252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D32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0.432250193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6A3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0.007054646</w:t>
            </w:r>
          </w:p>
        </w:tc>
      </w:tr>
      <w:tr w:rsidR="00F7499C" w14:paraId="4E44E50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A7E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2900026A02Rik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126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0.426150469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9A5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0.002709823</w:t>
            </w:r>
          </w:p>
        </w:tc>
      </w:tr>
      <w:tr w:rsidR="00F7499C" w14:paraId="32566B8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2D3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Mcee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56A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0.425064169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A10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0.002043925</w:t>
            </w:r>
          </w:p>
        </w:tc>
      </w:tr>
      <w:tr w:rsidR="00F7499C" w14:paraId="0989E71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A41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Mtap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A08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0.419431569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5DC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0.00168737</w:t>
            </w:r>
          </w:p>
        </w:tc>
      </w:tr>
      <w:tr w:rsidR="00F7499C" w14:paraId="70CFDA0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604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Asb13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3DB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0.414602675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7EB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0.009536033</w:t>
            </w:r>
          </w:p>
        </w:tc>
      </w:tr>
      <w:tr w:rsidR="00F7499C" w14:paraId="611824C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AE3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Fig4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36B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0.406043874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311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0.006619471</w:t>
            </w:r>
          </w:p>
        </w:tc>
      </w:tr>
      <w:tr w:rsidR="00F7499C" w14:paraId="1064C4D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F0F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Acsf3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1BE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0.403904086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2CF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0.003316841</w:t>
            </w:r>
          </w:p>
        </w:tc>
      </w:tr>
      <w:tr w:rsidR="00F7499C" w14:paraId="0B01CF3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055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Chdh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9C4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0.39018154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8EA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0.006619471</w:t>
            </w:r>
          </w:p>
        </w:tc>
      </w:tr>
      <w:tr w:rsidR="00F7499C" w14:paraId="0B4EC5D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6BA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Nags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ED1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0.390166356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875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3.84E-05</w:t>
            </w:r>
          </w:p>
        </w:tc>
      </w:tr>
      <w:tr w:rsidR="00F7499C" w14:paraId="640F2A0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896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Acbd4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E1C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0.386833787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7E9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0.005365085</w:t>
            </w:r>
          </w:p>
        </w:tc>
      </w:tr>
      <w:tr w:rsidR="00F7499C" w14:paraId="304800B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7F4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Csrp2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734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0.384092476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6CF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0.008352943</w:t>
            </w:r>
          </w:p>
        </w:tc>
      </w:tr>
      <w:tr w:rsidR="00F7499C" w14:paraId="312D4A3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98B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Enpp3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7B3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0.380670235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4CF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0.001237045</w:t>
            </w:r>
          </w:p>
        </w:tc>
      </w:tr>
      <w:tr w:rsidR="00F7499C" w14:paraId="7194478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1F8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Steep1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C40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0.371346631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302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0.009653602</w:t>
            </w:r>
          </w:p>
        </w:tc>
      </w:tr>
      <w:tr w:rsidR="00F7499C" w14:paraId="4827055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A32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Clcn2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A1D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0.368678589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FE4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0.00049464</w:t>
            </w:r>
          </w:p>
        </w:tc>
      </w:tr>
      <w:tr w:rsidR="00F7499C" w14:paraId="39E856B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B80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Gss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1EC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0.366533246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DAB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0.000154939</w:t>
            </w:r>
          </w:p>
        </w:tc>
      </w:tr>
      <w:tr w:rsidR="00F7499C" w14:paraId="4703C70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33B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Tdrd7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1A9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0.364161601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E8E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0.001938953</w:t>
            </w:r>
          </w:p>
        </w:tc>
      </w:tr>
      <w:tr w:rsidR="00F7499C" w14:paraId="28C2449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1A9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Pfkl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759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0.360239144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EE3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0.00223765</w:t>
            </w:r>
          </w:p>
        </w:tc>
      </w:tr>
      <w:tr w:rsidR="00F7499C" w14:paraId="6FE44CD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2CD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Prok2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0DB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0.352728715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78C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0.005554813</w:t>
            </w:r>
          </w:p>
        </w:tc>
      </w:tr>
      <w:tr w:rsidR="00F7499C" w14:paraId="73C8070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0F0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Ephb4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210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0.351059919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378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0.005992364</w:t>
            </w:r>
          </w:p>
        </w:tc>
      </w:tr>
      <w:tr w:rsidR="00F7499C" w14:paraId="3429EEA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F20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Cecr2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103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0.345711424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231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0.007127737</w:t>
            </w:r>
          </w:p>
        </w:tc>
      </w:tr>
      <w:tr w:rsidR="00F7499C" w14:paraId="3503856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CA4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Rbm47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A31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0.344289891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840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0.001273531</w:t>
            </w:r>
          </w:p>
        </w:tc>
      </w:tr>
      <w:tr w:rsidR="00F7499C" w14:paraId="461D024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05E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Pik3c2g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4DC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0.340783168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C99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0.006505319</w:t>
            </w:r>
          </w:p>
        </w:tc>
      </w:tr>
      <w:tr w:rsidR="00F7499C" w14:paraId="6449DD5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B9D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Fahd2a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CCA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0.33468436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56A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0.008352943</w:t>
            </w:r>
          </w:p>
        </w:tc>
      </w:tr>
      <w:tr w:rsidR="00F7499C" w14:paraId="0DC1A54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636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Pgpep1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9E1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0.332247121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D3B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0.002002725</w:t>
            </w:r>
          </w:p>
        </w:tc>
      </w:tr>
      <w:tr w:rsidR="00F7499C" w14:paraId="0E03678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16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Rtn4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E5D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0.328889788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0FF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0.001273531</w:t>
            </w:r>
          </w:p>
        </w:tc>
      </w:tr>
      <w:tr w:rsidR="00F7499C" w14:paraId="6EFEEEA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813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3830406C13Rik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907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-0.321111139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415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0.00657857</w:t>
            </w:r>
          </w:p>
        </w:tc>
      </w:tr>
      <w:tr w:rsidR="00F7499C" w14:paraId="1F84FB7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C8D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Ppcs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05A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-0.325726769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87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0.00223765</w:t>
            </w:r>
          </w:p>
        </w:tc>
      </w:tr>
      <w:tr w:rsidR="00F7499C" w14:paraId="6A493D1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5A3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Vwce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0DD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-0.329277529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337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0.007488622</w:t>
            </w:r>
          </w:p>
        </w:tc>
      </w:tr>
      <w:tr w:rsidR="00F7499C" w14:paraId="34201A3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2F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Srek1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C85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-0.36456165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482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0.009293377</w:t>
            </w:r>
          </w:p>
        </w:tc>
      </w:tr>
      <w:tr w:rsidR="00F7499C" w14:paraId="20BD139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C19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Zfp809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AEB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-0.372144108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8B6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0.004136715</w:t>
            </w:r>
          </w:p>
        </w:tc>
      </w:tr>
      <w:tr w:rsidR="00F7499C" w14:paraId="2DB3D86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3BA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Slco2b1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36D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-0.397089464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90A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0.008352943</w:t>
            </w:r>
          </w:p>
        </w:tc>
      </w:tr>
      <w:tr w:rsidR="00F7499C" w14:paraId="0F6088C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7B1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Rab32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91E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-0.407505962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D48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0.000807293</w:t>
            </w:r>
          </w:p>
        </w:tc>
      </w:tr>
      <w:tr w:rsidR="00F7499C" w14:paraId="3D13973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06B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Mettl1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7F1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-0.423328364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06B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0.000320416</w:t>
            </w:r>
          </w:p>
        </w:tc>
      </w:tr>
      <w:tr w:rsidR="00F7499C" w14:paraId="4F742215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096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Aars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26D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-0.427692345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C45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0.005840138</w:t>
            </w:r>
          </w:p>
        </w:tc>
      </w:tr>
      <w:tr w:rsidR="00F7499C" w14:paraId="3801C72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6FB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Pik3r1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DBD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-0.437363602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3D9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0.007564908</w:t>
            </w:r>
          </w:p>
        </w:tc>
      </w:tr>
      <w:tr w:rsidR="00F7499C" w14:paraId="51FF2A6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7E4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Stim2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885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-0.461327725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32D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6.76E-06</w:t>
            </w:r>
          </w:p>
        </w:tc>
      </w:tr>
      <w:tr w:rsidR="00F7499C" w14:paraId="5B0DC0EC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E2D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Gpd2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7D7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-0.475119034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27E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0.00893842</w:t>
            </w:r>
          </w:p>
        </w:tc>
      </w:tr>
      <w:tr w:rsidR="00F7499C" w14:paraId="3A5B9AE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03F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Gramd1c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DEB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-0.486360653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B64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0.000153812</w:t>
            </w:r>
          </w:p>
        </w:tc>
      </w:tr>
      <w:tr w:rsidR="00F7499C" w14:paraId="4C979DF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362A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Paox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1B8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-0.489104158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E8F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0.000497333</w:t>
            </w:r>
          </w:p>
        </w:tc>
      </w:tr>
      <w:tr w:rsidR="00F7499C" w14:paraId="455E0B04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740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Clec2j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4C8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-0.504282882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513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0.00131633</w:t>
            </w:r>
          </w:p>
        </w:tc>
      </w:tr>
      <w:tr w:rsidR="00F7499C" w14:paraId="74A0FA0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765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Fmn1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B1F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-0.506685444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FED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0.006811134</w:t>
            </w:r>
          </w:p>
        </w:tc>
      </w:tr>
      <w:tr w:rsidR="00F7499C" w14:paraId="7120964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38D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Zfp445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F57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-0.508023959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89C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2.22E-05</w:t>
            </w:r>
          </w:p>
        </w:tc>
      </w:tr>
      <w:tr w:rsidR="00F7499C" w14:paraId="22C3744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B6E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Hjurp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A47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-0.519314525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259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0.00023031</w:t>
            </w:r>
          </w:p>
        </w:tc>
      </w:tr>
      <w:tr w:rsidR="00F7499C" w14:paraId="0FDF56F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EB7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Mad1l1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AFE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-0.549805731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82D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0.002478576</w:t>
            </w:r>
          </w:p>
        </w:tc>
      </w:tr>
      <w:tr w:rsidR="00F7499C" w14:paraId="73D5045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07A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Csrp3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0A3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-0.561261013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59F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0.002343249</w:t>
            </w:r>
          </w:p>
        </w:tc>
      </w:tr>
      <w:tr w:rsidR="00F7499C" w14:paraId="37EAC2D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72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Slc30a10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398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-0.589702164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3FF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0.007012184</w:t>
            </w:r>
          </w:p>
        </w:tc>
      </w:tr>
      <w:tr w:rsidR="00F7499C" w14:paraId="0572FCAE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68A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Zpr1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D79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-0.593805108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A9C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0.001365374</w:t>
            </w:r>
          </w:p>
        </w:tc>
      </w:tr>
      <w:tr w:rsidR="00F7499C" w14:paraId="397CEE20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5A7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Vnn3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EE2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-0.634012229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6DB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0.000114676</w:t>
            </w:r>
          </w:p>
        </w:tc>
      </w:tr>
      <w:tr w:rsidR="00F7499C" w14:paraId="1FBD85D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1EC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0F03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-0.63473815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2B7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0.003915861</w:t>
            </w:r>
          </w:p>
        </w:tc>
      </w:tr>
      <w:tr w:rsidR="00F7499C" w14:paraId="7D4206B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AE7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Pgm3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2D3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-0.644455923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D8A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0.000107824</w:t>
            </w:r>
          </w:p>
        </w:tc>
      </w:tr>
      <w:tr w:rsidR="00F7499C" w14:paraId="4F9445A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783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Cyp7a1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B8D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-0.666299606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CD7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0.009536033</w:t>
            </w:r>
          </w:p>
        </w:tc>
      </w:tr>
      <w:tr w:rsidR="00F7499C" w14:paraId="18CAE67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530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Rbm3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4B6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-0.684297785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4F3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0.00049464</w:t>
            </w:r>
          </w:p>
        </w:tc>
      </w:tr>
      <w:tr w:rsidR="00F7499C" w14:paraId="658B2571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362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Cebpe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130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-0.686180616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57A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0.002542148</w:t>
            </w:r>
          </w:p>
        </w:tc>
      </w:tr>
      <w:tr w:rsidR="00F7499C" w14:paraId="58487AB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569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Alad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9F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-0.686289327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C10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2.58E-05</w:t>
            </w:r>
          </w:p>
        </w:tc>
      </w:tr>
      <w:tr w:rsidR="00F7499C" w14:paraId="2790DE8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842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Tkfc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164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-0.692889596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6AB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0.009536033</w:t>
            </w:r>
          </w:p>
        </w:tc>
      </w:tr>
      <w:tr w:rsidR="00F7499C" w14:paraId="4C69487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C34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Pttg1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334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-0.693827065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763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2.92E-07</w:t>
            </w:r>
          </w:p>
        </w:tc>
      </w:tr>
      <w:tr w:rsidR="00F7499C" w14:paraId="1F2C6D3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DC5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Inhba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D62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-0.706913707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A85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1.41E-05</w:t>
            </w:r>
          </w:p>
        </w:tc>
      </w:tr>
      <w:tr w:rsidR="00F7499C" w14:paraId="71A7D01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E62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Carmil1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DDE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-0.710312107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EDE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0.009536033</w:t>
            </w:r>
          </w:p>
        </w:tc>
      </w:tr>
      <w:tr w:rsidR="00F7499C" w14:paraId="4DCCD7C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26D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Extl1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F4E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-0.713913475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3A9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1.03E-06</w:t>
            </w:r>
          </w:p>
        </w:tc>
      </w:tr>
      <w:tr w:rsidR="00F7499C" w14:paraId="01B9C1C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98C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Tmem267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E51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-0.76695666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F63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2.82E-09</w:t>
            </w:r>
          </w:p>
        </w:tc>
      </w:tr>
      <w:tr w:rsidR="00F7499C" w14:paraId="3DD9885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E50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4833420G17Rik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F8B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-0.773858849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8E6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3.30E-07</w:t>
            </w:r>
          </w:p>
        </w:tc>
      </w:tr>
      <w:tr w:rsidR="00F7499C" w14:paraId="78773D8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4EA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Elovl3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C08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-0.807363469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BCA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2.82E-09</w:t>
            </w:r>
          </w:p>
        </w:tc>
      </w:tr>
      <w:tr w:rsidR="00F7499C" w14:paraId="5103518B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F1B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Cd300ld3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A27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-0.815731983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96C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9.70E-08</w:t>
            </w:r>
          </w:p>
        </w:tc>
      </w:tr>
      <w:tr w:rsidR="00F7499C" w14:paraId="2D97E6B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80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Onecut1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4E0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-0.860984284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68E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0.000132934</w:t>
            </w:r>
          </w:p>
        </w:tc>
      </w:tr>
      <w:tr w:rsidR="00F7499C" w14:paraId="6FD51C6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271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Dio1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4A7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-0.887614831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780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0.001057749</w:t>
            </w:r>
          </w:p>
        </w:tc>
      </w:tr>
      <w:tr w:rsidR="00F7499C" w14:paraId="223D99C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968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Fbf1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7D4E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-0.889186335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DF0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7.33E-07</w:t>
            </w:r>
          </w:p>
        </w:tc>
      </w:tr>
      <w:tr w:rsidR="00F7499C" w14:paraId="0F15241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6FB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Oat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BCC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-0.961598662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0D1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5.50E-13</w:t>
            </w:r>
          </w:p>
        </w:tc>
      </w:tr>
      <w:tr w:rsidR="00F7499C" w14:paraId="7546720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255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Acot11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FB9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-0.990167552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447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1.36E-12</w:t>
            </w:r>
          </w:p>
        </w:tc>
      </w:tr>
      <w:tr w:rsidR="00F7499C" w14:paraId="561C83F9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615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Nudt7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5A4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-1.006272399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A33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1.51E-06</w:t>
            </w:r>
          </w:p>
        </w:tc>
      </w:tr>
      <w:tr w:rsidR="00F7499C" w14:paraId="30E54A9F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CA5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Tsku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22A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-1.047823279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7A5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9.39E-07</w:t>
            </w:r>
          </w:p>
        </w:tc>
      </w:tr>
      <w:tr w:rsidR="00F7499C" w14:paraId="1DFA385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7D6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Adhfe1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580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-1.105435711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7B5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6.35E-18</w:t>
            </w:r>
          </w:p>
        </w:tc>
      </w:tr>
      <w:tr w:rsidR="00F7499C" w14:paraId="0D4756B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12C3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Gulo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7C4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-1.176625775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C8C0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1.69E-06</w:t>
            </w:r>
          </w:p>
        </w:tc>
      </w:tr>
      <w:tr w:rsidR="00F7499C" w14:paraId="49E9C2B7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E37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Rgn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AB3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-1.231243961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4C6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0.000142916</w:t>
            </w:r>
          </w:p>
        </w:tc>
      </w:tr>
      <w:tr w:rsidR="00F7499C" w14:paraId="1D22327A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C24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Rnase4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981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-1.297255847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D86B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0.00051311</w:t>
            </w:r>
          </w:p>
        </w:tc>
      </w:tr>
      <w:tr w:rsidR="00F7499C" w14:paraId="163BD23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2F3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047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-1.41457232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F44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0.000807293</w:t>
            </w:r>
          </w:p>
        </w:tc>
      </w:tr>
      <w:tr w:rsidR="00F7499C" w14:paraId="3C382ED2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1E9D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Ntrk2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1AF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-1.434117135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5CD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1.52E-22</w:t>
            </w:r>
          </w:p>
        </w:tc>
      </w:tr>
      <w:tr w:rsidR="00F7499C" w14:paraId="14E7199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072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H2-Q1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4D5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-1.477240311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EB3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3.34E-07</w:t>
            </w:r>
          </w:p>
        </w:tc>
      </w:tr>
      <w:tr w:rsidR="00F7499C" w14:paraId="0FC44A9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48D9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Lect2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51C7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-1.510994285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E17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3.93E-15</w:t>
            </w:r>
          </w:p>
        </w:tc>
      </w:tr>
      <w:tr w:rsidR="00F7499C" w14:paraId="0B84D09D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1BFC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Apcs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802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-1.636311683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C19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3.87E-05</w:t>
            </w:r>
          </w:p>
        </w:tc>
      </w:tr>
      <w:tr w:rsidR="00F7499C" w14:paraId="7C528518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D0F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H2-Ea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0A24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-1.689866644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D755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1.16E-08</w:t>
            </w:r>
          </w:p>
        </w:tc>
      </w:tr>
      <w:tr w:rsidR="00F7499C" w14:paraId="729D1083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C8EE88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S100a8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739C91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-2.259227562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4A3342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0.003070864</w:t>
            </w:r>
          </w:p>
        </w:tc>
      </w:tr>
      <w:tr w:rsidR="00F7499C" w14:paraId="017E5CC6" w14:textId="77777777" w:rsidTr="005F7F42">
        <w:trPr>
          <w:trHeight w:val="26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F71DF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Cyp2e1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02A4A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-2.616926054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32E26" w14:textId="77777777" w:rsidR="00F7499C" w:rsidRDefault="00F7499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3.60E-14</w:t>
            </w:r>
          </w:p>
        </w:tc>
      </w:tr>
    </w:tbl>
    <w:p w14:paraId="69135A72" w14:textId="77777777" w:rsidR="0081165D" w:rsidRDefault="0081165D" w:rsidP="00276785"/>
    <w:p w14:paraId="0EF0A2E6" w14:textId="00340455" w:rsidR="0081165D" w:rsidRDefault="005F7F42" w:rsidP="005B4AE4">
      <w:pPr>
        <w:jc w:val="both"/>
      </w:pPr>
      <w:bookmarkStart w:id="6" w:name="_Toc223900865"/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Supplementary Table 1C</w:t>
      </w:r>
      <w:r w:rsidRPr="002079F6">
        <w:rPr>
          <w:rStyle w:val="Heading2Cha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79302F9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Plaque-bearing hippocampus 97 differentially expressed genes</w:t>
      </w:r>
      <w:bookmarkEnd w:id="6"/>
      <w:r w:rsidR="379302F9" w:rsidRPr="672B6770">
        <w:rPr>
          <w:color w:val="000000" w:themeColor="text1"/>
        </w:rPr>
        <w:t xml:space="preserve"> </w:t>
      </w:r>
      <w:r w:rsidR="379302F9">
        <w:t>with</w:t>
      </w:r>
      <w:r w:rsidR="00B968A1">
        <w:t xml:space="preserve"> </w:t>
      </w:r>
      <w:r w:rsidR="379302F9">
        <w:t xml:space="preserve">corresponding log₂ </w:t>
      </w:r>
      <w:r w:rsidR="379302F9" w:rsidRPr="672B6770">
        <w:rPr>
          <w:noProof/>
        </w:rPr>
        <w:t xml:space="preserve">fold change </w:t>
      </w:r>
      <w:r w:rsidR="379302F9">
        <w:t>and adjusted p-values.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0"/>
        <w:gridCol w:w="1890"/>
        <w:gridCol w:w="1590"/>
      </w:tblGrid>
      <w:tr w:rsidR="672B6770" w14:paraId="7075681D" w14:textId="77777777" w:rsidTr="672B6770">
        <w:trPr>
          <w:trHeight w:val="259"/>
        </w:trPr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9A6A4" w14:textId="5D2950D9" w:rsidR="672B6770" w:rsidRDefault="672B6770" w:rsidP="672B677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Plaque-bearing hippocampus</w:t>
            </w:r>
          </w:p>
        </w:tc>
      </w:tr>
      <w:tr w:rsidR="672B6770" w14:paraId="73248B3E" w14:textId="77777777" w:rsidTr="672B6770">
        <w:trPr>
          <w:trHeight w:val="259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</w:tcPr>
          <w:p w14:paraId="306418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Genes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</w:tcPr>
          <w:p w14:paraId="470AC4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log2 Fold Change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bottom"/>
          </w:tcPr>
          <w:p w14:paraId="1F1284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Adjusted p-value </w:t>
            </w:r>
          </w:p>
        </w:tc>
      </w:tr>
      <w:tr w:rsidR="672B6770" w14:paraId="1A282677" w14:textId="77777777" w:rsidTr="672B6770">
        <w:trPr>
          <w:trHeight w:val="259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5A1F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Stx1a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89ED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0.711957077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A33B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0.007728533</w:t>
            </w:r>
          </w:p>
        </w:tc>
      </w:tr>
      <w:tr w:rsidR="672B6770" w14:paraId="33DF8AF7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96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Ajm1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DA9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0.708111593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4D0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0.003179962</w:t>
            </w:r>
          </w:p>
        </w:tc>
      </w:tr>
      <w:tr w:rsidR="672B6770" w14:paraId="3CC3342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96A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Eif4h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6FA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0.692649206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B2A62" w14:textId="328A8DF1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0.005010768</w:t>
            </w:r>
          </w:p>
        </w:tc>
      </w:tr>
      <w:tr w:rsidR="672B6770" w14:paraId="7159EEAF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AA7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Macf1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BDD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0.684436573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3CC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9.73E-05</w:t>
            </w:r>
          </w:p>
        </w:tc>
      </w:tr>
      <w:tr w:rsidR="672B6770" w14:paraId="56C07B47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B4B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Kif3c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2E8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0.649382856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E57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2467F16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A53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Epb41l3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7F8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0.640438922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02B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0.000984617</w:t>
            </w:r>
          </w:p>
        </w:tc>
      </w:tr>
      <w:tr w:rsidR="672B6770" w14:paraId="77FF5F62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97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Atp8a1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A2F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0.630028087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28D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0.005519411</w:t>
            </w:r>
          </w:p>
        </w:tc>
      </w:tr>
      <w:tr w:rsidR="672B6770" w14:paraId="6337DDF1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C10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Gigyf1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DE8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0.622617028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9A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0.008066453</w:t>
            </w:r>
          </w:p>
        </w:tc>
      </w:tr>
      <w:tr w:rsidR="672B6770" w14:paraId="2CEECA41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F38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Gprasp1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CD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0.621204946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2CD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0.000586309</w:t>
            </w:r>
          </w:p>
        </w:tc>
      </w:tr>
      <w:tr w:rsidR="672B6770" w14:paraId="21972CA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67D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Eri3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CDC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0.619144957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4C9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0.006517022</w:t>
            </w:r>
          </w:p>
        </w:tc>
      </w:tr>
      <w:tr w:rsidR="672B6770" w14:paraId="2B834502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70F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Arhgap44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D1B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0.614800679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013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0.00591978</w:t>
            </w:r>
          </w:p>
        </w:tc>
      </w:tr>
      <w:tr w:rsidR="672B6770" w14:paraId="43A9FD4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A14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Fam120a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87E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0.605979186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574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0.00591978</w:t>
            </w:r>
          </w:p>
        </w:tc>
      </w:tr>
      <w:tr w:rsidR="672B6770" w14:paraId="3F788D3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546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Ap1b1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709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0.591743771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0A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0.005639086</w:t>
            </w:r>
          </w:p>
        </w:tc>
      </w:tr>
      <w:tr w:rsidR="672B6770" w14:paraId="231544C1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788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Ints10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E71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0.580239659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B6C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0.007116329</w:t>
            </w:r>
          </w:p>
        </w:tc>
      </w:tr>
      <w:tr w:rsidR="672B6770" w14:paraId="24613FB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6D7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C81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0.579625695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63E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0.005404406</w:t>
            </w:r>
          </w:p>
        </w:tc>
      </w:tr>
      <w:tr w:rsidR="672B6770" w14:paraId="6418318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841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Zfhx2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A8D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0.563025788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C3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0.009378024</w:t>
            </w:r>
          </w:p>
        </w:tc>
      </w:tr>
      <w:tr w:rsidR="672B6770" w14:paraId="60BF653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F8B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9C1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0.560760415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9D8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0.007886277</w:t>
            </w:r>
          </w:p>
        </w:tc>
      </w:tr>
      <w:tr w:rsidR="672B6770" w14:paraId="6DB8B5B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608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Nbea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243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0.553162371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B5E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0.005519411</w:t>
            </w:r>
          </w:p>
        </w:tc>
      </w:tr>
      <w:tr w:rsidR="672B6770" w14:paraId="6AD2E9A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7B4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AF067061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5DE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0.550955734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F40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0.000759966</w:t>
            </w:r>
          </w:p>
        </w:tc>
      </w:tr>
      <w:tr w:rsidR="672B6770" w14:paraId="0924E64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39C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Cdc42bpa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9AD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0.52076338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D56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0.004155962</w:t>
            </w:r>
          </w:p>
        </w:tc>
      </w:tr>
      <w:tr w:rsidR="672B6770" w14:paraId="7EDCB63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FA7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Fcf1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8DF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0.520693694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8B0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6.53E-05</w:t>
            </w:r>
          </w:p>
        </w:tc>
      </w:tr>
      <w:tr w:rsidR="672B6770" w14:paraId="29985EC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1DA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Myef2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E5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0.519342863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565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0.004047854</w:t>
            </w:r>
          </w:p>
        </w:tc>
      </w:tr>
      <w:tr w:rsidR="672B6770" w14:paraId="488C307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E0B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Tnik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429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0.517665196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6A7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0.007728533</w:t>
            </w:r>
          </w:p>
        </w:tc>
      </w:tr>
      <w:tr w:rsidR="672B6770" w14:paraId="1906AA62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22E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Tenm4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E62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0.514970858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2C5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0.003218667</w:t>
            </w:r>
          </w:p>
        </w:tc>
      </w:tr>
      <w:tr w:rsidR="672B6770" w14:paraId="66CFD96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236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Adcy2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512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0.510568414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CAE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0.007061729</w:t>
            </w:r>
          </w:p>
        </w:tc>
      </w:tr>
      <w:tr w:rsidR="672B6770" w14:paraId="4E538DB4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95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Fbxl17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5FA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0.509946495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13D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0.005247485</w:t>
            </w:r>
          </w:p>
        </w:tc>
      </w:tr>
      <w:tr w:rsidR="672B6770" w14:paraId="5B5A9549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1D2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Nop56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8B1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0.506842264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1BB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0.000759966</w:t>
            </w:r>
          </w:p>
        </w:tc>
      </w:tr>
      <w:tr w:rsidR="672B6770" w14:paraId="426EC3A8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FA6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Tmem259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DD3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0.505933338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0D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0.001122571</w:t>
            </w:r>
          </w:p>
        </w:tc>
      </w:tr>
      <w:tr w:rsidR="672B6770" w14:paraId="63F8A5C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D0E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Ipo9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C87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0.505525063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F47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0.005138739</w:t>
            </w:r>
          </w:p>
        </w:tc>
      </w:tr>
      <w:tr w:rsidR="672B6770" w14:paraId="0667C48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5D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Ak4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805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0.505020511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07A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0.001438459</w:t>
            </w:r>
          </w:p>
        </w:tc>
      </w:tr>
      <w:tr w:rsidR="672B6770" w14:paraId="1F7116A9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DF3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Mapk14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D61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0.504099427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0E6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0.002622129</w:t>
            </w:r>
          </w:p>
        </w:tc>
      </w:tr>
      <w:tr w:rsidR="672B6770" w14:paraId="5044DAD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52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Baz2a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102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0.502438351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E4F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0.002410413</w:t>
            </w:r>
          </w:p>
        </w:tc>
      </w:tr>
      <w:tr w:rsidR="672B6770" w14:paraId="090AFAE4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C69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Eif3m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5FD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0.497525603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06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0.007061729</w:t>
            </w:r>
          </w:p>
        </w:tc>
      </w:tr>
      <w:tr w:rsidR="672B6770" w14:paraId="7538F0EF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9B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Herc2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1C2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0.495601683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297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0.00988831</w:t>
            </w:r>
          </w:p>
        </w:tc>
      </w:tr>
      <w:tr w:rsidR="672B6770" w14:paraId="49CBD83F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7B5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Aig1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73C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0.495204949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051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0.00479869</w:t>
            </w:r>
          </w:p>
        </w:tc>
      </w:tr>
      <w:tr w:rsidR="672B6770" w14:paraId="08890E1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650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Plec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912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0.489511733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C60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0.008812013</w:t>
            </w:r>
          </w:p>
        </w:tc>
      </w:tr>
      <w:tr w:rsidR="672B6770" w14:paraId="4428928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B4C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Wdfy3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A51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0.486105007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FC8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4CE67002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0F2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Nav3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9E1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0.484713666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048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0.009414471</w:t>
            </w:r>
          </w:p>
        </w:tc>
      </w:tr>
      <w:tr w:rsidR="672B6770" w14:paraId="1100899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8AD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Fmnl2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7A0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0.476576062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1BA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0.003179962</w:t>
            </w:r>
          </w:p>
        </w:tc>
      </w:tr>
      <w:tr w:rsidR="672B6770" w14:paraId="23A27D09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777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Mdga2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978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0.475957158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429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0.004047854</w:t>
            </w:r>
          </w:p>
        </w:tc>
      </w:tr>
      <w:tr w:rsidR="672B6770" w14:paraId="4C636BF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54F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Rere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FE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0.475808302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1F0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641B5E0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92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Ubap2l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DD0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0.472267576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AAE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0.002572913</w:t>
            </w:r>
          </w:p>
        </w:tc>
      </w:tr>
      <w:tr w:rsidR="672B6770" w14:paraId="5AF15697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A11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Fam193a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C2A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0.461319105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EFB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0.000929068</w:t>
            </w:r>
          </w:p>
        </w:tc>
      </w:tr>
      <w:tr w:rsidR="672B6770" w14:paraId="40BD257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259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Gid8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26B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0.457221725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14A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0.004180667</w:t>
            </w:r>
          </w:p>
        </w:tc>
      </w:tr>
      <w:tr w:rsidR="672B6770" w14:paraId="0EF4AE8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2D1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Far1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E3D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0.455726761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F5C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0.009817458</w:t>
            </w:r>
          </w:p>
        </w:tc>
      </w:tr>
      <w:tr w:rsidR="672B6770" w14:paraId="60DC915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273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Armc6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61C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0.455107179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F90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2293CFA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061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Ndufs3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AF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0.454785823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8FE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0.000759966</w:t>
            </w:r>
          </w:p>
        </w:tc>
      </w:tr>
      <w:tr w:rsidR="672B6770" w14:paraId="0C5169A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126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Lat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262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0.454170693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2FD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0.008838043</w:t>
            </w:r>
          </w:p>
        </w:tc>
      </w:tr>
      <w:tr w:rsidR="672B6770" w14:paraId="61824204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C1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Huwe1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902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0.452655893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869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40E9616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733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Tardbp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1EB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0.445385394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281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0.007374552</w:t>
            </w:r>
          </w:p>
        </w:tc>
      </w:tr>
      <w:tr w:rsidR="672B6770" w14:paraId="7AFC323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CB4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Atg4b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9F2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0.445307528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9D8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0.001257467</w:t>
            </w:r>
          </w:p>
        </w:tc>
      </w:tr>
      <w:tr w:rsidR="672B6770" w14:paraId="5E6E9B6F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9A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Cpsf7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5C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0.44354846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451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0.007728533</w:t>
            </w:r>
          </w:p>
        </w:tc>
      </w:tr>
      <w:tr w:rsidR="672B6770" w14:paraId="618B79F1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B2F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Smarcc2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4DE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0.441632872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FCC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7774E2D9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D45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Mgat3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F87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0.434309835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E61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3205F3E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589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Oga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439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0.424605747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A22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0.003179962</w:t>
            </w:r>
          </w:p>
        </w:tc>
      </w:tr>
      <w:tr w:rsidR="672B6770" w14:paraId="40796C62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B6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Gnptg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8FC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0.424145396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91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0.009972805</w:t>
            </w:r>
          </w:p>
        </w:tc>
      </w:tr>
      <w:tr w:rsidR="672B6770" w14:paraId="64F10E5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CF3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Kri1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79B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0.420226266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242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0.002410413</w:t>
            </w:r>
          </w:p>
        </w:tc>
      </w:tr>
      <w:tr w:rsidR="672B6770" w14:paraId="39547BC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784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Eif3k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D89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0.400740014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9C5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0.005247485</w:t>
            </w:r>
          </w:p>
        </w:tc>
      </w:tr>
      <w:tr w:rsidR="672B6770" w14:paraId="414FD412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D10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Aimp1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536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0.390618409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FF2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0.008837486</w:t>
            </w:r>
          </w:p>
        </w:tc>
      </w:tr>
      <w:tr w:rsidR="672B6770" w14:paraId="0365452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381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Lrrc7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BA0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0.389828679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7F7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0.009773488</w:t>
            </w:r>
          </w:p>
        </w:tc>
      </w:tr>
      <w:tr w:rsidR="672B6770" w14:paraId="2AB189E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8EF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Nsd2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155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0.386288336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8D7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0.002255854</w:t>
            </w:r>
          </w:p>
        </w:tc>
      </w:tr>
      <w:tr w:rsidR="672B6770" w14:paraId="30D5FB27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F0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Apbb3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6E2DB" w14:textId="3BFE710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0.384922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BAD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0.009378024</w:t>
            </w:r>
          </w:p>
        </w:tc>
      </w:tr>
      <w:tr w:rsidR="672B6770" w14:paraId="0F408548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FD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Bzw1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C12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0.380850093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598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0.006166155</w:t>
            </w:r>
          </w:p>
        </w:tc>
      </w:tr>
      <w:tr w:rsidR="672B6770" w14:paraId="3A93B49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A37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Arl2bp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54B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0.375893737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ACF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0.007728533</w:t>
            </w:r>
          </w:p>
        </w:tc>
      </w:tr>
      <w:tr w:rsidR="672B6770" w14:paraId="17CD28BF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C3C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Lrch3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05A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0.356898226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713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0.003179962</w:t>
            </w:r>
          </w:p>
        </w:tc>
      </w:tr>
      <w:tr w:rsidR="672B6770" w14:paraId="3030366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3B0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Med29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508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0.350963274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932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0.007964815</w:t>
            </w:r>
          </w:p>
        </w:tc>
      </w:tr>
      <w:tr w:rsidR="672B6770" w14:paraId="5D7B7B9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DEE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Mrs2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2D8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0.340400445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A09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0.007964815</w:t>
            </w:r>
          </w:p>
        </w:tc>
      </w:tr>
      <w:tr w:rsidR="672B6770" w14:paraId="70BBA81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51C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Marchf6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08A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0.333756745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3AC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0.009726164</w:t>
            </w:r>
          </w:p>
        </w:tc>
      </w:tr>
      <w:tr w:rsidR="672B6770" w14:paraId="25B0205F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B14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Ndufc2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B55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0.320710049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CD3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0.008909571</w:t>
            </w:r>
          </w:p>
        </w:tc>
      </w:tr>
      <w:tr w:rsidR="672B6770" w14:paraId="3852235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96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S100a8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97F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-0.326797718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D07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0.009726164</w:t>
            </w:r>
          </w:p>
        </w:tc>
      </w:tr>
      <w:tr w:rsidR="672B6770" w14:paraId="68B79000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047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Rnf5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CF7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-0.331120563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488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0.007728533</w:t>
            </w:r>
          </w:p>
        </w:tc>
      </w:tr>
      <w:tr w:rsidR="672B6770" w14:paraId="50455489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03D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Osgin1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74E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-0.331506986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69C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0.009378024</w:t>
            </w:r>
          </w:p>
        </w:tc>
      </w:tr>
      <w:tr w:rsidR="672B6770" w14:paraId="63EF4DB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E2A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Prss22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427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-0.332265375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107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0.007116329</w:t>
            </w:r>
          </w:p>
        </w:tc>
      </w:tr>
      <w:tr w:rsidR="672B6770" w14:paraId="34820534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4D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Sgo2a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CB9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-0.34941395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459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0.003179962</w:t>
            </w:r>
          </w:p>
        </w:tc>
      </w:tr>
      <w:tr w:rsidR="672B6770" w14:paraId="7C9B63A8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8C3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Sgce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EE6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-0.355225452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55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0.005519411</w:t>
            </w:r>
          </w:p>
        </w:tc>
      </w:tr>
      <w:tr w:rsidR="672B6770" w14:paraId="0BB86D9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0C1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Rxfp3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69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-0.355596786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176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0.009378024</w:t>
            </w:r>
          </w:p>
        </w:tc>
      </w:tr>
      <w:tr w:rsidR="672B6770" w14:paraId="4B5D2C3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D8D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Pradc1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9FD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-0.360723618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00E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0.007728533</w:t>
            </w:r>
          </w:p>
        </w:tc>
      </w:tr>
      <w:tr w:rsidR="672B6770" w14:paraId="3604224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099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Samd10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896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-0.36276715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D8F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0.008823165</w:t>
            </w:r>
          </w:p>
        </w:tc>
      </w:tr>
      <w:tr w:rsidR="672B6770" w14:paraId="2583CD19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79F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Slc22a8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7DE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-0.3631349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16F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0.007116329</w:t>
            </w:r>
          </w:p>
        </w:tc>
      </w:tr>
      <w:tr w:rsidR="672B6770" w14:paraId="4730867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D2B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Prr32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E72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-0.363674489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C3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0.006166155</w:t>
            </w:r>
          </w:p>
        </w:tc>
      </w:tr>
      <w:tr w:rsidR="672B6770" w14:paraId="185379F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01A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Sp5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F70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-0.370849135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132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0.005010768</w:t>
            </w:r>
          </w:p>
        </w:tc>
      </w:tr>
      <w:tr w:rsidR="672B6770" w14:paraId="0005B4A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F49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Olfr346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33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-0.371887063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24B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0.003072486</w:t>
            </w:r>
          </w:p>
        </w:tc>
      </w:tr>
      <w:tr w:rsidR="672B6770" w14:paraId="4AEBA9D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52E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Shisal1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74F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-0.373910382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292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0.005519411</w:t>
            </w:r>
          </w:p>
        </w:tc>
      </w:tr>
      <w:tr w:rsidR="672B6770" w14:paraId="37EA115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F29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Slamf9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58B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-0.376442121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AB4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0.004180667</w:t>
            </w:r>
          </w:p>
        </w:tc>
      </w:tr>
      <w:tr w:rsidR="672B6770" w14:paraId="246AB76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122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FF2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-0.388316602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C8F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0.008823165</w:t>
            </w:r>
          </w:p>
        </w:tc>
      </w:tr>
      <w:tr w:rsidR="672B6770" w14:paraId="601AE08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09B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6D3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-0.389831779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B4B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0.005639086</w:t>
            </w:r>
          </w:p>
        </w:tc>
      </w:tr>
      <w:tr w:rsidR="672B6770" w14:paraId="7B399C4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1A9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Slc11a2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555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-0.390228588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95A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0.007061729</w:t>
            </w:r>
          </w:p>
        </w:tc>
      </w:tr>
      <w:tr w:rsidR="672B6770" w14:paraId="6A158A2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03B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Slc25a24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396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-0.407391972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5B4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0.009378024</w:t>
            </w:r>
          </w:p>
        </w:tc>
      </w:tr>
      <w:tr w:rsidR="672B6770" w14:paraId="6FBCC5EE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107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Prkci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DD5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-0.409759326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3FF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0.005519411</w:t>
            </w:r>
          </w:p>
        </w:tc>
      </w:tr>
      <w:tr w:rsidR="672B6770" w14:paraId="6BC7622B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BC9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Sft2d1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CA7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-0.410282465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84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0.005247485</w:t>
            </w:r>
          </w:p>
        </w:tc>
      </w:tr>
      <w:tr w:rsidR="672B6770" w14:paraId="5D827F2A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F9D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Slc11a1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2AD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-0.416690107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46E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0.008741136</w:t>
            </w:r>
          </w:p>
        </w:tc>
      </w:tr>
      <w:tr w:rsidR="672B6770" w14:paraId="5D01331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012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Sft2d3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2D9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-0.431973878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A3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0.002255854</w:t>
            </w:r>
          </w:p>
        </w:tc>
      </w:tr>
      <w:tr w:rsidR="672B6770" w14:paraId="0A2EDC8D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9A0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Rs1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C4D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-0.441429942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0C4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0.001438459</w:t>
            </w:r>
          </w:p>
        </w:tc>
      </w:tr>
      <w:tr w:rsidR="672B6770" w14:paraId="4AD9C176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60D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Prkag3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F1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-0.446550292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9FE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0.001122571</w:t>
            </w:r>
          </w:p>
        </w:tc>
      </w:tr>
      <w:tr w:rsidR="672B6770" w14:paraId="214AF845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547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Siah2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CD6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-0.452474735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6E7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0.007116329</w:t>
            </w:r>
          </w:p>
        </w:tc>
      </w:tr>
      <w:tr w:rsidR="672B6770" w14:paraId="4BEABCAC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right w:val="nil"/>
            </w:tcBorders>
            <w:vAlign w:val="bottom"/>
          </w:tcPr>
          <w:p w14:paraId="633470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Sgcd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vAlign w:val="bottom"/>
          </w:tcPr>
          <w:p w14:paraId="2690AA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-0.470237367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vAlign w:val="bottom"/>
          </w:tcPr>
          <w:p w14:paraId="69393F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0.00810442</w:t>
            </w:r>
          </w:p>
        </w:tc>
      </w:tr>
      <w:tr w:rsidR="672B6770" w14:paraId="30685A23" w14:textId="77777777" w:rsidTr="672B6770">
        <w:trPr>
          <w:trHeight w:val="259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AC63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Tmem267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C6D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-0.673372686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061D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1.69E-05</w:t>
            </w:r>
          </w:p>
        </w:tc>
      </w:tr>
    </w:tbl>
    <w:p w14:paraId="198206E8" w14:textId="2930DEDE" w:rsidR="0081165D" w:rsidRDefault="0081165D" w:rsidP="00276785"/>
    <w:p w14:paraId="3EA5B77E" w14:textId="1F07A0EF" w:rsidR="00775572" w:rsidRDefault="005102F7" w:rsidP="005B4AE4">
      <w:pPr>
        <w:jc w:val="both"/>
      </w:pPr>
      <w:r>
        <w:rPr>
          <w:rStyle w:val="normaltextrun"/>
          <w:rFonts w:eastAsiaTheme="majorEastAsia"/>
          <w:color w:val="000000"/>
          <w:shd w:val="clear" w:color="auto" w:fill="FFFFFF"/>
        </w:rPr>
        <w:t>Supplementary Table 2. Overlapping signature genes across regions of interest represented using a binary system where 1 indicates the presence of the gene while 0 indicates its absence. </w:t>
      </w:r>
      <w:r>
        <w:rPr>
          <w:rStyle w:val="eop"/>
          <w:rFonts w:eastAsiaTheme="majorEastAsia"/>
          <w:color w:val="000000"/>
          <w:shd w:val="clear" w:color="auto" w:fill="FFFFFF"/>
        </w:rPr>
        <w:t> 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710"/>
        <w:gridCol w:w="2550"/>
        <w:gridCol w:w="2550"/>
        <w:gridCol w:w="2550"/>
      </w:tblGrid>
      <w:tr w:rsidR="005102F7" w:rsidRPr="00F92A8F" w14:paraId="1CF7E2D4" w14:textId="77777777" w:rsidTr="00B63762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AD4FB" w14:textId="77777777" w:rsidR="00F92A8F" w:rsidRPr="00F92A8F" w:rsidRDefault="00F92A8F" w:rsidP="00F92A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2A8F">
              <w:rPr>
                <w:b/>
                <w:bCs/>
                <w:color w:val="000000"/>
                <w:sz w:val="20"/>
                <w:szCs w:val="20"/>
              </w:rPr>
              <w:t>Genes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95D7F" w14:textId="3E081BE9" w:rsidR="00F92A8F" w:rsidRPr="00F92A8F" w:rsidRDefault="00F92A8F" w:rsidP="00F92A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2A8F">
              <w:rPr>
                <w:b/>
                <w:bCs/>
                <w:color w:val="000000"/>
                <w:sz w:val="20"/>
                <w:szCs w:val="20"/>
              </w:rPr>
              <w:t>Plaque</w:t>
            </w:r>
            <w:r w:rsidR="00490E9B">
              <w:rPr>
                <w:b/>
                <w:bCs/>
                <w:color w:val="000000"/>
                <w:sz w:val="20"/>
                <w:szCs w:val="20"/>
              </w:rPr>
              <w:t>-bearing</w:t>
            </w:r>
            <w:r w:rsidR="00BA1A5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90E9B">
              <w:rPr>
                <w:b/>
                <w:bCs/>
                <w:color w:val="000000"/>
                <w:sz w:val="20"/>
                <w:szCs w:val="20"/>
              </w:rPr>
              <w:t>h</w:t>
            </w:r>
            <w:r w:rsidRPr="00F92A8F">
              <w:rPr>
                <w:b/>
                <w:bCs/>
                <w:color w:val="000000"/>
                <w:sz w:val="20"/>
                <w:szCs w:val="20"/>
              </w:rPr>
              <w:t>ippocampus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54D9CF" w14:textId="77777777" w:rsidR="00F92A8F" w:rsidRPr="00F92A8F" w:rsidRDefault="00F92A8F" w:rsidP="00F92A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2A8F">
              <w:rPr>
                <w:b/>
                <w:bCs/>
                <w:color w:val="000000"/>
                <w:sz w:val="20"/>
                <w:szCs w:val="20"/>
              </w:rPr>
              <w:t>Periportal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3499AA" w14:textId="08576060" w:rsidR="00F92A8F" w:rsidRPr="00F92A8F" w:rsidRDefault="00785D4B" w:rsidP="00F92A8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Periv</w:t>
            </w:r>
            <w:r w:rsidR="00F92A8F" w:rsidRPr="00F92A8F">
              <w:rPr>
                <w:b/>
                <w:bCs/>
                <w:color w:val="000000"/>
                <w:sz w:val="20"/>
                <w:szCs w:val="20"/>
              </w:rPr>
              <w:t>enous</w:t>
            </w:r>
          </w:p>
        </w:tc>
      </w:tr>
      <w:tr w:rsidR="005102F7" w:rsidRPr="00F92A8F" w14:paraId="67ED66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5B1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Stx1a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C48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32E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DFB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2FC2A4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D8D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Ajm1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92F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22D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359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61414E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D3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Eif4h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A32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6D1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0B4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D53185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28F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Macf1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70D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8A5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F6A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719A07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895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Kif3c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77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739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4BA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33CA5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CC7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Epb41l3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2FD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414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0CE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BC7D33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2F5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Atp8a1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5C2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7A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EC1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4C293A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EDC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Gigyf1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07C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9A0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966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93329D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697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Gprasp1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648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7CD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454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79264E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56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Eri3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388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645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32B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C844EE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694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Arhgap44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D09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BD1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D84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FBD61C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AB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Fam120a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77F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55E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74B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8BC1FA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C35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Ap1b1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D25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FBB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461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BBDC3C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709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Ints10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490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2DF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3C6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C49EE7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D14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Lrp1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9A6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FFF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693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C6DF81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E0B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Zfhx2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9E1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A7B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CDF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400B40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286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0E2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999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488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5C54AD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75A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Nbea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628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2C0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1B9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88C99D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469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AF067061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3CC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9B2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297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2A7C1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5DD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Cdc42bpa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DDF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E06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B1D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7166D3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573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Fcf1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756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602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6CC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B91AE8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816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Myef2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FE4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DEB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3ED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DDA78B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189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Tnik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2C5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054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0AF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074B17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629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Tenm4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03F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197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C6F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A9C721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8DA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Adcy2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34A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071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1DD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7B9EFA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173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Fbxl17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EE0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E35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266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E0A0EC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AE4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Nop56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798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A3F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6ED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493C7B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589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Tmem259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845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D3E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426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D1F6D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0E8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Ipo9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76B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E8E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803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B0CA13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CCF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Ak4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B60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AA7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D0B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E20DDE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0E7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Mapk14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F98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32E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B4F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62F352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E12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Baz2a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D37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9BE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81B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1098AE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7F8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Eif3m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422D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8EE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30D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D84F4F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2F3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Herc2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37D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51A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CB0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A99326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72E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Aig1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EA6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622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04F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91BF3F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FEB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Plec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54D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4D4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920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76FD6E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B64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Wdfy3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4F8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40E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B9F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594988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471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Nav3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4FD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F10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9DA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D00933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CD7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Fmnl2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55B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D79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6CF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1289E4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DA2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Mdga2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D98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508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91A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8A946A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CC5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Rere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C43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0C5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16B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388549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8B4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Ubap2l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553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D78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777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660075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0C3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Fam193a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4F0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998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BDD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B61F17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6FC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Gid8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A87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CEC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364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1B49D1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A3B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7D6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427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50C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CF53B9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B56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Armc6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FCF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4E7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267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9D0B78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B6C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Ndufs3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53B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7E6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3D2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91CF2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D5C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Lat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D3A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C45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1F0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86F8F9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7A2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Huwe1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C9F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9AB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06E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85C19E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542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Tardbp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7B8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464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1FB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82555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AB7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Atg4b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5D6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14E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F0F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0B6EB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E7E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Cpsf7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47F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3A4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154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229B7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164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Smarcc2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9B4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251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FDB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4FF5D3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240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Mgat3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431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33D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BF1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E48F50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76D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Oga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831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B48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397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A3CE64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CB7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Gnptg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B7E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BAC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86F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3BCBF9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B64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Kri1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B3E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BDB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C96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C80E8A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EA9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Eif3k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702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E3E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341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E4CFF6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A3F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Aimp1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34D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B11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F78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617D1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F28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Lrrc7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749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82A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5EC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16AA82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FCC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Nsd2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CB7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C5C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28A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4D1AA0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1F2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Apbb3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C8E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E9B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2E7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88CC81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4BB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Bzw1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AC7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511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4DA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2E34EE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4E6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Arl2bp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24B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642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0CA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4211A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622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Lrch3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DE4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FFF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871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7CE4E2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A4E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Med29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4CA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76F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DC9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53E129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A29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Mrs2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C93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AD2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1AC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2601D1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C54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Marchf6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0BE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AB5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298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614883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8F1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Ndufc2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77F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6B1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6C3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9CA7FF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A68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S100a8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595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DE5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7CB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ED636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B57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Rnf5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276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8DD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655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18B70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A79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Osgin1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42B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7D6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DC4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F77A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51C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Prss22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D15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BD1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18A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AEA21E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A9D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Sgo2a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802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0F8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860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167C1E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2BC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Sgce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846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140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81F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EAB2B3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58B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Rxfp3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A72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6A6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564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43C32B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652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Pradc1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75B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12F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D01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747ED6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1F3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Samd10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CA2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8FD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BEB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7C4F6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BE5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Slc22a8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02D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BA1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AB8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B53150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EB6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Prr32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5CE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AFE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48A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D0327E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B2A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Sp5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A52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4AE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559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58D4A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E8A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Olfr346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DA8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198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C41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703803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2BE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Shisal1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21D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BF0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7DB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789AFA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AA6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Slamf9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3CA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958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B8B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1747E4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585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01A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6E2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CC2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9F60FF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C21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Slc25a34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2FB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279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EC8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48A3C0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FCE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Slc11a2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28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1FD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A14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BD06F6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D68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Slc25a24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C0A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BB3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DEF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4B0F24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E6D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Prkci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312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29D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769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EAE45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C17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Sft2d1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3B3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326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EBE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6C1578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5C9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Slc11a1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4F1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060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234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9CA4BC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745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Sft2d3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CF9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EAA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FE5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16CF79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AD5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514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EE0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66C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45F5DE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256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Prkag3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E41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9D5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F7B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E8FD1F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381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Siah2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E19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DE0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924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3F9079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6CC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Sgcd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0D1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F04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0AF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1EB450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4A9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Tmem267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00E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46C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11E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ED7A52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4B3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Gstm3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F77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888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D5D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56284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76C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Gm8909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A54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291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E29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F96FC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372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Gm3776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FE8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58A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558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C3F5D3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1CC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H2-Q6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005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049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E6D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57D6B6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904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Gdf15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DD3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EE8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473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CAF772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F30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Ugt1a9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E35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904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780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7DD1CF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A45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Car3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637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C4B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758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FFF2E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E13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Adam11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A0C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380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39B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EA1961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79F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87C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500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450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4C7120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81C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Cyp2b10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BC3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FCD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D8D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2368D9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C17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Raet1d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D50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48C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BA1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56F47E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1C9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Aldh1b1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F5A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5F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733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5A6CAE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769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Afg3l1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821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84E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900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53397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33B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Ethe1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E4F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59C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376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29EEE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065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Cth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136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5C9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352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5E2C3F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00B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Gm4952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BD0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767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F14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D9319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44B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Ces1f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3AC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421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2E5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CEE0BF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0EF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Etnppl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EE08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AE7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F46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A43982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EA6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Ccl9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4C1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156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87D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53DF6B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207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Gstt3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BB3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E89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962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97E5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EF8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Agt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47D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172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8F5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B67B3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652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Bcl3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E22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BE0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526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9332F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B14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Car14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573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65C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DEF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DED0F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06D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Gabarapl1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012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1EF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A00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34B22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412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EAE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005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0EE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0F3ECC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3A2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Apol9b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FAF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CFA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247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670869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F1B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Apol9a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B36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4D9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A04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545C03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8B4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Idh2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935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285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5A0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7B5A5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BFA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H2-T23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928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F8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BE0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05402C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63F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Tmem219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C03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C1B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931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A05F03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C78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Nnt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3DD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549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338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6D6FB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CC0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Bst2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EDE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08A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794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C065E7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C3A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Chka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3F5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CF6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298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FB00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2A6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Rsrp1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7B6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E5E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875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129BD7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2AD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Gnmt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98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D28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64A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60FC8B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609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Ahdc1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903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17F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8AF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E0AF33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2CF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Mia3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7A0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70D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C9B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FC63C4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221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Abcc3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6DF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751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555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8F082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2FF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Afmid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2FC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35C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524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83F684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77F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Tm4sf4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5D8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379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000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5B1EDB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FB5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Tbc1d30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902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ABF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B71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16E1FE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976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Gas2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415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239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0D8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44179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9BF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Angptl8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267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BF3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413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C7CA8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595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Slc16a5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FA2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88D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4DF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D9510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FB8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Iigp1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D8E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817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418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103C23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768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Camk1d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0C9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579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59B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766CD8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FCC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Mreg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B97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12D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498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CE6ECC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7CB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Dmgdh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FFE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BFB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277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8203A2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696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Foxa3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901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D73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3D8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279A0D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418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Arl13b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9A1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29B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5B2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49CB16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D2D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Tdo2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B10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659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E9D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E593A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E8B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Antxr2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C26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01A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EED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0468AC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228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Raet1e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7FE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F46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C96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1CC318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743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Serpina1a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574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BCA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438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6F1744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4C2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Bhlhe40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043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FB4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6C7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579EB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731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Alas2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0FC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64E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20A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A91FF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3AA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Gnpda1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F5A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BBA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514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B9CE41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4A5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Abat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ECD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EBF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F2C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02DFE3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7B3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Ctsb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871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41F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53A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D1747B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EC7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Wrnip1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9FC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7F2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FF5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956352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644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Setd7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49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039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68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CFA8A6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2EE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Angptl3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8F3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3D0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A93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75B10D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D05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Sprn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FEA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4FE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E95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3A94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133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Gcdh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0C0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331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E7C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C2760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DF1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Cmbl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348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7CE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D1F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B22531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E6D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Cyp4v3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9DE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FC0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D74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98AA1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B1D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Gm10265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691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E9F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0C7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1A640C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2AF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Tom1l2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2F0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4AF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935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A56D3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EF1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Gm52523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096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407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D21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CD919E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80B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Mrpl15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212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14B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5BE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4E2567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457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Gvin1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FC2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285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6BF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83BFFB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C7A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Irf7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B68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FBF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D0C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200640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EE5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Lap3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B2D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AFE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3B4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B1646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B27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4931406C07Rik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6B9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FF7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C12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D7D8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877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Stat2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2A5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CE5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007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4AD31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AAB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Mrpl20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179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692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6CB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72933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DDF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Sdc1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BF8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F89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4CA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183517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D3E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Gm40755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3BE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27B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120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54AF6D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89C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Ak3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5CB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886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2DF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E2F7A3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C62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Hivep2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CDF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011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A67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33EB4B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087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Marcks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63B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B21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EAD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CCC2E6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8AE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Mmp15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E3B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EDA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F90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ABDBE4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C1A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Ddc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EA3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A53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446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7FBA6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A64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Reep6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E0B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8D2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8E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D80C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AFC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Kcna1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57C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566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BEB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F8E6F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031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Aldh7a1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5ED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108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54D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1C123A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1F9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Zfp395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CDC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E39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DC5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4E513F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12D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Dpys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91E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A59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97B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DA0A83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C5C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Ppat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660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E87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B7D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8A58B5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22E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Trim25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EF3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4A5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752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8CFDB8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F45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Bche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C32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FD3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22A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2C791B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680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D0A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FBF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4C2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168034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CC3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Slc22a18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AF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F99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1B5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FE592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1DD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Enpp5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E78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057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D53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09ECA5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20A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Hacd1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B72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D29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FFA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33C28F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5A5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Mcm3ap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272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653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B26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304D73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D2B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St6galnac6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A2D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C12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F08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DB8C09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0F0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Emc9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786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C6C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C06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94CF47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0ED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Stard10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956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759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87F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5B589C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BC6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Slc17a3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C43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679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0B3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5BDED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2A7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Myh10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813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E25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2FF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E94F9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893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Lima1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094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C34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157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4C7CB3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551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Crot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A56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6F3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AA3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0FDFD7F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CFE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Suclg2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A8A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CFA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4DC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8FEA5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DC8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Ei24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D03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4FF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0C9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9F6BF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D99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Cebpa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F9B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C9C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B78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3A661B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B8E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Irgm1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D53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24D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E8E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632269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EA1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AU022252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D58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E42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BB3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AEA35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88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2900026A02Rik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2D8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00B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953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D237F1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443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Mcee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CEE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837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069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7B53A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EB2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Mtap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DE8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948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062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FF7C8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5AD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Asb13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2E2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CF3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A03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1891E1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1C5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Fig4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278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3A6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447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6ABDD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387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Acsf3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F80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433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148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772227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939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Chdh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5D9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096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8DF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CA32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20E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Nags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2E5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E22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F8C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758491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C6F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Acbd4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465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91A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8F7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AEE8D2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9D2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Csrp2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8C0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2CB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B7A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8929E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8E0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Enpp3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EA9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C12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381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2FC739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531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Steep1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F0D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DFF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CDD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3046A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A59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Clcn2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80C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5B0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FAF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960D34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68F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Gss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4F3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02E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D75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579198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6BC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Tdrd7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65C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57A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1CB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22DA42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456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Pfkl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F01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C2E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0E0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A1155E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FA3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Prok2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E0B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DE3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E4E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8FC06E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953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Ephb4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2D0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0E5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492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69D3C7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1C1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Cecr2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104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635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BE4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AB7E2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531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Rbm47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872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247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90B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2A1C1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776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Pik3c2g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B95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C81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CDD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C5B2E1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D6F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Fahd2a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65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1AF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A49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C621A7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52D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Pgpep1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385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6F3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8B6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EFFDA0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D34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Rtn4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37A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679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FDF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5AD13B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BDB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3830406C13Rik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E2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700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681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E633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937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Ppcs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F5C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0C1F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1F4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AF81F4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65E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Vwce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69A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B45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940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AE1E0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5F1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Srek1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F35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E47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5A1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DF4F54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B6C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Zfp809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7A9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458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17A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9B2FD5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2FE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Slco2b1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78E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48E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826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41EF39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E0D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Rab32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253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D51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F03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3B28C1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3FE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Mettl1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431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792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8B9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2675C8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642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Aars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010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C30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440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66477F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567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Pik3r1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E1A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D70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EAC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11EF6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AF3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Stim2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B8A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5E1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092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1A201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047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6A9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5FC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D15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4491F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D9C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Gramd1c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E55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982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19B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98FE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7A0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Paox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2D8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55F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6DF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607AA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531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Clec2j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3EE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212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D22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D42D9F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77B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Fmn1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C78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333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D1F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913BA5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FDA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Zfp445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A71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D34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4EF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0D24B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094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Hjurp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E13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31A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2B9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030BC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54C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Mad1l1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8C1F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343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9F4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36554B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7E0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Csrp3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02D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CDF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9F2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3516C3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F65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Slc30a10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EAB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15C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BED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4A7C90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22D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Zpr1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979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6F1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83A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7EBC4E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76A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Vnn3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DBE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A42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487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495641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DB9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3EB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8BE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0CB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80EF9E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8F0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Pgm3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6DA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543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CE7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7E86BB1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5F3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Cyp7a1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594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911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3FD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BBD07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448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Rbm3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F67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171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DA1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052416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9B6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Cebpe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9B8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4C3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07B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1AFDC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478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Alad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F07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1FF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3F5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1808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B99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Tkfc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D21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9C2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959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5C237DD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FA4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Pttg1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16A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FE1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EA4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15978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E77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Inhba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A8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C42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F33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4D0C1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41F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Carmil1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992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B5F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C3B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DCBB0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6AC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Extl1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FD6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325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035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1E40F4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01F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4833420G17Rik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A82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41A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E4E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BE9E6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1BA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Elovl3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786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BB2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EA9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C43EA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DC2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Cd300ld3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CB5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D83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905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57360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3FD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Onecut1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50F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1EC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830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6618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AD8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Dio1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622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5DF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C7A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32541D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FA8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Fbf1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F5B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5E2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693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CBE9F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AD6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Oat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7A2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EDC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9CE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B986E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B9E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Acot11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A3C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3BA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923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51E40A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4E7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Nudt7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C50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0BE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C7F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C0B6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390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Tsku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F2B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1D9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D1D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229B4B5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381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Adhfe1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7BC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47B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0C7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8C3A6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727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Gulo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D3E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E09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5D9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3B205B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B98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Rgn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09F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835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63A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68F17C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240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Rnase4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3AE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C61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3F0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9FA79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113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Ang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825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340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070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9EBF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E1B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Ntrk2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4C7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CA1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A60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2E12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2C4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H2-Q1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150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F13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C5B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56114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6B6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Lect2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5F7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2C8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F1C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</w:tr>
      <w:tr w:rsidR="005102F7" w:rsidRPr="00F92A8F" w14:paraId="67166F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2A1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Apcs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9BB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15B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C7C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C270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31E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H2-Ea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AE6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EBB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395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87421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A6D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8E4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FAC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FEA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FD997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E8D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Abcc4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B9D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850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525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88899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561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Cbr3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245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E7A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438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CEC2F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2D6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Slc7a11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B96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93B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EAD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06B3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9B4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Gclc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107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3F4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9B7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CBD783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23C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Gstm4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D24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611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88B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2F6CF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8A8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Cyp26a1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722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B7A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B1D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89132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4D5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Srxn1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D62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0E1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119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065B7A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1A1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Maoa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C6B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AD0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FD3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72F60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416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2B9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CBD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1FE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02EB7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42C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Ly6c1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458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B6C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F0B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78D6A9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9B5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Slc1a4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EE4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6FA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A37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24719D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F8F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16C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129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CD9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5596A1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700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3E5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9D6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C46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B0AE7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770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Cyp1a2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DA7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08E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6A5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171697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188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Cbr1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B34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682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D32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8EA10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781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Ugdh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737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A47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23F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CB126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096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Ftl1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73D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F72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994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C8F4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E2F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Gstm2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0DD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C55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995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90FE9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4BA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Htatip2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447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464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352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810F29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95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Asns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8C7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355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D93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EF884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729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Ephx1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FF8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D41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3C2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D1300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06D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Igtp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D83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EBC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C24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D9A354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BF1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Nqo1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7ED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325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72A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36401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B97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Pgd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D47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0F5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7C0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40202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112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Mogat2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945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906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5A0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87FCF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DED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Mgst3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C95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3CC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F96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A0DEB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538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Tekt5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7DB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D51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6F2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5C2D2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CA3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315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9C1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AC3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CCF77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E25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Cyp26b1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C79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93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1F3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E7C99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EEA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Slc48a1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268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09F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204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91CA95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E18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Dusp6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23A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DF9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B6D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36BF4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A7B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Atp2b2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39C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A16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2E4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BB65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508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Ces2c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274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C18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6F9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D0DBA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61B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Fth1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A3D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686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892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E69B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794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Cln6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51F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611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9FE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1EBBE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BCF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Gsr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E58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3D4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69C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B3331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B92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Akr1c19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527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B5D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982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53F52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C24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Entpd5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B0A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940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4B7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7BA2AF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03D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Rbp1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62F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57A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EED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674E1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EE9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Prss8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3B2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760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4E8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02436E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A89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Tuba8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90F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3DA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CFD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40DA95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BA6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Gbe1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48B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467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DCA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48B6C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5AA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Tubb4b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7BF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CFC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7CE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9AD85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60F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Creg1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E9B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3B8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E0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87ECC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A6E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Phospho1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755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7BFD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707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8CB1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2AA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Txnrd1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079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116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B52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3B02AC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335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Rhbg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5DB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2D4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2EA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FDFCA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501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Esd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337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504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752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0E16F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213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Blvrb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862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F26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959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2F5D7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3EA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Gadd45b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109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01E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7E2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E173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131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FD5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F1F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AC5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159DF8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5EF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Ces1g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525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5B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7DB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8FE7E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069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Tfrc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FF7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A09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08B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FB0B7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120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Hspb1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8F5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F1F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FDC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B88C1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395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Tspan17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9A5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B5B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30E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C713FB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352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Lrrc24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7AE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E8E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FB7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6166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713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Cyp2c55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A2C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1E6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433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BB00A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9A9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Ndrg1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EAD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32A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E3A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A89C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4EF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Gpx4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2FD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444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91A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17E0F6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075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Aldoa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DDC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70F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475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4EE2C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23F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Abhd4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7FF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3ED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5F6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C704B2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DC0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Chpt1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85B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9F9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05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167E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12F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Ugt2b38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365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8CA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BAE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EDE28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409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Ly6d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681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BAE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F21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C0BBFF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8BF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Aco2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CEB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35B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9FD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0D94FA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0AD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Tbcel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7B6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1A2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D74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C3F96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270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Bin1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EB6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1BD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A02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0A2F86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414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Ugt2b35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486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63C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2DD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F7F99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043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Ubc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986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3F1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E70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299EC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FF7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Uap1l1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A49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FFC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864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54067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CD1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Nat8f5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E64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9DA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F4D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9FEA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8D8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Atpif1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DD5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6D0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AD9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7F46A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244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Cyb5rl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04F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2A5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1F6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20486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07F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Tuba4a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8CE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89E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7D8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D2F7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766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F7A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8AF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DAA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E8107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16F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Meig1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27C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161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0A3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8432D6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7D8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Rarres1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79D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57A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8A2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9A0AA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2C9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Spop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51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1E1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B37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A6623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6F0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Tkt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842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AB7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5EE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4B1AF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3B3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Elovl6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8BA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A37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C4C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4927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6E6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Ctsz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641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ACE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E40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2F861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1E6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Cstb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963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6CC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F5F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E4699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701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Megf9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06F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F91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47C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DB463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44D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Mrps18a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955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428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6A0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56E37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1BF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Acaa1b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E36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1A3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A06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053CD8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1DF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Tuba1b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431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5E1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084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E2649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0FF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S100a10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5A4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CDF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F44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896069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A1D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Strbp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61C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51C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705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C8374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7E3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D630045J12Rik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D20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5B4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A36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16638B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EC0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Hspa1a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99A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745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0A1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05AB4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AB5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Sqstm1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DD9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2CB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8E1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4BA0C6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93E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Hprt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32D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CEE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050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CDE0D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9D3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Slc39a2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691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312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BF7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480F71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840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Hjv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2FD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37C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594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C8814D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4B9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Sparc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6C6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FCE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502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A239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424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Insig2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30C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ABE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CFC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B5E4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911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2010003K11Rik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129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951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910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901B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4C1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Anxa2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F8C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E93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9A3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C0ACAB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606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Ugt1a8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022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8E2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617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F8BD6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F7A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Eps8l2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E11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9FF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80A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F47F91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6E2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Aox1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CFA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E9F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FBC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DE2131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BD1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Ugt2b34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AB0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890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E4E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2692C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24A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Nid1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568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DBC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B96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DEDA6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ADF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Endod1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9C7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C7A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F9D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E1DE3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E05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Hexa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435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147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DCB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FB2CCB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70A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Cyp2a22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B2F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595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138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600231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588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Slc35d1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7B9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30B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7D3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C12723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DCB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Mlec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1A0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8D6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9BF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00E50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404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Nt5e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C1F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A81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DB1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8068F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F1D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Nrn1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C93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9A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CFE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C9D37E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739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Foxn3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97E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4A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6F3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1950F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793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Bsg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25C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38C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095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105C8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45A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Arpp19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42F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0B5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FA6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58479A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B1C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Mif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323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1A5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174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0FF2C3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B2E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Grina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ACE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2ED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0B2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75B7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0BF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Mapk3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609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68C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C7E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0AF2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4EA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Prdx3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49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9F3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E7F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6967D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6ED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FB2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749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5C9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1F631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28D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Cdc34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86C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439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D4C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37390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952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Pgrmc1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84C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3C7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7E4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E0037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4AD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Cyb5b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FB7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3FA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BDA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CE6E65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2CE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889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C13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7C5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2C01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EB0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lastRenderedPageBreak/>
              <w:t>Ikbkg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D81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D6F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1D8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EE5EB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09A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Ppp1r3c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341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9EF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709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13C56C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391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Robo1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FF1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5E8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A48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9DD03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B0B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Acad12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9B9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E49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00C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E98A6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8BB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Tex2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80D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BEB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892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B0436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E56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9D3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174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106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0A906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6CE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Tubb6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E06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C3F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7A8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1C97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2BC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9130409I23Rik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3AD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915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49A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7F18A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A73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Aldob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434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FC4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562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B56438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0FA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Vat1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635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4E9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2EA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CDC2D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8BB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Tpm1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C5E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A39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BCE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C2C4E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890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Calm3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58C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490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714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2B784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7F6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Slc25a17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75C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E91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A6A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21A556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1A7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Txn1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337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A17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FAD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0C6AE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B2D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Kdsr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9B2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6EB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63F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305B8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1B4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Sptlc2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395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9A9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1F7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3DB93A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463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Laptm4b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B79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5AF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8EA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6BE2B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BBA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Pla2g12a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5AB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7F8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3A2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6981B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EF9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Htra3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480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3B4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BFC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7000A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32A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Acox2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10C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362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8AE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8F231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996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Hsp90aa1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77C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46B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821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2B93F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1D7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Cyp2b13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B51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4A6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A55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C7F8BC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7C9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Ppfibp2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FDE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381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FE6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A697B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20A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Glrx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281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558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F6A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0A62AF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6CC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02A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904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C4C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24C1F8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A2BD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Pir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03A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D92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DC5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D4287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338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Fmo1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C07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77B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AC2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99C70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0D2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Slc16a7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18C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338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7DF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1676C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608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Cd81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5A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94A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6C9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C188F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8B5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987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5FE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768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42B30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02C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Eno1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C8E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E38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A53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25C02A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A8D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Nabp1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C80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A00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4CA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F6740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EA2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Atp6v0e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390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6ED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FF6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391CF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EF4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Fam162a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98F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D98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778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2F265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912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Gpi1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A18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A37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DCA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265B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01E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Marchf9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DF4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7FD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621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8CBC3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9F9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Gatm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DA0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B98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153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B6A18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D92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Aldh1a7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D0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07C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20D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2D478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4EE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Crim1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F88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F38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52D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F2178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EB6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FC0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82E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12E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648402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DA9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Arhgdia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23F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FE8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43B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90F6E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1C0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Lrat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D7D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F48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4B0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D0EB4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CC3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Ap3s1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24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CDB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DE6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0327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006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Akr1c13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AE2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469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611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2B4E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369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Lgals1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9FA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556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8AE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63AAB4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AA2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BC029722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AEF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4EB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A98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5108C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A28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Pgam1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CF2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7CB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CD9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B80C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99B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Gstp3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5DA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A58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98F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CA208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FCA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C1qbp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6A1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E13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B33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7DEA7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F96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1AE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F39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F65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055E37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A25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Hmgcl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7CC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33D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47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0F4428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53B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Kctd2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0F3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22E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D38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E2DFAD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9D7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8EB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9D9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DDE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13BD11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CED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Prkaa2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5FC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95A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8E2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05BC6E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244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Lamc1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AF8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FBD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C5B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2E078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991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Dera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DE4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C5C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958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DA4E5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2A6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Ppl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FA1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AB3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FC7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CA4FF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D27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Mapk15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841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9B2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BCE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F13E4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A64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Ywhag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1AE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50B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E37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45294A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F9A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Csad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72B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995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FB4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E2E9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EB6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Mapre3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CE7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B5B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597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EA32E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6CE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Cdk1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C65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CB2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EAD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1130B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F34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Cd36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2DE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6EB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835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6FE27E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63C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Atp6v1h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A0C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F46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808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7D82D7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CA9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Bola3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9FC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E38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963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641BA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59C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Bcap31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64C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2EE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1D4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4B8DA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52B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Tubgcp4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203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780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D33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DAD97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667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Chid1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23B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C7E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02D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67B925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610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Clpb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D86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1BC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DC5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475B5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A89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Ano10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8F2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DB1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D5F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42203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75B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Gpihbp1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B15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2AA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650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C182E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B8E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Mmd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072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2E7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98A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125BB2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69A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Taldo1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4D3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023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1F0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362401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979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Stom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8FE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2F0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DB6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2DFEF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151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Arhgef7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450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313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50A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DF47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B16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Ugt1a7c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960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1E1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D09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C0DF2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BC5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Trib3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E16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710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F94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049C28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E99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Spon2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3D5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B40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FD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3DA3DE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98F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Kmt5a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22B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FCE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1BB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532695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4A5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Tmem134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356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26C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F36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75EAB7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0E3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Timp3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B94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A4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927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6812E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436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Mcm6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99F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CEB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918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040B22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A4A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Usp18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DE4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9E4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49C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15CB9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E2A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Prdx6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39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AEE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034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54FB4A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638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Ghitm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7F5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496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FB9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81949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1C8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Pgap6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136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167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AE3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05434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F5A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D17H6S56E-5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C19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BB2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985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CD76C5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1C5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Dcaf12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011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5AC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443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303F09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45F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Morc4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27C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1FE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B35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6ACD15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0AF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Cd93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391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FB8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16A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DAAC5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74D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Itpk1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7F8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B3C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5EC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AB34A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2A2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Lhpp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E36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C71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03E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BCB05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FAF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Fabp4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C04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411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D7A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CFBFFA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67A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Ptgr1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685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B20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B2C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890389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BF3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Arl6ip1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2E2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B68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7AC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89349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7AE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Uqcrc1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2E7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0F3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8D6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50181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F5B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BC004004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71B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395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6D5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22180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977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Ran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A9C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417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D3C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D589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E31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Tent4b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FEC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61E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66F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D13D6B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5B9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Irx1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904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0A0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7F2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25DB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1E8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Hsd17b12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AA5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C2C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5BA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83AB6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279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Cntnap2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12A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F53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536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13A34E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2E4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Atp6v1a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7C1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CE5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E5F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73EFA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D7E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Hspa4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15D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67C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B38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38019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EA3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Col5a1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1B5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A69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257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C480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108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Ngfr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51F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3F6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00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3F0860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9AC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Mocos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94C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964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205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43147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368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Pkp4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596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5A5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C90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7E93D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3F8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Osbpl3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45B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8E7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6B5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8E8B2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A80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Psmd5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E20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789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3FC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69DC9C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DC7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Glrx5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567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4BD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518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697F2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1A3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Fdx2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EA8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7E1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057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648F86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0D3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lastRenderedPageBreak/>
              <w:t>Cda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C08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17E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A04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C2C01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D5C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Gnpat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FD4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4C6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820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BD3A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0BD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Klhdc4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A8A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7FA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29E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8AB4E2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7EF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Shfl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A0A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98F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A5AD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67DB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237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Ehd1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6D3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C60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7F8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96DF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066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Ndufa13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002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9E5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747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B94A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9FD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Dnaaf9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61A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F0C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D72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4F452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96A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Ubap1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F6F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95C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1A0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C81F5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BC2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Yaf2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B2F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181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D25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5C1B33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821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6A3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565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BF7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96C57A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5AA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Rnf11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19F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890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3EF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6EE59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BC9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Dynll2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F94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653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30D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AFE48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A16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Vegfb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01F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427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A51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58D95A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DF7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Cldn1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E38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3EE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13A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13AD3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3B4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Itfg1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3B4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F2C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B01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FA687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14C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Sult1c2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202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39C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741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4362E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5FF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Sigmar1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14D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556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CFA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854E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583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Bcl6b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2A5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5B5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414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497307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41F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Jpt1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17F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0D0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A60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CC28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A90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Gpd1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3FC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127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646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8EEE96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8E4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Pacsin2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BEB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EA1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F12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9C5EF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BE6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Immt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133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385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008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9C6FB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483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Tgoln1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D2C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375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118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AF06D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7CF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Rhpn2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599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144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C10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7BD9E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512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Fscn1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520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CD9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EC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4569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355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Idh3b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391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CF5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211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554880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B7F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Snx3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C78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151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B5E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500AAA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3ED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Lgals3bp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D83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67C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3A3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FCD6F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02C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Cox19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618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29F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3BD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2DD189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FB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Dync1h1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66D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72E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D97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78724D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59D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Loxl2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6D0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832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2BA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67D6E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D09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E2f1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137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3D3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2FC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6AD74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CE7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Thnsl2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972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900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D63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0EC22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1CA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Ets2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F39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C20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3AE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CD324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C56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Gmfb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777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243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7DE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65196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F9D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Blcap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61B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37E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C6A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5C15C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BBB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Ccn4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B84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BA5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059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46D459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C82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Agl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0C7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6E4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9BD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D8A5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3A4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Ccnb2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8D1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8A0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14A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3D9A5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ED1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Dbndd2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280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987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36B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466850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65E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Ccng1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3D4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2EE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ED6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5CA53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9D1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Chchd10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90C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F41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D1C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E115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C04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Pdxk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3FE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6FB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C61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245AC6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088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Baiap2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88C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D06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D10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EE5D5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327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Nme1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BF6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71B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36B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39E15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EF0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Gm32211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3FE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B02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28A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072CE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5A5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Cyp2c38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2B8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02E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346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D76F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228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Hccs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B4DC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40E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3D1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C781C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8DB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Prune1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70F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E32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ADE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BFA60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9C2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Rnpepl1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626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54B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E0E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203F4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177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Ces2e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1B2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D2A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4A5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867D7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7C6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Vldlr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BA3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B85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9FC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21E83F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7BC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Apoo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19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EEE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42C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5FEA6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921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Kpnb1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BC5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2F8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5C1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800DE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0C6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Stmn1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51F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9E9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AFB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89792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1A6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Tmem109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543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DA9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2C8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6D5B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A95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Mcm2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64D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1C1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644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49AA3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965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Gskip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21F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FBB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7F9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339B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4AA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Sgpl1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D96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E96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711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658BE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CB2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Mtch2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65B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110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7A4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E0BC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44C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Nagk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2A8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CE9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330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BEA025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E4D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Pyroxd2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0B5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8DE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01E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06355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8D0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Eif5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138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249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3AB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64CFF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868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Nenf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D80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C73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E64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A58D5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BC9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Coq8b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383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007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A73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9F641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B0F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Samd4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E44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407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170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561242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0C2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Ermp1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2DB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A99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08D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24887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528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Bax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862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02F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7B3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E469A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3B9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Ahcyl2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141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641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CE0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05B83A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6CC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Rab1b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F87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1FC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520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0F514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71C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Gypc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A4B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5C5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EC6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FAA91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E49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Vtcn1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496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11B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9A9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0B759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6B9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Hadhb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314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311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76C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999E2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B40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Mbnl3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296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DE3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880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434092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42D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Pdlim7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D41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D52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3E6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5A3A86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0CF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Timm23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443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8F5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498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BBDC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036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Naa25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7F0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E68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489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418BAE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459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Trp53i11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060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AE4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BB9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11C60F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7AB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Ndufv1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F11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AE4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AB2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C914B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165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Ndufa5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C3A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AB9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EC5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CCBDE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81B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Trim2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785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8DC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1E8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C54A0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D6F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Hmx1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A76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2D5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42F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8D28D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C64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Nrp2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6CD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AF5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B88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27345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C86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Pdha1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E68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895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C41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4D7A6A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0A3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Sgk2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F36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A16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9C3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A720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19B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Mipep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FC7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6A4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59A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7B0FC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AF7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Mrnip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613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BE8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016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A001B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199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Acot8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A4A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4F0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71C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1511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E29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Lyrm9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EE5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0F8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71B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0F67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485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Cxadr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53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5DB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3ED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FD78EA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5F7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Eef1akmt1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8B0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AEB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25C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51108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888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Ptpn9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AAC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8C7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0BB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BF8160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48E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Aifm2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69F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7C0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3EE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6DF5F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1C0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Gm46840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F93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4AC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2E0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FEBA45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2E8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Ctxn1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3AB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DEC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137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3A21B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C1A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Pepd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742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0EF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CE4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70B7E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D21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Nfe2l2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B92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5DB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F66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29ACC0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CFA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Atp5pb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446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3DB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F34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A421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21C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Slc66a1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04E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D8B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F7E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E0B3CE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39A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Acads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D99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508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521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252759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CFB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Nav2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CFE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16E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578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38C7FB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5C9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Aplp2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103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4EE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9EF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B72C3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D11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Rnf145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81E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153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720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BF99AA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71C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Tasp1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74B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E32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2EC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8C64D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E21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Tcea1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D88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C05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C12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B8247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ACA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Dido1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78C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220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8AF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F919F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AA2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Rhobtb1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B22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4D0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424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6C58FE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50B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Mepce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6AB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024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CD7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1595B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EBA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Eif2a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D7C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0F2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809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22E91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C6F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Tirap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0D1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CCD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822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A4DA8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19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Hnrnpd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01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B31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8CC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E8DC5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08F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Zkscan3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EBF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C59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D83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486761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CB9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Mrps31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D6A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447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405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062BD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E4B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Ppp1r10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8BE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777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D3D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8826CE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CA9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Nmi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F33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076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FAE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89958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9BA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Syt1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8A5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0F2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955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2D3E2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5AB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Msrb1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D54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D60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E74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D7158D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5EB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Dusp16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9D9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029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4C5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5359D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A10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Gsdmd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1EE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3A9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AFF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20DF4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AAA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Ido2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CEF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A04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D4F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627A3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390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Smarcd2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904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F56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50D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68DB8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C61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Snapc5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2BB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7F0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550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4B58D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AB6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Dbt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526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1B9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C59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4E00DC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CC1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Maco1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4BE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288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5DC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10B7E8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E3E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AC4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22F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901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16CCC4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294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Fam98c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701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ED5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118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DF2F4E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5CF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Mrps27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390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1C4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EBD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65C5D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9CE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Stard5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F97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5C4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96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E3467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48A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Naprt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11F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449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28C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B74A9D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31B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Aatf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3EF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A75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029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03A1D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52B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C8g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248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838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ED4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C2A333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B11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Nbas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E6B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48E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184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D656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C44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Polr2m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D71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E51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3F7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C12BB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274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Ikzf5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6E1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C1B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1DB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4C8C22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6C4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Nit2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8C4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D7F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438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7539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DB0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E130311K13Rik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9D6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2D1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2FD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B52BC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9EE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Vmn1r189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F44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D47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9AF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4A26C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E33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Kansl1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9F7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B53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FC8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1C12CC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ED0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Pm20d1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9E7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B39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677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52EFB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08C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Zfp207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CA7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1FE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637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1AFD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23F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Dqx1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F88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4E0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6CB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41645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BD1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H2az2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81F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23B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3D3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71F8A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06A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Wdr45b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607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FB7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DC2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A39D9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E0E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Haao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D85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5BF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215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5D5D1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18A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Lsr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729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EA9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FA1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2433C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86C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Whamm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6D3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514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80E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86BD45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24C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Sema4g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ADF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237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00A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481A7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E9E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Impa1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616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75C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780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6F3D1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C1A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Slc10a5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C0C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AEF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209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5EEF51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67A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Mrpl27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762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F63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9BE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3C2F3E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40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Abcb11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73E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2FF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C7B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B6065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37E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Hes6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8D8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022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858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2CCED1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E64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Mppe1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C84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B5F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704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44EBA1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073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Stx5a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C08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0EC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41C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FD9FF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527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Cyth1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151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6FC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BB7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E21A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DED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Eci2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148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02B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869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04941D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026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464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94D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DF8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DC37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F64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Oaf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CCC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DF0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56B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ED5B56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148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Asic5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B23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ABA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454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D16F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E13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Arhgef37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04D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914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6ED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C7D4B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DAE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Casp7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64C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DA4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EF7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ED5BA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805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Rdh9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EF3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08D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C5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49AB5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194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Zbtb42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F5C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6D6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273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A9DD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E02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Nek1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AFA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7E5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E13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5F23C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F0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Gabpb2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B16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024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9D2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B15E0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BDF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Pla2g15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F23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48E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CC7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99D2D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C56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Ggcx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DDE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B98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52D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CA4F4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AF1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Aadat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B21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1AD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EAC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4860B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F80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Fam114a1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1D7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05C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813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7258DF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3F3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Lgals4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7BE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DF0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0E2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18970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424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Them4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DD9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157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AC1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D93D2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7A3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Cpn1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A78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205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865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9D032D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ABA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Tapbpl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FF3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FC4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870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ADE5B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C17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Fahd1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809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167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5C9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DA8A4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16A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Mylk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326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BFF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807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85395F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E7C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Macrod1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6D3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077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825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7904D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CDE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Ldlrad3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F0F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F3F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DBE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5754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A4C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Borcs7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F03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962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459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451930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D82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Rarres2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5D1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7E7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B71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835E31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353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Ccdc57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396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F24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6E3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46F4BD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584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Ppm1k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B12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2EC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EF1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8E1F07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C84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Fut11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3E5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170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9C8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594984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3F2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Snrk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6AB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629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891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6945F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378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Mthfs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DA9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8CC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996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581C5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E55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B4galnt2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F36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AA4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2AB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69B291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52F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Pfkfb3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249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49D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7F3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8C27D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3D5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Hoga1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63B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B25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688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2D3DE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147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Sfxn2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4B8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526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395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82DAE0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C86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Luc7l2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A91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A77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939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7C3DA7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A90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1700001C19Rik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5E5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5D7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612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F79E9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FBB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Upf3b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05C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1B0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545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70E166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AC6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Atxn7l3b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E85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FA2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5D3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88B5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D70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Sirt3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3D3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6AD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EB9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6A26F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C0C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Prxl2b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0A2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D15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21F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00A2E7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6FA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Ccnq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C30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081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4D2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6C89D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679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Lactb2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3B8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F71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5A0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B65C92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D25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Pdia4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557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C6E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7F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74FECF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33E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Rxra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1EE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5EC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118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E7902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2A9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Hsp90b1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8CC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CF1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D3A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7B54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22D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Hgfac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B8D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FDB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34A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5531F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3D2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Per2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133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3C9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397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CFB9C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AD5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Lipc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90A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4EE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B65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0F47C7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7E3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Epc2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369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AD9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595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9442D6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84A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Lrrc3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3FB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13E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837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A2253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E1D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Sec16b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B14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F4C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B5F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B7FAEC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B93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Vgll4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A86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B7D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C98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ED08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244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Aldh8a1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841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08C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D97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D43B0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CA4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Nr1h3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134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E47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23C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C1615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A37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Btla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93B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F88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7CA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950DAA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FD5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Cfhr1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668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F50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EB2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6DBB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193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Fxyd1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FF8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B82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904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BC6A2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F16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Mapk1ip1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C80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463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EC0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3F08B5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149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Tef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69C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DD0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DAA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6698B8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E5D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E69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7F3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C7B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CB6C46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A59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Ap4s1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5FBA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3E0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C50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69B73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8FA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Pdcl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3A0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E2C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E4B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19B26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647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Nfam1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B15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667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63E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4AD92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E39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Rnf169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3E3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E31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4F0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35F2E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975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Gm826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3E8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9FF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62E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B823F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379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Tprkb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6F2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EC7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39E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AED3B2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92A4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Sdc2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7B4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D6F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A27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0A2453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2E7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Tlcd2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0BE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B71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334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FE067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5BD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Iws1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2EA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B61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5E6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443F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B54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Il15ra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75F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FAE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04F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90D2E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971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lastRenderedPageBreak/>
              <w:t>Ghr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8CB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F77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C19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8A9F79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749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Zkscan7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130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CD9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F5F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A7C25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BDA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Tlcd1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D5C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624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661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90FA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694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Nectin3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E2A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D20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52F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F7CB6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95F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Nt5c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7D4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35F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7D8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5C8065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42D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Gimd1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DA3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1C6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5F8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EFA32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933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Shld2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37F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7C4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7A3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2AD1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3BA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Chac1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CA5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8DF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20D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1D478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8CE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Tbccd1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E1C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93F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050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9385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D5F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6B0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C60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953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A8BB78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62D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Cyp2d26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242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28F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559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93FF3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C61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Iah1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9D3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DAD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64C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AEAE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29E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Gin1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2CC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592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7C5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4FFED4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B62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Ttc23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B2C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9AD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099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58856E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F88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Fam210b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2D4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BB4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B9C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DB1AF0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B55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Nsmf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C11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83A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AB2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C56BC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59D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Slc14a1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35E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524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1F0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74E46C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D1B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Afm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154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246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567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7F4B8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DE2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Tbc1d24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6DB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952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168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2FED1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080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Acy3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C03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ADB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CBC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01AA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7E2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DE8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A37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222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3A67E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3B5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Tmem25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54F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B69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BEF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2C76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FD2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873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2BB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249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D70F45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DE7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Raph1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8DC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933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FEA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0AD57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A8E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Coq10a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925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0F1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E63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BD93C0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BA2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Sdf2l1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F70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AF6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084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190D41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0BD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Pemt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618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F65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6CE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97CA30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66B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Lifr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9B6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3CC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DBB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C9121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85B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Gm52520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945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DA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94B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F97B7E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80A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Mat1a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5D2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96D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1B9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1C1D4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7B4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Cflar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53F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A0A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B5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08EE27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D06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Crem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84C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B2A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4D8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3E422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35B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Nme7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F0C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5C8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C05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D9845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C87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Slc46a3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D79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C77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035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F4B1F1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7E9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B69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C4B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745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1FFC87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41D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Nox4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366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A3C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A74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4E1D84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B4B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Ccnl2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A7A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C17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B8B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B2428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2EE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225F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64D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A84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7A678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F3C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296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038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096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CF680A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31E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Pxmp2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341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610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4F7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BD52D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261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Ttc36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56B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A17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110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89FD2C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26E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Itgam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497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5AA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DB7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664E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724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Nr1i2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63E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E8E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135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7F66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C68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Rsc1a1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663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D06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2A7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3F6838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E01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Nxpe2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827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C7E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187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246C7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196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Dnhd1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C99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D46C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0C9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C2E4EE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2DB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Nostrin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D43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293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A1E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84682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5F8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Il6ra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E53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772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923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9D77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9E2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Gas1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A23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35B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77C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C9840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521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Lst1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157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411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303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8836F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B6C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Mast3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3B6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9C8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99B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17FF1A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243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Pecr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809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549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D11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053874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772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Nlrp6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A03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D5F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F80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4FF3FE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A93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St3gal4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033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8A0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E09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323AA4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44B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Ggnbp1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E76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EA2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9DC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3845C6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8EA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Hhex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975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622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FC7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EDB45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A6A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As3mt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67E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1B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B9F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54C73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C23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Slc25a30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150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C06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93E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66CD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32FB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Gjb2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9A9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E60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42D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16A81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E33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Ceacam1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AAF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676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46D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030009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B9C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Col18a1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FB7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DBA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D44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743E7D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3D4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Myo1b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9362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05A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522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19C1CF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2CC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Selenoo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35B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918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E08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6643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0AE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Fads1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CFB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270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549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80C7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D10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Crp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402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1A9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4A6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C7629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E1F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Gstz1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A62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14E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D25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51D94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EAC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Bmp1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6BC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D69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ECD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BA7993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4D0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Prodh2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FC6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064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31F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D03120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CB5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Ss18l2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F91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EF6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111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925639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714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Xbp1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550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32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444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002D3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A06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Pdp2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CE4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EE5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BA6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F333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304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Nop53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115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6FC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DE9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9BF92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466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Calr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08C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01D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32B9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5D096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30B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Slc26a1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B9F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2D4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EC8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B0E62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E67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Dpyd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90E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989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DEA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E14DE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B44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Folr2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B3C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FAA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CD3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2EDD9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5DF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Gm46650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F86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4BA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320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A199B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6EE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Cmah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4E4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87A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70E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8305FF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257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Gmppb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74D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11E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ACF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3ABFB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DC2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Izumo4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783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4FA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3D2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934E9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9EA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Ap3m1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38E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B89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6AF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1CA3E8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ED3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Ifitm3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B32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D0D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766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7E157D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DB8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Ppa1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68E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923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B4B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14F5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4C6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Cfhr2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28C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A608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675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219B5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878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Pde4b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B2F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BCE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A1D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5125C5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221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Ece1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ED3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9B6E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ABF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B6B6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D3C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Pipox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EFA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9AE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086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6A207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4E2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Kcnk5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2C3C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D00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B81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8C92DB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D2B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H1f0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9BB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E3A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5145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7360A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B78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Ehd4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C821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7D9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D8E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BF131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FFB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Elovl2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DA6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46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FAE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7731CA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BA3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C4bp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2EF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6211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976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0886B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0030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Apobec1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0BF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C35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2C5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9A1346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445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Proz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8AD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D7E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8D7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4E131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45D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Col27a1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B9B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2F3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87F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3E4EAD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FDA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Homer2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036C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21D6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EB9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527D1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235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Creb3l3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043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D87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DC9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6E664E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62E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Sardh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2DF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368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E0D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C352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A8D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Etfbkmt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553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1E6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FD3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7FD5CF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17D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Inhbc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91E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B5A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801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2879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432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Prlr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93F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676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D4C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0589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C01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Cfhr4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967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331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70E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0EAEE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9EC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Ly6g2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EA1C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154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CC3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DD2C8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9EF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1110059G10Rik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D32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C1D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286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06FB5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1A1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Mbl2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AE0D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119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E61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E3842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63A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H2-D1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A11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21F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0B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80A029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167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Adrb3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D18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865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FC0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136F2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224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Azgp1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DDD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C0F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338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A48374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C50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Klkb1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A6D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5E7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4B1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B5115D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D81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N4bp2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FC12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117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E6E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0E6271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0B4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Nrbp2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C82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B46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5C4A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571F18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670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Fzd8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335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AA4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8D2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5BFC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CF64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4930467E23Rik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101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F66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611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58AC3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0AD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Slc6a12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864B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CB9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958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48303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362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Bckdhb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FE5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AB8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FFA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081874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DAA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Abcb10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212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F59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27B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61082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FA0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Mtss1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E77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20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43B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4EE15E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258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Lcat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361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EAB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CED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AB9F8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C5D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5EBF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AF5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8BF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34EC3D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418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Cpt1a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71A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DFC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F9C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29347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C45C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Map3k13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DDD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19B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403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92BB41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E26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Il18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967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DC2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90E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0128D4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82A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Rcl1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2FE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3DE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DEE1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E94363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23F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985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042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1C3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25D0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1B9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Cxcl12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CCA7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FD5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157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B7CC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8DF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Ccdc68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481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576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158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2BD2D0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DF5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LOC118567992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728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C52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FCB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D1615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448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Itih2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26E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615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47B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3D530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F666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Slc38a3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79B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C35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EFA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B7E25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6BA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Snap47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3C9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4C1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12E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F7640A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2C8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Ahcy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04C4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BC9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7DE4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4F9466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BF7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93A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C87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A53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598660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D8F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Tcim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EEF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64D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ADE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06020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FBCA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Scarb1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5AB9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6D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BFF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4C0BB2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8C4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Etnk2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CE2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106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28FB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1682AC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950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Gm4951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EC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759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50B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1CE027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E0D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Irak3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5AA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40A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485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272DF3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20F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Fah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A29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B80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E0C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CD8775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A5B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Hsd3b3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8EC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40C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D0C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9702F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7BE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Papss2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978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6D87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C1F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69D42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959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1600014C10Rik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518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BD8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BB4F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3E84DC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D8C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Slc27a5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4EA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72B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94E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39A78F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C2D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Albfm1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D68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780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14C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B2102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F17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Urah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995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7F3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9B9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969908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3487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Ccn2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0E1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3D2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B3E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52373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AEF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Nrp1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E54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97D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49C0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C560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C48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Glt1d1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C70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360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366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E9DA6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777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Apol7a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03D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65D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BC1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9E243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D65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Il13ra1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CB1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002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AFC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88FDBD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038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Trf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553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DB4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9F1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A4D2D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272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Angptl4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D4B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91B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467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A419C3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4D5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Slc17a2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95FF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28B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342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D3E6FE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3CE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Kynu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9F5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0D0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ADF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4EF786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89E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Mug2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E69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EDF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1C5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77143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A39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Pglyrp2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B34F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C872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9DA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5B5A9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E3A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Coq10b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98CF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091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8E6C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09AF44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FCA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Dhtkd1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9CA9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F1A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865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3BFA6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A28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Slc10a1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60A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FF57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805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BF5E68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30F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Bmx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FFE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F1E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86D4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3B79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95F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AI182371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98DD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2C7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EBB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560D58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5AD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Sult1a1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40A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8569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FAA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AB9806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C203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Crybb3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DB0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93A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7DE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837F4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FFE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Lsm6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05F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35E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0B2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5517EB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768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Tfr2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C9FB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906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E2B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B66C9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667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Hsd3b2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F73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C2D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47B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9C4C3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E2DD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Qsox1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21F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15F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B86B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975EE2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487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Hykk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91D0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A8F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E977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7B2A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EF96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Hpd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3DC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F8C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B3A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B80D9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0F2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Cadps2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E80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70B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698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623507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DE7A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Cyp2j9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C68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5B6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B50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86FC86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3BB0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Slc25a25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BD4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BEA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A0D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B93B62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7DE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Gm6958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F02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95C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DC03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19A16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0BF0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Cd302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D51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9D7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3427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9DF3F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2CD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Scara5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EAF7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DB0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9FA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DA750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64A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Aass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6AA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B39E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9EF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9A317D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EE39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Igfals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D59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A324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6CFE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5D30A6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6E9D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Ces1c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61A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048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EAE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DABB38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236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Slc39a14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18D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8D2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FD9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48B942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205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Aox3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97FF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028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1948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B680D0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03E5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Hrg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5629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3BE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FD7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32E69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888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Fads2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32B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21F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C624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507979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5182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Nos1ap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CFB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CC5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2F4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4140D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0464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Slc41a2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560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36E8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4F3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ED0972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2376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Ndrg2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336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21B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6323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A337D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2CD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Plg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501D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3E6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A2D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51D79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232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Gne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1D1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DC85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AEC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CAABFC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95C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Zfpm1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367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8B3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502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70B01B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C074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Alas1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F8A9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51A0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531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E8EB91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D7E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Fn1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912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7D0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558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298C9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FC9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Itih1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34F4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48A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406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CCABB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30E7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Dpy19l3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E1C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918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AD2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D51B2A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457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Slc25a47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644A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44A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2B04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C4420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F1A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Hc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5305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D7A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1D0C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C053EF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BAB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Vtn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847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A231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1AEA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0A459A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C5E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Cyp4f15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42B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5E4C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69C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0E02A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11E6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Fam47e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77B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B1E2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F8D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621AB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93F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8C1F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714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9FE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6EC1F8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83A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Lbp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512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4E1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F84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C6EE1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1630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Urad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1E1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D69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A9F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7D5258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7A4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E56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ABF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F81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78E8CA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E02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Cerkl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10A7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BEA2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289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D1B63C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5EF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Cpn2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67B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32C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00E9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1D3098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FD5B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Hdhd3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669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2F0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B74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CDF512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15D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Hao1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63ED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500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8F6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FE542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A28E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Serpinf2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10D6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CD5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F42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88AEFD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EF31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Enho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0CFE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40E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D149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DAB61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F096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Serpina10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8A4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C05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1D2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8C45C5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91BF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Gck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347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7842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656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3FC899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7D3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Nat8f1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5965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580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8DE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ACE76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6862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Il1r1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6218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1D05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2D4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E60209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5888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Adh4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342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A41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D7F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53570E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068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70F6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726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B6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BF80C9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9FD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Serpina11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EBE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09C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083A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B21FF8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8C6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LOC118568705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85E3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3FE8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8A6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2663B3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54A4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Igf1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FEE1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D05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F8F3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30011C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AD86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Agxt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D4B2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7FB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F92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B84385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7AF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Apof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5EC4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5071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E3E9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F94D9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349B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Slc38a4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FA3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A1EB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A53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28B2DF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B17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D69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1119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BEB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9C8E4D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E68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Ass1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B352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234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1ED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1F4EFA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ED1E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Cbs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7A30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5ECD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B5E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5941E4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5B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Noct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3929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BC5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F22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1FCEEA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A421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Fga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5497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0120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162E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E3955C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C13E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Pigr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41D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ABA2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3F7E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65EAF8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D2B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lastRenderedPageBreak/>
              <w:t>C9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BD1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5E3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2D9E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F5FF34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015B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Serpina3n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D37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736A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7D7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FBC0A7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572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Mup13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09F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5D3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1BA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17FCBB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9A34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Ces3b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AFD1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D458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25A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6E237D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626A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Tat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4ECD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DF1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B4B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20588F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5C5D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Sult2a8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4B2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D3B0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EC0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AAA9C3B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3AE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Cps1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C691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8017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D7D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5A032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8431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C8a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3E53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E1AF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E673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FE650F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760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Cyp3a13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783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BBF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EE1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BBE024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DEA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9D7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BD20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5BAD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FB97F4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A49C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Cfh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CB43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AEE9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0B2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D8A4396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3AD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Gls2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DBC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3332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E8C5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122E42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FC00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Apoa5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609E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7DD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1DE1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97BCE3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6F83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Fgg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E411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3A5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9AA0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4C1A77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201F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Nnmt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17A2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810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A1C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458D077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346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Wfdc21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A9E9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2566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88D1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F2B715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58D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Fgb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73AB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4A6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04CB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E8A940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7787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Slc3a1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6062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45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2693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1AEA735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CD95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Itih4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A6C1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1A2D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209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50E5178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17CD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Slco1a4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EFCC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337E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37C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2E978B13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36E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Apon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E9E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3108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DF33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F11F8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F1D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Srebf1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91AB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3C8A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6BD83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4274CA2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48A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Upp2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07A6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5647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B096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E03F74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B045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Saa4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184F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70D5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8788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8994C64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1655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Pck1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95D3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A2A6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96AF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681BF31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456D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Hp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37C7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BF58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7B46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B00550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0B5D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Hpx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C8FF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B933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B0C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E5F1F5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BC86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S100a9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350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B37C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8480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53545EE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2F3D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Lrg1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0B29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0ACB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DC7C2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1744C7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8770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92A8F">
              <w:rPr>
                <w:color w:val="000000"/>
                <w:sz w:val="20"/>
                <w:szCs w:val="20"/>
              </w:rPr>
              <w:t>Ngp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B30E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F83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4BC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C7DE39C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723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Orm1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9EE8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00A8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0CF4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E7F86E0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1D6A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Itih3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5803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3AD5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ED9A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C1DB3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5F83F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Fgl1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15D8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EF42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9D87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3C6DB5A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4B21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Steap4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0EAA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701C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B10F8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0B0F8D0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9DCB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Chil1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459B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21B57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FC759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1A65EA5D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139E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Mfsd2a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63066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B93C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1AB5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AD9C002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CC48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Hamp2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B771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441E4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0729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7F99B138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7F7C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Lcn2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A3CAD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6A47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F7CF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37250719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0B90A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Saa1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78CA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C8CBC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FD180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  <w:tr w:rsidR="005102F7" w:rsidRPr="00F92A8F" w14:paraId="6D8CEB5F" w14:textId="77777777" w:rsidTr="00B63762">
        <w:trPr>
          <w:trHeight w:val="2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8E1DA1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Saa2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137145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ED3E5B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7DFE2E" w14:textId="77777777" w:rsidR="00F92A8F" w:rsidRPr="00F92A8F" w:rsidRDefault="00F92A8F" w:rsidP="00F92A8F">
            <w:pPr>
              <w:rPr>
                <w:color w:val="000000"/>
                <w:sz w:val="20"/>
                <w:szCs w:val="20"/>
              </w:rPr>
            </w:pPr>
            <w:r w:rsidRPr="00F92A8F"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33BB81A0" w14:textId="77777777" w:rsidR="000625EB" w:rsidRDefault="000625EB" w:rsidP="00276785">
      <w:pPr>
        <w:rPr>
          <w:b/>
          <w:bCs/>
        </w:rPr>
      </w:pPr>
    </w:p>
    <w:p w14:paraId="1D972AD0" w14:textId="4F6AC9A1" w:rsidR="00904D58" w:rsidRDefault="1BE704DF" w:rsidP="005B4AE4">
      <w:pPr>
        <w:jc w:val="both"/>
        <w:rPr>
          <w:b/>
          <w:bCs/>
        </w:rPr>
      </w:pPr>
      <w:bookmarkStart w:id="7" w:name="_Toc223900866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Supplementary Table 3A. Perivenous results from CMAP analysis</w:t>
      </w:r>
      <w:bookmarkEnd w:id="7"/>
      <w:r w:rsidRPr="672B6770">
        <w:rPr>
          <w:color w:val="000000" w:themeColor="text1"/>
        </w:rPr>
        <w:t xml:space="preserve"> </w:t>
      </w:r>
      <w:r>
        <w:t>detailing significant compounds (cp), drug classes (cc), and gene knockdowns (</w:t>
      </w:r>
      <w:proofErr w:type="spellStart"/>
      <w:r>
        <w:t>kd</w:t>
      </w:r>
      <w:proofErr w:type="spellEnd"/>
      <w:r>
        <w:t xml:space="preserve">) with connectivity score ≤ -90 and gene </w:t>
      </w:r>
      <w:proofErr w:type="spellStart"/>
      <w:r>
        <w:t>overexpressions</w:t>
      </w:r>
      <w:proofErr w:type="spellEnd"/>
      <w:r>
        <w:t xml:space="preserve"> (</w:t>
      </w:r>
      <w:proofErr w:type="spellStart"/>
      <w:r>
        <w:t>oe</w:t>
      </w:r>
      <w:proofErr w:type="spellEnd"/>
      <w:r>
        <w:t>) with connectivity score ≥ 90.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"/>
        <w:gridCol w:w="1350"/>
        <w:gridCol w:w="1980"/>
        <w:gridCol w:w="2880"/>
        <w:gridCol w:w="2250"/>
      </w:tblGrid>
      <w:tr w:rsidR="672B6770" w14:paraId="158F4040" w14:textId="77777777" w:rsidTr="672B6770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D889A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8F7CA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Perturbagen Type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B75DA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E4DEE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9195C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Target</w:t>
            </w:r>
          </w:p>
        </w:tc>
      </w:tr>
      <w:tr w:rsidR="672B6770" w14:paraId="15E0DBDD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C895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F6290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62B7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SNS-314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FC6F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Aurora kinase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E9A30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AURKA, AURKB, AURKC</w:t>
            </w:r>
          </w:p>
        </w:tc>
      </w:tr>
      <w:tr w:rsidR="672B6770" w14:paraId="15F5AF18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60BB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802F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E13C3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metformin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7EA28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Insulin sensitizer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25CB5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ACACB, INS, PRKAB1</w:t>
            </w:r>
          </w:p>
        </w:tc>
      </w:tr>
      <w:tr w:rsidR="672B6770" w14:paraId="4C8EF569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1DD6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5869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318D8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amoxicillin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CA87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Penicillin binding protein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F0FF6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SLC15A1</w:t>
            </w:r>
          </w:p>
        </w:tc>
      </w:tr>
      <w:tr w:rsidR="672B6770" w14:paraId="5FF71C2D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62D1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60A1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65D9B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damnacanthal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5505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SRC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B92F6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5E76253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1294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F41B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AB781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SA-94315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0DAE7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Caspase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720A5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CASP3</w:t>
            </w:r>
          </w:p>
        </w:tc>
      </w:tr>
      <w:tr w:rsidR="672B6770" w14:paraId="6FB91638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6EA9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FAE11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10CE4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TWS-119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2461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Glycogen synthase kinase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5006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GSK3B, JUN, MYC</w:t>
            </w:r>
          </w:p>
        </w:tc>
      </w:tr>
      <w:tr w:rsidR="672B6770" w14:paraId="0654544E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4C1B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-92.51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38305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8D272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hippeastrine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82D9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Plant alkaloid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2DAE5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CA1396D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339E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F5C4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B1B99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H-7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C68C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PKA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9AD89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PKIA, PRKACA, PRKAR1A</w:t>
            </w:r>
          </w:p>
        </w:tc>
      </w:tr>
      <w:tr w:rsidR="672B6770" w14:paraId="0914C2E2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7957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78B2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2C001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diflorasone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9660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Corticosteroid agonist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C902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NR3C1, PLA2G1B</w:t>
            </w:r>
          </w:p>
        </w:tc>
      </w:tr>
      <w:tr w:rsidR="672B6770" w14:paraId="1C1EF6A7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96D3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6108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C2141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ascorbic-acid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9077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Antioxidant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B040A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AKR1B1</w:t>
            </w:r>
          </w:p>
        </w:tc>
      </w:tr>
      <w:tr w:rsidR="672B6770" w14:paraId="19B04E0E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78DB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F6562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85CCB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ZD-7155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598B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Angiotensin receptor antagonist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C99A1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AGTR1</w:t>
            </w:r>
          </w:p>
        </w:tc>
      </w:tr>
      <w:tr w:rsidR="672B6770" w14:paraId="52E8DB75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2031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99B91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314D9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bethanechol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7B5F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Acetylcholine receptor agonist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53357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CHRM2, CHRM1, CHRM3, CHRM4</w:t>
            </w:r>
          </w:p>
        </w:tc>
      </w:tr>
      <w:tr w:rsidR="672B6770" w14:paraId="1945E556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69C1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52C7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E94C7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rimantadine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1D34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Antiviral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48AB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9EB9414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64F6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5B9FB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B9D55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forskolin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1D86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Adenylyl cyclase activator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40EC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ADCY2, ADCY5, GNAS</w:t>
            </w:r>
          </w:p>
        </w:tc>
      </w:tr>
      <w:tr w:rsidR="672B6770" w14:paraId="41A8BC3A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DDFC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9F33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3D1F4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tebuthiuron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A404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Photosynthesis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B58E3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71CD1EA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667C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-97.78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AD6A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F5CCB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calyculin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9EBF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phosphatase inhibitor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E209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PPP1CA, PPP1CC, PPP2CA</w:t>
            </w:r>
          </w:p>
        </w:tc>
      </w:tr>
      <w:tr w:rsidR="672B6770" w14:paraId="3B390571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F15E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22413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B243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TUBB2C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66C3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Tubulins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AE12B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1E779DC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3707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0831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4F80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FKBP4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A3470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Tetratricopeptide (TTC) repeat domain containing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4874A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EF8657B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22CA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C9CD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824C8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SMC4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05EB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Structural maintenance of chromosomes proteins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89DE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AA8231F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9030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2C37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24BE9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CCT8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1E71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Heat Shock Proteins / Chaperonins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42C73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B487A59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4283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9E08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3CF30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BTBD3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F497D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BTB/POZ domain containing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153D1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9A929B8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B8E1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7F7B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65C68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MAP2K1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454D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MAPKK:STE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7 family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5D02B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DDE5E91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58BC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1D5B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7AD32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SDHC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1727E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respiratory chain complex / Complex 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9DAB3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B3AF4E4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F515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DDFF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D6803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PRKCB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85A2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Alpha subfamily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F8841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CD1E3FA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87B3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E0C0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A601E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ARNT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B0BB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Basic helix-loop-helix proteins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D9455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3D39FC5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D543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19E9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07A48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CRTAP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8F2D7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41BAE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799E027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B387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70E38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5139A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EIF3H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0503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963F3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4C48544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1C9E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8546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8208D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XPNPEP3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BEE4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Methionyl aminopeptidase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6F519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AD2C3E2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783F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0960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0A9D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FAM120A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9392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30F8E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6DD5B26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D76C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6567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09C98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CBR1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0A6A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Prostaglandin synthases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211E1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128B3EA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7969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7DCF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9152E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INPP4B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6C59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Inositol polyphosphate phosphatases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02CC0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1BCF028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248E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F334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17CF6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RPS14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0A2A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 ribosomal proteins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2513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EF03101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7862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EDDD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E449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PBK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CCB4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TOPK family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FAFEF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E200FA3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F245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EE18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9D65F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PCGF5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191F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Polycomb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group ring fingers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5EE71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CAE15CE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C99F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0C31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C2BB3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HUS1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6597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CCE9C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900C5C6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283D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3707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43139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PMS1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D6F2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B238C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CA45583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8B54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2463D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70DA2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DHRS2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4268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Short chain dehydrogenase/reductase superfamily / Classical SDR fold cluster 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33475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93F5CDD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4277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6362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025C4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SEC16A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0DFD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58C33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0DEB136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48A9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1A3B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649D5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FHL2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4D59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E1C45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E424808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5EDD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CD9AF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C74A4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ERAP2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9AD5C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Aminopeptidase 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9B8C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0275434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6426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FA63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47BBC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GGCX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C243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Carboxylases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8B6EE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9317A69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9178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D3EB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01E4E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CALCOCO2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ED6D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0A9D5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ACA00CF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6ABE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2097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FE14A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DUSP2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93D7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Protein tyrosine phosphatases / Class I Cys-based </w:t>
            </w: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PTPs :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 xml:space="preserve"> MAP kinase phosphatases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92AB9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80C1EB9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07FA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65363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2293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DHCR7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B1A0C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117B9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F6F92EB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F120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22E0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C3100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WDR7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C77A5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 repeat domain containing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4AD32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95E9715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B858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B5EB5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0D326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SH3BP5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5B6C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DBC11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0A906A2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A13C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-97.01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60FC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403F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SEC14L1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C6735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5FB3E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B243E25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518C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-97.21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2D49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2396B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BA38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1D85B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E3A0FB4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7CE8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-98.26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1B7D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CE490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RPS13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DC5DC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 ribosomal proteins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1EAF0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73F5F06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8F7C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-98.97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3428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A7E81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STAT5B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8ED7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SH2 domain containing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201E7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5BB68AE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8FFC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98.22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B74F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E0BC2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PSMB10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8824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Proteasome (prosome, macropain) subunits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887A1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DE66766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A673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97.33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21DA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FC662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HADHA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9609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C66E4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66B5F5B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4748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96.57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4992F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C09CB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RALA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D1D5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542DD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ADF7A69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95D6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96.5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C600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B23BB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PHF17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A0EB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05F40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0458712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DA8B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92.17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B093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4D841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TCF7L2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334C8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F0B94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E544B0F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1A06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91.79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39CA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99DB9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KLF6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3597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Kruppel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>-like transcription factors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309B7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033D91E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D385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91.27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1AF88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DD9DE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GATA3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4EB3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GATA zinc finger domain containing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8A7F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E71C5AC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0FB8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90.51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E260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BA447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PIAS1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D49EE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Zinc fingers, MIZ-type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E0669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5F755EB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F846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90.38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FB1E1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E3FDE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KCNK1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71DC3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Two-P potassium channels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DF83E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ACEB977" w14:textId="77777777" w:rsidTr="672B6770">
        <w:trPr>
          <w:trHeight w:val="2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F7A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90.1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3A3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5CF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WWTR1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991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Hippo Signaling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483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6DAB29FE" w14:textId="484501E5" w:rsidR="00904D58" w:rsidRDefault="00904D58" w:rsidP="672B6770">
      <w:pPr>
        <w:rPr>
          <w:rStyle w:val="Heading2Cha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6712E0" w14:textId="2AB30F84" w:rsidR="00904D58" w:rsidRDefault="00904D58" w:rsidP="005B4AE4">
      <w:pPr>
        <w:jc w:val="both"/>
      </w:pPr>
      <w:bookmarkStart w:id="8" w:name="_Toc223900867"/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Supplementary Table 3B. Periportal results from C</w:t>
      </w:r>
      <w:r w:rsidR="000625EB"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B7927"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AP</w:t>
      </w:r>
      <w:r w:rsidRPr="002079F6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analysis</w:t>
      </w:r>
      <w:bookmarkEnd w:id="8"/>
      <w:r w:rsidRPr="002079F6">
        <w:rPr>
          <w:color w:val="000000" w:themeColor="text1"/>
        </w:rPr>
        <w:t xml:space="preserve"> </w:t>
      </w:r>
      <w:r>
        <w:t>detailing significant compounds</w:t>
      </w:r>
      <w:r w:rsidR="00260755">
        <w:t xml:space="preserve"> (cp)</w:t>
      </w:r>
      <w:r>
        <w:t>, drug classes</w:t>
      </w:r>
      <w:r w:rsidR="00260755">
        <w:t xml:space="preserve"> (cc)</w:t>
      </w:r>
      <w:r>
        <w:t xml:space="preserve">, and </w:t>
      </w:r>
      <w:r w:rsidR="000625EB">
        <w:t>gene</w:t>
      </w:r>
      <w:r>
        <w:t xml:space="preserve"> knockdowns</w:t>
      </w:r>
      <w:r w:rsidR="00260755">
        <w:t xml:space="preserve"> (</w:t>
      </w:r>
      <w:proofErr w:type="spellStart"/>
      <w:r w:rsidR="00260755">
        <w:t>kd</w:t>
      </w:r>
      <w:proofErr w:type="spellEnd"/>
      <w:r w:rsidR="00260755">
        <w:t>)</w:t>
      </w:r>
      <w:r>
        <w:t xml:space="preserve"> with connectivity score ≤ -90 and </w:t>
      </w:r>
      <w:r w:rsidR="000625EB">
        <w:t xml:space="preserve">gene </w:t>
      </w:r>
      <w:proofErr w:type="spellStart"/>
      <w:r>
        <w:t>overexpressions</w:t>
      </w:r>
      <w:proofErr w:type="spellEnd"/>
      <w:r w:rsidR="00260755">
        <w:t xml:space="preserve"> (</w:t>
      </w:r>
      <w:proofErr w:type="spellStart"/>
      <w:r w:rsidR="00260755">
        <w:t>oe</w:t>
      </w:r>
      <w:proofErr w:type="spellEnd"/>
      <w:r w:rsidR="00260755">
        <w:t>)</w:t>
      </w:r>
      <w:r>
        <w:t xml:space="preserve"> with </w:t>
      </w:r>
      <w:r w:rsidR="005B7927">
        <w:t>connectivity score</w:t>
      </w:r>
      <w:r>
        <w:t xml:space="preserve"> ≥ 90.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90"/>
        <w:gridCol w:w="1170"/>
        <w:gridCol w:w="1710"/>
        <w:gridCol w:w="3780"/>
        <w:gridCol w:w="1710"/>
      </w:tblGrid>
      <w:tr w:rsidR="00712510" w:rsidRPr="00A53260" w14:paraId="21FC89F4" w14:textId="77777777" w:rsidTr="00712510">
        <w:trPr>
          <w:trHeight w:val="288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D52B9B" w14:textId="77777777" w:rsidR="005B7927" w:rsidRPr="00A53260" w:rsidRDefault="005B7927" w:rsidP="005B792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3260">
              <w:rPr>
                <w:b/>
                <w:bCs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43" w:type="dxa"/>
              <w:right w:w="14" w:type="dxa"/>
            </w:tcMar>
            <w:hideMark/>
          </w:tcPr>
          <w:p w14:paraId="3EF6BCBD" w14:textId="77777777" w:rsidR="005B7927" w:rsidRPr="00A53260" w:rsidRDefault="005B7927" w:rsidP="005B792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3260">
              <w:rPr>
                <w:b/>
                <w:bCs/>
                <w:color w:val="000000"/>
                <w:sz w:val="20"/>
                <w:szCs w:val="20"/>
              </w:rPr>
              <w:t>Perturbagen Type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hideMark/>
          </w:tcPr>
          <w:p w14:paraId="1AB379ED" w14:textId="77777777" w:rsidR="005B7927" w:rsidRPr="00A53260" w:rsidRDefault="005B7927" w:rsidP="005B792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3260">
              <w:rPr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5935B6" w14:textId="77777777" w:rsidR="005B7927" w:rsidRPr="00A53260" w:rsidRDefault="005B7927" w:rsidP="005B792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3260">
              <w:rPr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0" w:type="dxa"/>
            </w:tcMar>
            <w:hideMark/>
          </w:tcPr>
          <w:p w14:paraId="636E854B" w14:textId="77777777" w:rsidR="005B7927" w:rsidRPr="00A53260" w:rsidRDefault="005B7927" w:rsidP="005B792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53260">
              <w:rPr>
                <w:b/>
                <w:bCs/>
                <w:color w:val="000000"/>
                <w:sz w:val="20"/>
                <w:szCs w:val="20"/>
              </w:rPr>
              <w:t>Target</w:t>
            </w:r>
          </w:p>
        </w:tc>
      </w:tr>
      <w:tr w:rsidR="001E584C" w:rsidRPr="00A53260" w14:paraId="50F2628B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52B3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28977AB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4C0FC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oxymetholone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5455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Androgen receptor agonist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84104F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AR</w:t>
            </w:r>
          </w:p>
        </w:tc>
      </w:tr>
      <w:tr w:rsidR="001E584C" w:rsidRPr="00A53260" w14:paraId="4F29A9A2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1A9D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6BACC9C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C609F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4-(2-Amino-ethyl)-</w:t>
            </w:r>
            <w:proofErr w:type="spellStart"/>
            <w:r w:rsidRPr="00A53260">
              <w:rPr>
                <w:color w:val="000000"/>
                <w:sz w:val="20"/>
                <w:szCs w:val="20"/>
              </w:rPr>
              <w:t>benzenesulfonamide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8EDD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carbonic anhydrase inhibitor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4867C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CA2, CA1, CA9, CA12, CA14, CA4</w:t>
            </w:r>
          </w:p>
        </w:tc>
      </w:tr>
      <w:tr w:rsidR="001E584C" w:rsidRPr="00A53260" w14:paraId="438F136F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C297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7B9ED5E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80D07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buphenine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94A8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Adrenergic receptor agonist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C3C0D5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ADRB2</w:t>
            </w:r>
          </w:p>
        </w:tc>
      </w:tr>
      <w:tr w:rsidR="001E584C" w:rsidRPr="00A53260" w14:paraId="4606B538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DF11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-93.35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705815FD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50821E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diphenidol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CB8C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Acetylcholine receptor agonist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46A6CB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CHRM1, CHRM3, CHRM4, CHRM2</w:t>
            </w:r>
          </w:p>
        </w:tc>
      </w:tr>
      <w:tr w:rsidR="001E584C" w:rsidRPr="00A53260" w14:paraId="093E4B57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F320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-93.36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67103F8A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62860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ritodrine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C557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Adrenergic receptor agonist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726B1F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ADRB2</w:t>
            </w:r>
          </w:p>
        </w:tc>
      </w:tr>
      <w:tr w:rsidR="001E584C" w:rsidRPr="00A53260" w14:paraId="2EE2A02F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DF11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-96.79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59C682F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9AB0A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flubendazole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9034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Tubulin inhibitor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97F0B7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TUBB</w:t>
            </w:r>
          </w:p>
        </w:tc>
      </w:tr>
      <w:tr w:rsidR="001E584C" w:rsidRPr="00A53260" w14:paraId="6DA8B3CB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A7C4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-90.19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547E0F7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25706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WTAP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5DD2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F123B2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3B5E61F8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5A62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-90.32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2DE3DCA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945B7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METTL14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4CC0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094EBE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2DF039BA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2130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11E05F8A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BDF7DD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CCNF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AC51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F-boxes / other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CC8854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443A5ACB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4ABA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6549282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96A39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WASF3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E5A2E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9A6626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79881EAB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1D73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3F3B6008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DFEC1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SLC11A2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04E3A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SLC11 family of proton-coupled metal ion transporters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75B8D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218A2026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DDD4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-91.63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22C00BA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8C958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ALDH7A1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75C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Aldehyde dehydrogenases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1C2BC5D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5C631E71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450DD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-92.35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5E2EFFE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1B538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SIAH2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00E0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306EDE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69DBCFE1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D3AE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-92.68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6ABA426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916A7E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CIRBP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F22C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RNA binding motif (RRM) containing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D6700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460C9E3D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AEF1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-92.96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296298ED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917A9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ELF4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8B910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ETS Transcription Factors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D807C3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56E315D3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035F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-94.03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3B929F58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F7B44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ADAM10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CFD28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ADAM metallopeptidase domain containing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A18EC2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3138CE84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C0B3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-96.69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0CF68490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48446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NR1D2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5172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Rev-Erb receptors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20731E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66B6CF07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C240D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-96.99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675FB540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B950B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BMI1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B1922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Polycomb</w:t>
            </w:r>
            <w:proofErr w:type="spellEnd"/>
            <w:r w:rsidRPr="00A53260">
              <w:rPr>
                <w:color w:val="000000"/>
                <w:sz w:val="20"/>
                <w:szCs w:val="20"/>
              </w:rPr>
              <w:t xml:space="preserve"> group ring fingers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6E0093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2B0BC007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58A6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-98.55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309B1D08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B59BAA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TARBP1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1A7D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130D03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4B35AA48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5DEC8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-99.71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12D0807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DC241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SEC16A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1C401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A90393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47B4B332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27AAA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28A88D06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36DAAC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IFNB1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FE65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Interferons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3E5794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2230A623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7326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94.49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27D59CC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EBF51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BCL10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5CCFF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836061E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2F0A6F4D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C2A5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92.83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19E9022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04F760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HOXA9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2E9D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 xml:space="preserve">Homeoboxes / ANTP </w:t>
            </w:r>
            <w:proofErr w:type="gramStart"/>
            <w:r w:rsidRPr="00A53260">
              <w:rPr>
                <w:color w:val="000000"/>
                <w:sz w:val="20"/>
                <w:szCs w:val="20"/>
              </w:rPr>
              <w:t>class :</w:t>
            </w:r>
            <w:proofErr w:type="gramEnd"/>
            <w:r w:rsidRPr="00A53260">
              <w:rPr>
                <w:color w:val="000000"/>
                <w:sz w:val="20"/>
                <w:szCs w:val="20"/>
              </w:rPr>
              <w:t xml:space="preserve"> HOXL subclass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722311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  <w:tr w:rsidR="001E584C" w:rsidRPr="00A53260" w14:paraId="1FF7E5EB" w14:textId="77777777" w:rsidTr="002079F6">
        <w:trPr>
          <w:trHeight w:val="288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4214A9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90.86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43" w:type="dxa"/>
              <w:right w:w="14" w:type="dxa"/>
            </w:tcMar>
            <w:hideMark/>
          </w:tcPr>
          <w:p w14:paraId="121F88D7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53260">
              <w:rPr>
                <w:color w:val="000000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D153BB" w14:textId="77777777" w:rsidR="005B7927" w:rsidRPr="00A53260" w:rsidRDefault="5CA169A8" w:rsidP="001E584C">
            <w:pPr>
              <w:rPr>
                <w:color w:val="000000"/>
                <w:sz w:val="20"/>
                <w:szCs w:val="20"/>
              </w:rPr>
            </w:pPr>
            <w:r w:rsidRPr="5CA169A8">
              <w:rPr>
                <w:color w:val="000000" w:themeColor="text1"/>
                <w:sz w:val="20"/>
                <w:szCs w:val="20"/>
              </w:rPr>
              <w:t>EHF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860C8B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9C01A4" w14:textId="77777777" w:rsidR="005B7927" w:rsidRPr="00A53260" w:rsidRDefault="005B7927" w:rsidP="001E584C">
            <w:pPr>
              <w:rPr>
                <w:color w:val="000000"/>
                <w:sz w:val="20"/>
                <w:szCs w:val="20"/>
              </w:rPr>
            </w:pPr>
            <w:r w:rsidRPr="00A53260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082DE620" w14:textId="77777777" w:rsidR="00904D58" w:rsidRDefault="00904D58" w:rsidP="00904D58"/>
    <w:p w14:paraId="415FFC11" w14:textId="0662A427" w:rsidR="00904D58" w:rsidRDefault="315C0DAE" w:rsidP="005B4AE4">
      <w:pPr>
        <w:jc w:val="both"/>
      </w:pPr>
      <w:bookmarkStart w:id="9" w:name="_Toc223900868"/>
      <w:r w:rsidRPr="3088AD75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Table 3C.</w:t>
      </w:r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Plaque-bearing hippocampus results from CMAP</w:t>
      </w:r>
      <w:bookmarkEnd w:id="9"/>
      <w:r w:rsidRPr="672B6770">
        <w:rPr>
          <w:color w:val="000000" w:themeColor="text1"/>
        </w:rPr>
        <w:t xml:space="preserve"> </w:t>
      </w:r>
      <w:r>
        <w:t>analysis detailing significant compounds (cp), drug classes (cc), and gene knockdowns (</w:t>
      </w:r>
      <w:proofErr w:type="spellStart"/>
      <w:r>
        <w:t>kd</w:t>
      </w:r>
      <w:proofErr w:type="spellEnd"/>
      <w:r>
        <w:t xml:space="preserve">) with connectivity score ≤ -90 and gene </w:t>
      </w:r>
      <w:proofErr w:type="spellStart"/>
      <w:r>
        <w:t>overexpressions</w:t>
      </w:r>
      <w:proofErr w:type="spellEnd"/>
      <w:r>
        <w:t xml:space="preserve"> (</w:t>
      </w:r>
      <w:proofErr w:type="spellStart"/>
      <w:r>
        <w:t>oe</w:t>
      </w:r>
      <w:proofErr w:type="spellEnd"/>
      <w:r>
        <w:t>) with connectivity score ≥ 90.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0"/>
        <w:gridCol w:w="1349"/>
        <w:gridCol w:w="1494"/>
        <w:gridCol w:w="2997"/>
        <w:gridCol w:w="2520"/>
      </w:tblGrid>
      <w:tr w:rsidR="672B6770" w14:paraId="3473D2A2" w14:textId="77777777" w:rsidTr="3EB97B8C">
        <w:trPr>
          <w:trHeight w:val="288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3184D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76517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Perturbagen Type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868FD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29BDA9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00C4E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Target</w:t>
            </w:r>
          </w:p>
        </w:tc>
      </w:tr>
      <w:tr w:rsidR="672B6770" w14:paraId="5F36AA2F" w14:textId="77777777" w:rsidTr="3EB97B8C">
        <w:trPr>
          <w:trHeight w:val="288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F9A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-90.19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153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267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rilmenidine</w:t>
            </w:r>
            <w:proofErr w:type="spellEnd"/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1934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Imidazoline receptor agonist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CED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NISCH</w:t>
            </w:r>
          </w:p>
        </w:tc>
      </w:tr>
      <w:tr w:rsidR="672B6770" w14:paraId="73AE3A2F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9532C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-90.23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3C2EE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0225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linifanib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EE178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PDGFR receptor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DB01A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CSF1R, KDR, PDGFRB, FLT1, FLT3, FLT4, CSF1, KIT, PDGFRA, RET, TEK</w:t>
            </w:r>
          </w:p>
        </w:tc>
      </w:tr>
      <w:tr w:rsidR="672B6770" w14:paraId="7D8B28F0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ACC6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-90.46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435DE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001A9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JNJ-26854165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FEDD0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HDAC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1C374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HDAC1, HDAC10, HDAC11, HDAC2, HDAC3, HDAC4, HDAC5, HDAC6, HDAC7, HDAC8, HDAC9, MDM2</w:t>
            </w:r>
          </w:p>
        </w:tc>
      </w:tr>
      <w:tr w:rsidR="672B6770" w14:paraId="45607F40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1206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-91.09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DE3FE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1F5A6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CGK-733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DC566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ATR kinase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4CBEA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ATM, ATR</w:t>
            </w:r>
          </w:p>
        </w:tc>
      </w:tr>
      <w:tr w:rsidR="672B6770" w14:paraId="7F4E4E7D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F074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-91.72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777E3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FC68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malonoben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8E8F0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tyrosine kinase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7E844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EGFR</w:t>
            </w:r>
          </w:p>
        </w:tc>
      </w:tr>
      <w:tr w:rsidR="672B6770" w14:paraId="01CC97F9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37F56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1D9E0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695F6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tunicamycin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20606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GLCNAC phosphotransferase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A2E4A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GNPTAB</w:t>
            </w:r>
          </w:p>
        </w:tc>
      </w:tr>
      <w:tr w:rsidR="672B6770" w14:paraId="5B8272E8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7AA1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-92.17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5BC23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225ED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loxoprofen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02A12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Cyclooxygenase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CC493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PTGS2</w:t>
            </w:r>
          </w:p>
        </w:tc>
      </w:tr>
      <w:tr w:rsidR="672B6770" w14:paraId="79C94E72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04F6E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-92.71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664E1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A0AAA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obatoclax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E2354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BCL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F07DC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BCL2, BCL2L1, MCL1</w:t>
            </w:r>
          </w:p>
        </w:tc>
      </w:tr>
      <w:tr w:rsidR="672B6770" w14:paraId="5BDD91E8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3F816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-92.72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9E987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D9AC8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dexamethasone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A9063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Glucocorticoid receptor agonist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166DC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ANXA1, CYP3A4, CYP3A5, NOS2, NR0B1, NR3C1, NR3C2</w:t>
            </w:r>
          </w:p>
        </w:tc>
      </w:tr>
      <w:tr w:rsidR="672B6770" w14:paraId="063E3C13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7600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4984E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BE084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PD-168077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B16CC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Dopamine receptor agonist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E7E4D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DRD2, DRD4</w:t>
            </w:r>
          </w:p>
        </w:tc>
      </w:tr>
      <w:tr w:rsidR="672B6770" w14:paraId="5F45D35C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55451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-93.14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F27FB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C1977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tiaprofenic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>-acid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7160F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Cyclooxygenase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3F230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PTGS2, PTGS1</w:t>
            </w:r>
          </w:p>
        </w:tc>
      </w:tr>
      <w:tr w:rsidR="672B6770" w14:paraId="3E4EFE16" w14:textId="77777777" w:rsidTr="00D14CA4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5A46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-93.34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2ED3E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DABF9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fludrocortisone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62219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Glucocorticoid receptor agonist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12D9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NR3C2, AR, NR3C1</w:t>
            </w:r>
          </w:p>
        </w:tc>
      </w:tr>
      <w:tr w:rsidR="672B6770" w14:paraId="4745537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0E80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-93.64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17E23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3EAB0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helveticoside</w:t>
            </w:r>
            <w:proofErr w:type="spellEnd"/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F78BE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9E511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ATP1A1</w:t>
            </w:r>
          </w:p>
        </w:tc>
      </w:tr>
      <w:tr w:rsidR="672B6770" w14:paraId="1742C2E0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6870E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-94.64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85571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02179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benzyl-quinazolin-4-yl-amine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A9E08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EGFR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EA59A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EGFR</w:t>
            </w:r>
          </w:p>
        </w:tc>
      </w:tr>
      <w:tr w:rsidR="672B6770" w14:paraId="185BDF52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AE11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-94.98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9EE90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5812D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embelin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DCB0A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HCV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FF74E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XIAP</w:t>
            </w:r>
          </w:p>
        </w:tc>
      </w:tr>
      <w:tr w:rsidR="672B6770" w14:paraId="25F7342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979BB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-95.21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17695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2CA3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efavirenz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062BE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HIV protease inhibitor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F0A6B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CYP2B6, CYP2C19, CYP2C8, CYP3A4, CYP3A5</w:t>
            </w:r>
          </w:p>
        </w:tc>
      </w:tr>
      <w:tr w:rsidR="672B6770" w14:paraId="40774967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7486A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-96.04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FC635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9BE79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cobalt(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II)-chloride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4136A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 inducer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64C56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HIF1A</w:t>
            </w:r>
          </w:p>
        </w:tc>
      </w:tr>
      <w:tr w:rsidR="672B6770" w14:paraId="73BD2F36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5081B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-90.01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20B8F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E1BAF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RANBP9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FE66F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D8719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D2BF8F1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8D67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-90.16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00A89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2F0EA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DNM1L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7F148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67D30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BD9A00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AD4C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CC49B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C7B87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ATP2C1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10BA1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Calcium-ATPases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C5E9D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2C90A6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2BE5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-90.26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61B5F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9E6B4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CCNE2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F4868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99DE6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B4D5A2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1BBE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9A370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4E91E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LPAR2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DCC13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GPCR / Class </w:t>
            </w: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A :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Lysophospholipid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receptors :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 xml:space="preserve"> Lysophosphatidic acid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AEF1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0F9C7DD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7FFBF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-90.74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BF1D1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6BEF3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RAMP1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A7854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Receptor (G protein-coupled) activity modifying proteins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09998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8196A8F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26AA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-90.78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E9323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CDD3A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PTPN11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1D39A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tyrosine phosphatases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F9176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35EF9A7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AA05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-91.07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10960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25A54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TMEM127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51227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D7A40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F118A3F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2A33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-91.09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45A96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D9A7B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SLC2A6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F5EA1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Solute carriers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2A6D4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08D4FFF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0DADB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-91.21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C9EA0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5EF18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CANX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3AB79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EF1AC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008348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C8B79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-91.38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4AC2A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4E88B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IDH3B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07A5F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72E60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666ECE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5C63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-92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16314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097B6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ABCB7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72841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 binding cassette transporters / subfamily B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56DD2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7E53313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BFFF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-92.08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F3C8F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03A2B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MXI1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0A739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Basic helix-loop-helix proteins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B24B5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FF3D1E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7178D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-92.18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672A5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526E7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LGMN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6CC03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Legumain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1D1FB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05474F6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37C5D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-92.22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B7294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28B14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DNAJB12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7FAEA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Heat shock proteins / DNAJ (HSP40)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25427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69A369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79C3F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68016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54B74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CYP20A1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4DBA4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Cytochrome P450s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7BF4D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46D2E7C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C986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-92.51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07024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50706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DDX5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280AD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DEAD-boxes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0B794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938E92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31745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-92.73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26A87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51758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ZNF517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274D3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Zinc fingers, C2H2-type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70075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167AFF1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6027E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-92.87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57300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01BA8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NSD1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1BA98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Histone methyltransferases (HMTs)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4AFBB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772731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4712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-92.9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919CE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31C9B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IPO13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651DB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Importins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2EB91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B644F1E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9208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-93.03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200D4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22405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EIF2B5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7C2CC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C0676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824CD38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8771F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-93.08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B0BD4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8A5BD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HSP90AB1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40339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Heat shock proteins / HSPC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BC4F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1A39069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CC1C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-93.12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EE9E2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E79BD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DPP4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418B5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Prolyl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oligopeptidase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BF688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CC3B15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68B8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-93.21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B97C9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1448A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PSMF1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A29B6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Proteasome (prosome, macropain) subunits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2935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C5A3B0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AA81F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-93.21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07557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EC55E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ECD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409D1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14672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1A2E84D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DF9F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-93.32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99235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708B1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ZW10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F3FDE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539C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AC5CEB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F65B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DC32C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1507F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WNT10B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72493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Wingless-type MMTV integration sites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A2006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B35A279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F6DAE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-93.44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5248C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7200C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EPS8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CE892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F6464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9A5B188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14B0C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A67B0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88EDF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PHGDH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9C218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C0864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3ACDD12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A56EF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-93.87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E296D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CA320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NTRK1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2FAFD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Type VII RTKs: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Neurotrophin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receptor/Trk family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018D2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79180C9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2AA16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-93.91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60D8C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71401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ZNF791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07850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Zinc fingers, C2H2-type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93234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BB9B08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EEAFB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-93.99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C072E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F1EE3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TGFBR1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2C76D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Type I receptor serine/threonine kinases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E00C6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712C449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3C19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-94.01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92120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4B8BC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KIF14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30E23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Kinesins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D1713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691BE46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A3AE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-94.12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71BA7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28177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NUDCD3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CDD3E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78F2B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C4D12CE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C0DE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-94.47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AFDE6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6C771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PAFAH1B1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EC248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 repeat domain containing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2DE3A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AB443FC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BD884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-94.51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6B68A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BF493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EPB41L4B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0B8D4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13C21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2EC141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9143A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-94.71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43873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C22AC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PLSCR1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21C11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0D8DC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7101053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1A12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-94.73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65F85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1E294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BTG1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8C218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86F79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994564F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1E675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11233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6DB36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BCAT1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6D6C6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83D80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039237B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97F4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-94.98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FF682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13894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PBRM1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4670F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Non-enzymatic BRD containing proteins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99775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2E9B36D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F69C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-95.75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CAE59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0B22B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RPP38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737EF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F99AA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3C8625B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60F9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-95.75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BC97C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02C9B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IMPDH1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B57CC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75783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68BF7E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3CA0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029C5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2F74B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KIF20A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02B5BE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Kinesins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F7709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5A3D68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673D5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-96.71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CCD50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472C3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ALDH6A1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11CA9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Aldehyde dehydrogenases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F963D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A123D2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B3D6C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-96.86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AE06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EDD0C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ELAVL1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52298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RNA binding motif (RRM) containing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2BFD4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09ACA11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BC8AA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-96.92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92AFC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C7E8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GSTM1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7E9AB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S-transferases / Soluble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95DB1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251154C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D2594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-97.19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DD074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CA11D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EIF2S2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59BA6D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Serine/threonine phosphatases / Protein phosphatase 1, regulatory subunits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76C6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C17E01E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7E82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-97.79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0D200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CE8B9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SOS1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B5E78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Rho guanine nucleotide exchange factors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ADC7D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7957EFCD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DF4B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-97.82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1C4BE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7FBC6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ABAT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EA346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GABA turnover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A1E24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3E15354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DEC72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-97.9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CEED2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00F5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SMYD3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CA253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Chromatin-modifying enzymes / K-methyltransferases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ED71C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AB7A2A9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F1005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-98.08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488D9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BBA51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PSIP1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1167F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37162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3D640E25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C0FDE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-98.23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F4C1C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AB484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RAE1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F740C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 repeat domain containing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7E8DE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606BC43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360A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-98.84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80462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9F0D2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MED1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6BFFE9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1A586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72CA981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C4520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D1CD1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2DB9C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ARPC1A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C9F7C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Actin related protein 2/3 complex subunits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8BEF2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50158E1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C3FE2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-99.61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7D00D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A5EEC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CAB39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28EEA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E5D6D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8F144E6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BED17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-99.87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2F453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A8EF8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ABCA3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743281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 binding cassette transporters / subfamily A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2B67B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A4A1276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85E7F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-99.89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ACE91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kd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EC827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E2F3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377065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9AA11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422322EE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0884B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98.94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A7D0C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FACDF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ETV1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BCCC1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ETS Transcription Factors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7C168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125BD4A2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067CF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96.44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7828F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4E614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STX4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232DC1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1F443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5AB0A64B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43AA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95.56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73C6C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D07CA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UBAP1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4E3452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885BE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06158D5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4C0E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93.57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E106A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329F2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HSD17B10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14:paraId="1DF66F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Short chain dehydrogenase/reductase superfamily / Classical SDR fold cluster 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F8665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645CAC90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right w:val="nil"/>
            </w:tcBorders>
          </w:tcPr>
          <w:p w14:paraId="256219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91.64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</w:tcPr>
          <w:p w14:paraId="058B12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oe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right w:val="nil"/>
            </w:tcBorders>
          </w:tcPr>
          <w:p w14:paraId="055B73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DDB2</w:t>
            </w:r>
          </w:p>
        </w:tc>
        <w:tc>
          <w:tcPr>
            <w:tcW w:w="2997" w:type="dxa"/>
            <w:tcBorders>
              <w:top w:val="nil"/>
              <w:left w:val="nil"/>
              <w:right w:val="nil"/>
            </w:tcBorders>
          </w:tcPr>
          <w:p w14:paraId="1EBECE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WD repeat domain containing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0DEE3E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672B6770" w14:paraId="2D97FFBA" w14:textId="77777777" w:rsidTr="3EB97B8C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DC9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-90.41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14B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cc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4EE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Aldehyde dehydrogenases LOF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CA0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C72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6D0AD597" w14:textId="127F011C" w:rsidR="00904D58" w:rsidRDefault="00904D58" w:rsidP="00904D58"/>
    <w:p w14:paraId="5128AB08" w14:textId="5C6A103B" w:rsidR="00775572" w:rsidRDefault="47B35FF0" w:rsidP="005B4AE4">
      <w:pPr>
        <w:jc w:val="both"/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223900869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4A. Perivenous </w:t>
      </w:r>
      <w:proofErr w:type="spellStart"/>
      <w:proofErr w:type="gramStart"/>
      <w:r w:rsidR="00851C89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g:Profiler</w:t>
      </w:r>
      <w:proofErr w:type="spellEnd"/>
      <w:proofErr w:type="gramEnd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results</w:t>
      </w:r>
      <w:bookmarkEnd w:id="10"/>
      <w:r w:rsidRPr="672B6770">
        <w:rPr>
          <w:color w:val="000000" w:themeColor="text1"/>
        </w:rPr>
        <w:t xml:space="preserve"> </w:t>
      </w:r>
      <w:r>
        <w:t>detailing upregulated and downregulated enrichment terms overrepresented in our signature.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0"/>
        <w:gridCol w:w="4275"/>
        <w:gridCol w:w="2374"/>
        <w:gridCol w:w="1761"/>
      </w:tblGrid>
      <w:tr w:rsidR="672B6770" w14:paraId="720AE98B" w14:textId="77777777" w:rsidTr="672B6770">
        <w:trPr>
          <w:trHeight w:val="260"/>
        </w:trPr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3F9FF4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6C63D9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Term Name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CA7210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Term ID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A5267F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Adjusted p-value</w:t>
            </w:r>
          </w:p>
        </w:tc>
      </w:tr>
      <w:tr w:rsidR="672B6770" w14:paraId="02EFE793" w14:textId="77777777" w:rsidTr="672B6770">
        <w:trPr>
          <w:trHeight w:val="260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97B0302" w14:textId="77777777" w:rsidR="672B6770" w:rsidRDefault="672B6770" w:rsidP="672B677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Upregulated</w:t>
            </w:r>
          </w:p>
        </w:tc>
      </w:tr>
      <w:tr w:rsidR="672B6770" w14:paraId="42EC58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FA0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EA1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catalytic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98D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GO:0003824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F3A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1.37E-31</w:t>
            </w:r>
          </w:p>
        </w:tc>
      </w:tr>
      <w:tr w:rsidR="672B6770" w14:paraId="52ED81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8E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31F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D4C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GO:0016491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E5E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7.14E-24</w:t>
            </w:r>
          </w:p>
        </w:tc>
      </w:tr>
      <w:tr w:rsidR="672B6770" w14:paraId="248EBA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A5F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0C0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transferase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EF3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GO:0004364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06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7.42E-12</w:t>
            </w:r>
          </w:p>
        </w:tc>
      </w:tr>
      <w:tr w:rsidR="672B6770" w14:paraId="0121723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720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ADA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0F7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GO:0036094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3A8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1.86E-09</w:t>
            </w:r>
          </w:p>
        </w:tc>
      </w:tr>
      <w:tr w:rsidR="672B6770" w14:paraId="546BE59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C96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B8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identical protein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AD5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GO:0042802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292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1.29E-08</w:t>
            </w:r>
          </w:p>
        </w:tc>
      </w:tr>
      <w:tr w:rsidR="672B6770" w14:paraId="07853C6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975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799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transferase activity, transferring alkyl or aryl (other than methyl) groups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83F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GO:0016765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18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1.03E-07</w:t>
            </w:r>
          </w:p>
        </w:tc>
      </w:tr>
      <w:tr w:rsidR="672B6770" w14:paraId="5FFAD6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B77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F09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9AF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GO:0043167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FC4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3.68E-07</w:t>
            </w:r>
          </w:p>
        </w:tc>
      </w:tr>
      <w:tr w:rsidR="672B6770" w14:paraId="1A1017B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AE9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F82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1E2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GO:0016829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9EA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3.99E-07</w:t>
            </w:r>
          </w:p>
        </w:tc>
      </w:tr>
      <w:tr w:rsidR="672B6770" w14:paraId="1C8046C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E81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7F4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heterocyclic compound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02C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GO:1901363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6F9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5.42E-07</w:t>
            </w:r>
          </w:p>
        </w:tc>
      </w:tr>
      <w:tr w:rsidR="672B6770" w14:paraId="3D26A28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19D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9BA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E52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GO:0043168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CE0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6.35E-07</w:t>
            </w:r>
          </w:p>
        </w:tc>
      </w:tr>
      <w:tr w:rsidR="672B6770" w14:paraId="396C6B4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FB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13C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975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C9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5.79547E-06</w:t>
            </w:r>
          </w:p>
        </w:tc>
      </w:tr>
      <w:tr w:rsidR="672B6770" w14:paraId="44C7F50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3E5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34D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antioxidant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4DE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GO:0016209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7DA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1.25461E-05</w:t>
            </w:r>
          </w:p>
        </w:tc>
      </w:tr>
      <w:tr w:rsidR="672B6770" w14:paraId="5D46BB4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38D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EB1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CH-OH group of donors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3F1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GO:0016614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105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2.3474E-05</w:t>
            </w:r>
          </w:p>
        </w:tc>
      </w:tr>
      <w:tr w:rsidR="672B6770" w14:paraId="2A7BCC0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EB0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921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phosphate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5AC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GO:1901265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074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4.05078E-05</w:t>
            </w:r>
          </w:p>
        </w:tc>
      </w:tr>
      <w:tr w:rsidR="672B6770" w14:paraId="32DDEF7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4A3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BD1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transferase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75C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GO:0016740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5C9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4.73253E-05</w:t>
            </w:r>
          </w:p>
        </w:tc>
      </w:tr>
      <w:tr w:rsidR="672B6770" w14:paraId="5B5FC2F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0F4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510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nucleotide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D4B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GO:0000166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C85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6.22395E-05</w:t>
            </w:r>
          </w:p>
        </w:tc>
      </w:tr>
      <w:tr w:rsidR="672B6770" w14:paraId="192F6D7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AAE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50F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69B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C6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7.4496E-05</w:t>
            </w:r>
          </w:p>
        </w:tc>
      </w:tr>
      <w:tr w:rsidR="672B6770" w14:paraId="5FEFF89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2E6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B4D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the CH-OH group of donors, NAD or NADP as acceptor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19C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GO:0016616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FAB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8.82277E-05</w:t>
            </w:r>
          </w:p>
        </w:tc>
      </w:tr>
      <w:tr w:rsidR="672B6770" w14:paraId="1DB38B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ABB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00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oligopeptide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60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GO:1900750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3F3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0.000107522</w:t>
            </w:r>
          </w:p>
        </w:tc>
      </w:tr>
      <w:tr w:rsidR="672B6770" w14:paraId="130CC8E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253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D72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09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GO:0005488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FB9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0.000135252</w:t>
            </w:r>
          </w:p>
        </w:tc>
      </w:tr>
      <w:tr w:rsidR="672B6770" w14:paraId="18B78A7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C81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386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monooxygenase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150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GO:0004497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EBB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0.000140551</w:t>
            </w:r>
          </w:p>
        </w:tc>
      </w:tr>
      <w:tr w:rsidR="672B6770" w14:paraId="52F832C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E02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B7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511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30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0.00019241</w:t>
            </w:r>
          </w:p>
        </w:tc>
      </w:tr>
      <w:tr w:rsidR="672B6770" w14:paraId="36783F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A8D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595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95F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123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0.000235749</w:t>
            </w:r>
          </w:p>
        </w:tc>
      </w:tr>
      <w:tr w:rsidR="672B6770" w14:paraId="712E90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A62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4CC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enzyme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B4B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840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0.000375933</w:t>
            </w:r>
          </w:p>
        </w:tc>
      </w:tr>
      <w:tr w:rsidR="672B6770" w14:paraId="3544147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4CE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0C4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heme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40F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GO:0020037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B46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0.0004137</w:t>
            </w:r>
          </w:p>
        </w:tc>
      </w:tr>
      <w:tr w:rsidR="672B6770" w14:paraId="78D8EC2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293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B4B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iron 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0C6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899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0.000461267</w:t>
            </w:r>
          </w:p>
        </w:tc>
      </w:tr>
      <w:tr w:rsidR="672B6770" w14:paraId="7253FC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094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7F2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hydrolase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698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GO:0016787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058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0.000548184</w:t>
            </w:r>
          </w:p>
        </w:tc>
      </w:tr>
      <w:tr w:rsidR="672B6770" w14:paraId="67B8CEB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230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FC5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flavin adenine dinucleotide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B51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GO:0050660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2C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0.000620575</w:t>
            </w:r>
          </w:p>
        </w:tc>
      </w:tr>
      <w:tr w:rsidR="672B6770" w14:paraId="3F269B2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CDB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51C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tetrapyrrole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A63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GO:0046906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71B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0.000722849</w:t>
            </w:r>
          </w:p>
        </w:tc>
      </w:tr>
      <w:tr w:rsidR="672B6770" w14:paraId="2256596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B42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BA1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NADP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BF0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GO:0050661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287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0.000866966</w:t>
            </w:r>
          </w:p>
        </w:tc>
      </w:tr>
      <w:tr w:rsidR="672B6770" w14:paraId="52273D3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05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B38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carbon-carbon lyase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8D6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GO:0016830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8C6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0.00099281</w:t>
            </w:r>
          </w:p>
        </w:tc>
      </w:tr>
      <w:tr w:rsidR="672B6770" w14:paraId="193C2B1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FAC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3C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83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GO:0031406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1C8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0.00134146</w:t>
            </w:r>
          </w:p>
        </w:tc>
      </w:tr>
      <w:tr w:rsidR="672B6770" w14:paraId="38B1D9B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076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5B7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transition metal 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FFC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GO:0046914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CB5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0.001483727</w:t>
            </w:r>
          </w:p>
        </w:tc>
      </w:tr>
      <w:tr w:rsidR="672B6770" w14:paraId="5606911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D47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A4D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paired donors, with incorporation or reduction of molecular oxygen, NAD(P)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 as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one donor, and incorporation of one atom of oxygen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E5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GO:0016709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FFF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0.001900409</w:t>
            </w:r>
          </w:p>
        </w:tc>
      </w:tr>
      <w:tr w:rsidR="672B6770" w14:paraId="40A5D4D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1D8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2E5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0BB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GO:0043177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7BB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0.002736953</w:t>
            </w:r>
          </w:p>
        </w:tc>
      </w:tr>
      <w:tr w:rsidR="672B6770" w14:paraId="6B9AA2D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AFA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2A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ester hydrolase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7F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GO:0052689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03A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0.002987757</w:t>
            </w:r>
          </w:p>
        </w:tc>
      </w:tr>
      <w:tr w:rsidR="672B6770" w14:paraId="1E57DA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50A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ED9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nucleotide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7B5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GO:0017076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B17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0.004844421</w:t>
            </w:r>
          </w:p>
        </w:tc>
      </w:tr>
      <w:tr w:rsidR="672B6770" w14:paraId="450589F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96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C37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120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3AE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0.004984283</w:t>
            </w:r>
          </w:p>
        </w:tc>
      </w:tr>
      <w:tr w:rsidR="672B6770" w14:paraId="2F231B4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06D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1DE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disulfide oxidoreductase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1C7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GO:0015038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809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0.005860227</w:t>
            </w:r>
          </w:p>
        </w:tc>
      </w:tr>
      <w:tr w:rsidR="672B6770" w14:paraId="3DA589D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431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670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glucuronosyltransferase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8AB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GO:0015020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5E3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0.006240165</w:t>
            </w:r>
          </w:p>
        </w:tc>
      </w:tr>
      <w:tr w:rsidR="672B6770" w14:paraId="463358E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2AD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A94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peroxidase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C04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GO:0004601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FB5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0.006615349</w:t>
            </w:r>
          </w:p>
        </w:tc>
      </w:tr>
      <w:tr w:rsidR="672B6770" w14:paraId="1E8B396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B7C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74A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adenyl nucleotide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E55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GO:0030554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6B1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0.006792794</w:t>
            </w:r>
          </w:p>
        </w:tc>
      </w:tr>
      <w:tr w:rsidR="672B6770" w14:paraId="35E3432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212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38D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pyridoxal phosphate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F53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GO:0030170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DC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0.007484495</w:t>
            </w:r>
          </w:p>
        </w:tc>
      </w:tr>
      <w:tr w:rsidR="672B6770" w14:paraId="5631DE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920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CA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02B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GO:0033293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5E1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0.007747924</w:t>
            </w:r>
          </w:p>
        </w:tc>
      </w:tr>
      <w:tr w:rsidR="672B6770" w14:paraId="5883F4D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211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F0D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peroxide as acceptor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B5F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GO:0016684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8DB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0.008445858</w:t>
            </w:r>
          </w:p>
        </w:tc>
      </w:tr>
      <w:tr w:rsidR="672B6770" w14:paraId="01A5AE4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BF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64F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B6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99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GO:0070279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42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0.008445858</w:t>
            </w:r>
          </w:p>
        </w:tc>
      </w:tr>
      <w:tr w:rsidR="672B6770" w14:paraId="537EE6E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D4C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5C8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paired donors, with incorporation or reduction of molecular oxygen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BA8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GO:0016705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C07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0.008885795</w:t>
            </w:r>
          </w:p>
        </w:tc>
      </w:tr>
      <w:tr w:rsidR="672B6770" w14:paraId="54B40C2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4D2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A88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aldehyde-lyase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EF8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GO:0016832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F8D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0.009809573</w:t>
            </w:r>
          </w:p>
        </w:tc>
      </w:tr>
      <w:tr w:rsidR="672B6770" w14:paraId="5C70F1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7B2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27A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F31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GO:0043169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E65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0.009961117</w:t>
            </w:r>
          </w:p>
        </w:tc>
      </w:tr>
      <w:tr w:rsidR="672B6770" w14:paraId="344F33E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040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49B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4F6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GO:0030246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25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0.011835093</w:t>
            </w:r>
          </w:p>
        </w:tc>
      </w:tr>
      <w:tr w:rsidR="672B6770" w14:paraId="405FED2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F3E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F48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derivative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C15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GO:0097367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873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0.013341677</w:t>
            </w:r>
          </w:p>
        </w:tc>
      </w:tr>
      <w:tr w:rsidR="672B6770" w14:paraId="7FBA146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FA3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BB9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retinoic acid 4-hydroxylase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463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GO:0008401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4A2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0.014489169</w:t>
            </w:r>
          </w:p>
        </w:tc>
      </w:tr>
      <w:tr w:rsidR="672B6770" w14:paraId="4F4D162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727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326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magnesium 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38B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GO:0000287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8A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0.021481621</w:t>
            </w:r>
          </w:p>
        </w:tc>
      </w:tr>
      <w:tr w:rsidR="672B6770" w14:paraId="0A96ED6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0B1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477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homodimerization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0C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GO:0042803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F33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0.021884706</w:t>
            </w:r>
          </w:p>
        </w:tc>
      </w:tr>
      <w:tr w:rsidR="672B6770" w14:paraId="536C3BA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BA9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CDB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F51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204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0.022932586</w:t>
            </w:r>
          </w:p>
        </w:tc>
      </w:tr>
      <w:tr w:rsidR="672B6770" w14:paraId="72D985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030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7FF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arachidonate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epoxygenase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A98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GO:0008392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F8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0.0236877</w:t>
            </w:r>
          </w:p>
        </w:tc>
      </w:tr>
      <w:tr w:rsidR="672B6770" w14:paraId="2E31252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72E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66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ubiquitin protein ligase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CF8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GO:0031625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CCA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0.02669012</w:t>
            </w:r>
          </w:p>
        </w:tc>
      </w:tr>
      <w:tr w:rsidR="672B6770" w14:paraId="643611B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E05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F9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ubiquitin-like protein ligase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4D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GO:0044389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9AA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0.048812788</w:t>
            </w:r>
          </w:p>
        </w:tc>
      </w:tr>
      <w:tr w:rsidR="672B6770" w14:paraId="6311DE1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CB4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0EA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51C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EAE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4.67E-36</w:t>
            </w:r>
          </w:p>
        </w:tc>
      </w:tr>
      <w:tr w:rsidR="672B6770" w14:paraId="1394876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252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2AE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972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GO:0019752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1C2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3.20E-25</w:t>
            </w:r>
          </w:p>
        </w:tc>
      </w:tr>
      <w:tr w:rsidR="672B6770" w14:paraId="0812603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A79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0E5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oxoacid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B06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GO:0043436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B98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7.73E-25</w:t>
            </w:r>
          </w:p>
        </w:tc>
      </w:tr>
      <w:tr w:rsidR="672B6770" w14:paraId="0BE6689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5DF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7F6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7C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D3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1.73E-24</w:t>
            </w:r>
          </w:p>
        </w:tc>
      </w:tr>
      <w:tr w:rsidR="672B6770" w14:paraId="29C662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7E6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54D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F8A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GO:0032787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8D6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1.45E-21</w:t>
            </w:r>
          </w:p>
        </w:tc>
      </w:tr>
      <w:tr w:rsidR="672B6770" w14:paraId="0FDC53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798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C1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D81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786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1.48E-18</w:t>
            </w:r>
          </w:p>
        </w:tc>
      </w:tr>
      <w:tr w:rsidR="672B6770" w14:paraId="597916D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81C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35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143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GO:0009056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47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2.32E-16</w:t>
            </w:r>
          </w:p>
        </w:tc>
      </w:tr>
      <w:tr w:rsidR="672B6770" w14:paraId="387E97C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391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E5A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xenobiotic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B58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GO:0071466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179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4.84E-15</w:t>
            </w:r>
          </w:p>
        </w:tc>
      </w:tr>
      <w:tr w:rsidR="672B6770" w14:paraId="4A22E3F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55B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4D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xenobiotic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93D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D1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1.14E-14</w:t>
            </w:r>
          </w:p>
        </w:tc>
      </w:tr>
      <w:tr w:rsidR="672B6770" w14:paraId="658A2BA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33D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D1C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fatty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53E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E93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6.97E-13</w:t>
            </w:r>
          </w:p>
        </w:tc>
      </w:tr>
      <w:tr w:rsidR="672B6770" w14:paraId="4C63AE5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E5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B81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generation of precursor metabolites and energy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E93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D34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9.06E-13</w:t>
            </w:r>
          </w:p>
        </w:tc>
      </w:tr>
      <w:tr w:rsidR="672B6770" w14:paraId="59E05B2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564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048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7C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9F9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1.22E-12</w:t>
            </w:r>
          </w:p>
        </w:tc>
      </w:tr>
      <w:tr w:rsidR="672B6770" w14:paraId="0CC5CB0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046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59D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xenobiotic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650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GO:0009410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64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1.64E-11</w:t>
            </w:r>
          </w:p>
        </w:tc>
      </w:tr>
      <w:tr w:rsidR="672B6770" w14:paraId="0ACBAE2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D29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0FF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toxic substance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AC4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C39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1.78E-11</w:t>
            </w:r>
          </w:p>
        </w:tc>
      </w:tr>
      <w:tr w:rsidR="672B6770" w14:paraId="2084CC1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63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792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172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GO:0043603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487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5.87E-11</w:t>
            </w:r>
          </w:p>
        </w:tc>
      </w:tr>
      <w:tr w:rsidR="672B6770" w14:paraId="7C13D34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6F1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812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F02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3F0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1.42E-10</w:t>
            </w:r>
          </w:p>
        </w:tc>
      </w:tr>
      <w:tr w:rsidR="672B6770" w14:paraId="1ABE784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917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221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3A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240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1.83E-09</w:t>
            </w:r>
          </w:p>
        </w:tc>
      </w:tr>
      <w:tr w:rsidR="672B6770" w14:paraId="62619B6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E43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49D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0A1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21E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1.83E-09</w:t>
            </w:r>
          </w:p>
        </w:tc>
      </w:tr>
      <w:tr w:rsidR="672B6770" w14:paraId="60C1C7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48E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AF6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organophosphate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C59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GO:0019637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AE7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1.93E-09</w:t>
            </w:r>
          </w:p>
        </w:tc>
      </w:tr>
      <w:tr w:rsidR="672B6770" w14:paraId="0DCC677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BBC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915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ferroptosis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0DF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GO:0110076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8E0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5.90E-09</w:t>
            </w:r>
          </w:p>
        </w:tc>
      </w:tr>
      <w:tr w:rsidR="672B6770" w14:paraId="326B319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33F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BA7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nucleobase-containing small molecule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96F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483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6.07E-09</w:t>
            </w:r>
          </w:p>
        </w:tc>
      </w:tr>
      <w:tr w:rsidR="672B6770" w14:paraId="71B17CA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BF9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AD8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7E8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EA1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7.68E-09</w:t>
            </w:r>
          </w:p>
        </w:tc>
      </w:tr>
      <w:tr w:rsidR="672B6770" w14:paraId="5CF88BC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71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0E6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detoxification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4EC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GO:1990748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A8F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8.46E-09</w:t>
            </w:r>
          </w:p>
        </w:tc>
      </w:tr>
      <w:tr w:rsidR="672B6770" w14:paraId="31857DA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22F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E1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toxic substance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E25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GO:0097237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2D3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3.57E-08</w:t>
            </w:r>
          </w:p>
        </w:tc>
      </w:tr>
      <w:tr w:rsidR="672B6770" w14:paraId="7F59BF8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D74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C7F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chemical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61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GO:0070887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1EB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3.94E-08</w:t>
            </w:r>
          </w:p>
        </w:tc>
      </w:tr>
      <w:tr w:rsidR="672B6770" w14:paraId="1F401AB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EBC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6BD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oxidant detoxification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CB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GO:0098869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4E0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4.49E-08</w:t>
            </w:r>
          </w:p>
        </w:tc>
      </w:tr>
      <w:tr w:rsidR="672B6770" w14:paraId="4B6A6D4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2A5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B6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CC0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1AF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5.62E-08</w:t>
            </w:r>
          </w:p>
        </w:tc>
      </w:tr>
      <w:tr w:rsidR="672B6770" w14:paraId="6800384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F47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A71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modified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E98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D9C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6.05E-08</w:t>
            </w:r>
          </w:p>
        </w:tc>
      </w:tr>
      <w:tr w:rsidR="672B6770" w14:paraId="7230B5D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C92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62D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detoxification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0F8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GO:0098754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D14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9.28E-08</w:t>
            </w:r>
          </w:p>
        </w:tc>
      </w:tr>
      <w:tr w:rsidR="672B6770" w14:paraId="11DBEEF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2DA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250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ferroptosis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EB9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GO:0110075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D22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1.25E-07</w:t>
            </w:r>
          </w:p>
        </w:tc>
      </w:tr>
      <w:tr w:rsidR="672B6770" w14:paraId="036637D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1AC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A27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long-chain fatty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9E5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GO:0001676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B3C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1.92E-07</w:t>
            </w:r>
          </w:p>
        </w:tc>
      </w:tr>
      <w:tr w:rsidR="672B6770" w14:paraId="224E3F2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459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7DF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phosphate-containing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4F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DE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2.46E-07</w:t>
            </w:r>
          </w:p>
        </w:tc>
      </w:tr>
      <w:tr w:rsidR="672B6770" w14:paraId="2E0D0FA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DF9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95B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phosphorus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716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3FC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2.61E-07</w:t>
            </w:r>
          </w:p>
        </w:tc>
      </w:tr>
      <w:tr w:rsidR="672B6770" w14:paraId="228E20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81B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C17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ferroptosis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DA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GO:0097707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56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2.68E-07</w:t>
            </w:r>
          </w:p>
        </w:tc>
      </w:tr>
      <w:tr w:rsidR="672B6770" w14:paraId="62B5854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F54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84A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C67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437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6.34E-07</w:t>
            </w:r>
          </w:p>
        </w:tc>
      </w:tr>
      <w:tr w:rsidR="672B6770" w14:paraId="08D4451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1C0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27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alcohol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258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075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1.22965E-06</w:t>
            </w:r>
          </w:p>
        </w:tc>
      </w:tr>
      <w:tr w:rsidR="672B6770" w14:paraId="0071C98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600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413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nucleotide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C96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076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1.78573E-06</w:t>
            </w:r>
          </w:p>
        </w:tc>
      </w:tr>
      <w:tr w:rsidR="672B6770" w14:paraId="7C1DFBA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AF1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0C4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homeostatic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D86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GO:0042592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749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3.47487E-06</w:t>
            </w:r>
          </w:p>
        </w:tc>
      </w:tr>
      <w:tr w:rsidR="672B6770" w14:paraId="3673B15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CD9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E29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purine-containing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B58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GO:0072521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B54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3.60412E-06</w:t>
            </w:r>
          </w:p>
        </w:tc>
      </w:tr>
      <w:tr w:rsidR="672B6770" w14:paraId="5A705C9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81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65B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programmed cell death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050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GO:0012501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D49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4.22461E-06</w:t>
            </w:r>
          </w:p>
        </w:tc>
      </w:tr>
      <w:tr w:rsidR="672B6770" w14:paraId="7E0787E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80B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12E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death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B1F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0D4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4.22461E-06</w:t>
            </w:r>
          </w:p>
        </w:tc>
      </w:tr>
      <w:tr w:rsidR="672B6770" w14:paraId="14CF4CA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C8E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D58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glyceraldehyde-3-phosphate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1A5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GO:0019682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9C2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4.6875E-06</w:t>
            </w:r>
          </w:p>
        </w:tc>
      </w:tr>
      <w:tr w:rsidR="672B6770" w14:paraId="0F582AC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108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0D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energy derivation by oxidation of organic compounds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7F9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GO:0015980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30E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6.64234E-06</w:t>
            </w:r>
          </w:p>
        </w:tc>
      </w:tr>
      <w:tr w:rsidR="672B6770" w14:paraId="32909DC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186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CB0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FDB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2DB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6.66178E-06</w:t>
            </w:r>
          </w:p>
        </w:tc>
      </w:tr>
      <w:tr w:rsidR="672B6770" w14:paraId="6B071FC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B50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02A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unsaturated fatty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7A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GO:0033559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4E6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8.93551E-06</w:t>
            </w:r>
          </w:p>
        </w:tc>
      </w:tr>
      <w:tr w:rsidR="672B6770" w14:paraId="1909063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56A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4E7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pyridine-containing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52D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GO:0072524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744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9.90496E-06</w:t>
            </w:r>
          </w:p>
        </w:tc>
      </w:tr>
      <w:tr w:rsidR="672B6770" w14:paraId="1EB91C3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B7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4A7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050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GO:0005975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A17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1.13735E-05</w:t>
            </w:r>
          </w:p>
        </w:tc>
      </w:tr>
      <w:tr w:rsidR="672B6770" w14:paraId="3C6BED8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773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1DB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mitochondrion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428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EF9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1.34365E-05</w:t>
            </w:r>
          </w:p>
        </w:tc>
      </w:tr>
      <w:tr w:rsidR="672B6770" w14:paraId="7FAC331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33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54D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fat-soluble vitamin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AE1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FFC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1.35354E-05</w:t>
            </w:r>
          </w:p>
        </w:tc>
      </w:tr>
      <w:tr w:rsidR="672B6770" w14:paraId="674788A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A7F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465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nucleotide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FDB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GO:0006163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B9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1.42396E-05</w:t>
            </w:r>
          </w:p>
        </w:tc>
      </w:tr>
      <w:tr w:rsidR="672B6770" w14:paraId="36925BA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2FE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298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58C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GO:0046394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6C5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1.6672E-05</w:t>
            </w:r>
          </w:p>
        </w:tc>
      </w:tr>
      <w:tr w:rsidR="672B6770" w14:paraId="43CAAE9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1EB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1B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aldehyde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1EE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884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2.13466E-05</w:t>
            </w:r>
          </w:p>
        </w:tc>
      </w:tr>
      <w:tr w:rsidR="672B6770" w14:paraId="6BA7A7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248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736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oxidative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EF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887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3.66089E-05</w:t>
            </w:r>
          </w:p>
        </w:tc>
      </w:tr>
      <w:tr w:rsidR="672B6770" w14:paraId="625E151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1A8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5FC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programmed cell death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C08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GO:0043067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C87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3.96089E-05</w:t>
            </w:r>
          </w:p>
        </w:tc>
      </w:tr>
      <w:tr w:rsidR="672B6770" w14:paraId="777822D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C88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9E1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nicotinamide nucleotide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51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EBD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4.55549E-05</w:t>
            </w:r>
          </w:p>
        </w:tc>
      </w:tr>
      <w:tr w:rsidR="672B6770" w14:paraId="29F66AB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16B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5A7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pyridine nucleotide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7A8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GO:0019362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840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4.55549E-05</w:t>
            </w:r>
          </w:p>
        </w:tc>
      </w:tr>
      <w:tr w:rsidR="672B6770" w14:paraId="4FD5C7C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895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99C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42A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03A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4.91603E-05</w:t>
            </w:r>
          </w:p>
        </w:tc>
      </w:tr>
      <w:tr w:rsidR="672B6770" w14:paraId="30AA90B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848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EB7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icosanoid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AE8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AB5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7.12986E-05</w:t>
            </w:r>
          </w:p>
        </w:tc>
      </w:tr>
      <w:tr w:rsidR="672B6770" w14:paraId="7BCBE4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A0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E84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membrane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FB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GO:0007006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A50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7.62546E-05</w:t>
            </w:r>
          </w:p>
        </w:tc>
      </w:tr>
      <w:tr w:rsidR="672B6770" w14:paraId="1FBB8E3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66F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759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respiration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CEB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GO:0045333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5CC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0.000112497</w:t>
            </w:r>
          </w:p>
        </w:tc>
      </w:tr>
      <w:tr w:rsidR="672B6770" w14:paraId="11C582B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F73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F64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apoptotic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42B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13E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0.000120491</w:t>
            </w:r>
          </w:p>
        </w:tc>
      </w:tr>
      <w:tr w:rsidR="672B6770" w14:paraId="2D00B4F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D4F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35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832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C49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0.00013777</w:t>
            </w:r>
          </w:p>
        </w:tc>
      </w:tr>
      <w:tr w:rsidR="672B6770" w14:paraId="568F215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AC0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3C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NADH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8E7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831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0.000145438</w:t>
            </w:r>
          </w:p>
        </w:tc>
      </w:tr>
      <w:tr w:rsidR="672B6770" w14:paraId="0C243C1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E6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26F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aldehyde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E9A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GO:0046184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50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0.000154942</w:t>
            </w:r>
          </w:p>
        </w:tc>
      </w:tr>
      <w:tr w:rsidR="672B6770" w14:paraId="6AA37ED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D7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07E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ribonucleoside triphosphate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99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GO:0009205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CBB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0.000212283</w:t>
            </w:r>
          </w:p>
        </w:tc>
      </w:tr>
      <w:tr w:rsidR="672B6770" w14:paraId="25E5C00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18D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2F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chemical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CF7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GO:0042221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912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0.000245679</w:t>
            </w:r>
          </w:p>
        </w:tc>
      </w:tr>
      <w:tr w:rsidR="672B6770" w14:paraId="02D7E62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690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230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BF5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GO:0072330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65B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0.000248334</w:t>
            </w:r>
          </w:p>
        </w:tc>
      </w:tr>
      <w:tr w:rsidR="672B6770" w14:paraId="755AA10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BE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C68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redox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4D7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GO:0045454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08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0.000260179</w:t>
            </w:r>
          </w:p>
        </w:tc>
      </w:tr>
      <w:tr w:rsidR="672B6770" w14:paraId="18EE006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24D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7FF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ribonucleoside triphosphate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C57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EB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0.000329814</w:t>
            </w:r>
          </w:p>
        </w:tc>
      </w:tr>
      <w:tr w:rsidR="672B6770" w14:paraId="41E1093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D87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7FA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nucleoside triphosphate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595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GO:0009144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E79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0.000329814</w:t>
            </w:r>
          </w:p>
        </w:tc>
      </w:tr>
      <w:tr w:rsidR="672B6770" w14:paraId="4776916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F19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2C5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olefinic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BBD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GO:0120254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A2B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0.000364282</w:t>
            </w:r>
          </w:p>
        </w:tc>
      </w:tr>
      <w:tr w:rsidR="672B6770" w14:paraId="1B654AA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9E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F45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derivative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964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GO:1901135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42A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0.000367854</w:t>
            </w:r>
          </w:p>
        </w:tc>
      </w:tr>
      <w:tr w:rsidR="672B6770" w14:paraId="160EBE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50C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F0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organophosphate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44F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GO:0090407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4C1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0.000370292</w:t>
            </w:r>
          </w:p>
        </w:tc>
      </w:tr>
      <w:tr w:rsidR="672B6770" w14:paraId="5EE2BE0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570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C3B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steroid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BC9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F58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0.000392607</w:t>
            </w:r>
          </w:p>
        </w:tc>
      </w:tr>
      <w:tr w:rsidR="672B6770" w14:paraId="15A5DC5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6CF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AF4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ribonucleotide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8A2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GO:0009259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AEA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0.000393771</w:t>
            </w:r>
          </w:p>
        </w:tc>
      </w:tr>
      <w:tr w:rsidR="672B6770" w14:paraId="7FB567F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564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9AC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xenobiotic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990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GO:0042178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F34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0.000408977</w:t>
            </w:r>
          </w:p>
        </w:tc>
      </w:tr>
      <w:tr w:rsidR="672B6770" w14:paraId="6D1ADB5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37B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6A2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estrogen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0DE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1AA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0.000420117</w:t>
            </w:r>
          </w:p>
        </w:tc>
      </w:tr>
      <w:tr w:rsidR="672B6770" w14:paraId="6C2423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DC9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C2E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ribose 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3CF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GO:0019693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0C0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0.000510296</w:t>
            </w:r>
          </w:p>
        </w:tc>
      </w:tr>
      <w:tr w:rsidR="672B6770" w14:paraId="7F343B4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531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B98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chemical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37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GO:0048878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EF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0.000630297</w:t>
            </w:r>
          </w:p>
        </w:tc>
      </w:tr>
      <w:tr w:rsidR="672B6770" w14:paraId="30B771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5CC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7CE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localization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C50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GO:0051179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59B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0.000661529</w:t>
            </w:r>
          </w:p>
        </w:tc>
      </w:tr>
      <w:tr w:rsidR="672B6770" w14:paraId="7DC57D2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28E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68B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glyceraldehyde-3-phosphate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0BF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GO:0046166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354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0.00067036</w:t>
            </w:r>
          </w:p>
        </w:tc>
      </w:tr>
      <w:tr w:rsidR="672B6770" w14:paraId="440960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F52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6B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oxidative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BED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GO:0034599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1B1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0.000703143</w:t>
            </w:r>
          </w:p>
        </w:tc>
      </w:tr>
      <w:tr w:rsidR="672B6770" w14:paraId="036CC95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08E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E54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hormone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42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GO:0042445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C1C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0.000703143</w:t>
            </w:r>
          </w:p>
        </w:tc>
      </w:tr>
      <w:tr w:rsidR="672B6770" w14:paraId="45350B0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256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BB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9DD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7DE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0.000707023</w:t>
            </w:r>
          </w:p>
        </w:tc>
      </w:tr>
      <w:tr w:rsidR="672B6770" w14:paraId="5085D60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EE8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A9E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triphosphate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7A4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A48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0.000797038</w:t>
            </w:r>
          </w:p>
        </w:tc>
      </w:tr>
      <w:tr w:rsidR="672B6770" w14:paraId="1CE0D1F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487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912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establishment of localization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0F8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DE6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0.00093558</w:t>
            </w:r>
          </w:p>
        </w:tc>
      </w:tr>
      <w:tr w:rsidR="672B6770" w14:paraId="6221A9F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EF1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8E8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ribonucleoside diphosphate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ADC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071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0.000990782</w:t>
            </w:r>
          </w:p>
        </w:tc>
      </w:tr>
      <w:tr w:rsidR="672B6770" w14:paraId="019A190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336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3C4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arachidonate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53A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GO:0019369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908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0.001068786</w:t>
            </w:r>
          </w:p>
        </w:tc>
      </w:tr>
      <w:tr w:rsidR="672B6770" w14:paraId="591A275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1AC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711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derivative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338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GO:1901136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D5C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0.001195552</w:t>
            </w:r>
          </w:p>
        </w:tc>
      </w:tr>
      <w:tr w:rsidR="672B6770" w14:paraId="289770A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EE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99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cellular component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099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GO:0051128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37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0.001199162</w:t>
            </w:r>
          </w:p>
        </w:tc>
      </w:tr>
      <w:tr w:rsidR="672B6770" w14:paraId="2131E0B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3B6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D2D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diphosphate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FE6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4E7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0.001287899</w:t>
            </w:r>
          </w:p>
        </w:tc>
      </w:tr>
      <w:tr w:rsidR="672B6770" w14:paraId="5A875AA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8C6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3B2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retinoid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ED5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GO:0001523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FA9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0.001360039</w:t>
            </w:r>
          </w:p>
        </w:tc>
      </w:tr>
      <w:tr w:rsidR="672B6770" w14:paraId="0692A4F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1F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C14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nucleotide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DA2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55D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0.00137724</w:t>
            </w:r>
          </w:p>
        </w:tc>
      </w:tr>
      <w:tr w:rsidR="672B6770" w14:paraId="3AF7C5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484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B10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aerobic respiration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867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C1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0.001505554</w:t>
            </w:r>
          </w:p>
        </w:tc>
      </w:tr>
      <w:tr w:rsidR="672B6770" w14:paraId="0280DC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F9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F7B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ATP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CC3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GO:0046034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DFB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0.001670747</w:t>
            </w:r>
          </w:p>
        </w:tc>
      </w:tr>
      <w:tr w:rsidR="672B6770" w14:paraId="0632C1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EE8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396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hexose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E38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GO:0019320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217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0.001767517</w:t>
            </w:r>
          </w:p>
        </w:tc>
      </w:tr>
      <w:tr w:rsidR="672B6770" w14:paraId="46FD67D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30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B9D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ribonucleotide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254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GO:0009261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7D0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0.00213099</w:t>
            </w:r>
          </w:p>
        </w:tc>
      </w:tr>
      <w:tr w:rsidR="672B6770" w14:paraId="26EC865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037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B0C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glycolytic process through fructose-6-phosphate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23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GO:0061615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31F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0.002265834</w:t>
            </w:r>
          </w:p>
        </w:tc>
      </w:tr>
      <w:tr w:rsidR="672B6770" w14:paraId="7FABCCB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FC3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B6D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phenylpropanoid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D7B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GO:0009698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A60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0.002284113</w:t>
            </w:r>
          </w:p>
        </w:tc>
      </w:tr>
      <w:tr w:rsidR="672B6770" w14:paraId="51E66FB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669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9D0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coumarin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D31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GO:0009804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F31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0.002284113</w:t>
            </w:r>
          </w:p>
        </w:tc>
      </w:tr>
      <w:tr w:rsidR="672B6770" w14:paraId="6921E32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288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572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outer mitochondrial membrane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410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GO:0007008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8A0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0.002284113</w:t>
            </w:r>
          </w:p>
        </w:tc>
      </w:tr>
      <w:tr w:rsidR="672B6770" w14:paraId="4DB63FD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509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BB3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metal 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298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GO:0010038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912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0.00228498</w:t>
            </w:r>
          </w:p>
        </w:tc>
      </w:tr>
      <w:tr w:rsidR="672B6770" w14:paraId="06E87F2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B3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619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inner mitochondrial membrane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856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GO:0007007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CED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0.00252329</w:t>
            </w:r>
          </w:p>
        </w:tc>
      </w:tr>
      <w:tr w:rsidR="672B6770" w14:paraId="2DC606E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666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BA2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030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837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0.002531067</w:t>
            </w:r>
          </w:p>
        </w:tc>
      </w:tr>
      <w:tr w:rsidR="672B6770" w14:paraId="79AA49F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E87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8BB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diterpenoid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47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GO:0016101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5D2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0.002682089</w:t>
            </w:r>
          </w:p>
        </w:tc>
      </w:tr>
      <w:tr w:rsidR="672B6770" w14:paraId="59B114A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8C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99C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membrane organization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B82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GO:0061024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C25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0.002905064</w:t>
            </w:r>
          </w:p>
        </w:tc>
      </w:tr>
      <w:tr w:rsidR="672B6770" w14:paraId="282530A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BBC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177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monosaccharide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74F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GO:0046365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25C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0.002992444</w:t>
            </w:r>
          </w:p>
        </w:tc>
      </w:tr>
      <w:tr w:rsidR="672B6770" w14:paraId="0F1C41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584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C68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secondary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282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GO:0019748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7DC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0.003103327</w:t>
            </w:r>
          </w:p>
        </w:tc>
      </w:tr>
      <w:tr w:rsidR="672B6770" w14:paraId="5520F7A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9E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C0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ribonucleotide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093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2B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0.003114652</w:t>
            </w:r>
          </w:p>
        </w:tc>
      </w:tr>
      <w:tr w:rsidR="672B6770" w14:paraId="51B6651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F99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799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71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22E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0.003324607</w:t>
            </w:r>
          </w:p>
        </w:tc>
      </w:tr>
      <w:tr w:rsidR="672B6770" w14:paraId="7D8E917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D50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54A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ribonucleoside diphosphate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31A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GO:0009185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805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0.003681003</w:t>
            </w:r>
          </w:p>
        </w:tc>
      </w:tr>
      <w:tr w:rsidR="672B6770" w14:paraId="3BDFB0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207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98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526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GO:0008152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4B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0.003860238</w:t>
            </w:r>
          </w:p>
        </w:tc>
      </w:tr>
      <w:tr w:rsidR="672B6770" w14:paraId="21AA497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BA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E7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apoptotic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C52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GO:0042981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2AD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0.003939988</w:t>
            </w:r>
          </w:p>
        </w:tc>
      </w:tr>
      <w:tr w:rsidR="672B6770" w14:paraId="6445B10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593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9E0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ADP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FD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GO:0046032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012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0.00402845</w:t>
            </w:r>
          </w:p>
        </w:tc>
      </w:tr>
      <w:tr w:rsidR="672B6770" w14:paraId="5F5E802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180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49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B6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1A3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0.004607284</w:t>
            </w:r>
          </w:p>
        </w:tc>
      </w:tr>
      <w:tr w:rsidR="672B6770" w14:paraId="041A670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911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B72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pyruvate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636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56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0.004958476</w:t>
            </w:r>
          </w:p>
        </w:tc>
      </w:tr>
      <w:tr w:rsidR="672B6770" w14:paraId="440E479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DC7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EFA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ribonucleoside diphosphate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007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DB5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0.005650192</w:t>
            </w:r>
          </w:p>
        </w:tc>
      </w:tr>
      <w:tr w:rsidR="672B6770" w14:paraId="7D3B421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D86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66A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nucleoside diphosphate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DE7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F3B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0.005650192</w:t>
            </w:r>
          </w:p>
        </w:tc>
      </w:tr>
      <w:tr w:rsidR="672B6770" w14:paraId="755DF3A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E5B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23F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nutrient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E03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GO:0007584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8CA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0.005721066</w:t>
            </w:r>
          </w:p>
        </w:tc>
      </w:tr>
      <w:tr w:rsidR="672B6770" w14:paraId="0C386BF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5F0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F35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1F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GO:1901292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764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0.005721066</w:t>
            </w:r>
          </w:p>
        </w:tc>
      </w:tr>
      <w:tr w:rsidR="672B6770" w14:paraId="5763EEA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83E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966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diphosphate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7D0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B0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0.005731885</w:t>
            </w:r>
          </w:p>
        </w:tc>
      </w:tr>
      <w:tr w:rsidR="672B6770" w14:paraId="20637D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8D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FE6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ADP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101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GO:0046031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9E8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0.006134778</w:t>
            </w:r>
          </w:p>
        </w:tc>
      </w:tr>
      <w:tr w:rsidR="672B6770" w14:paraId="70EABA0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E25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83C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terpenoid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358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2BB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0.00668083</w:t>
            </w:r>
          </w:p>
        </w:tc>
      </w:tr>
      <w:tr w:rsidR="672B6770" w14:paraId="31B7F9D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41B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CFA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glucose catabolic process to pyruvate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080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GO:0061718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1E1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0.006775684</w:t>
            </w:r>
          </w:p>
        </w:tc>
      </w:tr>
      <w:tr w:rsidR="672B6770" w14:paraId="58BDFE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E2A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0DD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canonical glycolysis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44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GO:0061621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755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0.006775684</w:t>
            </w:r>
          </w:p>
        </w:tc>
      </w:tr>
      <w:tr w:rsidR="672B6770" w14:paraId="3809DDE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300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47A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K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671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GO:0042373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750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0.008045257</w:t>
            </w:r>
          </w:p>
        </w:tc>
      </w:tr>
      <w:tr w:rsidR="672B6770" w14:paraId="26FF42D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689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0E6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2CD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GO:0033554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D9A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0.008728743</w:t>
            </w:r>
          </w:p>
        </w:tc>
      </w:tr>
      <w:tr w:rsidR="672B6770" w14:paraId="394CE2C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FC8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482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secondary alcohol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027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GO:1902652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233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0.009983447</w:t>
            </w:r>
          </w:p>
        </w:tc>
      </w:tr>
      <w:tr w:rsidR="672B6770" w14:paraId="009E8CE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086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E1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ribonucleoside diphosphate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C36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720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0.011493713</w:t>
            </w:r>
          </w:p>
        </w:tc>
      </w:tr>
      <w:tr w:rsidR="672B6770" w14:paraId="5494EE9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B92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9B9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nucleoside diphosphate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5F7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B7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0.011493713</w:t>
            </w:r>
          </w:p>
        </w:tc>
      </w:tr>
      <w:tr w:rsidR="672B6770" w14:paraId="71A74A0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B60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D7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glycolytic process through glucose-6-phosphate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2C1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GO:0061620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EF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0.011986517</w:t>
            </w:r>
          </w:p>
        </w:tc>
      </w:tr>
      <w:tr w:rsidR="672B6770" w14:paraId="7C15260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4C5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BC2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7F3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FD8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0.013398798</w:t>
            </w:r>
          </w:p>
        </w:tc>
      </w:tr>
      <w:tr w:rsidR="672B6770" w14:paraId="3A5448F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B9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696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6F3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GO:0046395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B5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0.013398798</w:t>
            </w:r>
          </w:p>
        </w:tc>
      </w:tr>
      <w:tr w:rsidR="672B6770" w14:paraId="6F70BA4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9C7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88F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plasma lipoprotein particle clearance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653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GO:0034381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EE2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0.014392288</w:t>
            </w:r>
          </w:p>
        </w:tc>
      </w:tr>
      <w:tr w:rsidR="672B6770" w14:paraId="700E051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1BB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76C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programmed cell death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BE2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GO:0043069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55F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0.015145732</w:t>
            </w:r>
          </w:p>
        </w:tc>
      </w:tr>
      <w:tr w:rsidR="672B6770" w14:paraId="4946685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B0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C22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vitamin 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A8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GO:0033189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4E5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0.015555442</w:t>
            </w:r>
          </w:p>
        </w:tc>
      </w:tr>
      <w:tr w:rsidR="672B6770" w14:paraId="426D51F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78D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2C0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fatty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0A5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0BE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0.01676539</w:t>
            </w:r>
          </w:p>
        </w:tc>
      </w:tr>
      <w:tr w:rsidR="672B6770" w14:paraId="6F7897B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484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63F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3CE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2A0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0.016774677</w:t>
            </w:r>
          </w:p>
        </w:tc>
      </w:tr>
      <w:tr w:rsidR="672B6770" w14:paraId="2328B26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A1F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095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cellular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FDC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54C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0.017465238</w:t>
            </w:r>
          </w:p>
        </w:tc>
      </w:tr>
      <w:tr w:rsidR="672B6770" w14:paraId="19A881A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D4E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D35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long-chain fatty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44C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GO:0042759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8B8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0.019904335</w:t>
            </w:r>
          </w:p>
        </w:tc>
      </w:tr>
      <w:tr w:rsidR="672B6770" w14:paraId="3713785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BF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920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external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0B3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E86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0.020166713</w:t>
            </w:r>
          </w:p>
        </w:tc>
      </w:tr>
      <w:tr w:rsidR="672B6770" w14:paraId="525502B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100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CA4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996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GO:0019725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1A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0.021154699</w:t>
            </w:r>
          </w:p>
        </w:tc>
      </w:tr>
      <w:tr w:rsidR="672B6770" w14:paraId="081A361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F25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8EE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B41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GO:0015718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BE7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0.021275812</w:t>
            </w:r>
          </w:p>
        </w:tc>
      </w:tr>
      <w:tr w:rsidR="672B6770" w14:paraId="5D9462F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2A9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8B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primary alcohol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283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GO:0034308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99C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0.022631168</w:t>
            </w:r>
          </w:p>
        </w:tc>
      </w:tr>
      <w:tr w:rsidR="672B6770" w14:paraId="59A1132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32D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B35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glycolytic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96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420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0.022631168</w:t>
            </w:r>
          </w:p>
        </w:tc>
      </w:tr>
      <w:tr w:rsidR="672B6770" w14:paraId="4473D91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0F1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92C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cadmium 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224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GO:0046686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A6E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0.024576492</w:t>
            </w:r>
          </w:p>
        </w:tc>
      </w:tr>
      <w:tr w:rsidR="672B6770" w14:paraId="31171D7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181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42B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endogenous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DCA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GO:0009719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A31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0.024662598</w:t>
            </w:r>
          </w:p>
        </w:tc>
      </w:tr>
      <w:tr w:rsidR="672B6770" w14:paraId="6862DD2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380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F95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chemical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278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GO:0062197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000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0.02631056</w:t>
            </w:r>
          </w:p>
        </w:tc>
      </w:tr>
      <w:tr w:rsidR="672B6770" w14:paraId="2915F8B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9CD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0C4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nutrient levels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357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GO:0031667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41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0.030689922</w:t>
            </w:r>
          </w:p>
        </w:tc>
      </w:tr>
      <w:tr w:rsidR="672B6770" w14:paraId="15DBD59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F07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89F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3A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GO:0072329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020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0.030768049</w:t>
            </w:r>
          </w:p>
        </w:tc>
      </w:tr>
      <w:tr w:rsidR="672B6770" w14:paraId="20B7A8F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42A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D3D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06B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GO:0046942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FFF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0.030975249</w:t>
            </w:r>
          </w:p>
        </w:tc>
      </w:tr>
      <w:tr w:rsidR="672B6770" w14:paraId="20885B5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73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A7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modified amino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57B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GO:0042398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B0F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0.032121171</w:t>
            </w:r>
          </w:p>
        </w:tc>
      </w:tr>
      <w:tr w:rsidR="672B6770" w14:paraId="77AA737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79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7C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D5F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GO:0015849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D63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0.033193697</w:t>
            </w:r>
          </w:p>
        </w:tc>
      </w:tr>
      <w:tr w:rsidR="672B6770" w14:paraId="35188AA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E0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793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biological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431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1C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0.036877226</w:t>
            </w:r>
          </w:p>
        </w:tc>
      </w:tr>
      <w:tr w:rsidR="672B6770" w14:paraId="1E74188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53F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C94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NADP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935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5BF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0.037195093</w:t>
            </w:r>
          </w:p>
        </w:tc>
      </w:tr>
      <w:tr w:rsidR="672B6770" w14:paraId="7091885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87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E42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developmental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714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GO:0032502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0F0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0.038229651</w:t>
            </w:r>
          </w:p>
        </w:tc>
      </w:tr>
      <w:tr w:rsidR="672B6770" w14:paraId="18DB66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3ED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68D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pyridine nucleotide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E04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GO:0019364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278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0.038728196</w:t>
            </w:r>
          </w:p>
        </w:tc>
      </w:tr>
      <w:tr w:rsidR="672B6770" w14:paraId="1E3C39B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5CE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413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establishment of protein localization to mitochondrial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F4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GO:0090151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3A5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0.038819904</w:t>
            </w:r>
          </w:p>
        </w:tc>
      </w:tr>
      <w:tr w:rsidR="672B6770" w14:paraId="4C48050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E6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8A1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isoprenoid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F31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216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0.041675741</w:t>
            </w:r>
          </w:p>
        </w:tc>
      </w:tr>
      <w:tr w:rsidR="672B6770" w14:paraId="7C2065D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278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A1F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protein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A5F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ED5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0.042773186</w:t>
            </w:r>
          </w:p>
        </w:tc>
      </w:tr>
      <w:tr w:rsidR="672B6770" w14:paraId="6F39421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96B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FE1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B87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30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0.043705879</w:t>
            </w:r>
          </w:p>
        </w:tc>
      </w:tr>
      <w:tr w:rsidR="672B6770" w14:paraId="527771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E02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893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pyridine-containing compound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B2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GO:0072526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323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0.044811708</w:t>
            </w:r>
          </w:p>
        </w:tc>
      </w:tr>
      <w:tr w:rsidR="672B6770" w14:paraId="5DDE225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9FC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E7D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 ribonucleotide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767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805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0.048061601</w:t>
            </w:r>
          </w:p>
        </w:tc>
      </w:tr>
      <w:tr w:rsidR="672B6770" w14:paraId="7AF9C2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8BE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518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apoptotic mitochondrial changes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3C6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GO:0008637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4B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0.048145785</w:t>
            </w:r>
          </w:p>
        </w:tc>
      </w:tr>
      <w:tr w:rsidR="672B6770" w14:paraId="3BEDC6D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294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895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system development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D3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GO:0048731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ED7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0.0488553</w:t>
            </w:r>
          </w:p>
        </w:tc>
      </w:tr>
      <w:tr w:rsidR="672B6770" w14:paraId="14540F1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4C7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A2D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cytoplasm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9C2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648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9.33E-47</w:t>
            </w:r>
          </w:p>
        </w:tc>
      </w:tr>
      <w:tr w:rsidR="672B6770" w14:paraId="6DCE4E1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874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826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cytosol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821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GO:0005829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4AE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4.01E-20</w:t>
            </w:r>
          </w:p>
        </w:tc>
      </w:tr>
      <w:tr w:rsidR="672B6770" w14:paraId="58050BA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15E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0A2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465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2E8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1.64E-19</w:t>
            </w:r>
          </w:p>
        </w:tc>
      </w:tr>
      <w:tr w:rsidR="672B6770" w14:paraId="2DA537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1BC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D57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myelin sheath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CC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GO:0043209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2A5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1.46E-16</w:t>
            </w:r>
          </w:p>
        </w:tc>
      </w:tr>
      <w:tr w:rsidR="672B6770" w14:paraId="19E5AF9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8BD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C0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intracellular anatomical structure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99B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GO:0005622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5F7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9.35E-16</w:t>
            </w:r>
          </w:p>
        </w:tc>
      </w:tr>
      <w:tr w:rsidR="672B6770" w14:paraId="653493F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C83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8A9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anatomical structure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9F9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GO:0110165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30B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2.66E-13</w:t>
            </w:r>
          </w:p>
        </w:tc>
      </w:tr>
      <w:tr w:rsidR="672B6770" w14:paraId="7613DE3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0F2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D52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97D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69C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1.34E-11</w:t>
            </w:r>
          </w:p>
        </w:tc>
      </w:tr>
      <w:tr w:rsidR="672B6770" w14:paraId="58C77F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0FB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00A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endomembrane system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895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GO:0012505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110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2.96E-11</w:t>
            </w:r>
          </w:p>
        </w:tc>
      </w:tr>
      <w:tr w:rsidR="672B6770" w14:paraId="0E4ED8B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F88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A6A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endoplasmic reticulum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9C3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60F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9.60E-09</w:t>
            </w:r>
          </w:p>
        </w:tc>
      </w:tr>
      <w:tr w:rsidR="672B6770" w14:paraId="749DE8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709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E4F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0D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F07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1.21E-08</w:t>
            </w:r>
          </w:p>
        </w:tc>
      </w:tr>
      <w:tr w:rsidR="672B6770" w14:paraId="73F78A5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79E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717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envelope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457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4CF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3.38E-08</w:t>
            </w:r>
          </w:p>
        </w:tc>
      </w:tr>
      <w:tr w:rsidR="672B6770" w14:paraId="4BE4357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896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62A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envelope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241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23C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1.38E-07</w:t>
            </w:r>
          </w:p>
        </w:tc>
      </w:tr>
      <w:tr w:rsidR="672B6770" w14:paraId="4294E9F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3E8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9E0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9CA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072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3.09E-07</w:t>
            </w:r>
          </w:p>
        </w:tc>
      </w:tr>
      <w:tr w:rsidR="672B6770" w14:paraId="6F462E5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9B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C49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F76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GO:0043226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A79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1.95011E-06</w:t>
            </w:r>
          </w:p>
        </w:tc>
      </w:tr>
      <w:tr w:rsidR="672B6770" w14:paraId="0EEA493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64C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12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membrane-bounded organelle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2A0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GO:0043227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652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2.40235E-06</w:t>
            </w:r>
          </w:p>
        </w:tc>
      </w:tr>
      <w:tr w:rsidR="672B6770" w14:paraId="0F22D6B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B02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E3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endoplasmic reticulum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subcompartment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07C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GO:0098827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DF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3.25089E-06</w:t>
            </w:r>
          </w:p>
        </w:tc>
      </w:tr>
      <w:tr w:rsidR="672B6770" w14:paraId="27015FA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13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1C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droplet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236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GO:0005811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811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5.13213E-06</w:t>
            </w:r>
          </w:p>
        </w:tc>
      </w:tr>
      <w:tr w:rsidR="672B6770" w14:paraId="448A4E7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48F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4C2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intracellular organelle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27C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EAF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6.23916E-06</w:t>
            </w:r>
          </w:p>
        </w:tc>
      </w:tr>
      <w:tr w:rsidR="672B6770" w14:paraId="3F5860D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E1E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ACC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endoplasmic reticulum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BB8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933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8.61336E-06</w:t>
            </w:r>
          </w:p>
        </w:tc>
      </w:tr>
      <w:tr w:rsidR="672B6770" w14:paraId="1BE0345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86F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8BA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vesicle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880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96D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9.64369E-06</w:t>
            </w:r>
          </w:p>
        </w:tc>
      </w:tr>
      <w:tr w:rsidR="672B6770" w14:paraId="5584D47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E60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866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nuclear outer membrane-endoplasmic reticulum membrane network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40A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GO:0042175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855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1.51936E-05</w:t>
            </w:r>
          </w:p>
        </w:tc>
      </w:tr>
      <w:tr w:rsidR="672B6770" w14:paraId="4059D9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AE1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83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intracellular membrane-bounded organelle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FA4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B8D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2.42494E-05</w:t>
            </w:r>
          </w:p>
        </w:tc>
      </w:tr>
      <w:tr w:rsidR="672B6770" w14:paraId="20C66D4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4C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DB3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organelle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subcompartment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D54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FA4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3.48779E-05</w:t>
            </w:r>
          </w:p>
        </w:tc>
      </w:tr>
      <w:tr w:rsidR="672B6770" w14:paraId="3CC65F3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22E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4E6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cytoplasmic vesicle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6E3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GO:0031410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398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7.10157E-05</w:t>
            </w:r>
          </w:p>
        </w:tc>
      </w:tr>
      <w:tr w:rsidR="672B6770" w14:paraId="04B8A43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71D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E18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intracellular vesicle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A2C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GO:0097708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175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7.6853E-05</w:t>
            </w:r>
          </w:p>
        </w:tc>
      </w:tr>
      <w:tr w:rsidR="672B6770" w14:paraId="2A5447B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5B1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CC9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basolateral plasma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7CD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GO:0016323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6D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8.50681E-05</w:t>
            </w:r>
          </w:p>
        </w:tc>
      </w:tr>
      <w:tr w:rsidR="672B6770" w14:paraId="2AB9A0E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166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D2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plasma membrane region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110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GO:0098590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C75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0.000280603</w:t>
            </w:r>
          </w:p>
        </w:tc>
      </w:tr>
      <w:tr w:rsidR="672B6770" w14:paraId="52E2F58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168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47A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extracellular matrix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C88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GO:0031012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381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0.000402545</w:t>
            </w:r>
          </w:p>
        </w:tc>
      </w:tr>
      <w:tr w:rsidR="672B6770" w14:paraId="25578EC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D3D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D0D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external encapsulating structure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740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GO:0030312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62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0.000429909</w:t>
            </w:r>
          </w:p>
        </w:tc>
      </w:tr>
      <w:tr w:rsidR="672B6770" w14:paraId="4DC9E97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26E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588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basal plasma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6C9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BD0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0.000439518</w:t>
            </w:r>
          </w:p>
        </w:tc>
      </w:tr>
      <w:tr w:rsidR="672B6770" w14:paraId="3D15F51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F59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7FE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basal part of cell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7DA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GO:0045178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321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0.000972334</w:t>
            </w:r>
          </w:p>
        </w:tc>
      </w:tr>
      <w:tr w:rsidR="672B6770" w14:paraId="6AC2857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184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38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plasma membrane bounded cell projection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236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GO:0120025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397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0.001139531</w:t>
            </w:r>
          </w:p>
        </w:tc>
      </w:tr>
      <w:tr w:rsidR="672B6770" w14:paraId="3F18E1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16E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A49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inner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83A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GO:0005743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FFF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0.001173167</w:t>
            </w:r>
          </w:p>
        </w:tc>
      </w:tr>
      <w:tr w:rsidR="672B6770" w14:paraId="582B165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77B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53C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microtubule cytoskeleton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BF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GO:0015630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A2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0.001523602</w:t>
            </w:r>
          </w:p>
        </w:tc>
      </w:tr>
      <w:tr w:rsidR="672B6770" w14:paraId="70AA75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31F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4A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inner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16E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CBC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0.001683335</w:t>
            </w:r>
          </w:p>
        </w:tc>
      </w:tr>
      <w:tr w:rsidR="672B6770" w14:paraId="0D0D38F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0B5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F08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projection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9B3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GO:0042995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2F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0.002108511</w:t>
            </w:r>
          </w:p>
        </w:tc>
      </w:tr>
      <w:tr w:rsidR="672B6770" w14:paraId="5440756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7F6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89B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bounding membrane of organelle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C05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GO:0098588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998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0.003215801</w:t>
            </w:r>
          </w:p>
        </w:tc>
      </w:tr>
      <w:tr w:rsidR="672B6770" w14:paraId="36418FB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DC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BE7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basement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271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GO:0005604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4A9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0.004357249</w:t>
            </w:r>
          </w:p>
        </w:tc>
      </w:tr>
      <w:tr w:rsidR="672B6770" w14:paraId="2193462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D9D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55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4A7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GO:1990204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7FB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0.004551656</w:t>
            </w:r>
          </w:p>
        </w:tc>
      </w:tr>
      <w:tr w:rsidR="672B6770" w14:paraId="0FB6464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5BA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6D7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outer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F84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3DF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0.004638082</w:t>
            </w:r>
          </w:p>
        </w:tc>
      </w:tr>
      <w:tr w:rsidR="672B6770" w14:paraId="47429DA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004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7CB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outer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52B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GO:0031968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420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0.004638082</w:t>
            </w:r>
          </w:p>
        </w:tc>
      </w:tr>
      <w:tr w:rsidR="672B6770" w14:paraId="3F7D4F9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44E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55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membrane raft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CC9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GO:0045121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8DB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0.009765201</w:t>
            </w:r>
          </w:p>
        </w:tc>
      </w:tr>
      <w:tr w:rsidR="672B6770" w14:paraId="33EA5EB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93E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45D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membrane microdomain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1C0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GO:0098857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608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0.010488192</w:t>
            </w:r>
          </w:p>
        </w:tc>
      </w:tr>
      <w:tr w:rsidR="672B6770" w14:paraId="145F48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CB8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562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vacuole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DB1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GO:0005773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CB1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0.015326263</w:t>
            </w:r>
          </w:p>
        </w:tc>
      </w:tr>
      <w:tr w:rsidR="672B6770" w14:paraId="653FC09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C62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7E1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endosome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CF6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GO:0005768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CD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0.017905795</w:t>
            </w:r>
          </w:p>
        </w:tc>
      </w:tr>
      <w:tr w:rsidR="672B6770" w14:paraId="57B0574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E51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80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neuron projection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C73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5C1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0.020514455</w:t>
            </w:r>
          </w:p>
        </w:tc>
      </w:tr>
      <w:tr w:rsidR="672B6770" w14:paraId="4CB47CE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796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F0C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melanosome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750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GO:0042470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D8C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0.021243765</w:t>
            </w:r>
          </w:p>
        </w:tc>
      </w:tr>
      <w:tr w:rsidR="672B6770" w14:paraId="70DCB38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6E7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397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pigment granule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CF4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GO:0048770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193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0.021243765</w:t>
            </w:r>
          </w:p>
        </w:tc>
      </w:tr>
      <w:tr w:rsidR="672B6770" w14:paraId="7A275B2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B2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E0D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surface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47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99D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0.021840988</w:t>
            </w:r>
          </w:p>
        </w:tc>
      </w:tr>
      <w:tr w:rsidR="672B6770" w14:paraId="190D32B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B87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548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microtubule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806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GO:0005874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B1D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0.025818334</w:t>
            </w:r>
          </w:p>
        </w:tc>
      </w:tr>
      <w:tr w:rsidR="672B6770" w14:paraId="249951C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F57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F2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outer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009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3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0.032373083</w:t>
            </w:r>
          </w:p>
        </w:tc>
      </w:tr>
      <w:tr w:rsidR="672B6770" w14:paraId="0D37267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B2C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6CC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matrix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AF5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763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0.037732161</w:t>
            </w:r>
          </w:p>
        </w:tc>
      </w:tr>
      <w:tr w:rsidR="672B6770" w14:paraId="51A86A6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CB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8FF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apical part of cell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C47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GO:0045177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30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0.042872515</w:t>
            </w:r>
          </w:p>
        </w:tc>
      </w:tr>
      <w:tr w:rsidR="672B6770" w14:paraId="0BB8D93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B10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6BA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collagen-containing extracellular matrix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F60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GO:0062023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90D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0.047334897</w:t>
            </w:r>
          </w:p>
        </w:tc>
      </w:tr>
      <w:tr w:rsidR="672B6770" w14:paraId="0ABD227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63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44F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peroxisome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DAB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9D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0.049386997</w:t>
            </w:r>
          </w:p>
        </w:tc>
      </w:tr>
      <w:tr w:rsidR="672B6770" w14:paraId="5DC8DEE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CC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E32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microbody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03B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GO:0042579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CE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0.049386997</w:t>
            </w:r>
          </w:p>
        </w:tc>
      </w:tr>
      <w:tr w:rsidR="672B6770" w14:paraId="2C7A1CD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37D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A73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fatty acid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elongase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AD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3E7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0.049745893</w:t>
            </w:r>
          </w:p>
        </w:tc>
      </w:tr>
      <w:tr w:rsidR="672B6770" w14:paraId="66385C3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1F4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971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AnxA2-p11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0FA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GO:1990665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2C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0.049745893</w:t>
            </w:r>
          </w:p>
        </w:tc>
      </w:tr>
      <w:tr w:rsidR="672B6770" w14:paraId="421229F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914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1C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Metabolic pathways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975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KEGG:01100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B8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2.09E-27</w:t>
            </w:r>
          </w:p>
        </w:tc>
      </w:tr>
      <w:tr w:rsidR="672B6770" w14:paraId="1CC240A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002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258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Drug metabolism - cytochrome P450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B91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KEGG:00982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B30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3.39E-17</w:t>
            </w:r>
          </w:p>
        </w:tc>
      </w:tr>
      <w:tr w:rsidR="672B6770" w14:paraId="3F9D5A2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6B6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887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 of xenobiotics by cytochrome P450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0A9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KEGG:00980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653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9.33E-17</w:t>
            </w:r>
          </w:p>
        </w:tc>
      </w:tr>
      <w:tr w:rsidR="672B6770" w14:paraId="3650888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B53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935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Chemical carcinogenesis - DNA adducts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9DA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KEGG:05204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74E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1.16E-16</w:t>
            </w:r>
          </w:p>
        </w:tc>
      </w:tr>
      <w:tr w:rsidR="672B6770" w14:paraId="033ECD5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893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C60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Drug metabolism - other enzymes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E2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KEGG:00983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93B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6.38E-16</w:t>
            </w:r>
          </w:p>
        </w:tc>
      </w:tr>
      <w:tr w:rsidR="672B6770" w14:paraId="0FEA77C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602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B21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7F9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KEGG:00480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734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1.68E-14</w:t>
            </w:r>
          </w:p>
        </w:tc>
      </w:tr>
      <w:tr w:rsidR="672B6770" w14:paraId="3DFA7C9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421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CB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Fluid shear stress and atherosclerosis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F3D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KEGG:05418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33A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2.30E-08</w:t>
            </w:r>
          </w:p>
        </w:tc>
      </w:tr>
      <w:tr w:rsidR="672B6770" w14:paraId="0D32E93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FD7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EB4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Carbon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F9F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KEGG:01200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00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4.19E-08</w:t>
            </w:r>
          </w:p>
        </w:tc>
      </w:tr>
      <w:tr w:rsidR="672B6770" w14:paraId="779D5D8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BDB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4A4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Chemical carcinogenesis - reactive oxygen species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6C3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KEGG:05208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19E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5.14E-08</w:t>
            </w:r>
          </w:p>
        </w:tc>
      </w:tr>
      <w:tr w:rsidR="672B6770" w14:paraId="26CA64D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97C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C47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Retinol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F2F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KEGG:00830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FD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9.66E-08</w:t>
            </w:r>
          </w:p>
        </w:tc>
      </w:tr>
      <w:tr w:rsidR="672B6770" w14:paraId="5BB05DA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A4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31B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Chemical carcinogenesis - receptor activation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6C8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KEGG:05207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865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3.63E-07</w:t>
            </w:r>
          </w:p>
        </w:tc>
      </w:tr>
      <w:tr w:rsidR="672B6770" w14:paraId="7445713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674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EB1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Platinum drug resistance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E15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KEGG:01524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23C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5.03E-07</w:t>
            </w:r>
          </w:p>
        </w:tc>
      </w:tr>
      <w:tr w:rsidR="672B6770" w14:paraId="3A8982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51F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1F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Hepatocellular carcinoma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2F5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KEGG:05225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AD9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3.06266E-06</w:t>
            </w:r>
          </w:p>
        </w:tc>
      </w:tr>
      <w:tr w:rsidR="672B6770" w14:paraId="0C941B1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AF8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C8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Pentose and glucuronate interconversions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BA3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KEGG:00040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265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0.00016289</w:t>
            </w:r>
          </w:p>
        </w:tc>
      </w:tr>
      <w:tr w:rsidR="672B6770" w14:paraId="0F95620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A47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B12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Biosynthesis of amino acids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252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KEGG:01230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E3D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0.000220854</w:t>
            </w:r>
          </w:p>
        </w:tc>
      </w:tr>
      <w:tr w:rsidR="672B6770" w14:paraId="70E3109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D8A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4F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Ascorbate and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aldarate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7D2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KEGG:00053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A75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0.000667467</w:t>
            </w:r>
          </w:p>
        </w:tc>
      </w:tr>
      <w:tr w:rsidR="672B6770" w14:paraId="214D1E2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673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83F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Porphyrin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CE5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KEGG:00860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A7B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0.000675769</w:t>
            </w:r>
          </w:p>
        </w:tc>
      </w:tr>
      <w:tr w:rsidR="672B6770" w14:paraId="58B3A55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A76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2B0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Pentose phosphate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7C2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KEGG:00030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96E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0.001284635</w:t>
            </w:r>
          </w:p>
        </w:tc>
      </w:tr>
      <w:tr w:rsidR="672B6770" w14:paraId="74BFBAE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F97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D29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Steroid hormone biosynthesis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A7F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KEGG:00140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CD5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0.00140166</w:t>
            </w:r>
          </w:p>
        </w:tc>
      </w:tr>
      <w:tr w:rsidR="672B6770" w14:paraId="0283CE0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40C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61E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Parkinson disease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6EB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KEGG:05012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60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0.005820989</w:t>
            </w:r>
          </w:p>
        </w:tc>
      </w:tr>
      <w:tr w:rsidR="672B6770" w14:paraId="6F81A01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98E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F2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Biosynthesis of cofactors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F3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KEGG:01240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9B8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0.006965951</w:t>
            </w:r>
          </w:p>
        </w:tc>
      </w:tr>
      <w:tr w:rsidR="672B6770" w14:paraId="1F81304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D79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23D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 sugar and nucleotide sugar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33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KEGG:00520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DCF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0.019579862</w:t>
            </w:r>
          </w:p>
        </w:tc>
      </w:tr>
      <w:tr w:rsidR="672B6770" w14:paraId="49C11F1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5BC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0FB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Ferroptosis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9FB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KEGG:04216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96E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0.034586179</w:t>
            </w:r>
          </w:p>
        </w:tc>
      </w:tr>
      <w:tr w:rsidR="672B6770" w14:paraId="4F81379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3AB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475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1D3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-MMU-1430728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FF6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2.24E-24</w:t>
            </w:r>
          </w:p>
        </w:tc>
      </w:tr>
      <w:tr w:rsidR="672B6770" w14:paraId="7A8987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6FF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4FC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Biological oxidations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A0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-MMU-211859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4CE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2.91E-14</w:t>
            </w:r>
          </w:p>
        </w:tc>
      </w:tr>
      <w:tr w:rsidR="672B6770" w14:paraId="7CA34E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BA9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BBC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Phase II - Conjugation of compounds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5A6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-MMU-156580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0A8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2.31E-13</w:t>
            </w:r>
          </w:p>
        </w:tc>
      </w:tr>
      <w:tr w:rsidR="672B6770" w14:paraId="53247C9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460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077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conjugation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03C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-MMU-156590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CC8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6.36E-08</w:t>
            </w:r>
          </w:p>
        </w:tc>
      </w:tr>
      <w:tr w:rsidR="672B6770" w14:paraId="34A197C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B06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7A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Glucuronidation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880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-MMU-156588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33E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9.01E-07</w:t>
            </w:r>
          </w:p>
        </w:tc>
      </w:tr>
      <w:tr w:rsidR="672B6770" w14:paraId="7B9B231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A4C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221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Paracetamol ADME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1FD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-MMU-9753281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370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1.20533E-06</w:t>
            </w:r>
          </w:p>
        </w:tc>
      </w:tr>
      <w:tr w:rsidR="672B6770" w14:paraId="46946AF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465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027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 of lipids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1FA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-MMU-556833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32E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0.0012878</w:t>
            </w:r>
          </w:p>
        </w:tc>
      </w:tr>
      <w:tr w:rsidR="672B6770" w14:paraId="7FF2AA8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27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3A0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Aggrephagy</w:t>
            </w:r>
            <w:proofErr w:type="spellEnd"/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CD1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-MMU-9646399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C9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0.001463731</w:t>
            </w:r>
          </w:p>
        </w:tc>
      </w:tr>
      <w:tr w:rsidR="672B6770" w14:paraId="42CF564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EEA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C2D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Drug ADME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38A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-MMU-9748784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7CC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0.001719872</w:t>
            </w:r>
          </w:p>
        </w:tc>
      </w:tr>
      <w:tr w:rsidR="672B6770" w14:paraId="7150BD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28F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FB5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HSP90 chaperone cycle for steroid hormone receptors (SHR) in the presence of ligand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60A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-MMU-3371497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08F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0.002764125</w:t>
            </w:r>
          </w:p>
        </w:tc>
      </w:tr>
      <w:tr w:rsidR="672B6770" w14:paraId="5D6EDF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BFC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C76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Formation of the active cofactor, UDP-glucuronate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24A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-MMU-173599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B4D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0.006909311</w:t>
            </w:r>
          </w:p>
        </w:tc>
      </w:tr>
      <w:tr w:rsidR="672B6770" w14:paraId="289BAB5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54A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66E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Aspirin ADME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5F0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-MMU-9749641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9F6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0.008435803</w:t>
            </w:r>
          </w:p>
        </w:tc>
      </w:tr>
      <w:tr w:rsidR="672B6770" w14:paraId="6F097C9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AB8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EF7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The role of GTSE1 in G2/M progression after G2 checkpoint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82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-MMU-8852276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687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0.011333095</w:t>
            </w:r>
          </w:p>
        </w:tc>
      </w:tr>
      <w:tr w:rsidR="672B6770" w14:paraId="3292C66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77A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C1F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Neutrophil degranulation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89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-MMU-6798695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D1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0.012133033</w:t>
            </w:r>
          </w:p>
        </w:tc>
      </w:tr>
      <w:tr w:rsidR="672B6770" w14:paraId="43760DC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846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5F8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Selective autophagy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665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-MMU-9663891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C43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0.014199211</w:t>
            </w:r>
          </w:p>
        </w:tc>
      </w:tr>
      <w:tr w:rsidR="672B6770" w14:paraId="09B6EC9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77F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586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Microtubule-dependent trafficking of connexons from Golgi to the plasma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5B6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-MMU-190840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C20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0.017028546</w:t>
            </w:r>
          </w:p>
        </w:tc>
      </w:tr>
      <w:tr w:rsidR="672B6770" w14:paraId="499B5F5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C3C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069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Nuclear Envelope (NE) Reassembly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515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-MMU-2995410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F83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0.018384623</w:t>
            </w:r>
          </w:p>
        </w:tc>
      </w:tr>
      <w:tr w:rsidR="672B6770" w14:paraId="43B54E9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F23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54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Platelet degranulation 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5A3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-MMU-114608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88F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0.019042324</w:t>
            </w:r>
          </w:p>
        </w:tc>
      </w:tr>
      <w:tr w:rsidR="672B6770" w14:paraId="22C8970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94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226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Transport of connexons to the plasma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A38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-MMU-190872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17B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0.023590334</w:t>
            </w:r>
          </w:p>
        </w:tc>
      </w:tr>
      <w:tr w:rsidR="672B6770" w14:paraId="3E35A94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D72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2F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elevated platelet cytosolic Ca2+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010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-MMU-76005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C08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0.026826504</w:t>
            </w:r>
          </w:p>
        </w:tc>
      </w:tr>
      <w:tr w:rsidR="672B6770" w14:paraId="0483369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BE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74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Recruitment of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NuMA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to mitotic centrosomes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A5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-MMU-380320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F35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0.027482446</w:t>
            </w:r>
          </w:p>
        </w:tc>
      </w:tr>
      <w:tr w:rsidR="672B6770" w14:paraId="02E2FC6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4B2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00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Glycogen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14C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-MMU-8982491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C44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0.03194169</w:t>
            </w:r>
          </w:p>
        </w:tc>
      </w:tr>
      <w:tr w:rsidR="672B6770" w14:paraId="74DCAFF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F93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BC3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Antiviral mechanism by IFN-stimulated genes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127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-MMU-1169410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85D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0.033711493</w:t>
            </w:r>
          </w:p>
        </w:tc>
      </w:tr>
      <w:tr w:rsidR="672B6770" w14:paraId="5176D94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8B0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CF2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RHO GTPases activate IQGAPs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BA7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-MMU-5626467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322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0.037333446</w:t>
            </w:r>
          </w:p>
        </w:tc>
      </w:tr>
      <w:tr w:rsidR="672B6770" w14:paraId="430E513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D30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C9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Phase I - Functionalization of compounds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BD8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-MMU-211945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92D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0.044069405</w:t>
            </w:r>
          </w:p>
        </w:tc>
      </w:tr>
      <w:tr w:rsidR="672B6770" w14:paraId="3C7CB55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234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2B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Oxidative stress and redox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908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4466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093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2.33E-12</w:t>
            </w:r>
          </w:p>
        </w:tc>
      </w:tr>
      <w:tr w:rsidR="672B6770" w14:paraId="4B28CC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358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5D9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Metapathway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biotransformation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E99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1251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28A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1.91175E-05</w:t>
            </w:r>
          </w:p>
        </w:tc>
      </w:tr>
      <w:tr w:rsidR="672B6770" w14:paraId="724A75E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114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AE5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CC5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E80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0.000957194</w:t>
            </w:r>
          </w:p>
        </w:tc>
      </w:tr>
      <w:tr w:rsidR="672B6770" w14:paraId="4680962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407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E1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Oxidative stress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305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412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4EE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0.001040212</w:t>
            </w:r>
          </w:p>
        </w:tc>
      </w:tr>
      <w:tr w:rsidR="672B6770" w14:paraId="0241CFC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7A2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ED6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One carbon metabolism and related pathways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C8E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1770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A5B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0.010797753</w:t>
            </w:r>
          </w:p>
        </w:tc>
      </w:tr>
      <w:tr w:rsidR="672B6770" w14:paraId="1840F7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31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DD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Aflatoxin B1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10D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1262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BC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0.015170703</w:t>
            </w:r>
          </w:p>
        </w:tc>
      </w:tr>
      <w:tr w:rsidR="672B6770" w14:paraId="62B3147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C32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77C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and one carbon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182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730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AF6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0.018820253</w:t>
            </w:r>
          </w:p>
        </w:tc>
      </w:tr>
      <w:tr w:rsidR="672B6770" w14:paraId="36FD080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4BA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3BE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Estrogen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63D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1264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DA6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0.028766751</w:t>
            </w:r>
          </w:p>
        </w:tc>
      </w:tr>
      <w:tr w:rsidR="672B6770" w14:paraId="0074112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B5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5FA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E2F-1; motif: GNGGGCGGGRMN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F12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TF:M10209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523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5.53E-12</w:t>
            </w:r>
          </w:p>
        </w:tc>
      </w:tr>
      <w:tr w:rsidR="672B6770" w14:paraId="6D5722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4E0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F22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ZF5; motif: GSGCGCGR;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40B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TF:M00716_1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3B5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1.09E-11</w:t>
            </w:r>
          </w:p>
        </w:tc>
      </w:tr>
      <w:tr w:rsidR="672B6770" w14:paraId="32B2B1F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E45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604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SP2; motif: GGGCGGGAC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197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TF:M01783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42C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3.46E-11</w:t>
            </w:r>
          </w:p>
        </w:tc>
      </w:tr>
      <w:tr w:rsidR="672B6770" w14:paraId="31DC9DC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34B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BAE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KLF3; motif: NNNNNNGGGCGGGGCNNGN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B50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583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5.30E-09</w:t>
            </w:r>
          </w:p>
        </w:tc>
      </w:tr>
      <w:tr w:rsidR="672B6770" w14:paraId="62FC0F4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F1F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F9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BEN; motif: CAGCGRNV;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28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TF:M01240_1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614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8.05E-09</w:t>
            </w:r>
          </w:p>
        </w:tc>
      </w:tr>
      <w:tr w:rsidR="672B6770" w14:paraId="0E88E9D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84F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7DD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BTEB2; motif: RGGGNGKGGN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86F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TF:M07277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D9E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1.09E-08</w:t>
            </w:r>
          </w:p>
        </w:tc>
      </w:tr>
      <w:tr w:rsidR="672B6770" w14:paraId="2540585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503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CBB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E2F-1; motif: GNGGGCGGGRMN;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B2F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TF:M10209_1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4B2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1.09E-08</w:t>
            </w:r>
          </w:p>
        </w:tc>
      </w:tr>
      <w:tr w:rsidR="672B6770" w14:paraId="7B34F68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661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940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GGGGCGGGGT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BC6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TF:M00008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A2C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1.24E-08</w:t>
            </w:r>
          </w:p>
        </w:tc>
      </w:tr>
      <w:tr w:rsidR="672B6770" w14:paraId="4FFD071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D44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6CC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BEN; motif: CAGCGRNV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B92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TF:M01240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C8B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2.13E-08</w:t>
            </w:r>
          </w:p>
        </w:tc>
      </w:tr>
      <w:tr w:rsidR="672B6770" w14:paraId="72ADC9C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4D5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B7A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NNGGGGCGGGGNN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337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TF:M00932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B34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3.91E-08</w:t>
            </w:r>
          </w:p>
        </w:tc>
      </w:tr>
      <w:tr w:rsidR="672B6770" w14:paraId="64C5590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C45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0CC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NGGGGGCGGGGYN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ABA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TF:M00196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ED3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5.24E-08</w:t>
            </w:r>
          </w:p>
        </w:tc>
      </w:tr>
      <w:tr w:rsidR="672B6770" w14:paraId="081573A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2C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1A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E2F-3; motif: GGCGGGN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0B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TF:M02089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3F1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6.46E-08</w:t>
            </w:r>
          </w:p>
        </w:tc>
      </w:tr>
      <w:tr w:rsidR="672B6770" w14:paraId="7F5B303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671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51F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BCL6B; motif: NNNNCCGCCCCWNNNN;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05B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TF:M02844_1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FE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2.66E-07</w:t>
            </w:r>
          </w:p>
        </w:tc>
      </w:tr>
      <w:tr w:rsidR="672B6770" w14:paraId="2D55977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53C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29F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WGGGYGKGGCCN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88C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TF:M09692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4B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2.66E-07</w:t>
            </w:r>
          </w:p>
        </w:tc>
      </w:tr>
      <w:tr w:rsidR="672B6770" w14:paraId="4518390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05B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D1D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CCCCGCCCCN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D5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TF:M00933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CF1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2.69E-07</w:t>
            </w:r>
          </w:p>
        </w:tc>
      </w:tr>
      <w:tr w:rsidR="672B6770" w14:paraId="2BBA89F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1F4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F0D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GCCMCRCCCNNN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2A4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TF:M01588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6B2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2.78E-07</w:t>
            </w:r>
          </w:p>
        </w:tc>
      </w:tr>
      <w:tr w:rsidR="672B6770" w14:paraId="777807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5B4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101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GGGGCGGGGC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CCE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TF:M00931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336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3.34E-07</w:t>
            </w:r>
          </w:p>
        </w:tc>
      </w:tr>
      <w:tr w:rsidR="672B6770" w14:paraId="6538764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BB0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126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ZF5; motif: GSGCGCGR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5A0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TF:M00716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565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5.28E-07</w:t>
            </w:r>
          </w:p>
        </w:tc>
      </w:tr>
      <w:tr w:rsidR="672B6770" w14:paraId="41DDF02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7F1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99F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Klf7; motif: NNNRCCMCGCCCNNNN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14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TF:M02773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312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6.75E-07</w:t>
            </w:r>
          </w:p>
        </w:tc>
      </w:tr>
      <w:tr w:rsidR="672B6770" w14:paraId="30773F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F8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0B5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CTCF; motif: NAGGGGGCGCNNKNNNN;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604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TF:M08995_1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CEB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1.04415E-06</w:t>
            </w:r>
          </w:p>
        </w:tc>
      </w:tr>
      <w:tr w:rsidR="672B6770" w14:paraId="21BE91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2D6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E75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E2F-3; motif: GGCGGGN;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2B5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TF:M02089_1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1DB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1.63281E-06</w:t>
            </w:r>
          </w:p>
        </w:tc>
      </w:tr>
      <w:tr w:rsidR="672B6770" w14:paraId="00AA1CD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ABE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C6C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ZF5; motif: NRNGNGCGCGCWN;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523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TF:M00333_1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45E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1.83419E-06</w:t>
            </w:r>
          </w:p>
        </w:tc>
      </w:tr>
      <w:tr w:rsidR="672B6770" w14:paraId="3EC557A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4FA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7B3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BCL6B; motif: NNNNCCGCCCCWNNNN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1D9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TF:M02844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078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1.92606E-06</w:t>
            </w:r>
          </w:p>
        </w:tc>
      </w:tr>
      <w:tr w:rsidR="672B6770" w14:paraId="1125950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EF6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054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Egr-2; motif: GCGTGGGCGG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244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TF:M05494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5EA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2.02704E-06</w:t>
            </w:r>
          </w:p>
        </w:tc>
      </w:tr>
      <w:tr w:rsidR="672B6770" w14:paraId="47C07CA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8E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064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GGNGGGGGNGGGGGMGGGGCNGGG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CCF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TF:M10375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F85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8.13793E-06</w:t>
            </w:r>
          </w:p>
        </w:tc>
      </w:tr>
      <w:tr w:rsidR="672B6770" w14:paraId="37D457C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9C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C56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CPBP; motif: NGGGCGG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9E9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TF:M05301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9E7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1.47898E-05</w:t>
            </w:r>
          </w:p>
        </w:tc>
      </w:tr>
      <w:tr w:rsidR="672B6770" w14:paraId="39C7E3D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B9D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B06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LKLF; motif: NGGGCGG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943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TF:M05391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785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1.47898E-05</w:t>
            </w:r>
          </w:p>
        </w:tc>
      </w:tr>
      <w:tr w:rsidR="672B6770" w14:paraId="780723D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8A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B7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Sp3; motif: AGGGCGG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528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TF:M05665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109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1.47898E-05</w:t>
            </w:r>
          </w:p>
        </w:tc>
      </w:tr>
      <w:tr w:rsidR="672B6770" w14:paraId="309CB4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49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63A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SP6; motif: WGGGCGG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51F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TF:M05455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137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1.47898E-05</w:t>
            </w:r>
          </w:p>
        </w:tc>
      </w:tr>
      <w:tr w:rsidR="672B6770" w14:paraId="4FBA53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E60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F19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NGGGGCGGGGN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FF9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TF:M07395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20A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1.62555E-05</w:t>
            </w:r>
          </w:p>
        </w:tc>
      </w:tr>
      <w:tr w:rsidR="672B6770" w14:paraId="2A520F6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D15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10C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ZF5; motif: NRNGNGCGCGCWN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5AC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TF:M00333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F51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2.31852E-05</w:t>
            </w:r>
          </w:p>
        </w:tc>
      </w:tr>
      <w:tr w:rsidR="672B6770" w14:paraId="051ED99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956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0AB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CTCF; motif: NAGGGGGCGCNNKNNNN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4AF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TF:M08995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4C7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2.3427E-05</w:t>
            </w:r>
          </w:p>
        </w:tc>
      </w:tr>
      <w:tr w:rsidR="672B6770" w14:paraId="24FA543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568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64E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Kaiso; motif: SARNYCTCGCGAGAN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D9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1E0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4.26366E-05</w:t>
            </w:r>
          </w:p>
        </w:tc>
      </w:tr>
      <w:tr w:rsidR="672B6770" w14:paraId="4BBBA88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DD0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675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Sp2; motif: NYSGCCCCGCCCCCY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7A4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TF:M03567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9A7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4.59202E-05</w:t>
            </w:r>
          </w:p>
        </w:tc>
      </w:tr>
      <w:tr w:rsidR="672B6770" w14:paraId="4F25C45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C60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93E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FOXN4; motif: NNWANNCGWMCGCGTCNNNNMT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A55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TF:M04662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CDF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5.40008E-05</w:t>
            </w:r>
          </w:p>
        </w:tc>
      </w:tr>
      <w:tr w:rsidR="672B6770" w14:paraId="2665FC4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088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E85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SP2; motif: GNNGGGGGCGGGGSN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17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TF:M03807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5AE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5.78591E-05</w:t>
            </w:r>
          </w:p>
        </w:tc>
      </w:tr>
      <w:tr w:rsidR="672B6770" w14:paraId="2C48A2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5CC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39F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GGGGCGGGGC;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47E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TF:M00931_1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B6E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8.31816E-05</w:t>
            </w:r>
          </w:p>
        </w:tc>
      </w:tr>
      <w:tr w:rsidR="672B6770" w14:paraId="15B9146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F6A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949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WT1; motif: GNGGGGGCGGGG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216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TF:M03893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903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9.45078E-05</w:t>
            </w:r>
          </w:p>
        </w:tc>
      </w:tr>
      <w:tr w:rsidR="672B6770" w14:paraId="23177C2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F34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044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NGGGGGCGGGGYN;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171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TF:M00196_1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50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0.00010383</w:t>
            </w:r>
          </w:p>
        </w:tc>
      </w:tr>
      <w:tr w:rsidR="672B6770" w14:paraId="7EC160C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A18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501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Zic1; motif: NNCCCCCGGGGGGG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BC1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TF:M02835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290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0.00010406</w:t>
            </w:r>
          </w:p>
        </w:tc>
      </w:tr>
      <w:tr w:rsidR="672B6770" w14:paraId="4F43066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A97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3F3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Hes1; motif: NNCACGYGNN;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9A1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TF:M07991_1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F44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0.000113877</w:t>
            </w:r>
          </w:p>
        </w:tc>
      </w:tr>
      <w:tr w:rsidR="672B6770" w14:paraId="437B1A7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481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05C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E2F-4; motif: GCGGGAAANA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483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DA3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0.000128128</w:t>
            </w:r>
          </w:p>
        </w:tc>
      </w:tr>
      <w:tr w:rsidR="672B6770" w14:paraId="23AC989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AEB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C09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GCCMCRCCCNNN;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97E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TF:M01588_1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74F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0.000190885</w:t>
            </w:r>
          </w:p>
        </w:tc>
      </w:tr>
      <w:tr w:rsidR="672B6770" w14:paraId="7DB3AFA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F2F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1BE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SP2; motif: GNNGGGGGCGGGGSN;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38A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TF:M03807_1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537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0.000265764</w:t>
            </w:r>
          </w:p>
        </w:tc>
      </w:tr>
      <w:tr w:rsidR="672B6770" w14:paraId="29251DD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928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142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WT1; motif: CGCCCCCNCN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826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TF:M02036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545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0.000274211</w:t>
            </w:r>
          </w:p>
        </w:tc>
      </w:tr>
      <w:tr w:rsidR="672B6770" w14:paraId="7C2137F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EE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E97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NNRRGRRNGNSNNN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CBB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TF:M07040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2D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0.000318495</w:t>
            </w:r>
          </w:p>
        </w:tc>
      </w:tr>
      <w:tr w:rsidR="672B6770" w14:paraId="278CCBA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D70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24B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FOXN4; motif: NNWANNCGWMCGCGTCNNNNMT;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A9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TF:M04662_1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4F9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0.00050839</w:t>
            </w:r>
          </w:p>
        </w:tc>
      </w:tr>
      <w:tr w:rsidR="672B6770" w14:paraId="1B62DBB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7D0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25A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NGGGGCGGGGN;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F0D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TF:M07395_1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59A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0.000547936</w:t>
            </w:r>
          </w:p>
        </w:tc>
      </w:tr>
      <w:tr w:rsidR="672B6770" w14:paraId="6245666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C21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937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Pax-5; motif: RRMSWGANWYCTNRAGCGKRACSRYNSM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84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TF:M00144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04C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0.00065126</w:t>
            </w:r>
          </w:p>
        </w:tc>
      </w:tr>
      <w:tr w:rsidR="672B6770" w14:paraId="57BEEAA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6FE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16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Kaiso; motif: SARNYCTCGCGAGAN;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099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TF:M10276_1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943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0.000748082</w:t>
            </w:r>
          </w:p>
        </w:tc>
      </w:tr>
      <w:tr w:rsidR="672B6770" w14:paraId="24DC027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D76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11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SP2; motif: GGGCGGGAC;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901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TF:M01783_1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6A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0.001106194</w:t>
            </w:r>
          </w:p>
        </w:tc>
      </w:tr>
      <w:tr w:rsidR="672B6770" w14:paraId="7B8926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87D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51C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WGGGYGKGGCCN;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3DF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TF:M09692_1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429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0.001310106</w:t>
            </w:r>
          </w:p>
        </w:tc>
      </w:tr>
      <w:tr w:rsidR="672B6770" w14:paraId="2606B57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F87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40A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NNGGGGCGGGGNN;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1C6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TF:M00932_1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912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0.001472269</w:t>
            </w:r>
          </w:p>
        </w:tc>
      </w:tr>
      <w:tr w:rsidR="672B6770" w14:paraId="686F18F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AE2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70A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E2F-7; motif: GRGGCGGGAANNN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E89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064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0.001487757</w:t>
            </w:r>
          </w:p>
        </w:tc>
      </w:tr>
      <w:tr w:rsidR="672B6770" w14:paraId="09C4E55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9BF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E27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NNNRGGNGNGGSN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50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TF:M07289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72D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0.001548244</w:t>
            </w:r>
          </w:p>
        </w:tc>
      </w:tr>
      <w:tr w:rsidR="672B6770" w14:paraId="4D5DB1B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2DC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84C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Pax-3; motif: NNNNNNCGTCACGSTYNNNNN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F1C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TF:M00327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D5D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0.001825068</w:t>
            </w:r>
          </w:p>
        </w:tc>
      </w:tr>
      <w:tr w:rsidR="672B6770" w14:paraId="078C25C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12A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818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SP4; motif: SCCCCGCCCCS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598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TF:M01273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6F0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0.002246015</w:t>
            </w:r>
          </w:p>
        </w:tc>
      </w:tr>
      <w:tr w:rsidR="672B6770" w14:paraId="536CD0B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BAC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04C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SP1; motif: GGGGYGGGGNS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78A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TF:M01303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6A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0.002595598</w:t>
            </w:r>
          </w:p>
        </w:tc>
      </w:tr>
      <w:tr w:rsidR="672B6770" w14:paraId="6D76CEB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28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CE8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KLF3; motif: NNNNNNGGGCGGGGCNNGN;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B36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TF:M10278_1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577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0.003212986</w:t>
            </w:r>
          </w:p>
        </w:tc>
      </w:tr>
      <w:tr w:rsidR="672B6770" w14:paraId="7A8FE9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A07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288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BTEB2; motif: GNAGGGGGNGGGSSNN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068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TF:M03814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439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0.003683817</w:t>
            </w:r>
          </w:p>
        </w:tc>
      </w:tr>
      <w:tr w:rsidR="672B6770" w14:paraId="6B23B4E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361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6D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LKLF; motif: NGGGCGG;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551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TF:M05391_1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CB3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0.005367505</w:t>
            </w:r>
          </w:p>
        </w:tc>
      </w:tr>
      <w:tr w:rsidR="672B6770" w14:paraId="4F876C5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EBF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988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SP6; motif: WGGGCGG;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7E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TF:M05455_1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E5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0.005367505</w:t>
            </w:r>
          </w:p>
        </w:tc>
      </w:tr>
      <w:tr w:rsidR="672B6770" w14:paraId="4304AD4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0C4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9EE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CPBP; motif: NGGGCGG;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21A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TF:M05301_1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0BD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0.005367505</w:t>
            </w:r>
          </w:p>
        </w:tc>
      </w:tr>
      <w:tr w:rsidR="672B6770" w14:paraId="29BD2A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435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470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Sp3; motif: AGGGCGG;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BB2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TF:M05665_1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BC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0.005367505</w:t>
            </w:r>
          </w:p>
        </w:tc>
      </w:tr>
      <w:tr w:rsidR="672B6770" w14:paraId="07C9FF3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A18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D73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CPBP; motif: SNCCCNN;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053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TF:M01822_1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AAB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0.006093293</w:t>
            </w:r>
          </w:p>
        </w:tc>
      </w:tr>
      <w:tr w:rsidR="672B6770" w14:paraId="37911B5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3D3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62C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Sp4; motif: NNNNMCGCCCCCTNNNN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E1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TF:M02810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D23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0.006869985</w:t>
            </w:r>
          </w:p>
        </w:tc>
      </w:tr>
      <w:tr w:rsidR="672B6770" w14:paraId="4A3F321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246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5A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E2F-4; motif: NGGGGGCGGGRMNN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BD9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6BB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0.007867387</w:t>
            </w:r>
          </w:p>
        </w:tc>
      </w:tr>
      <w:tr w:rsidR="672B6770" w14:paraId="7F93FB3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6C7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0A6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CPBP; motif: SNCCCNN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735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TF:M01822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F38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0.007981002</w:t>
            </w:r>
          </w:p>
        </w:tc>
      </w:tr>
      <w:tr w:rsidR="672B6770" w14:paraId="2C5DC13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082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4BC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HIF2alpha; motif: NNACGTGCNN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0E2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TF:M01249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D8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0.008045745</w:t>
            </w:r>
          </w:p>
        </w:tc>
      </w:tr>
      <w:tr w:rsidR="672B6770" w14:paraId="4F52904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F0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8D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MAZ; motif: NKGGGAGGGGRGGR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D6F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TF:M02023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CF8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0.008687139</w:t>
            </w:r>
          </w:p>
        </w:tc>
      </w:tr>
      <w:tr w:rsidR="672B6770" w14:paraId="3A9CE37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0A7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CF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NNNRNWGGGTGKGGC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6B3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F5E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0.010740738</w:t>
            </w:r>
          </w:p>
        </w:tc>
      </w:tr>
      <w:tr w:rsidR="672B6770" w14:paraId="243CC24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1FD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5EE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Zic3; motif: NGGGKGGTC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DE1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TF:M00450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41E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0.010929906</w:t>
            </w:r>
          </w:p>
        </w:tc>
      </w:tr>
      <w:tr w:rsidR="672B6770" w14:paraId="3E39560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50E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94C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AP-2alpha; motif: NGCCYSNNGSN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AF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TF:M01857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DB3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0.013433944</w:t>
            </w:r>
          </w:p>
        </w:tc>
      </w:tr>
      <w:tr w:rsidR="672B6770" w14:paraId="089905B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C1F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49A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GKLF; motif: NNRRGRRNGNSNNN;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FF0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TF:M07040_1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748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0.016361388</w:t>
            </w:r>
          </w:p>
        </w:tc>
      </w:tr>
      <w:tr w:rsidR="672B6770" w14:paraId="46DDD74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444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0D7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Factor: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ctcf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>; motif: YGGCCASCAGRGGGCGCYNN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97D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066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0.01687356</w:t>
            </w:r>
          </w:p>
        </w:tc>
      </w:tr>
      <w:tr w:rsidR="672B6770" w14:paraId="76A1141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CC3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0B2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E2F-4; motif: NTTTCSCGCC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4C8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TF:M07380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59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0.019151359</w:t>
            </w:r>
          </w:p>
        </w:tc>
      </w:tr>
      <w:tr w:rsidR="672B6770" w14:paraId="4E053CA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167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A22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Factor: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Osx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>; motif: CCNCCCCCNNN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389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TF:M07329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6A3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0.020468032</w:t>
            </w:r>
          </w:p>
        </w:tc>
      </w:tr>
      <w:tr w:rsidR="672B6770" w14:paraId="7BA359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A0B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9F2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Nrf2; motif: NNTGACTCAGCAN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7AC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TF:M07265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F09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0.02084303</w:t>
            </w:r>
          </w:p>
        </w:tc>
      </w:tr>
      <w:tr w:rsidR="672B6770" w14:paraId="254AA8A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85A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25D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Pax-4; motif: NNNNNYCACCCB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0C0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TF:M00378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F8A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0.021250827</w:t>
            </w:r>
          </w:p>
        </w:tc>
      </w:tr>
      <w:tr w:rsidR="672B6770" w14:paraId="4F2CD43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4FC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1D9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BTEB2; motif: NGGGSWGGGNGGGGC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3F9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TF:M10280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E3A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0.022453848</w:t>
            </w:r>
          </w:p>
        </w:tc>
      </w:tr>
      <w:tr w:rsidR="672B6770" w14:paraId="24A7275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54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DBF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Tfap2a; motif: TGCCCYNRGGGCA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170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TF:M04157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0A1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0.022899044</w:t>
            </w:r>
          </w:p>
        </w:tc>
      </w:tr>
      <w:tr w:rsidR="672B6770" w14:paraId="09A3AAB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4D3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A4C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ZF5; motif: GYCGCGCARNGCNN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CF4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TF:M02933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5D3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0.023962544</w:t>
            </w:r>
          </w:p>
        </w:tc>
      </w:tr>
      <w:tr w:rsidR="672B6770" w14:paraId="3E7EF94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2D2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8D2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Hes1; motif: NNCACGYGNN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04F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TF:M07991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1D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0.024086282</w:t>
            </w:r>
          </w:p>
        </w:tc>
      </w:tr>
      <w:tr w:rsidR="672B6770" w14:paraId="4F56A45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022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39D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Zic1; motif: NNCCCCCGGGGGGG;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EBC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TF:M02835_1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123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0.029543091</w:t>
            </w:r>
          </w:p>
        </w:tc>
      </w:tr>
      <w:tr w:rsidR="672B6770" w14:paraId="1BF6DBE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C86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9E4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Factor: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MafK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>; motif: TGASTCAGCDN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86C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TF:M02022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65E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0.035100937</w:t>
            </w:r>
          </w:p>
        </w:tc>
      </w:tr>
      <w:tr w:rsidR="672B6770" w14:paraId="44FE160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48B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2A5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SP1:SP3; motif: CCSCCCCCYCC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451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TF:M01219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C07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0.036477698</w:t>
            </w:r>
          </w:p>
        </w:tc>
      </w:tr>
      <w:tr w:rsidR="672B6770" w14:paraId="2F8D93A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404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D5C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Zfp536; motif: NCGGAKG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3C1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TF:M05541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C94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0.038650501</w:t>
            </w:r>
          </w:p>
        </w:tc>
      </w:tr>
      <w:tr w:rsidR="672B6770" w14:paraId="58E2161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78A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331A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Kaiso; motif: GCMGGGRGCRGS; match class: 1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AA9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TF:M03876_1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20A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0.04018175</w:t>
            </w:r>
          </w:p>
        </w:tc>
      </w:tr>
      <w:tr w:rsidR="672B6770" w14:paraId="74068DA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5F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AC1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E2F; motif: GGCGSG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367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TF:M00803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90B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0.043130531</w:t>
            </w:r>
          </w:p>
        </w:tc>
      </w:tr>
      <w:tr w:rsidR="672B6770" w14:paraId="5BCD62C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010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165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LKLF; motif: GGGGTGGKSN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B3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TF:M07261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50C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0.045250194</w:t>
            </w:r>
          </w:p>
        </w:tc>
      </w:tr>
      <w:tr w:rsidR="672B6770" w14:paraId="36FFDEB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2C8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01F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AP-2; motif: MKCCCSCNGGCG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725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TF:M00189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FE4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0.045947348</w:t>
            </w:r>
          </w:p>
        </w:tc>
      </w:tr>
      <w:tr w:rsidR="672B6770" w14:paraId="0554A8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0EE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52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Factor: ZAC; motif: KGGGCCR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221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TF:M05547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92A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0.047319969</w:t>
            </w:r>
          </w:p>
        </w:tc>
      </w:tr>
      <w:tr w:rsidR="672B6770" w14:paraId="2ED37D0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05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CORUM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5CE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S100A10-annexin 2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2F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CORUM:719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66B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0.049987724</w:t>
            </w:r>
          </w:p>
        </w:tc>
      </w:tr>
      <w:tr w:rsidR="672B6770" w14:paraId="6D6DC5B9" w14:textId="77777777" w:rsidTr="672B6770">
        <w:trPr>
          <w:trHeight w:val="260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3EA4B38C" w14:textId="77777777" w:rsidR="672B6770" w:rsidRDefault="672B6770" w:rsidP="672B677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Downregulated</w:t>
            </w:r>
          </w:p>
        </w:tc>
      </w:tr>
      <w:tr w:rsidR="672B6770" w14:paraId="27E5F2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E2C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B1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catalytic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F78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GO:0003824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76D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3.06E-13</w:t>
            </w:r>
          </w:p>
        </w:tc>
      </w:tr>
      <w:tr w:rsidR="672B6770" w14:paraId="0B57418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43C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69E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1EB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GO:0001848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8BD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1.22E-08</w:t>
            </w:r>
          </w:p>
        </w:tc>
      </w:tr>
      <w:tr w:rsidR="672B6770" w14:paraId="3EBFBCA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865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85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7B4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GO:0016491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950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2.59E-07</w:t>
            </w:r>
          </w:p>
        </w:tc>
      </w:tr>
      <w:tr w:rsidR="672B6770" w14:paraId="74B5E0A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00E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B2D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A83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GO:0036094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CE9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1.01819E-06</w:t>
            </w:r>
          </w:p>
        </w:tc>
      </w:tr>
      <w:tr w:rsidR="672B6770" w14:paraId="2F382D1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215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422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opsonin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E0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GO:0001846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A58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1.87181E-06</w:t>
            </w:r>
          </w:p>
        </w:tc>
      </w:tr>
      <w:tr w:rsidR="672B6770" w14:paraId="25924CA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ADB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CFF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778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067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2.34466E-06</w:t>
            </w:r>
          </w:p>
        </w:tc>
      </w:tr>
      <w:tr w:rsidR="672B6770" w14:paraId="3F68D55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8F9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10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endopeptidase inhibitor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8E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GO:0004866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882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2.3915E-06</w:t>
            </w:r>
          </w:p>
        </w:tc>
      </w:tr>
      <w:tr w:rsidR="672B6770" w14:paraId="6106C60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1C4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E02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peptidase inhibitor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5D9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GO:0030414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F0D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5.31985E-06</w:t>
            </w:r>
          </w:p>
        </w:tc>
      </w:tr>
      <w:tr w:rsidR="672B6770" w14:paraId="23767CE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D98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124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identical protein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5DC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GO:0042802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948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6.41559E-06</w:t>
            </w:r>
          </w:p>
        </w:tc>
      </w:tr>
      <w:tr w:rsidR="672B6770" w14:paraId="79F68CF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92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82F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glycosaminoglycan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4E6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861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1.21337E-05</w:t>
            </w:r>
          </w:p>
        </w:tc>
      </w:tr>
      <w:tr w:rsidR="672B6770" w14:paraId="4FEF978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D50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DF6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endopeptidase regulator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149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GO:0061135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CF5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1.21337E-05</w:t>
            </w:r>
          </w:p>
        </w:tc>
      </w:tr>
      <w:tr w:rsidR="672B6770" w14:paraId="65942CD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0BC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8BA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781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D62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1.49817E-05</w:t>
            </w:r>
          </w:p>
        </w:tc>
      </w:tr>
      <w:tr w:rsidR="672B6770" w14:paraId="3553182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B50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165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peptidase regulator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38B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GO:0061134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F78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1.71326E-05</w:t>
            </w:r>
          </w:p>
        </w:tc>
      </w:tr>
      <w:tr w:rsidR="672B6770" w14:paraId="0AC62B1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EC2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E3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heparin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795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16E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2.2177E-05</w:t>
            </w:r>
          </w:p>
        </w:tc>
      </w:tr>
      <w:tr w:rsidR="672B6770" w14:paraId="123A961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995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B86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endopeptidase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AFD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GO:0004175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FD9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3.6653E-05</w:t>
            </w:r>
          </w:p>
        </w:tc>
      </w:tr>
      <w:tr w:rsidR="672B6770" w14:paraId="3DBE5B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BC8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941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signaling receptor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A8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GO:0005102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678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5.33471E-05</w:t>
            </w:r>
          </w:p>
        </w:tc>
      </w:tr>
      <w:tr w:rsidR="672B6770" w14:paraId="71536C1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99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EA2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B20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D46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5.83484E-05</w:t>
            </w:r>
          </w:p>
        </w:tc>
      </w:tr>
      <w:tr w:rsidR="672B6770" w14:paraId="28200B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12D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CF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6B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GO:0043167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DCA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6.48582E-05</w:t>
            </w:r>
          </w:p>
        </w:tc>
      </w:tr>
      <w:tr w:rsidR="672B6770" w14:paraId="2FB7911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984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8A9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B05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GO:0005488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8FA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7.46391E-05</w:t>
            </w:r>
          </w:p>
        </w:tc>
      </w:tr>
      <w:tr w:rsidR="672B6770" w14:paraId="036D9E8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611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86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serine-type endopeptidase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9F1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GO:0004252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508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8.8678E-05</w:t>
            </w:r>
          </w:p>
        </w:tc>
      </w:tr>
      <w:tr w:rsidR="672B6770" w14:paraId="4FF0A6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D02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1FD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transition metal 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41B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GO:0046914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110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0.000109899</w:t>
            </w:r>
          </w:p>
        </w:tc>
      </w:tr>
      <w:tr w:rsidR="672B6770" w14:paraId="13BE180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616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EDD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serine-type endopeptidase inhibitor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E97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GO:0004867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6A8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0.000140222</w:t>
            </w:r>
          </w:p>
        </w:tc>
      </w:tr>
      <w:tr w:rsidR="672B6770" w14:paraId="3EAD9F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1D1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8F2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serine-type peptidase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B70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F39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0.00017782</w:t>
            </w:r>
          </w:p>
        </w:tc>
      </w:tr>
      <w:tr w:rsidR="672B6770" w14:paraId="287AFF5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5B8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94A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serine hydrolase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55A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GO:0017171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039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0.000225875</w:t>
            </w:r>
          </w:p>
        </w:tc>
      </w:tr>
      <w:tr w:rsidR="672B6770" w14:paraId="41A23A9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B30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21B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3D4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GO:0043169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A02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0.00032975</w:t>
            </w:r>
          </w:p>
        </w:tc>
      </w:tr>
      <w:tr w:rsidR="672B6770" w14:paraId="1D7B87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6C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220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metal 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0B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GO:0046872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EE7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0.000541955</w:t>
            </w:r>
          </w:p>
        </w:tc>
      </w:tr>
      <w:tr w:rsidR="672B6770" w14:paraId="50D97B4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E99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E51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component C3b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033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GO:0001851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CC3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0.000615845</w:t>
            </w:r>
          </w:p>
        </w:tc>
      </w:tr>
      <w:tr w:rsidR="672B6770" w14:paraId="5974F6E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EE7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D94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bile acid transmembrane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8C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GO:0015125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21D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0.000903802</w:t>
            </w:r>
          </w:p>
        </w:tc>
      </w:tr>
      <w:tr w:rsidR="672B6770" w14:paraId="099B4F4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B26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F48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protease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05A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GO:0002020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78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0.001675725</w:t>
            </w:r>
          </w:p>
        </w:tc>
      </w:tr>
      <w:tr w:rsidR="672B6770" w14:paraId="66BC247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8B3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BF2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peptidase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61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136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0.001757505</w:t>
            </w:r>
          </w:p>
        </w:tc>
      </w:tr>
      <w:tr w:rsidR="672B6770" w14:paraId="517C78D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B9F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C53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hydrolase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370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GO:0016787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B7A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0.001766983</w:t>
            </w:r>
          </w:p>
        </w:tc>
      </w:tr>
      <w:tr w:rsidR="672B6770" w14:paraId="7C0F614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29A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4B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apolipoprotein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F6A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GO:0034185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51B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0.001815005</w:t>
            </w:r>
          </w:p>
        </w:tc>
      </w:tr>
      <w:tr w:rsidR="672B6770" w14:paraId="128BD80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191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114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transmembrane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7C3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GO:0008028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586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0.002108681</w:t>
            </w:r>
          </w:p>
        </w:tc>
      </w:tr>
      <w:tr w:rsidR="672B6770" w14:paraId="70EB58E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F06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249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transmembrane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76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GO:0170055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39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0.002150239</w:t>
            </w:r>
          </w:p>
        </w:tc>
      </w:tr>
      <w:tr w:rsidR="672B6770" w14:paraId="45D0A61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69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7A3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hydrolase activity, acting on acid carbon-carbon bonds, in ketonic substances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FA6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GO:0016823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C93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0.002556644</w:t>
            </w:r>
          </w:p>
        </w:tc>
      </w:tr>
      <w:tr w:rsidR="672B6770" w14:paraId="12FECC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C91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BF3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hydrolase activity, acting on acid carbon-carbon bonds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102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GO:0016822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D9A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0.002556644</w:t>
            </w:r>
          </w:p>
        </w:tc>
      </w:tr>
      <w:tr w:rsidR="672B6770" w14:paraId="4B71F9E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0CD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4EA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enzyme inhibitor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973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GO:0004857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D2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0.002661521</w:t>
            </w:r>
          </w:p>
        </w:tc>
      </w:tr>
      <w:tr w:rsidR="672B6770" w14:paraId="7FF9864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649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AC9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protein-containing complex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B6B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GO:0044877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629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0.004616441</w:t>
            </w:r>
          </w:p>
        </w:tc>
      </w:tr>
      <w:tr w:rsidR="672B6770" w14:paraId="0754D80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689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39D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anion transmembrane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196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GO:0008514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E19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0.00555494</w:t>
            </w:r>
          </w:p>
        </w:tc>
      </w:tr>
      <w:tr w:rsidR="672B6770" w14:paraId="133493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F6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A17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iron ion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34D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56E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0.01044541</w:t>
            </w:r>
          </w:p>
        </w:tc>
      </w:tr>
      <w:tr w:rsidR="672B6770" w14:paraId="787C063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125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84F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5FA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GO:0005319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437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0.012871875</w:t>
            </w:r>
          </w:p>
        </w:tc>
      </w:tr>
      <w:tr w:rsidR="672B6770" w14:paraId="73FFA6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446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4F1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the aldehyde or oxo group of donors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E3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GO:0016903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FE7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0.016824387</w:t>
            </w:r>
          </w:p>
        </w:tc>
      </w:tr>
      <w:tr w:rsidR="672B6770" w14:paraId="045118C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631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827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transmembrane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05A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GO:0046943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E7C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0.033502831</w:t>
            </w:r>
          </w:p>
        </w:tc>
      </w:tr>
      <w:tr w:rsidR="672B6770" w14:paraId="4DB0C96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E1B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0FE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molecular function inhibitor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D3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GO:0140678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D2F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0.033612183</w:t>
            </w:r>
          </w:p>
        </w:tc>
      </w:tr>
      <w:tr w:rsidR="672B6770" w14:paraId="5A4B151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C29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9F3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transmembrane transporter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C9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GO:0005342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E51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0.035313216</w:t>
            </w:r>
          </w:p>
        </w:tc>
      </w:tr>
      <w:tr w:rsidR="672B6770" w14:paraId="761D847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8C4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A04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heme binding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762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GO:0020037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60C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0.043425698</w:t>
            </w:r>
          </w:p>
        </w:tc>
      </w:tr>
      <w:tr w:rsidR="672B6770" w14:paraId="2CEB1D8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B4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0AF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phosphatidylcholine-sterol O-acyltransferase activity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3F9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GO:0004607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63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0.049260601</w:t>
            </w:r>
          </w:p>
        </w:tc>
      </w:tr>
      <w:tr w:rsidR="672B6770" w14:paraId="0E6E813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2A5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8DB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oxidoreductase activity, acting on the CH-NH group of donors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2BA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GO:0016645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7CC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0.04971894</w:t>
            </w:r>
          </w:p>
        </w:tc>
      </w:tr>
      <w:tr w:rsidR="672B6770" w14:paraId="17F8B20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7D1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F11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200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381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9.18E-30</w:t>
            </w:r>
          </w:p>
        </w:tc>
      </w:tr>
      <w:tr w:rsidR="672B6770" w14:paraId="5675D4B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37F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835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780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ED0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2.45E-28</w:t>
            </w:r>
          </w:p>
        </w:tc>
      </w:tr>
      <w:tr w:rsidR="672B6770" w14:paraId="6FEED7E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716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903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oxoacid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AA4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GO:0043436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FC9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4.36E-27</w:t>
            </w:r>
          </w:p>
        </w:tc>
      </w:tr>
      <w:tr w:rsidR="672B6770" w14:paraId="55791FC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DB6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E28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88B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GO:0019752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20E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1.10E-26</w:t>
            </w:r>
          </w:p>
        </w:tc>
      </w:tr>
      <w:tr w:rsidR="672B6770" w14:paraId="3EA83B0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17A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BDA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5D8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150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7.89E-22</w:t>
            </w:r>
          </w:p>
        </w:tc>
      </w:tr>
      <w:tr w:rsidR="672B6770" w14:paraId="15AAB36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918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907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A9D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ECD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1.10E-19</w:t>
            </w:r>
          </w:p>
        </w:tc>
      </w:tr>
      <w:tr w:rsidR="672B6770" w14:paraId="700C27B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C92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138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AA1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GO:0046395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6D7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1.10E-19</w:t>
            </w:r>
          </w:p>
        </w:tc>
      </w:tr>
      <w:tr w:rsidR="672B6770" w14:paraId="6A7FFD3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6A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36F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528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GO:0009063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87F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1.64E-18</w:t>
            </w:r>
          </w:p>
        </w:tc>
      </w:tr>
      <w:tr w:rsidR="672B6770" w14:paraId="624909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FBF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3B9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840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1B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9.38E-17</w:t>
            </w:r>
          </w:p>
        </w:tc>
      </w:tr>
      <w:tr w:rsidR="672B6770" w14:paraId="5A92096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DD7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9C8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23A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BA3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4.53E-16</w:t>
            </w:r>
          </w:p>
        </w:tc>
      </w:tr>
      <w:tr w:rsidR="672B6770" w14:paraId="586F168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AC5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5B2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alpha-amino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E77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13E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6.14E-16</w:t>
            </w:r>
          </w:p>
        </w:tc>
      </w:tr>
      <w:tr w:rsidR="672B6770" w14:paraId="66BAB8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F35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AA6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alpha-amino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5A3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942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1.29E-15</w:t>
            </w:r>
          </w:p>
        </w:tc>
      </w:tr>
      <w:tr w:rsidR="672B6770" w14:paraId="6AAF07D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A83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EB9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6F7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GO:0009056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9C2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2.59E-15</w:t>
            </w:r>
          </w:p>
        </w:tc>
      </w:tr>
      <w:tr w:rsidR="672B6770" w14:paraId="0F03853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57A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780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7EE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A65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2.66E-15</w:t>
            </w:r>
          </w:p>
        </w:tc>
      </w:tr>
      <w:tr w:rsidR="672B6770" w14:paraId="2470E69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494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B0B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E42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D8E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1.63E-13</w:t>
            </w:r>
          </w:p>
        </w:tc>
      </w:tr>
      <w:tr w:rsidR="672B6770" w14:paraId="708783E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C4B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694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proteinogenic 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9E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34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8.28E-13</w:t>
            </w:r>
          </w:p>
        </w:tc>
      </w:tr>
      <w:tr w:rsidR="672B6770" w14:paraId="35D9C2D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861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375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F4A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A4A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1.49E-12</w:t>
            </w:r>
          </w:p>
        </w:tc>
      </w:tr>
      <w:tr w:rsidR="672B6770" w14:paraId="50BC46A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8F1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82E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immune system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4B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GO:0002682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53D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3.51E-12</w:t>
            </w:r>
          </w:p>
        </w:tc>
      </w:tr>
      <w:tr w:rsidR="672B6770" w14:paraId="59DABA8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7E9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2E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wound healing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4C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GO:0042060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902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4.42E-12</w:t>
            </w:r>
          </w:p>
        </w:tc>
      </w:tr>
      <w:tr w:rsidR="672B6770" w14:paraId="55D4406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139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B95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DD1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GO:0032787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1AD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5.45E-12</w:t>
            </w:r>
          </w:p>
        </w:tc>
      </w:tr>
      <w:tr w:rsidR="672B6770" w14:paraId="6A67911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57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8F4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immune system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865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GO:0002376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54A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6.53E-12</w:t>
            </w:r>
          </w:p>
        </w:tc>
      </w:tr>
      <w:tr w:rsidR="672B6770" w14:paraId="128F629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29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C0D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blood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49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GO:0007596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965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1.01E-11</w:t>
            </w:r>
          </w:p>
        </w:tc>
      </w:tr>
      <w:tr w:rsidR="672B6770" w14:paraId="2516595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34C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809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response to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F44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F3F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1.18E-11</w:t>
            </w:r>
          </w:p>
        </w:tc>
      </w:tr>
      <w:tr w:rsidR="672B6770" w14:paraId="4C0A73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62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2F4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proteinogenic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51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337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1.41E-11</w:t>
            </w:r>
          </w:p>
        </w:tc>
      </w:tr>
      <w:tr w:rsidR="672B6770" w14:paraId="021A74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01C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FFF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hemostasis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BED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GO:0007599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FD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1.64E-11</w:t>
            </w:r>
          </w:p>
        </w:tc>
      </w:tr>
      <w:tr w:rsidR="672B6770" w14:paraId="7A65996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36F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2F9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FE2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GO:0050817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9EB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1.85E-11</w:t>
            </w:r>
          </w:p>
        </w:tc>
      </w:tr>
      <w:tr w:rsidR="672B6770" w14:paraId="4D73974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FBA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443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59D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845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6.92E-11</w:t>
            </w:r>
          </w:p>
        </w:tc>
      </w:tr>
      <w:tr w:rsidR="672B6770" w14:paraId="3ABF5DB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CD9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735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29E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GO:0050896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E6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9.41E-11</w:t>
            </w:r>
          </w:p>
        </w:tc>
      </w:tr>
      <w:tr w:rsidR="672B6770" w14:paraId="547CDB8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63E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B81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defense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285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C77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1.71E-10</w:t>
            </w:r>
          </w:p>
        </w:tc>
      </w:tr>
      <w:tr w:rsidR="672B6770" w14:paraId="155DF10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934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0F4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acute-phase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1A5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4BA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3.29E-10</w:t>
            </w:r>
          </w:p>
        </w:tc>
      </w:tr>
      <w:tr w:rsidR="672B6770" w14:paraId="1020E0F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CF1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02C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BE7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GO:0046394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171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3.52E-10</w:t>
            </w:r>
          </w:p>
        </w:tc>
      </w:tr>
      <w:tr w:rsidR="672B6770" w14:paraId="78AA40A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D79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0CA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activation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702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E67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3.91E-10</w:t>
            </w:r>
          </w:p>
        </w:tc>
      </w:tr>
      <w:tr w:rsidR="672B6770" w14:paraId="2C2C64B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762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F60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biological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509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6E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4.57E-10</w:t>
            </w:r>
          </w:p>
        </w:tc>
      </w:tr>
      <w:tr w:rsidR="672B6770" w14:paraId="5283E49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5C9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133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humoral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BB1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CE9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4.65E-10</w:t>
            </w:r>
          </w:p>
        </w:tc>
      </w:tr>
      <w:tr w:rsidR="672B6770" w14:paraId="15AD356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F2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3A8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D3D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C4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6.68E-10</w:t>
            </w:r>
          </w:p>
        </w:tc>
      </w:tr>
      <w:tr w:rsidR="672B6770" w14:paraId="72FD29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C9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E09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979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GO:0050778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DE0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7.59E-10</w:t>
            </w:r>
          </w:p>
        </w:tc>
      </w:tr>
      <w:tr w:rsidR="672B6770" w14:paraId="1E26376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57E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5C5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biological process involved in interspecies interaction between organisms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761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GO:0044419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50E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1.08E-09</w:t>
            </w:r>
          </w:p>
        </w:tc>
      </w:tr>
      <w:tr w:rsidR="672B6770" w14:paraId="344949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F89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5E7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fibrinolysis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CF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GO:0042730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355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1.12E-09</w:t>
            </w:r>
          </w:p>
        </w:tc>
      </w:tr>
      <w:tr w:rsidR="672B6770" w14:paraId="2D5450A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7FF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84E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blood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E1B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GO:0030193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403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2.07E-09</w:t>
            </w:r>
          </w:p>
        </w:tc>
      </w:tr>
      <w:tr w:rsidR="672B6770" w14:paraId="2983AD2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AE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DDB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body fluid levels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3EA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GO:0050878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82D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2.36E-09</w:t>
            </w:r>
          </w:p>
        </w:tc>
      </w:tr>
      <w:tr w:rsidR="672B6770" w14:paraId="3C4C39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B07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676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response to </w:t>
            </w: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other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 xml:space="preserve"> organism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B9E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GO:0051707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EC6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3.09E-09</w:t>
            </w:r>
          </w:p>
        </w:tc>
      </w:tr>
      <w:tr w:rsidR="672B6770" w14:paraId="19922C6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9F0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349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hemostasis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3A1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GO:1900046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1AA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3.20E-09</w:t>
            </w:r>
          </w:p>
        </w:tc>
      </w:tr>
      <w:tr w:rsidR="672B6770" w14:paraId="0A8891D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7EB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F34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external biotic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AD2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GO:0043207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547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3.43E-09</w:t>
            </w:r>
          </w:p>
        </w:tc>
      </w:tr>
      <w:tr w:rsidR="672B6770" w14:paraId="18CB06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A83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E5C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immune system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056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GO:0002684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D7F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3.50E-09</w:t>
            </w:r>
          </w:p>
        </w:tc>
      </w:tr>
      <w:tr w:rsidR="672B6770" w14:paraId="70FE98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87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A39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A2B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9A0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3.82E-09</w:t>
            </w:r>
          </w:p>
        </w:tc>
      </w:tr>
      <w:tr w:rsidR="672B6770" w14:paraId="25F01F0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FF1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570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phosphate-containing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BCD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6B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4.23E-09</w:t>
            </w:r>
          </w:p>
        </w:tc>
      </w:tr>
      <w:tr w:rsidR="672B6770" w14:paraId="24F7718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C39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8DD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phosphorus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96C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560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4.53E-09</w:t>
            </w:r>
          </w:p>
        </w:tc>
      </w:tr>
      <w:tr w:rsidR="672B6770" w14:paraId="70F6A99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581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E70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AAC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GO:0050818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3B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6.01E-09</w:t>
            </w:r>
          </w:p>
        </w:tc>
      </w:tr>
      <w:tr w:rsidR="672B6770" w14:paraId="6E23B81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C11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EE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biotic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BC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57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9.73E-09</w:t>
            </w:r>
          </w:p>
        </w:tc>
      </w:tr>
      <w:tr w:rsidR="672B6770" w14:paraId="470AE12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13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046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C1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GO:0050776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FDC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1.20E-08</w:t>
            </w:r>
          </w:p>
        </w:tc>
      </w:tr>
      <w:tr w:rsidR="672B6770" w14:paraId="26442F2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FC5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2EB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acute inflammatory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00F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GO:0002526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6C3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1.24E-08</w:t>
            </w:r>
          </w:p>
        </w:tc>
      </w:tr>
      <w:tr w:rsidR="672B6770" w14:paraId="629527F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068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2E3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5DD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4F0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1.27E-08</w:t>
            </w:r>
          </w:p>
        </w:tc>
      </w:tr>
      <w:tr w:rsidR="672B6770" w14:paraId="7FE3ECF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AD8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E5D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wounding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FA4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CAE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2.22E-08</w:t>
            </w:r>
          </w:p>
        </w:tc>
      </w:tr>
      <w:tr w:rsidR="672B6770" w14:paraId="6673113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73A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1B7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external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837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C5A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2.44E-08</w:t>
            </w:r>
          </w:p>
        </w:tc>
      </w:tr>
      <w:tr w:rsidR="672B6770" w14:paraId="25A6858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EE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D1B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establishment of localization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9D3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4A6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3.48E-08</w:t>
            </w:r>
          </w:p>
        </w:tc>
      </w:tr>
      <w:tr w:rsidR="672B6770" w14:paraId="0C3BF0E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EA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2B0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response to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8FD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603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3.74E-08</w:t>
            </w:r>
          </w:p>
        </w:tc>
      </w:tr>
      <w:tr w:rsidR="672B6770" w14:paraId="032B84E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230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5D4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non-proteinogenic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45A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C3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4.52E-08</w:t>
            </w:r>
          </w:p>
        </w:tc>
      </w:tr>
      <w:tr w:rsidR="672B6770" w14:paraId="2BEF644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E40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669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glucocorticoid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14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GO:0051384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402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4.59E-08</w:t>
            </w:r>
          </w:p>
        </w:tc>
      </w:tr>
      <w:tr w:rsidR="672B6770" w14:paraId="3CC228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946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5D9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corticosteroid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51E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3EC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4.73E-08</w:t>
            </w:r>
          </w:p>
        </w:tc>
      </w:tr>
      <w:tr w:rsidR="672B6770" w14:paraId="035CFD8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780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2D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wound healing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4F1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GO:0061041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B5D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6.64E-08</w:t>
            </w:r>
          </w:p>
        </w:tc>
      </w:tr>
      <w:tr w:rsidR="672B6770" w14:paraId="226C46D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AC6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615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fatty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7AC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7FD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6.96E-08</w:t>
            </w:r>
          </w:p>
        </w:tc>
      </w:tr>
      <w:tr w:rsidR="672B6770" w14:paraId="09F1983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287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586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localization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105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GO:0051179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688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6.96E-08</w:t>
            </w:r>
          </w:p>
        </w:tc>
      </w:tr>
      <w:tr w:rsidR="672B6770" w14:paraId="3C8774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DFB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776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iron ion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62B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GO:0006826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248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8.11E-08</w:t>
            </w:r>
          </w:p>
        </w:tc>
      </w:tr>
      <w:tr w:rsidR="672B6770" w14:paraId="7CE96A1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CEA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CE0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defense response to symbiont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249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GO:0140546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025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1.64E-07</w:t>
            </w:r>
          </w:p>
        </w:tc>
      </w:tr>
      <w:tr w:rsidR="672B6770" w14:paraId="618462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7E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914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blood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9C8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GO:0030195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006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1.84E-07</w:t>
            </w:r>
          </w:p>
        </w:tc>
      </w:tr>
      <w:tr w:rsidR="672B6770" w14:paraId="1994951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0E9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238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defense response to </w:t>
            </w: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other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 xml:space="preserve"> organism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6F1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GO:0098542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44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2.25E-07</w:t>
            </w:r>
          </w:p>
        </w:tc>
      </w:tr>
      <w:tr w:rsidR="672B6770" w14:paraId="40A6171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7D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D2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C39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GO:0009893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959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2.32E-07</w:t>
            </w:r>
          </w:p>
        </w:tc>
      </w:tr>
      <w:tr w:rsidR="672B6770" w14:paraId="18E4FC9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314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3F5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hemostasis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A37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GO:1900047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857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2.36E-07</w:t>
            </w:r>
          </w:p>
        </w:tc>
      </w:tr>
      <w:tr w:rsidR="672B6770" w14:paraId="4C14A80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8F7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087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BF2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GO:0008610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26D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2.39E-07</w:t>
            </w:r>
          </w:p>
        </w:tc>
      </w:tr>
      <w:tr w:rsidR="672B6770" w14:paraId="43CF267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35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D27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activation, classical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AAE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E90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2.83E-07</w:t>
            </w:r>
          </w:p>
        </w:tc>
      </w:tr>
      <w:tr w:rsidR="672B6770" w14:paraId="2B40F6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F5F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065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CD2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GO:0050819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265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3.00E-07</w:t>
            </w:r>
          </w:p>
        </w:tc>
      </w:tr>
      <w:tr w:rsidR="672B6770" w14:paraId="58E25AF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E44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A83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immune effector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CCC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GO:0002252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AFD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3.12E-07</w:t>
            </w:r>
          </w:p>
        </w:tc>
      </w:tr>
      <w:tr w:rsidR="672B6770" w14:paraId="6954DAE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BA2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FB1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cellular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C38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475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3.18E-07</w:t>
            </w:r>
          </w:p>
        </w:tc>
      </w:tr>
      <w:tr w:rsidR="672B6770" w14:paraId="425A81E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BDC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96C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triglyceride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E3A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5F1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4.26E-07</w:t>
            </w:r>
          </w:p>
        </w:tc>
      </w:tr>
      <w:tr w:rsidR="672B6770" w14:paraId="24409D0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08A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482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humoral immune response mediated by circulating immunoglobulin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313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GO:0002455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49F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4.78E-07</w:t>
            </w:r>
          </w:p>
        </w:tc>
      </w:tr>
      <w:tr w:rsidR="672B6770" w14:paraId="03041F3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1C9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D3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184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GO:0008152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DCA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5.16E-07</w:t>
            </w:r>
          </w:p>
        </w:tc>
      </w:tr>
      <w:tr w:rsidR="672B6770" w14:paraId="471A894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22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47F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nutrient levels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980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GO:0031667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50D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5.33E-07</w:t>
            </w:r>
          </w:p>
        </w:tc>
      </w:tr>
      <w:tr w:rsidR="672B6770" w14:paraId="21F6808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1D7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C9A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activation, alternative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AE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936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5.69E-07</w:t>
            </w:r>
          </w:p>
        </w:tc>
      </w:tr>
      <w:tr w:rsidR="672B6770" w14:paraId="7A29F9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0B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507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lipid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36A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GO:0033993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74C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5.96E-07</w:t>
            </w:r>
          </w:p>
        </w:tc>
      </w:tr>
      <w:tr w:rsidR="672B6770" w14:paraId="698A117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E2B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603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oxygen-containing compound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7A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GO:1901700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E91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6.75E-07</w:t>
            </w:r>
          </w:p>
        </w:tc>
      </w:tr>
      <w:tr w:rsidR="672B6770" w14:paraId="63BD936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39F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706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steroid hormone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19B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GO:0048545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33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7.09E-07</w:t>
            </w:r>
          </w:p>
        </w:tc>
      </w:tr>
      <w:tr w:rsidR="672B6770" w14:paraId="0E07285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1B2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8B2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response to wounding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968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GO:1903034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EBE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8.91E-07</w:t>
            </w:r>
          </w:p>
        </w:tc>
      </w:tr>
      <w:tr w:rsidR="672B6770" w14:paraId="773D292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173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BEA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biological quality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447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GO:0065008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314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9.76E-07</w:t>
            </w:r>
          </w:p>
        </w:tc>
      </w:tr>
      <w:tr w:rsidR="672B6770" w14:paraId="01F3E56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61A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B3B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acylglycerol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EA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C58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1.37138E-06</w:t>
            </w:r>
          </w:p>
        </w:tc>
      </w:tr>
      <w:tr w:rsidR="672B6770" w14:paraId="26D6BDB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4C1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873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bacterium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65B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GO:0009617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15E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1.51593E-06</w:t>
            </w:r>
          </w:p>
        </w:tc>
      </w:tr>
      <w:tr w:rsidR="672B6770" w14:paraId="3FB1730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A2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346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neutral lipid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BFC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B7A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1.68429E-06</w:t>
            </w:r>
          </w:p>
        </w:tc>
      </w:tr>
      <w:tr w:rsidR="672B6770" w14:paraId="479D828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649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CB0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protein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CBF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GO:0051246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271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2.05231E-06</w:t>
            </w:r>
          </w:p>
        </w:tc>
      </w:tr>
      <w:tr w:rsidR="672B6770" w14:paraId="184AD77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00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722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118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GO:0043603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755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2.81782E-06</w:t>
            </w:r>
          </w:p>
        </w:tc>
      </w:tr>
      <w:tr w:rsidR="672B6770" w14:paraId="19B63BC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67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B79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59D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GO:0043605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C0B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3.1727E-06</w:t>
            </w:r>
          </w:p>
        </w:tc>
      </w:tr>
      <w:tr w:rsidR="672B6770" w14:paraId="78B95D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A18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DE2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transition metal ion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C9E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GO:0000041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B22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3.42034E-06</w:t>
            </w:r>
          </w:p>
        </w:tc>
      </w:tr>
      <w:tr w:rsidR="672B6770" w14:paraId="358A8B1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AD4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25E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erythrose 4-phosphate/phosphoenolpyruvate family 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FE7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GO:1902222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38C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3.64828E-06</w:t>
            </w:r>
          </w:p>
        </w:tc>
      </w:tr>
      <w:tr w:rsidR="672B6770" w14:paraId="37917C7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C6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FF3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CD3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GO:0072330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207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3.69834E-06</w:t>
            </w:r>
          </w:p>
        </w:tc>
      </w:tr>
      <w:tr w:rsidR="672B6770" w14:paraId="78F4CB3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FF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89F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liver development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0CE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GO:0001889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A9C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3.88613E-06</w:t>
            </w:r>
          </w:p>
        </w:tc>
      </w:tr>
      <w:tr w:rsidR="672B6770" w14:paraId="3F8ADBD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557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AB7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protein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D7B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7C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4.86068E-06</w:t>
            </w:r>
          </w:p>
        </w:tc>
      </w:tr>
      <w:tr w:rsidR="672B6770" w14:paraId="7679B0B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271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45C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hepaticobiliary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system development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918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GO:0061008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A7F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5.03064E-06</w:t>
            </w:r>
          </w:p>
        </w:tc>
      </w:tr>
      <w:tr w:rsidR="672B6770" w14:paraId="5A90C6E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0EE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C43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innate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849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GO:0045087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F0C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6.08646E-06</w:t>
            </w:r>
          </w:p>
        </w:tc>
      </w:tr>
      <w:tr w:rsidR="672B6770" w14:paraId="69D80E1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051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DAB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response to stress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C7C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GO:0080134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BB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6.35307E-06</w:t>
            </w:r>
          </w:p>
        </w:tc>
      </w:tr>
      <w:tr w:rsidR="672B6770" w14:paraId="246B2FB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C11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924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organophosphate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09F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GO:0019637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D07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7.11365E-06</w:t>
            </w:r>
          </w:p>
        </w:tc>
      </w:tr>
      <w:tr w:rsidR="672B6770" w14:paraId="25CD71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7D0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A9E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activation of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8F5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GO:0002253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5D0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7.40184E-06</w:t>
            </w:r>
          </w:p>
        </w:tc>
      </w:tr>
      <w:tr w:rsidR="672B6770" w14:paraId="42E5758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6B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EC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wound healing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DFE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GO:0061045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469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7.42521E-06</w:t>
            </w:r>
          </w:p>
        </w:tc>
      </w:tr>
      <w:tr w:rsidR="672B6770" w14:paraId="035C6FF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D0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6B0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homeostatic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0B3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GO:0042592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9F3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8.89561E-06</w:t>
            </w:r>
          </w:p>
        </w:tc>
      </w:tr>
      <w:tr w:rsidR="672B6770" w14:paraId="1B2159C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063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B41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75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D05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9.37328E-06</w:t>
            </w:r>
          </w:p>
        </w:tc>
      </w:tr>
      <w:tr w:rsidR="672B6770" w14:paraId="7FD50B0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F3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E84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chemical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2A4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GO:0070887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D58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1.02805E-05</w:t>
            </w:r>
          </w:p>
        </w:tc>
      </w:tr>
      <w:tr w:rsidR="672B6770" w14:paraId="0FC4922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4F7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A5E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7F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571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1.12556E-05</w:t>
            </w:r>
          </w:p>
        </w:tc>
      </w:tr>
      <w:tr w:rsidR="672B6770" w14:paraId="12448C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BDC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E86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erythrose 4-phosphate/phosphoenolpyruvate family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A8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GO:1902221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0AC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1.27165E-05</w:t>
            </w:r>
          </w:p>
        </w:tc>
      </w:tr>
      <w:tr w:rsidR="672B6770" w14:paraId="4404F9E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E34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6ED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response to external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7E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GO:0032101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53D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1.42797E-05</w:t>
            </w:r>
          </w:p>
        </w:tc>
      </w:tr>
      <w:tr w:rsidR="672B6770" w14:paraId="7D0DA80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599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FD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inflammatory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201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GO:0006954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DE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1.99847E-05</w:t>
            </w:r>
          </w:p>
        </w:tc>
      </w:tr>
      <w:tr w:rsidR="672B6770" w14:paraId="7CC54FE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6BF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6FC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response to wounding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9CE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GO:1903035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754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2.11193E-05</w:t>
            </w:r>
          </w:p>
        </w:tc>
      </w:tr>
      <w:tr w:rsidR="672B6770" w14:paraId="428C3C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04D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092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ketone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F72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GO:0042180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43D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2.22949E-05</w:t>
            </w:r>
          </w:p>
        </w:tc>
      </w:tr>
      <w:tr w:rsidR="672B6770" w14:paraId="15DBF9E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844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9B6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nucleobase-containing small molecule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7E0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603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2.25783E-05</w:t>
            </w:r>
          </w:p>
        </w:tc>
      </w:tr>
      <w:tr w:rsidR="672B6770" w14:paraId="2E7B9D0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010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EB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multicellular organismal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E67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540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2.32122E-05</w:t>
            </w:r>
          </w:p>
        </w:tc>
      </w:tr>
      <w:tr w:rsidR="672B6770" w14:paraId="1AD651E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0E2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DC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hormone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52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GO:0009725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4F2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2.77474E-05</w:t>
            </w:r>
          </w:p>
        </w:tc>
      </w:tr>
      <w:tr w:rsidR="672B6770" w14:paraId="44C1FB4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50D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B8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aromatic amino acid family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F34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GO:0009074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1C1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3.47371E-05</w:t>
            </w:r>
          </w:p>
        </w:tc>
      </w:tr>
      <w:tr w:rsidR="672B6770" w14:paraId="362C6EC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403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0B8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killing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A91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GO:0001906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81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4.1471E-05</w:t>
            </w:r>
          </w:p>
        </w:tc>
      </w:tr>
      <w:tr w:rsidR="672B6770" w14:paraId="106445F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AE2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9AE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hydroxy compound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197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GO:0015850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40F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4.56865E-05</w:t>
            </w:r>
          </w:p>
        </w:tc>
      </w:tr>
      <w:tr w:rsidR="672B6770" w14:paraId="0B4A793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808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01C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dicarboxylic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620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GO:0043648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428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5.68927E-05</w:t>
            </w:r>
          </w:p>
        </w:tc>
      </w:tr>
      <w:tr w:rsidR="672B6770" w14:paraId="3B8D6CE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D6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3A1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glycerolipid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C35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82B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5.88682E-05</w:t>
            </w:r>
          </w:p>
        </w:tc>
      </w:tr>
      <w:tr w:rsidR="672B6770" w14:paraId="148FF2F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F80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D0C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B60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GO:0055088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F83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6.26136E-05</w:t>
            </w:r>
          </w:p>
        </w:tc>
      </w:tr>
      <w:tr w:rsidR="672B6770" w14:paraId="5B7B771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2D5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18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triglyceride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0CF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GO:0070328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11F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8.778E-05</w:t>
            </w:r>
          </w:p>
        </w:tc>
      </w:tr>
      <w:tr w:rsidR="672B6770" w14:paraId="3C1254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FC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012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steroid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9E8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GO:0008202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670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9.03667E-05</w:t>
            </w:r>
          </w:p>
        </w:tc>
      </w:tr>
      <w:tr w:rsidR="672B6770" w14:paraId="3FBFAB5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3D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E18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macromolecule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9A5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GO:0010604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425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9.23038E-05</w:t>
            </w:r>
          </w:p>
        </w:tc>
      </w:tr>
      <w:tr w:rsidR="672B6770" w14:paraId="18DCDBF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48E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32A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blood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126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GO:0030194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A68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9.94223E-05</w:t>
            </w:r>
          </w:p>
        </w:tc>
      </w:tr>
      <w:tr w:rsidR="672B6770" w14:paraId="6FB682A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F30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80A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hemostasis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18C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GO:1900048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1CA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9.94223E-05</w:t>
            </w:r>
          </w:p>
        </w:tc>
      </w:tr>
      <w:tr w:rsidR="672B6770" w14:paraId="09E2D6C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0B1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C7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acylglycerol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745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B7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0.000111378</w:t>
            </w:r>
          </w:p>
        </w:tc>
      </w:tr>
      <w:tr w:rsidR="672B6770" w14:paraId="3483D5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C4A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CFC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D5C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GO:0019538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F76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0.000118944</w:t>
            </w:r>
          </w:p>
        </w:tc>
      </w:tr>
      <w:tr w:rsidR="672B6770" w14:paraId="6B44BED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1C9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DD6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ERK1 and ERK2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C83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GO:0070371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4B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0.000178684</w:t>
            </w:r>
          </w:p>
        </w:tc>
      </w:tr>
      <w:tr w:rsidR="672B6770" w14:paraId="30BA4E8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504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20E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ERK1 and ERK2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2C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GO:0070372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460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0.000231151</w:t>
            </w:r>
          </w:p>
        </w:tc>
      </w:tr>
      <w:tr w:rsidR="672B6770" w14:paraId="0B48F53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FB3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13C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monocarboxylic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EE1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GO:0072329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46E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0.000258386</w:t>
            </w:r>
          </w:p>
        </w:tc>
      </w:tr>
      <w:tr w:rsidR="672B6770" w14:paraId="2A01BF3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AED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F1A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biological regulation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36E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GO:0065007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C9C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0.000259402</w:t>
            </w:r>
          </w:p>
        </w:tc>
      </w:tr>
      <w:tr w:rsidR="672B6770" w14:paraId="4E10EF2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432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8B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aromatic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8B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F87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0.000268489</w:t>
            </w:r>
          </w:p>
        </w:tc>
      </w:tr>
      <w:tr w:rsidR="672B6770" w14:paraId="5D63467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249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9E3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lipid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C20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GO:0045834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939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0.000290807</w:t>
            </w:r>
          </w:p>
        </w:tc>
      </w:tr>
      <w:tr w:rsidR="672B6770" w14:paraId="09D0F2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7C2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87B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lipid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F27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GO:0019216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BDB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0.000293906</w:t>
            </w:r>
          </w:p>
        </w:tc>
      </w:tr>
      <w:tr w:rsidR="672B6770" w14:paraId="02BF7E5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1B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40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primary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DA9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5D1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0.000315186</w:t>
            </w:r>
          </w:p>
        </w:tc>
      </w:tr>
      <w:tr w:rsidR="672B6770" w14:paraId="340DCE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BF7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E6B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wound healing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71C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GO:0090303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D08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0.000319603</w:t>
            </w:r>
          </w:p>
        </w:tc>
      </w:tr>
      <w:tr w:rsidR="672B6770" w14:paraId="3894A92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A58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376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F33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GO:0050820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CFF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0.000322832</w:t>
            </w:r>
          </w:p>
        </w:tc>
      </w:tr>
      <w:tr w:rsidR="672B6770" w14:paraId="26FBEF8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9DF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FE17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processing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E3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GO:0016485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87D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0.000380269</w:t>
            </w:r>
          </w:p>
        </w:tc>
      </w:tr>
      <w:tr w:rsidR="672B6770" w14:paraId="22918E8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FF6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400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non-proteinogenic 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23B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GO:0170044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DFE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0.000383077</w:t>
            </w:r>
          </w:p>
        </w:tc>
      </w:tr>
      <w:tr w:rsidR="672B6770" w14:paraId="0AA7DC8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404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67DD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purine-containing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AA5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GO:0072521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736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0.000451864</w:t>
            </w:r>
          </w:p>
        </w:tc>
      </w:tr>
      <w:tr w:rsidR="672B6770" w14:paraId="76479E2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5CA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24B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immune effector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01B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GO:0002697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BC6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0.000468992</w:t>
            </w:r>
          </w:p>
        </w:tc>
      </w:tr>
      <w:tr w:rsidR="672B6770" w14:paraId="4BD22CA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501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395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carbohydrate derivative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EE4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GO:1901135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34E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0.000501068</w:t>
            </w:r>
          </w:p>
        </w:tc>
      </w:tr>
      <w:tr w:rsidR="672B6770" w14:paraId="7B9450C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CF5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387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response to external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106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GO:0032103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C17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0.000524184</w:t>
            </w:r>
          </w:p>
        </w:tc>
      </w:tr>
      <w:tr w:rsidR="672B6770" w14:paraId="74673F5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AA5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6AD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nutrient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DCA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GO:0007584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0E2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0.000581993</w:t>
            </w:r>
          </w:p>
        </w:tc>
      </w:tr>
      <w:tr w:rsidR="672B6770" w14:paraId="4000C67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75D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06B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 maturation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5B1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GO:0051604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771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0.000613485</w:t>
            </w:r>
          </w:p>
        </w:tc>
      </w:tr>
      <w:tr w:rsidR="672B6770" w14:paraId="3F8EC4A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C63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8F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50E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GO:0009891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E8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0.000632788</w:t>
            </w:r>
          </w:p>
        </w:tc>
      </w:tr>
      <w:tr w:rsidR="672B6770" w14:paraId="5FCCD6B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333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99B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disruption of cell in another organism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6F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GO:0141061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1D4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0.000684425</w:t>
            </w:r>
          </w:p>
        </w:tc>
      </w:tr>
      <w:tr w:rsidR="672B6770" w14:paraId="7BB249F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E2D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544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killing of cells of another organism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DF2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GO:0031640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049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0.000684425</w:t>
            </w:r>
          </w:p>
        </w:tc>
      </w:tr>
      <w:tr w:rsidR="672B6770" w14:paraId="29A3D8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B2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2A1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xenobiotic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04D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GO:0009410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36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0.000963458</w:t>
            </w:r>
          </w:p>
        </w:tc>
      </w:tr>
      <w:tr w:rsidR="672B6770" w14:paraId="039C99D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862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8EC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complement activation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79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GO:0030449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991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0.00107753</w:t>
            </w:r>
          </w:p>
        </w:tc>
      </w:tr>
      <w:tr w:rsidR="672B6770" w14:paraId="0E7B33E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ECA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776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chemical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337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GO:0042221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0B5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0.001113114</w:t>
            </w:r>
          </w:p>
        </w:tc>
      </w:tr>
      <w:tr w:rsidR="672B6770" w14:paraId="24B25D7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B29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7BB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fatty acid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4E9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GO:0006633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14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0.001223838</w:t>
            </w:r>
          </w:p>
        </w:tc>
      </w:tr>
      <w:tr w:rsidR="672B6770" w14:paraId="170480E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68D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056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8F0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BC9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0.001242773</w:t>
            </w:r>
          </w:p>
        </w:tc>
      </w:tr>
      <w:tr w:rsidR="672B6770" w14:paraId="706294B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744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715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bile acid and bile salt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18B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GO:0015721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8E8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0.001356414</w:t>
            </w:r>
          </w:p>
        </w:tc>
      </w:tr>
      <w:tr w:rsidR="672B6770" w14:paraId="2EB6598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38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C61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metal ion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559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GO:0030001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764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0.001357783</w:t>
            </w:r>
          </w:p>
        </w:tc>
      </w:tr>
      <w:tr w:rsidR="672B6770" w14:paraId="17AAE0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821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0C9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tyrosine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A2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E79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0.001575035</w:t>
            </w:r>
          </w:p>
        </w:tc>
      </w:tr>
      <w:tr w:rsidR="672B6770" w14:paraId="7865A6D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D7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B5A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lipid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105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GO:0046889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1A6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0.001756777</w:t>
            </w:r>
          </w:p>
        </w:tc>
      </w:tr>
      <w:tr w:rsidR="672B6770" w14:paraId="0D35485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073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5D5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anion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490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GO:0015711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D04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0.001817425</w:t>
            </w:r>
          </w:p>
        </w:tc>
      </w:tr>
      <w:tr w:rsidR="672B6770" w14:paraId="5BEC472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F88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5E6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cholesterol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A58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GO:0042632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AE2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0.001847699</w:t>
            </w:r>
          </w:p>
        </w:tc>
      </w:tr>
      <w:tr w:rsidR="672B6770" w14:paraId="2470FED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856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BE2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iron ion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9AD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GO:0034756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7C6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0.001876068</w:t>
            </w:r>
          </w:p>
        </w:tc>
      </w:tr>
      <w:tr w:rsidR="672B6770" w14:paraId="39D8D59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F53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BF2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fibrinolysis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A1E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GO:0051917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CD8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0.001876068</w:t>
            </w:r>
          </w:p>
        </w:tc>
      </w:tr>
      <w:tr w:rsidR="672B6770" w14:paraId="0A9B5B9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CCB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396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triglyceride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DB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GO:0090207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CF6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0.001922651</w:t>
            </w:r>
          </w:p>
        </w:tc>
      </w:tr>
      <w:tr w:rsidR="672B6770" w14:paraId="0435C56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152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41B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sterol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A0A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764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0.002053862</w:t>
            </w:r>
          </w:p>
        </w:tc>
      </w:tr>
      <w:tr w:rsidR="672B6770" w14:paraId="065F12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E95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774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localization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27B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GO:0010876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BB9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0.002180066</w:t>
            </w:r>
          </w:p>
        </w:tc>
      </w:tr>
      <w:tr w:rsidR="672B6770" w14:paraId="235D09F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FF0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560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intracellular iron ion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6CE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44D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0.002276779</w:t>
            </w:r>
          </w:p>
        </w:tc>
      </w:tr>
      <w:tr w:rsidR="672B6770" w14:paraId="7156CC2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F9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2F3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import into cell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6921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GO:0098657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92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0.002303668</w:t>
            </w:r>
          </w:p>
        </w:tc>
      </w:tr>
      <w:tr w:rsidR="672B6770" w14:paraId="5B828E6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9F7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77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multicellular organism development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3CE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GO:0007275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958B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0.002458877</w:t>
            </w:r>
          </w:p>
        </w:tc>
      </w:tr>
      <w:tr w:rsidR="672B6770" w14:paraId="620E818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76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96A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triglyceride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71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GO:0010866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113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0.002571962</w:t>
            </w:r>
          </w:p>
        </w:tc>
      </w:tr>
      <w:tr w:rsidR="672B6770" w14:paraId="27BC85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4DE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AFB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response to wounding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E43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GO:1903036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06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0.002901488</w:t>
            </w:r>
          </w:p>
        </w:tc>
      </w:tr>
      <w:tr w:rsidR="672B6770" w14:paraId="6DCC6C1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D96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66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AEA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AF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0.003242023</w:t>
            </w:r>
          </w:p>
        </w:tc>
      </w:tr>
      <w:tr w:rsidR="672B6770" w14:paraId="225DA28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5EE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AE7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acylglycerol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0EF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GO:0046463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76A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0.003487494</w:t>
            </w:r>
          </w:p>
        </w:tc>
      </w:tr>
      <w:tr w:rsidR="672B6770" w14:paraId="36DEC8A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53D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1A7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neutral lipid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CC9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3EF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0.003487494</w:t>
            </w:r>
          </w:p>
        </w:tc>
      </w:tr>
      <w:tr w:rsidR="672B6770" w14:paraId="7BBC1F3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641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D9B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amino acid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5C4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GO:0000098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0CA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0.003631085</w:t>
            </w:r>
          </w:p>
        </w:tc>
      </w:tr>
      <w:tr w:rsidR="672B6770" w14:paraId="0D75140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D4FF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705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glutamine family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959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C4C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0.003668818</w:t>
            </w:r>
          </w:p>
        </w:tc>
      </w:tr>
      <w:tr w:rsidR="672B6770" w14:paraId="16AA11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2F9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CAF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glycerolipid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BF1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GO:0045017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715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0.003850624</w:t>
            </w:r>
          </w:p>
        </w:tc>
      </w:tr>
      <w:tr w:rsidR="672B6770" w14:paraId="6477377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FE8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E0E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phosphorylation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138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GO:0042325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9D5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0.00400014</w:t>
            </w:r>
          </w:p>
        </w:tc>
      </w:tr>
      <w:tr w:rsidR="672B6770" w14:paraId="7675577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F4B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AF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triglyceride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3AF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GO:0090208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97B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0.004288228</w:t>
            </w:r>
          </w:p>
        </w:tc>
      </w:tr>
      <w:tr w:rsidR="672B6770" w14:paraId="0F2306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3BC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6B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glucagon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A3E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GO:0033762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9FD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0.004288228</w:t>
            </w:r>
          </w:p>
        </w:tc>
      </w:tr>
      <w:tr w:rsidR="672B6770" w14:paraId="5D155C8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84F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829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gland development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050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GO:0048732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AA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0.004290038</w:t>
            </w:r>
          </w:p>
        </w:tc>
      </w:tr>
      <w:tr w:rsidR="672B6770" w14:paraId="65FFA8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4D3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E5E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cell motility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77F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GO:2000147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6BB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0.00451345</w:t>
            </w:r>
          </w:p>
        </w:tc>
      </w:tr>
      <w:tr w:rsidR="672B6770" w14:paraId="665EBD7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44D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46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phosphate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AB2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GO:0019220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A63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0.004584802</w:t>
            </w:r>
          </w:p>
        </w:tc>
      </w:tr>
      <w:tr w:rsidR="672B6770" w14:paraId="2353699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736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A0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phosphorus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2D4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GO:0051174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D05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0.004817395</w:t>
            </w:r>
          </w:p>
        </w:tc>
      </w:tr>
      <w:tr w:rsidR="672B6770" w14:paraId="2507141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F15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7B7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phosphorylation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19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GO:0016310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42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0.004817689</w:t>
            </w:r>
          </w:p>
        </w:tc>
      </w:tr>
      <w:tr w:rsidR="672B6770" w14:paraId="53BBA73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837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3FE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endocytosis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685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GO:0006897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3AD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0.004942195</w:t>
            </w:r>
          </w:p>
        </w:tc>
      </w:tr>
      <w:tr w:rsidR="672B6770" w14:paraId="64F42EC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8DE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AE9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EA6E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GO:0044273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521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0.005174796</w:t>
            </w:r>
          </w:p>
        </w:tc>
      </w:tr>
      <w:tr w:rsidR="672B6770" w14:paraId="204E52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D71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39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biological process involved in interaction with symbiont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35F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GO:0051702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514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0.005443349</w:t>
            </w:r>
          </w:p>
        </w:tc>
      </w:tr>
      <w:tr w:rsidR="672B6770" w14:paraId="66795ED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D4B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E03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BD6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GO:0051050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F8E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0.005454035</w:t>
            </w:r>
          </w:p>
        </w:tc>
      </w:tr>
      <w:tr w:rsidR="672B6770" w14:paraId="23BBBB8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0D1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5A7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response to external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B6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GO:0032102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FA2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0.005578481</w:t>
            </w:r>
          </w:p>
        </w:tc>
      </w:tr>
      <w:tr w:rsidR="672B6770" w14:paraId="16774F4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8C9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EE22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cell migration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FC0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GO:0030335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CB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0.006535075</w:t>
            </w:r>
          </w:p>
        </w:tc>
      </w:tr>
      <w:tr w:rsidR="672B6770" w14:paraId="04AC7E4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14F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5A6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phosphatidylcholine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EE2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19B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0.006861505</w:t>
            </w:r>
          </w:p>
        </w:tc>
      </w:tr>
      <w:tr w:rsidR="672B6770" w14:paraId="210D544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E0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6D4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chemical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8D51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GO:0048878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2B5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0.006911914</w:t>
            </w:r>
          </w:p>
        </w:tc>
      </w:tr>
      <w:tr w:rsidR="672B6770" w14:paraId="2B2DFB1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3E0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53E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signal transduction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BC1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AED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0.007026779</w:t>
            </w:r>
          </w:p>
        </w:tc>
      </w:tr>
      <w:tr w:rsidR="672B6770" w14:paraId="4ED090B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2F6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3A5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iron import into cell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1BC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GO:0033212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6D8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0.007175271</w:t>
            </w:r>
          </w:p>
        </w:tc>
      </w:tr>
      <w:tr w:rsidR="672B6770" w14:paraId="187BD34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3A6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359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L-phenylalanine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FEF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10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0.007175271</w:t>
            </w:r>
          </w:p>
        </w:tc>
      </w:tr>
      <w:tr w:rsidR="672B6770" w14:paraId="139B478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C4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AC6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regeneration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997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GO:0031099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179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0.007330161</w:t>
            </w:r>
          </w:p>
        </w:tc>
      </w:tr>
      <w:tr w:rsidR="672B6770" w14:paraId="7592FB9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EFA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1D2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locomotion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5D5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GO:0040017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BE8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0.007667214</w:t>
            </w:r>
          </w:p>
        </w:tc>
      </w:tr>
      <w:tr w:rsidR="672B6770" w14:paraId="62EA59E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430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230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protein modification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96A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GO:0031399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014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0.007791051</w:t>
            </w:r>
          </w:p>
        </w:tc>
      </w:tr>
      <w:tr w:rsidR="672B6770" w14:paraId="1E79AC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4B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854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multicellular organismal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A53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A87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0.007795307</w:t>
            </w:r>
          </w:p>
        </w:tc>
      </w:tr>
      <w:tr w:rsidR="672B6770" w14:paraId="42566DB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A58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C55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gene expression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1D81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GO:0010628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63B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0.007948718</w:t>
            </w:r>
          </w:p>
        </w:tc>
      </w:tr>
      <w:tr w:rsidR="672B6770" w14:paraId="76A863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CF8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A93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MAPK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E12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GO:0043408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E94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0.008120644</w:t>
            </w:r>
          </w:p>
        </w:tc>
      </w:tr>
      <w:tr w:rsidR="672B6770" w14:paraId="227B543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ED3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12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phospholipid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09E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563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0.008580731</w:t>
            </w:r>
          </w:p>
        </w:tc>
      </w:tr>
      <w:tr w:rsidR="672B6770" w14:paraId="4BF7B8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212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AB4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triglyceride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963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GO:0010867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0BF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0.008580731</w:t>
            </w:r>
          </w:p>
        </w:tc>
      </w:tr>
      <w:tr w:rsidR="672B6770" w14:paraId="1B28CDC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E18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D28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fatty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3C7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GO:0019217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B6F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0.008623071</w:t>
            </w:r>
          </w:p>
        </w:tc>
      </w:tr>
      <w:tr w:rsidR="672B6770" w14:paraId="6E26A62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772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6C3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1146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GO:0015849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C1C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0.009349112</w:t>
            </w:r>
          </w:p>
        </w:tc>
      </w:tr>
      <w:tr w:rsidR="672B6770" w14:paraId="6A069A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1CBC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C08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155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GO:0006869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06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0.009523986</w:t>
            </w:r>
          </w:p>
        </w:tc>
      </w:tr>
      <w:tr w:rsidR="672B6770" w14:paraId="615E91D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7D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186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humoral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4A7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GO:0002920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996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0.009915771</w:t>
            </w:r>
          </w:p>
        </w:tc>
      </w:tr>
      <w:tr w:rsidR="672B6770" w14:paraId="2B84F43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8FF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CB2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triglyceride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AA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GO:0019432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D3C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0.009915771</w:t>
            </w:r>
          </w:p>
        </w:tc>
      </w:tr>
      <w:tr w:rsidR="672B6770" w14:paraId="70DDD29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493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10F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protein phosphorylation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350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GO:0001932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32C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0.01002124</w:t>
            </w:r>
          </w:p>
        </w:tc>
      </w:tr>
      <w:tr w:rsidR="672B6770" w14:paraId="7D36038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A3F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010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nitrogen compound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70E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GO:1901698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631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0.0100528</w:t>
            </w:r>
          </w:p>
        </w:tc>
      </w:tr>
      <w:tr w:rsidR="672B6770" w14:paraId="3775C80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5D8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2D1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metal 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1B5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GO:0010038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0FA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0.01009969</w:t>
            </w:r>
          </w:p>
        </w:tc>
      </w:tr>
      <w:tr w:rsidR="672B6770" w14:paraId="26E114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F70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42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animal organ regeneration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CF9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GO:0031100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736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0.010698961</w:t>
            </w:r>
          </w:p>
        </w:tc>
      </w:tr>
      <w:tr w:rsidR="672B6770" w14:paraId="286A091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357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CCE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system development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38A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GO:0048731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A9A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0.010788353</w:t>
            </w:r>
          </w:p>
        </w:tc>
      </w:tr>
      <w:tr w:rsidR="672B6770" w14:paraId="52C1A2F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5C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70A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tyrosine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751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788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0.011733675</w:t>
            </w:r>
          </w:p>
        </w:tc>
      </w:tr>
      <w:tr w:rsidR="672B6770" w14:paraId="3F7895D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7AB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3A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peptide hormone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4F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GO:0071375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1D2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0.011923795</w:t>
            </w:r>
          </w:p>
        </w:tc>
      </w:tr>
      <w:tr w:rsidR="672B6770" w14:paraId="46C4FF5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36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0C0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ketone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5EA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017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0.012410673</w:t>
            </w:r>
          </w:p>
        </w:tc>
      </w:tr>
      <w:tr w:rsidR="672B6770" w14:paraId="3EA9DF7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ED5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DD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L-phenylalanine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3D5C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076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0.012761013</w:t>
            </w:r>
          </w:p>
        </w:tc>
      </w:tr>
      <w:tr w:rsidR="672B6770" w14:paraId="1612192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6F3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BC6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very-low-density lipoprotein particle remodeling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7D3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GO:0034372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454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0.012761013</w:t>
            </w:r>
          </w:p>
        </w:tc>
      </w:tr>
      <w:tr w:rsidR="672B6770" w14:paraId="2A871FF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120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8C8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disruption of anatomical structure in another organism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51B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GO:0141060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4CC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0.013014158</w:t>
            </w:r>
          </w:p>
        </w:tc>
      </w:tr>
      <w:tr w:rsidR="672B6770" w14:paraId="2BC7E79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F20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C9F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endogenous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DD3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GO:0009719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1D9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0.014202844</w:t>
            </w:r>
          </w:p>
        </w:tc>
      </w:tr>
      <w:tr w:rsidR="672B6770" w14:paraId="6ECC405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11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199D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adaptive immune response based on somatic recombination of immune receptors built from immunoglobulin superfamily domains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482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GO:0002460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2F8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0.014355182</w:t>
            </w:r>
          </w:p>
        </w:tc>
      </w:tr>
      <w:tr w:rsidR="672B6770" w14:paraId="19103FD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C1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D2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defense response to bacterium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EC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GO:0042742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E74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0.014542176</w:t>
            </w:r>
          </w:p>
        </w:tc>
      </w:tr>
      <w:tr w:rsidR="672B6770" w14:paraId="7A49A46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C69E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5CD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adaptive immune response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98D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GO:0002250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84A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0.014823363</w:t>
            </w:r>
          </w:p>
        </w:tc>
      </w:tr>
      <w:tr w:rsidR="672B6770" w14:paraId="57BF9C7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DDA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D9D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28E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GO:0000096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75E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0.015632217</w:t>
            </w:r>
          </w:p>
        </w:tc>
      </w:tr>
      <w:tr w:rsidR="672B6770" w14:paraId="068437D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CFA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B5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growth hormone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1CA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GO:0060416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ACB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0.015632217</w:t>
            </w:r>
          </w:p>
        </w:tc>
      </w:tr>
      <w:tr w:rsidR="672B6770" w14:paraId="3C9F77D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AA3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985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benzene-containing compound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96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GO:0042537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C57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0.015632217</w:t>
            </w:r>
          </w:p>
        </w:tc>
      </w:tr>
      <w:tr w:rsidR="672B6770" w14:paraId="0DB3317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62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6CE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deoxyribonucleoside monophosphate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325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61E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0.015726862</w:t>
            </w:r>
          </w:p>
        </w:tc>
      </w:tr>
      <w:tr w:rsidR="672B6770" w14:paraId="35D26DF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5BF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055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leukocyte mediated immunity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BA8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GO:0002443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B92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0.01590892</w:t>
            </w:r>
          </w:p>
        </w:tc>
      </w:tr>
      <w:tr w:rsidR="672B6770" w14:paraId="4C0B6FF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AC2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6E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peptide hormone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4A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GO:0043434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4A7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0.01738183</w:t>
            </w:r>
          </w:p>
        </w:tc>
      </w:tr>
      <w:tr w:rsidR="672B6770" w14:paraId="2D8EE34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3F8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4A4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triglyceride-rich lipoprotein particle remodeling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EF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GO:0034370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59D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0.021014099</w:t>
            </w:r>
          </w:p>
        </w:tc>
      </w:tr>
      <w:tr w:rsidR="672B6770" w14:paraId="0F4CEB6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C14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A122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ketone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BD8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GO:0010565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BA5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0.021879305</w:t>
            </w:r>
          </w:p>
        </w:tc>
      </w:tr>
      <w:tr w:rsidR="672B6770" w14:paraId="58AE8FD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64E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0DA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lymphocyte mediated immunity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BF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GO:0002449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0D5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0.022657643</w:t>
            </w:r>
          </w:p>
        </w:tc>
      </w:tr>
      <w:tr w:rsidR="672B6770" w14:paraId="46E613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9EA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D7B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F11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GO:0019222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540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0.02540391</w:t>
            </w:r>
          </w:p>
        </w:tc>
      </w:tr>
      <w:tr w:rsidR="672B6770" w14:paraId="541B96F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D3E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BF6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cytokine-mediated signaling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115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GO:0019221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E0C5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0.026648389</w:t>
            </w:r>
          </w:p>
        </w:tc>
      </w:tr>
      <w:tr w:rsidR="672B6770" w14:paraId="22C627D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A99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B40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BEA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GO:0009894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1E5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0.02678229</w:t>
            </w:r>
          </w:p>
        </w:tc>
      </w:tr>
      <w:tr w:rsidR="672B6770" w14:paraId="75D9476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107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650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B7B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2EB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0.02684421</w:t>
            </w:r>
          </w:p>
        </w:tc>
      </w:tr>
      <w:tr w:rsidR="672B6770" w14:paraId="19E6A2D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F2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518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ribonucleoside monophosphate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018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9E4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0.02684421</w:t>
            </w:r>
          </w:p>
        </w:tc>
      </w:tr>
      <w:tr w:rsidR="672B6770" w14:paraId="06E53F2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2CF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AE3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710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GO:0051049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1EA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0.027087672</w:t>
            </w:r>
          </w:p>
        </w:tc>
      </w:tr>
      <w:tr w:rsidR="672B6770" w14:paraId="5A1B5B8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A53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628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modified amino acid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B5FF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663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0.027315529</w:t>
            </w:r>
          </w:p>
        </w:tc>
      </w:tr>
      <w:tr w:rsidR="672B6770" w14:paraId="054AC3E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79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53E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signaling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50E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GO:0023056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50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0.027777625</w:t>
            </w:r>
          </w:p>
        </w:tc>
      </w:tr>
      <w:tr w:rsidR="672B6770" w14:paraId="0E2872F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AB8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1BA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cell communication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371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GO:0010647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718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0.027777625</w:t>
            </w:r>
          </w:p>
        </w:tc>
      </w:tr>
      <w:tr w:rsidR="672B6770" w14:paraId="0BD6D11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33C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C6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L-cysteine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B44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36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22A5B81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D9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5B8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L-lysine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9F1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GO:0019477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6AC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476CC4C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323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B5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L-cysteine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52D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GO:0019448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821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3569EE0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1AB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E71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L-lysine catabolic process to acetyl-CoA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942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GO:0019474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356A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695E9C7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859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CE6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L-lysine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3CC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GO:0046440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EBC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13CBD77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EDB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985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lysine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0A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GO:0006554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98F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05DC88C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249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E0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fibrinolysis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3D4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GO:0051919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D0D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76C51A5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C9C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11D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cysteine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694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GO:0009093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58B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0.028328658</w:t>
            </w:r>
          </w:p>
        </w:tc>
      </w:tr>
      <w:tr w:rsidR="672B6770" w14:paraId="5093525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FA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65C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surface receptor signaling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C54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GO:0007166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7CA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0.029690435</w:t>
            </w:r>
          </w:p>
        </w:tc>
      </w:tr>
      <w:tr w:rsidR="672B6770" w14:paraId="0920CBA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3A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28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phosphorylation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9EB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GO:0042327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F29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0.030550776</w:t>
            </w:r>
          </w:p>
        </w:tc>
      </w:tr>
      <w:tr w:rsidR="672B6770" w14:paraId="5587723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2E7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311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primary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E5A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GO:0080090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C5B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0.032020243</w:t>
            </w:r>
          </w:p>
        </w:tc>
      </w:tr>
      <w:tr w:rsidR="672B6770" w14:paraId="4C1362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7A8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410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66B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GO:0046942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09A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0.032121992</w:t>
            </w:r>
          </w:p>
        </w:tc>
      </w:tr>
      <w:tr w:rsidR="672B6770" w14:paraId="15B8DE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88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EA1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positive regulation of small molecule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0B2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GO:0062013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5C2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0.03250251</w:t>
            </w:r>
          </w:p>
        </w:tc>
      </w:tr>
      <w:tr w:rsidR="672B6770" w14:paraId="6224E34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5DD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337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kynurenine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B73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GO:0070189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510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0.032627578</w:t>
            </w:r>
          </w:p>
        </w:tc>
      </w:tr>
      <w:tr w:rsidR="672B6770" w14:paraId="48CDD57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FF9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31C2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MAPK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CBB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GO:0000165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F45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0.032851903</w:t>
            </w:r>
          </w:p>
        </w:tc>
      </w:tr>
      <w:tr w:rsidR="672B6770" w14:paraId="1DE20F0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EEC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647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metabolic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AAE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GO:0009116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C29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0.034428254</w:t>
            </w:r>
          </w:p>
        </w:tc>
      </w:tr>
      <w:tr w:rsidR="672B6770" w14:paraId="4B2FC35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AE3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F34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negative regulation of multicellular organismal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D5E0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GO:0051241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033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0.034692403</w:t>
            </w:r>
          </w:p>
        </w:tc>
      </w:tr>
      <w:tr w:rsidR="672B6770" w14:paraId="3258659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4BB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2B2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nucleobase-containing compound catabolic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78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GO:0034655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B18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0.034991165</w:t>
            </w:r>
          </w:p>
        </w:tc>
      </w:tr>
      <w:tr w:rsidR="672B6770" w14:paraId="56A0E72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2F1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C41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zymogen activation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A8E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GO:0031638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456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0.038940448</w:t>
            </w:r>
          </w:p>
        </w:tc>
      </w:tr>
      <w:tr w:rsidR="672B6770" w14:paraId="4F4598D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EAB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6437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cell adhesion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A8D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GO:0030155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0AE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0.040910941</w:t>
            </w:r>
          </w:p>
        </w:tc>
      </w:tr>
      <w:tr w:rsidR="672B6770" w14:paraId="07D30F0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3FF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F007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plasminogen activation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199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GO:0031639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D0C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0.04329699</w:t>
            </w:r>
          </w:p>
        </w:tc>
      </w:tr>
      <w:tr w:rsidR="672B6770" w14:paraId="1DDEF2A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246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560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monoatomic cation transport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7D1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GO:0006812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29DB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0.044176985</w:t>
            </w:r>
          </w:p>
        </w:tc>
      </w:tr>
      <w:tr w:rsidR="672B6770" w14:paraId="1D9FDC8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01C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B6A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lipid biosynthetic process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909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GO:0046890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5BD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0.045391418</w:t>
            </w:r>
          </w:p>
        </w:tc>
      </w:tr>
      <w:tr w:rsidR="672B6770" w14:paraId="298A70E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3AE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301E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glucagon stimulus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07D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GO:0071377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055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0.048356854</w:t>
            </w:r>
          </w:p>
        </w:tc>
      </w:tr>
      <w:tr w:rsidR="672B6770" w14:paraId="642CA71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B8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42A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extracellular space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BD2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GO:0005615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92E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5.35E-29</w:t>
            </w:r>
          </w:p>
        </w:tc>
      </w:tr>
      <w:tr w:rsidR="672B6770" w14:paraId="1617694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DE7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3FB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extracellular region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84A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GO:0005576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3B6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3.64E-27</w:t>
            </w:r>
          </w:p>
        </w:tc>
      </w:tr>
      <w:tr w:rsidR="672B6770" w14:paraId="44D510E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583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D7F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cytoplasm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3FC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D6B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2.81E-17</w:t>
            </w:r>
          </w:p>
        </w:tc>
      </w:tr>
      <w:tr w:rsidR="672B6770" w14:paraId="7C1C2FC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584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9F8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anatomical structure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4BC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GO:0110165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5F1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7.08E-15</w:t>
            </w:r>
          </w:p>
        </w:tc>
      </w:tr>
      <w:tr w:rsidR="672B6770" w14:paraId="639A375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578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62E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410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4B0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1.71E-09</w:t>
            </w:r>
          </w:p>
        </w:tc>
      </w:tr>
      <w:tr w:rsidR="672B6770" w14:paraId="031A549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7D9E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C06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plasma lipoprotein particle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C3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GO:0034358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BE7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3.48E-07</w:t>
            </w:r>
          </w:p>
        </w:tc>
      </w:tr>
      <w:tr w:rsidR="672B6770" w14:paraId="5A4885B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F2EC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D092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lipoprotein particle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74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GO:1990777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6CF9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3.48E-07</w:t>
            </w:r>
          </w:p>
        </w:tc>
      </w:tr>
      <w:tr w:rsidR="672B6770" w14:paraId="06C080A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241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FD5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high-density lipoprotein particle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973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GO:0034364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82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4.90E-07</w:t>
            </w:r>
          </w:p>
        </w:tc>
      </w:tr>
      <w:tr w:rsidR="672B6770" w14:paraId="574188B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C549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0D5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protein-lipid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4C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GO:0032994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D20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6.19E-07</w:t>
            </w:r>
          </w:p>
        </w:tc>
      </w:tr>
      <w:tr w:rsidR="672B6770" w14:paraId="5DD5D3E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56A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E89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fibrinogen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32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DF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1.39797E-06</w:t>
            </w:r>
          </w:p>
        </w:tc>
      </w:tr>
      <w:tr w:rsidR="672B6770" w14:paraId="619B734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097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437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collagen-containing extracellular matrix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0A1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GO:0062023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795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2.64425E-06</w:t>
            </w:r>
          </w:p>
        </w:tc>
      </w:tr>
      <w:tr w:rsidR="672B6770" w14:paraId="40037DD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A228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FBB5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surface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7A4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GO:0009986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E3C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2.89043E-06</w:t>
            </w:r>
          </w:p>
        </w:tc>
      </w:tr>
      <w:tr w:rsidR="672B6770" w14:paraId="20DC6C4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375A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9B6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64E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GO:0031090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32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6.42056E-05</w:t>
            </w:r>
          </w:p>
        </w:tc>
      </w:tr>
      <w:tr w:rsidR="672B6770" w14:paraId="293A144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926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4E1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extracellular matrix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A62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GO:0031012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44E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7.46134E-05</w:t>
            </w:r>
          </w:p>
        </w:tc>
      </w:tr>
      <w:tr w:rsidR="672B6770" w14:paraId="3C09C05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D7E9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816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external encapsulating structure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8D7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GO:0030312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2945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8.04216E-05</w:t>
            </w:r>
          </w:p>
        </w:tc>
      </w:tr>
      <w:tr w:rsidR="672B6770" w14:paraId="600FC5C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458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3D14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endomembrane system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62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GO:0012505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E4A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0.000283225</w:t>
            </w:r>
          </w:p>
        </w:tc>
      </w:tr>
      <w:tr w:rsidR="672B6770" w14:paraId="62DFE76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9EC3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4F8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membrane attack complex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1477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GO:0005579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BCC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0.000521496</w:t>
            </w:r>
          </w:p>
        </w:tc>
      </w:tr>
      <w:tr w:rsidR="672B6770" w14:paraId="0FE8C95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9A9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5E50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envelope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093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394F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0.000933684</w:t>
            </w:r>
          </w:p>
        </w:tc>
      </w:tr>
      <w:tr w:rsidR="672B6770" w14:paraId="0D0ECA0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E15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AED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envelope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06F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786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0.001594127</w:t>
            </w:r>
          </w:p>
        </w:tc>
      </w:tr>
      <w:tr w:rsidR="672B6770" w14:paraId="1E86158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C0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646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9FE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76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0.001806807</w:t>
            </w:r>
          </w:p>
        </w:tc>
      </w:tr>
      <w:tr w:rsidR="672B6770" w14:paraId="552B038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0B8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6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endoplasmic reticulum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C1F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GO:0005783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0AF8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0.002609698</w:t>
            </w:r>
          </w:p>
        </w:tc>
      </w:tr>
      <w:tr w:rsidR="672B6770" w14:paraId="3199968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32F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0495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blood microparticle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2F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GO:0072562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1B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0.003015952</w:t>
            </w:r>
          </w:p>
        </w:tc>
      </w:tr>
      <w:tr w:rsidR="672B6770" w14:paraId="07CAFF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1BC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46AE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external side of plasma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66C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GO:0009897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C7CF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0.008897948</w:t>
            </w:r>
          </w:p>
        </w:tc>
      </w:tr>
      <w:tr w:rsidR="672B6770" w14:paraId="4154D8E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59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02CB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peroxisomal matrix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A8D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07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0.014399507</w:t>
            </w:r>
          </w:p>
        </w:tc>
      </w:tr>
      <w:tr w:rsidR="672B6770" w14:paraId="4E2B2E5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F1A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396A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microbody lumen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181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4EC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0.014399507</w:t>
            </w:r>
          </w:p>
        </w:tc>
      </w:tr>
      <w:tr w:rsidR="672B6770" w14:paraId="5A7D2EB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7BD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E3B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inner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E96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GO:0005743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06B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0.024234808</w:t>
            </w:r>
          </w:p>
        </w:tc>
      </w:tr>
      <w:tr w:rsidR="672B6770" w14:paraId="17CCA88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A1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9A3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peroxisome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B38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E95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0.025953772</w:t>
            </w:r>
          </w:p>
        </w:tc>
      </w:tr>
      <w:tr w:rsidR="672B6770" w14:paraId="72ABD38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100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CA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microbody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C67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GO:0042579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1AC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0.025953772</w:t>
            </w:r>
          </w:p>
        </w:tc>
      </w:tr>
      <w:tr w:rsidR="672B6770" w14:paraId="17D628B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31B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596E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organelle inner membrane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57CF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GO:0019866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01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0.034238804</w:t>
            </w:r>
          </w:p>
        </w:tc>
      </w:tr>
      <w:tr w:rsidR="672B6770" w14:paraId="31C101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465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BC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 periphery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76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GO:0071944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026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0.036416029</w:t>
            </w:r>
          </w:p>
        </w:tc>
      </w:tr>
      <w:tr w:rsidR="672B6770" w14:paraId="454CC0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0F4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46C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platelet alpha granule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621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GO:0031091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64E6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0.039850643</w:t>
            </w:r>
          </w:p>
        </w:tc>
      </w:tr>
      <w:tr w:rsidR="672B6770" w14:paraId="2E068DB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846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B19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vesicle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EFB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GO:0031982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D262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0.042695064</w:t>
            </w:r>
          </w:p>
        </w:tc>
      </w:tr>
      <w:tr w:rsidR="672B6770" w14:paraId="0C03F73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54A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B28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and coagulation cascades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B85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KEGG:04610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FD8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8.11E-17</w:t>
            </w:r>
          </w:p>
        </w:tc>
      </w:tr>
      <w:tr w:rsidR="672B6770" w14:paraId="2342380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2A79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AB9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Metabolic pathways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387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KEGG:01100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DE2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3.73E-07</w:t>
            </w:r>
          </w:p>
        </w:tc>
      </w:tr>
      <w:tr w:rsidR="672B6770" w14:paraId="2ED4564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DD9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E01B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Cholesterol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1ED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KEGG:04979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CB9E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0.002071865</w:t>
            </w:r>
          </w:p>
        </w:tc>
      </w:tr>
      <w:tr w:rsidR="672B6770" w14:paraId="6AA0DAF5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BD8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AD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Tyrosine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C84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KEGG:00350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95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0.003184556</w:t>
            </w:r>
          </w:p>
        </w:tc>
      </w:tr>
      <w:tr w:rsidR="672B6770" w14:paraId="3A4FF27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820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52E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PPAR signaling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9E7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KEGG:03320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65A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0.004709979</w:t>
            </w:r>
          </w:p>
        </w:tc>
      </w:tr>
      <w:tr w:rsidR="672B6770" w14:paraId="5D924D2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61F8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7D2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Tryptophan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AE0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KEGG:00380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68A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0.018813891</w:t>
            </w:r>
          </w:p>
        </w:tc>
      </w:tr>
      <w:tr w:rsidR="672B6770" w14:paraId="1BEE183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34C5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4EA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Biosynthesis of cofactors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2DA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KEGG:01240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D3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0.026735095</w:t>
            </w:r>
          </w:p>
        </w:tc>
      </w:tr>
      <w:tr w:rsidR="672B6770" w14:paraId="47C1502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084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8FB0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 of amino acids and derivatives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D2D6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-MMU-71291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61D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2.03E-08</w:t>
            </w:r>
          </w:p>
        </w:tc>
      </w:tr>
      <w:tr w:rsidR="672B6770" w14:paraId="0E0BE2E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C84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086E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5CB6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-MMU-1430728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816C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4.72E-07</w:t>
            </w:r>
          </w:p>
        </w:tc>
      </w:tr>
      <w:tr w:rsidR="672B6770" w14:paraId="64A091E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159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955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Formation of Fibrin Clot (Clotting Cascade)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A26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-MMU-140877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03FF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5.98994E-06</w:t>
            </w:r>
          </w:p>
        </w:tc>
      </w:tr>
      <w:tr w:rsidR="672B6770" w14:paraId="2030F8C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5AC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DCA8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Insulin-like Growth Factor (IGF) transport and uptake by Insulin-like Growth Factor Binding Proteins (IGFBPs)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AFB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-MMU-381426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CAE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9.04928E-06</w:t>
            </w:r>
          </w:p>
        </w:tc>
      </w:tr>
      <w:tr w:rsidR="672B6770" w14:paraId="2010A8D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609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347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Post-translational protein phosphorylation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8A8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-MMU-8957275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44E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2.61751E-05</w:t>
            </w:r>
          </w:p>
        </w:tc>
      </w:tr>
      <w:tr w:rsidR="672B6770" w14:paraId="7A6E171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8FC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D6C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Platelet degranulation 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1E5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-MMU-114608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0F8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4.3904E-05</w:t>
            </w:r>
          </w:p>
        </w:tc>
      </w:tr>
      <w:tr w:rsidR="672B6770" w14:paraId="5106F83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8547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88A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elevated platelet cytosolic Ca2+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033A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-MMU-76005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4DF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7.19559E-05</w:t>
            </w:r>
          </w:p>
        </w:tc>
      </w:tr>
      <w:tr w:rsidR="672B6770" w14:paraId="0986D56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A73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AFFE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TLR by endogenous ligand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FB6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-MMU-5686938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7D7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0.000131209</w:t>
            </w:r>
          </w:p>
        </w:tc>
      </w:tr>
      <w:tr w:rsidR="672B6770" w14:paraId="6943C9A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E5F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564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Complement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1821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-MMU-166658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D76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0.000217532</w:t>
            </w:r>
          </w:p>
        </w:tc>
      </w:tr>
      <w:tr w:rsidR="672B6770" w14:paraId="0A32726B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531F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B73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Tyrosine catabolism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01A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-MMU-8963684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13C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0.001188799</w:t>
            </w:r>
          </w:p>
        </w:tc>
      </w:tr>
      <w:tr w:rsidR="672B6770" w14:paraId="18249F31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240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5AC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Recycling of bile acids and salts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AB3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-MMU-159418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0FE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0.001830577</w:t>
            </w:r>
          </w:p>
        </w:tc>
      </w:tr>
      <w:tr w:rsidR="672B6770" w14:paraId="1AD339C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9F1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95E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Regulation of Complement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C148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-MMU-977606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65F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0.002593029</w:t>
            </w:r>
          </w:p>
        </w:tc>
      </w:tr>
      <w:tr w:rsidR="672B6770" w14:paraId="12DBEFE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284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C2EA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Lysine catabolism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252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-MMU-71064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03C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0.004608942</w:t>
            </w:r>
          </w:p>
        </w:tc>
      </w:tr>
      <w:tr w:rsidR="672B6770" w14:paraId="490C357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33F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72A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Terminal pathway of complement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D86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-MMU-166665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2F7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0.015542568</w:t>
            </w:r>
          </w:p>
        </w:tc>
      </w:tr>
      <w:tr w:rsidR="672B6770" w14:paraId="7583BC39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C1D2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5ED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Linoleic acid (LA)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EA72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-MMU-2046105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ED6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0.015542568</w:t>
            </w:r>
          </w:p>
        </w:tc>
      </w:tr>
      <w:tr w:rsidR="672B6770" w14:paraId="7C54E12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087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F25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Gamma-carboxylation of protein precursors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12E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-MMU-159740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9A8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0.027346917</w:t>
            </w:r>
          </w:p>
        </w:tc>
      </w:tr>
      <w:tr w:rsidR="672B6770" w14:paraId="6AD6EC43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599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2FD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Plasma lipoprotein assembly, remodeling, and clearance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01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-MMU-174824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95E3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0.029026735</w:t>
            </w:r>
          </w:p>
        </w:tc>
      </w:tr>
      <w:tr w:rsidR="672B6770" w14:paraId="19F34E2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28C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943C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Biological oxidations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AEE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-MMU-211859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288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0.033070622</w:t>
            </w:r>
          </w:p>
        </w:tc>
      </w:tr>
      <w:tr w:rsidR="672B6770" w14:paraId="7ACF2E5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3B24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CA0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Metal sequestration by antimicrobial proteins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F1D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-MMU-6799990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519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0.033593395</w:t>
            </w:r>
          </w:p>
        </w:tc>
      </w:tr>
      <w:tr w:rsidR="672B6770" w14:paraId="4C83479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6C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1C72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Tryptophan catabolism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3BB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-MMU-71240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23D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0.044553221</w:t>
            </w:r>
          </w:p>
        </w:tc>
      </w:tr>
      <w:tr w:rsidR="672B6770" w14:paraId="2BE7790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152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4200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Phenylalanine and tyrosine metabolism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C6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-MMU-8963691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800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0.044553221</w:t>
            </w:r>
          </w:p>
        </w:tc>
      </w:tr>
      <w:tr w:rsidR="672B6770" w14:paraId="2AB5DA9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1F8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85D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Blood clotting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59B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460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1DA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7.41E-08</w:t>
            </w:r>
          </w:p>
        </w:tc>
      </w:tr>
      <w:tr w:rsidR="672B6770" w14:paraId="64C39B1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5613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4B6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Statin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A9D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AD3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0.000558712</w:t>
            </w:r>
          </w:p>
        </w:tc>
      </w:tr>
      <w:tr w:rsidR="672B6770" w14:paraId="679C1D1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A30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A5F1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PPAR signaling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41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2316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0CD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0.005104435</w:t>
            </w:r>
          </w:p>
        </w:tc>
      </w:tr>
      <w:tr w:rsidR="672B6770" w14:paraId="05FA0E8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54E2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6E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Fibrin complement receptor 3 signaling pathway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E51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5128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E8A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0.012157584</w:t>
            </w:r>
          </w:p>
        </w:tc>
      </w:tr>
      <w:tr w:rsidR="672B6770" w14:paraId="6DD02F7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1BC9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DAC3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Elongation of very long chain fatty acids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F6E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4491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F15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0.028751288</w:t>
            </w:r>
          </w:p>
        </w:tc>
      </w:tr>
      <w:tr w:rsidR="672B6770" w14:paraId="2D13335C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63E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A5F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Omega 9 fatty acid synthesis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BBC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4351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4BD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0.028751288</w:t>
            </w:r>
          </w:p>
        </w:tc>
      </w:tr>
      <w:tr w:rsidR="672B6770" w14:paraId="536CD6C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3650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5EC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Iron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40B3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1596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E18B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0.028751288</w:t>
            </w:r>
          </w:p>
        </w:tc>
      </w:tr>
      <w:tr w:rsidR="672B6770" w14:paraId="689DA734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DDF0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1BB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Cholesterol metabolism with Bloch and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Kandutsch</w:t>
            </w:r>
            <w:proofErr w:type="spellEnd"/>
            <w:r w:rsidRPr="672B6770">
              <w:rPr>
                <w:color w:val="000000" w:themeColor="text1"/>
                <w:sz w:val="20"/>
                <w:szCs w:val="20"/>
              </w:rPr>
              <w:t xml:space="preserve"> Russell pathways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4A0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4346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5306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0.035021392</w:t>
            </w:r>
          </w:p>
        </w:tc>
      </w:tr>
      <w:tr w:rsidR="672B6770" w14:paraId="1D23450F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E86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FE6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Abnormality of the coagulation cascade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AC4F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HP:0003256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41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0.002552028</w:t>
            </w:r>
          </w:p>
        </w:tc>
      </w:tr>
      <w:tr w:rsidR="672B6770" w14:paraId="2FE73720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01D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A2B7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Abnormal circulating proteinogenic amino acid concentration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5749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HP:0033107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B49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0.004834208</w:t>
            </w:r>
          </w:p>
        </w:tc>
      </w:tr>
      <w:tr w:rsidR="672B6770" w14:paraId="5799EC47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14A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CCF7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Abnormality of coagulation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3BAC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HP:0001928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27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0.014772427</w:t>
            </w:r>
          </w:p>
        </w:tc>
      </w:tr>
      <w:tr w:rsidR="672B6770" w14:paraId="5589327D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85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F9D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Decreased circulating terminal complement component concentration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26C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HP:0033057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A38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0.01962379</w:t>
            </w:r>
          </w:p>
        </w:tc>
      </w:tr>
      <w:tr w:rsidR="672B6770" w14:paraId="709CCFF6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0F5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C1A4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Persistent bleeding after trauma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8BB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HP:0001934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073E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0.023449554</w:t>
            </w:r>
          </w:p>
        </w:tc>
      </w:tr>
      <w:tr w:rsidR="672B6770" w14:paraId="36F9248E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F4BF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C4C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Prolonged prothrombin time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F051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HP:0008151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CC5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0.028973501</w:t>
            </w:r>
          </w:p>
        </w:tc>
      </w:tr>
      <w:tr w:rsidR="672B6770" w14:paraId="5E7F306A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932C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07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Abnormality of urine homeostasis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76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HP:0003110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8E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0.034372916</w:t>
            </w:r>
          </w:p>
        </w:tc>
      </w:tr>
      <w:tr w:rsidR="672B6770" w14:paraId="0FEAEDE2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EC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AFA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Prolonged partial thromboplastin time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B47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HP:0003645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D7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0.035080814</w:t>
            </w:r>
          </w:p>
        </w:tc>
      </w:tr>
      <w:tr w:rsidR="672B6770" w14:paraId="5856D558" w14:textId="77777777" w:rsidTr="672B6770">
        <w:trPr>
          <w:trHeight w:val="260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AAA17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CD90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Abnormal prothrombin time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3F62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HP:0032199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EC9C7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0.045992056</w:t>
            </w:r>
          </w:p>
        </w:tc>
      </w:tr>
    </w:tbl>
    <w:p w14:paraId="118F567C" w14:textId="3A0FC7D5" w:rsidR="00775572" w:rsidRDefault="00775572" w:rsidP="672B6770">
      <w:pPr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3C6005" w14:textId="6F234592" w:rsidR="00775572" w:rsidRDefault="11C00396" w:rsidP="005B4AE4">
      <w:pPr>
        <w:jc w:val="both"/>
      </w:pPr>
      <w:bookmarkStart w:id="11" w:name="_Toc223900870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4B. Periportal </w:t>
      </w:r>
      <w:proofErr w:type="spellStart"/>
      <w:proofErr w:type="gramStart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g:Profiler</w:t>
      </w:r>
      <w:proofErr w:type="spellEnd"/>
      <w:proofErr w:type="gramEnd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results</w:t>
      </w:r>
      <w:bookmarkEnd w:id="11"/>
      <w:r w:rsidRPr="672B6770">
        <w:rPr>
          <w:color w:val="000000" w:themeColor="text1"/>
        </w:rPr>
        <w:t xml:space="preserve"> </w:t>
      </w:r>
      <w:r>
        <w:t>detailing upregulated and downregulated enrichment terms overrepresented in our signature.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79"/>
        <w:gridCol w:w="4948"/>
        <w:gridCol w:w="1523"/>
        <w:gridCol w:w="1710"/>
      </w:tblGrid>
      <w:tr w:rsidR="672B6770" w14:paraId="733D14ED" w14:textId="77777777" w:rsidTr="672B6770">
        <w:trPr>
          <w:trHeight w:val="259"/>
        </w:trPr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B571CB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4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6E2361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Term Name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D6F929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Term ID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E1A3A1" w14:textId="77777777" w:rsidR="672B6770" w:rsidRDefault="672B6770" w:rsidP="672B677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Adjusted p-value</w:t>
            </w:r>
          </w:p>
        </w:tc>
      </w:tr>
      <w:tr w:rsidR="672B6770" w14:paraId="30E5D7D7" w14:textId="77777777" w:rsidTr="672B6770">
        <w:trPr>
          <w:trHeight w:val="259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5F0D49B5" w14:textId="77777777" w:rsidR="672B6770" w:rsidRDefault="672B6770" w:rsidP="672B677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Upregulated</w:t>
            </w:r>
          </w:p>
        </w:tc>
      </w:tr>
      <w:tr w:rsidR="672B6770" w14:paraId="1A0667D3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573F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F7A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catalytic activity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AC84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GO:0003824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A12F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9.70E-10</w:t>
            </w:r>
          </w:p>
        </w:tc>
      </w:tr>
      <w:tr w:rsidR="672B6770" w14:paraId="785D6E81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0B4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1DB0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pyridoxal phosphate binding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D29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GO:0030170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201F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0.000255782</w:t>
            </w:r>
          </w:p>
        </w:tc>
      </w:tr>
      <w:tr w:rsidR="672B6770" w14:paraId="25C889E2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91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D29D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B6 binding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67B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GO:0070279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BD8C8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0.000285262</w:t>
            </w:r>
          </w:p>
        </w:tc>
      </w:tr>
      <w:tr w:rsidR="672B6770" w14:paraId="4CA87526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AD8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1634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vitamin binding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2C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GO:0019842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D1713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0.000470635</w:t>
            </w:r>
          </w:p>
        </w:tc>
      </w:tr>
      <w:tr w:rsidR="672B6770" w14:paraId="2445AD1D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0F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56B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identical protein binding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D19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GO:0042802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2BA8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0.003321363</w:t>
            </w:r>
          </w:p>
        </w:tc>
      </w:tr>
      <w:tr w:rsidR="672B6770" w14:paraId="2FD5DE1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3CC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581F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heterocyclic compound binding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E19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GO:1901363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3E2F5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0.010025828</w:t>
            </w:r>
          </w:p>
        </w:tc>
      </w:tr>
      <w:tr w:rsidR="672B6770" w14:paraId="1E966D0A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C69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3559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 acid binding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49B3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GO:0016597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76BD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0.017439374</w:t>
            </w:r>
          </w:p>
        </w:tc>
      </w:tr>
      <w:tr w:rsidR="672B6770" w14:paraId="1F37BA63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D82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5DC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cholinesterase activity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BEF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GO:0004104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88707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0.049590325</w:t>
            </w:r>
          </w:p>
        </w:tc>
      </w:tr>
      <w:tr w:rsidR="672B6770" w14:paraId="69382C54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46D3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8FE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FB65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29A7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1.11E-11</w:t>
            </w:r>
          </w:p>
        </w:tc>
      </w:tr>
      <w:tr w:rsidR="672B6770" w14:paraId="2A2B3865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ED6A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52C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B4D9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GO:0019752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2FAA3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1.18E-08</w:t>
            </w:r>
          </w:p>
        </w:tc>
      </w:tr>
      <w:tr w:rsidR="672B6770" w14:paraId="698F4FB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8C6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DAB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oxoacid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55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GO:0043436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2325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1.62E-08</w:t>
            </w:r>
          </w:p>
        </w:tc>
      </w:tr>
      <w:tr w:rsidR="672B6770" w14:paraId="237D23F1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047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B87A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1CD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E7BB3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2.18E-08</w:t>
            </w:r>
          </w:p>
        </w:tc>
      </w:tr>
      <w:tr w:rsidR="672B6770" w14:paraId="532BD528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8C2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0E3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choline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9E8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GO:0019695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BEF90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1.01E-07</w:t>
            </w:r>
          </w:p>
        </w:tc>
      </w:tr>
      <w:tr w:rsidR="672B6770" w14:paraId="37FEBC84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82B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20B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ammonium ion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CF71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GO:0097164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DEBB9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6.00612E-06</w:t>
            </w:r>
          </w:p>
        </w:tc>
      </w:tr>
      <w:tr w:rsidR="672B6770" w14:paraId="1DA35C6B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7F0C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9B0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03D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BD337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1.84321E-05</w:t>
            </w:r>
          </w:p>
        </w:tc>
      </w:tr>
      <w:tr w:rsidR="672B6770" w14:paraId="5917E3F6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BF3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9A8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modified amino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30F3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6532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2.18684E-05</w:t>
            </w:r>
          </w:p>
        </w:tc>
      </w:tr>
      <w:tr w:rsidR="672B6770" w14:paraId="77E43822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EFA4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B695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amide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BD3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GO:0043603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1A9ED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6.41751E-05</w:t>
            </w:r>
          </w:p>
        </w:tc>
      </w:tr>
      <w:tr w:rsidR="672B6770" w14:paraId="4E7A4AF8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2380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45B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nucleobase-containing small molecule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A94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GO:0055086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9E7F1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0.000244679</w:t>
            </w:r>
          </w:p>
        </w:tc>
      </w:tr>
      <w:tr w:rsidR="672B6770" w14:paraId="4CF452EA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FD8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C143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catabolic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4FA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26425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0.000282789</w:t>
            </w:r>
          </w:p>
        </w:tc>
      </w:tr>
      <w:tr w:rsidR="672B6770" w14:paraId="7B05DAFF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DBC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67E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catabolic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BCAD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GO:0046395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6EA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0.000523838</w:t>
            </w:r>
          </w:p>
        </w:tc>
      </w:tr>
      <w:tr w:rsidR="672B6770" w14:paraId="32E96A8D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A52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0AC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catabolic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CD6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GO:0016054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9F503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0.000523838</w:t>
            </w:r>
          </w:p>
        </w:tc>
      </w:tr>
      <w:tr w:rsidR="672B6770" w14:paraId="7DD5C11B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8268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D6E2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sulfur compound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4EB1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1E3BB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0.000924928</w:t>
            </w:r>
          </w:p>
        </w:tc>
      </w:tr>
      <w:tr w:rsidR="672B6770" w14:paraId="6683BA2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6D9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3AA2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alpha-amino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E49A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GO:1901605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AC291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0.001184364</w:t>
            </w:r>
          </w:p>
        </w:tc>
      </w:tr>
      <w:tr w:rsidR="672B6770" w14:paraId="50DDC77B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532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16C8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purine-containing compound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CD44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GO:0072521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850C8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0.00126422</w:t>
            </w:r>
          </w:p>
        </w:tc>
      </w:tr>
      <w:tr w:rsidR="672B6770" w14:paraId="1856C6F9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4CE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0DC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non-proteinogenic amino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B63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GO:0170041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42D6D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0.001734365</w:t>
            </w:r>
          </w:p>
        </w:tc>
      </w:tr>
      <w:tr w:rsidR="672B6770" w14:paraId="3D423BC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54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5A2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amino-acid betaine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7B86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3D68B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0.001831476</w:t>
            </w:r>
          </w:p>
        </w:tc>
      </w:tr>
      <w:tr w:rsidR="672B6770" w14:paraId="2FBF6D79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576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2582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proteinogenic amino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F10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0E9F9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0.002506185</w:t>
            </w:r>
          </w:p>
        </w:tc>
      </w:tr>
      <w:tr w:rsidR="672B6770" w14:paraId="2E915ABA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D525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8BF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ABF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GO:0009308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6E5F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0.002689552</w:t>
            </w:r>
          </w:p>
        </w:tc>
      </w:tr>
      <w:tr w:rsidR="672B6770" w14:paraId="726F870C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FAE9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A09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L-amino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45D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GO:0170033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4154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0.002874944</w:t>
            </w:r>
          </w:p>
        </w:tc>
      </w:tr>
      <w:tr w:rsidR="672B6770" w14:paraId="7DC7F494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82F7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CA1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nucleoside phosphate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2624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GO:0006753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126E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0.004743254</w:t>
            </w:r>
          </w:p>
        </w:tc>
      </w:tr>
      <w:tr w:rsidR="672B6770" w14:paraId="6DCC52A6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F42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F71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organophosphate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C71A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GO:0019637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E983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0.00496056</w:t>
            </w:r>
          </w:p>
        </w:tc>
      </w:tr>
      <w:tr w:rsidR="672B6770" w14:paraId="6A0BF065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065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D5C0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biogenic amine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87F0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GO:0006576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1FC79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0.018236438</w:t>
            </w:r>
          </w:p>
        </w:tc>
      </w:tr>
      <w:tr w:rsidR="672B6770" w14:paraId="43C6EC5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A32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57FE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lipid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55BA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GO:0006629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161D3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0.022255676</w:t>
            </w:r>
          </w:p>
        </w:tc>
      </w:tr>
      <w:tr w:rsidR="672B6770" w14:paraId="75C9F007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D857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D73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indole-containing compound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DBA6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GO:0042430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64801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0.022786081</w:t>
            </w:r>
          </w:p>
        </w:tc>
      </w:tr>
      <w:tr w:rsidR="672B6770" w14:paraId="7C3367E7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726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53C8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0AE3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GO:0009056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976DF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0.03602355</w:t>
            </w:r>
          </w:p>
        </w:tc>
      </w:tr>
      <w:tr w:rsidR="672B6770" w14:paraId="66D8769C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4EB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A92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L-tryptophan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6315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GO:0006568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F54D8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0.036432729</w:t>
            </w:r>
          </w:p>
        </w:tc>
      </w:tr>
      <w:tr w:rsidR="672B6770" w14:paraId="4B29D0E6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448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4468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glycine betaine biosynthetic process from choline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61F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GO:0019285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1B6EE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0.048605971</w:t>
            </w:r>
          </w:p>
        </w:tc>
      </w:tr>
      <w:tr w:rsidR="672B6770" w14:paraId="4AF57097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4CF9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3BDC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glycine betaine biosynthetic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8DF6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GO:0031456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9A2E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0.048605971</w:t>
            </w:r>
          </w:p>
        </w:tc>
      </w:tr>
      <w:tr w:rsidR="672B6770" w14:paraId="11DA7E18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2ED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187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glycine betaine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0F04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GO:0031455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88B8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0.048605971</w:t>
            </w:r>
          </w:p>
        </w:tc>
      </w:tr>
      <w:tr w:rsidR="672B6770" w14:paraId="0C4FA93D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4BE5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43C4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cytoplasm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CD01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DFAA8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1.20E-09</w:t>
            </w:r>
          </w:p>
        </w:tc>
      </w:tr>
      <w:tr w:rsidR="672B6770" w14:paraId="626CE985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5206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0773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mitochondrion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1E29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75A96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0.000575626</w:t>
            </w:r>
          </w:p>
        </w:tc>
      </w:tr>
      <w:tr w:rsidR="672B6770" w14:paraId="6BC4C85D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8828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724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mitochondrial matrix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8E12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9EB78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0.002329399</w:t>
            </w:r>
          </w:p>
        </w:tc>
      </w:tr>
      <w:tr w:rsidR="672B6770" w14:paraId="55511C0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0BA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F43D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anatomical structure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5C15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GO:0110165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7834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0.013495963</w:t>
            </w:r>
          </w:p>
        </w:tc>
      </w:tr>
      <w:tr w:rsidR="672B6770" w14:paraId="0D45FD52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9648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AC0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plasma membrane region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512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GO:0098590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8DD75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0.036255262</w:t>
            </w:r>
          </w:p>
        </w:tc>
      </w:tr>
      <w:tr w:rsidR="672B6770" w14:paraId="1C075F3F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9371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CEC6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Metabolic pathways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60B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KEGG:01100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D0294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5.54E-11</w:t>
            </w:r>
          </w:p>
        </w:tc>
      </w:tr>
      <w:tr w:rsidR="672B6770" w14:paraId="4E5A4B13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2FC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2F56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Glycine, serine and threonine 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A8C8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KEGG:00260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10E10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9.01224E-05</w:t>
            </w:r>
          </w:p>
        </w:tc>
      </w:tr>
      <w:tr w:rsidR="672B6770" w14:paraId="5F217C8A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85A1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EFC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Tryptophan 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C197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KEGG:00380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72B61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0.00045691</w:t>
            </w:r>
          </w:p>
        </w:tc>
      </w:tr>
      <w:tr w:rsidR="672B6770" w14:paraId="1AA9ED1A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F1D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DC7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Glutathione 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47FC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KEGG:00480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F1780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0.003416281</w:t>
            </w:r>
          </w:p>
        </w:tc>
      </w:tr>
      <w:tr w:rsidR="672B6770" w14:paraId="5FD2B8C9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B5DC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8AFE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Valine, leucine and isoleucine degradation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DAD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KEGG:00280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12A75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0.011170996</w:t>
            </w:r>
          </w:p>
        </w:tc>
      </w:tr>
      <w:tr w:rsidR="672B6770" w14:paraId="2AA28D12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5B6C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E6E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Drug metabolism - other enzymes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E7A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KEGG:00983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82B6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0.011987264</w:t>
            </w:r>
          </w:p>
        </w:tc>
      </w:tr>
      <w:tr w:rsidR="672B6770" w14:paraId="18303380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1FD2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2044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beta-Alanine 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47B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KEGG:00410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EA1B7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0.014654065</w:t>
            </w:r>
          </w:p>
        </w:tc>
      </w:tr>
      <w:tr w:rsidR="672B6770" w14:paraId="181C3B08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5755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00DB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Biosynthesis of cofactors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EDB8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KEGG:01240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078BB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0.033082023</w:t>
            </w:r>
          </w:p>
        </w:tc>
      </w:tr>
      <w:tr w:rsidR="672B6770" w14:paraId="0B064F3E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FB9C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E40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90DB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-MMU-1430728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226E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1.41E-07</w:t>
            </w:r>
          </w:p>
        </w:tc>
      </w:tr>
      <w:tr w:rsidR="672B6770" w14:paraId="23A11EC1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CCF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DA2D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Metabolism of amino acids and derivatives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8F19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-MMU-71291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9027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0.000159398</w:t>
            </w:r>
          </w:p>
        </w:tc>
      </w:tr>
      <w:tr w:rsidR="672B6770" w14:paraId="4664FA37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8F63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REAC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F7BD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Choline catabolism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5E6A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REAC:R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-MMU-6798163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C95BE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0.006391912</w:t>
            </w:r>
          </w:p>
        </w:tc>
      </w:tr>
      <w:tr w:rsidR="672B6770" w14:paraId="25958BE1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31E4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3A07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One carbon metabolism and related pathways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3E85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1770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26CF9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0.000237778</w:t>
            </w:r>
          </w:p>
        </w:tc>
      </w:tr>
      <w:tr w:rsidR="672B6770" w14:paraId="3F49FA6C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9246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8FF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Amino acid 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B1CB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662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D94B7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0.007619975</w:t>
            </w:r>
          </w:p>
        </w:tc>
      </w:tr>
      <w:tr w:rsidR="672B6770" w14:paraId="36248355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047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WP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9185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Tryptophan metabolism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C65F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WP:WP</w:t>
            </w:r>
            <w:proofErr w:type="gramEnd"/>
            <w:r w:rsidRPr="672B6770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F7B1F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0.02551905</w:t>
            </w:r>
          </w:p>
        </w:tc>
      </w:tr>
      <w:tr w:rsidR="672B6770" w14:paraId="7DFEE1F4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F676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CORUM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6EA0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Cebpa-Smarca2 complex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C493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CORUM:5321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91C57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0.049957536</w:t>
            </w:r>
          </w:p>
        </w:tc>
      </w:tr>
      <w:tr w:rsidR="672B6770" w14:paraId="74A99266" w14:textId="77777777" w:rsidTr="672B6770">
        <w:trPr>
          <w:trHeight w:val="259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vAlign w:val="bottom"/>
          </w:tcPr>
          <w:p w14:paraId="709E7316" w14:textId="77777777" w:rsidR="672B6770" w:rsidRDefault="672B6770" w:rsidP="672B677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672B6770">
              <w:rPr>
                <w:b/>
                <w:bCs/>
                <w:color w:val="000000" w:themeColor="text1"/>
                <w:sz w:val="20"/>
                <w:szCs w:val="20"/>
              </w:rPr>
              <w:t>Downregulated</w:t>
            </w:r>
          </w:p>
        </w:tc>
      </w:tr>
      <w:tr w:rsidR="672B6770" w14:paraId="1918DEE7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76BD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5C7D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small molecule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E3DD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GO:0044281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544D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6.80E-07</w:t>
            </w:r>
          </w:p>
        </w:tc>
      </w:tr>
      <w:tr w:rsidR="672B6770" w14:paraId="727709E5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D665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5C16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carboxylic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6D7D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GO:0019752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826B0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0.00210169</w:t>
            </w:r>
          </w:p>
        </w:tc>
      </w:tr>
      <w:tr w:rsidR="672B6770" w14:paraId="4529182B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1DC0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D597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oxoacid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91C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GO:0043436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FADA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0.002443859</w:t>
            </w:r>
          </w:p>
        </w:tc>
      </w:tr>
      <w:tr w:rsidR="672B6770" w14:paraId="3D362DF3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0CEF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A5695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organic acid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5010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GO:0006082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7CAD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0.002804671</w:t>
            </w:r>
          </w:p>
        </w:tc>
      </w:tr>
      <w:tr w:rsidR="672B6770" w14:paraId="0417E5E8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AAD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71C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cholesterol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3D800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GO:0071397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E97AF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0.009216976</w:t>
            </w:r>
          </w:p>
        </w:tc>
      </w:tr>
      <w:tr w:rsidR="672B6770" w14:paraId="085B2B81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9B02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424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cellular response to sterol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7F87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GO:0036315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B6F5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0.017927412</w:t>
            </w:r>
          </w:p>
        </w:tc>
      </w:tr>
      <w:tr w:rsidR="672B6770" w14:paraId="5CBF69E1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AC4B4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91E9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monosaccharide metabolic process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F3CA2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GO:0005996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9E783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0.030783572</w:t>
            </w:r>
          </w:p>
        </w:tc>
      </w:tr>
      <w:tr w:rsidR="672B6770" w14:paraId="4EC085CC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18A2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672B6770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5628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response to cholesterol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F32E8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GO:0070723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6BBB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0.039099624</w:t>
            </w:r>
          </w:p>
        </w:tc>
      </w:tr>
      <w:tr w:rsidR="672B6770" w14:paraId="74882789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0AAA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48C1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endoplasmic reticulum membrane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D7BD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GO:0005789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789CC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0.002412777</w:t>
            </w:r>
          </w:p>
        </w:tc>
      </w:tr>
      <w:tr w:rsidR="672B6770" w14:paraId="481C6B29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BBE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lastRenderedPageBreak/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21FB1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endoplasmic reticulum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subcompartment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7AC9A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GO:0098827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06AD4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0.002515662</w:t>
            </w:r>
          </w:p>
        </w:tc>
      </w:tr>
      <w:tr w:rsidR="672B6770" w14:paraId="42FA2458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04A9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6FD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nuclear outer membrane-endoplasmic reticulum membrane network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8411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GO:0042175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DA1A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0.002942421</w:t>
            </w:r>
          </w:p>
        </w:tc>
      </w:tr>
      <w:tr w:rsidR="672B6770" w14:paraId="10B9AAC6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14DB3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AB7D7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 xml:space="preserve">organelle </w:t>
            </w:r>
            <w:proofErr w:type="spellStart"/>
            <w:r w:rsidRPr="672B6770">
              <w:rPr>
                <w:color w:val="000000" w:themeColor="text1"/>
                <w:sz w:val="20"/>
                <w:szCs w:val="20"/>
              </w:rPr>
              <w:t>subcompartment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474F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GO:0031984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46D30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0.00398152</w:t>
            </w:r>
          </w:p>
        </w:tc>
      </w:tr>
      <w:tr w:rsidR="672B6770" w14:paraId="184E35C3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665F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0D1B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cytoplasm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FBCBC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GO:0005737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2AA96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0.005116492</w:t>
            </w:r>
          </w:p>
        </w:tc>
      </w:tr>
      <w:tr w:rsidR="672B6770" w14:paraId="4E8D37A9" w14:textId="77777777" w:rsidTr="672B6770">
        <w:trPr>
          <w:trHeight w:val="259"/>
        </w:trPr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4DDB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CORUM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272F8D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p85alpha-SHP2-Gab2 complex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2DF3E" w14:textId="77777777" w:rsidR="672B6770" w:rsidRDefault="672B6770" w:rsidP="672B6770">
            <w:pPr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CORUM:6408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82D91" w14:textId="77777777" w:rsidR="672B6770" w:rsidRDefault="672B6770" w:rsidP="672B677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672B6770">
              <w:rPr>
                <w:color w:val="000000" w:themeColor="text1"/>
                <w:sz w:val="20"/>
                <w:szCs w:val="20"/>
              </w:rPr>
              <w:t>0.049957536</w:t>
            </w:r>
          </w:p>
        </w:tc>
      </w:tr>
    </w:tbl>
    <w:p w14:paraId="3893BD25" w14:textId="5092E806" w:rsidR="00775572" w:rsidRDefault="00775572" w:rsidP="00276785"/>
    <w:p w14:paraId="02FC0DE4" w14:textId="019FE884" w:rsidR="001D3D6E" w:rsidRDefault="002E7F36" w:rsidP="005B4AE4">
      <w:pPr>
        <w:jc w:val="both"/>
      </w:pPr>
      <w:bookmarkStart w:id="12" w:name="_Toc223900871"/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="00904D58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4941BE57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132E8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Plaque-bearing hippocampus</w:t>
      </w:r>
      <w:r w:rsidR="000625EB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7F0655" w:rsidRPr="672B6770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g:Profiler</w:t>
      </w:r>
      <w:bookmarkEnd w:id="12"/>
      <w:proofErr w:type="spellEnd"/>
      <w:proofErr w:type="gramEnd"/>
      <w:r w:rsidR="007F0655" w:rsidRPr="672B6770">
        <w:rPr>
          <w:color w:val="000000" w:themeColor="text1"/>
        </w:rPr>
        <w:t xml:space="preserve"> </w:t>
      </w:r>
      <w:r w:rsidR="007F0655">
        <w:t xml:space="preserve">results detailing </w:t>
      </w:r>
      <w:r w:rsidR="000625EB">
        <w:t xml:space="preserve">upregulated and downregulated </w:t>
      </w:r>
      <w:r>
        <w:t>enrich</w:t>
      </w:r>
      <w:r w:rsidR="000625EB">
        <w:t>ment terms</w:t>
      </w:r>
      <w:r>
        <w:t xml:space="preserve"> </w:t>
      </w:r>
      <w:r w:rsidR="00D0304A">
        <w:t>overrepresented in our signature.</w:t>
      </w:r>
    </w:p>
    <w:tbl>
      <w:tblPr>
        <w:tblW w:w="9500" w:type="dxa"/>
        <w:tblLook w:val="04A0" w:firstRow="1" w:lastRow="0" w:firstColumn="1" w:lastColumn="0" w:noHBand="0" w:noVBand="1"/>
      </w:tblPr>
      <w:tblGrid>
        <w:gridCol w:w="969"/>
        <w:gridCol w:w="5421"/>
        <w:gridCol w:w="1383"/>
        <w:gridCol w:w="1760"/>
      </w:tblGrid>
      <w:tr w:rsidR="002E7F36" w14:paraId="1F0B4238" w14:textId="77777777" w:rsidTr="187AB670">
        <w:trPr>
          <w:trHeight w:val="281"/>
        </w:trPr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C1234D" w14:textId="77777777" w:rsidR="002E7F36" w:rsidRDefault="002E7F3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5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741B1C" w14:textId="77777777" w:rsidR="002E7F36" w:rsidRDefault="002E7F3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 Name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40EEB7" w14:textId="77777777" w:rsidR="002E7F36" w:rsidRDefault="002E7F3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 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2D1E6" w14:textId="77777777" w:rsidR="002E7F36" w:rsidRDefault="002E7F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187AB670">
              <w:rPr>
                <w:b/>
                <w:bCs/>
                <w:color w:val="000000" w:themeColor="text1"/>
                <w:sz w:val="20"/>
                <w:szCs w:val="20"/>
              </w:rPr>
              <w:t>Adjusted p-value</w:t>
            </w:r>
          </w:p>
        </w:tc>
      </w:tr>
      <w:tr w:rsidR="002E7F36" w14:paraId="011B339A" w14:textId="77777777" w:rsidTr="187AB670">
        <w:trPr>
          <w:trHeight w:val="281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DF813C5" w14:textId="77777777" w:rsidR="002E7F36" w:rsidRDefault="002E7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Upregulated</w:t>
            </w:r>
          </w:p>
        </w:tc>
      </w:tr>
      <w:tr w:rsidR="002E7F36" w14:paraId="50F6D7EC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55E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C9F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protein binding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443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GO:0005515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B42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0.001036155</w:t>
            </w:r>
          </w:p>
        </w:tc>
      </w:tr>
      <w:tr w:rsidR="002E7F36" w14:paraId="6A802EB9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4DB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CB7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cellular component organization or biogenesis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066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GO:0071840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534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0.045303802</w:t>
            </w:r>
          </w:p>
        </w:tc>
      </w:tr>
      <w:tr w:rsidR="002E7F36" w14:paraId="72BE038C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5E2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BE90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687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620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3.37941E-06</w:t>
            </w:r>
          </w:p>
        </w:tc>
      </w:tr>
      <w:tr w:rsidR="002E7F36" w14:paraId="6763C77D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18B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95F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cytosol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5BC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GO:0005829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D7D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6.23949E-05</w:t>
            </w:r>
          </w:p>
        </w:tc>
      </w:tr>
      <w:tr w:rsidR="002E7F36" w14:paraId="2602B37C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00B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70E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intracellular anatomical structure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F9D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GO:0005622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249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0.000546847</w:t>
            </w:r>
          </w:p>
        </w:tc>
      </w:tr>
      <w:tr w:rsidR="002E7F36" w14:paraId="79A331DB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74D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18F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cell junction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E8A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GO:0030054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7E3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0.010112592</w:t>
            </w:r>
          </w:p>
        </w:tc>
      </w:tr>
      <w:tr w:rsidR="002E7F36" w14:paraId="5E3D0A57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9BC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75C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Thermogenesis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7F3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KEGG:04714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8F3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0.034207904</w:t>
            </w:r>
          </w:p>
        </w:tc>
      </w:tr>
      <w:tr w:rsidR="002E7F36" w14:paraId="4A2194AC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86A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360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ZF5; motif: NRNGNGCGCGCWN;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1BA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TF:M00333_1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EA1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6.63E-07</w:t>
            </w:r>
          </w:p>
        </w:tc>
      </w:tr>
      <w:tr w:rsidR="002E7F36" w14:paraId="4B77F505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660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B2D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ZF5; motif: GYCGCGCARNGCNN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1C8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TF:M02933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3DE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1.37116E-06</w:t>
            </w:r>
          </w:p>
        </w:tc>
      </w:tr>
      <w:tr w:rsidR="002E7F36" w14:paraId="24643B0C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AC90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F1C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E2F; motif: GGCGSG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DEA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TF:M00803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6158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1.63252E-05</w:t>
            </w:r>
          </w:p>
        </w:tc>
      </w:tr>
      <w:tr w:rsidR="002E7F36" w14:paraId="7B2C7E7A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F92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079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Kaiso; motif: SARNYCTCGCGAGAN;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25C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TF:M10276_1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51C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5.21944E-05</w:t>
            </w:r>
          </w:p>
        </w:tc>
      </w:tr>
      <w:tr w:rsidR="002E7F36" w14:paraId="7810CCE1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09F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A46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CNOT3; motif: GGCCGCGSSS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669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TF:M01253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CB8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0.000299877</w:t>
            </w:r>
          </w:p>
        </w:tc>
      </w:tr>
      <w:tr w:rsidR="002E7F36" w14:paraId="58F9BB9F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DCB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E71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FOXN4; motif: NNWANNCGWMCGCGTCNNNNMT;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474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TF:M04662_1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4F0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0.000440109</w:t>
            </w:r>
          </w:p>
        </w:tc>
      </w:tr>
      <w:tr w:rsidR="002E7F36" w14:paraId="46C930E8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BB2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5CD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ZF5; motif: GSGCGCGR;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F75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TF:M00716_1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2D1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0.000589376</w:t>
            </w:r>
          </w:p>
        </w:tc>
      </w:tr>
      <w:tr w:rsidR="002E7F36" w14:paraId="0960FD80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098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34D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RNF96; motif: BCCCGCRGCC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4AE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TF:M01199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9DD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0.000741775</w:t>
            </w:r>
          </w:p>
        </w:tc>
      </w:tr>
      <w:tr w:rsidR="002E7F36" w14:paraId="798DC8AE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DA6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CFD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SP1:SP3; motif: CCSCCCCCYCC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B2A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TF:M01219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0C5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0.00087196</w:t>
            </w:r>
          </w:p>
        </w:tc>
      </w:tr>
      <w:tr w:rsidR="002E7F36" w14:paraId="30487B0A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B71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EAC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AP2; motif: GCCYGSGGSN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D75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TF:M08867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F2C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0.000925499</w:t>
            </w:r>
          </w:p>
        </w:tc>
      </w:tr>
      <w:tr w:rsidR="002E7F36" w14:paraId="4B5759A8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FCE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2F8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Kaiso; motif: GCMGGGRGCRGS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D5B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TF:M03876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AEB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0.001148738</w:t>
            </w:r>
          </w:p>
        </w:tc>
      </w:tr>
      <w:tr w:rsidR="002E7F36" w14:paraId="641625E9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698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742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E2F; motif: GGCGSG;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9A1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TF:M00803_1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43D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0.001354767</w:t>
            </w:r>
          </w:p>
        </w:tc>
      </w:tr>
      <w:tr w:rsidR="002E7F36" w14:paraId="442AF716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576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CD2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ZF5; motif: NRNGNGCGCGCWN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77B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TF:M00333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12E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0.001668057</w:t>
            </w:r>
          </w:p>
        </w:tc>
      </w:tr>
      <w:tr w:rsidR="002E7F36" w14:paraId="3993E596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ED6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075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WT1; motif: CGCCCCCNCN;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D2B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TF:M02036_1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A9D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0.001777174</w:t>
            </w:r>
          </w:p>
        </w:tc>
      </w:tr>
      <w:tr w:rsidR="002E7F36" w14:paraId="44FA0E4F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6E7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26F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Sp1; motif: GGNGGGGGNGGGGGMGGGGCNGGG;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6D50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TF:M10375_1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905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0.005479965</w:t>
            </w:r>
          </w:p>
        </w:tc>
      </w:tr>
      <w:tr w:rsidR="002E7F36" w14:paraId="3A25B742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D45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560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Egr-1; motif: GCGGGGGCGG;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6D1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TF:M07354_1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919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0.005893391</w:t>
            </w:r>
          </w:p>
        </w:tc>
      </w:tr>
      <w:tr w:rsidR="002E7F36" w14:paraId="05412D8A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318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A82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ZF5; motif: GSGCGCGR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569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TF:M00716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3C0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0.007159467</w:t>
            </w:r>
          </w:p>
        </w:tc>
      </w:tr>
      <w:tr w:rsidR="002E7F36" w14:paraId="2E8CB09D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B09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95A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WT1; motif: GNGGGGGCGGGG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D00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TF:M03893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C57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0.008400736</w:t>
            </w:r>
          </w:p>
        </w:tc>
      </w:tr>
      <w:tr w:rsidR="002E7F36" w14:paraId="5A790B24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41F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6CC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ZF5; motif: GYCGCGCARNGCNN;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1C8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TF:M02933_1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77A0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0.008617619</w:t>
            </w:r>
          </w:p>
        </w:tc>
      </w:tr>
      <w:tr w:rsidR="002E7F36" w14:paraId="597BB360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51FF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8F6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Kaiso; motif: GCMGGGRGCRGS;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843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TF:M03876_1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BF4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0.00898629</w:t>
            </w:r>
          </w:p>
        </w:tc>
      </w:tr>
      <w:tr w:rsidR="002E7F36" w14:paraId="1B1E7162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46A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B01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E2F-4; motif: GCGGGAAANA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F45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TF:M02090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9DF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0.009539097</w:t>
            </w:r>
          </w:p>
        </w:tc>
      </w:tr>
      <w:tr w:rsidR="002E7F36" w14:paraId="05F38BA6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8B0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526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AP-2beta; motif: GCNNNGGSCNGVGGGN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395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TF:M01858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94B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0.01057938</w:t>
            </w:r>
          </w:p>
        </w:tc>
      </w:tr>
      <w:tr w:rsidR="002E7F36" w14:paraId="2970E3E2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1E3F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378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Foxn1; motif: RGAMGC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599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TF:M12470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A38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0.01107189</w:t>
            </w:r>
          </w:p>
        </w:tc>
      </w:tr>
      <w:tr w:rsidR="002E7F36" w14:paraId="4868D4FB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224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DB1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FOXN4; motif: NNWANNCGWMCGCGTCNNNNMT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6DA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TF:M04662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5BE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0.013672006</w:t>
            </w:r>
          </w:p>
        </w:tc>
      </w:tr>
      <w:tr w:rsidR="002E7F36" w14:paraId="324272D2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8B2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6B0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Egr-1; motif: GCGGGGGCGG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8128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TF:M01873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8E2F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0.02012721</w:t>
            </w:r>
          </w:p>
        </w:tc>
      </w:tr>
      <w:tr w:rsidR="002E7F36" w14:paraId="21135DBE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C2A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246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AP-2beta; motif: GCNNNGGSCNGVGGGN;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C9C4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TF:M01858_1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F1E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0.020676532</w:t>
            </w:r>
          </w:p>
        </w:tc>
      </w:tr>
      <w:tr w:rsidR="002E7F36" w14:paraId="4BDA464D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186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4E8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Kaiso; motif: SARNYCTCGCGAGAN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8F6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TF:M10276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059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0.021219239</w:t>
            </w:r>
          </w:p>
        </w:tc>
      </w:tr>
      <w:tr w:rsidR="002E7F36" w14:paraId="2E43EF88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C6A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9D80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BEN; motif: CAGCGRNV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377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TF:M01240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267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0.029483173</w:t>
            </w:r>
          </w:p>
        </w:tc>
      </w:tr>
      <w:tr w:rsidR="002E7F36" w14:paraId="58454467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018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AE8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WT1; motif: GNGGGGGCGGGG;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EDE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TF:M03893_1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785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0.030319323</w:t>
            </w:r>
          </w:p>
        </w:tc>
      </w:tr>
      <w:tr w:rsidR="002E7F36" w14:paraId="26855283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FB3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022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Egr1; motif: NCCGCCCCCGCANN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F4B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TF:M02744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284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0.034703202</w:t>
            </w:r>
          </w:p>
        </w:tc>
      </w:tr>
      <w:tr w:rsidR="002E7F36" w14:paraId="56994A10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24D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F6E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Sp1; motif: GGNGGGGGNGGGGGMGGGGCNGGG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57C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TF:M10375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3E8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0.034723185</w:t>
            </w:r>
          </w:p>
        </w:tc>
      </w:tr>
      <w:tr w:rsidR="002E7F36" w14:paraId="77EC5B7D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336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16B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Egr-2; motif: GCGTGGGCGG;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4C1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TF:M05494_1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9BE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0.038919425</w:t>
            </w:r>
          </w:p>
        </w:tc>
      </w:tr>
      <w:tr w:rsidR="002E7F36" w14:paraId="46AE8818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B170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E63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Factor: BCL6B; motif: NNNNCCGCCCCWNNNN; match class: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6FC0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TF:M02844_1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FE6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0.039785594</w:t>
            </w:r>
          </w:p>
        </w:tc>
      </w:tr>
      <w:tr w:rsidR="002E7F36" w14:paraId="328F7096" w14:textId="77777777" w:rsidTr="187AB670">
        <w:trPr>
          <w:trHeight w:val="281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0A7DB29" w14:textId="77777777" w:rsidR="002E7F36" w:rsidRDefault="002E7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Downregulated</w:t>
            </w:r>
          </w:p>
        </w:tc>
      </w:tr>
      <w:tr w:rsidR="002E7F36" w14:paraId="26BC9173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094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BA0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cadmium ion transmembrane transporter activity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4016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GO:0015086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66A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0.000810469</w:t>
            </w:r>
          </w:p>
        </w:tc>
      </w:tr>
      <w:tr w:rsidR="002E7F36" w14:paraId="57A7A18E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A38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0EB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antiporter activity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584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GO:0015297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748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0.002126741</w:t>
            </w:r>
          </w:p>
        </w:tc>
      </w:tr>
      <w:tr w:rsidR="002E7F36" w14:paraId="7298B287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B31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E99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secondary active transmembrane transporter activity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9348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GO:0015291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F3B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0.002425289</w:t>
            </w:r>
          </w:p>
        </w:tc>
      </w:tr>
      <w:tr w:rsidR="002E7F36" w14:paraId="51357B84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CE1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3BA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manganese ion transmembrane transporter activity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FDD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GO:0005384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F2F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0.009690046</w:t>
            </w:r>
          </w:p>
        </w:tc>
      </w:tr>
      <w:tr w:rsidR="002E7F36" w14:paraId="347DA922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60F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317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iron ion transmembrane transporter activity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33A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GO:0005381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135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0.014786166</w:t>
            </w:r>
          </w:p>
        </w:tc>
      </w:tr>
      <w:tr w:rsidR="002E7F36" w14:paraId="283BD67D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48BB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FD6F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active transmembrane transporter activity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5A7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GO:0022804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C06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0.01758631</w:t>
            </w:r>
          </w:p>
        </w:tc>
      </w:tr>
      <w:tr w:rsidR="002E7F36" w14:paraId="21C9D7D9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386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7E3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cadmium ion transport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154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GO:0015691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B34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0.019853515</w:t>
            </w:r>
          </w:p>
        </w:tc>
      </w:tr>
      <w:tr w:rsidR="002E7F36" w14:paraId="7E3508CD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76BF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7234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cadmium ion transmembrane transport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EF2F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GO:0070574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C40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0.019853515</w:t>
            </w:r>
          </w:p>
        </w:tc>
      </w:tr>
      <w:tr w:rsidR="002E7F36" w14:paraId="2EA7FA07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97C2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CDE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sarcoglycan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34B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GO:0016012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3ED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0.00274076</w:t>
            </w:r>
          </w:p>
        </w:tc>
      </w:tr>
      <w:tr w:rsidR="002E7F36" w14:paraId="6A06485B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FA74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F6C3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dystroglycan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5CE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GO:0016011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B707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0.003834624</w:t>
            </w:r>
          </w:p>
        </w:tc>
      </w:tr>
      <w:tr w:rsidR="002E7F36" w14:paraId="51FE89CC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A979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355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dystrophin-associated glycoprotein complex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0EC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GO:0016010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409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0.030987442</w:t>
            </w:r>
          </w:p>
        </w:tc>
      </w:tr>
      <w:tr w:rsidR="002E7F36" w14:paraId="6172E545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2AE1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D66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glycoprotein complex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E18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GO:0090665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A7ED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0.049856125</w:t>
            </w:r>
          </w:p>
        </w:tc>
      </w:tr>
      <w:tr w:rsidR="002E7F36" w14:paraId="746713B9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6E6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REAC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DD5C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Transport of bile salts and organic acids, metal ions and amine compounds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C7C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REAC:R</w:t>
            </w:r>
            <w:proofErr w:type="gramEnd"/>
            <w:r>
              <w:rPr>
                <w:color w:val="000000"/>
                <w:sz w:val="20"/>
                <w:szCs w:val="20"/>
              </w:rPr>
              <w:t>-MMU-425366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B6FE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0.019883477</w:t>
            </w:r>
          </w:p>
        </w:tc>
      </w:tr>
      <w:tr w:rsidR="002E7F36" w14:paraId="04A0968F" w14:textId="77777777" w:rsidTr="187AB670">
        <w:trPr>
          <w:trHeight w:val="281"/>
        </w:trPr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C9E2A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CORUM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C71C6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Skeletal muscle </w:t>
            </w:r>
            <w:proofErr w:type="spellStart"/>
            <w:r>
              <w:rPr>
                <w:color w:val="000000"/>
                <w:sz w:val="20"/>
                <w:szCs w:val="20"/>
              </w:rPr>
              <w:t>sarcoglycan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complex SGC, epsilon-beta-gamma-delta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57B78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CORUM:334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7E6975" w14:textId="77777777" w:rsidR="002E7F36" w:rsidRDefault="002E7F3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0.000552889</w:t>
            </w:r>
          </w:p>
        </w:tc>
      </w:tr>
    </w:tbl>
    <w:p w14:paraId="52A06BD4" w14:textId="514EF5BD" w:rsidR="001D3D6E" w:rsidRDefault="001D3D6E" w:rsidP="5161A4AC"/>
    <w:p w14:paraId="037E7FDB" w14:textId="60D9E544" w:rsidR="00775572" w:rsidRDefault="001D190B" w:rsidP="005B4AE4">
      <w:bookmarkStart w:id="13" w:name="_Toc223900872"/>
      <w:r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="002B7F12"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469F484"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. Perivenous enrichment results from </w:t>
      </w:r>
      <w:proofErr w:type="spellStart"/>
      <w:r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ClueG</w:t>
      </w:r>
      <w:r w:rsidR="002B7F12"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O</w:t>
      </w:r>
      <w:bookmarkEnd w:id="13"/>
      <w:proofErr w:type="spellEnd"/>
      <w:r w:rsidR="002B7F12" w:rsidRPr="5161A4AC">
        <w:rPr>
          <w:color w:val="000000" w:themeColor="text1"/>
        </w:rPr>
        <w:t xml:space="preserve"> </w:t>
      </w:r>
      <w:r w:rsidR="002B7F12">
        <w:t>with an adjusted p-value ≤ 0.05.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706"/>
        <w:gridCol w:w="3057"/>
        <w:gridCol w:w="1706"/>
        <w:gridCol w:w="832"/>
        <w:gridCol w:w="968"/>
        <w:gridCol w:w="1091"/>
      </w:tblGrid>
      <w:tr w:rsidR="00E043BF" w:rsidRPr="00831D1F" w14:paraId="2E38C4F4" w14:textId="77777777" w:rsidTr="003D4A70">
        <w:trPr>
          <w:trHeight w:val="560"/>
        </w:trPr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hideMark/>
          </w:tcPr>
          <w:p w14:paraId="69A3AB1D" w14:textId="77777777" w:rsidR="00831D1F" w:rsidRPr="00831D1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E85485" w14:textId="77777777" w:rsidR="00831D1F" w:rsidRPr="00831D1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 xml:space="preserve">Term Name 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hideMark/>
          </w:tcPr>
          <w:p w14:paraId="59FF5C1D" w14:textId="77777777" w:rsidR="00831D1F" w:rsidRPr="00831D1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>Term ID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hideMark/>
          </w:tcPr>
          <w:p w14:paraId="4263A12C" w14:textId="77777777" w:rsidR="00E043B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 xml:space="preserve">Number of </w:t>
            </w:r>
          </w:p>
          <w:p w14:paraId="347DB0A8" w14:textId="53BADAAA" w:rsidR="00831D1F" w:rsidRPr="00831D1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>Genes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hideMark/>
          </w:tcPr>
          <w:p w14:paraId="54EEFAFE" w14:textId="77777777" w:rsidR="00831D1F" w:rsidRPr="00831D1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>% Associated Genes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9" w:type="dxa"/>
              <w:right w:w="0" w:type="dxa"/>
            </w:tcMar>
            <w:hideMark/>
          </w:tcPr>
          <w:p w14:paraId="6F1FB391" w14:textId="77777777" w:rsidR="00831D1F" w:rsidRPr="00831D1F" w:rsidRDefault="00831D1F" w:rsidP="00831D1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31D1F">
              <w:rPr>
                <w:b/>
                <w:bCs/>
                <w:color w:val="000000"/>
                <w:sz w:val="20"/>
                <w:szCs w:val="20"/>
              </w:rPr>
              <w:t>Adjusted p-value</w:t>
            </w:r>
          </w:p>
        </w:tc>
      </w:tr>
      <w:tr w:rsidR="00E043BF" w:rsidRPr="00831D1F" w14:paraId="276F35B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E8811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ADD9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Fibrinogen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6CA5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CPX:1916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0E9C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9765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91C8D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7.92E-05</w:t>
            </w:r>
          </w:p>
        </w:tc>
      </w:tr>
      <w:tr w:rsidR="00E043BF" w:rsidRPr="00831D1F" w14:paraId="55A6EA2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6C58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9157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Membrane attack complex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C4A4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CPX:6202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E5A1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7B11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366B1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433C159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72A5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3E41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organic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70AE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GO:0006082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DD4C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D423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15.456675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5679E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5.52E-45</w:t>
            </w:r>
          </w:p>
        </w:tc>
      </w:tr>
      <w:tr w:rsidR="00E043BF" w:rsidRPr="00831D1F" w14:paraId="3B0C5C1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1543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B969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carboxylic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0EDE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GO:0019752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7330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149F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15.504807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A3CD6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2.51E-44</w:t>
            </w:r>
          </w:p>
        </w:tc>
      </w:tr>
      <w:tr w:rsidR="00E043BF" w:rsidRPr="00831D1F" w14:paraId="77077EF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35BC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9A5F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small molecule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5ABB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GO:0044282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D251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82D6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18.98734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162D1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1.13E-24</w:t>
            </w:r>
          </w:p>
        </w:tc>
      </w:tr>
      <w:tr w:rsidR="00E043BF" w:rsidRPr="00831D1F" w14:paraId="76FCEF9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9F50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CF00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organic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42D4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GO:0016053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E8FA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CDD4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17.99308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55CF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2.93E-20</w:t>
            </w:r>
          </w:p>
        </w:tc>
      </w:tr>
      <w:tr w:rsidR="00E043BF" w:rsidRPr="00831D1F" w14:paraId="283D8CA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8155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C05E1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E71B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GO:0006631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1AF5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465A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15.30343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E1AE1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2.95E-19</w:t>
            </w:r>
          </w:p>
        </w:tc>
      </w:tr>
      <w:tr w:rsidR="00E043BF" w:rsidRPr="00831D1F" w14:paraId="5591D57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4904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3AF6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carboxylic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153B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GO:0046394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9BB7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EC79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17.192982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8F2CC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1.74E-18</w:t>
            </w:r>
          </w:p>
        </w:tc>
      </w:tr>
      <w:tr w:rsidR="00E043BF" w:rsidRPr="00831D1F" w14:paraId="2BEB3EC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B61A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107C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carboxylic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9514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GO:0046395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2FC2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34E3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20.09804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30CC4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4.16E-18</w:t>
            </w:r>
          </w:p>
        </w:tc>
      </w:tr>
      <w:tr w:rsidR="00E043BF" w:rsidRPr="00831D1F" w14:paraId="7B82189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D3C5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492F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monocarboxylic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B6D4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GO:0072330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FB0F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9EA0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17.326733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5702D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1.59E-13</w:t>
            </w:r>
          </w:p>
        </w:tc>
      </w:tr>
      <w:tr w:rsidR="00E043BF" w:rsidRPr="00831D1F" w14:paraId="173C13E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F68C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68EE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813C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EF0A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84F7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25.581396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20D67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3.35E-12</w:t>
            </w:r>
          </w:p>
        </w:tc>
      </w:tr>
      <w:tr w:rsidR="00E043BF" w:rsidRPr="00831D1F" w14:paraId="120608D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D434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E633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alpha-amino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51A5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GO:1901605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3DE2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1F20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16.756756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3846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1.10E-11</w:t>
            </w:r>
          </w:p>
        </w:tc>
      </w:tr>
      <w:tr w:rsidR="00E043BF" w:rsidRPr="00831D1F" w14:paraId="6721229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8E7E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A025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response to xenobiotic stimulus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C86C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GO:0071466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E954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607D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8AD30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1.91E-11</w:t>
            </w:r>
          </w:p>
        </w:tc>
      </w:tr>
      <w:tr w:rsidR="00E043BF" w:rsidRPr="00831D1F" w14:paraId="7D0A43B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384F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61C7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2A6A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GO:0170033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3E7B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24F1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18.243244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04974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3.61E-11</w:t>
            </w:r>
          </w:p>
        </w:tc>
      </w:tr>
      <w:tr w:rsidR="00E043BF" w:rsidRPr="00831D1F" w14:paraId="4972175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D541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3869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proteinogenic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2F0E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GO:0170039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5C2A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C64F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18.120806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0DFEC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4.10E-11</w:t>
            </w:r>
          </w:p>
        </w:tc>
      </w:tr>
      <w:tr w:rsidR="00E043BF" w:rsidRPr="00831D1F" w14:paraId="7EA3286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F703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59D8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alpha-amino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D142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GO:1901606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ECB9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A7F9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25.333334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D1E4E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1.33E-10</w:t>
            </w:r>
          </w:p>
        </w:tc>
      </w:tr>
      <w:tr w:rsidR="00E043BF" w:rsidRPr="00831D1F" w14:paraId="3B8576F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5289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74E4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proteinogenic 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71FE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GO:0170040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40FE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7953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28.813559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97BC0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1.60E-10</w:t>
            </w:r>
          </w:p>
        </w:tc>
      </w:tr>
      <w:tr w:rsidR="00E043BF" w:rsidRPr="00831D1F" w14:paraId="37E20AC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31D3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8D78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acute-phase response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4DF9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GO:0006953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6A36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B364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31.914894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23575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4.40E-10</w:t>
            </w:r>
          </w:p>
        </w:tc>
      </w:tr>
      <w:tr w:rsidR="00E043BF" w:rsidRPr="00831D1F" w14:paraId="051F9A7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C52F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C27A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xenobiotic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EC0A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GO:0006805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5A54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6C0B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26.153847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CF3EE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7.47E-10</w:t>
            </w:r>
          </w:p>
        </w:tc>
      </w:tr>
      <w:tr w:rsidR="00E043BF" w:rsidRPr="00831D1F" w14:paraId="3CBFF88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7646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8483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ACDA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GO:0006633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3E21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8F21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16.778524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BFB24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1.10E-09</w:t>
            </w:r>
          </w:p>
        </w:tc>
      </w:tr>
      <w:tr w:rsidR="00E043BF" w:rsidRPr="00831D1F" w14:paraId="182782C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AD6E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82F3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oxidant detoxification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CDA9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GO:0098869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F029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8061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21.59091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526AF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1.84E-09</w:t>
            </w:r>
          </w:p>
        </w:tc>
      </w:tr>
      <w:tr w:rsidR="00E043BF" w:rsidRPr="00831D1F" w14:paraId="7C8A35C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D054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4E13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long-chain fatty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3D79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GO:0001676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7630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36EF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20.408163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B84B1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1.87E-09</w:t>
            </w:r>
          </w:p>
        </w:tc>
      </w:tr>
      <w:tr w:rsidR="00E043BF" w:rsidRPr="00831D1F" w14:paraId="23BA128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3D70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0FDA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detoxification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366C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GO:1990748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E885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5FFF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19.09091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6DF68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2.37E-09</w:t>
            </w:r>
          </w:p>
        </w:tc>
      </w:tr>
      <w:tr w:rsidR="00E043BF" w:rsidRPr="00831D1F" w14:paraId="3630AEF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65BF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63FE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modified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156D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0AED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428B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15.72327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3E4A8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3.79E-09</w:t>
            </w:r>
          </w:p>
        </w:tc>
      </w:tr>
      <w:tr w:rsidR="00E043BF" w:rsidRPr="00831D1F" w14:paraId="6EEB13D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B4F5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41AD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ribonucleotide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A2AA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65AC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995A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15.686275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B3803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8.56E-09</w:t>
            </w:r>
          </w:p>
        </w:tc>
      </w:tr>
      <w:tr w:rsidR="00E043BF" w:rsidRPr="00831D1F" w14:paraId="087341F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6652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6719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blood coagulation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5CC1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GO:0030193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6A98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5C30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23.529411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ACC7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1.09E-08</w:t>
            </w:r>
          </w:p>
        </w:tc>
      </w:tr>
      <w:tr w:rsidR="00E043BF" w:rsidRPr="00831D1F" w14:paraId="0A0B43A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B61F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D062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691D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8ED8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1B10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27.450981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967469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1.24E-08</w:t>
            </w:r>
          </w:p>
        </w:tc>
      </w:tr>
      <w:tr w:rsidR="00E043BF" w:rsidRPr="00831D1F" w14:paraId="5215CB2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2E43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D66D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iron ion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33A8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GO:0006826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D54B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CC2A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23.4375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B8E6D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3.26E-08</w:t>
            </w:r>
          </w:p>
        </w:tc>
      </w:tr>
      <w:tr w:rsidR="00E043BF" w:rsidRPr="00831D1F" w14:paraId="1B7E68B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1F4D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F268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acute inflammatory response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9D85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GO:0002526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0620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2A49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17.75701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45B0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4.49E-08</w:t>
            </w:r>
          </w:p>
        </w:tc>
      </w:tr>
      <w:tr w:rsidR="00E043BF" w:rsidRPr="00831D1F" w14:paraId="60DB1A0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82FC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21A9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wound healing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7F52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GO:0061041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931E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05C6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16.806723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3A4B5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4.81E-08</w:t>
            </w:r>
          </w:p>
        </w:tc>
      </w:tr>
      <w:tr w:rsidR="00E043BF" w:rsidRPr="00831D1F" w14:paraId="6655B58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8220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13DA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wound healing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B33E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GO:0090303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5FED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153F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24.561403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72736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5.14E-08</w:t>
            </w:r>
          </w:p>
        </w:tc>
      </w:tr>
      <w:tr w:rsidR="00E043BF" w:rsidRPr="00831D1F" w14:paraId="22FDEE7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221F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1252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unsaturated fatty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EBDE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GO:0033559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BF6A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71DD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A4277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6.94E-08</w:t>
            </w:r>
          </w:p>
        </w:tc>
      </w:tr>
      <w:tr w:rsidR="00E043BF" w:rsidRPr="00831D1F" w14:paraId="0515210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B160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E267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monocarboxylic acid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AF76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GO:0008028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5439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27A4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4CC84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7.75E-08</w:t>
            </w:r>
          </w:p>
        </w:tc>
      </w:tr>
      <w:tr w:rsidR="00E043BF" w:rsidRPr="00831D1F" w14:paraId="5F22FD8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A150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965C1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ferroptosis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5845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GO:0110076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7813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9271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63.636364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1CB3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1.02E-07</w:t>
            </w:r>
          </w:p>
        </w:tc>
      </w:tr>
      <w:tr w:rsidR="00E043BF" w:rsidRPr="00831D1F" w14:paraId="550250E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65E5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2488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blood coagulation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A4B3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GO:0030194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7D73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D6C3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35.714287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60911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1.14E-07</w:t>
            </w:r>
          </w:p>
        </w:tc>
      </w:tr>
      <w:tr w:rsidR="00E043BF" w:rsidRPr="00831D1F" w14:paraId="3458D5D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E655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6186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triglyceride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6A93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GO:0006641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B849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F12B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17.475729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D1FB4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1.19E-07</w:t>
            </w:r>
          </w:p>
        </w:tc>
      </w:tr>
      <w:tr w:rsidR="00E043BF" w:rsidRPr="00831D1F" w14:paraId="27767E8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1188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B080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dicarboxylic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3BFB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GO:0043648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3749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143A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19.047619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073B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1.90E-07</w:t>
            </w:r>
          </w:p>
        </w:tc>
      </w:tr>
      <w:tr w:rsidR="00E043BF" w:rsidRPr="00831D1F" w14:paraId="62ADEF0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E1A0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C78D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monocarboxylic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87F2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GO:0072329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70A7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E112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A86DB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2.33E-07</w:t>
            </w:r>
          </w:p>
        </w:tc>
      </w:tr>
      <w:tr w:rsidR="00E043BF" w:rsidRPr="00831D1F" w14:paraId="5CCD076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B894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35FB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antioxidant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F868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GO:0016209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CC5C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0A0CD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9C50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2.37E-07</w:t>
            </w:r>
          </w:p>
        </w:tc>
      </w:tr>
      <w:tr w:rsidR="00E043BF" w:rsidRPr="00831D1F" w14:paraId="56687C0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A0C9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5126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terpenoid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4652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D70E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41F81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18.390804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D834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2.83E-07</w:t>
            </w:r>
          </w:p>
        </w:tc>
      </w:tr>
      <w:tr w:rsidR="00E043BF" w:rsidRPr="00831D1F" w14:paraId="415B858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6BDD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2ED4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aldehyde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A1AE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GO:0006081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9F90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77DB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F19F1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5.01E-07</w:t>
            </w:r>
          </w:p>
        </w:tc>
      </w:tr>
      <w:tr w:rsidR="00E043BF" w:rsidRPr="00831D1F" w14:paraId="4ED6F3A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1D4E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69A2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intracellular iron ion homeostasis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826E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GO:0006879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D445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8DB9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D0B8A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5.01E-07</w:t>
            </w:r>
          </w:p>
        </w:tc>
      </w:tr>
      <w:tr w:rsidR="00E043BF" w:rsidRPr="00831D1F" w14:paraId="6EB2E06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4DB9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C456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long-chain fatty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3342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GO:0042759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9E16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D0A7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30.30303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DAF07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5.05E-07</w:t>
            </w:r>
          </w:p>
        </w:tc>
      </w:tr>
      <w:tr w:rsidR="00E043BF" w:rsidRPr="00831D1F" w14:paraId="075548C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588D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3311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mitochondrial membrane organization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2226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GO:0007006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352D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0C3B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16.190475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54085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6.81E-07</w:t>
            </w:r>
          </w:p>
        </w:tc>
      </w:tr>
      <w:tr w:rsidR="00E043BF" w:rsidRPr="00831D1F" w14:paraId="4B55DF7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D557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9A04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lipid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A966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GO:0170055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DB80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CD52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25.581396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EE8FD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7.79E-07</w:t>
            </w:r>
          </w:p>
        </w:tc>
      </w:tr>
      <w:tr w:rsidR="00E043BF" w:rsidRPr="00831D1F" w14:paraId="0107376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6B1F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AE70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sulfur 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2D36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GO:0000098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A16E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249D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83.333336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7AA72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1.04E-06</w:t>
            </w:r>
          </w:p>
        </w:tc>
      </w:tr>
      <w:tr w:rsidR="00E043BF" w:rsidRPr="00831D1F" w14:paraId="2E94800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E53B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3000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glyceraldehyde-3-phosphate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8D28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GO:0019682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4B91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273E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38.095238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A5BEC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1.09E-06</w:t>
            </w:r>
          </w:p>
        </w:tc>
      </w:tr>
      <w:tr w:rsidR="00E043BF" w:rsidRPr="00831D1F" w14:paraId="6A2462A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FF8A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72CA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transition metal ion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D7AE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GO:0000041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5298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B4FE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15.315315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783E6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1.36E-06</w:t>
            </w:r>
          </w:p>
        </w:tc>
      </w:tr>
      <w:tr w:rsidR="00E043BF" w:rsidRPr="00831D1F" w14:paraId="7C56CBD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E8F5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0E25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ribonucleoside monophosphate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B707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AE37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814C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2665E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1.57E-06</w:t>
            </w:r>
          </w:p>
        </w:tc>
      </w:tr>
      <w:tr w:rsidR="00E043BF" w:rsidRPr="00831D1F" w14:paraId="4A2B58B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D750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25CA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blood coagulation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CFAB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GO:0030195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EC22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E564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23.404255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04535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1.83E-06</w:t>
            </w:r>
          </w:p>
        </w:tc>
      </w:tr>
      <w:tr w:rsidR="00E043BF" w:rsidRPr="00831D1F" w14:paraId="1CC589A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F85C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1472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activation, alternative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7F96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GO:0006957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CE2A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5406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43.75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C8747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1.83E-06</w:t>
            </w:r>
          </w:p>
        </w:tc>
      </w:tr>
      <w:tr w:rsidR="00E043BF" w:rsidRPr="00831D1F" w14:paraId="5B83632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3E41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5A2A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sulfur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2E08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GO:0000096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FED7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AB18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C8F5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1.94E-06</w:t>
            </w:r>
          </w:p>
        </w:tc>
      </w:tr>
      <w:tr w:rsidR="00E043BF" w:rsidRPr="00831D1F" w14:paraId="32F5D07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7F7D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0BCD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cysteine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E678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A6A3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E882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54.545456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0EE59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2.25E-06</w:t>
            </w:r>
          </w:p>
        </w:tc>
      </w:tr>
      <w:tr w:rsidR="00E043BF" w:rsidRPr="00831D1F" w14:paraId="03DAABC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4B94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9AB3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plasma lipoprotein particle levels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D6F8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GO:0097006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143F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C64F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18.84058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F6B0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2.48E-06</w:t>
            </w:r>
          </w:p>
        </w:tc>
      </w:tr>
      <w:tr w:rsidR="00E043BF" w:rsidRPr="00831D1F" w14:paraId="41B337D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FBA5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F744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humoral immune response mediated by circulating immunoglobulin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109F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GO:0002455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CEF7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F132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20.338984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197B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2.70E-06</w:t>
            </w:r>
          </w:p>
        </w:tc>
      </w:tr>
      <w:tr w:rsidR="00E043BF" w:rsidRPr="00831D1F" w14:paraId="538E3BC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7214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8F84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triglyceride homeostasis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D1FB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GO:0070328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AED1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9CE5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1494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2.80E-06</w:t>
            </w:r>
          </w:p>
        </w:tc>
      </w:tr>
      <w:tr w:rsidR="00E043BF" w:rsidRPr="00831D1F" w14:paraId="4447D52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987E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338D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D39B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GO:0006956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0D1F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89DF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A615D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3.17E-06</w:t>
            </w:r>
          </w:p>
        </w:tc>
      </w:tr>
      <w:tr w:rsidR="00E043BF" w:rsidRPr="00831D1F" w14:paraId="586E683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C962F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E61B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derivative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B64C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GO:1901568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AC72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C448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B0CE3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3.17E-06</w:t>
            </w:r>
          </w:p>
        </w:tc>
      </w:tr>
      <w:tr w:rsidR="00E043BF" w:rsidRPr="00831D1F" w14:paraId="10B0064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A217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6D32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L-cysteine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490B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GO:0019448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5AF6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A446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D249D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4.04E-06</w:t>
            </w:r>
          </w:p>
        </w:tc>
      </w:tr>
      <w:tr w:rsidR="00E043BF" w:rsidRPr="00831D1F" w14:paraId="51D68DD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EE57B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A8EE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activation, classical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D107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GO:0006958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29C7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D80A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23.809525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A1926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4.39E-06</w:t>
            </w:r>
          </w:p>
        </w:tc>
      </w:tr>
      <w:tr w:rsidR="00E043BF" w:rsidRPr="00831D1F" w14:paraId="5EFA948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0CD4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304A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fat-soluble vitamin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B702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F315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8869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26.470589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04555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5.49E-06</w:t>
            </w:r>
          </w:p>
        </w:tc>
      </w:tr>
      <w:tr w:rsidR="00E043BF" w:rsidRPr="00831D1F" w14:paraId="5F57AE2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2122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36C8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bile acid and bile salt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BC4A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GO:0015721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8FFF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4348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36.842106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519F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6.28E-06</w:t>
            </w:r>
          </w:p>
        </w:tc>
      </w:tr>
      <w:tr w:rsidR="00E043BF" w:rsidRPr="00831D1F" w14:paraId="726CC7E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C0B5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FA3D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very-low-density lipoprotein particle remodeling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2292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558A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B1D0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46.153847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CA78A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6.95E-06</w:t>
            </w:r>
          </w:p>
        </w:tc>
      </w:tr>
      <w:tr w:rsidR="00E043BF" w:rsidRPr="00831D1F" w14:paraId="675B0D6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3D9D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D39E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vitamin K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6F67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GO:0042373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DA9E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0766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DEDD0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7.11E-06</w:t>
            </w:r>
          </w:p>
        </w:tc>
      </w:tr>
      <w:tr w:rsidR="00E043BF" w:rsidRPr="00831D1F" w14:paraId="3A4824A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1D0B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5B39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cargo receptor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A69A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GO:0038024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7A6B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8DB7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18.461538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2D6EC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7.18E-06</w:t>
            </w:r>
          </w:p>
        </w:tc>
      </w:tr>
      <w:tr w:rsidR="00E043BF" w:rsidRPr="00831D1F" w14:paraId="066585B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B412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3F82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porphyrin-containing compound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8C97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9A18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A8C4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97AC8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8.17E-06</w:t>
            </w:r>
          </w:p>
        </w:tc>
      </w:tr>
      <w:tr w:rsidR="00E043BF" w:rsidRPr="00831D1F" w14:paraId="395CBE4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C736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74BE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vitamin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B16A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41C9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CC1A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15.555555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329A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9.06E-06</w:t>
            </w:r>
          </w:p>
        </w:tc>
      </w:tr>
      <w:tr w:rsidR="00E043BF" w:rsidRPr="00831D1F" w14:paraId="5765CBC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FD0E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2C9F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protein-lipid complex organization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EAA0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GO:0071825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0A26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6C38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21.73913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0B6FF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9.77E-06</w:t>
            </w:r>
          </w:p>
        </w:tc>
      </w:tr>
      <w:tr w:rsidR="00E043BF" w:rsidRPr="00831D1F" w14:paraId="00F08F5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47A6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BC03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fibrinolysis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D54C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GO:0051917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E852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B9F4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5EF1B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1.10E-05</w:t>
            </w:r>
          </w:p>
        </w:tc>
      </w:tr>
      <w:tr w:rsidR="00E043BF" w:rsidRPr="00831D1F" w14:paraId="6D798F0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B8BC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2358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glutamine family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F5FE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2686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05CC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18.965517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18745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1.32E-05</w:t>
            </w:r>
          </w:p>
        </w:tc>
      </w:tr>
      <w:tr w:rsidR="00E043BF" w:rsidRPr="00831D1F" w14:paraId="6142599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700D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D135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derivative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0205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GO:1901570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A26D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5201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23.68421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4147E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1.35E-05</w:t>
            </w:r>
          </w:p>
        </w:tc>
      </w:tr>
      <w:tr w:rsidR="00E043BF" w:rsidRPr="00831D1F" w14:paraId="46CEDF8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73A8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0E95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toxin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7FE1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GO:0009404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E8DF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D7D0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D5EBE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1.67E-05</w:t>
            </w:r>
          </w:p>
        </w:tc>
      </w:tr>
      <w:tr w:rsidR="00E043BF" w:rsidRPr="00831D1F" w14:paraId="7797DCF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6284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7D4F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phosphatidylcholine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6019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GO:0046470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ABE8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07EA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18.333334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6BC79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1.75E-05</w:t>
            </w:r>
          </w:p>
        </w:tc>
      </w:tr>
      <w:tr w:rsidR="00E043BF" w:rsidRPr="00831D1F" w14:paraId="27E07A9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04F9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E844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nucleoside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A4BE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2A0D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51E0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91B50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2.00E-05</w:t>
            </w:r>
          </w:p>
        </w:tc>
      </w:tr>
      <w:tr w:rsidR="00E043BF" w:rsidRPr="00831D1F" w14:paraId="3B3557F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CBA0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C767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zymogen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D727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GO:0031638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1E92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DCA2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E4369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2.00E-05</w:t>
            </w:r>
          </w:p>
        </w:tc>
      </w:tr>
      <w:tr w:rsidR="00E043BF" w:rsidRPr="00831D1F" w14:paraId="6DDEA75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7C37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571B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fatty acid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D513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GO:0070542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4D85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F55C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18.032787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D81D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2.03E-05</w:t>
            </w:r>
          </w:p>
        </w:tc>
      </w:tr>
      <w:tr w:rsidR="00E043BF" w:rsidRPr="00831D1F" w14:paraId="33B266E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C713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4A57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fatty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00DF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GO:0045922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9886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6296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25.806452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32313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2.07E-05</w:t>
            </w:r>
          </w:p>
        </w:tc>
      </w:tr>
      <w:tr w:rsidR="00E043BF" w:rsidRPr="00831D1F" w14:paraId="732799A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22CC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003B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protein maturation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FA9D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GO:1903317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75E7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2E3E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17.460318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F2C57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2.70E-05</w:t>
            </w:r>
          </w:p>
        </w:tc>
      </w:tr>
      <w:tr w:rsidR="00E043BF" w:rsidRPr="00831D1F" w14:paraId="45D9BEF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3EAF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D70A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B473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GO:0042573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BB776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E08D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29.166666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8A039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2.99E-05</w:t>
            </w:r>
          </w:p>
        </w:tc>
      </w:tr>
      <w:tr w:rsidR="00E043BF" w:rsidRPr="00831D1F" w14:paraId="4EF122F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80BD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F6F1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amide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96B2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GO:0043605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446B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DCFA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29.166666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18964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2.99E-05</w:t>
            </w:r>
          </w:p>
        </w:tc>
      </w:tr>
      <w:tr w:rsidR="00E043BF" w:rsidRPr="00831D1F" w14:paraId="60D804C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D78C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3A3A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erythrose 4-phosphate/phosphoenolpyruvate family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F372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GO:1902221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78F7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BF46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23.529411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0841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4.08E-05</w:t>
            </w:r>
          </w:p>
        </w:tc>
      </w:tr>
      <w:tr w:rsidR="00E043BF" w:rsidRPr="00831D1F" w14:paraId="2BE048C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3D76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E8BB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ribonucleotide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78B6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0049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17EF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45.454544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A4DF5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4.26E-05</w:t>
            </w:r>
          </w:p>
        </w:tc>
      </w:tr>
      <w:tr w:rsidR="00E043BF" w:rsidRPr="00831D1F" w14:paraId="4E8415D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5415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BBD7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nucleoside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4DDA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BB5B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AEBC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4911F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4.98E-05</w:t>
            </w:r>
          </w:p>
        </w:tc>
      </w:tr>
      <w:tr w:rsidR="00E043BF" w:rsidRPr="00831D1F" w14:paraId="1D6BCDC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475C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A8DF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non-proteinogenic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903C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GO:0170041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7592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8781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B8CA3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5.02E-05</w:t>
            </w:r>
          </w:p>
        </w:tc>
      </w:tr>
      <w:tr w:rsidR="00E043BF" w:rsidRPr="00831D1F" w14:paraId="27B248D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C194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7434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lipid storage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04BB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GO:0010883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90CE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5025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17.54386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8BA8C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5.85E-05</w:t>
            </w:r>
          </w:p>
        </w:tc>
      </w:tr>
      <w:tr w:rsidR="00E043BF" w:rsidRPr="00831D1F" w14:paraId="28941F9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A060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A8C1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aldehyde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192B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GO:0046184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97A1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0A14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25.925926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6D305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6.41E-05</w:t>
            </w:r>
          </w:p>
        </w:tc>
      </w:tr>
      <w:tr w:rsidR="00E043BF" w:rsidRPr="00831D1F" w14:paraId="40A3F00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8BA6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9108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iron import into cell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FD2E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GO:0033212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E88D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9436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41.666668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EF60E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6.71E-05</w:t>
            </w:r>
          </w:p>
        </w:tc>
      </w:tr>
      <w:tr w:rsidR="00E043BF" w:rsidRPr="00831D1F" w14:paraId="3BB4B3D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3CE1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95E1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phosphatidylcholine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F1C5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GO:0006656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4400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CB67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31.578947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141285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6.77E-05</w:t>
            </w:r>
          </w:p>
        </w:tc>
      </w:tr>
      <w:tr w:rsidR="00E043BF" w:rsidRPr="00831D1F" w14:paraId="20133AD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6542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C5B6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complement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FFA0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GO:0030449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B408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A3C3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31.578947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B9AE3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6.77E-05</w:t>
            </w:r>
          </w:p>
        </w:tc>
      </w:tr>
      <w:tr w:rsidR="00E043BF" w:rsidRPr="00831D1F" w14:paraId="27FB671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C522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B8EF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benzene-containing compound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D518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GO:0042537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1E2A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47FD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31.578947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4C36B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6.77E-05</w:t>
            </w:r>
          </w:p>
        </w:tc>
      </w:tr>
      <w:tr w:rsidR="00E043BF" w:rsidRPr="00831D1F" w14:paraId="47D14C6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AECB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B088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ABC-type bile acid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73EA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GO:0015432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EDC5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B257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2C7D8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7.92E-05</w:t>
            </w:r>
          </w:p>
        </w:tc>
      </w:tr>
      <w:tr w:rsidR="00E043BF" w:rsidRPr="00831D1F" w14:paraId="686F994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6DE6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1EE2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plasma lipoprotein particle clearance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E247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D5E9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604B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21.052631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A3899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8.74E-05</w:t>
            </w:r>
          </w:p>
        </w:tc>
      </w:tr>
      <w:tr w:rsidR="00E043BF" w:rsidRPr="00831D1F" w14:paraId="442D8F8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58A8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501F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plasma lipoprotein particle remodeling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CFB4F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5DFF1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10A2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24.137932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33ED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1.00E-04</w:t>
            </w:r>
          </w:p>
        </w:tc>
      </w:tr>
      <w:tr w:rsidR="00E043BF" w:rsidRPr="00831D1F" w14:paraId="27BCF3F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E8A6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42C9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growth hormone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2F6E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GO:0060416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9E8F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01FD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24.137932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66BFC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1.00E-04</w:t>
            </w:r>
          </w:p>
        </w:tc>
      </w:tr>
      <w:tr w:rsidR="00E043BF" w:rsidRPr="00831D1F" w14:paraId="6D1B6CB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E935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AEEF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cholesterol storage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38AF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GO:0010885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B264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C72F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38.46154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8645B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1.00E-04</w:t>
            </w:r>
          </w:p>
        </w:tc>
      </w:tr>
      <w:tr w:rsidR="00E043BF" w:rsidRPr="00831D1F" w14:paraId="0295187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26FB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8A64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acylglycerol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3842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GO:0046463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5A6F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6424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D1E6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1.08E-04</w:t>
            </w:r>
          </w:p>
        </w:tc>
      </w:tr>
      <w:tr w:rsidR="00E043BF" w:rsidRPr="00831D1F" w14:paraId="0A38263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D79B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63AF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aspartate family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4B86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7CAF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56DD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A6B1C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1.24E-04</w:t>
            </w:r>
          </w:p>
        </w:tc>
      </w:tr>
      <w:tr w:rsidR="00E043BF" w:rsidRPr="00831D1F" w14:paraId="0E8EAAA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1E52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58D8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superoxide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8311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GO:0006801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3ECA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F1FB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15.873015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455E7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1.28E-04</w:t>
            </w:r>
          </w:p>
        </w:tc>
      </w:tr>
      <w:tr w:rsidR="00E043BF" w:rsidRPr="00831D1F" w14:paraId="49D8EEC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34BD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54D2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deoxyribonucleoside monophosphate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12A3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0B3C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1479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22.580645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591EA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1.49E-04</w:t>
            </w:r>
          </w:p>
        </w:tc>
      </w:tr>
      <w:tr w:rsidR="00E043BF" w:rsidRPr="00831D1F" w14:paraId="46935EA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4CAE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C18C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dCMP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2D24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GO:0006249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EA7C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B56B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CDB5D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1.61E-04</w:t>
            </w:r>
          </w:p>
        </w:tc>
      </w:tr>
      <w:tr w:rsidR="00E043BF" w:rsidRPr="00831D1F" w14:paraId="0788958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A3AA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D49F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L-phenylalanine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FE7F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6E08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3D56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C3CE7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1.61E-04</w:t>
            </w:r>
          </w:p>
        </w:tc>
      </w:tr>
      <w:tr w:rsidR="00E043BF" w:rsidRPr="00831D1F" w14:paraId="27F42A9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DC1E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7B93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ribonucleoside monophosphate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DD31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C403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D5DE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C0EA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1.61E-04</w:t>
            </w:r>
          </w:p>
        </w:tc>
      </w:tr>
      <w:tr w:rsidR="00E043BF" w:rsidRPr="00831D1F" w14:paraId="0E71C27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1218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3566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membrane permeability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A3C6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GO:0090559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0BFD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1483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0D6F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1.62E-04</w:t>
            </w:r>
          </w:p>
        </w:tc>
      </w:tr>
      <w:tr w:rsidR="00E043BF" w:rsidRPr="00831D1F" w14:paraId="7288206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3D3A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0864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nucleotide-sugar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FE23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A824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8D62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19.047619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F92E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1.68E-04</w:t>
            </w:r>
          </w:p>
        </w:tc>
      </w:tr>
      <w:tr w:rsidR="00E043BF" w:rsidRPr="00831D1F" w14:paraId="4EB9CBA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4F6E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3EBA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deoxyribose phosphate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93F3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GO:0019692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F049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3F32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19.047619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8786B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1.68E-04</w:t>
            </w:r>
          </w:p>
        </w:tc>
      </w:tr>
      <w:tr w:rsidR="00E043BF" w:rsidRPr="00831D1F" w14:paraId="06D98FE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C5CB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0CDE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superoxide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C21B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GO:0090322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B5BA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B8CA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26.086956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24908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1.95E-04</w:t>
            </w:r>
          </w:p>
        </w:tc>
      </w:tr>
      <w:tr w:rsidR="00E043BF" w:rsidRPr="00831D1F" w14:paraId="48E9F51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71FE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2B81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deoxyribonucleotide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1F69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2C4B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4CD0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18.60465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AEE09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1.98E-04</w:t>
            </w:r>
          </w:p>
        </w:tc>
      </w:tr>
      <w:tr w:rsidR="00E043BF" w:rsidRPr="00831D1F" w14:paraId="79EEEA3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6BAE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00DB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hexose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F283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GO:0019320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A65E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938EC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18.60465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DD907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1.98E-04</w:t>
            </w:r>
          </w:p>
        </w:tc>
      </w:tr>
      <w:tr w:rsidR="00E043BF" w:rsidRPr="00831D1F" w14:paraId="3FE7ACF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9BF7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75BA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purine ribonucleoside monophosphate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7594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CD73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E109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74652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2.00E-04</w:t>
            </w:r>
          </w:p>
        </w:tc>
      </w:tr>
      <w:tr w:rsidR="00E043BF" w:rsidRPr="00831D1F" w14:paraId="298A739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E3E8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4B51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plasminogen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8B66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GO:0010755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E9ED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3A63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51389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2.00E-04</w:t>
            </w:r>
          </w:p>
        </w:tc>
      </w:tr>
      <w:tr w:rsidR="00E043BF" w:rsidRPr="00831D1F" w14:paraId="4D8B452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81ED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8432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elongation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986C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GO:0030497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9345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D657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FE274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2.00E-04</w:t>
            </w:r>
          </w:p>
        </w:tc>
      </w:tr>
      <w:tr w:rsidR="00E043BF" w:rsidRPr="00831D1F" w14:paraId="758B401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E8E3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7EBC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ribonucleotide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1223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E833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132F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21.212122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00EDE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2.17E-04</w:t>
            </w:r>
          </w:p>
        </w:tc>
      </w:tr>
      <w:tr w:rsidR="00E043BF" w:rsidRPr="00831D1F" w14:paraId="0DC113C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2718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D0FA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NADP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2A42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GO:0006739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34EC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6972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14D4E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2.30E-04</w:t>
            </w:r>
          </w:p>
        </w:tc>
      </w:tr>
      <w:tr w:rsidR="00E043BF" w:rsidRPr="00831D1F" w14:paraId="281C47B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2050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C96E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ribonucleoside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B3578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3155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BBDD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33F22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2.45E-04</w:t>
            </w:r>
          </w:p>
        </w:tc>
      </w:tr>
      <w:tr w:rsidR="00E043BF" w:rsidRPr="00831D1F" w14:paraId="071904F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F749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C838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L-lysine catabolic process to acetyl-CoA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2C94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GO:0019474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40C1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5212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9931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2.63E-04</w:t>
            </w:r>
          </w:p>
        </w:tc>
      </w:tr>
      <w:tr w:rsidR="00E043BF" w:rsidRPr="00831D1F" w14:paraId="11A9F56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DF63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055A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plasma membrane repair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5CEB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GO:1905686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C0D0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FB3F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1AF6B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2.63E-04</w:t>
            </w:r>
          </w:p>
        </w:tc>
      </w:tr>
      <w:tr w:rsidR="00E043BF" w:rsidRPr="00831D1F" w14:paraId="0606A68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389F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4704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triglyceride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8D78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GO:0090207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5425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252F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17.777779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A611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2.64E-04</w:t>
            </w:r>
          </w:p>
        </w:tc>
      </w:tr>
      <w:tr w:rsidR="00E043BF" w:rsidRPr="00831D1F" w14:paraId="7401B81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2FE2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164D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deoxyribonucleoside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9F49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GO:0046121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E2E3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4D1B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44.444443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314E7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2.64E-04</w:t>
            </w:r>
          </w:p>
        </w:tc>
      </w:tr>
      <w:tr w:rsidR="00E043BF" w:rsidRPr="00831D1F" w14:paraId="6643E04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FF68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5BA7B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fibrinolysis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3F03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GO:0051918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80FA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0B81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44.444443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785E2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2.64E-04</w:t>
            </w:r>
          </w:p>
        </w:tc>
      </w:tr>
      <w:tr w:rsidR="00E043BF" w:rsidRPr="00831D1F" w14:paraId="4C5DE57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00A3B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968B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unsaturated fatty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75D1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GO:0006636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0577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D4C9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B4620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2.69E-04</w:t>
            </w:r>
          </w:p>
        </w:tc>
      </w:tr>
      <w:tr w:rsidR="00E043BF" w:rsidRPr="00831D1F" w14:paraId="1A96E61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3852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C018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deoxyribonucleoside monophosphate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7DFF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C58C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B473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6D2A8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2.70E-04</w:t>
            </w:r>
          </w:p>
        </w:tc>
      </w:tr>
      <w:tr w:rsidR="00E043BF" w:rsidRPr="00831D1F" w14:paraId="625664E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0574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4851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alpha-linolenic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78D2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GO:0036109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412A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0C92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955F9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2.70E-04</w:t>
            </w:r>
          </w:p>
        </w:tc>
      </w:tr>
      <w:tr w:rsidR="00E043BF" w:rsidRPr="00831D1F" w14:paraId="73DF56F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6A2D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537B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heme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A37C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DB0D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B461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317D1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3.01E-04</w:t>
            </w:r>
          </w:p>
        </w:tc>
      </w:tr>
      <w:tr w:rsidR="00E043BF" w:rsidRPr="00831D1F" w14:paraId="02F4B65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18E2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B36A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iron ion transmembrane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0BA6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GO:0034755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F3B9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1FA4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F32C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3.01E-04</w:t>
            </w:r>
          </w:p>
        </w:tc>
      </w:tr>
      <w:tr w:rsidR="00E043BF" w:rsidRPr="00831D1F" w14:paraId="78E03B0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03F8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5F53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NADH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174D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04F9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DCEE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A9B0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3.02E-04</w:t>
            </w:r>
          </w:p>
        </w:tc>
      </w:tr>
      <w:tr w:rsidR="00E043BF" w:rsidRPr="00831D1F" w14:paraId="65BE586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4541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ECC4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humoral immune response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44C9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GO:0002920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FD8A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B5F9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83B4B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3.03E-04</w:t>
            </w:r>
          </w:p>
        </w:tc>
      </w:tr>
      <w:tr w:rsidR="00E043BF" w:rsidRPr="00831D1F" w14:paraId="0ACB6FF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5152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E3AE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aromatic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9D53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9D2C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C82B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3CF6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3.03E-04</w:t>
            </w:r>
          </w:p>
        </w:tc>
      </w:tr>
      <w:tr w:rsidR="00E043BF" w:rsidRPr="00831D1F" w14:paraId="5149967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9424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58DC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fatty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2256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GO:0042304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6EE3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2122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62981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3.03E-04</w:t>
            </w:r>
          </w:p>
        </w:tc>
      </w:tr>
      <w:tr w:rsidR="00E043BF" w:rsidRPr="00831D1F" w14:paraId="571DCEF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1EF2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38E9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fatty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57AC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GO:0045717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83D2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1D15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29.411764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BD0DF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3.62E-04</w:t>
            </w:r>
          </w:p>
        </w:tc>
      </w:tr>
      <w:tr w:rsidR="00E043BF" w:rsidRPr="00831D1F" w14:paraId="006F325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9994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F30E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cellular response to oxidative stress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8427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GO:1900407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E1AA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5790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861866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3.72E-04</w:t>
            </w:r>
          </w:p>
        </w:tc>
      </w:tr>
      <w:tr w:rsidR="00E043BF" w:rsidRPr="00831D1F" w14:paraId="7277916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EAB0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8EBFE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protein maturation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660F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GO:1903319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80209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6E5B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C0D9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3.72E-04</w:t>
            </w:r>
          </w:p>
        </w:tc>
      </w:tr>
      <w:tr w:rsidR="00E043BF" w:rsidRPr="00831D1F" w14:paraId="4EF4969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121C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CCB2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aspartate family 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E283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DDB1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E242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A2A2C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4.07E-04</w:t>
            </w:r>
          </w:p>
        </w:tc>
      </w:tr>
      <w:tr w:rsidR="00E043BF" w:rsidRPr="00831D1F" w14:paraId="2A8C8FD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412E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8F14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transferrin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0558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GO:0033572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1CB2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FC48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84F3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4.07E-04</w:t>
            </w:r>
          </w:p>
        </w:tc>
      </w:tr>
      <w:tr w:rsidR="00E043BF" w:rsidRPr="00831D1F" w14:paraId="286CB82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7655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A839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kynurenine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A8E1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GO:0070189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E988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1513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9AA3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4.07E-04</w:t>
            </w:r>
          </w:p>
        </w:tc>
      </w:tr>
      <w:tr w:rsidR="00E043BF" w:rsidRPr="00831D1F" w14:paraId="65EDEC8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E198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B726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glucose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4E1C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GO:0006007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B0E5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71F4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1CD8E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4.58E-04</w:t>
            </w:r>
          </w:p>
        </w:tc>
      </w:tr>
      <w:tr w:rsidR="00E043BF" w:rsidRPr="00831D1F" w14:paraId="1496031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96EA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A58D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establishment of protein localization to mitochondrial membrane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3F3C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GO:0090151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0E8F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B62B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AA846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4.58E-04</w:t>
            </w:r>
          </w:p>
        </w:tc>
      </w:tr>
      <w:tr w:rsidR="00E043BF" w:rsidRPr="00831D1F" w14:paraId="2444FF8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01C4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C91F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peroxidase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D3C3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GO:0004601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0E01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5E59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16.32653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7932D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4.61E-04</w:t>
            </w:r>
          </w:p>
        </w:tc>
      </w:tr>
      <w:tr w:rsidR="00E043BF" w:rsidRPr="00831D1F" w14:paraId="344281E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0CE1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2269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canonical glycolysis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4441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GO:0061621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98E7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E9E5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27.777779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1BB0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4.73E-04</w:t>
            </w:r>
          </w:p>
        </w:tc>
      </w:tr>
      <w:tr w:rsidR="00E043BF" w:rsidRPr="00831D1F" w14:paraId="58E84EA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7DF5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522B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sulfur compound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6513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GO:0044273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AD02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4FBF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17.948717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66698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5.81E-04</w:t>
            </w:r>
          </w:p>
        </w:tc>
      </w:tr>
      <w:tr w:rsidR="00E043BF" w:rsidRPr="00831D1F" w14:paraId="4B1CF3C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1F02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B9CA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aflatoxin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94E4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GO:0046222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1DE4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E274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FAA16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5.85E-04</w:t>
            </w:r>
          </w:p>
        </w:tc>
      </w:tr>
      <w:tr w:rsidR="00E043BF" w:rsidRPr="00831D1F" w14:paraId="08155F5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C0C0D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B367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fibrinolysis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A1FF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GO:0051919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E453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5EBA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E2979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5.85E-04</w:t>
            </w:r>
          </w:p>
        </w:tc>
      </w:tr>
      <w:tr w:rsidR="00E043BF" w:rsidRPr="00831D1F" w14:paraId="2D2E070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70C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A890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taurine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B3C9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GO:0019530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4958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D544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3C3E4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77942A0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D0A7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B031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glycolytic process through fructose-6-phosphate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5ABE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GO:0061615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3B94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BD07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20.689655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D111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6.60E-04</w:t>
            </w:r>
          </w:p>
        </w:tc>
      </w:tr>
      <w:tr w:rsidR="00E043BF" w:rsidRPr="00831D1F" w14:paraId="4878DC2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1D28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9789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tyrosine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90D4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26BE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6AA7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DA61B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7.70E-04</w:t>
            </w:r>
          </w:p>
        </w:tc>
      </w:tr>
      <w:tr w:rsidR="00E043BF" w:rsidRPr="00831D1F" w14:paraId="2AA27A4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A3A7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6859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deoxyribonucleotide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4540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CD20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7226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2EBA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7.70E-04</w:t>
            </w:r>
          </w:p>
        </w:tc>
      </w:tr>
      <w:tr w:rsidR="00E043BF" w:rsidRPr="00831D1F" w14:paraId="6D4E357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3AAF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77C8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hemoglobin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56C5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GO:0020027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F438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261F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2A635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7.70E-04</w:t>
            </w:r>
          </w:p>
        </w:tc>
      </w:tr>
      <w:tr w:rsidR="00E043BF" w:rsidRPr="00831D1F" w14:paraId="5633BC6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673A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2AFA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glucose 6-phosphate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E1DB6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GO:0051156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AC02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F04A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6895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7.85E-04</w:t>
            </w:r>
          </w:p>
        </w:tc>
      </w:tr>
      <w:tr w:rsidR="00E043BF" w:rsidRPr="00831D1F" w14:paraId="046F592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CEAB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89EA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xenobiotic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FC45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GO:0042178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F9FC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568A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91923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8.39E-04</w:t>
            </w:r>
          </w:p>
        </w:tc>
      </w:tr>
      <w:tr w:rsidR="00E043BF" w:rsidRPr="00831D1F" w14:paraId="21D0258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BC96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D512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triglyceride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3428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GO:0010866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0B01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4DD8B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23.809525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E80E4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9.57E-04</w:t>
            </w:r>
          </w:p>
        </w:tc>
      </w:tr>
      <w:tr w:rsidR="00E043BF" w:rsidRPr="00831D1F" w14:paraId="29EE48C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3D27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2709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L-cystine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A68F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GO:0015811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D2CE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53DF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4C022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0.001073043</w:t>
            </w:r>
          </w:p>
        </w:tc>
      </w:tr>
      <w:tr w:rsidR="00E043BF" w:rsidRPr="00831D1F" w14:paraId="5583963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6B43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19AD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 insertion into mitochondrial outer membrane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115A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GO:0045040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C75E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8F3E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86BAA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0.001073043</w:t>
            </w:r>
          </w:p>
        </w:tc>
      </w:tr>
      <w:tr w:rsidR="00E043BF" w:rsidRPr="00831D1F" w14:paraId="43A0965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26BA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E02A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high-density lipoprotein particle remodeling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D762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EB9D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FD64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7F882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0.001144075</w:t>
            </w:r>
          </w:p>
        </w:tc>
      </w:tr>
      <w:tr w:rsidR="00E043BF" w:rsidRPr="00831D1F" w14:paraId="5F57E0B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B54F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B769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ribonucleoside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4C58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GO:0042454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D99E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8FBC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64DBC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0.001144075</w:t>
            </w:r>
          </w:p>
        </w:tc>
      </w:tr>
      <w:tr w:rsidR="00E043BF" w:rsidRPr="00831D1F" w14:paraId="5697443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53DB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1DE7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interleukin-18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3ECB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GO:0070673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FF16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1768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81131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0.001144075</w:t>
            </w:r>
          </w:p>
        </w:tc>
      </w:tr>
      <w:tr w:rsidR="00E043BF" w:rsidRPr="00831D1F" w14:paraId="5C7DF5E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1FC6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1F0B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non-proteinogenic 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0057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GO:0170044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2864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AAD8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38D63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0.001144075</w:t>
            </w:r>
          </w:p>
        </w:tc>
      </w:tr>
      <w:tr w:rsidR="00E043BF" w:rsidRPr="00831D1F" w14:paraId="045D2F6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50AD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1887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glycogen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115A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GO:0005978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D69A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F533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15.909091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9D7BC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0.001144472</w:t>
            </w:r>
          </w:p>
        </w:tc>
      </w:tr>
      <w:tr w:rsidR="00E043BF" w:rsidRPr="00831D1F" w14:paraId="6BFCC3E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F041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10CF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glucagon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FC75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GO:0033762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3910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458F1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22.727272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78F35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0.001167901</w:t>
            </w:r>
          </w:p>
        </w:tc>
      </w:tr>
      <w:tr w:rsidR="00E043BF" w:rsidRPr="00831D1F" w14:paraId="5B55787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F47B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352C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quinone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07D7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GO:1901661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EA18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BC0F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22.727272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ABC78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0.001167901</w:t>
            </w:r>
          </w:p>
        </w:tc>
      </w:tr>
      <w:tr w:rsidR="00E043BF" w:rsidRPr="00831D1F" w14:paraId="005F1B4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FB31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A674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biological process involved in interaction with symbiont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CE83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GO:0051702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9D34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EC1B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F7540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0.001271958</w:t>
            </w:r>
          </w:p>
        </w:tc>
      </w:tr>
      <w:tr w:rsidR="00E043BF" w:rsidRPr="00831D1F" w14:paraId="2BBF1D3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A5A2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6519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triglyceride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9314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GO:0090208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7B46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4DFD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21.73913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0A35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0.001434757</w:t>
            </w:r>
          </w:p>
        </w:tc>
      </w:tr>
      <w:tr w:rsidR="00E043BF" w:rsidRPr="00831D1F" w14:paraId="662D392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CFB6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8E5E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retinol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DAC41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GO:0042572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A184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7207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15.217391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3A2C3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0.001473817</w:t>
            </w:r>
          </w:p>
        </w:tc>
      </w:tr>
      <w:tr w:rsidR="00E043BF" w:rsidRPr="00831D1F" w14:paraId="54AFE3B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F63E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C48F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alcohol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C1B6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GO:0046164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8B00B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A83B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F922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0.001477056</w:t>
            </w:r>
          </w:p>
        </w:tc>
      </w:tr>
      <w:tr w:rsidR="00E043BF" w:rsidRPr="00831D1F" w14:paraId="4AC90CA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C022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EEB6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D2E7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GO:0006750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F6DF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DD7C9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28.571428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500CD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0.001505902</w:t>
            </w:r>
          </w:p>
        </w:tc>
      </w:tr>
      <w:tr w:rsidR="00E043BF" w:rsidRPr="00831D1F" w14:paraId="44AD312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F825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C1E6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homotrimerization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C107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GO:0070207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3700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1C91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28.571428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F4FD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0.001505902</w:t>
            </w:r>
          </w:p>
        </w:tc>
      </w:tr>
      <w:tr w:rsidR="00E043BF" w:rsidRPr="00831D1F" w14:paraId="301F36C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4354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FA4B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purine nucleotide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3452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GO:0015216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4272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25E7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20.833334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2FFD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0.001726636</w:t>
            </w:r>
          </w:p>
        </w:tc>
      </w:tr>
      <w:tr w:rsidR="00E043BF" w:rsidRPr="00831D1F" w14:paraId="20794D9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857CB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0E14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purine nucleoside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3E0F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GO:0042278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EFB7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5160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20.833334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DF0F8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0.001726636</w:t>
            </w:r>
          </w:p>
        </w:tc>
      </w:tr>
      <w:tr w:rsidR="00E043BF" w:rsidRPr="00831D1F" w14:paraId="795A0D2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A187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CD5D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protein-lipid complex assembly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885E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GO:0065005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A5CE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E248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20.833334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102F4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0.001726636</w:t>
            </w:r>
          </w:p>
        </w:tc>
      </w:tr>
      <w:tr w:rsidR="00E043BF" w:rsidRPr="00831D1F" w14:paraId="0DFC9A8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B7C7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74BD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CDP-choline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93B6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GO:0006657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C16D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9124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33CC9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4EBA018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C024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4324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thioredoxin peroxidase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DFCC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GO:0008379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BE29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417E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F8F7C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2CDC8BC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DA2E5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30178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plasminogen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031C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GO:0010756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62F2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100B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8BA8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0565B84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EB18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19A9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elongation, unsaturated fatty acid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78EF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GO:0019368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8FF0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1C8F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1CB0A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0830109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5AB0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28F6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glyoxylate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967E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GO:0046487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7B08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FE6E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FDB39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7591895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917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F9B9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inner mitochondrial membrane organization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4707D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GO:0007007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0535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E51A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92904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0.001966506</w:t>
            </w:r>
          </w:p>
        </w:tc>
      </w:tr>
      <w:tr w:rsidR="00E043BF" w:rsidRPr="00831D1F" w14:paraId="6E6570F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4F80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1159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arachidonate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A1F6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GO:0019369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7D8F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F694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5B2FB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0.001966506</w:t>
            </w:r>
          </w:p>
        </w:tc>
      </w:tr>
      <w:tr w:rsidR="00E043BF" w:rsidRPr="00831D1F" w14:paraId="1D2675E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ABE6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B9D2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long-chain fatty acid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BFC4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GO:0005324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E1AA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4C63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89091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333CA58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8611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4E11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lipoprotein particle receptor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14EF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GO:0030228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36C9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DCB5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F26EC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6BFACA0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A7A8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EE88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biogenic amine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F85E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GO:0042402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49D0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CD1A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38AB9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6123C0C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252B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FB5B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growth hormone receptor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F31E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GO:0060396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D710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A9B9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4475F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3489F39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A805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E55D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tricarboxylic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3DD9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GO:0072350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DBE7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3E89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52AC3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2019721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5292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D90C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pyridine-containing compound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B485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GO:0072525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8445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6541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8AA6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0.002057001</w:t>
            </w:r>
          </w:p>
        </w:tc>
      </w:tr>
      <w:tr w:rsidR="00E043BF" w:rsidRPr="00831D1F" w14:paraId="52B8AC9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3AD2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99BD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response to fatty acid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1063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GO:0071398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C466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8A20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16.216217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1892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0.002255958</w:t>
            </w:r>
          </w:p>
        </w:tc>
      </w:tr>
      <w:tr w:rsidR="00E043BF" w:rsidRPr="00831D1F" w14:paraId="2D2039F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C1D4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1176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peptide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021B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GO:0043043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F6D1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D4E8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19.23077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1EC30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0.002449776</w:t>
            </w:r>
          </w:p>
        </w:tc>
      </w:tr>
      <w:tr w:rsidR="00E043BF" w:rsidRPr="00831D1F" w14:paraId="73A1BCC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5CB3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6643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superoxide anion generation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3A3F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GO:0032930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96A2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D48E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87E62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0.002492701</w:t>
            </w:r>
          </w:p>
        </w:tc>
      </w:tr>
      <w:tr w:rsidR="00E043BF" w:rsidRPr="00831D1F" w14:paraId="69B0599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D3D1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14E5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UMP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A35F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GO:0046049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A07F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3D3F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AA34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0.002492701</w:t>
            </w:r>
          </w:p>
        </w:tc>
      </w:tr>
      <w:tr w:rsidR="00E043BF" w:rsidRPr="00831D1F" w14:paraId="5D7CB0F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6A2D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5230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peptide antigen assembly with MHC protein complex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0AD7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GO:0002501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F206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0092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3F3DD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0CC64B7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9E4B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D291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oxaloacetate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2B22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GO:0006107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CA85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6949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623216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194208D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49A0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AB5F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fat-soluble vitamin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7D4D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GO:0042363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1BF0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F58BF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1071F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3808C6F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59B7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CF9E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nucleoside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F015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GO:0046135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7668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8A76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CFAAE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14A9886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C527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998C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all-trans-retinyl-palmitate hydrolase, all-trans-retinol forming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A2CB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GO:0047376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5E0A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CCC0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21041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4935252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E185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D2C7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hepoxilin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43BC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GO:0051122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AFB7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151E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739A3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745A51D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DFFB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C21F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thyroxine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44EB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GO:0097068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09E4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9501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77025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61AF67B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01CE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55AC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glutamate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C9B2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GO:0006536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CB2C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6B07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18.518518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1CDF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0.002866992</w:t>
            </w:r>
          </w:p>
        </w:tc>
      </w:tr>
      <w:tr w:rsidR="00E043BF" w:rsidRPr="00831D1F" w14:paraId="2910517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2A89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F0CC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serine family amino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F080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6F06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6A06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18.518518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88F4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0.002866992</w:t>
            </w:r>
          </w:p>
        </w:tc>
      </w:tr>
      <w:tr w:rsidR="00E043BF" w:rsidRPr="00831D1F" w14:paraId="0D55BA0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1103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AD75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lipoprotein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7A55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GO:0042953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238F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3B38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23.529411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BE723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0.00309838</w:t>
            </w:r>
          </w:p>
        </w:tc>
      </w:tr>
      <w:tr w:rsidR="00E043BF" w:rsidRPr="00831D1F" w14:paraId="37A6CD5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CD91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4948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linoleic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655B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GO:0043651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65A3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50A7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23.529411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53119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0.00309838</w:t>
            </w:r>
          </w:p>
        </w:tc>
      </w:tr>
      <w:tr w:rsidR="00E043BF" w:rsidRPr="00831D1F" w14:paraId="217B178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1F6F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0BEB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leukocyte aggregation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6035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GO:0070486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0019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D20F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23.529411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7ADCC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0.00309838</w:t>
            </w:r>
          </w:p>
        </w:tc>
      </w:tr>
      <w:tr w:rsidR="00E043BF" w:rsidRPr="00831D1F" w14:paraId="0044A95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4143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B8C9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GMP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25EA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GO:0046038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966D1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E4A9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366E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0.003708034</w:t>
            </w:r>
          </w:p>
        </w:tc>
      </w:tr>
      <w:tr w:rsidR="00E043BF" w:rsidRPr="00831D1F" w14:paraId="1D65A16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20B7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30A9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response to iron 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D3181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GO:0071281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5105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3B88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AF393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0.003708034</w:t>
            </w:r>
          </w:p>
        </w:tc>
      </w:tr>
      <w:tr w:rsidR="00E043BF" w:rsidRPr="00831D1F" w14:paraId="6F62EC2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EE80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CB61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 activation cascade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7710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GO:0072376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C723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A7B6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011A1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0.003804627</w:t>
            </w:r>
          </w:p>
        </w:tc>
      </w:tr>
      <w:tr w:rsidR="00E043BF" w:rsidRPr="00831D1F" w14:paraId="071A39E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0BB7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819C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nucleotide-sugar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52C9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17F6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57D7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17.241379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6055E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0.003855148</w:t>
            </w:r>
          </w:p>
        </w:tc>
      </w:tr>
      <w:tr w:rsidR="00E043BF" w:rsidRPr="00831D1F" w14:paraId="49B75DE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2CF2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4E6B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toll-like receptor 4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8405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GO:0034143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CC91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EE01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17.241379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CC201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0.003855148</w:t>
            </w:r>
          </w:p>
        </w:tc>
      </w:tr>
      <w:tr w:rsidR="00E043BF" w:rsidRPr="00831D1F" w14:paraId="3489794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9941D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801C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sterol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C36F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GO:0036314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8C3D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232D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C9F40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0.004471601</w:t>
            </w:r>
          </w:p>
        </w:tc>
      </w:tr>
      <w:tr w:rsidR="00E043BF" w:rsidRPr="00831D1F" w14:paraId="0DF4849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FE0B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FBF5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lipid storage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FC83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GO:0010884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4110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246B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21.052631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129DC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0.004623592</w:t>
            </w:r>
          </w:p>
        </w:tc>
      </w:tr>
      <w:tr w:rsidR="00E043BF" w:rsidRPr="00831D1F" w14:paraId="4341D98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900E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9AFF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nicotinamide nucleotide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50A4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GO:0019359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D076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6538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21.052631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2980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0.004623592</w:t>
            </w:r>
          </w:p>
        </w:tc>
      </w:tr>
      <w:tr w:rsidR="00E043BF" w:rsidRPr="00831D1F" w14:paraId="6DFB081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430D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5D37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AMP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34DB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GO:0006196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E1EC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3B6D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CD18C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6F76104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7141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F356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L-tryptophan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46CB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05EA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FAF3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56219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23F0BDE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5BA8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5715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L-alanine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CFC4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GO:0015808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AE89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CE4A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01FA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25FB4B5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B30B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DBAE5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interleukin-18-mediated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BB7C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GO:0035655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948B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BF0E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EAEE10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7D0D21F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8630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F529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dGMP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3DDE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GO:0046055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849D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8D17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D1A7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2952231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DC38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6A9C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response to lipoteichoic acid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102E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GO:0071223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C2FD1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7526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25170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5F58895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1822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EFCA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iron 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3F7B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GO:0010039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5FCB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13C4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A6BA9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0.005110503</w:t>
            </w:r>
          </w:p>
        </w:tc>
      </w:tr>
      <w:tr w:rsidR="00E043BF" w:rsidRPr="00831D1F" w14:paraId="570B4E7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98C8D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5E70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interleukin-1 production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21AE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GO:0032692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35B8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FE4C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4D0BD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0.005110503</w:t>
            </w:r>
          </w:p>
        </w:tc>
      </w:tr>
      <w:tr w:rsidR="00E043BF" w:rsidRPr="00831D1F" w14:paraId="0F0C99E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CE8A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994F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superoxide anion generation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87D9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GO:0042554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B81D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4D66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6F1F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0.005110503</w:t>
            </w:r>
          </w:p>
        </w:tc>
      </w:tr>
      <w:tr w:rsidR="00E043BF" w:rsidRPr="00831D1F" w14:paraId="4AA4C06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7828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C8C9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pentose-phosphate shunt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DF57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GO:0006098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3562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19191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5E559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0.005546017</w:t>
            </w:r>
          </w:p>
        </w:tc>
      </w:tr>
      <w:tr w:rsidR="00E043BF" w:rsidRPr="00831D1F" w14:paraId="27F1185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7526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6221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mitochondrial outer membrane permeabilization involved in apoptotic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A5F4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GO:1901028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8E85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9DFC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3F98F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0.005546017</w:t>
            </w:r>
          </w:p>
        </w:tc>
      </w:tr>
      <w:tr w:rsidR="00E043BF" w:rsidRPr="00831D1F" w14:paraId="223C679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3EE9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9608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mitochondrial membrane permeability involved in apoptotic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E334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GO:1902110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6EE3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20B6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15.625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6F864B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0.005830987</w:t>
            </w:r>
          </w:p>
        </w:tc>
      </w:tr>
      <w:tr w:rsidR="00E043BF" w:rsidRPr="00831D1F" w14:paraId="1B98057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5F050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5039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nucleobase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B235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CBD3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8A93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15.151515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64B8E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0.006589462</w:t>
            </w:r>
          </w:p>
        </w:tc>
      </w:tr>
      <w:tr w:rsidR="00E043BF" w:rsidRPr="00831D1F" w14:paraId="1A593FD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1593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BADD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protein processing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C27A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GO:0010955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EB2AC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D602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19.047619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31C93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0.006602661</w:t>
            </w:r>
          </w:p>
        </w:tc>
      </w:tr>
      <w:tr w:rsidR="00E043BF" w:rsidRPr="00831D1F" w14:paraId="41B61A4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F3E5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A87B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response to fluid shear stress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873C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GO:0071498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2A0E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6A61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19.047619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3664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0.006602661</w:t>
            </w:r>
          </w:p>
        </w:tc>
      </w:tr>
      <w:tr w:rsidR="00E043BF" w:rsidRPr="00831D1F" w14:paraId="622CE44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1B20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C2C5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retinoic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1422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GO:0002138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8130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31CA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27.272728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2038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0.006615925</w:t>
            </w:r>
          </w:p>
        </w:tc>
      </w:tr>
      <w:tr w:rsidR="00E043BF" w:rsidRPr="00831D1F" w14:paraId="35D3097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3F48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D3BB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homocysteine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BF00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GO:0050667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8930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0943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27.272728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C723E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0.006615925</w:t>
            </w:r>
          </w:p>
        </w:tc>
      </w:tr>
      <w:tr w:rsidR="00E043BF" w:rsidRPr="00831D1F" w14:paraId="1A2E9FC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1ED0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30C5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low-density lipoprotein particle clearance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1AFF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B61F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E39D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110D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0.007746527</w:t>
            </w:r>
          </w:p>
        </w:tc>
      </w:tr>
      <w:tr w:rsidR="00E043BF" w:rsidRPr="00831D1F" w14:paraId="58FF9DB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B4C9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AB80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cristae formation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73FE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GO:0042407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F2BC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3894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D9E9D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0.007746527</w:t>
            </w:r>
          </w:p>
        </w:tc>
      </w:tr>
      <w:tr w:rsidR="00E043BF" w:rsidRPr="00831D1F" w14:paraId="3FAF05A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521F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A120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activation, lectin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5CF3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GO:0001867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F0D8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9D5D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8166F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09741D3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7815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E686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UDP-N-acetylglucosamine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CCF3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GO:0006047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9CED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593F6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E33B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5D39E1D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9236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4867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serine family amino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B021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F205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C28A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2352E3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6074C6C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9AFA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7DA7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hypothalamus gonadotrophin-releasing hormone neuron development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7EC2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GO:0021888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ECA0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C9B8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A61B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3F5664B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FABF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951B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very long-chain fatty acid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477D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GO:0042761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9533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E156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5B798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6AC9706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61D2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E045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cellular response to glucagon stimulus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E4BE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GO:0071377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6CE3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543B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88A9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75F64A7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E9C0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866CC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icosanoid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0908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GO:0071714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9EDF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03D2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AAFD1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6B6B09F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934D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04E6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ribonucleotide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09DC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GO:0009220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6DB3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7E18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17688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0.009039746</w:t>
            </w:r>
          </w:p>
        </w:tc>
      </w:tr>
      <w:tr w:rsidR="00E043BF" w:rsidRPr="00831D1F" w14:paraId="1D3D1F1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6A65B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CC98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removal of superoxide radicals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12F9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GO:0019430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F718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616C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47FFD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0.009039746</w:t>
            </w:r>
          </w:p>
        </w:tc>
      </w:tr>
      <w:tr w:rsidR="00E043BF" w:rsidRPr="00831D1F" w14:paraId="1447B40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DDFB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0C61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hepatocyte proliferation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0472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GO:0072574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A6385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CBD6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402A38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0.009039746</w:t>
            </w:r>
          </w:p>
        </w:tc>
      </w:tr>
      <w:tr w:rsidR="00E043BF" w:rsidRPr="00831D1F" w14:paraId="5F9BEE5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D154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B38A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N-acetylneuraminate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E63C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GO:0006054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98E7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EC80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F1910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0.010646609</w:t>
            </w:r>
          </w:p>
        </w:tc>
      </w:tr>
      <w:tr w:rsidR="00E043BF" w:rsidRPr="00831D1F" w14:paraId="6BFFF5D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12B3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7C3A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2-oxoglutarate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DEBD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GO:0006103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1DF9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FF0A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3374F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0.010646609</w:t>
            </w:r>
          </w:p>
        </w:tc>
      </w:tr>
      <w:tr w:rsidR="00E043BF" w:rsidRPr="00831D1F" w14:paraId="682ACE4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869B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02EE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dTMP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73CD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GO:0046073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9610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07C3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8E5EF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0.010646609</w:t>
            </w:r>
          </w:p>
        </w:tc>
      </w:tr>
      <w:tr w:rsidR="00E043BF" w:rsidRPr="00831D1F" w14:paraId="4A6128A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3818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02E6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IMP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4663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72AC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5DA8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32340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0.01210095</w:t>
            </w:r>
          </w:p>
        </w:tc>
      </w:tr>
      <w:tr w:rsidR="00E043BF" w:rsidRPr="00831D1F" w14:paraId="62C8CC9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608A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9F94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L-ascorbic acid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19E9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GO:0019852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1DFC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68DF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356C4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7DD49FA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5E31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AEF0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alanine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4856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GO:0022858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1B61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6D18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554B5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4515410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FE10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D2A7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positive regulation of toll-like receptor 4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6F92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GO:0034145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5974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D9DA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E9E97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6FA84D6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6DC1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B492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ketone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656C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GO:0042182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EE2A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E04D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A0292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16323AA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AEAA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D1FB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hemoglobin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B1F4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GO:0042541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F89B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6056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2E069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0AA75C6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01DFC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F3BD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aldehyde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B2EA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GO:0046185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E1BA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B509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3381C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56AE059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9107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E068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fatty acid oxidation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1197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GO:0046322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EAF4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C341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B3B83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4F12A50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1971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19DC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killing by host of symbiont cells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2EA0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GO:0051873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E09B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BB9E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9CCC0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0.013789669</w:t>
            </w:r>
          </w:p>
        </w:tc>
      </w:tr>
      <w:tr w:rsidR="00E043BF" w:rsidRPr="00831D1F" w14:paraId="005CE6A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5208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2407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glutamine family 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342E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GO:0009065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F726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7A04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06B5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0.015797357</w:t>
            </w:r>
          </w:p>
        </w:tc>
      </w:tr>
      <w:tr w:rsidR="00E043BF" w:rsidRPr="00831D1F" w14:paraId="08654A6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0965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7CD2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Golgi inheritance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B50E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GO:0048313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08A6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DC7C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1AF2D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2E9345C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E516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8CFF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peroxidase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2C93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GO:0004602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117F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4FC4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D1F8D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7F28F53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E80C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40E35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intracellular copper ion homeostasis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5DDD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GO:0006878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1450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53DA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4E70E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6E2DEA2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53A7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3AA6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nucleoside monophosphate biosynthetic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0EC3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GO:0009130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7BE3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DB26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46628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35404FF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7BF6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AA09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basic amino acid transmembrane transporter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41BD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GO:0015174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FCF8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D258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1A801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7AB0B43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479B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190A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negative regulation of amyloid-beta formation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AB31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GO:1902430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9CF6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A3283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049CF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0A25100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FEFE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7617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SREBP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700F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GO:0032933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2082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3066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E772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0.029764102</w:t>
            </w:r>
          </w:p>
        </w:tc>
      </w:tr>
      <w:tr w:rsidR="00E043BF" w:rsidRPr="00831D1F" w14:paraId="7B1469C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E4ED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7EFF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transport across blood-brain barrier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295D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GO:0150104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E691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5B81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871A6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0.029764102</w:t>
            </w:r>
          </w:p>
        </w:tc>
      </w:tr>
      <w:tr w:rsidR="00E043BF" w:rsidRPr="00831D1F" w14:paraId="53540E4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2BE2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A49F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glutamine metabolic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74C9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GO:0006541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5489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25E2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A5E6B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  <w:tr w:rsidR="00E043BF" w:rsidRPr="00831D1F" w14:paraId="2EFBE8F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B581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gramStart"/>
            <w:r w:rsidRPr="00831D1F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3FA4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branched-chain amino acid catabolic process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9799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GO:0009083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EC52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18AD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B215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  <w:tr w:rsidR="00E043BF" w:rsidRPr="00831D1F" w14:paraId="6DCE709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241C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5C8D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peroxisomal matrix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B327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GO:0005782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05A9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42BB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30.30303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1781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5.05E-07</w:t>
            </w:r>
          </w:p>
        </w:tc>
      </w:tr>
      <w:tr w:rsidR="00E043BF" w:rsidRPr="00831D1F" w14:paraId="3108950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C16F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E603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plasma lipoprotein particle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15ED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4190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5F3F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30.30303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808B4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5.05E-07</w:t>
            </w:r>
          </w:p>
        </w:tc>
      </w:tr>
      <w:tr w:rsidR="00E043BF" w:rsidRPr="00831D1F" w14:paraId="7CAB7FB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495C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5EF3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high-density lipoprotein particle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C020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B5C0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B996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34.782608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1C34E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2.24E-06</w:t>
            </w:r>
          </w:p>
        </w:tc>
      </w:tr>
      <w:tr w:rsidR="00E043BF" w:rsidRPr="00831D1F" w14:paraId="2530AC4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4FE0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5A13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membrane attack complex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A5F8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GO:0005579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3A5F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7907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12721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7BD246A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4D7C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A585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pore complex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0E23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GO:0046930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8788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8DD1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DAFC9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0.001093675</w:t>
            </w:r>
          </w:p>
        </w:tc>
      </w:tr>
      <w:tr w:rsidR="00E043BF" w:rsidRPr="00831D1F" w14:paraId="05071FA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ED91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EDAF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very-low-density lipoprotein particle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7701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GO:0034361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7932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A272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40313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0.003804627</w:t>
            </w:r>
          </w:p>
        </w:tc>
      </w:tr>
      <w:tr w:rsidR="00E043BF" w:rsidRPr="00831D1F" w14:paraId="43372E6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5503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7934C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secondary lysosome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EA38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GO:0005767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73D2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5062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DD22D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0.009039746</w:t>
            </w:r>
          </w:p>
        </w:tc>
      </w:tr>
      <w:tr w:rsidR="00E043BF" w:rsidRPr="00831D1F" w14:paraId="4227961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B83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ECCE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B7F4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GO:0001848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28E8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749C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58.82353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8A9B8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4.49E-10</w:t>
            </w:r>
          </w:p>
        </w:tc>
      </w:tr>
      <w:tr w:rsidR="00E043BF" w:rsidRPr="00831D1F" w14:paraId="2E45DD1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B6BD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98CD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opsonin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1188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GO:0001846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B971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46AC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5E43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1.96E-08</w:t>
            </w:r>
          </w:p>
        </w:tc>
      </w:tr>
      <w:tr w:rsidR="00E043BF" w:rsidRPr="00831D1F" w14:paraId="083904D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408D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71B4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vitamin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381E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GO:0019842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F42C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56D3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15.441176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807A4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8.90E-08</w:t>
            </w:r>
          </w:p>
        </w:tc>
      </w:tr>
      <w:tr w:rsidR="00E043BF" w:rsidRPr="00831D1F" w14:paraId="36F9C9A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7B4E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6E07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pyridoxal phosphate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11CF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GO:0030170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5032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9D6D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24.528301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E91B5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1.48E-07</w:t>
            </w:r>
          </w:p>
        </w:tc>
      </w:tr>
      <w:tr w:rsidR="00E043BF" w:rsidRPr="00831D1F" w14:paraId="4F0426F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B9EF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2D6C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transferase activity, transferring alkyl or aryl (other than methyl) groups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A0FB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GO:0016765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CCE2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22660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21.875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FB071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2.06E-07</w:t>
            </w:r>
          </w:p>
        </w:tc>
      </w:tr>
      <w:tr w:rsidR="00E043BF" w:rsidRPr="00831D1F" w14:paraId="235E85D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5708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DF1B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the aldehyde or oxo group of donors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3A44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GO:0016903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58BD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7A87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23.636364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89E13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2.28E-07</w:t>
            </w:r>
          </w:p>
        </w:tc>
      </w:tr>
      <w:tr w:rsidR="00E043BF" w:rsidRPr="00831D1F" w14:paraId="5ACBBC6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4164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B44D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carbon-carbon lyase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FFC2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GO:0016830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E40E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FEBA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22.033897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E33F8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4.76E-07</w:t>
            </w:r>
          </w:p>
        </w:tc>
      </w:tr>
      <w:tr w:rsidR="00E043BF" w:rsidRPr="00831D1F" w14:paraId="6407B8E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06E9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2DFF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component C1q complex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B2C2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GO:0001849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E564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4720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55.555557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6B189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1.43E-05</w:t>
            </w:r>
          </w:p>
        </w:tc>
      </w:tr>
      <w:tr w:rsidR="00E043BF" w:rsidRPr="00831D1F" w14:paraId="0A23DA9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4E4C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D0A3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flavin adenine dinucleotide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1659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GO:0050660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7D25B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1C9B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15.853659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8A06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1.51E-05</w:t>
            </w:r>
          </w:p>
        </w:tc>
      </w:tr>
      <w:tr w:rsidR="00E043BF" w:rsidRPr="00831D1F" w14:paraId="09B1E5C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855F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9D00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component C3b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2207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GO:0001851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9619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4A57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66.666664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514CA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4.32E-05</w:t>
            </w:r>
          </w:p>
        </w:tc>
      </w:tr>
      <w:tr w:rsidR="00E043BF" w:rsidRPr="00831D1F" w14:paraId="1FF0991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C839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lastRenderedPageBreak/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4F6D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the aldehyde or oxo group of donors, NAD or NADP as acceptor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2C7B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GO:0016620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8992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BB50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0376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4.97E-05</w:t>
            </w:r>
          </w:p>
        </w:tc>
      </w:tr>
      <w:tr w:rsidR="00E043BF" w:rsidRPr="00831D1F" w14:paraId="0B8EBCB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2EF2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0CE3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hydrolase activity, acting on acid carbon-carbon bonds, in ketonic substances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817E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GO:0016823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F1C50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2016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6FDA4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7.92E-05</w:t>
            </w:r>
          </w:p>
        </w:tc>
      </w:tr>
      <w:tr w:rsidR="00E043BF" w:rsidRPr="00831D1F" w14:paraId="4AC694D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EB84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5202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lipoprotein particle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487F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GO:0071813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53B7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A3FB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24.137932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BF400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1.00E-04</w:t>
            </w:r>
          </w:p>
        </w:tc>
      </w:tr>
      <w:tr w:rsidR="00E043BF" w:rsidRPr="00831D1F" w14:paraId="564DCBE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47DD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FA44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a sulfur group of donors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1282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GO:0016667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3807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956E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17.307692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6C9C9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1.44E-04</w:t>
            </w:r>
          </w:p>
        </w:tc>
      </w:tr>
      <w:tr w:rsidR="00E043BF" w:rsidRPr="00831D1F" w14:paraId="465AD68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9522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5E6B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single donors with incorporation of molecular oxygen, incorporation of two atoms of oxygen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3CE5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GO:0016702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2A27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2D3A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73925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2.45E-04</w:t>
            </w:r>
          </w:p>
        </w:tc>
      </w:tr>
      <w:tr w:rsidR="00E043BF" w:rsidRPr="00831D1F" w14:paraId="7CB4EB4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E48A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A516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retinoid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5FD1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GO:0005501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0196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F190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18.421053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B32F38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4.97E-04</w:t>
            </w:r>
          </w:p>
        </w:tc>
      </w:tr>
      <w:tr w:rsidR="00E043BF" w:rsidRPr="00831D1F" w14:paraId="34CFE25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B261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45D9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disulfide oxidoreductase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BE96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GO:0015036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9236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417D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18.421053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06A30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4.97E-04</w:t>
            </w:r>
          </w:p>
        </w:tc>
      </w:tr>
      <w:tr w:rsidR="00E043BF" w:rsidRPr="00831D1F" w14:paraId="24CB87C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2A23D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AE47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intramolecular oxidoreductase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FF82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GO:0016860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4D71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1AFF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2BD57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5.23E-04</w:t>
            </w:r>
          </w:p>
        </w:tc>
      </w:tr>
      <w:tr w:rsidR="00E043BF" w:rsidRPr="00831D1F" w14:paraId="257155B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24D6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524E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high-density lipoprotein particle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9368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GO:0008035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15E5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005C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EDE4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7584898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F305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2BE6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aldehyde-lyase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4037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GO:0016832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AB99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387E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25803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73E20DE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9CDB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B001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carboxy-lyase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2BEE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GO:0016831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5E1C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7666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17.073172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4C1C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7.70E-04</w:t>
            </w:r>
          </w:p>
        </w:tc>
      </w:tr>
      <w:tr w:rsidR="00E043BF" w:rsidRPr="00831D1F" w14:paraId="640D477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3CB7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660B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the aldehyde or oxo group of donors, oxygen as acceptor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C597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GO:0016623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5D70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BBA1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E3A77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0.001073043</w:t>
            </w:r>
          </w:p>
        </w:tc>
      </w:tr>
      <w:tr w:rsidR="00E043BF" w:rsidRPr="00831D1F" w14:paraId="4DBE5F2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7C6F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E0ED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retinoic acid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0E3C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GO:0001972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26E7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8C2E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28.571428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0D95C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0.001505902</w:t>
            </w:r>
          </w:p>
        </w:tc>
      </w:tr>
      <w:tr w:rsidR="00E043BF" w:rsidRPr="00831D1F" w14:paraId="20A2684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5483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5411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retinol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21CF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GO:0019841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3235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3397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28.571428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735A9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0.001505902</w:t>
            </w:r>
          </w:p>
        </w:tc>
      </w:tr>
      <w:tr w:rsidR="00E043BF" w:rsidRPr="00831D1F" w14:paraId="1B6CC0A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884E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32C0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triacylglycerol lipase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1432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GO:0004806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ED04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C498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19.23077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022A0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0.002449776</w:t>
            </w:r>
          </w:p>
        </w:tc>
      </w:tr>
      <w:tr w:rsidR="00E043BF" w:rsidRPr="00831D1F" w14:paraId="65F5E74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27AB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E07A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intramolecular oxidoreductase activity, transposing C=C bonds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C4B3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GO:0016863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1FBB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5AF4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6670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0.002492701</w:t>
            </w:r>
          </w:p>
        </w:tc>
      </w:tr>
      <w:tr w:rsidR="00E043BF" w:rsidRPr="00831D1F" w14:paraId="6E522E7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B6DC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2679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the aldehyde or oxo group of donors, disulfide as acceptor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05B7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GO:0016624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609F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CF14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4B5D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0.002607175</w:t>
            </w:r>
          </w:p>
        </w:tc>
      </w:tr>
      <w:tr w:rsidR="00E043BF" w:rsidRPr="00831D1F" w14:paraId="72A5C2A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CE59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5D0E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FAD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07D4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GO:0071949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7285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77B2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306B0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0.002900229</w:t>
            </w:r>
          </w:p>
        </w:tc>
      </w:tr>
      <w:tr w:rsidR="00E043BF" w:rsidRPr="00831D1F" w14:paraId="243D185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2A3E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B5B5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low-density lipoprotein particle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EF65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GO:0030169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2043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D05E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BD923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0.003804627</w:t>
            </w:r>
          </w:p>
        </w:tc>
      </w:tr>
      <w:tr w:rsidR="00E043BF" w:rsidRPr="00831D1F" w14:paraId="134E8DB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DAFB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0249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lipoprotein particle receptor binding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C28C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GO:0070325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83A5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6AD3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17.241379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4426C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0.003855148</w:t>
            </w:r>
          </w:p>
        </w:tc>
      </w:tr>
      <w:tr w:rsidR="00E043BF" w:rsidRPr="00831D1F" w14:paraId="11842AA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9EAF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BB85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oxidoreductase activity, acting on a sulfur group of donors, NAD(P) as acceptor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F737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GO:0016668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1F65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86AD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CC1CA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6651065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6477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4A0E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protein-disulfide reductase activity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08B4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GO:0015035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FF89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47F8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51FF6E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0.005110503</w:t>
            </w:r>
          </w:p>
        </w:tc>
      </w:tr>
      <w:tr w:rsidR="00E043BF" w:rsidRPr="00831D1F" w14:paraId="3BA8B8F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6D17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2909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Drug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6780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KEGG:00983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BEB3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EA98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32.608696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DC25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2.13E-19</w:t>
            </w:r>
          </w:p>
        </w:tc>
      </w:tr>
      <w:tr w:rsidR="00E043BF" w:rsidRPr="00831D1F" w14:paraId="1966B68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CBAB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70BF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Chemical carcinogenesis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73035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KEGG:05204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52C6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92AC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F9FC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1.72E-18</w:t>
            </w:r>
          </w:p>
        </w:tc>
      </w:tr>
      <w:tr w:rsidR="00E043BF" w:rsidRPr="00831D1F" w14:paraId="16547D6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761A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DA4A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Drug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65A8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KEGG:00982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053C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E1AA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36.619717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5D17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1.93E-18</w:t>
            </w:r>
          </w:p>
        </w:tc>
      </w:tr>
      <w:tr w:rsidR="00E043BF" w:rsidRPr="00831D1F" w14:paraId="18BDDAB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5CBA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6138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Metabolism of xenobiotics by cytochrome P450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AF79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KEGG:00980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D501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9D3D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35.61644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55213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4.01E-18</w:t>
            </w:r>
          </w:p>
        </w:tc>
      </w:tr>
      <w:tr w:rsidR="00E043BF" w:rsidRPr="00831D1F" w14:paraId="3D4D18B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7D4A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9149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B7BD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KEGG:00480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DEDC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CF20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31.944445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2B5A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5.92E-15</w:t>
            </w:r>
          </w:p>
        </w:tc>
      </w:tr>
      <w:tr w:rsidR="00E043BF" w:rsidRPr="00831D1F" w14:paraId="2E036EE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BAB2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6DE9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and coagulation cascades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AEA1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KEGG:04610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804B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EB83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25.806452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30F3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2.47E-13</w:t>
            </w:r>
          </w:p>
        </w:tc>
      </w:tr>
      <w:tr w:rsidR="00E043BF" w:rsidRPr="00831D1F" w14:paraId="0E20F29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C36F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8881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Fluid shear stress and atherosclerosis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CB60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KEGG:05418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4AC8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01F1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17.567568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8F865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1.90E-10</w:t>
            </w:r>
          </w:p>
        </w:tc>
      </w:tr>
      <w:tr w:rsidR="00E043BF" w:rsidRPr="00831D1F" w14:paraId="3FC344C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07A6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8201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Retinol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73F4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KEGG:00830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8964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E141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20.618557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7A994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1.63E-09</w:t>
            </w:r>
          </w:p>
        </w:tc>
      </w:tr>
      <w:tr w:rsidR="00E043BF" w:rsidRPr="00831D1F" w14:paraId="0BE6FF3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3269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0EB9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Steroid hormone biosynthesis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EE13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KEGG:00140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71C6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CE27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18.47826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D560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1.20E-07</w:t>
            </w:r>
          </w:p>
        </w:tc>
      </w:tr>
      <w:tr w:rsidR="00E043BF" w:rsidRPr="00831D1F" w14:paraId="1223C8E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D96E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6720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Peroxisome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4889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KEGG:04146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CFC2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6487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18.60465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B9D07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2.45E-07</w:t>
            </w:r>
          </w:p>
        </w:tc>
      </w:tr>
      <w:tr w:rsidR="00E043BF" w:rsidRPr="00831D1F" w14:paraId="726E909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DEF7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BF0D1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Bile secretion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66EF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KEGG:04976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F903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0F9F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A762B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3.63E-07</w:t>
            </w:r>
          </w:p>
        </w:tc>
      </w:tr>
      <w:tr w:rsidR="00E043BF" w:rsidRPr="00831D1F" w14:paraId="21407C6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AE67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lastRenderedPageBreak/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C072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PPAR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E4C5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KEGG:03320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832C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5C28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17.977528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C9D7F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3.78E-07</w:t>
            </w:r>
          </w:p>
        </w:tc>
      </w:tr>
      <w:tr w:rsidR="00E043BF" w:rsidRPr="00831D1F" w14:paraId="3A7E7BB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F1AA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27C3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Tyrosine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82EF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KEGG:00350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21FC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E8B9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E1C30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3.87E-07</w:t>
            </w:r>
          </w:p>
        </w:tc>
      </w:tr>
      <w:tr w:rsidR="00E043BF" w:rsidRPr="00831D1F" w14:paraId="0EDA695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5DF3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5545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5E2B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KEGG:00380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AF16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F30F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7AC0F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7.69E-07</w:t>
            </w:r>
          </w:p>
        </w:tc>
      </w:tr>
      <w:tr w:rsidR="00E043BF" w:rsidRPr="00831D1F" w14:paraId="27E0390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07833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41F5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Porphyrin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61E6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KEGG:00860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DF6D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7423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25.581396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E8538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7.79E-07</w:t>
            </w:r>
          </w:p>
        </w:tc>
      </w:tr>
      <w:tr w:rsidR="00E043BF" w:rsidRPr="00831D1F" w14:paraId="44D1E5E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F8C2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52EC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Ferroptosis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430F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KEGG:04216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B34E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E944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F2FC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2.80E-06</w:t>
            </w:r>
          </w:p>
        </w:tc>
      </w:tr>
      <w:tr w:rsidR="00E043BF" w:rsidRPr="00831D1F" w14:paraId="528FE9E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6DCB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1470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Amino sugar and nucleotide sugar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3CB9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KEGG:00520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9694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C272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21.568628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E9F5B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3.94E-06</w:t>
            </w:r>
          </w:p>
        </w:tc>
      </w:tr>
      <w:tr w:rsidR="00E043BF" w:rsidRPr="00831D1F" w14:paraId="3039EB4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0E42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0AB5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Cholesterol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EEBD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KEGG:04979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DDC5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DEE2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20.408163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DA78F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1.67E-05</w:t>
            </w:r>
          </w:p>
        </w:tc>
      </w:tr>
      <w:tr w:rsidR="00E043BF" w:rsidRPr="00831D1F" w14:paraId="58BD885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032C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C295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Glycine, serine and threonine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DE45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KEGG:00260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1F4D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E362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58B2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2.00E-05</w:t>
            </w:r>
          </w:p>
        </w:tc>
      </w:tr>
      <w:tr w:rsidR="00E043BF" w:rsidRPr="00831D1F" w14:paraId="725FBCA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2382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5D40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Ascorbate and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aldarate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7D3C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KEGG:00053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7AC5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03CE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25.806452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1F5D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2.07E-05</w:t>
            </w:r>
          </w:p>
        </w:tc>
      </w:tr>
      <w:tr w:rsidR="00E043BF" w:rsidRPr="00831D1F" w14:paraId="4EFAF9A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D5FB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2DE2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6A4A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KEGG:00030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AC45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F0B0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24.242424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FA599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3.27E-05</w:t>
            </w:r>
          </w:p>
        </w:tc>
      </w:tr>
      <w:tr w:rsidR="00E043BF" w:rsidRPr="00831D1F" w14:paraId="428400A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496C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CD2C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Pentose and glucuronate interconversions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37CD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C439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E3D7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EDD15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6.04E-05</w:t>
            </w:r>
          </w:p>
        </w:tc>
      </w:tr>
      <w:tr w:rsidR="00E043BF" w:rsidRPr="00831D1F" w14:paraId="2F82CDC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1AC5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2860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Phenylalanine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1A5A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KEGG:00360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017B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D8EA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28.571428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0B088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1.20E-04</w:t>
            </w:r>
          </w:p>
        </w:tc>
      </w:tr>
      <w:tr w:rsidR="00E043BF" w:rsidRPr="00831D1F" w14:paraId="1643E6B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1C72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618F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Nicotinate and nicotinamide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C4B3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KEGG:00760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1CA1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7AADC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19.512196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E693C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1.45E-04</w:t>
            </w:r>
          </w:p>
        </w:tc>
      </w:tr>
      <w:tr w:rsidR="00E043BF" w:rsidRPr="00831D1F" w14:paraId="21AE0DF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F745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393B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Biosynthesis of unsaturated fatty acids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B79F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KEGG:01040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7B73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1D80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20.588236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CE82A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2.61E-04</w:t>
            </w:r>
          </w:p>
        </w:tc>
      </w:tr>
      <w:tr w:rsidR="00E043BF" w:rsidRPr="00831D1F" w14:paraId="532942A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59E6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FD5F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Ubiquinone and other terpenoid-quinone biosynthesis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52FF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KEGG:00130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2BE1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6CE0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FFA5F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5BD3FFC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EF18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9ED3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elongation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130F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KEGG:00062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5059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7CA2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20.689655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675AF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6.60E-04</w:t>
            </w:r>
          </w:p>
        </w:tc>
      </w:tr>
      <w:tr w:rsidR="00E043BF" w:rsidRPr="00831D1F" w14:paraId="038DF3E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0791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7683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A25A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KEGG:00020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7F27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0DC2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7F094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0.001093675</w:t>
            </w:r>
          </w:p>
        </w:tc>
      </w:tr>
      <w:tr w:rsidR="00E043BF" w:rsidRPr="00831D1F" w14:paraId="681A1EA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D3D5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A969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3F08D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KEGG:00250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43E6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FF91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7ECA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0.002900229</w:t>
            </w:r>
          </w:p>
        </w:tc>
      </w:tr>
      <w:tr w:rsidR="00E043BF" w:rsidRPr="00831D1F" w14:paraId="27793B8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17B76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E3BB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Vitamin B6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8E39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KEGG:00750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3DE8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FB68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FD773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0.003708034</w:t>
            </w:r>
          </w:p>
        </w:tc>
      </w:tr>
      <w:tr w:rsidR="00E043BF" w:rsidRPr="00831D1F" w14:paraId="4A3EABC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ED3F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B73C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Primary bile acid biosynthesis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8D5E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KEGG:00120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78A6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9DD8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79856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0.003804627</w:t>
            </w:r>
          </w:p>
        </w:tc>
      </w:tr>
      <w:tr w:rsidR="00E043BF" w:rsidRPr="00831D1F" w14:paraId="388C133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51EC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EDD5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Glyoxylate and dicarboxylate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2204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KEGG:00630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0802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56B5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15.625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C8C97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0.005830987</w:t>
            </w:r>
          </w:p>
        </w:tc>
      </w:tr>
      <w:tr w:rsidR="00E043BF" w:rsidRPr="00831D1F" w14:paraId="2EE6896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CAB7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E0D1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Nitrogen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DE34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KEGG:00910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A1B8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2639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8463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0.02220338</w:t>
            </w:r>
          </w:p>
        </w:tc>
      </w:tr>
      <w:tr w:rsidR="00E043BF" w:rsidRPr="00831D1F" w14:paraId="1F6B15C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3177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KEGG_25.05.2022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BF6F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Arginine biosynthesis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37D2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KEGG:00220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9E6A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70FE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DEB85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  <w:tr w:rsidR="00E043BF" w:rsidRPr="00831D1F" w14:paraId="505890B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2EF8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0474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Biological oxidations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05A1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R-MMU:211859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20E8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85FD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23.943663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5087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1.12E-25</w:t>
            </w:r>
          </w:p>
        </w:tc>
      </w:tr>
      <w:tr w:rsidR="00E043BF" w:rsidRPr="00831D1F" w14:paraId="1D46DC2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B499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64D4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Phase II - Conjugation of compounds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3AD5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R-MMU:156580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0E22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5DFD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31.313131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D945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2.17E-19</w:t>
            </w:r>
          </w:p>
        </w:tc>
      </w:tr>
      <w:tr w:rsidR="00E043BF" w:rsidRPr="00831D1F" w14:paraId="6B70FEF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777B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BE9A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Platelet degranulation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32C4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R-MMU:114608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B3FE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3F15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24.786325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C1F64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2.03E-15</w:t>
            </w:r>
          </w:p>
        </w:tc>
      </w:tr>
      <w:tr w:rsidR="00E043BF" w:rsidRPr="00831D1F" w14:paraId="2196B33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F337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920E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Response to elevated platelet cytosolic Ca2+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3EAA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R-MMU:76005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1E10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73F7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23.770493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9EBAE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5.63E-15</w:t>
            </w:r>
          </w:p>
        </w:tc>
      </w:tr>
      <w:tr w:rsidR="00E043BF" w:rsidRPr="00831D1F" w14:paraId="38FF02B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6570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8CBD6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Metabolism of amino acids and derivatives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4B9A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R-MMU:71291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779D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D0ED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15.859031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D217E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9.94E-13</w:t>
            </w:r>
          </w:p>
        </w:tc>
      </w:tr>
      <w:tr w:rsidR="00E043BF" w:rsidRPr="00831D1F" w14:paraId="3046ED4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17F7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6CAB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conjugation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FC0C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R-MMU:156590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8474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681D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39.473682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C4A7A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1.65E-11</w:t>
            </w:r>
          </w:p>
        </w:tc>
      </w:tr>
      <w:tr w:rsidR="00E043BF" w:rsidRPr="00831D1F" w14:paraId="5CB0EE9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0A97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511B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cascade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AAE1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R-MMU:166658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A9D2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0257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32.608696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7E9BA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3.20E-10</w:t>
            </w:r>
          </w:p>
        </w:tc>
      </w:tr>
      <w:tr w:rsidR="00E043BF" w:rsidRPr="00831D1F" w14:paraId="6C00648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BF05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47D0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Complement cascade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10BE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R-MMU:977606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69EC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A2D1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36.11111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5877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1.29E-09</w:t>
            </w:r>
          </w:p>
        </w:tc>
      </w:tr>
      <w:tr w:rsidR="00E043BF" w:rsidRPr="00831D1F" w14:paraId="094D412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1C6D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AD09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Insulin-like Growth Factor (IGF) transport and uptake by Insulin-like Growth Factor Binding Proteins (IGFBPs)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44A8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R-MMU:381426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0900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6C777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2F0E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9.95E-09</w:t>
            </w:r>
          </w:p>
        </w:tc>
      </w:tr>
      <w:tr w:rsidR="00E043BF" w:rsidRPr="00831D1F" w14:paraId="3643CCC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C8AB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62EB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Phase I - Functionalization of compounds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FEAE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R-MMU:211945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74DB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19F3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68FD0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1.32E-08</w:t>
            </w:r>
          </w:p>
        </w:tc>
      </w:tr>
      <w:tr w:rsidR="00E043BF" w:rsidRPr="00831D1F" w14:paraId="567A991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1437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A111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Post-translational protein phosphorylation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3673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R-MMU:8957275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EA41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E286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17.699116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B5993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2.02E-08</w:t>
            </w:r>
          </w:p>
        </w:tc>
      </w:tr>
      <w:tr w:rsidR="00E043BF" w:rsidRPr="00831D1F" w14:paraId="46B5D72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4FD9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6839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Peroxisomal protein import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6E27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R-MMU:9033241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F74D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74AB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21.538462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BECCE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2.39E-07</w:t>
            </w:r>
          </w:p>
        </w:tc>
      </w:tr>
      <w:tr w:rsidR="00E043BF" w:rsidRPr="00831D1F" w14:paraId="67782D8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0B8E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7882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Drug ADME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327F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R-MMU:9748784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6464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79E5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16.513762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71D1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2.54E-07</w:t>
            </w:r>
          </w:p>
        </w:tc>
      </w:tr>
      <w:tr w:rsidR="00E043BF" w:rsidRPr="00831D1F" w14:paraId="2B0DF5E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7850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AB22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Paracetamol ADME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4745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R-MMU:9753281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2F659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5877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32.258064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8FE33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2.83E-07</w:t>
            </w:r>
          </w:p>
        </w:tc>
      </w:tr>
      <w:tr w:rsidR="00E043BF" w:rsidRPr="00831D1F" w14:paraId="06FF321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A08F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B35A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Bile acid and bile salt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AF24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R-MMU:194068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0E3A1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D736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26.829268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51FA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4.98E-07</w:t>
            </w:r>
          </w:p>
        </w:tc>
      </w:tr>
      <w:tr w:rsidR="00E043BF" w:rsidRPr="00831D1F" w14:paraId="033E227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3117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lastRenderedPageBreak/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5351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 localization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76C6C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R-MMU:9609507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B459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D937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16.346153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82660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5.98E-07</w:t>
            </w:r>
          </w:p>
        </w:tc>
      </w:tr>
      <w:tr w:rsidR="00E043BF" w:rsidRPr="00831D1F" w14:paraId="602EA77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BC0A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E1A1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TLR by endogenous ligand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EC46D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R-MMU:5686938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6741A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4DCA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955EB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7.49E-07</w:t>
            </w:r>
          </w:p>
        </w:tc>
      </w:tr>
      <w:tr w:rsidR="00E043BF" w:rsidRPr="00831D1F" w14:paraId="05EF135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DBDA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4BB9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Binding and Uptake of Ligands by Scavenger Receptors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0C76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R-MMU:2173782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2058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EA40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28.571428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6C886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8.73E-07</w:t>
            </w:r>
          </w:p>
        </w:tc>
      </w:tr>
      <w:tr w:rsidR="00E043BF" w:rsidRPr="00831D1F" w14:paraId="649C675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C5C7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814E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Plasma lipoprotein assembly, remodeling, and clearance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A41E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R-MMU:174824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3CB7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60CD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20.3125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A5A4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1.11E-06</w:t>
            </w:r>
          </w:p>
        </w:tc>
      </w:tr>
      <w:tr w:rsidR="00E043BF" w:rsidRPr="00831D1F" w14:paraId="753B5DB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35B1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EA31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Formation of Fibrin Clot (Clotting Cascade)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8C8B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R-MMU:140877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D950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E23C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27.777779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34911C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1.12E-06</w:t>
            </w:r>
          </w:p>
        </w:tc>
      </w:tr>
      <w:tr w:rsidR="00E043BF" w:rsidRPr="00831D1F" w14:paraId="4A0328C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8774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7AE0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Glucuronidation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0BEB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R-MMU:156588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4A1E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709A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9F6BE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1.57E-06</w:t>
            </w:r>
          </w:p>
        </w:tc>
      </w:tr>
      <w:tr w:rsidR="00E043BF" w:rsidRPr="00831D1F" w14:paraId="05D6871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400D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4EB0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Recycling of bile acids and salts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E4BC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R-MMU:159418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13B7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6C04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41.17647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AF862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2.76E-06</w:t>
            </w:r>
          </w:p>
        </w:tc>
      </w:tr>
      <w:tr w:rsidR="00E043BF" w:rsidRPr="00831D1F" w14:paraId="1D5E8FF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08FBD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B2E8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Detoxification of Reactive Oxygen Species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8DB4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R-MMU:3299685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4F18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6DD5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26.470589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A2A3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5.49E-06</w:t>
            </w:r>
          </w:p>
        </w:tc>
      </w:tr>
      <w:tr w:rsidR="00E043BF" w:rsidRPr="00831D1F" w14:paraId="54AB2D9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C6DB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EF75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alpha-linolenic (omega3) and linoleic (omega6) acid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72F3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R-MMU:2046104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F031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B808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46.153847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29C65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6.95E-06</w:t>
            </w:r>
          </w:p>
        </w:tc>
      </w:tr>
      <w:tr w:rsidR="00E043BF" w:rsidRPr="00831D1F" w14:paraId="22E6612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0175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F2EE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alpha-linolenic acid (ALA)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C3BC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R-MMU:2046106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18F2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210A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46.153847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9B5A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6.95E-06</w:t>
            </w:r>
          </w:p>
        </w:tc>
      </w:tr>
      <w:tr w:rsidR="00E043BF" w:rsidRPr="00831D1F" w14:paraId="22F0F35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2AC8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58BA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Aspirin ADME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E80E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R-MMU:9749641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73A3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43A6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4FE4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8.17E-06</w:t>
            </w:r>
          </w:p>
        </w:tc>
      </w:tr>
      <w:tr w:rsidR="00E043BF" w:rsidRPr="00831D1F" w14:paraId="0E5C506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B3AF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68BC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Iron uptake and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2481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R-MMU:917937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87F3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9CCD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19.642857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7EDF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9.47E-06</w:t>
            </w:r>
          </w:p>
        </w:tc>
      </w:tr>
      <w:tr w:rsidR="00E043BF" w:rsidRPr="00831D1F" w14:paraId="5146ABB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8466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654D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Methylation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526B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R-MMU:156581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F769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987E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C2C0EF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1.67E-05</w:t>
            </w:r>
          </w:p>
        </w:tc>
      </w:tr>
      <w:tr w:rsidR="00E043BF" w:rsidRPr="00831D1F" w14:paraId="23A4699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3655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83E7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Tyrosine catabolism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4F9B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R-MMU:8963684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FA1C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121E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53815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1.68E-05</w:t>
            </w:r>
          </w:p>
        </w:tc>
      </w:tr>
      <w:tr w:rsidR="00E043BF" w:rsidRPr="00831D1F" w14:paraId="6FA808F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7279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A73D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Cytochrome P450 - arranged by substrate type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E897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R-MMU:211897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FF8D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DE8F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16.438356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52FA3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2.16E-05</w:t>
            </w:r>
          </w:p>
        </w:tc>
      </w:tr>
      <w:tr w:rsidR="00E043BF" w:rsidRPr="00831D1F" w14:paraId="3ABD007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6C6D4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AA1C2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Transport of connexons to the plasma membrane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0613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R-MMU:190872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1A82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0CA0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35.294117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A730C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3.57E-05</w:t>
            </w:r>
          </w:p>
        </w:tc>
      </w:tr>
      <w:tr w:rsidR="00E043BF" w:rsidRPr="00831D1F" w14:paraId="13D1008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C779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7E74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Plasma lipoprotein remodeling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417A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R-MMU:8963899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13E4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3994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25.925926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502B4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6.41E-05</w:t>
            </w:r>
          </w:p>
        </w:tc>
      </w:tr>
      <w:tr w:rsidR="00E043BF" w:rsidRPr="00831D1F" w14:paraId="68B355A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0E45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7C40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Lysine catabolism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C7C4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R-MMU:71064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B7A6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773B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41.666668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2314F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6.71E-05</w:t>
            </w:r>
          </w:p>
        </w:tc>
      </w:tr>
      <w:tr w:rsidR="00E043BF" w:rsidRPr="00831D1F" w14:paraId="132F3DB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E8F7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6BC6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Dissolution of Fibrin Clot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AD4C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R-MMU:75205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64F0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6D5C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41.666668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B9160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6.71E-05</w:t>
            </w:r>
          </w:p>
        </w:tc>
      </w:tr>
      <w:tr w:rsidR="00E043BF" w:rsidRPr="00831D1F" w14:paraId="2719DF9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5FE9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9D1A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Aggrephagy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1D33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R-MMU:9646399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4904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2B66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21.621622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FC38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7.26E-05</w:t>
            </w:r>
          </w:p>
        </w:tc>
      </w:tr>
      <w:tr w:rsidR="00E043BF" w:rsidRPr="00831D1F" w14:paraId="3960EE6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A456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A710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Terminal pathway of complement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2DC8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R-MMU:166665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77FB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076D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57.142857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209B4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8.97E-05</w:t>
            </w:r>
          </w:p>
        </w:tc>
      </w:tr>
      <w:tr w:rsidR="00E043BF" w:rsidRPr="00831D1F" w14:paraId="4C511BC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A6A3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CB49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HSP90 chaperone cycle for steroid hormone receptors (SHR) in the presence of ligand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C6EA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R-MMU:3371497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2ABB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6DAE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D938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1.25E-04</w:t>
            </w:r>
          </w:p>
        </w:tc>
      </w:tr>
      <w:tr w:rsidR="00E043BF" w:rsidRPr="00831D1F" w14:paraId="3DE3B20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A300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58EC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Synthesis of bile acids and bile salts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799F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R-MMU:192105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E6A7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B62B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22.580645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EBA58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1.49E-04</w:t>
            </w:r>
          </w:p>
        </w:tc>
      </w:tr>
      <w:tr w:rsidR="00E043BF" w:rsidRPr="00831D1F" w14:paraId="5C7EBC7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316E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722B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Transferrin endocytosis and recycling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F58A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R-MMU:917977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EDEF2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08E0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22.580645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1873EB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1.49E-04</w:t>
            </w:r>
          </w:p>
        </w:tc>
      </w:tr>
      <w:tr w:rsidR="00E043BF" w:rsidRPr="00831D1F" w14:paraId="3A21E2C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10F8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2C36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Synthesis of bile acids and bile salts via 7alpha-hydroxycholesterol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4063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R-MMU:193368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256D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E0D8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27.272728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1CB95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1.52E-04</w:t>
            </w:r>
          </w:p>
        </w:tc>
      </w:tr>
      <w:tr w:rsidR="00E043BF" w:rsidRPr="00831D1F" w14:paraId="363C950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0591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AFD2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Linoleic acid (LA)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3242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R-MMU:2046105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230C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9500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A4C25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1.61E-04</w:t>
            </w:r>
          </w:p>
        </w:tc>
      </w:tr>
      <w:tr w:rsidR="00E043BF" w:rsidRPr="00831D1F" w14:paraId="0F8C4B9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2E3C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E26F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Gluconeogenesis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ED08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R-MMU:70263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75A1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B988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26.086956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5A9D6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1.95E-04</w:t>
            </w:r>
          </w:p>
        </w:tc>
      </w:tr>
      <w:tr w:rsidR="00E043BF" w:rsidRPr="00831D1F" w14:paraId="39BB20E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3D5F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8E94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Synthesis of PC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ED61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R-MMU:1483191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BC2D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26D0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021BF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2.45E-04</w:t>
            </w:r>
          </w:p>
        </w:tc>
      </w:tr>
      <w:tr w:rsidR="00E043BF" w:rsidRPr="00831D1F" w14:paraId="49FBF5A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EA34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F0ED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Plasma lipoprotein clearance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CEAE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R-MMU:8964043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F9E0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24A7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20.588236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B2D0A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2.61E-04</w:t>
            </w:r>
          </w:p>
        </w:tc>
      </w:tr>
      <w:tr w:rsidR="00E043BF" w:rsidRPr="00831D1F" w14:paraId="5092891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0C0D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76FD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Formation of the active cofactor, UDP-glucuronate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EBA1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R-MMU:173599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9D0A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B313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0165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2.63E-04</w:t>
            </w:r>
          </w:p>
        </w:tc>
      </w:tr>
      <w:tr w:rsidR="00E043BF" w:rsidRPr="00831D1F" w14:paraId="3A81693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A153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14F1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Scavenging by Class B Receptors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8BA9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R-MMU:3000471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AD6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05CF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A0345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2.63E-04</w:t>
            </w:r>
          </w:p>
        </w:tc>
      </w:tr>
      <w:tr w:rsidR="00E043BF" w:rsidRPr="00831D1F" w14:paraId="79C46BE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AD96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7594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Metal sequestration by antimicrobial proteins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DF7C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R-MMU:6799990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B349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21A4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AAD69E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2.63E-04</w:t>
            </w:r>
          </w:p>
        </w:tc>
      </w:tr>
      <w:tr w:rsidR="00E043BF" w:rsidRPr="00831D1F" w14:paraId="653E2AD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6C64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572A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Gamma-carboxylation of protein precursors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0B57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R-MMU:159740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1586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CB0F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44.444443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E28FB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2.64E-04</w:t>
            </w:r>
          </w:p>
        </w:tc>
      </w:tr>
      <w:tr w:rsidR="00E043BF" w:rsidRPr="00831D1F" w14:paraId="4B88F57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FE60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D5A6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Microtubule-dependent trafficking of connexons from Golgi to the plasma membrane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5B45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R-MMU:190840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75D2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0DE8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FA657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2.70E-04</w:t>
            </w:r>
          </w:p>
        </w:tc>
      </w:tr>
      <w:tr w:rsidR="00E043BF" w:rsidRPr="00831D1F" w14:paraId="064407F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03CED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5E24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Sulfur amino acid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B863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R-MMU:1614635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D23C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5A6D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A36E0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3.01E-04</w:t>
            </w:r>
          </w:p>
        </w:tc>
      </w:tr>
      <w:tr w:rsidR="00E043BF" w:rsidRPr="00831D1F" w14:paraId="471C517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F1E6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lastRenderedPageBreak/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131B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Peroxisomal lipid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25E3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R-MMU:390918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A795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14E71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1F2B5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3.72E-04</w:t>
            </w:r>
          </w:p>
        </w:tc>
      </w:tr>
      <w:tr w:rsidR="00E043BF" w:rsidRPr="00831D1F" w14:paraId="6E549D0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6D1F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5804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Azathioprine ADME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AEAF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R-MMU:9748787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9B1C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8ECF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EC59E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3.72E-04</w:t>
            </w:r>
          </w:p>
        </w:tc>
      </w:tr>
      <w:tr w:rsidR="00E043BF" w:rsidRPr="00831D1F" w14:paraId="5BB7AEC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18A3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3BD7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Gamma-carboxylation, transport, and amino-terminal cleavage of proteins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D079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R-MMU:159854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DC94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35BD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EA0D9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072B8CB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B984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25AB6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Tryptophan catabolism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2CCA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R-MMU:71240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5A0E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E231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68569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3FAF121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C3035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6391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Pyrimidine catabolism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C22E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R-MMU:73621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8EC8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9FB2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B98CA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58C36E0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55C4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552C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Assembly of active LPL and LIPC lipase complexes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A75E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R-MMU:8963889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DC49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0C62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36.363636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03D3F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5.96E-04</w:t>
            </w:r>
          </w:p>
        </w:tc>
      </w:tr>
      <w:tr w:rsidR="00E043BF" w:rsidRPr="00831D1F" w14:paraId="0948B1A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620F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0B3A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Glycogen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CBE8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R-MMU:8982491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B629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7122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26.31579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145AE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6.04E-04</w:t>
            </w:r>
          </w:p>
        </w:tc>
      </w:tr>
      <w:tr w:rsidR="00E043BF" w:rsidRPr="00831D1F" w14:paraId="039C238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D312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880D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RHO GTPases activate IQGAPs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8306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R-MMU:5626467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97F2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3A4F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31625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7.85E-04</w:t>
            </w:r>
          </w:p>
        </w:tc>
      </w:tr>
      <w:tr w:rsidR="00E043BF" w:rsidRPr="00831D1F" w14:paraId="768728C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0BF4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AF7F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Phenylalanine and tyrosine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C1C8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R-MMU:8963691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3120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A91B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A9879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8.39E-04</w:t>
            </w:r>
          </w:p>
        </w:tc>
      </w:tr>
      <w:tr w:rsidR="00E043BF" w:rsidRPr="00831D1F" w14:paraId="11A2445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3589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DAA1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Metabolism of porphyrins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76C9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R-MMU:189445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256E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19DD2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19.35484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6464A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9.34E-04</w:t>
            </w:r>
          </w:p>
        </w:tc>
      </w:tr>
      <w:tr w:rsidR="00E043BF" w:rsidRPr="00831D1F" w14:paraId="0E30D26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238F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46C9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Gap junction assembly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AFCC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R-MMU:190861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43D6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8FCF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19.35484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0B65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9.34E-04</w:t>
            </w:r>
          </w:p>
        </w:tc>
      </w:tr>
      <w:tr w:rsidR="00E043BF" w:rsidRPr="00831D1F" w14:paraId="307EC8E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03BC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66AF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Intrinsic Pathway of Fibrin Clot Formation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5AD4F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R-MMU:140837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A82DF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F845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23.809525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E96F6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9.57E-04</w:t>
            </w:r>
          </w:p>
        </w:tc>
      </w:tr>
      <w:tr w:rsidR="00E043BF" w:rsidRPr="00831D1F" w14:paraId="147251E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EEE1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5458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Common Pathway of Fibrin Clot Formation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D2333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R-MMU:140875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0437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C489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23.809525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CCA35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9.57E-04</w:t>
            </w:r>
          </w:p>
        </w:tc>
      </w:tr>
      <w:tr w:rsidR="00E043BF" w:rsidRPr="00831D1F" w14:paraId="7ABBE68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BDCB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2D8A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1C24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R-MMU:70268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4BB4EC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CAFD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16.27907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7251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0.001012144</w:t>
            </w:r>
          </w:p>
        </w:tc>
      </w:tr>
      <w:tr w:rsidR="00E043BF" w:rsidRPr="00831D1F" w14:paraId="16AA2A2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878E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83EC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Glycogen 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0B23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R-MMU:3322077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550D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05BF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B870A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0.001073043</w:t>
            </w:r>
          </w:p>
        </w:tc>
      </w:tr>
      <w:tr w:rsidR="00E043BF" w:rsidRPr="00831D1F" w14:paraId="4D3C401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1F5A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E1CB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RAF-independent MAPK1/3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3F7C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R-MMU:112409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92F0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91C5E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22.727272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06712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0.001167901</w:t>
            </w:r>
          </w:p>
        </w:tc>
      </w:tr>
      <w:tr w:rsidR="00E043BF" w:rsidRPr="00831D1F" w14:paraId="2E85528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746D0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8887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Scavenging of heme from plasma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CBDC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R-MMU:2168880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C439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CE93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22.727272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0EA96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0.001167901</w:t>
            </w:r>
          </w:p>
        </w:tc>
      </w:tr>
      <w:tr w:rsidR="00E043BF" w:rsidRPr="00831D1F" w14:paraId="3BBB0CF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BC89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04CE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pyruvate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73BA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R-MMU:9861718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CE64E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02DA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989EFA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0.001271958</w:t>
            </w:r>
          </w:p>
        </w:tc>
      </w:tr>
      <w:tr w:rsidR="00E043BF" w:rsidRPr="00831D1F" w14:paraId="729C6D0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EC53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47F5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cholesterol biosynthesis by SREBP (SREBF)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8EDA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R-MMU:1655829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5CFC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519F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45A98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4E9E68E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0EE0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CB965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Metabolism of nitric oxide: NOS3 activation and regulation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526C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R-MMU:202131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91C4A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6B76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EB55C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6A7D2DF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2AC9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7933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GRB</w:t>
            </w:r>
            <w:proofErr w:type="gramStart"/>
            <w:r w:rsidRPr="00831D1F">
              <w:rPr>
                <w:color w:val="000000"/>
                <w:sz w:val="20"/>
                <w:szCs w:val="20"/>
              </w:rPr>
              <w:t>2:SOS</w:t>
            </w:r>
            <w:proofErr w:type="gramEnd"/>
            <w:r w:rsidRPr="00831D1F">
              <w:rPr>
                <w:color w:val="000000"/>
                <w:sz w:val="20"/>
                <w:szCs w:val="20"/>
              </w:rPr>
              <w:t xml:space="preserve"> provides linkage to MAPK signaling for Integrins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BDE1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R-MMU:354194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6FB9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3857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89408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39A24ED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5A56E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C45F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p130Cas linkage to MAPK signaling for integrins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7FDA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R-MMU:372708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F8E8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03DD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16062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0F4F1C8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B7F5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516C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B42F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R-MMU:71336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8922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F7B9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48F7A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0.001967903</w:t>
            </w:r>
          </w:p>
        </w:tc>
      </w:tr>
      <w:tr w:rsidR="00E043BF" w:rsidRPr="00831D1F" w14:paraId="46D41FA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06AE3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55D3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Biosynthesis of DHA-derived SPMs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8FD6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R-MMU:9018677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3027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75A4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A374E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0.002057001</w:t>
            </w:r>
          </w:p>
        </w:tc>
      </w:tr>
      <w:tr w:rsidR="00E043BF" w:rsidRPr="00831D1F" w14:paraId="3FE06C5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CFC4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BBED9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Biosynthesis of specialized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proresolving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mediators (SPMs)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968C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R-MMU:9018678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9EB1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0C0B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19.23077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531BB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0.002449776</w:t>
            </w:r>
          </w:p>
        </w:tc>
      </w:tr>
      <w:tr w:rsidR="00E043BF" w:rsidRPr="00831D1F" w14:paraId="4861E64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A8D79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6386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Sealing of the nuclear envelope (NE) by ESCRT-III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1CBA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R-MMU:9668328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21765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C70D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19.23077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A6D26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0.002449776</w:t>
            </w:r>
          </w:p>
        </w:tc>
      </w:tr>
      <w:tr w:rsidR="00E043BF" w:rsidRPr="00831D1F" w14:paraId="6E5A9E3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CB26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96A2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Apoptotic factor-mediated response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EE37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R-MMU:111471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CE59D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59EF1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83618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0.002492701</w:t>
            </w:r>
          </w:p>
        </w:tc>
      </w:tr>
      <w:tr w:rsidR="00E043BF" w:rsidRPr="00831D1F" w14:paraId="2145975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748EC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9555D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Intrinsic Pathway for Apoptosis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09BB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R-MMU:109606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7AF8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98F6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E3E90C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0.002563774</w:t>
            </w:r>
          </w:p>
        </w:tc>
      </w:tr>
      <w:tr w:rsidR="00E043BF" w:rsidRPr="00831D1F" w14:paraId="79C6F99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CA8A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2441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Interconversion of nucleotide di- and triphosphates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E38C3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R-MMU:499943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8621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C59B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18.518518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2F9874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0.002866992</w:t>
            </w:r>
          </w:p>
        </w:tc>
      </w:tr>
      <w:tr w:rsidR="00E043BF" w:rsidRPr="00831D1F" w14:paraId="39FA256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6217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28CC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Carboxyterminal post-translational modifications of tubulin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4843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R-MMU:8955332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546F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43CE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18.518518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860F0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0.002866992</w:t>
            </w:r>
          </w:p>
        </w:tc>
      </w:tr>
      <w:tr w:rsidR="00E043BF" w:rsidRPr="00831D1F" w14:paraId="24D127E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7986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2621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Gap junction trafficking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D248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R-MMU:190828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2EA2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22A1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38E4A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0.003280774</w:t>
            </w:r>
          </w:p>
        </w:tc>
      </w:tr>
      <w:tr w:rsidR="00E043BF" w:rsidRPr="00831D1F" w14:paraId="34B29D7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F48B9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9C86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Retinoid metabolism and transport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D1C0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R-MMU:975634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E52A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A548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3CA58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0.003280774</w:t>
            </w:r>
          </w:p>
        </w:tc>
      </w:tr>
      <w:tr w:rsidR="00E043BF" w:rsidRPr="00831D1F" w14:paraId="108F692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4FAC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8970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Xenobiotics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BD2E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R-MMU:211981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DADC3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3238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7A8C4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0.003329372</w:t>
            </w:r>
          </w:p>
        </w:tc>
      </w:tr>
      <w:tr w:rsidR="00E043BF" w:rsidRPr="00831D1F" w14:paraId="14018ED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C22B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FB68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MAPK3 (ERK1)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DCF0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R-MMU:110056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0D823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4971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68C00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0.003708034</w:t>
            </w:r>
          </w:p>
        </w:tc>
      </w:tr>
      <w:tr w:rsidR="00E043BF" w:rsidRPr="00831D1F" w14:paraId="133FD00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D179D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3CF01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Transport of gamma-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carboxylated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protein precursors from the endoplasmic reticulum to the Golgi apparatus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D4B1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R-MMU:159763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9BE6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F125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28408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0.003708034</w:t>
            </w:r>
          </w:p>
        </w:tc>
      </w:tr>
      <w:tr w:rsidR="00E043BF" w:rsidRPr="00831D1F" w14:paraId="1324917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1CB9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lastRenderedPageBreak/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F4AC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Glyoxylate metabolism and glycine degradation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7DFC8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R-MMU:389661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4CF0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A200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30C8A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0.003804627</w:t>
            </w:r>
          </w:p>
        </w:tc>
      </w:tr>
      <w:tr w:rsidR="00E043BF" w:rsidRPr="00831D1F" w14:paraId="5F4A3A8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EE26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432A0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Amino acid transport across the plasma membrane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B06A2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R-MMU:352230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E5D7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91C7D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7ABA7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0.004471601</w:t>
            </w:r>
          </w:p>
        </w:tc>
      </w:tr>
      <w:tr w:rsidR="00E043BF" w:rsidRPr="00831D1F" w14:paraId="031F6A1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B531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37F1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Heme degradation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3DA5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R-MMU:189483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FB3F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8C125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21.052631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4DA3B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0.004623592</w:t>
            </w:r>
          </w:p>
        </w:tc>
      </w:tr>
      <w:tr w:rsidR="00E043BF" w:rsidRPr="00831D1F" w14:paraId="1019E8F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354F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340002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Removal of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aminoterminal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propeptides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from gamma-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carboxylated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proteins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523B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R-MMU:159782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C8F4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5CC0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420D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703C5F6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0C23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C36D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CYP2E1 reactions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3AE3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R-MMU:211999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3BB73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F15C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67777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1467FF9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25970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1F33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Scavenging by Class A Receptors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11D2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R-MMU:3000480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6CCF7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3E734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6D9964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0.005047305</w:t>
            </w:r>
          </w:p>
        </w:tc>
      </w:tr>
      <w:tr w:rsidR="00E043BF" w:rsidRPr="00831D1F" w14:paraId="1148BA4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C3F5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A586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RHOH GTPase cycle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36F0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R-MMU:9013407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AE3D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80DF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4F9E1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0.005110503</w:t>
            </w:r>
          </w:p>
        </w:tc>
      </w:tr>
      <w:tr w:rsidR="00E043BF" w:rsidRPr="00831D1F" w14:paraId="37637EF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1F26C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1FC3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Metal ion SLC transporters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9E3D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R-MMU:425410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A1E8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63F4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1AFFC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0.005546017</w:t>
            </w:r>
          </w:p>
        </w:tc>
      </w:tr>
      <w:tr w:rsidR="00E043BF" w:rsidRPr="00831D1F" w14:paraId="25882A4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09AF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9CCF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Citric acid cycle (TCA cycle)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C024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R-MMU:71403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4DC8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1EAE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15.625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4211DF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0.005830987</w:t>
            </w:r>
          </w:p>
        </w:tc>
      </w:tr>
      <w:tr w:rsidR="00E043BF" w:rsidRPr="00831D1F" w14:paraId="4443D80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CAEE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3C49E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Beta-oxidation of very long chain fatty acids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EC9E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R-MMU:390247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7C19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EE33A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27.272728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E4190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0.006615925</w:t>
            </w:r>
          </w:p>
        </w:tc>
      </w:tr>
      <w:tr w:rsidR="00E043BF" w:rsidRPr="00831D1F" w14:paraId="1AC5D84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C420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2BF7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Chylomicron remodeling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5C964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R-MMU:8963901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1481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BE37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27.272728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F513E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0.006615925</w:t>
            </w:r>
          </w:p>
        </w:tc>
      </w:tr>
      <w:tr w:rsidR="00E043BF" w:rsidRPr="00831D1F" w14:paraId="108EFD0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30703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0F82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Growth hormone receptor signaling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0477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R-MMU:982772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64FC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2E746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27.272728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5336A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0.006615925</w:t>
            </w:r>
          </w:p>
        </w:tc>
      </w:tr>
      <w:tr w:rsidR="00E043BF" w:rsidRPr="00831D1F" w14:paraId="0DC9669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8ED60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B4CE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Aflatoxin activation and detoxification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75859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R-MMU:5423646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92EF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F57FC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033C9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0.007746527</w:t>
            </w:r>
          </w:p>
        </w:tc>
      </w:tr>
      <w:tr w:rsidR="00E043BF" w:rsidRPr="00831D1F" w14:paraId="3FE07A0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71AC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F9A8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Synthesis of very long-chain fatty acyl-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CoAs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B8D6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R-MMU:75876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FC6F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4ACF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A04A9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0.007746527</w:t>
            </w:r>
          </w:p>
        </w:tc>
      </w:tr>
      <w:tr w:rsidR="00E043BF" w:rsidRPr="00831D1F" w14:paraId="4E1459C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B5D3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7B07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Synthesis of PE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DF97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R-MMU:1483213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B894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19B7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E99D1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10649BA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C43E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ABB65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synthesis and recycling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7FFC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R-MMU:174403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F953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02BF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E7603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653F123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B358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4453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eNOS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activation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5136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R-MMU:203615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A671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65B0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33221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0.008481663</w:t>
            </w:r>
          </w:p>
        </w:tc>
      </w:tr>
      <w:tr w:rsidR="00E043BF" w:rsidRPr="00831D1F" w14:paraId="1341134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ABA8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6CC1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RA biosynthesis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49D9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R-MMU:5365859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26DB9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C374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664A6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0.009039746</w:t>
            </w:r>
          </w:p>
        </w:tc>
      </w:tr>
      <w:tr w:rsidR="00E043BF" w:rsidRPr="00831D1F" w14:paraId="651EB09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8D7E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2BC0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Degradation of cysteine and homocysteine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86CC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R-MMU:1614558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6F47B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1EAE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15F3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0.010646609</w:t>
            </w:r>
          </w:p>
        </w:tc>
      </w:tr>
      <w:tr w:rsidR="00E043BF" w:rsidRPr="00831D1F" w14:paraId="0CF5B73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69168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92FF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p75NTR recruits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signalling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complexes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5561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R-MMU:209543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98D5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94249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F0C11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0.010646609</w:t>
            </w:r>
          </w:p>
        </w:tc>
      </w:tr>
      <w:tr w:rsidR="00E043BF" w:rsidRPr="00831D1F" w14:paraId="6F6BBEF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82C7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2939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NF-kB is activated and signals survival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833D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R-MMU:209560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C818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4F3F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43D517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0.010646609</w:t>
            </w:r>
          </w:p>
        </w:tc>
      </w:tr>
      <w:tr w:rsidR="00E043BF" w:rsidRPr="00831D1F" w14:paraId="28FC8AC6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89D72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A0EFF4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Prednisone ADME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633A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R-MMU:9757110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C925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B77F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AB050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0.01210095</w:t>
            </w:r>
          </w:p>
        </w:tc>
      </w:tr>
      <w:tr w:rsidR="00E043BF" w:rsidRPr="00831D1F" w14:paraId="0A4BC20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6485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5ABD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Carnitine shuttle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2D71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R-MMU:200425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7B0C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AB5F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7E59E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468D858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5FF2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EC705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NRIF signals cell death from the nucleus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9E3A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R-MMU:205043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38B79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E724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C5EA93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1114226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4980B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DC989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Interleukin-4 and Interleukin-13 signaling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D5DE9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R-MMU:6785807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C876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57544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EC4DB0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2924BBE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7837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AFC26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Biosynthesis of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maresin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>-like SPMs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587A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R-MMU:9027307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B6818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890F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C2C43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43D94FE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48F2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821B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Endogenous sterols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5C413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R-MMU:211976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3EAD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94DA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28F70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0.013789669</w:t>
            </w:r>
          </w:p>
        </w:tc>
      </w:tr>
      <w:tr w:rsidR="00E043BF" w:rsidRPr="00831D1F" w14:paraId="0F1B256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DB3B3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7C89B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pyruvate dehydrogenase (PDH) complex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BB592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R-MMU:204174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57A50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61D28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DD77E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0.015797357</w:t>
            </w:r>
          </w:p>
        </w:tc>
      </w:tr>
      <w:tr w:rsidR="00E043BF" w:rsidRPr="00831D1F" w14:paraId="4D3A4CA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F776EB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DE10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Oncogene Induced Senescence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218D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R-MMU:2559585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3AD7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5CBD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BD032D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0.015797357</w:t>
            </w:r>
          </w:p>
        </w:tc>
      </w:tr>
      <w:tr w:rsidR="00E043BF" w:rsidRPr="00831D1F" w14:paraId="30B849D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9A61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DA1211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VLDLR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internalisation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and degradation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7FCF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R-MMU:8866427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4F8C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D568D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32515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0.015797357</w:t>
            </w:r>
          </w:p>
        </w:tc>
      </w:tr>
      <w:tr w:rsidR="00E043BF" w:rsidRPr="00831D1F" w14:paraId="4311EA1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8F6915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3323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NF-kappa B signaling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E119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R-MMU:9758274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9B43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8B7B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0BDC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0.015797357</w:t>
            </w:r>
          </w:p>
        </w:tc>
      </w:tr>
      <w:tr w:rsidR="00E043BF" w:rsidRPr="00831D1F" w14:paraId="004D49B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4DB2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BCD2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Cytosolic sulfonation of small molecules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F615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R-MMU:156584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A9DC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818CA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4FD30F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0A7A16A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1164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372E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Androgen biosynthesis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092F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R-MMU:193048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79B4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1B58A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24A9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3EBF4DF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C31A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CB05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p75NTR signals via NF-kB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B1AD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R-MMU:193639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5EB0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A56B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91326A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5CC1C84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1E6FB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AFC24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Syndecan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interactions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BCE3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R-MMU:3000170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7556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73244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842FB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680E2C5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2C199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DF78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 xml:space="preserve">Biosynthesis of </w:t>
            </w:r>
            <w:proofErr w:type="spellStart"/>
            <w:r w:rsidRPr="00831D1F">
              <w:rPr>
                <w:color w:val="000000"/>
                <w:sz w:val="20"/>
                <w:szCs w:val="20"/>
              </w:rPr>
              <w:t>maresins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1020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R-MMU:9018682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AEE2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32EF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509E7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531F215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C6E3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13DC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Initiation of Nuclear Envelope (NE) Reformation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0D82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R-MMU:2995383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66762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CEAA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96FDA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0.02220338</w:t>
            </w:r>
          </w:p>
        </w:tc>
      </w:tr>
      <w:tr w:rsidR="00E043BF" w:rsidRPr="00831D1F" w14:paraId="131E808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C4EFE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lastRenderedPageBreak/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8E92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Branched-chain amino acid catabolism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1A40C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R-MMU:70895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7AFF7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A81E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ABAD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0D0DEB1A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352F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6C42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Maturation of TCA enzymes and regulation of TCA cycle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49A6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R-MMU:9854311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7BD1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427870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B7405C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0.025841308</w:t>
            </w:r>
          </w:p>
        </w:tc>
      </w:tr>
      <w:tr w:rsidR="00E043BF" w:rsidRPr="00831D1F" w14:paraId="71666C1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00EF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E0B9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Signaling by ROBO receptors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83FA2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R-MMU:376176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397B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3B64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597F3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0.029764102</w:t>
            </w:r>
          </w:p>
        </w:tc>
      </w:tr>
      <w:tr w:rsidR="00E043BF" w:rsidRPr="00831D1F" w14:paraId="42A4E13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4CA2D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0FE3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Protein methylation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A502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R-MMU:8876725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5FD73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8D0BD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B0324B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0.029764102</w:t>
            </w:r>
          </w:p>
        </w:tc>
      </w:tr>
      <w:tr w:rsidR="00E043BF" w:rsidRPr="00831D1F" w14:paraId="159781E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A5FE4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D76C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Initial triggering of complement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63661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R-MMU:166663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4FAA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3B11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E29D3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  <w:tr w:rsidR="00E043BF" w:rsidRPr="00831D1F" w14:paraId="0EF8314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5E33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D7BC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The canonical retinoid cycle in rods (twilight vision)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5DCC1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R-MMU:2453902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6AD32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33B91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84F8D9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  <w:tr w:rsidR="00E043BF" w:rsidRPr="00831D1F" w14:paraId="4A55F43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2872C9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C64E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Regulation of FZD by ubiquitination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B9E1E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R-MMU:4641263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1C9F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1E0FF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35837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  <w:tr w:rsidR="00E043BF" w:rsidRPr="00831D1F" w14:paraId="5E27DA1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864C6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12DD9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Oxidative Stress and Redox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4FB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WP:4466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5B192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E225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27.659575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2C36C8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3.97E-15</w:t>
            </w:r>
          </w:p>
        </w:tc>
      </w:tr>
      <w:tr w:rsidR="00E043BF" w:rsidRPr="00831D1F" w14:paraId="35403C0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E5F2F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5A7462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Metapathway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biotransformation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D3A03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59CA9D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62C57E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17.021276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E35E9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1.74E-09</w:t>
            </w:r>
          </w:p>
        </w:tc>
      </w:tr>
      <w:tr w:rsidR="00E043BF" w:rsidRPr="00831D1F" w14:paraId="47D050C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C4B544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ECCD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One-carbon metabolism and related pathways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79C6F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WP:1770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76688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956AE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26.923077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632D98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1.58E-08</w:t>
            </w:r>
          </w:p>
        </w:tc>
      </w:tr>
      <w:tr w:rsidR="00E043BF" w:rsidRPr="00831D1F" w14:paraId="1D3D8A5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B703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102F53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Blood Clotting Cascade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85836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WP:460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0F43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EAA49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5DD136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5.65E-08</w:t>
            </w:r>
          </w:p>
        </w:tc>
      </w:tr>
      <w:tr w:rsidR="00E043BF" w:rsidRPr="00831D1F" w14:paraId="7A5CFD11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F203F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8F60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PPAR signaling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801B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WP:2316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BDA7A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D477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19.753086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2EF88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1.18E-07</w:t>
            </w:r>
          </w:p>
        </w:tc>
      </w:tr>
      <w:tr w:rsidR="00E043BF" w:rsidRPr="00831D1F" w14:paraId="3A16F939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6569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98EB0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Amino Acid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212D8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WP:662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7FC38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20A8D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9EE67F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9.66E-07</w:t>
            </w:r>
          </w:p>
        </w:tc>
      </w:tr>
      <w:tr w:rsidR="00E043BF" w:rsidRPr="00831D1F" w14:paraId="79B22A0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63C3A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56474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Iron Homeostasis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F9EF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WP:1596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6E60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6D76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46.666668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65944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1.10E-06</w:t>
            </w:r>
          </w:p>
        </w:tc>
      </w:tr>
      <w:tr w:rsidR="00E043BF" w:rsidRPr="00831D1F" w14:paraId="59A9AE2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302D3B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80DB7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Retinol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071133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WP:1259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CFBFA4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BD5DF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25.641026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0C9D2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2.28E-06</w:t>
            </w:r>
          </w:p>
        </w:tc>
      </w:tr>
      <w:tr w:rsidR="00E043BF" w:rsidRPr="00831D1F" w14:paraId="42AE5C2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D8C307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2D3A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and one-carbon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0395D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WP:730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BE15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E58A71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29.032259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A0F94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2.51E-06</w:t>
            </w:r>
          </w:p>
        </w:tc>
      </w:tr>
      <w:tr w:rsidR="00E043BF" w:rsidRPr="00831D1F" w14:paraId="7E4C4FB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124A5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BBB7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Glutathione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8875B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018D9C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6686A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C48575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8.96E-06</w:t>
            </w:r>
          </w:p>
        </w:tc>
      </w:tr>
      <w:tr w:rsidR="00E043BF" w:rsidRPr="00831D1F" w14:paraId="33929BE4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09B23E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BC47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Estrogen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FFAA0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22A874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94027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D2E482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1.10E-05</w:t>
            </w:r>
          </w:p>
        </w:tc>
      </w:tr>
      <w:tr w:rsidR="00E043BF" w:rsidRPr="00831D1F" w14:paraId="277FB45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735B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8E4B1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Nuclear receptors in lipid metabolism and toxicity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E3558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WP:431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B55AB6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9E97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26.666666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F23B26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1.68E-05</w:t>
            </w:r>
          </w:p>
        </w:tc>
      </w:tr>
      <w:tr w:rsidR="00E043BF" w:rsidRPr="00831D1F" w14:paraId="7B11187C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935694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14D1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Folic Acid Network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6B761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426C7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EC517B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30.434782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A2AE7F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2.23E-05</w:t>
            </w:r>
          </w:p>
        </w:tc>
      </w:tr>
      <w:tr w:rsidR="00E043BF" w:rsidRPr="00831D1F" w14:paraId="10654E1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E54A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C6CC67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Glycolysis and Gluconeogenesis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405F9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WP:157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452C6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69FAE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19.607843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6E4538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2.29E-05</w:t>
            </w:r>
          </w:p>
        </w:tc>
      </w:tr>
      <w:tr w:rsidR="00E043BF" w:rsidRPr="00831D1F" w14:paraId="5299F942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9719F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AEE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3A6184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WP:79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5FE8EE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BBDF7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20.454546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F79E6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4.19E-05</w:t>
            </w:r>
          </w:p>
        </w:tc>
      </w:tr>
      <w:tr w:rsidR="00E043BF" w:rsidRPr="00831D1F" w14:paraId="4B83FDF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FC3E6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F3D98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Statin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EDDD1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47F0F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F4B26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31.578947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1B6D4F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6.77E-05</w:t>
            </w:r>
          </w:p>
        </w:tc>
      </w:tr>
      <w:tr w:rsidR="00E043BF" w:rsidRPr="00831D1F" w14:paraId="7002DAD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1B2CD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383F4A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Oxidative Stress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84EB75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EDC4F4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DB673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013507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8.01E-05</w:t>
            </w:r>
          </w:p>
        </w:tc>
      </w:tr>
      <w:tr w:rsidR="00E043BF" w:rsidRPr="00831D1F" w14:paraId="5E3E455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893573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786518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Kennedy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F2220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WP:1771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11122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F3572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35.714287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63A1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1.45E-04</w:t>
            </w:r>
          </w:p>
        </w:tc>
      </w:tr>
      <w:tr w:rsidR="00E043BF" w:rsidRPr="00831D1F" w14:paraId="4747E727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5F6C5C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0DBBA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Omega-9 FA 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4E4F2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WP:4351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E37E38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1F9EE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35.714287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51F27D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1.45E-04</w:t>
            </w:r>
          </w:p>
        </w:tc>
      </w:tr>
      <w:tr w:rsidR="00E043BF" w:rsidRPr="00831D1F" w14:paraId="75B8EE9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C7B95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C2F33D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Aflatoxin B1 metabolism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9E397F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WP:1262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B48C92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5A87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661CB0D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5.85E-04</w:t>
            </w:r>
          </w:p>
        </w:tc>
      </w:tr>
      <w:tr w:rsidR="00E043BF" w:rsidRPr="00831D1F" w14:paraId="11337080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2A6EA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8907E7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Oxidation by Cytochrome P450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505D5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WP:1274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18CE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ABA2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58C44A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6.66E-04</w:t>
            </w:r>
          </w:p>
        </w:tc>
      </w:tr>
      <w:tr w:rsidR="00E043BF" w:rsidRPr="00831D1F" w14:paraId="57C4A3F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D6F953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CBB8FE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TCA Cycle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8D85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WP:434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A48BE1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3B0A89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19.35484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B3F559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9.34E-04</w:t>
            </w:r>
          </w:p>
        </w:tc>
      </w:tr>
      <w:tr w:rsidR="00E043BF" w:rsidRPr="00831D1F" w14:paraId="630997F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D426B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EDEBD8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Selenium Micronutrient Network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18FB7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373086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F151B0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21.73913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7BB99D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0.001434757</w:t>
            </w:r>
          </w:p>
        </w:tc>
      </w:tr>
      <w:tr w:rsidR="00E043BF" w:rsidRPr="00831D1F" w14:paraId="7F84A2E3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2177D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3490B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Acetylcholine 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A1E5C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WP:175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6F8CD7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1EF6E0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595DD36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0C70B5B8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E69C85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B377E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Fatty Acid Omega Oxidation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AF93C9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WP:33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963A6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C4B81A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47B8826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3AA0A7CB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AF7FB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6801A8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B85B9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WP:63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41EE0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FA7A03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42.857143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CB9453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0.00173557</w:t>
            </w:r>
          </w:p>
        </w:tc>
      </w:tr>
      <w:tr w:rsidR="00E043BF" w:rsidRPr="00831D1F" w14:paraId="0850270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051F0A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8A5C0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Complement Activation, Classical Pathway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F99A8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WP:200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2AA6EBB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F66EA8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23.529411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7A401AC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0.00309838</w:t>
            </w:r>
          </w:p>
        </w:tc>
      </w:tr>
      <w:tr w:rsidR="00E043BF" w:rsidRPr="00831D1F" w14:paraId="228E568F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5F6E0C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B1A484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Triacylglyceride</w:t>
            </w:r>
            <w:proofErr w:type="spellEnd"/>
            <w:r w:rsidRPr="00831D1F">
              <w:rPr>
                <w:color w:val="000000"/>
                <w:sz w:val="20"/>
                <w:szCs w:val="20"/>
              </w:rPr>
              <w:t xml:space="preserve"> 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547E2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WP:386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67953D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7927AF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17.391304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0983DBA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0.009039746</w:t>
            </w:r>
          </w:p>
        </w:tc>
      </w:tr>
      <w:tr w:rsidR="00E043BF" w:rsidRPr="00831D1F" w14:paraId="7031557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99B6AF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A63565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Keap1-Nrf2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FF4A5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7827FF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73A0A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21.428572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2E7584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0.01308534</w:t>
            </w:r>
          </w:p>
        </w:tc>
      </w:tr>
      <w:tr w:rsidR="00E043BF" w:rsidRPr="00831D1F" w14:paraId="24275555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FA84AE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64EAB9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Omega-3/Omega-6 FA synthesis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3192BE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WP:4350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7B6F0C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40A9E3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BC232E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0.015797357</w:t>
            </w:r>
          </w:p>
        </w:tc>
      </w:tr>
      <w:tr w:rsidR="00E043BF" w:rsidRPr="00831D1F" w14:paraId="6CAC127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01651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48EDFB9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Glucuronidation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8296591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WP:1241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72A4FB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D40990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23BD6CC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4BC3310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04E696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B2F6BF6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Mitochondrial LC-Fatty Acid Beta-Oxidation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654DB5C0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WP:401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71426A7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BFBC175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439782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0.018854476</w:t>
            </w:r>
          </w:p>
        </w:tc>
      </w:tr>
      <w:tr w:rsidR="00E043BF" w:rsidRPr="00831D1F" w14:paraId="0467EE2E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A3DCB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FB364DA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Apoptosis Modulation by HSP70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30EA1F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WP:166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5F92627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0DD7E904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2F12EF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0.02220338</w:t>
            </w:r>
          </w:p>
        </w:tc>
      </w:tr>
      <w:tr w:rsidR="00E043BF" w:rsidRPr="00831D1F" w14:paraId="3CACB8FD" w14:textId="77777777" w:rsidTr="003D4A70">
        <w:trPr>
          <w:trHeight w:val="260"/>
        </w:trPr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22291502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31D1F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1D17AD58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Hypertrophy Model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061C49D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WP:202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31C084F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29" w:type="dxa"/>
            </w:tcMar>
            <w:hideMark/>
          </w:tcPr>
          <w:p w14:paraId="41BAC277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29" w:type="dxa"/>
              <w:right w:w="0" w:type="dxa"/>
            </w:tcMar>
            <w:hideMark/>
          </w:tcPr>
          <w:p w14:paraId="34C31FEE" w14:textId="77777777" w:rsidR="00831D1F" w:rsidRPr="00831D1F" w:rsidRDefault="00831D1F" w:rsidP="00831D1F">
            <w:pPr>
              <w:rPr>
                <w:color w:val="000000"/>
                <w:sz w:val="20"/>
                <w:szCs w:val="20"/>
              </w:rPr>
            </w:pPr>
            <w:r w:rsidRPr="00831D1F">
              <w:rPr>
                <w:color w:val="000000"/>
                <w:sz w:val="20"/>
                <w:szCs w:val="20"/>
              </w:rPr>
              <w:t>0.03396637</w:t>
            </w:r>
          </w:p>
        </w:tc>
      </w:tr>
    </w:tbl>
    <w:p w14:paraId="67B3868E" w14:textId="77777777" w:rsidR="00785C75" w:rsidRDefault="00785C75" w:rsidP="00276785"/>
    <w:p w14:paraId="55268454" w14:textId="3ECA7839" w:rsidR="00785C75" w:rsidRDefault="00691F92" w:rsidP="005B4AE4">
      <w:pPr>
        <w:jc w:val="both"/>
      </w:pPr>
      <w:bookmarkStart w:id="14" w:name="_Toc223900873"/>
      <w:r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Table </w:t>
      </w:r>
      <w:r w:rsidR="002B7F12"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45342BEE"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 xml:space="preserve">. Periportal enrichment results from </w:t>
      </w:r>
      <w:proofErr w:type="spellStart"/>
      <w:r w:rsidRPr="5161A4AC">
        <w:rPr>
          <w:rStyle w:val="Heading2Char"/>
          <w:rFonts w:ascii="Times New Roman" w:hAnsi="Times New Roman" w:cs="Times New Roman"/>
          <w:color w:val="000000" w:themeColor="text1"/>
          <w:sz w:val="24"/>
          <w:szCs w:val="24"/>
        </w:rPr>
        <w:t>ClueGO</w:t>
      </w:r>
      <w:bookmarkEnd w:id="14"/>
      <w:proofErr w:type="spellEnd"/>
      <w:r w:rsidR="002B7F12" w:rsidRPr="5161A4AC">
        <w:rPr>
          <w:color w:val="000000" w:themeColor="text1"/>
        </w:rPr>
        <w:t xml:space="preserve"> </w:t>
      </w:r>
      <w:r w:rsidR="002B7F12">
        <w:t>with an adjusted p-value ≤ 0.05.</w:t>
      </w:r>
    </w:p>
    <w:tbl>
      <w:tblPr>
        <w:tblW w:w="936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734"/>
        <w:gridCol w:w="740"/>
        <w:gridCol w:w="1126"/>
        <w:gridCol w:w="1260"/>
      </w:tblGrid>
      <w:tr w:rsidR="00C55EDD" w:rsidRPr="00691F92" w14:paraId="66FF068C" w14:textId="77777777" w:rsidTr="008F6C48">
        <w:trPr>
          <w:trHeight w:val="26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F3BAFC" w14:textId="77777777" w:rsidR="00691F92" w:rsidRPr="00691F92" w:rsidRDefault="00691F92" w:rsidP="00691F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1F92">
              <w:rPr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595167" w14:textId="77777777" w:rsidR="00691F92" w:rsidRPr="00691F92" w:rsidRDefault="00691F92" w:rsidP="00691F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1F92">
              <w:rPr>
                <w:b/>
                <w:bCs/>
                <w:color w:val="000000"/>
                <w:sz w:val="20"/>
                <w:szCs w:val="20"/>
              </w:rPr>
              <w:t>Term Name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94C000" w14:textId="77777777" w:rsidR="00691F92" w:rsidRPr="00691F92" w:rsidRDefault="00691F92" w:rsidP="00691F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1F92">
              <w:rPr>
                <w:b/>
                <w:bCs/>
                <w:color w:val="000000"/>
                <w:sz w:val="20"/>
                <w:szCs w:val="20"/>
              </w:rPr>
              <w:t>Term ID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9682D6" w14:textId="77777777" w:rsidR="00691F92" w:rsidRPr="00691F92" w:rsidRDefault="00691F92" w:rsidP="00691F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1F92">
              <w:rPr>
                <w:b/>
                <w:bCs/>
                <w:color w:val="000000"/>
                <w:sz w:val="20"/>
                <w:szCs w:val="20"/>
              </w:rPr>
              <w:t>Number of Genes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26267B" w14:textId="77777777" w:rsidR="00691F92" w:rsidRPr="00691F92" w:rsidRDefault="00691F92" w:rsidP="00691F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1F92">
              <w:rPr>
                <w:b/>
                <w:bCs/>
                <w:color w:val="000000"/>
                <w:sz w:val="20"/>
                <w:szCs w:val="20"/>
              </w:rPr>
              <w:t>% Associated Genes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9F153F" w14:textId="77777777" w:rsidR="00691F92" w:rsidRPr="00691F92" w:rsidRDefault="00691F92" w:rsidP="00691F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91F92">
              <w:rPr>
                <w:b/>
                <w:bCs/>
                <w:color w:val="000000"/>
                <w:sz w:val="20"/>
                <w:szCs w:val="20"/>
              </w:rPr>
              <w:t>Adjusted p-value</w:t>
            </w:r>
          </w:p>
        </w:tc>
      </w:tr>
      <w:tr w:rsidR="00C55EDD" w:rsidRPr="00691F92" w14:paraId="11987C4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AB22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44E8A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small molecule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9DB8B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GO:0044281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C415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87301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3.2123735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4C279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2.07E-16</w:t>
            </w:r>
          </w:p>
        </w:tc>
      </w:tr>
      <w:tr w:rsidR="00C55EDD" w:rsidRPr="00691F92" w14:paraId="2CF606E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E4FD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CB96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carboxylic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5436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GO:0019752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C2F4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186E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4.206731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48D3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1.69E-13</w:t>
            </w:r>
          </w:p>
        </w:tc>
      </w:tr>
      <w:tr w:rsidR="00C55EDD" w:rsidRPr="00691F92" w14:paraId="39C69B2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74B34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0E63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1DC4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GO:0006520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1AD1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E8343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5.7471266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2948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2.57E-07</w:t>
            </w:r>
          </w:p>
        </w:tc>
      </w:tr>
      <w:tr w:rsidR="00C55EDD" w:rsidRPr="00691F92" w14:paraId="090C9A5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33A9BA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714A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choline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3F2B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GO:0019695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6FEE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15AD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A09F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8.40E-07</w:t>
            </w:r>
          </w:p>
        </w:tc>
      </w:tr>
      <w:tr w:rsidR="00C55EDD" w:rsidRPr="00691F92" w14:paraId="305523F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8A43D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5869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sulfur compound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D7965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GO:0006790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AEF18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73A5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5.016722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9940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1.13E-06</w:t>
            </w:r>
          </w:p>
        </w:tc>
      </w:tr>
      <w:tr w:rsidR="00C55EDD" w:rsidRPr="00691F92" w14:paraId="086E203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51B9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40D7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nucleobase-containing small molecule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8D15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GO:0055086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8B06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726A2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3.2967033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5EEB1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2.64E-06</w:t>
            </w:r>
          </w:p>
        </w:tc>
      </w:tr>
      <w:tr w:rsidR="00C55EDD" w:rsidRPr="00691F92" w14:paraId="020160C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D764D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43FA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purine-containing compound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E800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GO:0072521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6047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9225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3.538175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C4A52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3.38E-06</w:t>
            </w:r>
          </w:p>
        </w:tc>
      </w:tr>
      <w:tr w:rsidR="00C55EDD" w:rsidRPr="00691F92" w14:paraId="37BF4DB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EB84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5338C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monocarboxylic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B69FA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GO:0032787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1875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6329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3.3388982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35886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3.56E-06</w:t>
            </w:r>
          </w:p>
        </w:tc>
      </w:tr>
      <w:tr w:rsidR="00C55EDD" w:rsidRPr="00691F92" w14:paraId="063731D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14F49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F9366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amide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A8E1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GO:0043603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E22A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846A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3.8461537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E3977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4.05E-06</w:t>
            </w:r>
          </w:p>
        </w:tc>
      </w:tr>
      <w:tr w:rsidR="00C55EDD" w:rsidRPr="00691F92" w14:paraId="1A1E75B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7FA4A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DC603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6373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GO:0006631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63E8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DE2B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3.9577837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2BBD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1.19E-05</w:t>
            </w:r>
          </w:p>
        </w:tc>
      </w:tr>
      <w:tr w:rsidR="00C55EDD" w:rsidRPr="00691F92" w14:paraId="4897CC0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969F1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61CB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modified 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D876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GO:0006575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58F3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7B41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6.289308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8C5B4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1.22E-05</w:t>
            </w:r>
          </w:p>
        </w:tc>
      </w:tr>
      <w:tr w:rsidR="00C55EDD" w:rsidRPr="00691F92" w14:paraId="6D3C763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7BED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47E5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carboxylic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4E1B2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GO:0046394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74C9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75BD6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4.5614033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F132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1.29E-05</w:t>
            </w:r>
          </w:p>
        </w:tc>
      </w:tr>
      <w:tr w:rsidR="00C55EDD" w:rsidRPr="00691F92" w14:paraId="14E291C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8FB89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A9D4C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small molecule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5467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GO:0044283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1FF6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5288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3.197158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57BC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1.49E-05</w:t>
            </w:r>
          </w:p>
        </w:tc>
      </w:tr>
      <w:tr w:rsidR="00C55EDD" w:rsidRPr="00691F92" w14:paraId="1D9E991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FF768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720C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small molecule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4FC7B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GO:0044282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AD58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328A1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4.113924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E8E4C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2.77E-05</w:t>
            </w:r>
          </w:p>
        </w:tc>
      </w:tr>
      <w:tr w:rsidR="00C55EDD" w:rsidRPr="00691F92" w14:paraId="61E4462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64C50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E863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alpha-amino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4024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GO:1901605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CA6A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5E5F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5.4054055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80A27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3.55E-05</w:t>
            </w:r>
          </w:p>
        </w:tc>
      </w:tr>
      <w:tr w:rsidR="00C55EDD" w:rsidRPr="00691F92" w14:paraId="2D45A3F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63369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32BC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proteinogenic 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7E7B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GO:0170039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4ACD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B292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6.0402684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BBA8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4.08E-05</w:t>
            </w:r>
          </w:p>
        </w:tc>
      </w:tr>
      <w:tr w:rsidR="00C55EDD" w:rsidRPr="00691F92" w14:paraId="76EE197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B123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B4C2A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dicarboxylic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9D6F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GO:0043648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D780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6074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5A0E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5.38E-05</w:t>
            </w:r>
          </w:p>
        </w:tc>
      </w:tr>
      <w:tr w:rsidR="00C55EDD" w:rsidRPr="00691F92" w14:paraId="6CA7CBD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547C1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29863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acyl-CoA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0E386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GO:0006637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97AE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21611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8.045977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95FA1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6.55E-05</w:t>
            </w:r>
          </w:p>
        </w:tc>
      </w:tr>
      <w:tr w:rsidR="00C55EDD" w:rsidRPr="00691F92" w14:paraId="52C7EC4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4423F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2496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amino-acid betaine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A973A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GO:0006577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C7CA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BA21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98D8F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9.44E-05</w:t>
            </w:r>
          </w:p>
        </w:tc>
      </w:tr>
      <w:tr w:rsidR="00C55EDD" w:rsidRPr="00691F92" w14:paraId="2CBF336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C0E9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C75E2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alcohol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72CA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GO:0006066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D1E77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A931A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E16A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1.13E-04</w:t>
            </w:r>
          </w:p>
        </w:tc>
      </w:tr>
      <w:tr w:rsidR="00C55EDD" w:rsidRPr="00691F92" w14:paraId="2C36A88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249EC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EB61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antigen processing and presentation of endogenous peptide antigen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FDC5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GO:0002483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894B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2A778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19.047619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3884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1.55E-04</w:t>
            </w:r>
          </w:p>
        </w:tc>
      </w:tr>
      <w:tr w:rsidR="00C55EDD" w:rsidRPr="00691F92" w14:paraId="5C49403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EC00B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E40C6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lipid homeostasis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BC8D6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GO:0055088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8A8FC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BA7E7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5.1282053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9265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2.68E-04</w:t>
            </w:r>
          </w:p>
        </w:tc>
      </w:tr>
      <w:tr w:rsidR="00C55EDD" w:rsidRPr="00691F92" w14:paraId="08F184F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324E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081A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carboxylic acid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F04C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GO:0046395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AAFAB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615B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4.4117646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0E8A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2.89E-04</w:t>
            </w:r>
          </w:p>
        </w:tc>
      </w:tr>
      <w:tr w:rsidR="00C55EDD" w:rsidRPr="00691F92" w14:paraId="34F2502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85F0C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7323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glycine betaine biosynthetic process from choline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2CFA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GO:0019285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93832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1B49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EF21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3.36E-04</w:t>
            </w:r>
          </w:p>
        </w:tc>
      </w:tr>
      <w:tr w:rsidR="00C55EDD" w:rsidRPr="00691F92" w14:paraId="36ADC05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F8FB1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C4CF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6326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GO:0009308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D1CB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70E3A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5.785124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DA24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3.47E-04</w:t>
            </w:r>
          </w:p>
        </w:tc>
      </w:tr>
      <w:tr w:rsidR="00C55EDD" w:rsidRPr="00691F92" w14:paraId="66BA533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B94E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0E367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 cell mediated cytotoxicity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4B9D6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GO:0001913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E3AC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57CA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9.433962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FE316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3.67E-04</w:t>
            </w:r>
          </w:p>
        </w:tc>
      </w:tr>
      <w:tr w:rsidR="00C55EDD" w:rsidRPr="00691F92" w14:paraId="12EA363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188A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8173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non-proteinogenic 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403FF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GO:0170041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E1D6F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FFC5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8.928572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59D26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4.69E-04</w:t>
            </w:r>
          </w:p>
        </w:tc>
      </w:tr>
      <w:tr w:rsidR="00C55EDD" w:rsidRPr="00691F92" w14:paraId="68B8CB9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2F235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6C8D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antigen processing and presentation of endogenous peptide antigen via MHC class I via ER pathway, TAP-dependent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8C14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GO:0002485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0AE12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6C32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23.076923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DE99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6.23E-04</w:t>
            </w:r>
          </w:p>
        </w:tc>
      </w:tr>
      <w:tr w:rsidR="00C55EDD" w:rsidRPr="00691F92" w14:paraId="2ED05B8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6673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5EA9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leukocyte mediated cytotoxicity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A98B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GO:0001909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5082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BC76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4.964539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1FA38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7.25E-04</w:t>
            </w:r>
          </w:p>
        </w:tc>
      </w:tr>
      <w:tr w:rsidR="00C55EDD" w:rsidRPr="00691F92" w14:paraId="4E1733A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538D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6E0A1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leukocyte mediated cytotoxicity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853C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GO:0001912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7058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FEC15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7.8125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4D21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7.34E-04</w:t>
            </w:r>
          </w:p>
        </w:tc>
      </w:tr>
      <w:tr w:rsidR="00C55EDD" w:rsidRPr="00691F92" w14:paraId="41D9F24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24861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3A3C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sulfur compound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3F94F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GO:0044272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432F0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703B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4.9295774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A9241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7.44E-04</w:t>
            </w:r>
          </w:p>
        </w:tc>
      </w:tr>
      <w:tr w:rsidR="00C55EDD" w:rsidRPr="00691F92" w14:paraId="369800B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3064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8EA8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secondary alcohol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EF8F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GO:1902652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62F9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0899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4.861111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0226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7.57E-04</w:t>
            </w:r>
          </w:p>
        </w:tc>
      </w:tr>
      <w:tr w:rsidR="00C55EDD" w:rsidRPr="00691F92" w14:paraId="3E691F4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60F9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5DD3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amino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8B5F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GO:0008652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D35F6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0054E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7.6923075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C6E5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7.63E-04</w:t>
            </w:r>
          </w:p>
        </w:tc>
      </w:tr>
      <w:tr w:rsidR="00C55EDD" w:rsidRPr="00691F92" w14:paraId="17FC6DD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E13A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971FA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L-tryptophan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A53B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GO:0006568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E6B46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A460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18.75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1C19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0.001007433</w:t>
            </w:r>
          </w:p>
        </w:tc>
      </w:tr>
      <w:tr w:rsidR="00C55EDD" w:rsidRPr="00691F92" w14:paraId="26122DD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0D9D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54A92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ketone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EA58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GO:0042180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51C85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809BE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3.9800994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E90FD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0.001011869</w:t>
            </w:r>
          </w:p>
        </w:tc>
      </w:tr>
      <w:tr w:rsidR="00C55EDD" w:rsidRPr="00691F92" w14:paraId="3EDC485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75261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42EE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amide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C20D5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GO:0043604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8777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12EF2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4.5454545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6DF8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0.001054452</w:t>
            </w:r>
          </w:p>
        </w:tc>
      </w:tr>
      <w:tr w:rsidR="00C55EDD" w:rsidRPr="00691F92" w14:paraId="6C0861C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D10B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A68C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cellular response to cholesterol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7070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GO:0071397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8DC8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5FD3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17.647058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3450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0.001110052</w:t>
            </w:r>
          </w:p>
        </w:tc>
      </w:tr>
      <w:tr w:rsidR="00C55EDD" w:rsidRPr="00691F92" w14:paraId="6C4750E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9AFF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4BC2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L-tryptophan catabolic process to kynurenine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6925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GO:0019441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C1A50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E4A8B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28CCD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0.001253969</w:t>
            </w:r>
          </w:p>
        </w:tc>
      </w:tr>
      <w:tr w:rsidR="00C55EDD" w:rsidRPr="00691F92" w14:paraId="23F3564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F8D2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A474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hematopoietic stem cell proliferation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255FE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GO:1902034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DC7A7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5393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5084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0.001253969</w:t>
            </w:r>
          </w:p>
        </w:tc>
      </w:tr>
      <w:tr w:rsidR="00C55EDD" w:rsidRPr="00691F92" w14:paraId="69190FE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40CD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1322C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fatty-acyl-CoA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2A1CC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GO:0035337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9E30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C962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D6878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0.001923058</w:t>
            </w:r>
          </w:p>
        </w:tc>
      </w:tr>
      <w:tr w:rsidR="00C55EDD" w:rsidRPr="00691F92" w14:paraId="662B43E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8393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C5BC6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hydrogen sulfide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DA74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GO:0070813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AA61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62AE6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CA1F9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0.001939833</w:t>
            </w:r>
          </w:p>
        </w:tc>
      </w:tr>
      <w:tr w:rsidR="00C55EDD" w:rsidRPr="00691F92" w14:paraId="5FCFF49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D85F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E279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L-ascorbic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5DEF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GO:0019853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A729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E80E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93091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0.001939833</w:t>
            </w:r>
          </w:p>
        </w:tc>
      </w:tr>
      <w:tr w:rsidR="00C55EDD" w:rsidRPr="00691F92" w14:paraId="5AF5836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E74B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3CD7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pattern recognition receptor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24C3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GO:0062207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73FD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D1B5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4.0229883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2156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0.001953275</w:t>
            </w:r>
          </w:p>
        </w:tc>
      </w:tr>
      <w:tr w:rsidR="00C55EDD" w:rsidRPr="00691F92" w14:paraId="55C6B6E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BDDC5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BA76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xenobiotic transport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5873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GO:0042908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665D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1D87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8.163265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E567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0.002078427</w:t>
            </w:r>
          </w:p>
        </w:tc>
      </w:tr>
      <w:tr w:rsidR="00C55EDD" w:rsidRPr="00691F92" w14:paraId="524353D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62B29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698D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purine-containing compound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5D37B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GO:0072522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2ED1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2BD9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3.4632034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3BA5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0.002081897</w:t>
            </w:r>
          </w:p>
        </w:tc>
      </w:tr>
      <w:tr w:rsidR="00C55EDD" w:rsidRPr="00691F92" w14:paraId="0CF65CB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F38F4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CD92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coenzyme A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7574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GO:0015936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05DD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FC52C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13.636364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0111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0.002128964</w:t>
            </w:r>
          </w:p>
        </w:tc>
      </w:tr>
      <w:tr w:rsidR="00C55EDD" w:rsidRPr="00691F92" w14:paraId="34E72FE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4F63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ABAD6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glycerol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275E2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GO:0006071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54821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0FB0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FF944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0.002662656</w:t>
            </w:r>
          </w:p>
        </w:tc>
      </w:tr>
      <w:tr w:rsidR="00C55EDD" w:rsidRPr="00691F92" w14:paraId="661CD96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262D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BDAC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tRNA stability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8E9F0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GO:0036415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78DB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76F6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EADC9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0.002679326</w:t>
            </w:r>
          </w:p>
        </w:tc>
      </w:tr>
      <w:tr w:rsidR="00C55EDD" w:rsidRPr="00691F92" w14:paraId="023026F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CC40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CC5AB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organophosphate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C0D8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406A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3AADC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3.2653062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290E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0.002790782</w:t>
            </w:r>
          </w:p>
        </w:tc>
      </w:tr>
      <w:tr w:rsidR="00C55EDD" w:rsidRPr="00691F92" w14:paraId="42E1904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53E0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EB558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L-amino acid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3C0F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GO:0170035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2D22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8B243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6.779661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F85BA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0.003501154</w:t>
            </w:r>
          </w:p>
        </w:tc>
      </w:tr>
      <w:tr w:rsidR="00C55EDD" w:rsidRPr="00691F92" w14:paraId="0CB4860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69CA5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853D4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proteinogenic amino acid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8DCC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GO:0170040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E28B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1605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6.779661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E0D7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0.003501154</w:t>
            </w:r>
          </w:p>
        </w:tc>
      </w:tr>
      <w:tr w:rsidR="00C55EDD" w:rsidRPr="00691F92" w14:paraId="7F4A692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876F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C68B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cell projection organization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DE0C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GO:0031345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8C220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011CE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3.482587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BEF8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0.003592627</w:t>
            </w:r>
          </w:p>
        </w:tc>
      </w:tr>
      <w:tr w:rsidR="00C55EDD" w:rsidRPr="00691F92" w14:paraId="21730B6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B058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4C934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BA27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GO:0006633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87D31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B93C2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4.0268455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E453E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0.003651031</w:t>
            </w:r>
          </w:p>
        </w:tc>
      </w:tr>
      <w:tr w:rsidR="00C55EDD" w:rsidRPr="00691F92" w14:paraId="57DCB7B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8A221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4A05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amine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C972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GO:0033240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47F2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28784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E9A13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0.004173481</w:t>
            </w:r>
          </w:p>
        </w:tc>
      </w:tr>
      <w:tr w:rsidR="00C55EDD" w:rsidRPr="00691F92" w14:paraId="17380CA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8018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305C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sulfur 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4EB6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GO:0000096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CC48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10303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15891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0.004351406</w:t>
            </w:r>
          </w:p>
        </w:tc>
      </w:tr>
      <w:tr w:rsidR="00C55EDD" w:rsidRPr="00691F92" w14:paraId="7D083EB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4ADE8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46C1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heme B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7250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GO:0006785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8950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E2DE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827D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0.005072141</w:t>
            </w:r>
          </w:p>
        </w:tc>
      </w:tr>
      <w:tr w:rsidR="00C55EDD" w:rsidRPr="00691F92" w14:paraId="138B79C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5C0FB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D389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toll-like receptor 9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49A3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GO:0034165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07DE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E5686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E42C7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0.005072141</w:t>
            </w:r>
          </w:p>
        </w:tc>
      </w:tr>
      <w:tr w:rsidR="00C55EDD" w:rsidRPr="00691F92" w14:paraId="54ABA74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CC5E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5420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protoporphyrinogen IX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5FD62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GO:0006782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A7F1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F665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9845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0.005072141</w:t>
            </w:r>
          </w:p>
        </w:tc>
      </w:tr>
      <w:tr w:rsidR="00C55EDD" w:rsidRPr="00691F92" w14:paraId="4ACB57D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3D62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005C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UDP-N-acetylglucosamine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E19F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GO:0006048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AA63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C7A7E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8217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0.005072141</w:t>
            </w:r>
          </w:p>
        </w:tc>
      </w:tr>
      <w:tr w:rsidR="00C55EDD" w:rsidRPr="00691F92" w14:paraId="6176468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F5DF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9E198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alcohol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45B0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90E65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E2126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8.823529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E85E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0.005893261</w:t>
            </w:r>
          </w:p>
        </w:tc>
      </w:tr>
      <w:tr w:rsidR="00C55EDD" w:rsidRPr="00691F92" w14:paraId="5ECCB6E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7C765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D5DF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acyl-CoA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E716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GO:0071616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5A08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FD58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8.571428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3246A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0.006053668</w:t>
            </w:r>
          </w:p>
        </w:tc>
      </w:tr>
      <w:tr w:rsidR="00C55EDD" w:rsidRPr="00691F92" w14:paraId="7363F6D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9288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8C62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monosaccharide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9D8A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GO:0046364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C7891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E3376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4.2735043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D17A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0.00605934</w:t>
            </w:r>
          </w:p>
        </w:tc>
      </w:tr>
      <w:tr w:rsidR="00C55EDD" w:rsidRPr="00691F92" w14:paraId="7FE69A0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028E2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13E6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interferon-mediated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882E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GO:0140888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63AA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8B8C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5.5555553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97E98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0.00608352</w:t>
            </w:r>
          </w:p>
        </w:tc>
      </w:tr>
      <w:tr w:rsidR="00C55EDD" w:rsidRPr="00691F92" w14:paraId="599A598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B03BB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F08D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lipid modification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7F26B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GO:0030258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FCDC4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9B40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3.488372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FAA5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0.006346208</w:t>
            </w:r>
          </w:p>
        </w:tc>
      </w:tr>
      <w:tr w:rsidR="00C55EDD" w:rsidRPr="00691F92" w14:paraId="5D6545B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699B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847E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dicarboxylic acid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0530B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GO:0043649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2AE3A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6C4B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8E7D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0.006790003</w:t>
            </w:r>
          </w:p>
        </w:tc>
      </w:tr>
      <w:tr w:rsidR="00C55EDD" w:rsidRPr="00691F92" w14:paraId="3FA106D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3189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7F65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succinyl-CoA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666B1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265D8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DE71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C1F3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0.006790003</w:t>
            </w:r>
          </w:p>
        </w:tc>
      </w:tr>
      <w:tr w:rsidR="00C55EDD" w:rsidRPr="00691F92" w14:paraId="032BFC4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90C6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1C90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hemopoiesis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D94F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GO:1903707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CC37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79D3F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4.0650406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C644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0.007049625</w:t>
            </w:r>
          </w:p>
        </w:tc>
      </w:tr>
      <w:tr w:rsidR="00C55EDD" w:rsidRPr="00691F92" w14:paraId="0E38682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7A44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9558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phenol-containing compound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71DAA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GO:0018958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DF22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3B417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4.0650406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4A8E0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0.007049625</w:t>
            </w:r>
          </w:p>
        </w:tc>
      </w:tr>
      <w:tr w:rsidR="00C55EDD" w:rsidRPr="00691F92" w14:paraId="36BEBCA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01967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F505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cytoplasmic pattern recognition receptor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DFFB6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GO:0002753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BC6F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083D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3.3707864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1A79C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0.007184278</w:t>
            </w:r>
          </w:p>
        </w:tc>
      </w:tr>
      <w:tr w:rsidR="00C55EDD" w:rsidRPr="00691F92" w14:paraId="3FF22A2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5757B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CCB8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icosanoid</w:t>
            </w:r>
            <w:proofErr w:type="spellEnd"/>
            <w:r w:rsidRPr="00691F92">
              <w:rPr>
                <w:color w:val="000000"/>
                <w:sz w:val="20"/>
                <w:szCs w:val="20"/>
              </w:rPr>
              <w:t xml:space="preserve"> transmembrane transporter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C2BF7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GO:0071714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37EA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23B2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92632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0.007762695</w:t>
            </w:r>
          </w:p>
        </w:tc>
      </w:tr>
      <w:tr w:rsidR="00C55EDD" w:rsidRPr="00691F92" w14:paraId="6757F1A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47FE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F570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urate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EBB15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GO:0046415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FFCB9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336B4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A664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0.007762695</w:t>
            </w:r>
          </w:p>
        </w:tc>
      </w:tr>
      <w:tr w:rsidR="00C55EDD" w:rsidRPr="00691F92" w14:paraId="7023978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DD70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3F25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very long-chain fatty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8C86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GO:0042761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1DCCA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4222A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391D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0.007762695</w:t>
            </w:r>
          </w:p>
        </w:tc>
      </w:tr>
      <w:tr w:rsidR="00C55EDD" w:rsidRPr="00691F92" w14:paraId="1871CB5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7A201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2DF5C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acetyl-CoA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3AFB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GO:0006084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C6DC2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F802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85F0B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0.008050045</w:t>
            </w:r>
          </w:p>
        </w:tc>
      </w:tr>
      <w:tr w:rsidR="00C55EDD" w:rsidRPr="00691F92" w14:paraId="3E584D2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91CC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6E71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type I interferon-mediated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0B65F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GO:0060338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5495F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0922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6F35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0.008050045</w:t>
            </w:r>
          </w:p>
        </w:tc>
      </w:tr>
      <w:tr w:rsidR="00C55EDD" w:rsidRPr="00691F92" w14:paraId="3DF4734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958F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BED24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modified amino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96F36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GO:0042398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053E1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2BD9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7.3170733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482D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0.008561209</w:t>
            </w:r>
          </w:p>
        </w:tc>
      </w:tr>
      <w:tr w:rsidR="00C55EDD" w:rsidRPr="00691F92" w14:paraId="62F7BA2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F86AA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20510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lymphocyte mediated immunity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D2250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GO:0002708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E37E6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75B8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3.816794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4303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0.008676097</w:t>
            </w:r>
          </w:p>
        </w:tc>
      </w:tr>
      <w:tr w:rsidR="00C55EDD" w:rsidRPr="00691F92" w14:paraId="23CAB62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AD62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B9FCF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2-oxoglutarate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2B41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GO:0006103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7483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E115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0E33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0.008826937</w:t>
            </w:r>
          </w:p>
        </w:tc>
      </w:tr>
      <w:tr w:rsidR="00C55EDD" w:rsidRPr="00691F92" w14:paraId="37FDD86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B9A9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95CB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endoplasmic reticulum membrane organization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AEDC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GO:0090158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5D6D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38CA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C10C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0.008826937</w:t>
            </w:r>
          </w:p>
        </w:tc>
      </w:tr>
      <w:tr w:rsidR="00C55EDD" w:rsidRPr="00691F92" w14:paraId="60A3494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645D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5A856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cholesterol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BC340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GO:0045542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25D80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DE31D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2A7A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0.008826937</w:t>
            </w:r>
          </w:p>
        </w:tc>
      </w:tr>
      <w:tr w:rsidR="00C55EDD" w:rsidRPr="00691F92" w14:paraId="4486778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3EBFB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4DE6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ketone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7DD7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GO:0010565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CBF3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4BC8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3.7593985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5149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0.009096525</w:t>
            </w:r>
          </w:p>
        </w:tc>
      </w:tr>
      <w:tr w:rsidR="00C55EDD" w:rsidRPr="00691F92" w14:paraId="5EFF41C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A371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3D430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cellular response to angiotensin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4036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GO:1904385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6D70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8068C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6.976744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41B66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0.009477379</w:t>
            </w:r>
          </w:p>
        </w:tc>
      </w:tr>
      <w:tr w:rsidR="00C55EDD" w:rsidRPr="00691F92" w14:paraId="7851EF6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8BE1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4F88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nucleoside phosphate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2F2A8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GO:1901292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7E90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7F04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CB03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0.009609471</w:t>
            </w:r>
          </w:p>
        </w:tc>
      </w:tr>
      <w:tr w:rsidR="00C55EDD" w:rsidRPr="00691F92" w14:paraId="1E881F3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5971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52A94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phosphatidylinositol phosphate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360E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GO:0046854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D12D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C0A2B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6.818182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2F7A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0.009795381</w:t>
            </w:r>
          </w:p>
        </w:tc>
      </w:tr>
      <w:tr w:rsidR="00C55EDD" w:rsidRPr="00691F92" w14:paraId="4DD1A3C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2323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09622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hemoglobin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06F56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GO:0042541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00CF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348A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BF1D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0.00991893</w:t>
            </w:r>
          </w:p>
        </w:tc>
      </w:tr>
      <w:tr w:rsidR="00C55EDD" w:rsidRPr="00691F92" w14:paraId="02ED7A4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84AB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A161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lateral ventricle development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352C8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GO:0021670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FA73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24B5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65C2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0.00991893</w:t>
            </w:r>
          </w:p>
        </w:tc>
      </w:tr>
      <w:tr w:rsidR="00C55EDD" w:rsidRPr="00691F92" w14:paraId="6CAB64D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77A0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5CB66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urea cycle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CDF0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GO:0000050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81AE4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07AB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4CAD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0.00991893</w:t>
            </w:r>
          </w:p>
        </w:tc>
      </w:tr>
      <w:tr w:rsidR="00C55EDD" w:rsidRPr="00691F92" w14:paraId="1E7E0FF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47C1A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DC02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52E76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GO:0009062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84107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7797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4.597701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FA96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0.010107865</w:t>
            </w:r>
          </w:p>
        </w:tc>
      </w:tr>
      <w:tr w:rsidR="00C55EDD" w:rsidRPr="00691F92" w14:paraId="20F0AF4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3764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11A0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proteinogenic amino acid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49CCA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GO:0170038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3C93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05ED4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6DC3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0.010271835</w:t>
            </w:r>
          </w:p>
        </w:tc>
      </w:tr>
      <w:tr w:rsidR="00C55EDD" w:rsidRPr="00691F92" w14:paraId="75B83E9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812B1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5E9A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pyrimidine nucleotide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6839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GO:0006220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71B6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6D0A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2D94F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0.010271835</w:t>
            </w:r>
          </w:p>
        </w:tc>
      </w:tr>
      <w:tr w:rsidR="00C55EDD" w:rsidRPr="00691F92" w14:paraId="1B746FD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45FA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A9C9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biogenic amine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91777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GO:0042402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A108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C9D1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88BAD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0.010950924</w:t>
            </w:r>
          </w:p>
        </w:tc>
      </w:tr>
      <w:tr w:rsidR="00C55EDD" w:rsidRPr="00691F92" w14:paraId="0C8AD8B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F4867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D775D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elongation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D1C2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GO:0030497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1BD3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99D01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CFFF8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0.010950924</w:t>
            </w:r>
          </w:p>
        </w:tc>
      </w:tr>
      <w:tr w:rsidR="00C55EDD" w:rsidRPr="00691F92" w14:paraId="3AF69D6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A832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9AD3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growth hormone receptor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A905B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GO:0060396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4D28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0579A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17A3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0.010950924</w:t>
            </w:r>
          </w:p>
        </w:tc>
      </w:tr>
      <w:tr w:rsidR="00C55EDD" w:rsidRPr="00691F92" w14:paraId="72CF39D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01F1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AB0C0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alcohol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FA51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GO:1902930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1D06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A1CB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6.382979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1885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0.011420777</w:t>
            </w:r>
          </w:p>
        </w:tc>
      </w:tr>
      <w:tr w:rsidR="00C55EDD" w:rsidRPr="00691F92" w14:paraId="7F11B02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EABDF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86132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lipid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9AA7D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GO:0045834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26FFE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3374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3.4722223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0035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0.011706977</w:t>
            </w:r>
          </w:p>
        </w:tc>
      </w:tr>
      <w:tr w:rsidR="00C55EDD" w:rsidRPr="00691F92" w14:paraId="0F4C52D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9F2E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D4DF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cholesterol homeostasis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8838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GO:0042632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E241C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01F2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4.3010755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C4646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0.01201608</w:t>
            </w:r>
          </w:p>
        </w:tc>
      </w:tr>
      <w:tr w:rsidR="00C55EDD" w:rsidRPr="00691F92" w14:paraId="4AF2B12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135F1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3302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neuron projection development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EAC48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GO:0010977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82DA2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F87D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3.3783784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E0AA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0.012447851</w:t>
            </w:r>
          </w:p>
        </w:tc>
      </w:tr>
      <w:tr w:rsidR="00C55EDD" w:rsidRPr="00691F92" w14:paraId="4F5CDC7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83FD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A829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endoplasmic reticulum organization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5931C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GO:0007029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D8A7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ABD4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4.2105265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05D8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0.012569777</w:t>
            </w:r>
          </w:p>
        </w:tc>
      </w:tr>
      <w:tr w:rsidR="00C55EDD" w:rsidRPr="00691F92" w14:paraId="7883E09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81AC3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B7EF8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monocarboxylic acid transport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6BEC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GO:0015718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5F8C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9F220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E98A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0.012874176</w:t>
            </w:r>
          </w:p>
        </w:tc>
      </w:tr>
      <w:tr w:rsidR="00C55EDD" w:rsidRPr="00691F92" w14:paraId="404DF55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4C051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6CA7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glutathione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57AA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3C2D9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AE5C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5.882353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3138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0.013129476</w:t>
            </w:r>
          </w:p>
        </w:tc>
      </w:tr>
      <w:tr w:rsidR="00C55EDD" w:rsidRPr="00691F92" w14:paraId="42C5A98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C961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AFFD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amyloid-beta formation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8A756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GO:1902430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C66F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B3F4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11.111111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A994F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0.013999084</w:t>
            </w:r>
          </w:p>
        </w:tc>
      </w:tr>
      <w:tr w:rsidR="00C55EDD" w:rsidRPr="00691F92" w14:paraId="25A6347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06081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716F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protein import into nucleus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C82D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GO:0006606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91CD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9380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3.2467532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B7CFA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0.014032313</w:t>
            </w:r>
          </w:p>
        </w:tc>
      </w:tr>
      <w:tr w:rsidR="00C55EDD" w:rsidRPr="00691F92" w14:paraId="4D29D27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37FAF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A4D7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water-soluble vitamin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F9066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GO:0006767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78940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D4E51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5.6603775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65242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0.01419871</w:t>
            </w:r>
          </w:p>
        </w:tc>
      </w:tr>
      <w:tr w:rsidR="00C55EDD" w:rsidRPr="00691F92" w14:paraId="26C8490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7C5D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098C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ovulation cycle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6730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GO:0022602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AF17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232A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5.5555553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2767D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0.014843027</w:t>
            </w:r>
          </w:p>
        </w:tc>
      </w:tr>
      <w:tr w:rsidR="00C55EDD" w:rsidRPr="00691F92" w14:paraId="0DFE8CB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A741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83EEE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bile acid and bile salt transport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718EB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GO:0015721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E7C675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95F1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10.526316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5863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0.015251194</w:t>
            </w:r>
          </w:p>
        </w:tc>
      </w:tr>
      <w:tr w:rsidR="00C55EDD" w:rsidRPr="00691F92" w14:paraId="10329B4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67EC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EE2B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cardiac myofibril assembly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197B3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GO:0055003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9901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C9B3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10.526316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F716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0.015251194</w:t>
            </w:r>
          </w:p>
        </w:tc>
      </w:tr>
      <w:tr w:rsidR="00C55EDD" w:rsidRPr="00691F92" w14:paraId="4283A26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7ACB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EB4FB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cellular response to lithium 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5E4AC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GO:0071285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672F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919C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10.526316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312C7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0.015251194</w:t>
            </w:r>
          </w:p>
        </w:tc>
      </w:tr>
      <w:tr w:rsidR="00C55EDD" w:rsidRPr="00691F92" w14:paraId="586D7FC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F932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082C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nicotinamide nucleotide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A74B6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GO:0019359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059F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C83B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10.526316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A04B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0.015251194</w:t>
            </w:r>
          </w:p>
        </w:tc>
      </w:tr>
      <w:tr w:rsidR="00C55EDD" w:rsidRPr="00691F92" w14:paraId="7C7F81D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CCE2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19E1B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toll-like receptor 9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F664D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GO:0034162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8710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8C1A4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10.526316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D8E2B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0.015251194</w:t>
            </w:r>
          </w:p>
        </w:tc>
      </w:tr>
      <w:tr w:rsidR="00C55EDD" w:rsidRPr="00691F92" w14:paraId="606DF6D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A507B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2700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cytokine-mediated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5B7C7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GO:0001961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C17D3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EDD7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5.4545455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7D13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0.015398755</w:t>
            </w:r>
          </w:p>
        </w:tc>
      </w:tr>
      <w:tr w:rsidR="00C55EDD" w:rsidRPr="00691F92" w14:paraId="26378F5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A28B1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BFB3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oxidation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57DD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GO:0019395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E4B02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46A8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3.8461537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B08DA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0.015902424</w:t>
            </w:r>
          </w:p>
        </w:tc>
      </w:tr>
      <w:tr w:rsidR="00C55EDD" w:rsidRPr="00691F92" w14:paraId="1146B72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8401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4C701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glutamine family amino acid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75984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GO:0009064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5F6E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1D14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5.172414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A3CE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0.017439381</w:t>
            </w:r>
          </w:p>
        </w:tc>
      </w:tr>
      <w:tr w:rsidR="00C55EDD" w:rsidRPr="00691F92" w14:paraId="26AD7ED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EC8D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FF8A9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ribonucleoside monophosphate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75261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GO:0009161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43FD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567A0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9538B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0.018863652</w:t>
            </w:r>
          </w:p>
        </w:tc>
      </w:tr>
      <w:tr w:rsidR="00C55EDD" w:rsidRPr="00691F92" w14:paraId="3A66849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E837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B38B0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modified amino acid catabolic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EA37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GO:0042219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7086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F2D1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9.090909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5F20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0.019368396</w:t>
            </w:r>
          </w:p>
        </w:tc>
      </w:tr>
      <w:tr w:rsidR="00C55EDD" w:rsidRPr="00691F92" w14:paraId="43AC763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F92F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AFA0B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cilium assembly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B540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GO:1902018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6EEB2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404C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9.090909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CF24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0.019368396</w:t>
            </w:r>
          </w:p>
        </w:tc>
      </w:tr>
      <w:tr w:rsidR="00C55EDD" w:rsidRPr="00691F92" w14:paraId="263D360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3F227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1957C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viral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49BB3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GO:0050792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9F4C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4E39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3.4482758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F579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0.021790662</w:t>
            </w:r>
          </w:p>
        </w:tc>
      </w:tr>
      <w:tr w:rsidR="00C55EDD" w:rsidRPr="00691F92" w14:paraId="7633C9B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4E9D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FF49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entrainment of circadian clock by photoperiod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BFD31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GO:0043153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11A5A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0C7C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184C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0.02232426</w:t>
            </w:r>
          </w:p>
        </w:tc>
      </w:tr>
      <w:tr w:rsidR="00C55EDD" w:rsidRPr="00691F92" w14:paraId="2488477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CE3D9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1E522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protein import into nucleus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41884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GO:0042306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156F3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5995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4.6153846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D6E7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0.022499136</w:t>
            </w:r>
          </w:p>
        </w:tc>
      </w:tr>
      <w:tr w:rsidR="00C55EDD" w:rsidRPr="00691F92" w14:paraId="33ED978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2A9A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81FD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export across plasma membrane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EE71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GO:0140115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7A96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EED9A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4.5454545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2065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0.023285279</w:t>
            </w:r>
          </w:p>
        </w:tc>
      </w:tr>
      <w:tr w:rsidR="00C55EDD" w:rsidRPr="00691F92" w14:paraId="47D9824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D9EE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96FF6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natural killer cell mediated cytotoxicity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D0AB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GO:0042267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4561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C9BD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4.477612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7B78E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0.024082734</w:t>
            </w:r>
          </w:p>
        </w:tc>
      </w:tr>
      <w:tr w:rsidR="00C55EDD" w:rsidRPr="00691F92" w14:paraId="2E26DB6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684B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1E34A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cytoplasmic pattern recognition receptor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D59BA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GO:0039531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C0C1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C415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3.3057852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6BD71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0.024286271</w:t>
            </w:r>
          </w:p>
        </w:tc>
      </w:tr>
      <w:tr w:rsidR="00C55EDD" w:rsidRPr="00691F92" w14:paraId="41D6602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BAEC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0585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AMP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CD1F1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GO:0046033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2F262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D85E3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7.4074073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A45E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0.026458956</w:t>
            </w:r>
          </w:p>
        </w:tc>
      </w:tr>
      <w:tr w:rsidR="00C55EDD" w:rsidRPr="00691F92" w14:paraId="75820FB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3385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83DEC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ERBB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061B5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GO:1901186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5472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BBC5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7.142857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9462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0.028174394</w:t>
            </w:r>
          </w:p>
        </w:tc>
      </w:tr>
      <w:tr w:rsidR="00C55EDD" w:rsidRPr="00691F92" w14:paraId="0E5008B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A1E9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95FC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smooth muscle contraction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0D81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GO:0045987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2557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9FCF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7.142857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EFC4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0.028174394</w:t>
            </w:r>
          </w:p>
        </w:tc>
      </w:tr>
      <w:tr w:rsidR="00C55EDD" w:rsidRPr="00691F92" w14:paraId="7F3701F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6BB41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E7CA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cell-substrate junction organization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54CC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GO:0150117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266D2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35CF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5E92E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0.031521469</w:t>
            </w:r>
          </w:p>
        </w:tc>
      </w:tr>
      <w:tr w:rsidR="00C55EDD" w:rsidRPr="00691F92" w14:paraId="0B4269F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5303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C863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erythrocyte differentiation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923F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GO:0045648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92063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04749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FAC4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0.031521469</w:t>
            </w:r>
          </w:p>
        </w:tc>
      </w:tr>
      <w:tr w:rsidR="00C55EDD" w:rsidRPr="00691F92" w14:paraId="5531097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E83C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5FA90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steroid hormone secretion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E345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GO:0035929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E2E4C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6FC77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43EE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0.031521469</w:t>
            </w:r>
          </w:p>
        </w:tc>
      </w:tr>
      <w:tr w:rsidR="00C55EDD" w:rsidRPr="00691F92" w14:paraId="379C0DC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458D5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4D5F9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thyroid hormone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59C5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GO:0042403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F30ED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8C148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6.451613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FB9BF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0.03332192</w:t>
            </w:r>
          </w:p>
        </w:tc>
      </w:tr>
      <w:tr w:rsidR="00C55EDD" w:rsidRPr="00691F92" w14:paraId="3CAA0D6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CA69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4FB8D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steroid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72EC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GO:0050810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D636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077A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3.8461537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0562B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0.033359866</w:t>
            </w:r>
          </w:p>
        </w:tc>
      </w:tr>
      <w:tr w:rsidR="00C55EDD" w:rsidRPr="00691F92" w14:paraId="5320B75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D033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6413C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smooth muscle cell differentiation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58E5C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GO:0051145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7508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D2CE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3.8461537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43BFC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0.033359866</w:t>
            </w:r>
          </w:p>
        </w:tc>
      </w:tr>
      <w:tr w:rsidR="00C55EDD" w:rsidRPr="00691F92" w14:paraId="3E8E3F5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2574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F6C0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symbiont entry into host cell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4BE9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GO:0046718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4E5A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05A1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3.8461537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036D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0.033359866</w:t>
            </w:r>
          </w:p>
        </w:tc>
      </w:tr>
      <w:tr w:rsidR="00C55EDD" w:rsidRPr="00691F92" w14:paraId="0253F96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1FED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F0CB1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macrophage activation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AC4A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GO:0043032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BBE12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BA04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482F8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0.034953249</w:t>
            </w:r>
          </w:p>
        </w:tc>
      </w:tr>
      <w:tr w:rsidR="00C55EDD" w:rsidRPr="00691F92" w14:paraId="4F148AC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94AA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6F431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nucleobase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6E6C4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GO:0009112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3DABB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F1CBA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6.060606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1F5B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0.036595282</w:t>
            </w:r>
          </w:p>
        </w:tc>
      </w:tr>
      <w:tr w:rsidR="00C55EDD" w:rsidRPr="00691F92" w14:paraId="62A9C52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1CA51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F586E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lamellipodium organization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44D3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GO:1902745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72233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BE20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6.060606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E2F3A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0.036595282</w:t>
            </w:r>
          </w:p>
        </w:tc>
      </w:tr>
      <w:tr w:rsidR="00C55EDD" w:rsidRPr="00691F92" w14:paraId="683D74D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FC41B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71718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toll-like receptor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1C36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GO:0034121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7342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C4D8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6.060606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ACB8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0.036595282</w:t>
            </w:r>
          </w:p>
        </w:tc>
      </w:tr>
      <w:tr w:rsidR="00C55EDD" w:rsidRPr="00691F92" w14:paraId="53BDD50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B751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ACC1A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xenobiotic transmembrane transporter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8EE9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GO:0042910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B03D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4296F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5.882353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A72E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0.038458065</w:t>
            </w:r>
          </w:p>
        </w:tc>
      </w:tr>
      <w:tr w:rsidR="00C55EDD" w:rsidRPr="00691F92" w14:paraId="1E02E92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A1B0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F091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primary alcohol metabolic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013B7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GO:0034308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352F7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E74D1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3.5294118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84998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0.039945233</w:t>
            </w:r>
          </w:p>
        </w:tc>
      </w:tr>
      <w:tr w:rsidR="00C55EDD" w:rsidRPr="00691F92" w14:paraId="2229189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B627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1DC4E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CD4-positive, alpha-beta T cell differentiation involved in immune response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17F2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GO:0002294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B309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8373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3.488372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F564C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0.040918801</w:t>
            </w:r>
          </w:p>
        </w:tc>
      </w:tr>
      <w:tr w:rsidR="00C55EDD" w:rsidRPr="00691F92" w14:paraId="7C74015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A125F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39FE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regulation of collagen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DE73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GO:0032965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F7069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C54B4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5.4054055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E62D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0.043477458</w:t>
            </w:r>
          </w:p>
        </w:tc>
      </w:tr>
      <w:tr w:rsidR="00C55EDD" w:rsidRPr="00691F92" w14:paraId="5364290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656F1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3633CE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negative regulation of protein secretion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23BC8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GO:0050709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03C4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995D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3.3707864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A6A06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0.043884742</w:t>
            </w:r>
          </w:p>
        </w:tc>
      </w:tr>
      <w:tr w:rsidR="00C55EDD" w:rsidRPr="00691F92" w14:paraId="192E4AB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8769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E66F6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astrocyte differentiation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4C5C1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GO:0048708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76D0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23E4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F9AB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0.044887874</w:t>
            </w:r>
          </w:p>
        </w:tc>
      </w:tr>
      <w:tr w:rsidR="00C55EDD" w:rsidRPr="00691F92" w14:paraId="7568474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F55E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2B66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interleukin-10 production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0726A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GO:0032733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6256F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B019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5.263158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E06AA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0.044924099</w:t>
            </w:r>
          </w:p>
        </w:tc>
      </w:tr>
      <w:tr w:rsidR="00C55EDD" w:rsidRPr="00691F92" w14:paraId="1E126FE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8475D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A9B8B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endoderm development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1FDE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GO:0007492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A40FC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FE10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3.2258065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CCA6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0.048189238</w:t>
            </w:r>
          </w:p>
        </w:tc>
      </w:tr>
      <w:tr w:rsidR="00C55EDD" w:rsidRPr="00691F92" w14:paraId="6C8B078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5B4FB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0E5A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positive regulation of lipid biosynthetic process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B2C8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GO:0046889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CB54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76611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3.2258065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76684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0.048189238</w:t>
            </w:r>
          </w:p>
        </w:tc>
      </w:tr>
      <w:tr w:rsidR="00C55EDD" w:rsidRPr="00691F92" w14:paraId="3582EB1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AC34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6FEB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defense response to protozoan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B54F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GO:0042832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B952F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B00AB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990C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0.048794211</w:t>
            </w:r>
          </w:p>
        </w:tc>
      </w:tr>
      <w:tr w:rsidR="00C55EDD" w:rsidRPr="00691F92" w14:paraId="36E4B74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81AC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gramStart"/>
            <w:r w:rsidRPr="00691F92">
              <w:rPr>
                <w:color w:val="000000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D0ABF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triglyceride homeostasis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62FAB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GO:0070328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3988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24B2C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EBA9F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0.048794211</w:t>
            </w:r>
          </w:p>
        </w:tc>
      </w:tr>
      <w:tr w:rsidR="00C55EDD" w:rsidRPr="00691F92" w14:paraId="4E3BEEF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5923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A90D2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MHC protein complex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6AB4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GO:0042611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98FE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6E68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11.764706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A3E9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7.15E-04</w:t>
            </w:r>
          </w:p>
        </w:tc>
      </w:tr>
      <w:tr w:rsidR="00C55EDD" w:rsidRPr="00691F92" w14:paraId="43080A7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4A9E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lastRenderedPageBreak/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A592A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phagocytic vesicle membrane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F8F5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GO:0030670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E582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CC31B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6.9444447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9BB1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0.001087666</w:t>
            </w:r>
          </w:p>
        </w:tc>
      </w:tr>
      <w:tr w:rsidR="00C55EDD" w:rsidRPr="00691F92" w14:paraId="54011FF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85F25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AF94A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lumenal</w:t>
            </w:r>
            <w:proofErr w:type="spellEnd"/>
            <w:r w:rsidRPr="00691F92">
              <w:rPr>
                <w:color w:val="000000"/>
                <w:sz w:val="20"/>
                <w:szCs w:val="20"/>
              </w:rPr>
              <w:t xml:space="preserve"> side of endoplasmic reticulum membrane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E7A8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GO:0098553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2CE0B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B639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11.111111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D64A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0.003441719</w:t>
            </w:r>
          </w:p>
        </w:tc>
      </w:tr>
      <w:tr w:rsidR="00C55EDD" w:rsidRPr="00691F92" w14:paraId="73B3C29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346A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E4933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actin filament bundle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EFC1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GO:0032432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E6D6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BB25D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4.347826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A8C5A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0.011830773</w:t>
            </w:r>
          </w:p>
        </w:tc>
      </w:tr>
      <w:tr w:rsidR="00C55EDD" w:rsidRPr="00691F92" w14:paraId="118EDA0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3C8D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1F33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melanosome membrane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0CFE8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GO:0033162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8D8D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700A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8.695652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5DB8F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0.020833421</w:t>
            </w:r>
          </w:p>
        </w:tc>
      </w:tr>
      <w:tr w:rsidR="00C55EDD" w:rsidRPr="00691F92" w14:paraId="1495874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4E9A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9B51C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peroxisomal matrix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9C9E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GO:0005782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86D21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36550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6.060606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67FE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0.036595282</w:t>
            </w:r>
          </w:p>
        </w:tc>
      </w:tr>
      <w:tr w:rsidR="00C55EDD" w:rsidRPr="00691F92" w14:paraId="25A6353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72AA2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GO:CC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F720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stress fiber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A658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GO:0001725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A54CB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7E426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3.5714285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C675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0.039193676</w:t>
            </w:r>
          </w:p>
        </w:tc>
      </w:tr>
      <w:tr w:rsidR="00C55EDD" w:rsidRPr="00691F92" w14:paraId="3D07E07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54B3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81E4F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pyridoxal phosphate binding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397B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GO:0030170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315D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ED81F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13.207547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A019B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5.13E-06</w:t>
            </w:r>
          </w:p>
        </w:tc>
      </w:tr>
      <w:tr w:rsidR="00C55EDD" w:rsidRPr="00691F92" w14:paraId="00C9FC3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3B24A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F9D1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vitamin binding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F8CCA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GO:0019842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D091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5AF8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5.882353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FA06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1.24E-04</w:t>
            </w:r>
          </w:p>
        </w:tc>
      </w:tr>
      <w:tr w:rsidR="00C55EDD" w:rsidRPr="00691F92" w14:paraId="74B06CC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DE07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D474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transaminase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92CE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GO:0008483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1048C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C594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E0A1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2.73E-04</w:t>
            </w:r>
          </w:p>
        </w:tc>
      </w:tr>
      <w:tr w:rsidR="00C55EDD" w:rsidRPr="00691F92" w14:paraId="4647F07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4A8F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8210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cholinesterase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BC54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GO:0004104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0384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F94B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66.666664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C71A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7.48E-04</w:t>
            </w:r>
          </w:p>
        </w:tc>
      </w:tr>
      <w:tr w:rsidR="00C55EDD" w:rsidRPr="00691F92" w14:paraId="4D7641D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E08A1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1ED9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carbon-oxygen lyase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98EB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GO:0016835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A261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70A5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6.5789475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9B50C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0.001338855</w:t>
            </w:r>
          </w:p>
        </w:tc>
      </w:tr>
      <w:tr w:rsidR="00C55EDD" w:rsidRPr="00691F92" w14:paraId="57CDB7B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C9091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6E500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MRF binding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002D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GO:0043426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D89A4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A2912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33.333332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A80B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0.002679326</w:t>
            </w:r>
          </w:p>
        </w:tc>
      </w:tr>
      <w:tr w:rsidR="00C55EDD" w:rsidRPr="00691F92" w14:paraId="0E86772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0CCF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8AD96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glutathione transferase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C350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GO:0004364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FE04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FED30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F18BA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0.004351406</w:t>
            </w:r>
          </w:p>
        </w:tc>
      </w:tr>
      <w:tr w:rsidR="00C55EDD" w:rsidRPr="00691F92" w14:paraId="27A2768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9600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AED50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carboxylic ester hydrolase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2E24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GO:0052689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35C2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76637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3.7267082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D35C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0.005023147</w:t>
            </w:r>
          </w:p>
        </w:tc>
      </w:tr>
      <w:tr w:rsidR="00C55EDD" w:rsidRPr="00691F92" w14:paraId="46B74E1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A9EA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8748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oxidoreductase activity, acting on the aldehyde or oxo group of donors, NAD or NADP as acceptor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04B5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GO:0016620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A4E24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8A19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EF34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0.010271835</w:t>
            </w:r>
          </w:p>
        </w:tc>
      </w:tr>
      <w:tr w:rsidR="00C55EDD" w:rsidRPr="00691F92" w14:paraId="4D0E1F8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3A83A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DA18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fatty-acyl-CoA binding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E612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GO:0000062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567A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AC90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37B4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0.011992396</w:t>
            </w:r>
          </w:p>
        </w:tc>
      </w:tr>
      <w:tr w:rsidR="00C55EDD" w:rsidRPr="00691F92" w14:paraId="47852FB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DB970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3D57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aldehyde dehydrogenase (NAD+)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58B4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GO:0004029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1B191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9E84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11.111111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4A900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0.013999084</w:t>
            </w:r>
          </w:p>
        </w:tc>
      </w:tr>
      <w:tr w:rsidR="00C55EDD" w:rsidRPr="00691F92" w14:paraId="000B0F9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8570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483C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carbonate dehydratase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3F65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GO:0004089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2559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F035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11.111111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3980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0.013999084</w:t>
            </w:r>
          </w:p>
        </w:tc>
      </w:tr>
      <w:tr w:rsidR="00C55EDD" w:rsidRPr="00691F92" w14:paraId="3277110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6124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D0F1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acid-amino acid ligase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DE1A4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GO:0016881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A3792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6AA9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9.090909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FEFE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0.019368396</w:t>
            </w:r>
          </w:p>
        </w:tc>
      </w:tr>
      <w:tr w:rsidR="00C55EDD" w:rsidRPr="00691F92" w14:paraId="5B6659C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D421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0DEA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MHC class I protein binding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DBAA1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GO:0042288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18ED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575E7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9.090909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D0700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0.019368396</w:t>
            </w:r>
          </w:p>
        </w:tc>
      </w:tr>
      <w:tr w:rsidR="00C55EDD" w:rsidRPr="00691F92" w14:paraId="2F6DDA1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8E87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00584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oxidoreductase activity, acting on single donors with incorporation of molecular oxygen, incorporation of two atoms of oxygen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4747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GO:0016702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8DF4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F542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0037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0.02232426</w:t>
            </w:r>
          </w:p>
        </w:tc>
      </w:tr>
      <w:tr w:rsidR="00C55EDD" w:rsidRPr="00691F92" w14:paraId="42EE72B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543BF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8D082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phosphatidylinositol kinase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37EE4C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GO:0052742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1BCF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EDC1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7.6923075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1E780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0.025223231</w:t>
            </w:r>
          </w:p>
        </w:tc>
      </w:tr>
      <w:tr w:rsidR="00C55EDD" w:rsidRPr="00691F92" w14:paraId="2038708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B495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CDB7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hydrolase activity, acting on carbon-nitrogen (but not peptide) bonds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00A7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GO:0016810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27D5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0268E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3.2258065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2929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0.025842728</w:t>
            </w:r>
          </w:p>
        </w:tc>
      </w:tr>
      <w:tr w:rsidR="00C55EDD" w:rsidRPr="00691F92" w14:paraId="2933DCC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4107E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GO:MF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D969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acid-thiol ligase activity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C1CC1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GO:0016878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BE84A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F340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6.8965516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0210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0.029750837</w:t>
            </w:r>
          </w:p>
        </w:tc>
      </w:tr>
      <w:tr w:rsidR="00C55EDD" w:rsidRPr="00691F92" w14:paraId="09DBFF9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A981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E8687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Pantothenate and CoA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FB40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KEGG:00770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D4B8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A553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23.809525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9205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1.17E-05</w:t>
            </w:r>
          </w:p>
        </w:tc>
      </w:tr>
      <w:tr w:rsidR="00C55EDD" w:rsidRPr="00691F92" w14:paraId="3A227F9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E8D84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BF3F1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Drug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E440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KEGG:00983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99C4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0D23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8.695652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11276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1.27E-05</w:t>
            </w:r>
          </w:p>
        </w:tc>
      </w:tr>
      <w:tr w:rsidR="00C55EDD" w:rsidRPr="00691F92" w14:paraId="4A1DF29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860C4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9248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Glycine, serine and threonine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F24E4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KEGG:00260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B0CB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7667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736C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1.29E-05</w:t>
            </w:r>
          </w:p>
        </w:tc>
      </w:tr>
      <w:tr w:rsidR="00C55EDD" w:rsidRPr="00691F92" w14:paraId="4AD770F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F10D8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A00E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Glutathione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6AF25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KEGG:00480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E0FBC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27F6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9.722222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1F0A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2.45E-05</w:t>
            </w:r>
          </w:p>
        </w:tc>
      </w:tr>
      <w:tr w:rsidR="00C55EDD" w:rsidRPr="00691F92" w14:paraId="1B75A86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167C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B96F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E567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KEGG:00380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C4C6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FF2B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11.538462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2F37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4.19E-05</w:t>
            </w:r>
          </w:p>
        </w:tc>
      </w:tr>
      <w:tr w:rsidR="00C55EDD" w:rsidRPr="00691F92" w14:paraId="7F6F814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C94E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C262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 xml:space="preserve">Ascorbate and </w:t>
            </w:r>
            <w:proofErr w:type="spellStart"/>
            <w:r w:rsidRPr="00691F92">
              <w:rPr>
                <w:color w:val="000000"/>
                <w:sz w:val="20"/>
                <w:szCs w:val="20"/>
              </w:rPr>
              <w:t>aldarate</w:t>
            </w:r>
            <w:proofErr w:type="spellEnd"/>
            <w:r w:rsidRPr="00691F92">
              <w:rPr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3AE5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9664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935AD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115E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4.56E-05</w:t>
            </w:r>
          </w:p>
        </w:tc>
      </w:tr>
      <w:tr w:rsidR="00C55EDD" w:rsidRPr="00691F92" w14:paraId="0A67925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BF0B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37B2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Drug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C5951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KEGG:00982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F42B8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36CB0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8.450705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31792C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1.72E-04</w:t>
            </w:r>
          </w:p>
        </w:tc>
      </w:tr>
      <w:tr w:rsidR="00C55EDD" w:rsidRPr="00691F92" w14:paraId="2687D93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662B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B054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Metabolism of xenobiotics by cytochrome P450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9C1E3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KEGG:00980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3F37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51A8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8.219178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BA778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1.91E-04</w:t>
            </w:r>
          </w:p>
        </w:tc>
      </w:tr>
      <w:tr w:rsidR="00C55EDD" w:rsidRPr="00691F92" w14:paraId="45C782C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A42FA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C3EC8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Chemical carcinogenesis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5519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KEGG:05204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CCDBB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15E56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7.142857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0F80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3.50E-04</w:t>
            </w:r>
          </w:p>
        </w:tc>
      </w:tr>
      <w:tr w:rsidR="00C55EDD" w:rsidRPr="00691F92" w14:paraId="2C0EE7E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EFD1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5054F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Antigen processing and presentation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D8DA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KEGG:04612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4EDE7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B9359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6.6666665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4A1B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4.73E-04</w:t>
            </w:r>
          </w:p>
        </w:tc>
      </w:tr>
      <w:tr w:rsidR="00C55EDD" w:rsidRPr="00691F92" w14:paraId="02DED6F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E45F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3E894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Valine, leucine and isoleucine degradation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2593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KEGG:00280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A606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4DD9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8.77193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9FB4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4.80E-04</w:t>
            </w:r>
          </w:p>
        </w:tc>
      </w:tr>
      <w:tr w:rsidR="00C55EDD" w:rsidRPr="00691F92" w14:paraId="625EF4F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E8EB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A1D18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beta-Alanine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EEF2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KEGG:00410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D3E1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7CDD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4C762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5.84E-04</w:t>
            </w:r>
          </w:p>
        </w:tc>
      </w:tr>
      <w:tr w:rsidR="00C55EDD" w:rsidRPr="00691F92" w14:paraId="5AA6DBE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E8865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77876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Allograft rejection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938B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KEGG:05330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61A02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4A80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7.9365077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2E3B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7.18E-04</w:t>
            </w:r>
          </w:p>
        </w:tc>
      </w:tr>
      <w:tr w:rsidR="00C55EDD" w:rsidRPr="00691F92" w14:paraId="0751429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4F3D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00F33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Graft-versus-host disease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7FB0F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B3E2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FA61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7.9365077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8B83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7.18E-04</w:t>
            </w:r>
          </w:p>
        </w:tc>
      </w:tr>
      <w:tr w:rsidR="00C55EDD" w:rsidRPr="00691F92" w14:paraId="1A9A216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37366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3E94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Type I diabetes mellitus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C2165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KEGG:04940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E068E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25BA4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7.142857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6793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9.98E-04</w:t>
            </w:r>
          </w:p>
        </w:tc>
      </w:tr>
      <w:tr w:rsidR="00C55EDD" w:rsidRPr="00691F92" w14:paraId="735AB15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0154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0BD1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Autoimmune thyroid disease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732EA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KEGG:05320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D145A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6A36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6.329114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B762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0.001556697</w:t>
            </w:r>
          </w:p>
        </w:tc>
      </w:tr>
      <w:tr w:rsidR="00C55EDD" w:rsidRPr="00691F92" w14:paraId="3C30ED4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52BDA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43DA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Epstein-Barr virus infection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1DCC8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KEGG:05169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3C12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9754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3.4632034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9304E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0.002081897</w:t>
            </w:r>
          </w:p>
        </w:tc>
      </w:tr>
      <w:tr w:rsidR="00C55EDD" w:rsidRPr="00691F92" w14:paraId="4814030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0BE6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lastRenderedPageBreak/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9C8C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Viral myocarditis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C32F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KEGG:05416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FA55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A7F50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5.681818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70811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0.002323844</w:t>
            </w:r>
          </w:p>
        </w:tc>
      </w:tr>
      <w:tr w:rsidR="00C55EDD" w:rsidRPr="00691F92" w14:paraId="3243764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C4F0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4DE06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Arginine and proline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A61D8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KEGG:00330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C72B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E9BD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7.4074073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1EAF9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0.002752637</w:t>
            </w:r>
          </w:p>
        </w:tc>
      </w:tr>
      <w:tr w:rsidR="00C55EDD" w:rsidRPr="00691F92" w14:paraId="572533B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1E02C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5E26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Human T-cell leukemia virus 1 infection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0AEB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KEGG:05166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EB8A2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1F342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21D64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0.003065858</w:t>
            </w:r>
          </w:p>
        </w:tc>
      </w:tr>
      <w:tr w:rsidR="00C55EDD" w:rsidRPr="00691F92" w14:paraId="12B66A2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3E8F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01262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Fluid shear stress and atherosclerosis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218B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KEGG:05418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F62A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C3B3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4.0540543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C4A33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0.003565678</w:t>
            </w:r>
          </w:p>
        </w:tc>
      </w:tr>
      <w:tr w:rsidR="00C55EDD" w:rsidRPr="00691F92" w14:paraId="2232896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13D0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3C7F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Lysine degradation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EE6B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KEGG:00310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AE25F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F3D6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729E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0.004441832</w:t>
            </w:r>
          </w:p>
        </w:tc>
      </w:tr>
      <w:tr w:rsidR="00C55EDD" w:rsidRPr="00691F92" w14:paraId="5EB44FD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CD83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489A8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Propanoate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5C7C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KEGG:00640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266C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1E65C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9.67742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33BB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0.00469137</w:t>
            </w:r>
          </w:p>
        </w:tc>
      </w:tr>
      <w:tr w:rsidR="00C55EDD" w:rsidRPr="00691F92" w14:paraId="40002BF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66C89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29FD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Kaposi sarcoma-associated herpesvirus infection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E1B92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KEGG:05167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87F9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7AE3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3.125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712E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0.005908262</w:t>
            </w:r>
          </w:p>
        </w:tc>
      </w:tr>
      <w:tr w:rsidR="00C55EDD" w:rsidRPr="00691F92" w14:paraId="2291384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A2B5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1C163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Chemical carcinogenesis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8C87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KEGG:05207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469F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714B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3.1111112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7758A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0.005998066</w:t>
            </w:r>
          </w:p>
        </w:tc>
      </w:tr>
      <w:tr w:rsidR="00C55EDD" w:rsidRPr="00691F92" w14:paraId="347BF23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285F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E925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Viral carcinogenesis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4569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KEGG:05203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E488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579F8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3.0567687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8FE61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0.006253156</w:t>
            </w:r>
          </w:p>
        </w:tc>
      </w:tr>
      <w:tr w:rsidR="00C55EDD" w:rsidRPr="00691F92" w14:paraId="642CC72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077E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8E898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Cell adhesion molecules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3F54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KEGG:04514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92717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175AA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3.4482758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FDF8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0.006657065</w:t>
            </w:r>
          </w:p>
        </w:tc>
      </w:tr>
      <w:tr w:rsidR="00C55EDD" w:rsidRPr="00691F92" w14:paraId="181DBBB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E0B05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DA82B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D4FF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KEGG:00250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5E39A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D6371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7.6923075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70C90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0.00761903</w:t>
            </w:r>
          </w:p>
        </w:tc>
      </w:tr>
      <w:tr w:rsidR="00C55EDD" w:rsidRPr="00691F92" w14:paraId="63EE1E2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B6F7A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47A6E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Porphyrin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DA88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KEGG:00860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A97F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8673F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6.976744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1B71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0.009477379</w:t>
            </w:r>
          </w:p>
        </w:tc>
      </w:tr>
      <w:tr w:rsidR="00C55EDD" w:rsidRPr="00691F92" w14:paraId="7DBE84C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06EF6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1BB9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Peroxisome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A3B2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01DB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4B52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4.6511626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991B7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0.009857218</w:t>
            </w:r>
          </w:p>
        </w:tc>
      </w:tr>
      <w:tr w:rsidR="00C55EDD" w:rsidRPr="00691F92" w14:paraId="753B029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F8D8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95A8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Steroid hormone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7B4F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KEGG:00140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9AEE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C1AE2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4.347826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428D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0.011830773</w:t>
            </w:r>
          </w:p>
        </w:tc>
      </w:tr>
      <w:tr w:rsidR="00C55EDD" w:rsidRPr="00691F92" w14:paraId="403FFC0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E084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48DEC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Cholesterol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97208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KEGG:04979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DC7C9A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8F4F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6.122449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FB001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0.012265839</w:t>
            </w:r>
          </w:p>
        </w:tc>
      </w:tr>
      <w:tr w:rsidR="00C55EDD" w:rsidRPr="00691F92" w14:paraId="47E809D0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B55C4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A317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Nitrogen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CA14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KEGG:00910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8020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6D9C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11.764706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2783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0.012949698</w:t>
            </w:r>
          </w:p>
        </w:tc>
      </w:tr>
      <w:tr w:rsidR="00C55EDD" w:rsidRPr="00691F92" w14:paraId="2D98574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CD47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4787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degradation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2A889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C630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45CB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5.769231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A1286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0.013753796</w:t>
            </w:r>
          </w:p>
        </w:tc>
      </w:tr>
      <w:tr w:rsidR="00C55EDD" w:rsidRPr="00691F92" w14:paraId="3083254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5A1B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D592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525C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KEGG:00270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B8C2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12B6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5.5555553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F8EC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0.014843027</w:t>
            </w:r>
          </w:p>
        </w:tc>
      </w:tr>
      <w:tr w:rsidR="00C55EDD" w:rsidRPr="00691F92" w14:paraId="1DA095B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3900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E3C8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Arginine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09E0CF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KEGG:00220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6561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55E9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E072C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0.016524714</w:t>
            </w:r>
          </w:p>
        </w:tc>
      </w:tr>
      <w:tr w:rsidR="00C55EDD" w:rsidRPr="00691F92" w14:paraId="072DD43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9D2BC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A5735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Phenylalanine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47C39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KEGG:00360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26C3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3480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9.523809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25189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0.017931383</w:t>
            </w:r>
          </w:p>
        </w:tc>
      </w:tr>
      <w:tr w:rsidR="00C55EDD" w:rsidRPr="00691F92" w14:paraId="0DFC702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3411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909C6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Glycerolipid</w:t>
            </w:r>
            <w:proofErr w:type="spellEnd"/>
            <w:r w:rsidRPr="00691F92">
              <w:rPr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CCFA6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KEGG:00561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AE9D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E6BD4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4.83871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F7D6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0.020337455</w:t>
            </w:r>
          </w:p>
        </w:tc>
      </w:tr>
      <w:tr w:rsidR="00C55EDD" w:rsidRPr="00691F92" w14:paraId="333CB75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6660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8D35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Glycolysis / Gluconeogenesis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37E6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8C9C9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60A9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4.477612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570A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0.024082734</w:t>
            </w:r>
          </w:p>
        </w:tc>
      </w:tr>
      <w:tr w:rsidR="00C55EDD" w:rsidRPr="00691F92" w14:paraId="7979948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5333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E19DC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Natural killer cell mediated cytotoxicity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6F97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KEGG:04650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21E3B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289E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3.3057852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5DD3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0.024286271</w:t>
            </w:r>
          </w:p>
        </w:tc>
      </w:tr>
      <w:tr w:rsidR="00C55EDD" w:rsidRPr="00691F92" w14:paraId="092D45F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84486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E85C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Histidine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2314F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KEGG:00340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E8ED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F88F3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7.6923075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9C246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0.025223231</w:t>
            </w:r>
          </w:p>
        </w:tc>
      </w:tr>
      <w:tr w:rsidR="00C55EDD" w:rsidRPr="00691F92" w14:paraId="20B16EF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E186D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FFDBB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Central carbon metabolism in cancer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9C2E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KEGG:05230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BD5B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7B5B1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4.347826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61BD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0.025557818</w:t>
            </w:r>
          </w:p>
        </w:tc>
      </w:tr>
      <w:tr w:rsidR="00C55EDD" w:rsidRPr="00691F92" w14:paraId="130BB82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F9C7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5AE8F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Acute myeloid leukemia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A7D0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KEGG:05221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E9373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F82B0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974A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0.026228919</w:t>
            </w:r>
          </w:p>
        </w:tc>
      </w:tr>
      <w:tr w:rsidR="00C55EDD" w:rsidRPr="00691F92" w14:paraId="2101DE3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A5AEF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3686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RIG-I-like receptor signaling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DBB2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KEGG:04622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6C76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09351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4715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0.026228919</w:t>
            </w:r>
          </w:p>
        </w:tc>
      </w:tr>
      <w:tr w:rsidR="00C55EDD" w:rsidRPr="00691F92" w14:paraId="3332162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B7A8C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D35D6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Maturity onset diabetes of the young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EB2C9D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KEGG:04950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F77C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730A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7.4074073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5F83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0.026458956</w:t>
            </w:r>
          </w:p>
        </w:tc>
      </w:tr>
      <w:tr w:rsidR="00C55EDD" w:rsidRPr="00691F92" w14:paraId="68AB4E4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87DC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225B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elongation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1C871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77CF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55DB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6.8965516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DB71D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0.029750837</w:t>
            </w:r>
          </w:p>
        </w:tc>
      </w:tr>
      <w:tr w:rsidR="00C55EDD" w:rsidRPr="00691F92" w14:paraId="48394CA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E7A9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6BEDC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8DE6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CFA1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727FE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A20F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0.034953249</w:t>
            </w:r>
          </w:p>
        </w:tc>
      </w:tr>
      <w:tr w:rsidR="00C55EDD" w:rsidRPr="00691F92" w14:paraId="7311517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3EBA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92ED4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Glyoxylate and dicarboxylate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A66D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KEGG:00630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D5E2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6C35D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5A23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0.034953249</w:t>
            </w:r>
          </w:p>
        </w:tc>
      </w:tr>
      <w:tr w:rsidR="00C55EDD" w:rsidRPr="00691F92" w14:paraId="5B30102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A6E821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8199F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FCDBC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87E73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BDE9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6.060606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C1CF0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0.036595282</w:t>
            </w:r>
          </w:p>
        </w:tc>
      </w:tr>
      <w:tr w:rsidR="00C55EDD" w:rsidRPr="00691F92" w14:paraId="7F2F6B0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E9062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9EF4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Biosynthesis of unsaturated fatty acids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0DC1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KEGG:01040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C7FB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0147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5.882353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16CFD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0.038458065</w:t>
            </w:r>
          </w:p>
        </w:tc>
      </w:tr>
      <w:tr w:rsidR="00C55EDD" w:rsidRPr="00691F92" w14:paraId="53E8BCC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2AC1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547EF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Fructose and mannose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98566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KEGG:00051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3855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221D8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5.5555553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D351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0.041573316</w:t>
            </w:r>
          </w:p>
        </w:tc>
      </w:tr>
      <w:tr w:rsidR="00C55EDD" w:rsidRPr="00691F92" w14:paraId="20D5D2B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9E54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24BC1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50560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R-MMU:1430728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015A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E7B8A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3.140774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2A4A1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2.20E-16</w:t>
            </w:r>
          </w:p>
        </w:tc>
      </w:tr>
      <w:tr w:rsidR="00C55EDD" w:rsidRPr="00691F92" w14:paraId="36712D6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00CCE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C1BCB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Metabolism of amino acids and derivatives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72A4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R-MMU:71291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1A0C6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5A0D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6.6079297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BD2C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4.76E-08</w:t>
            </w:r>
          </w:p>
        </w:tc>
      </w:tr>
      <w:tr w:rsidR="00C55EDD" w:rsidRPr="00691F92" w14:paraId="099E78C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E8AAA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E8A74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Biological oxidations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6564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R-MMU:211859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DA927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3139C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5.164319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81F4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2.07E-05</w:t>
            </w:r>
          </w:p>
        </w:tc>
      </w:tr>
      <w:tr w:rsidR="00C55EDD" w:rsidRPr="00691F92" w14:paraId="50B1764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8C18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A128C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Metabolism of porphyrins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A610C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R-MMU:189445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DE0B1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F5B592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16.129032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78F0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4.56E-05</w:t>
            </w:r>
          </w:p>
        </w:tc>
      </w:tr>
      <w:tr w:rsidR="00C55EDD" w:rsidRPr="00691F92" w14:paraId="1FF610C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13D4A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D176A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Choline catabolism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C21E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R-MMU:6798163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188D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EEF8E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CEE3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8.32E-05</w:t>
            </w:r>
          </w:p>
        </w:tc>
      </w:tr>
      <w:tr w:rsidR="00C55EDD" w:rsidRPr="00691F92" w14:paraId="26B2F75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EE648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937E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Aspirin ADME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72D2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R-MMU:9749641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EF88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5612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11.111111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2258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1.99E-04</w:t>
            </w:r>
          </w:p>
        </w:tc>
      </w:tr>
      <w:tr w:rsidR="00C55EDD" w:rsidRPr="00691F92" w14:paraId="4445AB7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C6C22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13494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Drug ADME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F007D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R-MMU:9748784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694FC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2606C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6.4220185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DF65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2.00E-04</w:t>
            </w:r>
          </w:p>
        </w:tc>
      </w:tr>
      <w:tr w:rsidR="00C55EDD" w:rsidRPr="00691F92" w14:paraId="4A2FC41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D0485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7487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Glutathione conjugation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71B0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R-MMU:156590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8F9CD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81C3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10.526316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397AF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9.66E-04</w:t>
            </w:r>
          </w:p>
        </w:tc>
      </w:tr>
      <w:tr w:rsidR="00C55EDD" w:rsidRPr="00691F92" w14:paraId="4DD9EFF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82056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1583C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Phase I - Functionalization of compounds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6E2B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R-MMU:211945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8150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F037B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5.4545455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96FF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0.001056586</w:t>
            </w:r>
          </w:p>
        </w:tc>
      </w:tr>
      <w:tr w:rsidR="00C55EDD" w:rsidRPr="00691F92" w14:paraId="6AE11B0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D8028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E655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Heme degradation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607DE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R-MMU:189483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CA7C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0E91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15.789474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F38F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0.001497298</w:t>
            </w:r>
          </w:p>
        </w:tc>
      </w:tr>
      <w:tr w:rsidR="00C55EDD" w:rsidRPr="00691F92" w14:paraId="33D6695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D65D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C7BA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Endosomal/Vacuolar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404B4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R-MMU:1236977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49538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9C4F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13.636364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94C1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0.002128964</w:t>
            </w:r>
          </w:p>
        </w:tc>
      </w:tr>
      <w:tr w:rsidR="00C55EDD" w:rsidRPr="00691F92" w14:paraId="23D8FB4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939BC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lastRenderedPageBreak/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CCCA9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Synthesis of very long-chain fatty acyl-</w:t>
            </w:r>
            <w:proofErr w:type="spellStart"/>
            <w:r w:rsidRPr="00691F92">
              <w:rPr>
                <w:color w:val="000000"/>
                <w:sz w:val="20"/>
                <w:szCs w:val="20"/>
              </w:rPr>
              <w:t>CoAs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8592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R-MMU:75876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622FD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D134B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13.636364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E088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0.002128964</w:t>
            </w:r>
          </w:p>
        </w:tc>
      </w:tr>
      <w:tr w:rsidR="00C55EDD" w:rsidRPr="00691F92" w14:paraId="394A387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2D042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04FD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Phospholipid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7CD2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R-MMU:1483257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9F17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7590BF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3.7234042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2C01B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0.002739766</w:t>
            </w:r>
          </w:p>
        </w:tc>
      </w:tr>
      <w:tr w:rsidR="00C55EDD" w:rsidRPr="00691F92" w14:paraId="49C57C2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654A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F67A2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Sulfur amino acid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B9BB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R-MMU:1614635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4CD6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C719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1F8F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0.002867288</w:t>
            </w:r>
          </w:p>
        </w:tc>
      </w:tr>
      <w:tr w:rsidR="00C55EDD" w:rsidRPr="00691F92" w14:paraId="4AEFC10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838E23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4A85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DAP12 interactions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00FF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R-MMU:2172127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5BD3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D093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7.017544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B990A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0.003182254</w:t>
            </w:r>
          </w:p>
        </w:tc>
      </w:tr>
      <w:tr w:rsidR="00C55EDD" w:rsidRPr="00691F92" w14:paraId="0C39056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CDA36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0384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Phase II - Conjugation of compounds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7ED156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R-MMU:156580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5BCD7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5E52F8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5.050505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5D59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0.003463776</w:t>
            </w:r>
          </w:p>
        </w:tc>
      </w:tr>
      <w:tr w:rsidR="00C55EDD" w:rsidRPr="00691F92" w14:paraId="45DE2A7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91B72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2C58D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Paracetamol ADME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F590BB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R-MMU:9753281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6246E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AF6B8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9.67742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BDFEA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0.00469137</w:t>
            </w:r>
          </w:p>
        </w:tc>
      </w:tr>
      <w:tr w:rsidR="00C55EDD" w:rsidRPr="00691F92" w14:paraId="31C4FA1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0F4D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12E4A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acyl-CoA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F6A2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R-MMU:75105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B5D76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154BF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9.375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10B38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0.005093518</w:t>
            </w:r>
          </w:p>
        </w:tc>
      </w:tr>
      <w:tr w:rsidR="00C55EDD" w:rsidRPr="00691F92" w14:paraId="44DF863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BC3F3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D123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39907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R-MMU:8978868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6920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1153A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3.5714285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C1FBA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0.005971404</w:t>
            </w:r>
          </w:p>
        </w:tc>
      </w:tr>
      <w:tr w:rsidR="00C55EDD" w:rsidRPr="00691F92" w14:paraId="0B04B5F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2DACE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4ECC1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Assembly of active LPL and LIPC lipase complexes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F98F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R-MMU:8963889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055A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5BD32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18.181818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BF53F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0.006790003</w:t>
            </w:r>
          </w:p>
        </w:tc>
      </w:tr>
      <w:tr w:rsidR="00C55EDD" w:rsidRPr="00691F92" w14:paraId="6587070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C5CE6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8B06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Antigen Presentation: Folding, assembly and peptide loading of class I MHC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79BD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R-MMU:983170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7145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903F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7.894737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2D9B87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0.007198186</w:t>
            </w:r>
          </w:p>
        </w:tc>
      </w:tr>
      <w:tr w:rsidR="00C55EDD" w:rsidRPr="00691F92" w14:paraId="6943484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826325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6561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Lysine catabolism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5109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R-MMU:71064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DDBCA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09A9CD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80E0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0.007762695</w:t>
            </w:r>
          </w:p>
        </w:tc>
      </w:tr>
      <w:tr w:rsidR="00C55EDD" w:rsidRPr="00691F92" w14:paraId="5538C04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38E93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357D4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Reversible hydration of carbon dioxide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8E4C7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R-MMU:1475029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179E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E2E8CC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DC01A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0.007762695</w:t>
            </w:r>
          </w:p>
        </w:tc>
      </w:tr>
      <w:tr w:rsidR="00C55EDD" w:rsidRPr="00691F92" w14:paraId="78A3BC9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34743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5B9D2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Synthesis of PE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A8B1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R-MMU:1483213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9F9E7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D8F41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16.666666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DF17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0.007762695</w:t>
            </w:r>
          </w:p>
        </w:tc>
      </w:tr>
      <w:tr w:rsidR="00C55EDD" w:rsidRPr="00691F92" w14:paraId="2B46E27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C880E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95D7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Degradation of cysteine and homocysteine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6DB87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R-MMU:1614558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4A67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64066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15.384615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558E7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0.008826937</w:t>
            </w:r>
          </w:p>
        </w:tc>
      </w:tr>
      <w:tr w:rsidR="00C55EDD" w:rsidRPr="00691F92" w14:paraId="7384771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6ABF6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3DB9E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Heme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115A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R-MMU:189451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BACEC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9C2DC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1959BB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0.00991893</w:t>
            </w:r>
          </w:p>
        </w:tc>
      </w:tr>
      <w:tr w:rsidR="00C55EDD" w:rsidRPr="00691F92" w14:paraId="71B4375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D916C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4C9CE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ER-Phagosome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2C09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R-MMU:1236974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6269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E6F2F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73A60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0.01184092</w:t>
            </w:r>
          </w:p>
        </w:tc>
      </w:tr>
      <w:tr w:rsidR="00C55EDD" w:rsidRPr="00691F92" w14:paraId="1A95E10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BC3A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0A2F2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Metabolism of amine-derived hormones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2BEB4A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R-MMU:209776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24E5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8524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9E4D3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0.011992396</w:t>
            </w:r>
          </w:p>
        </w:tc>
      </w:tr>
      <w:tr w:rsidR="00C55EDD" w:rsidRPr="00691F92" w14:paraId="22531C9F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E6CAF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0473F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Immunoregulatory interactions between a Lymphoid and a non-Lymphoid cell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4E2951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R-MMU:198933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37E7E9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CACAD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4.255319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D429C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0.012291419</w:t>
            </w:r>
          </w:p>
        </w:tc>
      </w:tr>
      <w:tr w:rsidR="00C55EDD" w:rsidRPr="00691F92" w14:paraId="075D33C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7DC01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4066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Synthesis of PIPs at the Golgi membrane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AC75F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R-MMU:1660514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3646A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41E1F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11.764706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86A46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0.012949698</w:t>
            </w:r>
          </w:p>
        </w:tc>
      </w:tr>
      <w:tr w:rsidR="00C55EDD" w:rsidRPr="00691F92" w14:paraId="6268C1C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D97E33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F35B0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Scavenging of heme from plasma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0F773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R-MMU:2168880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00C82E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0714B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9.090909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B3665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0.019368396</w:t>
            </w:r>
          </w:p>
        </w:tc>
      </w:tr>
      <w:tr w:rsidR="00C55EDD" w:rsidRPr="00691F92" w14:paraId="39F6706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DE203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87D28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Glycerophospholipid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8A43D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R-MMU:1483206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C5903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93AEFB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3.4482758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0C0A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0.021790662</w:t>
            </w:r>
          </w:p>
        </w:tc>
      </w:tr>
      <w:tr w:rsidR="00C55EDD" w:rsidRPr="00691F92" w14:paraId="5A489C9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E43A2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3BEA68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Synthesis of PC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0662B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R-MMU:1483191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0563F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D7D22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A594C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0.02232426</w:t>
            </w:r>
          </w:p>
        </w:tc>
      </w:tr>
      <w:tr w:rsidR="00C55EDD" w:rsidRPr="00691F92" w14:paraId="34B4FC46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ACE71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2B003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Peroxisomal protein import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B48FD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R-MMU:9033241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FF95C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21EF9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4.6153846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F1A7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0.022499136</w:t>
            </w:r>
          </w:p>
        </w:tc>
      </w:tr>
      <w:tr w:rsidR="00C55EDD" w:rsidRPr="00691F92" w14:paraId="70EDB95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3EEA8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EB8733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Azathioprine ADME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280E7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R-MMU:9748787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BEF7C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33F7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7.6923075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AD35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0.025223231</w:t>
            </w:r>
          </w:p>
        </w:tc>
      </w:tr>
      <w:tr w:rsidR="00C55EDD" w:rsidRPr="00691F92" w14:paraId="6A0A7E98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ED51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D56831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Endogenous sterols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AF01FB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R-MMU:211976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FE5E5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7610E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7.6923075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9749F2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0.025223231</w:t>
            </w:r>
          </w:p>
        </w:tc>
      </w:tr>
      <w:tr w:rsidR="00C55EDD" w:rsidRPr="00691F92" w14:paraId="21BDDACE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A78ED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A1FD7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Plasma lipoprotein remodeling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2992E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R-MMU:8963899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9D529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7533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7.4074073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25429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0.026458956</w:t>
            </w:r>
          </w:p>
        </w:tc>
      </w:tr>
      <w:tr w:rsidR="00C55EDD" w:rsidRPr="00691F92" w14:paraId="27D2CDB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7FD0C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782D4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Cytochrome P450 - arranged by substrate type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6D698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R-MMU:211897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27692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9EB6B4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4.109589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77ED58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0.028758536</w:t>
            </w:r>
          </w:p>
        </w:tc>
      </w:tr>
      <w:tr w:rsidR="00C55EDD" w:rsidRPr="00691F92" w14:paraId="575840D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D2A19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15BD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PI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40746A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R-MMU:1483255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62E76A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8B5D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4.109589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091E0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0.028758536</w:t>
            </w:r>
          </w:p>
        </w:tc>
      </w:tr>
      <w:tr w:rsidR="00C55EDD" w:rsidRPr="00691F92" w14:paraId="62A7C1F7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FBBA29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C5A313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Mitochondrial protein degradation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1EA5E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R-MMU:9837999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1CE8A9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BA7CB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3.8461537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40591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0.033359866</w:t>
            </w:r>
          </w:p>
        </w:tc>
      </w:tr>
      <w:tr w:rsidR="00C55EDD" w:rsidRPr="00691F92" w14:paraId="796EC22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C91A7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60A0D9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Citric acid cycle (TCA cycle)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AB948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R-MMU:71403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2FA6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C20011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D67C6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0.034953249</w:t>
            </w:r>
          </w:p>
        </w:tc>
      </w:tr>
      <w:tr w:rsidR="00C55EDD" w:rsidRPr="00691F92" w14:paraId="1FD68DCA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1BF4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080575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Antigen processing-Cross presentation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A2F02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R-MMU:1236975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E402A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D47800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3.7037036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B06D2E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0.036332998</w:t>
            </w:r>
          </w:p>
        </w:tc>
      </w:tr>
      <w:tr w:rsidR="00C55EDD" w:rsidRPr="00691F92" w14:paraId="4B4C962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50A40F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6C3C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Binding and Uptake of Ligands by Scavenger Receptors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58AC8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R-MMU:2173782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8DF5DE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2357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5.714286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E8E2A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0.040124547</w:t>
            </w:r>
          </w:p>
        </w:tc>
      </w:tr>
      <w:tr w:rsidR="00C55EDD" w:rsidRPr="00691F92" w14:paraId="0AA7D15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28724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REACTOME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B555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Mitochondrial Fatty Acid Beta-Oxidation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AB654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R-MMU:77289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3597A3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B32C0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5.5555553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AD1F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0.041573316</w:t>
            </w:r>
          </w:p>
        </w:tc>
      </w:tr>
      <w:tr w:rsidR="00C55EDD" w:rsidRPr="00691F92" w14:paraId="130D007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3176A4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54CD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One-carbon metabolism and related pathways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45F91E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WP:1770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6D8E1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F1825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11.538462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62135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4.19E-05</w:t>
            </w:r>
          </w:p>
        </w:tc>
      </w:tr>
      <w:tr w:rsidR="00C55EDD" w:rsidRPr="00691F92" w14:paraId="097E5B0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4D837E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5E4EB1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Oxidative Stress and Redox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1A985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WP:4466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53C93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E5AAA2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7.4468083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73F7BD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9.87E-05</w:t>
            </w:r>
          </w:p>
        </w:tc>
      </w:tr>
      <w:tr w:rsidR="00C55EDD" w:rsidRPr="00691F92" w14:paraId="369FC794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7785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748299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Amino Acid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66FFC9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WP:662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1390C6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49EDC4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7.2916665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75ADF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1.10E-04</w:t>
            </w:r>
          </w:p>
        </w:tc>
      </w:tr>
      <w:tr w:rsidR="00C55EDD" w:rsidRPr="00691F92" w14:paraId="49DA450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AB8535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C6294A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Tryptophan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EEFA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70C12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3765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11.363636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4C295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1.88E-04</w:t>
            </w:r>
          </w:p>
        </w:tc>
      </w:tr>
      <w:tr w:rsidR="00C55EDD" w:rsidRPr="00691F92" w14:paraId="1E5701A3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596B1E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134942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Nuclear receptors in lipid metabolism and toxicity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924B22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WP:431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FD434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F0D4A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13.333333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41AAC7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4.78E-04</w:t>
            </w:r>
          </w:p>
        </w:tc>
      </w:tr>
      <w:tr w:rsidR="00C55EDD" w:rsidRPr="00691F92" w14:paraId="0384B96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AE68AB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964EA7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Metapathway</w:t>
            </w:r>
            <w:proofErr w:type="spellEnd"/>
            <w:r w:rsidRPr="00691F92">
              <w:rPr>
                <w:color w:val="000000"/>
                <w:sz w:val="20"/>
                <w:szCs w:val="20"/>
              </w:rPr>
              <w:t xml:space="preserve"> biotransformation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83E2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WP:1251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1A17B5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05856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4.255319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DDBC79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0.003006988</w:t>
            </w:r>
          </w:p>
        </w:tc>
      </w:tr>
      <w:tr w:rsidR="00C55EDD" w:rsidRPr="00691F92" w14:paraId="61D14B5C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C9A48C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lastRenderedPageBreak/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3BA598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Glutathione and one-carbon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0AC6D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WP:730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B7A5A8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FEED62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9.67742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899DD7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0.00469137</w:t>
            </w:r>
          </w:p>
        </w:tc>
      </w:tr>
      <w:tr w:rsidR="00C55EDD" w:rsidRPr="00691F92" w14:paraId="3E93192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544E64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F442F0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Heme Biosynthesis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CD0093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49BE9D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C676A5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22.222221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666BDFB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0.005072141</w:t>
            </w:r>
          </w:p>
        </w:tc>
      </w:tr>
      <w:tr w:rsidR="00C55EDD" w:rsidRPr="00691F92" w14:paraId="5087ECDD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C37E3C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72911A4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Irinotecan pathway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D96B90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WP:475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4677A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C68F73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1E1DA7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0.005951673</w:t>
            </w:r>
          </w:p>
        </w:tc>
      </w:tr>
      <w:tr w:rsidR="00C55EDD" w:rsidRPr="00691F92" w14:paraId="423BE989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96B30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5DFA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Oxidation by Cytochrome P450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55DDF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WP:1274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63009B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BF0AC6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B12FB3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0.008050045</w:t>
            </w:r>
          </w:p>
        </w:tc>
      </w:tr>
      <w:tr w:rsidR="00C55EDD" w:rsidRPr="00691F92" w14:paraId="65CD2192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F7AF8F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AE37E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Estrogen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65A2A141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WP:1264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B1137D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4E973AC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14.285714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AB67C59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0.00991893</w:t>
            </w:r>
          </w:p>
        </w:tc>
      </w:tr>
      <w:tr w:rsidR="00C55EDD" w:rsidRPr="00691F92" w14:paraId="149AE551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8DC392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E94703D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Glutathione metabolism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FA2907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A8D7AA0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0A631F5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2D731B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0.016524714</w:t>
            </w:r>
          </w:p>
        </w:tc>
      </w:tr>
      <w:tr w:rsidR="00C55EDD" w:rsidRPr="00691F92" w14:paraId="6C3218D5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155C1D5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09DF6E8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TCA Cycle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BA0559F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WP:434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3101A0C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26818C3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6.451613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2ED145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0.03332192</w:t>
            </w:r>
          </w:p>
        </w:tc>
      </w:tr>
      <w:tr w:rsidR="00C55EDD" w:rsidRPr="00691F92" w14:paraId="3F8E2D1B" w14:textId="77777777" w:rsidTr="008F6C48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8EF8B4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91F92">
              <w:rPr>
                <w:color w:val="000000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8C006C6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Fatty acid beta-oxidation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9D0D928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WP:1269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5C27BDDA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BAB4ACE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5.882353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14" w:type="dxa"/>
              <w:right w:w="14" w:type="dxa"/>
            </w:tcMar>
            <w:hideMark/>
          </w:tcPr>
          <w:p w14:paraId="7561AF47" w14:textId="77777777" w:rsidR="00691F92" w:rsidRPr="00691F92" w:rsidRDefault="00691F92" w:rsidP="00691F92">
            <w:pPr>
              <w:rPr>
                <w:color w:val="000000"/>
                <w:sz w:val="20"/>
                <w:szCs w:val="20"/>
              </w:rPr>
            </w:pPr>
            <w:r w:rsidRPr="00691F92">
              <w:rPr>
                <w:color w:val="000000"/>
                <w:sz w:val="20"/>
                <w:szCs w:val="20"/>
              </w:rPr>
              <w:t>0.038458065</w:t>
            </w:r>
          </w:p>
        </w:tc>
      </w:tr>
    </w:tbl>
    <w:p w14:paraId="02F36D77" w14:textId="7A8D2303" w:rsidR="6B5F780C" w:rsidRDefault="6B5F780C" w:rsidP="6B5F780C">
      <w:pPr>
        <w:pStyle w:val="EndNoteBibliography"/>
      </w:pPr>
    </w:p>
    <w:p w14:paraId="029AAD55" w14:textId="7E7937EC" w:rsidR="6B5F780C" w:rsidRDefault="1EF39D5E" w:rsidP="005B4AE4">
      <w:pPr>
        <w:jc w:val="both"/>
      </w:pPr>
      <w:bookmarkStart w:id="15" w:name="_Toc223900874"/>
      <w:r w:rsidRPr="5161A4AC">
        <w:rPr>
          <w:rStyle w:val="Heading2Char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Supplementary Table 5C. Plaque-bearing hippocampus enrichment results from </w:t>
      </w:r>
      <w:proofErr w:type="spellStart"/>
      <w:r w:rsidRPr="5161A4AC">
        <w:rPr>
          <w:rStyle w:val="Heading2Char"/>
          <w:rFonts w:ascii="Times New Roman" w:eastAsia="Times New Roman" w:hAnsi="Times New Roman" w:cs="Times New Roman"/>
          <w:color w:val="000000" w:themeColor="text1"/>
          <w:sz w:val="24"/>
          <w:szCs w:val="24"/>
        </w:rPr>
        <w:t>ClueGO</w:t>
      </w:r>
      <w:bookmarkEnd w:id="15"/>
      <w:proofErr w:type="spellEnd"/>
      <w:r w:rsidRPr="5161A4AC">
        <w:rPr>
          <w:rStyle w:val="Heading2Char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161A4AC">
        <w:t>with an adjusted p-value ≤ 0.05.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11"/>
        <w:gridCol w:w="3128"/>
        <w:gridCol w:w="1578"/>
        <w:gridCol w:w="770"/>
        <w:gridCol w:w="1163"/>
        <w:gridCol w:w="1310"/>
      </w:tblGrid>
      <w:tr w:rsidR="5161A4AC" w14:paraId="13968115" w14:textId="77777777" w:rsidTr="003D4A70">
        <w:trPr>
          <w:trHeight w:val="144"/>
        </w:trPr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B650CAB" w14:textId="36406B7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  <w:tc>
          <w:tcPr>
            <w:tcW w:w="31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12A2D18" w14:textId="3F1865F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b/>
                <w:bCs/>
                <w:color w:val="000000" w:themeColor="text1"/>
                <w:sz w:val="20"/>
                <w:szCs w:val="20"/>
              </w:rPr>
              <w:t>Term Name</w:t>
            </w:r>
          </w:p>
        </w:tc>
        <w:tc>
          <w:tcPr>
            <w:tcW w:w="15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5B10357" w14:textId="305B660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b/>
                <w:bCs/>
                <w:color w:val="000000" w:themeColor="text1"/>
                <w:sz w:val="20"/>
                <w:szCs w:val="20"/>
              </w:rPr>
              <w:t>Term ID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74D461CF" w14:textId="671946B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b/>
                <w:bCs/>
                <w:color w:val="000000" w:themeColor="text1"/>
                <w:sz w:val="20"/>
                <w:szCs w:val="20"/>
              </w:rPr>
              <w:t>Number of Genes</w:t>
            </w: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01693FF" w14:textId="3D51FB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b/>
                <w:bCs/>
                <w:color w:val="000000" w:themeColor="text1"/>
                <w:sz w:val="20"/>
                <w:szCs w:val="20"/>
              </w:rPr>
              <w:t>% Associated Genes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60B18056" w14:textId="7BAC9B4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b/>
                <w:bCs/>
                <w:color w:val="000000" w:themeColor="text1"/>
                <w:sz w:val="20"/>
                <w:szCs w:val="20"/>
              </w:rPr>
              <w:t>Adjusted p-value</w:t>
            </w:r>
          </w:p>
        </w:tc>
      </w:tr>
      <w:tr w:rsidR="5161A4AC" w14:paraId="02D6511F" w14:textId="77777777" w:rsidTr="003D4A70">
        <w:trPr>
          <w:trHeight w:val="144"/>
        </w:trPr>
        <w:tc>
          <w:tcPr>
            <w:tcW w:w="141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7D53E9" w14:textId="3C66575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BB5D10" w14:textId="23943BA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Mitochondrial respiratory chain complex I</w:t>
            </w:r>
          </w:p>
        </w:tc>
        <w:tc>
          <w:tcPr>
            <w:tcW w:w="157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B1519C" w14:textId="11B1C8F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CPX:266</w:t>
            </w:r>
          </w:p>
        </w:tc>
        <w:tc>
          <w:tcPr>
            <w:tcW w:w="76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B97516" w14:textId="6CDC786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18E16E" w14:textId="06A0886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4.255319</w:t>
            </w:r>
          </w:p>
        </w:tc>
        <w:tc>
          <w:tcPr>
            <w:tcW w:w="131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3BC418" w14:textId="18432DE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0.035717313</w:t>
            </w:r>
          </w:p>
        </w:tc>
      </w:tr>
      <w:tr w:rsidR="5161A4AC" w14:paraId="69BA053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22AC9B" w14:textId="6ACAB8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3C8AB6B" w14:textId="0F70022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KIF3 complex variant AC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E63382" w14:textId="149D384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CPX:3202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B5F6E6" w14:textId="0F36F1E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73930C" w14:textId="57BF473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73CAB5E" w14:textId="2B0D493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56EBC20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CBF95E" w14:textId="4834208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4F9CC9" w14:textId="0DD2C1A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KIF3 complex variant AC-KAP3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24B38C" w14:textId="19251EE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CPX:3205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315073B" w14:textId="171B958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441279" w14:textId="7700125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DD9257" w14:textId="71D7BF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08D4AEE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672A81A" w14:textId="1CFA060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EFE096" w14:textId="29DA5AE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Calprotectin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heterotetramer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74BF87" w14:textId="1A93B66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CPX:40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AA6E08" w14:textId="1ECD913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CDFF9F" w14:textId="4B83F88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CA2A0D" w14:textId="3E6843B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3D3EE9F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EEAB37" w14:textId="47787F3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3D2DBA" w14:textId="6755991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Calprotectin heterodimer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B18675" w14:textId="29FD4DB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CPX:41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3867E5" w14:textId="6E524F7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76896E" w14:textId="6891880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9CE2963" w14:textId="6FBC97F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2D8B60E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3E21D9" w14:textId="6AB1111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083028" w14:textId="1C0F9AA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NoRC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chromatin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remodelling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A94D36" w14:textId="05C6CD9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CPX:424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1FDF573" w14:textId="31BFC12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FE0F41" w14:textId="5066C6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EA0A37A" w14:textId="258AA81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6FF30E3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247FF3" w14:textId="410F1CC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E9C015" w14:textId="2873B2F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S100A8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3B9AD74" w14:textId="6BFF31C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45BA95" w14:textId="31FBE71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614DB17" w14:textId="509E9BC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18C81F" w14:textId="3CBBAAF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4F6BA7E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CDAFD1" w14:textId="07597DC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A0DB54" w14:textId="6D6E9B0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Ubiquitous AP-1 Adaptor complex, sigma1a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67409D" w14:textId="47CD99B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CPX:5141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0AA312" w14:textId="101F9FC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0F0B80" w14:textId="271952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34D596" w14:textId="2CA8061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0567CFB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C871DC" w14:textId="17104EC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5D380B" w14:textId="09C9655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Ubiquitous AP-1 Adaptor complex, sigma1b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78193FD" w14:textId="17F7DD3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CPX:5142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06C271" w14:textId="05789BD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97759F2" w14:textId="4ED6B5F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9964DE7" w14:textId="1666313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3BD22660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FC337E" w14:textId="1BCF893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72FD1F" w14:textId="5651582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Ubiquitous AP-1 Adaptor complex, sigma1c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E7199F" w14:textId="397E6BC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CPX:5143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EF8915" w14:textId="4DA5D4C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B3FE5BE" w14:textId="4B355B6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7EB1DC7" w14:textId="02DD00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5877B41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D1ECBC" w14:textId="3B029CE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A161900" w14:textId="445E2A7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 Endothelial AP-1 Adaptor complex, sigma1a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67FC891" w14:textId="6939E2A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CPX:5144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88AF6D" w14:textId="5EA3521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FA8638B" w14:textId="0D10FC9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3C3E925" w14:textId="0FE232C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6E22AC1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5C0CBE7" w14:textId="6652F2B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1DFCCD" w14:textId="335833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iNOS-S100A8/A9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3D16F7" w14:textId="3E6EEBE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F97633" w14:textId="4BC827C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3645644" w14:textId="3DF9668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B89384" w14:textId="0B62EC1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0C726D0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0B2788E" w14:textId="152917E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E9A7B5" w14:textId="39CBC31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AMPK complex, alpha2-beta2-gamma3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6826412" w14:textId="5EF6BD5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CPX:5854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14B707B" w14:textId="4596F8B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F54796F" w14:textId="60FF76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25D979" w14:textId="6E856F6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1A6576C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1AF3F8E" w14:textId="015F605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878AAF" w14:textId="5364F49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AMPK complex, alpha1-beta2-gamma3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2D2CCD" w14:textId="0879905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CPX:5855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A5079C" w14:textId="55A06F5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E91189" w14:textId="451593A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697E7D" w14:textId="4A186FB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07EE533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39B0AF" w14:textId="20E07C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947062" w14:textId="187C3E8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AMPK complex, alpha1-beta1-gamma3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EF0BE8" w14:textId="24742AC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CPX:5856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C940EE" w14:textId="3D77419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28DBBA" w14:textId="7284999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C206EC" w14:textId="5E3901F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4B96259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A6210B" w14:textId="42AE078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ComplexPortal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BE45E9" w14:textId="52BF90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AMPK complex, alpha2-beta1-gamma3 variant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56CF6F" w14:textId="3E36D13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CPX:5857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E48293" w14:textId="31B72B4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C42AAF" w14:textId="611D9AD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9490F8B" w14:textId="743D693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4F4B168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869626" w14:textId="685B97C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3DB720A" w14:textId="4B6EB9B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endonucleolytic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cleavage in ITS1 to separate SSU-rRNA from 5.8S rRNA and LSU-rRNA from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tricistronic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rRNA transcript (SSU-rRNA, 5.8S rRNA, LSU-rRNA)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80C6A1" w14:textId="086A9DA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GO:0000447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9BD3CF" w14:textId="284A884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A15F13" w14:textId="14DBE5A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87CF3F" w14:textId="4F25ED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52F811A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69DE7AA" w14:textId="100E9B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4B61A1" w14:textId="297F749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endonucleolytic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cleavage in 5'-ETS of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tricistronic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rRNA transcript (SSU-rRNA, 5.8S rRNA, LSU-rRNA)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CB151F" w14:textId="2672F69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GO:0000480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A3CDD0" w14:textId="10C5AB7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EA5E47" w14:textId="74F180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957AD5" w14:textId="1BA8E89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5BE4D32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174D3D" w14:textId="1546CF7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5BF7C8" w14:textId="4C50295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3-sulfino-L-alanine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7233D05" w14:textId="2253BE6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GO:0000514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C8C8E4" w14:textId="4CF3DB2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1CD464" w14:textId="74FC096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AABE39" w14:textId="7623B0E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573493D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C758BCE" w14:textId="30CBB24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64BA86" w14:textId="343A6E2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aspartate:glutamate</w:t>
            </w:r>
            <w:proofErr w:type="spellEnd"/>
            <w:proofErr w:type="gramEnd"/>
            <w:r w:rsidRPr="5161A4AC">
              <w:rPr>
                <w:color w:val="000000" w:themeColor="text1"/>
                <w:sz w:val="20"/>
                <w:szCs w:val="20"/>
              </w:rPr>
              <w:t>, proton antiporter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C39EC7" w14:textId="2045F83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GO:0000515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6C5355" w14:textId="4CC4918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D45C7E" w14:textId="637A47E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1859CF0" w14:textId="66775B9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15C4EE3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ED3310" w14:textId="59BBC8B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7FF2CE" w14:textId="66BE51D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formation of cytoplasmic translation initiation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15B1E0" w14:textId="08E8EDD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GO:0001732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C593FE" w14:textId="568F267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EBCF53" w14:textId="56632A5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673D82" w14:textId="7042BEC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0.012031084</w:t>
            </w:r>
          </w:p>
        </w:tc>
      </w:tr>
      <w:tr w:rsidR="5161A4AC" w14:paraId="2D273F5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F0C9806" w14:textId="3238A82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23BE7D" w14:textId="2178027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protein localization to paranode region of axon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8F2603" w14:textId="32BED7F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GO:0002175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90D8D4" w14:textId="00572CA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7E500E" w14:textId="308B9B9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226EDC" w14:textId="07509B7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7F4FA46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1DB0714" w14:textId="720AC8B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A4D51C" w14:textId="7558279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astrocyte activation involved in immune response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3E314D" w14:textId="45C1CA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GO:0002265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4472B1" w14:textId="3FC6EA2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E50A84" w14:textId="36B593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690934D" w14:textId="45EF1ED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275DCF3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E4FA92" w14:textId="2A0C960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0B96FA" w14:textId="1C7759D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plasmacytoid dendritic cell differentiation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9CF6BB" w14:textId="7FB1EF0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GO:0002273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3E07A4A" w14:textId="75E1DED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F30FBD" w14:textId="79F6087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FF88E8" w14:textId="5397A90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31AAFC5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B9E8E6" w14:textId="5530848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11EA322" w14:textId="1DC6A12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plasmacytoid dendritic cell chemotaxis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23A58B" w14:textId="4DB3490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GO:0002410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167907D" w14:textId="082259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59910D" w14:textId="09801CD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33935C" w14:textId="2CF5021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69C7410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943ECC" w14:textId="5F0B9F4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20A8C0" w14:textId="704416B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dendritic cell antigen processing and presentation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44EEDB" w14:textId="68BC76D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GO:0002606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A092B9" w14:textId="1CE53DC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C14E35" w14:textId="45BFAC4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A15DFC" w14:textId="216FA51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68BD1586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F174C8" w14:textId="6626B37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F204E2" w14:textId="04D64F5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atrial septum primum morphogenesis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6F6A721" w14:textId="68F0569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GO:0003289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C9968C" w14:textId="0871379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B10410" w14:textId="508A71F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004345" w14:textId="6152A1F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0.041107898</w:t>
            </w:r>
          </w:p>
        </w:tc>
      </w:tr>
      <w:tr w:rsidR="5161A4AC" w14:paraId="7A23E34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8A420F" w14:textId="5EBE384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518252" w14:textId="586E919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atrial septum secundum morphogenesis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F4F4AE" w14:textId="15453E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GO:0003290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4244A32" w14:textId="6ED7E40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40F55F" w14:textId="6857095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D26A36" w14:textId="7CE8C98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4B7A6C2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66AD59F" w14:textId="1617C21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A6AB94" w14:textId="7C29CCD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beta-1,4-mannosylglycoprotein 4-beta-N-acetylglucosaminyltransferase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5993A0" w14:textId="58C0A4C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GO:0003830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B0E87E" w14:textId="741DAF7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6CA2EB" w14:textId="2D80B67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9FC2E85" w14:textId="346806C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3532DE8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8E5A20" w14:textId="517772D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C22D54" w14:textId="1B6D06E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beta-N-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acetylglucosaminylglycopeptide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beta-1,4-galactosyltransferase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796E85" w14:textId="33F94FF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GO:0003831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B98DD3" w14:textId="40BA6ED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207639" w14:textId="667DE3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EFB129" w14:textId="482F42B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0.041107898</w:t>
            </w:r>
          </w:p>
        </w:tc>
      </w:tr>
      <w:tr w:rsidR="5161A4AC" w14:paraId="753FDBA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D79874" w14:textId="03D2EA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579ED8" w14:textId="19C713D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diacylglycerol-dependent, calcium-independent serine/threonine kinase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FE1BD6" w14:textId="5D1A6D4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GO:0004699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E2BDDD" w14:textId="22B2D99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53ABCB" w14:textId="6977D97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C21D272" w14:textId="61C062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0507DAB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11580CD" w14:textId="5F7644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45BD86" w14:textId="4D8523B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iron ion transmembrane transporter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FFE811" w14:textId="503B705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GO:0005381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78DE2D5" w14:textId="0DF734B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B3AC21" w14:textId="4E98E8F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05B7DD" w14:textId="1E8B358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0.006621187</w:t>
            </w:r>
          </w:p>
        </w:tc>
      </w:tr>
      <w:tr w:rsidR="5161A4AC" w14:paraId="40360FB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BBC011" w14:textId="175955B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D72D02" w14:textId="520B77C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manganese ion transmembrane transporter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C17A07" w14:textId="148CD5B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GO:0005384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2C2EBF" w14:textId="309EE28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CC748AA" w14:textId="09AF0E2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0FC190" w14:textId="05F3F0A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0.006906632</w:t>
            </w:r>
          </w:p>
        </w:tc>
      </w:tr>
      <w:tr w:rsidR="5161A4AC" w14:paraId="5DA2441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2EE8739" w14:textId="70D330D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A90FD3" w14:textId="415FBC2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solute:inorganic</w:t>
            </w:r>
            <w:proofErr w:type="spellEnd"/>
            <w:proofErr w:type="gramEnd"/>
            <w:r w:rsidRPr="5161A4AC">
              <w:rPr>
                <w:color w:val="000000" w:themeColor="text1"/>
                <w:sz w:val="20"/>
                <w:szCs w:val="20"/>
              </w:rPr>
              <w:t xml:space="preserve"> anion antiporter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75BD4B" w14:textId="0045053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GO:0005452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019857" w14:textId="6186C7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699B9F" w14:textId="003507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6.25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23299D" w14:textId="792DA36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0.022082992</w:t>
            </w:r>
          </w:p>
        </w:tc>
      </w:tr>
      <w:tr w:rsidR="5161A4AC" w14:paraId="062D371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2B7B7A" w14:textId="688886C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21E68E" w14:textId="52B93EE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eukaryotic translation initiation factor 3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132323" w14:textId="4692E6A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GO:0005852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63A7B2E" w14:textId="7D227ED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4DA61F" w14:textId="20F36D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13.333333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07DDD36" w14:textId="53D2F2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0.012688151</w:t>
            </w:r>
          </w:p>
        </w:tc>
      </w:tr>
      <w:tr w:rsidR="5161A4AC" w14:paraId="1BDFEA6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051843" w14:textId="135E67E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309947" w14:textId="3D1743E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N-acetylglucosamine metabolic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307063" w14:textId="4076DC4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GO:0006044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7907FC" w14:textId="0B8BA5E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7CD678" w14:textId="1E5AA3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13.333333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2CFB09" w14:textId="527D056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0.012688151</w:t>
            </w:r>
          </w:p>
        </w:tc>
      </w:tr>
      <w:tr w:rsidR="5161A4AC" w14:paraId="631E610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C72D97E" w14:textId="4423F23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2FD1E2" w14:textId="363F69C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mitochondrial electron transport, NADH to ubiquinone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3D2475" w14:textId="49C376B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GO:0006120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83E9FAA" w14:textId="3A6993A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BD8178F" w14:textId="37DCEF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9.090909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09B20F" w14:textId="295622C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0.014918709</w:t>
            </w:r>
          </w:p>
        </w:tc>
      </w:tr>
      <w:tr w:rsidR="5161A4AC" w14:paraId="1321596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32553D" w14:textId="797ED78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5FA7DE" w14:textId="73A14D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ADP biosynthetic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B2AE0C" w14:textId="2FDDD77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GO:0006172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3A9E25" w14:textId="514F75E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B80413" w14:textId="09E9A2F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2FB91DB" w14:textId="2FAFF74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30BD5C8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7CB615" w14:textId="3984CEF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6CF1ACC" w14:textId="37A5498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translational initiation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C309BE9" w14:textId="38BF55B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GO:0006413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20F3802" w14:textId="36D98A0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1EF8F0F" w14:textId="164DB9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3.3057852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AD7924" w14:textId="6F36A1B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0.012544701</w:t>
            </w:r>
          </w:p>
        </w:tc>
      </w:tr>
      <w:tr w:rsidR="5161A4AC" w14:paraId="4CB9120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91C90F7" w14:textId="11828CA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7AE49DB" w14:textId="18A3C3F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ATP biosynthetic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FD21B5" w14:textId="2FE878C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GO:0006754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FFB3DE" w14:textId="259B610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1B014B9" w14:textId="6E410F6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3.4482758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F512EC" w14:textId="12CB4D1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0.018390491</w:t>
            </w:r>
          </w:p>
        </w:tc>
      </w:tr>
      <w:tr w:rsidR="5161A4AC" w14:paraId="61C6A0F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9E9222" w14:textId="19D19FC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AC7735" w14:textId="1D01850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purine ribonucleotide biosynthetic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E827A8" w14:textId="3FE5E85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GO:0009152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72D60E" w14:textId="486A99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9281800" w14:textId="65D04D7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3.2467532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DF18C4" w14:textId="095BC2E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0.007015307</w:t>
            </w:r>
          </w:p>
        </w:tc>
      </w:tr>
      <w:tr w:rsidR="5161A4AC" w14:paraId="0BA2D95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4B3498" w14:textId="4208D5B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DABED6" w14:textId="6FC0FB9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wax biosynthetic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A019E4" w14:textId="742F2EB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GO:0010025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EE6782" w14:textId="77C3998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3F494F" w14:textId="2906B85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03B18C" w14:textId="44525C0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29A247F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FF8D79" w14:textId="0ECDD9D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1303E2" w14:textId="716E470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norepinephrine secretion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648C26" w14:textId="44DAEE4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GO:0010701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FFA1E58" w14:textId="280FC24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45B43C" w14:textId="0ECBA56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9933D6" w14:textId="27AA367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4B25EE0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8AAA83" w14:textId="3C65491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DDCE7B" w14:textId="6C58FD4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meiotic sister chromatid cohesion involved in meiosis I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12E1933" w14:textId="448A32D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GO:0010789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0BCFC53" w14:textId="71FA22B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853826" w14:textId="36EA607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872423" w14:textId="67D1E73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1B9ABD7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B6C681" w14:textId="51B3AA6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B205D0D" w14:textId="35BA6B3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astrocyte development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D822C9" w14:textId="6354A1D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GO:0014002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B571C62" w14:textId="22367C2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6A7FD7" w14:textId="002245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5.5555553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891AD3" w14:textId="319110C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0.02604564</w:t>
            </w:r>
          </w:p>
        </w:tc>
      </w:tr>
      <w:tr w:rsidR="5161A4AC" w14:paraId="528B549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4100AD" w14:textId="1B21DC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D3557DD" w14:textId="04BFC82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response to muscle activity involved in regulation of muscle adaptation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17D345D" w14:textId="3057ABE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GO:0014873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62143B" w14:textId="3A71CDD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38AF739" w14:textId="016F050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9E2A09" w14:textId="5C4E532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634A8DB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587279" w14:textId="342DA68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2C5E78" w14:textId="752EA5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lead ion transmembrane transporter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F9FA86" w14:textId="3C38A57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GO:0015094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2BDC5D" w14:textId="79D3FDB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9F8CA4" w14:textId="5983502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218192" w14:textId="2822514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4ACD2D7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223B52B" w14:textId="0BCA6E3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02AEAF" w14:textId="1847F37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antiporter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40DD76" w14:textId="70E928D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GO:0015297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9B07F6C" w14:textId="5B5E9DF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BF95A1" w14:textId="3DA1288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3.2520325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E40F25" w14:textId="4E96CD2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0.012364156</w:t>
            </w:r>
          </w:p>
        </w:tc>
      </w:tr>
      <w:tr w:rsidR="5161A4AC" w14:paraId="0231D6E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53CA10E" w14:textId="66B926A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3F983C" w14:textId="204161E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sarcoglycan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60FB5B" w14:textId="62B3800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GO:0016012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EF1398" w14:textId="3788577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6EC5D4" w14:textId="4CC765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228046" w14:textId="15BEB7F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0.007443332</w:t>
            </w:r>
          </w:p>
        </w:tc>
      </w:tr>
      <w:tr w:rsidR="5161A4AC" w14:paraId="02D951F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79FE72" w14:textId="611CEE3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86D565" w14:textId="1B3DC47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eukaryotic 43S preinitiation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CADC03" w14:textId="3BF1D52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GO:0016282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922EAC" w14:textId="652494D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FD4D71" w14:textId="02E3F00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DCB6F8" w14:textId="79B726E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0.011566846</w:t>
            </w:r>
          </w:p>
        </w:tc>
      </w:tr>
      <w:tr w:rsidR="5161A4AC" w14:paraId="09CF570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3DB2B7" w14:textId="1442864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395362" w14:textId="3B1DD2D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chloride channel inhibitor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28589A0" w14:textId="7F6CDC0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GO:0019869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0D14AB" w14:textId="1A6CE6A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6BA1211" w14:textId="147E918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588F4EE" w14:textId="2B1ECAB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099C711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836ADF" w14:textId="2C7CC2F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871963" w14:textId="504EB4E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cerebellar Purkinje cell layer maturation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370EC5" w14:textId="6675CCC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GO:0021691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FE8061" w14:textId="56CF9C4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67FCC3" w14:textId="66745BF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6D3492" w14:textId="302BCF3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06368B7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3446C0" w14:textId="3ADE8B5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B5CE87" w14:textId="1913C85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respiratory electron transport chain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721909" w14:textId="1BA9738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GO:0022904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5258065" w14:textId="6DB940B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5FAD5D" w14:textId="7365992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D147D7" w14:textId="756A4E8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0.015658772</w:t>
            </w:r>
          </w:p>
        </w:tc>
      </w:tr>
      <w:tr w:rsidR="5161A4AC" w14:paraId="0F5E040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1943A3" w14:textId="59518C2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lastRenderedPageBreak/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670A04" w14:textId="7E9D4F3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clathrin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binding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09FAD0" w14:textId="156D3B0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GO:0030276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001D9A" w14:textId="2C9758A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069395" w14:textId="7CB9248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5.1282053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4A12A9" w14:textId="20F2F29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0.028634592</w:t>
            </w:r>
          </w:p>
        </w:tc>
      </w:tr>
      <w:tr w:rsidR="5161A4AC" w14:paraId="4ECDB77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AF79F5" w14:textId="79CE498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FCD2A8" w14:textId="334F7C8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cortical actin cytoskeleton organization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24D454" w14:textId="38CD91B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GO:0030866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892FF6" w14:textId="3872F31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CDEE76" w14:textId="36E6F2F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10.344828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D4F7D7" w14:textId="35CA341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0.011083489</w:t>
            </w:r>
          </w:p>
        </w:tc>
      </w:tr>
      <w:tr w:rsidR="5161A4AC" w14:paraId="22F5029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6CB779" w14:textId="0711F4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4B5FBB" w14:textId="35E98D6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mitotic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cohesin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1497D9" w14:textId="42CE988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GO:0030892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F840E2" w14:textId="622CB05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1CB251" w14:textId="5FDE9FC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16.666666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36D2C13" w14:textId="606BE35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0.045864604</w:t>
            </w:r>
          </w:p>
        </w:tc>
      </w:tr>
      <w:tr w:rsidR="5161A4AC" w14:paraId="1B320E8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BD6DD1" w14:textId="1D8B5B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1F6D19F" w14:textId="5F519BA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otolith mineralization completed early in development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ABCE70" w14:textId="3D2B81C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GO:0031173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5AA2698" w14:textId="6A6085F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0E7948" w14:textId="304D41A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304BBF" w14:textId="7F8151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2DBA27B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9302EB" w14:textId="5E8B549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026D2B" w14:textId="05F58B3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box C/D methylation guide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snoRNP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D32894" w14:textId="783CE4D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GO:0031428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4DBBB4" w14:textId="51D08A5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CE7AD2" w14:textId="67D82B4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8BE85E" w14:textId="24E1A20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0.041107898</w:t>
            </w:r>
          </w:p>
        </w:tc>
      </w:tr>
      <w:tr w:rsidR="5161A4AC" w14:paraId="528EB32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66AD025" w14:textId="13786B2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13B046" w14:textId="69A694D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ubiquitin conjugating enzyme binding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C5F1D8" w14:textId="7C388DC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GO:0031624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94CD19" w14:textId="50B6909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5DA7EE" w14:textId="696CED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11.111111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3274B3" w14:textId="694A561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0.012218404</w:t>
            </w:r>
          </w:p>
        </w:tc>
      </w:tr>
      <w:tr w:rsidR="5161A4AC" w14:paraId="725848E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6FA8B8" w14:textId="0BD897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16E90F" w14:textId="4FD6DD0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myosin head/neck binding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D71AD6" w14:textId="36B07B3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GO:0032028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3709B4" w14:textId="5C63DA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853CE8" w14:textId="3F5F7D7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45580D" w14:textId="1A33B66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74FDBCB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2C9A60" w14:textId="450696D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7D8CBD" w14:textId="04F643D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myelin assembly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3E04D1" w14:textId="397DF9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GO:0032288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6F3D31" w14:textId="4824851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402074" w14:textId="39B64EB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7.142857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3470AB1" w14:textId="0C93E12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0.018849861</w:t>
            </w:r>
          </w:p>
        </w:tc>
      </w:tr>
      <w:tr w:rsidR="5161A4AC" w14:paraId="743CFCE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5347D6" w14:textId="2177DEA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21A668" w14:textId="244B2FE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neuron projection membrane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988081" w14:textId="52D0141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GO:0032589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DC6D78" w14:textId="143CC79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43638F" w14:textId="0AC7921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3.6363637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D0AFF0" w14:textId="7BB49C7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0.044603742</w:t>
            </w:r>
          </w:p>
        </w:tc>
      </w:tr>
      <w:tr w:rsidR="5161A4AC" w14:paraId="071A2B9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98CD98" w14:textId="4E4EF52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9CF5FA" w14:textId="1AE1DF8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mitochondrial respiratory chain complex I assembly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C31B29" w14:textId="6685B97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GO:0032981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533D797" w14:textId="6BB1DA9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B852BD2" w14:textId="50B19D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5.882353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9496912" w14:textId="5A2AC50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0.024056653</w:t>
            </w:r>
          </w:p>
        </w:tc>
      </w:tr>
      <w:tr w:rsidR="5161A4AC" w14:paraId="11DAB00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1CA8B7" w14:textId="6E83897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60696EE" w14:textId="65E916B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eukaryotic 48S preinitiation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F7727E" w14:textId="18AB68C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GO:0033290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0F8D843" w14:textId="345524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9CB2F3" w14:textId="7493103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13.333333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A88B60" w14:textId="731FF1C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0.012688151</w:t>
            </w:r>
          </w:p>
        </w:tc>
      </w:tr>
      <w:tr w:rsidR="5161A4AC" w14:paraId="5CA90EC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4788C8A" w14:textId="21BED0F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208840" w14:textId="18C6E83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negative regulation of Rac protein signal transduction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47F0B4" w14:textId="2780E68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GO:0035021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BE5519" w14:textId="27FF11F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C38CAC" w14:textId="4B19691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809771" w14:textId="34B2A00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536E345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39AB82" w14:textId="6C6F50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180E60" w14:textId="3A34BF2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negative regulation of peroxisome proliferator activated receptor signaling pathway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2C0B1C" w14:textId="52241BF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GO:0035359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189C5DF" w14:textId="318928D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F42BB37" w14:textId="7F8C6AB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CD90E2" w14:textId="54A95E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6F46E52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10C619" w14:textId="1F39380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89F9EB" w14:textId="499F389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maintenance of meiotic sister chromatid cohesion, centromeric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47714E" w14:textId="36B3C3E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GO:0035875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9624B7" w14:textId="4638123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3D446F" w14:textId="7A25783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01C01A" w14:textId="2383287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529CF4D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349969" w14:textId="169E234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36C89DD" w14:textId="231696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dCMP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kinase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6EA1F8" w14:textId="032C08B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GO:0036431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482041" w14:textId="6060745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E6957E" w14:textId="45E532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088F97" w14:textId="50CC41C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7B40EFE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EAD5F82" w14:textId="33CDC29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B7E76E" w14:textId="360D3C5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protein import into nucleus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E2D566" w14:textId="54F2835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GO:0042307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A2F704" w14:textId="3B0FC6E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91B492" w14:textId="5486AF7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4.7619047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601DC5F" w14:textId="5BFC9D8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0.030380625</w:t>
            </w:r>
          </w:p>
        </w:tc>
      </w:tr>
      <w:tr w:rsidR="5161A4AC" w14:paraId="37CFB66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3AB3C9" w14:textId="62B5D45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DBBEB8" w14:textId="4760D9B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proton motive force-driven mitochondrial ATP synthesis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8D5C49" w14:textId="182B498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GO:0042776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6BAE610" w14:textId="686BAA1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BEF797" w14:textId="2E4FF8F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3.4482758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F92A0F0" w14:textId="3B67E9F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0.04601354</w:t>
            </w:r>
          </w:p>
        </w:tc>
      </w:tr>
      <w:tr w:rsidR="5161A4AC" w14:paraId="557B9360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E78AD7" w14:textId="1A35E8F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BBE885" w14:textId="2EF48FA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myelin maintenance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B2312D" w14:textId="5F37770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GO:0043217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087E57" w14:textId="6D77AEC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5E31AFD" w14:textId="7C15C9F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10.526316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506154" w14:textId="3C4AACF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0.012899534</w:t>
            </w:r>
          </w:p>
        </w:tc>
      </w:tr>
      <w:tr w:rsidR="5161A4AC" w14:paraId="40039DB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48F4AC" w14:textId="269A638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4B64815" w14:textId="5B0F9D8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mitochondrial magnesium ion transmembrane transport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E9330B" w14:textId="2B29F5C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GO:0045016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8FAB164" w14:textId="72919E8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7C3ADB5" w14:textId="319F54F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4D4697" w14:textId="7E21006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3A911806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39FE9E" w14:textId="4DA9ADB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65D846" w14:textId="46F77B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intermediate filament cytoskeleton organization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FB6CE82" w14:textId="47A561A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GO:0045104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91C500" w14:textId="08CA264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89230B" w14:textId="62933D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3.508772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3F0F52" w14:textId="4B25E61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0.045544728</w:t>
            </w:r>
          </w:p>
        </w:tc>
      </w:tr>
      <w:tr w:rsidR="5161A4AC" w14:paraId="24FCDA1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2EE0E7" w14:textId="5DC1CF9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038390" w14:textId="1E8F825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respiratory chain complex I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A5C01B" w14:textId="41D7364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GO:0045271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D1F1BC" w14:textId="0CB276E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6664AAB" w14:textId="248ECCD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AF8417" w14:textId="5F20EEF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0.028430121</w:t>
            </w:r>
          </w:p>
        </w:tc>
      </w:tr>
      <w:tr w:rsidR="5161A4AC" w14:paraId="0DC7937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C2829D8" w14:textId="0E1FC04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6F279F" w14:textId="624F2E1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negative regulation of glycogen biosynthetic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F90E4A" w14:textId="338D1DF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GO:0045719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9BAEBB4" w14:textId="0A06197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3555B6" w14:textId="181BD46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16.666666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28BB06" w14:textId="6AE4949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0.045864604</w:t>
            </w:r>
          </w:p>
        </w:tc>
      </w:tr>
      <w:tr w:rsidR="5161A4AC" w14:paraId="35C8A0B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E69E0A" w14:textId="6418D53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A4C16A" w14:textId="0C769AF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D-glucose import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75ABA8" w14:textId="097F020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GO:0046326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CE8B49F" w14:textId="478C92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5D15188" w14:textId="39D3940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5.5555553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7D91A9" w14:textId="2801F95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0.02604564</w:t>
            </w:r>
          </w:p>
        </w:tc>
      </w:tr>
      <w:tr w:rsidR="5161A4AC" w14:paraId="01F7900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C0A0C2A" w14:textId="2E07804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1A3CC68" w14:textId="55C7E93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nucleoside </w:t>
            </w: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triphosphate</w:t>
            </w:r>
            <w:proofErr w:type="gramEnd"/>
            <w:r w:rsidRPr="5161A4AC">
              <w:rPr>
                <w:color w:val="000000" w:themeColor="text1"/>
                <w:sz w:val="20"/>
                <w:szCs w:val="20"/>
              </w:rPr>
              <w:t xml:space="preserve"> adenylate kinase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C883CA2" w14:textId="32FA9C9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GO:0046899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ED51EB" w14:textId="26321CB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D1E689" w14:textId="3334B22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15413E" w14:textId="08EB991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6F2F748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A3846C" w14:textId="0A3CBF3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739903" w14:textId="4A4CB21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deoxyadenylate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kinase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915692" w14:textId="342B2F9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GO:0047506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AE25E5" w14:textId="0B72C57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A9201E" w14:textId="54277EB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F24EA68" w14:textId="474A672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6981233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B4D6B4B" w14:textId="1E27E85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4E180A" w14:textId="2263C1A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mRNA stabilization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8628414" w14:textId="7BB185E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GO:0048255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728B4F" w14:textId="0F83760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506E03B" w14:textId="5B13638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3.2786884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6D7B65" w14:textId="116F5CA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0.049429379</w:t>
            </w:r>
          </w:p>
        </w:tc>
      </w:tr>
      <w:tr w:rsidR="5161A4AC" w14:paraId="3F63D0F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962EDB1" w14:textId="42D438D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0D07F4" w14:textId="42CB800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mitogen-activated protein kinase p38 binding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C5B3C6" w14:textId="6401AEB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GO:0048273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E32916A" w14:textId="51E726B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7BA7FB" w14:textId="242AD52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3AC25D" w14:textId="5268F4B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3D19E09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D0B0C8" w14:textId="0734160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1F14224" w14:textId="25D707A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isotype switching to IgA isotypes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F58CA9C" w14:textId="14FB234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GO:0048298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8B877D" w14:textId="6625CC9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E5D6A5E" w14:textId="7A6B54B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16.666666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6BB21D" w14:textId="054D423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0.045864604</w:t>
            </w:r>
          </w:p>
        </w:tc>
      </w:tr>
      <w:tr w:rsidR="5161A4AC" w14:paraId="76CDBDD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B6E330" w14:textId="53F6F78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3675CF" w14:textId="76145CB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amyloid-beta metabolic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7C7A65" w14:textId="2221C3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GO:0050435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700A88" w14:textId="5EDFF94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650A210" w14:textId="2C27FE0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3.1746032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A21EADA" w14:textId="1BCAA76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0.049303064</w:t>
            </w:r>
          </w:p>
        </w:tc>
      </w:tr>
      <w:tr w:rsidR="5161A4AC" w14:paraId="68D0171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0E8E7C" w14:textId="247F780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F7EDFB" w14:textId="0706C12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cardiac cell fate specification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3E3247E" w14:textId="0E60811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GO:0060912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DE327C1" w14:textId="475DCDD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BF6A021" w14:textId="1EC23B5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D18E5D6" w14:textId="1230372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0D6EC3F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01CD52" w14:textId="6B16B34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1D1509C" w14:textId="7B133DE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phospholipid translocation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6DCC4FD" w14:textId="3DA6E8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GO:0061092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2A267E" w14:textId="0FCE260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6F8E848" w14:textId="3D8DD0F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16.666666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FF4C333" w14:textId="7148065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0.045864604</w:t>
            </w:r>
          </w:p>
        </w:tc>
      </w:tr>
      <w:tr w:rsidR="5161A4AC" w14:paraId="33E1737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1ADF502" w14:textId="1DE00F0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81BFF9" w14:textId="144AAB5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establishment of protein localization to plasma membrane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8A8C5B" w14:textId="44A1FDE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GO:0061951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99F3D1" w14:textId="172F9FB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8C2106" w14:textId="1BF7EC3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3.1746032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7CBEDA" w14:textId="185EC49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0.049303064</w:t>
            </w:r>
          </w:p>
        </w:tc>
      </w:tr>
      <w:tr w:rsidR="5161A4AC" w14:paraId="2C341BA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F50458" w14:textId="2B6ABAC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E5CD77" w14:textId="6CFD0A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stress granule assembly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69F64E" w14:textId="6341222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GO:0062029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FAB9094" w14:textId="6E65302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F2643B" w14:textId="0CF51DB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2D857B" w14:textId="51EBC75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0.041107898</w:t>
            </w:r>
          </w:p>
        </w:tc>
      </w:tr>
      <w:tr w:rsidR="5161A4AC" w14:paraId="34EE2ED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C3BA78" w14:textId="5468478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1884978" w14:textId="7EF606D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synaptobrevin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2-SNAP-25-syntaxin-1a-complexin I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E31EEB" w14:textId="0BA51C2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GO:0070032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7B9AE8" w14:textId="757751F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198B77" w14:textId="5CEDFBB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0B22F0" w14:textId="67F8540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5D7C729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C59BE2" w14:textId="1866351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lastRenderedPageBreak/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E09963F" w14:textId="53C2EDF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synaptobrevin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2-SNAP-25-syntaxin-1a-complexin II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BA9534" w14:textId="07B3509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GO:0070033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D4BB9A" w14:textId="16FDEF3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00A161" w14:textId="27EE5A9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8EBCEC" w14:textId="181D754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0E2BA5F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EA54236" w14:textId="55D6532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3A3724E" w14:textId="4FEE917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synaptobrevin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2-SNAP-25-syntaxin-1a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7D40A1" w14:textId="23B8ED2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GO:0070044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736C1C" w14:textId="35F0A83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3165D7" w14:textId="21E6FC7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F131B8" w14:textId="56B4E63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0.041107898</w:t>
            </w:r>
          </w:p>
        </w:tc>
      </w:tr>
      <w:tr w:rsidR="5161A4AC" w14:paraId="04BBC7C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CEE660F" w14:textId="63F59ED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954990" w14:textId="132EB4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glucagon secretion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7D04DC" w14:textId="3EF48AC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GO:0070094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3BA16B" w14:textId="416129E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0C37C9" w14:textId="423FB27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10DBDFF" w14:textId="1BB00D6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7A6FF93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786CEA" w14:textId="65AC877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D3B0137" w14:textId="284A48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neutrophil aggregation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CF41423" w14:textId="79EED15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GO:0070488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2A2496" w14:textId="623B9C8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C1BEFA" w14:textId="1120B3D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CB94B6" w14:textId="2967763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5E0297C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9CED5E" w14:textId="6639863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0D299B" w14:textId="0901AE6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cadmium ion transmembrane transport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440B59" w14:textId="069DB85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GO:0070574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0360CE" w14:textId="299636B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967AFC" w14:textId="1E6D68F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823365" w14:textId="75B8FBA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0.007443332</w:t>
            </w:r>
          </w:p>
        </w:tc>
      </w:tr>
      <w:tr w:rsidR="5161A4AC" w14:paraId="7E7EAAB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E89E30" w14:textId="0FAAB29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890BF0" w14:textId="426BA35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tertiary granule membrane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7A8864" w14:textId="75FF784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GO:0070821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7EAF66" w14:textId="3F7A4C8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C6D4B2" w14:textId="57B8C2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E8942F" w14:textId="1E9C545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7F6C558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B5D5707" w14:textId="4CFA3D9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ED31E7" w14:textId="5FC4A1D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protein localization to juxtaparanode region of axon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5D5F83" w14:textId="6126CD0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GO:0071205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019141" w14:textId="120459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70983A" w14:textId="4BC9B9F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F572B31" w14:textId="730A443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0.041107898</w:t>
            </w:r>
          </w:p>
        </w:tc>
      </w:tr>
      <w:tr w:rsidR="5161A4AC" w14:paraId="2608C2F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A0F913" w14:textId="764F337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287A6F" w14:textId="0D2A54C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cellular response to hydrostatic pressure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E90EFB" w14:textId="3D6F76C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GO:0071464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1A9E35" w14:textId="0222549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52C04C" w14:textId="2E901A5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2465F7" w14:textId="17FF53D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74E178A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846B5D" w14:textId="0C24208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6195285" w14:textId="2FAF818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NoRC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B7C1652" w14:textId="280C7D6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GO:0090536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2F8AA4" w14:textId="08A57D0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73C94A" w14:textId="00977DD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D6C16A" w14:textId="62F8CDC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33844BF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768CB5" w14:textId="4A159DF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C62835" w14:textId="24139BD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receptor localization to synapse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FF6C49" w14:textId="7A7A610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GO:0097120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EB8563" w14:textId="4E8C78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38B857" w14:textId="702F3BD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3.4482758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C1ACBB5" w14:textId="40D02B8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0.018390491</w:t>
            </w:r>
          </w:p>
        </w:tc>
      </w:tr>
      <w:tr w:rsidR="5161A4AC" w14:paraId="4E00674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08C4C5F" w14:textId="022FDFF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D0356E" w14:textId="017A562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cellular detoxification of cadmium 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EB38BB" w14:textId="249A9EC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GO:0098849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2E73AE" w14:textId="0300094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2A7D110" w14:textId="76FFDBE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9C8861" w14:textId="00D4EAD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2404580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357D8C" w14:textId="40759F9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FCF379" w14:textId="1690320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postsynaptic membrane neurotransmitter receptor levels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2F7C7C" w14:textId="5E2431F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GO:0099072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9537415" w14:textId="5106B76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92B3E1" w14:textId="50081BA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3.4965036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6ECE23D" w14:textId="1B35BA8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0.007011336</w:t>
            </w:r>
          </w:p>
        </w:tc>
      </w:tr>
      <w:tr w:rsidR="5161A4AC" w14:paraId="76331D9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EB8FE2" w14:textId="752597C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61A203" w14:textId="00D30CA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neurotransmitter receptor transport, endosome to postsynaptic membrane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9B169B" w14:textId="48ABFDA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GO:0099152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55E9AC" w14:textId="2777D8C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7F313F" w14:textId="2520436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5108B4" w14:textId="5478D39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53B3CF1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C81C2A" w14:textId="67B8BF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GO:MF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0FF7F7" w14:textId="2F52E1E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cytoskeletal protein-membrane anchor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C81DBF" w14:textId="0DEF52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GO:0106006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7BA15E7" w14:textId="285197A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02B1CF2" w14:textId="0B87385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1CFD07" w14:textId="0C469D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2D4150B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2E0BBAB" w14:textId="4D4A09F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3FCBC56" w14:textId="12BA8E6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histone H4K16ac reader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9B5911" w14:textId="6B12AC6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GO:0140046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207E6E8" w14:textId="5723A21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2AD4D1" w14:textId="70B74E2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4C5AAFA" w14:textId="054B118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62A387F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FBEA7B3" w14:textId="3B5DD5D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8BAAA8" w14:textId="70DE390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phosphatidylserine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flippase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A450336" w14:textId="74499A6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GO:0140346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3BFB40" w14:textId="583F600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D167D2" w14:textId="371E0DF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F99216" w14:textId="3570F2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215B0910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31A189E" w14:textId="3E5A494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C0E4A3" w14:textId="1762E2A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ATP:phosphate</w:t>
            </w:r>
            <w:proofErr w:type="spellEnd"/>
            <w:proofErr w:type="gramEnd"/>
            <w:r w:rsidRPr="5161A4AC">
              <w:rPr>
                <w:color w:val="000000" w:themeColor="text1"/>
                <w:sz w:val="20"/>
                <w:szCs w:val="20"/>
              </w:rPr>
              <w:t xml:space="preserve"> antiporter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71B135" w14:textId="2865A31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GO:0140987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C4E5C3C" w14:textId="66B5C96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6D334CE" w14:textId="3D91547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08DABE7" w14:textId="3F39D85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3D30D5E6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A2AA7E6" w14:textId="1A440EC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3664AE" w14:textId="507A0C0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ADP:phosphate</w:t>
            </w:r>
            <w:proofErr w:type="spellEnd"/>
            <w:proofErr w:type="gramEnd"/>
            <w:r w:rsidRPr="5161A4AC">
              <w:rPr>
                <w:color w:val="000000" w:themeColor="text1"/>
                <w:sz w:val="20"/>
                <w:szCs w:val="20"/>
              </w:rPr>
              <w:t xml:space="preserve"> antiporter activity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A3B915" w14:textId="77D9537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GO:0140988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769279D" w14:textId="2B468E4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BFF2CA" w14:textId="33E69F3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581A89" w14:textId="183C76B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135695B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715BC9" w14:textId="38C72F3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D54307" w14:textId="58F8568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amyloid-beta clearance by transcytosis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45DDF0" w14:textId="3771F81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GO:0150093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D78788" w14:textId="77C0490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3E1603" w14:textId="320871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EDFECC" w14:textId="0099C3E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48C93B1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3A3E199" w14:textId="0BB75E3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E86880" w14:textId="02416F1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amyloid-beta clearance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760DB1" w14:textId="330B4A9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GO:1900223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581889" w14:textId="0CDED4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ADBFA9" w14:textId="3D9A7B2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645033" w14:textId="4AE8EE9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5355C9F6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757C66" w14:textId="5A7B913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F38DD49" w14:textId="0B91AE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protein localization to synapse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05BEEF" w14:textId="5A1E67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GO:1902473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A7DB31" w14:textId="63480D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0E148C" w14:textId="63C2BC0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11.538462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157E9C5" w14:textId="65FA89D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0.015927128</w:t>
            </w:r>
          </w:p>
        </w:tc>
      </w:tr>
      <w:tr w:rsidR="5161A4AC" w14:paraId="5BD3BFE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162C3B" w14:textId="289B383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2551C6" w14:textId="6D049F4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receptor localization to synapse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32D17B" w14:textId="48D1311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GO:1902683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2F01DF" w14:textId="20D5188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A19AFB" w14:textId="6A2615A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9.375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2EEAE7" w14:textId="568D33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0.007449649</w:t>
            </w:r>
          </w:p>
        </w:tc>
      </w:tr>
      <w:tr w:rsidR="5161A4AC" w14:paraId="2691D40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4CF7C2" w14:textId="19FDB9D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805F3E0" w14:textId="5C13A08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reverse cholesterol transport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AFAB85" w14:textId="2B32D42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GO:1903064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A44861" w14:textId="1B4B5BE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CE83D9" w14:textId="695246D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B6F224" w14:textId="3009804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4FDD131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24CA17" w14:textId="21918AD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A3BA3E" w14:textId="7497CB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protein localization to postsynaptic membrane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83394C" w14:textId="713821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GO:1903539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07F481B" w14:textId="172E30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A0CD94" w14:textId="5A58558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4.347826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C2DFBE" w14:textId="14B2E2E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0.013300873</w:t>
            </w:r>
          </w:p>
        </w:tc>
      </w:tr>
      <w:tr w:rsidR="5161A4AC" w14:paraId="26C877D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D14015B" w14:textId="1407187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C2924C" w14:textId="70CA797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transcytosis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FCED75" w14:textId="6A9BD1A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GO:1904300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1EAC03" w14:textId="23BC9F7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7733EA" w14:textId="7805A25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7B8F11D" w14:textId="428878A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5F4183EA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9383C7" w14:textId="0554C37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D0EA74" w14:textId="02C820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protein localization to cell periphery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AAE1A3" w14:textId="14D5F2C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GO:1904375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9B073F1" w14:textId="362AB27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A180BA" w14:textId="555CC12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3.2258065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3A1E0B" w14:textId="75BBC06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0.006320798</w:t>
            </w:r>
          </w:p>
        </w:tc>
      </w:tr>
      <w:tr w:rsidR="5161A4AC" w14:paraId="0B5FEA1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02E9A7C" w14:textId="3C66C5A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56C207" w14:textId="7E7E443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pulmonary blood vessel remodeling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6054A9A" w14:textId="43F661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GO:1905109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97FF22" w14:textId="5487F1B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6B11F97" w14:textId="7A6FBBF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C13B14" w14:textId="23C86EB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155482E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1836E7" w14:textId="12DD1CF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FB7ABC" w14:textId="4D4B83C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lysosomal protein catabolic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7C5A03" w14:textId="479ED3B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GO:1905146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1CD3CD" w14:textId="7B6BACE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09A65D" w14:textId="04512AE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8.333333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C6214F" w14:textId="1848F7B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0.014995241</w:t>
            </w:r>
          </w:p>
        </w:tc>
      </w:tr>
      <w:tr w:rsidR="5161A4AC" w14:paraId="77D2A2D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092AC3" w14:textId="302232B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480C57C" w14:textId="54A5A8F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lysosomal protein catabolic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85B117" w14:textId="0776B79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GO:1905165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A64540" w14:textId="7377620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B17469" w14:textId="7EF4390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22.222221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95C1C65" w14:textId="36E3081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0.005902707</w:t>
            </w:r>
          </w:p>
        </w:tc>
      </w:tr>
      <w:tr w:rsidR="5161A4AC" w14:paraId="5BDEEAF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10D2031" w14:textId="766BD63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1C3A14" w14:textId="22D9C91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 protein-coupled receptor catabolic process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11D3D3C" w14:textId="5B73149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GO:1990172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18020A" w14:textId="44F02D8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8C6E032" w14:textId="74DAA2F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9FFF8CD" w14:textId="39B1066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7526837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65B445" w14:textId="0259763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624F8BB" w14:textId="7A50EF4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paranodal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junction maintenance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2E29CC" w14:textId="50748B1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GO:1990227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1D58C54" w14:textId="3B5581D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D27238" w14:textId="186AC2B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DF5A663" w14:textId="6AB808C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04FF5B7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0E1342" w14:textId="68B12B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3FFC31E" w14:textId="7AFFC24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negative regulation of platelet-derived growth factor receptor-beta signaling pathway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30BA76" w14:textId="21FA86F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GO:2000587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D44AD8" w14:textId="0BCEDFD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D1F66C" w14:textId="3636A72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33.333332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06F9637" w14:textId="0C06751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0.028214998</w:t>
            </w:r>
          </w:p>
        </w:tc>
      </w:tr>
      <w:tr w:rsidR="5161A4AC" w14:paraId="5980B72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843126D" w14:textId="7ACA818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lastRenderedPageBreak/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DED5D2" w14:textId="61ACE13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actomyosin contractile ring assembly actin filament organization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1279E3" w14:textId="1F1DBE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GO:2000689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314F51F" w14:textId="5E6CC47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B9CE200" w14:textId="3B75190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03CC79" w14:textId="6FF4C78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17435D5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87E0F9" w14:textId="2283B49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5161A4AC">
              <w:rPr>
                <w:color w:val="000000" w:themeColor="text1"/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198706F" w14:textId="2D8427A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positive regulation of maintenance of meiotic sister chromatid cohesion, centromeric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8071DE" w14:textId="3BAB26D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GO:2000711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F1EC9A" w14:textId="07BB7D2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B8A6BBA" w14:textId="120A674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267E5C" w14:textId="783FD7F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0.014170165</w:t>
            </w:r>
          </w:p>
        </w:tc>
      </w:tr>
      <w:tr w:rsidR="5161A4AC" w14:paraId="5A42930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101B233" w14:textId="10623B9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A927899" w14:textId="5C1171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Longevity regulating pathway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BB5511" w14:textId="07B325D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KEGG:04213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AA9EB5" w14:textId="589A56F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C80BD9" w14:textId="28226A6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3.2258065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7601666" w14:textId="60BE92C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0.048851964</w:t>
            </w:r>
          </w:p>
        </w:tc>
      </w:tr>
      <w:tr w:rsidR="5161A4AC" w14:paraId="14E54E5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F86CB1" w14:textId="2328A07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125AAE8" w14:textId="2833BFD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p38MAPK events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AA1F51" w14:textId="2C89153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R-MMU:171007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766D688" w14:textId="485D778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EE70770" w14:textId="08B397B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D3FC8C" w14:textId="73542F8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2FD2FF59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B1A295" w14:textId="746D18A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E05962C" w14:textId="29FED75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Pre-NOTCH Transcription and Translation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E33E26" w14:textId="66246A3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R-MMU:1912408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17C4231" w14:textId="171B2E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F687585" w14:textId="2CCCA72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B077EB" w14:textId="02F5FEE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0.022622058</w:t>
            </w:r>
          </w:p>
        </w:tc>
      </w:tr>
      <w:tr w:rsidR="5161A4AC" w14:paraId="4DEC691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EFFC908" w14:textId="543BF88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7BF75C" w14:textId="2B0C2D5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Pre-NOTCH Expression and Processing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F92D530" w14:textId="0CFFA3C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R-MMU:1912422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5B6C15A" w14:textId="30861F9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D97727" w14:textId="7DDF201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4FFF7D" w14:textId="2194295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12F5194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83B105" w14:textId="335722A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C749B1" w14:textId="0A1754E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Oxidative Stress Induced Senescence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E9A824" w14:textId="57475F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R-MMU:2559580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B484EC" w14:textId="0622C06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EB69EE" w14:textId="1039BDB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5.4054055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9EC9AAB" w14:textId="044584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0.026646946</w:t>
            </w:r>
          </w:p>
        </w:tc>
      </w:tr>
      <w:tr w:rsidR="5161A4AC" w14:paraId="3A2CA86F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DAEA2C" w14:textId="1D777D0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D4CC5B7" w14:textId="0A1B447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Non-integrin membrane-ECM interactions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1DA282" w14:textId="44ED8E3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R-MMU:3000171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34B910" w14:textId="065F991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C2DE9F" w14:textId="135F760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3.508772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3AA44C" w14:textId="2540C46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0.045544728</w:t>
            </w:r>
          </w:p>
        </w:tc>
      </w:tr>
      <w:tr w:rsidR="5161A4AC" w14:paraId="06CC96BD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5BD323F" w14:textId="1D67713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824E23" w14:textId="6E0392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Tight junction interactions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909363" w14:textId="23EBDDD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R-MMU:420029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CA9B6D8" w14:textId="7E2041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E28D29" w14:textId="725B75C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16.666666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AB427EF" w14:textId="6E741B4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0.045864604</w:t>
            </w:r>
          </w:p>
        </w:tc>
      </w:tr>
      <w:tr w:rsidR="5161A4AC" w14:paraId="056ACC5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F64AB99" w14:textId="52EAAFE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EA39A2" w14:textId="66C6362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Transport of bile salts and organic acids, metal ions and amine compounds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01F697" w14:textId="4F2F431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R-MMU:425366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191A1E" w14:textId="5F09618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FBEBB4" w14:textId="56C7ABB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4.0540543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81F33EB" w14:textId="581023B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0.014785682</w:t>
            </w:r>
          </w:p>
        </w:tc>
      </w:tr>
      <w:tr w:rsidR="5161A4AC" w14:paraId="5AE4118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F8A2A9" w14:textId="5B95A9A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82AD9F2" w14:textId="77888FF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Metal ion SLC transporters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21CCD0D" w14:textId="2B865A5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R-MMU:425410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5E0EAB" w14:textId="636231B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8D3C77" w14:textId="1F6E6E9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F2008D" w14:textId="1CF35BB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0.013576615</w:t>
            </w:r>
          </w:p>
        </w:tc>
      </w:tr>
      <w:tr w:rsidR="5161A4AC" w14:paraId="63B9CA7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2AA4AB4" w14:textId="2D0CED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971A7F" w14:textId="2651E2E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Relaxin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 xml:space="preserve"> receptors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132695C" w14:textId="19C6E3A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R-MMU:444821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AAD2923" w14:textId="5B19198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98CB7B" w14:textId="2FC9DE0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16.666666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831B851" w14:textId="3A67821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0.045864604</w:t>
            </w:r>
          </w:p>
        </w:tc>
      </w:tr>
      <w:tr w:rsidR="5161A4AC" w14:paraId="337C4BB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A9B2ADC" w14:textId="28CB828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6F2199" w14:textId="0F9C182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Organic anion transport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15E84AF" w14:textId="7A73CCC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R-MMU:561048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AF100B" w14:textId="78906D0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6ECDEA" w14:textId="56F4ADF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00F3E1" w14:textId="436AABD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0E382BCC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323032F" w14:textId="72492AB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CBA9166" w14:textId="4A163A8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RHO GTPases Activate NADPH Oxidases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0FAEA9" w14:textId="1743D3B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R-MMU:5668599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BC914A" w14:textId="529666A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4A613A" w14:textId="48359F5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8.333333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A96A42" w14:textId="681A8CD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0.014995241</w:t>
            </w:r>
          </w:p>
        </w:tc>
      </w:tr>
      <w:tr w:rsidR="5161A4AC" w14:paraId="38ECD440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B6A2A8A" w14:textId="7144E02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F99A7B2" w14:textId="06F55D1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Nonhomologous End-Joining (NHEJ)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E97819D" w14:textId="2B12554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R-MMU:5693571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410BFB9" w14:textId="20FB16A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A3AB71" w14:textId="1837B6A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3.1746032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A44DE3B" w14:textId="7CDCA0E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0.049303064</w:t>
            </w:r>
          </w:p>
        </w:tc>
      </w:tr>
      <w:tr w:rsidR="5161A4AC" w14:paraId="39F69B5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C87B62B" w14:textId="08DE83F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8D9F1B" w14:textId="7E91392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Complex I biogenesis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A2BFCB" w14:textId="716955B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R-MMU:6799198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E0CFC6" w14:textId="6405E6A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B0D76F" w14:textId="0A05011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3.2258065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3080027" w14:textId="0661D64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0.048851964</w:t>
            </w:r>
          </w:p>
        </w:tc>
      </w:tr>
      <w:tr w:rsidR="5161A4AC" w14:paraId="60C21D98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23D6E28" w14:textId="1B9556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6036A47" w14:textId="2C11B82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Metal sequestration by antimicrobial proteins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7696E9" w14:textId="50E18A5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R-MMU:6799990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9580CA5" w14:textId="57BA57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38B4EE" w14:textId="1E7CCB6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0318DAA" w14:textId="5DFDCC7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3BA0E71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D884CCB" w14:textId="182E0AD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11FB23" w14:textId="3ADFD15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Ion influx/efflux at host-pathogen interface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7AEEFE" w14:textId="391912F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R-MMU:6803544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BBA247" w14:textId="00670D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1CB390" w14:textId="55808DE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7FEC145" w14:textId="63581E5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16794EA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3975118" w14:textId="71B6D16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753731" w14:textId="0B284EC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Translation initiation complex formation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D393406" w14:textId="1F345C4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R-MMU:72649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84CCBA" w14:textId="69AD8D4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DBB3E97" w14:textId="3D4003A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5.084746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6E714CB" w14:textId="49FF6CE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0.01118642</w:t>
            </w:r>
          </w:p>
        </w:tc>
      </w:tr>
      <w:tr w:rsidR="5161A4AC" w14:paraId="5F76FD24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BB2B94E" w14:textId="09B54F5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4398824" w14:textId="6D95198C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 xml:space="preserve">Activation of the mRNA upon binding of the cap-binding complex and </w:t>
            </w: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eIFs</w:t>
            </w:r>
            <w:proofErr w:type="spellEnd"/>
            <w:r w:rsidRPr="5161A4AC">
              <w:rPr>
                <w:color w:val="000000" w:themeColor="text1"/>
                <w:sz w:val="20"/>
                <w:szCs w:val="20"/>
              </w:rPr>
              <w:t>, and subsequent binding to 43S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6B57B3" w14:textId="3EF498E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R-MMU:72662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92087C" w14:textId="20DA97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052C4C7" w14:textId="5030F58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B486B84" w14:textId="4A4549E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0.011046848</w:t>
            </w:r>
          </w:p>
        </w:tc>
      </w:tr>
      <w:tr w:rsidR="5161A4AC" w14:paraId="76AC3CD7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C1B70F1" w14:textId="45B4ED30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29D3365" w14:textId="1CCBF1F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Formation of the ternary complex, and subsequently, the 43S complex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C2A9FC7" w14:textId="487A231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R-MMU:72695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2F1311" w14:textId="732AAA2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B8C49BF" w14:textId="7621E61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3.8461537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CC8D825" w14:textId="448622C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0.041129569</w:t>
            </w:r>
          </w:p>
        </w:tc>
      </w:tr>
      <w:tr w:rsidR="5161A4AC" w14:paraId="2AE01CB1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064F836" w14:textId="52D5E32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57072E8" w14:textId="30A244A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Ribosomal scanning and start codon recognition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69F0907" w14:textId="77971E9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R-MMU:72702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DA1399A" w14:textId="132760B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860A07B" w14:textId="5A90860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5.084746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0EB667E" w14:textId="5EC6B43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0.01118642</w:t>
            </w:r>
          </w:p>
        </w:tc>
      </w:tr>
      <w:tr w:rsidR="5161A4AC" w14:paraId="17F93C92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F64B65" w14:textId="55F18D9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55336DE" w14:textId="01223F5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Wax and plasmalogen biosynthesis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64A5000" w14:textId="7A05CD5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R-MMU:8848584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E4EB82E" w14:textId="64D2DB6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854127E" w14:textId="615DF20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4D168B" w14:textId="487E5E37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057A317B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7044A3" w14:textId="0D56FB3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7FB5362" w14:textId="640B0BC4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Wax biosynthesis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1CA479" w14:textId="545F227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R-MMU:9640463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70D6EAF" w14:textId="4BFAA81A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0E5CCE8" w14:textId="7FCA7E6E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B91867A" w14:textId="43B83EC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0.034649362</w:t>
            </w:r>
          </w:p>
        </w:tc>
      </w:tr>
      <w:tr w:rsidR="5161A4AC" w14:paraId="37FBA715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971D624" w14:textId="59A36E65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A4575E" w14:textId="0A37999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KEAP1-NFE2L2 pathway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BC5A671" w14:textId="5821DF6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R-MMU:9755511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7179BB9" w14:textId="13BA904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9A3260" w14:textId="7ADBF02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3.2258065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C3879B3" w14:textId="435F113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0.048851964</w:t>
            </w:r>
          </w:p>
        </w:tc>
      </w:tr>
      <w:tr w:rsidR="5161A4AC" w14:paraId="23B9CE83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83F3D60" w14:textId="2266412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F221BD0" w14:textId="46C51E7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Regulation of MITF-M-dependent genes involved in pigmentation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460456E" w14:textId="29CE5E1F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R-MMU:9824585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8C9754" w14:textId="3BB0EA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CD7AC38" w14:textId="570726C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14.285714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0C4AEC" w14:textId="1926AF2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0.048941414</w:t>
            </w:r>
          </w:p>
        </w:tc>
      </w:tr>
      <w:tr w:rsidR="5161A4AC" w14:paraId="72544670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4C05B19" w14:textId="58D38519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REACTOME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21B9D6" w14:textId="15392652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Formation of the dystrophin-glycoprotein complex (DGC)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258828" w14:textId="09C76D8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R-MMU:9913351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DF39814" w14:textId="4281D55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D5A0690" w14:textId="1070A2E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8.695652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BFD2E2D" w14:textId="55F8EEE8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0.014337061</w:t>
            </w:r>
          </w:p>
        </w:tc>
      </w:tr>
      <w:tr w:rsidR="5161A4AC" w14:paraId="0DE41C2E" w14:textId="77777777" w:rsidTr="003D4A70">
        <w:trPr>
          <w:trHeight w:val="144"/>
        </w:trPr>
        <w:tc>
          <w:tcPr>
            <w:tcW w:w="141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7AE4F9F4" w14:textId="3D76D5C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5161A4AC">
              <w:rPr>
                <w:color w:val="000000" w:themeColor="text1"/>
                <w:sz w:val="20"/>
                <w:szCs w:val="20"/>
              </w:rPr>
              <w:t>WikiPathways</w:t>
            </w:r>
            <w:proofErr w:type="spellEnd"/>
          </w:p>
        </w:tc>
        <w:tc>
          <w:tcPr>
            <w:tcW w:w="31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BA2131B" w14:textId="16D2E8DB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Oxidative phosphorylation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26440FA" w14:textId="65732173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WP:1248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41EF606" w14:textId="0DE66E71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C3B88F1" w14:textId="03975E4D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3.2258065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19AC3496" w14:textId="437625E6" w:rsidR="5161A4AC" w:rsidRDefault="5161A4AC" w:rsidP="5161A4AC">
            <w:pPr>
              <w:rPr>
                <w:color w:val="000000" w:themeColor="text1"/>
                <w:sz w:val="20"/>
                <w:szCs w:val="20"/>
              </w:rPr>
            </w:pPr>
            <w:r w:rsidRPr="5161A4AC">
              <w:rPr>
                <w:color w:val="000000" w:themeColor="text1"/>
                <w:sz w:val="20"/>
                <w:szCs w:val="20"/>
              </w:rPr>
              <w:t>0.048851964</w:t>
            </w:r>
          </w:p>
        </w:tc>
      </w:tr>
    </w:tbl>
    <w:p w14:paraId="39864734" w14:textId="07E1306E" w:rsidR="6B5F780C" w:rsidRDefault="6B5F780C" w:rsidP="5161A4AC"/>
    <w:p w14:paraId="2251416C" w14:textId="73634225" w:rsidR="6B5F780C" w:rsidRDefault="6B5F780C" w:rsidP="6B5F780C">
      <w:pPr>
        <w:pStyle w:val="EndNoteBibliography"/>
      </w:pPr>
    </w:p>
    <w:p w14:paraId="36EB7869" w14:textId="31BCFF39" w:rsidR="000444AC" w:rsidRDefault="000444AC" w:rsidP="008F6C48">
      <w:pPr>
        <w:pStyle w:val="EndNoteBibliography"/>
        <w:jc w:val="both"/>
      </w:pPr>
      <w:r>
        <w:t xml:space="preserve">Supplementary Table 6: Bidirectional </w:t>
      </w:r>
      <w:r w:rsidR="00B225EF">
        <w:t xml:space="preserve">significant enrichment </w:t>
      </w:r>
      <w:r>
        <w:t>terms</w:t>
      </w:r>
      <w:r w:rsidR="00B225EF">
        <w:t xml:space="preserve"> </w:t>
      </w:r>
      <w:r w:rsidR="00B225EF" w:rsidRPr="000444AC">
        <w:t>(</w:t>
      </w:r>
      <w:proofErr w:type="gramStart"/>
      <w:r w:rsidR="00B225EF" w:rsidRPr="000444AC">
        <w:t>g:SCS</w:t>
      </w:r>
      <w:proofErr w:type="gramEnd"/>
      <w:r w:rsidR="00B225EF" w:rsidRPr="000444AC">
        <w:t>-adjusted P &lt; 0.05</w:t>
      </w:r>
      <w:r w:rsidR="007F07A7" w:rsidRPr="000444AC">
        <w:t xml:space="preserve">) </w:t>
      </w:r>
      <w:r w:rsidR="007F07A7">
        <w:t>overrepresented</w:t>
      </w:r>
      <w:r w:rsidR="00B225EF">
        <w:t xml:space="preserve"> in both up- and down-regulated </w:t>
      </w:r>
      <w:r>
        <w:t xml:space="preserve">identified by </w:t>
      </w:r>
      <w:proofErr w:type="spellStart"/>
      <w:proofErr w:type="gramStart"/>
      <w:r>
        <w:t>g:profiler</w:t>
      </w:r>
      <w:proofErr w:type="spellEnd"/>
      <w:proofErr w:type="gramEnd"/>
      <w:r>
        <w:t xml:space="preserve"> </w:t>
      </w:r>
      <w:r w:rsidR="00B225EF">
        <w:t>were</w:t>
      </w:r>
      <w:r>
        <w:t xml:space="preserve"> evaluated </w:t>
      </w:r>
      <w:r w:rsidR="00B225EF">
        <w:t>using</w:t>
      </w:r>
      <w:r>
        <w:t xml:space="preserve"> GSEA</w:t>
      </w:r>
      <w:r w:rsidR="00C23906">
        <w:t>.</w:t>
      </w:r>
      <w:r w:rsidR="00B2103F" w:rsidRPr="00B2103F">
        <w:t xml:space="preserve"> </w:t>
      </w:r>
      <w:r w:rsidR="00B2103F">
        <w:t xml:space="preserve">Bidirectional terms with a corresponding gene set in the selected </w:t>
      </w:r>
      <w:proofErr w:type="spellStart"/>
      <w:r w:rsidR="00B2103F">
        <w:t>MSigDB</w:t>
      </w:r>
      <w:proofErr w:type="spellEnd"/>
      <w:r w:rsidR="00B2103F">
        <w:t xml:space="preserve"> collections were evaluated </w:t>
      </w:r>
      <w:r w:rsidR="00710A3A">
        <w:t>by signed</w:t>
      </w:r>
      <w:r w:rsidR="00B2103F">
        <w:t xml:space="preserve"> GSEA (</w:t>
      </w:r>
      <w:proofErr w:type="spellStart"/>
      <w:r w:rsidR="00B2103F">
        <w:t>fgsea</w:t>
      </w:r>
      <w:proofErr w:type="spellEnd"/>
      <w:r w:rsidR="00B2103F">
        <w:t xml:space="preserve">) on </w:t>
      </w:r>
      <w:r w:rsidR="00516FB9" w:rsidRPr="000444AC">
        <w:t>the DESeq2-ranked transcriptome</w:t>
      </w:r>
      <w:r w:rsidR="00B2103F">
        <w:t>.</w:t>
      </w:r>
      <w:r w:rsidR="005C699A" w:rsidRPr="005C699A">
        <w:t xml:space="preserve"> </w:t>
      </w:r>
      <w:r w:rsidR="005C699A">
        <w:t xml:space="preserve">Terms were classified in the Resolution column </w:t>
      </w:r>
      <w:r w:rsidR="00580F7A">
        <w:t>using the following categories:</w:t>
      </w:r>
      <w:r w:rsidR="003C457C" w:rsidRPr="003C457C">
        <w:t xml:space="preserve"> </w:t>
      </w:r>
      <w:proofErr w:type="spellStart"/>
      <w:r w:rsidR="003C457C">
        <w:t>net_up</w:t>
      </w:r>
      <w:proofErr w:type="spellEnd"/>
      <w:r w:rsidR="003C457C">
        <w:t xml:space="preserve"> or </w:t>
      </w:r>
      <w:proofErr w:type="spellStart"/>
      <w:r w:rsidR="003C457C">
        <w:t>net_down</w:t>
      </w:r>
      <w:proofErr w:type="spellEnd"/>
      <w:r w:rsidR="003C457C">
        <w:t xml:space="preserve"> (</w:t>
      </w:r>
      <w:r w:rsidR="003C457C">
        <w:rPr>
          <w:rStyle w:val="Emphasis"/>
        </w:rPr>
        <w:t>q</w:t>
      </w:r>
      <w:r w:rsidR="003C457C">
        <w:t xml:space="preserve"> &lt; 0.05; NES &gt; 0 or </w:t>
      </w:r>
      <w:r w:rsidR="003C457C">
        <w:lastRenderedPageBreak/>
        <w:t xml:space="preserve">&lt; 0), </w:t>
      </w:r>
      <w:proofErr w:type="spellStart"/>
      <w:r w:rsidR="003C457C">
        <w:t>coordinated_remodeling</w:t>
      </w:r>
      <w:proofErr w:type="spellEnd"/>
      <w:r w:rsidR="003C457C">
        <w:t xml:space="preserve"> (</w:t>
      </w:r>
      <w:r w:rsidR="003C457C">
        <w:rPr>
          <w:rStyle w:val="Emphasis"/>
        </w:rPr>
        <w:t>q</w:t>
      </w:r>
      <w:r w:rsidR="003C457C">
        <w:t xml:space="preserve"> ≥ 0.05 with balanced up/down members), or </w:t>
      </w:r>
      <w:proofErr w:type="spellStart"/>
      <w:r w:rsidR="003C457C">
        <w:t>unresolved_not_in_MSigDB</w:t>
      </w:r>
      <w:proofErr w:type="spellEnd"/>
      <w:r w:rsidR="003C457C">
        <w:t xml:space="preserve"> (no matching</w:t>
      </w:r>
      <w:r w:rsidR="00A321B8" w:rsidRPr="00A321B8">
        <w:t xml:space="preserve"> </w:t>
      </w:r>
      <w:proofErr w:type="spellStart"/>
      <w:r w:rsidR="00A321B8" w:rsidRPr="000444AC">
        <w:t>MSigDB</w:t>
      </w:r>
      <w:proofErr w:type="spellEnd"/>
      <w:r w:rsidR="003C457C">
        <w:t xml:space="preserve"> gene set; NES and </w:t>
      </w:r>
      <w:r w:rsidR="003C457C">
        <w:rPr>
          <w:rStyle w:val="Emphasis"/>
        </w:rPr>
        <w:t>q</w:t>
      </w:r>
      <w:r w:rsidR="003C457C">
        <w:t xml:space="preserve"> </w:t>
      </w:r>
      <w:r w:rsidR="00DA2903">
        <w:t xml:space="preserve">left </w:t>
      </w:r>
      <w:r w:rsidR="003C457C">
        <w:t>blank).</w:t>
      </w:r>
      <w:r w:rsidR="00AC3119" w:rsidRPr="00AC3119">
        <w:t xml:space="preserve"> </w:t>
      </w:r>
      <w:r w:rsidR="00AC3119" w:rsidRPr="000444AC">
        <w:t xml:space="preserve"> Of 91 terms, 24 were GSEA-evaluable (7 </w:t>
      </w:r>
      <w:proofErr w:type="spellStart"/>
      <w:r w:rsidR="00AC3119" w:rsidRPr="000444AC">
        <w:t>net_up</w:t>
      </w:r>
      <w:proofErr w:type="spellEnd"/>
      <w:r w:rsidR="00AC3119" w:rsidRPr="000444AC">
        <w:t xml:space="preserve">, 4 </w:t>
      </w:r>
      <w:proofErr w:type="spellStart"/>
      <w:proofErr w:type="gramStart"/>
      <w:r w:rsidR="00AC3119" w:rsidRPr="000444AC">
        <w:t>net</w:t>
      </w:r>
      <w:proofErr w:type="gramEnd"/>
      <w:r w:rsidR="00AC3119" w:rsidRPr="000444AC">
        <w:t>_down</w:t>
      </w:r>
      <w:proofErr w:type="spellEnd"/>
      <w:r w:rsidR="00AC3119" w:rsidRPr="000444AC">
        <w:t xml:space="preserve">, 13 coordinated remodeling) and 67 were unresolved. </w:t>
      </w:r>
      <w:r w:rsidR="00461D38">
        <w:t xml:space="preserve">GSEA, </w:t>
      </w:r>
      <w:r w:rsidR="00ED27BA">
        <w:t xml:space="preserve">Gene Set Enrichment Analysis; </w:t>
      </w:r>
      <w:r w:rsidR="00AC3119" w:rsidRPr="000444AC">
        <w:t>NES, normalized enrichment score; q, Benjamini–Hochberg FDR.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720"/>
        <w:gridCol w:w="720"/>
        <w:gridCol w:w="990"/>
        <w:gridCol w:w="630"/>
        <w:gridCol w:w="630"/>
        <w:gridCol w:w="588"/>
        <w:gridCol w:w="672"/>
        <w:gridCol w:w="720"/>
        <w:gridCol w:w="720"/>
        <w:gridCol w:w="630"/>
        <w:gridCol w:w="1350"/>
      </w:tblGrid>
      <w:tr w:rsidR="00DE3960" w:rsidRPr="007F07A7" w14:paraId="538354FF" w14:textId="77777777" w:rsidTr="00A354EF">
        <w:trPr>
          <w:trHeight w:val="600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29" w:type="dxa"/>
            </w:tcMar>
            <w:hideMark/>
          </w:tcPr>
          <w:p w14:paraId="44583090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14" w:type="dxa"/>
            </w:tcMar>
            <w:hideMark/>
          </w:tcPr>
          <w:p w14:paraId="064BD683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26711D08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>Term ID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5C7393A5" w14:textId="7D7D2ED0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 xml:space="preserve">Term </w:t>
            </w:r>
            <w:r w:rsidR="00287D60">
              <w:rPr>
                <w:b/>
                <w:bCs/>
                <w:sz w:val="20"/>
                <w:szCs w:val="20"/>
              </w:rPr>
              <w:t>N</w:t>
            </w:r>
            <w:r w:rsidRPr="008F6C48">
              <w:rPr>
                <w:b/>
                <w:bCs/>
                <w:sz w:val="20"/>
                <w:szCs w:val="20"/>
              </w:rPr>
              <w:t>ame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58F415AE" w14:textId="77384769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 xml:space="preserve">Genes </w:t>
            </w:r>
            <w:r w:rsidR="00287D60">
              <w:rPr>
                <w:b/>
                <w:bCs/>
                <w:sz w:val="20"/>
                <w:szCs w:val="20"/>
              </w:rPr>
              <w:t>U</w:t>
            </w:r>
            <w:r w:rsidRPr="008F6C48">
              <w:rPr>
                <w:b/>
                <w:bCs/>
                <w:sz w:val="20"/>
                <w:szCs w:val="20"/>
              </w:rPr>
              <w:t>p (n)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26F08DE7" w14:textId="4518877F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 xml:space="preserve">Genes </w:t>
            </w:r>
            <w:r w:rsidR="00287D60">
              <w:rPr>
                <w:b/>
                <w:bCs/>
                <w:sz w:val="20"/>
                <w:szCs w:val="20"/>
              </w:rPr>
              <w:t>D</w:t>
            </w:r>
            <w:r w:rsidRPr="008F6C48">
              <w:rPr>
                <w:b/>
                <w:bCs/>
                <w:sz w:val="20"/>
                <w:szCs w:val="20"/>
              </w:rPr>
              <w:t>own (n)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75809AA6" w14:textId="5912F2D2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 xml:space="preserve">Fraction </w:t>
            </w:r>
            <w:r w:rsidR="00287D60">
              <w:rPr>
                <w:b/>
                <w:bCs/>
                <w:sz w:val="20"/>
                <w:szCs w:val="20"/>
              </w:rPr>
              <w:t>U</w:t>
            </w:r>
            <w:r w:rsidRPr="008F6C48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61B9DA4C" w14:textId="089F72A3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F6C48">
              <w:rPr>
                <w:b/>
                <w:bCs/>
                <w:sz w:val="20"/>
                <w:szCs w:val="20"/>
              </w:rPr>
              <w:t>g:SCS</w:t>
            </w:r>
            <w:proofErr w:type="spellEnd"/>
            <w:proofErr w:type="gramEnd"/>
            <w:r w:rsidRPr="008F6C48">
              <w:rPr>
                <w:b/>
                <w:bCs/>
                <w:sz w:val="20"/>
                <w:szCs w:val="20"/>
              </w:rPr>
              <w:t xml:space="preserve"> P (</w:t>
            </w:r>
            <w:r w:rsidR="006303DA">
              <w:rPr>
                <w:b/>
                <w:bCs/>
                <w:sz w:val="20"/>
                <w:szCs w:val="20"/>
              </w:rPr>
              <w:t>u</w:t>
            </w:r>
            <w:r w:rsidRPr="008F6C48">
              <w:rPr>
                <w:b/>
                <w:bCs/>
                <w:sz w:val="20"/>
                <w:szCs w:val="20"/>
              </w:rPr>
              <w:t xml:space="preserve">p </w:t>
            </w:r>
            <w:r w:rsidR="006303DA">
              <w:rPr>
                <w:b/>
                <w:bCs/>
                <w:sz w:val="20"/>
                <w:szCs w:val="20"/>
              </w:rPr>
              <w:t>q</w:t>
            </w:r>
            <w:r w:rsidRPr="008F6C48">
              <w:rPr>
                <w:b/>
                <w:bCs/>
                <w:sz w:val="20"/>
                <w:szCs w:val="20"/>
              </w:rPr>
              <w:t>uery)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31F88986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F6C48">
              <w:rPr>
                <w:b/>
                <w:bCs/>
                <w:sz w:val="20"/>
                <w:szCs w:val="20"/>
              </w:rPr>
              <w:t>g:SCS</w:t>
            </w:r>
            <w:proofErr w:type="spellEnd"/>
            <w:proofErr w:type="gramEnd"/>
            <w:r w:rsidRPr="008F6C48">
              <w:rPr>
                <w:b/>
                <w:bCs/>
                <w:sz w:val="20"/>
                <w:szCs w:val="20"/>
              </w:rPr>
              <w:t xml:space="preserve"> P (down query)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26C0B372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>GSEA NES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left w:w="29" w:type="dxa"/>
              <w:right w:w="29" w:type="dxa"/>
            </w:tcMar>
            <w:hideMark/>
          </w:tcPr>
          <w:p w14:paraId="49B0E71E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>GSEA q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0" w:type="dxa"/>
            </w:tcMar>
            <w:hideMark/>
          </w:tcPr>
          <w:p w14:paraId="229F4769" w14:textId="77777777" w:rsidR="000444AC" w:rsidRPr="008F6C48" w:rsidRDefault="000444AC" w:rsidP="000444AC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8F6C48">
              <w:rPr>
                <w:b/>
                <w:bCs/>
                <w:sz w:val="20"/>
                <w:szCs w:val="20"/>
              </w:rPr>
              <w:t>Resolution</w:t>
            </w:r>
          </w:p>
        </w:tc>
      </w:tr>
      <w:tr w:rsidR="00DE3960" w:rsidRPr="007F07A7" w14:paraId="334E95D6" w14:textId="77777777" w:rsidTr="00A354EF">
        <w:trPr>
          <w:trHeight w:val="300"/>
        </w:trPr>
        <w:tc>
          <w:tcPr>
            <w:tcW w:w="990" w:type="dxa"/>
            <w:tcBorders>
              <w:top w:val="single" w:sz="4" w:space="0" w:color="auto"/>
            </w:tcBorders>
            <w:tcMar>
              <w:left w:w="0" w:type="dxa"/>
              <w:right w:w="29" w:type="dxa"/>
            </w:tcMar>
            <w:hideMark/>
          </w:tcPr>
          <w:p w14:paraId="706089E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Periportal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29" w:type="dxa"/>
              <w:right w:w="14" w:type="dxa"/>
            </w:tcMar>
            <w:hideMark/>
          </w:tcPr>
          <w:p w14:paraId="4297903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4B84E02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GO:0044281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4398254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small molecule metabolic process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3EDA672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5BB4785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588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3579A9C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0.66</w:t>
            </w:r>
          </w:p>
        </w:tc>
        <w:tc>
          <w:tcPr>
            <w:tcW w:w="672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177206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1.11E-11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0C6343D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6.80E-07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572D522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hideMark/>
          </w:tcPr>
          <w:p w14:paraId="00B4DED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left w:w="43" w:type="dxa"/>
              <w:right w:w="0" w:type="dxa"/>
            </w:tcMar>
            <w:hideMark/>
          </w:tcPr>
          <w:p w14:paraId="35D479B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FA1D4E2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8D6F9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Periportal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A36226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9D232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GO:0005737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FE4EF6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cytoplasm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CC1865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74C2A9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00B0BB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0.71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2CE61E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1.20E-09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28E814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5.12E-03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00280F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B1B9F5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DBB907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416F7BB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E70D00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Periportal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8E93BA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6A1C4B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GO:0019752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7056F6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carboxylic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68FE67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98821B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681565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AD96B8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1.18E-08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1FE9E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2.10E-03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0068AB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604B06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CF0270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D5AD93F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02A98A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Periportal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D2FF33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392AB6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GO:0043436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CC62BC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oxoacid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98AC60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BDB54E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856014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67B0FC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1.62E-08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A1A089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2.44E-03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3C91A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4F8FBD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EE39F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C0D34A0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14D1FF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Periportal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6CF93D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468059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GO:0006082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5AB1AD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organic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03191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8ADB4E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B0281D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3A3D34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2.18E-08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91159C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2.80E-03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9AEA7E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C6CE72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8EC4B2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3BA06A2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1A89CD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C95BF3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7D59C6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GO:0072521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8DD620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purine-containing compound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00654C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DEF0C8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6C0F77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3E1F79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3.60E-06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EE3CBD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4.52E-04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40F161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1.66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1CEA82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0.000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014A99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3A983751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29D17F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FAE4C6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CB50EA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GO:0009410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900590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response to xenobiotic stimulus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D64A0D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87B012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1E896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2ED271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1.64E-11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F00515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9.63E-04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A3CC60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1.54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886C5F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0.009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564E45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502AE3B1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C8EFF4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4E54E3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BF68FF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GO:0019866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CFEA7F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organelle inner membrane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07F6EE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23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3CE4D3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C75F54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0.51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344F6FA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1.68E-03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67AF86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3.42E-02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697D9F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1.54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A909C3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0.001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8C59D2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0EC5CC0E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86DE7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B4A761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2A090B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GO:0006790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4DD9AB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sulfur compound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484780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8FE965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9D9641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3E2795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7.68E-09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255B9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1.13E-05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DA8F54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1.53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5D6584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0.026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B0520B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43B10F69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531DD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4F901E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FCAC2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GO:0006633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09F074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fatty acid biosynthetic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FE66D4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5FC2C9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64876B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4FF826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1.68E-02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93B8D0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1.22E-03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C9E21E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1.52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9887FE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0.050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49E9B1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00BBD7D1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AA8F64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EFBDD8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F6F3E1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GO:0043603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9ACF5D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amide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B5FB63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1DCFFB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64A023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044CF6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5.87E-11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AD4815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2.82E-06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57212C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1.49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44692D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0.002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27D01D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5BDAF147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153307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F7605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DBA98C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GO:0006631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A852D3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fatty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22486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E36755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A413AD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37A29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6.97E-13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086FD9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6.96E-08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5BA95F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1.42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217187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0.026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B1265E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net_up</w:t>
            </w:r>
            <w:proofErr w:type="spellEnd"/>
          </w:p>
        </w:tc>
      </w:tr>
      <w:tr w:rsidR="00DE3960" w:rsidRPr="007F07A7" w14:paraId="5758700B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96725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5204BB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3053C7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GO:0016054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AEE6A2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organic acid catabolic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76BB6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A46611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90869F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0.29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2D690D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1.34E-02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C80171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1.10E-19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903D9E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-1.86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3CA607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0.000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5E258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net_down</w:t>
            </w:r>
            <w:proofErr w:type="spellEnd"/>
          </w:p>
        </w:tc>
      </w:tr>
      <w:tr w:rsidR="00DE3960" w:rsidRPr="007F07A7" w14:paraId="17805694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6CF2B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lastRenderedPageBreak/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4D29D4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EE82DC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GO:0044282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C309FE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small molecule catabolic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07349B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1E0DC4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A6FA35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0.37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7D9A56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5.62E-08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3AB631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7.89E-22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105612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-1.78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66D732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0.000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FE88D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net_down</w:t>
            </w:r>
            <w:proofErr w:type="spellEnd"/>
          </w:p>
        </w:tc>
      </w:tr>
      <w:tr w:rsidR="00DE3960" w:rsidRPr="007F07A7" w14:paraId="0DB18A40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1861C6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0FC241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40222B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GO:0030312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0FA601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external encapsulating structure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045D5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226472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18538B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EDD237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4.30E-04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4A5558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8.04E-05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5D0089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-1.44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8E596B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0.026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AD4B85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net_down</w:t>
            </w:r>
            <w:proofErr w:type="spellEnd"/>
          </w:p>
        </w:tc>
      </w:tr>
      <w:tr w:rsidR="00DE3960" w:rsidRPr="007F07A7" w14:paraId="0D1ADC7E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F11712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B2E859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2C8A48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GO:0031667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65D071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response to nutrient levels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9E4F53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F9FF0E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5E8E6E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0.41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2EE9C0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3.07E-02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6E4CBA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5.33E-07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264A87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-1.40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A9FDA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0.036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186028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net_down</w:t>
            </w:r>
            <w:proofErr w:type="spellEnd"/>
          </w:p>
        </w:tc>
      </w:tr>
      <w:tr w:rsidR="00DE3960" w:rsidRPr="007F07A7" w14:paraId="1B1A04CB" w14:textId="77777777" w:rsidTr="00A354EF">
        <w:trPr>
          <w:trHeight w:val="300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A89882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938C58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1FE924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GO:0006575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E3D82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modified amino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8CA45F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18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2EAF3E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A9B3F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0E105C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6.05E-08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3A649D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2.73E-02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D6BA96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1.50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64ED33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0.069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9090BE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516C13B3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036A6D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BABE1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BF698F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GO:0072329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E57B8D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monocarboxylic acid catabolic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65AD9E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666965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8A2412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3AA3BD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3.08E-02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4C5F28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2.58E-04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8F52B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-1.50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09022C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0.085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4941EB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541EB1A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A3C881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F3E31A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0029B5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GO:1901681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F0E5F1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sulfur compound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563440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C34D93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27E00A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0.45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6ECC3B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2.36E-04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41C24C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2.34E-06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6BBF1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-1.47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32A14E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0.066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071AD9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657D90F7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893694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A39C4E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544513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GO:0072330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8EBE59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monocarboxylic acid biosynthetic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CD3F0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9C8E61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B3024D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0.45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101810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2.48E-04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1BFC33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3.70E-06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4B198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1.44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C357B0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0.068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ABDFC1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6CC08D01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D2F48F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A101C6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71D82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GO:0005506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223D9A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iron ion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46229F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4F004E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6F9D40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948323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4.61E-04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1BC273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1.04E-02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A3A9AF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1.43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557D1F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0.139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51EE19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454E224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1EE5FF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0E36EB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01AB4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GO:0015849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B7EF27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organic acid transport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027DFE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4C638C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37CEE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ACA23E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3.32E-02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7D0B39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9.35E-03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C8714D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-1.39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537DD5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0.095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B332CE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4C9A54F8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18717B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6A60B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B0281F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GO:0010038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A4163F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response to metal ion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9A5804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D380E4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A894AE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00B833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2.28E-03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4B4D1A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1.01E-02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7DAFDB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1.39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744DA2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0.079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772079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2AF71A61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7BA868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9C70FF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4BBDE9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GO:0016053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657A76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organic acid biosynthetic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BBE75C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4BA5A0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C1D3BA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8863F7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6.34E-07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13DDB9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6.92E-11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D1D6F5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-1.36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D454DC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0.120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6C47CD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502828B9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4BBCAE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363438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2225C7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GO:0019842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B41696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vitamin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775E5D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0FF5D4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FA9023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1C5F68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2.29E-02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28E9CF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5.83E-05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4286B0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-1.31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D9DAC7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0.290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4EE971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670D2F1D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2FAF1E5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C2BE75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B56D87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GO:0042579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DBBEBD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microbody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D531BA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85998D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0490D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D8B637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4.94E-02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773D0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2.60E-02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114A8E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-1.25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09FC30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0.350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C092CE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65BC7813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FD557C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69665B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2C9A65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GO:0016042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CFFA85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lipid catabolic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6EA86D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E43F9D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0D5749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7E7A97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7.07E-04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D5C17E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3.24E-03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10F1B6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-1.20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B9AB70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0.336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96B558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44DBA21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0A5769E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686F6E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2BA949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GO:0008202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AE275A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steroid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CC8BF5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C6067F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981F50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69A2F10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3.93E-04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B0481D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9.04E-05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6F4E93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-1.20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CA3EF5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0.347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820FEC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0B6F1D37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8E5245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9B0FAD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594225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GO:0007584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EF700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response to nutrient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4E8BEC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13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FECB83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7648FA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37E7691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5.72E-03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3B82B8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5.82E-04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B6B3B3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-1.19</w:t>
            </w: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BCB0D3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0.450</w:t>
            </w: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7C6A9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coordinated_remodeling</w:t>
            </w:r>
            <w:proofErr w:type="spellEnd"/>
          </w:p>
        </w:tc>
      </w:tr>
      <w:tr w:rsidR="00DE3960" w:rsidRPr="007F07A7" w14:paraId="7E34F6DB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0C0749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24676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433D0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GO:0005737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2C9981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cytoplasm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ADBBC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292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AD8DC9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268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C9481A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83DA40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9.33E-47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FC97BC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2.81E-17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F9E4AB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6A5755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4939E8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BE8667A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0EF25A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1840EF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23F2CB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GO:0044281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CA4370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small molecule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2E03A8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F32E46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E7016B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0.51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D2403C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4.67E-36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9B2DEC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9.18E-30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E1A976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D2EE29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AB8BAF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C8F390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0DB00F4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lastRenderedPageBreak/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6467F5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9900C1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GO:0003824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62BAB6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catalytic activity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45ACC2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210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A57EB0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188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9E0887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5DF3E8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1.37E-31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06E94F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3.06E-13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D558BF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5E854F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D10120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58C06F6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D8CAA9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87A7C1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KEGG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DF843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KEGG:01100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82FF28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Metabolic pathways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2780B7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111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25CE00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00C03F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3800681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2.09E-27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2A5A93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3.73E-07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858CC8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1AAA6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AB9660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2377069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7F4053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7785CB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F8943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GO:0019752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FFAE43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carboxylic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711FC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811AC1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70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904FC6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F52C3E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3.20E-25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532EE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1.10E-26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DF1C6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F5B123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3D5F57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6684AAE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3E0483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E3FE25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3DAF4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GO:0043436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1E0DF9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oxoacid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AEF128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0A5A68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DF1227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6C4F2C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7.73E-25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CA2616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4.36E-27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C7EC31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60E548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ECE2B8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E94E2EE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A05EC6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04BC4C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5C8BC1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GO:0006082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0E4A83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organic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F16AC2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3D77AB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C8C50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DE7965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1.73E-24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87FEB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2.45E-28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E6D766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8637C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BA9079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7F38DFD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0D28B5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838825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REAC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AEE0A1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REAC:R</w:t>
            </w:r>
            <w:proofErr w:type="gramEnd"/>
            <w:r w:rsidRPr="00A354EF">
              <w:rPr>
                <w:sz w:val="20"/>
                <w:szCs w:val="20"/>
              </w:rPr>
              <w:t>-MMU-1430728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90517A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Metabolism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36A181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82B3F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E22FE0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F794A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2.24E-24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B1BF02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4.72E-07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9D8F0E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29F3EA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233CAA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EBFDE6A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59B0AC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7F8AB3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9CE19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GO:0016491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2A8C1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oxidoreductase activity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F0B397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61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CA7D24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40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D3A13E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81979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7.14E-24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461955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2.59E-07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EAC1B5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BA139D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333A14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5FAAC86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1C4616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5D863B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97519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GO:0032787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C539CB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monocarboxylic acid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EAF789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CB0F79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C1830E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0.55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719EDB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1.45E-21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8C10B0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5.45E-12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0D0CFF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5C6974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EA5B4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AC442AE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CB9662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F9189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D5462A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GO:0005739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9590C7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mitochondrion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83EFCE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83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37815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70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0DFF64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AF7C7D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1.64E-19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EBAC9A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1.71E-09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ED765E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86E603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D6EB28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AD95B5C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63EF2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7E1DC0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EC19AA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GO:0006629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457E5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lipid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B035C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71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B069C1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79E9FA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B5EC0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1.48E-18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D164B3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1.49E-12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B513E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6E2F7A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C433F2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6BBE238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F929C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6948B2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BAA43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GO:0009056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DFA24B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05F59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4F92EE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688747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BE89CF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2.32E-16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5DAC89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2.59E-15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54DEAF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93B38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FF575F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2A0EC01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0E2557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5F6596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REAC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6D098B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REAC:R</w:t>
            </w:r>
            <w:proofErr w:type="gramEnd"/>
            <w:r w:rsidRPr="00A354EF">
              <w:rPr>
                <w:sz w:val="20"/>
                <w:szCs w:val="20"/>
              </w:rPr>
              <w:t>-MMU-211859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B7F654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Biological oxidations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15DCC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33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6811DC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2601F7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0.66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CA4706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2.91E-14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B78D42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3.31E-02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5704AA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FED3BD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B1C958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FD24A38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28AB04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D99DD1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2C4F1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GO:0110165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861B86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cellular anatomical structure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7EB1D7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352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1D6D3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398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96A50D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EAC22C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2.66E-13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CBEB1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7.08E-15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A9F6A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0CF476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AF40E3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5525FD19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17611F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99B555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724ED8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GO:0031090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EBA0DF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organelle membrane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2B7A5F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A669C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D86BF7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56CFAF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1.34E-11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0E3FC4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6.42E-05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5519B3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6BB5C2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CCB0F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6BC04B37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2D6B955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34C8AE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A79ECD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GO:0012505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28049B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endomembrane system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E99390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72D1D2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8C34A2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701ED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2.96E-11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FEFEED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2.83E-04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2AB07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639454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E227A7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CCBCCFC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B127B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F08C97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F24D4B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GO:0044283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330109B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small molecule biosynthetic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9DF2CF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1CBE38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5E3B0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0.51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AF3C99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1.42E-10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588B19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1.27E-08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810E51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B32506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443EC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23808F6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183C9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7C4A19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D78A5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GO:0006753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87BACE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nucleoside phosphate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BA551A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039E91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8B0733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34401C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1.83E-09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A908DD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1.24E-03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69D788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22662B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5A691E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586B6C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ABC882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DBF2DC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A4B5F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GO:0009987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88EB97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cellular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66E7AC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339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767F42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364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A0DBB2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BD0C7B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1.83E-09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38A928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9.37E-06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623C67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581AE6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B0B8F5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E92A98C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C1DBBC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lastRenderedPageBreak/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BBA1EA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E35F60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GO:0036094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72D62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small molecule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33286F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156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47181E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162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192887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D8AF50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1.86E-09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6E6202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1.02E-06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56C242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0B3B78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995455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6A9CE935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B7F3E0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B7AA24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AB13A1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GO:0019637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C0D6CC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organophosphate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A12D68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FBCB0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4C8B5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2DEB49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1.93E-09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4C3CCB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7.11E-06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692697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9E4EF5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EBED92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1CE7AAC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20AB79C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D6AE9B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994A39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GO:0055086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655963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nucleobase-containing small molecule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C7100E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63C122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9914E9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680CA5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6.07E-09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5DEB95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2.26E-05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C78A9E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C1BBDD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F4ECBA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8456D8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E8E3C7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1B3CF8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A2DE7A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GO:0005783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E1BE70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endoplasmic reticulum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F7BB63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80A235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7F98AE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B52ADC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9.60E-09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DE0F69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2.61E-03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A61F0F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A6772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DA183A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8B6C302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A867F5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4CF52F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0AFAAD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GO:0042802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E391E3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identical protein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04A163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70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5428F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69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575B39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F78A5D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1.29E-08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27F031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6.42E-06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DA68F5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9D55AA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903FAB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C92B7D7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2663EC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282722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163731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GO:0031967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F439A3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organelle envelope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F800DC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E9DE81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ADE390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A3EF76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3.38E-08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CA5B17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1.59E-03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B95D88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EA18D8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6BEB0D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B8C44A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3A392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537A80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3357CC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GO:0070887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6013B5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cellular response to chemical stimulus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84DFF9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352801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F09F74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C6167A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3.94E-08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FD1E5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1.03E-05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25F5BE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F55DAC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BB5E12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6BCD2001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F31A0B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DEE75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02A089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GO:0005740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798A83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mitochondrial envelope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67AA05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9655D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0C2DC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E8EA1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1.38E-07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0D4BBE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9.34E-04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C3961C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06A3AB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65A286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E23111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751BAB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5754ED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05F06D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GO:0006796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8974E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phosphate-containing compound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FA325F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0F4D16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B11E6E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8D43C9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2.46E-07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125D67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4.23E-09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3A2142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BEC3CD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0E5E23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47CDB66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254A94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4EDF80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851277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GO:0006793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C63006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phosphorus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D134DE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69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8A072B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E5D50C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CF1105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2.61E-07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70D24A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4.53E-09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E444AA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CF19C2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C012F3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A6A3552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4F995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5D7C1A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12D0AC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GO:0031966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802FF0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mitochondrial membrane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5FDC89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405330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30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6837C2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D3E60C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3.09E-07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D14454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1.81E-03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DB2A6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9A8C56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AA9AD4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F20BDA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78C562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DD27F1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F63976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GO:0043167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AB3839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ion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3CCDEE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145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590E91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151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34BCE2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E30BF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3.68E-07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F2DA6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6.49E-05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560E78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19F49B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6DAB36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3A3C34D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161762B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A33CEA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08C401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GO:0042592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F82FD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homeostatic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F42423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58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BF290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39B364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47F3B9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3.47E-06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01D968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8.90E-06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A2472E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35850F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E281B1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5DFCEF45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C8856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56C9F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32E35A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GO:0005515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ECE167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protein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340032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204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9C5028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5FE99F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366211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5.80E-06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00FCF8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1.50E-05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998A6D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04630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FC6F0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880FA82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B74003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C39D3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16BA16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GO:0031982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91B353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vesicle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3D49E0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EBF245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56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5E3225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5A8FE3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9.64E-06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F2CFD3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4.27E-02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BFBD9A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7DA13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4324B5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9F5B2C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717260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E1A4A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1AEFB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GO:0046394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0FCE41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carboxylic acid biosynthetic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0C7436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771F30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98626B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A892BE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1.67E-05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B651CF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3.52E-10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114516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38375A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546033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31EAF2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1D9B5F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827C8C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94E95F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GO:0005488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6DD1C5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B954B7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284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97CD28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317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4A429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8E48B3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1.35E-04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2BEA75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7.46E-05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726519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415661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3FAAF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1B53E36A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B33582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lastRenderedPageBreak/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BC9548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5BC2AF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GO:0042221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EC905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response to chemical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0E4A2B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116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E432E8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25DE2E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6D60E7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2.46E-04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CF673B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1.11E-03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5C287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2DEC13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6A74D7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714BD09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C4825C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6DE666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D0BB49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GO:1901135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51CEF9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carbohydrate derivative 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2200D5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2AC466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616A78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E26B1E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3.68E-04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D83B10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5.01E-04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02C1A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6F479F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BF73E1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F99C6C8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1A4D83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C07769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55C888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GO:0031012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9EF1D9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extracellular matrix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54F866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6E2B3C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2183EF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733BFB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4.03E-04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74E248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7.46E-05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BDCE5A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462120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15972E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AC76FB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096BCFB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80C1F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4236B6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GO:0020037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DDBCF3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heme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4AA57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5E37C9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32F640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7C1C483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4.14E-04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40B355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4.34E-02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D09BF2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9F6A9F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6E2183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5B6FB8C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01482E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DEE110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110668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GO:0016787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D3B18B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hydrolase activity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F30417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81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94BF9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029E2F8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991422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5.48E-04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4A3A74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1.77E-03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555998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FF021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A47F6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B3A7D60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7DCE92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0E8B98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B22F93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GO:0048878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7BF863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chemical homeostasis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98D315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8AAC16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19C979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6154BBA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6.30E-04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AB08BA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6.91E-03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1EA5B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6B8176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F66864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6D1A9F59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0DE8CA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6AAAF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D2952D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GO:0051179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455C5D6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localization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378C51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113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B2EAAF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136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860F5B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0.45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ABEFAE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6.62E-04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BABEA6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6.96E-08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D4B2D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828216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6956A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0700E33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16001B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B2E57A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BE5151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GO:0051234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2E668CB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establishment of localization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F300F6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102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1CBEFF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7C1686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0.45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1CF7F4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9.36E-04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051A4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3.48E-08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72C0B3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FB6228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69586D9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0ADFC52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5DD68A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7A05D73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D1E55E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GO:0005743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FD1B78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mitochondrial inner membrane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B79F27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057527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21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104530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0.51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DF2610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1.17E-03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68029F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2.42E-02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DD606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6CFB0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8BE898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54588533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DB5A33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C425AA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89BA56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GO:0046914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626702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transition metal ion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BA9B0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7EED07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43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FC0B58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F00FAB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1.48E-03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3A0512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1.10E-04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855D78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03A1CC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06EC3C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5BA8043C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2FAD74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C22CD1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E239C1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GO:0006950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727EDE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response to stress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1DF998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88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A12AB1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130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93B38C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0.40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2FFEE2F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2.53E-03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0561D6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4.53E-16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2B30C6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09EF9B4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82557D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51753E7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7B75AE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027E38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54FA88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GO:0006810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C01F72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transport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27343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95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ADFFFD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E65FAA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0.44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594E7B1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3.32E-03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2D4FC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3.82E-09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FEEFC4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E4FF6F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CC177A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272254FE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AFA746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551333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726B90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GO:0008152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6395C2B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metabolic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35B0F7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238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76E0CA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275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3E8E94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94AAEA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3.86E-03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11BE0D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5.16E-07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58C6DB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75A03BD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434E1FA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162ADA23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B2354A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572CC2E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KEGG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00FC7D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KEGG:01240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871853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Biosynthesis of cofactors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610D5E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13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EEB55A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542249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0.52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15817EE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6.97E-03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3EF496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2.67E-02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DDFBF3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7BB6C5A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DC914A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525D363A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04FF276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4B97D7E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GO:MF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B42EDA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GO:0043169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1A3B146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cation binding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FD4BE9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96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F9FAF5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112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C16A7A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0.46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C2B501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9.96E-03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4AD789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3.30E-04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DF950EA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0A2031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25D5A4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B709616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CF6202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693C0A7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F69C3E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GO:0046395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78D64D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carboxylic acid catabolic process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66333FF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6CEA2F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34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04DC13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0.29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1F9D6F0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1.34E-02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8B7700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1.10E-19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050C6C2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15E5DCA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E4E431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941F3BC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93A7D7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53EC364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REAC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7EAA818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A354EF">
              <w:rPr>
                <w:sz w:val="20"/>
                <w:szCs w:val="20"/>
              </w:rPr>
              <w:t>REAC:R</w:t>
            </w:r>
            <w:proofErr w:type="gramEnd"/>
            <w:r w:rsidRPr="00A354EF">
              <w:rPr>
                <w:sz w:val="20"/>
                <w:szCs w:val="20"/>
              </w:rPr>
              <w:t>-MMU-114608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03F6EF1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 xml:space="preserve">Platelet degranulation 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C9005AB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C363D2C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16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7D5A8D5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0.43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3ABAEA24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1.90E-02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FB53D1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A354EF">
              <w:rPr>
                <w:sz w:val="20"/>
                <w:szCs w:val="20"/>
              </w:rPr>
              <w:t>4.39E-05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6F5AFA3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A5FEBF7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3CEC1DD9" w14:textId="77777777" w:rsidR="000444AC" w:rsidRPr="00A354EF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A354EF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6DAD556A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02304E5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23A075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8F6C48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5737929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GO:0009605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A002F8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response to external stimulus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42C4B7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72583D5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84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3E36316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0116354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2.02E-02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61C687A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2.44E-08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AE0FDC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47516C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AF6EB4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1F5DBD2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2DB2B42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BB509C4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B446B6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GO:0009986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7AD87DDE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cell surface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5E61A3B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2D3475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42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E6427C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0.42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357A57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2.18E-02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147460DD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2.89E-06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FB4B774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62EECDAE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7E5585A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0C924146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3FFED3F1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E15976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8F6C48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0D5EE008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GO:0009719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BC5459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 xml:space="preserve">response to </w:t>
            </w:r>
            <w:r w:rsidRPr="008F6C48">
              <w:rPr>
                <w:sz w:val="20"/>
                <w:szCs w:val="20"/>
              </w:rPr>
              <w:lastRenderedPageBreak/>
              <w:t>endogenous stimulus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2A0A50B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8C69D05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48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2682B94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0.48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00AF1A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2.47E-02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EE535C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1.42E-02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A4C461D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5B2AD0ED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149E00D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693362F5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61DECAC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3B15546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REAC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C53209F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8F6C48">
              <w:rPr>
                <w:sz w:val="20"/>
                <w:szCs w:val="20"/>
              </w:rPr>
              <w:t>REAC:R</w:t>
            </w:r>
            <w:proofErr w:type="gramEnd"/>
            <w:r w:rsidRPr="008F6C48">
              <w:rPr>
                <w:sz w:val="20"/>
                <w:szCs w:val="20"/>
              </w:rPr>
              <w:t>-MMU-76005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C17589D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Response to elevated platelet cytosolic Ca2+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6AF6B9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12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12BFFAB8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16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6A021D6A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0.43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6E2F4AAA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2.68E-02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7504FD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7.20E-05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F13131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29CF3C9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0E54E07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5C0C348F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73684045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01768D28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8F6C48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C11F53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GO:0046942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17F86BD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carboxylic acid transport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04CD80A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0F08CA6F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18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5F4AACC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ED37828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3.10E-02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21B567E8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3.21E-02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75FECC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60C2CD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5C203E8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3891B74E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5B493886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230A601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601461E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GO:0062023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08FC2905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collagen-containing extracellular matrix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4CBE595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14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D76451C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22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7D46093A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0.39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02DCEFE8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4.73E-02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0EC581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2.64E-06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5FC6F2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304030A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9979DE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7A54736A" w14:textId="77777777" w:rsidTr="00A354EF">
        <w:trPr>
          <w:trHeight w:val="315"/>
        </w:trPr>
        <w:tc>
          <w:tcPr>
            <w:tcW w:w="990" w:type="dxa"/>
            <w:tcMar>
              <w:left w:w="0" w:type="dxa"/>
              <w:right w:w="29" w:type="dxa"/>
            </w:tcMar>
            <w:hideMark/>
          </w:tcPr>
          <w:p w14:paraId="4932060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Mar>
              <w:left w:w="29" w:type="dxa"/>
              <w:right w:w="14" w:type="dxa"/>
            </w:tcMar>
            <w:hideMark/>
          </w:tcPr>
          <w:p w14:paraId="1F1CFF9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gramStart"/>
            <w:r w:rsidRPr="008F6C48">
              <w:rPr>
                <w:sz w:val="20"/>
                <w:szCs w:val="20"/>
              </w:rPr>
              <w:t>GO:BP</w:t>
            </w:r>
            <w:proofErr w:type="gramEnd"/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36866301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GO:0048731</w:t>
            </w:r>
          </w:p>
        </w:tc>
        <w:tc>
          <w:tcPr>
            <w:tcW w:w="990" w:type="dxa"/>
            <w:tcMar>
              <w:left w:w="43" w:type="dxa"/>
              <w:right w:w="43" w:type="dxa"/>
            </w:tcMar>
            <w:hideMark/>
          </w:tcPr>
          <w:p w14:paraId="5C90EFB5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system development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3F48E47F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87</w:t>
            </w:r>
          </w:p>
        </w:tc>
        <w:tc>
          <w:tcPr>
            <w:tcW w:w="630" w:type="dxa"/>
            <w:tcMar>
              <w:left w:w="43" w:type="dxa"/>
              <w:right w:w="43" w:type="dxa"/>
            </w:tcMar>
            <w:hideMark/>
          </w:tcPr>
          <w:p w14:paraId="6A72ABA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97</w:t>
            </w:r>
          </w:p>
        </w:tc>
        <w:tc>
          <w:tcPr>
            <w:tcW w:w="588" w:type="dxa"/>
            <w:tcMar>
              <w:left w:w="43" w:type="dxa"/>
              <w:right w:w="43" w:type="dxa"/>
            </w:tcMar>
            <w:hideMark/>
          </w:tcPr>
          <w:p w14:paraId="4C2F5B5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Mar>
              <w:left w:w="43" w:type="dxa"/>
              <w:right w:w="43" w:type="dxa"/>
            </w:tcMar>
            <w:hideMark/>
          </w:tcPr>
          <w:p w14:paraId="4FCFEB4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4.89E-02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7680DD8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1.08E-02</w:t>
            </w:r>
          </w:p>
        </w:tc>
        <w:tc>
          <w:tcPr>
            <w:tcW w:w="720" w:type="dxa"/>
            <w:tcMar>
              <w:left w:w="43" w:type="dxa"/>
              <w:right w:w="43" w:type="dxa"/>
            </w:tcMar>
            <w:hideMark/>
          </w:tcPr>
          <w:p w14:paraId="48BE5CE1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Mar>
              <w:left w:w="29" w:type="dxa"/>
              <w:right w:w="29" w:type="dxa"/>
            </w:tcMar>
            <w:hideMark/>
          </w:tcPr>
          <w:p w14:paraId="49FDF470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Mar>
              <w:left w:w="43" w:type="dxa"/>
              <w:right w:w="0" w:type="dxa"/>
            </w:tcMar>
            <w:hideMark/>
          </w:tcPr>
          <w:p w14:paraId="2E973837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  <w:tr w:rsidR="00DE3960" w:rsidRPr="007F07A7" w14:paraId="4B59B055" w14:textId="77777777" w:rsidTr="00A354EF">
        <w:trPr>
          <w:trHeight w:val="315"/>
        </w:trPr>
        <w:tc>
          <w:tcPr>
            <w:tcW w:w="990" w:type="dxa"/>
            <w:tcBorders>
              <w:bottom w:val="single" w:sz="4" w:space="0" w:color="auto"/>
            </w:tcBorders>
            <w:tcMar>
              <w:left w:w="0" w:type="dxa"/>
              <w:right w:w="29" w:type="dxa"/>
            </w:tcMar>
            <w:hideMark/>
          </w:tcPr>
          <w:p w14:paraId="14DC96C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Perivenous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29" w:type="dxa"/>
              <w:right w:w="14" w:type="dxa"/>
            </w:tcMar>
            <w:hideMark/>
          </w:tcPr>
          <w:p w14:paraId="6D903D8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GO:CC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5194846F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GO:0005777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49A978D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peroxisome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058E3DEF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3CEA9B2B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10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0F4F93F2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0.47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7AEB5DC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4.94E-02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3279F509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r w:rsidRPr="008F6C48">
              <w:rPr>
                <w:sz w:val="20"/>
                <w:szCs w:val="20"/>
              </w:rPr>
              <w:t>2.60E-02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hideMark/>
          </w:tcPr>
          <w:p w14:paraId="0BBA2E45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  <w:hideMark/>
          </w:tcPr>
          <w:p w14:paraId="008DB1EF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left w:w="43" w:type="dxa"/>
              <w:right w:w="0" w:type="dxa"/>
            </w:tcMar>
            <w:hideMark/>
          </w:tcPr>
          <w:p w14:paraId="56EFDF63" w14:textId="77777777" w:rsidR="000444AC" w:rsidRPr="008F6C48" w:rsidRDefault="000444AC" w:rsidP="000444AC">
            <w:pPr>
              <w:pStyle w:val="EndNoteBibliography"/>
              <w:rPr>
                <w:sz w:val="20"/>
                <w:szCs w:val="20"/>
              </w:rPr>
            </w:pPr>
            <w:proofErr w:type="spellStart"/>
            <w:r w:rsidRPr="008F6C48">
              <w:rPr>
                <w:sz w:val="20"/>
                <w:szCs w:val="20"/>
              </w:rPr>
              <w:t>unresolved_not_in_MSigDB</w:t>
            </w:r>
            <w:proofErr w:type="spellEnd"/>
          </w:p>
        </w:tc>
      </w:tr>
    </w:tbl>
    <w:p w14:paraId="3176AADC" w14:textId="77777777" w:rsidR="000444AC" w:rsidRDefault="000444AC" w:rsidP="6B5F780C">
      <w:pPr>
        <w:pStyle w:val="EndNoteBibliography"/>
      </w:pPr>
    </w:p>
    <w:sectPr w:rsidR="00044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EEB1" w14:textId="77777777" w:rsidR="00C956D6" w:rsidRDefault="00C956D6" w:rsidP="00481B27">
      <w:r>
        <w:separator/>
      </w:r>
    </w:p>
  </w:endnote>
  <w:endnote w:type="continuationSeparator" w:id="0">
    <w:p w14:paraId="631D0461" w14:textId="77777777" w:rsidR="00C956D6" w:rsidRDefault="00C956D6" w:rsidP="0048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1CC4" w14:textId="77777777" w:rsidR="00C956D6" w:rsidRDefault="00C956D6" w:rsidP="00481B27">
      <w:r>
        <w:separator/>
      </w:r>
    </w:p>
  </w:footnote>
  <w:footnote w:type="continuationSeparator" w:id="0">
    <w:p w14:paraId="52A1391C" w14:textId="77777777" w:rsidR="00C956D6" w:rsidRDefault="00C956D6" w:rsidP="00481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E2894"/>
    <w:multiLevelType w:val="multilevel"/>
    <w:tmpl w:val="04090025"/>
    <w:styleLink w:val="DissertationStyl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DC7A19"/>
    <w:multiLevelType w:val="hybridMultilevel"/>
    <w:tmpl w:val="8B108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046F73"/>
    <w:multiLevelType w:val="hybridMultilevel"/>
    <w:tmpl w:val="AA286D7C"/>
    <w:lvl w:ilvl="0" w:tplc="A7783C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507661"/>
    <w:multiLevelType w:val="hybridMultilevel"/>
    <w:tmpl w:val="5BA67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678B2"/>
    <w:multiLevelType w:val="hybridMultilevel"/>
    <w:tmpl w:val="339063BC"/>
    <w:lvl w:ilvl="0" w:tplc="721E7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5310F"/>
    <w:multiLevelType w:val="hybridMultilevel"/>
    <w:tmpl w:val="A90260CC"/>
    <w:lvl w:ilvl="0" w:tplc="A7783C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960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33509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E5193C"/>
    <w:multiLevelType w:val="hybridMultilevel"/>
    <w:tmpl w:val="7DFA4D8C"/>
    <w:lvl w:ilvl="0" w:tplc="07B296A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41689">
    <w:abstractNumId w:val="7"/>
  </w:num>
  <w:num w:numId="2" w16cid:durableId="21129525">
    <w:abstractNumId w:val="6"/>
  </w:num>
  <w:num w:numId="3" w16cid:durableId="2052531776">
    <w:abstractNumId w:val="0"/>
  </w:num>
  <w:num w:numId="4" w16cid:durableId="2039817132">
    <w:abstractNumId w:val="1"/>
  </w:num>
  <w:num w:numId="5" w16cid:durableId="486747340">
    <w:abstractNumId w:val="5"/>
  </w:num>
  <w:num w:numId="6" w16cid:durableId="118687424">
    <w:abstractNumId w:val="2"/>
  </w:num>
  <w:num w:numId="7" w16cid:durableId="1321032784">
    <w:abstractNumId w:val="4"/>
  </w:num>
  <w:num w:numId="8" w16cid:durableId="514006070">
    <w:abstractNumId w:val="8"/>
  </w:num>
  <w:num w:numId="9" w16cid:durableId="154043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tvwwsa0errpse90z652swg02ws0faa5dxt&quot;&gt;EndNoteLibrary&lt;record-ids&gt;&lt;item&gt;88&lt;/item&gt;&lt;item&gt;142&lt;/item&gt;&lt;item&gt;190&lt;/item&gt;&lt;item&gt;191&lt;/item&gt;&lt;item&gt;192&lt;/item&gt;&lt;item&gt;193&lt;/item&gt;&lt;item&gt;216&lt;/item&gt;&lt;/record-ids&gt;&lt;/item&gt;&lt;/Libraries&gt;"/>
  </w:docVars>
  <w:rsids>
    <w:rsidRoot w:val="00276785"/>
    <w:rsid w:val="0000090E"/>
    <w:rsid w:val="0000368B"/>
    <w:rsid w:val="00007AE5"/>
    <w:rsid w:val="000273F6"/>
    <w:rsid w:val="0004090E"/>
    <w:rsid w:val="000444AC"/>
    <w:rsid w:val="000456D7"/>
    <w:rsid w:val="00051DBF"/>
    <w:rsid w:val="000568FC"/>
    <w:rsid w:val="00057393"/>
    <w:rsid w:val="00060EF9"/>
    <w:rsid w:val="000625EB"/>
    <w:rsid w:val="00073A1B"/>
    <w:rsid w:val="000822F9"/>
    <w:rsid w:val="00083CA4"/>
    <w:rsid w:val="0008687E"/>
    <w:rsid w:val="000930ED"/>
    <w:rsid w:val="000A5A71"/>
    <w:rsid w:val="000A6E89"/>
    <w:rsid w:val="000B3902"/>
    <w:rsid w:val="000C161E"/>
    <w:rsid w:val="000C68DF"/>
    <w:rsid w:val="000D0619"/>
    <w:rsid w:val="000D0C39"/>
    <w:rsid w:val="000E73E6"/>
    <w:rsid w:val="00101C0E"/>
    <w:rsid w:val="00104709"/>
    <w:rsid w:val="00111516"/>
    <w:rsid w:val="00120D5E"/>
    <w:rsid w:val="0012193A"/>
    <w:rsid w:val="00125FCC"/>
    <w:rsid w:val="001320DF"/>
    <w:rsid w:val="00136FA7"/>
    <w:rsid w:val="001426CB"/>
    <w:rsid w:val="001431AC"/>
    <w:rsid w:val="00147B78"/>
    <w:rsid w:val="00152036"/>
    <w:rsid w:val="00154F39"/>
    <w:rsid w:val="001602E4"/>
    <w:rsid w:val="00160E0E"/>
    <w:rsid w:val="00163894"/>
    <w:rsid w:val="00165CC6"/>
    <w:rsid w:val="00172CD9"/>
    <w:rsid w:val="00172EB0"/>
    <w:rsid w:val="00180475"/>
    <w:rsid w:val="00184192"/>
    <w:rsid w:val="001919EC"/>
    <w:rsid w:val="001957FC"/>
    <w:rsid w:val="00195868"/>
    <w:rsid w:val="00195F08"/>
    <w:rsid w:val="001C07D9"/>
    <w:rsid w:val="001C2AF4"/>
    <w:rsid w:val="001C2F5F"/>
    <w:rsid w:val="001C5F4F"/>
    <w:rsid w:val="001C5F9B"/>
    <w:rsid w:val="001D190B"/>
    <w:rsid w:val="001D3D6E"/>
    <w:rsid w:val="001D4F59"/>
    <w:rsid w:val="001E117E"/>
    <w:rsid w:val="001E584C"/>
    <w:rsid w:val="001F1AAB"/>
    <w:rsid w:val="001F3742"/>
    <w:rsid w:val="001F5353"/>
    <w:rsid w:val="00203507"/>
    <w:rsid w:val="00206F33"/>
    <w:rsid w:val="002079F6"/>
    <w:rsid w:val="00211F9D"/>
    <w:rsid w:val="002127A8"/>
    <w:rsid w:val="00213557"/>
    <w:rsid w:val="00216C98"/>
    <w:rsid w:val="00230197"/>
    <w:rsid w:val="002372B2"/>
    <w:rsid w:val="00243BB4"/>
    <w:rsid w:val="0024747D"/>
    <w:rsid w:val="00251399"/>
    <w:rsid w:val="00252187"/>
    <w:rsid w:val="00256421"/>
    <w:rsid w:val="00257455"/>
    <w:rsid w:val="00260506"/>
    <w:rsid w:val="00260755"/>
    <w:rsid w:val="002632CF"/>
    <w:rsid w:val="0026512E"/>
    <w:rsid w:val="0027245F"/>
    <w:rsid w:val="002754D7"/>
    <w:rsid w:val="002763BC"/>
    <w:rsid w:val="00276785"/>
    <w:rsid w:val="00281843"/>
    <w:rsid w:val="00284351"/>
    <w:rsid w:val="00287D60"/>
    <w:rsid w:val="00290919"/>
    <w:rsid w:val="002A735A"/>
    <w:rsid w:val="002B2AD3"/>
    <w:rsid w:val="002B7F12"/>
    <w:rsid w:val="002C097A"/>
    <w:rsid w:val="002C274C"/>
    <w:rsid w:val="002D1630"/>
    <w:rsid w:val="002E6DC2"/>
    <w:rsid w:val="002E7EF4"/>
    <w:rsid w:val="002E7F36"/>
    <w:rsid w:val="003021C2"/>
    <w:rsid w:val="00303C16"/>
    <w:rsid w:val="00314D2E"/>
    <w:rsid w:val="00323632"/>
    <w:rsid w:val="00336FED"/>
    <w:rsid w:val="00337352"/>
    <w:rsid w:val="00352A76"/>
    <w:rsid w:val="00352F23"/>
    <w:rsid w:val="00354DE6"/>
    <w:rsid w:val="00356CE4"/>
    <w:rsid w:val="003601D7"/>
    <w:rsid w:val="00371ABA"/>
    <w:rsid w:val="003737DA"/>
    <w:rsid w:val="00391C9B"/>
    <w:rsid w:val="003B5B4A"/>
    <w:rsid w:val="003B63DC"/>
    <w:rsid w:val="003C33C1"/>
    <w:rsid w:val="003C457C"/>
    <w:rsid w:val="003D4A70"/>
    <w:rsid w:val="003D6321"/>
    <w:rsid w:val="003E3E24"/>
    <w:rsid w:val="003E6B41"/>
    <w:rsid w:val="003F3474"/>
    <w:rsid w:val="003F428D"/>
    <w:rsid w:val="003F5A89"/>
    <w:rsid w:val="004003BD"/>
    <w:rsid w:val="00401EFF"/>
    <w:rsid w:val="00413E3B"/>
    <w:rsid w:val="00413ED9"/>
    <w:rsid w:val="00424A99"/>
    <w:rsid w:val="004255F7"/>
    <w:rsid w:val="004336CE"/>
    <w:rsid w:val="0044027D"/>
    <w:rsid w:val="004439AA"/>
    <w:rsid w:val="00452FC2"/>
    <w:rsid w:val="004556FF"/>
    <w:rsid w:val="00461D38"/>
    <w:rsid w:val="00466AA7"/>
    <w:rsid w:val="004725CC"/>
    <w:rsid w:val="00472F8C"/>
    <w:rsid w:val="00475988"/>
    <w:rsid w:val="00481B27"/>
    <w:rsid w:val="00490E9B"/>
    <w:rsid w:val="0049128E"/>
    <w:rsid w:val="004A0B8F"/>
    <w:rsid w:val="004A22E5"/>
    <w:rsid w:val="004A51E9"/>
    <w:rsid w:val="004A6D4A"/>
    <w:rsid w:val="004A798A"/>
    <w:rsid w:val="004B31E6"/>
    <w:rsid w:val="004B393D"/>
    <w:rsid w:val="004B58FF"/>
    <w:rsid w:val="004C4EA4"/>
    <w:rsid w:val="004D08C9"/>
    <w:rsid w:val="004D2A90"/>
    <w:rsid w:val="004D4F1E"/>
    <w:rsid w:val="004D5C15"/>
    <w:rsid w:val="004E1F11"/>
    <w:rsid w:val="004F5391"/>
    <w:rsid w:val="004F68B1"/>
    <w:rsid w:val="0050338C"/>
    <w:rsid w:val="0050792E"/>
    <w:rsid w:val="00507BC6"/>
    <w:rsid w:val="005102F7"/>
    <w:rsid w:val="00516FB9"/>
    <w:rsid w:val="00517CBB"/>
    <w:rsid w:val="0052411A"/>
    <w:rsid w:val="0052737E"/>
    <w:rsid w:val="00531D10"/>
    <w:rsid w:val="005330A3"/>
    <w:rsid w:val="00535FCA"/>
    <w:rsid w:val="005452A7"/>
    <w:rsid w:val="005479CF"/>
    <w:rsid w:val="00550262"/>
    <w:rsid w:val="00561C0B"/>
    <w:rsid w:val="005644AC"/>
    <w:rsid w:val="0057054B"/>
    <w:rsid w:val="0057073E"/>
    <w:rsid w:val="0057560E"/>
    <w:rsid w:val="00576DD9"/>
    <w:rsid w:val="00580D72"/>
    <w:rsid w:val="00580F7A"/>
    <w:rsid w:val="0058668D"/>
    <w:rsid w:val="00594031"/>
    <w:rsid w:val="0059524D"/>
    <w:rsid w:val="00595287"/>
    <w:rsid w:val="005A1EAA"/>
    <w:rsid w:val="005B3348"/>
    <w:rsid w:val="005B4AE4"/>
    <w:rsid w:val="005B58A7"/>
    <w:rsid w:val="005B7927"/>
    <w:rsid w:val="005C4C62"/>
    <w:rsid w:val="005C699A"/>
    <w:rsid w:val="005D0F21"/>
    <w:rsid w:val="005D58C0"/>
    <w:rsid w:val="005E2AC5"/>
    <w:rsid w:val="005E3ACE"/>
    <w:rsid w:val="005E3B97"/>
    <w:rsid w:val="005E518E"/>
    <w:rsid w:val="005E71F3"/>
    <w:rsid w:val="005E7BBF"/>
    <w:rsid w:val="005F5C02"/>
    <w:rsid w:val="005F7F42"/>
    <w:rsid w:val="00602D23"/>
    <w:rsid w:val="006053B4"/>
    <w:rsid w:val="00617745"/>
    <w:rsid w:val="00620F23"/>
    <w:rsid w:val="00626043"/>
    <w:rsid w:val="006303DA"/>
    <w:rsid w:val="00633416"/>
    <w:rsid w:val="006364E9"/>
    <w:rsid w:val="00637342"/>
    <w:rsid w:val="0063781E"/>
    <w:rsid w:val="00640B17"/>
    <w:rsid w:val="0064766D"/>
    <w:rsid w:val="006632C4"/>
    <w:rsid w:val="006672D2"/>
    <w:rsid w:val="00673C07"/>
    <w:rsid w:val="006803B4"/>
    <w:rsid w:val="00683181"/>
    <w:rsid w:val="00691753"/>
    <w:rsid w:val="00691F92"/>
    <w:rsid w:val="006A31AD"/>
    <w:rsid w:val="006A6C3F"/>
    <w:rsid w:val="006B0233"/>
    <w:rsid w:val="006B5477"/>
    <w:rsid w:val="006B5BDE"/>
    <w:rsid w:val="006C4AEF"/>
    <w:rsid w:val="006C4DDF"/>
    <w:rsid w:val="006D00B0"/>
    <w:rsid w:val="006D1CEA"/>
    <w:rsid w:val="006E0348"/>
    <w:rsid w:val="006F07D8"/>
    <w:rsid w:val="006F1A56"/>
    <w:rsid w:val="006F3260"/>
    <w:rsid w:val="006F4944"/>
    <w:rsid w:val="00704009"/>
    <w:rsid w:val="00710A3A"/>
    <w:rsid w:val="00710ABB"/>
    <w:rsid w:val="00712510"/>
    <w:rsid w:val="00715419"/>
    <w:rsid w:val="00727275"/>
    <w:rsid w:val="00730089"/>
    <w:rsid w:val="007342CD"/>
    <w:rsid w:val="00740D60"/>
    <w:rsid w:val="007437D7"/>
    <w:rsid w:val="0075037D"/>
    <w:rsid w:val="007643E1"/>
    <w:rsid w:val="00764AA1"/>
    <w:rsid w:val="007706BD"/>
    <w:rsid w:val="007713EE"/>
    <w:rsid w:val="007722FF"/>
    <w:rsid w:val="007738F4"/>
    <w:rsid w:val="00775572"/>
    <w:rsid w:val="00781001"/>
    <w:rsid w:val="0078582F"/>
    <w:rsid w:val="00785C75"/>
    <w:rsid w:val="00785D4B"/>
    <w:rsid w:val="00793FF4"/>
    <w:rsid w:val="007B42C7"/>
    <w:rsid w:val="007B4EA2"/>
    <w:rsid w:val="007B6A7C"/>
    <w:rsid w:val="007C2345"/>
    <w:rsid w:val="007C3FB3"/>
    <w:rsid w:val="007C4913"/>
    <w:rsid w:val="007D7DEC"/>
    <w:rsid w:val="007F0655"/>
    <w:rsid w:val="007F07A7"/>
    <w:rsid w:val="007F7609"/>
    <w:rsid w:val="0081165D"/>
    <w:rsid w:val="0081753B"/>
    <w:rsid w:val="0081770C"/>
    <w:rsid w:val="00831D1F"/>
    <w:rsid w:val="008320A0"/>
    <w:rsid w:val="00840B2E"/>
    <w:rsid w:val="00842765"/>
    <w:rsid w:val="00851C89"/>
    <w:rsid w:val="00852B18"/>
    <w:rsid w:val="0085446E"/>
    <w:rsid w:val="00863F6A"/>
    <w:rsid w:val="00876927"/>
    <w:rsid w:val="00877EEF"/>
    <w:rsid w:val="00880E96"/>
    <w:rsid w:val="00884E2F"/>
    <w:rsid w:val="008A6474"/>
    <w:rsid w:val="008C5442"/>
    <w:rsid w:val="008D4064"/>
    <w:rsid w:val="008D4A78"/>
    <w:rsid w:val="008E7383"/>
    <w:rsid w:val="008E7D05"/>
    <w:rsid w:val="008F5D18"/>
    <w:rsid w:val="008F6C48"/>
    <w:rsid w:val="00904D58"/>
    <w:rsid w:val="009132E8"/>
    <w:rsid w:val="00915B6E"/>
    <w:rsid w:val="00924A5E"/>
    <w:rsid w:val="00930BAB"/>
    <w:rsid w:val="009337CA"/>
    <w:rsid w:val="00933B49"/>
    <w:rsid w:val="00944222"/>
    <w:rsid w:val="0094428A"/>
    <w:rsid w:val="00957B56"/>
    <w:rsid w:val="00961005"/>
    <w:rsid w:val="0096341D"/>
    <w:rsid w:val="009661DE"/>
    <w:rsid w:val="0097115E"/>
    <w:rsid w:val="00976E5D"/>
    <w:rsid w:val="00981C23"/>
    <w:rsid w:val="00982F11"/>
    <w:rsid w:val="00983673"/>
    <w:rsid w:val="009904CB"/>
    <w:rsid w:val="00992AD1"/>
    <w:rsid w:val="00995F8E"/>
    <w:rsid w:val="009A0257"/>
    <w:rsid w:val="009A63B9"/>
    <w:rsid w:val="009C721C"/>
    <w:rsid w:val="009D7751"/>
    <w:rsid w:val="009E0AD8"/>
    <w:rsid w:val="009E4D2E"/>
    <w:rsid w:val="00A00862"/>
    <w:rsid w:val="00A07C48"/>
    <w:rsid w:val="00A1093B"/>
    <w:rsid w:val="00A12F92"/>
    <w:rsid w:val="00A303F0"/>
    <w:rsid w:val="00A321B8"/>
    <w:rsid w:val="00A3360C"/>
    <w:rsid w:val="00A354EF"/>
    <w:rsid w:val="00A518AD"/>
    <w:rsid w:val="00A67CBD"/>
    <w:rsid w:val="00A70FEF"/>
    <w:rsid w:val="00A71FFA"/>
    <w:rsid w:val="00A734EE"/>
    <w:rsid w:val="00A73DCC"/>
    <w:rsid w:val="00A74D74"/>
    <w:rsid w:val="00A76AB4"/>
    <w:rsid w:val="00A82DA2"/>
    <w:rsid w:val="00A8538D"/>
    <w:rsid w:val="00A9004D"/>
    <w:rsid w:val="00A97A0A"/>
    <w:rsid w:val="00AA4659"/>
    <w:rsid w:val="00AB0CC6"/>
    <w:rsid w:val="00AB77FA"/>
    <w:rsid w:val="00AC1125"/>
    <w:rsid w:val="00AC3119"/>
    <w:rsid w:val="00AC31A2"/>
    <w:rsid w:val="00AC749B"/>
    <w:rsid w:val="00AD00AE"/>
    <w:rsid w:val="00AD22C7"/>
    <w:rsid w:val="00AE3D02"/>
    <w:rsid w:val="00AE432D"/>
    <w:rsid w:val="00AE4C93"/>
    <w:rsid w:val="00AE4DF6"/>
    <w:rsid w:val="00AE6818"/>
    <w:rsid w:val="00AF2447"/>
    <w:rsid w:val="00AF35BB"/>
    <w:rsid w:val="00B05A52"/>
    <w:rsid w:val="00B07756"/>
    <w:rsid w:val="00B15108"/>
    <w:rsid w:val="00B16BC4"/>
    <w:rsid w:val="00B2103F"/>
    <w:rsid w:val="00B21E06"/>
    <w:rsid w:val="00B225EF"/>
    <w:rsid w:val="00B25F5A"/>
    <w:rsid w:val="00B44923"/>
    <w:rsid w:val="00B45C47"/>
    <w:rsid w:val="00B47706"/>
    <w:rsid w:val="00B520BF"/>
    <w:rsid w:val="00B56E69"/>
    <w:rsid w:val="00B57BCE"/>
    <w:rsid w:val="00B616A2"/>
    <w:rsid w:val="00B632BE"/>
    <w:rsid w:val="00B63334"/>
    <w:rsid w:val="00B63762"/>
    <w:rsid w:val="00B65F94"/>
    <w:rsid w:val="00B702FD"/>
    <w:rsid w:val="00B753AD"/>
    <w:rsid w:val="00B7656C"/>
    <w:rsid w:val="00B76B9E"/>
    <w:rsid w:val="00B8222F"/>
    <w:rsid w:val="00B91AB7"/>
    <w:rsid w:val="00B968A1"/>
    <w:rsid w:val="00BA1A5E"/>
    <w:rsid w:val="00BA61E3"/>
    <w:rsid w:val="00BA7DCE"/>
    <w:rsid w:val="00BB645A"/>
    <w:rsid w:val="00BC232F"/>
    <w:rsid w:val="00BC7EBC"/>
    <w:rsid w:val="00BF6FBB"/>
    <w:rsid w:val="00C02D1F"/>
    <w:rsid w:val="00C03902"/>
    <w:rsid w:val="00C03EF5"/>
    <w:rsid w:val="00C23906"/>
    <w:rsid w:val="00C36427"/>
    <w:rsid w:val="00C37221"/>
    <w:rsid w:val="00C41975"/>
    <w:rsid w:val="00C4453A"/>
    <w:rsid w:val="00C47EAB"/>
    <w:rsid w:val="00C50F0D"/>
    <w:rsid w:val="00C52F3D"/>
    <w:rsid w:val="00C53914"/>
    <w:rsid w:val="00C55EDD"/>
    <w:rsid w:val="00C64921"/>
    <w:rsid w:val="00C664DA"/>
    <w:rsid w:val="00C706B3"/>
    <w:rsid w:val="00C74252"/>
    <w:rsid w:val="00C90642"/>
    <w:rsid w:val="00C907D5"/>
    <w:rsid w:val="00C956D6"/>
    <w:rsid w:val="00C963CA"/>
    <w:rsid w:val="00CA03BC"/>
    <w:rsid w:val="00CA2BDC"/>
    <w:rsid w:val="00CA35A8"/>
    <w:rsid w:val="00CA7A8E"/>
    <w:rsid w:val="00CA7FC6"/>
    <w:rsid w:val="00CB1398"/>
    <w:rsid w:val="00CB6059"/>
    <w:rsid w:val="00CC1743"/>
    <w:rsid w:val="00CC393B"/>
    <w:rsid w:val="00CC3E5C"/>
    <w:rsid w:val="00CC4A6F"/>
    <w:rsid w:val="00CC67F4"/>
    <w:rsid w:val="00CE0979"/>
    <w:rsid w:val="00CE2734"/>
    <w:rsid w:val="00CE3F86"/>
    <w:rsid w:val="00CE5317"/>
    <w:rsid w:val="00CF1FEB"/>
    <w:rsid w:val="00CF4334"/>
    <w:rsid w:val="00CF4581"/>
    <w:rsid w:val="00CF7CF2"/>
    <w:rsid w:val="00D025F1"/>
    <w:rsid w:val="00D0304A"/>
    <w:rsid w:val="00D0354D"/>
    <w:rsid w:val="00D05218"/>
    <w:rsid w:val="00D057B6"/>
    <w:rsid w:val="00D064EE"/>
    <w:rsid w:val="00D06566"/>
    <w:rsid w:val="00D1328A"/>
    <w:rsid w:val="00D14CA4"/>
    <w:rsid w:val="00D15134"/>
    <w:rsid w:val="00D2614D"/>
    <w:rsid w:val="00D275EC"/>
    <w:rsid w:val="00D32DB6"/>
    <w:rsid w:val="00D34DE0"/>
    <w:rsid w:val="00D53AF8"/>
    <w:rsid w:val="00D72486"/>
    <w:rsid w:val="00D7474E"/>
    <w:rsid w:val="00D76F63"/>
    <w:rsid w:val="00D77687"/>
    <w:rsid w:val="00D8557E"/>
    <w:rsid w:val="00D9134C"/>
    <w:rsid w:val="00D92D0F"/>
    <w:rsid w:val="00DA18A6"/>
    <w:rsid w:val="00DA1915"/>
    <w:rsid w:val="00DA2903"/>
    <w:rsid w:val="00DA5278"/>
    <w:rsid w:val="00DA5FE3"/>
    <w:rsid w:val="00DA672B"/>
    <w:rsid w:val="00DB104B"/>
    <w:rsid w:val="00DB11C8"/>
    <w:rsid w:val="00DB4D43"/>
    <w:rsid w:val="00DC185F"/>
    <w:rsid w:val="00DC7BB8"/>
    <w:rsid w:val="00DD63E2"/>
    <w:rsid w:val="00DD71CB"/>
    <w:rsid w:val="00DE3960"/>
    <w:rsid w:val="00DE73F0"/>
    <w:rsid w:val="00DF5939"/>
    <w:rsid w:val="00E00064"/>
    <w:rsid w:val="00E043BF"/>
    <w:rsid w:val="00E23FB6"/>
    <w:rsid w:val="00E340CE"/>
    <w:rsid w:val="00E344D5"/>
    <w:rsid w:val="00E35B0C"/>
    <w:rsid w:val="00E422E1"/>
    <w:rsid w:val="00E51BB3"/>
    <w:rsid w:val="00E5711B"/>
    <w:rsid w:val="00E57A8F"/>
    <w:rsid w:val="00E626DB"/>
    <w:rsid w:val="00E711FC"/>
    <w:rsid w:val="00E71F10"/>
    <w:rsid w:val="00EA417B"/>
    <w:rsid w:val="00EA4391"/>
    <w:rsid w:val="00EB66C6"/>
    <w:rsid w:val="00EC2575"/>
    <w:rsid w:val="00EC4F92"/>
    <w:rsid w:val="00EC5968"/>
    <w:rsid w:val="00EC6DD7"/>
    <w:rsid w:val="00ED158E"/>
    <w:rsid w:val="00ED1837"/>
    <w:rsid w:val="00ED27BA"/>
    <w:rsid w:val="00ED6062"/>
    <w:rsid w:val="00EE4390"/>
    <w:rsid w:val="00EE4AE7"/>
    <w:rsid w:val="00EE73EE"/>
    <w:rsid w:val="00EE7D88"/>
    <w:rsid w:val="00EF2789"/>
    <w:rsid w:val="00EF4546"/>
    <w:rsid w:val="00F003C7"/>
    <w:rsid w:val="00F02A82"/>
    <w:rsid w:val="00F04191"/>
    <w:rsid w:val="00F160D0"/>
    <w:rsid w:val="00F20E60"/>
    <w:rsid w:val="00F22010"/>
    <w:rsid w:val="00F2585C"/>
    <w:rsid w:val="00F31E38"/>
    <w:rsid w:val="00F35459"/>
    <w:rsid w:val="00F35BB3"/>
    <w:rsid w:val="00F4432F"/>
    <w:rsid w:val="00F51521"/>
    <w:rsid w:val="00F52F2D"/>
    <w:rsid w:val="00F54310"/>
    <w:rsid w:val="00F7499C"/>
    <w:rsid w:val="00F808B6"/>
    <w:rsid w:val="00F8410A"/>
    <w:rsid w:val="00F85971"/>
    <w:rsid w:val="00F90AB9"/>
    <w:rsid w:val="00F92A8F"/>
    <w:rsid w:val="00F9609A"/>
    <w:rsid w:val="00FA555D"/>
    <w:rsid w:val="00FC44B7"/>
    <w:rsid w:val="00FD1E1B"/>
    <w:rsid w:val="00FE0E67"/>
    <w:rsid w:val="00FF354D"/>
    <w:rsid w:val="00FF496B"/>
    <w:rsid w:val="00FF5637"/>
    <w:rsid w:val="00FF5D43"/>
    <w:rsid w:val="00FF5DCB"/>
    <w:rsid w:val="0469F484"/>
    <w:rsid w:val="046B9C95"/>
    <w:rsid w:val="09E6733D"/>
    <w:rsid w:val="11726099"/>
    <w:rsid w:val="11C00396"/>
    <w:rsid w:val="15FF3761"/>
    <w:rsid w:val="187AB670"/>
    <w:rsid w:val="1BE704DF"/>
    <w:rsid w:val="1E15A41B"/>
    <w:rsid w:val="1EF39D5E"/>
    <w:rsid w:val="1FF94EE3"/>
    <w:rsid w:val="2C2DEDAE"/>
    <w:rsid w:val="2CC457C0"/>
    <w:rsid w:val="2D8E3932"/>
    <w:rsid w:val="3088AD75"/>
    <w:rsid w:val="315C0DAE"/>
    <w:rsid w:val="3177B6AE"/>
    <w:rsid w:val="3703C675"/>
    <w:rsid w:val="379302F9"/>
    <w:rsid w:val="3864A4A0"/>
    <w:rsid w:val="39B477A4"/>
    <w:rsid w:val="3EB97B8C"/>
    <w:rsid w:val="3FB26789"/>
    <w:rsid w:val="400989BE"/>
    <w:rsid w:val="4125B2F5"/>
    <w:rsid w:val="43E378B9"/>
    <w:rsid w:val="45342BEE"/>
    <w:rsid w:val="4617471F"/>
    <w:rsid w:val="46D89589"/>
    <w:rsid w:val="47B35FF0"/>
    <w:rsid w:val="48F0C3D7"/>
    <w:rsid w:val="4941BE57"/>
    <w:rsid w:val="4B90BAE9"/>
    <w:rsid w:val="500E300A"/>
    <w:rsid w:val="5161A4AC"/>
    <w:rsid w:val="54EC921A"/>
    <w:rsid w:val="57B175E3"/>
    <w:rsid w:val="5A5BE860"/>
    <w:rsid w:val="5B5D45D3"/>
    <w:rsid w:val="5B7EEFF0"/>
    <w:rsid w:val="5CA169A8"/>
    <w:rsid w:val="5FA94263"/>
    <w:rsid w:val="672B6770"/>
    <w:rsid w:val="67394E9E"/>
    <w:rsid w:val="68130AE2"/>
    <w:rsid w:val="6B5F780C"/>
    <w:rsid w:val="6CA1B918"/>
    <w:rsid w:val="71F46864"/>
    <w:rsid w:val="739035AF"/>
    <w:rsid w:val="769271BE"/>
    <w:rsid w:val="76DDFBDC"/>
    <w:rsid w:val="781D6EA7"/>
    <w:rsid w:val="781F537E"/>
    <w:rsid w:val="787419BC"/>
    <w:rsid w:val="79A4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3A0C4"/>
  <w15:chartTrackingRefBased/>
  <w15:docId w15:val="{ED3BF4DA-F5D9-C44E-8695-65C145F2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AC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7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7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7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78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78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78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78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64766D"/>
    <w:pPr>
      <w:numPr>
        <w:numId w:val="1"/>
      </w:numPr>
    </w:pPr>
  </w:style>
  <w:style w:type="numbering" w:customStyle="1" w:styleId="DissertationStyle">
    <w:name w:val="DissertationStyle"/>
    <w:uiPriority w:val="99"/>
    <w:rsid w:val="0000090E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7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78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78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6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785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6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785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76785"/>
    <w:rPr>
      <w:i/>
      <w:iCs/>
    </w:rPr>
  </w:style>
  <w:style w:type="table" w:styleId="TableGrid">
    <w:name w:val="Table Grid"/>
    <w:basedOn w:val="TableNormal"/>
    <w:uiPriority w:val="39"/>
    <w:rsid w:val="0027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54DE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354DE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54DE6"/>
  </w:style>
  <w:style w:type="character" w:customStyle="1" w:styleId="EndNoteBibliographyChar">
    <w:name w:val="EndNote Bibliography Char"/>
    <w:basedOn w:val="DefaultParagraphFont"/>
    <w:link w:val="EndNoteBibliography"/>
    <w:rsid w:val="00354DE6"/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54DE6"/>
    <w:rPr>
      <w:color w:val="666666"/>
    </w:rPr>
  </w:style>
  <w:style w:type="character" w:styleId="Strong">
    <w:name w:val="Strong"/>
    <w:basedOn w:val="DefaultParagraphFont"/>
    <w:uiPriority w:val="22"/>
    <w:qFormat/>
    <w:rsid w:val="00F04191"/>
    <w:rPr>
      <w:b/>
      <w:bCs/>
    </w:rPr>
  </w:style>
  <w:style w:type="character" w:styleId="Hyperlink">
    <w:name w:val="Hyperlink"/>
    <w:basedOn w:val="DefaultParagraphFont"/>
    <w:uiPriority w:val="99"/>
    <w:unhideWhenUsed/>
    <w:rsid w:val="00D34D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DE0"/>
    <w:rPr>
      <w:color w:val="605E5C"/>
      <w:shd w:val="clear" w:color="auto" w:fill="E1DFDD"/>
    </w:rPr>
  </w:style>
  <w:style w:type="paragraph" w:styleId="NoSpacing">
    <w:name w:val="No Spacing"/>
    <w:autoRedefine/>
    <w:uiPriority w:val="1"/>
    <w:qFormat/>
    <w:rsid w:val="00CF1FEB"/>
    <w:pPr>
      <w:spacing w:line="480" w:lineRule="auto"/>
      <w:jc w:val="center"/>
    </w:pPr>
    <w:rPr>
      <w:rFonts w:ascii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F7F42"/>
    <w:rPr>
      <w:color w:val="96607D"/>
      <w:u w:val="single"/>
    </w:rPr>
  </w:style>
  <w:style w:type="paragraph" w:customStyle="1" w:styleId="msonormal0">
    <w:name w:val="msonormal"/>
    <w:basedOn w:val="Normal"/>
    <w:rsid w:val="005F7F42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5F7F42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5F7F42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Normal"/>
    <w:rsid w:val="005F7F42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C74252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Normal"/>
    <w:rsid w:val="00C74252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31E38"/>
    <w:rPr>
      <w:rFonts w:asciiTheme="minorHAnsi" w:hAnsiTheme="minorHAnsi"/>
      <w:i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81B27"/>
    <w:pPr>
      <w:spacing w:after="200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1B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B2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1B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B27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C4C62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F92A8F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Normal"/>
    <w:rsid w:val="00F92A8F"/>
    <w:pPr>
      <w:spacing w:before="100" w:beforeAutospacing="1" w:after="100" w:afterAutospacing="1"/>
      <w:textAlignment w:val="top"/>
    </w:pPr>
  </w:style>
  <w:style w:type="character" w:styleId="CommentReference">
    <w:name w:val="annotation reference"/>
    <w:basedOn w:val="DefaultParagraphFont"/>
    <w:uiPriority w:val="99"/>
    <w:semiHidden/>
    <w:unhideWhenUsed/>
    <w:rsid w:val="000E73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3E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3E6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E73E6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102F7"/>
  </w:style>
  <w:style w:type="character" w:customStyle="1" w:styleId="eop">
    <w:name w:val="eop"/>
    <w:basedOn w:val="DefaultParagraphFont"/>
    <w:rsid w:val="00510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320D81-A1CC-484C-B9B9-29F7AD79D9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9929af-2d25-45bf-9837-089eb9cfbd01}" enabled="0" method="" siteId="{809929af-2d25-45bf-9837-089eb9cfbd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100</Pages>
  <Words>27121</Words>
  <Characters>172495</Characters>
  <Application>Microsoft Office Word</Application>
  <DocSecurity>0</DocSecurity>
  <Lines>2613</Lines>
  <Paragraphs>697</Paragraphs>
  <ScaleCrop>false</ScaleCrop>
  <Company/>
  <LinksUpToDate>false</LinksUpToDate>
  <CharactersWithSpaces>198919</CharactersWithSpaces>
  <SharedDoc>false</SharedDoc>
  <HLinks>
    <vt:vector size="78" baseType="variant">
      <vt:variant>
        <vt:i4>1769529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_Toc223900874</vt:lpwstr>
      </vt:variant>
      <vt:variant>
        <vt:i4>1769529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_Toc223900873</vt:lpwstr>
      </vt:variant>
      <vt:variant>
        <vt:i4>1769529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_Toc223900872</vt:lpwstr>
      </vt:variant>
      <vt:variant>
        <vt:i4>1769529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_Toc223900871</vt:lpwstr>
      </vt:variant>
      <vt:variant>
        <vt:i4>1769529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_Toc223900870</vt:lpwstr>
      </vt:variant>
      <vt:variant>
        <vt:i4>1703993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_Toc223900869</vt:lpwstr>
      </vt:variant>
      <vt:variant>
        <vt:i4>1703993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_Toc223900868</vt:lpwstr>
      </vt:variant>
      <vt:variant>
        <vt:i4>1703993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_Toc223900867</vt:lpwstr>
      </vt:variant>
      <vt:variant>
        <vt:i4>1703993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_Toc223900866</vt:lpwstr>
      </vt:variant>
      <vt:variant>
        <vt:i4>1703993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_Toc223900865</vt:lpwstr>
      </vt:variant>
      <vt:variant>
        <vt:i4>1703993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_Toc223900864</vt:lpwstr>
      </vt:variant>
      <vt:variant>
        <vt:i4>1703993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_Toc223900863</vt:lpwstr>
      </vt:variant>
      <vt:variant>
        <vt:i4>1900601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_Toc223900816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Duche, Ashley (Student)</dc:creator>
  <cp:keywords/>
  <dc:description/>
  <cp:lastModifiedBy>Duche, Ashley (Student)</cp:lastModifiedBy>
  <cp:revision>2</cp:revision>
  <cp:lastPrinted>2026-05-07T23:57:00Z</cp:lastPrinted>
  <dcterms:created xsi:type="dcterms:W3CDTF">2026-08-20T06:48:00Z</dcterms:created>
  <dcterms:modified xsi:type="dcterms:W3CDTF">2026-08-20T06:48:00Z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d407cb26-8388-4826-b24e-3012418543ac</vt:lpwstr>
  </property>
</Properties>
</file>