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002879" w14:textId="77777777" w:rsidR="00C477B3" w:rsidRPr="003A462D" w:rsidRDefault="00C477B3" w:rsidP="00C477B3">
      <w:pPr>
        <w:pStyle w:val="a"/>
        <w:numPr>
          <w:ilvl w:val="0"/>
          <w:numId w:val="0"/>
        </w:numPr>
        <w:jc w:val="both"/>
        <w:rPr>
          <w:rFonts w:eastAsia="等线"/>
          <w:color w:val="000000" w:themeColor="text1"/>
          <w:sz w:val="20"/>
          <w:szCs w:val="24"/>
        </w:rPr>
      </w:pPr>
      <w:r w:rsidRPr="003A462D">
        <w:rPr>
          <w:rFonts w:eastAsia="等线"/>
          <w:color w:val="000000" w:themeColor="text1"/>
          <w:sz w:val="20"/>
          <w:szCs w:val="24"/>
        </w:rPr>
        <w:t>Table</w:t>
      </w:r>
      <w:r w:rsidRPr="003A462D">
        <w:rPr>
          <w:rFonts w:eastAsia="等线" w:hint="eastAsia"/>
          <w:color w:val="000000" w:themeColor="text1"/>
          <w:sz w:val="20"/>
          <w:szCs w:val="24"/>
        </w:rPr>
        <w:t xml:space="preserve"> </w:t>
      </w:r>
      <w:r w:rsidRPr="003A462D">
        <w:rPr>
          <w:rFonts w:eastAsia="等线"/>
          <w:color w:val="000000" w:themeColor="text1"/>
          <w:sz w:val="20"/>
          <w:szCs w:val="24"/>
        </w:rPr>
        <w:t xml:space="preserve">S2 Primers for RT-qPCR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0"/>
        <w:gridCol w:w="3840"/>
      </w:tblGrid>
      <w:tr w:rsidR="00C477B3" w:rsidRPr="003A462D" w14:paraId="202FF51B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5D1DAD61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Genes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6915327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Sequences (5'-3')</w:t>
            </w:r>
          </w:p>
        </w:tc>
      </w:tr>
      <w:tr w:rsidR="00C477B3" w:rsidRPr="003A462D" w14:paraId="221584AE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6ADAE2E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Gzmk</w:t>
            </w:r>
            <w:proofErr w:type="spellEnd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6A3F8671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TCTCACGACTTCAGTCCGGT</w:t>
            </w:r>
          </w:p>
        </w:tc>
      </w:tr>
      <w:tr w:rsidR="00C477B3" w:rsidRPr="003A462D" w14:paraId="5240535D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2E8FC2B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Gzmk</w:t>
            </w:r>
            <w:proofErr w:type="spellEnd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C2D55C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TCAGGGTATCAGAGGCGGTT</w:t>
            </w:r>
          </w:p>
        </w:tc>
      </w:tr>
      <w:tr w:rsidR="00C477B3" w:rsidRPr="003A462D" w14:paraId="5BE300EE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08CAE6B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Klra7-F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6B028CDE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GTGCAAAGAGAGAGACAATCTGG</w:t>
            </w:r>
          </w:p>
        </w:tc>
      </w:tr>
      <w:tr w:rsidR="00C477B3" w:rsidRPr="003A462D" w14:paraId="503E235F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2EA79409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Klra7-R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6DE6F47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TTTGGGGGACCAGAGTAGGT</w:t>
            </w:r>
          </w:p>
        </w:tc>
      </w:tr>
      <w:tr w:rsidR="00C477B3" w:rsidRPr="003A462D" w14:paraId="5F1948AE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7ADFC3C2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Serpinb6b-F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7565D7E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GGCTTGTTTCTGTCCAAGGTC</w:t>
            </w:r>
          </w:p>
        </w:tc>
      </w:tr>
      <w:tr w:rsidR="00C477B3" w:rsidRPr="003A462D" w14:paraId="2844BF99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68063438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Serpinb6b-R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10E2F98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ACACCACAGCATCCTTTCTCAT</w:t>
            </w:r>
          </w:p>
        </w:tc>
      </w:tr>
      <w:tr w:rsidR="00C477B3" w:rsidRPr="003A462D" w14:paraId="6475B731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7077213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Rnase6-F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2541B2D1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CGTCAACCATGCAACACAGC</w:t>
            </w:r>
          </w:p>
        </w:tc>
      </w:tr>
      <w:tr w:rsidR="00C477B3" w:rsidRPr="003A462D" w14:paraId="7A67B5B2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301C6A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Rnase6-R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462E5460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TCTTGACAGGTTCTGCGCTC</w:t>
            </w:r>
          </w:p>
        </w:tc>
      </w:tr>
      <w:tr w:rsidR="00C477B3" w:rsidRPr="003A462D" w14:paraId="4EC8C950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77B27129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Gsdmc3-F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13AC29B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CTAAGTACGCTTCTGCTTCCG</w:t>
            </w:r>
          </w:p>
        </w:tc>
      </w:tr>
      <w:tr w:rsidR="00C477B3" w:rsidRPr="003A462D" w14:paraId="3C9F5AFC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07DFE39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Gsdmc3-R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32C114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GAGAGTTCAGGCAGTAGTCGT</w:t>
            </w:r>
          </w:p>
        </w:tc>
      </w:tr>
      <w:tr w:rsidR="00C477B3" w:rsidRPr="003A462D" w14:paraId="4C3F1939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487243F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Il12RB1-F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62A76E4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CTCCGAACCATACCCACACC</w:t>
            </w:r>
          </w:p>
        </w:tc>
      </w:tr>
      <w:tr w:rsidR="00C477B3" w:rsidRPr="003A462D" w14:paraId="7D0E6DE0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2BB781B7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Il12RB1-R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9F8136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GGTCGTCTTGGTCCAGTTGT</w:t>
            </w:r>
          </w:p>
        </w:tc>
      </w:tr>
      <w:tr w:rsidR="00C477B3" w:rsidRPr="003A462D" w14:paraId="102FA84A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2D9A2170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Il10RA-F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0D01914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TGCCAAGCCCTTCCTATGTG</w:t>
            </w:r>
          </w:p>
        </w:tc>
      </w:tr>
      <w:tr w:rsidR="00C477B3" w:rsidRPr="003A462D" w14:paraId="56D704CD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0F57E1A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Il10RA-R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9784AB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TCCAGGGTGAACGTTGTGAG</w:t>
            </w:r>
          </w:p>
        </w:tc>
      </w:tr>
      <w:tr w:rsidR="00C477B3" w:rsidRPr="003A462D" w14:paraId="182A9518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1E020C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Cxcr3-F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E55AF1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ACAACTGAGGCCTCCTACCT</w:t>
            </w:r>
          </w:p>
        </w:tc>
      </w:tr>
      <w:tr w:rsidR="00C477B3" w:rsidRPr="003A462D" w14:paraId="5DC6CF0A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34A672B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Cxcr3-R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708C9F4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ATGCTGAGCTGTCAGTGCAT</w:t>
            </w:r>
          </w:p>
        </w:tc>
      </w:tr>
      <w:tr w:rsidR="00C477B3" w:rsidRPr="003A462D" w14:paraId="19718543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2F019CA8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CD6-F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6BE3B3B1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AGTGAACCACCAGCAACTGT</w:t>
            </w:r>
          </w:p>
        </w:tc>
      </w:tr>
      <w:tr w:rsidR="00C477B3" w:rsidRPr="003A462D" w14:paraId="3CC0BAB5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33122DD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CD6-R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B75440E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GGCTGGGAGCTGAAGTCATAG</w:t>
            </w:r>
          </w:p>
        </w:tc>
      </w:tr>
      <w:tr w:rsidR="00C477B3" w:rsidRPr="003A462D" w14:paraId="20635BC3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48C781A1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CD80-F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28C4C918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ATACGACTCGCAACCACACC</w:t>
            </w:r>
          </w:p>
        </w:tc>
      </w:tr>
      <w:tr w:rsidR="00C477B3" w:rsidRPr="003A462D" w14:paraId="24CB0E2B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EC40A9A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CD80-R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61D789B7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GAATCCTGCCCCAAAGAGCA</w:t>
            </w:r>
          </w:p>
        </w:tc>
      </w:tr>
      <w:tr w:rsidR="00C477B3" w:rsidRPr="003A462D" w14:paraId="58E66BE8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CEB558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D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3d-F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0B3DB21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GGAACGGTGGAAGGATGGTT</w:t>
            </w:r>
          </w:p>
        </w:tc>
      </w:tr>
      <w:tr w:rsidR="00C477B3" w:rsidRPr="003A462D" w14:paraId="3B884920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AC682A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D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3d-R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4C8F965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GAGCAGAGTTGCGATGAGGT</w:t>
            </w:r>
          </w:p>
        </w:tc>
      </w:tr>
      <w:tr w:rsidR="00C477B3" w:rsidRPr="003A462D" w14:paraId="42A1E5DB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766A143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Fcrl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1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E962F50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AACCCAGATGTTACTGGCTGC</w:t>
            </w:r>
          </w:p>
        </w:tc>
      </w:tr>
      <w:tr w:rsidR="00C477B3" w:rsidRPr="003A462D" w14:paraId="0D5F5A2A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57FBDB9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Fcrl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1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7423682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AGCCAGCTTCACTGGATTGG</w:t>
            </w:r>
          </w:p>
        </w:tc>
      </w:tr>
      <w:tr w:rsidR="00C477B3" w:rsidRPr="003A462D" w14:paraId="3ADDDB3F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E12C78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TGAE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517CC6A7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ACACAAGCCAAAGCCCTTCT</w:t>
            </w:r>
          </w:p>
        </w:tc>
      </w:tr>
      <w:tr w:rsidR="00C477B3" w:rsidRPr="003A462D" w14:paraId="43AB16AF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6C30CCE9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TGAE</w:t>
            </w: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2731FC5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CAGGCTCTTGACTCTGGGTG</w:t>
            </w:r>
          </w:p>
        </w:tc>
      </w:tr>
      <w:tr w:rsidR="00C477B3" w:rsidRPr="003A462D" w14:paraId="43E3BD67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592196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Lair1-F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20E67358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ACACAGGAGGATACATCTTGGC</w:t>
            </w:r>
          </w:p>
        </w:tc>
      </w:tr>
      <w:tr w:rsidR="00C477B3" w:rsidRPr="003A462D" w14:paraId="1D29E321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2E5E85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Lair1-R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191030B9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GCCTCTGCTGCTGTCTTTTG</w:t>
            </w:r>
          </w:p>
        </w:tc>
      </w:tr>
      <w:tr w:rsidR="00C477B3" w:rsidRPr="003A462D" w14:paraId="50473488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6AFB2C1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Ly6c2-F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40D897E0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ACCCTTCTCTGAGGATGGACAGTA</w:t>
            </w:r>
          </w:p>
        </w:tc>
      </w:tr>
      <w:tr w:rsidR="00C477B3" w:rsidRPr="003A462D" w14:paraId="7F67A2D1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56B71C2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Ly6c2-R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49C0AAD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GTCTCAATTGGCACTCCATAGCA</w:t>
            </w:r>
          </w:p>
        </w:tc>
      </w:tr>
      <w:tr w:rsidR="00C477B3" w:rsidRPr="003A462D" w14:paraId="434A4F09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45DE378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Arhgap15-F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7904AC1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AAGTTGTGGGTCCCTGGAGT</w:t>
            </w:r>
          </w:p>
        </w:tc>
      </w:tr>
      <w:tr w:rsidR="00C477B3" w:rsidRPr="003A462D" w14:paraId="73C6707B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4C6E91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Arhgap15-R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2DE98CA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CACTGTGGTGCAGTCGAAAC</w:t>
            </w:r>
          </w:p>
        </w:tc>
      </w:tr>
      <w:tr w:rsidR="00C477B3" w:rsidRPr="003A462D" w14:paraId="7D7E012E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1ED6224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Rhoh</w:t>
            </w:r>
            <w:proofErr w:type="spellEnd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17ED1652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GCTGTTCACGAGTCATTCGC</w:t>
            </w:r>
          </w:p>
        </w:tc>
      </w:tr>
      <w:tr w:rsidR="00C477B3" w:rsidRPr="003A462D" w14:paraId="038BE3D2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66004728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Rhoh</w:t>
            </w:r>
            <w:proofErr w:type="spellEnd"/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3B6B6B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AACCCTCAAGGGCTCAATGG</w:t>
            </w:r>
          </w:p>
        </w:tc>
      </w:tr>
      <w:tr w:rsidR="00C477B3" w:rsidRPr="003A462D" w14:paraId="05A3F576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28AFAD42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Serpina3g-F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769678C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ATCTCCACCGACTACAGCCT</w:t>
            </w:r>
          </w:p>
        </w:tc>
      </w:tr>
      <w:tr w:rsidR="00C477B3" w:rsidRPr="003A462D" w14:paraId="6EE8953F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7E0C65E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Serpina3g-R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CADB43E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AACATCCGACACCTGCCATT</w:t>
            </w:r>
          </w:p>
        </w:tc>
      </w:tr>
      <w:tr w:rsidR="00C477B3" w:rsidRPr="003A462D" w14:paraId="2333301C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6BB2933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Gas1-F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CC66C3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ATGTTCGGCCCTCTTCTGTG</w:t>
            </w:r>
          </w:p>
        </w:tc>
      </w:tr>
      <w:tr w:rsidR="00C477B3" w:rsidRPr="003A462D" w14:paraId="262402E9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  <w:hideMark/>
          </w:tcPr>
          <w:p w14:paraId="7DC974B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Gas1-R</w:t>
            </w:r>
          </w:p>
        </w:tc>
        <w:tc>
          <w:tcPr>
            <w:tcW w:w="3840" w:type="dxa"/>
            <w:shd w:val="clear" w:color="auto" w:fill="auto"/>
            <w:noWrap/>
            <w:hideMark/>
          </w:tcPr>
          <w:p w14:paraId="34907D4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  <w:t>CTTGAAAGACCCCCACCGTT</w:t>
            </w:r>
          </w:p>
        </w:tc>
      </w:tr>
      <w:tr w:rsidR="00C477B3" w:rsidRPr="003A462D" w14:paraId="698CEE0F" w14:textId="77777777" w:rsidTr="00FF4E17">
        <w:trPr>
          <w:trHeight w:val="300"/>
        </w:trPr>
        <w:tc>
          <w:tcPr>
            <w:tcW w:w="1640" w:type="dxa"/>
            <w:shd w:val="clear" w:color="auto" w:fill="auto"/>
            <w:noWrap/>
          </w:tcPr>
          <w:p w14:paraId="4E907BD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0" w:name="OLE_LINK55"/>
            <w:bookmarkStart w:id="1" w:name="OLE_LINK56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T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LR</w:t>
            </w: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9</w:t>
            </w:r>
            <w:bookmarkEnd w:id="0"/>
            <w:bookmarkEnd w:id="1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3840" w:type="dxa"/>
            <w:shd w:val="clear" w:color="auto" w:fill="auto"/>
            <w:noWrap/>
          </w:tcPr>
          <w:p w14:paraId="17EC913F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ATAAGGCACAGAGCGCAGTT</w:t>
            </w:r>
          </w:p>
        </w:tc>
      </w:tr>
      <w:tr w:rsidR="00C477B3" w:rsidRPr="003A462D" w14:paraId="4450F813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959CEC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T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LR</w:t>
            </w: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9-R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2040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GCCCAGAGGTTCTCGAAGAG</w:t>
            </w:r>
          </w:p>
        </w:tc>
      </w:tr>
      <w:tr w:rsidR="00C477B3" w:rsidRPr="003A462D" w14:paraId="6A0B858F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9DCF2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2" w:name="OLE_LINK39"/>
            <w:bookmarkStart w:id="3" w:name="OLE_LINK40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CD40l</w:t>
            </w:r>
            <w:bookmarkEnd w:id="2"/>
            <w:bookmarkEnd w:id="3"/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g</w:t>
            </w: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E2D45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CACACGTTGTAAGCGAAGCC</w:t>
            </w:r>
          </w:p>
        </w:tc>
      </w:tr>
      <w:tr w:rsidR="00C477B3" w:rsidRPr="003A462D" w14:paraId="3712015F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FA27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lastRenderedPageBreak/>
              <w:t>CD40l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g</w:t>
            </w: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81E60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ACGATGAATGGGCGTTGACT</w:t>
            </w:r>
          </w:p>
        </w:tc>
      </w:tr>
      <w:tr w:rsidR="00C477B3" w:rsidRPr="003A462D" w14:paraId="09D476F2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B71B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4" w:name="OLE_LINK33"/>
            <w:bookmarkStart w:id="5" w:name="OLE_LINK34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Tff2</w:t>
            </w:r>
            <w:bookmarkEnd w:id="4"/>
            <w:bookmarkEnd w:id="5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5D83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TGGTCCTGGTTTTGGGACTG</w:t>
            </w:r>
          </w:p>
        </w:tc>
      </w:tr>
      <w:tr w:rsidR="00C477B3" w:rsidRPr="003A462D" w14:paraId="32CE1762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3E7E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Tff2-R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42F0E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AGCGACGCTAGAGTCAAAGC</w:t>
            </w:r>
          </w:p>
        </w:tc>
      </w:tr>
      <w:tr w:rsidR="00C477B3" w:rsidRPr="003A462D" w14:paraId="47A08079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3E8A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6" w:name="OLE_LINK29"/>
            <w:bookmarkStart w:id="7" w:name="OLE_LINK30"/>
            <w:r w:rsidRPr="003A462D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NeuroD2</w:t>
            </w:r>
            <w:bookmarkEnd w:id="6"/>
            <w:bookmarkEnd w:id="7"/>
            <w:r w:rsidRPr="003A462D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 xml:space="preserve"> F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08D7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CAGAGGCAGTTGGTAAGGGG</w:t>
            </w:r>
          </w:p>
        </w:tc>
      </w:tr>
      <w:tr w:rsidR="00C477B3" w:rsidRPr="003A462D" w14:paraId="7CC61073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D8529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NeuroD2 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A629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GCGGAGATTCGTGTTAGGGT</w:t>
            </w:r>
          </w:p>
        </w:tc>
      </w:tr>
      <w:tr w:rsidR="00C477B3" w:rsidRPr="003A462D" w14:paraId="6E8A1C1C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20FCD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8" w:name="OLE_LINK9"/>
            <w:bookmarkStart w:id="9" w:name="OLE_LINK10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Spata17</w:t>
            </w:r>
            <w:bookmarkEnd w:id="8"/>
            <w:bookmarkEnd w:id="9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5076A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CTGCAGAAAAGGGCAAGACC</w:t>
            </w:r>
          </w:p>
        </w:tc>
      </w:tr>
      <w:tr w:rsidR="00C477B3" w:rsidRPr="003A462D" w14:paraId="11FB4337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55DA0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bookmarkStart w:id="10" w:name="OLE_LINK1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Spata17</w:t>
            </w:r>
            <w:bookmarkEnd w:id="10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59BEB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CCTCAGGGTAGGCTCCAAAG</w:t>
            </w:r>
          </w:p>
        </w:tc>
      </w:tr>
      <w:tr w:rsidR="00C477B3" w:rsidRPr="003A462D" w14:paraId="6B650E55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E5B5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Cfd</w:t>
            </w:r>
            <w:proofErr w:type="spellEnd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2E196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TACATGGCTTCCGTGCAAGT</w:t>
            </w:r>
          </w:p>
        </w:tc>
      </w:tr>
      <w:tr w:rsidR="00C477B3" w:rsidRPr="003A462D" w14:paraId="25D931E5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3C0BA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proofErr w:type="spellStart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Cfd</w:t>
            </w:r>
            <w:proofErr w:type="spellEnd"/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55E23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GGGTGAGGCACTACACTCTG</w:t>
            </w:r>
          </w:p>
        </w:tc>
      </w:tr>
      <w:tr w:rsidR="00C477B3" w:rsidRPr="003A462D" w14:paraId="55F3721B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BD51E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GAPDH</w:t>
            </w: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0B98D9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291D6C">
              <w:rPr>
                <w:rFonts w:ascii="Times New Roman" w:hAnsi="Times New Roman"/>
                <w:caps/>
                <w:color w:val="000000" w:themeColor="text1"/>
                <w:szCs w:val="21"/>
              </w:rPr>
              <w:t>AGGTCGGTGTGAACGGATTTG</w:t>
            </w:r>
          </w:p>
        </w:tc>
      </w:tr>
      <w:tr w:rsidR="00C477B3" w:rsidRPr="003A462D" w14:paraId="47F0AA16" w14:textId="77777777" w:rsidTr="00FF4E17">
        <w:trPr>
          <w:trHeight w:val="300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D5544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GAPDH</w:t>
            </w:r>
            <w:r w:rsidRPr="003A462D">
              <w:rPr>
                <w:rFonts w:ascii="Times New Roman" w:hAnsi="Times New Roman"/>
                <w:color w:val="000000" w:themeColor="text1"/>
                <w:szCs w:val="21"/>
              </w:rPr>
              <w:t>-R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CFB47" w14:textId="77777777" w:rsidR="00C477B3" w:rsidRPr="003A462D" w:rsidRDefault="00C477B3" w:rsidP="00FF4E17">
            <w:pPr>
              <w:rPr>
                <w:rFonts w:ascii="Times New Roman" w:hAnsi="Times New Roman"/>
                <w:color w:val="000000" w:themeColor="text1"/>
                <w:kern w:val="0"/>
                <w:sz w:val="20"/>
                <w:szCs w:val="24"/>
              </w:rPr>
            </w:pPr>
            <w:r w:rsidRPr="00291D6C">
              <w:rPr>
                <w:rFonts w:ascii="Times New Roman" w:hAnsi="Times New Roman"/>
                <w:caps/>
                <w:color w:val="000000" w:themeColor="text1"/>
                <w:szCs w:val="21"/>
              </w:rPr>
              <w:t>GGGGTCGTTGATGGCAACA</w:t>
            </w:r>
          </w:p>
        </w:tc>
      </w:tr>
    </w:tbl>
    <w:p w14:paraId="773A4E37" w14:textId="77777777" w:rsidR="00446605" w:rsidRDefault="00446605">
      <w:bookmarkStart w:id="11" w:name="_GoBack"/>
      <w:bookmarkEnd w:id="11"/>
    </w:p>
    <w:sectPr w:rsidR="004466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58F532" w14:textId="77777777" w:rsidR="0061486C" w:rsidRDefault="0061486C" w:rsidP="00C477B3">
      <w:r>
        <w:separator/>
      </w:r>
    </w:p>
  </w:endnote>
  <w:endnote w:type="continuationSeparator" w:id="0">
    <w:p w14:paraId="0887E98C" w14:textId="77777777" w:rsidR="0061486C" w:rsidRDefault="0061486C" w:rsidP="00C47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7A6CEE" w14:textId="77777777" w:rsidR="0061486C" w:rsidRDefault="0061486C" w:rsidP="00C477B3">
      <w:r>
        <w:separator/>
      </w:r>
    </w:p>
  </w:footnote>
  <w:footnote w:type="continuationSeparator" w:id="0">
    <w:p w14:paraId="69DB78D0" w14:textId="77777777" w:rsidR="0061486C" w:rsidRDefault="0061486C" w:rsidP="00C47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B624F"/>
    <w:multiLevelType w:val="hybridMultilevel"/>
    <w:tmpl w:val="213073F4"/>
    <w:lvl w:ilvl="0" w:tplc="B2DC25D2">
      <w:start w:val="1"/>
      <w:numFmt w:val="decimal"/>
      <w:pStyle w:val="a"/>
      <w:lvlText w:val="Table 2-%1"/>
      <w:lvlJc w:val="center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28C"/>
    <w:rsid w:val="00446605"/>
    <w:rsid w:val="0061486C"/>
    <w:rsid w:val="00C477B3"/>
    <w:rsid w:val="00D7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DB39B7-E532-4A0F-984E-52A18EE22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477B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C47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477B3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C47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477B3"/>
    <w:rPr>
      <w:sz w:val="18"/>
      <w:szCs w:val="18"/>
    </w:rPr>
  </w:style>
  <w:style w:type="paragraph" w:customStyle="1" w:styleId="a">
    <w:name w:val="第二章 表格英文标题"/>
    <w:basedOn w:val="a0"/>
    <w:qFormat/>
    <w:rsid w:val="00C477B3"/>
    <w:pPr>
      <w:numPr>
        <w:numId w:val="1"/>
      </w:numPr>
      <w:ind w:left="0" w:firstLine="0"/>
      <w:jc w:val="center"/>
    </w:pPr>
    <w:rPr>
      <w:rFonts w:ascii="Times New Roman" w:eastAsia="黑体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Baoquan</dc:creator>
  <cp:keywords/>
  <dc:description/>
  <cp:lastModifiedBy>Han Baoquan</cp:lastModifiedBy>
  <cp:revision>2</cp:revision>
  <dcterms:created xsi:type="dcterms:W3CDTF">2019-05-10T05:05:00Z</dcterms:created>
  <dcterms:modified xsi:type="dcterms:W3CDTF">2019-05-10T05:06:00Z</dcterms:modified>
</cp:coreProperties>
</file>