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1D24079" w14:textId="62E568A2" w:rsidR="00664C01" w:rsidRPr="00691BE5" w:rsidRDefault="00664C01" w:rsidP="00D239D9">
      <w:pPr>
        <w:spacing w:after="0" w:line="240" w:lineRule="auto"/>
        <w:jc w:val="center"/>
        <w:rPr>
          <w:rFonts w:ascii="Times New Roman" w:eastAsia="ＭＳ Ｐゴシック" w:hAnsi="Times New Roman" w:cs="Times New Roman"/>
          <w:b/>
          <w:bCs/>
        </w:rPr>
      </w:pPr>
      <w:r w:rsidRPr="00691BE5">
        <w:rPr>
          <w:rFonts w:ascii="Times New Roman" w:eastAsia="ＭＳ Ｐゴシック" w:hAnsi="Times New Roman" w:cs="Times New Roman"/>
          <w:b/>
          <w:bCs/>
        </w:rPr>
        <w:t xml:space="preserve">Additional file </w:t>
      </w:r>
      <w:r w:rsidR="00291643" w:rsidRPr="00691BE5">
        <w:rPr>
          <w:rFonts w:ascii="Times New Roman" w:eastAsia="ＭＳ Ｐゴシック" w:hAnsi="Times New Roman" w:cs="Times New Roman"/>
          <w:b/>
          <w:bCs/>
        </w:rPr>
        <w:t>6</w:t>
      </w:r>
      <w:r w:rsidRPr="00691BE5">
        <w:rPr>
          <w:rFonts w:ascii="Times New Roman" w:eastAsia="ＭＳ Ｐゴシック" w:hAnsi="Times New Roman" w:cs="Times New Roman"/>
          <w:b/>
          <w:bCs/>
        </w:rPr>
        <w:br/>
      </w:r>
    </w:p>
    <w:p w14:paraId="781C362A" w14:textId="306C640D" w:rsidR="00A04A9B" w:rsidRPr="00691BE5" w:rsidRDefault="002154D8" w:rsidP="00D239D9">
      <w:pPr>
        <w:widowControl/>
        <w:spacing w:after="0" w:line="240" w:lineRule="auto"/>
        <w:rPr>
          <w:rFonts w:ascii="Times New Roman" w:eastAsia="ＭＳ Ｐゴシック" w:hAnsi="Times New Roman" w:cs="Times New Roman"/>
          <w:b/>
          <w:bCs/>
          <w:kern w:val="0"/>
          <w:sz w:val="20"/>
          <w:szCs w:val="20"/>
          <w14:ligatures w14:val="none"/>
        </w:rPr>
      </w:pPr>
      <w:r w:rsidRPr="00691BE5">
        <w:rPr>
          <w:rFonts w:ascii="Times New Roman" w:eastAsia="ＭＳ Ｐゴシック" w:hAnsi="Times New Roman" w:cs="Times New Roman"/>
          <w:b/>
          <w:bCs/>
          <w:sz w:val="20"/>
          <w:szCs w:val="20"/>
        </w:rPr>
        <w:t>Table S</w:t>
      </w:r>
      <w:r w:rsidR="005376D8" w:rsidRPr="00691BE5">
        <w:rPr>
          <w:rFonts w:ascii="Times New Roman" w:eastAsia="ＭＳ Ｐゴシック" w:hAnsi="Times New Roman" w:cs="Times New Roman"/>
          <w:b/>
          <w:bCs/>
          <w:sz w:val="20"/>
          <w:szCs w:val="20"/>
        </w:rPr>
        <w:t>6</w:t>
      </w:r>
      <w:r w:rsidR="00A04A9B" w:rsidRPr="00691BE5">
        <w:rPr>
          <w:rFonts w:ascii="Times New Roman" w:eastAsia="ＭＳ Ｐゴシック" w:hAnsi="Times New Roman" w:cs="Times New Roman"/>
          <w:b/>
          <w:bCs/>
          <w:kern w:val="0"/>
          <w:sz w:val="20"/>
          <w:szCs w:val="20"/>
          <w14:ligatures w14:val="none"/>
        </w:rPr>
        <w:t xml:space="preserve">. </w:t>
      </w:r>
      <w:r w:rsidR="00AB46AF" w:rsidRPr="00691BE5">
        <w:rPr>
          <w:rFonts w:ascii="Times New Roman" w:eastAsia="ＭＳ Ｐゴシック" w:hAnsi="Times New Roman" w:cs="Times New Roman"/>
          <w:b/>
          <w:bCs/>
          <w:kern w:val="0"/>
          <w:sz w:val="20"/>
          <w:szCs w:val="20"/>
          <w14:ligatures w14:val="none"/>
        </w:rPr>
        <w:t xml:space="preserve">Descriptive comparison of reports in patients aged 0–9 years, 10–19 years, and 20–59 years. </w:t>
      </w:r>
    </w:p>
    <w:tbl>
      <w:tblPr>
        <w:tblStyle w:val="25"/>
        <w:tblW w:w="0" w:type="auto"/>
        <w:tblLook w:val="04A0" w:firstRow="1" w:lastRow="0" w:firstColumn="1" w:lastColumn="0" w:noHBand="0" w:noVBand="1"/>
      </w:tblPr>
      <w:tblGrid>
        <w:gridCol w:w="2851"/>
        <w:gridCol w:w="1169"/>
        <w:gridCol w:w="1259"/>
        <w:gridCol w:w="1349"/>
      </w:tblGrid>
      <w:tr w:rsidR="00A04A9B" w:rsidRPr="00691BE5" w14:paraId="0FDE9CC5" w14:textId="77777777" w:rsidTr="00D239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56CEC9" w14:textId="77777777" w:rsidR="00A04A9B" w:rsidRPr="00691BE5" w:rsidRDefault="00A04A9B" w:rsidP="00D239D9">
            <w:pPr>
              <w:widowControl/>
              <w:jc w:val="center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Characteristic</w:t>
            </w:r>
          </w:p>
        </w:tc>
        <w:tc>
          <w:tcPr>
            <w:tcW w:w="0" w:type="auto"/>
            <w:hideMark/>
          </w:tcPr>
          <w:p w14:paraId="3647D3A8" w14:textId="77777777" w:rsidR="00A04A9B" w:rsidRPr="00691BE5" w:rsidRDefault="00A04A9B" w:rsidP="00D239D9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0–9, N = 645</w:t>
            </w:r>
          </w:p>
        </w:tc>
        <w:tc>
          <w:tcPr>
            <w:tcW w:w="0" w:type="auto"/>
            <w:hideMark/>
          </w:tcPr>
          <w:p w14:paraId="7C8F9763" w14:textId="77777777" w:rsidR="00A04A9B" w:rsidRPr="00691BE5" w:rsidRDefault="00A04A9B" w:rsidP="00D239D9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10–19, N = 43</w:t>
            </w:r>
          </w:p>
        </w:tc>
        <w:tc>
          <w:tcPr>
            <w:tcW w:w="0" w:type="auto"/>
            <w:hideMark/>
          </w:tcPr>
          <w:p w14:paraId="2BAFBC7C" w14:textId="77777777" w:rsidR="00A04A9B" w:rsidRPr="00691BE5" w:rsidRDefault="00A04A9B" w:rsidP="00D239D9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20–59, N = 491</w:t>
            </w:r>
          </w:p>
        </w:tc>
      </w:tr>
      <w:tr w:rsidR="00A04A9B" w:rsidRPr="00691BE5" w14:paraId="18829CC5" w14:textId="77777777" w:rsidTr="00D23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il"/>
            </w:tcBorders>
            <w:hideMark/>
          </w:tcPr>
          <w:p w14:paraId="6A30DC20" w14:textId="77777777" w:rsidR="00A04A9B" w:rsidRPr="00691BE5" w:rsidRDefault="00A04A9B" w:rsidP="00D239D9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Setting</w:t>
            </w:r>
          </w:p>
        </w:tc>
        <w:tc>
          <w:tcPr>
            <w:tcW w:w="0" w:type="auto"/>
            <w:tcBorders>
              <w:bottom w:val="nil"/>
            </w:tcBorders>
            <w:hideMark/>
          </w:tcPr>
          <w:p w14:paraId="6F79980E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bottom w:val="nil"/>
            </w:tcBorders>
            <w:hideMark/>
          </w:tcPr>
          <w:p w14:paraId="26CB4886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bottom w:val="nil"/>
            </w:tcBorders>
            <w:hideMark/>
          </w:tcPr>
          <w:p w14:paraId="5FAA04AF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706027" w:rsidRPr="00691BE5" w14:paraId="6AFE91C9" w14:textId="77777777" w:rsidTr="00D239D9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56F7DE81" w14:textId="77777777" w:rsidR="00706027" w:rsidRPr="00691BE5" w:rsidRDefault="00706027" w:rsidP="00D239D9">
            <w:pPr>
              <w:widowControl/>
              <w:ind w:firstLineChars="50" w:firstLine="90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  <w:t>NICU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E1FF1C5" w14:textId="77777777" w:rsidR="00706027" w:rsidRPr="00691BE5" w:rsidRDefault="00706027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430 (67%)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A8B1CE3" w14:textId="77777777" w:rsidR="00706027" w:rsidRPr="00691BE5" w:rsidRDefault="00706027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1 (2.3%)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5DFEFC8" w14:textId="77777777" w:rsidR="00706027" w:rsidRPr="00691BE5" w:rsidRDefault="00706027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1 (0.2%)</w:t>
            </w:r>
          </w:p>
        </w:tc>
      </w:tr>
      <w:tr w:rsidR="00A04A9B" w:rsidRPr="00691BE5" w14:paraId="7789A678" w14:textId="77777777" w:rsidTr="00D23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5C4FA52" w14:textId="77777777" w:rsidR="00A04A9B" w:rsidRPr="00691BE5" w:rsidRDefault="00A04A9B" w:rsidP="00D239D9">
            <w:pPr>
              <w:widowControl/>
              <w:ind w:firstLineChars="50" w:firstLine="90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  <w:t>ICU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0C403F0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204 (32%)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AD7FA76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40 (93%)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AB04667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444 (90%)</w:t>
            </w:r>
          </w:p>
        </w:tc>
      </w:tr>
      <w:tr w:rsidR="00A04A9B" w:rsidRPr="00691BE5" w14:paraId="1864E688" w14:textId="77777777" w:rsidTr="00D239D9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5B99BB4B" w14:textId="77777777" w:rsidR="00A04A9B" w:rsidRPr="00691BE5" w:rsidRDefault="00A04A9B" w:rsidP="00D239D9">
            <w:pPr>
              <w:widowControl/>
              <w:ind w:firstLineChars="50" w:firstLine="90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  <w:t>CCU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3B31C6A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11 (1.7%)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955E51F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2 (4.7%)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F43D590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46 (9.4%)</w:t>
            </w:r>
          </w:p>
        </w:tc>
      </w:tr>
      <w:tr w:rsidR="00A04A9B" w:rsidRPr="00691BE5" w14:paraId="7194C249" w14:textId="77777777" w:rsidTr="00D23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71ECB490" w14:textId="77777777" w:rsidR="00A04A9B" w:rsidRPr="00691BE5" w:rsidRDefault="00A04A9B" w:rsidP="00D239D9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Incident category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0D7EB41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668E885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1ACE9DE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04A9B" w:rsidRPr="00691BE5" w14:paraId="6D493CEE" w14:textId="77777777" w:rsidTr="00D239D9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2020FD30" w14:textId="77777777" w:rsidR="00A04A9B" w:rsidRPr="00691BE5" w:rsidRDefault="00A04A9B" w:rsidP="00D239D9">
            <w:pPr>
              <w:widowControl/>
              <w:ind w:firstLineChars="50" w:firstLine="90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  <w:t>Drain/tube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C9DD243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237 (37%)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D98142E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13 (30%)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E4AF943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95 (19%)</w:t>
            </w:r>
          </w:p>
        </w:tc>
      </w:tr>
      <w:tr w:rsidR="00A04A9B" w:rsidRPr="00691BE5" w14:paraId="17B91511" w14:textId="77777777" w:rsidTr="00D23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2DB35C24" w14:textId="77777777" w:rsidR="00A04A9B" w:rsidRPr="00691BE5" w:rsidRDefault="00A04A9B" w:rsidP="00D239D9">
            <w:pPr>
              <w:widowControl/>
              <w:ind w:firstLineChars="50" w:firstLine="90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  <w:t>Medical devices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4E29749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44 (6.8%)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3D2ACEE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1 (2.3%)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440DF09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41 (8.4%)</w:t>
            </w:r>
          </w:p>
        </w:tc>
      </w:tr>
      <w:tr w:rsidR="00A04A9B" w:rsidRPr="00691BE5" w14:paraId="026E5B31" w14:textId="77777777" w:rsidTr="00D239D9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269FAE1" w14:textId="77777777" w:rsidR="00A04A9B" w:rsidRPr="00691BE5" w:rsidRDefault="00A04A9B" w:rsidP="00D239D9">
            <w:pPr>
              <w:widowControl/>
              <w:ind w:firstLineChars="50" w:firstLine="90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  <w:t>Treatment/procedure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6CA4B14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105 (16%)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9AF00BA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15 (35%)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9BBBDD5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196 (40%)</w:t>
            </w:r>
          </w:p>
        </w:tc>
      </w:tr>
      <w:tr w:rsidR="00A04A9B" w:rsidRPr="00691BE5" w14:paraId="4193B90C" w14:textId="77777777" w:rsidTr="00D23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5EAD0CDD" w14:textId="77777777" w:rsidR="00A04A9B" w:rsidRPr="00691BE5" w:rsidRDefault="00A04A9B" w:rsidP="00D239D9">
            <w:pPr>
              <w:widowControl/>
              <w:ind w:firstLineChars="50" w:firstLine="90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  <w:t>Medication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FD35E9E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119 (18%)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AE1A631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8 (19%)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DB19AFE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64 (13%)</w:t>
            </w:r>
          </w:p>
        </w:tc>
      </w:tr>
      <w:tr w:rsidR="00706027" w:rsidRPr="00691BE5" w14:paraId="6B102D19" w14:textId="77777777" w:rsidTr="00D239D9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D955084" w14:textId="77777777" w:rsidR="00706027" w:rsidRPr="00691BE5" w:rsidRDefault="00706027" w:rsidP="00D239D9">
            <w:pPr>
              <w:widowControl/>
              <w:ind w:firstLineChars="50" w:firstLine="90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  <w:t>Other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43EDB61" w14:textId="77777777" w:rsidR="00706027" w:rsidRPr="00691BE5" w:rsidRDefault="00706027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140 (22%)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A72E2A4" w14:textId="77777777" w:rsidR="00706027" w:rsidRPr="00691BE5" w:rsidRDefault="00706027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6 (14%)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46D9594" w14:textId="77777777" w:rsidR="00706027" w:rsidRPr="00691BE5" w:rsidRDefault="00706027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95 (19%)</w:t>
            </w:r>
          </w:p>
        </w:tc>
      </w:tr>
      <w:tr w:rsidR="00A04A9B" w:rsidRPr="00691BE5" w14:paraId="46A7B7A3" w14:textId="77777777" w:rsidTr="00D23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5B2ED2BB" w14:textId="77777777" w:rsidR="00A04A9B" w:rsidRPr="00691BE5" w:rsidRDefault="00A04A9B" w:rsidP="00D239D9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Report year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E5733D0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26B9145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3B0F4AF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04A9B" w:rsidRPr="00691BE5" w14:paraId="5E9162DB" w14:textId="77777777" w:rsidTr="00D239D9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2B3CCECB" w14:textId="77777777" w:rsidR="00A04A9B" w:rsidRPr="00691BE5" w:rsidRDefault="00A04A9B" w:rsidP="00D239D9">
            <w:pPr>
              <w:widowControl/>
              <w:ind w:firstLineChars="50" w:firstLine="90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  <w:t>2013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6D60EC5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42 (6.5%)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D019147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4 (9.3%)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02F3857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27 (5.5%)</w:t>
            </w:r>
          </w:p>
        </w:tc>
      </w:tr>
      <w:tr w:rsidR="00A04A9B" w:rsidRPr="00691BE5" w14:paraId="33B4E593" w14:textId="77777777" w:rsidTr="00D23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A8A5224" w14:textId="77777777" w:rsidR="00A04A9B" w:rsidRPr="00691BE5" w:rsidRDefault="00A04A9B" w:rsidP="00D239D9">
            <w:pPr>
              <w:widowControl/>
              <w:ind w:firstLineChars="50" w:firstLine="90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  <w:t>2014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77DD5BD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35 (5.4%)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17DA960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4 (9.3%)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CD78923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17 (3.5%)</w:t>
            </w:r>
          </w:p>
        </w:tc>
      </w:tr>
      <w:tr w:rsidR="00A04A9B" w:rsidRPr="00691BE5" w14:paraId="75C35074" w14:textId="77777777" w:rsidTr="00D239D9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DD7F46C" w14:textId="77777777" w:rsidR="00A04A9B" w:rsidRPr="00691BE5" w:rsidRDefault="00A04A9B" w:rsidP="00D239D9">
            <w:pPr>
              <w:widowControl/>
              <w:ind w:firstLineChars="50" w:firstLine="90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  <w:t>2015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0C899AB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38 (5.9%)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ABC0512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2 (4.7%)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A1B561D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30 (6.1%)</w:t>
            </w:r>
          </w:p>
        </w:tc>
      </w:tr>
      <w:tr w:rsidR="00A04A9B" w:rsidRPr="00691BE5" w14:paraId="30E627D0" w14:textId="77777777" w:rsidTr="00D23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0F25BA3" w14:textId="77777777" w:rsidR="00A04A9B" w:rsidRPr="00691BE5" w:rsidRDefault="00A04A9B" w:rsidP="00D239D9">
            <w:pPr>
              <w:widowControl/>
              <w:ind w:firstLineChars="50" w:firstLine="90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  <w:t>2016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CB272D3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33 (5.1%)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4EBF718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3 (7.0%)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B7349E2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42 (8.6%)</w:t>
            </w:r>
          </w:p>
        </w:tc>
      </w:tr>
      <w:tr w:rsidR="00A04A9B" w:rsidRPr="00691BE5" w14:paraId="136BA881" w14:textId="77777777" w:rsidTr="00D239D9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8921FB2" w14:textId="77777777" w:rsidR="00A04A9B" w:rsidRPr="00691BE5" w:rsidRDefault="00A04A9B" w:rsidP="00D239D9">
            <w:pPr>
              <w:widowControl/>
              <w:ind w:firstLineChars="50" w:firstLine="90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  <w:t>2017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8D6ADED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51 (7.9%)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EDB5B21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2 (4.7%)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043C866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43 (8.8%)</w:t>
            </w:r>
          </w:p>
        </w:tc>
      </w:tr>
      <w:tr w:rsidR="00A04A9B" w:rsidRPr="00691BE5" w14:paraId="3E7300F4" w14:textId="77777777" w:rsidTr="00D23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242C203A" w14:textId="77777777" w:rsidR="00A04A9B" w:rsidRPr="00691BE5" w:rsidRDefault="00A04A9B" w:rsidP="00D239D9">
            <w:pPr>
              <w:widowControl/>
              <w:ind w:firstLineChars="50" w:firstLine="90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  <w:t>2018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BDD0FDC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66 (10%)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AB64D00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3 (7.0%)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EB4F049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35 (7.1%)</w:t>
            </w:r>
          </w:p>
        </w:tc>
      </w:tr>
      <w:tr w:rsidR="00A04A9B" w:rsidRPr="00691BE5" w14:paraId="07584BF2" w14:textId="77777777" w:rsidTr="00D239D9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5CF861B6" w14:textId="77777777" w:rsidR="00A04A9B" w:rsidRPr="00691BE5" w:rsidRDefault="00A04A9B" w:rsidP="00D239D9">
            <w:pPr>
              <w:widowControl/>
              <w:ind w:firstLineChars="50" w:firstLine="90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  <w:t>2019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FC9717D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66 (10%)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E13913E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7 (16%)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FB7C047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33 (6.7%)</w:t>
            </w:r>
          </w:p>
        </w:tc>
      </w:tr>
      <w:tr w:rsidR="00A04A9B" w:rsidRPr="00691BE5" w14:paraId="01B7E71E" w14:textId="77777777" w:rsidTr="00D23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16648D2" w14:textId="77777777" w:rsidR="00A04A9B" w:rsidRPr="00691BE5" w:rsidRDefault="00A04A9B" w:rsidP="00D239D9">
            <w:pPr>
              <w:widowControl/>
              <w:ind w:firstLineChars="50" w:firstLine="90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  <w:t>2020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C048C30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61 (9.5%)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582D67E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5 (12%)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76B7D6F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48 (9.8%)</w:t>
            </w:r>
          </w:p>
        </w:tc>
      </w:tr>
      <w:tr w:rsidR="00A04A9B" w:rsidRPr="00691BE5" w14:paraId="787EBB91" w14:textId="77777777" w:rsidTr="00D239D9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72A0A92" w14:textId="77777777" w:rsidR="00A04A9B" w:rsidRPr="00691BE5" w:rsidRDefault="00A04A9B" w:rsidP="00D239D9">
            <w:pPr>
              <w:widowControl/>
              <w:ind w:firstLineChars="50" w:firstLine="90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  <w:t>2021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2E43E02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56 (8.7%)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92BC1B0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3 (7.0%)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EB247F0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48 (9.8%)</w:t>
            </w:r>
          </w:p>
        </w:tc>
      </w:tr>
      <w:tr w:rsidR="00A04A9B" w:rsidRPr="00691BE5" w14:paraId="4C61E360" w14:textId="77777777" w:rsidTr="00D23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0EEB3C5" w14:textId="77777777" w:rsidR="00A04A9B" w:rsidRPr="00691BE5" w:rsidRDefault="00A04A9B" w:rsidP="00D239D9">
            <w:pPr>
              <w:widowControl/>
              <w:ind w:firstLineChars="50" w:firstLine="90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  <w:t>2022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0735D6A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64 (9.9%)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4D384F8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5 (12%)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1A119A6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44 (9.0%)</w:t>
            </w:r>
          </w:p>
        </w:tc>
      </w:tr>
      <w:tr w:rsidR="00A04A9B" w:rsidRPr="00691BE5" w14:paraId="7AA94E5D" w14:textId="77777777" w:rsidTr="00D239D9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25CAD45" w14:textId="77777777" w:rsidR="00A04A9B" w:rsidRPr="00691BE5" w:rsidRDefault="00A04A9B" w:rsidP="00D239D9">
            <w:pPr>
              <w:widowControl/>
              <w:ind w:firstLineChars="50" w:firstLine="90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  <w:t>2023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8701047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63 (9.8%)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E2D2FF6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3 (7.0%)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695C4BD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61 (12%)</w:t>
            </w:r>
          </w:p>
        </w:tc>
      </w:tr>
      <w:tr w:rsidR="00A04A9B" w:rsidRPr="00691BE5" w14:paraId="755D0C38" w14:textId="77777777" w:rsidTr="00D23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4C303F78" w14:textId="77777777" w:rsidR="00A04A9B" w:rsidRPr="00691BE5" w:rsidRDefault="00A04A9B" w:rsidP="00D239D9">
            <w:pPr>
              <w:widowControl/>
              <w:ind w:firstLineChars="50" w:firstLine="90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1FFB7D5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70 (11%)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A3C4D07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2 (4.7%)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663FFE6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63 (13%)</w:t>
            </w:r>
          </w:p>
        </w:tc>
      </w:tr>
      <w:tr w:rsidR="00A04A9B" w:rsidRPr="00691BE5" w14:paraId="027EA668" w14:textId="77777777" w:rsidTr="00D239D9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DAAAF51" w14:textId="77777777" w:rsidR="00A04A9B" w:rsidRPr="00691BE5" w:rsidRDefault="00A04A9B" w:rsidP="00D239D9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Sex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8146A59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240D3D0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C0AB997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04A9B" w:rsidRPr="00691BE5" w14:paraId="7F92C8B2" w14:textId="77777777" w:rsidTr="00D23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4FC2A15F" w14:textId="77777777" w:rsidR="00A04A9B" w:rsidRPr="00691BE5" w:rsidRDefault="00A04A9B" w:rsidP="00D239D9">
            <w:pPr>
              <w:widowControl/>
              <w:ind w:firstLineChars="50" w:firstLine="90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8B59F30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358 (56%)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AA8F7EF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31 (72%)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F3C83A2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302 (62%)</w:t>
            </w:r>
          </w:p>
        </w:tc>
      </w:tr>
      <w:tr w:rsidR="00A04A9B" w:rsidRPr="00691BE5" w14:paraId="385DA3D5" w14:textId="77777777" w:rsidTr="00D239D9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D2A559E" w14:textId="77777777" w:rsidR="00A04A9B" w:rsidRPr="00691BE5" w:rsidRDefault="00A04A9B" w:rsidP="00D239D9">
            <w:pPr>
              <w:widowControl/>
              <w:ind w:firstLineChars="50" w:firstLine="90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C23591B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287 (44%)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31E17F5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12 (28%)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489DFDC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189 (38%)</w:t>
            </w:r>
          </w:p>
        </w:tc>
      </w:tr>
      <w:tr w:rsidR="00A04A9B" w:rsidRPr="00691BE5" w14:paraId="672A77A0" w14:textId="77777777" w:rsidTr="00D23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7B6302F5" w14:textId="77777777" w:rsidR="00A04A9B" w:rsidRPr="00691BE5" w:rsidRDefault="00A04A9B" w:rsidP="00D239D9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Patient category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0757661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54B2700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F241AF1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04A9B" w:rsidRPr="00691BE5" w14:paraId="46E29EE2" w14:textId="77777777" w:rsidTr="00D239D9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33C1A6D" w14:textId="77777777" w:rsidR="00A04A9B" w:rsidRPr="00691BE5" w:rsidRDefault="00A04A9B" w:rsidP="00D239D9">
            <w:pPr>
              <w:widowControl/>
              <w:ind w:firstLineChars="50" w:firstLine="90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  <w:t>Inpatient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3CEB79E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645 (100%)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C66F113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43 (100%)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43B6D73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491 (100%)</w:t>
            </w:r>
          </w:p>
        </w:tc>
      </w:tr>
      <w:tr w:rsidR="00A04A9B" w:rsidRPr="00691BE5" w14:paraId="4D3B2CD1" w14:textId="77777777" w:rsidTr="00D23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7EF6103A" w14:textId="77777777" w:rsidR="00A04A9B" w:rsidRPr="00691BE5" w:rsidRDefault="00A04A9B" w:rsidP="00D239D9">
            <w:pPr>
              <w:widowControl/>
              <w:ind w:firstLineChars="50" w:firstLine="90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  <w:t>Outpatient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0D96FE4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0 (0%)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0A64A2D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0 (0%)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678A413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0 (0%)</w:t>
            </w:r>
          </w:p>
        </w:tc>
      </w:tr>
      <w:tr w:rsidR="00A04A9B" w:rsidRPr="00691BE5" w14:paraId="4C63F72A" w14:textId="77777777" w:rsidTr="00D239D9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72332570" w14:textId="77777777" w:rsidR="00A04A9B" w:rsidRPr="00691BE5" w:rsidRDefault="00A04A9B" w:rsidP="00D239D9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Patient status before event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F303FE3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90FA73A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88F4C04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04A9B" w:rsidRPr="00691BE5" w14:paraId="709309A3" w14:textId="77777777" w:rsidTr="00D23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20DEB90" w14:textId="77777777" w:rsidR="00A04A9B" w:rsidRPr="00691BE5" w:rsidRDefault="00A04A9B" w:rsidP="00D239D9">
            <w:pPr>
              <w:widowControl/>
              <w:ind w:firstLineChars="50" w:firstLine="90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  <w:t>Missing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B12BCF7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207 (32%)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8E83EC5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5 (12%)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0BD131E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83 (17%)</w:t>
            </w:r>
          </w:p>
        </w:tc>
      </w:tr>
      <w:tr w:rsidR="00A04A9B" w:rsidRPr="00691BE5" w14:paraId="53724FC1" w14:textId="77777777" w:rsidTr="00D239D9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53E5A4B5" w14:textId="77777777" w:rsidR="00A04A9B" w:rsidRPr="00691BE5" w:rsidRDefault="00A04A9B" w:rsidP="00D239D9">
            <w:pPr>
              <w:widowControl/>
              <w:ind w:firstLineChars="50" w:firstLine="90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  <w:t>Predisposing state present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BEC87C0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438 (68%)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C209BFB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38 (88%)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A0CADBE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408 (83%)</w:t>
            </w:r>
          </w:p>
        </w:tc>
      </w:tr>
      <w:tr w:rsidR="00A04A9B" w:rsidRPr="00691BE5" w14:paraId="5AD20CC9" w14:textId="77777777" w:rsidTr="00D23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36A7102" w14:textId="77777777" w:rsidR="00A04A9B" w:rsidRPr="00691BE5" w:rsidRDefault="00A04A9B" w:rsidP="00D239D9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Time of day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57E4806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89DD00A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94302E0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04A9B" w:rsidRPr="00691BE5" w14:paraId="5565996C" w14:textId="77777777" w:rsidTr="00D239D9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47416AD0" w14:textId="77777777" w:rsidR="00A04A9B" w:rsidRPr="00691BE5" w:rsidRDefault="00A04A9B" w:rsidP="00D239D9">
            <w:pPr>
              <w:widowControl/>
              <w:ind w:firstLineChars="50" w:firstLine="90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  <w:t>Day (08:00–15:59)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3AB87B4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303 (48%)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681CB92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17 (40%)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C6B8F4F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227 (47%)</w:t>
            </w:r>
          </w:p>
        </w:tc>
      </w:tr>
      <w:tr w:rsidR="00A04A9B" w:rsidRPr="00691BE5" w14:paraId="146F4B57" w14:textId="77777777" w:rsidTr="00D23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5BBA844" w14:textId="77777777" w:rsidR="00A04A9B" w:rsidRPr="00691BE5" w:rsidRDefault="00A04A9B" w:rsidP="00D239D9">
            <w:pPr>
              <w:widowControl/>
              <w:ind w:firstLineChars="50" w:firstLine="90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  <w:t>Night (16:00–07:59)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B32FEFC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333 (52%)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E6CF1EB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25 (60%)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489C59F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254 (53%)</w:t>
            </w:r>
          </w:p>
        </w:tc>
      </w:tr>
      <w:tr w:rsidR="00A04A9B" w:rsidRPr="00691BE5" w14:paraId="34E66FAC" w14:textId="77777777" w:rsidTr="00D239D9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CAA15A3" w14:textId="77777777" w:rsidR="00A04A9B" w:rsidRPr="00691BE5" w:rsidRDefault="00A04A9B" w:rsidP="00D239D9">
            <w:pPr>
              <w:widowControl/>
              <w:ind w:firstLineChars="50" w:firstLine="90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  <w:t>Missing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40CB733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6DD0715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8656528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10</w:t>
            </w:r>
          </w:p>
        </w:tc>
      </w:tr>
      <w:tr w:rsidR="00A04A9B" w:rsidRPr="00691BE5" w14:paraId="2039410C" w14:textId="77777777" w:rsidTr="00D23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756DF8C" w14:textId="77777777" w:rsidR="00A04A9B" w:rsidRPr="00691BE5" w:rsidRDefault="00A04A9B" w:rsidP="00D239D9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Day type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ACAAAF8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C0DACE8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3AF1EB0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04A9B" w:rsidRPr="00691BE5" w14:paraId="5DD36610" w14:textId="77777777" w:rsidTr="00D239D9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4F812D9E" w14:textId="77777777" w:rsidR="00A04A9B" w:rsidRPr="00691BE5" w:rsidRDefault="00A04A9B" w:rsidP="00D239D9">
            <w:pPr>
              <w:widowControl/>
              <w:ind w:firstLineChars="50" w:firstLine="90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  <w:t>Weekday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9BFF272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502 (78%)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3C4D668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34 (79%)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1622932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388 (79%)</w:t>
            </w:r>
          </w:p>
        </w:tc>
      </w:tr>
      <w:tr w:rsidR="00A04A9B" w:rsidRPr="00691BE5" w14:paraId="13EE3B08" w14:textId="77777777" w:rsidTr="00D23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11FF5A3E" w14:textId="77777777" w:rsidR="00A04A9B" w:rsidRPr="00691BE5" w:rsidRDefault="00A04A9B" w:rsidP="00D239D9">
            <w:pPr>
              <w:widowControl/>
              <w:ind w:firstLineChars="50" w:firstLine="90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  <w:lastRenderedPageBreak/>
              <w:t>Weekend/holiday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C35BB9E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143 (22%)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46B4DA1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9 (21%)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38DD9EE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103 (21%)</w:t>
            </w:r>
          </w:p>
        </w:tc>
      </w:tr>
      <w:tr w:rsidR="00A04A9B" w:rsidRPr="00691BE5" w14:paraId="588D9729" w14:textId="77777777" w:rsidTr="00D239D9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55B64E5" w14:textId="77777777" w:rsidR="00A04A9B" w:rsidRPr="00691BE5" w:rsidRDefault="00A04A9B" w:rsidP="00D239D9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Involved staff occupation (1st)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E3A6782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1A1902F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E25507C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04A9B" w:rsidRPr="00691BE5" w14:paraId="443FCED9" w14:textId="77777777" w:rsidTr="00D23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4AECF23C" w14:textId="77777777" w:rsidR="00A04A9B" w:rsidRPr="00691BE5" w:rsidRDefault="00A04A9B" w:rsidP="00D239D9">
            <w:pPr>
              <w:widowControl/>
              <w:ind w:firstLineChars="50" w:firstLine="90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  <w:t>Nurse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F15C8AD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331 (51%)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1C08FBC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13 (30%)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356CE93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153 (31%)</w:t>
            </w:r>
          </w:p>
        </w:tc>
      </w:tr>
      <w:tr w:rsidR="00A04A9B" w:rsidRPr="00691BE5" w14:paraId="29C4BB37" w14:textId="77777777" w:rsidTr="00D239D9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5EEF2576" w14:textId="77777777" w:rsidR="00A04A9B" w:rsidRPr="00691BE5" w:rsidRDefault="00A04A9B" w:rsidP="00D239D9">
            <w:pPr>
              <w:widowControl/>
              <w:ind w:firstLineChars="50" w:firstLine="90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  <w:t>Physician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77CF66A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287 (44%)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005EC1E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26 (60%)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E4009CC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320 (65%)</w:t>
            </w:r>
          </w:p>
        </w:tc>
      </w:tr>
      <w:tr w:rsidR="00A04A9B" w:rsidRPr="00691BE5" w14:paraId="314A0827" w14:textId="77777777" w:rsidTr="00D23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7B4EFA3A" w14:textId="77777777" w:rsidR="00A04A9B" w:rsidRPr="00691BE5" w:rsidRDefault="00A04A9B" w:rsidP="00D239D9">
            <w:pPr>
              <w:widowControl/>
              <w:ind w:firstLineChars="50" w:firstLine="90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  <w:t>Other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FE28DB1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27 (4.2%)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1627420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4 (9.3%)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90DCBA3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18 (3.7%)</w:t>
            </w:r>
          </w:p>
        </w:tc>
      </w:tr>
      <w:tr w:rsidR="00A04A9B" w:rsidRPr="00691BE5" w14:paraId="7430B48A" w14:textId="77777777" w:rsidTr="00D239D9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0279524" w14:textId="77777777" w:rsidR="00A04A9B" w:rsidRPr="00691BE5" w:rsidRDefault="00A04A9B" w:rsidP="00D239D9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Years of experience (1st)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99138CF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9 (4, 15)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33D0F8E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7 (5, 13)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88A7ED5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10 (5, 16)</w:t>
            </w:r>
          </w:p>
        </w:tc>
      </w:tr>
      <w:tr w:rsidR="00A04A9B" w:rsidRPr="00691BE5" w14:paraId="64E2FF44" w14:textId="77777777" w:rsidTr="00D23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B8AFDA9" w14:textId="77777777" w:rsidR="00A04A9B" w:rsidRPr="00691BE5" w:rsidRDefault="00A04A9B" w:rsidP="00D239D9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proofErr w:type="gramStart"/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On-call</w:t>
            </w:r>
            <w:proofErr w:type="gramEnd"/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/night shifts (prev. week)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E31E2AE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AD22673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B19B935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04A9B" w:rsidRPr="00691BE5" w14:paraId="0382AB21" w14:textId="77777777" w:rsidTr="00D239D9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7367CBCF" w14:textId="77777777" w:rsidR="00A04A9B" w:rsidRPr="00691BE5" w:rsidRDefault="00A04A9B" w:rsidP="00D239D9">
            <w:pPr>
              <w:widowControl/>
              <w:ind w:firstLineChars="50" w:firstLine="90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002CAEB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112 (17%)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62F89D7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8 (19%)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8C7C94E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107 (22%)</w:t>
            </w:r>
          </w:p>
        </w:tc>
      </w:tr>
      <w:tr w:rsidR="00A04A9B" w:rsidRPr="00691BE5" w14:paraId="38F509C5" w14:textId="77777777" w:rsidTr="00D23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46EBB2C8" w14:textId="77777777" w:rsidR="00A04A9B" w:rsidRPr="00691BE5" w:rsidRDefault="00A04A9B" w:rsidP="00D239D9">
            <w:pPr>
              <w:widowControl/>
              <w:ind w:firstLineChars="50" w:firstLine="90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  <w:t>1–2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B36796C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316 (49%)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3DD0B1C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17 (40%)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2001A12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212 (43%)</w:t>
            </w:r>
          </w:p>
        </w:tc>
      </w:tr>
      <w:tr w:rsidR="00A04A9B" w:rsidRPr="00691BE5" w14:paraId="06A06A97" w14:textId="77777777" w:rsidTr="00D239D9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2B848D41" w14:textId="77777777" w:rsidR="00A04A9B" w:rsidRPr="00691BE5" w:rsidRDefault="00A04A9B" w:rsidP="00D239D9">
            <w:pPr>
              <w:widowControl/>
              <w:ind w:firstLineChars="50" w:firstLine="90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  <w:t>≥3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72BC36B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43 (6.7%)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4F49A52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1 (2.3%)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6D0E2FA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21 (4.3%)</w:t>
            </w:r>
          </w:p>
        </w:tc>
      </w:tr>
      <w:tr w:rsidR="00A04A9B" w:rsidRPr="00691BE5" w14:paraId="6DAD6C6C" w14:textId="77777777" w:rsidTr="00D23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5325C732" w14:textId="77777777" w:rsidR="00A04A9B" w:rsidRPr="00691BE5" w:rsidRDefault="00A04A9B" w:rsidP="00D239D9">
            <w:pPr>
              <w:widowControl/>
              <w:ind w:firstLineChars="50" w:firstLine="90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  <w:t>Missing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B57A6AC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174 (27%)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CA208B3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17 (40%)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F348A61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151 (31%)</w:t>
            </w:r>
          </w:p>
        </w:tc>
      </w:tr>
      <w:tr w:rsidR="00A04A9B" w:rsidRPr="00691BE5" w14:paraId="54332C94" w14:textId="77777777" w:rsidTr="00D239D9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1256C7D" w14:textId="77777777" w:rsidR="00A04A9B" w:rsidRPr="00691BE5" w:rsidRDefault="00A04A9B" w:rsidP="00D239D9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No. of involved staff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3BFB7A1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1 (1, 1)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CF44226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1 (1, 2)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19AA184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1 (1, 1)</w:t>
            </w:r>
          </w:p>
        </w:tc>
      </w:tr>
      <w:tr w:rsidR="00A04A9B" w:rsidRPr="00691BE5" w14:paraId="64677917" w14:textId="77777777" w:rsidTr="00D23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4A420BB2" w14:textId="77777777" w:rsidR="00A04A9B" w:rsidRPr="00691BE5" w:rsidRDefault="00A04A9B" w:rsidP="00D239D9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Verification/observation lapse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2C79503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363 (56%)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DAC7CC4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26 (60%)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D3B3B86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227 (46%)</w:t>
            </w:r>
          </w:p>
        </w:tc>
      </w:tr>
      <w:tr w:rsidR="00A04A9B" w:rsidRPr="00691BE5" w14:paraId="28C23A13" w14:textId="77777777" w:rsidTr="00D239D9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709D5978" w14:textId="77777777" w:rsidR="00A04A9B" w:rsidRPr="00691BE5" w:rsidRDefault="00A04A9B" w:rsidP="00D239D9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Coordination failure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F7E42EF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127 (20%)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9DAABB6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6 (14%)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4FA1346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91 (19%)</w:t>
            </w:r>
          </w:p>
        </w:tc>
      </w:tr>
      <w:tr w:rsidR="00A04A9B" w:rsidRPr="00691BE5" w14:paraId="4071A420" w14:textId="77777777" w:rsidTr="00D23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E3AB5FB" w14:textId="77777777" w:rsidR="00A04A9B" w:rsidRPr="00691BE5" w:rsidRDefault="00A04A9B" w:rsidP="00D239D9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Skill/technique immaturity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D64382C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102 (16%)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8CBCF98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10 (23%)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DE7CB5D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74 (15%)</w:t>
            </w:r>
          </w:p>
        </w:tc>
      </w:tr>
      <w:tr w:rsidR="00A04A9B" w:rsidRPr="00691BE5" w14:paraId="2E26DBCB" w14:textId="77777777" w:rsidTr="00D239D9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2B22455" w14:textId="77777777" w:rsidR="00A04A9B" w:rsidRPr="00691BE5" w:rsidRDefault="00A04A9B" w:rsidP="00D239D9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High workload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728C05F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97 (15%)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168E125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5 (12%)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F91F9BE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36 (7.3%)</w:t>
            </w:r>
          </w:p>
        </w:tc>
      </w:tr>
      <w:tr w:rsidR="00A04A9B" w:rsidRPr="00691BE5" w14:paraId="4180CDB7" w14:textId="77777777" w:rsidTr="00D23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23CAD88F" w14:textId="77777777" w:rsidR="00A04A9B" w:rsidRPr="00691BE5" w:rsidRDefault="00A04A9B" w:rsidP="00D239D9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Severe outcome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7E2A950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D8620DB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DA72D46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04A9B" w:rsidRPr="00691BE5" w14:paraId="7BD766FB" w14:textId="77777777" w:rsidTr="00D239D9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560C5EB" w14:textId="77777777" w:rsidR="00A04A9B" w:rsidRPr="00691BE5" w:rsidRDefault="00A04A9B" w:rsidP="00D239D9">
            <w:pPr>
              <w:widowControl/>
              <w:ind w:firstLineChars="50" w:firstLine="90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  <w:t>Non-severe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C957314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476 (74%)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C6CB4A3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31 (72%)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15A9A1F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306 (62%)</w:t>
            </w:r>
          </w:p>
        </w:tc>
      </w:tr>
      <w:tr w:rsidR="00A04A9B" w:rsidRPr="00691BE5" w14:paraId="09E9C9E9" w14:textId="77777777" w:rsidTr="00D23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1196B594" w14:textId="77777777" w:rsidR="00A04A9B" w:rsidRPr="00691BE5" w:rsidRDefault="00A04A9B" w:rsidP="00D239D9">
            <w:pPr>
              <w:widowControl/>
              <w:ind w:firstLineChars="50" w:firstLine="90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  <w:t>Severe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DC0B51F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169 (26%)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4F1559B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12 (28%)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96DF1FF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185 (38%)</w:t>
            </w:r>
          </w:p>
        </w:tc>
      </w:tr>
      <w:tr w:rsidR="00A04A9B" w:rsidRPr="00691BE5" w14:paraId="52155278" w14:textId="77777777" w:rsidTr="00D239D9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8F3B64D" w14:textId="7A284A7C" w:rsidR="00A04A9B" w:rsidRPr="00691BE5" w:rsidRDefault="00FB396E" w:rsidP="00D239D9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Death recorded as the harm grade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8A58CD3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218673A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D3CD71D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04A9B" w:rsidRPr="00691BE5" w14:paraId="38F1B3E3" w14:textId="77777777" w:rsidTr="00D23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1709A4D5" w14:textId="1B0537F5" w:rsidR="00A04A9B" w:rsidRPr="00691BE5" w:rsidRDefault="00FB396E" w:rsidP="00D239D9">
            <w:pPr>
              <w:widowControl/>
              <w:ind w:firstLineChars="50" w:firstLine="90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  <w:t>Not recorded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8052DAF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612 (95%)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9B67628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43 (100%)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7DF9F5E" w14:textId="77777777" w:rsidR="00A04A9B" w:rsidRPr="00691BE5" w:rsidRDefault="00A04A9B" w:rsidP="00D239D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424 (86%)</w:t>
            </w:r>
          </w:p>
        </w:tc>
      </w:tr>
      <w:tr w:rsidR="00A04A9B" w:rsidRPr="00691BE5" w14:paraId="5E51981A" w14:textId="77777777" w:rsidTr="00D239D9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</w:tcBorders>
            <w:hideMark/>
          </w:tcPr>
          <w:p w14:paraId="2B8EE408" w14:textId="08C43D51" w:rsidR="00A04A9B" w:rsidRPr="00691BE5" w:rsidRDefault="00FB396E" w:rsidP="00D239D9">
            <w:pPr>
              <w:widowControl/>
              <w:ind w:firstLineChars="50" w:firstLine="90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  <w:t>Recorded</w:t>
            </w:r>
          </w:p>
        </w:tc>
        <w:tc>
          <w:tcPr>
            <w:tcW w:w="0" w:type="auto"/>
            <w:tcBorders>
              <w:top w:val="nil"/>
            </w:tcBorders>
            <w:hideMark/>
          </w:tcPr>
          <w:p w14:paraId="23CED535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33 (5.1%)</w:t>
            </w:r>
          </w:p>
        </w:tc>
        <w:tc>
          <w:tcPr>
            <w:tcW w:w="0" w:type="auto"/>
            <w:tcBorders>
              <w:top w:val="nil"/>
            </w:tcBorders>
            <w:hideMark/>
          </w:tcPr>
          <w:p w14:paraId="50D624F9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0 (0%)</w:t>
            </w:r>
          </w:p>
        </w:tc>
        <w:tc>
          <w:tcPr>
            <w:tcW w:w="0" w:type="auto"/>
            <w:tcBorders>
              <w:top w:val="nil"/>
            </w:tcBorders>
            <w:hideMark/>
          </w:tcPr>
          <w:p w14:paraId="425552AD" w14:textId="77777777" w:rsidR="00A04A9B" w:rsidRPr="00691BE5" w:rsidRDefault="00A04A9B" w:rsidP="00D239D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67 (14%)</w:t>
            </w:r>
          </w:p>
        </w:tc>
      </w:tr>
    </w:tbl>
    <w:p w14:paraId="60079F9F" w14:textId="07A6F041" w:rsidR="005676DF" w:rsidRPr="00691BE5" w:rsidRDefault="00AB46AF" w:rsidP="00D239D9">
      <w:pPr>
        <w:widowControl/>
        <w:spacing w:after="0" w:line="240" w:lineRule="auto"/>
        <w:rPr>
          <w:rFonts w:ascii="Times New Roman" w:eastAsia="ＭＳ Ｐゴシック" w:hAnsi="Times New Roman" w:cs="Times New Roman"/>
          <w:kern w:val="0"/>
          <w:sz w:val="20"/>
          <w:szCs w:val="20"/>
          <w14:ligatures w14:val="none"/>
        </w:rPr>
      </w:pPr>
      <w:r w:rsidRPr="00691BE5">
        <w:rPr>
          <w:rFonts w:ascii="Times New Roman" w:eastAsia="ＭＳ Ｐゴシック" w:hAnsi="Times New Roman" w:cs="Times New Roman"/>
          <w:kern w:val="0"/>
          <w:sz w:val="20"/>
          <w:szCs w:val="20"/>
          <w14:ligatures w14:val="none"/>
        </w:rPr>
        <w:t>The 10–19-year stratum was small (n = 43) and was not entered separately into adjusted models. This table is descriptive and was used to examine whether crude pediatric severity patterns were confined to the 0–9-year stratum.</w:t>
      </w:r>
    </w:p>
    <w:p w14:paraId="14473544" w14:textId="77777777" w:rsidR="00AB46AF" w:rsidRPr="00691BE5" w:rsidRDefault="00AB46AF" w:rsidP="00D239D9">
      <w:pPr>
        <w:widowControl/>
        <w:spacing w:after="0" w:line="240" w:lineRule="auto"/>
        <w:rPr>
          <w:rFonts w:ascii="Times New Roman" w:eastAsia="ＭＳ Ｐゴシック" w:hAnsi="Times New Roman" w:cs="Times New Roman"/>
          <w:kern w:val="0"/>
          <w:sz w:val="20"/>
          <w:szCs w:val="20"/>
          <w14:ligatures w14:val="none"/>
        </w:rPr>
      </w:pPr>
    </w:p>
    <w:p w14:paraId="66ED80A7" w14:textId="4CAB88B4" w:rsidR="002C1312" w:rsidRPr="00776042" w:rsidRDefault="002C1312" w:rsidP="00D239D9">
      <w:pPr>
        <w:widowControl/>
        <w:spacing w:after="0" w:line="240" w:lineRule="auto"/>
        <w:rPr>
          <w:rFonts w:ascii="Times New Roman" w:eastAsia="ＭＳ Ｐゴシック" w:hAnsi="Times New Roman" w:cs="Times New Roman"/>
          <w:b/>
          <w:bCs/>
          <w:sz w:val="20"/>
          <w:szCs w:val="20"/>
        </w:rPr>
      </w:pPr>
    </w:p>
    <w:sectPr w:rsidR="002C1312" w:rsidRPr="00776042" w:rsidSect="00591CB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5EB"/>
    <w:rsid w:val="000010F7"/>
    <w:rsid w:val="000054E8"/>
    <w:rsid w:val="0001004E"/>
    <w:rsid w:val="00012A65"/>
    <w:rsid w:val="00013F50"/>
    <w:rsid w:val="000209FD"/>
    <w:rsid w:val="000223C4"/>
    <w:rsid w:val="00022F25"/>
    <w:rsid w:val="000254A3"/>
    <w:rsid w:val="00026202"/>
    <w:rsid w:val="00031944"/>
    <w:rsid w:val="00031EA8"/>
    <w:rsid w:val="000329E1"/>
    <w:rsid w:val="00033276"/>
    <w:rsid w:val="000336CF"/>
    <w:rsid w:val="000343EB"/>
    <w:rsid w:val="00034897"/>
    <w:rsid w:val="000352A4"/>
    <w:rsid w:val="0003689F"/>
    <w:rsid w:val="000401FC"/>
    <w:rsid w:val="000409E9"/>
    <w:rsid w:val="000458E0"/>
    <w:rsid w:val="000473FA"/>
    <w:rsid w:val="00047FAF"/>
    <w:rsid w:val="00050923"/>
    <w:rsid w:val="0005424C"/>
    <w:rsid w:val="00054D47"/>
    <w:rsid w:val="000553FB"/>
    <w:rsid w:val="0005686F"/>
    <w:rsid w:val="00056B99"/>
    <w:rsid w:val="0006136A"/>
    <w:rsid w:val="000619E1"/>
    <w:rsid w:val="00062436"/>
    <w:rsid w:val="000642C3"/>
    <w:rsid w:val="00064B9E"/>
    <w:rsid w:val="0006524F"/>
    <w:rsid w:val="000808F7"/>
    <w:rsid w:val="00083C6A"/>
    <w:rsid w:val="0008466D"/>
    <w:rsid w:val="000857B3"/>
    <w:rsid w:val="00085CF7"/>
    <w:rsid w:val="000920BB"/>
    <w:rsid w:val="0009386D"/>
    <w:rsid w:val="00093A91"/>
    <w:rsid w:val="000A135A"/>
    <w:rsid w:val="000A4AFC"/>
    <w:rsid w:val="000A5F3D"/>
    <w:rsid w:val="000A6527"/>
    <w:rsid w:val="000B1BFC"/>
    <w:rsid w:val="000B46D1"/>
    <w:rsid w:val="000B4CB2"/>
    <w:rsid w:val="000B6619"/>
    <w:rsid w:val="000C19C7"/>
    <w:rsid w:val="000C60E0"/>
    <w:rsid w:val="000C7E44"/>
    <w:rsid w:val="000D0A0A"/>
    <w:rsid w:val="000D24BE"/>
    <w:rsid w:val="000D2631"/>
    <w:rsid w:val="000D3F39"/>
    <w:rsid w:val="000D44F7"/>
    <w:rsid w:val="000D6D4B"/>
    <w:rsid w:val="000D777F"/>
    <w:rsid w:val="000E04B0"/>
    <w:rsid w:val="000E0F45"/>
    <w:rsid w:val="000E18AB"/>
    <w:rsid w:val="000E1E26"/>
    <w:rsid w:val="000E25E7"/>
    <w:rsid w:val="000E37F9"/>
    <w:rsid w:val="000E4C64"/>
    <w:rsid w:val="000E7DA8"/>
    <w:rsid w:val="000E7DDF"/>
    <w:rsid w:val="000F0954"/>
    <w:rsid w:val="000F136B"/>
    <w:rsid w:val="000F1555"/>
    <w:rsid w:val="000F3619"/>
    <w:rsid w:val="000F7B09"/>
    <w:rsid w:val="00100148"/>
    <w:rsid w:val="00100622"/>
    <w:rsid w:val="00100DC6"/>
    <w:rsid w:val="0010475A"/>
    <w:rsid w:val="00106336"/>
    <w:rsid w:val="00107085"/>
    <w:rsid w:val="0011163B"/>
    <w:rsid w:val="00113CD0"/>
    <w:rsid w:val="0011419C"/>
    <w:rsid w:val="00115A0B"/>
    <w:rsid w:val="00116E59"/>
    <w:rsid w:val="00120258"/>
    <w:rsid w:val="00120A29"/>
    <w:rsid w:val="00120C20"/>
    <w:rsid w:val="001239D2"/>
    <w:rsid w:val="00123A8D"/>
    <w:rsid w:val="00125112"/>
    <w:rsid w:val="0012518F"/>
    <w:rsid w:val="001271B4"/>
    <w:rsid w:val="00127AD1"/>
    <w:rsid w:val="00131C66"/>
    <w:rsid w:val="00134474"/>
    <w:rsid w:val="00140297"/>
    <w:rsid w:val="00141D8C"/>
    <w:rsid w:val="00143DA2"/>
    <w:rsid w:val="00145699"/>
    <w:rsid w:val="00147D3C"/>
    <w:rsid w:val="0015079F"/>
    <w:rsid w:val="0015177C"/>
    <w:rsid w:val="0015531A"/>
    <w:rsid w:val="001557AB"/>
    <w:rsid w:val="00156EDD"/>
    <w:rsid w:val="001644DD"/>
    <w:rsid w:val="00166E4E"/>
    <w:rsid w:val="00171AF4"/>
    <w:rsid w:val="0017237A"/>
    <w:rsid w:val="00173283"/>
    <w:rsid w:val="00174675"/>
    <w:rsid w:val="001752FB"/>
    <w:rsid w:val="00175DCB"/>
    <w:rsid w:val="0018211F"/>
    <w:rsid w:val="00182669"/>
    <w:rsid w:val="0019621E"/>
    <w:rsid w:val="001967A7"/>
    <w:rsid w:val="00197232"/>
    <w:rsid w:val="00197C1C"/>
    <w:rsid w:val="00197D3A"/>
    <w:rsid w:val="001A2294"/>
    <w:rsid w:val="001A5587"/>
    <w:rsid w:val="001A56AA"/>
    <w:rsid w:val="001B032E"/>
    <w:rsid w:val="001B2A5C"/>
    <w:rsid w:val="001B47BE"/>
    <w:rsid w:val="001B625E"/>
    <w:rsid w:val="001B7406"/>
    <w:rsid w:val="001B76B8"/>
    <w:rsid w:val="001C03A2"/>
    <w:rsid w:val="001C0611"/>
    <w:rsid w:val="001C0BD7"/>
    <w:rsid w:val="001C22DD"/>
    <w:rsid w:val="001C28A8"/>
    <w:rsid w:val="001C2C71"/>
    <w:rsid w:val="001C62A5"/>
    <w:rsid w:val="001D336B"/>
    <w:rsid w:val="001D3CD9"/>
    <w:rsid w:val="001D472A"/>
    <w:rsid w:val="001D5058"/>
    <w:rsid w:val="001D6093"/>
    <w:rsid w:val="001D6A14"/>
    <w:rsid w:val="001E10FB"/>
    <w:rsid w:val="001E1E11"/>
    <w:rsid w:val="001E2240"/>
    <w:rsid w:val="001E472A"/>
    <w:rsid w:val="001E5604"/>
    <w:rsid w:val="001E56C2"/>
    <w:rsid w:val="001E5BE3"/>
    <w:rsid w:val="001F1A18"/>
    <w:rsid w:val="001F2CD3"/>
    <w:rsid w:val="001F3898"/>
    <w:rsid w:val="001F3BEF"/>
    <w:rsid w:val="001F41E2"/>
    <w:rsid w:val="001F501D"/>
    <w:rsid w:val="001F65D9"/>
    <w:rsid w:val="001F73C0"/>
    <w:rsid w:val="002008C5"/>
    <w:rsid w:val="002011FA"/>
    <w:rsid w:val="00205FFD"/>
    <w:rsid w:val="0020618F"/>
    <w:rsid w:val="002128F4"/>
    <w:rsid w:val="0021430D"/>
    <w:rsid w:val="002149DE"/>
    <w:rsid w:val="002154D8"/>
    <w:rsid w:val="002223DC"/>
    <w:rsid w:val="00223100"/>
    <w:rsid w:val="00223394"/>
    <w:rsid w:val="00225563"/>
    <w:rsid w:val="002258EB"/>
    <w:rsid w:val="002260D1"/>
    <w:rsid w:val="00231C16"/>
    <w:rsid w:val="0023452F"/>
    <w:rsid w:val="00234AD6"/>
    <w:rsid w:val="00234DFC"/>
    <w:rsid w:val="00240AF8"/>
    <w:rsid w:val="00241021"/>
    <w:rsid w:val="00242A27"/>
    <w:rsid w:val="00252349"/>
    <w:rsid w:val="0025319A"/>
    <w:rsid w:val="002575D5"/>
    <w:rsid w:val="00257908"/>
    <w:rsid w:val="00260333"/>
    <w:rsid w:val="00261A81"/>
    <w:rsid w:val="00261D9D"/>
    <w:rsid w:val="0026207D"/>
    <w:rsid w:val="0026514F"/>
    <w:rsid w:val="0026633B"/>
    <w:rsid w:val="002664FB"/>
    <w:rsid w:val="0027179F"/>
    <w:rsid w:val="00271AAA"/>
    <w:rsid w:val="002720C1"/>
    <w:rsid w:val="002726FE"/>
    <w:rsid w:val="002762E2"/>
    <w:rsid w:val="0028108C"/>
    <w:rsid w:val="002810C4"/>
    <w:rsid w:val="002817F0"/>
    <w:rsid w:val="002838A3"/>
    <w:rsid w:val="00285A67"/>
    <w:rsid w:val="00291643"/>
    <w:rsid w:val="00291BB6"/>
    <w:rsid w:val="002926DF"/>
    <w:rsid w:val="00293C21"/>
    <w:rsid w:val="002942CB"/>
    <w:rsid w:val="002967A2"/>
    <w:rsid w:val="00296C4F"/>
    <w:rsid w:val="002A1CA4"/>
    <w:rsid w:val="002A3E6F"/>
    <w:rsid w:val="002A3E83"/>
    <w:rsid w:val="002A4257"/>
    <w:rsid w:val="002A4E1E"/>
    <w:rsid w:val="002A6815"/>
    <w:rsid w:val="002B27C2"/>
    <w:rsid w:val="002B4C52"/>
    <w:rsid w:val="002B582A"/>
    <w:rsid w:val="002B6D52"/>
    <w:rsid w:val="002B75BB"/>
    <w:rsid w:val="002C0379"/>
    <w:rsid w:val="002C1312"/>
    <w:rsid w:val="002C2341"/>
    <w:rsid w:val="002C5539"/>
    <w:rsid w:val="002C55F8"/>
    <w:rsid w:val="002C563A"/>
    <w:rsid w:val="002C5DE3"/>
    <w:rsid w:val="002C69C2"/>
    <w:rsid w:val="002D19D8"/>
    <w:rsid w:val="002D2037"/>
    <w:rsid w:val="002D2496"/>
    <w:rsid w:val="002D42C1"/>
    <w:rsid w:val="002D4CD0"/>
    <w:rsid w:val="002D5664"/>
    <w:rsid w:val="002E0E35"/>
    <w:rsid w:val="002E1157"/>
    <w:rsid w:val="002E2971"/>
    <w:rsid w:val="002E447A"/>
    <w:rsid w:val="002E74DB"/>
    <w:rsid w:val="002E774C"/>
    <w:rsid w:val="002F0428"/>
    <w:rsid w:val="002F1FC6"/>
    <w:rsid w:val="002F39F6"/>
    <w:rsid w:val="002F3BA6"/>
    <w:rsid w:val="002F5B5C"/>
    <w:rsid w:val="002F75E1"/>
    <w:rsid w:val="00300520"/>
    <w:rsid w:val="0030052D"/>
    <w:rsid w:val="00300A73"/>
    <w:rsid w:val="00300C2F"/>
    <w:rsid w:val="00304CC6"/>
    <w:rsid w:val="00307105"/>
    <w:rsid w:val="00311640"/>
    <w:rsid w:val="003141CF"/>
    <w:rsid w:val="003147F5"/>
    <w:rsid w:val="00314B87"/>
    <w:rsid w:val="0032238E"/>
    <w:rsid w:val="00322E5C"/>
    <w:rsid w:val="00323545"/>
    <w:rsid w:val="00323671"/>
    <w:rsid w:val="00323ADC"/>
    <w:rsid w:val="00325195"/>
    <w:rsid w:val="00325AB3"/>
    <w:rsid w:val="00325EC2"/>
    <w:rsid w:val="00326F8F"/>
    <w:rsid w:val="00327137"/>
    <w:rsid w:val="00330838"/>
    <w:rsid w:val="0033263F"/>
    <w:rsid w:val="003330CA"/>
    <w:rsid w:val="00334913"/>
    <w:rsid w:val="00336523"/>
    <w:rsid w:val="00336A24"/>
    <w:rsid w:val="00336AD0"/>
    <w:rsid w:val="0033793E"/>
    <w:rsid w:val="0034235B"/>
    <w:rsid w:val="003427BC"/>
    <w:rsid w:val="00344106"/>
    <w:rsid w:val="003445CC"/>
    <w:rsid w:val="00344F7D"/>
    <w:rsid w:val="00345CCE"/>
    <w:rsid w:val="00350BC4"/>
    <w:rsid w:val="00350F48"/>
    <w:rsid w:val="003512E4"/>
    <w:rsid w:val="00352ADE"/>
    <w:rsid w:val="00354278"/>
    <w:rsid w:val="00354AE7"/>
    <w:rsid w:val="00354FD4"/>
    <w:rsid w:val="003551C2"/>
    <w:rsid w:val="003564CE"/>
    <w:rsid w:val="003568AE"/>
    <w:rsid w:val="00356A35"/>
    <w:rsid w:val="00357964"/>
    <w:rsid w:val="00360A5A"/>
    <w:rsid w:val="00360F27"/>
    <w:rsid w:val="00361245"/>
    <w:rsid w:val="00362375"/>
    <w:rsid w:val="00363D31"/>
    <w:rsid w:val="00364B99"/>
    <w:rsid w:val="003651A0"/>
    <w:rsid w:val="00365BE5"/>
    <w:rsid w:val="00370E48"/>
    <w:rsid w:val="0037143B"/>
    <w:rsid w:val="00371FF9"/>
    <w:rsid w:val="00373EAE"/>
    <w:rsid w:val="003741F3"/>
    <w:rsid w:val="003748D5"/>
    <w:rsid w:val="003766AE"/>
    <w:rsid w:val="003767F1"/>
    <w:rsid w:val="003768DE"/>
    <w:rsid w:val="003776C7"/>
    <w:rsid w:val="00377D82"/>
    <w:rsid w:val="00381B94"/>
    <w:rsid w:val="00381F8A"/>
    <w:rsid w:val="00382011"/>
    <w:rsid w:val="0038306C"/>
    <w:rsid w:val="003862A8"/>
    <w:rsid w:val="0039097B"/>
    <w:rsid w:val="00390A69"/>
    <w:rsid w:val="00391ACD"/>
    <w:rsid w:val="00394BEC"/>
    <w:rsid w:val="00395558"/>
    <w:rsid w:val="003A0722"/>
    <w:rsid w:val="003A0FB3"/>
    <w:rsid w:val="003A2208"/>
    <w:rsid w:val="003A3745"/>
    <w:rsid w:val="003A604B"/>
    <w:rsid w:val="003A60E9"/>
    <w:rsid w:val="003B0178"/>
    <w:rsid w:val="003B12B2"/>
    <w:rsid w:val="003B265B"/>
    <w:rsid w:val="003B5025"/>
    <w:rsid w:val="003C0FEB"/>
    <w:rsid w:val="003C10C3"/>
    <w:rsid w:val="003C2B84"/>
    <w:rsid w:val="003C3C81"/>
    <w:rsid w:val="003C3F30"/>
    <w:rsid w:val="003C4034"/>
    <w:rsid w:val="003C44C9"/>
    <w:rsid w:val="003D29AC"/>
    <w:rsid w:val="003D4808"/>
    <w:rsid w:val="003D6ACB"/>
    <w:rsid w:val="003D7E48"/>
    <w:rsid w:val="003E06B1"/>
    <w:rsid w:val="003E0857"/>
    <w:rsid w:val="003E1555"/>
    <w:rsid w:val="003E1DB2"/>
    <w:rsid w:val="003E2B6A"/>
    <w:rsid w:val="003E5275"/>
    <w:rsid w:val="003E7939"/>
    <w:rsid w:val="003F0B41"/>
    <w:rsid w:val="003F1586"/>
    <w:rsid w:val="003F1893"/>
    <w:rsid w:val="003F1F04"/>
    <w:rsid w:val="003F20CB"/>
    <w:rsid w:val="003F2144"/>
    <w:rsid w:val="003F4522"/>
    <w:rsid w:val="003F4EE9"/>
    <w:rsid w:val="003F694E"/>
    <w:rsid w:val="003F7362"/>
    <w:rsid w:val="004000E0"/>
    <w:rsid w:val="004008DB"/>
    <w:rsid w:val="00402941"/>
    <w:rsid w:val="0040296A"/>
    <w:rsid w:val="00402E88"/>
    <w:rsid w:val="004040BD"/>
    <w:rsid w:val="00404990"/>
    <w:rsid w:val="004057A5"/>
    <w:rsid w:val="00406293"/>
    <w:rsid w:val="004067B9"/>
    <w:rsid w:val="00406C33"/>
    <w:rsid w:val="00410421"/>
    <w:rsid w:val="004113E9"/>
    <w:rsid w:val="0041169D"/>
    <w:rsid w:val="0041221F"/>
    <w:rsid w:val="00412C6A"/>
    <w:rsid w:val="00413B01"/>
    <w:rsid w:val="00413F84"/>
    <w:rsid w:val="004146F8"/>
    <w:rsid w:val="004245B7"/>
    <w:rsid w:val="00427A16"/>
    <w:rsid w:val="00427FF7"/>
    <w:rsid w:val="00430528"/>
    <w:rsid w:val="00431455"/>
    <w:rsid w:val="004315D8"/>
    <w:rsid w:val="00431E78"/>
    <w:rsid w:val="00432CE6"/>
    <w:rsid w:val="004337E3"/>
    <w:rsid w:val="00433A25"/>
    <w:rsid w:val="00437FC6"/>
    <w:rsid w:val="004422FA"/>
    <w:rsid w:val="00442908"/>
    <w:rsid w:val="004431BB"/>
    <w:rsid w:val="004440E0"/>
    <w:rsid w:val="0044430C"/>
    <w:rsid w:val="004451CC"/>
    <w:rsid w:val="004465FB"/>
    <w:rsid w:val="00447588"/>
    <w:rsid w:val="00447D85"/>
    <w:rsid w:val="00447DEF"/>
    <w:rsid w:val="00450128"/>
    <w:rsid w:val="00452828"/>
    <w:rsid w:val="00452DA9"/>
    <w:rsid w:val="004537B4"/>
    <w:rsid w:val="00453D0A"/>
    <w:rsid w:val="0045541A"/>
    <w:rsid w:val="00455F94"/>
    <w:rsid w:val="00456BEC"/>
    <w:rsid w:val="00462372"/>
    <w:rsid w:val="00463BA2"/>
    <w:rsid w:val="00463BA9"/>
    <w:rsid w:val="00465C5C"/>
    <w:rsid w:val="00466E40"/>
    <w:rsid w:val="00467A71"/>
    <w:rsid w:val="00472609"/>
    <w:rsid w:val="00473100"/>
    <w:rsid w:val="00474943"/>
    <w:rsid w:val="00477F66"/>
    <w:rsid w:val="004817C2"/>
    <w:rsid w:val="00482D2B"/>
    <w:rsid w:val="00484D4B"/>
    <w:rsid w:val="004850F9"/>
    <w:rsid w:val="00486D74"/>
    <w:rsid w:val="00487F83"/>
    <w:rsid w:val="00490A9D"/>
    <w:rsid w:val="00493264"/>
    <w:rsid w:val="00493451"/>
    <w:rsid w:val="00495173"/>
    <w:rsid w:val="0049598E"/>
    <w:rsid w:val="00496025"/>
    <w:rsid w:val="00496CBD"/>
    <w:rsid w:val="004A149B"/>
    <w:rsid w:val="004A1F8A"/>
    <w:rsid w:val="004A2838"/>
    <w:rsid w:val="004A3C36"/>
    <w:rsid w:val="004A6F57"/>
    <w:rsid w:val="004A79E8"/>
    <w:rsid w:val="004B50DC"/>
    <w:rsid w:val="004B55FE"/>
    <w:rsid w:val="004B5DA3"/>
    <w:rsid w:val="004B6DD3"/>
    <w:rsid w:val="004B72C7"/>
    <w:rsid w:val="004B7829"/>
    <w:rsid w:val="004C12C5"/>
    <w:rsid w:val="004C5212"/>
    <w:rsid w:val="004C6474"/>
    <w:rsid w:val="004D0C5E"/>
    <w:rsid w:val="004D5FB9"/>
    <w:rsid w:val="004D6227"/>
    <w:rsid w:val="004E2E67"/>
    <w:rsid w:val="004E3E24"/>
    <w:rsid w:val="004E3F63"/>
    <w:rsid w:val="004E4120"/>
    <w:rsid w:val="004E4518"/>
    <w:rsid w:val="004E464E"/>
    <w:rsid w:val="004E4857"/>
    <w:rsid w:val="004E7704"/>
    <w:rsid w:val="004E7E73"/>
    <w:rsid w:val="004E7EBA"/>
    <w:rsid w:val="004F1B1D"/>
    <w:rsid w:val="004F26A0"/>
    <w:rsid w:val="004F2FD7"/>
    <w:rsid w:val="004F5CC0"/>
    <w:rsid w:val="00501E46"/>
    <w:rsid w:val="0050254E"/>
    <w:rsid w:val="00504C90"/>
    <w:rsid w:val="00511119"/>
    <w:rsid w:val="005113A8"/>
    <w:rsid w:val="00512405"/>
    <w:rsid w:val="00513DCC"/>
    <w:rsid w:val="00514171"/>
    <w:rsid w:val="00515FC8"/>
    <w:rsid w:val="0052216A"/>
    <w:rsid w:val="005239C1"/>
    <w:rsid w:val="005246EE"/>
    <w:rsid w:val="00524874"/>
    <w:rsid w:val="005254F0"/>
    <w:rsid w:val="00531A8E"/>
    <w:rsid w:val="00531E86"/>
    <w:rsid w:val="00532241"/>
    <w:rsid w:val="00532AF2"/>
    <w:rsid w:val="00534362"/>
    <w:rsid w:val="00534F6B"/>
    <w:rsid w:val="005376D8"/>
    <w:rsid w:val="00544717"/>
    <w:rsid w:val="00546BAC"/>
    <w:rsid w:val="005501B5"/>
    <w:rsid w:val="005515A7"/>
    <w:rsid w:val="0055595D"/>
    <w:rsid w:val="00560A9D"/>
    <w:rsid w:val="00565F84"/>
    <w:rsid w:val="00566DDA"/>
    <w:rsid w:val="005676DF"/>
    <w:rsid w:val="00576A21"/>
    <w:rsid w:val="00577924"/>
    <w:rsid w:val="005805EB"/>
    <w:rsid w:val="00582AD3"/>
    <w:rsid w:val="00582B25"/>
    <w:rsid w:val="00582C03"/>
    <w:rsid w:val="00582CAE"/>
    <w:rsid w:val="005844C1"/>
    <w:rsid w:val="0058534F"/>
    <w:rsid w:val="00587AFA"/>
    <w:rsid w:val="0059143E"/>
    <w:rsid w:val="00591CBA"/>
    <w:rsid w:val="00593A35"/>
    <w:rsid w:val="00596E58"/>
    <w:rsid w:val="005A0853"/>
    <w:rsid w:val="005A0857"/>
    <w:rsid w:val="005A2FB2"/>
    <w:rsid w:val="005A4F41"/>
    <w:rsid w:val="005A6AD8"/>
    <w:rsid w:val="005A7811"/>
    <w:rsid w:val="005B2A82"/>
    <w:rsid w:val="005B3627"/>
    <w:rsid w:val="005B4ECD"/>
    <w:rsid w:val="005B6995"/>
    <w:rsid w:val="005B6EE3"/>
    <w:rsid w:val="005B7469"/>
    <w:rsid w:val="005C01AC"/>
    <w:rsid w:val="005C0524"/>
    <w:rsid w:val="005C1E0B"/>
    <w:rsid w:val="005C488F"/>
    <w:rsid w:val="005C577D"/>
    <w:rsid w:val="005C6BA9"/>
    <w:rsid w:val="005C7AE8"/>
    <w:rsid w:val="005D0E61"/>
    <w:rsid w:val="005D1C4F"/>
    <w:rsid w:val="005D4DF7"/>
    <w:rsid w:val="005D6E70"/>
    <w:rsid w:val="005E0876"/>
    <w:rsid w:val="005E233E"/>
    <w:rsid w:val="005E2B0B"/>
    <w:rsid w:val="005E2B83"/>
    <w:rsid w:val="005E48BD"/>
    <w:rsid w:val="005E4927"/>
    <w:rsid w:val="005E4B1E"/>
    <w:rsid w:val="005E4B27"/>
    <w:rsid w:val="005E6FC8"/>
    <w:rsid w:val="005F2621"/>
    <w:rsid w:val="005F37B5"/>
    <w:rsid w:val="005F4D49"/>
    <w:rsid w:val="00600DD6"/>
    <w:rsid w:val="00601589"/>
    <w:rsid w:val="00602FB9"/>
    <w:rsid w:val="00607473"/>
    <w:rsid w:val="00613DFA"/>
    <w:rsid w:val="00614E79"/>
    <w:rsid w:val="00614FBA"/>
    <w:rsid w:val="00615629"/>
    <w:rsid w:val="006157FD"/>
    <w:rsid w:val="00616284"/>
    <w:rsid w:val="00621221"/>
    <w:rsid w:val="006223A1"/>
    <w:rsid w:val="00622C10"/>
    <w:rsid w:val="006246F0"/>
    <w:rsid w:val="006274F3"/>
    <w:rsid w:val="0063176D"/>
    <w:rsid w:val="00633FDE"/>
    <w:rsid w:val="00634D71"/>
    <w:rsid w:val="00636161"/>
    <w:rsid w:val="0064005E"/>
    <w:rsid w:val="0064014A"/>
    <w:rsid w:val="006412C9"/>
    <w:rsid w:val="00641898"/>
    <w:rsid w:val="006428B6"/>
    <w:rsid w:val="006431E0"/>
    <w:rsid w:val="00644EA7"/>
    <w:rsid w:val="00645796"/>
    <w:rsid w:val="00645BA7"/>
    <w:rsid w:val="00645E88"/>
    <w:rsid w:val="006507B9"/>
    <w:rsid w:val="00651FE6"/>
    <w:rsid w:val="006524A2"/>
    <w:rsid w:val="00655085"/>
    <w:rsid w:val="006606B0"/>
    <w:rsid w:val="00661976"/>
    <w:rsid w:val="00662FDE"/>
    <w:rsid w:val="00663D7F"/>
    <w:rsid w:val="00664C01"/>
    <w:rsid w:val="0066535B"/>
    <w:rsid w:val="00665672"/>
    <w:rsid w:val="0066713F"/>
    <w:rsid w:val="00671206"/>
    <w:rsid w:val="0067207A"/>
    <w:rsid w:val="00672FA9"/>
    <w:rsid w:val="00673746"/>
    <w:rsid w:val="0067695F"/>
    <w:rsid w:val="00680104"/>
    <w:rsid w:val="00680FF9"/>
    <w:rsid w:val="00682EAF"/>
    <w:rsid w:val="00683837"/>
    <w:rsid w:val="0068764E"/>
    <w:rsid w:val="00691BE5"/>
    <w:rsid w:val="00692227"/>
    <w:rsid w:val="006A03DB"/>
    <w:rsid w:val="006A3DA5"/>
    <w:rsid w:val="006A3EB3"/>
    <w:rsid w:val="006B03B3"/>
    <w:rsid w:val="006B0D21"/>
    <w:rsid w:val="006B12E9"/>
    <w:rsid w:val="006B1791"/>
    <w:rsid w:val="006B2773"/>
    <w:rsid w:val="006B305E"/>
    <w:rsid w:val="006B381D"/>
    <w:rsid w:val="006B480D"/>
    <w:rsid w:val="006B7BDE"/>
    <w:rsid w:val="006C3ECD"/>
    <w:rsid w:val="006C56B5"/>
    <w:rsid w:val="006C56BD"/>
    <w:rsid w:val="006C77B2"/>
    <w:rsid w:val="006D003A"/>
    <w:rsid w:val="006D3D1B"/>
    <w:rsid w:val="006D597F"/>
    <w:rsid w:val="006D5EC5"/>
    <w:rsid w:val="006E3C5F"/>
    <w:rsid w:val="006E7458"/>
    <w:rsid w:val="006F1EA9"/>
    <w:rsid w:val="006F58D7"/>
    <w:rsid w:val="006F5C28"/>
    <w:rsid w:val="006F613A"/>
    <w:rsid w:val="006F6E60"/>
    <w:rsid w:val="0070067D"/>
    <w:rsid w:val="00702075"/>
    <w:rsid w:val="00706027"/>
    <w:rsid w:val="007064A3"/>
    <w:rsid w:val="00706DD0"/>
    <w:rsid w:val="007109F2"/>
    <w:rsid w:val="0071102D"/>
    <w:rsid w:val="007110B1"/>
    <w:rsid w:val="00713284"/>
    <w:rsid w:val="007173A5"/>
    <w:rsid w:val="00717416"/>
    <w:rsid w:val="00721B76"/>
    <w:rsid w:val="00722F84"/>
    <w:rsid w:val="00723175"/>
    <w:rsid w:val="00723FC5"/>
    <w:rsid w:val="00725320"/>
    <w:rsid w:val="0072546F"/>
    <w:rsid w:val="00726311"/>
    <w:rsid w:val="00726F1A"/>
    <w:rsid w:val="00727DFC"/>
    <w:rsid w:val="00730A00"/>
    <w:rsid w:val="00733588"/>
    <w:rsid w:val="00735BB0"/>
    <w:rsid w:val="00737021"/>
    <w:rsid w:val="00744E52"/>
    <w:rsid w:val="00744F36"/>
    <w:rsid w:val="007465AD"/>
    <w:rsid w:val="007510DE"/>
    <w:rsid w:val="00751E28"/>
    <w:rsid w:val="0076095B"/>
    <w:rsid w:val="00760A13"/>
    <w:rsid w:val="00762AB7"/>
    <w:rsid w:val="00763CD3"/>
    <w:rsid w:val="00767BD7"/>
    <w:rsid w:val="007716A6"/>
    <w:rsid w:val="00771D4E"/>
    <w:rsid w:val="00774427"/>
    <w:rsid w:val="00776042"/>
    <w:rsid w:val="007768A0"/>
    <w:rsid w:val="0077700F"/>
    <w:rsid w:val="007773C9"/>
    <w:rsid w:val="00777798"/>
    <w:rsid w:val="00777C57"/>
    <w:rsid w:val="00780584"/>
    <w:rsid w:val="007806A5"/>
    <w:rsid w:val="007809FD"/>
    <w:rsid w:val="007826E6"/>
    <w:rsid w:val="0078421A"/>
    <w:rsid w:val="00784736"/>
    <w:rsid w:val="007856EF"/>
    <w:rsid w:val="007863A6"/>
    <w:rsid w:val="00786A30"/>
    <w:rsid w:val="00792212"/>
    <w:rsid w:val="00792923"/>
    <w:rsid w:val="007932CB"/>
    <w:rsid w:val="00794699"/>
    <w:rsid w:val="00796C1F"/>
    <w:rsid w:val="0079758E"/>
    <w:rsid w:val="00797AD9"/>
    <w:rsid w:val="00797BA6"/>
    <w:rsid w:val="007A00B7"/>
    <w:rsid w:val="007A0351"/>
    <w:rsid w:val="007A0391"/>
    <w:rsid w:val="007A07C1"/>
    <w:rsid w:val="007A156F"/>
    <w:rsid w:val="007A1A59"/>
    <w:rsid w:val="007A4209"/>
    <w:rsid w:val="007A56EB"/>
    <w:rsid w:val="007A6860"/>
    <w:rsid w:val="007A76DD"/>
    <w:rsid w:val="007A7840"/>
    <w:rsid w:val="007B1513"/>
    <w:rsid w:val="007B43D5"/>
    <w:rsid w:val="007B4636"/>
    <w:rsid w:val="007C0220"/>
    <w:rsid w:val="007C02B3"/>
    <w:rsid w:val="007C1907"/>
    <w:rsid w:val="007C24F9"/>
    <w:rsid w:val="007C2634"/>
    <w:rsid w:val="007C393C"/>
    <w:rsid w:val="007C58B4"/>
    <w:rsid w:val="007C5EEE"/>
    <w:rsid w:val="007C6319"/>
    <w:rsid w:val="007C78CD"/>
    <w:rsid w:val="007C7F1C"/>
    <w:rsid w:val="007D0724"/>
    <w:rsid w:val="007D2767"/>
    <w:rsid w:val="007D2BEE"/>
    <w:rsid w:val="007D3866"/>
    <w:rsid w:val="007D5600"/>
    <w:rsid w:val="007E62C7"/>
    <w:rsid w:val="007E69F6"/>
    <w:rsid w:val="007E6F57"/>
    <w:rsid w:val="007F72AF"/>
    <w:rsid w:val="007F761D"/>
    <w:rsid w:val="007F7FEB"/>
    <w:rsid w:val="0080053E"/>
    <w:rsid w:val="00802956"/>
    <w:rsid w:val="00803FDB"/>
    <w:rsid w:val="00810C4E"/>
    <w:rsid w:val="00812EC7"/>
    <w:rsid w:val="00813698"/>
    <w:rsid w:val="008140EB"/>
    <w:rsid w:val="00816245"/>
    <w:rsid w:val="0082093A"/>
    <w:rsid w:val="0082491E"/>
    <w:rsid w:val="0082680B"/>
    <w:rsid w:val="0083025E"/>
    <w:rsid w:val="008317CA"/>
    <w:rsid w:val="008317D4"/>
    <w:rsid w:val="0083520A"/>
    <w:rsid w:val="00835247"/>
    <w:rsid w:val="008355CF"/>
    <w:rsid w:val="00835CED"/>
    <w:rsid w:val="00836234"/>
    <w:rsid w:val="0083749A"/>
    <w:rsid w:val="00842125"/>
    <w:rsid w:val="0084275F"/>
    <w:rsid w:val="008428A4"/>
    <w:rsid w:val="00842B9F"/>
    <w:rsid w:val="00845CFE"/>
    <w:rsid w:val="0085031A"/>
    <w:rsid w:val="008521F6"/>
    <w:rsid w:val="00852712"/>
    <w:rsid w:val="008531F8"/>
    <w:rsid w:val="0085358E"/>
    <w:rsid w:val="008612F7"/>
    <w:rsid w:val="00862082"/>
    <w:rsid w:val="00862ABE"/>
    <w:rsid w:val="008648B3"/>
    <w:rsid w:val="008663E6"/>
    <w:rsid w:val="00866472"/>
    <w:rsid w:val="00867CB0"/>
    <w:rsid w:val="008764E5"/>
    <w:rsid w:val="008776E0"/>
    <w:rsid w:val="0087776E"/>
    <w:rsid w:val="00877DEE"/>
    <w:rsid w:val="00880052"/>
    <w:rsid w:val="00883879"/>
    <w:rsid w:val="00887507"/>
    <w:rsid w:val="008929BD"/>
    <w:rsid w:val="00893888"/>
    <w:rsid w:val="0089485D"/>
    <w:rsid w:val="008954B9"/>
    <w:rsid w:val="008A39A9"/>
    <w:rsid w:val="008A4D71"/>
    <w:rsid w:val="008B36AE"/>
    <w:rsid w:val="008B47B9"/>
    <w:rsid w:val="008B4C08"/>
    <w:rsid w:val="008C2444"/>
    <w:rsid w:val="008C28B4"/>
    <w:rsid w:val="008C32F9"/>
    <w:rsid w:val="008C50EB"/>
    <w:rsid w:val="008D185D"/>
    <w:rsid w:val="008D1894"/>
    <w:rsid w:val="008D4955"/>
    <w:rsid w:val="008D669D"/>
    <w:rsid w:val="008D75DE"/>
    <w:rsid w:val="008E2336"/>
    <w:rsid w:val="008E2973"/>
    <w:rsid w:val="008E38C6"/>
    <w:rsid w:val="008E3A6D"/>
    <w:rsid w:val="008E504E"/>
    <w:rsid w:val="008E559A"/>
    <w:rsid w:val="008E66EF"/>
    <w:rsid w:val="008E7EEC"/>
    <w:rsid w:val="008F363B"/>
    <w:rsid w:val="008F48B9"/>
    <w:rsid w:val="00902642"/>
    <w:rsid w:val="009027D3"/>
    <w:rsid w:val="0090281B"/>
    <w:rsid w:val="00904577"/>
    <w:rsid w:val="00905B94"/>
    <w:rsid w:val="0090602F"/>
    <w:rsid w:val="00907086"/>
    <w:rsid w:val="009100E4"/>
    <w:rsid w:val="0091221E"/>
    <w:rsid w:val="00912257"/>
    <w:rsid w:val="009128AF"/>
    <w:rsid w:val="009128F4"/>
    <w:rsid w:val="0091341A"/>
    <w:rsid w:val="00913A49"/>
    <w:rsid w:val="0091404E"/>
    <w:rsid w:val="00916273"/>
    <w:rsid w:val="00916D17"/>
    <w:rsid w:val="0091751E"/>
    <w:rsid w:val="00924F30"/>
    <w:rsid w:val="00927318"/>
    <w:rsid w:val="009339A2"/>
    <w:rsid w:val="00933C31"/>
    <w:rsid w:val="0093529E"/>
    <w:rsid w:val="00941019"/>
    <w:rsid w:val="00941B10"/>
    <w:rsid w:val="00941DD1"/>
    <w:rsid w:val="0094395C"/>
    <w:rsid w:val="00945E9A"/>
    <w:rsid w:val="00954370"/>
    <w:rsid w:val="009551CB"/>
    <w:rsid w:val="0096060D"/>
    <w:rsid w:val="00960C9E"/>
    <w:rsid w:val="00961190"/>
    <w:rsid w:val="009626C6"/>
    <w:rsid w:val="00963348"/>
    <w:rsid w:val="009672CA"/>
    <w:rsid w:val="00973B1F"/>
    <w:rsid w:val="0097740E"/>
    <w:rsid w:val="0098034B"/>
    <w:rsid w:val="00981CB4"/>
    <w:rsid w:val="00982CA1"/>
    <w:rsid w:val="009834C3"/>
    <w:rsid w:val="0099047C"/>
    <w:rsid w:val="00990F08"/>
    <w:rsid w:val="00991AF7"/>
    <w:rsid w:val="00993D6B"/>
    <w:rsid w:val="00995DF0"/>
    <w:rsid w:val="009969E8"/>
    <w:rsid w:val="009A2B3D"/>
    <w:rsid w:val="009A3307"/>
    <w:rsid w:val="009B2D86"/>
    <w:rsid w:val="009B60CA"/>
    <w:rsid w:val="009C1B20"/>
    <w:rsid w:val="009C35CE"/>
    <w:rsid w:val="009C4AD5"/>
    <w:rsid w:val="009C63F3"/>
    <w:rsid w:val="009C647E"/>
    <w:rsid w:val="009C65A6"/>
    <w:rsid w:val="009C69C3"/>
    <w:rsid w:val="009C6E39"/>
    <w:rsid w:val="009D089C"/>
    <w:rsid w:val="009D3034"/>
    <w:rsid w:val="009D3CB9"/>
    <w:rsid w:val="009E0ADF"/>
    <w:rsid w:val="009E1D32"/>
    <w:rsid w:val="009E26EC"/>
    <w:rsid w:val="009E2F0D"/>
    <w:rsid w:val="009E70C9"/>
    <w:rsid w:val="009F134C"/>
    <w:rsid w:val="009F21B2"/>
    <w:rsid w:val="009F3647"/>
    <w:rsid w:val="009F3F86"/>
    <w:rsid w:val="009F3FA8"/>
    <w:rsid w:val="009F4CA9"/>
    <w:rsid w:val="009F5434"/>
    <w:rsid w:val="009F6661"/>
    <w:rsid w:val="00A02569"/>
    <w:rsid w:val="00A026C8"/>
    <w:rsid w:val="00A04A9B"/>
    <w:rsid w:val="00A057F5"/>
    <w:rsid w:val="00A06B97"/>
    <w:rsid w:val="00A07D28"/>
    <w:rsid w:val="00A109DF"/>
    <w:rsid w:val="00A11324"/>
    <w:rsid w:val="00A145BD"/>
    <w:rsid w:val="00A15CBA"/>
    <w:rsid w:val="00A16307"/>
    <w:rsid w:val="00A16C58"/>
    <w:rsid w:val="00A17558"/>
    <w:rsid w:val="00A2053A"/>
    <w:rsid w:val="00A23162"/>
    <w:rsid w:val="00A23C9F"/>
    <w:rsid w:val="00A26C7F"/>
    <w:rsid w:val="00A26D6D"/>
    <w:rsid w:val="00A34539"/>
    <w:rsid w:val="00A34906"/>
    <w:rsid w:val="00A36647"/>
    <w:rsid w:val="00A414F1"/>
    <w:rsid w:val="00A439A2"/>
    <w:rsid w:val="00A4418B"/>
    <w:rsid w:val="00A5209D"/>
    <w:rsid w:val="00A56E42"/>
    <w:rsid w:val="00A62B8C"/>
    <w:rsid w:val="00A640AE"/>
    <w:rsid w:val="00A64A69"/>
    <w:rsid w:val="00A64CB6"/>
    <w:rsid w:val="00A66C66"/>
    <w:rsid w:val="00A677BF"/>
    <w:rsid w:val="00A7092A"/>
    <w:rsid w:val="00A7416A"/>
    <w:rsid w:val="00A74EBB"/>
    <w:rsid w:val="00A770E2"/>
    <w:rsid w:val="00A77320"/>
    <w:rsid w:val="00A77430"/>
    <w:rsid w:val="00A82046"/>
    <w:rsid w:val="00A82B94"/>
    <w:rsid w:val="00A83A66"/>
    <w:rsid w:val="00A83D87"/>
    <w:rsid w:val="00A86443"/>
    <w:rsid w:val="00A8799B"/>
    <w:rsid w:val="00A87B9D"/>
    <w:rsid w:val="00A90008"/>
    <w:rsid w:val="00A919CA"/>
    <w:rsid w:val="00A927AD"/>
    <w:rsid w:val="00A94699"/>
    <w:rsid w:val="00A9517F"/>
    <w:rsid w:val="00A97041"/>
    <w:rsid w:val="00A97218"/>
    <w:rsid w:val="00AA0212"/>
    <w:rsid w:val="00AA093A"/>
    <w:rsid w:val="00AA1A72"/>
    <w:rsid w:val="00AA2B79"/>
    <w:rsid w:val="00AA3B82"/>
    <w:rsid w:val="00AA41DF"/>
    <w:rsid w:val="00AA424C"/>
    <w:rsid w:val="00AB2588"/>
    <w:rsid w:val="00AB26F7"/>
    <w:rsid w:val="00AB284A"/>
    <w:rsid w:val="00AB2FBD"/>
    <w:rsid w:val="00AB46AF"/>
    <w:rsid w:val="00AB5463"/>
    <w:rsid w:val="00AB5AAF"/>
    <w:rsid w:val="00AB6378"/>
    <w:rsid w:val="00AC1CB5"/>
    <w:rsid w:val="00AC2C73"/>
    <w:rsid w:val="00AC5813"/>
    <w:rsid w:val="00AD137F"/>
    <w:rsid w:val="00AD142A"/>
    <w:rsid w:val="00AD1A2D"/>
    <w:rsid w:val="00AD3CD7"/>
    <w:rsid w:val="00AD5C0C"/>
    <w:rsid w:val="00AD6428"/>
    <w:rsid w:val="00AE0FFE"/>
    <w:rsid w:val="00AE2215"/>
    <w:rsid w:val="00AE29BC"/>
    <w:rsid w:val="00AE3362"/>
    <w:rsid w:val="00AE4EF8"/>
    <w:rsid w:val="00AF1DE7"/>
    <w:rsid w:val="00AF225C"/>
    <w:rsid w:val="00AF2C0C"/>
    <w:rsid w:val="00AF2C89"/>
    <w:rsid w:val="00AF3C59"/>
    <w:rsid w:val="00AF4243"/>
    <w:rsid w:val="00B016C8"/>
    <w:rsid w:val="00B018FA"/>
    <w:rsid w:val="00B0396A"/>
    <w:rsid w:val="00B065F6"/>
    <w:rsid w:val="00B070F1"/>
    <w:rsid w:val="00B1000D"/>
    <w:rsid w:val="00B1049F"/>
    <w:rsid w:val="00B10523"/>
    <w:rsid w:val="00B1190E"/>
    <w:rsid w:val="00B1284A"/>
    <w:rsid w:val="00B13BE1"/>
    <w:rsid w:val="00B2047E"/>
    <w:rsid w:val="00B20AF3"/>
    <w:rsid w:val="00B2243E"/>
    <w:rsid w:val="00B23C47"/>
    <w:rsid w:val="00B25857"/>
    <w:rsid w:val="00B27243"/>
    <w:rsid w:val="00B2791D"/>
    <w:rsid w:val="00B30F02"/>
    <w:rsid w:val="00B34EAE"/>
    <w:rsid w:val="00B34F68"/>
    <w:rsid w:val="00B407B4"/>
    <w:rsid w:val="00B417E7"/>
    <w:rsid w:val="00B41F36"/>
    <w:rsid w:val="00B43DCD"/>
    <w:rsid w:val="00B522C4"/>
    <w:rsid w:val="00B53905"/>
    <w:rsid w:val="00B56AAE"/>
    <w:rsid w:val="00B603D1"/>
    <w:rsid w:val="00B61402"/>
    <w:rsid w:val="00B6228B"/>
    <w:rsid w:val="00B64093"/>
    <w:rsid w:val="00B6437D"/>
    <w:rsid w:val="00B65427"/>
    <w:rsid w:val="00B6631B"/>
    <w:rsid w:val="00B66AE9"/>
    <w:rsid w:val="00B67648"/>
    <w:rsid w:val="00B702E8"/>
    <w:rsid w:val="00B71A88"/>
    <w:rsid w:val="00B7387B"/>
    <w:rsid w:val="00B73C34"/>
    <w:rsid w:val="00B73D3D"/>
    <w:rsid w:val="00B74BDC"/>
    <w:rsid w:val="00B82367"/>
    <w:rsid w:val="00B82BED"/>
    <w:rsid w:val="00B85AE0"/>
    <w:rsid w:val="00B85DC0"/>
    <w:rsid w:val="00B862B5"/>
    <w:rsid w:val="00B91013"/>
    <w:rsid w:val="00B91261"/>
    <w:rsid w:val="00B93759"/>
    <w:rsid w:val="00B940E4"/>
    <w:rsid w:val="00B95202"/>
    <w:rsid w:val="00B95C0A"/>
    <w:rsid w:val="00B965FF"/>
    <w:rsid w:val="00B9672F"/>
    <w:rsid w:val="00B969FB"/>
    <w:rsid w:val="00B97349"/>
    <w:rsid w:val="00B97F43"/>
    <w:rsid w:val="00BA05FD"/>
    <w:rsid w:val="00BA33FD"/>
    <w:rsid w:val="00BA41B5"/>
    <w:rsid w:val="00BA7BDE"/>
    <w:rsid w:val="00BB1FB4"/>
    <w:rsid w:val="00BB3EEF"/>
    <w:rsid w:val="00BB615A"/>
    <w:rsid w:val="00BB6B40"/>
    <w:rsid w:val="00BB77A7"/>
    <w:rsid w:val="00BC5E57"/>
    <w:rsid w:val="00BD12DB"/>
    <w:rsid w:val="00BD41E8"/>
    <w:rsid w:val="00BD6CA8"/>
    <w:rsid w:val="00BD6DAA"/>
    <w:rsid w:val="00BE01D7"/>
    <w:rsid w:val="00BE33A4"/>
    <w:rsid w:val="00BE7B31"/>
    <w:rsid w:val="00BF1C3B"/>
    <w:rsid w:val="00BF3E10"/>
    <w:rsid w:val="00BF4093"/>
    <w:rsid w:val="00BF677D"/>
    <w:rsid w:val="00BF71C5"/>
    <w:rsid w:val="00BF7308"/>
    <w:rsid w:val="00C061A2"/>
    <w:rsid w:val="00C113FF"/>
    <w:rsid w:val="00C11C89"/>
    <w:rsid w:val="00C12BAA"/>
    <w:rsid w:val="00C15DFA"/>
    <w:rsid w:val="00C160A6"/>
    <w:rsid w:val="00C16E41"/>
    <w:rsid w:val="00C1705F"/>
    <w:rsid w:val="00C1759B"/>
    <w:rsid w:val="00C212FD"/>
    <w:rsid w:val="00C235F0"/>
    <w:rsid w:val="00C2521A"/>
    <w:rsid w:val="00C271E9"/>
    <w:rsid w:val="00C32568"/>
    <w:rsid w:val="00C33BB2"/>
    <w:rsid w:val="00C33BBC"/>
    <w:rsid w:val="00C44D69"/>
    <w:rsid w:val="00C455C1"/>
    <w:rsid w:val="00C54E09"/>
    <w:rsid w:val="00C60322"/>
    <w:rsid w:val="00C63337"/>
    <w:rsid w:val="00C64D5F"/>
    <w:rsid w:val="00C65E85"/>
    <w:rsid w:val="00C668D7"/>
    <w:rsid w:val="00C72FCE"/>
    <w:rsid w:val="00C74267"/>
    <w:rsid w:val="00C76C73"/>
    <w:rsid w:val="00C772E6"/>
    <w:rsid w:val="00C779BA"/>
    <w:rsid w:val="00C806B4"/>
    <w:rsid w:val="00C82DD8"/>
    <w:rsid w:val="00C83851"/>
    <w:rsid w:val="00C84BB4"/>
    <w:rsid w:val="00C85A2E"/>
    <w:rsid w:val="00C8721C"/>
    <w:rsid w:val="00C87CB4"/>
    <w:rsid w:val="00C92801"/>
    <w:rsid w:val="00C948B4"/>
    <w:rsid w:val="00C94F7A"/>
    <w:rsid w:val="00CB00A4"/>
    <w:rsid w:val="00CB14FC"/>
    <w:rsid w:val="00CB2AE2"/>
    <w:rsid w:val="00CB4A23"/>
    <w:rsid w:val="00CC0AA6"/>
    <w:rsid w:val="00CC25BF"/>
    <w:rsid w:val="00CC4151"/>
    <w:rsid w:val="00CC47DC"/>
    <w:rsid w:val="00CC5511"/>
    <w:rsid w:val="00CC565F"/>
    <w:rsid w:val="00CC6100"/>
    <w:rsid w:val="00CC7071"/>
    <w:rsid w:val="00CD3B00"/>
    <w:rsid w:val="00CD5B28"/>
    <w:rsid w:val="00CD6A1A"/>
    <w:rsid w:val="00CD6D20"/>
    <w:rsid w:val="00CD78C4"/>
    <w:rsid w:val="00CD79C9"/>
    <w:rsid w:val="00CE01AB"/>
    <w:rsid w:val="00CE073D"/>
    <w:rsid w:val="00CE0A92"/>
    <w:rsid w:val="00CE1DBF"/>
    <w:rsid w:val="00CE2977"/>
    <w:rsid w:val="00CE2CA9"/>
    <w:rsid w:val="00CE48EB"/>
    <w:rsid w:val="00CE60CE"/>
    <w:rsid w:val="00CE6A15"/>
    <w:rsid w:val="00CE7960"/>
    <w:rsid w:val="00CF0C25"/>
    <w:rsid w:val="00CF1AAF"/>
    <w:rsid w:val="00CF6012"/>
    <w:rsid w:val="00D00FD3"/>
    <w:rsid w:val="00D05AFD"/>
    <w:rsid w:val="00D141FF"/>
    <w:rsid w:val="00D144A1"/>
    <w:rsid w:val="00D2120C"/>
    <w:rsid w:val="00D2207F"/>
    <w:rsid w:val="00D227AF"/>
    <w:rsid w:val="00D2330E"/>
    <w:rsid w:val="00D239D9"/>
    <w:rsid w:val="00D23CB0"/>
    <w:rsid w:val="00D24390"/>
    <w:rsid w:val="00D25AD1"/>
    <w:rsid w:val="00D32D6F"/>
    <w:rsid w:val="00D33083"/>
    <w:rsid w:val="00D4552E"/>
    <w:rsid w:val="00D46FFE"/>
    <w:rsid w:val="00D4771A"/>
    <w:rsid w:val="00D47AAB"/>
    <w:rsid w:val="00D5109E"/>
    <w:rsid w:val="00D520AA"/>
    <w:rsid w:val="00D52D78"/>
    <w:rsid w:val="00D53933"/>
    <w:rsid w:val="00D56327"/>
    <w:rsid w:val="00D62992"/>
    <w:rsid w:val="00D63A1D"/>
    <w:rsid w:val="00D64944"/>
    <w:rsid w:val="00D651EB"/>
    <w:rsid w:val="00D66786"/>
    <w:rsid w:val="00D701A5"/>
    <w:rsid w:val="00D709E1"/>
    <w:rsid w:val="00D712CF"/>
    <w:rsid w:val="00D7676A"/>
    <w:rsid w:val="00D777F0"/>
    <w:rsid w:val="00D80F03"/>
    <w:rsid w:val="00D8345F"/>
    <w:rsid w:val="00D8647C"/>
    <w:rsid w:val="00D86C4E"/>
    <w:rsid w:val="00D90363"/>
    <w:rsid w:val="00D9198F"/>
    <w:rsid w:val="00D941FA"/>
    <w:rsid w:val="00D94D31"/>
    <w:rsid w:val="00D94F80"/>
    <w:rsid w:val="00DA06FD"/>
    <w:rsid w:val="00DA3CFE"/>
    <w:rsid w:val="00DA52B7"/>
    <w:rsid w:val="00DA625D"/>
    <w:rsid w:val="00DA7297"/>
    <w:rsid w:val="00DB3B93"/>
    <w:rsid w:val="00DB7E57"/>
    <w:rsid w:val="00DC2302"/>
    <w:rsid w:val="00DC3957"/>
    <w:rsid w:val="00DC5E1B"/>
    <w:rsid w:val="00DC774A"/>
    <w:rsid w:val="00DD2FBB"/>
    <w:rsid w:val="00DD4F03"/>
    <w:rsid w:val="00DD566B"/>
    <w:rsid w:val="00DD6662"/>
    <w:rsid w:val="00DD777B"/>
    <w:rsid w:val="00DE17D3"/>
    <w:rsid w:val="00DF088B"/>
    <w:rsid w:val="00DF3AFE"/>
    <w:rsid w:val="00DF472B"/>
    <w:rsid w:val="00DF5ED4"/>
    <w:rsid w:val="00DF77A8"/>
    <w:rsid w:val="00E005F8"/>
    <w:rsid w:val="00E01593"/>
    <w:rsid w:val="00E01613"/>
    <w:rsid w:val="00E02F40"/>
    <w:rsid w:val="00E05B8F"/>
    <w:rsid w:val="00E065FE"/>
    <w:rsid w:val="00E06D50"/>
    <w:rsid w:val="00E10FA3"/>
    <w:rsid w:val="00E11840"/>
    <w:rsid w:val="00E12F46"/>
    <w:rsid w:val="00E134BB"/>
    <w:rsid w:val="00E14244"/>
    <w:rsid w:val="00E1567C"/>
    <w:rsid w:val="00E26E88"/>
    <w:rsid w:val="00E27152"/>
    <w:rsid w:val="00E3249A"/>
    <w:rsid w:val="00E32E01"/>
    <w:rsid w:val="00E40ABA"/>
    <w:rsid w:val="00E40CEE"/>
    <w:rsid w:val="00E4170E"/>
    <w:rsid w:val="00E41A7E"/>
    <w:rsid w:val="00E422AC"/>
    <w:rsid w:val="00E462D8"/>
    <w:rsid w:val="00E47ACB"/>
    <w:rsid w:val="00E50D3D"/>
    <w:rsid w:val="00E54481"/>
    <w:rsid w:val="00E56A22"/>
    <w:rsid w:val="00E57C7B"/>
    <w:rsid w:val="00E621FE"/>
    <w:rsid w:val="00E6256B"/>
    <w:rsid w:val="00E708A6"/>
    <w:rsid w:val="00E70C9C"/>
    <w:rsid w:val="00E74228"/>
    <w:rsid w:val="00E74444"/>
    <w:rsid w:val="00E76420"/>
    <w:rsid w:val="00E76DF3"/>
    <w:rsid w:val="00E80F4E"/>
    <w:rsid w:val="00E82011"/>
    <w:rsid w:val="00E825C9"/>
    <w:rsid w:val="00E82FE4"/>
    <w:rsid w:val="00E839C8"/>
    <w:rsid w:val="00E8470E"/>
    <w:rsid w:val="00E8647A"/>
    <w:rsid w:val="00E87D94"/>
    <w:rsid w:val="00E91562"/>
    <w:rsid w:val="00E939C9"/>
    <w:rsid w:val="00E95294"/>
    <w:rsid w:val="00EA15D0"/>
    <w:rsid w:val="00EA1608"/>
    <w:rsid w:val="00EA1CCC"/>
    <w:rsid w:val="00EA21DF"/>
    <w:rsid w:val="00EA2C21"/>
    <w:rsid w:val="00EA2E0E"/>
    <w:rsid w:val="00EA315E"/>
    <w:rsid w:val="00EA611E"/>
    <w:rsid w:val="00EA636B"/>
    <w:rsid w:val="00EB03B5"/>
    <w:rsid w:val="00EB0E96"/>
    <w:rsid w:val="00EB14E5"/>
    <w:rsid w:val="00EB49BE"/>
    <w:rsid w:val="00EB4C9B"/>
    <w:rsid w:val="00EB56A1"/>
    <w:rsid w:val="00EB57A2"/>
    <w:rsid w:val="00EB5803"/>
    <w:rsid w:val="00EC1BE9"/>
    <w:rsid w:val="00EC2F73"/>
    <w:rsid w:val="00EC557D"/>
    <w:rsid w:val="00ED2E7E"/>
    <w:rsid w:val="00ED3422"/>
    <w:rsid w:val="00ED3AA4"/>
    <w:rsid w:val="00ED45E9"/>
    <w:rsid w:val="00ED5192"/>
    <w:rsid w:val="00ED63BC"/>
    <w:rsid w:val="00ED778D"/>
    <w:rsid w:val="00ED7A90"/>
    <w:rsid w:val="00EE4A09"/>
    <w:rsid w:val="00EE7877"/>
    <w:rsid w:val="00EF00A3"/>
    <w:rsid w:val="00EF0F00"/>
    <w:rsid w:val="00EF156C"/>
    <w:rsid w:val="00EF3C8C"/>
    <w:rsid w:val="00EF633E"/>
    <w:rsid w:val="00EF7B24"/>
    <w:rsid w:val="00F00A6E"/>
    <w:rsid w:val="00F02D4E"/>
    <w:rsid w:val="00F042F0"/>
    <w:rsid w:val="00F048AD"/>
    <w:rsid w:val="00F1010C"/>
    <w:rsid w:val="00F109CB"/>
    <w:rsid w:val="00F125F6"/>
    <w:rsid w:val="00F13C39"/>
    <w:rsid w:val="00F14CE7"/>
    <w:rsid w:val="00F150CA"/>
    <w:rsid w:val="00F158B2"/>
    <w:rsid w:val="00F15F76"/>
    <w:rsid w:val="00F17682"/>
    <w:rsid w:val="00F21CAC"/>
    <w:rsid w:val="00F24CAD"/>
    <w:rsid w:val="00F2561F"/>
    <w:rsid w:val="00F258EE"/>
    <w:rsid w:val="00F27231"/>
    <w:rsid w:val="00F30566"/>
    <w:rsid w:val="00F30C5E"/>
    <w:rsid w:val="00F31B98"/>
    <w:rsid w:val="00F32479"/>
    <w:rsid w:val="00F33324"/>
    <w:rsid w:val="00F3519A"/>
    <w:rsid w:val="00F35DD4"/>
    <w:rsid w:val="00F36BEB"/>
    <w:rsid w:val="00F37341"/>
    <w:rsid w:val="00F4243A"/>
    <w:rsid w:val="00F42E05"/>
    <w:rsid w:val="00F44BB0"/>
    <w:rsid w:val="00F47336"/>
    <w:rsid w:val="00F50BF9"/>
    <w:rsid w:val="00F5254F"/>
    <w:rsid w:val="00F54F30"/>
    <w:rsid w:val="00F559D3"/>
    <w:rsid w:val="00F57177"/>
    <w:rsid w:val="00F632BA"/>
    <w:rsid w:val="00F64150"/>
    <w:rsid w:val="00F64ADE"/>
    <w:rsid w:val="00F662C1"/>
    <w:rsid w:val="00F73B18"/>
    <w:rsid w:val="00F7414C"/>
    <w:rsid w:val="00F74352"/>
    <w:rsid w:val="00F771DA"/>
    <w:rsid w:val="00F80001"/>
    <w:rsid w:val="00F80AB7"/>
    <w:rsid w:val="00F81E78"/>
    <w:rsid w:val="00F870E3"/>
    <w:rsid w:val="00F87A96"/>
    <w:rsid w:val="00F91FEC"/>
    <w:rsid w:val="00F94FC1"/>
    <w:rsid w:val="00F95B0E"/>
    <w:rsid w:val="00F973F9"/>
    <w:rsid w:val="00FA10C1"/>
    <w:rsid w:val="00FA17E0"/>
    <w:rsid w:val="00FA2749"/>
    <w:rsid w:val="00FA2E8A"/>
    <w:rsid w:val="00FA380A"/>
    <w:rsid w:val="00FA689D"/>
    <w:rsid w:val="00FA6C49"/>
    <w:rsid w:val="00FB1DD3"/>
    <w:rsid w:val="00FB1F3B"/>
    <w:rsid w:val="00FB2A13"/>
    <w:rsid w:val="00FB396E"/>
    <w:rsid w:val="00FB5635"/>
    <w:rsid w:val="00FB64EA"/>
    <w:rsid w:val="00FB77EC"/>
    <w:rsid w:val="00FC1295"/>
    <w:rsid w:val="00FC2723"/>
    <w:rsid w:val="00FC4D73"/>
    <w:rsid w:val="00FD03ED"/>
    <w:rsid w:val="00FD0D02"/>
    <w:rsid w:val="00FD1266"/>
    <w:rsid w:val="00FD15E9"/>
    <w:rsid w:val="00FD26B3"/>
    <w:rsid w:val="00FD45D2"/>
    <w:rsid w:val="00FD61FC"/>
    <w:rsid w:val="00FE063C"/>
    <w:rsid w:val="00FE1FB4"/>
    <w:rsid w:val="00FE4677"/>
    <w:rsid w:val="00FE4F3F"/>
    <w:rsid w:val="00FE7679"/>
    <w:rsid w:val="00FE7840"/>
    <w:rsid w:val="00FF0686"/>
    <w:rsid w:val="00FF18BA"/>
    <w:rsid w:val="00FF5CEC"/>
    <w:rsid w:val="00FF6859"/>
    <w:rsid w:val="00FF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F00CAE"/>
  <w15:chartTrackingRefBased/>
  <w15:docId w15:val="{F784E6B0-9BD8-AE4E-88A9-5304E1A01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5E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805E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05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05E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05E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05E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05E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05E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05E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05E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805E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805E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805E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805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805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805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805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805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805E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805E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805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05E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805E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805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805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05E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805E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805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805E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805EB"/>
    <w:rPr>
      <w:b/>
      <w:bCs/>
      <w:smallCaps/>
      <w:color w:val="0F4761" w:themeColor="accent1" w:themeShade="BF"/>
      <w:spacing w:val="5"/>
    </w:rPr>
  </w:style>
  <w:style w:type="table" w:styleId="25">
    <w:name w:val="Plain Table 2"/>
    <w:basedOn w:val="a1"/>
    <w:uiPriority w:val="42"/>
    <w:rsid w:val="005805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a">
    <w:name w:val="Table Grid"/>
    <w:basedOn w:val="a1"/>
    <w:uiPriority w:val="39"/>
    <w:rsid w:val="00155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Grid Table Light"/>
    <w:basedOn w:val="a1"/>
    <w:uiPriority w:val="40"/>
    <w:rsid w:val="00A04A9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51">
    <w:name w:val="Plain Table 5"/>
    <w:basedOn w:val="a1"/>
    <w:uiPriority w:val="45"/>
    <w:rsid w:val="00A04A9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1">
    <w:name w:val="Grid Table 1 Light"/>
    <w:basedOn w:val="a1"/>
    <w:uiPriority w:val="46"/>
    <w:rsid w:val="00A04A9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c">
    <w:name w:val="annotation reference"/>
    <w:basedOn w:val="a0"/>
    <w:uiPriority w:val="99"/>
    <w:semiHidden/>
    <w:unhideWhenUsed/>
    <w:rsid w:val="00AF3C59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AF3C59"/>
  </w:style>
  <w:style w:type="character" w:customStyle="1" w:styleId="ae">
    <w:name w:val="コメント文字列 (文字)"/>
    <w:basedOn w:val="a0"/>
    <w:link w:val="ad"/>
    <w:uiPriority w:val="99"/>
    <w:rsid w:val="00AF3C59"/>
  </w:style>
  <w:style w:type="paragraph" w:styleId="af">
    <w:name w:val="annotation subject"/>
    <w:basedOn w:val="ad"/>
    <w:next w:val="ad"/>
    <w:link w:val="af0"/>
    <w:uiPriority w:val="99"/>
    <w:semiHidden/>
    <w:unhideWhenUsed/>
    <w:rsid w:val="00AF3C59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AF3C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廣野　恵一</dc:creator>
  <cp:keywords/>
  <dc:description/>
  <cp:lastModifiedBy>廣野　恵一</cp:lastModifiedBy>
  <cp:revision>28</cp:revision>
  <cp:lastPrinted>2026-07-04T22:29:00Z</cp:lastPrinted>
  <dcterms:created xsi:type="dcterms:W3CDTF">2026-08-07T21:16:00Z</dcterms:created>
  <dcterms:modified xsi:type="dcterms:W3CDTF">2026-08-19T21:38:00Z</dcterms:modified>
</cp:coreProperties>
</file>