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97AE9" w14:textId="27ADB37B" w:rsidR="005C7A3F" w:rsidRDefault="000C2493">
      <w:proofErr w:type="spellStart"/>
      <w:r>
        <w:t>Supplementary</w:t>
      </w:r>
      <w:proofErr w:type="spellEnd"/>
      <w:r>
        <w:t xml:space="preserve"> Material 1</w:t>
      </w:r>
    </w:p>
    <w:p w14:paraId="28EAB099" w14:textId="796B5AED" w:rsidR="00BE1C0D" w:rsidRDefault="00BE1C0D">
      <w:r>
        <w:t>GEE ZMQR</w:t>
      </w:r>
      <w:r w:rsidR="000C2493">
        <w:t xml:space="preserve"> Script</w:t>
      </w:r>
      <w:r>
        <w:t>:</w:t>
      </w:r>
    </w:p>
    <w:p w14:paraId="6F23CACA" w14:textId="16BC4382" w:rsidR="00BE1C0D" w:rsidRDefault="00375486">
      <w:hyperlink r:id="rId4" w:history="1">
        <w:r w:rsidRPr="00086CD7">
          <w:rPr>
            <w:rStyle w:val="Hipervnculo"/>
          </w:rPr>
          <w:t>https://code.earthengine.google.com/dc56a6577ca1599cb32336e8e2dd5a7e</w:t>
        </w:r>
      </w:hyperlink>
    </w:p>
    <w:p w14:paraId="3C1F0B7B" w14:textId="77777777" w:rsidR="00375486" w:rsidRDefault="00375486"/>
    <w:p w14:paraId="4DFF7C85" w14:textId="548498C6" w:rsidR="00BE1C0D" w:rsidRDefault="00BE1C0D" w:rsidP="00BE1C0D">
      <w:r>
        <w:t>GEE PCY</w:t>
      </w:r>
      <w:r w:rsidR="000C2493">
        <w:t xml:space="preserve"> </w:t>
      </w:r>
      <w:r w:rsidR="000C2493">
        <w:t>Script</w:t>
      </w:r>
      <w:r>
        <w:t>:</w:t>
      </w:r>
    </w:p>
    <w:p w14:paraId="2BAE04EB" w14:textId="7CF708DF" w:rsidR="00BE1C0D" w:rsidRDefault="00375486">
      <w:hyperlink r:id="rId5" w:history="1">
        <w:r w:rsidRPr="00086CD7">
          <w:rPr>
            <w:rStyle w:val="Hipervnculo"/>
          </w:rPr>
          <w:t>https://code.earthengine.google.com/871948e37a82674b91ac30c4dc63c968</w:t>
        </w:r>
      </w:hyperlink>
    </w:p>
    <w:p w14:paraId="0BC9DF57" w14:textId="77777777" w:rsidR="00375486" w:rsidRDefault="00375486"/>
    <w:p w14:paraId="3B4C6300" w14:textId="77777777" w:rsidR="00BE1C0D" w:rsidRDefault="00BE1C0D"/>
    <w:sectPr w:rsidR="00BE1C0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C0D"/>
    <w:rsid w:val="000C2493"/>
    <w:rsid w:val="00116056"/>
    <w:rsid w:val="00332AF4"/>
    <w:rsid w:val="00375486"/>
    <w:rsid w:val="005B0DC2"/>
    <w:rsid w:val="005C7A3F"/>
    <w:rsid w:val="00807D79"/>
    <w:rsid w:val="00B21A0B"/>
    <w:rsid w:val="00BE1C0D"/>
    <w:rsid w:val="00C2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CA69F"/>
  <w15:chartTrackingRefBased/>
  <w15:docId w15:val="{FDF5F5CF-5366-4EFC-8470-0B4CA6F59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E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E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E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E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E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E1C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E1C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E1C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E1C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E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E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E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E1C0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E1C0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E1C0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E1C0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E1C0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E1C0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E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E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E1C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E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E1C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E1C0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E1C0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E1C0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E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E1C0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E1C0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BE1C0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E1C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ode.earthengine.google.com/871948e37a82674b91ac30c4dc63c968" TargetMode="External"/><Relationship Id="rId4" Type="http://schemas.openxmlformats.org/officeDocument/2006/relationships/hyperlink" Target="https://code.earthengine.google.com/dc56a6577ca1599cb32336e8e2dd5a7e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Chacón</dc:creator>
  <cp:keywords/>
  <dc:description/>
  <cp:lastModifiedBy>David Chacón</cp:lastModifiedBy>
  <cp:revision>2</cp:revision>
  <dcterms:created xsi:type="dcterms:W3CDTF">2025-10-28T00:07:00Z</dcterms:created>
  <dcterms:modified xsi:type="dcterms:W3CDTF">2025-10-28T00:07:00Z</dcterms:modified>
</cp:coreProperties>
</file>