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9BB25" w14:textId="2B48245C" w:rsidR="00FC0C94" w:rsidRDefault="00F50B94" w:rsidP="00FC0C9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Supplement. </w:t>
      </w:r>
      <w:r w:rsidR="00FC0C94">
        <w:rPr>
          <w:rFonts w:ascii="Arial" w:hAnsi="Arial" w:cs="Arial"/>
          <w:b/>
          <w:bCs/>
        </w:rPr>
        <w:t xml:space="preserve">CONSORT Diagram </w:t>
      </w:r>
      <w:r w:rsidR="001C420D">
        <w:rPr>
          <w:rFonts w:ascii="Arial" w:hAnsi="Arial" w:cs="Arial"/>
          <w:b/>
          <w:bCs/>
        </w:rPr>
        <w:t xml:space="preserve">of Participant Enrollment in Nested Physiologic </w:t>
      </w:r>
      <w:proofErr w:type="spellStart"/>
      <w:r w:rsidR="001C420D">
        <w:rPr>
          <w:rFonts w:ascii="Arial" w:hAnsi="Arial" w:cs="Arial"/>
          <w:b/>
          <w:bCs/>
        </w:rPr>
        <w:t>Substudy</w:t>
      </w:r>
      <w:proofErr w:type="spellEnd"/>
    </w:p>
    <w:p w14:paraId="461D473E" w14:textId="77777777" w:rsidR="00FC0C94" w:rsidRPr="00044F7D" w:rsidRDefault="00FC0C94" w:rsidP="00FC0C94">
      <w:pPr>
        <w:rPr>
          <w:rFonts w:ascii="Arial" w:hAnsi="Arial" w:cs="Arial"/>
          <w:b/>
          <w:bCs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FF0E86E" wp14:editId="38119DCD">
                <wp:simplePos x="0" y="0"/>
                <wp:positionH relativeFrom="column">
                  <wp:posOffset>1664208</wp:posOffset>
                </wp:positionH>
                <wp:positionV relativeFrom="paragraph">
                  <wp:posOffset>4722851</wp:posOffset>
                </wp:positionV>
                <wp:extent cx="1470355" cy="651052"/>
                <wp:effectExtent l="0" t="0" r="15875" b="15875"/>
                <wp:wrapNone/>
                <wp:docPr id="1330001227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0355" cy="6510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3483BC" w14:textId="77777777" w:rsidR="00FC0C94" w:rsidRPr="00EE3455" w:rsidRDefault="00FC0C94" w:rsidP="00FC0C9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2261FA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1</w:t>
                            </w:r>
                            <w:r w:rsidRPr="00EE345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withdrawn by PI due to</w:t>
                            </w:r>
                          </w:p>
                          <w:p w14:paraId="69AE9D95" w14:textId="77777777" w:rsidR="00FC0C94" w:rsidRPr="00EE3455" w:rsidRDefault="00FC0C94" w:rsidP="00FC0C9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EE345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finding of chromosomal</w:t>
                            </w:r>
                          </w:p>
                          <w:p w14:paraId="6AE0589C" w14:textId="77777777" w:rsidR="00FC0C94" w:rsidRPr="00EE3455" w:rsidRDefault="00FC0C94" w:rsidP="00FC0C9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EE345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mutation after discharge</w:t>
                            </w:r>
                          </w:p>
                          <w:p w14:paraId="3BB43FB3" w14:textId="77777777" w:rsidR="00FC0C94" w:rsidRPr="00EE3455" w:rsidRDefault="00FC0C94" w:rsidP="00FC0C9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2261FA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1</w:t>
                            </w:r>
                            <w:r w:rsidRPr="00EE345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developed</w:t>
                            </w:r>
                            <w:r w:rsidRPr="00EE345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seizure disorder</w:t>
                            </w:r>
                          </w:p>
                          <w:p w14:paraId="0CFC8694" w14:textId="77777777" w:rsidR="00FC0C94" w:rsidRDefault="00FC0C94" w:rsidP="00FC0C94"/>
                          <w:p w14:paraId="4EC3995B" w14:textId="77777777" w:rsidR="00FC0C94" w:rsidRDefault="00FC0C94" w:rsidP="00FC0C94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91440" rIns="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F0E86E" id="_x0000_t202" coordsize="21600,21600" o:spt="202" path="m,l,21600r21600,l21600,xe">
                <v:stroke joinstyle="miter"/>
                <v:path gradientshapeok="t" o:connecttype="rect"/>
              </v:shapetype>
              <v:shape id="Text Box 71" o:spid="_x0000_s1026" type="#_x0000_t202" style="position:absolute;margin-left:131.05pt;margin-top:371.9pt;width:115.8pt;height:51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">
                <v:textbox inset=",7.2pt,0,7.2pt">
                  <w:txbxContent>
                    <w:p w14:paraId="303483BC" w14:textId="77777777" w:rsidR="00FC0C94" w:rsidRPr="00EE3455" w:rsidRDefault="00FC0C94" w:rsidP="00FC0C94">
                      <w:pPr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2261FA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1</w:t>
                      </w:r>
                      <w:r w:rsidRPr="00EE345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withdrawn by PI due to</w:t>
                      </w:r>
                    </w:p>
                    <w:p w14:paraId="69AE9D95" w14:textId="77777777" w:rsidR="00FC0C94" w:rsidRPr="00EE3455" w:rsidRDefault="00FC0C94" w:rsidP="00FC0C94">
                      <w:pPr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EE3455">
                        <w:rPr>
                          <w:rFonts w:ascii="Arial" w:hAnsi="Arial" w:cs="Arial"/>
                          <w:sz w:val="16"/>
                          <w:szCs w:val="16"/>
                        </w:rPr>
                        <w:t>finding of chromosomal</w:t>
                      </w:r>
                    </w:p>
                    <w:p w14:paraId="6AE0589C" w14:textId="77777777" w:rsidR="00FC0C94" w:rsidRPr="00EE3455" w:rsidRDefault="00FC0C94" w:rsidP="00FC0C94">
                      <w:pPr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EE3455">
                        <w:rPr>
                          <w:rFonts w:ascii="Arial" w:hAnsi="Arial" w:cs="Arial"/>
                          <w:sz w:val="16"/>
                          <w:szCs w:val="16"/>
                        </w:rPr>
                        <w:t>mutation after discharge</w:t>
                      </w:r>
                    </w:p>
                    <w:p w14:paraId="3BB43FB3" w14:textId="77777777" w:rsidR="00FC0C94" w:rsidRPr="00EE3455" w:rsidRDefault="00FC0C94" w:rsidP="00FC0C94">
                      <w:pPr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2261FA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1</w:t>
                      </w:r>
                      <w:r w:rsidRPr="00EE345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developed</w:t>
                      </w:r>
                      <w:r w:rsidRPr="00EE345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seizure disorder</w:t>
                      </w:r>
                    </w:p>
                    <w:p w14:paraId="0CFC8694" w14:textId="77777777" w:rsidR="00FC0C94" w:rsidRDefault="00FC0C94" w:rsidP="00FC0C94"/>
                    <w:p w14:paraId="4EC3995B" w14:textId="77777777" w:rsidR="00FC0C94" w:rsidRDefault="00FC0C94" w:rsidP="00FC0C94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DF9326" wp14:editId="1A1CCBD5">
                <wp:simplePos x="0" y="0"/>
                <wp:positionH relativeFrom="column">
                  <wp:posOffset>257175</wp:posOffset>
                </wp:positionH>
                <wp:positionV relativeFrom="paragraph">
                  <wp:posOffset>5720080</wp:posOffset>
                </wp:positionV>
                <wp:extent cx="3056890" cy="828675"/>
                <wp:effectExtent l="0" t="0" r="10160" b="28575"/>
                <wp:wrapNone/>
                <wp:docPr id="1092589865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56890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4A1CB" w14:textId="77777777" w:rsidR="00FC0C94" w:rsidRPr="00684368" w:rsidRDefault="00FC0C94" w:rsidP="00FC0C9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30AA3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CA"/>
                              </w:rPr>
                              <w:t>52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E</w:t>
                            </w:r>
                            <w:r w:rsidRPr="0068436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ligible for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continuous pulse oximeter oxygen saturation recording</w:t>
                            </w:r>
                          </w:p>
                          <w:p w14:paraId="5D3FC32F" w14:textId="77777777" w:rsidR="00FC0C94" w:rsidRPr="00143E6B" w:rsidRDefault="00FC0C94" w:rsidP="00FC0C94">
                            <w:pPr>
                              <w:spacing w:after="0" w:line="240" w:lineRule="auto"/>
                              <w:ind w:left="22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143E6B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2 </w:t>
                            </w:r>
                            <w:r w:rsidRPr="00143E6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did not have data collected for &gt;75% of the 14-day treatment period</w:t>
                            </w:r>
                          </w:p>
                          <w:p w14:paraId="722FC520" w14:textId="77777777" w:rsidR="00FC0C94" w:rsidRPr="00BE65C2" w:rsidRDefault="00FC0C94" w:rsidP="00FC0C94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50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With technically acceptable pulse oximetry data</w:t>
                            </w:r>
                          </w:p>
                          <w:p w14:paraId="2DAA61C6" w14:textId="77777777" w:rsidR="00FC0C94" w:rsidRPr="00C240E6" w:rsidRDefault="00FC0C94" w:rsidP="00FC0C94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7C75BA39" w14:textId="77777777" w:rsidR="00FC0C94" w:rsidRPr="00C240E6" w:rsidRDefault="00FC0C94" w:rsidP="00FC0C94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DF9326" id="Rectangle 26" o:spid="_x0000_s1027" style="position:absolute;margin-left:20.25pt;margin-top:450.4pt;width:240.7pt;height:6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">
                <v:textbox inset=",7.2pt,,0">
                  <w:txbxContent>
                    <w:p w14:paraId="4A84A1CB" w14:textId="77777777" w:rsidR="00FC0C94" w:rsidRPr="00684368" w:rsidRDefault="00FC0C94" w:rsidP="00FC0C94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730AA3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CA"/>
                        </w:rPr>
                        <w:t>52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E</w:t>
                      </w:r>
                      <w:r w:rsidRPr="00684368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ligible for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continuous pulse oximeter oxygen saturation recording</w:t>
                      </w:r>
                    </w:p>
                    <w:p w14:paraId="5D3FC32F" w14:textId="77777777" w:rsidR="00FC0C94" w:rsidRPr="00143E6B" w:rsidRDefault="00FC0C94" w:rsidP="00FC0C94">
                      <w:pPr>
                        <w:spacing w:after="0" w:line="240" w:lineRule="auto"/>
                        <w:ind w:left="22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143E6B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2 </w:t>
                      </w:r>
                      <w:r w:rsidRPr="00143E6B">
                        <w:rPr>
                          <w:rFonts w:ascii="Arial" w:hAnsi="Arial" w:cs="Arial"/>
                          <w:sz w:val="16"/>
                          <w:szCs w:val="16"/>
                        </w:rPr>
                        <w:t>did not have data collected for &gt;75% of the 14-day treatment period</w:t>
                      </w:r>
                    </w:p>
                    <w:p w14:paraId="722FC520" w14:textId="77777777" w:rsidR="00FC0C94" w:rsidRPr="00BE65C2" w:rsidRDefault="00FC0C94" w:rsidP="00FC0C94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50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With technically acceptable pulse oximetry data</w:t>
                      </w:r>
                    </w:p>
                    <w:p w14:paraId="2DAA61C6" w14:textId="77777777" w:rsidR="00FC0C94" w:rsidRPr="00C240E6" w:rsidRDefault="00FC0C94" w:rsidP="00FC0C94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7C75BA39" w14:textId="77777777" w:rsidR="00FC0C94" w:rsidRPr="00C240E6" w:rsidRDefault="00FC0C94" w:rsidP="00FC0C94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C4789A" wp14:editId="55539E0F">
                <wp:simplePos x="0" y="0"/>
                <wp:positionH relativeFrom="column">
                  <wp:posOffset>3533775</wp:posOffset>
                </wp:positionH>
                <wp:positionV relativeFrom="paragraph">
                  <wp:posOffset>5701030</wp:posOffset>
                </wp:positionV>
                <wp:extent cx="3056890" cy="857250"/>
                <wp:effectExtent l="0" t="0" r="10160" b="19050"/>
                <wp:wrapNone/>
                <wp:docPr id="873911763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56890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B5C304" w14:textId="77777777" w:rsidR="00FC0C94" w:rsidRPr="00684368" w:rsidRDefault="00FC0C94" w:rsidP="00FC0C9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CA"/>
                              </w:rPr>
                              <w:t>46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E</w:t>
                            </w:r>
                            <w:r w:rsidRPr="0068436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ligible for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continuous pulse oximeter oxygen saturation recording</w:t>
                            </w:r>
                          </w:p>
                          <w:p w14:paraId="11073A56" w14:textId="77777777" w:rsidR="00FC0C94" w:rsidRPr="00143E6B" w:rsidRDefault="00FC0C94" w:rsidP="00FC0C94">
                            <w:pPr>
                              <w:spacing w:after="0" w:line="240" w:lineRule="auto"/>
                              <w:ind w:left="22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143E6B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1 </w:t>
                            </w:r>
                            <w:r w:rsidRPr="00143E6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did not have data collected for &gt;75% of the 14-day treatment period</w:t>
                            </w:r>
                          </w:p>
                          <w:p w14:paraId="5D55AC76" w14:textId="77777777" w:rsidR="00FC0C94" w:rsidRPr="00BE65C2" w:rsidRDefault="00FC0C94" w:rsidP="00FC0C94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45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With technically acceptable pulse oximetry data</w:t>
                            </w:r>
                          </w:p>
                          <w:p w14:paraId="3AC6260D" w14:textId="77777777" w:rsidR="00FC0C94" w:rsidRPr="00684368" w:rsidRDefault="00FC0C94" w:rsidP="00FC0C9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8436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5EAE8BE0" w14:textId="77777777" w:rsidR="00FC0C94" w:rsidRPr="00C240E6" w:rsidRDefault="00FC0C94" w:rsidP="00FC0C94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C4789A" id="Rectangle 58" o:spid="_x0000_s1028" style="position:absolute;margin-left:278.25pt;margin-top:448.9pt;width:240.7pt;height:67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">
                <v:textbox inset=",7.2pt,,0">
                  <w:txbxContent>
                    <w:p w14:paraId="0DB5C304" w14:textId="77777777" w:rsidR="00FC0C94" w:rsidRPr="00684368" w:rsidRDefault="00FC0C94" w:rsidP="00FC0C94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CA"/>
                        </w:rPr>
                        <w:t>46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E</w:t>
                      </w:r>
                      <w:r w:rsidRPr="00684368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ligible for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continuous pulse oximeter oxygen saturation recording</w:t>
                      </w:r>
                    </w:p>
                    <w:p w14:paraId="11073A56" w14:textId="77777777" w:rsidR="00FC0C94" w:rsidRPr="00143E6B" w:rsidRDefault="00FC0C94" w:rsidP="00FC0C94">
                      <w:pPr>
                        <w:spacing w:after="0" w:line="240" w:lineRule="auto"/>
                        <w:ind w:left="22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143E6B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1 </w:t>
                      </w:r>
                      <w:r w:rsidRPr="00143E6B">
                        <w:rPr>
                          <w:rFonts w:ascii="Arial" w:hAnsi="Arial" w:cs="Arial"/>
                          <w:sz w:val="16"/>
                          <w:szCs w:val="16"/>
                        </w:rPr>
                        <w:t>did not have data collected for &gt;75% of the 14-day treatment period</w:t>
                      </w:r>
                    </w:p>
                    <w:p w14:paraId="5D55AC76" w14:textId="77777777" w:rsidR="00FC0C94" w:rsidRPr="00BE65C2" w:rsidRDefault="00FC0C94" w:rsidP="00FC0C94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45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With technically acceptable pulse oximetry data</w:t>
                      </w:r>
                    </w:p>
                    <w:p w14:paraId="3AC6260D" w14:textId="77777777" w:rsidR="00FC0C94" w:rsidRPr="00684368" w:rsidRDefault="00FC0C94" w:rsidP="00FC0C94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684368"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</w:r>
                    </w:p>
                    <w:p w14:paraId="5EAE8BE0" w14:textId="77777777" w:rsidR="00FC0C94" w:rsidRPr="00C240E6" w:rsidRDefault="00FC0C94" w:rsidP="00FC0C94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3E397CB" wp14:editId="4D430144">
                <wp:simplePos x="0" y="0"/>
                <wp:positionH relativeFrom="column">
                  <wp:posOffset>1354455</wp:posOffset>
                </wp:positionH>
                <wp:positionV relativeFrom="paragraph">
                  <wp:posOffset>5031105</wp:posOffset>
                </wp:positionV>
                <wp:extent cx="302895" cy="0"/>
                <wp:effectExtent l="0" t="76200" r="20955" b="95250"/>
                <wp:wrapNone/>
                <wp:docPr id="610513845" name="Auto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28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1A087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9" o:spid="_x0000_s1026" type="#_x0000_t32" style="position:absolute;margin-left:106.65pt;margin-top:396.15pt;width:23.85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1E946239" wp14:editId="3D88FA5A">
                <wp:simplePos x="0" y="0"/>
                <wp:positionH relativeFrom="column">
                  <wp:posOffset>1341120</wp:posOffset>
                </wp:positionH>
                <wp:positionV relativeFrom="paragraph">
                  <wp:posOffset>4575810</wp:posOffset>
                </wp:positionV>
                <wp:extent cx="9525" cy="1097280"/>
                <wp:effectExtent l="57150" t="0" r="66675" b="64770"/>
                <wp:wrapNone/>
                <wp:docPr id="994924921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097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2C4AB2" id="AutoShape 34" o:spid="_x0000_s1026" type="#_x0000_t32" style="position:absolute;margin-left:105.6pt;margin-top:360.3pt;width:.75pt;height:86.4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">
                <v:stroke endarrow="block"/>
                <v:shadow color="#ccc"/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AF919C6" wp14:editId="515E9AEB">
                <wp:simplePos x="0" y="0"/>
                <wp:positionH relativeFrom="column">
                  <wp:posOffset>2286000</wp:posOffset>
                </wp:positionH>
                <wp:positionV relativeFrom="paragraph">
                  <wp:posOffset>1822450</wp:posOffset>
                </wp:positionV>
                <wp:extent cx="1895475" cy="447675"/>
                <wp:effectExtent l="0" t="0" r="28575" b="28575"/>
                <wp:wrapNone/>
                <wp:docPr id="2080372779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8F255E" w14:textId="77777777" w:rsidR="00FC0C94" w:rsidRPr="00D54B82" w:rsidRDefault="00FC0C94" w:rsidP="00FC0C94">
                            <w:pPr>
                              <w:widowControl w:val="0"/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30AA3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108</w:t>
                            </w:r>
                            <w:r w:rsidRPr="00D54B8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 w:rsidRPr="00D54B8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onsented 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F919C6" id="Rectangle 48" o:spid="_x0000_s1029" style="position:absolute;margin-left:180pt;margin-top:143.5pt;width:149.25pt;height:35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">
                <v:textbox inset=",7.2pt,,7.2pt">
                  <w:txbxContent>
                    <w:p w14:paraId="488F255E" w14:textId="77777777" w:rsidR="00FC0C94" w:rsidRPr="00D54B82" w:rsidRDefault="00FC0C94" w:rsidP="00FC0C94">
                      <w:pPr>
                        <w:widowControl w:val="0"/>
                        <w:spacing w:line="36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730AA3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108</w:t>
                      </w:r>
                      <w:r w:rsidRPr="00D54B8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C</w:t>
                      </w:r>
                      <w:r w:rsidRPr="00D54B8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onsented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6A08FB" wp14:editId="3FE75655">
                <wp:simplePos x="0" y="0"/>
                <wp:positionH relativeFrom="column">
                  <wp:posOffset>2305050</wp:posOffset>
                </wp:positionH>
                <wp:positionV relativeFrom="paragraph">
                  <wp:posOffset>2858770</wp:posOffset>
                </wp:positionV>
                <wp:extent cx="1895475" cy="438150"/>
                <wp:effectExtent l="0" t="0" r="28575" b="19050"/>
                <wp:wrapNone/>
                <wp:docPr id="1255969952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EB89F0" w14:textId="77777777" w:rsidR="00FC0C94" w:rsidRPr="009D5997" w:rsidRDefault="00FC0C94" w:rsidP="00FC0C94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9D5997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CA"/>
                              </w:rPr>
                              <w:t>100</w:t>
                            </w:r>
                            <w:r w:rsidRPr="009D5997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Enrolled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br/>
                              <w:t>(89 pregnancies)</w:t>
                            </w:r>
                            <w:r w:rsidRPr="009D5997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6A08FB" id="Rectangle 41" o:spid="_x0000_s1030" style="position:absolute;margin-left:181.5pt;margin-top:225.1pt;width:149.25pt;height:3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">
                <v:textbox inset="3.6pt,,3.6pt">
                  <w:txbxContent>
                    <w:p w14:paraId="33EB89F0" w14:textId="77777777" w:rsidR="00FC0C94" w:rsidRPr="009D5997" w:rsidRDefault="00FC0C94" w:rsidP="00FC0C94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9D5997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CA"/>
                        </w:rPr>
                        <w:t>100</w:t>
                      </w:r>
                      <w:r w:rsidRPr="009D5997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Enrolled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br/>
                        <w:t>(89 pregnancies)</w:t>
                      </w:r>
                      <w:r w:rsidRPr="009D5997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8E7C9DB" wp14:editId="5F379B44">
                <wp:simplePos x="0" y="0"/>
                <wp:positionH relativeFrom="column">
                  <wp:posOffset>4597400</wp:posOffset>
                </wp:positionH>
                <wp:positionV relativeFrom="paragraph">
                  <wp:posOffset>2395855</wp:posOffset>
                </wp:positionV>
                <wp:extent cx="2492375" cy="396875"/>
                <wp:effectExtent l="0" t="0" r="22225" b="22225"/>
                <wp:wrapNone/>
                <wp:docPr id="364562649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2375" cy="39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62020A" w14:textId="77777777" w:rsidR="00FC0C94" w:rsidRDefault="00FC0C94" w:rsidP="00FC0C94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CA"/>
                              </w:rPr>
                              <w:t xml:space="preserve"> </w:t>
                            </w:r>
                            <w:r w:rsidRPr="00B41E55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CA"/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CA"/>
                              </w:rPr>
                              <w:t xml:space="preserve"> Didn’t meet stability criteria by &lt;35 weeks PMA</w:t>
                            </w:r>
                          </w:p>
                          <w:p w14:paraId="5FF4E65D" w14:textId="77777777" w:rsidR="00FC0C94" w:rsidRPr="006A725D" w:rsidRDefault="00FC0C94" w:rsidP="00FC0C94">
                            <w:pPr>
                              <w:widowControl w:val="0"/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CA"/>
                              </w:rPr>
                            </w:pPr>
                            <w:r w:rsidRPr="00B41E55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n-CA"/>
                              </w:rPr>
                              <w:t xml:space="preserve"> 4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CA"/>
                              </w:rPr>
                              <w:t xml:space="preserve"> Transferred out (includes one twin set)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E7C9DB" id="Rectangle 49" o:spid="_x0000_s1031" style="position:absolute;margin-left:362pt;margin-top:188.65pt;width:196.25pt;height:31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">
                <v:textbox inset="3.6pt,,3.6pt">
                  <w:txbxContent>
                    <w:p w14:paraId="1962020A" w14:textId="77777777" w:rsidR="00FC0C94" w:rsidRDefault="00FC0C94" w:rsidP="00FC0C94">
                      <w:pPr>
                        <w:widowControl w:val="0"/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CA"/>
                        </w:rPr>
                        <w:t xml:space="preserve"> </w:t>
                      </w:r>
                      <w:r w:rsidRPr="00B41E55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CA"/>
                        </w:rPr>
                        <w:t>4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CA"/>
                        </w:rPr>
                        <w:t xml:space="preserve"> Didn’t meet stability criteria by &lt;35 weeks PMA</w:t>
                      </w:r>
                    </w:p>
                    <w:p w14:paraId="5FF4E65D" w14:textId="77777777" w:rsidR="00FC0C94" w:rsidRPr="006A725D" w:rsidRDefault="00FC0C94" w:rsidP="00FC0C94">
                      <w:pPr>
                        <w:widowControl w:val="0"/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  <w:lang w:val="en-CA"/>
                        </w:rPr>
                      </w:pPr>
                      <w:r w:rsidRPr="00B41E55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n-CA"/>
                        </w:rPr>
                        <w:t xml:space="preserve"> 4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CA"/>
                        </w:rPr>
                        <w:t xml:space="preserve"> Transferred out (includes one twin set)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70528" behindDoc="0" locked="0" layoutInCell="1" allowOverlap="1" wp14:anchorId="734C6F32" wp14:editId="5652B5CB">
                <wp:simplePos x="0" y="0"/>
                <wp:positionH relativeFrom="column">
                  <wp:posOffset>3255645</wp:posOffset>
                </wp:positionH>
                <wp:positionV relativeFrom="paragraph">
                  <wp:posOffset>2562860</wp:posOffset>
                </wp:positionV>
                <wp:extent cx="1334135" cy="5080"/>
                <wp:effectExtent l="0" t="57150" r="37465" b="90170"/>
                <wp:wrapNone/>
                <wp:docPr id="747026034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4135" cy="50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AFEFEA" id="AutoShape 51" o:spid="_x0000_s1026" type="#_x0000_t32" style="position:absolute;margin-left:256.35pt;margin-top:201.8pt;width:105.05pt;height:.4pt;z-index:2516705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">
                <v:stroke endarrow="block"/>
                <v:shadow color="#ccc"/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E15047D" wp14:editId="4759FDC9">
                <wp:simplePos x="0" y="0"/>
                <wp:positionH relativeFrom="column">
                  <wp:posOffset>1310640</wp:posOffset>
                </wp:positionH>
                <wp:positionV relativeFrom="paragraph">
                  <wp:posOffset>3671570</wp:posOffset>
                </wp:positionV>
                <wp:extent cx="3868420" cy="0"/>
                <wp:effectExtent l="0" t="0" r="0" b="0"/>
                <wp:wrapNone/>
                <wp:docPr id="1588747959" name="Auto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684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3C01DB" id="AutoShape 83" o:spid="_x0000_s1026" type="#_x0000_t32" style="position:absolute;margin-left:103.2pt;margin-top:289.1pt;width:304.6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"/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269E1B5" wp14:editId="1304C6DB">
                <wp:simplePos x="0" y="0"/>
                <wp:positionH relativeFrom="column">
                  <wp:posOffset>3230880</wp:posOffset>
                </wp:positionH>
                <wp:positionV relativeFrom="paragraph">
                  <wp:posOffset>3296920</wp:posOffset>
                </wp:positionV>
                <wp:extent cx="0" cy="374650"/>
                <wp:effectExtent l="76200" t="0" r="95250" b="63500"/>
                <wp:wrapNone/>
                <wp:docPr id="18653669" name="Auto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4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937F2B" id="AutoShape 84" o:spid="_x0000_s1026" type="#_x0000_t32" style="position:absolute;margin-left:254.4pt;margin-top:259.6pt;width:0;height:29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94D7AD4" wp14:editId="6C6DE47D">
                <wp:simplePos x="0" y="0"/>
                <wp:positionH relativeFrom="column">
                  <wp:posOffset>5179060</wp:posOffset>
                </wp:positionH>
                <wp:positionV relativeFrom="paragraph">
                  <wp:posOffset>3678555</wp:posOffset>
                </wp:positionV>
                <wp:extent cx="0" cy="396240"/>
                <wp:effectExtent l="76200" t="0" r="57150" b="60960"/>
                <wp:wrapNone/>
                <wp:docPr id="1618978252" name="AutoShap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21D3C3" id="AutoShape 86" o:spid="_x0000_s1026" type="#_x0000_t32" style="position:absolute;margin-left:407.8pt;margin-top:289.65pt;width:0;height:31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EE38892" wp14:editId="09FB17F1">
                <wp:simplePos x="0" y="0"/>
                <wp:positionH relativeFrom="column">
                  <wp:posOffset>1305560</wp:posOffset>
                </wp:positionH>
                <wp:positionV relativeFrom="paragraph">
                  <wp:posOffset>3667760</wp:posOffset>
                </wp:positionV>
                <wp:extent cx="0" cy="396240"/>
                <wp:effectExtent l="76200" t="0" r="57150" b="60960"/>
                <wp:wrapNone/>
                <wp:docPr id="442439268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82E678" id="AutoShape 85" o:spid="_x0000_s1026" type="#_x0000_t32" style="position:absolute;margin-left:102.8pt;margin-top:288.8pt;width:0;height:31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00D2364C" wp14:editId="1B79A880">
                <wp:simplePos x="0" y="0"/>
                <wp:positionH relativeFrom="column">
                  <wp:posOffset>5137785</wp:posOffset>
                </wp:positionH>
                <wp:positionV relativeFrom="paragraph">
                  <wp:posOffset>4568825</wp:posOffset>
                </wp:positionV>
                <wp:extent cx="635" cy="1097280"/>
                <wp:effectExtent l="76200" t="0" r="75565" b="64770"/>
                <wp:wrapNone/>
                <wp:docPr id="922424244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097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40A912" id="AutoShape 35" o:spid="_x0000_s1026" type="#_x0000_t32" style="position:absolute;margin-left:404.55pt;margin-top:359.75pt;width:.05pt;height:86.4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">
                <v:stroke endarrow="block"/>
                <v:shadow color="#ccc"/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F465" wp14:editId="6E498704">
                <wp:simplePos x="0" y="0"/>
                <wp:positionH relativeFrom="column">
                  <wp:posOffset>515620</wp:posOffset>
                </wp:positionH>
                <wp:positionV relativeFrom="paragraph">
                  <wp:posOffset>4068445</wp:posOffset>
                </wp:positionV>
                <wp:extent cx="1676400" cy="500380"/>
                <wp:effectExtent l="0" t="0" r="19050" b="13970"/>
                <wp:wrapNone/>
                <wp:docPr id="1571465541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500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5329B3" w14:textId="77777777" w:rsidR="00FC0C94" w:rsidRPr="00D016AB" w:rsidRDefault="00FC0C94" w:rsidP="00FC0C94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</w:pPr>
                            <w:r w:rsidRPr="00730AA3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CA"/>
                              </w:rPr>
                              <w:t>54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 w:rsidRPr="0068436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llocated</w:t>
                            </w:r>
                            <w:r w:rsidRPr="0068436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to </w:t>
                            </w:r>
                            <w:proofErr w:type="spellStart"/>
                            <w:r w:rsidRPr="0068436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eCPAP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 w:rsidRPr="00D016AB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  <w:t>(from 46 pregnancies)</w:t>
                            </w:r>
                          </w:p>
                          <w:p w14:paraId="24738AE6" w14:textId="77777777" w:rsidR="00FC0C94" w:rsidRPr="00C015C8" w:rsidRDefault="00FC0C94" w:rsidP="00FC0C94">
                            <w:pPr>
                              <w:spacing w:after="0"/>
                              <w:ind w:left="360" w:hanging="360"/>
                              <w:rPr>
                                <w:rFonts w:cs="Calibr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41F465" id="Rectangle 27" o:spid="_x0000_s1032" style="position:absolute;margin-left:40.6pt;margin-top:320.35pt;width:132pt;height:39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">
                <v:textbox inset=",7.2pt,,7.2pt">
                  <w:txbxContent>
                    <w:p w14:paraId="2F5329B3" w14:textId="77777777" w:rsidR="00FC0C94" w:rsidRPr="00D016AB" w:rsidRDefault="00FC0C94" w:rsidP="00FC0C94">
                      <w:pPr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</w:pPr>
                      <w:r w:rsidRPr="00730AA3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CA"/>
                        </w:rPr>
                        <w:t>54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 w:rsidRPr="00684368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A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llocated</w:t>
                      </w:r>
                      <w:r w:rsidRPr="00684368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to </w:t>
                      </w:r>
                      <w:proofErr w:type="spellStart"/>
                      <w:r w:rsidRPr="00684368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eCPAP</w:t>
                      </w:r>
                      <w:proofErr w:type="spellEnd"/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 w:rsidRPr="00D016AB"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  <w:t>(from 46 pregnancies)</w:t>
                      </w:r>
                    </w:p>
                    <w:p w14:paraId="24738AE6" w14:textId="77777777" w:rsidR="00FC0C94" w:rsidRPr="00C015C8" w:rsidRDefault="00FC0C94" w:rsidP="00FC0C94">
                      <w:pPr>
                        <w:spacing w:after="0"/>
                        <w:ind w:left="360" w:hanging="360"/>
                        <w:rPr>
                          <w:rFonts w:cs="Calibri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5CD8F1E" wp14:editId="09F827ED">
                <wp:simplePos x="0" y="0"/>
                <wp:positionH relativeFrom="column">
                  <wp:posOffset>4377690</wp:posOffset>
                </wp:positionH>
                <wp:positionV relativeFrom="paragraph">
                  <wp:posOffset>4086225</wp:posOffset>
                </wp:positionV>
                <wp:extent cx="1624330" cy="502920"/>
                <wp:effectExtent l="0" t="0" r="13970" b="11430"/>
                <wp:wrapNone/>
                <wp:docPr id="319315775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4330" cy="50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508258" w14:textId="77777777" w:rsidR="00FC0C94" w:rsidRPr="00684368" w:rsidRDefault="00FC0C94" w:rsidP="00FC0C94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CA"/>
                              </w:rPr>
                              <w:t>46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 w:rsidRPr="0068436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llocated</w:t>
                            </w:r>
                            <w:r w:rsidRPr="0068436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to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d</w:t>
                            </w:r>
                            <w:r w:rsidRPr="0068436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CPAP</w:t>
                            </w:r>
                            <w:proofErr w:type="spellEnd"/>
                          </w:p>
                          <w:p w14:paraId="45A56214" w14:textId="77777777" w:rsidR="00FC0C94" w:rsidRPr="00D016AB" w:rsidRDefault="00FC0C94" w:rsidP="00FC0C94">
                            <w:pPr>
                              <w:spacing w:after="0"/>
                              <w:ind w:left="360" w:hanging="36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D016A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(from 43 pregnancies)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CD8F1E" id="Rectangle 87" o:spid="_x0000_s1033" style="position:absolute;margin-left:344.7pt;margin-top:321.75pt;width:127.9pt;height:39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">
                <v:textbox inset=",7.2pt,,7.2pt">
                  <w:txbxContent>
                    <w:p w14:paraId="62508258" w14:textId="77777777" w:rsidR="00FC0C94" w:rsidRPr="00684368" w:rsidRDefault="00FC0C94" w:rsidP="00FC0C94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CA"/>
                        </w:rPr>
                        <w:t>46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 w:rsidRPr="00684368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A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llocated</w:t>
                      </w:r>
                      <w:r w:rsidRPr="00684368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to </w:t>
                      </w: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d</w:t>
                      </w:r>
                      <w:r w:rsidRPr="00684368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CPAP</w:t>
                      </w:r>
                      <w:proofErr w:type="spellEnd"/>
                    </w:p>
                    <w:p w14:paraId="45A56214" w14:textId="77777777" w:rsidR="00FC0C94" w:rsidRPr="00D016AB" w:rsidRDefault="00FC0C94" w:rsidP="00FC0C94">
                      <w:pPr>
                        <w:spacing w:after="0"/>
                        <w:ind w:left="360" w:hanging="36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D016AB">
                        <w:rPr>
                          <w:rFonts w:ascii="Arial" w:hAnsi="Arial" w:cs="Arial"/>
                          <w:sz w:val="18"/>
                          <w:szCs w:val="18"/>
                        </w:rPr>
                        <w:t>(from 43 pregnancies)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0206127" wp14:editId="453BD588">
                <wp:simplePos x="0" y="0"/>
                <wp:positionH relativeFrom="column">
                  <wp:posOffset>3226435</wp:posOffset>
                </wp:positionH>
                <wp:positionV relativeFrom="paragraph">
                  <wp:posOffset>688975</wp:posOffset>
                </wp:positionV>
                <wp:extent cx="0" cy="1097280"/>
                <wp:effectExtent l="76200" t="0" r="57150" b="64770"/>
                <wp:wrapNone/>
                <wp:docPr id="239143450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97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FF5829" id="AutoShape 81" o:spid="_x0000_s1026" type="#_x0000_t32" style="position:absolute;margin-left:254.05pt;margin-top:54.25pt;width:0;height:86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66432" behindDoc="0" locked="0" layoutInCell="1" allowOverlap="1" wp14:anchorId="237B9D5F" wp14:editId="58510C9E">
                <wp:simplePos x="0" y="0"/>
                <wp:positionH relativeFrom="column">
                  <wp:posOffset>3239135</wp:posOffset>
                </wp:positionH>
                <wp:positionV relativeFrom="paragraph">
                  <wp:posOffset>1098550</wp:posOffset>
                </wp:positionV>
                <wp:extent cx="1354455" cy="0"/>
                <wp:effectExtent l="10160" t="55245" r="16510" b="59055"/>
                <wp:wrapNone/>
                <wp:docPr id="1770942055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544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7A0EE6" id="AutoShape 42" o:spid="_x0000_s1026" type="#_x0000_t32" style="position:absolute;margin-left:255.05pt;margin-top:86.5pt;width:106.65pt;height:0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">
                <v:stroke endarrow="block"/>
                <v:shadow color="#ccc"/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5DF1B3" wp14:editId="070E33E0">
                <wp:simplePos x="0" y="0"/>
                <wp:positionH relativeFrom="column">
                  <wp:posOffset>4603115</wp:posOffset>
                </wp:positionH>
                <wp:positionV relativeFrom="paragraph">
                  <wp:posOffset>673101</wp:posOffset>
                </wp:positionV>
                <wp:extent cx="2530475" cy="875030"/>
                <wp:effectExtent l="0" t="0" r="22225" b="20320"/>
                <wp:wrapNone/>
                <wp:docPr id="712745151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0475" cy="875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6B93B" w14:textId="77777777" w:rsidR="00FC0C94" w:rsidRPr="00370F11" w:rsidRDefault="00FC0C94" w:rsidP="00FC0C9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CA"/>
                              </w:rPr>
                            </w:pPr>
                            <w:r w:rsidRPr="00D41AA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CA"/>
                              </w:rPr>
                              <w:t>168</w:t>
                            </w:r>
                            <w:r w:rsidRPr="00D41AAE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failed screen/excluded</w:t>
                            </w:r>
                            <w:r w:rsidRPr="00370F11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CA"/>
                              </w:rPr>
                              <w:t xml:space="preserve"> </w:t>
                            </w:r>
                            <w:r w:rsidRPr="00370F11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CA"/>
                              </w:rPr>
                              <w:br/>
                              <w:t xml:space="preserve">     57 Declined </w:t>
                            </w:r>
                            <w:proofErr w:type="gramStart"/>
                            <w:r w:rsidRPr="00370F11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CA"/>
                              </w:rPr>
                              <w:t>consent</w:t>
                            </w:r>
                            <w:proofErr w:type="gramEnd"/>
                          </w:p>
                          <w:p w14:paraId="1B6CD8A3" w14:textId="77777777" w:rsidR="00FC0C94" w:rsidRDefault="00FC0C94" w:rsidP="00FC0C9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CA"/>
                              </w:rPr>
                              <w:t xml:space="preserve">     60 Failed inclusion criteria</w:t>
                            </w:r>
                          </w:p>
                          <w:p w14:paraId="39BFB4A4" w14:textId="77777777" w:rsidR="00FC0C94" w:rsidRDefault="00FC0C94" w:rsidP="00FC0C9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CA"/>
                              </w:rPr>
                              <w:t xml:space="preserve">     6 Transferred to another facility</w:t>
                            </w:r>
                          </w:p>
                          <w:p w14:paraId="0A81BFBD" w14:textId="77777777" w:rsidR="00FC0C94" w:rsidRPr="006451E4" w:rsidRDefault="00FC0C94" w:rsidP="00FC0C9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CA"/>
                              </w:rPr>
                              <w:t xml:space="preserve">     40 Didn’t meet stability criteria by &lt;35 weeks PMA</w:t>
                            </w:r>
                          </w:p>
                          <w:p w14:paraId="2EA56611" w14:textId="77777777" w:rsidR="00FC0C94" w:rsidRPr="006451E4" w:rsidRDefault="00FC0C94" w:rsidP="00FC0C9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CA"/>
                              </w:rPr>
                              <w:t xml:space="preserve">     5 Not consented as randomization goal met </w:t>
                            </w:r>
                          </w:p>
                        </w:txbxContent>
                      </wps:txbx>
                      <wps:bodyPr rot="0" vert="horz" wrap="square" lIns="27432" tIns="27432" rIns="27432" bIns="27432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5DF1B3" id="Rectangle 24" o:spid="_x0000_s1034" style="position:absolute;margin-left:362.45pt;margin-top:53pt;width:199.25pt;height:68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">
                <v:textbox inset="2.16pt,2.16pt,2.16pt,2.16pt">
                  <w:txbxContent>
                    <w:p w14:paraId="3136B93B" w14:textId="77777777" w:rsidR="00FC0C94" w:rsidRPr="00370F11" w:rsidRDefault="00FC0C94" w:rsidP="00FC0C94">
                      <w:pPr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  <w:lang w:val="en-CA"/>
                        </w:rPr>
                      </w:pPr>
                      <w:r w:rsidRPr="00D41AA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CA"/>
                        </w:rPr>
                        <w:t>168</w:t>
                      </w:r>
                      <w:r w:rsidRPr="00D41AAE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failed screen/excluded</w:t>
                      </w:r>
                      <w:r w:rsidRPr="00370F11">
                        <w:rPr>
                          <w:rFonts w:ascii="Arial" w:hAnsi="Arial" w:cs="Arial"/>
                          <w:sz w:val="16"/>
                          <w:szCs w:val="16"/>
                          <w:lang w:val="en-CA"/>
                        </w:rPr>
                        <w:t xml:space="preserve"> </w:t>
                      </w:r>
                      <w:r w:rsidRPr="00370F11">
                        <w:rPr>
                          <w:rFonts w:ascii="Arial" w:hAnsi="Arial" w:cs="Arial"/>
                          <w:sz w:val="16"/>
                          <w:szCs w:val="16"/>
                          <w:lang w:val="en-CA"/>
                        </w:rPr>
                        <w:br/>
                        <w:t xml:space="preserve">     57 Declined </w:t>
                      </w:r>
                      <w:proofErr w:type="gramStart"/>
                      <w:r w:rsidRPr="00370F11">
                        <w:rPr>
                          <w:rFonts w:ascii="Arial" w:hAnsi="Arial" w:cs="Arial"/>
                          <w:sz w:val="16"/>
                          <w:szCs w:val="16"/>
                          <w:lang w:val="en-CA"/>
                        </w:rPr>
                        <w:t>consent</w:t>
                      </w:r>
                      <w:proofErr w:type="gramEnd"/>
                    </w:p>
                    <w:p w14:paraId="1B6CD8A3" w14:textId="77777777" w:rsidR="00FC0C94" w:rsidRDefault="00FC0C94" w:rsidP="00FC0C94">
                      <w:pPr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CA"/>
                        </w:rPr>
                        <w:t xml:space="preserve">     60 Failed inclusion criteria</w:t>
                      </w:r>
                    </w:p>
                    <w:p w14:paraId="39BFB4A4" w14:textId="77777777" w:rsidR="00FC0C94" w:rsidRDefault="00FC0C94" w:rsidP="00FC0C94">
                      <w:pPr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CA"/>
                        </w:rPr>
                        <w:t xml:space="preserve">     6 Transferred to another facility</w:t>
                      </w:r>
                    </w:p>
                    <w:p w14:paraId="0A81BFBD" w14:textId="77777777" w:rsidR="00FC0C94" w:rsidRPr="006451E4" w:rsidRDefault="00FC0C94" w:rsidP="00FC0C94">
                      <w:pPr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CA"/>
                        </w:rPr>
                        <w:t xml:space="preserve">     40 Didn’t meet stability criteria by &lt;35 weeks PMA</w:t>
                      </w:r>
                    </w:p>
                    <w:p w14:paraId="2EA56611" w14:textId="77777777" w:rsidR="00FC0C94" w:rsidRPr="006451E4" w:rsidRDefault="00FC0C94" w:rsidP="00FC0C94">
                      <w:pPr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CA"/>
                        </w:rPr>
                        <w:t xml:space="preserve">     5 Not consented as randomization goal met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E8D5AB" wp14:editId="6D59CAEC">
                <wp:simplePos x="0" y="0"/>
                <wp:positionH relativeFrom="column">
                  <wp:posOffset>1914525</wp:posOffset>
                </wp:positionH>
                <wp:positionV relativeFrom="paragraph">
                  <wp:posOffset>231775</wp:posOffset>
                </wp:positionV>
                <wp:extent cx="2615565" cy="457200"/>
                <wp:effectExtent l="9525" t="7620" r="13335" b="11430"/>
                <wp:wrapNone/>
                <wp:docPr id="1064038524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556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28FAD7" w14:textId="77777777" w:rsidR="00FC0C94" w:rsidRPr="00172316" w:rsidRDefault="00FC0C94" w:rsidP="00FC0C9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30AA3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276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Infants with gestational age ≤ 32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wk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screened for enrollment at 1 center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E8D5AB" id="Rectangle 23" o:spid="_x0000_s1035" style="position:absolute;margin-left:150.75pt;margin-top:18.25pt;width:205.9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">
                <v:textbox inset="3.6pt,,3.6pt">
                  <w:txbxContent>
                    <w:p w14:paraId="0B28FAD7" w14:textId="77777777" w:rsidR="00FC0C94" w:rsidRPr="00172316" w:rsidRDefault="00FC0C94" w:rsidP="00FC0C9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730AA3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276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Infants with gestational age ≤ 32 </w:t>
                      </w: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wk</w:t>
                      </w:r>
                      <w:proofErr w:type="spellEnd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screened for enrollment at 1 center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b/>
          <w:bCs/>
        </w:rPr>
        <w:softHyphen/>
      </w:r>
    </w:p>
    <w:p w14:paraId="6C42F654" w14:textId="77777777" w:rsidR="00FC0C94" w:rsidRPr="00715AF3" w:rsidRDefault="00FC0C94" w:rsidP="00FC0C94">
      <w:pPr>
        <w:spacing w:after="0" w:line="240" w:lineRule="auto"/>
        <w:rPr>
          <w:rFonts w:ascii="Times New Roman" w:hAnsi="Times New Roman" w:cs="Times New Roman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CABCB7" wp14:editId="04B6916D">
                <wp:simplePos x="0" y="0"/>
                <wp:positionH relativeFrom="column">
                  <wp:posOffset>3239135</wp:posOffset>
                </wp:positionH>
                <wp:positionV relativeFrom="paragraph">
                  <wp:posOffset>1970074</wp:posOffset>
                </wp:positionV>
                <wp:extent cx="0" cy="560070"/>
                <wp:effectExtent l="76200" t="0" r="57150" b="49530"/>
                <wp:wrapNone/>
                <wp:docPr id="7491997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60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FB485A" id="AutoShape 50" o:spid="_x0000_s1026" type="#_x0000_t32" style="position:absolute;margin-left:255.05pt;margin-top:155.1pt;width:0;height:44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">
                <v:stroke endarrow="block"/>
              </v:shape>
            </w:pict>
          </mc:Fallback>
        </mc:AlternateContent>
      </w:r>
    </w:p>
    <w:p w14:paraId="14FF3D05" w14:textId="67EF6435" w:rsidR="00AA497A" w:rsidRDefault="00093D98"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5E4296E" wp14:editId="14555D2B">
                <wp:simplePos x="0" y="0"/>
                <wp:positionH relativeFrom="column">
                  <wp:posOffset>4019550</wp:posOffset>
                </wp:positionH>
                <wp:positionV relativeFrom="paragraph">
                  <wp:posOffset>6734175</wp:posOffset>
                </wp:positionV>
                <wp:extent cx="2190750" cy="828675"/>
                <wp:effectExtent l="0" t="0" r="19050" b="28575"/>
                <wp:wrapNone/>
                <wp:docPr id="70945933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0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0985D3" w14:textId="2809C891" w:rsidR="00093D98" w:rsidRPr="00684368" w:rsidRDefault="00093D98" w:rsidP="00093D9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CA"/>
                              </w:rPr>
                              <w:t>15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Assessed for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substudy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eligibility</w:t>
                            </w:r>
                          </w:p>
                          <w:p w14:paraId="79D62E8F" w14:textId="77777777" w:rsidR="00093D98" w:rsidRPr="00BE65C2" w:rsidRDefault="00093D98" w:rsidP="00093D98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15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With technically acceptable pulse oximetry data</w:t>
                            </w:r>
                          </w:p>
                          <w:p w14:paraId="28C50B80" w14:textId="77777777" w:rsidR="00093D98" w:rsidRPr="00C240E6" w:rsidRDefault="00093D98" w:rsidP="00093D98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2A57088A" w14:textId="77777777" w:rsidR="00093D98" w:rsidRPr="00C240E6" w:rsidRDefault="00093D98" w:rsidP="00093D98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E4296E" id="_x0000_s1036" style="position:absolute;margin-left:316.5pt;margin-top:530.25pt;width:172.5pt;height:65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">
                <v:textbox inset=",7.2pt,,0">
                  <w:txbxContent>
                    <w:p w14:paraId="2E0985D3" w14:textId="2809C891" w:rsidR="00093D98" w:rsidRPr="00684368" w:rsidRDefault="00093D98" w:rsidP="00093D98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CA"/>
                        </w:rPr>
                        <w:t>15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Assessed for </w:t>
                      </w: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substudy</w:t>
                      </w:r>
                      <w:proofErr w:type="spellEnd"/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eligibility</w:t>
                      </w:r>
                    </w:p>
                    <w:p w14:paraId="79D62E8F" w14:textId="77777777" w:rsidR="00093D98" w:rsidRPr="00BE65C2" w:rsidRDefault="00093D98" w:rsidP="00093D98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15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With technically acceptable pulse oximetry data</w:t>
                      </w:r>
                    </w:p>
                    <w:p w14:paraId="28C50B80" w14:textId="77777777" w:rsidR="00093D98" w:rsidRPr="00C240E6" w:rsidRDefault="00093D98" w:rsidP="00093D98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2A57088A" w14:textId="77777777" w:rsidR="00093D98" w:rsidRPr="00C240E6" w:rsidRDefault="00093D98" w:rsidP="00093D98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41DDE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1653CE3" wp14:editId="67E9D468">
                <wp:simplePos x="0" y="0"/>
                <wp:positionH relativeFrom="column">
                  <wp:posOffset>581025</wp:posOffset>
                </wp:positionH>
                <wp:positionV relativeFrom="paragraph">
                  <wp:posOffset>6721475</wp:posOffset>
                </wp:positionV>
                <wp:extent cx="2190750" cy="828675"/>
                <wp:effectExtent l="0" t="0" r="19050" b="28575"/>
                <wp:wrapNone/>
                <wp:docPr id="1386613400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0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702BD3" w14:textId="11E6273C" w:rsidR="00641DDE" w:rsidRPr="00684368" w:rsidRDefault="00641DDE" w:rsidP="00641DD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CA"/>
                              </w:rPr>
                              <w:t>17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Assessed for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substudy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eligibility</w:t>
                            </w:r>
                          </w:p>
                          <w:p w14:paraId="504E10E6" w14:textId="7CD57F0E" w:rsidR="00641DDE" w:rsidRPr="00143E6B" w:rsidRDefault="00641DDE" w:rsidP="00641DDE">
                            <w:pPr>
                              <w:spacing w:after="0" w:line="240" w:lineRule="auto"/>
                              <w:ind w:left="22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143E6B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2 </w:t>
                            </w:r>
                            <w:r w:rsidR="006D5BA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Excluded (twin pairs)</w:t>
                            </w:r>
                          </w:p>
                          <w:p w14:paraId="5DEB19D3" w14:textId="2124F0EB" w:rsidR="00641DDE" w:rsidRPr="00BE65C2" w:rsidRDefault="006D5BA0" w:rsidP="00641DDE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15</w:t>
                            </w:r>
                            <w:r w:rsidR="00641DD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With technically acceptable pulse oximetry data</w:t>
                            </w:r>
                          </w:p>
                          <w:p w14:paraId="1F4A9E6D" w14:textId="77777777" w:rsidR="00641DDE" w:rsidRPr="00C240E6" w:rsidRDefault="00641DDE" w:rsidP="00641DDE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0CAC8F39" w14:textId="77777777" w:rsidR="00641DDE" w:rsidRPr="00C240E6" w:rsidRDefault="00641DDE" w:rsidP="00641DDE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653CE3" id="_x0000_s1037" style="position:absolute;margin-left:45.75pt;margin-top:529.25pt;width:172.5pt;height:65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">
                <v:textbox inset=",7.2pt,,0">
                  <w:txbxContent>
                    <w:p w14:paraId="1E702BD3" w14:textId="11E6273C" w:rsidR="00641DDE" w:rsidRPr="00684368" w:rsidRDefault="00641DDE" w:rsidP="00641DDE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CA"/>
                        </w:rPr>
                        <w:t>17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Assessed for </w:t>
                      </w: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substudy</w:t>
                      </w:r>
                      <w:proofErr w:type="spellEnd"/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eligibility</w:t>
                      </w:r>
                    </w:p>
                    <w:p w14:paraId="504E10E6" w14:textId="7CD57F0E" w:rsidR="00641DDE" w:rsidRPr="00143E6B" w:rsidRDefault="00641DDE" w:rsidP="00641DDE">
                      <w:pPr>
                        <w:spacing w:after="0" w:line="240" w:lineRule="auto"/>
                        <w:ind w:left="22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143E6B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2 </w:t>
                      </w:r>
                      <w:r w:rsidR="006D5BA0">
                        <w:rPr>
                          <w:rFonts w:ascii="Arial" w:hAnsi="Arial" w:cs="Arial"/>
                          <w:sz w:val="16"/>
                          <w:szCs w:val="16"/>
                        </w:rPr>
                        <w:t>Excluded (twin pairs)</w:t>
                      </w:r>
                    </w:p>
                    <w:p w14:paraId="5DEB19D3" w14:textId="2124F0EB" w:rsidR="00641DDE" w:rsidRPr="00BE65C2" w:rsidRDefault="006D5BA0" w:rsidP="00641DDE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15</w:t>
                      </w:r>
                      <w:r w:rsidR="00641DDE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With technically acceptable pulse oximetry data</w:t>
                      </w:r>
                    </w:p>
                    <w:p w14:paraId="1F4A9E6D" w14:textId="77777777" w:rsidR="00641DDE" w:rsidRPr="00C240E6" w:rsidRDefault="00641DDE" w:rsidP="00641DDE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0CAC8F39" w14:textId="77777777" w:rsidR="00641DDE" w:rsidRPr="00C240E6" w:rsidRDefault="00641DDE" w:rsidP="00641DDE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77A56">
        <w:rPr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81792" behindDoc="0" locked="0" layoutInCell="1" allowOverlap="1" wp14:anchorId="179A6586" wp14:editId="78FF8055">
                <wp:simplePos x="0" y="0"/>
                <wp:positionH relativeFrom="column">
                  <wp:posOffset>1638300</wp:posOffset>
                </wp:positionH>
                <wp:positionV relativeFrom="paragraph">
                  <wp:posOffset>6085205</wp:posOffset>
                </wp:positionV>
                <wp:extent cx="635" cy="612648"/>
                <wp:effectExtent l="76200" t="0" r="75565" b="54610"/>
                <wp:wrapNone/>
                <wp:docPr id="1801929353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1264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220F2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5" o:spid="_x0000_s1026" type="#_x0000_t32" style="position:absolute;margin-left:129pt;margin-top:479.15pt;width:.05pt;height:48.25pt;z-index:25168179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">
                <v:stroke endarrow="block"/>
                <v:shadow color="#ccc"/>
              </v:shape>
            </w:pict>
          </mc:Fallback>
        </mc:AlternateContent>
      </w:r>
      <w:r w:rsidR="003B5D1E">
        <w:rPr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83840" behindDoc="0" locked="0" layoutInCell="1" allowOverlap="1" wp14:anchorId="2F16813D" wp14:editId="1AEC3B49">
                <wp:simplePos x="0" y="0"/>
                <wp:positionH relativeFrom="column">
                  <wp:posOffset>5124450</wp:posOffset>
                </wp:positionH>
                <wp:positionV relativeFrom="paragraph">
                  <wp:posOffset>6092825</wp:posOffset>
                </wp:positionV>
                <wp:extent cx="0" cy="609600"/>
                <wp:effectExtent l="76200" t="0" r="57150" b="57150"/>
                <wp:wrapNone/>
                <wp:docPr id="1205915816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609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0C9905" id="AutoShape 35" o:spid="_x0000_s1026" type="#_x0000_t32" style="position:absolute;margin-left:403.5pt;margin-top:479.75pt;width:0;height:48pt;flip:x;z-index:2516838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">
                <v:stroke endarrow="block"/>
                <v:shadow color="#ccc"/>
              </v:shape>
            </w:pict>
          </mc:Fallback>
        </mc:AlternateContent>
      </w:r>
    </w:p>
    <w:sectPr w:rsidR="00AA497A" w:rsidSect="00FC0C9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C94"/>
    <w:rsid w:val="00093D98"/>
    <w:rsid w:val="001C420D"/>
    <w:rsid w:val="002D6D9A"/>
    <w:rsid w:val="003B5D1E"/>
    <w:rsid w:val="005471E6"/>
    <w:rsid w:val="00641DDE"/>
    <w:rsid w:val="006C64BA"/>
    <w:rsid w:val="006D5BA0"/>
    <w:rsid w:val="007E6E2D"/>
    <w:rsid w:val="00A77A56"/>
    <w:rsid w:val="00AA497A"/>
    <w:rsid w:val="00B20D2E"/>
    <w:rsid w:val="00F42741"/>
    <w:rsid w:val="00F50B94"/>
    <w:rsid w:val="00FC0C94"/>
    <w:rsid w:val="00FC2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9E78E"/>
  <w15:chartTrackingRefBased/>
  <w15:docId w15:val="{EB927553-8B32-4718-9581-A5769D5E2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C94"/>
  </w:style>
  <w:style w:type="paragraph" w:styleId="Heading1">
    <w:name w:val="heading 1"/>
    <w:basedOn w:val="Normal"/>
    <w:next w:val="Normal"/>
    <w:link w:val="Heading1Char"/>
    <w:uiPriority w:val="9"/>
    <w:qFormat/>
    <w:rsid w:val="00FC0C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0C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0C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0C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0C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0C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0C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0C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0C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0C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0C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0C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0C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0C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0C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0C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0C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0C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0C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0C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0C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0C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0C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0C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0C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0C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0C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0C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0C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Mamidi, Rachna</dc:creator>
  <cp:keywords/>
  <dc:description/>
  <cp:lastModifiedBy>Mamidi, Rachna</cp:lastModifiedBy>
  <cp:revision>11</cp:revision>
  <dcterms:created xsi:type="dcterms:W3CDTF">2026-07-29T19:13:00Z</dcterms:created>
  <dcterms:modified xsi:type="dcterms:W3CDTF">2026-08-17T15:48:00Z</dcterms:modified>
</cp:coreProperties>
</file>