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53F65" w14:textId="77777777" w:rsidR="000E723B" w:rsidRDefault="004E20E4" w:rsidP="000E723B">
      <w:pPr>
        <w:rPr>
          <w:lang w:bidi="fa-IR"/>
        </w:rPr>
      </w:pPr>
      <w:r w:rsidRPr="00064BB5">
        <w:rPr>
          <w:b/>
          <w:bCs/>
          <w:sz w:val="48"/>
          <w:szCs w:val="48"/>
          <w:lang w:bidi="fa-IR"/>
        </w:rPr>
        <w:t>code 1:</w:t>
      </w:r>
      <w:r w:rsidRPr="00064BB5">
        <w:rPr>
          <w:b/>
          <w:bCs/>
          <w:sz w:val="48"/>
          <w:szCs w:val="48"/>
          <w:lang w:bidi="fa-IR"/>
        </w:rPr>
        <w:br/>
      </w:r>
      <w:r w:rsidR="000E723B">
        <w:rPr>
          <w:lang w:bidi="fa-IR"/>
        </w:rPr>
        <w:t>"""</w:t>
      </w:r>
    </w:p>
    <w:p w14:paraId="016DD2DF" w14:textId="77777777" w:rsidR="000E723B" w:rsidRDefault="000E723B" w:rsidP="000E723B">
      <w:pPr>
        <w:rPr>
          <w:lang w:bidi="fa-IR"/>
        </w:rPr>
      </w:pPr>
      <w:r>
        <w:rPr>
          <w:lang w:bidi="fa-IR"/>
        </w:rPr>
        <w:t>Machine Learning-Based Decision Support for Delivery Mode Prediction</w:t>
      </w:r>
    </w:p>
    <w:p w14:paraId="6D3F6BEF" w14:textId="77777777" w:rsidR="000E723B" w:rsidRDefault="000E723B" w:rsidP="000E723B">
      <w:pPr>
        <w:rPr>
          <w:lang w:bidi="fa-IR"/>
        </w:rPr>
      </w:pPr>
      <w:r>
        <w:rPr>
          <w:lang w:bidi="fa-IR"/>
        </w:rPr>
        <w:t>Dual-Stage (Antepartum / Intrapartum) Framework  —  VERSION 5</w:t>
      </w:r>
    </w:p>
    <w:p w14:paraId="351C8F23" w14:textId="77777777" w:rsidR="000E723B" w:rsidRDefault="000E723B" w:rsidP="000E723B">
      <w:pPr>
        <w:rPr>
          <w:lang w:bidi="fa-IR"/>
        </w:rPr>
      </w:pPr>
    </w:p>
    <w:p w14:paraId="23ABF288" w14:textId="77777777" w:rsidR="000E723B" w:rsidRDefault="000E723B" w:rsidP="000E723B">
      <w:pPr>
        <w:rPr>
          <w:lang w:bidi="fa-IR"/>
        </w:rPr>
      </w:pPr>
      <w:r>
        <w:rPr>
          <w:lang w:bidi="fa-IR"/>
        </w:rPr>
        <w:t>KEY CHANGES IN v5 (Reviewer 1, third round):</w:t>
      </w:r>
    </w:p>
    <w:p w14:paraId="1684037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1. REMOVED active_phase_hours (active labour duration) from the</w:t>
      </w:r>
    </w:p>
    <w:p w14:paraId="61854DE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intrapartum feature set and from COEF_IP.</w:t>
      </w:r>
    </w:p>
    <w:p w14:paraId="5209C1A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Reason: active labour duration is not known until labour is</w:t>
      </w:r>
    </w:p>
    <w:p w14:paraId="5B56E26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substantially progressed / complete, and is itself a downstream</w:t>
      </w:r>
    </w:p>
    <w:p w14:paraId="2F37A4B7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marker of the process that leads to CS (reverse causality /</w:t>
      </w:r>
    </w:p>
    <w:p w14:paraId="04B6D587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leakage), not an independent antecedent predictor. Reviewer 1:</w:t>
      </w:r>
    </w:p>
    <w:p w14:paraId="752A55B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"I would recommend removing length of labor from the IP features</w:t>
      </w:r>
    </w:p>
    <w:p w14:paraId="7428084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as it isn't known until birth."</w:t>
      </w:r>
    </w:p>
    <w:p w14:paraId="3ED1824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The variable is still GENERATED internally (it drives the</w:t>
      </w:r>
    </w:p>
    <w:p w14:paraId="068091F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correlated oxytocin-use probability and the Gaussian copula</w:t>
      </w:r>
    </w:p>
    <w:p w14:paraId="0D6CDAA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structure) but it is no longer given to the ML model and no</w:t>
      </w:r>
    </w:p>
    <w:p w14:paraId="240DAA77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longer contributes to the CS outcome-generating equation.</w:t>
      </w:r>
    </w:p>
    <w:p w14:paraId="3B5150A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2. INTERCEPT_AP / INTERCEPT_IP are now CALIBRATED AT RUNTIME via</w:t>
      </w:r>
    </w:p>
    <w:p w14:paraId="398EE93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Monte Carlo simulation (n=500,000) instead of a hand-derived</w:t>
      </w:r>
    </w:p>
    <w:p w14:paraId="3A95835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algebraic approximation. This removes the small systematic gap</w:t>
      </w:r>
    </w:p>
    <w:p w14:paraId="14DCD928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between the WHO-based target rate and the observed simulated</w:t>
      </w:r>
    </w:p>
    <w:p w14:paraId="7783959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rate that existed in v4 (e.g. IP target 29.0% vs v4 observed</w:t>
      </w:r>
    </w:p>
    <w:p w14:paraId="0E0FB02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26.1%), and automatically stays correct if coefficients change</w:t>
      </w:r>
    </w:p>
    <w:p w14:paraId="0AE6B034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(as they did here).</w:t>
      </w:r>
    </w:p>
    <w:p w14:paraId="4F02660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3. All other v4 fixes retained unchanged (Gaussian copula, sample</w:t>
      </w:r>
    </w:p>
    <w:p w14:paraId="2A11CC2D" w14:textId="77777777" w:rsidR="000E723B" w:rsidRDefault="000E723B" w:rsidP="000E723B">
      <w:pPr>
        <w:rPr>
          <w:lang w:bidi="fa-IR"/>
        </w:rPr>
      </w:pPr>
      <w:r>
        <w:rPr>
          <w:lang w:bidi="fa-IR"/>
        </w:rPr>
        <w:lastRenderedPageBreak/>
        <w:t xml:space="preserve">     weighting instead of SMOTE, temporal separation, SHAP, TRIPOD+AI).</w:t>
      </w:r>
    </w:p>
    <w:p w14:paraId="07D2B0D2" w14:textId="77777777" w:rsidR="000E723B" w:rsidRDefault="000E723B" w:rsidP="000E723B">
      <w:pPr>
        <w:rPr>
          <w:lang w:bidi="fa-IR"/>
        </w:rPr>
      </w:pPr>
    </w:p>
    <w:p w14:paraId="38D60CEE" w14:textId="77777777" w:rsidR="000E723B" w:rsidRDefault="000E723B" w:rsidP="000E723B">
      <w:pPr>
        <w:rPr>
          <w:lang w:bidi="fa-IR"/>
        </w:rPr>
      </w:pPr>
      <w:r>
        <w:rPr>
          <w:lang w:bidi="fa-IR"/>
        </w:rPr>
        <w:t>REPRODUCIBILITY:  RANDOM_SEED = 42</w:t>
      </w:r>
    </w:p>
    <w:p w14:paraId="06BAD97C" w14:textId="77777777" w:rsidR="000E723B" w:rsidRDefault="000E723B" w:rsidP="000E723B">
      <w:pPr>
        <w:rPr>
          <w:lang w:bidi="fa-IR"/>
        </w:rPr>
      </w:pPr>
      <w:r>
        <w:rPr>
          <w:lang w:bidi="fa-IR"/>
        </w:rPr>
        <w:t>Run:  python cs_prediction_pipeline_v5.py</w:t>
      </w:r>
    </w:p>
    <w:p w14:paraId="4936276A" w14:textId="77777777" w:rsidR="000E723B" w:rsidRDefault="000E723B" w:rsidP="000E723B">
      <w:pPr>
        <w:rPr>
          <w:lang w:bidi="fa-IR"/>
        </w:rPr>
      </w:pPr>
      <w:r>
        <w:rPr>
          <w:lang w:bidi="fa-IR"/>
        </w:rPr>
        <w:t>Outputs -&gt; results_v5/</w:t>
      </w:r>
    </w:p>
    <w:p w14:paraId="3D92DE48" w14:textId="77777777" w:rsidR="000E723B" w:rsidRDefault="000E723B" w:rsidP="000E723B">
      <w:pPr>
        <w:rPr>
          <w:lang w:bidi="fa-IR"/>
        </w:rPr>
      </w:pPr>
    </w:p>
    <w:p w14:paraId="466642A7" w14:textId="77777777" w:rsidR="000E723B" w:rsidRDefault="000E723B" w:rsidP="000E723B">
      <w:pPr>
        <w:rPr>
          <w:lang w:bidi="fa-IR"/>
        </w:rPr>
      </w:pPr>
      <w:r>
        <w:rPr>
          <w:lang w:bidi="fa-IR"/>
        </w:rPr>
        <w:t>REQUIREMENTS:</w:t>
      </w:r>
    </w:p>
    <w:p w14:paraId="5C17D9FB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pip install scikit-learn matplotlib seaborn numpy pandas openpyxl scipy shap</w:t>
      </w:r>
    </w:p>
    <w:p w14:paraId="1A125FCE" w14:textId="77777777" w:rsidR="000E723B" w:rsidRDefault="000E723B" w:rsidP="000E723B">
      <w:pPr>
        <w:rPr>
          <w:lang w:bidi="fa-IR"/>
        </w:rPr>
      </w:pPr>
      <w:r>
        <w:rPr>
          <w:lang w:bidi="fa-IR"/>
        </w:rPr>
        <w:t>"""</w:t>
      </w:r>
    </w:p>
    <w:p w14:paraId="4DF231B5" w14:textId="77777777" w:rsidR="000E723B" w:rsidRDefault="000E723B" w:rsidP="000E723B">
      <w:pPr>
        <w:rPr>
          <w:lang w:bidi="fa-IR"/>
        </w:rPr>
      </w:pPr>
    </w:p>
    <w:p w14:paraId="5F69DEB8" w14:textId="77777777" w:rsidR="000E723B" w:rsidRDefault="000E723B" w:rsidP="000E723B">
      <w:pPr>
        <w:rPr>
          <w:lang w:bidi="fa-IR"/>
        </w:rPr>
      </w:pPr>
      <w:r>
        <w:rPr>
          <w:lang w:bidi="fa-IR"/>
        </w:rPr>
        <w:t>import os</w:t>
      </w:r>
    </w:p>
    <w:p w14:paraId="7B921D3F" w14:textId="77777777" w:rsidR="000E723B" w:rsidRDefault="000E723B" w:rsidP="000E723B">
      <w:pPr>
        <w:rPr>
          <w:lang w:bidi="fa-IR"/>
        </w:rPr>
      </w:pPr>
      <w:r>
        <w:rPr>
          <w:lang w:bidi="fa-IR"/>
        </w:rPr>
        <w:t>import warnings</w:t>
      </w:r>
    </w:p>
    <w:p w14:paraId="2F78E303" w14:textId="77777777" w:rsidR="000E723B" w:rsidRDefault="000E723B" w:rsidP="000E723B">
      <w:pPr>
        <w:rPr>
          <w:lang w:bidi="fa-IR"/>
        </w:rPr>
      </w:pPr>
      <w:r>
        <w:rPr>
          <w:lang w:bidi="fa-IR"/>
        </w:rPr>
        <w:t>import json</w:t>
      </w:r>
    </w:p>
    <w:p w14:paraId="4BA9BDEF" w14:textId="77777777" w:rsidR="000E723B" w:rsidRDefault="000E723B" w:rsidP="000E723B">
      <w:pPr>
        <w:rPr>
          <w:lang w:bidi="fa-IR"/>
        </w:rPr>
      </w:pPr>
      <w:r>
        <w:rPr>
          <w:lang w:bidi="fa-IR"/>
        </w:rPr>
        <w:t>import numpy as np</w:t>
      </w:r>
    </w:p>
    <w:p w14:paraId="49E85D7B" w14:textId="77777777" w:rsidR="000E723B" w:rsidRDefault="000E723B" w:rsidP="000E723B">
      <w:pPr>
        <w:rPr>
          <w:lang w:bidi="fa-IR"/>
        </w:rPr>
      </w:pPr>
      <w:r>
        <w:rPr>
          <w:lang w:bidi="fa-IR"/>
        </w:rPr>
        <w:t>import pandas as pd</w:t>
      </w:r>
    </w:p>
    <w:p w14:paraId="7257017C" w14:textId="77777777" w:rsidR="000E723B" w:rsidRDefault="000E723B" w:rsidP="000E723B">
      <w:pPr>
        <w:rPr>
          <w:lang w:bidi="fa-IR"/>
        </w:rPr>
      </w:pPr>
      <w:r>
        <w:rPr>
          <w:lang w:bidi="fa-IR"/>
        </w:rPr>
        <w:t>import matplotlib</w:t>
      </w:r>
    </w:p>
    <w:p w14:paraId="0EE0EF08" w14:textId="77777777" w:rsidR="000E723B" w:rsidRDefault="000E723B" w:rsidP="000E723B">
      <w:pPr>
        <w:rPr>
          <w:lang w:bidi="fa-IR"/>
        </w:rPr>
      </w:pPr>
      <w:r>
        <w:rPr>
          <w:lang w:bidi="fa-IR"/>
        </w:rPr>
        <w:t>matplotlib.use("Agg")</w:t>
      </w:r>
    </w:p>
    <w:p w14:paraId="663EB87B" w14:textId="77777777" w:rsidR="000E723B" w:rsidRDefault="000E723B" w:rsidP="000E723B">
      <w:pPr>
        <w:rPr>
          <w:lang w:bidi="fa-IR"/>
        </w:rPr>
      </w:pPr>
      <w:r>
        <w:rPr>
          <w:lang w:bidi="fa-IR"/>
        </w:rPr>
        <w:t>import matplotlib.pyplot as plt</w:t>
      </w:r>
    </w:p>
    <w:p w14:paraId="0F3837D4" w14:textId="77777777" w:rsidR="000E723B" w:rsidRDefault="000E723B" w:rsidP="000E723B">
      <w:pPr>
        <w:rPr>
          <w:lang w:bidi="fa-IR"/>
        </w:rPr>
      </w:pPr>
      <w:r>
        <w:rPr>
          <w:lang w:bidi="fa-IR"/>
        </w:rPr>
        <w:t>import seaborn as sns</w:t>
      </w:r>
    </w:p>
    <w:p w14:paraId="7AC27E21" w14:textId="77777777" w:rsidR="000E723B" w:rsidRDefault="000E723B" w:rsidP="000E723B">
      <w:pPr>
        <w:rPr>
          <w:lang w:bidi="fa-IR"/>
        </w:rPr>
      </w:pPr>
      <w:r>
        <w:rPr>
          <w:lang w:bidi="fa-IR"/>
        </w:rPr>
        <w:t>from scipy import stats</w:t>
      </w:r>
    </w:p>
    <w:p w14:paraId="126DA816" w14:textId="77777777" w:rsidR="000E723B" w:rsidRDefault="000E723B" w:rsidP="000E723B">
      <w:pPr>
        <w:rPr>
          <w:lang w:bidi="fa-IR"/>
        </w:rPr>
      </w:pPr>
      <w:r>
        <w:rPr>
          <w:lang w:bidi="fa-IR"/>
        </w:rPr>
        <w:t>from scipy.optimize import brentq</w:t>
      </w:r>
    </w:p>
    <w:p w14:paraId="13D5FD48" w14:textId="77777777" w:rsidR="000E723B" w:rsidRDefault="000E723B" w:rsidP="000E723B">
      <w:pPr>
        <w:rPr>
          <w:lang w:bidi="fa-IR"/>
        </w:rPr>
      </w:pPr>
    </w:p>
    <w:p w14:paraId="136269DB" w14:textId="77777777" w:rsidR="000E723B" w:rsidRDefault="000E723B" w:rsidP="000E723B">
      <w:pPr>
        <w:rPr>
          <w:lang w:bidi="fa-IR"/>
        </w:rPr>
      </w:pPr>
      <w:r>
        <w:rPr>
          <w:lang w:bidi="fa-IR"/>
        </w:rPr>
        <w:t>from sklearn.ensemble import GradientBoostingClassifier</w:t>
      </w:r>
    </w:p>
    <w:p w14:paraId="4183C0F6" w14:textId="77777777" w:rsidR="000E723B" w:rsidRDefault="000E723B" w:rsidP="000E723B">
      <w:pPr>
        <w:rPr>
          <w:lang w:bidi="fa-IR"/>
        </w:rPr>
      </w:pPr>
      <w:r>
        <w:rPr>
          <w:lang w:bidi="fa-IR"/>
        </w:rPr>
        <w:t>from sklearn.model_selection import StratifiedKFold, GridSearchCV, train_test_split</w:t>
      </w:r>
    </w:p>
    <w:p w14:paraId="768E855D" w14:textId="77777777" w:rsidR="000E723B" w:rsidRDefault="000E723B" w:rsidP="000E723B">
      <w:pPr>
        <w:rPr>
          <w:lang w:bidi="fa-IR"/>
        </w:rPr>
      </w:pPr>
      <w:r>
        <w:rPr>
          <w:lang w:bidi="fa-IR"/>
        </w:rPr>
        <w:t>from sklearn.metrics import (</w:t>
      </w:r>
    </w:p>
    <w:p w14:paraId="549F457B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roc_auc_score, average_precision_score, classification_report,</w:t>
      </w:r>
    </w:p>
    <w:p w14:paraId="7D3973E5" w14:textId="77777777" w:rsidR="000E723B" w:rsidRDefault="000E723B" w:rsidP="000E723B">
      <w:pPr>
        <w:rPr>
          <w:lang w:bidi="fa-IR"/>
        </w:rPr>
      </w:pPr>
      <w:r>
        <w:rPr>
          <w:lang w:bidi="fa-IR"/>
        </w:rPr>
        <w:lastRenderedPageBreak/>
        <w:t xml:space="preserve">    confusion_matrix, roc_curve, brier_score_loss,</w:t>
      </w:r>
    </w:p>
    <w:p w14:paraId="20200DD5" w14:textId="77777777" w:rsidR="000E723B" w:rsidRDefault="000E723B" w:rsidP="000E723B">
      <w:pPr>
        <w:rPr>
          <w:lang w:bidi="fa-IR"/>
        </w:rPr>
      </w:pPr>
      <w:r>
        <w:rPr>
          <w:lang w:bidi="fa-IR"/>
        </w:rPr>
        <w:t>)</w:t>
      </w:r>
    </w:p>
    <w:p w14:paraId="08BF5EC0" w14:textId="77777777" w:rsidR="000E723B" w:rsidRDefault="000E723B" w:rsidP="000E723B">
      <w:pPr>
        <w:rPr>
          <w:lang w:bidi="fa-IR"/>
        </w:rPr>
      </w:pPr>
      <w:r>
        <w:rPr>
          <w:lang w:bidi="fa-IR"/>
        </w:rPr>
        <w:t>from sklearn.calibration import calibration_curve</w:t>
      </w:r>
    </w:p>
    <w:p w14:paraId="30A2B255" w14:textId="77777777" w:rsidR="000E723B" w:rsidRDefault="000E723B" w:rsidP="000E723B">
      <w:pPr>
        <w:rPr>
          <w:lang w:bidi="fa-IR"/>
        </w:rPr>
      </w:pPr>
      <w:r>
        <w:rPr>
          <w:lang w:bidi="fa-IR"/>
        </w:rPr>
        <w:t>from sklearn.inspection import permutation_importance</w:t>
      </w:r>
    </w:p>
    <w:p w14:paraId="6CA044C3" w14:textId="77777777" w:rsidR="000E723B" w:rsidRDefault="000E723B" w:rsidP="000E723B">
      <w:pPr>
        <w:rPr>
          <w:lang w:bidi="fa-IR"/>
        </w:rPr>
      </w:pPr>
      <w:r>
        <w:rPr>
          <w:lang w:bidi="fa-IR"/>
        </w:rPr>
        <w:t>from sklearn.linear_model import LinearRegression</w:t>
      </w:r>
    </w:p>
    <w:p w14:paraId="5B7ADD88" w14:textId="77777777" w:rsidR="000E723B" w:rsidRDefault="000E723B" w:rsidP="000E723B">
      <w:pPr>
        <w:rPr>
          <w:lang w:bidi="fa-IR"/>
        </w:rPr>
      </w:pPr>
    </w:p>
    <w:p w14:paraId="13918B71" w14:textId="77777777" w:rsidR="000E723B" w:rsidRDefault="000E723B" w:rsidP="000E723B">
      <w:pPr>
        <w:rPr>
          <w:lang w:bidi="fa-IR"/>
        </w:rPr>
      </w:pPr>
      <w:r>
        <w:rPr>
          <w:lang w:bidi="fa-IR"/>
        </w:rPr>
        <w:t>warnings.filterwarnings("ignore")</w:t>
      </w:r>
    </w:p>
    <w:p w14:paraId="519F2A24" w14:textId="77777777" w:rsidR="000E723B" w:rsidRDefault="000E723B" w:rsidP="000E723B">
      <w:pPr>
        <w:rPr>
          <w:lang w:bidi="fa-IR"/>
        </w:rPr>
      </w:pPr>
    </w:p>
    <w:p w14:paraId="62209AD7" w14:textId="77777777" w:rsidR="000E723B" w:rsidRDefault="000E723B" w:rsidP="000E723B">
      <w:pPr>
        <w:rPr>
          <w:lang w:bidi="fa-IR"/>
        </w:rPr>
      </w:pPr>
      <w:r>
        <w:rPr>
          <w:lang w:bidi="fa-IR"/>
        </w:rPr>
        <w:t>try:</w:t>
      </w:r>
    </w:p>
    <w:p w14:paraId="17E11C4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import shap</w:t>
      </w:r>
    </w:p>
    <w:p w14:paraId="3207628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SHAP_AVAILABLE = True</w:t>
      </w:r>
    </w:p>
    <w:p w14:paraId="605CBE58" w14:textId="77777777" w:rsidR="000E723B" w:rsidRDefault="000E723B" w:rsidP="000E723B">
      <w:pPr>
        <w:rPr>
          <w:lang w:bidi="fa-IR"/>
        </w:rPr>
      </w:pPr>
      <w:r>
        <w:rPr>
          <w:lang w:bidi="fa-IR"/>
        </w:rPr>
        <w:t>except ImportError:</w:t>
      </w:r>
    </w:p>
    <w:p w14:paraId="60FF3139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SHAP_AVAILABLE = False</w:t>
      </w:r>
    </w:p>
    <w:p w14:paraId="3910503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print("  [INFO] shap not installed - falling back to permutation importance.")</w:t>
      </w:r>
    </w:p>
    <w:p w14:paraId="41E144A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print("         Install with:  pip install shap")</w:t>
      </w:r>
    </w:p>
    <w:p w14:paraId="7A12FD13" w14:textId="77777777" w:rsidR="000E723B" w:rsidRDefault="000E723B" w:rsidP="000E723B">
      <w:pPr>
        <w:rPr>
          <w:lang w:bidi="fa-IR"/>
        </w:rPr>
      </w:pPr>
    </w:p>
    <w:p w14:paraId="4583B644" w14:textId="77777777" w:rsidR="000E723B" w:rsidRDefault="000E723B" w:rsidP="000E723B">
      <w:pPr>
        <w:rPr>
          <w:lang w:bidi="fa-IR"/>
        </w:rPr>
      </w:pPr>
      <w:r>
        <w:rPr>
          <w:lang w:bidi="fa-IR"/>
        </w:rPr>
        <w:t># =============================================================================</w:t>
      </w:r>
    </w:p>
    <w:p w14:paraId="68F42BFD" w14:textId="77777777" w:rsidR="000E723B" w:rsidRDefault="000E723B" w:rsidP="000E723B">
      <w:pPr>
        <w:rPr>
          <w:lang w:bidi="fa-IR"/>
        </w:rPr>
      </w:pPr>
      <w:r>
        <w:rPr>
          <w:lang w:bidi="fa-IR"/>
        </w:rPr>
        <w:t># 0.  GLOBAL SETTINGS</w:t>
      </w:r>
    </w:p>
    <w:p w14:paraId="7A486837" w14:textId="77777777" w:rsidR="000E723B" w:rsidRDefault="000E723B" w:rsidP="000E723B">
      <w:pPr>
        <w:rPr>
          <w:lang w:bidi="fa-IR"/>
        </w:rPr>
      </w:pPr>
      <w:r>
        <w:rPr>
          <w:lang w:bidi="fa-IR"/>
        </w:rPr>
        <w:t># =============================================================================</w:t>
      </w:r>
    </w:p>
    <w:p w14:paraId="46D307FB" w14:textId="77777777" w:rsidR="000E723B" w:rsidRDefault="000E723B" w:rsidP="000E723B">
      <w:pPr>
        <w:rPr>
          <w:lang w:bidi="fa-IR"/>
        </w:rPr>
      </w:pPr>
      <w:r>
        <w:rPr>
          <w:lang w:bidi="fa-IR"/>
        </w:rPr>
        <w:t>RANDOM_SEED = 42</w:t>
      </w:r>
    </w:p>
    <w:p w14:paraId="28E607B8" w14:textId="77777777" w:rsidR="000E723B" w:rsidRDefault="000E723B" w:rsidP="000E723B">
      <w:pPr>
        <w:rPr>
          <w:lang w:bidi="fa-IR"/>
        </w:rPr>
      </w:pPr>
      <w:r>
        <w:rPr>
          <w:lang w:bidi="fa-IR"/>
        </w:rPr>
        <w:t>N_PATIENTS  = 3000</w:t>
      </w:r>
    </w:p>
    <w:p w14:paraId="1BC2E806" w14:textId="77777777" w:rsidR="000E723B" w:rsidRDefault="000E723B" w:rsidP="000E723B">
      <w:pPr>
        <w:rPr>
          <w:lang w:bidi="fa-IR"/>
        </w:rPr>
      </w:pPr>
      <w:r>
        <w:rPr>
          <w:lang w:bidi="fa-IR"/>
        </w:rPr>
        <w:t>N_CV_FOLDS  = 5</w:t>
      </w:r>
    </w:p>
    <w:p w14:paraId="1F4C0147" w14:textId="77777777" w:rsidR="000E723B" w:rsidRDefault="000E723B" w:rsidP="000E723B">
      <w:pPr>
        <w:rPr>
          <w:lang w:bidi="fa-IR"/>
        </w:rPr>
      </w:pPr>
      <w:r>
        <w:rPr>
          <w:lang w:bidi="fa-IR"/>
        </w:rPr>
        <w:t>N_CALIBRATION = 500_000</w:t>
      </w:r>
    </w:p>
    <w:p w14:paraId="41D9C521" w14:textId="77777777" w:rsidR="000E723B" w:rsidRDefault="000E723B" w:rsidP="000E723B">
      <w:pPr>
        <w:rPr>
          <w:lang w:bidi="fa-IR"/>
        </w:rPr>
      </w:pPr>
      <w:r>
        <w:rPr>
          <w:lang w:bidi="fa-IR"/>
        </w:rPr>
        <w:t>OUTPUT_DIR  = os.path.join(os.path.dirname(os.path.abspath(__file__)), "results_v5")</w:t>
      </w:r>
    </w:p>
    <w:p w14:paraId="5A6C4FA3" w14:textId="77777777" w:rsidR="000E723B" w:rsidRDefault="000E723B" w:rsidP="000E723B">
      <w:pPr>
        <w:rPr>
          <w:lang w:bidi="fa-IR"/>
        </w:rPr>
      </w:pPr>
      <w:r>
        <w:rPr>
          <w:lang w:bidi="fa-IR"/>
        </w:rPr>
        <w:t>os.makedirs(OUTPUT_DIR, exist_ok=True)</w:t>
      </w:r>
    </w:p>
    <w:p w14:paraId="08381974" w14:textId="77777777" w:rsidR="000E723B" w:rsidRDefault="000E723B" w:rsidP="000E723B">
      <w:pPr>
        <w:rPr>
          <w:lang w:bidi="fa-IR"/>
        </w:rPr>
      </w:pPr>
    </w:p>
    <w:p w14:paraId="6B352691" w14:textId="77777777" w:rsidR="000E723B" w:rsidRDefault="000E723B" w:rsidP="000E723B">
      <w:pPr>
        <w:rPr>
          <w:lang w:bidi="fa-IR"/>
        </w:rPr>
      </w:pPr>
      <w:r>
        <w:rPr>
          <w:lang w:bidi="fa-IR"/>
        </w:rPr>
        <w:t>CS_RATE_ANTEPARTUM  = 0.21   # Betran 2021 global weighted mean</w:t>
      </w:r>
    </w:p>
    <w:p w14:paraId="7115880D" w14:textId="77777777" w:rsidR="000E723B" w:rsidRDefault="000E723B" w:rsidP="000E723B">
      <w:pPr>
        <w:rPr>
          <w:lang w:bidi="fa-IR"/>
        </w:rPr>
      </w:pPr>
      <w:r>
        <w:rPr>
          <w:lang w:bidi="fa-IR"/>
        </w:rPr>
        <w:t>CS_RATE_INTRAPARTUM = 0.29   # intrapartum-enriched target</w:t>
      </w:r>
    </w:p>
    <w:p w14:paraId="621152D5" w14:textId="77777777" w:rsidR="000E723B" w:rsidRDefault="000E723B" w:rsidP="000E723B">
      <w:pPr>
        <w:rPr>
          <w:lang w:bidi="fa-IR"/>
        </w:rPr>
      </w:pPr>
    </w:p>
    <w:p w14:paraId="4DA395D0" w14:textId="77777777" w:rsidR="000E723B" w:rsidRDefault="000E723B" w:rsidP="000E723B">
      <w:pPr>
        <w:rPr>
          <w:lang w:bidi="fa-IR"/>
        </w:rPr>
      </w:pPr>
      <w:r>
        <w:rPr>
          <w:lang w:bidi="fa-IR"/>
        </w:rPr>
        <w:t># =============================================================================</w:t>
      </w:r>
    </w:p>
    <w:p w14:paraId="17B71DA3" w14:textId="77777777" w:rsidR="000E723B" w:rsidRDefault="000E723B" w:rsidP="000E723B">
      <w:pPr>
        <w:rPr>
          <w:lang w:bidi="fa-IR"/>
        </w:rPr>
      </w:pPr>
      <w:r>
        <w:rPr>
          <w:lang w:bidi="fa-IR"/>
        </w:rPr>
        <w:t># 1.  HUMAN-READABLE FEATURE NAME MAPPING</w:t>
      </w:r>
    </w:p>
    <w:p w14:paraId="66F8BE38" w14:textId="77777777" w:rsidR="000E723B" w:rsidRDefault="000E723B" w:rsidP="000E723B">
      <w:pPr>
        <w:rPr>
          <w:lang w:bidi="fa-IR"/>
        </w:rPr>
      </w:pPr>
      <w:r>
        <w:rPr>
          <w:lang w:bidi="fa-IR"/>
        </w:rPr>
        <w:t># =============================================================================</w:t>
      </w:r>
    </w:p>
    <w:p w14:paraId="6FA65989" w14:textId="77777777" w:rsidR="000E723B" w:rsidRDefault="000E723B" w:rsidP="000E723B">
      <w:pPr>
        <w:rPr>
          <w:lang w:bidi="fa-IR"/>
        </w:rPr>
      </w:pPr>
      <w:r>
        <w:rPr>
          <w:lang w:bidi="fa-IR"/>
        </w:rPr>
        <w:t>FEATURE_DISPLAY_NAMES = {</w:t>
      </w:r>
    </w:p>
    <w:p w14:paraId="5BC5CBE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"maternal_age_years":    "Maternal Age (years)",</w:t>
      </w:r>
    </w:p>
    <w:p w14:paraId="4E2BABB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"height_cm":             "Height (cm)",</w:t>
      </w:r>
    </w:p>
    <w:p w14:paraId="7C66722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"bmi_kgm2":              "Body Mass Index (BMI, kg/m2)",</w:t>
      </w:r>
    </w:p>
    <w:p w14:paraId="0137102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"bmi_category":          "BMI Category",</w:t>
      </w:r>
    </w:p>
    <w:p w14:paraId="3872652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"ethnicity_code":        "Ethnicity",</w:t>
      </w:r>
    </w:p>
    <w:p w14:paraId="179E8419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"parity":                "Parity (Multiparous)",</w:t>
      </w:r>
    </w:p>
    <w:p w14:paraId="373E819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"gravidity":             "Gravidity",</w:t>
      </w:r>
    </w:p>
    <w:p w14:paraId="73FEFEE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"prev_caesarean":        "Previous Caesarean Section",</w:t>
      </w:r>
    </w:p>
    <w:p w14:paraId="1886F8A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"prev_vaginal_birth":    "Previous Vaginal Birth",</w:t>
      </w:r>
    </w:p>
    <w:p w14:paraId="0CFF0DB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"prev_vbac":             "Previous VBAC",</w:t>
      </w:r>
    </w:p>
    <w:p w14:paraId="2FBF066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"gestational_age_wk":    "Gestational Age (weeks)",</w:t>
      </w:r>
    </w:p>
    <w:p w14:paraId="4E65186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"efwt_grams":            "Estimated Fetal Weight (g)",</w:t>
      </w:r>
    </w:p>
    <w:p w14:paraId="1765D46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"art_conception":        "ART Conception",</w:t>
      </w:r>
    </w:p>
    <w:p w14:paraId="3891401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"hypertension_hdp":      "Hypertensive Disorder of Pregnancy",</w:t>
      </w:r>
    </w:p>
    <w:p w14:paraId="37557F3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"gestational_diabetes":  "Gestational Diabetes",</w:t>
      </w:r>
    </w:p>
    <w:p w14:paraId="65FD286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"pregnancy_illness":     "Pregnancy Complication/Illness",</w:t>
      </w:r>
    </w:p>
    <w:p w14:paraId="3C04F58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"iol_planned":           "Planned Induction of Labour",</w:t>
      </w:r>
    </w:p>
    <w:p w14:paraId="254D0A26" w14:textId="77777777" w:rsidR="000E723B" w:rsidRDefault="000E723B" w:rsidP="000E723B">
      <w:pPr>
        <w:rPr>
          <w:lang w:bidi="fa-IR"/>
        </w:rPr>
      </w:pPr>
      <w:r>
        <w:rPr>
          <w:lang w:bidi="fa-IR"/>
        </w:rPr>
        <w:lastRenderedPageBreak/>
        <w:t xml:space="preserve">    "fetal_sex":             "Fetal Sex (Male)",</w:t>
      </w:r>
    </w:p>
    <w:p w14:paraId="178B2B2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"cesd_elevated":         "Elevated Depression (CES-D &gt;= 16)",</w:t>
      </w:r>
    </w:p>
    <w:p w14:paraId="510408E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"wdeq_score":            "Fear of Childbirth (W-DEQ Score)",</w:t>
      </w:r>
    </w:p>
    <w:p w14:paraId="22D58E09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"cbsei_score":           "Childbirth Self-Efficacy (CBSEI)",</w:t>
      </w:r>
    </w:p>
    <w:p w14:paraId="75B6B12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"state_anxiety_stai":    "State Anxiety (STAI Score)",</w:t>
      </w:r>
    </w:p>
    <w:p w14:paraId="7CB6323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"sds_depression":        "Depression Severity (SDS Score)",</w:t>
      </w:r>
    </w:p>
    <w:p w14:paraId="74B1C2F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"prenatal_education":    "Prenatal Education Attendance",</w:t>
      </w:r>
    </w:p>
    <w:p w14:paraId="62928814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"doula_support":         "Doula / Continuous Support",</w:t>
      </w:r>
    </w:p>
    <w:p w14:paraId="2A7B403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"hyp_use_ap":            "Hypnobirthing / Relaxation Use",</w:t>
      </w:r>
    </w:p>
    <w:p w14:paraId="555AFC08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"perineal_massage_ap":   "Antenatal Perineal Massage",</w:t>
      </w:r>
    </w:p>
    <w:p w14:paraId="1E83A36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"bishop_score":          "Bishop Score",</w:t>
      </w:r>
    </w:p>
    <w:p w14:paraId="3B1FD6B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"cervical_length_mm":    "Cervical Length (mm)",</w:t>
      </w:r>
    </w:p>
    <w:p w14:paraId="4F7C3A5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"cervical_dilation_cm":  "Cervical Dilation (cm)",</w:t>
      </w:r>
    </w:p>
    <w:p w14:paraId="6BD5EC1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"station":               "Fetal Station",</w:t>
      </w:r>
    </w:p>
    <w:p w14:paraId="08D05208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"fetal_head_position":   "Occiput-Posterior Fetal Position",</w:t>
      </w:r>
    </w:p>
    <w:p w14:paraId="3AE7BE9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"oxytocin_use":          "Oxytocin Augmentation",</w:t>
      </w:r>
    </w:p>
    <w:p w14:paraId="678898B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"oxytocin_max_dose":     "Max Oxytocin Dose (mU/min)",</w:t>
      </w:r>
    </w:p>
    <w:p w14:paraId="7E56FB0B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"amniotic_fluid":        "Amniotic Fluid Status",</w:t>
      </w:r>
    </w:p>
    <w:p w14:paraId="69E9C40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"robson_group":          "Robson Classification Group",</w:t>
      </w:r>
    </w:p>
    <w:p w14:paraId="481294F7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# NOTE: active_phase_hours intentionally NOT listed here as a feature</w:t>
      </w:r>
    </w:p>
    <w:p w14:paraId="0BE99FB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# display name anymore -- it is generated (see below) but is no longer</w:t>
      </w:r>
    </w:p>
    <w:p w14:paraId="1CA052F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# part of the model's feature set (Reviewer 1, leakage concern).</w:t>
      </w:r>
    </w:p>
    <w:p w14:paraId="4D9ADB3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"epidural_use":          "Epidural Analgesia",</w:t>
      </w:r>
    </w:p>
    <w:p w14:paraId="48D99E6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"vr_pain_management":    "VR / Non-pharmacological Pain Relief",</w:t>
      </w:r>
    </w:p>
    <w:p w14:paraId="5F9DECAB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"perineal_massage_ip":   "Intrapartum Perineal Massage",</w:t>
      </w:r>
    </w:p>
    <w:p w14:paraId="488D388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"waterbirth":            "Waterbirth",</w:t>
      </w:r>
    </w:p>
    <w:p w14:paraId="6CBDABA4" w14:textId="77777777" w:rsidR="000E723B" w:rsidRDefault="000E723B" w:rsidP="000E723B">
      <w:pPr>
        <w:rPr>
          <w:lang w:bidi="fa-IR"/>
        </w:rPr>
      </w:pPr>
      <w:r>
        <w:rPr>
          <w:lang w:bidi="fa-IR"/>
        </w:rPr>
        <w:lastRenderedPageBreak/>
        <w:t>}</w:t>
      </w:r>
    </w:p>
    <w:p w14:paraId="436E994E" w14:textId="77777777" w:rsidR="000E723B" w:rsidRDefault="000E723B" w:rsidP="000E723B">
      <w:pPr>
        <w:rPr>
          <w:lang w:bidi="fa-IR"/>
        </w:rPr>
      </w:pPr>
    </w:p>
    <w:p w14:paraId="04FC2061" w14:textId="77777777" w:rsidR="000E723B" w:rsidRDefault="000E723B" w:rsidP="000E723B">
      <w:pPr>
        <w:rPr>
          <w:lang w:bidi="fa-IR"/>
        </w:rPr>
      </w:pPr>
      <w:r>
        <w:rPr>
          <w:lang w:bidi="fa-IR"/>
        </w:rPr>
        <w:t>def display_name(feature_code: str) -&gt; str:</w:t>
      </w:r>
    </w:p>
    <w:p w14:paraId="5772D0F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return FEATURE_DISPLAY_NAMES.get(feature_code, feature_code)</w:t>
      </w:r>
    </w:p>
    <w:p w14:paraId="6AC6DE74" w14:textId="77777777" w:rsidR="000E723B" w:rsidRDefault="000E723B" w:rsidP="000E723B">
      <w:pPr>
        <w:rPr>
          <w:lang w:bidi="fa-IR"/>
        </w:rPr>
      </w:pPr>
    </w:p>
    <w:p w14:paraId="6A5102B9" w14:textId="77777777" w:rsidR="000E723B" w:rsidRDefault="000E723B" w:rsidP="000E723B">
      <w:pPr>
        <w:rPr>
          <w:lang w:bidi="fa-IR"/>
        </w:rPr>
      </w:pPr>
      <w:r>
        <w:rPr>
          <w:lang w:bidi="fa-IR"/>
        </w:rPr>
        <w:t># =============================================================================</w:t>
      </w:r>
    </w:p>
    <w:p w14:paraId="40E25357" w14:textId="77777777" w:rsidR="000E723B" w:rsidRDefault="000E723B" w:rsidP="000E723B">
      <w:pPr>
        <w:rPr>
          <w:lang w:bidi="fa-IR"/>
        </w:rPr>
      </w:pPr>
      <w:r>
        <w:rPr>
          <w:lang w:bidi="fa-IR"/>
        </w:rPr>
        <w:t># 2.  LABEL COEFFICIENTS  (log-odds; OR cited per variable)</w:t>
      </w:r>
    </w:p>
    <w:p w14:paraId="45A40C2B" w14:textId="77777777" w:rsidR="000E723B" w:rsidRDefault="000E723B" w:rsidP="000E723B">
      <w:pPr>
        <w:rPr>
          <w:lang w:bidi="fa-IR"/>
        </w:rPr>
      </w:pPr>
      <w:r>
        <w:rPr>
          <w:lang w:bidi="fa-IR"/>
        </w:rPr>
        <w:t># =============================================================================</w:t>
      </w:r>
    </w:p>
    <w:p w14:paraId="4173A61D" w14:textId="77777777" w:rsidR="000E723B" w:rsidRDefault="000E723B" w:rsidP="000E723B">
      <w:pPr>
        <w:rPr>
          <w:lang w:bidi="fa-IR"/>
        </w:rPr>
      </w:pPr>
      <w:r>
        <w:rPr>
          <w:lang w:bidi="fa-IR"/>
        </w:rPr>
        <w:t>COEF_AP = {</w:t>
      </w:r>
    </w:p>
    <w:p w14:paraId="0CB86DD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"prev_caesarean":         +1.386,  # OR 4.0   Hunt 2025 (aOR 3.8)</w:t>
      </w:r>
    </w:p>
    <w:p w14:paraId="1A5BB47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"iol_planned":            +0.693,  # OR 2.0   Wu 2019 (aOR 1.98)</w:t>
      </w:r>
    </w:p>
    <w:p w14:paraId="4B280D4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"bmi_kgm2":               +0.046,  # OR 1.05  per unit, Tun 2022</w:t>
      </w:r>
    </w:p>
    <w:p w14:paraId="5A915B64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"gestational_age_wk":    -0.182,  # OR 0.83  per week, Hunt 2025</w:t>
      </w:r>
    </w:p>
    <w:p w14:paraId="156BF0E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"cesd_elevated":          +0.336,  # OR 1.40  Tun 2022</w:t>
      </w:r>
    </w:p>
    <w:p w14:paraId="6906BFF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"wdeq_score":             +0.022,  # OR 1.02  per point, Zhu 2025</w:t>
      </w:r>
    </w:p>
    <w:p w14:paraId="43002B78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"art_conception":         +0.693,  # OR 2.0   Liu 2026</w:t>
      </w:r>
    </w:p>
    <w:p w14:paraId="78907D4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"hypertension_hdp":       +0.916,  # OR 2.5   Tun 2022</w:t>
      </w:r>
    </w:p>
    <w:p w14:paraId="5A22C8B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"gestational_diabetes":   +0.588,  # OR 1.80  Tun 2022</w:t>
      </w:r>
    </w:p>
    <w:p w14:paraId="037BBA2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"prenatal_education":    -0.431,  # OR 0.65  Liu 2026</w:t>
      </w:r>
    </w:p>
    <w:p w14:paraId="3CA031B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"doula_support":         -0.511,  # OR 0.60  Chaudhary 2025</w:t>
      </w:r>
    </w:p>
    <w:p w14:paraId="689F4BD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"efwt_grams":            +0.0003, # OR 1.0003/g, Wu 2019</w:t>
      </w:r>
    </w:p>
    <w:p w14:paraId="422E1AB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"parity":                -0.405,  # OR 0.67  multiparous, Tun 2022</w:t>
      </w:r>
    </w:p>
    <w:p w14:paraId="7DC4294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"prev_vaginal_birth":    -0.511,  # OR 0.60  Tun 2022</w:t>
      </w:r>
    </w:p>
    <w:p w14:paraId="6971B06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"hyp_use_ap":            -0.357,  # OR 0.70  Huang 2026</w:t>
      </w:r>
    </w:p>
    <w:p w14:paraId="498A9287" w14:textId="77777777" w:rsidR="000E723B" w:rsidRDefault="000E723B" w:rsidP="000E723B">
      <w:pPr>
        <w:rPr>
          <w:lang w:bidi="fa-IR"/>
        </w:rPr>
      </w:pPr>
      <w:r>
        <w:rPr>
          <w:lang w:bidi="fa-IR"/>
        </w:rPr>
        <w:t>}</w:t>
      </w:r>
    </w:p>
    <w:p w14:paraId="642416B7" w14:textId="77777777" w:rsidR="000E723B" w:rsidRDefault="000E723B" w:rsidP="000E723B">
      <w:pPr>
        <w:rPr>
          <w:lang w:bidi="fa-IR"/>
        </w:rPr>
      </w:pPr>
    </w:p>
    <w:p w14:paraId="578843DE" w14:textId="77777777" w:rsidR="000E723B" w:rsidRDefault="000E723B" w:rsidP="000E723B">
      <w:pPr>
        <w:rPr>
          <w:lang w:bidi="fa-IR"/>
        </w:rPr>
      </w:pPr>
      <w:r>
        <w:rPr>
          <w:lang w:bidi="fa-IR"/>
        </w:rPr>
        <w:t># active_phase_hours REMOVED (Reviewer 1 - v5): known only after labour is</w:t>
      </w:r>
    </w:p>
    <w:p w14:paraId="21A0903D" w14:textId="77777777" w:rsidR="000E723B" w:rsidRDefault="000E723B" w:rsidP="000E723B">
      <w:pPr>
        <w:rPr>
          <w:lang w:bidi="fa-IR"/>
        </w:rPr>
      </w:pPr>
      <w:r>
        <w:rPr>
          <w:lang w:bidi="fa-IR"/>
        </w:rPr>
        <w:t># substantially advanced / complete; using it as a predictor of the CS</w:t>
      </w:r>
    </w:p>
    <w:p w14:paraId="27CA3FEA" w14:textId="77777777" w:rsidR="000E723B" w:rsidRDefault="000E723B" w:rsidP="000E723B">
      <w:pPr>
        <w:rPr>
          <w:lang w:bidi="fa-IR"/>
        </w:rPr>
      </w:pPr>
      <w:r>
        <w:rPr>
          <w:lang w:bidi="fa-IR"/>
        </w:rPr>
        <w:t># outcome is a temporal-leakage / reverse-causality problem, not a</w:t>
      </w:r>
    </w:p>
    <w:p w14:paraId="1502BFFD" w14:textId="77777777" w:rsidR="000E723B" w:rsidRDefault="000E723B" w:rsidP="000E723B">
      <w:pPr>
        <w:rPr>
          <w:lang w:bidi="fa-IR"/>
        </w:rPr>
      </w:pPr>
      <w:r>
        <w:rPr>
          <w:lang w:bidi="fa-IR"/>
        </w:rPr>
        <w:t># legitimate antecedent risk factor.</w:t>
      </w:r>
    </w:p>
    <w:p w14:paraId="258C076E" w14:textId="77777777" w:rsidR="000E723B" w:rsidRDefault="000E723B" w:rsidP="000E723B">
      <w:pPr>
        <w:rPr>
          <w:lang w:bidi="fa-IR"/>
        </w:rPr>
      </w:pPr>
      <w:r>
        <w:rPr>
          <w:lang w:bidi="fa-IR"/>
        </w:rPr>
        <w:t>COEF_IP = {</w:t>
      </w:r>
    </w:p>
    <w:p w14:paraId="0805DB7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"bishop_score":           -0.154,  # OR 0.86  per point, Sinha 2024</w:t>
      </w:r>
    </w:p>
    <w:p w14:paraId="63C1D35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"cervical_length_mm":     +0.039,  # OR 1.04  per mm, Sinha 2024</w:t>
      </w:r>
    </w:p>
    <w:p w14:paraId="1DD50899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"cervical_dilation_cm":   -0.223,  # OR 0.80  per cm, Hunt 2025</w:t>
      </w:r>
    </w:p>
    <w:p w14:paraId="10B7893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"fetal_head_position":    +0.916,  # OR 2.50  OP vs OA, Verhoeven 2012</w:t>
      </w:r>
    </w:p>
    <w:p w14:paraId="6C1795D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"oxytocin_use":           +0.642,  # OR 1.90  Nicoli 2026</w:t>
      </w:r>
    </w:p>
    <w:p w14:paraId="5FDD106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"epidural_use":           +0.405,  # OR 1.50  Tun 2022 (confounded)</w:t>
      </w:r>
    </w:p>
    <w:p w14:paraId="3ECC4160" w14:textId="77777777" w:rsidR="000E723B" w:rsidRDefault="000E723B" w:rsidP="000E723B">
      <w:pPr>
        <w:rPr>
          <w:lang w:bidi="fa-IR"/>
        </w:rPr>
      </w:pPr>
      <w:r>
        <w:rPr>
          <w:lang w:bidi="fa-IR"/>
        </w:rPr>
        <w:t>}</w:t>
      </w:r>
    </w:p>
    <w:p w14:paraId="3CF4CB8E" w14:textId="77777777" w:rsidR="000E723B" w:rsidRDefault="000E723B" w:rsidP="000E723B">
      <w:pPr>
        <w:rPr>
          <w:lang w:bidi="fa-IR"/>
        </w:rPr>
      </w:pPr>
    </w:p>
    <w:p w14:paraId="1631CB99" w14:textId="77777777" w:rsidR="000E723B" w:rsidRDefault="000E723B" w:rsidP="000E723B">
      <w:pPr>
        <w:rPr>
          <w:lang w:bidi="fa-IR"/>
        </w:rPr>
      </w:pPr>
      <w:r>
        <w:rPr>
          <w:lang w:bidi="fa-IR"/>
        </w:rPr>
        <w:t># =============================================================================</w:t>
      </w:r>
    </w:p>
    <w:p w14:paraId="0F5C6B3A" w14:textId="77777777" w:rsidR="000E723B" w:rsidRDefault="000E723B" w:rsidP="000E723B">
      <w:pPr>
        <w:rPr>
          <w:lang w:bidi="fa-IR"/>
        </w:rPr>
      </w:pPr>
      <w:r>
        <w:rPr>
          <w:lang w:bidi="fa-IR"/>
        </w:rPr>
        <w:t># 3.  DATA GENERATION (Gaussian copula) — shared by main generator and by</w:t>
      </w:r>
    </w:p>
    <w:p w14:paraId="678A3DD9" w14:textId="77777777" w:rsidR="000E723B" w:rsidRDefault="000E723B" w:rsidP="000E723B">
      <w:pPr>
        <w:rPr>
          <w:lang w:bidi="fa-IR"/>
        </w:rPr>
      </w:pPr>
      <w:r>
        <w:rPr>
          <w:lang w:bidi="fa-IR"/>
        </w:rPr>
        <w:t>#     the Monte Carlo intercept calibrator, so the two stay in sync.</w:t>
      </w:r>
    </w:p>
    <w:p w14:paraId="3D73AD5C" w14:textId="77777777" w:rsidR="000E723B" w:rsidRDefault="000E723B" w:rsidP="000E723B">
      <w:pPr>
        <w:rPr>
          <w:lang w:bidi="fa-IR"/>
        </w:rPr>
      </w:pPr>
      <w:r>
        <w:rPr>
          <w:lang w:bidi="fa-IR"/>
        </w:rPr>
        <w:t># =============================================================================</w:t>
      </w:r>
    </w:p>
    <w:p w14:paraId="19CE821C" w14:textId="77777777" w:rsidR="000E723B" w:rsidRDefault="000E723B" w:rsidP="000E723B">
      <w:pPr>
        <w:rPr>
          <w:lang w:bidi="fa-IR"/>
        </w:rPr>
      </w:pPr>
    </w:p>
    <w:p w14:paraId="22621DED" w14:textId="77777777" w:rsidR="000E723B" w:rsidRDefault="000E723B" w:rsidP="000E723B">
      <w:pPr>
        <w:rPr>
          <w:lang w:bidi="fa-IR"/>
        </w:rPr>
      </w:pPr>
      <w:r>
        <w:rPr>
          <w:lang w:bidi="fa-IR"/>
        </w:rPr>
        <w:t>def _to_uniform(z: np.ndarray) -&gt; np.ndarray:</w:t>
      </w:r>
    </w:p>
    <w:p w14:paraId="2922D7F4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return stats.norm.cdf(z)</w:t>
      </w:r>
    </w:p>
    <w:p w14:paraId="38C370BA" w14:textId="77777777" w:rsidR="000E723B" w:rsidRDefault="000E723B" w:rsidP="000E723B">
      <w:pPr>
        <w:rPr>
          <w:lang w:bidi="fa-IR"/>
        </w:rPr>
      </w:pPr>
    </w:p>
    <w:p w14:paraId="3CC8552E" w14:textId="77777777" w:rsidR="000E723B" w:rsidRDefault="000E723B" w:rsidP="000E723B">
      <w:pPr>
        <w:rPr>
          <w:lang w:bidi="fa-IR"/>
        </w:rPr>
      </w:pPr>
    </w:p>
    <w:p w14:paraId="6C7895BB" w14:textId="77777777" w:rsidR="000E723B" w:rsidRDefault="000E723B" w:rsidP="000E723B">
      <w:pPr>
        <w:rPr>
          <w:lang w:bidi="fa-IR"/>
        </w:rPr>
      </w:pPr>
      <w:r>
        <w:rPr>
          <w:lang w:bidi="fa-IR"/>
        </w:rPr>
        <w:t>def _generate_covariates(n: int, seed: int) -&gt; pd.DataFrame:</w:t>
      </w:r>
    </w:p>
    <w:p w14:paraId="691526D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"""</w:t>
      </w:r>
    </w:p>
    <w:p w14:paraId="6B7FBBFA" w14:textId="77777777" w:rsidR="000E723B" w:rsidRDefault="000E723B" w:rsidP="000E723B">
      <w:pPr>
        <w:rPr>
          <w:lang w:bidi="fa-IR"/>
        </w:rPr>
      </w:pPr>
      <w:r>
        <w:rPr>
          <w:lang w:bidi="fa-IR"/>
        </w:rPr>
        <w:lastRenderedPageBreak/>
        <w:t xml:space="preserve">    Generate the covariate columns only (no outcome, no temporal split).</w:t>
      </w:r>
    </w:p>
    <w:p w14:paraId="1E5B56A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Used both by generate_synthetic_dataset() and by calibrate_intercepts().</w:t>
      </w:r>
    </w:p>
    <w:p w14:paraId="31188084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active_phase_hours is generated here (needed for the oxytocin-use</w:t>
      </w:r>
    </w:p>
    <w:p w14:paraId="140709B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correlation structure) but is NOT a model feature and NOT a term in</w:t>
      </w:r>
    </w:p>
    <w:p w14:paraId="6D0D83E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COEF_IP (see note above).</w:t>
      </w:r>
    </w:p>
    <w:p w14:paraId="3A8B2D5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"""</w:t>
      </w:r>
    </w:p>
    <w:p w14:paraId="0857EB7B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r = np.random.default_rng(seed)</w:t>
      </w:r>
    </w:p>
    <w:p w14:paraId="2FF184FB" w14:textId="77777777" w:rsidR="000E723B" w:rsidRDefault="000E723B" w:rsidP="000E723B">
      <w:pPr>
        <w:rPr>
          <w:lang w:bidi="fa-IR"/>
        </w:rPr>
      </w:pPr>
    </w:p>
    <w:p w14:paraId="5F876CF8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rho_ip = np.array([</w:t>
      </w:r>
    </w:p>
    <w:p w14:paraId="696C537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[ 1.00, -0.65,  0.72,  0.05,  0.10],</w:t>
      </w:r>
    </w:p>
    <w:p w14:paraId="7BCBC3B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[-0.65,  1.00, -0.60,  0.12,  0.05],</w:t>
      </w:r>
    </w:p>
    <w:p w14:paraId="532127F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[ 0.72, -0.60,  1.00,  0.08,  0.12],</w:t>
      </w:r>
    </w:p>
    <w:p w14:paraId="3A07F857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[ 0.05,  0.12,  0.08,  1.00,  0.42],</w:t>
      </w:r>
    </w:p>
    <w:p w14:paraId="5ECEFCD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[ 0.10,  0.05,  0.12,  0.42,  1.00],</w:t>
      </w:r>
    </w:p>
    <w:p w14:paraId="45C7B3A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])</w:t>
      </w:r>
    </w:p>
    <w:p w14:paraId="1942FF4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L_ip = np.linalg.cholesky(rho_ip)</w:t>
      </w:r>
    </w:p>
    <w:p w14:paraId="3A4928A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u_ip = _to_uniform(r.standard_normal((n, 5)) @ L_ip.T)</w:t>
      </w:r>
    </w:p>
    <w:p w14:paraId="23AA70C8" w14:textId="77777777" w:rsidR="000E723B" w:rsidRDefault="000E723B" w:rsidP="000E723B">
      <w:pPr>
        <w:rPr>
          <w:lang w:bidi="fa-IR"/>
        </w:rPr>
      </w:pPr>
    </w:p>
    <w:p w14:paraId="5CB56CC4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bishop_all   = stats.norm.ppf(u_ip[:,0], loc=4.2,  scale=2.2).clip(0, 13)</w:t>
      </w:r>
    </w:p>
    <w:p w14:paraId="371A795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cerv_len_all = stats.norm.ppf(u_ip[:,1], loc=27.0, scale=7.0).clip(0, 60)</w:t>
      </w:r>
    </w:p>
    <w:p w14:paraId="0DACD14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cerv_dil_all = stats.norm.ppf(u_ip[:,2], loc=2.5,  scale=1.5).clip(0, 10)</w:t>
      </w:r>
    </w:p>
    <w:p w14:paraId="39E62547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active_h_all = stats.expon.ppf(u_ip[:,3], scale=4.0).clip(0.5, 24)</w:t>
      </w:r>
    </w:p>
    <w:p w14:paraId="4D30F85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oxy_dose_all = stats.expon.ppf(u_ip[:,4], scale=8.0).clip(0, 40)</w:t>
      </w:r>
    </w:p>
    <w:p w14:paraId="6AB53DB5" w14:textId="77777777" w:rsidR="000E723B" w:rsidRDefault="000E723B" w:rsidP="000E723B">
      <w:pPr>
        <w:rPr>
          <w:lang w:bidi="fa-IR"/>
        </w:rPr>
      </w:pPr>
    </w:p>
    <w:p w14:paraId="460D49DB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rho_ap = np.array([</w:t>
      </w:r>
    </w:p>
    <w:p w14:paraId="06D72F2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[1.00, 0.25, 0.20, 0.30],</w:t>
      </w:r>
    </w:p>
    <w:p w14:paraId="0837ACEE" w14:textId="77777777" w:rsidR="000E723B" w:rsidRDefault="000E723B" w:rsidP="000E723B">
      <w:pPr>
        <w:rPr>
          <w:lang w:bidi="fa-IR"/>
        </w:rPr>
      </w:pPr>
      <w:r>
        <w:rPr>
          <w:lang w:bidi="fa-IR"/>
        </w:rPr>
        <w:lastRenderedPageBreak/>
        <w:t xml:space="preserve">        [0.25, 1.00, 0.58, 0.52],</w:t>
      </w:r>
    </w:p>
    <w:p w14:paraId="5AF1D2D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[0.20, 0.58, 1.00, 0.48],</w:t>
      </w:r>
    </w:p>
    <w:p w14:paraId="0A318A2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[0.30, 0.52, 0.48, 1.00],</w:t>
      </w:r>
    </w:p>
    <w:p w14:paraId="298D8EB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])</w:t>
      </w:r>
    </w:p>
    <w:p w14:paraId="36A83A07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L_ap = np.linalg.cholesky(rho_ap)</w:t>
      </w:r>
    </w:p>
    <w:p w14:paraId="6EC6DF94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u_ap = _to_uniform(r.standard_normal((n, 4)) @ L_ap.T)</w:t>
      </w:r>
    </w:p>
    <w:p w14:paraId="5E7C2414" w14:textId="77777777" w:rsidR="000E723B" w:rsidRDefault="000E723B" w:rsidP="000E723B">
      <w:pPr>
        <w:rPr>
          <w:lang w:bidi="fa-IR"/>
        </w:rPr>
      </w:pPr>
    </w:p>
    <w:p w14:paraId="5B81021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bmi_all  = stats.norm.ppf(u_ap[:,0], loc=25.5, scale=5.9).clip(15, 55)</w:t>
      </w:r>
    </w:p>
    <w:p w14:paraId="7F39D244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anx_all  = stats.norm.ppf(u_ap[:,1], loc=55.0, scale=6.0).clip(20, 80)</w:t>
      </w:r>
    </w:p>
    <w:p w14:paraId="6844777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wdeq_all = stats.norm.ppf(u_ap[:,2], loc=54.0, scale=8.0).clip(0, 165)</w:t>
      </w:r>
    </w:p>
    <w:p w14:paraId="25A7ADFB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sds_all  = stats.norm.ppf(u_ap[:,3], loc=52.0, scale=8.0).clip(25, 80)</w:t>
      </w:r>
    </w:p>
    <w:p w14:paraId="2CCA2DEF" w14:textId="77777777" w:rsidR="000E723B" w:rsidRDefault="000E723B" w:rsidP="000E723B">
      <w:pPr>
        <w:rPr>
          <w:lang w:bidi="fa-IR"/>
        </w:rPr>
      </w:pPr>
    </w:p>
    <w:p w14:paraId="6350E2B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 = pd.DataFrame()</w:t>
      </w:r>
    </w:p>
    <w:p w14:paraId="31159B5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df["patient_id"]           = np.arange(1, n + 1)</w:t>
      </w:r>
    </w:p>
    <w:p w14:paraId="24F4EF76" w14:textId="77777777" w:rsidR="000E723B" w:rsidRDefault="000E723B" w:rsidP="000E723B">
      <w:pPr>
        <w:rPr>
          <w:lang w:bidi="fa-IR"/>
        </w:rPr>
      </w:pPr>
    </w:p>
    <w:p w14:paraId="639344B4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df["maternal_age_years"]   = r.normal(31.99, 4.62, n).clip(17, 50)</w:t>
      </w:r>
    </w:p>
    <w:p w14:paraId="23BF882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df["height_cm"]            = r.normal(165.0, 6.8,  n).clip(140, 195)</w:t>
      </w:r>
    </w:p>
    <w:p w14:paraId="05D6328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df["bmi_kgm2"]             = bmi_all</w:t>
      </w:r>
    </w:p>
    <w:p w14:paraId="055E3FE4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df["wdeq_score"]           = wdeq_all</w:t>
      </w:r>
    </w:p>
    <w:p w14:paraId="0BC5BA3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df["cbsei_score"]          = r.normal(6.5,  1.8, n).clip(1, 10)</w:t>
      </w:r>
    </w:p>
    <w:p w14:paraId="3B848B4B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df["state_anxiety_stai"]   = anx_all</w:t>
      </w:r>
    </w:p>
    <w:p w14:paraId="66E09D8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df["gestational_age_wk"]   = r.normal(39.2, 1.2, n).clip(37, 42)</w:t>
      </w:r>
    </w:p>
    <w:p w14:paraId="52072ED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df["efwt_grams"]           = r.normal(3350, 450, n).clip(2000, 5500)</w:t>
      </w:r>
    </w:p>
    <w:p w14:paraId="789D955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df["sds_depression"]       = sds_all</w:t>
      </w:r>
    </w:p>
    <w:p w14:paraId="50765E1A" w14:textId="77777777" w:rsidR="000E723B" w:rsidRDefault="000E723B" w:rsidP="000E723B">
      <w:pPr>
        <w:rPr>
          <w:lang w:bidi="fa-IR"/>
        </w:rPr>
      </w:pPr>
    </w:p>
    <w:p w14:paraId="6804FA4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df["parity"]               = r.binomial(1, 0.50, n)</w:t>
      </w:r>
    </w:p>
    <w:p w14:paraId="2201CEFB" w14:textId="77777777" w:rsidR="000E723B" w:rsidRDefault="000E723B" w:rsidP="000E723B">
      <w:pPr>
        <w:rPr>
          <w:lang w:bidi="fa-IR"/>
        </w:rPr>
      </w:pPr>
      <w:r>
        <w:rPr>
          <w:lang w:bidi="fa-IR"/>
        </w:rPr>
        <w:lastRenderedPageBreak/>
        <w:t xml:space="preserve">    df["prev_caesarean"]       = r.binomial(1, 0.25, n)</w:t>
      </w:r>
    </w:p>
    <w:p w14:paraId="3A6E4994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df["prev_vaginal_birth"]   = r.binomial(1, 0.45, n)</w:t>
      </w:r>
    </w:p>
    <w:p w14:paraId="340976C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df["prev_vbac"]            = r.binomial(1, 0.10, n)</w:t>
      </w:r>
    </w:p>
    <w:p w14:paraId="6A1F6D9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df["art_conception"]       = r.binomial(1, 0.08, n)</w:t>
      </w:r>
    </w:p>
    <w:p w14:paraId="52BD0364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df["cesd_elevated"]        = r.binomial(1, 0.30, n)</w:t>
      </w:r>
    </w:p>
    <w:p w14:paraId="3837E7A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df["prenatal_education"]   = r.binomial(1, 0.45, n)</w:t>
      </w:r>
    </w:p>
    <w:p w14:paraId="53BDA5D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df["doula_support"]        = r.binomial(1, 0.15, n)</w:t>
      </w:r>
    </w:p>
    <w:p w14:paraId="2D90E6B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df["hypertension_hdp"]     = r.binomial(1, 0.05, n)</w:t>
      </w:r>
    </w:p>
    <w:p w14:paraId="2AF0467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df["gestational_diabetes"] = r.binomial(1, 0.07, n)</w:t>
      </w:r>
    </w:p>
    <w:p w14:paraId="5ECAFA7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df["iol_planned"]          = r.binomial(1, 0.25, n)</w:t>
      </w:r>
    </w:p>
    <w:p w14:paraId="2BF8C2B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df["fetal_sex"]            = r.binomial(1, 0.51, n)</w:t>
      </w:r>
    </w:p>
    <w:p w14:paraId="0153960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df["pregnancy_illness"]    = r.binomial(1, 0.12, n)</w:t>
      </w:r>
    </w:p>
    <w:p w14:paraId="7EAEEA9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df["hyp_use_ap"]           = r.binomial(1, 0.08, n)</w:t>
      </w:r>
    </w:p>
    <w:p w14:paraId="176BC76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df["perineal_massage_ap"]  = r.binomial(1, 0.25, n)</w:t>
      </w:r>
    </w:p>
    <w:p w14:paraId="1CCE9B1C" w14:textId="77777777" w:rsidR="000E723B" w:rsidRDefault="000E723B" w:rsidP="000E723B">
      <w:pPr>
        <w:rPr>
          <w:lang w:bidi="fa-IR"/>
        </w:rPr>
      </w:pPr>
    </w:p>
    <w:p w14:paraId="3D2133F9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df["bmi_category"]         = r.choice(6, n, p=[0.04,0.45,0.28,0.13,0.07,0.03])</w:t>
      </w:r>
    </w:p>
    <w:p w14:paraId="3DD3B724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df["ethnicity_code"]       = r.choice(5, n, p=[0.60,0.12,0.15,0.08,0.05])</w:t>
      </w:r>
    </w:p>
    <w:p w14:paraId="7E25B83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df["gravidity"]            = r.choice([1,2,3,4], n, p=[0.35,0.35,0.20,0.10])</w:t>
      </w:r>
    </w:p>
    <w:p w14:paraId="08182105" w14:textId="77777777" w:rsidR="000E723B" w:rsidRDefault="000E723B" w:rsidP="000E723B">
      <w:pPr>
        <w:rPr>
          <w:lang w:bidi="fa-IR"/>
        </w:rPr>
      </w:pPr>
    </w:p>
    <w:p w14:paraId="20B781F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df["bishop_score"]         = bishop_all</w:t>
      </w:r>
    </w:p>
    <w:p w14:paraId="3B02206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df["cervical_length_mm"]   = cerv_len_all</w:t>
      </w:r>
    </w:p>
    <w:p w14:paraId="5BA1B4F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df["cervical_dilation_cm"] = cerv_dil_all</w:t>
      </w:r>
    </w:p>
    <w:p w14:paraId="65A7F4E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df["active_phase_hours"]   = active_h_all   # generated, NOT a model feature</w:t>
      </w:r>
    </w:p>
    <w:p w14:paraId="776BB40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df["oxytocin_max_dose"]    = oxy_dose_all</w:t>
      </w:r>
    </w:p>
    <w:p w14:paraId="79E5AC5B" w14:textId="77777777" w:rsidR="000E723B" w:rsidRDefault="000E723B" w:rsidP="000E723B">
      <w:pPr>
        <w:rPr>
          <w:lang w:bidi="fa-IR"/>
        </w:rPr>
      </w:pPr>
    </w:p>
    <w:p w14:paraId="7B12142B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oxy_prob = (1 / (1 + np.exp(-(active_h_all - 4.0) * 0.25))).clip(0.15, 0.75)</w:t>
      </w:r>
    </w:p>
    <w:p w14:paraId="7F9CB239" w14:textId="77777777" w:rsidR="000E723B" w:rsidRDefault="000E723B" w:rsidP="000E723B">
      <w:pPr>
        <w:rPr>
          <w:lang w:bidi="fa-IR"/>
        </w:rPr>
      </w:pPr>
      <w:r>
        <w:rPr>
          <w:lang w:bidi="fa-IR"/>
        </w:rPr>
        <w:lastRenderedPageBreak/>
        <w:t xml:space="preserve">    df["oxytocin_use"]         = (r.random(n) &lt; oxy_prob).astype(int)</w:t>
      </w:r>
    </w:p>
    <w:p w14:paraId="396E379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epi_prob = (1 / (1 + np.exp(-(wdeq_all - 54.0) * 0.04 - 0.3))).clip(0.30, 0.85)</w:t>
      </w:r>
    </w:p>
    <w:p w14:paraId="54581BB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df["epidural_use"]         = (r.random(n) &lt; epi_prob).astype(int)</w:t>
      </w:r>
    </w:p>
    <w:p w14:paraId="532CE0C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df["fetal_head_position"]  = r.binomial(1, 0.18, n)</w:t>
      </w:r>
    </w:p>
    <w:p w14:paraId="7BB6FD5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df["vr_pain_management"]   = r.binomial(1, 0.10, n)</w:t>
      </w:r>
    </w:p>
    <w:p w14:paraId="3621D968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df["perineal_massage_ip"]  = r.binomial(1, 0.30, n)</w:t>
      </w:r>
    </w:p>
    <w:p w14:paraId="4B9E4CB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df["waterbirth"]           = r.binomial(1, 0.05, n)</w:t>
      </w:r>
    </w:p>
    <w:p w14:paraId="12F1CB78" w14:textId="77777777" w:rsidR="000E723B" w:rsidRDefault="000E723B" w:rsidP="000E723B">
      <w:pPr>
        <w:rPr>
          <w:lang w:bidi="fa-IR"/>
        </w:rPr>
      </w:pPr>
    </w:p>
    <w:p w14:paraId="61177CE7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station_p = np.column_stack([</w:t>
      </w:r>
    </w:p>
    <w:p w14:paraId="5D1FA09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np.where(cerv_dil_all &lt; 3, 0.15, 0.05),</w:t>
      </w:r>
    </w:p>
    <w:p w14:paraId="2161295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np.where(cerv_dil_all &lt; 3, 0.25, 0.15),</w:t>
      </w:r>
    </w:p>
    <w:p w14:paraId="277C7A1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np.full(n, 0.30),</w:t>
      </w:r>
    </w:p>
    <w:p w14:paraId="6D64FC74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np.where(cerv_dil_all &gt;= 3, 0.30, 0.20),</w:t>
      </w:r>
    </w:p>
    <w:p w14:paraId="5635D32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np.where(cerv_dil_all &gt;= 5, 0.12, 0.07),</w:t>
      </w:r>
    </w:p>
    <w:p w14:paraId="69F2069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np.full(n, 0.03),</w:t>
      </w:r>
    </w:p>
    <w:p w14:paraId="04F381A9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np.full(n, 0.01),</w:t>
      </w:r>
    </w:p>
    <w:p w14:paraId="0CC1E9B8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])</w:t>
      </w:r>
    </w:p>
    <w:p w14:paraId="062FE99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station_p /= station_p.sum(axis=1, keepdims=True)</w:t>
      </w:r>
    </w:p>
    <w:p w14:paraId="77215D6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df["station"]              = np.array([r.choice(7, p=station_p[i])</w:t>
      </w:r>
    </w:p>
    <w:p w14:paraId="560A56C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                               for i in range(n)])</w:t>
      </w:r>
    </w:p>
    <w:p w14:paraId="65AFAFB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df["amniotic_fluid"]       = r.choice(3, n, p=[0.80, 0.12, 0.08])</w:t>
      </w:r>
    </w:p>
    <w:p w14:paraId="1FF3D0E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df["robson_group"]         = r.choice([1,2,3,4,5,6], n,</w:t>
      </w:r>
    </w:p>
    <w:p w14:paraId="67A1D8D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                              p=[0.22,0.12,0.28,0.10,0.18,0.10])</w:t>
      </w:r>
    </w:p>
    <w:p w14:paraId="4709001B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return df</w:t>
      </w:r>
    </w:p>
    <w:p w14:paraId="3F55EEA4" w14:textId="77777777" w:rsidR="000E723B" w:rsidRDefault="000E723B" w:rsidP="000E723B">
      <w:pPr>
        <w:rPr>
          <w:lang w:bidi="fa-IR"/>
        </w:rPr>
      </w:pPr>
    </w:p>
    <w:p w14:paraId="5EB0D375" w14:textId="77777777" w:rsidR="000E723B" w:rsidRDefault="000E723B" w:rsidP="000E723B">
      <w:pPr>
        <w:rPr>
          <w:lang w:bidi="fa-IR"/>
        </w:rPr>
      </w:pPr>
    </w:p>
    <w:p w14:paraId="40AD0D17" w14:textId="77777777" w:rsidR="000E723B" w:rsidRDefault="000E723B" w:rsidP="000E723B">
      <w:pPr>
        <w:rPr>
          <w:lang w:bidi="fa-IR"/>
        </w:rPr>
      </w:pPr>
      <w:r>
        <w:rPr>
          <w:lang w:bidi="fa-IR"/>
        </w:rPr>
        <w:lastRenderedPageBreak/>
        <w:t>def calibrate_intercepts(n_cal: int = N_CALIBRATION,</w:t>
      </w:r>
    </w:p>
    <w:p w14:paraId="49DC002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             seed: int = RANDOM_SEED + 777):</w:t>
      </w:r>
    </w:p>
    <w:p w14:paraId="17FF898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"""</w:t>
      </w:r>
    </w:p>
    <w:p w14:paraId="414AD47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Calibrate INTERCEPT_AP and INTERCEPT_IP at runtime (Monte Carlo +</w:t>
      </w:r>
    </w:p>
    <w:p w14:paraId="6EC567F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brentq) so that E[P(CS)] matches the WHO-based target rate exactly,</w:t>
      </w:r>
    </w:p>
    <w:p w14:paraId="26334CC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given the CURRENT coefficient sets (i.e. with active_phase_hours</w:t>
      </w:r>
    </w:p>
    <w:p w14:paraId="1915F99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already removed from COEF_IP). This replaces the v4 algebraic</w:t>
      </w:r>
    </w:p>
    <w:p w14:paraId="7B13DFC7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approximation and removes the small target-vs-observed gap that</w:t>
      </w:r>
    </w:p>
    <w:p w14:paraId="447CC6A9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existed in v4 (IP: target 29.0% vs observed 26.1%).</w:t>
      </w:r>
    </w:p>
    <w:p w14:paraId="01DE147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"""</w:t>
      </w:r>
    </w:p>
    <w:p w14:paraId="3FC4EA1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print(f"\n  Calibrating INTERCEPT_AP / INTERCEPT_IP "</w:t>
      </w:r>
    </w:p>
    <w:p w14:paraId="005600D4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f"(Monte Carlo brentq, n={n_cal:,})...")</w:t>
      </w:r>
    </w:p>
    <w:p w14:paraId="7E6A888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df_cal = _generate_covariates(n_cal, seed)</w:t>
      </w:r>
    </w:p>
    <w:p w14:paraId="58046FC5" w14:textId="77777777" w:rsidR="000E723B" w:rsidRDefault="000E723B" w:rsidP="000E723B">
      <w:pPr>
        <w:rPr>
          <w:lang w:bidi="fa-IR"/>
        </w:rPr>
      </w:pPr>
    </w:p>
    <w:p w14:paraId="3D40C0CB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cov_sum_ap = np.zeros(n_cal)</w:t>
      </w:r>
    </w:p>
    <w:p w14:paraId="7830F89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for var, coef in COEF_AP.items():</w:t>
      </w:r>
    </w:p>
    <w:p w14:paraId="09BED38B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cov_sum_ap += coef * df_cal[var].values</w:t>
      </w:r>
    </w:p>
    <w:p w14:paraId="78C61EA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noise_ap = np.random.default_rng(seed + 1).normal(0, 0.40, n_cal)</w:t>
      </w:r>
    </w:p>
    <w:p w14:paraId="63923452" w14:textId="77777777" w:rsidR="000E723B" w:rsidRDefault="000E723B" w:rsidP="000E723B">
      <w:pPr>
        <w:rPr>
          <w:lang w:bidi="fa-IR"/>
        </w:rPr>
      </w:pPr>
    </w:p>
    <w:p w14:paraId="7AEE173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def residual_ap(b0):</w:t>
      </w:r>
    </w:p>
    <w:p w14:paraId="1AFD624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return (1/(1+np.exp(-(b0 + cov_sum_ap + noise_ap)))).mean() - CS_RATE_ANTEPARTUM</w:t>
      </w:r>
    </w:p>
    <w:p w14:paraId="05AF70B2" w14:textId="77777777" w:rsidR="000E723B" w:rsidRDefault="000E723B" w:rsidP="000E723B">
      <w:pPr>
        <w:rPr>
          <w:lang w:bidi="fa-IR"/>
        </w:rPr>
      </w:pPr>
    </w:p>
    <w:p w14:paraId="368313A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intercept_ap = brentq(residual_ap, -15, 15, xtol=1e-5)</w:t>
      </w:r>
    </w:p>
    <w:p w14:paraId="5D9620AC" w14:textId="77777777" w:rsidR="000E723B" w:rsidRDefault="000E723B" w:rsidP="000E723B">
      <w:pPr>
        <w:rPr>
          <w:lang w:bidi="fa-IR"/>
        </w:rPr>
      </w:pPr>
    </w:p>
    <w:p w14:paraId="63703E0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cov_sum_ip = cov_sum_ap.copy()</w:t>
      </w:r>
    </w:p>
    <w:p w14:paraId="640765D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for var, coef in COEF_IP.items():</w:t>
      </w:r>
    </w:p>
    <w:p w14:paraId="0ADA826F" w14:textId="77777777" w:rsidR="000E723B" w:rsidRDefault="000E723B" w:rsidP="000E723B">
      <w:pPr>
        <w:rPr>
          <w:lang w:bidi="fa-IR"/>
        </w:rPr>
      </w:pPr>
      <w:r>
        <w:rPr>
          <w:lang w:bidi="fa-IR"/>
        </w:rPr>
        <w:lastRenderedPageBreak/>
        <w:t xml:space="preserve">        cov_sum_ip += coef * df_cal[var].values</w:t>
      </w:r>
    </w:p>
    <w:p w14:paraId="7BCA9EE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noise_ip = np.random.default_rng(seed + 2).normal(0, 0.40, n_cal)</w:t>
      </w:r>
    </w:p>
    <w:p w14:paraId="27402306" w14:textId="77777777" w:rsidR="000E723B" w:rsidRDefault="000E723B" w:rsidP="000E723B">
      <w:pPr>
        <w:rPr>
          <w:lang w:bidi="fa-IR"/>
        </w:rPr>
      </w:pPr>
    </w:p>
    <w:p w14:paraId="628C5BB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def residual_ip(b0):</w:t>
      </w:r>
    </w:p>
    <w:p w14:paraId="3DA87B9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return (1/(1+np.exp(-(b0 + cov_sum_ip + noise_ip)))).mean() - CS_RATE_INTRAPARTUM</w:t>
      </w:r>
    </w:p>
    <w:p w14:paraId="0399209A" w14:textId="77777777" w:rsidR="000E723B" w:rsidRDefault="000E723B" w:rsidP="000E723B">
      <w:pPr>
        <w:rPr>
          <w:lang w:bidi="fa-IR"/>
        </w:rPr>
      </w:pPr>
    </w:p>
    <w:p w14:paraId="24846CE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intercept_ip = brentq(residual_ip, -15, 15, xtol=1e-5)</w:t>
      </w:r>
    </w:p>
    <w:p w14:paraId="07524278" w14:textId="77777777" w:rsidR="000E723B" w:rsidRDefault="000E723B" w:rsidP="000E723B">
      <w:pPr>
        <w:rPr>
          <w:lang w:bidi="fa-IR"/>
        </w:rPr>
      </w:pPr>
    </w:p>
    <w:p w14:paraId="79CCAEB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verified_ap = (1/(1+np.exp(-(intercept_ap+cov_sum_ap+noise_ap)))).mean()</w:t>
      </w:r>
    </w:p>
    <w:p w14:paraId="3C567F8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verified_ip = (1/(1+np.exp(-(intercept_ip+cov_sum_ip+noise_ip)))).mean()</w:t>
      </w:r>
    </w:p>
    <w:p w14:paraId="5D669BE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  INTERCEPT_AP = {intercept_ap:.4f}  |  "</w:t>
      </w:r>
    </w:p>
    <w:p w14:paraId="4476F808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f"Verified E[P(CS)] = {verified_ap:.4f}  (target {CS_RATE_ANTEPARTUM:.2f})")</w:t>
      </w:r>
    </w:p>
    <w:p w14:paraId="231616F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  INTERCEPT_IP = {intercept_ip:.4f}  |  "</w:t>
      </w:r>
    </w:p>
    <w:p w14:paraId="217B9CDB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f"Verified E[P(CS)] = {verified_ip:.4f}  (target {CS_RATE_INTRAPARTUM:.2f})")</w:t>
      </w:r>
    </w:p>
    <w:p w14:paraId="1E3D4DF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return intercept_ap, intercept_ip</w:t>
      </w:r>
    </w:p>
    <w:p w14:paraId="30E48606" w14:textId="77777777" w:rsidR="000E723B" w:rsidRDefault="000E723B" w:rsidP="000E723B">
      <w:pPr>
        <w:rPr>
          <w:lang w:bidi="fa-IR"/>
        </w:rPr>
      </w:pPr>
    </w:p>
    <w:p w14:paraId="49F65BBC" w14:textId="77777777" w:rsidR="000E723B" w:rsidRDefault="000E723B" w:rsidP="000E723B">
      <w:pPr>
        <w:rPr>
          <w:lang w:bidi="fa-IR"/>
        </w:rPr>
      </w:pPr>
    </w:p>
    <w:p w14:paraId="0B2A270C" w14:textId="77777777" w:rsidR="000E723B" w:rsidRDefault="000E723B" w:rsidP="000E723B">
      <w:pPr>
        <w:rPr>
          <w:lang w:bidi="fa-IR"/>
        </w:rPr>
      </w:pPr>
      <w:r>
        <w:rPr>
          <w:lang w:bidi="fa-IR"/>
        </w:rPr>
        <w:t>def generate_synthetic_dataset(n: int, seed: int,</w:t>
      </w:r>
    </w:p>
    <w:p w14:paraId="6B28B27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                   intercept_ap: float,</w:t>
      </w:r>
    </w:p>
    <w:p w14:paraId="1353D83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                   intercept_ip: float) -&gt; pd.DataFrame:</w:t>
      </w:r>
    </w:p>
    <w:p w14:paraId="129ADDB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"""</w:t>
      </w:r>
    </w:p>
    <w:p w14:paraId="5A39B67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Generate n synthetic patients using the pre-calibrated intercepts.</w:t>
      </w:r>
    </w:p>
    <w:p w14:paraId="7319B10B" w14:textId="77777777" w:rsidR="000E723B" w:rsidRDefault="000E723B" w:rsidP="000E723B">
      <w:pPr>
        <w:rPr>
          <w:lang w:bidi="fa-IR"/>
        </w:rPr>
      </w:pPr>
    </w:p>
    <w:p w14:paraId="3BA9ED94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TEMPORAL LOGIC:</w:t>
      </w:r>
    </w:p>
    <w:p w14:paraId="010C26E7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antepartum  (40%): only pre-labour features available.</w:t>
      </w:r>
    </w:p>
    <w:p w14:paraId="4A3D211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             Outcome: INTERCEPT_AP + COEF_AP.</w:t>
      </w:r>
    </w:p>
    <w:p w14:paraId="262C5464" w14:textId="77777777" w:rsidR="000E723B" w:rsidRDefault="000E723B" w:rsidP="000E723B">
      <w:pPr>
        <w:rPr>
          <w:lang w:bidi="fa-IR"/>
        </w:rPr>
      </w:pPr>
      <w:r>
        <w:rPr>
          <w:lang w:bidi="fa-IR"/>
        </w:rPr>
        <w:lastRenderedPageBreak/>
        <w:t xml:space="preserve">      intrapartum (60%): all features available EXCEPT active_phase_hours,</w:t>
      </w:r>
    </w:p>
    <w:p w14:paraId="0DAE532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             which is excluded from the model / outcome</w:t>
      </w:r>
    </w:p>
    <w:p w14:paraId="73B7C17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             equation for leakage reasons (Reviewer 1, v5).</w:t>
      </w:r>
    </w:p>
    <w:p w14:paraId="6B8535E9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             Outcome: INTERCEPT_IP + COEF_AP + COEF_IP.</w:t>
      </w:r>
    </w:p>
    <w:p w14:paraId="70722374" w14:textId="77777777" w:rsidR="000E723B" w:rsidRDefault="000E723B" w:rsidP="000E723B">
      <w:pPr>
        <w:rPr>
          <w:lang w:bidi="fa-IR"/>
        </w:rPr>
      </w:pPr>
    </w:p>
    <w:p w14:paraId="65C7041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CIRCULAR INFERENCE NOTE (Reviewer 2):</w:t>
      </w:r>
    </w:p>
    <w:p w14:paraId="1EF3BB7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The model recovers COEF_AP/COEF_IP by construction.</w:t>
      </w:r>
    </w:p>
    <w:p w14:paraId="076AD1E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All results are properties of the simulation, not real-patient findings.</w:t>
      </w:r>
    </w:p>
    <w:p w14:paraId="2802EAA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"""</w:t>
      </w:r>
    </w:p>
    <w:p w14:paraId="12EFCAF4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r = np.random.default_rng(seed)</w:t>
      </w:r>
    </w:p>
    <w:p w14:paraId="1449A96B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 = _generate_covariates(n, seed)</w:t>
      </w:r>
    </w:p>
    <w:p w14:paraId="68F518E1" w14:textId="77777777" w:rsidR="000E723B" w:rsidRDefault="000E723B" w:rsidP="000E723B">
      <w:pPr>
        <w:rPr>
          <w:lang w:bidi="fa-IR"/>
        </w:rPr>
      </w:pPr>
    </w:p>
    <w:p w14:paraId="1DC8539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ap_mask = r.random(n) &lt; 0.40</w:t>
      </w:r>
    </w:p>
    <w:p w14:paraId="293CB31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ip_mask = ~ap_mask</w:t>
      </w:r>
    </w:p>
    <w:p w14:paraId="18B0036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df["time_window"] = np.where(ap_mask, "antepartum", "intrapartum")</w:t>
      </w:r>
    </w:p>
    <w:p w14:paraId="338046AA" w14:textId="77777777" w:rsidR="000E723B" w:rsidRDefault="000E723B" w:rsidP="000E723B">
      <w:pPr>
        <w:rPr>
          <w:lang w:bidi="fa-IR"/>
        </w:rPr>
      </w:pPr>
    </w:p>
    <w:p w14:paraId="5B23A7F8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ip_cols = [</w:t>
      </w:r>
    </w:p>
    <w:p w14:paraId="01EFC87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"bishop_score","cervical_length_mm","cervical_dilation_cm",</w:t>
      </w:r>
    </w:p>
    <w:p w14:paraId="66EB0C6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"station","fetal_head_position","oxytocin_use","oxytocin_max_dose",</w:t>
      </w:r>
    </w:p>
    <w:p w14:paraId="6247663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"amniotic_fluid","epidural_use","active_phase_hours","robson_group",</w:t>
      </w:r>
    </w:p>
    <w:p w14:paraId="682A4A6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"vr_pain_management","perineal_massage_ip","waterbirth",</w:t>
      </w:r>
    </w:p>
    <w:p w14:paraId="3975A1F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]</w:t>
      </w:r>
    </w:p>
    <w:p w14:paraId="70D287CB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for col in ip_cols:</w:t>
      </w:r>
    </w:p>
    <w:p w14:paraId="57B0708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df.loc[ap_mask, col] = np.nan</w:t>
      </w:r>
    </w:p>
    <w:p w14:paraId="26D8E526" w14:textId="77777777" w:rsidR="000E723B" w:rsidRDefault="000E723B" w:rsidP="000E723B">
      <w:pPr>
        <w:rPr>
          <w:lang w:bidi="fa-IR"/>
        </w:rPr>
      </w:pPr>
    </w:p>
    <w:p w14:paraId="69DBA5F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log_odds = np.zeros(n)</w:t>
      </w:r>
    </w:p>
    <w:p w14:paraId="2A79DECD" w14:textId="77777777" w:rsidR="000E723B" w:rsidRDefault="000E723B" w:rsidP="000E723B">
      <w:pPr>
        <w:rPr>
          <w:lang w:bidi="fa-IR"/>
        </w:rPr>
      </w:pPr>
    </w:p>
    <w:p w14:paraId="2065268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ap_idx = np.where(ap_mask)[0]</w:t>
      </w:r>
    </w:p>
    <w:p w14:paraId="6384E56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log_odds[ap_idx] = intercept_ap</w:t>
      </w:r>
    </w:p>
    <w:p w14:paraId="7C60CB99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for var, coef in COEF_AP.items():</w:t>
      </w:r>
    </w:p>
    <w:p w14:paraId="286F951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log_odds[ap_idx] += coef * df.iloc[ap_idx][var].values</w:t>
      </w:r>
    </w:p>
    <w:p w14:paraId="5BB815A2" w14:textId="77777777" w:rsidR="000E723B" w:rsidRDefault="000E723B" w:rsidP="000E723B">
      <w:pPr>
        <w:rPr>
          <w:lang w:bidi="fa-IR"/>
        </w:rPr>
      </w:pPr>
    </w:p>
    <w:p w14:paraId="4022C61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ip_idx = np.where(ip_mask)[0]</w:t>
      </w:r>
    </w:p>
    <w:p w14:paraId="11170D58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log_odds[ip_idx] = intercept_ip</w:t>
      </w:r>
    </w:p>
    <w:p w14:paraId="3C67B56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for var, coef in COEF_AP.items():</w:t>
      </w:r>
    </w:p>
    <w:p w14:paraId="71A6C80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log_odds[ip_idx] += coef * df.iloc[ip_idx][var].values</w:t>
      </w:r>
    </w:p>
    <w:p w14:paraId="265449F9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for var, coef in COEF_IP.items():</w:t>
      </w:r>
    </w:p>
    <w:p w14:paraId="0AA6AD8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log_odds[ip_idx] += coef * df.iloc[ip_idx][var].values</w:t>
      </w:r>
    </w:p>
    <w:p w14:paraId="375ACB6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# NOTE: active_phase_hours deliberately does NOT appear above -</w:t>
      </w:r>
    </w:p>
    <w:p w14:paraId="31395E2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# it plays no role in outcome generation (Reviewer 1, v5 fix).</w:t>
      </w:r>
    </w:p>
    <w:p w14:paraId="00DE8339" w14:textId="77777777" w:rsidR="000E723B" w:rsidRDefault="000E723B" w:rsidP="000E723B">
      <w:pPr>
        <w:rPr>
          <w:lang w:bidi="fa-IR"/>
        </w:rPr>
      </w:pPr>
    </w:p>
    <w:p w14:paraId="735CCEE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log_odds += r.normal(0, 0.40, n)</w:t>
      </w:r>
    </w:p>
    <w:p w14:paraId="4A79C89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prob_cs = 1 / (1 + np.exp(-log_odds))</w:t>
      </w:r>
    </w:p>
    <w:p w14:paraId="3D11EE8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df["delivery_mode_binary"] = (r.random(n) &lt; prob_cs).astype(int)</w:t>
      </w:r>
    </w:p>
    <w:p w14:paraId="73F77891" w14:textId="77777777" w:rsidR="000E723B" w:rsidRDefault="000E723B" w:rsidP="000E723B">
      <w:pPr>
        <w:rPr>
          <w:lang w:bidi="fa-IR"/>
        </w:rPr>
      </w:pPr>
    </w:p>
    <w:p w14:paraId="77D94B3B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df["perineal_trauma"] = r.binomial(1, 0.40, n)</w:t>
      </w:r>
    </w:p>
    <w:p w14:paraId="662820A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df["apgar5_less7"]    = r.binomial(1, 0.02, n)</w:t>
      </w:r>
    </w:p>
    <w:p w14:paraId="2C7A6BA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df["nicu_admission"]  = r.binomial(1, 0.03, n)</w:t>
      </w:r>
    </w:p>
    <w:p w14:paraId="6F7FF71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df["epds_ppd"]        = r.normal(4.7, 1.4, n).clip(0, 30)</w:t>
      </w:r>
    </w:p>
    <w:p w14:paraId="1B3669D9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df["ui_postpartum"]   = r.binomial(1, 0.25, n)</w:t>
      </w:r>
    </w:p>
    <w:p w14:paraId="11876A8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df["pph_ml"]          = r.normal(299, 133, n).clip(100, 2000)</w:t>
      </w:r>
    </w:p>
    <w:p w14:paraId="130D5A9D" w14:textId="77777777" w:rsidR="000E723B" w:rsidRDefault="000E723B" w:rsidP="000E723B">
      <w:pPr>
        <w:rPr>
          <w:lang w:bidi="fa-IR"/>
        </w:rPr>
      </w:pPr>
    </w:p>
    <w:p w14:paraId="0259EFA9" w14:textId="77777777" w:rsidR="000E723B" w:rsidRDefault="000E723B" w:rsidP="000E723B">
      <w:pPr>
        <w:rPr>
          <w:lang w:bidi="fa-IR"/>
        </w:rPr>
      </w:pPr>
      <w:r>
        <w:rPr>
          <w:lang w:bidi="fa-IR"/>
        </w:rPr>
        <w:lastRenderedPageBreak/>
        <w:t xml:space="preserve">    return df</w:t>
      </w:r>
    </w:p>
    <w:p w14:paraId="4F4BE9D4" w14:textId="77777777" w:rsidR="000E723B" w:rsidRDefault="000E723B" w:rsidP="000E723B">
      <w:pPr>
        <w:rPr>
          <w:lang w:bidi="fa-IR"/>
        </w:rPr>
      </w:pPr>
    </w:p>
    <w:p w14:paraId="2E565624" w14:textId="77777777" w:rsidR="000E723B" w:rsidRDefault="000E723B" w:rsidP="000E723B">
      <w:pPr>
        <w:rPr>
          <w:lang w:bidi="fa-IR"/>
        </w:rPr>
      </w:pPr>
    </w:p>
    <w:p w14:paraId="413371AE" w14:textId="77777777" w:rsidR="000E723B" w:rsidRDefault="000E723B" w:rsidP="000E723B">
      <w:pPr>
        <w:rPr>
          <w:lang w:bidi="fa-IR"/>
        </w:rPr>
      </w:pPr>
      <w:r>
        <w:rPr>
          <w:lang w:bidi="fa-IR"/>
        </w:rPr>
        <w:t># =============================================================================</w:t>
      </w:r>
    </w:p>
    <w:p w14:paraId="6D9CE870" w14:textId="77777777" w:rsidR="000E723B" w:rsidRDefault="000E723B" w:rsidP="000E723B">
      <w:pPr>
        <w:rPr>
          <w:lang w:bidi="fa-IR"/>
        </w:rPr>
      </w:pPr>
      <w:r>
        <w:rPr>
          <w:lang w:bidi="fa-IR"/>
        </w:rPr>
        <w:t># 4.  FEATURE LISTS</w:t>
      </w:r>
    </w:p>
    <w:p w14:paraId="378E14C9" w14:textId="77777777" w:rsidR="000E723B" w:rsidRDefault="000E723B" w:rsidP="000E723B">
      <w:pPr>
        <w:rPr>
          <w:lang w:bidi="fa-IR"/>
        </w:rPr>
      </w:pPr>
      <w:r>
        <w:rPr>
          <w:lang w:bidi="fa-IR"/>
        </w:rPr>
        <w:t># =============================================================================</w:t>
      </w:r>
    </w:p>
    <w:p w14:paraId="60C045D9" w14:textId="77777777" w:rsidR="000E723B" w:rsidRDefault="000E723B" w:rsidP="000E723B">
      <w:pPr>
        <w:rPr>
          <w:lang w:bidi="fa-IR"/>
        </w:rPr>
      </w:pPr>
      <w:r>
        <w:rPr>
          <w:lang w:bidi="fa-IR"/>
        </w:rPr>
        <w:t>ANTEPARTUM_FEATURES = [</w:t>
      </w:r>
    </w:p>
    <w:p w14:paraId="4B44861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"maternal_age_years", "height_cm", "bmi_kgm2", "bmi_category",</w:t>
      </w:r>
    </w:p>
    <w:p w14:paraId="1ED8647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"parity", "gravidity", "prev_caesarean", "prev_vaginal_birth", "prev_vbac",</w:t>
      </w:r>
    </w:p>
    <w:p w14:paraId="6E93E43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"gestational_age_wk", "efwt_grams", "art_conception",</w:t>
      </w:r>
    </w:p>
    <w:p w14:paraId="3AA7769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"hypertension_hdp", "gestational_diabetes", "pregnancy_illness",</w:t>
      </w:r>
    </w:p>
    <w:p w14:paraId="457D398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"iol_planned", "fetal_sex", "ethnicity_code",</w:t>
      </w:r>
    </w:p>
    <w:p w14:paraId="7014AC2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"cesd_elevated", "wdeq_score", "cbsei_score",</w:t>
      </w:r>
    </w:p>
    <w:p w14:paraId="641C881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"state_anxiety_stai", "sds_depression",</w:t>
      </w:r>
    </w:p>
    <w:p w14:paraId="359EB2C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"prenatal_education", "doula_support",</w:t>
      </w:r>
    </w:p>
    <w:p w14:paraId="243E3C6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"hyp_use_ap", "perineal_massage_ap",</w:t>
      </w:r>
    </w:p>
    <w:p w14:paraId="029F7A9C" w14:textId="77777777" w:rsidR="000E723B" w:rsidRDefault="000E723B" w:rsidP="000E723B">
      <w:pPr>
        <w:rPr>
          <w:lang w:bidi="fa-IR"/>
        </w:rPr>
      </w:pPr>
      <w:r>
        <w:rPr>
          <w:lang w:bidi="fa-IR"/>
        </w:rPr>
        <w:t>]  # 27 features (unchanged)</w:t>
      </w:r>
    </w:p>
    <w:p w14:paraId="3B2F6194" w14:textId="77777777" w:rsidR="000E723B" w:rsidRDefault="000E723B" w:rsidP="000E723B">
      <w:pPr>
        <w:rPr>
          <w:lang w:bidi="fa-IR"/>
        </w:rPr>
      </w:pPr>
    </w:p>
    <w:p w14:paraId="23BF395F" w14:textId="77777777" w:rsidR="000E723B" w:rsidRDefault="000E723B" w:rsidP="000E723B">
      <w:pPr>
        <w:rPr>
          <w:lang w:bidi="fa-IR"/>
        </w:rPr>
      </w:pPr>
      <w:r>
        <w:rPr>
          <w:lang w:bidi="fa-IR"/>
        </w:rPr>
        <w:t>INTRAPARTUM_FEATURES = ANTEPARTUM_FEATURES + [</w:t>
      </w:r>
    </w:p>
    <w:p w14:paraId="7A08AA6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"bishop_score", "cervical_length_mm", "cervical_dilation_cm",</w:t>
      </w:r>
    </w:p>
    <w:p w14:paraId="397D464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"station", "fetal_head_position",</w:t>
      </w:r>
    </w:p>
    <w:p w14:paraId="15FDA8C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"oxytocin_use", "oxytocin_max_dose",</w:t>
      </w:r>
    </w:p>
    <w:p w14:paraId="3F416AE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"amniotic_fluid", "robson_group",</w:t>
      </w:r>
    </w:p>
    <w:p w14:paraId="4BAE3299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# "active_phase_hours" REMOVED in v5 (Reviewer 1: leakage / not known</w:t>
      </w:r>
    </w:p>
    <w:p w14:paraId="74D7F0E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# until birth). Feature count: 27 + 13 = 40 (was 27 + 14 = 41 in v4).</w:t>
      </w:r>
    </w:p>
    <w:p w14:paraId="1B416ED0" w14:textId="77777777" w:rsidR="000E723B" w:rsidRDefault="000E723B" w:rsidP="000E723B">
      <w:pPr>
        <w:rPr>
          <w:lang w:bidi="fa-IR"/>
        </w:rPr>
      </w:pPr>
      <w:r>
        <w:rPr>
          <w:lang w:bidi="fa-IR"/>
        </w:rPr>
        <w:lastRenderedPageBreak/>
        <w:t xml:space="preserve">    "epidural_use", "vr_pain_management",</w:t>
      </w:r>
    </w:p>
    <w:p w14:paraId="3844F18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"perineal_massage_ip", "waterbirth",</w:t>
      </w:r>
    </w:p>
    <w:p w14:paraId="47F20129" w14:textId="77777777" w:rsidR="000E723B" w:rsidRDefault="000E723B" w:rsidP="000E723B">
      <w:pPr>
        <w:rPr>
          <w:lang w:bidi="fa-IR"/>
        </w:rPr>
      </w:pPr>
      <w:r>
        <w:rPr>
          <w:lang w:bidi="fa-IR"/>
        </w:rPr>
        <w:t>]  # 27 + 13 = 40 features</w:t>
      </w:r>
    </w:p>
    <w:p w14:paraId="2A23622E" w14:textId="77777777" w:rsidR="000E723B" w:rsidRDefault="000E723B" w:rsidP="000E723B">
      <w:pPr>
        <w:rPr>
          <w:lang w:bidi="fa-IR"/>
        </w:rPr>
      </w:pPr>
    </w:p>
    <w:p w14:paraId="2A7A41D9" w14:textId="77777777" w:rsidR="000E723B" w:rsidRDefault="000E723B" w:rsidP="000E723B">
      <w:pPr>
        <w:rPr>
          <w:lang w:bidi="fa-IR"/>
        </w:rPr>
      </w:pPr>
      <w:r>
        <w:rPr>
          <w:lang w:bidi="fa-IR"/>
        </w:rPr>
        <w:t>TARGET = "delivery_mode_binary"</w:t>
      </w:r>
    </w:p>
    <w:p w14:paraId="2F3CF215" w14:textId="77777777" w:rsidR="000E723B" w:rsidRDefault="000E723B" w:rsidP="000E723B">
      <w:pPr>
        <w:rPr>
          <w:lang w:bidi="fa-IR"/>
        </w:rPr>
      </w:pPr>
      <w:r>
        <w:rPr>
          <w:lang w:bidi="fa-IR"/>
        </w:rPr>
        <w:t>INTRAPARTUM_ONLY_SET = set(INTRAPARTUM_FEATURES) - set(ANTEPARTUM_FEATURES)</w:t>
      </w:r>
    </w:p>
    <w:p w14:paraId="501FD7B6" w14:textId="77777777" w:rsidR="000E723B" w:rsidRDefault="000E723B" w:rsidP="000E723B">
      <w:pPr>
        <w:rPr>
          <w:lang w:bidi="fa-IR"/>
        </w:rPr>
      </w:pPr>
      <w:r>
        <w:rPr>
          <w:lang w:bidi="fa-IR"/>
        </w:rPr>
        <w:t>COLORS = {"Antepartum": "#2166ac", "Intrapartum": "#d6604d"}</w:t>
      </w:r>
    </w:p>
    <w:p w14:paraId="70A330EA" w14:textId="77777777" w:rsidR="000E723B" w:rsidRDefault="000E723B" w:rsidP="000E723B">
      <w:pPr>
        <w:rPr>
          <w:lang w:bidi="fa-IR"/>
        </w:rPr>
      </w:pPr>
    </w:p>
    <w:p w14:paraId="3F986C01" w14:textId="77777777" w:rsidR="000E723B" w:rsidRDefault="000E723B" w:rsidP="000E723B">
      <w:pPr>
        <w:rPr>
          <w:lang w:bidi="fa-IR"/>
        </w:rPr>
      </w:pPr>
      <w:r>
        <w:rPr>
          <w:lang w:bidi="fa-IR"/>
        </w:rPr>
        <w:t>PSYCHOSOCIAL_FEATURES = [</w:t>
      </w:r>
    </w:p>
    <w:p w14:paraId="55744AE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"wdeq_score", "state_anxiety_stai", "sds_depression",</w:t>
      </w:r>
    </w:p>
    <w:p w14:paraId="6969CF3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"cbsei_score", "cesd_elevated",</w:t>
      </w:r>
    </w:p>
    <w:p w14:paraId="1B3F4846" w14:textId="77777777" w:rsidR="000E723B" w:rsidRDefault="000E723B" w:rsidP="000E723B">
      <w:pPr>
        <w:rPr>
          <w:lang w:bidi="fa-IR"/>
        </w:rPr>
      </w:pPr>
      <w:r>
        <w:rPr>
          <w:lang w:bidi="fa-IR"/>
        </w:rPr>
        <w:t>]</w:t>
      </w:r>
    </w:p>
    <w:p w14:paraId="65C4705B" w14:textId="77777777" w:rsidR="000E723B" w:rsidRDefault="000E723B" w:rsidP="000E723B">
      <w:pPr>
        <w:rPr>
          <w:lang w:bidi="fa-IR"/>
        </w:rPr>
      </w:pPr>
    </w:p>
    <w:p w14:paraId="3C17457A" w14:textId="77777777" w:rsidR="000E723B" w:rsidRDefault="000E723B" w:rsidP="000E723B">
      <w:pPr>
        <w:rPr>
          <w:lang w:bidi="fa-IR"/>
        </w:rPr>
      </w:pPr>
    </w:p>
    <w:p w14:paraId="63D11ACE" w14:textId="77777777" w:rsidR="000E723B" w:rsidRDefault="000E723B" w:rsidP="000E723B">
      <w:pPr>
        <w:rPr>
          <w:lang w:bidi="fa-IR"/>
        </w:rPr>
      </w:pPr>
      <w:r>
        <w:rPr>
          <w:lang w:bidi="fa-IR"/>
        </w:rPr>
        <w:t># =============================================================================</w:t>
      </w:r>
    </w:p>
    <w:p w14:paraId="67FE4798" w14:textId="77777777" w:rsidR="000E723B" w:rsidRDefault="000E723B" w:rsidP="000E723B">
      <w:pPr>
        <w:rPr>
          <w:lang w:bidi="fa-IR"/>
        </w:rPr>
      </w:pPr>
      <w:r>
        <w:rPr>
          <w:lang w:bidi="fa-IR"/>
        </w:rPr>
        <w:t># 5.  MODEL TRAINING</w:t>
      </w:r>
    </w:p>
    <w:p w14:paraId="210D8E9A" w14:textId="77777777" w:rsidR="000E723B" w:rsidRDefault="000E723B" w:rsidP="000E723B">
      <w:pPr>
        <w:rPr>
          <w:lang w:bidi="fa-IR"/>
        </w:rPr>
      </w:pPr>
      <w:r>
        <w:rPr>
          <w:lang w:bidi="fa-IR"/>
        </w:rPr>
        <w:t># =============================================================================</w:t>
      </w:r>
    </w:p>
    <w:p w14:paraId="20247181" w14:textId="77777777" w:rsidR="000E723B" w:rsidRDefault="000E723B" w:rsidP="000E723B">
      <w:pPr>
        <w:rPr>
          <w:lang w:bidi="fa-IR"/>
        </w:rPr>
      </w:pPr>
    </w:p>
    <w:p w14:paraId="31232740" w14:textId="77777777" w:rsidR="000E723B" w:rsidRDefault="000E723B" w:rsidP="000E723B">
      <w:pPr>
        <w:rPr>
          <w:lang w:bidi="fa-IR"/>
        </w:rPr>
      </w:pPr>
      <w:r>
        <w:rPr>
          <w:lang w:bidi="fa-IR"/>
        </w:rPr>
        <w:t>def build_and_tune_model(X_train, y_train, model_name: str):</w:t>
      </w:r>
    </w:p>
    <w:p w14:paraId="2CA57D5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print(f"\n[{model_name}] Hyperparameter tuning ({N_CV_FOLDS}-fold CV)...")</w:t>
      </w:r>
    </w:p>
    <w:p w14:paraId="63C7650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pos_w = (y_train == 0).sum() / max((y_train == 1).sum(), 1)</w:t>
      </w:r>
    </w:p>
    <w:p w14:paraId="737C7EC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sw    = np.where(y_train == 1, pos_w, 1.0)</w:t>
      </w:r>
    </w:p>
    <w:p w14:paraId="0A17CCEB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pg    = {</w:t>
      </w:r>
    </w:p>
    <w:p w14:paraId="4E1D115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"n_estimators":     [200, 400],</w:t>
      </w:r>
    </w:p>
    <w:p w14:paraId="4C2EF26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"max_depth":        [3, 5],</w:t>
      </w:r>
    </w:p>
    <w:p w14:paraId="40160AF2" w14:textId="77777777" w:rsidR="000E723B" w:rsidRDefault="000E723B" w:rsidP="000E723B">
      <w:pPr>
        <w:rPr>
          <w:lang w:bidi="fa-IR"/>
        </w:rPr>
      </w:pPr>
      <w:r>
        <w:rPr>
          <w:lang w:bidi="fa-IR"/>
        </w:rPr>
        <w:lastRenderedPageBreak/>
        <w:t xml:space="preserve">        "learning_rate":    [0.05, 0.10],</w:t>
      </w:r>
    </w:p>
    <w:p w14:paraId="28AEC23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"subsample":        [0.8],</w:t>
      </w:r>
    </w:p>
    <w:p w14:paraId="535DFC84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"min_samples_leaf": [20],</w:t>
      </w:r>
    </w:p>
    <w:p w14:paraId="57AD3EC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}</w:t>
      </w:r>
    </w:p>
    <w:p w14:paraId="2C4F191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cv = StratifiedKFold(n_splits=N_CV_FOLDS, shuffle=True,</w:t>
      </w:r>
    </w:p>
    <w:p w14:paraId="7181457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             random_state=RANDOM_SEED)</w:t>
      </w:r>
    </w:p>
    <w:p w14:paraId="0751D699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gs = GridSearchCV(</w:t>
      </w:r>
    </w:p>
    <w:p w14:paraId="69A2574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GradientBoostingClassifier(random_state=RANDOM_SEED),</w:t>
      </w:r>
    </w:p>
    <w:p w14:paraId="13FAA19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pg, scoring="roc_auc", cv=cv, n_jobs=-1, refit=True, verbose=0,</w:t>
      </w:r>
    </w:p>
    <w:p w14:paraId="11153E07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)</w:t>
      </w:r>
    </w:p>
    <w:p w14:paraId="76F939C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gs.fit(X_train, y_train, sample_weight=sw)</w:t>
      </w:r>
    </w:p>
    <w:p w14:paraId="522B749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  Best params : {gs.best_params_}")</w:t>
      </w:r>
    </w:p>
    <w:p w14:paraId="6823CBB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  CV AUC-ROC  : {gs.best_score_:.4f}")</w:t>
      </w:r>
    </w:p>
    <w:p w14:paraId="404A508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return gs.best_estimator_</w:t>
      </w:r>
    </w:p>
    <w:p w14:paraId="7DFFC485" w14:textId="77777777" w:rsidR="000E723B" w:rsidRDefault="000E723B" w:rsidP="000E723B">
      <w:pPr>
        <w:rPr>
          <w:lang w:bidi="fa-IR"/>
        </w:rPr>
      </w:pPr>
    </w:p>
    <w:p w14:paraId="58232A16" w14:textId="77777777" w:rsidR="000E723B" w:rsidRDefault="000E723B" w:rsidP="000E723B">
      <w:pPr>
        <w:rPr>
          <w:lang w:bidi="fa-IR"/>
        </w:rPr>
      </w:pPr>
    </w:p>
    <w:p w14:paraId="58126CED" w14:textId="77777777" w:rsidR="000E723B" w:rsidRDefault="000E723B" w:rsidP="000E723B">
      <w:pPr>
        <w:rPr>
          <w:lang w:bidi="fa-IR"/>
        </w:rPr>
      </w:pPr>
      <w:r>
        <w:rPr>
          <w:lang w:bidi="fa-IR"/>
        </w:rPr>
        <w:t># =============================================================================</w:t>
      </w:r>
    </w:p>
    <w:p w14:paraId="55E99F41" w14:textId="77777777" w:rsidR="000E723B" w:rsidRDefault="000E723B" w:rsidP="000E723B">
      <w:pPr>
        <w:rPr>
          <w:lang w:bidi="fa-IR"/>
        </w:rPr>
      </w:pPr>
      <w:r>
        <w:rPr>
          <w:lang w:bidi="fa-IR"/>
        </w:rPr>
        <w:t># 6.  EVALUATION</w:t>
      </w:r>
    </w:p>
    <w:p w14:paraId="7E8F74AC" w14:textId="77777777" w:rsidR="000E723B" w:rsidRDefault="000E723B" w:rsidP="000E723B">
      <w:pPr>
        <w:rPr>
          <w:lang w:bidi="fa-IR"/>
        </w:rPr>
      </w:pPr>
      <w:r>
        <w:rPr>
          <w:lang w:bidi="fa-IR"/>
        </w:rPr>
        <w:t># =============================================================================</w:t>
      </w:r>
    </w:p>
    <w:p w14:paraId="607BF88C" w14:textId="77777777" w:rsidR="000E723B" w:rsidRDefault="000E723B" w:rsidP="000E723B">
      <w:pPr>
        <w:rPr>
          <w:lang w:bidi="fa-IR"/>
        </w:rPr>
      </w:pPr>
    </w:p>
    <w:p w14:paraId="0EFAFBB0" w14:textId="77777777" w:rsidR="000E723B" w:rsidRDefault="000E723B" w:rsidP="000E723B">
      <w:pPr>
        <w:rPr>
          <w:lang w:bidi="fa-IR"/>
        </w:rPr>
      </w:pPr>
      <w:r>
        <w:rPr>
          <w:lang w:bidi="fa-IR"/>
        </w:rPr>
        <w:t>def youden_threshold(fpr, tpr, thr_arr):</w:t>
      </w:r>
    </w:p>
    <w:p w14:paraId="4D9646D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return float(thr_arr[np.argmax(tpr - fpr)])</w:t>
      </w:r>
    </w:p>
    <w:p w14:paraId="1928468D" w14:textId="77777777" w:rsidR="000E723B" w:rsidRDefault="000E723B" w:rsidP="000E723B">
      <w:pPr>
        <w:rPr>
          <w:lang w:bidi="fa-IR"/>
        </w:rPr>
      </w:pPr>
    </w:p>
    <w:p w14:paraId="39275BA6" w14:textId="77777777" w:rsidR="000E723B" w:rsidRDefault="000E723B" w:rsidP="000E723B">
      <w:pPr>
        <w:rPr>
          <w:lang w:bidi="fa-IR"/>
        </w:rPr>
      </w:pPr>
    </w:p>
    <w:p w14:paraId="35F3D3A2" w14:textId="77777777" w:rsidR="000E723B" w:rsidRDefault="000E723B" w:rsidP="000E723B">
      <w:pPr>
        <w:rPr>
          <w:lang w:bidi="fa-IR"/>
        </w:rPr>
      </w:pPr>
      <w:r>
        <w:rPr>
          <w:lang w:bidi="fa-IR"/>
        </w:rPr>
        <w:t>def evaluate_model(model, X_test, y_test, label, results_store=None):</w:t>
      </w:r>
    </w:p>
    <w:p w14:paraId="660AD001" w14:textId="77777777" w:rsidR="000E723B" w:rsidRDefault="000E723B" w:rsidP="000E723B">
      <w:pPr>
        <w:rPr>
          <w:lang w:bidi="fa-IR"/>
        </w:rPr>
      </w:pPr>
      <w:r>
        <w:rPr>
          <w:lang w:bidi="fa-IR"/>
        </w:rPr>
        <w:lastRenderedPageBreak/>
        <w:t xml:space="preserve">    prob = model.predict_proba(X_test)[:, 1]</w:t>
      </w:r>
    </w:p>
    <w:p w14:paraId="47DAB49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fpr, tpr, thr_arr = roc_curve(y_test, prob)</w:t>
      </w:r>
    </w:p>
    <w:p w14:paraId="2C4FEDB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auc_roc = roc_auc_score(y_test, prob)</w:t>
      </w:r>
    </w:p>
    <w:p w14:paraId="115F309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auc_pr  = average_precision_score(y_test, prob)</w:t>
      </w:r>
    </w:p>
    <w:p w14:paraId="0BD6EF2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brier   = brier_score_loss(y_test, prob)</w:t>
      </w:r>
    </w:p>
    <w:p w14:paraId="4FA1D27B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thr     = youden_threshold(fpr, tpr, thr_arr)</w:t>
      </w:r>
    </w:p>
    <w:p w14:paraId="0E14A9AE" w14:textId="77777777" w:rsidR="000E723B" w:rsidRDefault="000E723B" w:rsidP="000E723B">
      <w:pPr>
        <w:rPr>
          <w:lang w:bidi="fa-IR"/>
        </w:rPr>
      </w:pPr>
    </w:p>
    <w:p w14:paraId="49BE2864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pred = (prob &gt;= thr).astype(int)</w:t>
      </w:r>
    </w:p>
    <w:p w14:paraId="1F20564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tn, fp, fn, tp = confusion_matrix(y_test, pred, labels=[0,1]).ravel()</w:t>
      </w:r>
    </w:p>
    <w:p w14:paraId="369B96E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sens = tp / (tp + fn) if (tp + fn) &gt; 0 else 0</w:t>
      </w:r>
    </w:p>
    <w:p w14:paraId="09F7CD1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spec = tn / (tn + fp) if (tn + fp) &gt; 0 else 0</w:t>
      </w:r>
    </w:p>
    <w:p w14:paraId="0284C527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ppv  = tp / (tp + fp) if (tp + fp) &gt; 0 else 0</w:t>
      </w:r>
    </w:p>
    <w:p w14:paraId="3A8C270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npv  = tn / (tn + fn) if (tn + fn) &gt; 0 else 0</w:t>
      </w:r>
    </w:p>
    <w:p w14:paraId="2DC345A4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uncs = fp / (tp + fp) if (tp + fp) &gt; 0 else 0</w:t>
      </w:r>
    </w:p>
    <w:p w14:paraId="3753713B" w14:textId="77777777" w:rsidR="000E723B" w:rsidRDefault="000E723B" w:rsidP="000E723B">
      <w:pPr>
        <w:rPr>
          <w:lang w:bidi="fa-IR"/>
        </w:rPr>
      </w:pPr>
    </w:p>
    <w:p w14:paraId="172BB74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print(f"\n{'='*64}")</w:t>
      </w:r>
    </w:p>
    <w:p w14:paraId="0324012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  {label}")</w:t>
      </w:r>
    </w:p>
    <w:p w14:paraId="174C280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  [PROOF-OF-CONCEPT - SYNTHETIC DATA - NOT CLINICAL VALIDATION]")</w:t>
      </w:r>
    </w:p>
    <w:p w14:paraId="5FA7801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print(f"{'='*64}")</w:t>
      </w:r>
    </w:p>
    <w:p w14:paraId="37EAA989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  n (test)               : {len(y_test)}")</w:t>
      </w:r>
    </w:p>
    <w:p w14:paraId="4076ADC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  Observed CS rate       : {y_test.mean():.3f}")</w:t>
      </w:r>
    </w:p>
    <w:p w14:paraId="23F6AB27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  AUC-ROC                : {auc_roc:.4f}")</w:t>
      </w:r>
    </w:p>
    <w:p w14:paraId="4910BF8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  AUC-PR                 : {auc_pr:.4f}")</w:t>
      </w:r>
    </w:p>
    <w:p w14:paraId="22914989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  Brier score            : {brier:.4f}")</w:t>
      </w:r>
    </w:p>
    <w:p w14:paraId="3ABEC0E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  Threshold (Youden J)   : {thr:.3f}")</w:t>
      </w:r>
    </w:p>
    <w:p w14:paraId="42FBE16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  Sensitivity            : {sens:.3f}")</w:t>
      </w:r>
    </w:p>
    <w:p w14:paraId="5402BA5B" w14:textId="77777777" w:rsidR="000E723B" w:rsidRDefault="000E723B" w:rsidP="000E723B">
      <w:pPr>
        <w:rPr>
          <w:lang w:bidi="fa-IR"/>
        </w:rPr>
      </w:pPr>
      <w:r>
        <w:rPr>
          <w:lang w:bidi="fa-IR"/>
        </w:rPr>
        <w:lastRenderedPageBreak/>
        <w:t xml:space="preserve">    print(f"  Specificity            : {spec:.3f}")</w:t>
      </w:r>
    </w:p>
    <w:p w14:paraId="07B406A9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  PPV                    : {ppv:.3f}")</w:t>
      </w:r>
    </w:p>
    <w:p w14:paraId="20702D74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  NPV                    : {npv:.3f}")</w:t>
      </w:r>
    </w:p>
    <w:p w14:paraId="0A8C8D7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  Unnecessary CS rate    : {uncs:.3f}  "</w:t>
      </w:r>
    </w:p>
    <w:p w14:paraId="4D1CBFC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f"({fp} FP out of {tp+fp} predicted CS)")</w:t>
      </w:r>
    </w:p>
    <w:p w14:paraId="62F677E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print(classification_report(y_test, pred,</w:t>
      </w:r>
    </w:p>
    <w:p w14:paraId="2461E83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target_names=["Vaginal Birth", "Caesarean Section"]))</w:t>
      </w:r>
    </w:p>
    <w:p w14:paraId="5B16CBB7" w14:textId="77777777" w:rsidR="000E723B" w:rsidRDefault="000E723B" w:rsidP="000E723B">
      <w:pPr>
        <w:rPr>
          <w:lang w:bidi="fa-IR"/>
        </w:rPr>
      </w:pPr>
    </w:p>
    <w:p w14:paraId="149212B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if results_store is not None:</w:t>
      </w:r>
    </w:p>
    <w:p w14:paraId="42E5755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results_store[label] = dict(</w:t>
      </w:r>
    </w:p>
    <w:p w14:paraId="77D24EA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n_test=int(len(y_test)),</w:t>
      </w:r>
    </w:p>
    <w:p w14:paraId="5A217A7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CS_rate_observed=round(float(y_test.mean()), 3),</w:t>
      </w:r>
    </w:p>
    <w:p w14:paraId="51653BC4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AUC_ROC=round(auc_roc, 4), AUC_PR=round(auc_pr, 4),</w:t>
      </w:r>
    </w:p>
    <w:p w14:paraId="33B2C20B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Brier=round(brier, 4),</w:t>
      </w:r>
    </w:p>
    <w:p w14:paraId="6BCAF2C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Threshold_Youden=round(thr, 4),</w:t>
      </w:r>
    </w:p>
    <w:p w14:paraId="63D1249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Sensitivity=round(sens, 3), Specificity=round(spec, 3),</w:t>
      </w:r>
    </w:p>
    <w:p w14:paraId="6974D22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PPV=round(ppv, 3), NPV=round(npv, 3),</w:t>
      </w:r>
    </w:p>
    <w:p w14:paraId="41AFD9B8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Unnecessary_CS_rate=round(uncs, 3),</w:t>
      </w:r>
    </w:p>
    <w:p w14:paraId="12404BB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TP=int(tp), FP=int(fp), FN=int(fn), TN=int(tn),</w:t>
      </w:r>
    </w:p>
    <w:p w14:paraId="47A5D6EB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)</w:t>
      </w:r>
    </w:p>
    <w:p w14:paraId="4032BFA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return thr, prob, fpr, tpr</w:t>
      </w:r>
    </w:p>
    <w:p w14:paraId="75EE3730" w14:textId="77777777" w:rsidR="000E723B" w:rsidRDefault="000E723B" w:rsidP="000E723B">
      <w:pPr>
        <w:rPr>
          <w:lang w:bidi="fa-IR"/>
        </w:rPr>
      </w:pPr>
    </w:p>
    <w:p w14:paraId="4EC81304" w14:textId="77777777" w:rsidR="000E723B" w:rsidRDefault="000E723B" w:rsidP="000E723B">
      <w:pPr>
        <w:rPr>
          <w:lang w:bidi="fa-IR"/>
        </w:rPr>
      </w:pPr>
    </w:p>
    <w:p w14:paraId="6C8E4D8D" w14:textId="77777777" w:rsidR="000E723B" w:rsidRDefault="000E723B" w:rsidP="000E723B">
      <w:pPr>
        <w:rPr>
          <w:lang w:bidi="fa-IR"/>
        </w:rPr>
      </w:pPr>
      <w:r>
        <w:rPr>
          <w:lang w:bidi="fa-IR"/>
        </w:rPr>
        <w:t># =============================================================================</w:t>
      </w:r>
    </w:p>
    <w:p w14:paraId="2A4216E8" w14:textId="77777777" w:rsidR="000E723B" w:rsidRDefault="000E723B" w:rsidP="000E723B">
      <w:pPr>
        <w:rPr>
          <w:lang w:bidi="fa-IR"/>
        </w:rPr>
      </w:pPr>
      <w:r>
        <w:rPr>
          <w:lang w:bidi="fa-IR"/>
        </w:rPr>
        <w:t># 7.  SHAP VALUES</w:t>
      </w:r>
    </w:p>
    <w:p w14:paraId="44757F59" w14:textId="77777777" w:rsidR="000E723B" w:rsidRDefault="000E723B" w:rsidP="000E723B">
      <w:pPr>
        <w:rPr>
          <w:lang w:bidi="fa-IR"/>
        </w:rPr>
      </w:pPr>
      <w:r>
        <w:rPr>
          <w:lang w:bidi="fa-IR"/>
        </w:rPr>
        <w:lastRenderedPageBreak/>
        <w:t># =============================================================================</w:t>
      </w:r>
    </w:p>
    <w:p w14:paraId="6AA35498" w14:textId="77777777" w:rsidR="000E723B" w:rsidRDefault="000E723B" w:rsidP="000E723B">
      <w:pPr>
        <w:rPr>
          <w:lang w:bidi="fa-IR"/>
        </w:rPr>
      </w:pPr>
    </w:p>
    <w:p w14:paraId="16F12E34" w14:textId="77777777" w:rsidR="000E723B" w:rsidRDefault="000E723B" w:rsidP="000E723B">
      <w:pPr>
        <w:rPr>
          <w:lang w:bidi="fa-IR"/>
        </w:rPr>
      </w:pPr>
      <w:r>
        <w:rPr>
          <w:lang w:bidi="fa-IR"/>
        </w:rPr>
        <w:t>def compute_shap(model, X_train, X_test, y_test, label: str, out_dir: str):</w:t>
      </w:r>
    </w:p>
    <w:p w14:paraId="3D863258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if not SHAP_AVAILABLE:</w:t>
      </w:r>
    </w:p>
    <w:p w14:paraId="60462F4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print(f"  [{label}] SHAP not available - using permutation importance.")</w:t>
      </w:r>
    </w:p>
    <w:p w14:paraId="7F91E5A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# BUGFIX (v5.1): the real test-set labels must be used here.</w:t>
      </w:r>
    </w:p>
    <w:p w14:paraId="1B233BF7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# An earlier version passed a dummy all-zero series, which made</w:t>
      </w:r>
    </w:p>
    <w:p w14:paraId="31C02A8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# roc_auc_score degenerate (single-class target) and caused every</w:t>
      </w:r>
    </w:p>
    <w:p w14:paraId="342D496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# feature's permutation importance to come out as ~0, producing a</w:t>
      </w:r>
    </w:p>
    <w:p w14:paraId="4866AB2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# blank figure with no visible bars.</w:t>
      </w:r>
    </w:p>
    <w:p w14:paraId="25C08E6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return compute_perm_importance(model, X_test, y_test, label)</w:t>
      </w:r>
    </w:p>
    <w:p w14:paraId="67239E5E" w14:textId="77777777" w:rsidR="000E723B" w:rsidRDefault="000E723B" w:rsidP="000E723B">
      <w:pPr>
        <w:rPr>
          <w:lang w:bidi="fa-IR"/>
        </w:rPr>
      </w:pPr>
    </w:p>
    <w:p w14:paraId="5C7F68A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print(f"\n[{label}] Computing SHAP values (TreeExplainer)...")</w:t>
      </w:r>
    </w:p>
    <w:p w14:paraId="1EDE5C6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explainer   = shap.TreeExplainer(model)</w:t>
      </w:r>
    </w:p>
    <w:p w14:paraId="538AD84B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shap_values = explainer.shap_values(X_test)</w:t>
      </w:r>
    </w:p>
    <w:p w14:paraId="10989409" w14:textId="77777777" w:rsidR="000E723B" w:rsidRDefault="000E723B" w:rsidP="000E723B">
      <w:pPr>
        <w:rPr>
          <w:lang w:bidi="fa-IR"/>
        </w:rPr>
      </w:pPr>
    </w:p>
    <w:p w14:paraId="4873C82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display_cols = [display_name(c) for c in X_test.columns]</w:t>
      </w:r>
    </w:p>
    <w:p w14:paraId="1CD16FE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X_display    = X_test.copy()</w:t>
      </w:r>
    </w:p>
    <w:p w14:paraId="29BFE46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X_display.columns = display_cols</w:t>
      </w:r>
    </w:p>
    <w:p w14:paraId="41AA8003" w14:textId="77777777" w:rsidR="000E723B" w:rsidRDefault="000E723B" w:rsidP="000E723B">
      <w:pPr>
        <w:rPr>
          <w:lang w:bidi="fa-IR"/>
        </w:rPr>
      </w:pPr>
    </w:p>
    <w:p w14:paraId="44FDD43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n_feats = len(display_cols)</w:t>
      </w:r>
    </w:p>
    <w:p w14:paraId="58C26B9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fig, ax = plt.subplots(figsize=(13, max(8, n_feats * 0.45)))</w:t>
      </w:r>
    </w:p>
    <w:p w14:paraId="35A6492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shap.summary_plot(</w:t>
      </w:r>
    </w:p>
    <w:p w14:paraId="47508FEB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shap_values, X_display,</w:t>
      </w:r>
    </w:p>
    <w:p w14:paraId="78ADF9CB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show=False, plot_type="dot",</w:t>
      </w:r>
    </w:p>
    <w:p w14:paraId="4554CF44" w14:textId="77777777" w:rsidR="000E723B" w:rsidRDefault="000E723B" w:rsidP="000E723B">
      <w:pPr>
        <w:rPr>
          <w:lang w:bidi="fa-IR"/>
        </w:rPr>
      </w:pPr>
      <w:r>
        <w:rPr>
          <w:lang w:bidi="fa-IR"/>
        </w:rPr>
        <w:lastRenderedPageBreak/>
        <w:t xml:space="preserve">        max_display=n_feats,</w:t>
      </w:r>
    </w:p>
    <w:p w14:paraId="61A03A8B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color_bar_label="Feature Value",</w:t>
      </w:r>
    </w:p>
    <w:p w14:paraId="5AF2D457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)</w:t>
      </w:r>
    </w:p>
    <w:p w14:paraId="30C8F26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plt.title(</w:t>
      </w:r>
    </w:p>
    <w:p w14:paraId="28077F3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f"SHAP Beeswarm - {label} Model\n"</w:t>
      </w:r>
    </w:p>
    <w:p w14:paraId="42A7D36B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f"(Proof-of-concept on synthetic data - not clinical validation)",</w:t>
      </w:r>
    </w:p>
    <w:p w14:paraId="3B668E6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fontsize=10,</w:t>
      </w:r>
    </w:p>
    <w:p w14:paraId="6872F4A4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)</w:t>
      </w:r>
    </w:p>
    <w:p w14:paraId="1D2019E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plt.tick_params(axis="y", labelsize=8)</w:t>
      </w:r>
    </w:p>
    <w:p w14:paraId="738DD8E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plt.tight_layout()</w:t>
      </w:r>
    </w:p>
    <w:p w14:paraId="23C7F688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fp = os.path.join(out_dir, f"shap_summary_beeswarm_{label}.png")</w:t>
      </w:r>
    </w:p>
    <w:p w14:paraId="494991C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plt.savefig(fp, dpi=600, bbox_inches="tight")</w:t>
      </w:r>
    </w:p>
    <w:p w14:paraId="2669647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plt.close()</w:t>
      </w:r>
    </w:p>
    <w:p w14:paraId="3441054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  Saved: {fp}")</w:t>
      </w:r>
    </w:p>
    <w:p w14:paraId="3D741D8E" w14:textId="77777777" w:rsidR="000E723B" w:rsidRDefault="000E723B" w:rsidP="000E723B">
      <w:pPr>
        <w:rPr>
          <w:lang w:bidi="fa-IR"/>
        </w:rPr>
      </w:pPr>
    </w:p>
    <w:p w14:paraId="2A9EA33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mean_abs = np.abs(shap_values).mean(axis=0)</w:t>
      </w:r>
    </w:p>
    <w:p w14:paraId="22E8F5B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imp_df   = pd.DataFrame({</w:t>
      </w:r>
    </w:p>
    <w:p w14:paraId="5E261FF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"feature_code":    list(X_test.columns),</w:t>
      </w:r>
    </w:p>
    <w:p w14:paraId="77A4A44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"feature_display": display_cols,</w:t>
      </w:r>
    </w:p>
    <w:p w14:paraId="023E8944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"mean_abs_shap":   mean_abs,</w:t>
      </w:r>
    </w:p>
    <w:p w14:paraId="3424B0F9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}).sort_values("mean_abs_shap", ascending=False).reset_index(drop=True)</w:t>
      </w:r>
    </w:p>
    <w:p w14:paraId="7EA60DE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imp_df["rank"] = imp_df.index + 1</w:t>
      </w:r>
    </w:p>
    <w:p w14:paraId="437173A0" w14:textId="77777777" w:rsidR="000E723B" w:rsidRDefault="000E723B" w:rsidP="000E723B">
      <w:pPr>
        <w:rPr>
          <w:lang w:bidi="fa-IR"/>
        </w:rPr>
      </w:pPr>
    </w:p>
    <w:p w14:paraId="726D86E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imp_sorted = imp_df.sort_values("mean_abs_shap")</w:t>
      </w:r>
    </w:p>
    <w:p w14:paraId="6EDC6A0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colors = [</w:t>
      </w:r>
    </w:p>
    <w:p w14:paraId="18DDB94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COLORS["Intrapartum"] if f in INTRAPARTUM_ONLY_SET</w:t>
      </w:r>
    </w:p>
    <w:p w14:paraId="0D1903E7" w14:textId="77777777" w:rsidR="000E723B" w:rsidRDefault="000E723B" w:rsidP="000E723B">
      <w:pPr>
        <w:rPr>
          <w:lang w:bidi="fa-IR"/>
        </w:rPr>
      </w:pPr>
      <w:r>
        <w:rPr>
          <w:lang w:bidi="fa-IR"/>
        </w:rPr>
        <w:lastRenderedPageBreak/>
        <w:t xml:space="preserve">        else COLORS["Antepartum"]</w:t>
      </w:r>
    </w:p>
    <w:p w14:paraId="13B7701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for f in imp_sorted["feature_code"]</w:t>
      </w:r>
    </w:p>
    <w:p w14:paraId="7F54CF0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]</w:t>
      </w:r>
    </w:p>
    <w:p w14:paraId="7397AFE9" w14:textId="77777777" w:rsidR="000E723B" w:rsidRDefault="000E723B" w:rsidP="000E723B">
      <w:pPr>
        <w:rPr>
          <w:lang w:bidi="fa-IR"/>
        </w:rPr>
      </w:pPr>
    </w:p>
    <w:p w14:paraId="1D44727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fig, ax = plt.subplots(figsize=(13, max(8, len(imp_df) * 0.45)))</w:t>
      </w:r>
    </w:p>
    <w:p w14:paraId="65E7D33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ax.barh(</w:t>
      </w:r>
    </w:p>
    <w:p w14:paraId="099F91B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imp_sorted["feature_display"],</w:t>
      </w:r>
    </w:p>
    <w:p w14:paraId="49A703E9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imp_sorted["mean_abs_shap"],</w:t>
      </w:r>
    </w:p>
    <w:p w14:paraId="274DCBF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color=colors, edgecolor="white", linewidth=0.3,</w:t>
      </w:r>
    </w:p>
    <w:p w14:paraId="6E96F07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)</w:t>
      </w:r>
    </w:p>
    <w:p w14:paraId="2F94CDD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ax.axvline(0, color="black", lw=0.8)</w:t>
      </w:r>
    </w:p>
    <w:p w14:paraId="7AAA8B3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ax.set_xlabel("Mean |SHAP Value|  (impact on model output)", fontsize=11)</w:t>
      </w:r>
    </w:p>
    <w:p w14:paraId="7BAAFD4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ax.set_title(</w:t>
      </w:r>
    </w:p>
    <w:p w14:paraId="69C3F119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f"SHAP Feature Importance - {label} Model\n"</w:t>
      </w:r>
    </w:p>
    <w:p w14:paraId="1D05379B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f"(Proof-of-concept on synthetic data - not clinical validation)",</w:t>
      </w:r>
    </w:p>
    <w:p w14:paraId="6C3301E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fontsize=10,</w:t>
      </w:r>
    </w:p>
    <w:p w14:paraId="7BDC2D5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)</w:t>
      </w:r>
    </w:p>
    <w:p w14:paraId="48C5492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ax.tick_params(axis="y", labelsize=8)</w:t>
      </w:r>
    </w:p>
    <w:p w14:paraId="5393A36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from matplotlib.patches import Patch</w:t>
      </w:r>
    </w:p>
    <w:p w14:paraId="61F0582B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ax.legend(handles=[</w:t>
      </w:r>
    </w:p>
    <w:p w14:paraId="5C735AD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Patch(color=COLORS["Antepartum"],</w:t>
      </w:r>
    </w:p>
    <w:p w14:paraId="5070AF3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  label="Pre-labour / antepartum feature"),</w:t>
      </w:r>
    </w:p>
    <w:p w14:paraId="0DFDB06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Patch(color=COLORS["Intrapartum"],</w:t>
      </w:r>
    </w:p>
    <w:p w14:paraId="58657C2B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  label="Intrapartum feature (Stage 2 only)"),</w:t>
      </w:r>
    </w:p>
    <w:p w14:paraId="48595729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], fontsize=9, loc="lower right")</w:t>
      </w:r>
    </w:p>
    <w:p w14:paraId="26719C0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ax.grid(axis="x", alpha=0.3)</w:t>
      </w:r>
    </w:p>
    <w:p w14:paraId="6F7CAEF5" w14:textId="77777777" w:rsidR="000E723B" w:rsidRDefault="000E723B" w:rsidP="000E723B">
      <w:pPr>
        <w:rPr>
          <w:lang w:bidi="fa-IR"/>
        </w:rPr>
      </w:pPr>
      <w:r>
        <w:rPr>
          <w:lang w:bidi="fa-IR"/>
        </w:rPr>
        <w:lastRenderedPageBreak/>
        <w:t xml:space="preserve">    plt.tight_layout()</w:t>
      </w:r>
    </w:p>
    <w:p w14:paraId="1D50E019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fp = os.path.join(out_dir, f"shap_summary_bar_{label}.png")</w:t>
      </w:r>
    </w:p>
    <w:p w14:paraId="42B1D28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plt.savefig(fp, dpi=600, bbox_inches="tight")</w:t>
      </w:r>
    </w:p>
    <w:p w14:paraId="3AE7899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plt.close()</w:t>
      </w:r>
    </w:p>
    <w:p w14:paraId="5F97722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  Saved: {fp}")</w:t>
      </w:r>
    </w:p>
    <w:p w14:paraId="50031064" w14:textId="77777777" w:rsidR="000E723B" w:rsidRDefault="000E723B" w:rsidP="000E723B">
      <w:pPr>
        <w:rPr>
          <w:lang w:bidi="fa-IR"/>
        </w:rPr>
      </w:pPr>
    </w:p>
    <w:p w14:paraId="2098BE7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prob_test   = model.predict_proba(X_test)[:, 1]</w:t>
      </w:r>
    </w:p>
    <w:p w14:paraId="1ECEE76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high_risk_i = int(np.argmax(prob_test))</w:t>
      </w:r>
    </w:p>
    <w:p w14:paraId="028FC837" w14:textId="77777777" w:rsidR="000E723B" w:rsidRDefault="000E723B" w:rsidP="000E723B">
      <w:pPr>
        <w:rPr>
          <w:lang w:bidi="fa-IR"/>
        </w:rPr>
      </w:pPr>
    </w:p>
    <w:p w14:paraId="6100942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try:</w:t>
      </w:r>
    </w:p>
    <w:p w14:paraId="6E3FD85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exp_obj = shap.Explanation(</w:t>
      </w:r>
    </w:p>
    <w:p w14:paraId="225C238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values         = shap_values[high_risk_i],</w:t>
      </w:r>
    </w:p>
    <w:p w14:paraId="43CADCD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base_values    = explainer.expected_value,</w:t>
      </w:r>
    </w:p>
    <w:p w14:paraId="5887CB5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data           = X_test.iloc[high_risk_i].values,</w:t>
      </w:r>
    </w:p>
    <w:p w14:paraId="6C8FFC1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feature_names  = display_cols,</w:t>
      </w:r>
    </w:p>
    <w:p w14:paraId="6AC7603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)</w:t>
      </w:r>
    </w:p>
    <w:p w14:paraId="7DC1FD4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n_all = len(display_cols)</w:t>
      </w:r>
    </w:p>
    <w:p w14:paraId="161DB58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fig, ax = plt.subplots(figsize=(12, max(8, n_all * 0.45)))</w:t>
      </w:r>
    </w:p>
    <w:p w14:paraId="0CC8D854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shap.plots.waterfall(exp_obj, show=False, max_display=n_all)</w:t>
      </w:r>
    </w:p>
    <w:p w14:paraId="101FC66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plt.title(</w:t>
      </w:r>
    </w:p>
    <w:p w14:paraId="2E0B975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f"SHAP Waterfall - Highest-Risk Patient (pred={prob_test[high_risk_i]:.2f})\n"</w:t>
      </w:r>
    </w:p>
    <w:p w14:paraId="0DB8CADB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f"{label} Model  |  (Proof-of-concept on synthetic data)",</w:t>
      </w:r>
    </w:p>
    <w:p w14:paraId="054AF187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fontsize=9,</w:t>
      </w:r>
    </w:p>
    <w:p w14:paraId="272083D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)</w:t>
      </w:r>
    </w:p>
    <w:p w14:paraId="256E80A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plt.tight_layout()</w:t>
      </w:r>
    </w:p>
    <w:p w14:paraId="1B49A32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fp = os.path.join(out_dir, f"shap_waterfall_{label}.png")</w:t>
      </w:r>
    </w:p>
    <w:p w14:paraId="730553B4" w14:textId="77777777" w:rsidR="000E723B" w:rsidRDefault="000E723B" w:rsidP="000E723B">
      <w:pPr>
        <w:rPr>
          <w:lang w:bidi="fa-IR"/>
        </w:rPr>
      </w:pPr>
      <w:r>
        <w:rPr>
          <w:lang w:bidi="fa-IR"/>
        </w:rPr>
        <w:lastRenderedPageBreak/>
        <w:t xml:space="preserve">        plt.savefig(fp, dpi=600, bbox_inches="tight")</w:t>
      </w:r>
    </w:p>
    <w:p w14:paraId="2E690B3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plt.close()</w:t>
      </w:r>
    </w:p>
    <w:p w14:paraId="0EE0FDE7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print(f"  Saved: {fp}")</w:t>
      </w:r>
    </w:p>
    <w:p w14:paraId="6879391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except Exception as e:</w:t>
      </w:r>
    </w:p>
    <w:p w14:paraId="0D91289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print(f"  [WARN] Waterfall plot failed: {e}")</w:t>
      </w:r>
    </w:p>
    <w:p w14:paraId="14CDEF09" w14:textId="77777777" w:rsidR="000E723B" w:rsidRDefault="000E723B" w:rsidP="000E723B">
      <w:pPr>
        <w:rPr>
          <w:lang w:bidi="fa-IR"/>
        </w:rPr>
      </w:pPr>
    </w:p>
    <w:p w14:paraId="3B57F42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psych_present = [f for f in PSYCHOSOCIAL_FEATURES if f in X_test.columns]</w:t>
      </w:r>
    </w:p>
    <w:p w14:paraId="383D50E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if psych_present:</w:t>
      </w:r>
    </w:p>
    <w:p w14:paraId="2354BF1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n_psych = len(psych_present)</w:t>
      </w:r>
    </w:p>
    <w:p w14:paraId="0534097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fig, axes = plt.subplots(</w:t>
      </w:r>
    </w:p>
    <w:p w14:paraId="385CA70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1, n_psych, figsize=(5 * n_psych, 5), squeeze=False)</w:t>
      </w:r>
    </w:p>
    <w:p w14:paraId="557F736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for ax_i, feat in enumerate(psych_present):</w:t>
      </w:r>
    </w:p>
    <w:p w14:paraId="157A3BE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feat_idx = list(X_test.columns).index(feat)</w:t>
      </w:r>
    </w:p>
    <w:p w14:paraId="0D593429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shap.dependence_plot(</w:t>
      </w:r>
    </w:p>
    <w:p w14:paraId="3232CC8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    feat_idx, shap_values, X_display,</w:t>
      </w:r>
    </w:p>
    <w:p w14:paraId="61DE3E3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    feature_names=display_cols,</w:t>
      </w:r>
    </w:p>
    <w:p w14:paraId="2606EED9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    ax=axes[0][ax_i], show=False,</w:t>
      </w:r>
    </w:p>
    <w:p w14:paraId="7305CD4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)</w:t>
      </w:r>
    </w:p>
    <w:p w14:paraId="40A008F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axes[0][ax_i].set_title(display_name(feat), fontsize=9)</w:t>
      </w:r>
    </w:p>
    <w:p w14:paraId="568490D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fig.suptitle(</w:t>
      </w:r>
    </w:p>
    <w:p w14:paraId="36B49EC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f"SHAP Dependence - Psychosocial Features  |  {label} Model\n"</w:t>
      </w:r>
    </w:p>
    <w:p w14:paraId="4A3B437B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f"(Proof-of-concept on synthetic data - not clinical validation)",</w:t>
      </w:r>
    </w:p>
    <w:p w14:paraId="5E9898B4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fontsize=9,</w:t>
      </w:r>
    </w:p>
    <w:p w14:paraId="1F27151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)</w:t>
      </w:r>
    </w:p>
    <w:p w14:paraId="39621709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plt.tight_layout()</w:t>
      </w:r>
    </w:p>
    <w:p w14:paraId="031A86C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fp = os.path.join(out_dir,</w:t>
      </w:r>
    </w:p>
    <w:p w14:paraId="2BB0E685" w14:textId="77777777" w:rsidR="000E723B" w:rsidRDefault="000E723B" w:rsidP="000E723B">
      <w:pPr>
        <w:rPr>
          <w:lang w:bidi="fa-IR"/>
        </w:rPr>
      </w:pPr>
      <w:r>
        <w:rPr>
          <w:lang w:bidi="fa-IR"/>
        </w:rPr>
        <w:lastRenderedPageBreak/>
        <w:t xml:space="preserve">                          f"shap_dependence_psychosocial_{label}.png")</w:t>
      </w:r>
    </w:p>
    <w:p w14:paraId="3C88439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plt.savefig(fp, dpi=600, bbox_inches="tight")</w:t>
      </w:r>
    </w:p>
    <w:p w14:paraId="52954547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plt.close()</w:t>
      </w:r>
    </w:p>
    <w:p w14:paraId="438F9DB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print(f"  Saved: {fp}")</w:t>
      </w:r>
    </w:p>
    <w:p w14:paraId="77A17487" w14:textId="77777777" w:rsidR="000E723B" w:rsidRDefault="000E723B" w:rsidP="000E723B">
      <w:pPr>
        <w:rPr>
          <w:lang w:bidi="fa-IR"/>
        </w:rPr>
      </w:pPr>
    </w:p>
    <w:p w14:paraId="08004819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shap_df = pd.DataFrame(shap_values, columns=display_cols)</w:t>
      </w:r>
    </w:p>
    <w:p w14:paraId="0DDA8DA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shap_df.to_csv(</w:t>
      </w:r>
    </w:p>
    <w:p w14:paraId="1479C7D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os.path.join(out_dir, f"shap_values_{label}.csv"), index=False)</w:t>
      </w:r>
    </w:p>
    <w:p w14:paraId="1EF554F6" w14:textId="77777777" w:rsidR="000E723B" w:rsidRDefault="000E723B" w:rsidP="000E723B">
      <w:pPr>
        <w:rPr>
          <w:lang w:bidi="fa-IR"/>
        </w:rPr>
      </w:pPr>
    </w:p>
    <w:p w14:paraId="44C91584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return imp_df</w:t>
      </w:r>
    </w:p>
    <w:p w14:paraId="714B52F9" w14:textId="77777777" w:rsidR="000E723B" w:rsidRDefault="000E723B" w:rsidP="000E723B">
      <w:pPr>
        <w:rPr>
          <w:lang w:bidi="fa-IR"/>
        </w:rPr>
      </w:pPr>
    </w:p>
    <w:p w14:paraId="71BB1B7B" w14:textId="77777777" w:rsidR="000E723B" w:rsidRDefault="000E723B" w:rsidP="000E723B">
      <w:pPr>
        <w:rPr>
          <w:lang w:bidi="fa-IR"/>
        </w:rPr>
      </w:pPr>
    </w:p>
    <w:p w14:paraId="321A35CB" w14:textId="77777777" w:rsidR="000E723B" w:rsidRDefault="000E723B" w:rsidP="000E723B">
      <w:pPr>
        <w:rPr>
          <w:lang w:bidi="fa-IR"/>
        </w:rPr>
      </w:pPr>
      <w:r>
        <w:rPr>
          <w:lang w:bidi="fa-IR"/>
        </w:rPr>
        <w:t>def compute_perm_importance(model, X_test, y_test, label: str) -&gt; pd.DataFrame:</w:t>
      </w:r>
    </w:p>
    <w:p w14:paraId="328E8D2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print(f"\n[{label}] Permutation importance - {X_test.shape[1]} features...")</w:t>
      </w:r>
    </w:p>
    <w:p w14:paraId="21CAEEC9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perm = permutation_importance(</w:t>
      </w:r>
    </w:p>
    <w:p w14:paraId="01375D08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model, X_test, y_test,</w:t>
      </w:r>
    </w:p>
    <w:p w14:paraId="43F89E6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n_repeats=20, random_state=RANDOM_SEED,</w:t>
      </w:r>
    </w:p>
    <w:p w14:paraId="33E091A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scoring="roc_auc", n_jobs=-1,</w:t>
      </w:r>
    </w:p>
    <w:p w14:paraId="493FC11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)</w:t>
      </w:r>
    </w:p>
    <w:p w14:paraId="2DDFE6B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df_imp = pd.DataFrame({</w:t>
      </w:r>
    </w:p>
    <w:p w14:paraId="01A23C38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"feature_code":    list(X_test.columns),</w:t>
      </w:r>
    </w:p>
    <w:p w14:paraId="47ECE5F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"feature_display": [display_name(c) for c in X_test.columns],</w:t>
      </w:r>
    </w:p>
    <w:p w14:paraId="66401D3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"mean_abs_shap":   perm.importances_mean,</w:t>
      </w:r>
    </w:p>
    <w:p w14:paraId="44AD810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"importance_std":  perm.importances_std,</w:t>
      </w:r>
    </w:p>
    <w:p w14:paraId="4F3CA0CB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}).sort_values("mean_abs_shap", ascending=False).reset_index(drop=True)</w:t>
      </w:r>
    </w:p>
    <w:p w14:paraId="63F17A1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df_imp["rank"] = df_imp.index + 1</w:t>
      </w:r>
    </w:p>
    <w:p w14:paraId="41E699BB" w14:textId="77777777" w:rsidR="000E723B" w:rsidRDefault="000E723B" w:rsidP="000E723B">
      <w:pPr>
        <w:rPr>
          <w:lang w:bidi="fa-IR"/>
        </w:rPr>
      </w:pPr>
      <w:r>
        <w:rPr>
          <w:lang w:bidi="fa-IR"/>
        </w:rPr>
        <w:lastRenderedPageBreak/>
        <w:t xml:space="preserve">    return df_imp</w:t>
      </w:r>
    </w:p>
    <w:p w14:paraId="46A463B0" w14:textId="77777777" w:rsidR="000E723B" w:rsidRDefault="000E723B" w:rsidP="000E723B">
      <w:pPr>
        <w:rPr>
          <w:lang w:bidi="fa-IR"/>
        </w:rPr>
      </w:pPr>
    </w:p>
    <w:p w14:paraId="2B913F17" w14:textId="77777777" w:rsidR="000E723B" w:rsidRDefault="000E723B" w:rsidP="000E723B">
      <w:pPr>
        <w:rPr>
          <w:lang w:bidi="fa-IR"/>
        </w:rPr>
      </w:pPr>
    </w:p>
    <w:p w14:paraId="7E2E1B43" w14:textId="77777777" w:rsidR="000E723B" w:rsidRDefault="000E723B" w:rsidP="000E723B">
      <w:pPr>
        <w:rPr>
          <w:lang w:bidi="fa-IR"/>
        </w:rPr>
      </w:pPr>
      <w:r>
        <w:rPr>
          <w:lang w:bidi="fa-IR"/>
        </w:rPr>
        <w:t># =============================================================================</w:t>
      </w:r>
    </w:p>
    <w:p w14:paraId="49D8C53C" w14:textId="77777777" w:rsidR="000E723B" w:rsidRDefault="000E723B" w:rsidP="000E723B">
      <w:pPr>
        <w:rPr>
          <w:lang w:bidi="fa-IR"/>
        </w:rPr>
      </w:pPr>
      <w:r>
        <w:rPr>
          <w:lang w:bidi="fa-IR"/>
        </w:rPr>
        <w:t># 8.  VIF</w:t>
      </w:r>
    </w:p>
    <w:p w14:paraId="1C137E38" w14:textId="77777777" w:rsidR="000E723B" w:rsidRDefault="000E723B" w:rsidP="000E723B">
      <w:pPr>
        <w:rPr>
          <w:lang w:bidi="fa-IR"/>
        </w:rPr>
      </w:pPr>
      <w:r>
        <w:rPr>
          <w:lang w:bidi="fa-IR"/>
        </w:rPr>
        <w:t># =============================================================================</w:t>
      </w:r>
    </w:p>
    <w:p w14:paraId="32DDE1A4" w14:textId="77777777" w:rsidR="000E723B" w:rsidRDefault="000E723B" w:rsidP="000E723B">
      <w:pPr>
        <w:rPr>
          <w:lang w:bidi="fa-IR"/>
        </w:rPr>
      </w:pPr>
    </w:p>
    <w:p w14:paraId="05262C5F" w14:textId="77777777" w:rsidR="000E723B" w:rsidRDefault="000E723B" w:rsidP="000E723B">
      <w:pPr>
        <w:rPr>
          <w:lang w:bidi="fa-IR"/>
        </w:rPr>
      </w:pPr>
      <w:r>
        <w:rPr>
          <w:lang w:bidi="fa-IR"/>
        </w:rPr>
        <w:t>def compute_vif(X: pd.DataFrame) -&gt; pd.DataFrame:</w:t>
      </w:r>
    </w:p>
    <w:p w14:paraId="2480D92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cols = X.columns.tolist()</w:t>
      </w:r>
    </w:p>
    <w:p w14:paraId="7E189B0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arr  = X.values.astype(float)</w:t>
      </w:r>
    </w:p>
    <w:p w14:paraId="1100CCF7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recs = []</w:t>
      </w:r>
    </w:p>
    <w:p w14:paraId="66C3DCC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for i, col in enumerate(cols):</w:t>
      </w:r>
    </w:p>
    <w:p w14:paraId="02FA596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y_col  = arr[:, i]</w:t>
      </w:r>
    </w:p>
    <w:p w14:paraId="5943747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X_rest = np.delete(arr, i, axis=1)</w:t>
      </w:r>
    </w:p>
    <w:p w14:paraId="0BD8DD98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r2     = LinearRegression().fit(X_rest, y_col).score(X_rest, y_col)</w:t>
      </w:r>
    </w:p>
    <w:p w14:paraId="19B9D634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vif    = 1 / (1 - r2) if r2 &lt; 1.0 else np.inf</w:t>
      </w:r>
    </w:p>
    <w:p w14:paraId="095B556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recs.append({</w:t>
      </w:r>
    </w:p>
    <w:p w14:paraId="0FE7C8A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"feature_code":    col,</w:t>
      </w:r>
    </w:p>
    <w:p w14:paraId="4A088029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"feature_display": display_name(col),</w:t>
      </w:r>
    </w:p>
    <w:p w14:paraId="43297D29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"VIF":             round(vif, 2),</w:t>
      </w:r>
    </w:p>
    <w:p w14:paraId="29B366B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"flag":            ("HIGH (&gt;10)" if vif &gt; 10</w:t>
      </w:r>
    </w:p>
    <w:p w14:paraId="62772AC7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                    else "MODERATE (5-10)" if vif &gt; 5</w:t>
      </w:r>
    </w:p>
    <w:p w14:paraId="10B10104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                    else "OK (&lt;5)"),</w:t>
      </w:r>
    </w:p>
    <w:p w14:paraId="7180BF6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})</w:t>
      </w:r>
    </w:p>
    <w:p w14:paraId="733CDC0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return pd.DataFrame(recs).sort_values("VIF", ascending=False)</w:t>
      </w:r>
    </w:p>
    <w:p w14:paraId="00D16571" w14:textId="77777777" w:rsidR="000E723B" w:rsidRDefault="000E723B" w:rsidP="000E723B">
      <w:pPr>
        <w:rPr>
          <w:lang w:bidi="fa-IR"/>
        </w:rPr>
      </w:pPr>
    </w:p>
    <w:p w14:paraId="7C2D4763" w14:textId="77777777" w:rsidR="000E723B" w:rsidRDefault="000E723B" w:rsidP="000E723B">
      <w:pPr>
        <w:rPr>
          <w:lang w:bidi="fa-IR"/>
        </w:rPr>
      </w:pPr>
    </w:p>
    <w:p w14:paraId="701888AA" w14:textId="77777777" w:rsidR="000E723B" w:rsidRDefault="000E723B" w:rsidP="000E723B">
      <w:pPr>
        <w:rPr>
          <w:lang w:bidi="fa-IR"/>
        </w:rPr>
      </w:pPr>
      <w:r>
        <w:rPr>
          <w:lang w:bidi="fa-IR"/>
        </w:rPr>
        <w:t># =============================================================================</w:t>
      </w:r>
    </w:p>
    <w:p w14:paraId="783FD61E" w14:textId="77777777" w:rsidR="000E723B" w:rsidRDefault="000E723B" w:rsidP="000E723B">
      <w:pPr>
        <w:rPr>
          <w:lang w:bidi="fa-IR"/>
        </w:rPr>
      </w:pPr>
      <w:r>
        <w:rPr>
          <w:lang w:bidi="fa-IR"/>
        </w:rPr>
        <w:t># 9.  FIGURES</w:t>
      </w:r>
    </w:p>
    <w:p w14:paraId="4406408C" w14:textId="77777777" w:rsidR="000E723B" w:rsidRDefault="000E723B" w:rsidP="000E723B">
      <w:pPr>
        <w:rPr>
          <w:lang w:bidi="fa-IR"/>
        </w:rPr>
      </w:pPr>
      <w:r>
        <w:rPr>
          <w:lang w:bidi="fa-IR"/>
        </w:rPr>
        <w:t># =============================================================================</w:t>
      </w:r>
    </w:p>
    <w:p w14:paraId="3EE71A3E" w14:textId="77777777" w:rsidR="000E723B" w:rsidRDefault="000E723B" w:rsidP="000E723B">
      <w:pPr>
        <w:rPr>
          <w:lang w:bidi="fa-IR"/>
        </w:rPr>
      </w:pPr>
    </w:p>
    <w:p w14:paraId="42E69F21" w14:textId="77777777" w:rsidR="000E723B" w:rsidRDefault="000E723B" w:rsidP="000E723B">
      <w:pPr>
        <w:rPr>
          <w:lang w:bidi="fa-IR"/>
        </w:rPr>
      </w:pPr>
      <w:r>
        <w:rPr>
          <w:lang w:bidi="fa-IR"/>
        </w:rPr>
        <w:t>def _note():</w:t>
      </w:r>
    </w:p>
    <w:p w14:paraId="24739054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return "Proof-of-concept on synthetic data - not clinical validation"</w:t>
      </w:r>
    </w:p>
    <w:p w14:paraId="0074AA1B" w14:textId="77777777" w:rsidR="000E723B" w:rsidRDefault="000E723B" w:rsidP="000E723B">
      <w:pPr>
        <w:rPr>
          <w:lang w:bidi="fa-IR"/>
        </w:rPr>
      </w:pPr>
    </w:p>
    <w:p w14:paraId="16AE7B25" w14:textId="77777777" w:rsidR="000E723B" w:rsidRDefault="000E723B" w:rsidP="000E723B">
      <w:pPr>
        <w:rPr>
          <w:lang w:bidi="fa-IR"/>
        </w:rPr>
      </w:pPr>
    </w:p>
    <w:p w14:paraId="3EB6E9CC" w14:textId="77777777" w:rsidR="000E723B" w:rsidRDefault="000E723B" w:rsidP="000E723B">
      <w:pPr>
        <w:rPr>
          <w:lang w:bidi="fa-IR"/>
        </w:rPr>
      </w:pPr>
      <w:r>
        <w:rPr>
          <w:lang w:bidi="fa-IR"/>
        </w:rPr>
        <w:t>def plot_cs_rate_validation(df, out_dir):</w:t>
      </w:r>
    </w:p>
    <w:p w14:paraId="0A3414A9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rates   = df.groupby("time_window")[TARGET].mean()</w:t>
      </w:r>
    </w:p>
    <w:p w14:paraId="0B095597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targets = {"antepartum": CS_RATE_ANTEPARTUM,</w:t>
      </w:r>
    </w:p>
    <w:p w14:paraId="00252C3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   "intrapartum": CS_RATE_INTRAPARTUM}</w:t>
      </w:r>
    </w:p>
    <w:p w14:paraId="2D1D1F54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windows = ["antepartum", "intrapartum"]</w:t>
      </w:r>
    </w:p>
    <w:p w14:paraId="5147B6F4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obs = [rates[w] for w in windows]</w:t>
      </w:r>
    </w:p>
    <w:p w14:paraId="474283E9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tgt = [targets[w] for w in windows]</w:t>
      </w:r>
    </w:p>
    <w:p w14:paraId="5DCB503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x, w = np.arange(2), 0.35</w:t>
      </w:r>
    </w:p>
    <w:p w14:paraId="5BD2491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fig, ax = plt.subplots(figsize=(7, 4))</w:t>
      </w:r>
    </w:p>
    <w:p w14:paraId="2D4BE1A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b1 = ax.bar(x - w/2, obs, w,</w:t>
      </w:r>
    </w:p>
    <w:p w14:paraId="531BE69B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    color=[COLORS["Antepartum"], COLORS["Intrapartum"]],</w:t>
      </w:r>
    </w:p>
    <w:p w14:paraId="706AB19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    alpha=0.85, label="Observed CS rate")</w:t>
      </w:r>
    </w:p>
    <w:p w14:paraId="482B82D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b2 = ax.bar(x + w/2, tgt, w, color="grey", alpha=0.55,</w:t>
      </w:r>
    </w:p>
    <w:p w14:paraId="4847203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    label="Target CS rate")</w:t>
      </w:r>
    </w:p>
    <w:p w14:paraId="6BAAA01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ax.bar_label(b1, fmt="%.3f", padding=3, fontsize=10)</w:t>
      </w:r>
    </w:p>
    <w:p w14:paraId="0BCD47BD" w14:textId="77777777" w:rsidR="000E723B" w:rsidRDefault="000E723B" w:rsidP="000E723B">
      <w:pPr>
        <w:rPr>
          <w:lang w:bidi="fa-IR"/>
        </w:rPr>
      </w:pPr>
      <w:r>
        <w:rPr>
          <w:lang w:bidi="fa-IR"/>
        </w:rPr>
        <w:lastRenderedPageBreak/>
        <w:t xml:space="preserve">    ax.bar_label(b2, fmt="%.3f", padding=3, fontsize=10)</w:t>
      </w:r>
    </w:p>
    <w:p w14:paraId="5D45D0F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ax.set_xticks(x)</w:t>
      </w:r>
    </w:p>
    <w:p w14:paraId="5A6F3DA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ax.set_xticklabels([</w:t>
      </w:r>
    </w:p>
    <w:p w14:paraId="789CC49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"Antepartum\n(pre-labour counselling)\nTarget: 21% [Betran 2021 WHO]",</w:t>
      </w:r>
    </w:p>
    <w:p w14:paraId="312E08E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"Intrapartum\n(labour monitoring)\nTarget: 29% [global enriched]",</w:t>
      </w:r>
    </w:p>
    <w:p w14:paraId="4E1772A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], fontsize=9)</w:t>
      </w:r>
    </w:p>
    <w:p w14:paraId="7497805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ax.set_ylabel("CS Rate", fontsize=11)</w:t>
      </w:r>
    </w:p>
    <w:p w14:paraId="7323382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ax.set_ylim(0, 0.50)</w:t>
      </w:r>
    </w:p>
    <w:p w14:paraId="292D68E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ax.set_title(</w:t>
      </w:r>
    </w:p>
    <w:p w14:paraId="4E1E968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"CS Rate Validation vs WHO-Based Targets (runtime-calibrated, v5)\n"</w:t>
      </w:r>
    </w:p>
    <w:p w14:paraId="0681716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"WHO global weighted mean = 21.1%  (Betran et al. 2021, BMJ Global Health)\n"</w:t>
      </w:r>
    </w:p>
    <w:p w14:paraId="2EE7D39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f"{_note()}",</w:t>
      </w:r>
    </w:p>
    <w:p w14:paraId="0EACD53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fontsize=9)</w:t>
      </w:r>
    </w:p>
    <w:p w14:paraId="177B9F6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ax.legend(fontsize=10)</w:t>
      </w:r>
    </w:p>
    <w:p w14:paraId="7C9E194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ax.grid(axis="y", alpha=0.3)</w:t>
      </w:r>
    </w:p>
    <w:p w14:paraId="583C150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plt.tight_layout()</w:t>
      </w:r>
    </w:p>
    <w:p w14:paraId="14007B5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fp = os.path.join(out_dir, "fig0_cs_rate_validation.png")</w:t>
      </w:r>
    </w:p>
    <w:p w14:paraId="7188E73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fig.savefig(fp, dpi=600)</w:t>
      </w:r>
    </w:p>
    <w:p w14:paraId="2C19FED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plt.close(fig)</w:t>
      </w:r>
    </w:p>
    <w:p w14:paraId="7C5184CB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  Saved: {fp}")</w:t>
      </w:r>
    </w:p>
    <w:p w14:paraId="5E605D06" w14:textId="77777777" w:rsidR="000E723B" w:rsidRDefault="000E723B" w:rsidP="000E723B">
      <w:pPr>
        <w:rPr>
          <w:lang w:bidi="fa-IR"/>
        </w:rPr>
      </w:pPr>
    </w:p>
    <w:p w14:paraId="31DDA3FE" w14:textId="77777777" w:rsidR="000E723B" w:rsidRDefault="000E723B" w:rsidP="000E723B">
      <w:pPr>
        <w:rPr>
          <w:lang w:bidi="fa-IR"/>
        </w:rPr>
      </w:pPr>
    </w:p>
    <w:p w14:paraId="1EE927EF" w14:textId="77777777" w:rsidR="000E723B" w:rsidRDefault="000E723B" w:rsidP="000E723B">
      <w:pPr>
        <w:rPr>
          <w:lang w:bidi="fa-IR"/>
        </w:rPr>
      </w:pPr>
      <w:r>
        <w:rPr>
          <w:lang w:bidi="fa-IR"/>
        </w:rPr>
        <w:t>def plot_roc_both(roc_ap, roc_ip, out_dir):</w:t>
      </w:r>
    </w:p>
    <w:p w14:paraId="71ADBB7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fig, ax = plt.subplots(figsize=(7, 6))</w:t>
      </w:r>
    </w:p>
    <w:p w14:paraId="30FC99B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for name, (fpr, tpr, auc) in {"Antepartum": roc_ap,</w:t>
      </w:r>
    </w:p>
    <w:p w14:paraId="65A10B9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                       "Intrapartum": roc_ip}.items():</w:t>
      </w:r>
    </w:p>
    <w:p w14:paraId="6E4790F3" w14:textId="77777777" w:rsidR="000E723B" w:rsidRDefault="000E723B" w:rsidP="000E723B">
      <w:pPr>
        <w:rPr>
          <w:lang w:bidi="fa-IR"/>
        </w:rPr>
      </w:pPr>
      <w:r>
        <w:rPr>
          <w:lang w:bidi="fa-IR"/>
        </w:rPr>
        <w:lastRenderedPageBreak/>
        <w:t xml:space="preserve">        ax.plot(fpr, tpr, lw=2, color=COLORS[name],</w:t>
      </w:r>
    </w:p>
    <w:p w14:paraId="4A90B157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    label=f"{name} model  (AUC = {auc:.3f})")</w:t>
      </w:r>
    </w:p>
    <w:p w14:paraId="2BF0223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ax.plot([0,1],[0,1], "k--", lw=1, label="Random (AUC = 0.50)")</w:t>
      </w:r>
    </w:p>
    <w:p w14:paraId="365D2FA9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ax.set_xlabel("False Positive Rate  (1 - Specificity)", fontsize=12)</w:t>
      </w:r>
    </w:p>
    <w:p w14:paraId="2FFA2928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ax.set_ylabel("True Positive Rate  (Sensitivity)", fontsize=12)</w:t>
      </w:r>
    </w:p>
    <w:p w14:paraId="2B09B74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ax.set_title(</w:t>
      </w:r>
    </w:p>
    <w:p w14:paraId="2EC9E1A9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f"ROC Curves - Stage 1 (Antepartum) vs Stage 2 (Intrapartum)\n{_note()}",</w:t>
      </w:r>
    </w:p>
    <w:p w14:paraId="11E2DE5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fontsize=10)</w:t>
      </w:r>
    </w:p>
    <w:p w14:paraId="4777C608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ax.legend(fontsize=10)</w:t>
      </w:r>
    </w:p>
    <w:p w14:paraId="58F4FD5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ax.grid(alpha=0.3)</w:t>
      </w:r>
    </w:p>
    <w:p w14:paraId="49A8DE88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plt.tight_layout()</w:t>
      </w:r>
    </w:p>
    <w:p w14:paraId="6E6DEA0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fp = os.path.join(out_dir, "fig1_roc_curves.png")</w:t>
      </w:r>
    </w:p>
    <w:p w14:paraId="09B7506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fig.savefig(fp, dpi=600)</w:t>
      </w:r>
    </w:p>
    <w:p w14:paraId="58954F9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plt.close(fig)</w:t>
      </w:r>
    </w:p>
    <w:p w14:paraId="731C616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  Saved: {fp}")</w:t>
      </w:r>
    </w:p>
    <w:p w14:paraId="22D26432" w14:textId="77777777" w:rsidR="000E723B" w:rsidRDefault="000E723B" w:rsidP="000E723B">
      <w:pPr>
        <w:rPr>
          <w:lang w:bidi="fa-IR"/>
        </w:rPr>
      </w:pPr>
    </w:p>
    <w:p w14:paraId="7C5AA4A8" w14:textId="77777777" w:rsidR="000E723B" w:rsidRDefault="000E723B" w:rsidP="000E723B">
      <w:pPr>
        <w:rPr>
          <w:lang w:bidi="fa-IR"/>
        </w:rPr>
      </w:pPr>
    </w:p>
    <w:p w14:paraId="3C6BC0B6" w14:textId="77777777" w:rsidR="000E723B" w:rsidRDefault="000E723B" w:rsidP="000E723B">
      <w:pPr>
        <w:rPr>
          <w:lang w:bidi="fa-IR"/>
        </w:rPr>
      </w:pPr>
      <w:r>
        <w:rPr>
          <w:lang w:bidi="fa-IR"/>
        </w:rPr>
        <w:t>def plot_calibration_both(probs, labels_dict, out_dir):</w:t>
      </w:r>
    </w:p>
    <w:p w14:paraId="0CCCCD6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fig, ax = plt.subplots(figsize=(7, 6))</w:t>
      </w:r>
    </w:p>
    <w:p w14:paraId="27EFABC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ax.plot([0,1],[0,1], "k--", lw=1, label="Perfect calibration")</w:t>
      </w:r>
    </w:p>
    <w:p w14:paraId="309CB05B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for key, prob in probs.items():</w:t>
      </w:r>
    </w:p>
    <w:p w14:paraId="0626511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y = labels_dict[key]</w:t>
      </w:r>
    </w:p>
    <w:p w14:paraId="0702153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frac, mean = calibration_curve(y, prob, n_bins=10, strategy="quantile")</w:t>
      </w:r>
    </w:p>
    <w:p w14:paraId="75F4660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b = brier_score_loss(y, prob)</w:t>
      </w:r>
    </w:p>
    <w:p w14:paraId="3BFAD0D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ax.plot(mean, frac, "s-", lw=2, color=COLORS[key],</w:t>
      </w:r>
    </w:p>
    <w:p w14:paraId="202BA2A7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    label=f"{key}  (Brier = {b:.3f})", markersize=6)</w:t>
      </w:r>
    </w:p>
    <w:p w14:paraId="450B9784" w14:textId="77777777" w:rsidR="000E723B" w:rsidRDefault="000E723B" w:rsidP="000E723B">
      <w:pPr>
        <w:rPr>
          <w:lang w:bidi="fa-IR"/>
        </w:rPr>
      </w:pPr>
      <w:r>
        <w:rPr>
          <w:lang w:bidi="fa-IR"/>
        </w:rPr>
        <w:lastRenderedPageBreak/>
        <w:t xml:space="preserve">    ax.set_xlabel("Mean Predicted Probability", fontsize=12)</w:t>
      </w:r>
    </w:p>
    <w:p w14:paraId="68C07B4B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ax.set_ylabel("Fraction of Positives  (Observed CS Rate)", fontsize=12)</w:t>
      </w:r>
    </w:p>
    <w:p w14:paraId="3B46CC0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ax.set_title(f"Calibration (Reliability) Diagrams\n{_note()}", fontsize=10)</w:t>
      </w:r>
    </w:p>
    <w:p w14:paraId="260D217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ax.legend(fontsize=10)</w:t>
      </w:r>
    </w:p>
    <w:p w14:paraId="60C8FF8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ax.grid(alpha=0.3)</w:t>
      </w:r>
    </w:p>
    <w:p w14:paraId="19FF0A0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plt.tight_layout()</w:t>
      </w:r>
    </w:p>
    <w:p w14:paraId="683156C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fp = os.path.join(out_dir, "fig2_calibration.png")</w:t>
      </w:r>
    </w:p>
    <w:p w14:paraId="47DC24FB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fig.savefig(fp, dpi=600)</w:t>
      </w:r>
    </w:p>
    <w:p w14:paraId="63838C98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plt.close(fig)</w:t>
      </w:r>
    </w:p>
    <w:p w14:paraId="48B5942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  Saved: {fp}")</w:t>
      </w:r>
    </w:p>
    <w:p w14:paraId="7900D249" w14:textId="77777777" w:rsidR="000E723B" w:rsidRDefault="000E723B" w:rsidP="000E723B">
      <w:pPr>
        <w:rPr>
          <w:lang w:bidi="fa-IR"/>
        </w:rPr>
      </w:pPr>
    </w:p>
    <w:p w14:paraId="2F9036FA" w14:textId="77777777" w:rsidR="000E723B" w:rsidRDefault="000E723B" w:rsidP="000E723B">
      <w:pPr>
        <w:rPr>
          <w:lang w:bidi="fa-IR"/>
        </w:rPr>
      </w:pPr>
    </w:p>
    <w:p w14:paraId="4A99E36B" w14:textId="77777777" w:rsidR="000E723B" w:rsidRDefault="000E723B" w:rsidP="000E723B">
      <w:pPr>
        <w:rPr>
          <w:lang w:bidi="fa-IR"/>
        </w:rPr>
      </w:pPr>
      <w:r>
        <w:rPr>
          <w:lang w:bidi="fa-IR"/>
        </w:rPr>
        <w:t>def plot_importance_bar(imp_df: pd.DataFrame, title: str,</w:t>
      </w:r>
    </w:p>
    <w:p w14:paraId="0CB66E78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            fname: str, out_dir: str):</w:t>
      </w:r>
    </w:p>
    <w:p w14:paraId="4DB8A8F7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 = imp_df.copy().sort_values("mean_abs_shap")</w:t>
      </w:r>
    </w:p>
    <w:p w14:paraId="4036EE7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colors = [</w:t>
      </w:r>
    </w:p>
    <w:p w14:paraId="1667F45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COLORS["Intrapartum"] if f in INTRAPARTUM_ONLY_SET</w:t>
      </w:r>
    </w:p>
    <w:p w14:paraId="2D14CF7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else COLORS["Antepartum"]</w:t>
      </w:r>
    </w:p>
    <w:p w14:paraId="12690F9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for f in df["feature_code"]</w:t>
      </w:r>
    </w:p>
    <w:p w14:paraId="638795C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]</w:t>
      </w:r>
    </w:p>
    <w:p w14:paraId="638ACF09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n_feat = len(df)</w:t>
      </w:r>
    </w:p>
    <w:p w14:paraId="5F3565E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fig, ax = plt.subplots(figsize=(13, max(8, n_feat * 0.45)))</w:t>
      </w:r>
    </w:p>
    <w:p w14:paraId="1E92723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ax.barh(</w:t>
      </w:r>
    </w:p>
    <w:p w14:paraId="7335272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df["feature_display"],</w:t>
      </w:r>
    </w:p>
    <w:p w14:paraId="592D298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df["mean_abs_shap"],</w:t>
      </w:r>
    </w:p>
    <w:p w14:paraId="349F6987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xerr=df.get("importance_std", None),</w:t>
      </w:r>
    </w:p>
    <w:p w14:paraId="62A02413" w14:textId="77777777" w:rsidR="000E723B" w:rsidRDefault="000E723B" w:rsidP="000E723B">
      <w:pPr>
        <w:rPr>
          <w:lang w:bidi="fa-IR"/>
        </w:rPr>
      </w:pPr>
      <w:r>
        <w:rPr>
          <w:lang w:bidi="fa-IR"/>
        </w:rPr>
        <w:lastRenderedPageBreak/>
        <w:t xml:space="preserve">        color=colors, capsize=2, edgecolor="white", linewidth=0.3,</w:t>
      </w:r>
    </w:p>
    <w:p w14:paraId="3494EA69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)</w:t>
      </w:r>
    </w:p>
    <w:p w14:paraId="4FF17B2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ax.axvline(0, color="black", lw=0.8)</w:t>
      </w:r>
    </w:p>
    <w:p w14:paraId="7E0DC20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xlabel = ("Mean |SHAP Value|" if SHAP_AVAILABLE</w:t>
      </w:r>
    </w:p>
    <w:p w14:paraId="70D8ADD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  else "Permutation Importance  (delta AUC-ROC)")</w:t>
      </w:r>
    </w:p>
    <w:p w14:paraId="4391757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ax.set_xlabel(xlabel, fontsize=11)</w:t>
      </w:r>
    </w:p>
    <w:p w14:paraId="3E53E27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ax.set_title(f"{title}\n{_note()}", fontsize=10)</w:t>
      </w:r>
    </w:p>
    <w:p w14:paraId="3322FA3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ax.tick_params(axis="y", labelsize=8)</w:t>
      </w:r>
    </w:p>
    <w:p w14:paraId="5FE50E47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from matplotlib.patches import Patch</w:t>
      </w:r>
    </w:p>
    <w:p w14:paraId="7161A9E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ax.legend(handles=[</w:t>
      </w:r>
    </w:p>
    <w:p w14:paraId="4ABF391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Patch(color=COLORS["Antepartum"],</w:t>
      </w:r>
    </w:p>
    <w:p w14:paraId="24FEEAA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  label="Pre-labour / antepartum feature"),</w:t>
      </w:r>
    </w:p>
    <w:p w14:paraId="627D99DB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Patch(color=COLORS["Intrapartum"],</w:t>
      </w:r>
    </w:p>
    <w:p w14:paraId="07844A7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  label="Intrapartum feature (Stage 2 only - labour data)"),</w:t>
      </w:r>
    </w:p>
    <w:p w14:paraId="7928896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], fontsize=9, loc="lower right")</w:t>
      </w:r>
    </w:p>
    <w:p w14:paraId="232BD85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ax.grid(axis="x", alpha=0.3)</w:t>
      </w:r>
    </w:p>
    <w:p w14:paraId="641628D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plt.tight_layout()</w:t>
      </w:r>
    </w:p>
    <w:p w14:paraId="4129874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fp = os.path.join(out_dir, fname)</w:t>
      </w:r>
    </w:p>
    <w:p w14:paraId="7137EAC9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fig.savefig(fp, dpi=600, bbox_inches="tight")</w:t>
      </w:r>
    </w:p>
    <w:p w14:paraId="0937171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plt.close(fig)</w:t>
      </w:r>
    </w:p>
    <w:p w14:paraId="217E4AD7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  Saved: {fp}")</w:t>
      </w:r>
    </w:p>
    <w:p w14:paraId="0509E064" w14:textId="77777777" w:rsidR="000E723B" w:rsidRDefault="000E723B" w:rsidP="000E723B">
      <w:pPr>
        <w:rPr>
          <w:lang w:bidi="fa-IR"/>
        </w:rPr>
      </w:pPr>
    </w:p>
    <w:p w14:paraId="66F21E57" w14:textId="77777777" w:rsidR="000E723B" w:rsidRDefault="000E723B" w:rsidP="000E723B">
      <w:pPr>
        <w:rPr>
          <w:lang w:bidi="fa-IR"/>
        </w:rPr>
      </w:pPr>
    </w:p>
    <w:p w14:paraId="7182CA6A" w14:textId="77777777" w:rsidR="000E723B" w:rsidRDefault="000E723B" w:rsidP="000E723B">
      <w:pPr>
        <w:rPr>
          <w:lang w:bidi="fa-IR"/>
        </w:rPr>
      </w:pPr>
      <w:r>
        <w:rPr>
          <w:lang w:bidi="fa-IR"/>
        </w:rPr>
        <w:t>def plot_confusion_matrix(tn, fp, fn, tp, title, fname, out_dir):</w:t>
      </w:r>
    </w:p>
    <w:p w14:paraId="419C4A68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fig, ax = plt.subplots(figsize=(5, 4))</w:t>
      </w:r>
    </w:p>
    <w:p w14:paraId="23DF420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sns.heatmap(</w:t>
      </w:r>
    </w:p>
    <w:p w14:paraId="46F52D55" w14:textId="77777777" w:rsidR="000E723B" w:rsidRDefault="000E723B" w:rsidP="000E723B">
      <w:pPr>
        <w:rPr>
          <w:lang w:bidi="fa-IR"/>
        </w:rPr>
      </w:pPr>
      <w:r>
        <w:rPr>
          <w:lang w:bidi="fa-IR"/>
        </w:rPr>
        <w:lastRenderedPageBreak/>
        <w:t xml:space="preserve">        np.array([[tn, fp],[fn, tp]]),</w:t>
      </w:r>
    </w:p>
    <w:p w14:paraId="46D8FC7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annot=True, fmt="d", cmap="Blues",</w:t>
      </w:r>
    </w:p>
    <w:p w14:paraId="0D59E189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xticklabels=["Predicted Vaginal Birth","Predicted Caesarean"],</w:t>
      </w:r>
    </w:p>
    <w:p w14:paraId="4C2DEDC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yticklabels=["Actual Vaginal Birth","Actual Caesarean"],</w:t>
      </w:r>
    </w:p>
    <w:p w14:paraId="1906ECAB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ax=ax, linewidths=0.5,</w:t>
      </w:r>
    </w:p>
    <w:p w14:paraId="39B210A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)</w:t>
      </w:r>
    </w:p>
    <w:p w14:paraId="7F35707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ax.set_title(f"{title}\n{_note()}", fontsize=9)</w:t>
      </w:r>
    </w:p>
    <w:p w14:paraId="40278B79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plt.tight_layout()</w:t>
      </w:r>
    </w:p>
    <w:p w14:paraId="481E748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fp_path = os.path.join(out_dir, fname)</w:t>
      </w:r>
    </w:p>
    <w:p w14:paraId="536840A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fig.savefig(fp_path, dpi=600)</w:t>
      </w:r>
    </w:p>
    <w:p w14:paraId="6184D43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plt.close(fig)</w:t>
      </w:r>
    </w:p>
    <w:p w14:paraId="3FCEB08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  Saved: {fp_path}")</w:t>
      </w:r>
    </w:p>
    <w:p w14:paraId="7757F83F" w14:textId="77777777" w:rsidR="000E723B" w:rsidRDefault="000E723B" w:rsidP="000E723B">
      <w:pPr>
        <w:rPr>
          <w:lang w:bidi="fa-IR"/>
        </w:rPr>
      </w:pPr>
    </w:p>
    <w:p w14:paraId="04DB7FBA" w14:textId="77777777" w:rsidR="000E723B" w:rsidRDefault="000E723B" w:rsidP="000E723B">
      <w:pPr>
        <w:rPr>
          <w:lang w:bidi="fa-IR"/>
        </w:rPr>
      </w:pPr>
    </w:p>
    <w:p w14:paraId="73BFB957" w14:textId="77777777" w:rsidR="000E723B" w:rsidRDefault="000E723B" w:rsidP="000E723B">
      <w:pPr>
        <w:rPr>
          <w:lang w:bidi="fa-IR"/>
        </w:rPr>
      </w:pPr>
      <w:r>
        <w:rPr>
          <w:lang w:bidi="fa-IR"/>
        </w:rPr>
        <w:t>def plot_threshold_sensitivity(prob, y_test, label, fname, out_dir):</w:t>
      </w:r>
    </w:p>
    <w:p w14:paraId="1D363658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thresholds = np.linspace(0.10, 0.90, 200)</w:t>
      </w:r>
    </w:p>
    <w:p w14:paraId="43CF8BA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sens_l, spec_l, uncs_l = [], [], []</w:t>
      </w:r>
    </w:p>
    <w:p w14:paraId="0C2CB28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for t in thresholds:</w:t>
      </w:r>
    </w:p>
    <w:p w14:paraId="29C89A8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pred = (prob &gt;= t).astype(int)</w:t>
      </w:r>
    </w:p>
    <w:p w14:paraId="0FDC6E68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tn_, fp_, fn_, tp_ = confusion_matrix(</w:t>
      </w:r>
    </w:p>
    <w:p w14:paraId="168444F4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y_test, pred, labels=[0,1]).ravel()</w:t>
      </w:r>
    </w:p>
    <w:p w14:paraId="6B560ED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sens_l.append(tp_ / (tp_ + fn_) if (tp_ + fn_) &gt; 0 else 0)</w:t>
      </w:r>
    </w:p>
    <w:p w14:paraId="5F83616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spec_l.append(tn_ / (tn_ + fp_) if (tn_ + fp_) &gt; 0 else 0)</w:t>
      </w:r>
    </w:p>
    <w:p w14:paraId="4E3BD76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uncs_l.append(fp_ / (tp_ + fp_) if (tp_ + fp_) &gt; 0 else 0)</w:t>
      </w:r>
    </w:p>
    <w:p w14:paraId="68C2517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fpr_, tpr_, thr_ = roc_curve(y_test, prob)</w:t>
      </w:r>
    </w:p>
    <w:p w14:paraId="01BD43E4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yt = youden_threshold(fpr_, tpr_, thr_)</w:t>
      </w:r>
    </w:p>
    <w:p w14:paraId="54E231A2" w14:textId="77777777" w:rsidR="000E723B" w:rsidRDefault="000E723B" w:rsidP="000E723B">
      <w:pPr>
        <w:rPr>
          <w:lang w:bidi="fa-IR"/>
        </w:rPr>
      </w:pPr>
    </w:p>
    <w:p w14:paraId="0496E95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fig, ax = plt.subplots(figsize=(9, 5))</w:t>
      </w:r>
    </w:p>
    <w:p w14:paraId="2C82CF7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ax.plot(thresholds, sens_l, color=COLORS["Intrapartum"], lw=2,</w:t>
      </w:r>
    </w:p>
    <w:p w14:paraId="315E547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label="Sensitivity  (True Positive Rate)")</w:t>
      </w:r>
    </w:p>
    <w:p w14:paraId="0ADBF8B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ax.plot(thresholds, spec_l, color=COLORS["Antepartum"],  lw=2,</w:t>
      </w:r>
    </w:p>
    <w:p w14:paraId="33E1F60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label="Specificity  (True Negative Rate)")</w:t>
      </w:r>
    </w:p>
    <w:p w14:paraId="7EA91B9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ax.plot(thresholds, uncs_l, color="#4dac26", lw=2, ls="--",</w:t>
      </w:r>
    </w:p>
    <w:p w14:paraId="3893C1D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label="Unnecessary CS Rate  (1 - PPV)")</w:t>
      </w:r>
    </w:p>
    <w:p w14:paraId="17808DF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ax.axvline(yt, color="black", ls=":", lw=1.5,</w:t>
      </w:r>
    </w:p>
    <w:p w14:paraId="39D2A79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   label=f"Youden J threshold = {yt:.3f}")</w:t>
      </w:r>
    </w:p>
    <w:p w14:paraId="6174903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ax.set_xlabel("Decision Threshold", fontsize=12)</w:t>
      </w:r>
    </w:p>
    <w:p w14:paraId="4FCE776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ax.set_ylabel("Rate", fontsize=12)</w:t>
      </w:r>
    </w:p>
    <w:p w14:paraId="3EC8C028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ax.set_title(</w:t>
      </w:r>
    </w:p>
    <w:p w14:paraId="36808869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f"Threshold Sensitivity Analysis - {label} Model\n{_note()}",</w:t>
      </w:r>
    </w:p>
    <w:p w14:paraId="7BFE01B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fontsize=10)</w:t>
      </w:r>
    </w:p>
    <w:p w14:paraId="5A9537C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ax.legend(fontsize=10)</w:t>
      </w:r>
    </w:p>
    <w:p w14:paraId="2988B24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ax.grid(alpha=0.3)</w:t>
      </w:r>
    </w:p>
    <w:p w14:paraId="7C2BBBA8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plt.tight_layout()</w:t>
      </w:r>
    </w:p>
    <w:p w14:paraId="34CB1DE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fp = os.path.join(out_dir, fname)</w:t>
      </w:r>
    </w:p>
    <w:p w14:paraId="6F4638B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fig.savefig(fp, dpi=600)</w:t>
      </w:r>
    </w:p>
    <w:p w14:paraId="73F9FD7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plt.close(fig)</w:t>
      </w:r>
    </w:p>
    <w:p w14:paraId="587CF71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  Saved: {fp}")</w:t>
      </w:r>
    </w:p>
    <w:p w14:paraId="4D215214" w14:textId="77777777" w:rsidR="000E723B" w:rsidRDefault="000E723B" w:rsidP="000E723B">
      <w:pPr>
        <w:rPr>
          <w:lang w:bidi="fa-IR"/>
        </w:rPr>
      </w:pPr>
    </w:p>
    <w:p w14:paraId="12569FBC" w14:textId="77777777" w:rsidR="000E723B" w:rsidRDefault="000E723B" w:rsidP="000E723B">
      <w:pPr>
        <w:rPr>
          <w:lang w:bidi="fa-IR"/>
        </w:rPr>
      </w:pPr>
    </w:p>
    <w:p w14:paraId="203ABA4D" w14:textId="77777777" w:rsidR="000E723B" w:rsidRDefault="000E723B" w:rsidP="000E723B">
      <w:pPr>
        <w:rPr>
          <w:lang w:bidi="fa-IR"/>
        </w:rPr>
      </w:pPr>
      <w:r>
        <w:rPr>
          <w:lang w:bidi="fa-IR"/>
        </w:rPr>
        <w:t>def plot_temporal_comparison(results_store, out_dir):</w:t>
      </w:r>
    </w:p>
    <w:p w14:paraId="0809EEF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metrics  = ["AUC_ROC","AUC_PR","Sensitivity","Specificity","PPV","NPV"]</w:t>
      </w:r>
    </w:p>
    <w:p w14:paraId="00226A02" w14:textId="77777777" w:rsidR="000E723B" w:rsidRDefault="000E723B" w:rsidP="000E723B">
      <w:pPr>
        <w:rPr>
          <w:lang w:bidi="fa-IR"/>
        </w:rPr>
      </w:pPr>
      <w:r>
        <w:rPr>
          <w:lang w:bidi="fa-IR"/>
        </w:rPr>
        <w:lastRenderedPageBreak/>
        <w:t xml:space="preserve">    ap_vals  = [results_store["Antepartum"][m] for m in metrics]</w:t>
      </w:r>
    </w:p>
    <w:p w14:paraId="4349792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ip_vals  = [results_store["Intrapartum"][m] for m in metrics]</w:t>
      </w:r>
    </w:p>
    <w:p w14:paraId="74B9063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x, w     = np.arange(len(metrics)), 0.35</w:t>
      </w:r>
    </w:p>
    <w:p w14:paraId="79302D5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delta    = results_store.get("DELTA_AUC_intra_minus_ante", 0)</w:t>
      </w:r>
    </w:p>
    <w:p w14:paraId="48476540" w14:textId="77777777" w:rsidR="000E723B" w:rsidRDefault="000E723B" w:rsidP="000E723B">
      <w:pPr>
        <w:rPr>
          <w:lang w:bidi="fa-IR"/>
        </w:rPr>
      </w:pPr>
    </w:p>
    <w:p w14:paraId="7604269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fig, ax = plt.subplots(figsize=(12, 5))</w:t>
      </w:r>
    </w:p>
    <w:p w14:paraId="1849164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b1 = ax.bar(x - w/2, ap_vals, w,</w:t>
      </w:r>
    </w:p>
    <w:p w14:paraId="46E81D8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    label=f"Stage 1 - Antepartum  (AUC={results_store['Antepartum']['AUC_ROC']:.3f})",</w:t>
      </w:r>
    </w:p>
    <w:p w14:paraId="51C169F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    color=COLORS["Antepartum"], alpha=0.85)</w:t>
      </w:r>
    </w:p>
    <w:p w14:paraId="040AB26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b2 = ax.bar(x + w/2, ip_vals, w,</w:t>
      </w:r>
    </w:p>
    <w:p w14:paraId="296AB717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    label=f"Stage 2 - Intrapartum  (AUC={results_store['Intrapartum']['AUC_ROC']:.3f})",</w:t>
      </w:r>
    </w:p>
    <w:p w14:paraId="7DFEC47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    color=COLORS["Intrapartum"], alpha=0.85)</w:t>
      </w:r>
    </w:p>
    <w:p w14:paraId="31C51F7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ax.bar_label(b1, fmt="%.3f", fontsize=8, padding=2)</w:t>
      </w:r>
    </w:p>
    <w:p w14:paraId="7255F937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ax.bar_label(b2, fmt="%.3f", fontsize=8, padding=2)</w:t>
      </w:r>
    </w:p>
    <w:p w14:paraId="6746A804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ax.set_xticks(x)</w:t>
      </w:r>
    </w:p>
    <w:p w14:paraId="1CA8972B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ax.set_xticklabels(metrics, fontsize=11)</w:t>
      </w:r>
    </w:p>
    <w:p w14:paraId="0ABC0DD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ax.set_ylim(0, 1.20)</w:t>
      </w:r>
    </w:p>
    <w:p w14:paraId="6B6A991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ax.set_ylabel("Score", fontsize=12)</w:t>
      </w:r>
    </w:p>
    <w:p w14:paraId="737FC77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ax.set_title(</w:t>
      </w:r>
    </w:p>
    <w:p w14:paraId="0815193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f"Temporal-Stage Comparison  |  Delta AUC = {delta:+.4f}\n"</w:t>
      </w:r>
    </w:p>
    <w:p w14:paraId="2C7466B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f"Stage 1: 27 pre-labour features  |  "</w:t>
      </w:r>
    </w:p>
    <w:p w14:paraId="08951BE7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f"Stage 2: +13 intrapartum features (v5: active labour duration removed)\n{_note()}",</w:t>
      </w:r>
    </w:p>
    <w:p w14:paraId="5B5C20D8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fontsize=9)</w:t>
      </w:r>
    </w:p>
    <w:p w14:paraId="7864D39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ax.legend(fontsize=10)</w:t>
      </w:r>
    </w:p>
    <w:p w14:paraId="4F16088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ax.grid(axis="y", alpha=0.3)</w:t>
      </w:r>
    </w:p>
    <w:p w14:paraId="1B51A6D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plt.tight_layout()</w:t>
      </w:r>
    </w:p>
    <w:p w14:paraId="267B503E" w14:textId="77777777" w:rsidR="000E723B" w:rsidRDefault="000E723B" w:rsidP="000E723B">
      <w:pPr>
        <w:rPr>
          <w:lang w:bidi="fa-IR"/>
        </w:rPr>
      </w:pPr>
      <w:r>
        <w:rPr>
          <w:lang w:bidi="fa-IR"/>
        </w:rPr>
        <w:lastRenderedPageBreak/>
        <w:t xml:space="preserve">    fp = os.path.join(out_dir, "fig_temporal_comparison.png")</w:t>
      </w:r>
    </w:p>
    <w:p w14:paraId="63C219D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fig.savefig(fp, dpi=600)</w:t>
      </w:r>
    </w:p>
    <w:p w14:paraId="2866133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plt.close(fig)</w:t>
      </w:r>
    </w:p>
    <w:p w14:paraId="6EFCE599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  Saved: {fp}")</w:t>
      </w:r>
    </w:p>
    <w:p w14:paraId="770101A2" w14:textId="77777777" w:rsidR="000E723B" w:rsidRDefault="000E723B" w:rsidP="000E723B">
      <w:pPr>
        <w:rPr>
          <w:lang w:bidi="fa-IR"/>
        </w:rPr>
      </w:pPr>
    </w:p>
    <w:p w14:paraId="7CA8A925" w14:textId="77777777" w:rsidR="000E723B" w:rsidRDefault="000E723B" w:rsidP="000E723B">
      <w:pPr>
        <w:rPr>
          <w:lang w:bidi="fa-IR"/>
        </w:rPr>
      </w:pPr>
    </w:p>
    <w:p w14:paraId="6D6DF609" w14:textId="77777777" w:rsidR="000E723B" w:rsidRDefault="000E723B" w:rsidP="000E723B">
      <w:pPr>
        <w:rPr>
          <w:lang w:bidi="fa-IR"/>
        </w:rPr>
      </w:pPr>
      <w:r>
        <w:rPr>
          <w:lang w:bidi="fa-IR"/>
        </w:rPr>
        <w:t>def plot_subgroup_auc(model, X_test, y_test, df_test, label, out_dir):</w:t>
      </w:r>
    </w:p>
    <w:p w14:paraId="2E84B26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prob = model.predict_proba(X_test)[:, 1]</w:t>
      </w:r>
    </w:p>
    <w:p w14:paraId="33BBF78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subgroups = {</w:t>
      </w:r>
    </w:p>
    <w:p w14:paraId="4D12AF2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"Nulliparous":                          df_test["parity"] == 0,</w:t>
      </w:r>
    </w:p>
    <w:p w14:paraId="60D7751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"Multiparous + Previous CS":            ((df_test["parity"] == 1) &amp;</w:t>
      </w:r>
    </w:p>
    <w:p w14:paraId="44B2E298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                                     (df_test["prev_caesarean"] == 1)),</w:t>
      </w:r>
    </w:p>
    <w:p w14:paraId="1DABBDC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"BMI &gt;= 30 (Obese)":                     df_test["bmi_kgm2"] &gt;= 30,</w:t>
      </w:r>
    </w:p>
    <w:p w14:paraId="609B7B77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"Planned Induction of Labour":           df_test["iol_planned"] == 1,</w:t>
      </w:r>
    </w:p>
    <w:p w14:paraId="47DC62B7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"High Fear of Childbirth (W-DEQ &gt;= 60)": df_test["wdeq_score"] &gt;= 60,</w:t>
      </w:r>
    </w:p>
    <w:p w14:paraId="6CC3E23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"High State Anxiety (STAI &gt;= 60)":        df_test["state_anxiety_stai"] &gt;= 60,</w:t>
      </w:r>
    </w:p>
    <w:p w14:paraId="31C9583B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"Elevated Depression (CES-D +)":         df_test["cesd_elevated"] == 1,</w:t>
      </w:r>
    </w:p>
    <w:p w14:paraId="144A8E9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}</w:t>
      </w:r>
    </w:p>
    <w:p w14:paraId="0B4D622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recs = []</w:t>
      </w:r>
    </w:p>
    <w:p w14:paraId="32BAE1C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for name, mask in subgroups.items():</w:t>
      </w:r>
    </w:p>
    <w:p w14:paraId="4673B1C8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idx = mask.reset_index(drop=True)</w:t>
      </w:r>
    </w:p>
    <w:p w14:paraId="5F782B7B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idx = idx[idx].index.tolist()</w:t>
      </w:r>
    </w:p>
    <w:p w14:paraId="2029081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if len(idx) &lt; 20 or y_test.iloc[idx].nunique() &lt; 2:</w:t>
      </w:r>
    </w:p>
    <w:p w14:paraId="61293918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continue</w:t>
      </w:r>
    </w:p>
    <w:p w14:paraId="05803187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auc  = roc_auc_score(y_test.iloc[idx], prob[idx])</w:t>
      </w:r>
    </w:p>
    <w:p w14:paraId="21F8B96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cs_r = y_test.iloc[idx].mean()</w:t>
      </w:r>
    </w:p>
    <w:p w14:paraId="5DEE329C" w14:textId="77777777" w:rsidR="000E723B" w:rsidRDefault="000E723B" w:rsidP="000E723B">
      <w:pPr>
        <w:rPr>
          <w:lang w:bidi="fa-IR"/>
        </w:rPr>
      </w:pPr>
      <w:r>
        <w:rPr>
          <w:lang w:bidi="fa-IR"/>
        </w:rPr>
        <w:lastRenderedPageBreak/>
        <w:t xml:space="preserve">        recs.append({"Subgroup": name, "n": len(idx),</w:t>
      </w:r>
    </w:p>
    <w:p w14:paraId="1618645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         "AUC": round(auc, 3), "CS_rate": round(cs_r, 3)})</w:t>
      </w:r>
    </w:p>
    <w:p w14:paraId="40CF078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sub_df = pd.DataFrame(recs)</w:t>
      </w:r>
    </w:p>
    <w:p w14:paraId="61605AF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sub_df.to_csv(</w:t>
      </w:r>
    </w:p>
    <w:p w14:paraId="488DE9C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os.path.join(out_dir, f"subgroup_{label.replace(' ','_')}.csv"),</w:t>
      </w:r>
    </w:p>
    <w:p w14:paraId="074D63E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index=False)</w:t>
      </w:r>
    </w:p>
    <w:p w14:paraId="3EFEB078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print(f"\n  [{label}] Subgroup AUC:\n{sub_df.to_string(index=False)}")</w:t>
      </w:r>
    </w:p>
    <w:p w14:paraId="4BC4C8BB" w14:textId="77777777" w:rsidR="000E723B" w:rsidRDefault="000E723B" w:rsidP="000E723B">
      <w:pPr>
        <w:rPr>
          <w:lang w:bidi="fa-IR"/>
        </w:rPr>
      </w:pPr>
    </w:p>
    <w:p w14:paraId="57557F4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if sub_df.empty:</w:t>
      </w:r>
    </w:p>
    <w:p w14:paraId="0601B738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return sub_df</w:t>
      </w:r>
    </w:p>
    <w:p w14:paraId="0ADE97B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fig, ax = plt.subplots(figsize=(9, max(4, len(sub_df) * 0.6)))</w:t>
      </w:r>
    </w:p>
    <w:p w14:paraId="186E2B8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ax.barh(sub_df["Subgroup"], sub_df["AUC"],</w:t>
      </w:r>
    </w:p>
    <w:p w14:paraId="5589C0A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color=COLORS.get(label.split()[0], "#92c5de"), edgecolor="grey")</w:t>
      </w:r>
    </w:p>
    <w:p w14:paraId="20B086E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ax.axvline(0.5, color="red", ls="--", lw=1, label="Random (AUC=0.50)")</w:t>
      </w:r>
    </w:p>
    <w:p w14:paraId="2F33592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ax.set_xlabel("AUC-ROC", fontsize=12)</w:t>
      </w:r>
    </w:p>
    <w:p w14:paraId="5FEF165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ax.set_title(</w:t>
      </w:r>
    </w:p>
    <w:p w14:paraId="7238C8C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f"Subgroup AUC - {label} Model\n{_note()}", fontsize=10)</w:t>
      </w:r>
    </w:p>
    <w:p w14:paraId="077BEEA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ax.set_xlim(0.4, 1.0)</w:t>
      </w:r>
    </w:p>
    <w:p w14:paraId="387EA36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ax.legend(fontsize=9)</w:t>
      </w:r>
    </w:p>
    <w:p w14:paraId="6D507FF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ax.grid(axis="x", alpha=0.3)</w:t>
      </w:r>
    </w:p>
    <w:p w14:paraId="444ADC4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plt.tight_layout()</w:t>
      </w:r>
    </w:p>
    <w:p w14:paraId="06F0B79B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fp = os.path.join(out_dir, f"fig_subgroup_{label.replace(' ','_')}.png")</w:t>
      </w:r>
    </w:p>
    <w:p w14:paraId="5BC070C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fig.savefig(fp, dpi=600)</w:t>
      </w:r>
    </w:p>
    <w:p w14:paraId="00B44AD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plt.close(fig)</w:t>
      </w:r>
    </w:p>
    <w:p w14:paraId="1FA879F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  Saved: {fp}")</w:t>
      </w:r>
    </w:p>
    <w:p w14:paraId="1D5CD53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return sub_df</w:t>
      </w:r>
    </w:p>
    <w:p w14:paraId="0D6CC9C8" w14:textId="77777777" w:rsidR="000E723B" w:rsidRDefault="000E723B" w:rsidP="000E723B">
      <w:pPr>
        <w:rPr>
          <w:lang w:bidi="fa-IR"/>
        </w:rPr>
      </w:pPr>
    </w:p>
    <w:p w14:paraId="2185C63A" w14:textId="77777777" w:rsidR="000E723B" w:rsidRDefault="000E723B" w:rsidP="000E723B">
      <w:pPr>
        <w:rPr>
          <w:lang w:bidi="fa-IR"/>
        </w:rPr>
      </w:pPr>
    </w:p>
    <w:p w14:paraId="2412629F" w14:textId="77777777" w:rsidR="000E723B" w:rsidRDefault="000E723B" w:rsidP="000E723B">
      <w:pPr>
        <w:rPr>
          <w:lang w:bidi="fa-IR"/>
        </w:rPr>
      </w:pPr>
      <w:r>
        <w:rPr>
          <w:lang w:bidi="fa-IR"/>
        </w:rPr>
        <w:t>def plot_correlation_heatmap(df_ip, out_dir):</w:t>
      </w:r>
    </w:p>
    <w:p w14:paraId="705E2AC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# active_phase_hours retained here only as a DESCRIPTIVE column (it is</w:t>
      </w:r>
    </w:p>
    <w:p w14:paraId="679C7257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# still generated for the copula / oxytocin-use structure) - it is</w:t>
      </w:r>
    </w:p>
    <w:p w14:paraId="77DB6BD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# explicitly labelled as excluded-from-model in the axis tick.</w:t>
      </w:r>
    </w:p>
    <w:p w14:paraId="37C5EB9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cont_cols = [</w:t>
      </w:r>
    </w:p>
    <w:p w14:paraId="3EEB74F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"bishop_score","cervical_length_mm","cervical_dilation_cm",</w:t>
      </w:r>
    </w:p>
    <w:p w14:paraId="69F4012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"active_phase_hours","oxytocin_max_dose","oxytocin_use",</w:t>
      </w:r>
    </w:p>
    <w:p w14:paraId="50DCF694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"epidural_use","bmi_kgm2","state_anxiety_stai","wdeq_score",</w:t>
      </w:r>
    </w:p>
    <w:p w14:paraId="47EC7B8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]</w:t>
      </w:r>
    </w:p>
    <w:p w14:paraId="564CF71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labels_map = dict(FEATURE_DISPLAY_NAMES)</w:t>
      </w:r>
    </w:p>
    <w:p w14:paraId="61AFF489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labels_map["active_phase_hours"] = "Active Labour Duration (generated; excluded from model)"</w:t>
      </w:r>
    </w:p>
    <w:p w14:paraId="36451B0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display_cols = [labels_map.get(c, c) for c in cont_cols]</w:t>
      </w:r>
    </w:p>
    <w:p w14:paraId="142B1E5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corr = df_ip[cont_cols].rename(columns=labels_map).corr()</w:t>
      </w:r>
    </w:p>
    <w:p w14:paraId="55386D1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fig, ax = plt.subplots(figsize=(10, 8))</w:t>
      </w:r>
    </w:p>
    <w:p w14:paraId="70BDD1A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mask = np.triu(np.ones_like(corr, dtype=bool))</w:t>
      </w:r>
    </w:p>
    <w:p w14:paraId="3D204297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sns.heatmap(</w:t>
      </w:r>
    </w:p>
    <w:p w14:paraId="19A775B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corr, mask=mask, annot=True, fmt=".2f",</w:t>
      </w:r>
    </w:p>
    <w:p w14:paraId="485CE08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cmap="RdBu_r", center=0, vmin=-1, vmax=1,</w:t>
      </w:r>
    </w:p>
    <w:p w14:paraId="2E1E611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ax=ax, linewidths=0.5, cbar_kws={"shrink": 0.8},</w:t>
      </w:r>
    </w:p>
    <w:p w14:paraId="5E7FF5E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xticklabels=display_cols, yticklabels=display_cols,</w:t>
      </w:r>
    </w:p>
    <w:p w14:paraId="6E09F92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)</w:t>
      </w:r>
    </w:p>
    <w:p w14:paraId="0FA95E7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ax.set_title(</w:t>
      </w:r>
    </w:p>
    <w:p w14:paraId="6F9A8FC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f"Feature Correlation Matrix - Intrapartum Subset\n{_note()}",</w:t>
      </w:r>
    </w:p>
    <w:p w14:paraId="178B22EF" w14:textId="77777777" w:rsidR="000E723B" w:rsidRDefault="000E723B" w:rsidP="000E723B">
      <w:pPr>
        <w:rPr>
          <w:lang w:bidi="fa-IR"/>
        </w:rPr>
      </w:pPr>
      <w:r>
        <w:rPr>
          <w:lang w:bidi="fa-IR"/>
        </w:rPr>
        <w:lastRenderedPageBreak/>
        <w:t xml:space="preserve">        fontsize=10)</w:t>
      </w:r>
    </w:p>
    <w:p w14:paraId="4FC7E9B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plt.xticks(rotation=45, ha="right", fontsize=8)</w:t>
      </w:r>
    </w:p>
    <w:p w14:paraId="435CEDF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plt.yticks(fontsize=8)</w:t>
      </w:r>
    </w:p>
    <w:p w14:paraId="5F22CFB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plt.tight_layout()</w:t>
      </w:r>
    </w:p>
    <w:p w14:paraId="558759E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fp = os.path.join(out_dir, "fig_correlation_heatmap.png")</w:t>
      </w:r>
    </w:p>
    <w:p w14:paraId="4491A6A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fig.savefig(fp, dpi=600)</w:t>
      </w:r>
    </w:p>
    <w:p w14:paraId="22B3081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plt.close(fig)</w:t>
      </w:r>
    </w:p>
    <w:p w14:paraId="4949653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  Saved: {fp}")</w:t>
      </w:r>
    </w:p>
    <w:p w14:paraId="1FBDD909" w14:textId="77777777" w:rsidR="000E723B" w:rsidRDefault="000E723B" w:rsidP="000E723B">
      <w:pPr>
        <w:rPr>
          <w:lang w:bidi="fa-IR"/>
        </w:rPr>
      </w:pPr>
    </w:p>
    <w:p w14:paraId="513BFC1F" w14:textId="77777777" w:rsidR="000E723B" w:rsidRDefault="000E723B" w:rsidP="000E723B">
      <w:pPr>
        <w:rPr>
          <w:lang w:bidi="fa-IR"/>
        </w:rPr>
      </w:pPr>
    </w:p>
    <w:p w14:paraId="0544008A" w14:textId="77777777" w:rsidR="000E723B" w:rsidRDefault="000E723B" w:rsidP="000E723B">
      <w:pPr>
        <w:rPr>
          <w:lang w:bidi="fa-IR"/>
        </w:rPr>
      </w:pPr>
      <w:r>
        <w:rPr>
          <w:lang w:bidi="fa-IR"/>
        </w:rPr>
        <w:t># =============================================================================</w:t>
      </w:r>
    </w:p>
    <w:p w14:paraId="1CD5685B" w14:textId="77777777" w:rsidR="000E723B" w:rsidRDefault="000E723B" w:rsidP="000E723B">
      <w:pPr>
        <w:rPr>
          <w:lang w:bidi="fa-IR"/>
        </w:rPr>
      </w:pPr>
      <w:r>
        <w:rPr>
          <w:lang w:bidi="fa-IR"/>
        </w:rPr>
        <w:t># 10.  MAIN</w:t>
      </w:r>
    </w:p>
    <w:p w14:paraId="421123B4" w14:textId="77777777" w:rsidR="000E723B" w:rsidRDefault="000E723B" w:rsidP="000E723B">
      <w:pPr>
        <w:rPr>
          <w:lang w:bidi="fa-IR"/>
        </w:rPr>
      </w:pPr>
      <w:r>
        <w:rPr>
          <w:lang w:bidi="fa-IR"/>
        </w:rPr>
        <w:t># =============================================================================</w:t>
      </w:r>
    </w:p>
    <w:p w14:paraId="26939685" w14:textId="77777777" w:rsidR="000E723B" w:rsidRDefault="000E723B" w:rsidP="000E723B">
      <w:pPr>
        <w:rPr>
          <w:lang w:bidi="fa-IR"/>
        </w:rPr>
      </w:pPr>
    </w:p>
    <w:p w14:paraId="070235E6" w14:textId="77777777" w:rsidR="000E723B" w:rsidRDefault="000E723B" w:rsidP="000E723B">
      <w:pPr>
        <w:rPr>
          <w:lang w:bidi="fa-IR"/>
        </w:rPr>
      </w:pPr>
      <w:r>
        <w:rPr>
          <w:lang w:bidi="fa-IR"/>
        </w:rPr>
        <w:t>def main():</w:t>
      </w:r>
    </w:p>
    <w:p w14:paraId="7ADA7A4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banner = "=" * 72</w:t>
      </w:r>
    </w:p>
    <w:p w14:paraId="2A91680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print(banner)</w:t>
      </w:r>
    </w:p>
    <w:p w14:paraId="274FDE6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print("  CS PREDICTION PIPELINE  v5")</w:t>
      </w:r>
    </w:p>
    <w:p w14:paraId="3E131E48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  Seed={RANDOM_SEED} | n={N_PATIENTS} | "</w:t>
      </w:r>
    </w:p>
    <w:p w14:paraId="7E7D915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f"AP target={CS_RATE_ANTEPARTUM:.0%} [WHO Betran 2021] | "</w:t>
      </w:r>
    </w:p>
    <w:p w14:paraId="323D80A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f"IP target={CS_RATE_INTRAPARTUM:.0%} [enriched global]")</w:t>
      </w:r>
    </w:p>
    <w:p w14:paraId="7C7CB25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print("  SHAP:", "Available (TreeExplainer)" if SHAP_AVAILABLE</w:t>
      </w:r>
    </w:p>
    <w:p w14:paraId="56D3D97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else "Not available (fallback: permutation importance)")</w:t>
      </w:r>
    </w:p>
    <w:p w14:paraId="184A033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print("  v5 CHANGE: active_phase_hours removed from IP feature set / COEF_IP")</w:t>
      </w:r>
    </w:p>
    <w:p w14:paraId="6A6956A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print("             (Reviewer 1: temporal leakage). Intercepts now")</w:t>
      </w:r>
    </w:p>
    <w:p w14:paraId="662E1510" w14:textId="77777777" w:rsidR="000E723B" w:rsidRDefault="000E723B" w:rsidP="000E723B">
      <w:pPr>
        <w:rPr>
          <w:lang w:bidi="fa-IR"/>
        </w:rPr>
      </w:pPr>
      <w:r>
        <w:rPr>
          <w:lang w:bidi="fa-IR"/>
        </w:rPr>
        <w:lastRenderedPageBreak/>
        <w:t xml:space="preserve">    print("             calibrated at runtime via Monte Carlo + brentq.")</w:t>
      </w:r>
    </w:p>
    <w:p w14:paraId="10EB033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print("  IMPORTANT: proof-of-concept on synthetic data only")</w:t>
      </w:r>
    </w:p>
    <w:p w14:paraId="22E65CB9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print(banner)</w:t>
      </w:r>
    </w:p>
    <w:p w14:paraId="7A7FEA96" w14:textId="77777777" w:rsidR="000E723B" w:rsidRDefault="000E723B" w:rsidP="000E723B">
      <w:pPr>
        <w:rPr>
          <w:lang w:bidi="fa-IR"/>
        </w:rPr>
      </w:pPr>
    </w:p>
    <w:p w14:paraId="18578457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print("\n[0] Calibrating intercepts...")</w:t>
      </w:r>
    </w:p>
    <w:p w14:paraId="707CBD38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intercept_ap, intercept_ip = calibrate_intercepts()</w:t>
      </w:r>
    </w:p>
    <w:p w14:paraId="7C73EF59" w14:textId="77777777" w:rsidR="000E723B" w:rsidRDefault="000E723B" w:rsidP="000E723B">
      <w:pPr>
        <w:rPr>
          <w:lang w:bidi="fa-IR"/>
        </w:rPr>
      </w:pPr>
    </w:p>
    <w:p w14:paraId="06B219A7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print("\n[1] Generating synthetic dataset...")</w:t>
      </w:r>
    </w:p>
    <w:p w14:paraId="798ED9E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    = generate_synthetic_dataset(N_PATIENTS, RANDOM_SEED,</w:t>
      </w:r>
    </w:p>
    <w:p w14:paraId="784B7D7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                           intercept_ap, intercept_ip)</w:t>
      </w:r>
    </w:p>
    <w:p w14:paraId="031A125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df_ap = df[df["time_window"] == "antepartum"].copy().reset_index(drop=True)</w:t>
      </w:r>
    </w:p>
    <w:p w14:paraId="1A3E0C57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df_ip = df[df["time_window"] == "intrapartum"].copy().reset_index(drop=True)</w:t>
      </w:r>
    </w:p>
    <w:p w14:paraId="596C27B1" w14:textId="77777777" w:rsidR="000E723B" w:rsidRDefault="000E723B" w:rsidP="000E723B">
      <w:pPr>
        <w:rPr>
          <w:lang w:bidi="fa-IR"/>
        </w:rPr>
      </w:pPr>
    </w:p>
    <w:p w14:paraId="253BAA1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print(f"\n  -- CS RATE VALIDATION --------------------------------------")</w:t>
      </w:r>
    </w:p>
    <w:p w14:paraId="7CF8E05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  Antepartum  : {df_ap[TARGET].mean():.3f}  "</w:t>
      </w:r>
    </w:p>
    <w:p w14:paraId="72C334FB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f"(WHO target {CS_RATE_ANTEPARTUM:.2f})  n={len(df_ap)}")</w:t>
      </w:r>
    </w:p>
    <w:p w14:paraId="45D4773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  Intrapartum : {df_ip[TARGET].mean():.3f}  "</w:t>
      </w:r>
    </w:p>
    <w:p w14:paraId="02ED964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f"(enriched target {CS_RATE_INTRAPARTUM:.2f})  n={len(df_ip)}")</w:t>
      </w:r>
    </w:p>
    <w:p w14:paraId="6FABD958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  Overall     : {df[TARGET].mean():.3f}  n={len(df)}")</w:t>
      </w:r>
    </w:p>
    <w:p w14:paraId="2EBDE8D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  Antepartum features  : {len(ANTEPARTUM_FEATURES)}")</w:t>
      </w:r>
    </w:p>
    <w:p w14:paraId="469AC28B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  Intrapartum features : {len(INTRAPARTUM_FEATURES)}  "</w:t>
      </w:r>
    </w:p>
    <w:p w14:paraId="3A26360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f"(v4 had 41; active_phase_hours removed)")</w:t>
      </w:r>
    </w:p>
    <w:p w14:paraId="66F4453F" w14:textId="77777777" w:rsidR="000E723B" w:rsidRDefault="000E723B" w:rsidP="000E723B">
      <w:pPr>
        <w:rPr>
          <w:lang w:bidi="fa-IR"/>
        </w:rPr>
      </w:pPr>
    </w:p>
    <w:p w14:paraId="44116864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df.to_csv(os.path.join(OUTPUT_DIR, "synthetic_dataset_v5.csv"), index=False)</w:t>
      </w:r>
    </w:p>
    <w:p w14:paraId="6ADE8A62" w14:textId="77777777" w:rsidR="000E723B" w:rsidRDefault="000E723B" w:rsidP="000E723B">
      <w:pPr>
        <w:rPr>
          <w:lang w:bidi="fa-IR"/>
        </w:rPr>
      </w:pPr>
    </w:p>
    <w:p w14:paraId="766FCB6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spec = {</w:t>
      </w:r>
    </w:p>
    <w:p w14:paraId="39DC48A7" w14:textId="77777777" w:rsidR="000E723B" w:rsidRDefault="000E723B" w:rsidP="000E723B">
      <w:pPr>
        <w:rPr>
          <w:lang w:bidi="fa-IR"/>
        </w:rPr>
      </w:pPr>
      <w:r>
        <w:rPr>
          <w:lang w:bidi="fa-IR"/>
        </w:rPr>
        <w:lastRenderedPageBreak/>
        <w:t xml:space="preserve">        "COEF_AP": COEF_AP,</w:t>
      </w:r>
    </w:p>
    <w:p w14:paraId="52DBF4B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"COEF_IP": COEF_IP,</w:t>
      </w:r>
    </w:p>
    <w:p w14:paraId="5B48570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"INTERCEPT_AP": round(intercept_ap, 4),</w:t>
      </w:r>
    </w:p>
    <w:p w14:paraId="014001D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"INTERCEPT_IP": round(intercept_ip, 4),</w:t>
      </w:r>
    </w:p>
    <w:p w14:paraId="0F92409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"CS_RATE_ANTEPARTUM":  CS_RATE_ANTEPARTUM,</w:t>
      </w:r>
    </w:p>
    <w:p w14:paraId="78C5756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"CS_RATE_INTRAPARTUM": CS_RATE_INTRAPARTUM,</w:t>
      </w:r>
    </w:p>
    <w:p w14:paraId="4A36598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"RANDOM_SEED":  RANDOM_SEED,</w:t>
      </w:r>
    </w:p>
    <w:p w14:paraId="2216905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"N_PATIENTS":   N_PATIENTS,</w:t>
      </w:r>
    </w:p>
    <w:p w14:paraId="56AC988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"v5_changes": [</w:t>
      </w:r>
    </w:p>
    <w:p w14:paraId="36641FA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"active_phase_hours removed from COEF_IP and INTRAPARTUM_FEATURES "</w:t>
      </w:r>
    </w:p>
    <w:p w14:paraId="3A1E19E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"(Reviewer 1: temporal leakage - not known until birth).",</w:t>
      </w:r>
    </w:p>
    <w:p w14:paraId="2FD3EE5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"INTERCEPT_AP / INTERCEPT_IP now calibrated at runtime via Monte "</w:t>
      </w:r>
    </w:p>
    <w:p w14:paraId="706C118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"Carlo simulation (n=500,000) + brentq, replacing the v4 "</w:t>
      </w:r>
    </w:p>
    <w:p w14:paraId="7CE9DE54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"algebraic approximation.",</w:t>
      </w:r>
    </w:p>
    <w:p w14:paraId="33033ED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],</w:t>
      </w:r>
    </w:p>
    <w:p w14:paraId="1E8DACF9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"intercept_derivation":</w:t>
      </w:r>
    </w:p>
    <w:p w14:paraId="3C318627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"Runtime Monte Carlo calibration: brentq root-finding on "</w:t>
      </w:r>
    </w:p>
    <w:p w14:paraId="52F45AC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"E[sigmoid(intercept + sum(coef_k * X_k) + noise)] = target_rate.",</w:t>
      </w:r>
    </w:p>
    <w:p w14:paraId="034AC77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}</w:t>
      </w:r>
    </w:p>
    <w:p w14:paraId="66D27418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with open(os.path.join(OUTPUT_DIR, "generative_model_spec.json"), "w") as f:</w:t>
      </w:r>
    </w:p>
    <w:p w14:paraId="32BCBD7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json.dump(spec, f, indent=2)</w:t>
      </w:r>
    </w:p>
    <w:p w14:paraId="0DBCB182" w14:textId="77777777" w:rsidR="000E723B" w:rsidRDefault="000E723B" w:rsidP="000E723B">
      <w:pPr>
        <w:rPr>
          <w:lang w:bidi="fa-IR"/>
        </w:rPr>
      </w:pPr>
    </w:p>
    <w:p w14:paraId="1AF27BB4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ap_train, ap_test = train_test_split(</w:t>
      </w:r>
    </w:p>
    <w:p w14:paraId="63807A1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df_ap, test_size=0.20, random_state=RANDOM_SEED, stratify=df_ap[TARGET])</w:t>
      </w:r>
    </w:p>
    <w:p w14:paraId="52D7913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ip_train, ip_test = train_test_split(</w:t>
      </w:r>
    </w:p>
    <w:p w14:paraId="32EA461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df_ip, test_size=0.20, random_state=RANDOM_SEED, stratify=df_ip[TARGET])</w:t>
      </w:r>
    </w:p>
    <w:p w14:paraId="6090B8A6" w14:textId="77777777" w:rsidR="000E723B" w:rsidRDefault="000E723B" w:rsidP="000E723B">
      <w:pPr>
        <w:rPr>
          <w:lang w:bidi="fa-IR"/>
        </w:rPr>
      </w:pPr>
    </w:p>
    <w:p w14:paraId="2B08AAA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print(f"\n[2] Train/test splits (stratified, per temporal window):")</w:t>
      </w:r>
    </w:p>
    <w:p w14:paraId="06875CD4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  Antepartum  -&gt; train {len(ap_train)}, test {len(ap_test)}")</w:t>
      </w:r>
    </w:p>
    <w:p w14:paraId="1200DF2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  Intrapartum -&gt; train {len(ip_train)}, test {len(ip_test)}")</w:t>
      </w:r>
    </w:p>
    <w:p w14:paraId="467E70A1" w14:textId="77777777" w:rsidR="000E723B" w:rsidRDefault="000E723B" w:rsidP="000E723B">
      <w:pPr>
        <w:rPr>
          <w:lang w:bidi="fa-IR"/>
        </w:rPr>
      </w:pPr>
    </w:p>
    <w:p w14:paraId="7BB39B9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results_store = {}</w:t>
      </w:r>
    </w:p>
    <w:p w14:paraId="3463E3AA" w14:textId="77777777" w:rsidR="000E723B" w:rsidRDefault="000E723B" w:rsidP="000E723B">
      <w:pPr>
        <w:rPr>
          <w:lang w:bidi="fa-IR"/>
        </w:rPr>
      </w:pPr>
    </w:p>
    <w:p w14:paraId="7721D07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print(f"\n{'-'*64}")</w:t>
      </w:r>
    </w:p>
    <w:p w14:paraId="6746572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  STAGE 1 - ANTEPARTUM MODEL")</w:t>
      </w:r>
    </w:p>
    <w:p w14:paraId="108AD77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print(f"{'-'*64}")</w:t>
      </w:r>
    </w:p>
    <w:p w14:paraId="39792868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X_ap_tr = ap_train[ANTEPARTUM_FEATURES]</w:t>
      </w:r>
    </w:p>
    <w:p w14:paraId="780FE36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y_ap_tr = ap_train[TARGET]</w:t>
      </w:r>
    </w:p>
    <w:p w14:paraId="1493435B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X_ap_te = ap_test[ANTEPARTUM_FEATURES].reset_index(drop=True)</w:t>
      </w:r>
    </w:p>
    <w:p w14:paraId="708BAD3B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y_ap_te = ap_test[TARGET].reset_index(drop=True)</w:t>
      </w:r>
    </w:p>
    <w:p w14:paraId="3981B2F6" w14:textId="77777777" w:rsidR="000E723B" w:rsidRDefault="000E723B" w:rsidP="000E723B">
      <w:pPr>
        <w:rPr>
          <w:lang w:bidi="fa-IR"/>
        </w:rPr>
      </w:pPr>
    </w:p>
    <w:p w14:paraId="3FBB4B07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model_ap = build_and_tune_model(X_ap_tr, y_ap_tr, "Antepartum")</w:t>
      </w:r>
    </w:p>
    <w:p w14:paraId="0F3A263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thr_ap, prob_ap, fpr_ap, tpr_ap = evaluate_model(</w:t>
      </w:r>
    </w:p>
    <w:p w14:paraId="44D890D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model_ap, X_ap_te, y_ap_te, "Antepartum", results_store)</w:t>
      </w:r>
    </w:p>
    <w:p w14:paraId="4339CD9E" w14:textId="77777777" w:rsidR="000E723B" w:rsidRDefault="000E723B" w:rsidP="000E723B">
      <w:pPr>
        <w:rPr>
          <w:lang w:bidi="fa-IR"/>
        </w:rPr>
      </w:pPr>
    </w:p>
    <w:p w14:paraId="1B91F8B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print(f"\n{'-'*64}")</w:t>
      </w:r>
    </w:p>
    <w:p w14:paraId="4A0082C4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  STAGE 2 - INTRAPARTUM MODEL (v5: {len(INTRAPARTUM_FEATURES)} features)")</w:t>
      </w:r>
    </w:p>
    <w:p w14:paraId="10A568B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print(f"{'-'*64}")</w:t>
      </w:r>
    </w:p>
    <w:p w14:paraId="34AE9084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X_ip_tr = ip_train[INTRAPARTUM_FEATURES]</w:t>
      </w:r>
    </w:p>
    <w:p w14:paraId="27EAEA9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y_ip_tr = ip_train[TARGET]</w:t>
      </w:r>
    </w:p>
    <w:p w14:paraId="7A36D6D4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X_ip_te = ip_test[INTRAPARTUM_FEATURES].reset_index(drop=True)</w:t>
      </w:r>
    </w:p>
    <w:p w14:paraId="24DC8EC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y_ip_te = ip_test[TARGET].reset_index(drop=True)</w:t>
      </w:r>
    </w:p>
    <w:p w14:paraId="3C5D792D" w14:textId="77777777" w:rsidR="000E723B" w:rsidRDefault="000E723B" w:rsidP="000E723B">
      <w:pPr>
        <w:rPr>
          <w:lang w:bidi="fa-IR"/>
        </w:rPr>
      </w:pPr>
    </w:p>
    <w:p w14:paraId="68FE7EE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model_ip = build_and_tune_model(X_ip_tr, y_ip_tr, "Intrapartum")</w:t>
      </w:r>
    </w:p>
    <w:p w14:paraId="065634D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thr_ip, prob_ip, fpr_ip, tpr_ip = evaluate_model(</w:t>
      </w:r>
    </w:p>
    <w:p w14:paraId="3434D67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model_ip, X_ip_te, y_ip_te, "Intrapartum", results_store)</w:t>
      </w:r>
    </w:p>
    <w:p w14:paraId="6A13A6CF" w14:textId="77777777" w:rsidR="000E723B" w:rsidRDefault="000E723B" w:rsidP="000E723B">
      <w:pPr>
        <w:rPr>
          <w:lang w:bidi="fa-IR"/>
        </w:rPr>
      </w:pPr>
    </w:p>
    <w:p w14:paraId="0EF33369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delta_auc = (results_store["Intrapartum"]["AUC_ROC"] -</w:t>
      </w:r>
    </w:p>
    <w:p w14:paraId="2307FF5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     results_store["Antepartum"]["AUC_ROC"])</w:t>
      </w:r>
    </w:p>
    <w:p w14:paraId="04DA747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results_store.update({</w:t>
      </w:r>
    </w:p>
    <w:p w14:paraId="4BB18E08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"DELTA_AUC_intra_minus_ante": round(delta_auc, 4),</w:t>
      </w:r>
    </w:p>
    <w:p w14:paraId="75A29C39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"RANDOM_SEED":  RANDOM_SEED,</w:t>
      </w:r>
    </w:p>
    <w:p w14:paraId="7A50364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"N_PATIENTS":   N_PATIENTS,</w:t>
      </w:r>
    </w:p>
    <w:p w14:paraId="72405B6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"CS_RATE_TARGETS":  {"antepartum":  CS_RATE_ANTEPARTUM,</w:t>
      </w:r>
    </w:p>
    <w:p w14:paraId="2A003FA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                 "intrapartum": CS_RATE_INTRAPARTUM},</w:t>
      </w:r>
    </w:p>
    <w:p w14:paraId="66961E5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"CS_RATE_OBSERVED": {</w:t>
      </w:r>
    </w:p>
    <w:p w14:paraId="2817C0E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"antepartum":  round(df_ap[TARGET].mean(), 3),</w:t>
      </w:r>
    </w:p>
    <w:p w14:paraId="325160E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"intrapartum": round(df_ip[TARGET].mean(), 3),</w:t>
      </w:r>
    </w:p>
    <w:p w14:paraId="77001E3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},</w:t>
      </w:r>
    </w:p>
    <w:p w14:paraId="5A95089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})</w:t>
      </w:r>
    </w:p>
    <w:p w14:paraId="227666A3" w14:textId="77777777" w:rsidR="000E723B" w:rsidRDefault="000E723B" w:rsidP="000E723B">
      <w:pPr>
        <w:rPr>
          <w:lang w:bidi="fa-IR"/>
        </w:rPr>
      </w:pPr>
    </w:p>
    <w:p w14:paraId="334C4B64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print(f"\n  -- TEMPORAL VALUE ADDED --------------------------------------")</w:t>
      </w:r>
    </w:p>
    <w:p w14:paraId="10F4FC7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  Stage 1 AUC = {results_store['Antepartum']['AUC_ROC']:.4f}  "</w:t>
      </w:r>
    </w:p>
    <w:p w14:paraId="21854EF9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f"(27 pre-labour features)")</w:t>
      </w:r>
    </w:p>
    <w:p w14:paraId="12336AB8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  Stage 2 AUC = {results_store['Intrapartum']['AUC_ROC']:.4f}  "</w:t>
      </w:r>
    </w:p>
    <w:p w14:paraId="5991DA87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f"({len(INTRAPARTUM_FEATURES)} features)")</w:t>
      </w:r>
    </w:p>
    <w:p w14:paraId="4B794409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  Delta AUC   = {delta_auc:+.4f}")</w:t>
      </w:r>
    </w:p>
    <w:p w14:paraId="0633E2B1" w14:textId="77777777" w:rsidR="000E723B" w:rsidRDefault="000E723B" w:rsidP="000E723B">
      <w:pPr>
        <w:rPr>
          <w:lang w:bidi="fa-IR"/>
        </w:rPr>
      </w:pPr>
    </w:p>
    <w:p w14:paraId="0F8C567A" w14:textId="77777777" w:rsidR="000E723B" w:rsidRDefault="000E723B" w:rsidP="000E723B">
      <w:pPr>
        <w:rPr>
          <w:lang w:bidi="fa-IR"/>
        </w:rPr>
      </w:pPr>
      <w:r>
        <w:rPr>
          <w:lang w:bidi="fa-IR"/>
        </w:rPr>
        <w:lastRenderedPageBreak/>
        <w:t xml:space="preserve">    print("\n[3] Computing SHAP values / feature importance...")</w:t>
      </w:r>
    </w:p>
    <w:p w14:paraId="15DE465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imp_ap = compute_shap(model_ap, X_ap_tr, X_ap_te, y_ap_te, "Antepartum", OUTPUT_DIR)</w:t>
      </w:r>
    </w:p>
    <w:p w14:paraId="0B3C233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imp_ip = compute_shap(model_ip, X_ip_tr, X_ip_te, y_ip_te, "Intrapartum", OUTPUT_DIR)</w:t>
      </w:r>
    </w:p>
    <w:p w14:paraId="1D1E9DCA" w14:textId="77777777" w:rsidR="000E723B" w:rsidRDefault="000E723B" w:rsidP="000E723B">
      <w:pPr>
        <w:rPr>
          <w:lang w:bidi="fa-IR"/>
        </w:rPr>
      </w:pPr>
    </w:p>
    <w:p w14:paraId="3A980E7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plot_importance_bar(</w:t>
      </w:r>
    </w:p>
    <w:p w14:paraId="766F10D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imp_ap,</w:t>
      </w:r>
    </w:p>
    <w:p w14:paraId="1DE6EC3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f"Feature Importance - Stage 1 Antepartum Model  "</w:t>
      </w:r>
    </w:p>
    <w:p w14:paraId="3F01C709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f"({'SHAP' if SHAP_AVAILABLE else 'Permutation'}, "</w:t>
      </w:r>
    </w:p>
    <w:p w14:paraId="423D8D2B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f"{len(ANTEPARTUM_FEATURES)} features)",</w:t>
      </w:r>
    </w:p>
    <w:p w14:paraId="4E5D8FD9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"fig3_importance_antepartum.png", OUTPUT_DIR)</w:t>
      </w:r>
    </w:p>
    <w:p w14:paraId="766460E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plot_importance_bar(</w:t>
      </w:r>
    </w:p>
    <w:p w14:paraId="03E58AE8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imp_ip,</w:t>
      </w:r>
    </w:p>
    <w:p w14:paraId="180EA0C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f"Feature Importance - Stage 2 Intrapartum Model  "</w:t>
      </w:r>
    </w:p>
    <w:p w14:paraId="043BACF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f"({'SHAP' if SHAP_AVAILABLE else 'Permutation'}, "</w:t>
      </w:r>
    </w:p>
    <w:p w14:paraId="006861E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f"{len(INTRAPARTUM_FEATURES)} features; red = intrapartum-specific)",</w:t>
      </w:r>
    </w:p>
    <w:p w14:paraId="3F813F7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"fig4_importance_intrapartum.png", OUTPUT_DIR)</w:t>
      </w:r>
    </w:p>
    <w:p w14:paraId="5C6BF8C4" w14:textId="77777777" w:rsidR="000E723B" w:rsidRDefault="000E723B" w:rsidP="000E723B">
      <w:pPr>
        <w:rPr>
          <w:lang w:bidi="fa-IR"/>
        </w:rPr>
      </w:pPr>
    </w:p>
    <w:p w14:paraId="3533653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print("\n[4] VIF (intrapartum features, complete cases)...")</w:t>
      </w:r>
    </w:p>
    <w:p w14:paraId="0FBE21E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vif_df = compute_vif(X_ip_te.dropna())</w:t>
      </w:r>
    </w:p>
    <w:p w14:paraId="0C26921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print(vif_df[["feature_display","VIF","flag"]].to_string(index=False))</w:t>
      </w:r>
    </w:p>
    <w:p w14:paraId="3EBFAF5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vif_df.to_csv(os.path.join(OUTPUT_DIR, "vif_table.csv"), index=False)</w:t>
      </w:r>
    </w:p>
    <w:p w14:paraId="5AB733F0" w14:textId="77777777" w:rsidR="000E723B" w:rsidRDefault="000E723B" w:rsidP="000E723B">
      <w:pPr>
        <w:rPr>
          <w:lang w:bidi="fa-IR"/>
        </w:rPr>
      </w:pPr>
    </w:p>
    <w:p w14:paraId="41505E0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print("\n[5] Subgroup AUC (biopsychosocial subgroups)...")</w:t>
      </w:r>
    </w:p>
    <w:p w14:paraId="4333CBD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plot_subgroup_auc(model_ap, X_ap_te, y_ap_te,</w:t>
      </w:r>
    </w:p>
    <w:p w14:paraId="3520ECA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          ap_test.reset_index(drop=True), "Antepartum", OUTPUT_DIR)</w:t>
      </w:r>
    </w:p>
    <w:p w14:paraId="4B227BF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plot_subgroup_auc(model_ip, X_ip_te, y_ip_te,</w:t>
      </w:r>
    </w:p>
    <w:p w14:paraId="04FA4AF0" w14:textId="77777777" w:rsidR="000E723B" w:rsidRDefault="000E723B" w:rsidP="000E723B">
      <w:pPr>
        <w:rPr>
          <w:lang w:bidi="fa-IR"/>
        </w:rPr>
      </w:pPr>
      <w:r>
        <w:rPr>
          <w:lang w:bidi="fa-IR"/>
        </w:rPr>
        <w:lastRenderedPageBreak/>
        <w:t xml:space="preserve">                      ip_test.reset_index(drop=True), "Intrapartum", OUTPUT_DIR)</w:t>
      </w:r>
    </w:p>
    <w:p w14:paraId="11198001" w14:textId="77777777" w:rsidR="000E723B" w:rsidRDefault="000E723B" w:rsidP="000E723B">
      <w:pPr>
        <w:rPr>
          <w:lang w:bidi="fa-IR"/>
        </w:rPr>
      </w:pPr>
    </w:p>
    <w:p w14:paraId="1A505D4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print("\n[6] Generating figures...")</w:t>
      </w:r>
    </w:p>
    <w:p w14:paraId="181798D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plot_cs_rate_validation(df, OUTPUT_DIR)</w:t>
      </w:r>
    </w:p>
    <w:p w14:paraId="5C4ED8A7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plot_roc_both(</w:t>
      </w:r>
    </w:p>
    <w:p w14:paraId="57DA5E2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(fpr_ap, tpr_ap, results_store["Antepartum"]["AUC_ROC"]),</w:t>
      </w:r>
    </w:p>
    <w:p w14:paraId="6F59DB3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(fpr_ip, tpr_ip, results_store["Intrapartum"]["AUC_ROC"]),</w:t>
      </w:r>
    </w:p>
    <w:p w14:paraId="653B0AB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OUTPUT_DIR)</w:t>
      </w:r>
    </w:p>
    <w:p w14:paraId="25180559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plot_calibration_both(</w:t>
      </w:r>
    </w:p>
    <w:p w14:paraId="2591F78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{"Antepartum": prob_ap, "Intrapartum": prob_ip},</w:t>
      </w:r>
    </w:p>
    <w:p w14:paraId="6BD0F75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{"Antepartum": y_ap_te, "Intrapartum": y_ip_te},</w:t>
      </w:r>
    </w:p>
    <w:p w14:paraId="4AAD988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OUTPUT_DIR)</w:t>
      </w:r>
    </w:p>
    <w:p w14:paraId="00C1374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plot_threshold_sensitivity(prob_ap, y_ap_te,</w:t>
      </w:r>
    </w:p>
    <w:p w14:paraId="0F73710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                   "Antepartum", "fig5_threshold_ante.png",</w:t>
      </w:r>
    </w:p>
    <w:p w14:paraId="5AC3A3C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                   OUTPUT_DIR)</w:t>
      </w:r>
    </w:p>
    <w:p w14:paraId="1E701D1F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plot_threshold_sensitivity(prob_ip, y_ip_te,</w:t>
      </w:r>
    </w:p>
    <w:p w14:paraId="4E19F30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                   "Intrapartum", "fig6_threshold_intra.png",</w:t>
      </w:r>
    </w:p>
    <w:p w14:paraId="548DE37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                   OUTPUT_DIR)</w:t>
      </w:r>
    </w:p>
    <w:p w14:paraId="625BE00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r = results_store["Antepartum"]</w:t>
      </w:r>
    </w:p>
    <w:p w14:paraId="79ADAB2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plot_confusion_matrix(r["TN"], r["FP"], r["FN"], r["TP"],</w:t>
      </w:r>
    </w:p>
    <w:p w14:paraId="168AFB3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              "Confusion Matrix - Stage 1 Antepartum",</w:t>
      </w:r>
    </w:p>
    <w:p w14:paraId="6CD51C8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              "fig7_cm_ante.png", OUTPUT_DIR)</w:t>
      </w:r>
    </w:p>
    <w:p w14:paraId="46B3C72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r = results_store["Intrapartum"]</w:t>
      </w:r>
    </w:p>
    <w:p w14:paraId="79EAE21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plot_confusion_matrix(r["TN"], r["FP"], r["FN"], r["TP"],</w:t>
      </w:r>
    </w:p>
    <w:p w14:paraId="42EFEFB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              "Confusion Matrix - Stage 2 Intrapartum",</w:t>
      </w:r>
    </w:p>
    <w:p w14:paraId="09CCCA74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              "fig8_cm_intra.png", OUTPUT_DIR)</w:t>
      </w:r>
    </w:p>
    <w:p w14:paraId="107F7EBD" w14:textId="77777777" w:rsidR="000E723B" w:rsidRDefault="000E723B" w:rsidP="000E723B">
      <w:pPr>
        <w:rPr>
          <w:lang w:bidi="fa-IR"/>
        </w:rPr>
      </w:pPr>
      <w:r>
        <w:rPr>
          <w:lang w:bidi="fa-IR"/>
        </w:rPr>
        <w:lastRenderedPageBreak/>
        <w:t xml:space="preserve">    plot_temporal_comparison(results_store, OUTPUT_DIR)</w:t>
      </w:r>
    </w:p>
    <w:p w14:paraId="062DCDC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plot_correlation_heatmap(df_ip, OUTPUT_DIR)</w:t>
      </w:r>
    </w:p>
    <w:p w14:paraId="263C698B" w14:textId="77777777" w:rsidR="000E723B" w:rsidRDefault="000E723B" w:rsidP="000E723B">
      <w:pPr>
        <w:rPr>
          <w:lang w:bidi="fa-IR"/>
        </w:rPr>
      </w:pPr>
    </w:p>
    <w:p w14:paraId="76A9C4F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imp_ap.to_csv(</w:t>
      </w:r>
    </w:p>
    <w:p w14:paraId="69F574B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os.path.join(OUTPUT_DIR, "importance_antepartum_all.csv"), index=False)</w:t>
      </w:r>
    </w:p>
    <w:p w14:paraId="088C8E8B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imp_ip.to_csv(</w:t>
      </w:r>
    </w:p>
    <w:p w14:paraId="13452518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os.path.join(OUTPUT_DIR, "importance_intrapartum_all.csv"), index=False)</w:t>
      </w:r>
    </w:p>
    <w:p w14:paraId="5EACBED7" w14:textId="77777777" w:rsidR="000E723B" w:rsidRDefault="000E723B" w:rsidP="000E723B">
      <w:pPr>
        <w:rPr>
          <w:lang w:bidi="fa-IR"/>
        </w:rPr>
      </w:pPr>
    </w:p>
    <w:p w14:paraId="242235F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with open(os.path.join(OUTPUT_DIR, "model_performance_summary.json"), "w") as f:</w:t>
      </w:r>
    </w:p>
    <w:p w14:paraId="4F7E1CBA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json.dump(results_store, f, indent=2)</w:t>
      </w:r>
    </w:p>
    <w:p w14:paraId="3420E20A" w14:textId="77777777" w:rsidR="000E723B" w:rsidRDefault="000E723B" w:rsidP="000E723B">
      <w:pPr>
        <w:rPr>
          <w:lang w:bidi="fa-IR"/>
        </w:rPr>
      </w:pPr>
    </w:p>
    <w:p w14:paraId="6C8C64A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print(f"\n{banner}")</w:t>
      </w:r>
    </w:p>
    <w:p w14:paraId="60FD943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  PIPELINE v5 COMPLETE")</w:t>
      </w:r>
    </w:p>
    <w:p w14:paraId="7B2CA586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  Outputs -&gt; {os.path.abspath(OUTPUT_DIR)}/")</w:t>
      </w:r>
    </w:p>
    <w:p w14:paraId="7AD6FCD0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print(banner)</w:t>
      </w:r>
    </w:p>
    <w:p w14:paraId="24ADB09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print()</w:t>
      </w:r>
    </w:p>
    <w:p w14:paraId="365BB85E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  ┌──────────────────────────────────────────────────────────────┐")</w:t>
      </w:r>
    </w:p>
    <w:p w14:paraId="77BCB42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  │  SUMMARY                                                     │")</w:t>
      </w:r>
    </w:p>
    <w:p w14:paraId="1D5748DB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  </w:t>
      </w:r>
      <w:r>
        <w:rPr>
          <w:rFonts w:ascii="MS Gothic" w:eastAsia="MS Gothic" w:hAnsi="MS Gothic" w:cs="MS Gothic" w:hint="eastAsia"/>
          <w:lang w:bidi="fa-IR"/>
        </w:rPr>
        <w:t>├</w:t>
      </w:r>
      <w:r>
        <w:rPr>
          <w:rFonts w:ascii="Calibri" w:hAnsi="Calibri" w:cs="Calibri"/>
          <w:lang w:bidi="fa-IR"/>
        </w:rPr>
        <w:t>──────────────────</w:t>
      </w:r>
      <w:r>
        <w:rPr>
          <w:rFonts w:ascii="MS Gothic" w:eastAsia="MS Gothic" w:hAnsi="MS Gothic" w:cs="MS Gothic" w:hint="eastAsia"/>
          <w:lang w:bidi="fa-IR"/>
        </w:rPr>
        <w:t>┬</w:t>
      </w:r>
      <w:r>
        <w:rPr>
          <w:rFonts w:ascii="Calibri" w:hAnsi="Calibri" w:cs="Calibri"/>
          <w:lang w:bidi="fa-IR"/>
        </w:rPr>
        <w:t>──────────</w:t>
      </w:r>
      <w:r>
        <w:rPr>
          <w:rFonts w:ascii="MS Gothic" w:eastAsia="MS Gothic" w:hAnsi="MS Gothic" w:cs="MS Gothic" w:hint="eastAsia"/>
          <w:lang w:bidi="fa-IR"/>
        </w:rPr>
        <w:t>┬</w:t>
      </w:r>
      <w:r>
        <w:rPr>
          <w:rFonts w:ascii="Calibri" w:hAnsi="Calibri" w:cs="Calibri"/>
          <w:lang w:bidi="fa-IR"/>
        </w:rPr>
        <w:t>──────────</w:t>
      </w:r>
      <w:r>
        <w:rPr>
          <w:rFonts w:ascii="MS Gothic" w:eastAsia="MS Gothic" w:hAnsi="MS Gothic" w:cs="MS Gothic" w:hint="eastAsia"/>
          <w:lang w:bidi="fa-IR"/>
        </w:rPr>
        <w:t>┬</w:t>
      </w:r>
      <w:r>
        <w:rPr>
          <w:rFonts w:ascii="Calibri" w:hAnsi="Calibri" w:cs="Calibri"/>
          <w:lang w:bidi="fa-IR"/>
        </w:rPr>
        <w:t>──────────</w:t>
      </w:r>
      <w:r>
        <w:rPr>
          <w:rFonts w:ascii="MS Gothic" w:eastAsia="MS Gothic" w:hAnsi="MS Gothic" w:cs="MS Gothic" w:hint="eastAsia"/>
          <w:lang w:bidi="fa-IR"/>
        </w:rPr>
        <w:t>┬</w:t>
      </w:r>
      <w:r>
        <w:rPr>
          <w:rFonts w:ascii="Calibri" w:hAnsi="Calibri" w:cs="Calibri"/>
          <w:lang w:bidi="fa-IR"/>
        </w:rPr>
        <w:t>─────────</w:t>
      </w:r>
      <w:r>
        <w:rPr>
          <w:rFonts w:ascii="MS Gothic" w:eastAsia="MS Gothic" w:hAnsi="MS Gothic" w:cs="MS Gothic" w:hint="eastAsia"/>
          <w:lang w:bidi="fa-IR"/>
        </w:rPr>
        <w:t>┤</w:t>
      </w:r>
      <w:r>
        <w:rPr>
          <w:lang w:bidi="fa-IR"/>
        </w:rPr>
        <w:t>")</w:t>
      </w:r>
    </w:p>
    <w:p w14:paraId="3892BE91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  │  Model           │  n test  │ AUC-ROC  │  Brier   │ Uncs CS │")</w:t>
      </w:r>
    </w:p>
    <w:p w14:paraId="70A5A5A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  </w:t>
      </w:r>
      <w:r>
        <w:rPr>
          <w:rFonts w:ascii="MS Gothic" w:eastAsia="MS Gothic" w:hAnsi="MS Gothic" w:cs="MS Gothic" w:hint="eastAsia"/>
          <w:lang w:bidi="fa-IR"/>
        </w:rPr>
        <w:t>├</w:t>
      </w:r>
      <w:r>
        <w:rPr>
          <w:rFonts w:ascii="Calibri" w:hAnsi="Calibri" w:cs="Calibri"/>
          <w:lang w:bidi="fa-IR"/>
        </w:rPr>
        <w:t>──────────────────</w:t>
      </w:r>
      <w:r>
        <w:rPr>
          <w:rFonts w:ascii="MS Gothic" w:eastAsia="MS Gothic" w:hAnsi="MS Gothic" w:cs="MS Gothic" w:hint="eastAsia"/>
          <w:lang w:bidi="fa-IR"/>
        </w:rPr>
        <w:t>┼</w:t>
      </w:r>
      <w:r>
        <w:rPr>
          <w:rFonts w:ascii="Calibri" w:hAnsi="Calibri" w:cs="Calibri"/>
          <w:lang w:bidi="fa-IR"/>
        </w:rPr>
        <w:t>──────────</w:t>
      </w:r>
      <w:r>
        <w:rPr>
          <w:rFonts w:ascii="MS Gothic" w:eastAsia="MS Gothic" w:hAnsi="MS Gothic" w:cs="MS Gothic" w:hint="eastAsia"/>
          <w:lang w:bidi="fa-IR"/>
        </w:rPr>
        <w:t>┼</w:t>
      </w:r>
      <w:r>
        <w:rPr>
          <w:rFonts w:ascii="Calibri" w:hAnsi="Calibri" w:cs="Calibri"/>
          <w:lang w:bidi="fa-IR"/>
        </w:rPr>
        <w:t>──────────</w:t>
      </w:r>
      <w:r>
        <w:rPr>
          <w:rFonts w:ascii="MS Gothic" w:eastAsia="MS Gothic" w:hAnsi="MS Gothic" w:cs="MS Gothic" w:hint="eastAsia"/>
          <w:lang w:bidi="fa-IR"/>
        </w:rPr>
        <w:t>┼</w:t>
      </w:r>
      <w:r>
        <w:rPr>
          <w:rFonts w:ascii="Calibri" w:hAnsi="Calibri" w:cs="Calibri"/>
          <w:lang w:bidi="fa-IR"/>
        </w:rPr>
        <w:t>──────────</w:t>
      </w:r>
      <w:r>
        <w:rPr>
          <w:rFonts w:ascii="MS Gothic" w:eastAsia="MS Gothic" w:hAnsi="MS Gothic" w:cs="MS Gothic" w:hint="eastAsia"/>
          <w:lang w:bidi="fa-IR"/>
        </w:rPr>
        <w:t>┼</w:t>
      </w:r>
      <w:r>
        <w:rPr>
          <w:rFonts w:ascii="Calibri" w:hAnsi="Calibri" w:cs="Calibri"/>
          <w:lang w:bidi="fa-IR"/>
        </w:rPr>
        <w:t>─────────</w:t>
      </w:r>
      <w:r>
        <w:rPr>
          <w:rFonts w:ascii="MS Gothic" w:eastAsia="MS Gothic" w:hAnsi="MS Gothic" w:cs="MS Gothic" w:hint="eastAsia"/>
          <w:lang w:bidi="fa-IR"/>
        </w:rPr>
        <w:t>┤</w:t>
      </w:r>
      <w:r>
        <w:rPr>
          <w:lang w:bidi="fa-IR"/>
        </w:rPr>
        <w:t>")</w:t>
      </w:r>
    </w:p>
    <w:p w14:paraId="1DD1D85C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for k in ["Antepartum", "Intrapartum"]:</w:t>
      </w:r>
    </w:p>
    <w:p w14:paraId="1665F44D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v = results_store[k]</w:t>
      </w:r>
    </w:p>
    <w:p w14:paraId="6059EE42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print(f"  │  {k:&lt;16} │  {v['n_test']:&lt;8} │  "</w:t>
      </w:r>
    </w:p>
    <w:p w14:paraId="75165455" w14:textId="77777777" w:rsidR="000E723B" w:rsidRDefault="000E723B" w:rsidP="000E723B">
      <w:pPr>
        <w:rPr>
          <w:lang w:bidi="fa-IR"/>
        </w:rPr>
      </w:pPr>
      <w:r>
        <w:rPr>
          <w:lang w:bidi="fa-IR"/>
        </w:rPr>
        <w:lastRenderedPageBreak/>
        <w:t xml:space="preserve">              f"{v['AUC_ROC']:.4f}  │  {v['Brier']:.4f}  │  "</w:t>
      </w:r>
    </w:p>
    <w:p w14:paraId="74AE3278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    f"{v['Unnecessary_CS_rate']:.3f}   │")</w:t>
      </w:r>
    </w:p>
    <w:p w14:paraId="59D30D8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  </w:t>
      </w:r>
      <w:r>
        <w:rPr>
          <w:rFonts w:ascii="MS Gothic" w:eastAsia="MS Gothic" w:hAnsi="MS Gothic" w:cs="MS Gothic" w:hint="eastAsia"/>
          <w:lang w:bidi="fa-IR"/>
        </w:rPr>
        <w:t>├</w:t>
      </w:r>
      <w:r>
        <w:rPr>
          <w:rFonts w:ascii="Calibri" w:hAnsi="Calibri" w:cs="Calibri"/>
          <w:lang w:bidi="fa-IR"/>
        </w:rPr>
        <w:t>──────────────────</w:t>
      </w:r>
      <w:r>
        <w:rPr>
          <w:rFonts w:ascii="MS Gothic" w:eastAsia="MS Gothic" w:hAnsi="MS Gothic" w:cs="MS Gothic" w:hint="eastAsia"/>
          <w:lang w:bidi="fa-IR"/>
        </w:rPr>
        <w:t>┴</w:t>
      </w:r>
      <w:r>
        <w:rPr>
          <w:rFonts w:ascii="Calibri" w:hAnsi="Calibri" w:cs="Calibri"/>
          <w:lang w:bidi="fa-IR"/>
        </w:rPr>
        <w:t>──────────</w:t>
      </w:r>
      <w:r>
        <w:rPr>
          <w:rFonts w:ascii="MS Gothic" w:eastAsia="MS Gothic" w:hAnsi="MS Gothic" w:cs="MS Gothic" w:hint="eastAsia"/>
          <w:lang w:bidi="fa-IR"/>
        </w:rPr>
        <w:t>┴</w:t>
      </w:r>
      <w:r>
        <w:rPr>
          <w:rFonts w:ascii="Calibri" w:hAnsi="Calibri" w:cs="Calibri"/>
          <w:lang w:bidi="fa-IR"/>
        </w:rPr>
        <w:t>──────────</w:t>
      </w:r>
      <w:r>
        <w:rPr>
          <w:rFonts w:ascii="MS Gothic" w:eastAsia="MS Gothic" w:hAnsi="MS Gothic" w:cs="MS Gothic" w:hint="eastAsia"/>
          <w:lang w:bidi="fa-IR"/>
        </w:rPr>
        <w:t>┴</w:t>
      </w:r>
      <w:r>
        <w:rPr>
          <w:rFonts w:ascii="Calibri" w:hAnsi="Calibri" w:cs="Calibri"/>
          <w:lang w:bidi="fa-IR"/>
        </w:rPr>
        <w:t>──────────</w:t>
      </w:r>
      <w:r>
        <w:rPr>
          <w:rFonts w:ascii="MS Gothic" w:eastAsia="MS Gothic" w:hAnsi="MS Gothic" w:cs="MS Gothic" w:hint="eastAsia"/>
          <w:lang w:bidi="fa-IR"/>
        </w:rPr>
        <w:t>┴</w:t>
      </w:r>
      <w:r>
        <w:rPr>
          <w:rFonts w:ascii="Calibri" w:hAnsi="Calibri" w:cs="Calibri"/>
          <w:lang w:bidi="fa-IR"/>
        </w:rPr>
        <w:t>─────────</w:t>
      </w:r>
      <w:r>
        <w:rPr>
          <w:rFonts w:ascii="MS Gothic" w:eastAsia="MS Gothic" w:hAnsi="MS Gothic" w:cs="MS Gothic" w:hint="eastAsia"/>
          <w:lang w:bidi="fa-IR"/>
        </w:rPr>
        <w:t>┤</w:t>
      </w:r>
      <w:r>
        <w:rPr>
          <w:lang w:bidi="fa-IR"/>
        </w:rPr>
        <w:t>")</w:t>
      </w:r>
    </w:p>
    <w:p w14:paraId="10BA7EC3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  │  Delta AUC = {delta_auc:+.4f}  "</w:t>
      </w:r>
    </w:p>
    <w:p w14:paraId="5D9DB157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f"  AP obs={results_store['CS_RATE_OBSERVED']['antepartum']:.3f}"</w:t>
      </w:r>
    </w:p>
    <w:p w14:paraId="05A940C8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f" / target={CS_RATE_ANTEPARTUM:.2f}  "</w:t>
      </w:r>
    </w:p>
    <w:p w14:paraId="4926FAE5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f"  IP obs={results_store['CS_RATE_OBSERVED']['intrapartum']:.3f}"</w:t>
      </w:r>
    </w:p>
    <w:p w14:paraId="7773EC8B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      f" / target={CS_RATE_INTRAPARTUM:.2f}  │")</w:t>
      </w:r>
    </w:p>
    <w:p w14:paraId="35468A08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print(f"  └──────────────────────────────────────────────────────────────┘")</w:t>
      </w:r>
    </w:p>
    <w:p w14:paraId="6E2A205B" w14:textId="77777777" w:rsidR="000E723B" w:rsidRDefault="000E723B" w:rsidP="000E723B">
      <w:pPr>
        <w:rPr>
          <w:lang w:bidi="fa-IR"/>
        </w:rPr>
      </w:pPr>
      <w:r>
        <w:rPr>
          <w:lang w:bidi="fa-IR"/>
        </w:rPr>
        <w:t xml:space="preserve">    print()</w:t>
      </w:r>
    </w:p>
    <w:p w14:paraId="61283FE3" w14:textId="77777777" w:rsidR="000E723B" w:rsidRDefault="000E723B" w:rsidP="000E723B">
      <w:pPr>
        <w:rPr>
          <w:lang w:bidi="fa-IR"/>
        </w:rPr>
      </w:pPr>
    </w:p>
    <w:p w14:paraId="6027D8FB" w14:textId="77777777" w:rsidR="000E723B" w:rsidRDefault="000E723B" w:rsidP="000E723B">
      <w:pPr>
        <w:rPr>
          <w:lang w:bidi="fa-IR"/>
        </w:rPr>
      </w:pPr>
    </w:p>
    <w:p w14:paraId="73BBF623" w14:textId="77777777" w:rsidR="000E723B" w:rsidRDefault="000E723B" w:rsidP="000E723B">
      <w:pPr>
        <w:rPr>
          <w:lang w:bidi="fa-IR"/>
        </w:rPr>
      </w:pPr>
      <w:r>
        <w:rPr>
          <w:lang w:bidi="fa-IR"/>
        </w:rPr>
        <w:t>if __name__ == "__main__":</w:t>
      </w:r>
    </w:p>
    <w:p w14:paraId="1E8A335F" w14:textId="0CDE9E92" w:rsidR="00664F88" w:rsidRPr="00664F88" w:rsidRDefault="000E723B" w:rsidP="000E723B">
      <w:pPr>
        <w:rPr>
          <w:lang w:bidi="fa-IR"/>
        </w:rPr>
      </w:pPr>
      <w:r>
        <w:rPr>
          <w:lang w:bidi="fa-IR"/>
        </w:rPr>
        <w:t xml:space="preserve">    main()</w:t>
      </w:r>
    </w:p>
    <w:p w14:paraId="61E2C6A0" w14:textId="77777777" w:rsidR="00D30D86" w:rsidRDefault="00D30D86" w:rsidP="002C561B">
      <w:pPr>
        <w:rPr>
          <w:rtl/>
          <w:lang w:bidi="fa-IR"/>
        </w:rPr>
      </w:pPr>
    </w:p>
    <w:p w14:paraId="70B859EE" w14:textId="775495D3" w:rsidR="00D30D86" w:rsidRDefault="00D30D86" w:rsidP="002C561B">
      <w:pPr>
        <w:rPr>
          <w:rtl/>
          <w:lang w:bidi="fa-IR"/>
        </w:rPr>
      </w:pPr>
      <w:r>
        <w:rPr>
          <w:rFonts w:hint="cs"/>
          <w:rtl/>
          <w:lang w:bidi="fa-IR"/>
        </w:rPr>
        <w:t xml:space="preserve">####################################################################################################################### </w:t>
      </w:r>
    </w:p>
    <w:p w14:paraId="7365584D" w14:textId="74EA9422" w:rsidR="00064BB5" w:rsidRPr="00D75A37" w:rsidRDefault="00D75A37" w:rsidP="002C561B">
      <w:pPr>
        <w:rPr>
          <w:b/>
          <w:bCs/>
          <w:sz w:val="48"/>
          <w:szCs w:val="48"/>
          <w:lang w:bidi="fa-IR"/>
        </w:rPr>
      </w:pPr>
      <w:r w:rsidRPr="00D75A37">
        <w:rPr>
          <w:b/>
          <w:bCs/>
          <w:sz w:val="48"/>
          <w:szCs w:val="48"/>
          <w:lang w:bidi="fa-IR"/>
        </w:rPr>
        <w:t>Code 2:</w:t>
      </w:r>
    </w:p>
    <w:p w14:paraId="63E2321E" w14:textId="77777777" w:rsidR="00D75A37" w:rsidRPr="00D75A37" w:rsidRDefault="00D75A37" w:rsidP="00D75A37">
      <w:pPr>
        <w:rPr>
          <w:lang w:bidi="fa-IR"/>
        </w:rPr>
      </w:pPr>
      <w:r w:rsidRPr="00D75A37">
        <w:rPr>
          <w:i/>
          <w:iCs/>
          <w:lang w:bidi="fa-IR"/>
        </w:rPr>
        <w:t>"""</w:t>
      </w:r>
      <w:r w:rsidRPr="00D75A37">
        <w:rPr>
          <w:i/>
          <w:iCs/>
          <w:lang w:bidi="fa-IR"/>
        </w:rPr>
        <w:br/>
        <w:t>=============================================================================</w:t>
      </w:r>
      <w:r w:rsidRPr="00D75A37">
        <w:rPr>
          <w:i/>
          <w:iCs/>
          <w:lang w:bidi="fa-IR"/>
        </w:rPr>
        <w:br/>
        <w:t>Machine Learning-Based Decision Support for Delivery Mode Prediction</w:t>
      </w:r>
      <w:r w:rsidRPr="00D75A37">
        <w:rPr>
          <w:i/>
          <w:iCs/>
          <w:lang w:bidi="fa-IR"/>
        </w:rPr>
        <w:br/>
        <w:t>Dual-Stage (Antepartum / Intrapartum) Framework  —  VERSION 5-ROBUSTNESS</w:t>
      </w:r>
      <w:r w:rsidRPr="00D75A37">
        <w:rPr>
          <w:i/>
          <w:iCs/>
          <w:lang w:bidi="fa-IR"/>
        </w:rPr>
        <w:br/>
        <w:t>=============================================================================</w:t>
      </w:r>
      <w:r w:rsidRPr="00D75A37">
        <w:rPr>
          <w:i/>
          <w:iCs/>
          <w:lang w:bidi="fa-IR"/>
        </w:rPr>
        <w:br/>
      </w:r>
      <w:r w:rsidRPr="00D75A37">
        <w:rPr>
          <w:i/>
          <w:iCs/>
          <w:lang w:bidi="fa-IR"/>
        </w:rPr>
        <w:br/>
        <w:t>WHAT THIS SCRIPT ADDS ON TOP OF v5:</w:t>
      </w:r>
      <w:r w:rsidRPr="00D75A37">
        <w:rPr>
          <w:i/>
          <w:iCs/>
          <w:lang w:bidi="fa-IR"/>
        </w:rPr>
        <w:br/>
        <w:t xml:space="preserve">  A single run of a stochastic simulation (one random seed) gives a noisy</w:t>
      </w:r>
      <w:r w:rsidRPr="00D75A37">
        <w:rPr>
          <w:i/>
          <w:iCs/>
          <w:lang w:bidi="fa-IR"/>
        </w:rPr>
        <w:br/>
        <w:t xml:space="preserve">  point estimate for every metric (AUC, PPV, NPV, threshold, etc.) - the</w:t>
      </w:r>
      <w:r w:rsidRPr="00D75A37">
        <w:rPr>
          <w:i/>
          <w:iCs/>
          <w:lang w:bidi="fa-IR"/>
        </w:rPr>
        <w:br/>
        <w:t xml:space="preserve">  95% CI on a single-run antepartum AUC of 0.638 (n_test=239) is roughly</w:t>
      </w:r>
      <w:r w:rsidRPr="00D75A37">
        <w:rPr>
          <w:i/>
          <w:iCs/>
          <w:lang w:bidi="fa-IR"/>
        </w:rPr>
        <w:br/>
      </w:r>
      <w:r w:rsidRPr="00D75A37">
        <w:rPr>
          <w:i/>
          <w:iCs/>
          <w:lang w:bidi="fa-IR"/>
        </w:rPr>
        <w:lastRenderedPageBreak/>
        <w:t xml:space="preserve">  0.55-0.73, i.e. +/- 0.09. Reporting one seed's numbers as THE result</w:t>
      </w:r>
      <w:r w:rsidRPr="00D75A37">
        <w:rPr>
          <w:i/>
          <w:iCs/>
          <w:lang w:bidi="fa-IR"/>
        </w:rPr>
        <w:br/>
        <w:t xml:space="preserve">  overstates precision and is exactly the kind of "insufficient</w:t>
      </w:r>
      <w:r w:rsidRPr="00D75A37">
        <w:rPr>
          <w:i/>
          <w:iCs/>
          <w:lang w:bidi="fa-IR"/>
        </w:rPr>
        <w:br/>
        <w:t xml:space="preserve">  robustness" concern an editor / Reviewer 2 can reasonably raise.</w:t>
      </w:r>
      <w:r w:rsidRPr="00D75A37">
        <w:rPr>
          <w:i/>
          <w:iCs/>
          <w:lang w:bidi="fa-IR"/>
        </w:rPr>
        <w:br/>
      </w:r>
      <w:r w:rsidRPr="00D75A37">
        <w:rPr>
          <w:i/>
          <w:iCs/>
          <w:lang w:bidi="fa-IR"/>
        </w:rPr>
        <w:br/>
        <w:t xml:space="preserve">  This script repeats the ENTIRE data-generation + train + evaluate</w:t>
      </w:r>
      <w:r w:rsidRPr="00D75A37">
        <w:rPr>
          <w:i/>
          <w:iCs/>
          <w:lang w:bidi="fa-IR"/>
        </w:rPr>
        <w:br/>
        <w:t xml:space="preserve">  cycle across N_SEEDS independent random seeds (default 30) and reports:</w:t>
      </w:r>
      <w:r w:rsidRPr="00D75A37">
        <w:rPr>
          <w:i/>
          <w:iCs/>
          <w:lang w:bidi="fa-IR"/>
        </w:rPr>
        <w:br/>
        <w:t xml:space="preserve">    - per-seed metrics (CSV, for full transparency / reproducibility)</w:t>
      </w:r>
      <w:r w:rsidRPr="00D75A37">
        <w:rPr>
          <w:i/>
          <w:iCs/>
          <w:lang w:bidi="fa-IR"/>
        </w:rPr>
        <w:br/>
        <w:t xml:space="preserve">    - mean, standard deviation, and EMPIRICAL 95% CI (2.5th/97.5th</w:t>
      </w:r>
      <w:r w:rsidRPr="00D75A37">
        <w:rPr>
          <w:i/>
          <w:iCs/>
          <w:lang w:bidi="fa-IR"/>
        </w:rPr>
        <w:br/>
        <w:t xml:space="preserve">      percentile across the seeds - no parametric assumption) for every</w:t>
      </w:r>
      <w:r w:rsidRPr="00D75A37">
        <w:rPr>
          <w:i/>
          <w:iCs/>
          <w:lang w:bidi="fa-IR"/>
        </w:rPr>
        <w:br/>
        <w:t xml:space="preserve">      metric, for both the antepartum and intrapartum model</w:t>
      </w:r>
      <w:r w:rsidRPr="00D75A37">
        <w:rPr>
          <w:i/>
          <w:iCs/>
          <w:lang w:bidi="fa-IR"/>
        </w:rPr>
        <w:br/>
        <w:t xml:space="preserve">    - a box/violin comparison figure showing the AUC distribution for</w:t>
      </w:r>
      <w:r w:rsidRPr="00D75A37">
        <w:rPr>
          <w:i/>
          <w:iCs/>
          <w:lang w:bidi="fa-IR"/>
        </w:rPr>
        <w:br/>
        <w:t xml:space="preserve">      both models across all seeds, so the reader can see directly that</w:t>
      </w:r>
      <w:r w:rsidRPr="00D75A37">
        <w:rPr>
          <w:i/>
          <w:iCs/>
          <w:lang w:bidi="fa-IR"/>
        </w:rPr>
        <w:br/>
        <w:t xml:space="preserve">      "intrapartum predicts better than antepartum" is a stable pattern</w:t>
      </w:r>
      <w:r w:rsidRPr="00D75A37">
        <w:rPr>
          <w:i/>
          <w:iCs/>
          <w:lang w:bidi="fa-IR"/>
        </w:rPr>
        <w:br/>
        <w:t xml:space="preserve">      and not a one-run artefact</w:t>
      </w:r>
      <w:r w:rsidRPr="00D75A37">
        <w:rPr>
          <w:i/>
          <w:iCs/>
          <w:lang w:bidi="fa-IR"/>
        </w:rPr>
        <w:br/>
      </w:r>
      <w:r w:rsidRPr="00D75A37">
        <w:rPr>
          <w:i/>
          <w:iCs/>
          <w:lang w:bidi="fa-IR"/>
        </w:rPr>
        <w:br/>
        <w:t xml:space="preserve">  Hyperparameters (learning_rate, max_depth, n_estimators, etc.) are</w:t>
      </w:r>
      <w:r w:rsidRPr="00D75A37">
        <w:rPr>
          <w:i/>
          <w:iCs/>
          <w:lang w:bidi="fa-IR"/>
        </w:rPr>
        <w:br/>
        <w:t xml:space="preserve">  tuned ONCE (on the reference seed) via GridSearchCV, then held fixed</w:t>
      </w:r>
      <w:r w:rsidRPr="00D75A37">
        <w:rPr>
          <w:i/>
          <w:iCs/>
          <w:lang w:bidi="fa-IR"/>
        </w:rPr>
        <w:br/>
        <w:t xml:space="preserve">  across all replicate seeds. Re-running full GridSearchCV at every</w:t>
      </w:r>
      <w:r w:rsidRPr="00D75A37">
        <w:rPr>
          <w:i/>
          <w:iCs/>
          <w:lang w:bidi="fa-IR"/>
        </w:rPr>
        <w:br/>
        <w:t xml:space="preserve">  seed would be extremely slow and is not necessary for a robustness</w:t>
      </w:r>
      <w:r w:rsidRPr="00D75A37">
        <w:rPr>
          <w:i/>
          <w:iCs/>
          <w:lang w:bidi="fa-IR"/>
        </w:rPr>
        <w:br/>
        <w:t xml:space="preserve">  check of a fixed model family - see PIPELINE STRUCTURE below.</w:t>
      </w:r>
      <w:r w:rsidRPr="00D75A37">
        <w:rPr>
          <w:i/>
          <w:iCs/>
          <w:lang w:bidi="fa-IR"/>
        </w:rPr>
        <w:br/>
      </w:r>
      <w:r w:rsidRPr="00D75A37">
        <w:rPr>
          <w:i/>
          <w:iCs/>
          <w:lang w:bidi="fa-IR"/>
        </w:rPr>
        <w:br/>
        <w:t xml:space="preserve">  All other v5 fixes are retained: active_phase_hours removed from</w:t>
      </w:r>
      <w:r w:rsidRPr="00D75A37">
        <w:rPr>
          <w:i/>
          <w:iCs/>
          <w:lang w:bidi="fa-IR"/>
        </w:rPr>
        <w:br/>
        <w:t xml:space="preserve">  COEF_IP / INTRAPARTUM_FEATURES (Reviewer 1, leakage), intercepts</w:t>
      </w:r>
      <w:r w:rsidRPr="00D75A37">
        <w:rPr>
          <w:i/>
          <w:iCs/>
          <w:lang w:bidi="fa-IR"/>
        </w:rPr>
        <w:br/>
        <w:t xml:space="preserve">  calibrated at runtime via Monte Carlo + brentq, sample-weighting</w:t>
      </w:r>
      <w:r w:rsidRPr="00D75A37">
        <w:rPr>
          <w:i/>
          <w:iCs/>
          <w:lang w:bidi="fa-IR"/>
        </w:rPr>
        <w:br/>
        <w:t xml:space="preserve">  instead of SMOTE, 600 DPI figures.</w:t>
      </w:r>
      <w:r w:rsidRPr="00D75A37">
        <w:rPr>
          <w:i/>
          <w:iCs/>
          <w:lang w:bidi="fa-IR"/>
        </w:rPr>
        <w:br/>
      </w:r>
      <w:r w:rsidRPr="00D75A37">
        <w:rPr>
          <w:i/>
          <w:iCs/>
          <w:lang w:bidi="fa-IR"/>
        </w:rPr>
        <w:br/>
        <w:t>PIPELINE STRUCTURE:</w:t>
      </w:r>
      <w:r w:rsidRPr="00D75A37">
        <w:rPr>
          <w:i/>
          <w:iCs/>
          <w:lang w:bidi="fa-IR"/>
        </w:rPr>
        <w:br/>
        <w:t xml:space="preserve">  Step 1: Calibrate INTERCEPT_AP / INTERCEPT_IP once (Monte Carlo, large n).</w:t>
      </w:r>
      <w:r w:rsidRPr="00D75A37">
        <w:rPr>
          <w:i/>
          <w:iCs/>
          <w:lang w:bidi="fa-IR"/>
        </w:rPr>
        <w:br/>
        <w:t xml:space="preserve">  Step 2: Tune GradientBoostingClassifier hyperparameters once (seed=42).</w:t>
      </w:r>
      <w:r w:rsidRPr="00D75A37">
        <w:rPr>
          <w:i/>
          <w:iCs/>
          <w:lang w:bidi="fa-IR"/>
        </w:rPr>
        <w:br/>
        <w:t xml:space="preserve">  Step 3: For each of N_SEEDS replicate seeds:</w:t>
      </w:r>
      <w:r w:rsidRPr="00D75A37">
        <w:rPr>
          <w:i/>
          <w:iCs/>
          <w:lang w:bidi="fa-IR"/>
        </w:rPr>
        <w:br/>
        <w:t xml:space="preserve">            generate a fresh synthetic cohort -&gt; split -&gt; fit (fixed</w:t>
      </w:r>
      <w:r w:rsidRPr="00D75A37">
        <w:rPr>
          <w:i/>
          <w:iCs/>
          <w:lang w:bidi="fa-IR"/>
        </w:rPr>
        <w:br/>
        <w:t xml:space="preserve">            hyperparameters) -&gt; evaluate -&gt; store metrics.</w:t>
      </w:r>
      <w:r w:rsidRPr="00D75A37">
        <w:rPr>
          <w:i/>
          <w:iCs/>
          <w:lang w:bidi="fa-IR"/>
        </w:rPr>
        <w:br/>
        <w:t xml:space="preserve">  Step 4: Aggregate across seeds (mean / SD / empirical 95% CI) and</w:t>
      </w:r>
      <w:r w:rsidRPr="00D75A37">
        <w:rPr>
          <w:i/>
          <w:iCs/>
          <w:lang w:bidi="fa-IR"/>
        </w:rPr>
        <w:br/>
        <w:t xml:space="preserve">          save summary tables + comparison figure.</w:t>
      </w:r>
      <w:r w:rsidRPr="00D75A37">
        <w:rPr>
          <w:i/>
          <w:iCs/>
          <w:lang w:bidi="fa-IR"/>
        </w:rPr>
        <w:br/>
      </w:r>
      <w:r w:rsidRPr="00D75A37">
        <w:rPr>
          <w:i/>
          <w:iCs/>
          <w:lang w:bidi="fa-IR"/>
        </w:rPr>
        <w:br/>
        <w:t>REPRODUCIBILITY:  BASE_RANDOM_SEED = 42 (reference seed + hyperparameter</w:t>
      </w:r>
      <w:r w:rsidRPr="00D75A37">
        <w:rPr>
          <w:i/>
          <w:iCs/>
          <w:lang w:bidi="fa-IR"/>
        </w:rPr>
        <w:br/>
        <w:t xml:space="preserve">                   tuning); replicate seeds = 1001, 1002, ..., 1000+N_SEEDS</w:t>
      </w:r>
      <w:r w:rsidRPr="00D75A37">
        <w:rPr>
          <w:i/>
          <w:iCs/>
          <w:lang w:bidi="fa-IR"/>
        </w:rPr>
        <w:br/>
        <w:t>Run:  python cs_prediction_pipeline_v5_robustness.py</w:t>
      </w:r>
      <w:r w:rsidRPr="00D75A37">
        <w:rPr>
          <w:i/>
          <w:iCs/>
          <w:lang w:bidi="fa-IR"/>
        </w:rPr>
        <w:br/>
      </w:r>
      <w:r w:rsidRPr="00D75A37">
        <w:rPr>
          <w:i/>
          <w:iCs/>
          <w:lang w:bidi="fa-IR"/>
        </w:rPr>
        <w:lastRenderedPageBreak/>
        <w:t>Outputs -&gt; results_v5_robustness/ (next to this script)</w:t>
      </w:r>
      <w:r w:rsidRPr="00D75A37">
        <w:rPr>
          <w:i/>
          <w:iCs/>
          <w:lang w:bidi="fa-IR"/>
        </w:rPr>
        <w:br/>
      </w:r>
      <w:r w:rsidRPr="00D75A37">
        <w:rPr>
          <w:i/>
          <w:iCs/>
          <w:lang w:bidi="fa-IR"/>
        </w:rPr>
        <w:br/>
        <w:t>REQUIREMENTS:</w:t>
      </w:r>
      <w:r w:rsidRPr="00D75A37">
        <w:rPr>
          <w:i/>
          <w:iCs/>
          <w:lang w:bidi="fa-IR"/>
        </w:rPr>
        <w:br/>
        <w:t xml:space="preserve">  pip install scikit-learn matplotlib seaborn numpy pandas scipy</w:t>
      </w:r>
      <w:r w:rsidRPr="00D75A37">
        <w:rPr>
          <w:i/>
          <w:iCs/>
          <w:lang w:bidi="fa-IR"/>
        </w:rPr>
        <w:br/>
        <w:t xml:space="preserve">  (shap not required for this script - it only reports performance</w:t>
      </w:r>
      <w:r w:rsidRPr="00D75A37">
        <w:rPr>
          <w:i/>
          <w:iCs/>
          <w:lang w:bidi="fa-IR"/>
        </w:rPr>
        <w:br/>
        <w:t xml:space="preserve">   metric stability, not feature importance)</w:t>
      </w:r>
      <w:r w:rsidRPr="00D75A37">
        <w:rPr>
          <w:i/>
          <w:iCs/>
          <w:lang w:bidi="fa-IR"/>
        </w:rPr>
        <w:br/>
        <w:t>=============================================================================</w:t>
      </w:r>
      <w:r w:rsidRPr="00D75A37">
        <w:rPr>
          <w:i/>
          <w:iCs/>
          <w:lang w:bidi="fa-IR"/>
        </w:rPr>
        <w:br/>
        <w:t>"""</w:t>
      </w:r>
      <w:r w:rsidRPr="00D75A37">
        <w:rPr>
          <w:i/>
          <w:iCs/>
          <w:lang w:bidi="fa-IR"/>
        </w:rPr>
        <w:br/>
      </w:r>
      <w:r w:rsidRPr="00D75A37">
        <w:rPr>
          <w:i/>
          <w:iCs/>
          <w:lang w:bidi="fa-IR"/>
        </w:rPr>
        <w:br/>
      </w:r>
      <w:r w:rsidRPr="00D75A37">
        <w:rPr>
          <w:lang w:bidi="fa-IR"/>
        </w:rPr>
        <w:t>import os</w:t>
      </w:r>
      <w:r w:rsidRPr="00D75A37">
        <w:rPr>
          <w:lang w:bidi="fa-IR"/>
        </w:rPr>
        <w:br/>
        <w:t>import time</w:t>
      </w:r>
      <w:r w:rsidRPr="00D75A37">
        <w:rPr>
          <w:lang w:bidi="fa-IR"/>
        </w:rPr>
        <w:br/>
        <w:t>import warnings</w:t>
      </w:r>
      <w:r w:rsidRPr="00D75A37">
        <w:rPr>
          <w:lang w:bidi="fa-IR"/>
        </w:rPr>
        <w:br/>
        <w:t>import json</w:t>
      </w:r>
      <w:r w:rsidRPr="00D75A37">
        <w:rPr>
          <w:lang w:bidi="fa-IR"/>
        </w:rPr>
        <w:br/>
        <w:t>import numpy as np</w:t>
      </w:r>
      <w:r w:rsidRPr="00D75A37">
        <w:rPr>
          <w:lang w:bidi="fa-IR"/>
        </w:rPr>
        <w:br/>
        <w:t>import pandas as pd</w:t>
      </w:r>
      <w:r w:rsidRPr="00D75A37">
        <w:rPr>
          <w:lang w:bidi="fa-IR"/>
        </w:rPr>
        <w:br/>
        <w:t>import matplotlib</w:t>
      </w:r>
      <w:r w:rsidRPr="00D75A37">
        <w:rPr>
          <w:lang w:bidi="fa-IR"/>
        </w:rPr>
        <w:br/>
        <w:t>matplotlib.use("Agg")</w:t>
      </w:r>
      <w:r w:rsidRPr="00D75A37">
        <w:rPr>
          <w:lang w:bidi="fa-IR"/>
        </w:rPr>
        <w:br/>
        <w:t>import matplotlib.pyplot as plt</w:t>
      </w:r>
      <w:r w:rsidRPr="00D75A37">
        <w:rPr>
          <w:lang w:bidi="fa-IR"/>
        </w:rPr>
        <w:br/>
        <w:t>import seaborn as sns</w:t>
      </w:r>
      <w:r w:rsidRPr="00D75A37">
        <w:rPr>
          <w:lang w:bidi="fa-IR"/>
        </w:rPr>
        <w:br/>
        <w:t>from scipy import stats</w:t>
      </w:r>
      <w:r w:rsidRPr="00D75A37">
        <w:rPr>
          <w:lang w:bidi="fa-IR"/>
        </w:rPr>
        <w:br/>
        <w:t>from scipy.optimize import brentq</w:t>
      </w:r>
      <w:r w:rsidRPr="00D75A37">
        <w:rPr>
          <w:lang w:bidi="fa-IR"/>
        </w:rPr>
        <w:br/>
      </w:r>
      <w:r w:rsidRPr="00D75A37">
        <w:rPr>
          <w:lang w:bidi="fa-IR"/>
        </w:rPr>
        <w:br/>
        <w:t>from sklearn.ensemble import GradientBoostingClassifier</w:t>
      </w:r>
      <w:r w:rsidRPr="00D75A37">
        <w:rPr>
          <w:lang w:bidi="fa-IR"/>
        </w:rPr>
        <w:br/>
        <w:t>from sklearn.model_selection import StratifiedKFold, GridSearchCV, train_test_split</w:t>
      </w:r>
      <w:r w:rsidRPr="00D75A37">
        <w:rPr>
          <w:lang w:bidi="fa-IR"/>
        </w:rPr>
        <w:br/>
        <w:t>from sklearn.metrics import (</w:t>
      </w:r>
      <w:r w:rsidRPr="00D75A37">
        <w:rPr>
          <w:lang w:bidi="fa-IR"/>
        </w:rPr>
        <w:br/>
        <w:t xml:space="preserve">    roc_auc_score, average_precision_score,</w:t>
      </w:r>
      <w:r w:rsidRPr="00D75A37">
        <w:rPr>
          <w:lang w:bidi="fa-IR"/>
        </w:rPr>
        <w:br/>
        <w:t xml:space="preserve">    confusion_matrix, roc_curve, brier_score_loss,</w:t>
      </w:r>
      <w:r w:rsidRPr="00D75A37">
        <w:rPr>
          <w:lang w:bidi="fa-IR"/>
        </w:rPr>
        <w:br/>
        <w:t>)</w:t>
      </w:r>
      <w:r w:rsidRPr="00D75A37">
        <w:rPr>
          <w:lang w:bidi="fa-IR"/>
        </w:rPr>
        <w:br/>
      </w:r>
      <w:r w:rsidRPr="00D75A37">
        <w:rPr>
          <w:lang w:bidi="fa-IR"/>
        </w:rPr>
        <w:br/>
        <w:t>warnings.filterwarnings("ignore")</w:t>
      </w:r>
      <w:r w:rsidRPr="00D75A37">
        <w:rPr>
          <w:lang w:bidi="fa-IR"/>
        </w:rPr>
        <w:br/>
      </w:r>
      <w:r w:rsidRPr="00D75A37">
        <w:rPr>
          <w:lang w:bidi="fa-IR"/>
        </w:rPr>
        <w:br/>
        <w:t># =============================================================================</w:t>
      </w:r>
      <w:r w:rsidRPr="00D75A37">
        <w:rPr>
          <w:lang w:bidi="fa-IR"/>
        </w:rPr>
        <w:br/>
        <w:t># 0.  GLOBAL SETTINGS</w:t>
      </w:r>
      <w:r w:rsidRPr="00D75A37">
        <w:rPr>
          <w:lang w:bidi="fa-IR"/>
        </w:rPr>
        <w:br/>
        <w:t># =============================================================================</w:t>
      </w:r>
      <w:r w:rsidRPr="00D75A37">
        <w:rPr>
          <w:lang w:bidi="fa-IR"/>
        </w:rPr>
        <w:br/>
        <w:t>BASE_RANDOM_SEED = 42</w:t>
      </w:r>
      <w:r w:rsidRPr="00D75A37">
        <w:rPr>
          <w:lang w:bidi="fa-IR"/>
        </w:rPr>
        <w:br/>
        <w:t>N_PATIENTS       = 3000</w:t>
      </w:r>
      <w:r w:rsidRPr="00D75A37">
        <w:rPr>
          <w:lang w:bidi="fa-IR"/>
        </w:rPr>
        <w:br/>
      </w:r>
      <w:r w:rsidRPr="00D75A37">
        <w:rPr>
          <w:lang w:bidi="fa-IR"/>
        </w:rPr>
        <w:lastRenderedPageBreak/>
        <w:t>N_CV_FOLDS       = 5</w:t>
      </w:r>
      <w:r w:rsidRPr="00D75A37">
        <w:rPr>
          <w:lang w:bidi="fa-IR"/>
        </w:rPr>
        <w:br/>
        <w:t>N_CALIBRATION    = 500_000</w:t>
      </w:r>
      <w:r w:rsidRPr="00D75A37">
        <w:rPr>
          <w:lang w:bidi="fa-IR"/>
        </w:rPr>
        <w:br/>
        <w:t>N_SEEDS          = 30     # number of independent simulation replicates</w:t>
      </w:r>
      <w:r w:rsidRPr="00D75A37">
        <w:rPr>
          <w:lang w:bidi="fa-IR"/>
        </w:rPr>
        <w:br/>
        <w:t>DPI              = 600</w:t>
      </w:r>
      <w:r w:rsidRPr="00D75A37">
        <w:rPr>
          <w:lang w:bidi="fa-IR"/>
        </w:rPr>
        <w:br/>
        <w:t>OUTPUT_DIR = os.path.join(os.path.dirname(os.path.abspath(__file__)),</w:t>
      </w:r>
      <w:r w:rsidRPr="00D75A37">
        <w:rPr>
          <w:lang w:bidi="fa-IR"/>
        </w:rPr>
        <w:br/>
        <w:t xml:space="preserve">                          "results_v5_robustness")</w:t>
      </w:r>
      <w:r w:rsidRPr="00D75A37">
        <w:rPr>
          <w:lang w:bidi="fa-IR"/>
        </w:rPr>
        <w:br/>
        <w:t>os.makedirs(OUTPUT_DIR, exist_ok=True)</w:t>
      </w:r>
      <w:r w:rsidRPr="00D75A37">
        <w:rPr>
          <w:lang w:bidi="fa-IR"/>
        </w:rPr>
        <w:br/>
      </w:r>
      <w:r w:rsidRPr="00D75A37">
        <w:rPr>
          <w:lang w:bidi="fa-IR"/>
        </w:rPr>
        <w:br/>
        <w:t>CS_RATE_ANTEPARTUM  = 0.21</w:t>
      </w:r>
      <w:r w:rsidRPr="00D75A37">
        <w:rPr>
          <w:lang w:bidi="fa-IR"/>
        </w:rPr>
        <w:br/>
        <w:t>CS_RATE_INTRAPARTUM = 0.29</w:t>
      </w:r>
      <w:r w:rsidRPr="00D75A37">
        <w:rPr>
          <w:lang w:bidi="fa-IR"/>
        </w:rPr>
        <w:br/>
      </w:r>
      <w:r w:rsidRPr="00D75A37">
        <w:rPr>
          <w:lang w:bidi="fa-IR"/>
        </w:rPr>
        <w:br/>
        <w:t># =============================================================================</w:t>
      </w:r>
      <w:r w:rsidRPr="00D75A37">
        <w:rPr>
          <w:lang w:bidi="fa-IR"/>
        </w:rPr>
        <w:br/>
        <w:t># 1.  LABEL COEFFICIENTS  (unchanged from v5 - active_phase_hours excluded)</w:t>
      </w:r>
      <w:r w:rsidRPr="00D75A37">
        <w:rPr>
          <w:lang w:bidi="fa-IR"/>
        </w:rPr>
        <w:br/>
        <w:t># =============================================================================</w:t>
      </w:r>
      <w:r w:rsidRPr="00D75A37">
        <w:rPr>
          <w:lang w:bidi="fa-IR"/>
        </w:rPr>
        <w:br/>
        <w:t>COEF_AP = {</w:t>
      </w:r>
      <w:r w:rsidRPr="00D75A37">
        <w:rPr>
          <w:lang w:bidi="fa-IR"/>
        </w:rPr>
        <w:br/>
        <w:t xml:space="preserve">    "prev_caesarean":         +1.386,</w:t>
      </w:r>
      <w:r w:rsidRPr="00D75A37">
        <w:rPr>
          <w:lang w:bidi="fa-IR"/>
        </w:rPr>
        <w:br/>
        <w:t xml:space="preserve">    "iol_planned":            +0.693,</w:t>
      </w:r>
      <w:r w:rsidRPr="00D75A37">
        <w:rPr>
          <w:lang w:bidi="fa-IR"/>
        </w:rPr>
        <w:br/>
        <w:t xml:space="preserve">    "bmi_kgm2":               +0.046,</w:t>
      </w:r>
      <w:r w:rsidRPr="00D75A37">
        <w:rPr>
          <w:lang w:bidi="fa-IR"/>
        </w:rPr>
        <w:br/>
        <w:t xml:space="preserve">    "gestational_age_wk":    -0.182,</w:t>
      </w:r>
      <w:r w:rsidRPr="00D75A37">
        <w:rPr>
          <w:lang w:bidi="fa-IR"/>
        </w:rPr>
        <w:br/>
        <w:t xml:space="preserve">    "cesd_elevated":          +0.336,</w:t>
      </w:r>
      <w:r w:rsidRPr="00D75A37">
        <w:rPr>
          <w:lang w:bidi="fa-IR"/>
        </w:rPr>
        <w:br/>
        <w:t xml:space="preserve">    "wdeq_score":             +0.022,</w:t>
      </w:r>
      <w:r w:rsidRPr="00D75A37">
        <w:rPr>
          <w:lang w:bidi="fa-IR"/>
        </w:rPr>
        <w:br/>
        <w:t xml:space="preserve">    "art_conception":         +0.693,</w:t>
      </w:r>
      <w:r w:rsidRPr="00D75A37">
        <w:rPr>
          <w:lang w:bidi="fa-IR"/>
        </w:rPr>
        <w:br/>
        <w:t xml:space="preserve">    "hypertension_hdp":       +0.916,</w:t>
      </w:r>
      <w:r w:rsidRPr="00D75A37">
        <w:rPr>
          <w:lang w:bidi="fa-IR"/>
        </w:rPr>
        <w:br/>
        <w:t xml:space="preserve">    "gestational_diabetes":   +0.588,</w:t>
      </w:r>
      <w:r w:rsidRPr="00D75A37">
        <w:rPr>
          <w:lang w:bidi="fa-IR"/>
        </w:rPr>
        <w:br/>
        <w:t xml:space="preserve">    "prenatal_education":    -0.431,</w:t>
      </w:r>
      <w:r w:rsidRPr="00D75A37">
        <w:rPr>
          <w:lang w:bidi="fa-IR"/>
        </w:rPr>
        <w:br/>
        <w:t xml:space="preserve">    "doula_support":         -0.511,</w:t>
      </w:r>
      <w:r w:rsidRPr="00D75A37">
        <w:rPr>
          <w:lang w:bidi="fa-IR"/>
        </w:rPr>
        <w:br/>
        <w:t xml:space="preserve">    "efwt_grams":            +0.0003,</w:t>
      </w:r>
      <w:r w:rsidRPr="00D75A37">
        <w:rPr>
          <w:lang w:bidi="fa-IR"/>
        </w:rPr>
        <w:br/>
        <w:t xml:space="preserve">    "parity":                -0.405,</w:t>
      </w:r>
      <w:r w:rsidRPr="00D75A37">
        <w:rPr>
          <w:lang w:bidi="fa-IR"/>
        </w:rPr>
        <w:br/>
        <w:t xml:space="preserve">    "prev_vaginal_birth":    -0.511,</w:t>
      </w:r>
      <w:r w:rsidRPr="00D75A37">
        <w:rPr>
          <w:lang w:bidi="fa-IR"/>
        </w:rPr>
        <w:br/>
        <w:t xml:space="preserve">    "hyp_use_ap":            -0.357,</w:t>
      </w:r>
      <w:r w:rsidRPr="00D75A37">
        <w:rPr>
          <w:lang w:bidi="fa-IR"/>
        </w:rPr>
        <w:br/>
        <w:t>}</w:t>
      </w:r>
      <w:r w:rsidRPr="00D75A37">
        <w:rPr>
          <w:lang w:bidi="fa-IR"/>
        </w:rPr>
        <w:br/>
      </w:r>
      <w:r w:rsidRPr="00D75A37">
        <w:rPr>
          <w:lang w:bidi="fa-IR"/>
        </w:rPr>
        <w:br/>
        <w:t># active_phase_hours intentionally excluded (Reviewer 1 - v5: leakage)</w:t>
      </w:r>
      <w:r w:rsidRPr="00D75A37">
        <w:rPr>
          <w:lang w:bidi="fa-IR"/>
        </w:rPr>
        <w:br/>
        <w:t>COEF_IP = {</w:t>
      </w:r>
      <w:r w:rsidRPr="00D75A37">
        <w:rPr>
          <w:lang w:bidi="fa-IR"/>
        </w:rPr>
        <w:br/>
        <w:t xml:space="preserve">    "bishop_score":           -0.154,</w:t>
      </w:r>
      <w:r w:rsidRPr="00D75A37">
        <w:rPr>
          <w:lang w:bidi="fa-IR"/>
        </w:rPr>
        <w:br/>
        <w:t xml:space="preserve">    "cervical_length_mm":     +0.039,</w:t>
      </w:r>
      <w:r w:rsidRPr="00D75A37">
        <w:rPr>
          <w:lang w:bidi="fa-IR"/>
        </w:rPr>
        <w:br/>
      </w:r>
      <w:r w:rsidRPr="00D75A37">
        <w:rPr>
          <w:lang w:bidi="fa-IR"/>
        </w:rPr>
        <w:lastRenderedPageBreak/>
        <w:t xml:space="preserve">    "cervical_dilation_cm":   -0.223,</w:t>
      </w:r>
      <w:r w:rsidRPr="00D75A37">
        <w:rPr>
          <w:lang w:bidi="fa-IR"/>
        </w:rPr>
        <w:br/>
        <w:t xml:space="preserve">    "fetal_head_position":    +0.916,</w:t>
      </w:r>
      <w:r w:rsidRPr="00D75A37">
        <w:rPr>
          <w:lang w:bidi="fa-IR"/>
        </w:rPr>
        <w:br/>
        <w:t xml:space="preserve">    "oxytocin_use":           +0.642,</w:t>
      </w:r>
      <w:r w:rsidRPr="00D75A37">
        <w:rPr>
          <w:lang w:bidi="fa-IR"/>
        </w:rPr>
        <w:br/>
        <w:t xml:space="preserve">    "epidural_use":           +0.405,</w:t>
      </w:r>
      <w:r w:rsidRPr="00D75A37">
        <w:rPr>
          <w:lang w:bidi="fa-IR"/>
        </w:rPr>
        <w:br/>
        <w:t>}</w:t>
      </w:r>
      <w:r w:rsidRPr="00D75A37">
        <w:rPr>
          <w:lang w:bidi="fa-IR"/>
        </w:rPr>
        <w:br/>
      </w:r>
      <w:r w:rsidRPr="00D75A37">
        <w:rPr>
          <w:lang w:bidi="fa-IR"/>
        </w:rPr>
        <w:br/>
        <w:t># =============================================================================</w:t>
      </w:r>
      <w:r w:rsidRPr="00D75A37">
        <w:rPr>
          <w:lang w:bidi="fa-IR"/>
        </w:rPr>
        <w:br/>
        <w:t># 2.  DATA GENERATION (shared covariate generator, same as v5)</w:t>
      </w:r>
      <w:r w:rsidRPr="00D75A37">
        <w:rPr>
          <w:lang w:bidi="fa-IR"/>
        </w:rPr>
        <w:br/>
        <w:t># =============================================================================</w:t>
      </w:r>
      <w:r w:rsidRPr="00D75A37">
        <w:rPr>
          <w:lang w:bidi="fa-IR"/>
        </w:rPr>
        <w:br/>
      </w:r>
      <w:r w:rsidRPr="00D75A37">
        <w:rPr>
          <w:lang w:bidi="fa-IR"/>
        </w:rPr>
        <w:br/>
        <w:t>def _to_uniform(z):</w:t>
      </w:r>
      <w:r w:rsidRPr="00D75A37">
        <w:rPr>
          <w:lang w:bidi="fa-IR"/>
        </w:rPr>
        <w:br/>
        <w:t xml:space="preserve">    return stats.norm.cdf(z)</w:t>
      </w:r>
      <w:r w:rsidRPr="00D75A37">
        <w:rPr>
          <w:lang w:bidi="fa-IR"/>
        </w:rPr>
        <w:br/>
      </w:r>
      <w:r w:rsidRPr="00D75A37">
        <w:rPr>
          <w:lang w:bidi="fa-IR"/>
        </w:rPr>
        <w:br/>
      </w:r>
      <w:r w:rsidRPr="00D75A37">
        <w:rPr>
          <w:lang w:bidi="fa-IR"/>
        </w:rPr>
        <w:br/>
        <w:t>def _generate_covariates(n: int, seed: int) -&gt; pd.DataFrame:</w:t>
      </w:r>
      <w:r w:rsidRPr="00D75A37">
        <w:rPr>
          <w:lang w:bidi="fa-IR"/>
        </w:rPr>
        <w:br/>
        <w:t xml:space="preserve">    r = np.random.default_rng(seed)</w:t>
      </w:r>
      <w:r w:rsidRPr="00D75A37">
        <w:rPr>
          <w:lang w:bidi="fa-IR"/>
        </w:rPr>
        <w:br/>
      </w:r>
      <w:r w:rsidRPr="00D75A37">
        <w:rPr>
          <w:lang w:bidi="fa-IR"/>
        </w:rPr>
        <w:br/>
        <w:t xml:space="preserve">    rho_ip = np.array([</w:t>
      </w:r>
      <w:r w:rsidRPr="00D75A37">
        <w:rPr>
          <w:lang w:bidi="fa-IR"/>
        </w:rPr>
        <w:br/>
        <w:t xml:space="preserve">        [ 1.00, -0.65,  0.72,  0.05,  0.10],</w:t>
      </w:r>
      <w:r w:rsidRPr="00D75A37">
        <w:rPr>
          <w:lang w:bidi="fa-IR"/>
        </w:rPr>
        <w:br/>
        <w:t xml:space="preserve">        [-0.65,  1.00, -0.60,  0.12,  0.05],</w:t>
      </w:r>
      <w:r w:rsidRPr="00D75A37">
        <w:rPr>
          <w:lang w:bidi="fa-IR"/>
        </w:rPr>
        <w:br/>
        <w:t xml:space="preserve">        [ 0.72, -0.60,  1.00,  0.08,  0.12],</w:t>
      </w:r>
      <w:r w:rsidRPr="00D75A37">
        <w:rPr>
          <w:lang w:bidi="fa-IR"/>
        </w:rPr>
        <w:br/>
        <w:t xml:space="preserve">        [ 0.05,  0.12,  0.08,  1.00,  0.42],</w:t>
      </w:r>
      <w:r w:rsidRPr="00D75A37">
        <w:rPr>
          <w:lang w:bidi="fa-IR"/>
        </w:rPr>
        <w:br/>
        <w:t xml:space="preserve">        [ 0.10,  0.05,  0.12,  0.42,  1.00],</w:t>
      </w:r>
      <w:r w:rsidRPr="00D75A37">
        <w:rPr>
          <w:lang w:bidi="fa-IR"/>
        </w:rPr>
        <w:br/>
        <w:t xml:space="preserve">    ])</w:t>
      </w:r>
      <w:r w:rsidRPr="00D75A37">
        <w:rPr>
          <w:lang w:bidi="fa-IR"/>
        </w:rPr>
        <w:br/>
        <w:t xml:space="preserve">    L_ip = np.linalg.cholesky(rho_ip)</w:t>
      </w:r>
      <w:r w:rsidRPr="00D75A37">
        <w:rPr>
          <w:lang w:bidi="fa-IR"/>
        </w:rPr>
        <w:br/>
        <w:t xml:space="preserve">    u_ip = _to_uniform(r.standard_normal((n, 5)) @ L_ip.T)</w:t>
      </w:r>
      <w:r w:rsidRPr="00D75A37">
        <w:rPr>
          <w:lang w:bidi="fa-IR"/>
        </w:rPr>
        <w:br/>
      </w:r>
      <w:r w:rsidRPr="00D75A37">
        <w:rPr>
          <w:lang w:bidi="fa-IR"/>
        </w:rPr>
        <w:br/>
        <w:t xml:space="preserve">    bishop_all   = stats.norm.ppf(u_ip[:,0], loc=4.2,  scale=2.2).clip(0, 13)</w:t>
      </w:r>
      <w:r w:rsidRPr="00D75A37">
        <w:rPr>
          <w:lang w:bidi="fa-IR"/>
        </w:rPr>
        <w:br/>
        <w:t xml:space="preserve">    cerv_len_all = stats.norm.ppf(u_ip[:,1], loc=27.0, scale=7.0).clip(0, 60)</w:t>
      </w:r>
      <w:r w:rsidRPr="00D75A37">
        <w:rPr>
          <w:lang w:bidi="fa-IR"/>
        </w:rPr>
        <w:br/>
        <w:t xml:space="preserve">    cerv_dil_all = stats.norm.ppf(u_ip[:,2], loc=2.5,  scale=1.5).clip(0, 10)</w:t>
      </w:r>
      <w:r w:rsidRPr="00D75A37">
        <w:rPr>
          <w:lang w:bidi="fa-IR"/>
        </w:rPr>
        <w:br/>
        <w:t xml:space="preserve">    active_h_all = stats.expon.ppf(u_ip[:,3], scale=4.0).clip(0.5, 24)</w:t>
      </w:r>
      <w:r w:rsidRPr="00D75A37">
        <w:rPr>
          <w:lang w:bidi="fa-IR"/>
        </w:rPr>
        <w:br/>
        <w:t xml:space="preserve">    oxy_dose_all = stats.expon.ppf(u_ip[:,4], scale=8.0).clip(0, 40)</w:t>
      </w:r>
      <w:r w:rsidRPr="00D75A37">
        <w:rPr>
          <w:lang w:bidi="fa-IR"/>
        </w:rPr>
        <w:br/>
      </w:r>
      <w:r w:rsidRPr="00D75A37">
        <w:rPr>
          <w:lang w:bidi="fa-IR"/>
        </w:rPr>
        <w:br/>
        <w:t xml:space="preserve">    rho_ap = np.array([</w:t>
      </w:r>
      <w:r w:rsidRPr="00D75A37">
        <w:rPr>
          <w:lang w:bidi="fa-IR"/>
        </w:rPr>
        <w:br/>
        <w:t xml:space="preserve">        [1.00, 0.25, 0.20, 0.30],</w:t>
      </w:r>
      <w:r w:rsidRPr="00D75A37">
        <w:rPr>
          <w:lang w:bidi="fa-IR"/>
        </w:rPr>
        <w:br/>
        <w:t xml:space="preserve">        [0.25, 1.00, 0.58, 0.52],</w:t>
      </w:r>
      <w:r w:rsidRPr="00D75A37">
        <w:rPr>
          <w:lang w:bidi="fa-IR"/>
        </w:rPr>
        <w:br/>
      </w:r>
      <w:r w:rsidRPr="00D75A37">
        <w:rPr>
          <w:lang w:bidi="fa-IR"/>
        </w:rPr>
        <w:lastRenderedPageBreak/>
        <w:t xml:space="preserve">        [0.20, 0.58, 1.00, 0.48],</w:t>
      </w:r>
      <w:r w:rsidRPr="00D75A37">
        <w:rPr>
          <w:lang w:bidi="fa-IR"/>
        </w:rPr>
        <w:br/>
        <w:t xml:space="preserve">        [0.30, 0.52, 0.48, 1.00],</w:t>
      </w:r>
      <w:r w:rsidRPr="00D75A37">
        <w:rPr>
          <w:lang w:bidi="fa-IR"/>
        </w:rPr>
        <w:br/>
        <w:t xml:space="preserve">    ])</w:t>
      </w:r>
      <w:r w:rsidRPr="00D75A37">
        <w:rPr>
          <w:lang w:bidi="fa-IR"/>
        </w:rPr>
        <w:br/>
        <w:t xml:space="preserve">    L_ap = np.linalg.cholesky(rho_ap)</w:t>
      </w:r>
      <w:r w:rsidRPr="00D75A37">
        <w:rPr>
          <w:lang w:bidi="fa-IR"/>
        </w:rPr>
        <w:br/>
        <w:t xml:space="preserve">    u_ap = _to_uniform(r.standard_normal((n, 4)) @ L_ap.T)</w:t>
      </w:r>
      <w:r w:rsidRPr="00D75A37">
        <w:rPr>
          <w:lang w:bidi="fa-IR"/>
        </w:rPr>
        <w:br/>
      </w:r>
      <w:r w:rsidRPr="00D75A37">
        <w:rPr>
          <w:lang w:bidi="fa-IR"/>
        </w:rPr>
        <w:br/>
        <w:t xml:space="preserve">    bmi_all  = stats.norm.ppf(u_ap[:,0], loc=25.5, scale=5.9).clip(15, 55)</w:t>
      </w:r>
      <w:r w:rsidRPr="00D75A37">
        <w:rPr>
          <w:lang w:bidi="fa-IR"/>
        </w:rPr>
        <w:br/>
        <w:t xml:space="preserve">    anx_all  = stats.norm.ppf(u_ap[:,1], loc=55.0, scale=6.0).clip(20, 80)</w:t>
      </w:r>
      <w:r w:rsidRPr="00D75A37">
        <w:rPr>
          <w:lang w:bidi="fa-IR"/>
        </w:rPr>
        <w:br/>
        <w:t xml:space="preserve">    wdeq_all = stats.norm.ppf(u_ap[:,2], loc=54.0, scale=8.0).clip(0, 165)</w:t>
      </w:r>
      <w:r w:rsidRPr="00D75A37">
        <w:rPr>
          <w:lang w:bidi="fa-IR"/>
        </w:rPr>
        <w:br/>
        <w:t xml:space="preserve">    sds_all  = stats.norm.ppf(u_ap[:,3], loc=52.0, scale=8.0).clip(25, 80)</w:t>
      </w:r>
      <w:r w:rsidRPr="00D75A37">
        <w:rPr>
          <w:lang w:bidi="fa-IR"/>
        </w:rPr>
        <w:br/>
      </w:r>
      <w:r w:rsidRPr="00D75A37">
        <w:rPr>
          <w:lang w:bidi="fa-IR"/>
        </w:rPr>
        <w:br/>
        <w:t xml:space="preserve">    df = pd.DataFrame()</w:t>
      </w:r>
      <w:r w:rsidRPr="00D75A37">
        <w:rPr>
          <w:lang w:bidi="fa-IR"/>
        </w:rPr>
        <w:br/>
        <w:t xml:space="preserve">    df["patient_id"]           = np.arange(1, n + 1)</w:t>
      </w:r>
      <w:r w:rsidRPr="00D75A37">
        <w:rPr>
          <w:lang w:bidi="fa-IR"/>
        </w:rPr>
        <w:br/>
        <w:t xml:space="preserve">    df["maternal_age_years"]   = r.normal(31.99, 4.62, n).clip(17, 50)</w:t>
      </w:r>
      <w:r w:rsidRPr="00D75A37">
        <w:rPr>
          <w:lang w:bidi="fa-IR"/>
        </w:rPr>
        <w:br/>
        <w:t xml:space="preserve">    df["height_cm"]            = r.normal(165.0, 6.8,  n).clip(140, 195)</w:t>
      </w:r>
      <w:r w:rsidRPr="00D75A37">
        <w:rPr>
          <w:lang w:bidi="fa-IR"/>
        </w:rPr>
        <w:br/>
        <w:t xml:space="preserve">    df["bmi_kgm2"]             = bmi_all</w:t>
      </w:r>
      <w:r w:rsidRPr="00D75A37">
        <w:rPr>
          <w:lang w:bidi="fa-IR"/>
        </w:rPr>
        <w:br/>
        <w:t xml:space="preserve">    df["wdeq_score"]           = wdeq_all</w:t>
      </w:r>
      <w:r w:rsidRPr="00D75A37">
        <w:rPr>
          <w:lang w:bidi="fa-IR"/>
        </w:rPr>
        <w:br/>
        <w:t xml:space="preserve">    df["cbsei_score"]          = r.normal(6.5,  1.8, n).clip(1, 10)</w:t>
      </w:r>
      <w:r w:rsidRPr="00D75A37">
        <w:rPr>
          <w:lang w:bidi="fa-IR"/>
        </w:rPr>
        <w:br/>
        <w:t xml:space="preserve">    df["state_anxiety_stai"]   = anx_all</w:t>
      </w:r>
      <w:r w:rsidRPr="00D75A37">
        <w:rPr>
          <w:lang w:bidi="fa-IR"/>
        </w:rPr>
        <w:br/>
        <w:t xml:space="preserve">    df["gestational_age_wk"]   = r.normal(39.2, 1.2, n).clip(37, 42)</w:t>
      </w:r>
      <w:r w:rsidRPr="00D75A37">
        <w:rPr>
          <w:lang w:bidi="fa-IR"/>
        </w:rPr>
        <w:br/>
        <w:t xml:space="preserve">    df["efwt_grams"]           = r.normal(3350, 450, n).clip(2000, 5500)</w:t>
      </w:r>
      <w:r w:rsidRPr="00D75A37">
        <w:rPr>
          <w:lang w:bidi="fa-IR"/>
        </w:rPr>
        <w:br/>
        <w:t xml:space="preserve">    df["sds_depression"]       = sds_all</w:t>
      </w:r>
      <w:r w:rsidRPr="00D75A37">
        <w:rPr>
          <w:lang w:bidi="fa-IR"/>
        </w:rPr>
        <w:br/>
        <w:t xml:space="preserve">    df["parity"]               = r.binomial(1, 0.50, n)</w:t>
      </w:r>
      <w:r w:rsidRPr="00D75A37">
        <w:rPr>
          <w:lang w:bidi="fa-IR"/>
        </w:rPr>
        <w:br/>
        <w:t xml:space="preserve">    df["prev_caesarean"]       = r.binomial(1, 0.25, n)</w:t>
      </w:r>
      <w:r w:rsidRPr="00D75A37">
        <w:rPr>
          <w:lang w:bidi="fa-IR"/>
        </w:rPr>
        <w:br/>
        <w:t xml:space="preserve">    df["prev_vaginal_birth"]   = r.binomial(1, 0.45, n)</w:t>
      </w:r>
      <w:r w:rsidRPr="00D75A37">
        <w:rPr>
          <w:lang w:bidi="fa-IR"/>
        </w:rPr>
        <w:br/>
        <w:t xml:space="preserve">    df["prev_vbac"]            = r.binomial(1, 0.10, n)</w:t>
      </w:r>
      <w:r w:rsidRPr="00D75A37">
        <w:rPr>
          <w:lang w:bidi="fa-IR"/>
        </w:rPr>
        <w:br/>
        <w:t xml:space="preserve">    df["art_conception"]       = r.binomial(1, 0.08, n)</w:t>
      </w:r>
      <w:r w:rsidRPr="00D75A37">
        <w:rPr>
          <w:lang w:bidi="fa-IR"/>
        </w:rPr>
        <w:br/>
        <w:t xml:space="preserve">    df["cesd_elevated"]        = r.binomial(1, 0.30, n)</w:t>
      </w:r>
      <w:r w:rsidRPr="00D75A37">
        <w:rPr>
          <w:lang w:bidi="fa-IR"/>
        </w:rPr>
        <w:br/>
        <w:t xml:space="preserve">    df["prenatal_education"]   = r.binomial(1, 0.45, n)</w:t>
      </w:r>
      <w:r w:rsidRPr="00D75A37">
        <w:rPr>
          <w:lang w:bidi="fa-IR"/>
        </w:rPr>
        <w:br/>
        <w:t xml:space="preserve">    df["doula_support"]        = r.binomial(1, 0.15, n)</w:t>
      </w:r>
      <w:r w:rsidRPr="00D75A37">
        <w:rPr>
          <w:lang w:bidi="fa-IR"/>
        </w:rPr>
        <w:br/>
        <w:t xml:space="preserve">    df["hypertension_hdp"]     = r.binomial(1, 0.05, n)</w:t>
      </w:r>
      <w:r w:rsidRPr="00D75A37">
        <w:rPr>
          <w:lang w:bidi="fa-IR"/>
        </w:rPr>
        <w:br/>
        <w:t xml:space="preserve">    df["gestational_diabetes"] = r.binomial(1, 0.07, n)</w:t>
      </w:r>
      <w:r w:rsidRPr="00D75A37">
        <w:rPr>
          <w:lang w:bidi="fa-IR"/>
        </w:rPr>
        <w:br/>
        <w:t xml:space="preserve">    df["iol_planned"]          = r.binomial(1, 0.25, n)</w:t>
      </w:r>
      <w:r w:rsidRPr="00D75A37">
        <w:rPr>
          <w:lang w:bidi="fa-IR"/>
        </w:rPr>
        <w:br/>
        <w:t xml:space="preserve">    df["fetal_sex"]            = r.binomial(1, 0.51, n)</w:t>
      </w:r>
      <w:r w:rsidRPr="00D75A37">
        <w:rPr>
          <w:lang w:bidi="fa-IR"/>
        </w:rPr>
        <w:br/>
        <w:t xml:space="preserve">    df["pregnancy_illness"]    = r.binomial(1, 0.12, n)</w:t>
      </w:r>
      <w:r w:rsidRPr="00D75A37">
        <w:rPr>
          <w:lang w:bidi="fa-IR"/>
        </w:rPr>
        <w:br/>
        <w:t xml:space="preserve">    df["hyp_use_ap"]           = r.binomial(1, 0.08, n)</w:t>
      </w:r>
      <w:r w:rsidRPr="00D75A37">
        <w:rPr>
          <w:lang w:bidi="fa-IR"/>
        </w:rPr>
        <w:br/>
        <w:t xml:space="preserve">    df["perineal_massage_ap"]  = r.binomial(1, 0.25, n)</w:t>
      </w:r>
      <w:r w:rsidRPr="00D75A37">
        <w:rPr>
          <w:lang w:bidi="fa-IR"/>
        </w:rPr>
        <w:br/>
        <w:t xml:space="preserve">    df["bmi_category"]         = r.choice(6, n, p=[0.04,0.45,0.28,0.13,0.07,0.03])</w:t>
      </w:r>
      <w:r w:rsidRPr="00D75A37">
        <w:rPr>
          <w:lang w:bidi="fa-IR"/>
        </w:rPr>
        <w:br/>
      </w:r>
      <w:r w:rsidRPr="00D75A37">
        <w:rPr>
          <w:lang w:bidi="fa-IR"/>
        </w:rPr>
        <w:lastRenderedPageBreak/>
        <w:t xml:space="preserve">    df["ethnicity_code"]       = r.choice(5, n, p=[0.60,0.12,0.15,0.08,0.05])</w:t>
      </w:r>
      <w:r w:rsidRPr="00D75A37">
        <w:rPr>
          <w:lang w:bidi="fa-IR"/>
        </w:rPr>
        <w:br/>
        <w:t xml:space="preserve">    df["gravidity"]            = r.choice([1,2,3,4], n, p=[0.35,0.35,0.20,0.10])</w:t>
      </w:r>
      <w:r w:rsidRPr="00D75A37">
        <w:rPr>
          <w:lang w:bidi="fa-IR"/>
        </w:rPr>
        <w:br/>
        <w:t xml:space="preserve">    df["bishop_score"]         = bishop_all</w:t>
      </w:r>
      <w:r w:rsidRPr="00D75A37">
        <w:rPr>
          <w:lang w:bidi="fa-IR"/>
        </w:rPr>
        <w:br/>
        <w:t xml:space="preserve">    df["cervical_length_mm"]   = cerv_len_all</w:t>
      </w:r>
      <w:r w:rsidRPr="00D75A37">
        <w:rPr>
          <w:lang w:bidi="fa-IR"/>
        </w:rPr>
        <w:br/>
        <w:t xml:space="preserve">    df["cervical_dilation_cm"] = cerv_dil_all</w:t>
      </w:r>
      <w:r w:rsidRPr="00D75A37">
        <w:rPr>
          <w:lang w:bidi="fa-IR"/>
        </w:rPr>
        <w:br/>
        <w:t xml:space="preserve">    df["active_phase_hours"]   = active_h_all   # generated, not a model feature</w:t>
      </w:r>
      <w:r w:rsidRPr="00D75A37">
        <w:rPr>
          <w:lang w:bidi="fa-IR"/>
        </w:rPr>
        <w:br/>
        <w:t xml:space="preserve">    df["oxytocin_max_dose"]    = oxy_dose_all</w:t>
      </w:r>
      <w:r w:rsidRPr="00D75A37">
        <w:rPr>
          <w:lang w:bidi="fa-IR"/>
        </w:rPr>
        <w:br/>
      </w:r>
      <w:r w:rsidRPr="00D75A37">
        <w:rPr>
          <w:lang w:bidi="fa-IR"/>
        </w:rPr>
        <w:br/>
        <w:t xml:space="preserve">    oxy_prob = (1 / (1 + np.exp(-(active_h_all - 4.0) * 0.25))).clip(0.15, 0.75)</w:t>
      </w:r>
      <w:r w:rsidRPr="00D75A37">
        <w:rPr>
          <w:lang w:bidi="fa-IR"/>
        </w:rPr>
        <w:br/>
        <w:t xml:space="preserve">    df["oxytocin_use"]         = (r.random(n) &lt; oxy_prob).astype(int)</w:t>
      </w:r>
      <w:r w:rsidRPr="00D75A37">
        <w:rPr>
          <w:lang w:bidi="fa-IR"/>
        </w:rPr>
        <w:br/>
        <w:t xml:space="preserve">    epi_prob = (1 / (1 + np.exp(-(wdeq_all - 54.0) * 0.04 - 0.3))).clip(0.30, 0.85)</w:t>
      </w:r>
      <w:r w:rsidRPr="00D75A37">
        <w:rPr>
          <w:lang w:bidi="fa-IR"/>
        </w:rPr>
        <w:br/>
        <w:t xml:space="preserve">    df["epidural_use"]         = (r.random(n) &lt; epi_prob).astype(int)</w:t>
      </w:r>
      <w:r w:rsidRPr="00D75A37">
        <w:rPr>
          <w:lang w:bidi="fa-IR"/>
        </w:rPr>
        <w:br/>
        <w:t xml:space="preserve">    df["fetal_head_position"]  = r.binomial(1, 0.18, n)</w:t>
      </w:r>
      <w:r w:rsidRPr="00D75A37">
        <w:rPr>
          <w:lang w:bidi="fa-IR"/>
        </w:rPr>
        <w:br/>
        <w:t xml:space="preserve">    df["vr_pain_management"]   = r.binomial(1, 0.10, n)</w:t>
      </w:r>
      <w:r w:rsidRPr="00D75A37">
        <w:rPr>
          <w:lang w:bidi="fa-IR"/>
        </w:rPr>
        <w:br/>
        <w:t xml:space="preserve">    df["perineal_massage_ip"]  = r.binomial(1, 0.30, n)</w:t>
      </w:r>
      <w:r w:rsidRPr="00D75A37">
        <w:rPr>
          <w:lang w:bidi="fa-IR"/>
        </w:rPr>
        <w:br/>
        <w:t xml:space="preserve">    df["waterbirth"]           = r.binomial(1, 0.05, n)</w:t>
      </w:r>
      <w:r w:rsidRPr="00D75A37">
        <w:rPr>
          <w:lang w:bidi="fa-IR"/>
        </w:rPr>
        <w:br/>
      </w:r>
      <w:r w:rsidRPr="00D75A37">
        <w:rPr>
          <w:lang w:bidi="fa-IR"/>
        </w:rPr>
        <w:br/>
        <w:t xml:space="preserve">    station_p = np.column_stack([</w:t>
      </w:r>
      <w:r w:rsidRPr="00D75A37">
        <w:rPr>
          <w:lang w:bidi="fa-IR"/>
        </w:rPr>
        <w:br/>
        <w:t xml:space="preserve">        np.where(cerv_dil_all &lt; 3, 0.15, 0.05),</w:t>
      </w:r>
      <w:r w:rsidRPr="00D75A37">
        <w:rPr>
          <w:lang w:bidi="fa-IR"/>
        </w:rPr>
        <w:br/>
        <w:t xml:space="preserve">        np.where(cerv_dil_all &lt; 3, 0.25, 0.15),</w:t>
      </w:r>
      <w:r w:rsidRPr="00D75A37">
        <w:rPr>
          <w:lang w:bidi="fa-IR"/>
        </w:rPr>
        <w:br/>
        <w:t xml:space="preserve">        np.full(n, 0.30),</w:t>
      </w:r>
      <w:r w:rsidRPr="00D75A37">
        <w:rPr>
          <w:lang w:bidi="fa-IR"/>
        </w:rPr>
        <w:br/>
        <w:t xml:space="preserve">        np.where(cerv_dil_all &gt;= 3, 0.30, 0.20),</w:t>
      </w:r>
      <w:r w:rsidRPr="00D75A37">
        <w:rPr>
          <w:lang w:bidi="fa-IR"/>
        </w:rPr>
        <w:br/>
        <w:t xml:space="preserve">        np.where(cerv_dil_all &gt;= 5, 0.12, 0.07),</w:t>
      </w:r>
      <w:r w:rsidRPr="00D75A37">
        <w:rPr>
          <w:lang w:bidi="fa-IR"/>
        </w:rPr>
        <w:br/>
        <w:t xml:space="preserve">        np.full(n, 0.03),</w:t>
      </w:r>
      <w:r w:rsidRPr="00D75A37">
        <w:rPr>
          <w:lang w:bidi="fa-IR"/>
        </w:rPr>
        <w:br/>
        <w:t xml:space="preserve">        np.full(n, 0.01),</w:t>
      </w:r>
      <w:r w:rsidRPr="00D75A37">
        <w:rPr>
          <w:lang w:bidi="fa-IR"/>
        </w:rPr>
        <w:br/>
        <w:t xml:space="preserve">    ])</w:t>
      </w:r>
      <w:r w:rsidRPr="00D75A37">
        <w:rPr>
          <w:lang w:bidi="fa-IR"/>
        </w:rPr>
        <w:br/>
        <w:t xml:space="preserve">    station_p /= station_p.sum(axis=1, keepdims=True)</w:t>
      </w:r>
      <w:r w:rsidRPr="00D75A37">
        <w:rPr>
          <w:lang w:bidi="fa-IR"/>
        </w:rPr>
        <w:br/>
        <w:t xml:space="preserve">    df["station"]              = np.array([r.choice(7, p=station_p[i])</w:t>
      </w:r>
      <w:r w:rsidRPr="00D75A37">
        <w:rPr>
          <w:lang w:bidi="fa-IR"/>
        </w:rPr>
        <w:br/>
        <w:t xml:space="preserve">                                           for i in range(n)])</w:t>
      </w:r>
      <w:r w:rsidRPr="00D75A37">
        <w:rPr>
          <w:lang w:bidi="fa-IR"/>
        </w:rPr>
        <w:br/>
        <w:t xml:space="preserve">    df["amniotic_fluid"]       = r.choice(3, n, p=[0.80, 0.12, 0.08])</w:t>
      </w:r>
      <w:r w:rsidRPr="00D75A37">
        <w:rPr>
          <w:lang w:bidi="fa-IR"/>
        </w:rPr>
        <w:br/>
        <w:t xml:space="preserve">    df["robson_group"]         = r.choice([1,2,3,4,5,6], n,</w:t>
      </w:r>
      <w:r w:rsidRPr="00D75A37">
        <w:rPr>
          <w:lang w:bidi="fa-IR"/>
        </w:rPr>
        <w:br/>
        <w:t xml:space="preserve">                                          p=[0.22,0.12,0.28,0.10,0.18,0.10])</w:t>
      </w:r>
      <w:r w:rsidRPr="00D75A37">
        <w:rPr>
          <w:lang w:bidi="fa-IR"/>
        </w:rPr>
        <w:br/>
        <w:t xml:space="preserve">    return df</w:t>
      </w:r>
      <w:r w:rsidRPr="00D75A37">
        <w:rPr>
          <w:lang w:bidi="fa-IR"/>
        </w:rPr>
        <w:br/>
      </w:r>
      <w:r w:rsidRPr="00D75A37">
        <w:rPr>
          <w:lang w:bidi="fa-IR"/>
        </w:rPr>
        <w:br/>
      </w:r>
      <w:r w:rsidRPr="00D75A37">
        <w:rPr>
          <w:lang w:bidi="fa-IR"/>
        </w:rPr>
        <w:br/>
        <w:t>def calibrate_intercepts(n_cal: int = N_CALIBRATION,</w:t>
      </w:r>
      <w:r w:rsidRPr="00D75A37">
        <w:rPr>
          <w:lang w:bidi="fa-IR"/>
        </w:rPr>
        <w:br/>
        <w:t xml:space="preserve">                         seed: int = BASE_RANDOM_SEED + 777):</w:t>
      </w:r>
      <w:r w:rsidRPr="00D75A37">
        <w:rPr>
          <w:lang w:bidi="fa-IR"/>
        </w:rPr>
        <w:br/>
        <w:t xml:space="preserve">    print(f"\n  Calibrating INTERCEPT_AP / INTERCEPT_IP "</w:t>
      </w:r>
      <w:r w:rsidRPr="00D75A37">
        <w:rPr>
          <w:lang w:bidi="fa-IR"/>
        </w:rPr>
        <w:br/>
      </w:r>
      <w:r w:rsidRPr="00D75A37">
        <w:rPr>
          <w:lang w:bidi="fa-IR"/>
        </w:rPr>
        <w:lastRenderedPageBreak/>
        <w:t xml:space="preserve">          f"(Monte Carlo brentq, n={n_cal:,})...")</w:t>
      </w:r>
      <w:r w:rsidRPr="00D75A37">
        <w:rPr>
          <w:lang w:bidi="fa-IR"/>
        </w:rPr>
        <w:br/>
        <w:t xml:space="preserve">    df_cal = _generate_covariates(n_cal, seed)</w:t>
      </w:r>
      <w:r w:rsidRPr="00D75A37">
        <w:rPr>
          <w:lang w:bidi="fa-IR"/>
        </w:rPr>
        <w:br/>
      </w:r>
      <w:r w:rsidRPr="00D75A37">
        <w:rPr>
          <w:lang w:bidi="fa-IR"/>
        </w:rPr>
        <w:br/>
        <w:t xml:space="preserve">    cov_sum_ap = np.zeros(n_cal)</w:t>
      </w:r>
      <w:r w:rsidRPr="00D75A37">
        <w:rPr>
          <w:lang w:bidi="fa-IR"/>
        </w:rPr>
        <w:br/>
        <w:t xml:space="preserve">    for var, coef in COEF_AP.items():</w:t>
      </w:r>
      <w:r w:rsidRPr="00D75A37">
        <w:rPr>
          <w:lang w:bidi="fa-IR"/>
        </w:rPr>
        <w:br/>
        <w:t xml:space="preserve">        cov_sum_ap += coef * df_cal[var].values</w:t>
      </w:r>
      <w:r w:rsidRPr="00D75A37">
        <w:rPr>
          <w:lang w:bidi="fa-IR"/>
        </w:rPr>
        <w:br/>
        <w:t xml:space="preserve">    noise_ap = np.random.default_rng(seed + 1).normal(0, 0.40, n_cal)</w:t>
      </w:r>
      <w:r w:rsidRPr="00D75A37">
        <w:rPr>
          <w:lang w:bidi="fa-IR"/>
        </w:rPr>
        <w:br/>
      </w:r>
      <w:r w:rsidRPr="00D75A37">
        <w:rPr>
          <w:lang w:bidi="fa-IR"/>
        </w:rPr>
        <w:br/>
        <w:t xml:space="preserve">    def residual_ap(b0):</w:t>
      </w:r>
      <w:r w:rsidRPr="00D75A37">
        <w:rPr>
          <w:lang w:bidi="fa-IR"/>
        </w:rPr>
        <w:br/>
        <w:t xml:space="preserve">        return (1/(1+np.exp(-(b0 + cov_sum_ap + noise_ap)))).mean() - CS_RATE_ANTEPARTUM</w:t>
      </w:r>
      <w:r w:rsidRPr="00D75A37">
        <w:rPr>
          <w:lang w:bidi="fa-IR"/>
        </w:rPr>
        <w:br/>
      </w:r>
      <w:r w:rsidRPr="00D75A37">
        <w:rPr>
          <w:lang w:bidi="fa-IR"/>
        </w:rPr>
        <w:br/>
        <w:t xml:space="preserve">    intercept_ap = brentq(residual_ap, -15, 15, xtol=1e-5)</w:t>
      </w:r>
      <w:r w:rsidRPr="00D75A37">
        <w:rPr>
          <w:lang w:bidi="fa-IR"/>
        </w:rPr>
        <w:br/>
      </w:r>
      <w:r w:rsidRPr="00D75A37">
        <w:rPr>
          <w:lang w:bidi="fa-IR"/>
        </w:rPr>
        <w:br/>
        <w:t xml:space="preserve">    cov_sum_ip = cov_sum_ap.copy()</w:t>
      </w:r>
      <w:r w:rsidRPr="00D75A37">
        <w:rPr>
          <w:lang w:bidi="fa-IR"/>
        </w:rPr>
        <w:br/>
        <w:t xml:space="preserve">    for var, coef in COEF_IP.items():</w:t>
      </w:r>
      <w:r w:rsidRPr="00D75A37">
        <w:rPr>
          <w:lang w:bidi="fa-IR"/>
        </w:rPr>
        <w:br/>
        <w:t xml:space="preserve">        cov_sum_ip += coef * df_cal[var].values</w:t>
      </w:r>
      <w:r w:rsidRPr="00D75A37">
        <w:rPr>
          <w:lang w:bidi="fa-IR"/>
        </w:rPr>
        <w:br/>
        <w:t xml:space="preserve">    noise_ip = np.random.default_rng(seed + 2).normal(0, 0.40, n_cal)</w:t>
      </w:r>
      <w:r w:rsidRPr="00D75A37">
        <w:rPr>
          <w:lang w:bidi="fa-IR"/>
        </w:rPr>
        <w:br/>
      </w:r>
      <w:r w:rsidRPr="00D75A37">
        <w:rPr>
          <w:lang w:bidi="fa-IR"/>
        </w:rPr>
        <w:br/>
        <w:t xml:space="preserve">    def residual_ip(b0):</w:t>
      </w:r>
      <w:r w:rsidRPr="00D75A37">
        <w:rPr>
          <w:lang w:bidi="fa-IR"/>
        </w:rPr>
        <w:br/>
        <w:t xml:space="preserve">        return (1/(1+np.exp(-(b0 + cov_sum_ip + noise_ip)))).mean() - CS_RATE_INTRAPARTUM</w:t>
      </w:r>
      <w:r w:rsidRPr="00D75A37">
        <w:rPr>
          <w:lang w:bidi="fa-IR"/>
        </w:rPr>
        <w:br/>
      </w:r>
      <w:r w:rsidRPr="00D75A37">
        <w:rPr>
          <w:lang w:bidi="fa-IR"/>
        </w:rPr>
        <w:br/>
        <w:t xml:space="preserve">    intercept_ip = brentq(residual_ip, -15, 15, xtol=1e-5)</w:t>
      </w:r>
      <w:r w:rsidRPr="00D75A37">
        <w:rPr>
          <w:lang w:bidi="fa-IR"/>
        </w:rPr>
        <w:br/>
      </w:r>
      <w:r w:rsidRPr="00D75A37">
        <w:rPr>
          <w:lang w:bidi="fa-IR"/>
        </w:rPr>
        <w:br/>
        <w:t xml:space="preserve">    verified_ap = (1/(1+np.exp(-(intercept_ap+cov_sum_ap+noise_ap)))).mean()</w:t>
      </w:r>
      <w:r w:rsidRPr="00D75A37">
        <w:rPr>
          <w:lang w:bidi="fa-IR"/>
        </w:rPr>
        <w:br/>
        <w:t xml:space="preserve">    verified_ip = (1/(1+np.exp(-(intercept_ip+cov_sum_ip+noise_ip)))).mean()</w:t>
      </w:r>
      <w:r w:rsidRPr="00D75A37">
        <w:rPr>
          <w:lang w:bidi="fa-IR"/>
        </w:rPr>
        <w:br/>
        <w:t xml:space="preserve">    print(f"  INTERCEPT_AP = {intercept_ap:.4f}  |  Verified E[P(CS)] = {verified_ap:.4f}")</w:t>
      </w:r>
      <w:r w:rsidRPr="00D75A37">
        <w:rPr>
          <w:lang w:bidi="fa-IR"/>
        </w:rPr>
        <w:br/>
        <w:t xml:space="preserve">    print(f"  INTERCEPT_IP = {intercept_ip:.4f}  |  Verified E[P(CS)] = {verified_ip:.4f}")</w:t>
      </w:r>
      <w:r w:rsidRPr="00D75A37">
        <w:rPr>
          <w:lang w:bidi="fa-IR"/>
        </w:rPr>
        <w:br/>
        <w:t xml:space="preserve">    return intercept_ap, intercept_ip</w:t>
      </w:r>
      <w:r w:rsidRPr="00D75A37">
        <w:rPr>
          <w:lang w:bidi="fa-IR"/>
        </w:rPr>
        <w:br/>
      </w:r>
      <w:r w:rsidRPr="00D75A37">
        <w:rPr>
          <w:lang w:bidi="fa-IR"/>
        </w:rPr>
        <w:br/>
      </w:r>
      <w:r w:rsidRPr="00D75A37">
        <w:rPr>
          <w:lang w:bidi="fa-IR"/>
        </w:rPr>
        <w:br/>
        <w:t>def generate_synthetic_dataset(n, seed, intercept_ap, intercept_ip):</w:t>
      </w:r>
      <w:r w:rsidRPr="00D75A37">
        <w:rPr>
          <w:lang w:bidi="fa-IR"/>
        </w:rPr>
        <w:br/>
        <w:t xml:space="preserve">    r = np.random.default_rng(seed)</w:t>
      </w:r>
      <w:r w:rsidRPr="00D75A37">
        <w:rPr>
          <w:lang w:bidi="fa-IR"/>
        </w:rPr>
        <w:br/>
        <w:t xml:space="preserve">    df = _generate_covariates(n, seed)</w:t>
      </w:r>
      <w:r w:rsidRPr="00D75A37">
        <w:rPr>
          <w:lang w:bidi="fa-IR"/>
        </w:rPr>
        <w:br/>
      </w:r>
      <w:r w:rsidRPr="00D75A37">
        <w:rPr>
          <w:lang w:bidi="fa-IR"/>
        </w:rPr>
        <w:br/>
        <w:t xml:space="preserve">    ap_mask = r.random(n) &lt; 0.40</w:t>
      </w:r>
      <w:r w:rsidRPr="00D75A37">
        <w:rPr>
          <w:lang w:bidi="fa-IR"/>
        </w:rPr>
        <w:br/>
        <w:t xml:space="preserve">    ip_mask = ~ap_mask</w:t>
      </w:r>
      <w:r w:rsidRPr="00D75A37">
        <w:rPr>
          <w:lang w:bidi="fa-IR"/>
        </w:rPr>
        <w:br/>
        <w:t xml:space="preserve">    df["time_window"] = np.where(ap_mask, "antepartum", "intrapartum")</w:t>
      </w:r>
      <w:r w:rsidRPr="00D75A37">
        <w:rPr>
          <w:lang w:bidi="fa-IR"/>
        </w:rPr>
        <w:br/>
      </w:r>
      <w:r w:rsidRPr="00D75A37">
        <w:rPr>
          <w:lang w:bidi="fa-IR"/>
        </w:rPr>
        <w:br/>
      </w:r>
      <w:r w:rsidRPr="00D75A37">
        <w:rPr>
          <w:lang w:bidi="fa-IR"/>
        </w:rPr>
        <w:lastRenderedPageBreak/>
        <w:t xml:space="preserve">    ip_cols = [</w:t>
      </w:r>
      <w:r w:rsidRPr="00D75A37">
        <w:rPr>
          <w:lang w:bidi="fa-IR"/>
        </w:rPr>
        <w:br/>
        <w:t xml:space="preserve">        "bishop_score","cervical_length_mm","cervical_dilation_cm",</w:t>
      </w:r>
      <w:r w:rsidRPr="00D75A37">
        <w:rPr>
          <w:lang w:bidi="fa-IR"/>
        </w:rPr>
        <w:br/>
        <w:t xml:space="preserve">        "station","fetal_head_position","oxytocin_use","oxytocin_max_dose",</w:t>
      </w:r>
      <w:r w:rsidRPr="00D75A37">
        <w:rPr>
          <w:lang w:bidi="fa-IR"/>
        </w:rPr>
        <w:br/>
        <w:t xml:space="preserve">        "amniotic_fluid","epidural_use","active_phase_hours","robson_group",</w:t>
      </w:r>
      <w:r w:rsidRPr="00D75A37">
        <w:rPr>
          <w:lang w:bidi="fa-IR"/>
        </w:rPr>
        <w:br/>
        <w:t xml:space="preserve">        "vr_pain_management","perineal_massage_ip","waterbirth",</w:t>
      </w:r>
      <w:r w:rsidRPr="00D75A37">
        <w:rPr>
          <w:lang w:bidi="fa-IR"/>
        </w:rPr>
        <w:br/>
        <w:t xml:space="preserve">    ]</w:t>
      </w:r>
      <w:r w:rsidRPr="00D75A37">
        <w:rPr>
          <w:lang w:bidi="fa-IR"/>
        </w:rPr>
        <w:br/>
        <w:t xml:space="preserve">    for col in ip_cols:</w:t>
      </w:r>
      <w:r w:rsidRPr="00D75A37">
        <w:rPr>
          <w:lang w:bidi="fa-IR"/>
        </w:rPr>
        <w:br/>
        <w:t xml:space="preserve">        df.loc[ap_mask, col] = np.nan</w:t>
      </w:r>
      <w:r w:rsidRPr="00D75A37">
        <w:rPr>
          <w:lang w:bidi="fa-IR"/>
        </w:rPr>
        <w:br/>
      </w:r>
      <w:r w:rsidRPr="00D75A37">
        <w:rPr>
          <w:lang w:bidi="fa-IR"/>
        </w:rPr>
        <w:br/>
        <w:t xml:space="preserve">    log_odds = np.zeros(n)</w:t>
      </w:r>
      <w:r w:rsidRPr="00D75A37">
        <w:rPr>
          <w:lang w:bidi="fa-IR"/>
        </w:rPr>
        <w:br/>
        <w:t xml:space="preserve">    ap_idx = np.where(ap_mask)[0]</w:t>
      </w:r>
      <w:r w:rsidRPr="00D75A37">
        <w:rPr>
          <w:lang w:bidi="fa-IR"/>
        </w:rPr>
        <w:br/>
        <w:t xml:space="preserve">    log_odds[ap_idx] = intercept_ap</w:t>
      </w:r>
      <w:r w:rsidRPr="00D75A37">
        <w:rPr>
          <w:lang w:bidi="fa-IR"/>
        </w:rPr>
        <w:br/>
        <w:t xml:space="preserve">    for var, coef in COEF_AP.items():</w:t>
      </w:r>
      <w:r w:rsidRPr="00D75A37">
        <w:rPr>
          <w:lang w:bidi="fa-IR"/>
        </w:rPr>
        <w:br/>
        <w:t xml:space="preserve">        log_odds[ap_idx] += coef * df.iloc[ap_idx][var].values</w:t>
      </w:r>
      <w:r w:rsidRPr="00D75A37">
        <w:rPr>
          <w:lang w:bidi="fa-IR"/>
        </w:rPr>
        <w:br/>
      </w:r>
      <w:r w:rsidRPr="00D75A37">
        <w:rPr>
          <w:lang w:bidi="fa-IR"/>
        </w:rPr>
        <w:br/>
        <w:t xml:space="preserve">    ip_idx = np.where(ip_mask)[0]</w:t>
      </w:r>
      <w:r w:rsidRPr="00D75A37">
        <w:rPr>
          <w:lang w:bidi="fa-IR"/>
        </w:rPr>
        <w:br/>
        <w:t xml:space="preserve">    log_odds[ip_idx] = intercept_ip</w:t>
      </w:r>
      <w:r w:rsidRPr="00D75A37">
        <w:rPr>
          <w:lang w:bidi="fa-IR"/>
        </w:rPr>
        <w:br/>
        <w:t xml:space="preserve">    for var, coef in COEF_AP.items():</w:t>
      </w:r>
      <w:r w:rsidRPr="00D75A37">
        <w:rPr>
          <w:lang w:bidi="fa-IR"/>
        </w:rPr>
        <w:br/>
        <w:t xml:space="preserve">        log_odds[ip_idx] += coef * df.iloc[ip_idx][var].values</w:t>
      </w:r>
      <w:r w:rsidRPr="00D75A37">
        <w:rPr>
          <w:lang w:bidi="fa-IR"/>
        </w:rPr>
        <w:br/>
        <w:t xml:space="preserve">    for var, coef in COEF_IP.items():</w:t>
      </w:r>
      <w:r w:rsidRPr="00D75A37">
        <w:rPr>
          <w:lang w:bidi="fa-IR"/>
        </w:rPr>
        <w:br/>
        <w:t xml:space="preserve">        log_odds[ip_idx] += coef * df.iloc[ip_idx][var].values</w:t>
      </w:r>
      <w:r w:rsidRPr="00D75A37">
        <w:rPr>
          <w:lang w:bidi="fa-IR"/>
        </w:rPr>
        <w:br/>
      </w:r>
      <w:r w:rsidRPr="00D75A37">
        <w:rPr>
          <w:lang w:bidi="fa-IR"/>
        </w:rPr>
        <w:br/>
        <w:t xml:space="preserve">    log_odds += r.normal(0, 0.40, n)</w:t>
      </w:r>
      <w:r w:rsidRPr="00D75A37">
        <w:rPr>
          <w:lang w:bidi="fa-IR"/>
        </w:rPr>
        <w:br/>
        <w:t xml:space="preserve">    prob_cs = 1 / (1 + np.exp(-log_odds))</w:t>
      </w:r>
      <w:r w:rsidRPr="00D75A37">
        <w:rPr>
          <w:lang w:bidi="fa-IR"/>
        </w:rPr>
        <w:br/>
        <w:t xml:space="preserve">    df["delivery_mode_binary"] = (r.random(n) &lt; prob_cs).astype(int)</w:t>
      </w:r>
      <w:r w:rsidRPr="00D75A37">
        <w:rPr>
          <w:lang w:bidi="fa-IR"/>
        </w:rPr>
        <w:br/>
        <w:t xml:space="preserve">    return df</w:t>
      </w:r>
      <w:r w:rsidRPr="00D75A37">
        <w:rPr>
          <w:lang w:bidi="fa-IR"/>
        </w:rPr>
        <w:br/>
      </w:r>
      <w:r w:rsidRPr="00D75A37">
        <w:rPr>
          <w:lang w:bidi="fa-IR"/>
        </w:rPr>
        <w:br/>
      </w:r>
      <w:r w:rsidRPr="00D75A37">
        <w:rPr>
          <w:lang w:bidi="fa-IR"/>
        </w:rPr>
        <w:br/>
        <w:t># =============================================================================</w:t>
      </w:r>
      <w:r w:rsidRPr="00D75A37">
        <w:rPr>
          <w:lang w:bidi="fa-IR"/>
        </w:rPr>
        <w:br/>
        <w:t># 3.  FEATURE LISTS</w:t>
      </w:r>
      <w:r w:rsidRPr="00D75A37">
        <w:rPr>
          <w:lang w:bidi="fa-IR"/>
        </w:rPr>
        <w:br/>
        <w:t># =============================================================================</w:t>
      </w:r>
      <w:r w:rsidRPr="00D75A37">
        <w:rPr>
          <w:lang w:bidi="fa-IR"/>
        </w:rPr>
        <w:br/>
        <w:t>ANTEPARTUM_FEATURES = [</w:t>
      </w:r>
      <w:r w:rsidRPr="00D75A37">
        <w:rPr>
          <w:lang w:bidi="fa-IR"/>
        </w:rPr>
        <w:br/>
        <w:t xml:space="preserve">    "maternal_age_years", "height_cm", "bmi_kgm2", "bmi_category",</w:t>
      </w:r>
      <w:r w:rsidRPr="00D75A37">
        <w:rPr>
          <w:lang w:bidi="fa-IR"/>
        </w:rPr>
        <w:br/>
        <w:t xml:space="preserve">    "parity", "gravidity", "prev_caesarean", "prev_vaginal_birth", "prev_vbac",</w:t>
      </w:r>
      <w:r w:rsidRPr="00D75A37">
        <w:rPr>
          <w:lang w:bidi="fa-IR"/>
        </w:rPr>
        <w:br/>
        <w:t xml:space="preserve">    "gestational_age_wk", "efwt_grams", "art_conception",</w:t>
      </w:r>
      <w:r w:rsidRPr="00D75A37">
        <w:rPr>
          <w:lang w:bidi="fa-IR"/>
        </w:rPr>
        <w:br/>
        <w:t xml:space="preserve">    "hypertension_hdp", "gestational_diabetes", "pregnancy_illness",</w:t>
      </w:r>
      <w:r w:rsidRPr="00D75A37">
        <w:rPr>
          <w:lang w:bidi="fa-IR"/>
        </w:rPr>
        <w:br/>
      </w:r>
      <w:r w:rsidRPr="00D75A37">
        <w:rPr>
          <w:lang w:bidi="fa-IR"/>
        </w:rPr>
        <w:lastRenderedPageBreak/>
        <w:t xml:space="preserve">    "iol_planned", "fetal_sex", "ethnicity_code",</w:t>
      </w:r>
      <w:r w:rsidRPr="00D75A37">
        <w:rPr>
          <w:lang w:bidi="fa-IR"/>
        </w:rPr>
        <w:br/>
        <w:t xml:space="preserve">    "cesd_elevated", "wdeq_score", "cbsei_score",</w:t>
      </w:r>
      <w:r w:rsidRPr="00D75A37">
        <w:rPr>
          <w:lang w:bidi="fa-IR"/>
        </w:rPr>
        <w:br/>
        <w:t xml:space="preserve">    "state_anxiety_stai", "sds_depression",</w:t>
      </w:r>
      <w:r w:rsidRPr="00D75A37">
        <w:rPr>
          <w:lang w:bidi="fa-IR"/>
        </w:rPr>
        <w:br/>
        <w:t xml:space="preserve">    "prenatal_education", "doula_support",</w:t>
      </w:r>
      <w:r w:rsidRPr="00D75A37">
        <w:rPr>
          <w:lang w:bidi="fa-IR"/>
        </w:rPr>
        <w:br/>
        <w:t xml:space="preserve">    "hyp_use_ap", "perineal_massage_ap",</w:t>
      </w:r>
      <w:r w:rsidRPr="00D75A37">
        <w:rPr>
          <w:lang w:bidi="fa-IR"/>
        </w:rPr>
        <w:br/>
        <w:t>]  # 27 features</w:t>
      </w:r>
      <w:r w:rsidRPr="00D75A37">
        <w:rPr>
          <w:lang w:bidi="fa-IR"/>
        </w:rPr>
        <w:br/>
      </w:r>
      <w:r w:rsidRPr="00D75A37">
        <w:rPr>
          <w:lang w:bidi="fa-IR"/>
        </w:rPr>
        <w:br/>
        <w:t>INTRAPARTUM_FEATURES = ANTEPARTUM_FEATURES + [</w:t>
      </w:r>
      <w:r w:rsidRPr="00D75A37">
        <w:rPr>
          <w:lang w:bidi="fa-IR"/>
        </w:rPr>
        <w:br/>
        <w:t xml:space="preserve">    "bishop_score", "cervical_length_mm", "cervical_dilation_cm",</w:t>
      </w:r>
      <w:r w:rsidRPr="00D75A37">
        <w:rPr>
          <w:lang w:bidi="fa-IR"/>
        </w:rPr>
        <w:br/>
        <w:t xml:space="preserve">    "station", "fetal_head_position",</w:t>
      </w:r>
      <w:r w:rsidRPr="00D75A37">
        <w:rPr>
          <w:lang w:bidi="fa-IR"/>
        </w:rPr>
        <w:br/>
        <w:t xml:space="preserve">    "oxytocin_use", "oxytocin_max_dose",</w:t>
      </w:r>
      <w:r w:rsidRPr="00D75A37">
        <w:rPr>
          <w:lang w:bidi="fa-IR"/>
        </w:rPr>
        <w:br/>
        <w:t xml:space="preserve">    "amniotic_fluid", "robson_group",</w:t>
      </w:r>
      <w:r w:rsidRPr="00D75A37">
        <w:rPr>
          <w:lang w:bidi="fa-IR"/>
        </w:rPr>
        <w:br/>
        <w:t xml:space="preserve">    "epidural_use", "vr_pain_management",</w:t>
      </w:r>
      <w:r w:rsidRPr="00D75A37">
        <w:rPr>
          <w:lang w:bidi="fa-IR"/>
        </w:rPr>
        <w:br/>
        <w:t xml:space="preserve">    "perineal_massage_ip", "waterbirth",</w:t>
      </w:r>
      <w:r w:rsidRPr="00D75A37">
        <w:rPr>
          <w:lang w:bidi="fa-IR"/>
        </w:rPr>
        <w:br/>
        <w:t>]  # 27 + 13 = 40 features</w:t>
      </w:r>
      <w:r w:rsidRPr="00D75A37">
        <w:rPr>
          <w:lang w:bidi="fa-IR"/>
        </w:rPr>
        <w:br/>
      </w:r>
      <w:r w:rsidRPr="00D75A37">
        <w:rPr>
          <w:lang w:bidi="fa-IR"/>
        </w:rPr>
        <w:br/>
        <w:t>TARGET = "delivery_mode_binary"</w:t>
      </w:r>
      <w:r w:rsidRPr="00D75A37">
        <w:rPr>
          <w:lang w:bidi="fa-IR"/>
        </w:rPr>
        <w:br/>
      </w:r>
      <w:r w:rsidRPr="00D75A37">
        <w:rPr>
          <w:lang w:bidi="fa-IR"/>
        </w:rPr>
        <w:br/>
      </w:r>
      <w:r w:rsidRPr="00D75A37">
        <w:rPr>
          <w:lang w:bidi="fa-IR"/>
        </w:rPr>
        <w:br/>
        <w:t># =============================================================================</w:t>
      </w:r>
      <w:r w:rsidRPr="00D75A37">
        <w:rPr>
          <w:lang w:bidi="fa-IR"/>
        </w:rPr>
        <w:br/>
        <w:t># 4.  HYPERPARAMETER TUNING (once, on the reference seed)</w:t>
      </w:r>
      <w:r w:rsidRPr="00D75A37">
        <w:rPr>
          <w:lang w:bidi="fa-IR"/>
        </w:rPr>
        <w:br/>
        <w:t># =============================================================================</w:t>
      </w:r>
      <w:r w:rsidRPr="00D75A37">
        <w:rPr>
          <w:lang w:bidi="fa-IR"/>
        </w:rPr>
        <w:br/>
      </w:r>
      <w:r w:rsidRPr="00D75A37">
        <w:rPr>
          <w:lang w:bidi="fa-IR"/>
        </w:rPr>
        <w:br/>
        <w:t>def tune_hyperparameters(X_train, y_train, model_name: str):</w:t>
      </w:r>
      <w:r w:rsidRPr="00D75A37">
        <w:rPr>
          <w:lang w:bidi="fa-IR"/>
        </w:rPr>
        <w:br/>
        <w:t xml:space="preserve">    print(f"\n[{model_name}] Tuning hyperparameters ONCE on reference seed "</w:t>
      </w:r>
      <w:r w:rsidRPr="00D75A37">
        <w:rPr>
          <w:lang w:bidi="fa-IR"/>
        </w:rPr>
        <w:br/>
        <w:t xml:space="preserve">          f"(will be reused for all {N_SEEDS} replicate seeds)...")</w:t>
      </w:r>
      <w:r w:rsidRPr="00D75A37">
        <w:rPr>
          <w:lang w:bidi="fa-IR"/>
        </w:rPr>
        <w:br/>
        <w:t xml:space="preserve">    pos_w = (y_train == 0).sum() / max((y_train == 1).sum(), 1)</w:t>
      </w:r>
      <w:r w:rsidRPr="00D75A37">
        <w:rPr>
          <w:lang w:bidi="fa-IR"/>
        </w:rPr>
        <w:br/>
        <w:t xml:space="preserve">    sw    = np.where(y_train == 1, pos_w, 1.0)</w:t>
      </w:r>
      <w:r w:rsidRPr="00D75A37">
        <w:rPr>
          <w:lang w:bidi="fa-IR"/>
        </w:rPr>
        <w:br/>
        <w:t xml:space="preserve">    pg    = {</w:t>
      </w:r>
      <w:r w:rsidRPr="00D75A37">
        <w:rPr>
          <w:lang w:bidi="fa-IR"/>
        </w:rPr>
        <w:br/>
        <w:t xml:space="preserve">        "n_estimators":     [200, 400],</w:t>
      </w:r>
      <w:r w:rsidRPr="00D75A37">
        <w:rPr>
          <w:lang w:bidi="fa-IR"/>
        </w:rPr>
        <w:br/>
        <w:t xml:space="preserve">        "max_depth":        [3, 5],</w:t>
      </w:r>
      <w:r w:rsidRPr="00D75A37">
        <w:rPr>
          <w:lang w:bidi="fa-IR"/>
        </w:rPr>
        <w:br/>
        <w:t xml:space="preserve">        "learning_rate":    [0.05, 0.10],</w:t>
      </w:r>
      <w:r w:rsidRPr="00D75A37">
        <w:rPr>
          <w:lang w:bidi="fa-IR"/>
        </w:rPr>
        <w:br/>
        <w:t xml:space="preserve">        "subsample":        [0.8],</w:t>
      </w:r>
      <w:r w:rsidRPr="00D75A37">
        <w:rPr>
          <w:lang w:bidi="fa-IR"/>
        </w:rPr>
        <w:br/>
        <w:t xml:space="preserve">        "min_samples_leaf": [20],</w:t>
      </w:r>
      <w:r w:rsidRPr="00D75A37">
        <w:rPr>
          <w:lang w:bidi="fa-IR"/>
        </w:rPr>
        <w:br/>
        <w:t xml:space="preserve">    }</w:t>
      </w:r>
      <w:r w:rsidRPr="00D75A37">
        <w:rPr>
          <w:lang w:bidi="fa-IR"/>
        </w:rPr>
        <w:br/>
        <w:t xml:space="preserve">    cv = StratifiedKFold(n_splits=N_CV_FOLDS, shuffle=True,</w:t>
      </w:r>
      <w:r w:rsidRPr="00D75A37">
        <w:rPr>
          <w:lang w:bidi="fa-IR"/>
        </w:rPr>
        <w:br/>
      </w:r>
      <w:r w:rsidRPr="00D75A37">
        <w:rPr>
          <w:lang w:bidi="fa-IR"/>
        </w:rPr>
        <w:lastRenderedPageBreak/>
        <w:t xml:space="preserve">                         random_state=BASE_RANDOM_SEED)</w:t>
      </w:r>
      <w:r w:rsidRPr="00D75A37">
        <w:rPr>
          <w:lang w:bidi="fa-IR"/>
        </w:rPr>
        <w:br/>
        <w:t xml:space="preserve">    gs = GridSearchCV(</w:t>
      </w:r>
      <w:r w:rsidRPr="00D75A37">
        <w:rPr>
          <w:lang w:bidi="fa-IR"/>
        </w:rPr>
        <w:br/>
        <w:t xml:space="preserve">        GradientBoostingClassifier(random_state=BASE_RANDOM_SEED),</w:t>
      </w:r>
      <w:r w:rsidRPr="00D75A37">
        <w:rPr>
          <w:lang w:bidi="fa-IR"/>
        </w:rPr>
        <w:br/>
        <w:t xml:space="preserve">        pg, scoring="roc_auc", cv=cv, n_jobs=-1, refit=True, verbose=0,</w:t>
      </w:r>
      <w:r w:rsidRPr="00D75A37">
        <w:rPr>
          <w:lang w:bidi="fa-IR"/>
        </w:rPr>
        <w:br/>
        <w:t xml:space="preserve">    )</w:t>
      </w:r>
      <w:r w:rsidRPr="00D75A37">
        <w:rPr>
          <w:lang w:bidi="fa-IR"/>
        </w:rPr>
        <w:br/>
        <w:t xml:space="preserve">    gs.fit(X_train, y_train, sample_weight=sw)</w:t>
      </w:r>
      <w:r w:rsidRPr="00D75A37">
        <w:rPr>
          <w:lang w:bidi="fa-IR"/>
        </w:rPr>
        <w:br/>
        <w:t xml:space="preserve">    print(f"  Best params : {gs.best_params_}")</w:t>
      </w:r>
      <w:r w:rsidRPr="00D75A37">
        <w:rPr>
          <w:lang w:bidi="fa-IR"/>
        </w:rPr>
        <w:br/>
        <w:t xml:space="preserve">    print(f"  CV AUC-ROC  : {gs.best_score_:.4f}")</w:t>
      </w:r>
      <w:r w:rsidRPr="00D75A37">
        <w:rPr>
          <w:lang w:bidi="fa-IR"/>
        </w:rPr>
        <w:br/>
        <w:t xml:space="preserve">    return gs.best_params_</w:t>
      </w:r>
      <w:r w:rsidRPr="00D75A37">
        <w:rPr>
          <w:lang w:bidi="fa-IR"/>
        </w:rPr>
        <w:br/>
      </w:r>
      <w:r w:rsidRPr="00D75A37">
        <w:rPr>
          <w:lang w:bidi="fa-IR"/>
        </w:rPr>
        <w:br/>
      </w:r>
      <w:r w:rsidRPr="00D75A37">
        <w:rPr>
          <w:lang w:bidi="fa-IR"/>
        </w:rPr>
        <w:br/>
        <w:t># =============================================================================</w:t>
      </w:r>
      <w:r w:rsidRPr="00D75A37">
        <w:rPr>
          <w:lang w:bidi="fa-IR"/>
        </w:rPr>
        <w:br/>
        <w:t># 5.  EVALUATION HELPERS</w:t>
      </w:r>
      <w:r w:rsidRPr="00D75A37">
        <w:rPr>
          <w:lang w:bidi="fa-IR"/>
        </w:rPr>
        <w:br/>
        <w:t># =============================================================================</w:t>
      </w:r>
      <w:r w:rsidRPr="00D75A37">
        <w:rPr>
          <w:lang w:bidi="fa-IR"/>
        </w:rPr>
        <w:br/>
      </w:r>
      <w:r w:rsidRPr="00D75A37">
        <w:rPr>
          <w:lang w:bidi="fa-IR"/>
        </w:rPr>
        <w:br/>
        <w:t>def youden_threshold(fpr, tpr, thr_arr):</w:t>
      </w:r>
      <w:r w:rsidRPr="00D75A37">
        <w:rPr>
          <w:lang w:bidi="fa-IR"/>
        </w:rPr>
        <w:br/>
        <w:t xml:space="preserve">    return float(thr_arr[np.argmax(tpr - fpr)])</w:t>
      </w:r>
      <w:r w:rsidRPr="00D75A37">
        <w:rPr>
          <w:lang w:bidi="fa-IR"/>
        </w:rPr>
        <w:br/>
      </w:r>
      <w:r w:rsidRPr="00D75A37">
        <w:rPr>
          <w:lang w:bidi="fa-IR"/>
        </w:rPr>
        <w:br/>
      </w:r>
      <w:r w:rsidRPr="00D75A37">
        <w:rPr>
          <w:lang w:bidi="fa-IR"/>
        </w:rPr>
        <w:br/>
        <w:t>def evaluate(model, X_test, y_test):</w:t>
      </w:r>
      <w:r w:rsidRPr="00D75A37">
        <w:rPr>
          <w:lang w:bidi="fa-IR"/>
        </w:rPr>
        <w:br/>
        <w:t xml:space="preserve">    prob = model.predict_proba(X_test)[:, 1]</w:t>
      </w:r>
      <w:r w:rsidRPr="00D75A37">
        <w:rPr>
          <w:lang w:bidi="fa-IR"/>
        </w:rPr>
        <w:br/>
        <w:t xml:space="preserve">    fpr, tpr, thr_arr = roc_curve(y_test, prob)</w:t>
      </w:r>
      <w:r w:rsidRPr="00D75A37">
        <w:rPr>
          <w:lang w:bidi="fa-IR"/>
        </w:rPr>
        <w:br/>
        <w:t xml:space="preserve">    auc_roc = roc_auc_score(y_test, prob)</w:t>
      </w:r>
      <w:r w:rsidRPr="00D75A37">
        <w:rPr>
          <w:lang w:bidi="fa-IR"/>
        </w:rPr>
        <w:br/>
        <w:t xml:space="preserve">    auc_pr  = average_precision_score(y_test, prob)</w:t>
      </w:r>
      <w:r w:rsidRPr="00D75A37">
        <w:rPr>
          <w:lang w:bidi="fa-IR"/>
        </w:rPr>
        <w:br/>
        <w:t xml:space="preserve">    brier   = brier_score_loss(y_test, prob)</w:t>
      </w:r>
      <w:r w:rsidRPr="00D75A37">
        <w:rPr>
          <w:lang w:bidi="fa-IR"/>
        </w:rPr>
        <w:br/>
        <w:t xml:space="preserve">    thr     = youden_threshold(fpr, tpr, thr_arr)</w:t>
      </w:r>
      <w:r w:rsidRPr="00D75A37">
        <w:rPr>
          <w:lang w:bidi="fa-IR"/>
        </w:rPr>
        <w:br/>
        <w:t xml:space="preserve">    pred    = (prob &gt;= thr).astype(int)</w:t>
      </w:r>
      <w:r w:rsidRPr="00D75A37">
        <w:rPr>
          <w:lang w:bidi="fa-IR"/>
        </w:rPr>
        <w:br/>
        <w:t xml:space="preserve">    tn, fp, fn, tp = confusion_matrix(y_test, pred, labels=[0,1]).ravel()</w:t>
      </w:r>
      <w:r w:rsidRPr="00D75A37">
        <w:rPr>
          <w:lang w:bidi="fa-IR"/>
        </w:rPr>
        <w:br/>
        <w:t xml:space="preserve">    sens = tp / (tp + fn) if (tp + fn) &gt; 0 else 0</w:t>
      </w:r>
      <w:r w:rsidRPr="00D75A37">
        <w:rPr>
          <w:lang w:bidi="fa-IR"/>
        </w:rPr>
        <w:br/>
        <w:t xml:space="preserve">    spec = tn / (tn + fp) if (tn + fp) &gt; 0 else 0</w:t>
      </w:r>
      <w:r w:rsidRPr="00D75A37">
        <w:rPr>
          <w:lang w:bidi="fa-IR"/>
        </w:rPr>
        <w:br/>
        <w:t xml:space="preserve">    ppv  = tp / (tp + fp) if (tp + fp) &gt; 0 else 0</w:t>
      </w:r>
      <w:r w:rsidRPr="00D75A37">
        <w:rPr>
          <w:lang w:bidi="fa-IR"/>
        </w:rPr>
        <w:br/>
        <w:t xml:space="preserve">    npv  = tn / (tn + fn) if (tn + fn) &gt; 0 else 0</w:t>
      </w:r>
      <w:r w:rsidRPr="00D75A37">
        <w:rPr>
          <w:lang w:bidi="fa-IR"/>
        </w:rPr>
        <w:br/>
        <w:t xml:space="preserve">    uncs = fp / (tp + fp) if (tp + fp) &gt; 0 else 0</w:t>
      </w:r>
      <w:r w:rsidRPr="00D75A37">
        <w:rPr>
          <w:lang w:bidi="fa-IR"/>
        </w:rPr>
        <w:br/>
        <w:t xml:space="preserve">    return dict(AUC_ROC=auc_roc, AUC_PR=auc_pr, Brier=brier,</w:t>
      </w:r>
      <w:r w:rsidRPr="00D75A37">
        <w:rPr>
          <w:lang w:bidi="fa-IR"/>
        </w:rPr>
        <w:br/>
        <w:t xml:space="preserve">                Threshold=thr, Sensitivity=sens, Specificity=spec,</w:t>
      </w:r>
      <w:r w:rsidRPr="00D75A37">
        <w:rPr>
          <w:lang w:bidi="fa-IR"/>
        </w:rPr>
        <w:br/>
        <w:t xml:space="preserve">                PPV=ppv, NPV=npv, Unnecessary_CS_rate=uncs,</w:t>
      </w:r>
      <w:r w:rsidRPr="00D75A37">
        <w:rPr>
          <w:lang w:bidi="fa-IR"/>
        </w:rPr>
        <w:br/>
      </w:r>
      <w:r w:rsidRPr="00D75A37">
        <w:rPr>
          <w:lang w:bidi="fa-IR"/>
        </w:rPr>
        <w:lastRenderedPageBreak/>
        <w:t xml:space="preserve">                n_test=len(y_test), CS_rate_observed=float(y_test.mean()))</w:t>
      </w:r>
      <w:r w:rsidRPr="00D75A37">
        <w:rPr>
          <w:lang w:bidi="fa-IR"/>
        </w:rPr>
        <w:br/>
      </w:r>
      <w:r w:rsidRPr="00D75A37">
        <w:rPr>
          <w:lang w:bidi="fa-IR"/>
        </w:rPr>
        <w:br/>
      </w:r>
      <w:r w:rsidRPr="00D75A37">
        <w:rPr>
          <w:lang w:bidi="fa-IR"/>
        </w:rPr>
        <w:br/>
        <w:t>def one_replicate(seed, best_params_ap, best_params_ip):</w:t>
      </w:r>
      <w:r w:rsidRPr="00D75A37">
        <w:rPr>
          <w:lang w:bidi="fa-IR"/>
        </w:rPr>
        <w:br/>
        <w:t xml:space="preserve">    </w:t>
      </w:r>
      <w:r w:rsidRPr="00D75A37">
        <w:rPr>
          <w:i/>
          <w:iCs/>
          <w:lang w:bidi="fa-IR"/>
        </w:rPr>
        <w:t>"""Generate one fresh cohort, train both models with fixed</w:t>
      </w:r>
      <w:r w:rsidRPr="00D75A37">
        <w:rPr>
          <w:i/>
          <w:iCs/>
          <w:lang w:bidi="fa-IR"/>
        </w:rPr>
        <w:br/>
        <w:t xml:space="preserve">    hyperparameters, evaluate, return metrics for this single seed."""</w:t>
      </w:r>
      <w:r w:rsidRPr="00D75A37">
        <w:rPr>
          <w:i/>
          <w:iCs/>
          <w:lang w:bidi="fa-IR"/>
        </w:rPr>
        <w:br/>
        <w:t xml:space="preserve">    </w:t>
      </w:r>
      <w:r w:rsidRPr="00D75A37">
        <w:rPr>
          <w:lang w:bidi="fa-IR"/>
        </w:rPr>
        <w:t>df    = generate_synthetic_dataset(N_PATIENTS, seed, INTERCEPT_AP, INTERCEPT_IP)</w:t>
      </w:r>
      <w:r w:rsidRPr="00D75A37">
        <w:rPr>
          <w:lang w:bidi="fa-IR"/>
        </w:rPr>
        <w:br/>
        <w:t xml:space="preserve">    df_ap = df[df["time_window"] == "antepartum"].reset_index(drop=True)</w:t>
      </w:r>
      <w:r w:rsidRPr="00D75A37">
        <w:rPr>
          <w:lang w:bidi="fa-IR"/>
        </w:rPr>
        <w:br/>
        <w:t xml:space="preserve">    df_ip = df[df["time_window"] == "intrapartum"].reset_index(drop=True)</w:t>
      </w:r>
      <w:r w:rsidRPr="00D75A37">
        <w:rPr>
          <w:lang w:bidi="fa-IR"/>
        </w:rPr>
        <w:br/>
      </w:r>
      <w:r w:rsidRPr="00D75A37">
        <w:rPr>
          <w:lang w:bidi="fa-IR"/>
        </w:rPr>
        <w:br/>
        <w:t xml:space="preserve">    ap_train, ap_test = train_test_split(</w:t>
      </w:r>
      <w:r w:rsidRPr="00D75A37">
        <w:rPr>
          <w:lang w:bidi="fa-IR"/>
        </w:rPr>
        <w:br/>
        <w:t xml:space="preserve">        df_ap, test_size=0.20, random_state=seed, stratify=df_ap[TARGET])</w:t>
      </w:r>
      <w:r w:rsidRPr="00D75A37">
        <w:rPr>
          <w:lang w:bidi="fa-IR"/>
        </w:rPr>
        <w:br/>
        <w:t xml:space="preserve">    ip_train, ip_test = train_test_split(</w:t>
      </w:r>
      <w:r w:rsidRPr="00D75A37">
        <w:rPr>
          <w:lang w:bidi="fa-IR"/>
        </w:rPr>
        <w:br/>
        <w:t xml:space="preserve">        df_ip, test_size=0.20, random_state=seed, stratify=df_ip[TARGET])</w:t>
      </w:r>
      <w:r w:rsidRPr="00D75A37">
        <w:rPr>
          <w:lang w:bidi="fa-IR"/>
        </w:rPr>
        <w:br/>
      </w:r>
      <w:r w:rsidRPr="00D75A37">
        <w:rPr>
          <w:lang w:bidi="fa-IR"/>
        </w:rPr>
        <w:br/>
        <w:t xml:space="preserve">    X_ap_tr, y_ap_tr = ap_train[ANTEPARTUM_FEATURES], ap_train[TARGET]</w:t>
      </w:r>
      <w:r w:rsidRPr="00D75A37">
        <w:rPr>
          <w:lang w:bidi="fa-IR"/>
        </w:rPr>
        <w:br/>
        <w:t xml:space="preserve">    X_ap_te, y_ap_te = ap_test[ANTEPARTUM_FEATURES], ap_test[TARGET]</w:t>
      </w:r>
      <w:r w:rsidRPr="00D75A37">
        <w:rPr>
          <w:lang w:bidi="fa-IR"/>
        </w:rPr>
        <w:br/>
        <w:t xml:space="preserve">    X_ip_tr, y_ip_tr = ip_train[INTRAPARTUM_FEATURES], ip_train[TARGET]</w:t>
      </w:r>
      <w:r w:rsidRPr="00D75A37">
        <w:rPr>
          <w:lang w:bidi="fa-IR"/>
        </w:rPr>
        <w:br/>
        <w:t xml:space="preserve">    X_ip_te, y_ip_te = ip_test[INTRAPARTUM_FEATURES], ip_test[TARGET]</w:t>
      </w:r>
      <w:r w:rsidRPr="00D75A37">
        <w:rPr>
          <w:lang w:bidi="fa-IR"/>
        </w:rPr>
        <w:br/>
      </w:r>
      <w:r w:rsidRPr="00D75A37">
        <w:rPr>
          <w:lang w:bidi="fa-IR"/>
        </w:rPr>
        <w:br/>
        <w:t xml:space="preserve">    pos_w_ap = (y_ap_tr == 0).sum() / max((y_ap_tr == 1).sum(), 1)</w:t>
      </w:r>
      <w:r w:rsidRPr="00D75A37">
        <w:rPr>
          <w:lang w:bidi="fa-IR"/>
        </w:rPr>
        <w:br/>
        <w:t xml:space="preserve">    sw_ap    = np.where(y_ap_tr == 1, pos_w_ap, 1.0)</w:t>
      </w:r>
      <w:r w:rsidRPr="00D75A37">
        <w:rPr>
          <w:lang w:bidi="fa-IR"/>
        </w:rPr>
        <w:br/>
        <w:t xml:space="preserve">    model_ap = GradientBoostingClassifier(random_state=seed, **best_params_ap)</w:t>
      </w:r>
      <w:r w:rsidRPr="00D75A37">
        <w:rPr>
          <w:lang w:bidi="fa-IR"/>
        </w:rPr>
        <w:br/>
        <w:t xml:space="preserve">    model_ap.fit(X_ap_tr, y_ap_tr, sample_weight=sw_ap)</w:t>
      </w:r>
      <w:r w:rsidRPr="00D75A37">
        <w:rPr>
          <w:lang w:bidi="fa-IR"/>
        </w:rPr>
        <w:br/>
      </w:r>
      <w:r w:rsidRPr="00D75A37">
        <w:rPr>
          <w:lang w:bidi="fa-IR"/>
        </w:rPr>
        <w:br/>
        <w:t xml:space="preserve">    pos_w_ip = (y_ip_tr == 0).sum() / max((y_ip_tr == 1).sum(), 1)</w:t>
      </w:r>
      <w:r w:rsidRPr="00D75A37">
        <w:rPr>
          <w:lang w:bidi="fa-IR"/>
        </w:rPr>
        <w:br/>
        <w:t xml:space="preserve">    sw_ip    = np.where(y_ip_tr == 1, pos_w_ip, 1.0)</w:t>
      </w:r>
      <w:r w:rsidRPr="00D75A37">
        <w:rPr>
          <w:lang w:bidi="fa-IR"/>
        </w:rPr>
        <w:br/>
        <w:t xml:space="preserve">    model_ip = GradientBoostingClassifier(random_state=seed, **best_params_ip)</w:t>
      </w:r>
      <w:r w:rsidRPr="00D75A37">
        <w:rPr>
          <w:lang w:bidi="fa-IR"/>
        </w:rPr>
        <w:br/>
        <w:t xml:space="preserve">    model_ip.fit(X_ip_tr, y_ip_tr, sample_weight=sw_ip)</w:t>
      </w:r>
      <w:r w:rsidRPr="00D75A37">
        <w:rPr>
          <w:lang w:bidi="fa-IR"/>
        </w:rPr>
        <w:br/>
      </w:r>
      <w:r w:rsidRPr="00D75A37">
        <w:rPr>
          <w:lang w:bidi="fa-IR"/>
        </w:rPr>
        <w:br/>
        <w:t xml:space="preserve">    m_ap = evaluate(model_ap, X_ap_te, y_ap_te)</w:t>
      </w:r>
      <w:r w:rsidRPr="00D75A37">
        <w:rPr>
          <w:lang w:bidi="fa-IR"/>
        </w:rPr>
        <w:br/>
        <w:t xml:space="preserve">    m_ip = evaluate(model_ip, X_ip_te, y_ip_te)</w:t>
      </w:r>
      <w:r w:rsidRPr="00D75A37">
        <w:rPr>
          <w:lang w:bidi="fa-IR"/>
        </w:rPr>
        <w:br/>
        <w:t xml:space="preserve">    m_ap["seed"] = seed</w:t>
      </w:r>
      <w:r w:rsidRPr="00D75A37">
        <w:rPr>
          <w:lang w:bidi="fa-IR"/>
        </w:rPr>
        <w:br/>
        <w:t xml:space="preserve">    m_ip["seed"] = seed</w:t>
      </w:r>
      <w:r w:rsidRPr="00D75A37">
        <w:rPr>
          <w:lang w:bidi="fa-IR"/>
        </w:rPr>
        <w:br/>
        <w:t xml:space="preserve">    m_ap["delta_auc_vs_ap"] = 0.0</w:t>
      </w:r>
      <w:r w:rsidRPr="00D75A37">
        <w:rPr>
          <w:lang w:bidi="fa-IR"/>
        </w:rPr>
        <w:br/>
        <w:t xml:space="preserve">    m_ip["delta_auc_vs_ap"] = m_ip["AUC_ROC"] - m_ap["AUC_ROC"]</w:t>
      </w:r>
      <w:r w:rsidRPr="00D75A37">
        <w:rPr>
          <w:lang w:bidi="fa-IR"/>
        </w:rPr>
        <w:br/>
        <w:t xml:space="preserve">    return m_ap, m_ip</w:t>
      </w:r>
      <w:r w:rsidRPr="00D75A37">
        <w:rPr>
          <w:lang w:bidi="fa-IR"/>
        </w:rPr>
        <w:br/>
      </w:r>
      <w:r w:rsidRPr="00D75A37">
        <w:rPr>
          <w:lang w:bidi="fa-IR"/>
        </w:rPr>
        <w:br/>
      </w:r>
      <w:r w:rsidRPr="00D75A37">
        <w:rPr>
          <w:lang w:bidi="fa-IR"/>
        </w:rPr>
        <w:lastRenderedPageBreak/>
        <w:br/>
        <w:t>def empirical_ci(values, alpha=0.05):</w:t>
      </w:r>
      <w:r w:rsidRPr="00D75A37">
        <w:rPr>
          <w:lang w:bidi="fa-IR"/>
        </w:rPr>
        <w:br/>
        <w:t xml:space="preserve">    lo = np.percentile(values, 100 * alpha / 2)</w:t>
      </w:r>
      <w:r w:rsidRPr="00D75A37">
        <w:rPr>
          <w:lang w:bidi="fa-IR"/>
        </w:rPr>
        <w:br/>
        <w:t xml:space="preserve">    hi = np.percentile(values, 100 * (1 - alpha / 2))</w:t>
      </w:r>
      <w:r w:rsidRPr="00D75A37">
        <w:rPr>
          <w:lang w:bidi="fa-IR"/>
        </w:rPr>
        <w:br/>
        <w:t xml:space="preserve">    return lo, hi</w:t>
      </w:r>
      <w:r w:rsidRPr="00D75A37">
        <w:rPr>
          <w:lang w:bidi="fa-IR"/>
        </w:rPr>
        <w:br/>
      </w:r>
      <w:r w:rsidRPr="00D75A37">
        <w:rPr>
          <w:lang w:bidi="fa-IR"/>
        </w:rPr>
        <w:br/>
      </w:r>
      <w:r w:rsidRPr="00D75A37">
        <w:rPr>
          <w:lang w:bidi="fa-IR"/>
        </w:rPr>
        <w:br/>
        <w:t>def summarize(metrics_list, name):</w:t>
      </w:r>
      <w:r w:rsidRPr="00D75A37">
        <w:rPr>
          <w:lang w:bidi="fa-IR"/>
        </w:rPr>
        <w:br/>
        <w:t xml:space="preserve">    df = pd.DataFrame(metrics_list)</w:t>
      </w:r>
      <w:r w:rsidRPr="00D75A37">
        <w:rPr>
          <w:lang w:bidi="fa-IR"/>
        </w:rPr>
        <w:br/>
        <w:t xml:space="preserve">    rows = []</w:t>
      </w:r>
      <w:r w:rsidRPr="00D75A37">
        <w:rPr>
          <w:lang w:bidi="fa-IR"/>
        </w:rPr>
        <w:br/>
        <w:t xml:space="preserve">    for col in ["AUC_ROC", "AUC_PR", "Brier", "Threshold",</w:t>
      </w:r>
      <w:r w:rsidRPr="00D75A37">
        <w:rPr>
          <w:lang w:bidi="fa-IR"/>
        </w:rPr>
        <w:br/>
        <w:t xml:space="preserve">                "Sensitivity", "Specificity", "PPV", "NPV",</w:t>
      </w:r>
      <w:r w:rsidRPr="00D75A37">
        <w:rPr>
          <w:lang w:bidi="fa-IR"/>
        </w:rPr>
        <w:br/>
        <w:t xml:space="preserve">                "Unnecessary_CS_rate"]:</w:t>
      </w:r>
      <w:r w:rsidRPr="00D75A37">
        <w:rPr>
          <w:lang w:bidi="fa-IR"/>
        </w:rPr>
        <w:br/>
        <w:t xml:space="preserve">        vals = df[col].values</w:t>
      </w:r>
      <w:r w:rsidRPr="00D75A37">
        <w:rPr>
          <w:lang w:bidi="fa-IR"/>
        </w:rPr>
        <w:br/>
        <w:t xml:space="preserve">        lo, hi = empirical_ci(vals)</w:t>
      </w:r>
      <w:r w:rsidRPr="00D75A37">
        <w:rPr>
          <w:lang w:bidi="fa-IR"/>
        </w:rPr>
        <w:br/>
        <w:t xml:space="preserve">        rows.append({</w:t>
      </w:r>
      <w:r w:rsidRPr="00D75A37">
        <w:rPr>
          <w:lang w:bidi="fa-IR"/>
        </w:rPr>
        <w:br/>
        <w:t xml:space="preserve">            "Model": name, "Metric": col,</w:t>
      </w:r>
      <w:r w:rsidRPr="00D75A37">
        <w:rPr>
          <w:lang w:bidi="fa-IR"/>
        </w:rPr>
        <w:br/>
        <w:t xml:space="preserve">            "Mean": round(vals.mean(), 4), "SD": round(vals.std(ddof=1), 4),</w:t>
      </w:r>
      <w:r w:rsidRPr="00D75A37">
        <w:rPr>
          <w:lang w:bidi="fa-IR"/>
        </w:rPr>
        <w:br/>
        <w:t xml:space="preserve">            "CI_2.5%": round(lo, 4), "CI_97.5%": round(hi, 4),</w:t>
      </w:r>
      <w:r w:rsidRPr="00D75A37">
        <w:rPr>
          <w:lang w:bidi="fa-IR"/>
        </w:rPr>
        <w:br/>
        <w:t xml:space="preserve">            "Min": round(vals.min(), 4), "Max": round(vals.max(), 4),</w:t>
      </w:r>
      <w:r w:rsidRPr="00D75A37">
        <w:rPr>
          <w:lang w:bidi="fa-IR"/>
        </w:rPr>
        <w:br/>
        <w:t xml:space="preserve">        })</w:t>
      </w:r>
      <w:r w:rsidRPr="00D75A37">
        <w:rPr>
          <w:lang w:bidi="fa-IR"/>
        </w:rPr>
        <w:br/>
        <w:t xml:space="preserve">    return df, pd.DataFrame(rows)</w:t>
      </w:r>
      <w:r w:rsidRPr="00D75A37">
        <w:rPr>
          <w:lang w:bidi="fa-IR"/>
        </w:rPr>
        <w:br/>
      </w:r>
      <w:r w:rsidRPr="00D75A37">
        <w:rPr>
          <w:lang w:bidi="fa-IR"/>
        </w:rPr>
        <w:br/>
      </w:r>
      <w:r w:rsidRPr="00D75A37">
        <w:rPr>
          <w:lang w:bidi="fa-IR"/>
        </w:rPr>
        <w:br/>
        <w:t>def plot_auc_distribution(df_ap, df_ip, out_dir):</w:t>
      </w:r>
      <w:r w:rsidRPr="00D75A37">
        <w:rPr>
          <w:lang w:bidi="fa-IR"/>
        </w:rPr>
        <w:br/>
        <w:t xml:space="preserve">    fig, ax = plt.subplots(figsize=(8, 6))</w:t>
      </w:r>
      <w:r w:rsidRPr="00D75A37">
        <w:rPr>
          <w:lang w:bidi="fa-IR"/>
        </w:rPr>
        <w:br/>
        <w:t xml:space="preserve">    data = [df_ap["AUC_ROC"].values, df_ip["AUC_ROC"].values]</w:t>
      </w:r>
      <w:r w:rsidRPr="00D75A37">
        <w:rPr>
          <w:lang w:bidi="fa-IR"/>
        </w:rPr>
        <w:br/>
        <w:t xml:space="preserve">    positions = [1, 2]</w:t>
      </w:r>
      <w:r w:rsidRPr="00D75A37">
        <w:rPr>
          <w:lang w:bidi="fa-IR"/>
        </w:rPr>
        <w:br/>
        <w:t xml:space="preserve">    bp = ax.violinplot(data, positions=positions, showmeans=True, showextrema=True)</w:t>
      </w:r>
      <w:r w:rsidRPr="00D75A37">
        <w:rPr>
          <w:lang w:bidi="fa-IR"/>
        </w:rPr>
        <w:br/>
        <w:t xml:space="preserve">    for i, pc in enumerate(bp['bodies']):</w:t>
      </w:r>
      <w:r w:rsidRPr="00D75A37">
        <w:rPr>
          <w:lang w:bidi="fa-IR"/>
        </w:rPr>
        <w:br/>
        <w:t xml:space="preserve">        pc.set_facecolor("#2166ac" if i == 0 else "#d6604d")</w:t>
      </w:r>
      <w:r w:rsidRPr="00D75A37">
        <w:rPr>
          <w:lang w:bidi="fa-IR"/>
        </w:rPr>
        <w:br/>
        <w:t xml:space="preserve">        pc.set_alpha(0.6)</w:t>
      </w:r>
      <w:r w:rsidRPr="00D75A37">
        <w:rPr>
          <w:lang w:bidi="fa-IR"/>
        </w:rPr>
        <w:br/>
        <w:t xml:space="preserve">    for i, d in enumerate(data):</w:t>
      </w:r>
      <w:r w:rsidRPr="00D75A37">
        <w:rPr>
          <w:lang w:bidi="fa-IR"/>
        </w:rPr>
        <w:br/>
        <w:t xml:space="preserve">        jitter = np.random.default_rng(0).normal(0, 0.04, len(d))</w:t>
      </w:r>
      <w:r w:rsidRPr="00D75A37">
        <w:rPr>
          <w:lang w:bidi="fa-IR"/>
        </w:rPr>
        <w:br/>
        <w:t xml:space="preserve">        ax.scatter(np.full(len(d), positions[i]) + jitter, d,</w:t>
      </w:r>
      <w:r w:rsidRPr="00D75A37">
        <w:rPr>
          <w:lang w:bidi="fa-IR"/>
        </w:rPr>
        <w:br/>
        <w:t xml:space="preserve">                   color="black", s=14, alpha=0.5, zorder=3)</w:t>
      </w:r>
      <w:r w:rsidRPr="00D75A37">
        <w:rPr>
          <w:lang w:bidi="fa-IR"/>
        </w:rPr>
        <w:br/>
        <w:t xml:space="preserve">    ax.axhline(0.5, color="red", ls="--", lw=1, label="Random (AUC=0.50)")</w:t>
      </w:r>
      <w:r w:rsidRPr="00D75A37">
        <w:rPr>
          <w:lang w:bidi="fa-IR"/>
        </w:rPr>
        <w:br/>
        <w:t xml:space="preserve">    ax.set_xticks(positions)</w:t>
      </w:r>
      <w:r w:rsidRPr="00D75A37">
        <w:rPr>
          <w:lang w:bidi="fa-IR"/>
        </w:rPr>
        <w:br/>
      </w:r>
      <w:r w:rsidRPr="00D75A37">
        <w:rPr>
          <w:lang w:bidi="fa-IR"/>
        </w:rPr>
        <w:lastRenderedPageBreak/>
        <w:t xml:space="preserve">    ax.set_xticklabels([f"Antepartum\n(n={len(df_ap)} seeds)",</w:t>
      </w:r>
      <w:r w:rsidRPr="00D75A37">
        <w:rPr>
          <w:lang w:bidi="fa-IR"/>
        </w:rPr>
        <w:br/>
        <w:t xml:space="preserve">                        f"Intrapartum\n(n={len(df_ip)} seeds)"], fontsize=11)</w:t>
      </w:r>
      <w:r w:rsidRPr="00D75A37">
        <w:rPr>
          <w:lang w:bidi="fa-IR"/>
        </w:rPr>
        <w:br/>
        <w:t xml:space="preserve">    ax.set_ylabel("AUC-ROC (per-seed test-set estimate)", fontsize=12)</w:t>
      </w:r>
      <w:r w:rsidRPr="00D75A37">
        <w:rPr>
          <w:lang w:bidi="fa-IR"/>
        </w:rPr>
        <w:br/>
        <w:t xml:space="preserve">    ax.set_title(</w:t>
      </w:r>
      <w:r w:rsidRPr="00D75A37">
        <w:rPr>
          <w:lang w:bidi="fa-IR"/>
        </w:rPr>
        <w:br/>
        <w:t xml:space="preserve">        f"AUC-ROC Distribution Across {N_SEEDS} Independent Simulation Replicates\n"</w:t>
      </w:r>
      <w:r w:rsidRPr="00D75A37">
        <w:rPr>
          <w:lang w:bidi="fa-IR"/>
        </w:rPr>
        <w:br/>
        <w:t xml:space="preserve">        f"Proof-of-concept on synthetic data - not clinical validation",</w:t>
      </w:r>
      <w:r w:rsidRPr="00D75A37">
        <w:rPr>
          <w:lang w:bidi="fa-IR"/>
        </w:rPr>
        <w:br/>
        <w:t xml:space="preserve">        fontsize=10)</w:t>
      </w:r>
      <w:r w:rsidRPr="00D75A37">
        <w:rPr>
          <w:lang w:bidi="fa-IR"/>
        </w:rPr>
        <w:br/>
        <w:t xml:space="preserve">    ax.legend(fontsize=10)</w:t>
      </w:r>
      <w:r w:rsidRPr="00D75A37">
        <w:rPr>
          <w:lang w:bidi="fa-IR"/>
        </w:rPr>
        <w:br/>
        <w:t xml:space="preserve">    ax.grid(axis="y", alpha=0.3)</w:t>
      </w:r>
      <w:r w:rsidRPr="00D75A37">
        <w:rPr>
          <w:lang w:bidi="fa-IR"/>
        </w:rPr>
        <w:br/>
        <w:t xml:space="preserve">    plt.tight_layout()</w:t>
      </w:r>
      <w:r w:rsidRPr="00D75A37">
        <w:rPr>
          <w:lang w:bidi="fa-IR"/>
        </w:rPr>
        <w:br/>
        <w:t xml:space="preserve">    fp = os.path.join(out_dir, "fig_auc_robustness_violin.png")</w:t>
      </w:r>
      <w:r w:rsidRPr="00D75A37">
        <w:rPr>
          <w:lang w:bidi="fa-IR"/>
        </w:rPr>
        <w:br/>
        <w:t xml:space="preserve">    fig.savefig(fp, dpi=DPI)</w:t>
      </w:r>
      <w:r w:rsidRPr="00D75A37">
        <w:rPr>
          <w:lang w:bidi="fa-IR"/>
        </w:rPr>
        <w:br/>
        <w:t xml:space="preserve">    plt.close(fig)</w:t>
      </w:r>
      <w:r w:rsidRPr="00D75A37">
        <w:rPr>
          <w:lang w:bidi="fa-IR"/>
        </w:rPr>
        <w:br/>
        <w:t xml:space="preserve">    print(f"  Saved: {fp}")</w:t>
      </w:r>
      <w:r w:rsidRPr="00D75A37">
        <w:rPr>
          <w:lang w:bidi="fa-IR"/>
        </w:rPr>
        <w:br/>
      </w:r>
      <w:r w:rsidRPr="00D75A37">
        <w:rPr>
          <w:lang w:bidi="fa-IR"/>
        </w:rPr>
        <w:br/>
      </w:r>
      <w:r w:rsidRPr="00D75A37">
        <w:rPr>
          <w:lang w:bidi="fa-IR"/>
        </w:rPr>
        <w:br/>
        <w:t>def plot_delta_auc_distribution(df_ip, out_dir):</w:t>
      </w:r>
      <w:r w:rsidRPr="00D75A37">
        <w:rPr>
          <w:lang w:bidi="fa-IR"/>
        </w:rPr>
        <w:br/>
        <w:t xml:space="preserve">    fig, ax = plt.subplots(figsize=(8, 5))</w:t>
      </w:r>
      <w:r w:rsidRPr="00D75A37">
        <w:rPr>
          <w:lang w:bidi="fa-IR"/>
        </w:rPr>
        <w:br/>
        <w:t xml:space="preserve">    vals = df_ip["delta_auc_vs_ap"].values</w:t>
      </w:r>
      <w:r w:rsidRPr="00D75A37">
        <w:rPr>
          <w:lang w:bidi="fa-IR"/>
        </w:rPr>
        <w:br/>
        <w:t xml:space="preserve">    ax.hist(vals, bins=15, color="#4dac26", alpha=0.75, edgecolor="white")</w:t>
      </w:r>
      <w:r w:rsidRPr="00D75A37">
        <w:rPr>
          <w:lang w:bidi="fa-IR"/>
        </w:rPr>
        <w:br/>
        <w:t xml:space="preserve">    ax.axvline(0, color="red", ls="--", lw=1.5, label="No difference (Delta AUC = 0)")</w:t>
      </w:r>
      <w:r w:rsidRPr="00D75A37">
        <w:rPr>
          <w:lang w:bidi="fa-IR"/>
        </w:rPr>
        <w:br/>
        <w:t xml:space="preserve">    ax.axvline(vals.mean(), color="black", ls="-", lw=1.5,</w:t>
      </w:r>
      <w:r w:rsidRPr="00D75A37">
        <w:rPr>
          <w:lang w:bidi="fa-IR"/>
        </w:rPr>
        <w:br/>
        <w:t xml:space="preserve">               label=f"Mean Delta AUC = {vals.mean():+.4f}")</w:t>
      </w:r>
      <w:r w:rsidRPr="00D75A37">
        <w:rPr>
          <w:lang w:bidi="fa-IR"/>
        </w:rPr>
        <w:br/>
        <w:t xml:space="preserve">    ax.set_xlabel("Delta AUC  (Intrapartum minus Antepartum), per seed", fontsize=12)</w:t>
      </w:r>
      <w:r w:rsidRPr="00D75A37">
        <w:rPr>
          <w:lang w:bidi="fa-IR"/>
        </w:rPr>
        <w:br/>
        <w:t xml:space="preserve">    ax.set_ylabel("Number of seeds", fontsize=12)</w:t>
      </w:r>
      <w:r w:rsidRPr="00D75A37">
        <w:rPr>
          <w:lang w:bidi="fa-IR"/>
        </w:rPr>
        <w:br/>
        <w:t xml:space="preserve">    ax.set_title(</w:t>
      </w:r>
      <w:r w:rsidRPr="00D75A37">
        <w:rPr>
          <w:lang w:bidi="fa-IR"/>
        </w:rPr>
        <w:br/>
        <w:t xml:space="preserve">        f"Stability of the Intrapartum Performance Advantage\n"</w:t>
      </w:r>
      <w:r w:rsidRPr="00D75A37">
        <w:rPr>
          <w:lang w:bidi="fa-IR"/>
        </w:rPr>
        <w:br/>
        <w:t xml:space="preserve">        f"across {N_SEEDS} independent simulation replicates",</w:t>
      </w:r>
      <w:r w:rsidRPr="00D75A37">
        <w:rPr>
          <w:lang w:bidi="fa-IR"/>
        </w:rPr>
        <w:br/>
        <w:t xml:space="preserve">        fontsize=10)</w:t>
      </w:r>
      <w:r w:rsidRPr="00D75A37">
        <w:rPr>
          <w:lang w:bidi="fa-IR"/>
        </w:rPr>
        <w:br/>
        <w:t xml:space="preserve">    ax.legend(fontsize=10)</w:t>
      </w:r>
      <w:r w:rsidRPr="00D75A37">
        <w:rPr>
          <w:lang w:bidi="fa-IR"/>
        </w:rPr>
        <w:br/>
        <w:t xml:space="preserve">    ax.grid(axis="y", alpha=0.3)</w:t>
      </w:r>
      <w:r w:rsidRPr="00D75A37">
        <w:rPr>
          <w:lang w:bidi="fa-IR"/>
        </w:rPr>
        <w:br/>
        <w:t xml:space="preserve">    plt.tight_layout()</w:t>
      </w:r>
      <w:r w:rsidRPr="00D75A37">
        <w:rPr>
          <w:lang w:bidi="fa-IR"/>
        </w:rPr>
        <w:br/>
        <w:t xml:space="preserve">    fp = os.path.join(out_dir, "fig_delta_auc_distribution.png")</w:t>
      </w:r>
      <w:r w:rsidRPr="00D75A37">
        <w:rPr>
          <w:lang w:bidi="fa-IR"/>
        </w:rPr>
        <w:br/>
        <w:t xml:space="preserve">    fig.savefig(fp, dpi=DPI)</w:t>
      </w:r>
      <w:r w:rsidRPr="00D75A37">
        <w:rPr>
          <w:lang w:bidi="fa-IR"/>
        </w:rPr>
        <w:br/>
        <w:t xml:space="preserve">    plt.close(fig)</w:t>
      </w:r>
      <w:r w:rsidRPr="00D75A37">
        <w:rPr>
          <w:lang w:bidi="fa-IR"/>
        </w:rPr>
        <w:br/>
        <w:t xml:space="preserve">    print(f"  Saved: {fp}")</w:t>
      </w:r>
      <w:r w:rsidRPr="00D75A37">
        <w:rPr>
          <w:lang w:bidi="fa-IR"/>
        </w:rPr>
        <w:br/>
        <w:t xml:space="preserve">    pct_positive = (vals &gt; 0).mean() * 100</w:t>
      </w:r>
      <w:r w:rsidRPr="00D75A37">
        <w:rPr>
          <w:lang w:bidi="fa-IR"/>
        </w:rPr>
        <w:br/>
        <w:t xml:space="preserve">    return pct_positive</w:t>
      </w:r>
      <w:r w:rsidRPr="00D75A37">
        <w:rPr>
          <w:lang w:bidi="fa-IR"/>
        </w:rPr>
        <w:br/>
      </w:r>
      <w:r w:rsidRPr="00D75A37">
        <w:rPr>
          <w:lang w:bidi="fa-IR"/>
        </w:rPr>
        <w:lastRenderedPageBreak/>
        <w:br/>
      </w:r>
      <w:r w:rsidRPr="00D75A37">
        <w:rPr>
          <w:lang w:bidi="fa-IR"/>
        </w:rPr>
        <w:br/>
        <w:t># =============================================================================</w:t>
      </w:r>
      <w:r w:rsidRPr="00D75A37">
        <w:rPr>
          <w:lang w:bidi="fa-IR"/>
        </w:rPr>
        <w:br/>
        <w:t># 6.  MAIN</w:t>
      </w:r>
      <w:r w:rsidRPr="00D75A37">
        <w:rPr>
          <w:lang w:bidi="fa-IR"/>
        </w:rPr>
        <w:br/>
        <w:t># =============================================================================</w:t>
      </w:r>
      <w:r w:rsidRPr="00D75A37">
        <w:rPr>
          <w:lang w:bidi="fa-IR"/>
        </w:rPr>
        <w:br/>
      </w:r>
      <w:r w:rsidRPr="00D75A37">
        <w:rPr>
          <w:lang w:bidi="fa-IR"/>
        </w:rPr>
        <w:br/>
        <w:t>def main():</w:t>
      </w:r>
      <w:r w:rsidRPr="00D75A37">
        <w:rPr>
          <w:lang w:bidi="fa-IR"/>
        </w:rPr>
        <w:br/>
        <w:t xml:space="preserve">    global INTERCEPT_AP, INTERCEPT_IP</w:t>
      </w:r>
      <w:r w:rsidRPr="00D75A37">
        <w:rPr>
          <w:lang w:bidi="fa-IR"/>
        </w:rPr>
        <w:br/>
        <w:t xml:space="preserve">    banner = "=" * 72</w:t>
      </w:r>
      <w:r w:rsidRPr="00D75A37">
        <w:rPr>
          <w:lang w:bidi="fa-IR"/>
        </w:rPr>
        <w:br/>
        <w:t xml:space="preserve">    t0 = time.time()</w:t>
      </w:r>
      <w:r w:rsidRPr="00D75A37">
        <w:rPr>
          <w:lang w:bidi="fa-IR"/>
        </w:rPr>
        <w:br/>
        <w:t xml:space="preserve">    print(banner)</w:t>
      </w:r>
      <w:r w:rsidRPr="00D75A37">
        <w:rPr>
          <w:lang w:bidi="fa-IR"/>
        </w:rPr>
        <w:br/>
        <w:t xml:space="preserve">    print("  CS PREDICTION PIPELINE  v5-ROBUSTNESS")</w:t>
      </w:r>
      <w:r w:rsidRPr="00D75A37">
        <w:rPr>
          <w:lang w:bidi="fa-IR"/>
        </w:rPr>
        <w:br/>
        <w:t xml:space="preserve">    print(f"  {N_SEEDS} independent simulation replicates | "</w:t>
      </w:r>
      <w:r w:rsidRPr="00D75A37">
        <w:rPr>
          <w:lang w:bidi="fa-IR"/>
        </w:rPr>
        <w:br/>
        <w:t xml:space="preserve">          f"n={N_PATIENTS} patients per replicate")</w:t>
      </w:r>
      <w:r w:rsidRPr="00D75A37">
        <w:rPr>
          <w:lang w:bidi="fa-IR"/>
        </w:rPr>
        <w:br/>
        <w:t xml:space="preserve">    print("  Purpose: report mean +/- 95% CI for every metric instead of a")</w:t>
      </w:r>
      <w:r w:rsidRPr="00D75A37">
        <w:rPr>
          <w:lang w:bidi="fa-IR"/>
        </w:rPr>
        <w:br/>
        <w:t xml:space="preserve">    print("           single seed's point estimate (addresses reviewer /")</w:t>
      </w:r>
      <w:r w:rsidRPr="00D75A37">
        <w:rPr>
          <w:lang w:bidi="fa-IR"/>
        </w:rPr>
        <w:br/>
        <w:t xml:space="preserve">    print("           editor concerns about robustness of reported results).")</w:t>
      </w:r>
      <w:r w:rsidRPr="00D75A37">
        <w:rPr>
          <w:lang w:bidi="fa-IR"/>
        </w:rPr>
        <w:br/>
        <w:t xml:space="preserve">    print(banner)</w:t>
      </w:r>
      <w:r w:rsidRPr="00D75A37">
        <w:rPr>
          <w:lang w:bidi="fa-IR"/>
        </w:rPr>
        <w:br/>
      </w:r>
      <w:r w:rsidRPr="00D75A37">
        <w:rPr>
          <w:lang w:bidi="fa-IR"/>
        </w:rPr>
        <w:br/>
        <w:t xml:space="preserve">    print("\n[1] Calibrating intercepts (once, shared across all replicates)...")</w:t>
      </w:r>
      <w:r w:rsidRPr="00D75A37">
        <w:rPr>
          <w:lang w:bidi="fa-IR"/>
        </w:rPr>
        <w:br/>
        <w:t xml:space="preserve">    INTERCEPT_AP, INTERCEPT_IP = calibrate_intercepts()</w:t>
      </w:r>
      <w:r w:rsidRPr="00D75A37">
        <w:rPr>
          <w:lang w:bidi="fa-IR"/>
        </w:rPr>
        <w:br/>
      </w:r>
      <w:r w:rsidRPr="00D75A37">
        <w:rPr>
          <w:lang w:bidi="fa-IR"/>
        </w:rPr>
        <w:br/>
        <w:t xml:space="preserve">    print("\n[2] Tuning hyperparameters once on the reference seed "</w:t>
      </w:r>
      <w:r w:rsidRPr="00D75A37">
        <w:rPr>
          <w:lang w:bidi="fa-IR"/>
        </w:rPr>
        <w:br/>
        <w:t xml:space="preserve">          f"({BASE_RANDOM_SEED})...")</w:t>
      </w:r>
      <w:r w:rsidRPr="00D75A37">
        <w:rPr>
          <w:lang w:bidi="fa-IR"/>
        </w:rPr>
        <w:br/>
        <w:t xml:space="preserve">    df_ref    = generate_synthetic_dataset(N_PATIENTS, BASE_RANDOM_SEED,</w:t>
      </w:r>
      <w:r w:rsidRPr="00D75A37">
        <w:rPr>
          <w:lang w:bidi="fa-IR"/>
        </w:rPr>
        <w:br/>
        <w:t xml:space="preserve">                                           INTERCEPT_AP, INTERCEPT_IP)</w:t>
      </w:r>
      <w:r w:rsidRPr="00D75A37">
        <w:rPr>
          <w:lang w:bidi="fa-IR"/>
        </w:rPr>
        <w:br/>
        <w:t xml:space="preserve">    df_ap_ref = df_ref[df_ref["time_window"] == "antepartum"].reset_index(drop=True)</w:t>
      </w:r>
      <w:r w:rsidRPr="00D75A37">
        <w:rPr>
          <w:lang w:bidi="fa-IR"/>
        </w:rPr>
        <w:br/>
        <w:t xml:space="preserve">    df_ip_ref = df_ref[df_ref["time_window"] == "intrapartum"].reset_index(drop=True)</w:t>
      </w:r>
      <w:r w:rsidRPr="00D75A37">
        <w:rPr>
          <w:lang w:bidi="fa-IR"/>
        </w:rPr>
        <w:br/>
        <w:t xml:space="preserve">    ap_tr_ref, _ = train_test_split(df_ap_ref, test_size=0.20,</w:t>
      </w:r>
      <w:r w:rsidRPr="00D75A37">
        <w:rPr>
          <w:lang w:bidi="fa-IR"/>
        </w:rPr>
        <w:br/>
        <w:t xml:space="preserve">                                    random_state=BASE_RANDOM_SEED,</w:t>
      </w:r>
      <w:r w:rsidRPr="00D75A37">
        <w:rPr>
          <w:lang w:bidi="fa-IR"/>
        </w:rPr>
        <w:br/>
        <w:t xml:space="preserve">                                    stratify=df_ap_ref[TARGET])</w:t>
      </w:r>
      <w:r w:rsidRPr="00D75A37">
        <w:rPr>
          <w:lang w:bidi="fa-IR"/>
        </w:rPr>
        <w:br/>
        <w:t xml:space="preserve">    ip_tr_ref, _ = train_test_split(df_ip_ref, test_size=0.20,</w:t>
      </w:r>
      <w:r w:rsidRPr="00D75A37">
        <w:rPr>
          <w:lang w:bidi="fa-IR"/>
        </w:rPr>
        <w:br/>
        <w:t xml:space="preserve">                                    random_state=BASE_RANDOM_SEED,</w:t>
      </w:r>
      <w:r w:rsidRPr="00D75A37">
        <w:rPr>
          <w:lang w:bidi="fa-IR"/>
        </w:rPr>
        <w:br/>
        <w:t xml:space="preserve">                                    stratify=df_ip_ref[TARGET])</w:t>
      </w:r>
      <w:r w:rsidRPr="00D75A37">
        <w:rPr>
          <w:lang w:bidi="fa-IR"/>
        </w:rPr>
        <w:br/>
        <w:t xml:space="preserve">    best_params_ap = tune_hyperparameters(</w:t>
      </w:r>
      <w:r w:rsidRPr="00D75A37">
        <w:rPr>
          <w:lang w:bidi="fa-IR"/>
        </w:rPr>
        <w:br/>
        <w:t xml:space="preserve">        ap_tr_ref[ANTEPARTUM_FEATURES], ap_tr_ref[TARGET], "Antepartum")</w:t>
      </w:r>
      <w:r w:rsidRPr="00D75A37">
        <w:rPr>
          <w:lang w:bidi="fa-IR"/>
        </w:rPr>
        <w:br/>
      </w:r>
      <w:r w:rsidRPr="00D75A37">
        <w:rPr>
          <w:lang w:bidi="fa-IR"/>
        </w:rPr>
        <w:lastRenderedPageBreak/>
        <w:t xml:space="preserve">    best_params_ip = tune_hyperparameters(</w:t>
      </w:r>
      <w:r w:rsidRPr="00D75A37">
        <w:rPr>
          <w:lang w:bidi="fa-IR"/>
        </w:rPr>
        <w:br/>
        <w:t xml:space="preserve">        ip_tr_ref[INTRAPARTUM_FEATURES], ip_tr_ref[TARGET], "Intrapartum")</w:t>
      </w:r>
      <w:r w:rsidRPr="00D75A37">
        <w:rPr>
          <w:lang w:bidi="fa-IR"/>
        </w:rPr>
        <w:br/>
      </w:r>
      <w:r w:rsidRPr="00D75A37">
        <w:rPr>
          <w:lang w:bidi="fa-IR"/>
        </w:rPr>
        <w:br/>
        <w:t xml:space="preserve">    print(f"\n[3] Running {N_SEEDS} independent simulation replicates "</w:t>
      </w:r>
      <w:r w:rsidRPr="00D75A37">
        <w:rPr>
          <w:lang w:bidi="fa-IR"/>
        </w:rPr>
        <w:br/>
        <w:t xml:space="preserve">          f"(fixed hyperparameters, fresh data each time)...")</w:t>
      </w:r>
      <w:r w:rsidRPr="00D75A37">
        <w:rPr>
          <w:lang w:bidi="fa-IR"/>
        </w:rPr>
        <w:br/>
        <w:t xml:space="preserve">    ap_metrics, ip_metrics = [], []</w:t>
      </w:r>
      <w:r w:rsidRPr="00D75A37">
        <w:rPr>
          <w:lang w:bidi="fa-IR"/>
        </w:rPr>
        <w:br/>
        <w:t xml:space="preserve">    for i in range(1, N_SEEDS + 1):</w:t>
      </w:r>
      <w:r w:rsidRPr="00D75A37">
        <w:rPr>
          <w:lang w:bidi="fa-IR"/>
        </w:rPr>
        <w:br/>
        <w:t xml:space="preserve">        seed = 1000 + i</w:t>
      </w:r>
      <w:r w:rsidRPr="00D75A37">
        <w:rPr>
          <w:lang w:bidi="fa-IR"/>
        </w:rPr>
        <w:br/>
        <w:t xml:space="preserve">        m_ap, m_ip = one_replicate(seed, best_params_ap, best_params_ip)</w:t>
      </w:r>
      <w:r w:rsidRPr="00D75A37">
        <w:rPr>
          <w:lang w:bidi="fa-IR"/>
        </w:rPr>
        <w:br/>
        <w:t xml:space="preserve">        ap_metrics.append(m_ap)</w:t>
      </w:r>
      <w:r w:rsidRPr="00D75A37">
        <w:rPr>
          <w:lang w:bidi="fa-IR"/>
        </w:rPr>
        <w:br/>
        <w:t xml:space="preserve">        ip_metrics.append(m_ip)</w:t>
      </w:r>
      <w:r w:rsidRPr="00D75A37">
        <w:rPr>
          <w:lang w:bidi="fa-IR"/>
        </w:rPr>
        <w:br/>
        <w:t xml:space="preserve">        print(f"  Replicate {i:2d}/{N_SEEDS}  (seed={seed})  "</w:t>
      </w:r>
      <w:r w:rsidRPr="00D75A37">
        <w:rPr>
          <w:lang w:bidi="fa-IR"/>
        </w:rPr>
        <w:br/>
        <w:t xml:space="preserve">              f"AP AUC={m_ap['AUC_ROC']:.3f}  IP AUC={m_ip['AUC_ROC']:.3f}  "</w:t>
      </w:r>
      <w:r w:rsidRPr="00D75A37">
        <w:rPr>
          <w:lang w:bidi="fa-IR"/>
        </w:rPr>
        <w:br/>
        <w:t xml:space="preserve">              f"Delta={m_ip['delta_auc_vs_ap']:+.3f}")</w:t>
      </w:r>
      <w:r w:rsidRPr="00D75A37">
        <w:rPr>
          <w:lang w:bidi="fa-IR"/>
        </w:rPr>
        <w:br/>
      </w:r>
      <w:r w:rsidRPr="00D75A37">
        <w:rPr>
          <w:lang w:bidi="fa-IR"/>
        </w:rPr>
        <w:br/>
        <w:t xml:space="preserve">    print("\n[4] Aggregating results...")</w:t>
      </w:r>
      <w:r w:rsidRPr="00D75A37">
        <w:rPr>
          <w:lang w:bidi="fa-IR"/>
        </w:rPr>
        <w:br/>
        <w:t xml:space="preserve">    df_ap_all, summary_ap = summarize(ap_metrics, "Antepartum")</w:t>
      </w:r>
      <w:r w:rsidRPr="00D75A37">
        <w:rPr>
          <w:lang w:bidi="fa-IR"/>
        </w:rPr>
        <w:br/>
        <w:t xml:space="preserve">    df_ip_all, summary_ip = summarize(ip_metrics, "Intrapartum")</w:t>
      </w:r>
      <w:r w:rsidRPr="00D75A37">
        <w:rPr>
          <w:lang w:bidi="fa-IR"/>
        </w:rPr>
        <w:br/>
      </w:r>
      <w:r w:rsidRPr="00D75A37">
        <w:rPr>
          <w:lang w:bidi="fa-IR"/>
        </w:rPr>
        <w:br/>
        <w:t xml:space="preserve">    df_ap_all.to_csv(os.path.join(OUTPUT_DIR, "per_seed_antepartum.csv"), index=False)</w:t>
      </w:r>
      <w:r w:rsidRPr="00D75A37">
        <w:rPr>
          <w:lang w:bidi="fa-IR"/>
        </w:rPr>
        <w:br/>
        <w:t xml:space="preserve">    df_ip_all.to_csv(os.path.join(OUTPUT_DIR, "per_seed_intrapartum.csv"), index=False)</w:t>
      </w:r>
      <w:r w:rsidRPr="00D75A37">
        <w:rPr>
          <w:lang w:bidi="fa-IR"/>
        </w:rPr>
        <w:br/>
      </w:r>
      <w:r w:rsidRPr="00D75A37">
        <w:rPr>
          <w:lang w:bidi="fa-IR"/>
        </w:rPr>
        <w:br/>
        <w:t xml:space="preserve">    summary_all = pd.concat([summary_ap, summary_ip], ignore_index=True)</w:t>
      </w:r>
      <w:r w:rsidRPr="00D75A37">
        <w:rPr>
          <w:lang w:bidi="fa-IR"/>
        </w:rPr>
        <w:br/>
        <w:t xml:space="preserve">    summary_all.to_csv(os.path.join(OUTPUT_DIR, "robustness_summary.csv"), index=False)</w:t>
      </w:r>
      <w:r w:rsidRPr="00D75A37">
        <w:rPr>
          <w:lang w:bidi="fa-IR"/>
        </w:rPr>
        <w:br/>
      </w:r>
      <w:r w:rsidRPr="00D75A37">
        <w:rPr>
          <w:lang w:bidi="fa-IR"/>
        </w:rPr>
        <w:br/>
        <w:t xml:space="preserve">    delta_vals = df_ip_all["delta_auc_vs_ap"].values</w:t>
      </w:r>
      <w:r w:rsidRPr="00D75A37">
        <w:rPr>
          <w:lang w:bidi="fa-IR"/>
        </w:rPr>
        <w:br/>
        <w:t xml:space="preserve">    delta_lo, delta_hi = empirical_ci(delta_vals)</w:t>
      </w:r>
      <w:r w:rsidRPr="00D75A37">
        <w:rPr>
          <w:lang w:bidi="fa-IR"/>
        </w:rPr>
        <w:br/>
      </w:r>
      <w:r w:rsidRPr="00D75A37">
        <w:rPr>
          <w:lang w:bidi="fa-IR"/>
        </w:rPr>
        <w:br/>
        <w:t xml:space="preserve">    print("\n[5] Generating figures...")</w:t>
      </w:r>
      <w:r w:rsidRPr="00D75A37">
        <w:rPr>
          <w:lang w:bidi="fa-IR"/>
        </w:rPr>
        <w:br/>
        <w:t xml:space="preserve">    plot_auc_distribution(df_ap_all, df_ip_all, OUTPUT_DIR)</w:t>
      </w:r>
      <w:r w:rsidRPr="00D75A37">
        <w:rPr>
          <w:lang w:bidi="fa-IR"/>
        </w:rPr>
        <w:br/>
        <w:t xml:space="preserve">    pct_positive = plot_delta_auc_distribution(df_ip_all, OUTPUT_DIR)</w:t>
      </w:r>
      <w:r w:rsidRPr="00D75A37">
        <w:rPr>
          <w:lang w:bidi="fa-IR"/>
        </w:rPr>
        <w:br/>
      </w:r>
      <w:r w:rsidRPr="00D75A37">
        <w:rPr>
          <w:lang w:bidi="fa-IR"/>
        </w:rPr>
        <w:br/>
        <w:t xml:space="preserve">    elapsed = time.time() - t0</w:t>
      </w:r>
      <w:r w:rsidRPr="00D75A37">
        <w:rPr>
          <w:lang w:bidi="fa-IR"/>
        </w:rPr>
        <w:br/>
        <w:t xml:space="preserve">    print(f"\n{banner}")</w:t>
      </w:r>
      <w:r w:rsidRPr="00D75A37">
        <w:rPr>
          <w:lang w:bidi="fa-IR"/>
        </w:rPr>
        <w:br/>
        <w:t xml:space="preserve">    print(f"  ROBUSTNESS ANALYSIS COMPLETE  ({elapsed/60:.1f} min, "</w:t>
      </w:r>
      <w:r w:rsidRPr="00D75A37">
        <w:rPr>
          <w:lang w:bidi="fa-IR"/>
        </w:rPr>
        <w:br/>
        <w:t xml:space="preserve">          f"{N_SEEDS} replicates)")</w:t>
      </w:r>
      <w:r w:rsidRPr="00D75A37">
        <w:rPr>
          <w:lang w:bidi="fa-IR"/>
        </w:rPr>
        <w:br/>
        <w:t xml:space="preserve">    print(f"  Outputs -&gt; {OUTPUT_DIR}/")</w:t>
      </w:r>
      <w:r w:rsidRPr="00D75A37">
        <w:rPr>
          <w:lang w:bidi="fa-IR"/>
        </w:rPr>
        <w:br/>
        <w:t xml:space="preserve">    print(banner)</w:t>
      </w:r>
      <w:r w:rsidRPr="00D75A37">
        <w:rPr>
          <w:lang w:bidi="fa-IR"/>
        </w:rPr>
        <w:br/>
      </w:r>
      <w:r w:rsidRPr="00D75A37">
        <w:rPr>
          <w:lang w:bidi="fa-IR"/>
        </w:rPr>
        <w:lastRenderedPageBreak/>
        <w:t xml:space="preserve">    print()</w:t>
      </w:r>
      <w:r w:rsidRPr="00D75A37">
        <w:rPr>
          <w:lang w:bidi="fa-IR"/>
        </w:rPr>
        <w:br/>
        <w:t xml:space="preserve">    print("  SUMMARY (mean [95% CI across seeds]):")</w:t>
      </w:r>
      <w:r w:rsidRPr="00D75A37">
        <w:rPr>
          <w:lang w:bidi="fa-IR"/>
        </w:rPr>
        <w:br/>
        <w:t xml:space="preserve">    print(f"  {'Metric':&lt;22}{'Antepartum':&lt;28}{'Intrapartum':&lt;28}")</w:t>
      </w:r>
      <w:r w:rsidRPr="00D75A37">
        <w:rPr>
          <w:lang w:bidi="fa-IR"/>
        </w:rPr>
        <w:br/>
        <w:t xml:space="preserve">    for metric in ["AUC_ROC","AUC_PR","Brier","Sensitivity",</w:t>
      </w:r>
      <w:r w:rsidRPr="00D75A37">
        <w:rPr>
          <w:lang w:bidi="fa-IR"/>
        </w:rPr>
        <w:br/>
        <w:t xml:space="preserve">                   "Specificity","PPV","NPV","Unnecessary_CS_rate"]:</w:t>
      </w:r>
      <w:r w:rsidRPr="00D75A37">
        <w:rPr>
          <w:lang w:bidi="fa-IR"/>
        </w:rPr>
        <w:br/>
        <w:t xml:space="preserve">        row_ap = summary_ap[summary_ap.Metric == metric].iloc[0]</w:t>
      </w:r>
      <w:r w:rsidRPr="00D75A37">
        <w:rPr>
          <w:lang w:bidi="fa-IR"/>
        </w:rPr>
        <w:br/>
        <w:t xml:space="preserve">        row_ip = summary_ip[summary_ip.Metric == metric].iloc[0]</w:t>
      </w:r>
      <w:r w:rsidRPr="00D75A37">
        <w:rPr>
          <w:lang w:bidi="fa-IR"/>
        </w:rPr>
        <w:br/>
        <w:t xml:space="preserve">        s_ap = f"{row_ap['Mean']:.3f} [{row_ap['CI_2.5%']:.3f}-{row_ap['CI_97.5%']:.3f}]"</w:t>
      </w:r>
      <w:r w:rsidRPr="00D75A37">
        <w:rPr>
          <w:lang w:bidi="fa-IR"/>
        </w:rPr>
        <w:br/>
        <w:t xml:space="preserve">        s_ip = f"{row_ip['Mean']:.3f} [{row_ip['CI_2.5%']:.3f}-{row_ip['CI_97.5%']:.3f}]"</w:t>
      </w:r>
      <w:r w:rsidRPr="00D75A37">
        <w:rPr>
          <w:lang w:bidi="fa-IR"/>
        </w:rPr>
        <w:br/>
        <w:t xml:space="preserve">        print(f"  {metric:&lt;22}{s_ap:&lt;28}{s_ip:&lt;28}")</w:t>
      </w:r>
      <w:r w:rsidRPr="00D75A37">
        <w:rPr>
          <w:lang w:bidi="fa-IR"/>
        </w:rPr>
        <w:br/>
        <w:t xml:space="preserve">    print()</w:t>
      </w:r>
      <w:r w:rsidRPr="00D75A37">
        <w:rPr>
          <w:lang w:bidi="fa-IR"/>
        </w:rPr>
        <w:br/>
        <w:t xml:space="preserve">    print(f"  Delta AUC (Intrapartum - Antepartum):")</w:t>
      </w:r>
      <w:r w:rsidRPr="00D75A37">
        <w:rPr>
          <w:lang w:bidi="fa-IR"/>
        </w:rPr>
        <w:br/>
        <w:t xml:space="preserve">    print(f"    Mean   = {delta_vals.mean():+.4f}")</w:t>
      </w:r>
      <w:r w:rsidRPr="00D75A37">
        <w:rPr>
          <w:lang w:bidi="fa-IR"/>
        </w:rPr>
        <w:br/>
        <w:t xml:space="preserve">    print(f"    95% CI = [{delta_lo:+.4f}, {delta_hi:+.4f}]")</w:t>
      </w:r>
      <w:r w:rsidRPr="00D75A37">
        <w:rPr>
          <w:lang w:bidi="fa-IR"/>
        </w:rPr>
        <w:br/>
        <w:t xml:space="preserve">    print(f"    Intrapartum outperformed Antepartum in "</w:t>
      </w:r>
      <w:r w:rsidRPr="00D75A37">
        <w:rPr>
          <w:lang w:bidi="fa-IR"/>
        </w:rPr>
        <w:br/>
        <w:t xml:space="preserve">          f"{pct_positive:.0f}% of the {N_SEEDS} replicates.")</w:t>
      </w:r>
      <w:r w:rsidRPr="00D75A37">
        <w:rPr>
          <w:lang w:bidi="fa-IR"/>
        </w:rPr>
        <w:br/>
        <w:t xml:space="preserve">    print()</w:t>
      </w:r>
      <w:r w:rsidRPr="00D75A37">
        <w:rPr>
          <w:lang w:bidi="fa-IR"/>
        </w:rPr>
        <w:br/>
        <w:t xml:space="preserve">    if delta_lo &gt; 0:</w:t>
      </w:r>
      <w:r w:rsidRPr="00D75A37">
        <w:rPr>
          <w:lang w:bidi="fa-IR"/>
        </w:rPr>
        <w:br/>
        <w:t xml:space="preserve">        print("  -&gt; The intrapartum advantage is STABLE: its 95% CI excludes")</w:t>
      </w:r>
      <w:r w:rsidRPr="00D75A37">
        <w:rPr>
          <w:lang w:bidi="fa-IR"/>
        </w:rPr>
        <w:br/>
        <w:t xml:space="preserve">        print("     zero, so 'Stage 2 predicts more strongly than Stage 1' is")</w:t>
      </w:r>
      <w:r w:rsidRPr="00D75A37">
        <w:rPr>
          <w:lang w:bidi="fa-IR"/>
        </w:rPr>
        <w:br/>
        <w:t xml:space="preserve">        print("     a robust finding across simulation replicates, not a")</w:t>
      </w:r>
      <w:r w:rsidRPr="00D75A37">
        <w:rPr>
          <w:lang w:bidi="fa-IR"/>
        </w:rPr>
        <w:br/>
        <w:t xml:space="preserve">        print("     single-seed artefact.")</w:t>
      </w:r>
      <w:r w:rsidRPr="00D75A37">
        <w:rPr>
          <w:lang w:bidi="fa-IR"/>
        </w:rPr>
        <w:br/>
        <w:t xml:space="preserve">    else:</w:t>
      </w:r>
      <w:r w:rsidRPr="00D75A37">
        <w:rPr>
          <w:lang w:bidi="fa-IR"/>
        </w:rPr>
        <w:br/>
        <w:t xml:space="preserve">        print("  -&gt; CAUTION: the 95% CI for Delta AUC includes zero - the")</w:t>
      </w:r>
      <w:r w:rsidRPr="00D75A37">
        <w:rPr>
          <w:lang w:bidi="fa-IR"/>
        </w:rPr>
        <w:br/>
        <w:t xml:space="preserve">        print("     intrapartum advantage is not statistically stable across")</w:t>
      </w:r>
      <w:r w:rsidRPr="00D75A37">
        <w:rPr>
          <w:lang w:bidi="fa-IR"/>
        </w:rPr>
        <w:br/>
        <w:t xml:space="preserve">        print("     replicates at this sample size. Report this honestly.")</w:t>
      </w:r>
      <w:r w:rsidRPr="00D75A37">
        <w:rPr>
          <w:lang w:bidi="fa-IR"/>
        </w:rPr>
        <w:br/>
        <w:t xml:space="preserve">    print()</w:t>
      </w:r>
      <w:r w:rsidRPr="00D75A37">
        <w:rPr>
          <w:lang w:bidi="fa-IR"/>
        </w:rPr>
        <w:br/>
      </w:r>
      <w:r w:rsidRPr="00D75A37">
        <w:rPr>
          <w:lang w:bidi="fa-IR"/>
        </w:rPr>
        <w:br/>
        <w:t xml:space="preserve">    with open(os.path.join(OUTPUT_DIR, "robustness_meta.json"), "w") as f:</w:t>
      </w:r>
      <w:r w:rsidRPr="00D75A37">
        <w:rPr>
          <w:lang w:bidi="fa-IR"/>
        </w:rPr>
        <w:br/>
        <w:t xml:space="preserve">        json.dump({</w:t>
      </w:r>
      <w:r w:rsidRPr="00D75A37">
        <w:rPr>
          <w:lang w:bidi="fa-IR"/>
        </w:rPr>
        <w:br/>
        <w:t xml:space="preserve">            "N_SEEDS": N_SEEDS, "N_PATIENTS": N_PATIENTS,</w:t>
      </w:r>
      <w:r w:rsidRPr="00D75A37">
        <w:rPr>
          <w:lang w:bidi="fa-IR"/>
        </w:rPr>
        <w:br/>
        <w:t xml:space="preserve">            "BASE_RANDOM_SEED": BASE_RANDOM_SEED,</w:t>
      </w:r>
      <w:r w:rsidRPr="00D75A37">
        <w:rPr>
          <w:lang w:bidi="fa-IR"/>
        </w:rPr>
        <w:br/>
        <w:t xml:space="preserve">            "INTERCEPT_AP": round(INTERCEPT_AP, 4),</w:t>
      </w:r>
      <w:r w:rsidRPr="00D75A37">
        <w:rPr>
          <w:lang w:bidi="fa-IR"/>
        </w:rPr>
        <w:br/>
        <w:t xml:space="preserve">            "INTERCEPT_IP": round(INTERCEPT_IP, 4),</w:t>
      </w:r>
      <w:r w:rsidRPr="00D75A37">
        <w:rPr>
          <w:lang w:bidi="fa-IR"/>
        </w:rPr>
        <w:br/>
        <w:t xml:space="preserve">            "best_params_ap": best_params_ap,</w:t>
      </w:r>
      <w:r w:rsidRPr="00D75A37">
        <w:rPr>
          <w:lang w:bidi="fa-IR"/>
        </w:rPr>
        <w:br/>
        <w:t xml:space="preserve">            "best_params_ip": best_params_ip,</w:t>
      </w:r>
      <w:r w:rsidRPr="00D75A37">
        <w:rPr>
          <w:lang w:bidi="fa-IR"/>
        </w:rPr>
        <w:br/>
        <w:t xml:space="preserve">            "delta_auc_mean": round(float(delta_vals.mean()), 4),</w:t>
      </w:r>
      <w:r w:rsidRPr="00D75A37">
        <w:rPr>
          <w:lang w:bidi="fa-IR"/>
        </w:rPr>
        <w:br/>
        <w:t xml:space="preserve">            "delta_auc_ci": [round(float(delta_lo), 4), round(float(delta_hi), 4)],</w:t>
      </w:r>
      <w:r w:rsidRPr="00D75A37">
        <w:rPr>
          <w:lang w:bidi="fa-IR"/>
        </w:rPr>
        <w:br/>
      </w:r>
      <w:r w:rsidRPr="00D75A37">
        <w:rPr>
          <w:lang w:bidi="fa-IR"/>
        </w:rPr>
        <w:lastRenderedPageBreak/>
        <w:t xml:space="preserve">            "pct_replicates_ip_better": round(float(pct_positive), 1),</w:t>
      </w:r>
      <w:r w:rsidRPr="00D75A37">
        <w:rPr>
          <w:lang w:bidi="fa-IR"/>
        </w:rPr>
        <w:br/>
        <w:t xml:space="preserve">            "elapsed_minutes": round(elapsed / 60, 2),</w:t>
      </w:r>
      <w:r w:rsidRPr="00D75A37">
        <w:rPr>
          <w:lang w:bidi="fa-IR"/>
        </w:rPr>
        <w:br/>
        <w:t xml:space="preserve">        }, f, indent=2)</w:t>
      </w:r>
      <w:r w:rsidRPr="00D75A37">
        <w:rPr>
          <w:lang w:bidi="fa-IR"/>
        </w:rPr>
        <w:br/>
      </w:r>
      <w:r w:rsidRPr="00D75A37">
        <w:rPr>
          <w:lang w:bidi="fa-IR"/>
        </w:rPr>
        <w:br/>
      </w:r>
      <w:r w:rsidRPr="00D75A37">
        <w:rPr>
          <w:lang w:bidi="fa-IR"/>
        </w:rPr>
        <w:br/>
        <w:t>if __name__ == "__main__":</w:t>
      </w:r>
      <w:r w:rsidRPr="00D75A37">
        <w:rPr>
          <w:lang w:bidi="fa-IR"/>
        </w:rPr>
        <w:br/>
        <w:t xml:space="preserve">    main()</w:t>
      </w:r>
    </w:p>
    <w:p w14:paraId="05ABDCE0" w14:textId="77777777" w:rsidR="00D75A37" w:rsidRDefault="00D75A37" w:rsidP="002C561B">
      <w:pPr>
        <w:rPr>
          <w:lang w:bidi="fa-IR"/>
        </w:rPr>
      </w:pPr>
    </w:p>
    <w:p w14:paraId="53EEDD49" w14:textId="77777777" w:rsidR="00D75A37" w:rsidRDefault="00D75A37" w:rsidP="00D75A37">
      <w:pPr>
        <w:rPr>
          <w:rtl/>
          <w:lang w:bidi="fa-IR"/>
        </w:rPr>
      </w:pPr>
      <w:r>
        <w:rPr>
          <w:rFonts w:hint="cs"/>
          <w:rtl/>
          <w:lang w:bidi="fa-IR"/>
        </w:rPr>
        <w:t xml:space="preserve">####################################################################################################################### </w:t>
      </w:r>
    </w:p>
    <w:p w14:paraId="27F09773" w14:textId="77777777" w:rsidR="00D75A37" w:rsidRDefault="00D75A37" w:rsidP="002C561B">
      <w:pPr>
        <w:rPr>
          <w:lang w:bidi="fa-IR"/>
        </w:rPr>
      </w:pPr>
    </w:p>
    <w:p w14:paraId="671613C1" w14:textId="37F35659" w:rsidR="00D30D86" w:rsidRPr="00064BB5" w:rsidRDefault="00D30D86" w:rsidP="002C561B">
      <w:pPr>
        <w:rPr>
          <w:b/>
          <w:bCs/>
          <w:sz w:val="48"/>
          <w:szCs w:val="48"/>
          <w:lang w:bidi="fa-IR"/>
        </w:rPr>
      </w:pPr>
      <w:r w:rsidRPr="00064BB5">
        <w:rPr>
          <w:b/>
          <w:bCs/>
          <w:sz w:val="48"/>
          <w:szCs w:val="48"/>
          <w:lang w:bidi="fa-IR"/>
        </w:rPr>
        <w:t xml:space="preserve">Code </w:t>
      </w:r>
      <w:r w:rsidR="00D75A37">
        <w:rPr>
          <w:b/>
          <w:bCs/>
          <w:sz w:val="48"/>
          <w:szCs w:val="48"/>
          <w:lang w:bidi="fa-IR"/>
        </w:rPr>
        <w:t>3</w:t>
      </w:r>
      <w:r w:rsidRPr="00064BB5">
        <w:rPr>
          <w:b/>
          <w:bCs/>
          <w:sz w:val="48"/>
          <w:szCs w:val="48"/>
          <w:lang w:bidi="fa-IR"/>
        </w:rPr>
        <w:t>:</w:t>
      </w:r>
    </w:p>
    <w:p w14:paraId="5E63FE0F" w14:textId="77777777" w:rsidR="00D30D86" w:rsidRPr="00D30D86" w:rsidRDefault="00D30D86" w:rsidP="00D30D86">
      <w:pPr>
        <w:rPr>
          <w:lang w:bidi="fa-IR"/>
        </w:rPr>
      </w:pPr>
      <w:r w:rsidRPr="00D30D86">
        <w:rPr>
          <w:i/>
          <w:iCs/>
          <w:lang w:bidi="fa-IR"/>
        </w:rPr>
        <w:t>"""</w:t>
      </w:r>
      <w:r w:rsidRPr="00D30D86">
        <w:rPr>
          <w:i/>
          <w:iCs/>
          <w:lang w:bidi="fa-IR"/>
        </w:rPr>
        <w:br/>
        <w:t>=============================================================================</w:t>
      </w:r>
      <w:r w:rsidRPr="00D30D86">
        <w:rPr>
          <w:i/>
          <w:iCs/>
          <w:lang w:bidi="fa-IR"/>
        </w:rPr>
        <w:br/>
        <w:t>Secondary Infertility Risk Prediction Pipeline</w:t>
      </w:r>
      <w:r w:rsidRPr="00D30D86">
        <w:rPr>
          <w:i/>
          <w:iCs/>
          <w:lang w:bidi="fa-IR"/>
        </w:rPr>
        <w:br/>
        <w:t>"From Mode of Delivery to Secondary Infertility:</w:t>
      </w:r>
      <w:r w:rsidRPr="00D30D86">
        <w:rPr>
          <w:i/>
          <w:iCs/>
          <w:lang w:bidi="fa-IR"/>
        </w:rPr>
        <w:br/>
        <w:t xml:space="preserve"> An Explainable Machine Learning Framework Linking Childbirth Experience</w:t>
      </w:r>
      <w:r w:rsidRPr="00D30D86">
        <w:rPr>
          <w:i/>
          <w:iCs/>
          <w:lang w:bidi="fa-IR"/>
        </w:rPr>
        <w:br/>
        <w:t xml:space="preserve"> to Long-Term Reproductive Outcomes"</w:t>
      </w:r>
      <w:r w:rsidRPr="00D30D86">
        <w:rPr>
          <w:i/>
          <w:iCs/>
          <w:lang w:bidi="fa-IR"/>
        </w:rPr>
        <w:br/>
        <w:t>VERSION 5.0  —  UPDATED WITH ASHERMAN / IUA / CSD FEATURES</w:t>
      </w:r>
      <w:r w:rsidRPr="00D30D86">
        <w:rPr>
          <w:i/>
          <w:iCs/>
          <w:lang w:bidi="fa-IR"/>
        </w:rPr>
        <w:br/>
        <w:t>=============================================================================</w:t>
      </w:r>
      <w:r w:rsidRPr="00D30D86">
        <w:rPr>
          <w:i/>
          <w:iCs/>
          <w:lang w:bidi="fa-IR"/>
        </w:rPr>
        <w:br/>
      </w:r>
      <w:r w:rsidRPr="00D30D86">
        <w:rPr>
          <w:i/>
          <w:iCs/>
          <w:lang w:bidi="fa-IR"/>
        </w:rPr>
        <w:br/>
        <w:t>WHAT IS NEW IN v5.0:</w:t>
      </w:r>
      <w:r w:rsidRPr="00D30D86">
        <w:rPr>
          <w:i/>
          <w:iCs/>
          <w:lang w:bidi="fa-IR"/>
        </w:rPr>
        <w:br/>
        <w:t xml:space="preserve">  New features added from </w:t>
      </w:r>
      <w:r w:rsidRPr="00D30D86">
        <w:rPr>
          <w:i/>
          <w:iCs/>
          <w:rtl/>
        </w:rPr>
        <w:t>ناباروری</w:t>
      </w:r>
      <w:r w:rsidRPr="00D30D86">
        <w:rPr>
          <w:i/>
          <w:iCs/>
          <w:lang w:bidi="fa-IR"/>
        </w:rPr>
        <w:t>.docx literature review:</w:t>
      </w:r>
      <w:r w:rsidRPr="00D30D86">
        <w:rPr>
          <w:i/>
          <w:iCs/>
          <w:lang w:bidi="fa-IR"/>
        </w:rPr>
        <w:br/>
      </w:r>
      <w:r w:rsidRPr="00D30D86">
        <w:rPr>
          <w:i/>
          <w:iCs/>
          <w:lang w:bidi="fa-IR"/>
        </w:rPr>
        <w:br/>
        <w:t xml:space="preserve">  1. ASHERMAN SYNDROME / INTRAUTERINE ADHESIONS (IUA)</w:t>
      </w:r>
      <w:r w:rsidRPr="00D30D86">
        <w:rPr>
          <w:i/>
          <w:iCs/>
          <w:lang w:bidi="fa-IR"/>
        </w:rPr>
        <w:br/>
        <w:t xml:space="preserve">     - asherman_iua (binary): diagnosed or suspected IUA</w:t>
      </w:r>
      <w:r w:rsidRPr="00D30D86">
        <w:rPr>
          <w:i/>
          <w:iCs/>
          <w:lang w:bidi="fa-IR"/>
        </w:rPr>
        <w:br/>
        <w:t xml:space="preserve">       Prevalence: ~8% in postpartum women with prior D&amp;C / PPH</w:t>
      </w:r>
      <w:r w:rsidRPr="00D30D86">
        <w:rPr>
          <w:i/>
          <w:iCs/>
          <w:lang w:bidi="fa-IR"/>
        </w:rPr>
        <w:br/>
        <w:t xml:space="preserve">       Source: Hooker et al. 2014 (Hum Reprod Update)</w:t>
      </w:r>
      <w:r w:rsidRPr="00D30D86">
        <w:rPr>
          <w:i/>
          <w:iCs/>
          <w:lang w:bidi="fa-IR"/>
        </w:rPr>
        <w:br/>
        <w:t xml:space="preserve">       OR in generative model: ~6.0 (strong impact on conception)</w:t>
      </w:r>
      <w:r w:rsidRPr="00D30D86">
        <w:rPr>
          <w:i/>
          <w:iCs/>
          <w:lang w:bidi="fa-IR"/>
        </w:rPr>
        <w:br/>
        <w:t xml:space="preserve">     - iua_severity (ordinal 0-3): none / mild / moderate / severe</w:t>
      </w:r>
      <w:r w:rsidRPr="00D30D86">
        <w:rPr>
          <w:i/>
          <w:iCs/>
          <w:lang w:bidi="fa-IR"/>
        </w:rPr>
        <w:br/>
        <w:t xml:space="preserve">       Source: AFS classification; Guo et al. 2019</w:t>
      </w:r>
      <w:r w:rsidRPr="00D30D86">
        <w:rPr>
          <w:i/>
          <w:iCs/>
          <w:lang w:bidi="fa-IR"/>
        </w:rPr>
        <w:br/>
      </w:r>
      <w:r w:rsidRPr="00D30D86">
        <w:rPr>
          <w:i/>
          <w:iCs/>
          <w:lang w:bidi="fa-IR"/>
        </w:rPr>
        <w:br/>
        <w:t xml:space="preserve">  2. CAESAREAN SCAR DISORDER (CSD)</w:t>
      </w:r>
      <w:r w:rsidRPr="00D30D86">
        <w:rPr>
          <w:i/>
          <w:iCs/>
          <w:lang w:bidi="fa-IR"/>
        </w:rPr>
        <w:br/>
        <w:t xml:space="preserve">     - caesarean_scar_disorder (binary): diagnosed CSD</w:t>
      </w:r>
      <w:r w:rsidRPr="00D30D86">
        <w:rPr>
          <w:i/>
          <w:iCs/>
          <w:lang w:bidi="fa-IR"/>
        </w:rPr>
        <w:br/>
        <w:t xml:space="preserve">       Prevalence: ~4% of CS women (from Ma et al. 2025)</w:t>
      </w:r>
      <w:r w:rsidRPr="00D30D86">
        <w:rPr>
          <w:i/>
          <w:iCs/>
          <w:lang w:bidi="fa-IR"/>
        </w:rPr>
        <w:br/>
      </w:r>
      <w:r w:rsidRPr="00D30D86">
        <w:rPr>
          <w:i/>
          <w:iCs/>
          <w:lang w:bidi="fa-IR"/>
        </w:rPr>
        <w:lastRenderedPageBreak/>
        <w:t xml:space="preserve">       Source: Ma et al. 2025 (Ann Med); network meta-analysis</w:t>
      </w:r>
      <w:r w:rsidRPr="00D30D86">
        <w:rPr>
          <w:i/>
          <w:iCs/>
          <w:lang w:bidi="fa-IR"/>
        </w:rPr>
        <w:br/>
        <w:t xml:space="preserve">       LBR RR = 0.65 (CSD vs VD) → much stronger than plain CS (RR=0.86)</w:t>
      </w:r>
      <w:r w:rsidRPr="00D30D86">
        <w:rPr>
          <w:i/>
          <w:iCs/>
          <w:lang w:bidi="fa-IR"/>
        </w:rPr>
        <w:br/>
        <w:t xml:space="preserve">       log(1/0.65) = +0.431 in outcome model</w:t>
      </w:r>
      <w:r w:rsidRPr="00D30D86">
        <w:rPr>
          <w:i/>
          <w:iCs/>
          <w:lang w:bidi="fa-IR"/>
        </w:rPr>
        <w:br/>
      </w:r>
      <w:r w:rsidRPr="00D30D86">
        <w:rPr>
          <w:i/>
          <w:iCs/>
          <w:lang w:bidi="fa-IR"/>
        </w:rPr>
        <w:br/>
        <w:t xml:space="preserve">  3. INTRACAVITARY FLUID (ICF)</w:t>
      </w:r>
      <w:r w:rsidRPr="00D30D86">
        <w:rPr>
          <w:i/>
          <w:iCs/>
          <w:lang w:bidi="fa-IR"/>
        </w:rPr>
        <w:br/>
        <w:t xml:space="preserve">     - intracavitary_fluid (binary): ICF detected on ultrasound</w:t>
      </w:r>
      <w:r w:rsidRPr="00D30D86">
        <w:rPr>
          <w:i/>
          <w:iCs/>
          <w:lang w:bidi="fa-IR"/>
        </w:rPr>
        <w:br/>
        <w:t xml:space="preserve">       Prevalence: ~3% of CS women</w:t>
      </w:r>
      <w:r w:rsidRPr="00D30D86">
        <w:rPr>
          <w:i/>
          <w:iCs/>
          <w:lang w:bidi="fa-IR"/>
        </w:rPr>
        <w:br/>
        <w:t xml:space="preserve">       Source: Ma et al. 2025; LBR RR = 0.61 (ICF vs VD)</w:t>
      </w:r>
      <w:r w:rsidRPr="00D30D86">
        <w:rPr>
          <w:i/>
          <w:iCs/>
          <w:lang w:bidi="fa-IR"/>
        </w:rPr>
        <w:br/>
      </w:r>
      <w:r w:rsidRPr="00D30D86">
        <w:rPr>
          <w:i/>
          <w:iCs/>
          <w:lang w:bidi="fa-IR"/>
        </w:rPr>
        <w:br/>
        <w:t xml:space="preserve">  4. D&amp;C HISTORY</w:t>
      </w:r>
      <w:r w:rsidRPr="00D30D86">
        <w:rPr>
          <w:i/>
          <w:iCs/>
          <w:lang w:bidi="fa-IR"/>
        </w:rPr>
        <w:br/>
        <w:t xml:space="preserve">     - dnc_history (binary): prior dilatation &amp; curettage</w:t>
      </w:r>
      <w:r w:rsidRPr="00D30D86">
        <w:rPr>
          <w:i/>
          <w:iCs/>
          <w:lang w:bidi="fa-IR"/>
        </w:rPr>
        <w:br/>
        <w:t xml:space="preserve">       OR = 2.05 for IUA development (Hooker et al. 2014)</w:t>
      </w:r>
      <w:r w:rsidRPr="00D30D86">
        <w:rPr>
          <w:i/>
          <w:iCs/>
          <w:lang w:bidi="fa-IR"/>
        </w:rPr>
        <w:br/>
        <w:t xml:space="preserve">       Contributes to SI via IUA pathway</w:t>
      </w:r>
      <w:r w:rsidRPr="00D30D86">
        <w:rPr>
          <w:i/>
          <w:iCs/>
          <w:lang w:bidi="fa-IR"/>
        </w:rPr>
        <w:br/>
      </w:r>
      <w:r w:rsidRPr="00D30D86">
        <w:rPr>
          <w:i/>
          <w:iCs/>
          <w:lang w:bidi="fa-IR"/>
        </w:rPr>
        <w:br/>
        <w:t xml:space="preserve">  5. UPDATED CS COEFFICIENT</w:t>
      </w:r>
      <w:r w:rsidRPr="00D30D86">
        <w:rPr>
          <w:i/>
          <w:iCs/>
          <w:lang w:bidi="fa-IR"/>
        </w:rPr>
        <w:br/>
        <w:t xml:space="preserve">     - prev_caesarean now uses Ma et al. 2025 Bayesian network</w:t>
      </w:r>
      <w:r w:rsidRPr="00D30D86">
        <w:rPr>
          <w:i/>
          <w:iCs/>
          <w:lang w:bidi="fa-IR"/>
        </w:rPr>
        <w:br/>
        <w:t xml:space="preserve">       meta-analysis: LBR RR = 0.86 (95% CI: 0.76-0.97)</w:t>
      </w:r>
      <w:r w:rsidRPr="00D30D86">
        <w:rPr>
          <w:i/>
          <w:iCs/>
          <w:lang w:bidi="fa-IR"/>
        </w:rPr>
        <w:br/>
        <w:t xml:space="preserve">       → beta = log(1/0.86) = +0.1508  (previously +0.1542, minor update)</w:t>
      </w:r>
      <w:r w:rsidRPr="00D30D86">
        <w:rPr>
          <w:i/>
          <w:iCs/>
          <w:lang w:bidi="fa-IR"/>
        </w:rPr>
        <w:br/>
      </w:r>
      <w:r w:rsidRPr="00D30D86">
        <w:rPr>
          <w:i/>
          <w:iCs/>
          <w:lang w:bidi="fa-IR"/>
        </w:rPr>
        <w:br/>
        <w:t xml:space="preserve">  INTERCEPT CALIBRATION:</w:t>
      </w:r>
      <w:r w:rsidRPr="00D30D86">
        <w:rPr>
          <w:i/>
          <w:iCs/>
          <w:lang w:bidi="fa-IR"/>
        </w:rPr>
        <w:br/>
        <w:t xml:space="preserve">    Calibrated at RUNTIME via scipy.optimize.brentq (n=500,000)</w:t>
      </w:r>
      <w:r w:rsidRPr="00D30D86">
        <w:rPr>
          <w:i/>
          <w:iCs/>
          <w:lang w:bidi="fa-IR"/>
        </w:rPr>
        <w:br/>
        <w:t xml:space="preserve">    using actual distribution parameters from Excel or defaults.</w:t>
      </w:r>
      <w:r w:rsidRPr="00D30D86">
        <w:rPr>
          <w:i/>
          <w:iCs/>
          <w:lang w:bidi="fa-IR"/>
        </w:rPr>
        <w:br/>
        <w:t xml:space="preserve">    Target SI rate = 12% (Cox et al. 2023 enriched cohort estimate)</w:t>
      </w:r>
      <w:r w:rsidRPr="00D30D86">
        <w:rPr>
          <w:i/>
          <w:iCs/>
          <w:lang w:bidi="fa-IR"/>
        </w:rPr>
        <w:br/>
      </w:r>
      <w:r w:rsidRPr="00D30D86">
        <w:rPr>
          <w:i/>
          <w:iCs/>
          <w:lang w:bidi="fa-IR"/>
        </w:rPr>
        <w:br/>
        <w:t>SECONDARY INFERTILITY — SCIENTIFIC DEFINITION (WHO/ICMART 2009):</w:t>
      </w:r>
      <w:r w:rsidRPr="00D30D86">
        <w:rPr>
          <w:i/>
          <w:iCs/>
          <w:lang w:bidi="fa-IR"/>
        </w:rPr>
        <w:br/>
        <w:t xml:space="preserve">  Inability to conceive after 12 months of regular, unprotected intercourse</w:t>
      </w:r>
      <w:r w:rsidRPr="00D30D86">
        <w:rPr>
          <w:i/>
          <w:iCs/>
          <w:lang w:bidi="fa-IR"/>
        </w:rPr>
        <w:br/>
        <w:t xml:space="preserve">  in a woman who has previously conceived at least once.</w:t>
      </w:r>
      <w:r w:rsidRPr="00D30D86">
        <w:rPr>
          <w:i/>
          <w:iCs/>
          <w:lang w:bidi="fa-IR"/>
        </w:rPr>
        <w:br/>
      </w:r>
      <w:r w:rsidRPr="00D30D86">
        <w:rPr>
          <w:i/>
          <w:iCs/>
          <w:lang w:bidi="fa-IR"/>
        </w:rPr>
        <w:br/>
        <w:t>OUTCOME WINDOW:</w:t>
      </w:r>
      <w:r w:rsidRPr="00D30D86">
        <w:rPr>
          <w:i/>
          <w:iCs/>
          <w:lang w:bidi="fa-IR"/>
        </w:rPr>
        <w:br/>
        <w:t xml:space="preserve">  Binary endpoint: failure to achieve live birth within 5 years of</w:t>
      </w:r>
      <w:r w:rsidRPr="00D30D86">
        <w:rPr>
          <w:i/>
          <w:iCs/>
          <w:lang w:bidi="fa-IR"/>
        </w:rPr>
        <w:br/>
        <w:t xml:space="preserve">  index delivery. (Gurunath 2011; Cox et al. 2023)</w:t>
      </w:r>
      <w:r w:rsidRPr="00D30D86">
        <w:rPr>
          <w:i/>
          <w:iCs/>
          <w:lang w:bidi="fa-IR"/>
        </w:rPr>
        <w:br/>
      </w:r>
      <w:r w:rsidRPr="00D30D86">
        <w:rPr>
          <w:i/>
          <w:iCs/>
          <w:lang w:bidi="fa-IR"/>
        </w:rPr>
        <w:br/>
        <w:t>TARGET RATE: 12%</w:t>
      </w:r>
      <w:r w:rsidRPr="00D30D86">
        <w:rPr>
          <w:i/>
          <w:iCs/>
          <w:lang w:bidi="fa-IR"/>
        </w:rPr>
        <w:br/>
        <w:t xml:space="preserve">  Cox 2023 period prevalence: 4.9%; lifetime: 6.5%.</w:t>
      </w:r>
      <w:r w:rsidRPr="00D30D86">
        <w:rPr>
          <w:i/>
          <w:iCs/>
          <w:lang w:bidi="fa-IR"/>
        </w:rPr>
        <w:br/>
        <w:t xml:space="preserve">  Enriched obstetric cohort with psychosocial + clinical risk factors → 12%.</w:t>
      </w:r>
      <w:r w:rsidRPr="00D30D86">
        <w:rPr>
          <w:i/>
          <w:iCs/>
          <w:lang w:bidi="fa-IR"/>
        </w:rPr>
        <w:br/>
        <w:t xml:space="preserve">  (Gunnell 1994 UK: 15.8%; Gurunath 2011 clinical review: 10-15%)</w:t>
      </w:r>
      <w:r w:rsidRPr="00D30D86">
        <w:rPr>
          <w:i/>
          <w:iCs/>
          <w:lang w:bidi="fa-IR"/>
        </w:rPr>
        <w:br/>
      </w:r>
      <w:r w:rsidRPr="00D30D86">
        <w:rPr>
          <w:i/>
          <w:iCs/>
          <w:lang w:bidi="fa-IR"/>
        </w:rPr>
        <w:br/>
        <w:t>COMPLETE COEFFICIENT TABLE (v5.0):</w:t>
      </w:r>
      <w:r w:rsidRPr="00D30D86">
        <w:rPr>
          <w:i/>
          <w:iCs/>
          <w:lang w:bidi="fa-IR"/>
        </w:rPr>
        <w:br/>
      </w:r>
      <w:r w:rsidRPr="00D30D86">
        <w:rPr>
          <w:i/>
          <w:iCs/>
          <w:lang w:bidi="fa-IR"/>
        </w:rPr>
        <w:lastRenderedPageBreak/>
        <w:t xml:space="preserve">  Predictor                       beta      OR/RR    Source</w:t>
      </w:r>
      <w:r w:rsidRPr="00D30D86">
        <w:rPr>
          <w:i/>
          <w:iCs/>
          <w:lang w:bidi="fa-IR"/>
        </w:rPr>
        <w:br/>
        <w:t xml:space="preserve">  asherman_iua                   +1.7918   6.00     Guo 2019; Hooker 2014</w:t>
      </w:r>
      <w:r w:rsidRPr="00D30D86">
        <w:rPr>
          <w:i/>
          <w:iCs/>
          <w:lang w:bidi="fa-IR"/>
        </w:rPr>
        <w:br/>
        <w:t xml:space="preserve">  prev_infertility_risk          +1.5041   4.50     te Velde 2002</w:t>
      </w:r>
      <w:r w:rsidRPr="00D30D86">
        <w:rPr>
          <w:i/>
          <w:iCs/>
          <w:lang w:bidi="fa-IR"/>
        </w:rPr>
        <w:br/>
        <w:t xml:space="preserve">  endometriosis_dx               +1.3863   4.00     Bulletti 2010</w:t>
      </w:r>
      <w:r w:rsidRPr="00D30D86">
        <w:rPr>
          <w:i/>
          <w:iCs/>
          <w:lang w:bidi="fa-IR"/>
        </w:rPr>
        <w:br/>
        <w:t xml:space="preserve">  recurrent_miscarriage          +1.2528   3.50     Rai &amp; Regan 2006</w:t>
      </w:r>
      <w:r w:rsidRPr="00D30D86">
        <w:rPr>
          <w:i/>
          <w:iCs/>
          <w:lang w:bidi="fa-IR"/>
        </w:rPr>
        <w:br/>
        <w:t xml:space="preserve">  birth_trauma_ptsd              +1.0986   3.00     Storksen 2013</w:t>
      </w:r>
      <w:r w:rsidRPr="00D30D86">
        <w:rPr>
          <w:i/>
          <w:iCs/>
          <w:lang w:bidi="fa-IR"/>
        </w:rPr>
        <w:br/>
        <w:t xml:space="preserve">  irregular_cycle                +1.0296   2.80     clinical consensus</w:t>
      </w:r>
      <w:r w:rsidRPr="00D30D86">
        <w:rPr>
          <w:i/>
          <w:iCs/>
          <w:lang w:bidi="fa-IR"/>
        </w:rPr>
        <w:br/>
        <w:t xml:space="preserve">  thyroid_disorder               +0.7419   2.10     Mintziori 2016</w:t>
      </w:r>
      <w:r w:rsidRPr="00D30D86">
        <w:rPr>
          <w:i/>
          <w:iCs/>
          <w:lang w:bidi="fa-IR"/>
        </w:rPr>
        <w:br/>
        <w:t xml:space="preserve">  male_factor_risk               +0.5878   1.80     Thoma 2013</w:t>
      </w:r>
      <w:r w:rsidRPr="00D30D86">
        <w:rPr>
          <w:i/>
          <w:iCs/>
          <w:lang w:bidi="fa-IR"/>
        </w:rPr>
        <w:br/>
        <w:t xml:space="preserve">  intracavitary_fluid            +0.4943   1.64     Ma 2025 (1/RR=0.61)</w:t>
      </w:r>
      <w:r w:rsidRPr="00D30D86">
        <w:rPr>
          <w:i/>
          <w:iCs/>
          <w:lang w:bidi="fa-IR"/>
        </w:rPr>
        <w:br/>
        <w:t xml:space="preserve">  pph_severe                     +0.4055   1.50     Asherman risk (PPH)</w:t>
      </w:r>
      <w:r w:rsidRPr="00D30D86">
        <w:rPr>
          <w:i/>
          <w:iCs/>
          <w:lang w:bidi="fa-IR"/>
        </w:rPr>
        <w:br/>
        <w:t xml:space="preserve">  caesarean_scar_disorder        +0.4308   1.54     Ma 2025 (1/RR=0.65)</w:t>
      </w:r>
      <w:r w:rsidRPr="00D30D86">
        <w:rPr>
          <w:i/>
          <w:iCs/>
          <w:lang w:bidi="fa-IR"/>
        </w:rPr>
        <w:br/>
        <w:t xml:space="preserve">  cesd_elevated                  +0.3365   1.40     Tun 2022</w:t>
      </w:r>
      <w:r w:rsidRPr="00D30D86">
        <w:rPr>
          <w:i/>
          <w:iCs/>
          <w:lang w:bidi="fa-IR"/>
        </w:rPr>
        <w:br/>
        <w:t xml:space="preserve">  dnc_history                    +0.2877   1.33     Hooker 2014 (IUA pathway)</w:t>
      </w:r>
      <w:r w:rsidRPr="00D30D86">
        <w:rPr>
          <w:i/>
          <w:iCs/>
          <w:lang w:bidi="fa-IR"/>
        </w:rPr>
        <w:br/>
        <w:t xml:space="preserve">  prev_caesarean                 +0.1508   1.163    Ma 2025 (1/RR=0.86)</w:t>
      </w:r>
      <w:r w:rsidRPr="00D30D86">
        <w:rPr>
          <w:i/>
          <w:iCs/>
          <w:lang w:bidi="fa-IR"/>
        </w:rPr>
        <w:br/>
        <w:t xml:space="preserve">  postpartum_depression_epds     +0.0715   1.074    Kinouchi 2026</w:t>
      </w:r>
      <w:r w:rsidRPr="00D30D86">
        <w:rPr>
          <w:i/>
          <w:iCs/>
          <w:lang w:bidi="fa-IR"/>
        </w:rPr>
        <w:br/>
        <w:t xml:space="preserve">  maternal_age_years             +0.0770   1.080    te Velde 2002</w:t>
      </w:r>
      <w:r w:rsidRPr="00D30D86">
        <w:rPr>
          <w:i/>
          <w:iCs/>
          <w:lang w:bidi="fa-IR"/>
        </w:rPr>
        <w:br/>
        <w:t xml:space="preserve">  wdeq_score                     +0.0149   1.015    Laursen 2009</w:t>
      </w:r>
      <w:r w:rsidRPr="00D30D86">
        <w:rPr>
          <w:i/>
          <w:iCs/>
          <w:lang w:bidi="fa-IR"/>
        </w:rPr>
        <w:br/>
        <w:t xml:space="preserve">  state_anxiety_stai             +0.0100   1.010    Sydsjö 2012</w:t>
      </w:r>
      <w:r w:rsidRPr="00D30D86">
        <w:rPr>
          <w:i/>
          <w:iCs/>
          <w:lang w:bidi="fa-IR"/>
        </w:rPr>
        <w:br/>
        <w:t xml:space="preserve">  doula_support                  -0.2231   0.800    Chaudhary 2025</w:t>
      </w:r>
      <w:r w:rsidRPr="00D30D86">
        <w:rPr>
          <w:i/>
          <w:iCs/>
          <w:lang w:bidi="fa-IR"/>
        </w:rPr>
        <w:br/>
      </w:r>
      <w:r w:rsidRPr="00D30D86">
        <w:rPr>
          <w:i/>
          <w:iCs/>
          <w:lang w:bidi="fa-IR"/>
        </w:rPr>
        <w:br/>
        <w:t>REPRODUCIBILITY: RANDOM_SEED = 42</w:t>
      </w:r>
      <w:r w:rsidRPr="00D30D86">
        <w:rPr>
          <w:i/>
          <w:iCs/>
          <w:lang w:bidi="fa-IR"/>
        </w:rPr>
        <w:br/>
        <w:t>Run:  python si_pipeline_v5.py</w:t>
      </w:r>
      <w:r w:rsidRPr="00D30D86">
        <w:rPr>
          <w:i/>
          <w:iCs/>
          <w:lang w:bidi="fa-IR"/>
        </w:rPr>
        <w:br/>
        <w:t>Outputs -&gt; results_infertility_v5/</w:t>
      </w:r>
      <w:r w:rsidRPr="00D30D86">
        <w:rPr>
          <w:i/>
          <w:iCs/>
          <w:lang w:bidi="fa-IR"/>
        </w:rPr>
        <w:br/>
      </w:r>
      <w:r w:rsidRPr="00D30D86">
        <w:rPr>
          <w:i/>
          <w:iCs/>
          <w:lang w:bidi="fa-IR"/>
        </w:rPr>
        <w:br/>
        <w:t>REQUIREMENTS:</w:t>
      </w:r>
      <w:r w:rsidRPr="00D30D86">
        <w:rPr>
          <w:i/>
          <w:iCs/>
          <w:lang w:bidi="fa-IR"/>
        </w:rPr>
        <w:br/>
        <w:t xml:space="preserve">  pip install scikit-learn lightgbm matplotlib seaborn numpy pandas scipy shap openpyxl</w:t>
      </w:r>
      <w:r w:rsidRPr="00D30D86">
        <w:rPr>
          <w:i/>
          <w:iCs/>
          <w:lang w:bidi="fa-IR"/>
        </w:rPr>
        <w:br/>
        <w:t>=============================================================================</w:t>
      </w:r>
      <w:r w:rsidRPr="00D30D86">
        <w:rPr>
          <w:i/>
          <w:iCs/>
          <w:lang w:bidi="fa-IR"/>
        </w:rPr>
        <w:br/>
        <w:t>"""</w:t>
      </w:r>
      <w:r w:rsidRPr="00D30D86">
        <w:rPr>
          <w:i/>
          <w:iCs/>
          <w:lang w:bidi="fa-IR"/>
        </w:rPr>
        <w:br/>
      </w:r>
      <w:r w:rsidRPr="00D30D86">
        <w:rPr>
          <w:i/>
          <w:iCs/>
          <w:lang w:bidi="fa-IR"/>
        </w:rPr>
        <w:br/>
      </w:r>
      <w:r w:rsidRPr="00D30D86">
        <w:rPr>
          <w:lang w:bidi="fa-IR"/>
        </w:rPr>
        <w:t>import os</w:t>
      </w:r>
      <w:r w:rsidRPr="00D30D86">
        <w:rPr>
          <w:lang w:bidi="fa-IR"/>
        </w:rPr>
        <w:br/>
        <w:t>import warnings</w:t>
      </w:r>
      <w:r w:rsidRPr="00D30D86">
        <w:rPr>
          <w:lang w:bidi="fa-IR"/>
        </w:rPr>
        <w:br/>
        <w:t>import json</w:t>
      </w:r>
      <w:r w:rsidRPr="00D30D86">
        <w:rPr>
          <w:lang w:bidi="fa-IR"/>
        </w:rPr>
        <w:br/>
        <w:t>import numpy as np</w:t>
      </w:r>
      <w:r w:rsidRPr="00D30D86">
        <w:rPr>
          <w:lang w:bidi="fa-IR"/>
        </w:rPr>
        <w:br/>
        <w:t>import pandas as pd</w:t>
      </w:r>
      <w:r w:rsidRPr="00D30D86">
        <w:rPr>
          <w:lang w:bidi="fa-IR"/>
        </w:rPr>
        <w:br/>
        <w:t>import matplotlib</w:t>
      </w:r>
      <w:r w:rsidRPr="00D30D86">
        <w:rPr>
          <w:lang w:bidi="fa-IR"/>
        </w:rPr>
        <w:br/>
        <w:t>matplotlib.use("Agg")</w:t>
      </w:r>
      <w:r w:rsidRPr="00D30D86">
        <w:rPr>
          <w:lang w:bidi="fa-IR"/>
        </w:rPr>
        <w:br/>
        <w:t>import matplotlib.pyplot as plt</w:t>
      </w:r>
      <w:r w:rsidRPr="00D30D86">
        <w:rPr>
          <w:lang w:bidi="fa-IR"/>
        </w:rPr>
        <w:br/>
      </w:r>
      <w:r w:rsidRPr="00D30D86">
        <w:rPr>
          <w:lang w:bidi="fa-IR"/>
        </w:rPr>
        <w:lastRenderedPageBreak/>
        <w:t>import seaborn as sns</w:t>
      </w:r>
      <w:r w:rsidRPr="00D30D86">
        <w:rPr>
          <w:lang w:bidi="fa-IR"/>
        </w:rPr>
        <w:br/>
        <w:t>from scipy import stats</w:t>
      </w:r>
      <w:r w:rsidRPr="00D30D86">
        <w:rPr>
          <w:lang w:bidi="fa-IR"/>
        </w:rPr>
        <w:br/>
        <w:t>from scipy.optimize import brentq</w:t>
      </w:r>
      <w:r w:rsidRPr="00D30D86">
        <w:rPr>
          <w:lang w:bidi="fa-IR"/>
        </w:rPr>
        <w:br/>
      </w:r>
      <w:r w:rsidRPr="00D30D86">
        <w:rPr>
          <w:lang w:bidi="fa-IR"/>
        </w:rPr>
        <w:br/>
        <w:t>from sklearn.model_selection import (</w:t>
      </w:r>
      <w:r w:rsidRPr="00D30D86">
        <w:rPr>
          <w:lang w:bidi="fa-IR"/>
        </w:rPr>
        <w:br/>
        <w:t xml:space="preserve">    train_test_split, StratifiedKFold, GridSearchCV,</w:t>
      </w:r>
      <w:r w:rsidRPr="00D30D86">
        <w:rPr>
          <w:lang w:bidi="fa-IR"/>
        </w:rPr>
        <w:br/>
        <w:t>)</w:t>
      </w:r>
      <w:r w:rsidRPr="00D30D86">
        <w:rPr>
          <w:lang w:bidi="fa-IR"/>
        </w:rPr>
        <w:br/>
        <w:t>from sklearn.linear_model import LogisticRegression</w:t>
      </w:r>
      <w:r w:rsidRPr="00D30D86">
        <w:rPr>
          <w:lang w:bidi="fa-IR"/>
        </w:rPr>
        <w:br/>
        <w:t>from sklearn.metrics import (</w:t>
      </w:r>
      <w:r w:rsidRPr="00D30D86">
        <w:rPr>
          <w:lang w:bidi="fa-IR"/>
        </w:rPr>
        <w:br/>
        <w:t xml:space="preserve">    roc_auc_score, average_precision_score, classification_report,</w:t>
      </w:r>
      <w:r w:rsidRPr="00D30D86">
        <w:rPr>
          <w:lang w:bidi="fa-IR"/>
        </w:rPr>
        <w:br/>
        <w:t xml:space="preserve">    confusion_matrix, roc_curve, brier_score_loss,</w:t>
      </w:r>
      <w:r w:rsidRPr="00D30D86">
        <w:rPr>
          <w:lang w:bidi="fa-IR"/>
        </w:rPr>
        <w:br/>
        <w:t>)</w:t>
      </w:r>
      <w:r w:rsidRPr="00D30D86">
        <w:rPr>
          <w:lang w:bidi="fa-IR"/>
        </w:rPr>
        <w:br/>
        <w:t>from sklearn.calibration import calibration_curve, CalibratedClassifierCV</w:t>
      </w:r>
      <w:r w:rsidRPr="00D30D86">
        <w:rPr>
          <w:lang w:bidi="fa-IR"/>
        </w:rPr>
        <w:br/>
        <w:t>from sklearn.preprocessing import StandardScaler</w:t>
      </w:r>
      <w:r w:rsidRPr="00D30D86">
        <w:rPr>
          <w:lang w:bidi="fa-IR"/>
        </w:rPr>
        <w:br/>
        <w:t>from sklearn.pipeline import Pipeline</w:t>
      </w:r>
      <w:r w:rsidRPr="00D30D86">
        <w:rPr>
          <w:lang w:bidi="fa-IR"/>
        </w:rPr>
        <w:br/>
      </w:r>
      <w:r w:rsidRPr="00D30D86">
        <w:rPr>
          <w:lang w:bidi="fa-IR"/>
        </w:rPr>
        <w:br/>
        <w:t>warnings.filterwarnings("ignore")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>try:</w:t>
      </w:r>
      <w:r w:rsidRPr="00D30D86">
        <w:rPr>
          <w:lang w:bidi="fa-IR"/>
        </w:rPr>
        <w:br/>
        <w:t xml:space="preserve">    import lightgbm as lgb</w:t>
      </w:r>
      <w:r w:rsidRPr="00D30D86">
        <w:rPr>
          <w:lang w:bidi="fa-IR"/>
        </w:rPr>
        <w:br/>
        <w:t xml:space="preserve">    LGB_AVAILABLE = True</w:t>
      </w:r>
      <w:r w:rsidRPr="00D30D86">
        <w:rPr>
          <w:lang w:bidi="fa-IR"/>
        </w:rPr>
        <w:br/>
        <w:t>except ImportError:</w:t>
      </w:r>
      <w:r w:rsidRPr="00D30D86">
        <w:rPr>
          <w:lang w:bidi="fa-IR"/>
        </w:rPr>
        <w:br/>
        <w:t xml:space="preserve">    LGB_AVAILABLE = False</w:t>
      </w:r>
      <w:r w:rsidRPr="00D30D86">
        <w:rPr>
          <w:lang w:bidi="fa-IR"/>
        </w:rPr>
        <w:br/>
        <w:t xml:space="preserve">    print("  [INFO] lightgbm not installed — using LogisticRegression.")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>try:</w:t>
      </w:r>
      <w:r w:rsidRPr="00D30D86">
        <w:rPr>
          <w:lang w:bidi="fa-IR"/>
        </w:rPr>
        <w:br/>
        <w:t xml:space="preserve">    import shap</w:t>
      </w:r>
      <w:r w:rsidRPr="00D30D86">
        <w:rPr>
          <w:lang w:bidi="fa-IR"/>
        </w:rPr>
        <w:br/>
        <w:t xml:space="preserve">    SHAP_AVAILABLE = True</w:t>
      </w:r>
      <w:r w:rsidRPr="00D30D86">
        <w:rPr>
          <w:lang w:bidi="fa-IR"/>
        </w:rPr>
        <w:br/>
        <w:t>except ImportError:</w:t>
      </w:r>
      <w:r w:rsidRPr="00D30D86">
        <w:rPr>
          <w:lang w:bidi="fa-IR"/>
        </w:rPr>
        <w:br/>
        <w:t xml:space="preserve">    SHAP_AVAILABLE = False</w:t>
      </w:r>
      <w:r w:rsidRPr="00D30D86">
        <w:rPr>
          <w:lang w:bidi="fa-IR"/>
        </w:rPr>
        <w:br/>
        <w:t xml:space="preserve">    print("  [INFO] shap not installed — skipping SHAP plots.")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># =============================================================================</w:t>
      </w:r>
      <w:r w:rsidRPr="00D30D86">
        <w:rPr>
          <w:lang w:bidi="fa-IR"/>
        </w:rPr>
        <w:br/>
        <w:t># 0.  GLOBAL SETTINGS</w:t>
      </w:r>
      <w:r w:rsidRPr="00D30D86">
        <w:rPr>
          <w:lang w:bidi="fa-IR"/>
        </w:rPr>
        <w:br/>
        <w:t># =============================================================================</w:t>
      </w:r>
      <w:r w:rsidRPr="00D30D86">
        <w:rPr>
          <w:lang w:bidi="fa-IR"/>
        </w:rPr>
        <w:br/>
        <w:t>RANDOM_SEED    = 42</w:t>
      </w:r>
      <w:r w:rsidRPr="00D30D86">
        <w:rPr>
          <w:lang w:bidi="fa-IR"/>
        </w:rPr>
        <w:br/>
      </w:r>
      <w:r w:rsidRPr="00D30D86">
        <w:rPr>
          <w:lang w:bidi="fa-IR"/>
        </w:rPr>
        <w:lastRenderedPageBreak/>
        <w:t>N_PATIENTS     = 4000</w:t>
      </w:r>
      <w:r w:rsidRPr="00D30D86">
        <w:rPr>
          <w:lang w:bidi="fa-IR"/>
        </w:rPr>
        <w:br/>
        <w:t>OUTPUT_DIR     = "results_infertility_v5"</w:t>
      </w:r>
      <w:r w:rsidRPr="00D30D86">
        <w:rPr>
          <w:lang w:bidi="fa-IR"/>
        </w:rPr>
        <w:br/>
        <w:t>EXCEL_PATH     = "ML_Ready_Dataset_Harmonised.xlsx"</w:t>
      </w:r>
      <w:r w:rsidRPr="00D30D86">
        <w:rPr>
          <w:lang w:bidi="fa-IR"/>
        </w:rPr>
        <w:br/>
        <w:t>DPI            = 600</w:t>
      </w:r>
      <w:r w:rsidRPr="00D30D86">
        <w:rPr>
          <w:lang w:bidi="fa-IR"/>
        </w:rPr>
        <w:br/>
        <w:t>N_CALIBRATION  = 500_000</w:t>
      </w:r>
      <w:r w:rsidRPr="00D30D86">
        <w:rPr>
          <w:lang w:bidi="fa-IR"/>
        </w:rPr>
        <w:br/>
        <w:t>os.makedirs(OUTPUT_DIR, exist_ok=True)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>SI_RATE_TARGET = 0.12</w:t>
      </w:r>
      <w:r w:rsidRPr="00D30D86">
        <w:rPr>
          <w:lang w:bidi="fa-IR"/>
        </w:rPr>
        <w:br/>
      </w:r>
      <w:r w:rsidRPr="00D30D86">
        <w:rPr>
          <w:lang w:bidi="fa-IR"/>
        </w:rPr>
        <w:br/>
        <w:t>COLORS = {</w:t>
      </w:r>
      <w:r w:rsidRPr="00D30D86">
        <w:rPr>
          <w:lang w:bidi="fa-IR"/>
        </w:rPr>
        <w:br/>
        <w:t xml:space="preserve">    "psychosocial": "#d6604d",</w:t>
      </w:r>
      <w:r w:rsidRPr="00D30D86">
        <w:rPr>
          <w:lang w:bidi="fa-IR"/>
        </w:rPr>
        <w:br/>
        <w:t xml:space="preserve">    "obstetric":    "#2166ac",</w:t>
      </w:r>
      <w:r w:rsidRPr="00D30D86">
        <w:rPr>
          <w:lang w:bidi="fa-IR"/>
        </w:rPr>
        <w:br/>
        <w:t xml:space="preserve">    "protective":   "#4dac26",</w:t>
      </w:r>
      <w:r w:rsidRPr="00D30D86">
        <w:rPr>
          <w:lang w:bidi="fa-IR"/>
        </w:rPr>
        <w:br/>
        <w:t xml:space="preserve">    "clinical":     "#762a83",</w:t>
      </w:r>
      <w:r w:rsidRPr="00D30D86">
        <w:rPr>
          <w:lang w:bidi="fa-IR"/>
        </w:rPr>
        <w:br/>
        <w:t xml:space="preserve">    "uterine":      "#bf812d",   # NEW: uterine/structural factors</w:t>
      </w:r>
      <w:r w:rsidRPr="00D30D86">
        <w:rPr>
          <w:lang w:bidi="fa-IR"/>
        </w:rPr>
        <w:br/>
        <w:t>}</w:t>
      </w:r>
      <w:r w:rsidRPr="00D30D86">
        <w:rPr>
          <w:lang w:bidi="fa-IR"/>
        </w:rPr>
        <w:br/>
      </w:r>
      <w:r w:rsidRPr="00D30D86">
        <w:rPr>
          <w:lang w:bidi="fa-IR"/>
        </w:rPr>
        <w:br/>
        <w:t># =============================================================================</w:t>
      </w:r>
      <w:r w:rsidRPr="00D30D86">
        <w:rPr>
          <w:lang w:bidi="fa-IR"/>
        </w:rPr>
        <w:br/>
        <w:t># 1.  COEFFICIENTS  (v5.0 — all literature-derived)</w:t>
      </w:r>
      <w:r w:rsidRPr="00D30D86">
        <w:rPr>
          <w:lang w:bidi="fa-IR"/>
        </w:rPr>
        <w:br/>
        <w:t># =============================================================================</w:t>
      </w:r>
      <w:r w:rsidRPr="00D30D86">
        <w:rPr>
          <w:lang w:bidi="fa-IR"/>
        </w:rPr>
        <w:br/>
        <w:t>COEF_SI = {</w:t>
      </w:r>
      <w:r w:rsidRPr="00D30D86">
        <w:rPr>
          <w:lang w:bidi="fa-IR"/>
        </w:rPr>
        <w:br/>
        <w:t xml:space="preserve">    # ── Uterine / structural (NEW in v5) ─────────────────────────────────────</w:t>
      </w:r>
      <w:r w:rsidRPr="00D30D86">
        <w:rPr>
          <w:lang w:bidi="fa-IR"/>
        </w:rPr>
        <w:br/>
        <w:t xml:space="preserve">    "asherman_iua":               +1.7918,  # OR≈6.0  Guo 2019; Hooker 2014</w:t>
      </w:r>
      <w:r w:rsidRPr="00D30D86">
        <w:rPr>
          <w:lang w:bidi="fa-IR"/>
        </w:rPr>
        <w:br/>
        <w:t xml:space="preserve">    "iua_severity":               +0.3567,  # per unit (0-3)  Guo 2019</w:t>
      </w:r>
      <w:r w:rsidRPr="00D30D86">
        <w:rPr>
          <w:lang w:bidi="fa-IR"/>
        </w:rPr>
        <w:br/>
        <w:t xml:space="preserve">    "caesarean_scar_disorder":    +0.4308,  # RR=0.65→OR≈1.54  Ma 2025</w:t>
      </w:r>
      <w:r w:rsidRPr="00D30D86">
        <w:rPr>
          <w:lang w:bidi="fa-IR"/>
        </w:rPr>
        <w:br/>
        <w:t xml:space="preserve">    "intracavitary_fluid":        +0.4943,  # RR=0.61→OR≈1.64  Ma 2025</w:t>
      </w:r>
      <w:r w:rsidRPr="00D30D86">
        <w:rPr>
          <w:lang w:bidi="fa-IR"/>
        </w:rPr>
        <w:br/>
        <w:t xml:space="preserve">    "dnc_history":                +0.2877,  # OR≈1.33  Hooker 2014</w:t>
      </w:r>
      <w:r w:rsidRPr="00D30D86">
        <w:rPr>
          <w:lang w:bidi="fa-IR"/>
        </w:rPr>
        <w:br/>
        <w:t xml:space="preserve">    # ── Clinical gynaecological ───────────────────────────────────────────────</w:t>
      </w:r>
      <w:r w:rsidRPr="00D30D86">
        <w:rPr>
          <w:lang w:bidi="fa-IR"/>
        </w:rPr>
        <w:br/>
        <w:t xml:space="preserve">    "prev_infertility_risk":      +1.5041,  # OR 4.50  te Velde 2002</w:t>
      </w:r>
      <w:r w:rsidRPr="00D30D86">
        <w:rPr>
          <w:lang w:bidi="fa-IR"/>
        </w:rPr>
        <w:br/>
        <w:t xml:space="preserve">    "endometriosis_dx":           +1.3863,  # OR 4.00  Bulletti 2010</w:t>
      </w:r>
      <w:r w:rsidRPr="00D30D86">
        <w:rPr>
          <w:lang w:bidi="fa-IR"/>
        </w:rPr>
        <w:br/>
        <w:t xml:space="preserve">    "recurrent_miscarriage":      +1.2528,  # OR 3.50  Rai &amp; Regan 2006</w:t>
      </w:r>
      <w:r w:rsidRPr="00D30D86">
        <w:rPr>
          <w:lang w:bidi="fa-IR"/>
        </w:rPr>
        <w:br/>
        <w:t xml:space="preserve">    "irregular_cycle":            +1.0296,  # OR 2.80  clinical consensus</w:t>
      </w:r>
      <w:r w:rsidRPr="00D30D86">
        <w:rPr>
          <w:lang w:bidi="fa-IR"/>
        </w:rPr>
        <w:br/>
        <w:t xml:space="preserve">    "thyroid_disorder":           +0.7419,  # OR 2.10  Mintziori 2016</w:t>
      </w:r>
      <w:r w:rsidRPr="00D30D86">
        <w:rPr>
          <w:lang w:bidi="fa-IR"/>
        </w:rPr>
        <w:br/>
        <w:t xml:space="preserve">    "male_factor_risk":           +0.5878,  # OR 1.80  Thoma 2013</w:t>
      </w:r>
      <w:r w:rsidRPr="00D30D86">
        <w:rPr>
          <w:lang w:bidi="fa-IR"/>
        </w:rPr>
        <w:br/>
        <w:t xml:space="preserve">    "pph_severe":                 +0.4055,  # OR 1.50  Asherman risk</w:t>
      </w:r>
      <w:r w:rsidRPr="00D30D86">
        <w:rPr>
          <w:lang w:bidi="fa-IR"/>
        </w:rPr>
        <w:br/>
        <w:t xml:space="preserve">    # ── Psychosocial / postpartum ─────────────────────────────────────────────</w:t>
      </w:r>
      <w:r w:rsidRPr="00D30D86">
        <w:rPr>
          <w:lang w:bidi="fa-IR"/>
        </w:rPr>
        <w:br/>
      </w:r>
      <w:r w:rsidRPr="00D30D86">
        <w:rPr>
          <w:lang w:bidi="fa-IR"/>
        </w:rPr>
        <w:lastRenderedPageBreak/>
        <w:t xml:space="preserve">    "birth_trauma_ptsd":          +1.0986,  # OR 3.00  Storksen 2013</w:t>
      </w:r>
      <w:r w:rsidRPr="00D30D86">
        <w:rPr>
          <w:lang w:bidi="fa-IR"/>
        </w:rPr>
        <w:br/>
        <w:t xml:space="preserve">    "cesd_elevated":              +0.3365,  # OR 1.40  Tun 2022</w:t>
      </w:r>
      <w:r w:rsidRPr="00D30D86">
        <w:rPr>
          <w:lang w:bidi="fa-IR"/>
        </w:rPr>
        <w:br/>
        <w:t xml:space="preserve">    "postpartum_depression_epds": +0.0715,  # OR 1.074 Kinouchi 2026</w:t>
      </w:r>
      <w:r w:rsidRPr="00D30D86">
        <w:rPr>
          <w:lang w:bidi="fa-IR"/>
        </w:rPr>
        <w:br/>
        <w:t xml:space="preserve">    "wdeq_score":                 +0.0149,  # OR 1.015 Laursen 2009</w:t>
      </w:r>
      <w:r w:rsidRPr="00D30D86">
        <w:rPr>
          <w:lang w:bidi="fa-IR"/>
        </w:rPr>
        <w:br/>
        <w:t xml:space="preserve">    "state_anxiety_stai":         +0.0100,  # OR 1.010 Sydsjö 2012</w:t>
      </w:r>
      <w:r w:rsidRPr="00D30D86">
        <w:rPr>
          <w:lang w:bidi="fa-IR"/>
        </w:rPr>
        <w:br/>
        <w:t xml:space="preserve">    # ── Demographic / obstetric ───────────────────────────────────────────────</w:t>
      </w:r>
      <w:r w:rsidRPr="00D30D86">
        <w:rPr>
          <w:lang w:bidi="fa-IR"/>
        </w:rPr>
        <w:br/>
        <w:t xml:space="preserve">    "prev_caesarean":             +0.1508,  # RR=0.86→OR≈1.163  Ma 2025</w:t>
      </w:r>
      <w:r w:rsidRPr="00D30D86">
        <w:rPr>
          <w:lang w:bidi="fa-IR"/>
        </w:rPr>
        <w:br/>
        <w:t xml:space="preserve">    "maternal_age_years":         +0.0770,  # OR 1.080 te Velde 2002</w:t>
      </w:r>
      <w:r w:rsidRPr="00D30D86">
        <w:rPr>
          <w:lang w:bidi="fa-IR"/>
        </w:rPr>
        <w:br/>
        <w:t xml:space="preserve">    # ── Protective ────────────────────────────────────────────────────────────</w:t>
      </w:r>
      <w:r w:rsidRPr="00D30D86">
        <w:rPr>
          <w:lang w:bidi="fa-IR"/>
        </w:rPr>
        <w:br/>
        <w:t xml:space="preserve">    "doula_support":              -0.2231,  # OR 0.800 Chaudhary 2025</w:t>
      </w:r>
      <w:r w:rsidRPr="00D30D86">
        <w:rPr>
          <w:lang w:bidi="fa-IR"/>
        </w:rPr>
        <w:br/>
        <w:t>}</w:t>
      </w:r>
      <w:r w:rsidRPr="00D30D86">
        <w:rPr>
          <w:lang w:bidi="fa-IR"/>
        </w:rPr>
        <w:br/>
      </w:r>
      <w:r w:rsidRPr="00D30D86">
        <w:rPr>
          <w:lang w:bidi="fa-IR"/>
        </w:rPr>
        <w:br/>
        <w:t># =============================================================================</w:t>
      </w:r>
      <w:r w:rsidRPr="00D30D86">
        <w:rPr>
          <w:lang w:bidi="fa-IR"/>
        </w:rPr>
        <w:br/>
        <w:t># 2.  DISPLAY NAMES</w:t>
      </w:r>
      <w:r w:rsidRPr="00D30D86">
        <w:rPr>
          <w:lang w:bidi="fa-IR"/>
        </w:rPr>
        <w:br/>
        <w:t># =============================================================================</w:t>
      </w:r>
      <w:r w:rsidRPr="00D30D86">
        <w:rPr>
          <w:lang w:bidi="fa-IR"/>
        </w:rPr>
        <w:br/>
        <w:t>DISPLAY = {</w:t>
      </w:r>
      <w:r w:rsidRPr="00D30D86">
        <w:rPr>
          <w:lang w:bidi="fa-IR"/>
        </w:rPr>
        <w:br/>
        <w:t xml:space="preserve">    # New uterine/structural features</w:t>
      </w:r>
      <w:r w:rsidRPr="00D30D86">
        <w:rPr>
          <w:lang w:bidi="fa-IR"/>
        </w:rPr>
        <w:br/>
        <w:t xml:space="preserve">    "asherman_iua":               "Asherman Syndrome / Intrauterine Adhesions (IUA)",</w:t>
      </w:r>
      <w:r w:rsidRPr="00D30D86">
        <w:rPr>
          <w:lang w:bidi="fa-IR"/>
        </w:rPr>
        <w:br/>
        <w:t xml:space="preserve">    "iua_severity":               "IUA Severity (0=none, 3=severe)",</w:t>
      </w:r>
      <w:r w:rsidRPr="00D30D86">
        <w:rPr>
          <w:lang w:bidi="fa-IR"/>
        </w:rPr>
        <w:br/>
        <w:t xml:space="preserve">    "caesarean_scar_disorder":    "Caesarean Scar Disorder (CSD)",</w:t>
      </w:r>
      <w:r w:rsidRPr="00D30D86">
        <w:rPr>
          <w:lang w:bidi="fa-IR"/>
        </w:rPr>
        <w:br/>
        <w:t xml:space="preserve">    "intracavitary_fluid":        "Intracavitary Fluid (ICF) on Ultrasound",</w:t>
      </w:r>
      <w:r w:rsidRPr="00D30D86">
        <w:rPr>
          <w:lang w:bidi="fa-IR"/>
        </w:rPr>
        <w:br/>
        <w:t xml:space="preserve">    "dnc_history":                "Prior D&amp;C / Uterine Instrumentation",</w:t>
      </w:r>
      <w:r w:rsidRPr="00D30D86">
        <w:rPr>
          <w:lang w:bidi="fa-IR"/>
        </w:rPr>
        <w:br/>
        <w:t xml:space="preserve">    # Clinical gynaecological</w:t>
      </w:r>
      <w:r w:rsidRPr="00D30D86">
        <w:rPr>
          <w:lang w:bidi="fa-IR"/>
        </w:rPr>
        <w:br/>
        <w:t xml:space="preserve">    "endometriosis_dx":           "Endometriosis Diagnosis",</w:t>
      </w:r>
      <w:r w:rsidRPr="00D30D86">
        <w:rPr>
          <w:lang w:bidi="fa-IR"/>
        </w:rPr>
        <w:br/>
        <w:t xml:space="preserve">    "prev_infertility_risk":      "Prior Subfertility History",</w:t>
      </w:r>
      <w:r w:rsidRPr="00D30D86">
        <w:rPr>
          <w:lang w:bidi="fa-IR"/>
        </w:rPr>
        <w:br/>
        <w:t xml:space="preserve">    "recurrent_miscarriage":      "Recurrent Miscarriage (&gt;= 2)",</w:t>
      </w:r>
      <w:r w:rsidRPr="00D30D86">
        <w:rPr>
          <w:lang w:bidi="fa-IR"/>
        </w:rPr>
        <w:br/>
        <w:t xml:space="preserve">    "irregular_cycle":            "Irregular Menstrual Cycle",</w:t>
      </w:r>
      <w:r w:rsidRPr="00D30D86">
        <w:rPr>
          <w:lang w:bidi="fa-IR"/>
        </w:rPr>
        <w:br/>
        <w:t xml:space="preserve">    "thyroid_disorder":           "Thyroid Disorder (Hypo/Hyperthyroid)",</w:t>
      </w:r>
      <w:r w:rsidRPr="00D30D86">
        <w:rPr>
          <w:lang w:bidi="fa-IR"/>
        </w:rPr>
        <w:br/>
        <w:t xml:space="preserve">    "male_factor_risk":           "Male Factor Infertility Risk",</w:t>
      </w:r>
      <w:r w:rsidRPr="00D30D86">
        <w:rPr>
          <w:lang w:bidi="fa-IR"/>
        </w:rPr>
        <w:br/>
        <w:t xml:space="preserve">    "pph_severe":                 "Severe PPH (&gt;= 1000 mL)",</w:t>
      </w:r>
      <w:r w:rsidRPr="00D30D86">
        <w:rPr>
          <w:lang w:bidi="fa-IR"/>
        </w:rPr>
        <w:br/>
        <w:t xml:space="preserve">    # Psychosocial / postpartum</w:t>
      </w:r>
      <w:r w:rsidRPr="00D30D86">
        <w:rPr>
          <w:lang w:bidi="fa-IR"/>
        </w:rPr>
        <w:br/>
        <w:t xml:space="preserve">    "birth_trauma_ptsd":          "Birth Trauma / PTSD Symptoms",</w:t>
      </w:r>
      <w:r w:rsidRPr="00D30D86">
        <w:rPr>
          <w:lang w:bidi="fa-IR"/>
        </w:rPr>
        <w:br/>
        <w:t xml:space="preserve">    "cesd_elevated":              "Elevated Depression (CES-D &gt;= 16)",</w:t>
      </w:r>
      <w:r w:rsidRPr="00D30D86">
        <w:rPr>
          <w:lang w:bidi="fa-IR"/>
        </w:rPr>
        <w:br/>
        <w:t xml:space="preserve">    "postpartum_depression_epds": "Postpartum Depression (EPDS Score)",</w:t>
      </w:r>
      <w:r w:rsidRPr="00D30D86">
        <w:rPr>
          <w:lang w:bidi="fa-IR"/>
        </w:rPr>
        <w:br/>
        <w:t xml:space="preserve">    "wdeq_score":                 "Fear of Childbirth (W-DEQ Score)",</w:t>
      </w:r>
      <w:r w:rsidRPr="00D30D86">
        <w:rPr>
          <w:lang w:bidi="fa-IR"/>
        </w:rPr>
        <w:br/>
        <w:t xml:space="preserve">    "state_anxiety_stai":         "State Anxiety (STAI Score)",</w:t>
      </w:r>
      <w:r w:rsidRPr="00D30D86">
        <w:rPr>
          <w:lang w:bidi="fa-IR"/>
        </w:rPr>
        <w:br/>
      </w:r>
      <w:r w:rsidRPr="00D30D86">
        <w:rPr>
          <w:lang w:bidi="fa-IR"/>
        </w:rPr>
        <w:lastRenderedPageBreak/>
        <w:t xml:space="preserve">    # Demographic / obstetric</w:t>
      </w:r>
      <w:r w:rsidRPr="00D30D86">
        <w:rPr>
          <w:lang w:bidi="fa-IR"/>
        </w:rPr>
        <w:br/>
        <w:t xml:space="preserve">    "prev_caesarean":             "Previous Caesarean Section",</w:t>
      </w:r>
      <w:r w:rsidRPr="00D30D86">
        <w:rPr>
          <w:lang w:bidi="fa-IR"/>
        </w:rPr>
        <w:br/>
        <w:t xml:space="preserve">    "maternal_age_years":         "Maternal Age (years)",</w:t>
      </w:r>
      <w:r w:rsidRPr="00D30D86">
        <w:rPr>
          <w:lang w:bidi="fa-IR"/>
        </w:rPr>
        <w:br/>
        <w:t xml:space="preserve">    "bmi_kgm2":                   "Body Mass Index (BMI, kg/m2)",</w:t>
      </w:r>
      <w:r w:rsidRPr="00D30D86">
        <w:rPr>
          <w:lang w:bidi="fa-IR"/>
        </w:rPr>
        <w:br/>
        <w:t xml:space="preserve">    "parity":                     "Parity (Multiparous)",</w:t>
      </w:r>
      <w:r w:rsidRPr="00D30D86">
        <w:rPr>
          <w:lang w:bidi="fa-IR"/>
        </w:rPr>
        <w:br/>
        <w:t xml:space="preserve">    "perineal_trauma":            "Perineal Trauma at Delivery",</w:t>
      </w:r>
      <w:r w:rsidRPr="00D30D86">
        <w:rPr>
          <w:lang w:bidi="fa-IR"/>
        </w:rPr>
        <w:br/>
        <w:t xml:space="preserve">    "nicu_admission":             "Neonatal ICU Admission",</w:t>
      </w:r>
      <w:r w:rsidRPr="00D30D86">
        <w:rPr>
          <w:lang w:bidi="fa-IR"/>
        </w:rPr>
        <w:br/>
        <w:t xml:space="preserve">    # Protective / support</w:t>
      </w:r>
      <w:r w:rsidRPr="00D30D86">
        <w:rPr>
          <w:lang w:bidi="fa-IR"/>
        </w:rPr>
        <w:br/>
        <w:t xml:space="preserve">    "doula_support":              "Doula / Continuous Birth Support",</w:t>
      </w:r>
      <w:r w:rsidRPr="00D30D86">
        <w:rPr>
          <w:lang w:bidi="fa-IR"/>
        </w:rPr>
        <w:br/>
        <w:t xml:space="preserve">    "prenatal_education":         "Prenatal Education Attendance",</w:t>
      </w:r>
      <w:r w:rsidRPr="00D30D86">
        <w:rPr>
          <w:lang w:bidi="fa-IR"/>
        </w:rPr>
        <w:br/>
        <w:t xml:space="preserve">    # Other psychosocial</w:t>
      </w:r>
      <w:r w:rsidRPr="00D30D86">
        <w:rPr>
          <w:lang w:bidi="fa-IR"/>
        </w:rPr>
        <w:br/>
        <w:t xml:space="preserve">    "sds_depression":             "Antenatal Depression (SDS Score)",</w:t>
      </w:r>
      <w:r w:rsidRPr="00D30D86">
        <w:rPr>
          <w:lang w:bidi="fa-IR"/>
        </w:rPr>
        <w:br/>
        <w:t xml:space="preserve">    "cbsei_score":                "Childbirth Self-Efficacy (CBSEI)",</w:t>
      </w:r>
      <w:r w:rsidRPr="00D30D86">
        <w:rPr>
          <w:lang w:bidi="fa-IR"/>
        </w:rPr>
        <w:br/>
        <w:t xml:space="preserve">    "p_cs_score":                 "CS Probability Score (Stage-1 Model)",</w:t>
      </w:r>
      <w:r w:rsidRPr="00D30D86">
        <w:rPr>
          <w:lang w:bidi="fa-IR"/>
        </w:rPr>
        <w:br/>
        <w:t xml:space="preserve">    "attempt_time_months":        "Time-to-Pregnancy Attempt (months)",</w:t>
      </w:r>
      <w:r w:rsidRPr="00D30D86">
        <w:rPr>
          <w:lang w:bidi="fa-IR"/>
        </w:rPr>
        <w:br/>
        <w:t>}</w:t>
      </w:r>
      <w:r w:rsidRPr="00D30D86">
        <w:rPr>
          <w:lang w:bidi="fa-IR"/>
        </w:rPr>
        <w:br/>
      </w:r>
      <w:r w:rsidRPr="00D30D86">
        <w:rPr>
          <w:lang w:bidi="fa-IR"/>
        </w:rPr>
        <w:br/>
        <w:t>def dn(code):</w:t>
      </w:r>
      <w:r w:rsidRPr="00D30D86">
        <w:rPr>
          <w:lang w:bidi="fa-IR"/>
        </w:rPr>
        <w:br/>
        <w:t xml:space="preserve">    return DISPLAY.get(code, code)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>def feat_color(f):</w:t>
      </w:r>
      <w:r w:rsidRPr="00D30D86">
        <w:rPr>
          <w:lang w:bidi="fa-IR"/>
        </w:rPr>
        <w:br/>
        <w:t xml:space="preserve">    uterine  = {"asherman_iua","iua_severity","caesarean_scar_disorder",</w:t>
      </w:r>
      <w:r w:rsidRPr="00D30D86">
        <w:rPr>
          <w:lang w:bidi="fa-IR"/>
        </w:rPr>
        <w:br/>
        <w:t xml:space="preserve">                "intracavitary_fluid","dnc_history"}</w:t>
      </w:r>
      <w:r w:rsidRPr="00D30D86">
        <w:rPr>
          <w:lang w:bidi="fa-IR"/>
        </w:rPr>
        <w:br/>
        <w:t xml:space="preserve">    clinical = {"endometriosis_dx","recurrent_miscarriage","irregular_cycle",</w:t>
      </w:r>
      <w:r w:rsidRPr="00D30D86">
        <w:rPr>
          <w:lang w:bidi="fa-IR"/>
        </w:rPr>
        <w:br/>
        <w:t xml:space="preserve">                "thyroid_disorder","male_factor_risk","pph_severe",</w:t>
      </w:r>
      <w:r w:rsidRPr="00D30D86">
        <w:rPr>
          <w:lang w:bidi="fa-IR"/>
        </w:rPr>
        <w:br/>
        <w:t xml:space="preserve">                "prev_infertility_risk"}</w:t>
      </w:r>
      <w:r w:rsidRPr="00D30D86">
        <w:rPr>
          <w:lang w:bidi="fa-IR"/>
        </w:rPr>
        <w:br/>
        <w:t xml:space="preserve">    psych    = {"birth_trauma_ptsd","cesd_elevated","postpartum_depression_epds",</w:t>
      </w:r>
      <w:r w:rsidRPr="00D30D86">
        <w:rPr>
          <w:lang w:bidi="fa-IR"/>
        </w:rPr>
        <w:br/>
        <w:t xml:space="preserve">                "wdeq_score","state_anxiety_stai","sds_depression","cbsei_score"}</w:t>
      </w:r>
      <w:r w:rsidRPr="00D30D86">
        <w:rPr>
          <w:lang w:bidi="fa-IR"/>
        </w:rPr>
        <w:br/>
        <w:t xml:space="preserve">    protect  = {"doula_support","prenatal_education"}</w:t>
      </w:r>
      <w:r w:rsidRPr="00D30D86">
        <w:rPr>
          <w:lang w:bidi="fa-IR"/>
        </w:rPr>
        <w:br/>
        <w:t xml:space="preserve">    if f in uterine:  return COLORS["uterine"]</w:t>
      </w:r>
      <w:r w:rsidRPr="00D30D86">
        <w:rPr>
          <w:lang w:bidi="fa-IR"/>
        </w:rPr>
        <w:br/>
        <w:t xml:space="preserve">    if f in clinical: return COLORS["clinical"]</w:t>
      </w:r>
      <w:r w:rsidRPr="00D30D86">
        <w:rPr>
          <w:lang w:bidi="fa-IR"/>
        </w:rPr>
        <w:br/>
        <w:t xml:space="preserve">    if f in psych:    return COLORS["psychosocial"]</w:t>
      </w:r>
      <w:r w:rsidRPr="00D30D86">
        <w:rPr>
          <w:lang w:bidi="fa-IR"/>
        </w:rPr>
        <w:br/>
        <w:t xml:space="preserve">    if f in protect:  return COLORS["protective"]</w:t>
      </w:r>
      <w:r w:rsidRPr="00D30D86">
        <w:rPr>
          <w:lang w:bidi="fa-IR"/>
        </w:rPr>
        <w:br/>
        <w:t xml:space="preserve">    return COLORS["obstetric"]</w:t>
      </w:r>
      <w:r w:rsidRPr="00D30D86">
        <w:rPr>
          <w:lang w:bidi="fa-IR"/>
        </w:rPr>
        <w:br/>
      </w:r>
      <w:r w:rsidRPr="00D30D86">
        <w:rPr>
          <w:lang w:bidi="fa-IR"/>
        </w:rPr>
        <w:br/>
        <w:t>def _note():</w:t>
      </w:r>
      <w:r w:rsidRPr="00D30D86">
        <w:rPr>
          <w:lang w:bidi="fa-IR"/>
        </w:rPr>
        <w:br/>
        <w:t xml:space="preserve">    return "Proof-of-concept on synthetic data — not clinical validation"</w:t>
      </w:r>
      <w:r w:rsidRPr="00D30D86">
        <w:rPr>
          <w:lang w:bidi="fa-IR"/>
        </w:rPr>
        <w:br/>
      </w:r>
      <w:r w:rsidRPr="00D30D86">
        <w:rPr>
          <w:lang w:bidi="fa-IR"/>
        </w:rPr>
        <w:br/>
      </w:r>
      <w:r w:rsidRPr="00D30D86">
        <w:rPr>
          <w:lang w:bidi="fa-IR"/>
        </w:rPr>
        <w:lastRenderedPageBreak/>
        <w:t># =============================================================================</w:t>
      </w:r>
      <w:r w:rsidRPr="00D30D86">
        <w:rPr>
          <w:lang w:bidi="fa-IR"/>
        </w:rPr>
        <w:br/>
        <w:t># 3.  EXCEL PARAMETER LOADER</w:t>
      </w:r>
      <w:r w:rsidRPr="00D30D86">
        <w:rPr>
          <w:lang w:bidi="fa-IR"/>
        </w:rPr>
        <w:br/>
        <w:t># =============================================================================</w:t>
      </w:r>
      <w:r w:rsidRPr="00D30D86">
        <w:rPr>
          <w:lang w:bidi="fa-IR"/>
        </w:rPr>
        <w:br/>
      </w:r>
      <w:r w:rsidRPr="00D30D86">
        <w:rPr>
          <w:lang w:bidi="fa-IR"/>
        </w:rPr>
        <w:br/>
        <w:t>def load_excel_params(path):</w:t>
      </w:r>
      <w:r w:rsidRPr="00D30D86">
        <w:rPr>
          <w:lang w:bidi="fa-IR"/>
        </w:rPr>
        <w:br/>
        <w:t xml:space="preserve">    params = {</w:t>
      </w:r>
      <w:r w:rsidRPr="00D30D86">
        <w:rPr>
          <w:lang w:bidi="fa-IR"/>
        </w:rPr>
        <w:br/>
        <w:t xml:space="preserve">        "maternal_age_years":    (32.0, 5.0),</w:t>
      </w:r>
      <w:r w:rsidRPr="00D30D86">
        <w:rPr>
          <w:lang w:bidi="fa-IR"/>
        </w:rPr>
        <w:br/>
        <w:t xml:space="preserve">        "wdeq_score":            (54.0, 8.0),</w:t>
      </w:r>
      <w:r w:rsidRPr="00D30D86">
        <w:rPr>
          <w:lang w:bidi="fa-IR"/>
        </w:rPr>
        <w:br/>
        <w:t xml:space="preserve">        "state_anxiety_stai":    (55.0, 6.0),</w:t>
      </w:r>
      <w:r w:rsidRPr="00D30D86">
        <w:rPr>
          <w:lang w:bidi="fa-IR"/>
        </w:rPr>
        <w:br/>
        <w:t xml:space="preserve">        "sds_depression":        (52.0, 8.0),</w:t>
      </w:r>
      <w:r w:rsidRPr="00D30D86">
        <w:rPr>
          <w:lang w:bidi="fa-IR"/>
        </w:rPr>
        <w:br/>
        <w:t xml:space="preserve">        "cbsei_score":           (6.5,  1.8),</w:t>
      </w:r>
      <w:r w:rsidRPr="00D30D86">
        <w:rPr>
          <w:lang w:bidi="fa-IR"/>
        </w:rPr>
        <w:br/>
        <w:t xml:space="preserve">        "bmi_kgm2":              (25.5, 5.9),</w:t>
      </w:r>
      <w:r w:rsidRPr="00D30D86">
        <w:rPr>
          <w:lang w:bidi="fa-IR"/>
        </w:rPr>
        <w:br/>
        <w:t xml:space="preserve">        "epds_ppd":              (7.0,  4.0),</w:t>
      </w:r>
      <w:r w:rsidRPr="00D30D86">
        <w:rPr>
          <w:lang w:bidi="fa-IR"/>
        </w:rPr>
        <w:br/>
        <w:t xml:space="preserve">        "cesd_elevated_p":       0.30,</w:t>
      </w:r>
      <w:r w:rsidRPr="00D30D86">
        <w:rPr>
          <w:lang w:bidi="fa-IR"/>
        </w:rPr>
        <w:br/>
        <w:t xml:space="preserve">        "doula_support_p":       0.15,</w:t>
      </w:r>
      <w:r w:rsidRPr="00D30D86">
        <w:rPr>
          <w:lang w:bidi="fa-IR"/>
        </w:rPr>
        <w:br/>
        <w:t xml:space="preserve">        "prenatal_education_p":  0.45,</w:t>
      </w:r>
      <w:r w:rsidRPr="00D30D86">
        <w:rPr>
          <w:lang w:bidi="fa-IR"/>
        </w:rPr>
        <w:br/>
        <w:t xml:space="preserve">        "prev_caesarean_p":      0.25,</w:t>
      </w:r>
      <w:r w:rsidRPr="00D30D86">
        <w:rPr>
          <w:lang w:bidi="fa-IR"/>
        </w:rPr>
        <w:br/>
        <w:t xml:space="preserve">    }</w:t>
      </w:r>
      <w:r w:rsidRPr="00D30D86">
        <w:rPr>
          <w:lang w:bidi="fa-IR"/>
        </w:rPr>
        <w:br/>
        <w:t xml:space="preserve">    if not os.path.exists(path):</w:t>
      </w:r>
      <w:r w:rsidRPr="00D30D86">
        <w:rPr>
          <w:lang w:bidi="fa-IR"/>
        </w:rPr>
        <w:br/>
        <w:t xml:space="preserve">        print(f"  [INFO] Excel not found — using literature defaults.")</w:t>
      </w:r>
      <w:r w:rsidRPr="00D30D86">
        <w:rPr>
          <w:lang w:bidi="fa-IR"/>
        </w:rPr>
        <w:br/>
        <w:t xml:space="preserve">        return params</w:t>
      </w:r>
      <w:r w:rsidRPr="00D30D86">
        <w:rPr>
          <w:lang w:bidi="fa-IR"/>
        </w:rPr>
        <w:br/>
        <w:t xml:space="preserve">    try:</w:t>
      </w:r>
      <w:r w:rsidRPr="00D30D86">
        <w:rPr>
          <w:lang w:bidi="fa-IR"/>
        </w:rPr>
        <w:br/>
        <w:t xml:space="preserve">        df   = pd.read_excel(path, header=2)</w:t>
      </w:r>
      <w:r w:rsidRPr="00D30D86">
        <w:rPr>
          <w:lang w:bidi="fa-IR"/>
        </w:rPr>
        <w:br/>
        <w:t xml:space="preserve">        data = df.iloc[2:].reset_index(drop=True)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    def safe_stats(col):</w:t>
      </w:r>
      <w:r w:rsidRPr="00D30D86">
        <w:rPr>
          <w:lang w:bidi="fa-IR"/>
        </w:rPr>
        <w:br/>
        <w:t xml:space="preserve">            v = pd.to_numeric(data[col], errors="coerce").dropna()</w:t>
      </w:r>
      <w:r w:rsidRPr="00D30D86">
        <w:rPr>
          <w:lang w:bidi="fa-IR"/>
        </w:rPr>
        <w:br/>
        <w:t xml:space="preserve">            v = v[v &gt; -1]</w:t>
      </w:r>
      <w:r w:rsidRPr="00D30D86">
        <w:rPr>
          <w:lang w:bidi="fa-IR"/>
        </w:rPr>
        <w:br/>
        <w:t xml:space="preserve">            return (float(v.mean()), float(v.std())) if len(v) &gt;= 3 else None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    for col in ["maternal_age_years","wdeq_score","state_anxiety_stai",</w:t>
      </w:r>
      <w:r w:rsidRPr="00D30D86">
        <w:rPr>
          <w:lang w:bidi="fa-IR"/>
        </w:rPr>
        <w:br/>
        <w:t xml:space="preserve">                    "sds_depression","cbsei_score","bmi_kgm2"]:</w:t>
      </w:r>
      <w:r w:rsidRPr="00D30D86">
        <w:rPr>
          <w:lang w:bidi="fa-IR"/>
        </w:rPr>
        <w:br/>
        <w:t xml:space="preserve">            s = safe_stats(col)</w:t>
      </w:r>
      <w:r w:rsidRPr="00D30D86">
        <w:rPr>
          <w:lang w:bidi="fa-IR"/>
        </w:rPr>
        <w:br/>
        <w:t xml:space="preserve">            if s: params[col] = s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    for col, key in [("cesd_elevated","cesd_elevated_p"),</w:t>
      </w:r>
      <w:r w:rsidRPr="00D30D86">
        <w:rPr>
          <w:lang w:bidi="fa-IR"/>
        </w:rPr>
        <w:br/>
      </w:r>
      <w:r w:rsidRPr="00D30D86">
        <w:rPr>
          <w:lang w:bidi="fa-IR"/>
        </w:rPr>
        <w:lastRenderedPageBreak/>
        <w:t xml:space="preserve">                         ("doula_support","doula_support_p"),</w:t>
      </w:r>
      <w:r w:rsidRPr="00D30D86">
        <w:rPr>
          <w:lang w:bidi="fa-IR"/>
        </w:rPr>
        <w:br/>
        <w:t xml:space="preserve">                         ("prenatal_education","prenatal_education_p"),</w:t>
      </w:r>
      <w:r w:rsidRPr="00D30D86">
        <w:rPr>
          <w:lang w:bidi="fa-IR"/>
        </w:rPr>
        <w:br/>
        <w:t xml:space="preserve">                         ("prev_caesarean","prev_caesarean_p")]:</w:t>
      </w:r>
      <w:r w:rsidRPr="00D30D86">
        <w:rPr>
          <w:lang w:bidi="fa-IR"/>
        </w:rPr>
        <w:br/>
        <w:t xml:space="preserve">            v = pd.to_numeric(data[col], errors="coerce").dropna()</w:t>
      </w:r>
      <w:r w:rsidRPr="00D30D86">
        <w:rPr>
          <w:lang w:bidi="fa-IR"/>
        </w:rPr>
        <w:br/>
        <w:t xml:space="preserve">            v = v[v &gt;= 0]</w:t>
      </w:r>
      <w:r w:rsidRPr="00D30D86">
        <w:rPr>
          <w:lang w:bidi="fa-IR"/>
        </w:rPr>
        <w:br/>
        <w:t xml:space="preserve">            if len(v) &gt;= 3:</w:t>
      </w:r>
      <w:r w:rsidRPr="00D30D86">
        <w:rPr>
          <w:lang w:bidi="fa-IR"/>
        </w:rPr>
        <w:br/>
        <w:t xml:space="preserve">                params[key] = float(v.mean())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    s = safe_stats("epds_ppd")</w:t>
      </w:r>
      <w:r w:rsidRPr="00D30D86">
        <w:rPr>
          <w:lang w:bidi="fa-IR"/>
        </w:rPr>
        <w:br/>
        <w:t xml:space="preserve">        if s: params["epds_ppd"] = s</w:t>
      </w:r>
      <w:r w:rsidRPr="00D30D86">
        <w:rPr>
          <w:lang w:bidi="fa-IR"/>
        </w:rPr>
        <w:br/>
        <w:t xml:space="preserve">        print(f"  [INFO] Parameters updated from Excel ({path}).")</w:t>
      </w:r>
      <w:r w:rsidRPr="00D30D86">
        <w:rPr>
          <w:lang w:bidi="fa-IR"/>
        </w:rPr>
        <w:br/>
        <w:t xml:space="preserve">    except Exception as e:</w:t>
      </w:r>
      <w:r w:rsidRPr="00D30D86">
        <w:rPr>
          <w:lang w:bidi="fa-IR"/>
        </w:rPr>
        <w:br/>
        <w:t xml:space="preserve">        print(f"  [WARN] Excel read failed: {e} — using defaults.")</w:t>
      </w:r>
      <w:r w:rsidRPr="00D30D86">
        <w:rPr>
          <w:lang w:bidi="fa-IR"/>
        </w:rPr>
        <w:br/>
        <w:t xml:space="preserve">    return params</w:t>
      </w:r>
      <w:r w:rsidRPr="00D30D86">
        <w:rPr>
          <w:lang w:bidi="fa-IR"/>
        </w:rPr>
        <w:br/>
      </w:r>
      <w:r w:rsidRPr="00D30D86">
        <w:rPr>
          <w:lang w:bidi="fa-IR"/>
        </w:rPr>
        <w:br/>
        <w:t># =============================================================================</w:t>
      </w:r>
      <w:r w:rsidRPr="00D30D86">
        <w:rPr>
          <w:lang w:bidi="fa-IR"/>
        </w:rPr>
        <w:br/>
        <w:t># 4.  RUNTIME INTERCEPT CALIBRATION (brentq)</w:t>
      </w:r>
      <w:r w:rsidRPr="00D30D86">
        <w:rPr>
          <w:lang w:bidi="fa-IR"/>
        </w:rPr>
        <w:br/>
        <w:t># =============================================================================</w:t>
      </w:r>
      <w:r w:rsidRPr="00D30D86">
        <w:rPr>
          <w:lang w:bidi="fa-IR"/>
        </w:rPr>
        <w:br/>
      </w:r>
      <w:r w:rsidRPr="00D30D86">
        <w:rPr>
          <w:lang w:bidi="fa-IR"/>
        </w:rPr>
        <w:br/>
        <w:t>def calibrate_intercept(params: dict,</w:t>
      </w:r>
      <w:r w:rsidRPr="00D30D86">
        <w:rPr>
          <w:lang w:bidi="fa-IR"/>
        </w:rPr>
        <w:br/>
        <w:t xml:space="preserve">                        target: float = 0.12,</w:t>
      </w:r>
      <w:r w:rsidRPr="00D30D86">
        <w:rPr>
          <w:lang w:bidi="fa-IR"/>
        </w:rPr>
        <w:br/>
        <w:t xml:space="preserve">                        n_cal: int = N_CALIBRATION,</w:t>
      </w:r>
      <w:r w:rsidRPr="00D30D86">
        <w:rPr>
          <w:lang w:bidi="fa-IR"/>
        </w:rPr>
        <w:br/>
        <w:t xml:space="preserve">                        seed: int = RANDOM_SEED + 99) -&gt; float:</w:t>
      </w:r>
      <w:r w:rsidRPr="00D30D86">
        <w:rPr>
          <w:lang w:bidi="fa-IR"/>
        </w:rPr>
        <w:br/>
        <w:t xml:space="preserve">    </w:t>
      </w:r>
      <w:r w:rsidRPr="00D30D86">
        <w:rPr>
          <w:i/>
          <w:iCs/>
          <w:lang w:bidi="fa-IR"/>
        </w:rPr>
        <w:t>"""</w:t>
      </w:r>
      <w:r w:rsidRPr="00D30D86">
        <w:rPr>
          <w:i/>
          <w:iCs/>
          <w:lang w:bidi="fa-IR"/>
        </w:rPr>
        <w:br/>
        <w:t xml:space="preserve">    Calibrate INTERCEPT_SI at runtime so E[P(SI)] = target,</w:t>
      </w:r>
      <w:r w:rsidRPr="00D30D86">
        <w:rPr>
          <w:i/>
          <w:iCs/>
          <w:lang w:bidi="fa-IR"/>
        </w:rPr>
        <w:br/>
        <w:t xml:space="preserve">    using the actual distribution parameters (Excel or defaults).</w:t>
      </w:r>
      <w:r w:rsidRPr="00D30D86">
        <w:rPr>
          <w:i/>
          <w:iCs/>
          <w:lang w:bidi="fa-IR"/>
        </w:rPr>
        <w:br/>
        <w:t xml:space="preserve">    Fixes the hardcoded intercept bug from v4.0.</w:t>
      </w:r>
      <w:r w:rsidRPr="00D30D86">
        <w:rPr>
          <w:i/>
          <w:iCs/>
          <w:lang w:bidi="fa-IR"/>
        </w:rPr>
        <w:br/>
        <w:t xml:space="preserve">    """</w:t>
      </w:r>
      <w:r w:rsidRPr="00D30D86">
        <w:rPr>
          <w:i/>
          <w:iCs/>
          <w:lang w:bidi="fa-IR"/>
        </w:rPr>
        <w:br/>
        <w:t xml:space="preserve">    </w:t>
      </w:r>
      <w:r w:rsidRPr="00D30D86">
        <w:rPr>
          <w:lang w:bidi="fa-IR"/>
        </w:rPr>
        <w:t>print(f"\n  Calibrating INTERCEPT_SI (brentq, n={n_cal:,})...")</w:t>
      </w:r>
      <w:r w:rsidRPr="00D30D86">
        <w:rPr>
          <w:lang w:bidi="fa-IR"/>
        </w:rPr>
        <w:br/>
        <w:t xml:space="preserve">    r = np.random.default_rng(seed)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# Psychosocial copula</w:t>
      </w:r>
      <w:r w:rsidRPr="00D30D86">
        <w:rPr>
          <w:lang w:bidi="fa-IR"/>
        </w:rPr>
        <w:br/>
        <w:t xml:space="preserve">    rho_p = np.array([[1.00,0.58,0.48,0.38],[0.58,1.00,0.52,0.50],</w:t>
      </w:r>
      <w:r w:rsidRPr="00D30D86">
        <w:rPr>
          <w:lang w:bidi="fa-IR"/>
        </w:rPr>
        <w:br/>
        <w:t xml:space="preserve">                      [0.48,0.52,1.00,0.62],[0.38,0.50,0.62,1.00]])</w:t>
      </w:r>
      <w:r w:rsidRPr="00D30D86">
        <w:rPr>
          <w:lang w:bidi="fa-IR"/>
        </w:rPr>
        <w:br/>
        <w:t xml:space="preserve">    Lp    = np.linalg.cholesky(rho_p)</w:t>
      </w:r>
      <w:r w:rsidRPr="00D30D86">
        <w:rPr>
          <w:lang w:bidi="fa-IR"/>
        </w:rPr>
        <w:br/>
        <w:t xml:space="preserve">    up    = stats.norm.cdf(r.standard_normal((n_cal,4)) @ Lp.T)</w:t>
      </w:r>
      <w:r w:rsidRPr="00D30D86">
        <w:rPr>
          <w:lang w:bidi="fa-IR"/>
        </w:rPr>
        <w:br/>
      </w:r>
      <w:r w:rsidRPr="00D30D86">
        <w:rPr>
          <w:lang w:bidi="fa-IR"/>
        </w:rPr>
        <w:lastRenderedPageBreak/>
        <w:t xml:space="preserve">    wmu,wsd = params["wdeq_score"]</w:t>
      </w:r>
      <w:r w:rsidRPr="00D30D86">
        <w:rPr>
          <w:lang w:bidi="fa-IR"/>
        </w:rPr>
        <w:br/>
        <w:t xml:space="preserve">    smu,ssd = params["state_anxiety_stai"]</w:t>
      </w:r>
      <w:r w:rsidRPr="00D30D86">
        <w:rPr>
          <w:lang w:bidi="fa-IR"/>
        </w:rPr>
        <w:br/>
        <w:t xml:space="preserve">    emu,esd = params["epds_ppd"]</w:t>
      </w:r>
      <w:r w:rsidRPr="00D30D86">
        <w:rPr>
          <w:lang w:bidi="fa-IR"/>
        </w:rPr>
        <w:br/>
        <w:t xml:space="preserve">    amu,asd = params["maternal_age_years"]</w:t>
      </w:r>
      <w:r w:rsidRPr="00D30D86">
        <w:rPr>
          <w:lang w:bidi="fa-IR"/>
        </w:rPr>
        <w:br/>
        <w:t xml:space="preserve">    wdeq = stats.norm.ppf(up[:,0], wmu, wsd).clip(0,165)</w:t>
      </w:r>
      <w:r w:rsidRPr="00D30D86">
        <w:rPr>
          <w:lang w:bidi="fa-IR"/>
        </w:rPr>
        <w:br/>
        <w:t xml:space="preserve">    stai = stats.norm.ppf(up[:,1], smu, ssd).clip(20,80)</w:t>
      </w:r>
      <w:r w:rsidRPr="00D30D86">
        <w:rPr>
          <w:lang w:bidi="fa-IR"/>
        </w:rPr>
        <w:br/>
        <w:t xml:space="preserve">    epds = stats.norm.ppf(up[:,3], emu, esd).clip(0,30)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# Clinical copula</w:t>
      </w:r>
      <w:r w:rsidRPr="00D30D86">
        <w:rPr>
          <w:lang w:bidi="fa-IR"/>
        </w:rPr>
        <w:br/>
        <w:t xml:space="preserve">    rho_c = np.array([[1.00,0.30],[0.30,1.00]])</w:t>
      </w:r>
      <w:r w:rsidRPr="00D30D86">
        <w:rPr>
          <w:lang w:bidi="fa-IR"/>
        </w:rPr>
        <w:br/>
        <w:t xml:space="preserve">    uc    = stats.norm.cdf(r.standard_normal((n_cal,2)) @ np.linalg.cholesky(rho_c).T)</w:t>
      </w:r>
      <w:r w:rsidRPr="00D30D86">
        <w:rPr>
          <w:lang w:bidi="fa-IR"/>
        </w:rPr>
        <w:br/>
        <w:t xml:space="preserve">    thyroid   = (uc[:,0] &lt; 0.08).astype(int)</w:t>
      </w:r>
      <w:r w:rsidRPr="00D30D86">
        <w:rPr>
          <w:lang w:bidi="fa-IR"/>
        </w:rPr>
        <w:br/>
        <w:t xml:space="preserve">    irregular = (uc[:,1] &lt; 0.15).astype(int)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ptsd_prob = (1/(1+np.exp(-(epds-7.0)*0.15))).clip(0.05,0.55)</w:t>
      </w:r>
      <w:r w:rsidRPr="00D30D86">
        <w:rPr>
          <w:lang w:bidi="fa-IR"/>
        </w:rPr>
        <w:br/>
        <w:t xml:space="preserve">    ptsd      = (r.random(n_cal) &lt; ptsd_prob).astype(int)</w:t>
      </w:r>
      <w:r w:rsidRPr="00D30D86">
        <w:rPr>
          <w:lang w:bidi="fa-IR"/>
        </w:rPr>
        <w:br/>
        <w:t xml:space="preserve">    age       = r.normal(amu, asd, n_cal).clip(18, 48)</w:t>
      </w:r>
      <w:r w:rsidRPr="00D30D86">
        <w:rPr>
          <w:lang w:bidi="fa-IR"/>
        </w:rPr>
        <w:br/>
        <w:t xml:space="preserve">    prev_cs   = r.binomial(1, params["prev_caesarean_p"], n_cal)</w:t>
      </w:r>
      <w:r w:rsidRPr="00D30D86">
        <w:rPr>
          <w:lang w:bidi="fa-IR"/>
        </w:rPr>
        <w:br/>
        <w:t xml:space="preserve">    endo      = r.binomial(1, 0.07, n_cal)</w:t>
      </w:r>
      <w:r w:rsidRPr="00D30D86">
        <w:rPr>
          <w:lang w:bidi="fa-IR"/>
        </w:rPr>
        <w:br/>
        <w:t xml:space="preserve">    rec_mc    = r.binomial(1, 0.05, n_cal)</w:t>
      </w:r>
      <w:r w:rsidRPr="00D30D86">
        <w:rPr>
          <w:lang w:bidi="fa-IR"/>
        </w:rPr>
        <w:br/>
        <w:t xml:space="preserve">    mal_f     = r.binomial(1, 0.12, n_cal)</w:t>
      </w:r>
      <w:r w:rsidRPr="00D30D86">
        <w:rPr>
          <w:lang w:bidi="fa-IR"/>
        </w:rPr>
        <w:br/>
        <w:t xml:space="preserve">    prev_inf  = r.binomial(1, 0.10, n_cal)</w:t>
      </w:r>
      <w:r w:rsidRPr="00D30D86">
        <w:rPr>
          <w:lang w:bidi="fa-IR"/>
        </w:rPr>
        <w:br/>
        <w:t xml:space="preserve">    pph       = r.binomial(1, 0.05, n_cal)</w:t>
      </w:r>
      <w:r w:rsidRPr="00D30D86">
        <w:rPr>
          <w:lang w:bidi="fa-IR"/>
        </w:rPr>
        <w:br/>
        <w:t xml:space="preserve">    cesd      = r.binomial(1, params["cesd_elevated_p"], n_cal)</w:t>
      </w:r>
      <w:r w:rsidRPr="00D30D86">
        <w:rPr>
          <w:lang w:bidi="fa-IR"/>
        </w:rPr>
        <w:br/>
        <w:t xml:space="preserve">    doula     = r.binomial(1, params["doula_support_p"],  n_cal)</w:t>
      </w:r>
      <w:r w:rsidRPr="00D30D86">
        <w:rPr>
          <w:lang w:bidi="fa-IR"/>
        </w:rPr>
        <w:br/>
        <w:t xml:space="preserve">    # New v5 features</w:t>
      </w:r>
      <w:r w:rsidRPr="00D30D86">
        <w:rPr>
          <w:lang w:bidi="fa-IR"/>
        </w:rPr>
        <w:br/>
        <w:t xml:space="preserve">    asherman  = r.binomial(1, 0.08, n_cal)   # ~8% after D&amp;C/PPH</w:t>
      </w:r>
      <w:r w:rsidRPr="00D30D86">
        <w:rPr>
          <w:lang w:bidi="fa-IR"/>
        </w:rPr>
        <w:br/>
        <w:t xml:space="preserve">    iua_sev   = r.choice([0,1,2,3], n_cal, p=[0.65,0.18,0.11,0.06])</w:t>
      </w:r>
      <w:r w:rsidRPr="00D30D86">
        <w:rPr>
          <w:lang w:bidi="fa-IR"/>
        </w:rPr>
        <w:br/>
        <w:t xml:space="preserve">    csd       = r.binomial(1, 0.04, n_cal)</w:t>
      </w:r>
      <w:r w:rsidRPr="00D30D86">
        <w:rPr>
          <w:lang w:bidi="fa-IR"/>
        </w:rPr>
        <w:br/>
        <w:t xml:space="preserve">    icf       = r.binomial(1, 0.03, n_cal)</w:t>
      </w:r>
      <w:r w:rsidRPr="00D30D86">
        <w:rPr>
          <w:lang w:bidi="fa-IR"/>
        </w:rPr>
        <w:br/>
        <w:t xml:space="preserve">    dnc       = r.binomial(1, 0.20, n_cal)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vals = {</w:t>
      </w:r>
      <w:r w:rsidRPr="00D30D86">
        <w:rPr>
          <w:lang w:bidi="fa-IR"/>
        </w:rPr>
        <w:br/>
        <w:t xml:space="preserve">        "asherman_iua":               asherman,</w:t>
      </w:r>
      <w:r w:rsidRPr="00D30D86">
        <w:rPr>
          <w:lang w:bidi="fa-IR"/>
        </w:rPr>
        <w:br/>
        <w:t xml:space="preserve">        "iua_severity":               iua_sev,</w:t>
      </w:r>
      <w:r w:rsidRPr="00D30D86">
        <w:rPr>
          <w:lang w:bidi="fa-IR"/>
        </w:rPr>
        <w:br/>
        <w:t xml:space="preserve">        "caesarean_scar_disorder":    csd,</w:t>
      </w:r>
      <w:r w:rsidRPr="00D30D86">
        <w:rPr>
          <w:lang w:bidi="fa-IR"/>
        </w:rPr>
        <w:br/>
        <w:t xml:space="preserve">        "intracavitary_fluid":        icf,</w:t>
      </w:r>
      <w:r w:rsidRPr="00D30D86">
        <w:rPr>
          <w:lang w:bidi="fa-IR"/>
        </w:rPr>
        <w:br/>
        <w:t xml:space="preserve">        "dnc_history":                dnc,</w:t>
      </w:r>
      <w:r w:rsidRPr="00D30D86">
        <w:rPr>
          <w:lang w:bidi="fa-IR"/>
        </w:rPr>
        <w:br/>
      </w:r>
      <w:r w:rsidRPr="00D30D86">
        <w:rPr>
          <w:lang w:bidi="fa-IR"/>
        </w:rPr>
        <w:lastRenderedPageBreak/>
        <w:t xml:space="preserve">        "prev_infertility_risk":      prev_inf,</w:t>
      </w:r>
      <w:r w:rsidRPr="00D30D86">
        <w:rPr>
          <w:lang w:bidi="fa-IR"/>
        </w:rPr>
        <w:br/>
        <w:t xml:space="preserve">        "endometriosis_dx":           endo,</w:t>
      </w:r>
      <w:r w:rsidRPr="00D30D86">
        <w:rPr>
          <w:lang w:bidi="fa-IR"/>
        </w:rPr>
        <w:br/>
        <w:t xml:space="preserve">        "recurrent_miscarriage":      rec_mc,</w:t>
      </w:r>
      <w:r w:rsidRPr="00D30D86">
        <w:rPr>
          <w:lang w:bidi="fa-IR"/>
        </w:rPr>
        <w:br/>
        <w:t xml:space="preserve">        "irregular_cycle":            irregular,</w:t>
      </w:r>
      <w:r w:rsidRPr="00D30D86">
        <w:rPr>
          <w:lang w:bidi="fa-IR"/>
        </w:rPr>
        <w:br/>
        <w:t xml:space="preserve">        "thyroid_disorder":           thyroid,</w:t>
      </w:r>
      <w:r w:rsidRPr="00D30D86">
        <w:rPr>
          <w:lang w:bidi="fa-IR"/>
        </w:rPr>
        <w:br/>
        <w:t xml:space="preserve">        "male_factor_risk":           mal_f,</w:t>
      </w:r>
      <w:r w:rsidRPr="00D30D86">
        <w:rPr>
          <w:lang w:bidi="fa-IR"/>
        </w:rPr>
        <w:br/>
        <w:t xml:space="preserve">        "pph_severe":                 pph,</w:t>
      </w:r>
      <w:r w:rsidRPr="00D30D86">
        <w:rPr>
          <w:lang w:bidi="fa-IR"/>
        </w:rPr>
        <w:br/>
        <w:t xml:space="preserve">        "birth_trauma_ptsd":          ptsd,</w:t>
      </w:r>
      <w:r w:rsidRPr="00D30D86">
        <w:rPr>
          <w:lang w:bidi="fa-IR"/>
        </w:rPr>
        <w:br/>
        <w:t xml:space="preserve">        "cesd_elevated":              cesd,</w:t>
      </w:r>
      <w:r w:rsidRPr="00D30D86">
        <w:rPr>
          <w:lang w:bidi="fa-IR"/>
        </w:rPr>
        <w:br/>
        <w:t xml:space="preserve">        "postpartum_depression_epds": epds,</w:t>
      </w:r>
      <w:r w:rsidRPr="00D30D86">
        <w:rPr>
          <w:lang w:bidi="fa-IR"/>
        </w:rPr>
        <w:br/>
        <w:t xml:space="preserve">        "wdeq_score":                 wdeq,</w:t>
      </w:r>
      <w:r w:rsidRPr="00D30D86">
        <w:rPr>
          <w:lang w:bidi="fa-IR"/>
        </w:rPr>
        <w:br/>
        <w:t xml:space="preserve">        "state_anxiety_stai":         stai,</w:t>
      </w:r>
      <w:r w:rsidRPr="00D30D86">
        <w:rPr>
          <w:lang w:bidi="fa-IR"/>
        </w:rPr>
        <w:br/>
        <w:t xml:space="preserve">        "prev_caesarean":             prev_cs,</w:t>
      </w:r>
      <w:r w:rsidRPr="00D30D86">
        <w:rPr>
          <w:lang w:bidi="fa-IR"/>
        </w:rPr>
        <w:br/>
        <w:t xml:space="preserve">        "maternal_age_years":         age,</w:t>
      </w:r>
      <w:r w:rsidRPr="00D30D86">
        <w:rPr>
          <w:lang w:bidi="fa-IR"/>
        </w:rPr>
        <w:br/>
        <w:t xml:space="preserve">        "doula_support":              doula,</w:t>
      </w:r>
      <w:r w:rsidRPr="00D30D86">
        <w:rPr>
          <w:lang w:bidi="fa-IR"/>
        </w:rPr>
        <w:br/>
        <w:t xml:space="preserve">    }</w:t>
      </w:r>
      <w:r w:rsidRPr="00D30D86">
        <w:rPr>
          <w:lang w:bidi="fa-IR"/>
        </w:rPr>
        <w:br/>
        <w:t xml:space="preserve">    cov_sum = sum(COEF_SI[k] * vals[k] for k in COEF_SI)</w:t>
      </w:r>
      <w:r w:rsidRPr="00D30D86">
        <w:rPr>
          <w:lang w:bidi="fa-IR"/>
        </w:rPr>
        <w:br/>
        <w:t xml:space="preserve">    noise   = r.normal(0, 0.35, n_cal)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def residual(intercept):</w:t>
      </w:r>
      <w:r w:rsidRPr="00D30D86">
        <w:rPr>
          <w:lang w:bidi="fa-IR"/>
        </w:rPr>
        <w:br/>
        <w:t xml:space="preserve">        return (1/(1+np.exp(-(intercept + cov_sum + noise)))).mean() - target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intercept = brentq(residual, -25, 5, xtol=1e-4)</w:t>
      </w:r>
      <w:r w:rsidRPr="00D30D86">
        <w:rPr>
          <w:lang w:bidi="fa-IR"/>
        </w:rPr>
        <w:br/>
        <w:t xml:space="preserve">    verified  = (1/(1+np.exp(-(intercept+cov_sum+r.normal(0,0.35,n_cal))))).mean()</w:t>
      </w:r>
      <w:r w:rsidRPr="00D30D86">
        <w:rPr>
          <w:lang w:bidi="fa-IR"/>
        </w:rPr>
        <w:br/>
        <w:t xml:space="preserve">    print(f"  INTERCEPT_SI = {intercept:.4f}  |  "</w:t>
      </w:r>
      <w:r w:rsidRPr="00D30D86">
        <w:rPr>
          <w:lang w:bidi="fa-IR"/>
        </w:rPr>
        <w:br/>
        <w:t xml:space="preserve">          f"Verified E[P(SI)] = {verified:.4f}  (target {target:.2f})")</w:t>
      </w:r>
      <w:r w:rsidRPr="00D30D86">
        <w:rPr>
          <w:lang w:bidi="fa-IR"/>
        </w:rPr>
        <w:br/>
        <w:t xml:space="preserve">    return intercept</w:t>
      </w:r>
      <w:r w:rsidRPr="00D30D86">
        <w:rPr>
          <w:lang w:bidi="fa-IR"/>
        </w:rPr>
        <w:br/>
      </w:r>
      <w:r w:rsidRPr="00D30D86">
        <w:rPr>
          <w:lang w:bidi="fa-IR"/>
        </w:rPr>
        <w:br/>
        <w:t># =============================================================================</w:t>
      </w:r>
      <w:r w:rsidRPr="00D30D86">
        <w:rPr>
          <w:lang w:bidi="fa-IR"/>
        </w:rPr>
        <w:br/>
        <w:t># 5.  DATA GENERATION</w:t>
      </w:r>
      <w:r w:rsidRPr="00D30D86">
        <w:rPr>
          <w:lang w:bidi="fa-IR"/>
        </w:rPr>
        <w:br/>
        <w:t># =============================================================================</w:t>
      </w:r>
      <w:r w:rsidRPr="00D30D86">
        <w:rPr>
          <w:lang w:bidi="fa-IR"/>
        </w:rPr>
        <w:br/>
      </w:r>
      <w:r w:rsidRPr="00D30D86">
        <w:rPr>
          <w:lang w:bidi="fa-IR"/>
        </w:rPr>
        <w:br/>
        <w:t>def _to_uniform(z):</w:t>
      </w:r>
      <w:r w:rsidRPr="00D30D86">
        <w:rPr>
          <w:lang w:bidi="fa-IR"/>
        </w:rPr>
        <w:br/>
        <w:t xml:space="preserve">    return stats.norm.cdf(z)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>def generate_cohort(n: int, seed: int,</w:t>
      </w:r>
      <w:r w:rsidRPr="00D30D86">
        <w:rPr>
          <w:lang w:bidi="fa-IR"/>
        </w:rPr>
        <w:br/>
      </w:r>
      <w:r w:rsidRPr="00D30D86">
        <w:rPr>
          <w:lang w:bidi="fa-IR"/>
        </w:rPr>
        <w:lastRenderedPageBreak/>
        <w:t xml:space="preserve">                    params: dict, intercept_si: float) -&gt; pd.DataFrame:</w:t>
      </w:r>
      <w:r w:rsidRPr="00D30D86">
        <w:rPr>
          <w:lang w:bidi="fa-IR"/>
        </w:rPr>
        <w:br/>
        <w:t xml:space="preserve">    </w:t>
      </w:r>
      <w:r w:rsidRPr="00D30D86">
        <w:rPr>
          <w:i/>
          <w:iCs/>
          <w:lang w:bidi="fa-IR"/>
        </w:rPr>
        <w:t>"""</w:t>
      </w:r>
      <w:r w:rsidRPr="00D30D86">
        <w:rPr>
          <w:i/>
          <w:iCs/>
          <w:lang w:bidi="fa-IR"/>
        </w:rPr>
        <w:br/>
        <w:t xml:space="preserve">    Generate n synthetic postpartum women, 5-year follow-up for SI.</w:t>
      </w:r>
      <w:r w:rsidRPr="00D30D86">
        <w:rPr>
          <w:i/>
          <w:iCs/>
          <w:lang w:bidi="fa-IR"/>
        </w:rPr>
        <w:br/>
        <w:t xml:space="preserve">    New v5 features: asherman_iua, iua_severity, caesarean_scar_disorder,</w:t>
      </w:r>
      <w:r w:rsidRPr="00D30D86">
        <w:rPr>
          <w:i/>
          <w:iCs/>
          <w:lang w:bidi="fa-IR"/>
        </w:rPr>
        <w:br/>
        <w:t xml:space="preserve">                     intracavitary_fluid, dnc_history.</w:t>
      </w:r>
      <w:r w:rsidRPr="00D30D86">
        <w:rPr>
          <w:i/>
          <w:iCs/>
          <w:lang w:bidi="fa-IR"/>
        </w:rPr>
        <w:br/>
        <w:t xml:space="preserve">    """</w:t>
      </w:r>
      <w:r w:rsidRPr="00D30D86">
        <w:rPr>
          <w:i/>
          <w:iCs/>
          <w:lang w:bidi="fa-IR"/>
        </w:rPr>
        <w:br/>
        <w:t xml:space="preserve">    </w:t>
      </w:r>
      <w:r w:rsidRPr="00D30D86">
        <w:rPr>
          <w:lang w:bidi="fa-IR"/>
        </w:rPr>
        <w:t>r = np.random.default_rng(seed)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# Psychosocial copula: wdeq(0), stai(1), sds(2), epds(3)</w:t>
      </w:r>
      <w:r w:rsidRPr="00D30D86">
        <w:rPr>
          <w:lang w:bidi="fa-IR"/>
        </w:rPr>
        <w:br/>
        <w:t xml:space="preserve">    rho_p = np.array([[1.00,0.58,0.48,0.38],[0.58,1.00,0.52,0.50],</w:t>
      </w:r>
      <w:r w:rsidRPr="00D30D86">
        <w:rPr>
          <w:lang w:bidi="fa-IR"/>
        </w:rPr>
        <w:br/>
        <w:t xml:space="preserve">                      [0.48,0.52,1.00,0.62],[0.38,0.50,0.62,1.00]])</w:t>
      </w:r>
      <w:r w:rsidRPr="00D30D86">
        <w:rPr>
          <w:lang w:bidi="fa-IR"/>
        </w:rPr>
        <w:br/>
        <w:t xml:space="preserve">    Lp = np.linalg.cholesky(rho_p)</w:t>
      </w:r>
      <w:r w:rsidRPr="00D30D86">
        <w:rPr>
          <w:lang w:bidi="fa-IR"/>
        </w:rPr>
        <w:br/>
        <w:t xml:space="preserve">    up = _to_uniform(r.standard_normal((n,4)) @ Lp.T)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wmu,wsd = params["wdeq_score"]</w:t>
      </w:r>
      <w:r w:rsidRPr="00D30D86">
        <w:rPr>
          <w:lang w:bidi="fa-IR"/>
        </w:rPr>
        <w:br/>
        <w:t xml:space="preserve">    smu,ssd = params["state_anxiety_stai"]</w:t>
      </w:r>
      <w:r w:rsidRPr="00D30D86">
        <w:rPr>
          <w:lang w:bidi="fa-IR"/>
        </w:rPr>
        <w:br/>
        <w:t xml:space="preserve">    dmu,dsd = params["sds_depression"]</w:t>
      </w:r>
      <w:r w:rsidRPr="00D30D86">
        <w:rPr>
          <w:lang w:bidi="fa-IR"/>
        </w:rPr>
        <w:br/>
        <w:t xml:space="preserve">    emu,esd = params["epds_ppd"]</w:t>
      </w:r>
      <w:r w:rsidRPr="00D30D86">
        <w:rPr>
          <w:lang w:bidi="fa-IR"/>
        </w:rPr>
        <w:br/>
        <w:t xml:space="preserve">    amu,asd = params["maternal_age_years"]</w:t>
      </w:r>
      <w:r w:rsidRPr="00D30D86">
        <w:rPr>
          <w:lang w:bidi="fa-IR"/>
        </w:rPr>
        <w:br/>
        <w:t xml:space="preserve">    bmu,bsd = params["bmi_kgm2"]</w:t>
      </w:r>
      <w:r w:rsidRPr="00D30D86">
        <w:rPr>
          <w:lang w:bidi="fa-IR"/>
        </w:rPr>
        <w:br/>
        <w:t xml:space="preserve">    cmu,csd = params["cbsei_score"]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wdeq_all = stats.norm.ppf(up[:,0], wmu, wsd).clip(0, 165)</w:t>
      </w:r>
      <w:r w:rsidRPr="00D30D86">
        <w:rPr>
          <w:lang w:bidi="fa-IR"/>
        </w:rPr>
        <w:br/>
        <w:t xml:space="preserve">    stai_all = stats.norm.ppf(up[:,1], smu, ssd).clip(20, 80)</w:t>
      </w:r>
      <w:r w:rsidRPr="00D30D86">
        <w:rPr>
          <w:lang w:bidi="fa-IR"/>
        </w:rPr>
        <w:br/>
        <w:t xml:space="preserve">    sds_all  = stats.norm.ppf(up[:,2], dmu, dsd).clip(25, 80)</w:t>
      </w:r>
      <w:r w:rsidRPr="00D30D86">
        <w:rPr>
          <w:lang w:bidi="fa-IR"/>
        </w:rPr>
        <w:br/>
        <w:t xml:space="preserve">    epds_all = stats.norm.ppf(up[:,3], emu, esd).clip(0, 30)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# Clinical copula: thyroid(0) &lt;-&gt; irregular(1)  r=+0.30</w:t>
      </w:r>
      <w:r w:rsidRPr="00D30D86">
        <w:rPr>
          <w:lang w:bidi="fa-IR"/>
        </w:rPr>
        <w:br/>
        <w:t xml:space="preserve">    rho_c = np.array([[1.00,0.30],[0.30,1.00]])</w:t>
      </w:r>
      <w:r w:rsidRPr="00D30D86">
        <w:rPr>
          <w:lang w:bidi="fa-IR"/>
        </w:rPr>
        <w:br/>
        <w:t xml:space="preserve">    Lc = np.linalg.cholesky(rho_c)</w:t>
      </w:r>
      <w:r w:rsidRPr="00D30D86">
        <w:rPr>
          <w:lang w:bidi="fa-IR"/>
        </w:rPr>
        <w:br/>
        <w:t xml:space="preserve">    uc = _to_uniform(r.standard_normal((n,2)) @ Lc.T)</w:t>
      </w:r>
      <w:r w:rsidRPr="00D30D86">
        <w:rPr>
          <w:lang w:bidi="fa-IR"/>
        </w:rPr>
        <w:br/>
        <w:t xml:space="preserve">    thyroid_all   = (uc[:,0] &lt; 0.08).astype(int)</w:t>
      </w:r>
      <w:r w:rsidRPr="00D30D86">
        <w:rPr>
          <w:lang w:bidi="fa-IR"/>
        </w:rPr>
        <w:br/>
        <w:t xml:space="preserve">    irregular_all = (uc[:,1] &lt; 0.15).astype(int)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# birth_trauma_ptsd conditional on EPDS</w:t>
      </w:r>
      <w:r w:rsidRPr="00D30D86">
        <w:rPr>
          <w:lang w:bidi="fa-IR"/>
        </w:rPr>
        <w:br/>
        <w:t xml:space="preserve">    ptsd_prob = (1/(1+np.exp(-(epds_all-7.0)*0.15))).clip(0.05,0.55)</w:t>
      </w:r>
      <w:r w:rsidRPr="00D30D86">
        <w:rPr>
          <w:lang w:bidi="fa-IR"/>
        </w:rPr>
        <w:br/>
        <w:t xml:space="preserve">    ptsd_all  = (r.random(n) &lt; ptsd_prob).astype(int)</w:t>
      </w:r>
      <w:r w:rsidRPr="00D30D86">
        <w:rPr>
          <w:lang w:bidi="fa-IR"/>
        </w:rPr>
        <w:br/>
      </w:r>
      <w:r w:rsidRPr="00D30D86">
        <w:rPr>
          <w:lang w:bidi="fa-IR"/>
        </w:rPr>
        <w:br/>
      </w:r>
      <w:r w:rsidRPr="00D30D86">
        <w:rPr>
          <w:lang w:bidi="fa-IR"/>
        </w:rPr>
        <w:lastRenderedPageBreak/>
        <w:t xml:space="preserve">    df = pd.DataFrame()</w:t>
      </w:r>
      <w:r w:rsidRPr="00D30D86">
        <w:rPr>
          <w:lang w:bidi="fa-IR"/>
        </w:rPr>
        <w:br/>
        <w:t xml:space="preserve">    df["patient_id"]          = np.arange(1, n+1)</w:t>
      </w:r>
      <w:r w:rsidRPr="00D30D86">
        <w:rPr>
          <w:lang w:bidi="fa-IR"/>
        </w:rPr>
        <w:br/>
        <w:t xml:space="preserve">    df["maternal_age_years"]  = r.normal(amu, asd, n).clip(18, 48)</w:t>
      </w:r>
      <w:r w:rsidRPr="00D30D86">
        <w:rPr>
          <w:lang w:bidi="fa-IR"/>
        </w:rPr>
        <w:br/>
        <w:t xml:space="preserve">    df["bmi_kgm2"]            = r.normal(bmu, bsd, n).clip(15, 55)</w:t>
      </w:r>
      <w:r w:rsidRPr="00D30D86">
        <w:rPr>
          <w:lang w:bidi="fa-IR"/>
        </w:rPr>
        <w:br/>
        <w:t xml:space="preserve">    df["parity"]              = r.binomial(1, 0.50, n)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# Obstetric</w:t>
      </w:r>
      <w:r w:rsidRPr="00D30D86">
        <w:rPr>
          <w:lang w:bidi="fa-IR"/>
        </w:rPr>
        <w:br/>
        <w:t xml:space="preserve">    df["prev_caesarean"]         = r.binomial(1, params["prev_caesarean_p"], n)</w:t>
      </w:r>
      <w:r w:rsidRPr="00D30D86">
        <w:rPr>
          <w:lang w:bidi="fa-IR"/>
        </w:rPr>
        <w:br/>
        <w:t xml:space="preserve">    df["prev_infertility_risk"]  = r.binomial(1, 0.10, n)</w:t>
      </w:r>
      <w:r w:rsidRPr="00D30D86">
        <w:rPr>
          <w:lang w:bidi="fa-IR"/>
        </w:rPr>
        <w:br/>
        <w:t xml:space="preserve">    df["pph_severe"]             = r.binomial(1, 0.05, n)</w:t>
      </w:r>
      <w:r w:rsidRPr="00D30D86">
        <w:rPr>
          <w:lang w:bidi="fa-IR"/>
        </w:rPr>
        <w:br/>
        <w:t xml:space="preserve">    df["perineal_trauma"]        = r.binomial(1, 0.40, n)</w:t>
      </w:r>
      <w:r w:rsidRPr="00D30D86">
        <w:rPr>
          <w:lang w:bidi="fa-IR"/>
        </w:rPr>
        <w:br/>
        <w:t xml:space="preserve">    df["nicu_admission"]         = r.binomial(1, 0.03, n)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# ── NEW v5: Uterine / structural features ──────────────────────────────────</w:t>
      </w:r>
      <w:r w:rsidRPr="00D30D86">
        <w:rPr>
          <w:lang w:bidi="fa-IR"/>
        </w:rPr>
        <w:br/>
        <w:t xml:space="preserve">    # D&amp;C history: ~20% of postpartum women (prior miscarriage management)</w:t>
      </w:r>
      <w:r w:rsidRPr="00D30D86">
        <w:rPr>
          <w:lang w:bidi="fa-IR"/>
        </w:rPr>
        <w:br/>
        <w:t xml:space="preserve">    df["dnc_history"]            = r.binomial(1, 0.20, n)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# IUA (Asherman): conditional on D&amp;C, PPH, recurrent miscarriage</w:t>
      </w:r>
      <w:r w:rsidRPr="00D30D86">
        <w:rPr>
          <w:lang w:bidi="fa-IR"/>
        </w:rPr>
        <w:br/>
        <w:t xml:space="preserve">    # Base rate ~8% in women with D&amp;C (Hooker 2014)</w:t>
      </w:r>
      <w:r w:rsidRPr="00D30D86">
        <w:rPr>
          <w:lang w:bidi="fa-IR"/>
        </w:rPr>
        <w:br/>
        <w:t xml:space="preserve">    # Higher if multiple D&amp;Cs (OR=2.05) or severe PPH</w:t>
      </w:r>
      <w:r w:rsidRPr="00D30D86">
        <w:rPr>
          <w:lang w:bidi="fa-IR"/>
        </w:rPr>
        <w:br/>
        <w:t xml:space="preserve">    iua_base_prob = (</w:t>
      </w:r>
      <w:r w:rsidRPr="00D30D86">
        <w:rPr>
          <w:lang w:bidi="fa-IR"/>
        </w:rPr>
        <w:br/>
        <w:t xml:space="preserve">        0.03</w:t>
      </w:r>
      <w:r w:rsidRPr="00D30D86">
        <w:rPr>
          <w:lang w:bidi="fa-IR"/>
        </w:rPr>
        <w:br/>
        <w:t xml:space="preserve">        + 0.12 * df["dnc_history"].values</w:t>
      </w:r>
      <w:r w:rsidRPr="00D30D86">
        <w:rPr>
          <w:lang w:bidi="fa-IR"/>
        </w:rPr>
        <w:br/>
        <w:t xml:space="preserve">        + 0.15 * df["pph_severe"].values</w:t>
      </w:r>
      <w:r w:rsidRPr="00D30D86">
        <w:rPr>
          <w:lang w:bidi="fa-IR"/>
        </w:rPr>
        <w:br/>
        <w:t xml:space="preserve">    )</w:t>
      </w:r>
      <w:r w:rsidRPr="00D30D86">
        <w:rPr>
          <w:lang w:bidi="fa-IR"/>
        </w:rPr>
        <w:br/>
        <w:t xml:space="preserve">    df["asherman_iua"]           = (r.random(n) &lt; iua_base_prob.clip(0,0.80)).astype(int)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# IUA severity (0=none, 1=mild, 2=moderate, 3=severe) — AFS classification</w:t>
      </w:r>
      <w:r w:rsidRPr="00D30D86">
        <w:rPr>
          <w:lang w:bidi="fa-IR"/>
        </w:rPr>
        <w:br/>
        <w:t xml:space="preserve">    iua_sev = np.zeros(n, dtype=int)</w:t>
      </w:r>
      <w:r w:rsidRPr="00D30D86">
        <w:rPr>
          <w:lang w:bidi="fa-IR"/>
        </w:rPr>
        <w:br/>
        <w:t xml:space="preserve">    has_iua = df["asherman_iua"].values == 1</w:t>
      </w:r>
      <w:r w:rsidRPr="00D30D86">
        <w:rPr>
          <w:lang w:bidi="fa-IR"/>
        </w:rPr>
        <w:br/>
        <w:t xml:space="preserve">    iua_sev[has_iua] = r.choice([1,2,3], has_iua.sum(), p=[0.48,0.33,0.19])</w:t>
      </w:r>
      <w:r w:rsidRPr="00D30D86">
        <w:rPr>
          <w:lang w:bidi="fa-IR"/>
        </w:rPr>
        <w:br/>
        <w:t xml:space="preserve">    df["iua_severity"]           = iua_sev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# CSD: ~4% of CS women (Ma et al. 2025 prevalence)</w:t>
      </w:r>
      <w:r w:rsidRPr="00D30D86">
        <w:rPr>
          <w:lang w:bidi="fa-IR"/>
        </w:rPr>
        <w:br/>
        <w:t xml:space="preserve">    csd_prob = np.where(df["prev_caesarean"].values == 1, 0.07, 0.005)</w:t>
      </w:r>
      <w:r w:rsidRPr="00D30D86">
        <w:rPr>
          <w:lang w:bidi="fa-IR"/>
        </w:rPr>
        <w:br/>
        <w:t xml:space="preserve">    df["caesarean_scar_disorder"]= (r.random(n) &lt; csd_prob).astype(int)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# ICF: ~3% of CS women</w:t>
      </w:r>
      <w:r w:rsidRPr="00D30D86">
        <w:rPr>
          <w:lang w:bidi="fa-IR"/>
        </w:rPr>
        <w:br/>
      </w:r>
      <w:r w:rsidRPr="00D30D86">
        <w:rPr>
          <w:lang w:bidi="fa-IR"/>
        </w:rPr>
        <w:lastRenderedPageBreak/>
        <w:t xml:space="preserve">    icf_prob = np.where(df["caesarean_scar_disorder"].values == 1, 0.25, 0.02)</w:t>
      </w:r>
      <w:r w:rsidRPr="00D30D86">
        <w:rPr>
          <w:lang w:bidi="fa-IR"/>
        </w:rPr>
        <w:br/>
        <w:t xml:space="preserve">    df["intracavitary_fluid"]    = (r.random(n) &lt; icf_prob).astype(int)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# Clinical gynaecological</w:t>
      </w:r>
      <w:r w:rsidRPr="00D30D86">
        <w:rPr>
          <w:lang w:bidi="fa-IR"/>
        </w:rPr>
        <w:br/>
        <w:t xml:space="preserve">    df["endometriosis_dx"]       = r.binomial(1, 0.07, n)</w:t>
      </w:r>
      <w:r w:rsidRPr="00D30D86">
        <w:rPr>
          <w:lang w:bidi="fa-IR"/>
        </w:rPr>
        <w:br/>
        <w:t xml:space="preserve">    df["recurrent_miscarriage"]  = r.binomial(1, 0.05, n)</w:t>
      </w:r>
      <w:r w:rsidRPr="00D30D86">
        <w:rPr>
          <w:lang w:bidi="fa-IR"/>
        </w:rPr>
        <w:br/>
        <w:t xml:space="preserve">    df["thyroid_disorder"]       = thyroid_all</w:t>
      </w:r>
      <w:r w:rsidRPr="00D30D86">
        <w:rPr>
          <w:lang w:bidi="fa-IR"/>
        </w:rPr>
        <w:br/>
        <w:t xml:space="preserve">    df["irregular_cycle"]        = irregular_all</w:t>
      </w:r>
      <w:r w:rsidRPr="00D30D86">
        <w:rPr>
          <w:lang w:bidi="fa-IR"/>
        </w:rPr>
        <w:br/>
        <w:t xml:space="preserve">    df["male_factor_risk"]       = r.binomial(1, 0.12, n)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# Psychosocial — antenatal</w:t>
      </w:r>
      <w:r w:rsidRPr="00D30D86">
        <w:rPr>
          <w:lang w:bidi="fa-IR"/>
        </w:rPr>
        <w:br/>
        <w:t xml:space="preserve">    df["wdeq_score"]             = wdeq_all</w:t>
      </w:r>
      <w:r w:rsidRPr="00D30D86">
        <w:rPr>
          <w:lang w:bidi="fa-IR"/>
        </w:rPr>
        <w:br/>
        <w:t xml:space="preserve">    df["state_anxiety_stai"]     = stai_all</w:t>
      </w:r>
      <w:r w:rsidRPr="00D30D86">
        <w:rPr>
          <w:lang w:bidi="fa-IR"/>
        </w:rPr>
        <w:br/>
        <w:t xml:space="preserve">    df["sds_depression"]         = sds_all</w:t>
      </w:r>
      <w:r w:rsidRPr="00D30D86">
        <w:rPr>
          <w:lang w:bidi="fa-IR"/>
        </w:rPr>
        <w:br/>
        <w:t xml:space="preserve">    df["cbsei_score"]            = r.normal(cmu, csd, n).clip(1, 10)</w:t>
      </w:r>
      <w:r w:rsidRPr="00D30D86">
        <w:rPr>
          <w:lang w:bidi="fa-IR"/>
        </w:rPr>
        <w:br/>
        <w:t xml:space="preserve">    df["cesd_elevated"]          = (r.random(n)</w:t>
      </w:r>
      <w:r w:rsidRPr="00D30D86">
        <w:rPr>
          <w:lang w:bidi="fa-IR"/>
        </w:rPr>
        <w:br/>
        <w:t xml:space="preserve">                                    &lt; params["cesd_elevated_p"]).astype(int)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# Psychosocial — postpartum</w:t>
      </w:r>
      <w:r w:rsidRPr="00D30D86">
        <w:rPr>
          <w:lang w:bidi="fa-IR"/>
        </w:rPr>
        <w:br/>
        <w:t xml:space="preserve">    df["postpartum_depression_epds"] = epds_all</w:t>
      </w:r>
      <w:r w:rsidRPr="00D30D86">
        <w:rPr>
          <w:lang w:bidi="fa-IR"/>
        </w:rPr>
        <w:br/>
        <w:t xml:space="preserve">    df["birth_trauma_ptsd"]      = ptsd_all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# Support &amp; education</w:t>
      </w:r>
      <w:r w:rsidRPr="00D30D86">
        <w:rPr>
          <w:lang w:bidi="fa-IR"/>
        </w:rPr>
        <w:br/>
        <w:t xml:space="preserve">    df["doula_support"]          = (r.random(n)</w:t>
      </w:r>
      <w:r w:rsidRPr="00D30D86">
        <w:rPr>
          <w:lang w:bidi="fa-IR"/>
        </w:rPr>
        <w:br/>
        <w:t xml:space="preserve">                                    &lt; params["doula_support_p"]).astype(int)</w:t>
      </w:r>
      <w:r w:rsidRPr="00D30D86">
        <w:rPr>
          <w:lang w:bidi="fa-IR"/>
        </w:rPr>
        <w:br/>
        <w:t xml:space="preserve">    df["prenatal_education"]     = (r.random(n)</w:t>
      </w:r>
      <w:r w:rsidRPr="00D30D86">
        <w:rPr>
          <w:lang w:bidi="fa-IR"/>
        </w:rPr>
        <w:br/>
        <w:t xml:space="preserve">                                    &lt; params["prenatal_education_p"]).astype(int)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# Time to attempt</w:t>
      </w:r>
      <w:r w:rsidRPr="00D30D86">
        <w:rPr>
          <w:lang w:bidi="fa-IR"/>
        </w:rPr>
        <w:br/>
        <w:t xml:space="preserve">    df["attempt_time_months"]    = r.exponential(scale=10.0, size=n).clip(1, 60)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# CS probability score (biopsychosocial proxy from Stage-1)</w:t>
      </w:r>
      <w:r w:rsidRPr="00D30D86">
        <w:rPr>
          <w:lang w:bidi="fa-IR"/>
        </w:rPr>
        <w:br/>
        <w:t xml:space="preserve">    logit_cs = (-1.85</w:t>
      </w:r>
      <w:r w:rsidRPr="00D30D86">
        <w:rPr>
          <w:lang w:bidi="fa-IR"/>
        </w:rPr>
        <w:br/>
        <w:t xml:space="preserve">                + 1.386 * df["prev_caesarean"].values</w:t>
      </w:r>
      <w:r w:rsidRPr="00D30D86">
        <w:rPr>
          <w:lang w:bidi="fa-IR"/>
        </w:rPr>
        <w:br/>
        <w:t xml:space="preserve">                + 0.022 * wdeq_all</w:t>
      </w:r>
      <w:r w:rsidRPr="00D30D86">
        <w:rPr>
          <w:lang w:bidi="fa-IR"/>
        </w:rPr>
        <w:br/>
        <w:t xml:space="preserve">                + 0.046 * df["bmi_kgm2"].values</w:t>
      </w:r>
      <w:r w:rsidRPr="00D30D86">
        <w:rPr>
          <w:lang w:bidi="fa-IR"/>
        </w:rPr>
        <w:br/>
        <w:t xml:space="preserve">                + 0.336 * df["cesd_elevated"].values</w:t>
      </w:r>
      <w:r w:rsidRPr="00D30D86">
        <w:rPr>
          <w:lang w:bidi="fa-IR"/>
        </w:rPr>
        <w:br/>
        <w:t xml:space="preserve">                - 0.511 * df["doula_support"].values</w:t>
      </w:r>
      <w:r w:rsidRPr="00D30D86">
        <w:rPr>
          <w:lang w:bidi="fa-IR"/>
        </w:rPr>
        <w:br/>
      </w:r>
      <w:r w:rsidRPr="00D30D86">
        <w:rPr>
          <w:lang w:bidi="fa-IR"/>
        </w:rPr>
        <w:lastRenderedPageBreak/>
        <w:t xml:space="preserve">                + r.normal(0, 0.3, n))</w:t>
      </w:r>
      <w:r w:rsidRPr="00D30D86">
        <w:rPr>
          <w:lang w:bidi="fa-IR"/>
        </w:rPr>
        <w:br/>
        <w:t xml:space="preserve">    df["p_cs_score"]             = 1 / (1 + np.exp(-logit_cs))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# ── Outcome (calibrated intercept) ────────────────────────────────────────</w:t>
      </w:r>
      <w:r w:rsidRPr="00D30D86">
        <w:rPr>
          <w:lang w:bidi="fa-IR"/>
        </w:rPr>
        <w:br/>
        <w:t xml:space="preserve">    log_odds = np.full(n, intercept_si)</w:t>
      </w:r>
      <w:r w:rsidRPr="00D30D86">
        <w:rPr>
          <w:lang w:bidi="fa-IR"/>
        </w:rPr>
        <w:br/>
        <w:t xml:space="preserve">    for var, coef in COEF_SI.items():</w:t>
      </w:r>
      <w:r w:rsidRPr="00D30D86">
        <w:rPr>
          <w:lang w:bidi="fa-IR"/>
        </w:rPr>
        <w:br/>
        <w:t xml:space="preserve">        log_odds += coef * df[var].values</w:t>
      </w:r>
      <w:r w:rsidRPr="00D30D86">
        <w:rPr>
          <w:lang w:bidi="fa-IR"/>
        </w:rPr>
        <w:br/>
        <w:t xml:space="preserve">    log_odds += r.normal(0, 0.35, n)</w:t>
      </w:r>
      <w:r w:rsidRPr="00D30D86">
        <w:rPr>
          <w:lang w:bidi="fa-IR"/>
        </w:rPr>
        <w:br/>
        <w:t xml:space="preserve">    prob_si = 1 / (1 + np.exp(-log_odds))</w:t>
      </w:r>
      <w:r w:rsidRPr="00D30D86">
        <w:rPr>
          <w:lang w:bidi="fa-IR"/>
        </w:rPr>
        <w:br/>
        <w:t xml:space="preserve">    df["secondary_infertility_5yrs"] = (r.random(n) &lt; prob_si).astype(int)</w:t>
      </w:r>
      <w:r w:rsidRPr="00D30D86">
        <w:rPr>
          <w:lang w:bidi="fa-IR"/>
        </w:rPr>
        <w:br/>
        <w:t xml:space="preserve">    return df</w:t>
      </w:r>
      <w:r w:rsidRPr="00D30D86">
        <w:rPr>
          <w:lang w:bidi="fa-IR"/>
        </w:rPr>
        <w:br/>
      </w:r>
      <w:r w:rsidRPr="00D30D86">
        <w:rPr>
          <w:lang w:bidi="fa-IR"/>
        </w:rPr>
        <w:br/>
        <w:t># =============================================================================</w:t>
      </w:r>
      <w:r w:rsidRPr="00D30D86">
        <w:rPr>
          <w:lang w:bidi="fa-IR"/>
        </w:rPr>
        <w:br/>
        <w:t># 6.  FEATURE LIST  (29 features — includes 5 new v5 features)</w:t>
      </w:r>
      <w:r w:rsidRPr="00D30D86">
        <w:rPr>
          <w:lang w:bidi="fa-IR"/>
        </w:rPr>
        <w:br/>
        <w:t># =============================================================================</w:t>
      </w:r>
      <w:r w:rsidRPr="00D30D86">
        <w:rPr>
          <w:lang w:bidi="fa-IR"/>
        </w:rPr>
        <w:br/>
        <w:t>FEATURES = [</w:t>
      </w:r>
      <w:r w:rsidRPr="00D30D86">
        <w:rPr>
          <w:lang w:bidi="fa-IR"/>
        </w:rPr>
        <w:br/>
        <w:t xml:space="preserve">    # ── Uterine / structural (NEW v5) ─────────────────────────────────────────</w:t>
      </w:r>
      <w:r w:rsidRPr="00D30D86">
        <w:rPr>
          <w:lang w:bidi="fa-IR"/>
        </w:rPr>
        <w:br/>
        <w:t xml:space="preserve">    "asherman_iua",</w:t>
      </w:r>
      <w:r w:rsidRPr="00D30D86">
        <w:rPr>
          <w:lang w:bidi="fa-IR"/>
        </w:rPr>
        <w:br/>
        <w:t xml:space="preserve">    "iua_severity",</w:t>
      </w:r>
      <w:r w:rsidRPr="00D30D86">
        <w:rPr>
          <w:lang w:bidi="fa-IR"/>
        </w:rPr>
        <w:br/>
        <w:t xml:space="preserve">    "caesarean_scar_disorder",</w:t>
      </w:r>
      <w:r w:rsidRPr="00D30D86">
        <w:rPr>
          <w:lang w:bidi="fa-IR"/>
        </w:rPr>
        <w:br/>
        <w:t xml:space="preserve">    "intracavitary_fluid",</w:t>
      </w:r>
      <w:r w:rsidRPr="00D30D86">
        <w:rPr>
          <w:lang w:bidi="fa-IR"/>
        </w:rPr>
        <w:br/>
        <w:t xml:space="preserve">    "dnc_history",</w:t>
      </w:r>
      <w:r w:rsidRPr="00D30D86">
        <w:rPr>
          <w:lang w:bidi="fa-IR"/>
        </w:rPr>
        <w:br/>
        <w:t xml:space="preserve">    # ── Clinical gynaecological ───────────────────────────────────────────────</w:t>
      </w:r>
      <w:r w:rsidRPr="00D30D86">
        <w:rPr>
          <w:lang w:bidi="fa-IR"/>
        </w:rPr>
        <w:br/>
        <w:t xml:space="preserve">    "endometriosis_dx",</w:t>
      </w:r>
      <w:r w:rsidRPr="00D30D86">
        <w:rPr>
          <w:lang w:bidi="fa-IR"/>
        </w:rPr>
        <w:br/>
        <w:t xml:space="preserve">    "recurrent_miscarriage",</w:t>
      </w:r>
      <w:r w:rsidRPr="00D30D86">
        <w:rPr>
          <w:lang w:bidi="fa-IR"/>
        </w:rPr>
        <w:br/>
        <w:t xml:space="preserve">    "thyroid_disorder",</w:t>
      </w:r>
      <w:r w:rsidRPr="00D30D86">
        <w:rPr>
          <w:lang w:bidi="fa-IR"/>
        </w:rPr>
        <w:br/>
        <w:t xml:space="preserve">    "irregular_cycle",</w:t>
      </w:r>
      <w:r w:rsidRPr="00D30D86">
        <w:rPr>
          <w:lang w:bidi="fa-IR"/>
        </w:rPr>
        <w:br/>
        <w:t xml:space="preserve">    "male_factor_risk",</w:t>
      </w:r>
      <w:r w:rsidRPr="00D30D86">
        <w:rPr>
          <w:lang w:bidi="fa-IR"/>
        </w:rPr>
        <w:br/>
        <w:t xml:space="preserve">    # ── Demographics &amp; obstetric ──────────────────────────────────────────────</w:t>
      </w:r>
      <w:r w:rsidRPr="00D30D86">
        <w:rPr>
          <w:lang w:bidi="fa-IR"/>
        </w:rPr>
        <w:br/>
        <w:t xml:space="preserve">    "maternal_age_years",</w:t>
      </w:r>
      <w:r w:rsidRPr="00D30D86">
        <w:rPr>
          <w:lang w:bidi="fa-IR"/>
        </w:rPr>
        <w:br/>
        <w:t xml:space="preserve">    "bmi_kgm2",</w:t>
      </w:r>
      <w:r w:rsidRPr="00D30D86">
        <w:rPr>
          <w:lang w:bidi="fa-IR"/>
        </w:rPr>
        <w:br/>
        <w:t xml:space="preserve">    "parity",</w:t>
      </w:r>
      <w:r w:rsidRPr="00D30D86">
        <w:rPr>
          <w:lang w:bidi="fa-IR"/>
        </w:rPr>
        <w:br/>
        <w:t xml:space="preserve">    "prev_caesarean",</w:t>
      </w:r>
      <w:r w:rsidRPr="00D30D86">
        <w:rPr>
          <w:lang w:bidi="fa-IR"/>
        </w:rPr>
        <w:br/>
        <w:t xml:space="preserve">    "prev_infertility_risk",</w:t>
      </w:r>
      <w:r w:rsidRPr="00D30D86">
        <w:rPr>
          <w:lang w:bidi="fa-IR"/>
        </w:rPr>
        <w:br/>
        <w:t xml:space="preserve">    "perineal_trauma",</w:t>
      </w:r>
      <w:r w:rsidRPr="00D30D86">
        <w:rPr>
          <w:lang w:bidi="fa-IR"/>
        </w:rPr>
        <w:br/>
        <w:t xml:space="preserve">    "pph_severe",</w:t>
      </w:r>
      <w:r w:rsidRPr="00D30D86">
        <w:rPr>
          <w:lang w:bidi="fa-IR"/>
        </w:rPr>
        <w:br/>
      </w:r>
      <w:r w:rsidRPr="00D30D86">
        <w:rPr>
          <w:lang w:bidi="fa-IR"/>
        </w:rPr>
        <w:lastRenderedPageBreak/>
        <w:t xml:space="preserve">    "nicu_admission",</w:t>
      </w:r>
      <w:r w:rsidRPr="00D30D86">
        <w:rPr>
          <w:lang w:bidi="fa-IR"/>
        </w:rPr>
        <w:br/>
        <w:t xml:space="preserve">    # ── Psychosocial — antenatal ──────────────────────────────────────────────</w:t>
      </w:r>
      <w:r w:rsidRPr="00D30D86">
        <w:rPr>
          <w:lang w:bidi="fa-IR"/>
        </w:rPr>
        <w:br/>
        <w:t xml:space="preserve">    "wdeq_score",</w:t>
      </w:r>
      <w:r w:rsidRPr="00D30D86">
        <w:rPr>
          <w:lang w:bidi="fa-IR"/>
        </w:rPr>
        <w:br/>
        <w:t xml:space="preserve">    "state_anxiety_stai",</w:t>
      </w:r>
      <w:r w:rsidRPr="00D30D86">
        <w:rPr>
          <w:lang w:bidi="fa-IR"/>
        </w:rPr>
        <w:br/>
        <w:t xml:space="preserve">    "sds_depression",</w:t>
      </w:r>
      <w:r w:rsidRPr="00D30D86">
        <w:rPr>
          <w:lang w:bidi="fa-IR"/>
        </w:rPr>
        <w:br/>
        <w:t xml:space="preserve">    "cbsei_score",</w:t>
      </w:r>
      <w:r w:rsidRPr="00D30D86">
        <w:rPr>
          <w:lang w:bidi="fa-IR"/>
        </w:rPr>
        <w:br/>
        <w:t xml:space="preserve">    "cesd_elevated",</w:t>
      </w:r>
      <w:r w:rsidRPr="00D30D86">
        <w:rPr>
          <w:lang w:bidi="fa-IR"/>
        </w:rPr>
        <w:br/>
        <w:t xml:space="preserve">    # ── Psychosocial — postpartum ─────────────────────────────────────────────</w:t>
      </w:r>
      <w:r w:rsidRPr="00D30D86">
        <w:rPr>
          <w:lang w:bidi="fa-IR"/>
        </w:rPr>
        <w:br/>
        <w:t xml:space="preserve">    "postpartum_depression_epds",</w:t>
      </w:r>
      <w:r w:rsidRPr="00D30D86">
        <w:rPr>
          <w:lang w:bidi="fa-IR"/>
        </w:rPr>
        <w:br/>
        <w:t xml:space="preserve">    "birth_trauma_ptsd",</w:t>
      </w:r>
      <w:r w:rsidRPr="00D30D86">
        <w:rPr>
          <w:lang w:bidi="fa-IR"/>
        </w:rPr>
        <w:br/>
        <w:t xml:space="preserve">    # ── Support &amp; education ───────────────────────────────────────────────────</w:t>
      </w:r>
      <w:r w:rsidRPr="00D30D86">
        <w:rPr>
          <w:lang w:bidi="fa-IR"/>
        </w:rPr>
        <w:br/>
        <w:t xml:space="preserve">    "doula_support",</w:t>
      </w:r>
      <w:r w:rsidRPr="00D30D86">
        <w:rPr>
          <w:lang w:bidi="fa-IR"/>
        </w:rPr>
        <w:br/>
        <w:t xml:space="preserve">    "prenatal_education",</w:t>
      </w:r>
      <w:r w:rsidRPr="00D30D86">
        <w:rPr>
          <w:lang w:bidi="fa-IR"/>
        </w:rPr>
        <w:br/>
        <w:t xml:space="preserve">    # ── Composite CS risk score ───────────────────────────────────────────────</w:t>
      </w:r>
      <w:r w:rsidRPr="00D30D86">
        <w:rPr>
          <w:lang w:bidi="fa-IR"/>
        </w:rPr>
        <w:br/>
        <w:t xml:space="preserve">    "p_cs_score",</w:t>
      </w:r>
      <w:r w:rsidRPr="00D30D86">
        <w:rPr>
          <w:lang w:bidi="fa-IR"/>
        </w:rPr>
        <w:br/>
        <w:t xml:space="preserve">    # ── Time ──────────────────────────────────────────────────────────────────</w:t>
      </w:r>
      <w:r w:rsidRPr="00D30D86">
        <w:rPr>
          <w:lang w:bidi="fa-IR"/>
        </w:rPr>
        <w:br/>
        <w:t xml:space="preserve">    "attempt_time_months",</w:t>
      </w:r>
      <w:r w:rsidRPr="00D30D86">
        <w:rPr>
          <w:lang w:bidi="fa-IR"/>
        </w:rPr>
        <w:br/>
        <w:t>]   # 29 features</w:t>
      </w:r>
      <w:r w:rsidRPr="00D30D86">
        <w:rPr>
          <w:lang w:bidi="fa-IR"/>
        </w:rPr>
        <w:br/>
      </w:r>
      <w:r w:rsidRPr="00D30D86">
        <w:rPr>
          <w:lang w:bidi="fa-IR"/>
        </w:rPr>
        <w:br/>
        <w:t>TARGET = "secondary_infertility_5yrs"</w:t>
      </w:r>
      <w:r w:rsidRPr="00D30D86">
        <w:rPr>
          <w:lang w:bidi="fa-IR"/>
        </w:rPr>
        <w:br/>
      </w:r>
      <w:r w:rsidRPr="00D30D86">
        <w:rPr>
          <w:lang w:bidi="fa-IR"/>
        </w:rPr>
        <w:br/>
        <w:t># =============================================================================</w:t>
      </w:r>
      <w:r w:rsidRPr="00D30D86">
        <w:rPr>
          <w:lang w:bidi="fa-IR"/>
        </w:rPr>
        <w:br/>
        <w:t># 7.  MODEL TRAINING</w:t>
      </w:r>
      <w:r w:rsidRPr="00D30D86">
        <w:rPr>
          <w:lang w:bidi="fa-IR"/>
        </w:rPr>
        <w:br/>
        <w:t># =============================================================================</w:t>
      </w:r>
      <w:r w:rsidRPr="00D30D86">
        <w:rPr>
          <w:lang w:bidi="fa-IR"/>
        </w:rPr>
        <w:br/>
      </w:r>
      <w:r w:rsidRPr="00D30D86">
        <w:rPr>
          <w:lang w:bidi="fa-IR"/>
        </w:rPr>
        <w:br/>
        <w:t>def train_lightgbm(X_train, y_train):</w:t>
      </w:r>
      <w:r w:rsidRPr="00D30D86">
        <w:rPr>
          <w:lang w:bidi="fa-IR"/>
        </w:rPr>
        <w:br/>
        <w:t xml:space="preserve">    print("\n  Training LightGBM (5-fold StratifiedKFold GridSearchCV)...")</w:t>
      </w:r>
      <w:r w:rsidRPr="00D30D86">
        <w:rPr>
          <w:lang w:bidi="fa-IR"/>
        </w:rPr>
        <w:br/>
        <w:t xml:space="preserve">    pos_w = (y_train==0).sum() / max((y_train==1).sum(), 1)</w:t>
      </w:r>
      <w:r w:rsidRPr="00D30D86">
        <w:rPr>
          <w:lang w:bidi="fa-IR"/>
        </w:rPr>
        <w:br/>
        <w:t xml:space="preserve">    sw    = np.where(y_train==1, pos_w, 1.0)</w:t>
      </w:r>
      <w:r w:rsidRPr="00D30D86">
        <w:rPr>
          <w:lang w:bidi="fa-IR"/>
        </w:rPr>
        <w:br/>
        <w:t xml:space="preserve">    pg    = {</w:t>
      </w:r>
      <w:r w:rsidRPr="00D30D86">
        <w:rPr>
          <w:lang w:bidi="fa-IR"/>
        </w:rPr>
        <w:br/>
        <w:t xml:space="preserve">        "n_estimators":      [300, 500, 700],</w:t>
      </w:r>
      <w:r w:rsidRPr="00D30D86">
        <w:rPr>
          <w:lang w:bidi="fa-IR"/>
        </w:rPr>
        <w:br/>
        <w:t xml:space="preserve">        "max_depth":         [3, 4, 5],</w:t>
      </w:r>
      <w:r w:rsidRPr="00D30D86">
        <w:rPr>
          <w:lang w:bidi="fa-IR"/>
        </w:rPr>
        <w:br/>
        <w:t xml:space="preserve">        "learning_rate":     [0.03, 0.05, 0.10],</w:t>
      </w:r>
      <w:r w:rsidRPr="00D30D86">
        <w:rPr>
          <w:lang w:bidi="fa-IR"/>
        </w:rPr>
        <w:br/>
        <w:t xml:space="preserve">        "subsample":         [0.7, 0.8],</w:t>
      </w:r>
      <w:r w:rsidRPr="00D30D86">
        <w:rPr>
          <w:lang w:bidi="fa-IR"/>
        </w:rPr>
        <w:br/>
        <w:t xml:space="preserve">        "min_child_samples": [10, 15],</w:t>
      </w:r>
      <w:r w:rsidRPr="00D30D86">
        <w:rPr>
          <w:lang w:bidi="fa-IR"/>
        </w:rPr>
        <w:br/>
        <w:t xml:space="preserve">        "reg_alpha":         [0.0, 0.05, 0.10],</w:t>
      </w:r>
      <w:r w:rsidRPr="00D30D86">
        <w:rPr>
          <w:lang w:bidi="fa-IR"/>
        </w:rPr>
        <w:br/>
      </w:r>
      <w:r w:rsidRPr="00D30D86">
        <w:rPr>
          <w:lang w:bidi="fa-IR"/>
        </w:rPr>
        <w:lastRenderedPageBreak/>
        <w:t xml:space="preserve">        "reg_lambda":        [0.0, 0.10],</w:t>
      </w:r>
      <w:r w:rsidRPr="00D30D86">
        <w:rPr>
          <w:lang w:bidi="fa-IR"/>
        </w:rPr>
        <w:br/>
        <w:t xml:space="preserve">    }</w:t>
      </w:r>
      <w:r w:rsidRPr="00D30D86">
        <w:rPr>
          <w:lang w:bidi="fa-IR"/>
        </w:rPr>
        <w:br/>
        <w:t xml:space="preserve">    cv = StratifiedKFold(n_splits=5, shuffle=True, random_state=RANDOM_SEED)</w:t>
      </w:r>
      <w:r w:rsidRPr="00D30D86">
        <w:rPr>
          <w:lang w:bidi="fa-IR"/>
        </w:rPr>
        <w:br/>
        <w:t xml:space="preserve">    gs = GridSearchCV(</w:t>
      </w:r>
      <w:r w:rsidRPr="00D30D86">
        <w:rPr>
          <w:lang w:bidi="fa-IR"/>
        </w:rPr>
        <w:br/>
        <w:t xml:space="preserve">        lgb.LGBMClassifier(class_weight="balanced",</w:t>
      </w:r>
      <w:r w:rsidRPr="00D30D86">
        <w:rPr>
          <w:lang w:bidi="fa-IR"/>
        </w:rPr>
        <w:br/>
        <w:t xml:space="preserve">                           random_state=RANDOM_SEED, verbose=-1),</w:t>
      </w:r>
      <w:r w:rsidRPr="00D30D86">
        <w:rPr>
          <w:lang w:bidi="fa-IR"/>
        </w:rPr>
        <w:br/>
        <w:t xml:space="preserve">        pg, scoring="roc_auc", cv=cv, n_jobs=-1, refit=True, verbose=0,</w:t>
      </w:r>
      <w:r w:rsidRPr="00D30D86">
        <w:rPr>
          <w:lang w:bidi="fa-IR"/>
        </w:rPr>
        <w:br/>
        <w:t xml:space="preserve">    )</w:t>
      </w:r>
      <w:r w:rsidRPr="00D30D86">
        <w:rPr>
          <w:lang w:bidi="fa-IR"/>
        </w:rPr>
        <w:br/>
        <w:t xml:space="preserve">    gs.fit(X_train, y_train, sample_weight=sw)</w:t>
      </w:r>
      <w:r w:rsidRPr="00D30D86">
        <w:rPr>
          <w:lang w:bidi="fa-IR"/>
        </w:rPr>
        <w:br/>
        <w:t xml:space="preserve">    print(f"  Best params : {gs.best_params_}")</w:t>
      </w:r>
      <w:r w:rsidRPr="00D30D86">
        <w:rPr>
          <w:lang w:bidi="fa-IR"/>
        </w:rPr>
        <w:br/>
        <w:t xml:space="preserve">    print(f"  CV AUC-ROC  : {gs.best_score_:.4f}")</w:t>
      </w:r>
      <w:r w:rsidRPr="00D30D86">
        <w:rPr>
          <w:lang w:bidi="fa-IR"/>
        </w:rPr>
        <w:br/>
        <w:t xml:space="preserve">    cal = CalibratedClassifierCV(gs.best_estimator_, cv=5, method="isotonic")</w:t>
      </w:r>
      <w:r w:rsidRPr="00D30D86">
        <w:rPr>
          <w:lang w:bidi="fa-IR"/>
        </w:rPr>
        <w:br/>
        <w:t xml:space="preserve">    cal.fit(X_train, y_train)</w:t>
      </w:r>
      <w:r w:rsidRPr="00D30D86">
        <w:rPr>
          <w:lang w:bidi="fa-IR"/>
        </w:rPr>
        <w:br/>
        <w:t xml:space="preserve">    print(f"  Isotonic calibration applied.")</w:t>
      </w:r>
      <w:r w:rsidRPr="00D30D86">
        <w:rPr>
          <w:lang w:bidi="fa-IR"/>
        </w:rPr>
        <w:br/>
        <w:t xml:space="preserve">    return cal</w:t>
      </w:r>
      <w:r w:rsidRPr="00D30D86">
        <w:rPr>
          <w:lang w:bidi="fa-IR"/>
        </w:rPr>
        <w:br/>
      </w:r>
      <w:r w:rsidRPr="00D30D86">
        <w:rPr>
          <w:lang w:bidi="fa-IR"/>
        </w:rPr>
        <w:br/>
        <w:t>def train_logistic(X_train, y_train):</w:t>
      </w:r>
      <w:r w:rsidRPr="00D30D86">
        <w:rPr>
          <w:lang w:bidi="fa-IR"/>
        </w:rPr>
        <w:br/>
        <w:t xml:space="preserve">    print("\n  Training Logistic Regression (L2, balanced)...")</w:t>
      </w:r>
      <w:r w:rsidRPr="00D30D86">
        <w:rPr>
          <w:lang w:bidi="fa-IR"/>
        </w:rPr>
        <w:br/>
        <w:t xml:space="preserve">    pipe = Pipeline([</w:t>
      </w:r>
      <w:r w:rsidRPr="00D30D86">
        <w:rPr>
          <w:lang w:bidi="fa-IR"/>
        </w:rPr>
        <w:br/>
        <w:t xml:space="preserve">        ("scaler", StandardScaler()),</w:t>
      </w:r>
      <w:r w:rsidRPr="00D30D86">
        <w:rPr>
          <w:lang w:bidi="fa-IR"/>
        </w:rPr>
        <w:br/>
        <w:t xml:space="preserve">        ("lr", LogisticRegression(class_weight="balanced", max_iter=2000,</w:t>
      </w:r>
      <w:r w:rsidRPr="00D30D86">
        <w:rPr>
          <w:lang w:bidi="fa-IR"/>
        </w:rPr>
        <w:br/>
        <w:t xml:space="preserve">                                  random_state=RANDOM_SEED, C=1.0)),</w:t>
      </w:r>
      <w:r w:rsidRPr="00D30D86">
        <w:rPr>
          <w:lang w:bidi="fa-IR"/>
        </w:rPr>
        <w:br/>
        <w:t xml:space="preserve">    ])</w:t>
      </w:r>
      <w:r w:rsidRPr="00D30D86">
        <w:rPr>
          <w:lang w:bidi="fa-IR"/>
        </w:rPr>
        <w:br/>
        <w:t xml:space="preserve">    pipe.fit(X_train, y_train)</w:t>
      </w:r>
      <w:r w:rsidRPr="00D30D86">
        <w:rPr>
          <w:lang w:bidi="fa-IR"/>
        </w:rPr>
        <w:br/>
        <w:t xml:space="preserve">    return pipe</w:t>
      </w:r>
      <w:r w:rsidRPr="00D30D86">
        <w:rPr>
          <w:lang w:bidi="fa-IR"/>
        </w:rPr>
        <w:br/>
      </w:r>
      <w:r w:rsidRPr="00D30D86">
        <w:rPr>
          <w:lang w:bidi="fa-IR"/>
        </w:rPr>
        <w:br/>
        <w:t># =============================================================================</w:t>
      </w:r>
      <w:r w:rsidRPr="00D30D86">
        <w:rPr>
          <w:lang w:bidi="fa-IR"/>
        </w:rPr>
        <w:br/>
        <w:t># 8.  EVALUATION</w:t>
      </w:r>
      <w:r w:rsidRPr="00D30D86">
        <w:rPr>
          <w:lang w:bidi="fa-IR"/>
        </w:rPr>
        <w:br/>
        <w:t># =============================================================================</w:t>
      </w:r>
      <w:r w:rsidRPr="00D30D86">
        <w:rPr>
          <w:lang w:bidi="fa-IR"/>
        </w:rPr>
        <w:br/>
      </w:r>
      <w:r w:rsidRPr="00D30D86">
        <w:rPr>
          <w:lang w:bidi="fa-IR"/>
        </w:rPr>
        <w:br/>
        <w:t>def youden_threshold(fpr, tpr, thr_arr):</w:t>
      </w:r>
      <w:r w:rsidRPr="00D30D86">
        <w:rPr>
          <w:lang w:bidi="fa-IR"/>
        </w:rPr>
        <w:br/>
        <w:t xml:space="preserve">    return float(thr_arr[np.argmax(tpr - fpr)])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>def evaluate(model, X_test, y_test, label="SI Model", results_store=None):</w:t>
      </w:r>
      <w:r w:rsidRPr="00D30D86">
        <w:rPr>
          <w:lang w:bidi="fa-IR"/>
        </w:rPr>
        <w:br/>
        <w:t xml:space="preserve">    prob = model.predict_proba(X_test)[:,1]</w:t>
      </w:r>
      <w:r w:rsidRPr="00D30D86">
        <w:rPr>
          <w:lang w:bidi="fa-IR"/>
        </w:rPr>
        <w:br/>
        <w:t xml:space="preserve">    fpr, tpr, thr_arr = roc_curve(y_test, prob)</w:t>
      </w:r>
      <w:r w:rsidRPr="00D30D86">
        <w:rPr>
          <w:lang w:bidi="fa-IR"/>
        </w:rPr>
        <w:br/>
      </w:r>
      <w:r w:rsidRPr="00D30D86">
        <w:rPr>
          <w:lang w:bidi="fa-IR"/>
        </w:rPr>
        <w:lastRenderedPageBreak/>
        <w:t xml:space="preserve">    auc_roc = roc_auc_score(y_test, prob)</w:t>
      </w:r>
      <w:r w:rsidRPr="00D30D86">
        <w:rPr>
          <w:lang w:bidi="fa-IR"/>
        </w:rPr>
        <w:br/>
        <w:t xml:space="preserve">    auc_pr  = average_precision_score(y_test, prob)</w:t>
      </w:r>
      <w:r w:rsidRPr="00D30D86">
        <w:rPr>
          <w:lang w:bidi="fa-IR"/>
        </w:rPr>
        <w:br/>
        <w:t xml:space="preserve">    brier   = brier_score_loss(y_test, prob)</w:t>
      </w:r>
      <w:r w:rsidRPr="00D30D86">
        <w:rPr>
          <w:lang w:bidi="fa-IR"/>
        </w:rPr>
        <w:br/>
        <w:t xml:space="preserve">    thr     = youden_threshold(fpr, tpr, thr_arr)</w:t>
      </w:r>
      <w:r w:rsidRPr="00D30D86">
        <w:rPr>
          <w:lang w:bidi="fa-IR"/>
        </w:rPr>
        <w:br/>
        <w:t xml:space="preserve">    pred    = (prob &gt;= thr).astype(int)</w:t>
      </w:r>
      <w:r w:rsidRPr="00D30D86">
        <w:rPr>
          <w:lang w:bidi="fa-IR"/>
        </w:rPr>
        <w:br/>
        <w:t xml:space="preserve">    tn,fp,fn,tp = confusion_matrix(y_test, pred, labels=[0,1]).ravel()</w:t>
      </w:r>
      <w:r w:rsidRPr="00D30D86">
        <w:rPr>
          <w:lang w:bidi="fa-IR"/>
        </w:rPr>
        <w:br/>
        <w:t xml:space="preserve">    sens = tp/(tp+fn) if (tp+fn)&gt;0 else 0</w:t>
      </w:r>
      <w:r w:rsidRPr="00D30D86">
        <w:rPr>
          <w:lang w:bidi="fa-IR"/>
        </w:rPr>
        <w:br/>
        <w:t xml:space="preserve">    spec = tn/(tn+fp) if (tn+fp)&gt;0 else 0</w:t>
      </w:r>
      <w:r w:rsidRPr="00D30D86">
        <w:rPr>
          <w:lang w:bidi="fa-IR"/>
        </w:rPr>
        <w:br/>
        <w:t xml:space="preserve">    ppv  = tp/(tp+fp) if (tp+fp)&gt;0 else 0</w:t>
      </w:r>
      <w:r w:rsidRPr="00D30D86">
        <w:rPr>
          <w:lang w:bidi="fa-IR"/>
        </w:rPr>
        <w:br/>
        <w:t xml:space="preserve">    npv  = tn/(tn+fn) if (tn+fn)&gt;0 else 0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print(f"\n{'='*66}")</w:t>
      </w:r>
      <w:r w:rsidRPr="00D30D86">
        <w:rPr>
          <w:lang w:bidi="fa-IR"/>
        </w:rPr>
        <w:br/>
        <w:t xml:space="preserve">    print(f"  {label}")</w:t>
      </w:r>
      <w:r w:rsidRPr="00D30D86">
        <w:rPr>
          <w:lang w:bidi="fa-IR"/>
        </w:rPr>
        <w:br/>
        <w:t xml:space="preserve">    print(f"  [PROOF-OF-CONCEPT — SYNTHETIC DATA — NOT CLINICAL VALIDATION]")</w:t>
      </w:r>
      <w:r w:rsidRPr="00D30D86">
        <w:rPr>
          <w:lang w:bidi="fa-IR"/>
        </w:rPr>
        <w:br/>
        <w:t xml:space="preserve">    print(f"{'='*66}")</w:t>
      </w:r>
      <w:r w:rsidRPr="00D30D86">
        <w:rPr>
          <w:lang w:bidi="fa-IR"/>
        </w:rPr>
        <w:br/>
        <w:t xml:space="preserve">    print(f"  n (test)      : {len(y_test)}")</w:t>
      </w:r>
      <w:r w:rsidRPr="00D30D86">
        <w:rPr>
          <w:lang w:bidi="fa-IR"/>
        </w:rPr>
        <w:br/>
        <w:t xml:space="preserve">    print(f"  Observed SI   : {y_test.mean():.3f}  (target {SI_RATE_TARGET:.2f})")</w:t>
      </w:r>
      <w:r w:rsidRPr="00D30D86">
        <w:rPr>
          <w:lang w:bidi="fa-IR"/>
        </w:rPr>
        <w:br/>
        <w:t xml:space="preserve">    print(f"  AUC-ROC       : {auc_roc:.4f}")</w:t>
      </w:r>
      <w:r w:rsidRPr="00D30D86">
        <w:rPr>
          <w:lang w:bidi="fa-IR"/>
        </w:rPr>
        <w:br/>
        <w:t xml:space="preserve">    print(f"  AUC-PR        : {auc_pr:.4f}")</w:t>
      </w:r>
      <w:r w:rsidRPr="00D30D86">
        <w:rPr>
          <w:lang w:bidi="fa-IR"/>
        </w:rPr>
        <w:br/>
        <w:t xml:space="preserve">    print(f"  Brier Score   : {brier:.4f}")</w:t>
      </w:r>
      <w:r w:rsidRPr="00D30D86">
        <w:rPr>
          <w:lang w:bidi="fa-IR"/>
        </w:rPr>
        <w:br/>
        <w:t xml:space="preserve">    print(f"  Threshold (J) : {thr:.3f}")</w:t>
      </w:r>
      <w:r w:rsidRPr="00D30D86">
        <w:rPr>
          <w:lang w:bidi="fa-IR"/>
        </w:rPr>
        <w:br/>
        <w:t xml:space="preserve">    print(f"  Sensitivity   : {sens:.3f}")</w:t>
      </w:r>
      <w:r w:rsidRPr="00D30D86">
        <w:rPr>
          <w:lang w:bidi="fa-IR"/>
        </w:rPr>
        <w:br/>
        <w:t xml:space="preserve">    print(f"  Specificity   : {spec:.3f}")</w:t>
      </w:r>
      <w:r w:rsidRPr="00D30D86">
        <w:rPr>
          <w:lang w:bidi="fa-IR"/>
        </w:rPr>
        <w:br/>
        <w:t xml:space="preserve">    print(f"  PPV           : {ppv:.3f}")</w:t>
      </w:r>
      <w:r w:rsidRPr="00D30D86">
        <w:rPr>
          <w:lang w:bidi="fa-IR"/>
        </w:rPr>
        <w:br/>
        <w:t xml:space="preserve">    print(f"  NPV           : {npv:.3f}")</w:t>
      </w:r>
      <w:r w:rsidRPr="00D30D86">
        <w:rPr>
          <w:lang w:bidi="fa-IR"/>
        </w:rPr>
        <w:br/>
        <w:t xml:space="preserve">    print(classification_report(y_test, pred,</w:t>
      </w:r>
      <w:r w:rsidRPr="00D30D86">
        <w:rPr>
          <w:lang w:bidi="fa-IR"/>
        </w:rPr>
        <w:br/>
        <w:t xml:space="preserve">          target_names=["No SI","Secondary Infertility"]))</w:t>
      </w:r>
      <w:r w:rsidRPr="00D30D86">
        <w:rPr>
          <w:lang w:bidi="fa-IR"/>
        </w:rPr>
        <w:br/>
        <w:t xml:space="preserve">    if results_store is not None:</w:t>
      </w:r>
      <w:r w:rsidRPr="00D30D86">
        <w:rPr>
          <w:lang w:bidi="fa-IR"/>
        </w:rPr>
        <w:br/>
        <w:t xml:space="preserve">        results_store[label] = dict(</w:t>
      </w:r>
      <w:r w:rsidRPr="00D30D86">
        <w:rPr>
          <w:lang w:bidi="fa-IR"/>
        </w:rPr>
        <w:br/>
        <w:t xml:space="preserve">            n_test=int(len(y_test)),</w:t>
      </w:r>
      <w:r w:rsidRPr="00D30D86">
        <w:rPr>
          <w:lang w:bidi="fa-IR"/>
        </w:rPr>
        <w:br/>
        <w:t xml:space="preserve">            SI_rate_observed=round(float(y_test.mean()),3),</w:t>
      </w:r>
      <w:r w:rsidRPr="00D30D86">
        <w:rPr>
          <w:lang w:bidi="fa-IR"/>
        </w:rPr>
        <w:br/>
        <w:t xml:space="preserve">            SI_rate_target=SI_RATE_TARGET,</w:t>
      </w:r>
      <w:r w:rsidRPr="00D30D86">
        <w:rPr>
          <w:lang w:bidi="fa-IR"/>
        </w:rPr>
        <w:br/>
        <w:t xml:space="preserve">            AUC_ROC=round(auc_roc,4), AUC_PR=round(auc_pr,4),</w:t>
      </w:r>
      <w:r w:rsidRPr="00D30D86">
        <w:rPr>
          <w:lang w:bidi="fa-IR"/>
        </w:rPr>
        <w:br/>
        <w:t xml:space="preserve">            Brier=round(brier,4), Threshold_Youden=round(thr,4),</w:t>
      </w:r>
      <w:r w:rsidRPr="00D30D86">
        <w:rPr>
          <w:lang w:bidi="fa-IR"/>
        </w:rPr>
        <w:br/>
        <w:t xml:space="preserve">            Sensitivity=round(sens,3), Specificity=round(spec,3),</w:t>
      </w:r>
      <w:r w:rsidRPr="00D30D86">
        <w:rPr>
          <w:lang w:bidi="fa-IR"/>
        </w:rPr>
        <w:br/>
        <w:t xml:space="preserve">            PPV=round(ppv,3), NPV=round(npv,3),</w:t>
      </w:r>
      <w:r w:rsidRPr="00D30D86">
        <w:rPr>
          <w:lang w:bidi="fa-IR"/>
        </w:rPr>
        <w:br/>
        <w:t xml:space="preserve">            TP=int(tp),FP=int(fp),FN=int(fn),TN=int(tn),</w:t>
      </w:r>
      <w:r w:rsidRPr="00D30D86">
        <w:rPr>
          <w:lang w:bidi="fa-IR"/>
        </w:rPr>
        <w:br/>
        <w:t xml:space="preserve">        )</w:t>
      </w:r>
      <w:r w:rsidRPr="00D30D86">
        <w:rPr>
          <w:lang w:bidi="fa-IR"/>
        </w:rPr>
        <w:br/>
      </w:r>
      <w:r w:rsidRPr="00D30D86">
        <w:rPr>
          <w:lang w:bidi="fa-IR"/>
        </w:rPr>
        <w:lastRenderedPageBreak/>
        <w:t xml:space="preserve">    return thr, prob, fpr, tpr</w:t>
      </w:r>
      <w:r w:rsidRPr="00D30D86">
        <w:rPr>
          <w:lang w:bidi="fa-IR"/>
        </w:rPr>
        <w:br/>
      </w:r>
      <w:r w:rsidRPr="00D30D86">
        <w:rPr>
          <w:lang w:bidi="fa-IR"/>
        </w:rPr>
        <w:br/>
        <w:t># =============================================================================</w:t>
      </w:r>
      <w:r w:rsidRPr="00D30D86">
        <w:rPr>
          <w:lang w:bidi="fa-IR"/>
        </w:rPr>
        <w:br/>
        <w:t># 9.  SHAP ANALYSIS</w:t>
      </w:r>
      <w:r w:rsidRPr="00D30D86">
        <w:rPr>
          <w:lang w:bidi="fa-IR"/>
        </w:rPr>
        <w:br/>
        <w:t># =============================================================================</w:t>
      </w:r>
      <w:r w:rsidRPr="00D30D86">
        <w:rPr>
          <w:lang w:bidi="fa-IR"/>
        </w:rPr>
        <w:br/>
      </w:r>
      <w:r w:rsidRPr="00D30D86">
        <w:rPr>
          <w:lang w:bidi="fa-IR"/>
        </w:rPr>
        <w:br/>
        <w:t>def compute_shap(model, X_train, X_test, out_dir):</w:t>
      </w:r>
      <w:r w:rsidRPr="00D30D86">
        <w:rPr>
          <w:lang w:bidi="fa-IR"/>
        </w:rPr>
        <w:br/>
        <w:t xml:space="preserve">    if not SHAP_AVAILABLE:</w:t>
      </w:r>
      <w:r w:rsidRPr="00D30D86">
        <w:rPr>
          <w:lang w:bidi="fa-IR"/>
        </w:rPr>
        <w:br/>
        <w:t xml:space="preserve">        print("  SHAP not available — skipping.")</w:t>
      </w:r>
      <w:r w:rsidRPr="00D30D86">
        <w:rPr>
          <w:lang w:bidi="fa-IR"/>
        </w:rPr>
        <w:br/>
        <w:t xml:space="preserve">        return None</w:t>
      </w:r>
      <w:r w:rsidRPr="00D30D86">
        <w:rPr>
          <w:lang w:bidi="fa-IR"/>
        </w:rPr>
        <w:br/>
        <w:t xml:space="preserve">    print("\n  Computing SHAP values (TreeExplainer)...")</w:t>
      </w:r>
      <w:r w:rsidRPr="00D30D86">
        <w:rPr>
          <w:lang w:bidi="fa-IR"/>
        </w:rPr>
        <w:br/>
        <w:t xml:space="preserve">    display_cols = [dn(c) for c in X_test.columns]</w:t>
      </w:r>
      <w:r w:rsidRPr="00D30D86">
        <w:rPr>
          <w:lang w:bidi="fa-IR"/>
        </w:rPr>
        <w:br/>
        <w:t xml:space="preserve">    X_display    = X_test.copy()</w:t>
      </w:r>
      <w:r w:rsidRPr="00D30D86">
        <w:rPr>
          <w:lang w:bidi="fa-IR"/>
        </w:rPr>
        <w:br/>
        <w:t xml:space="preserve">    X_display.columns = display_cols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try:</w:t>
      </w:r>
      <w:r w:rsidRPr="00D30D86">
        <w:rPr>
          <w:lang w:bidi="fa-IR"/>
        </w:rPr>
        <w:br/>
        <w:t xml:space="preserve">        base = model.calibrated_classifiers_[0].estimator</w:t>
      </w:r>
      <w:r w:rsidRPr="00D30D86">
        <w:rPr>
          <w:lang w:bidi="fa-IR"/>
        </w:rPr>
        <w:br/>
        <w:t xml:space="preserve">        explainer   = shap.TreeExplainer(base)</w:t>
      </w:r>
      <w:r w:rsidRPr="00D30D86">
        <w:rPr>
          <w:lang w:bidi="fa-IR"/>
        </w:rPr>
        <w:br/>
        <w:t xml:space="preserve">        shap_values = explainer.shap_values(X_test)</w:t>
      </w:r>
      <w:r w:rsidRPr="00D30D86">
        <w:rPr>
          <w:lang w:bidi="fa-IR"/>
        </w:rPr>
        <w:br/>
        <w:t xml:space="preserve">        if isinstance(shap_values, list): shap_values = shap_values[1]</w:t>
      </w:r>
      <w:r w:rsidRPr="00D30D86">
        <w:rPr>
          <w:lang w:bidi="fa-IR"/>
        </w:rPr>
        <w:br/>
        <w:t xml:space="preserve">    except Exception:</w:t>
      </w:r>
      <w:r w:rsidRPr="00D30D86">
        <w:rPr>
          <w:lang w:bidi="fa-IR"/>
        </w:rPr>
        <w:br/>
        <w:t xml:space="preserve">        try:</w:t>
      </w:r>
      <w:r w:rsidRPr="00D30D86">
        <w:rPr>
          <w:lang w:bidi="fa-IR"/>
        </w:rPr>
        <w:br/>
        <w:t xml:space="preserve">            explainer   = shap.TreeExplainer(model)</w:t>
      </w:r>
      <w:r w:rsidRPr="00D30D86">
        <w:rPr>
          <w:lang w:bidi="fa-IR"/>
        </w:rPr>
        <w:br/>
        <w:t xml:space="preserve">            shap_values = explainer.shap_values(X_test)</w:t>
      </w:r>
      <w:r w:rsidRPr="00D30D86">
        <w:rPr>
          <w:lang w:bidi="fa-IR"/>
        </w:rPr>
        <w:br/>
        <w:t xml:space="preserve">            if isinstance(shap_values, list): shap_values = shap_values[1]</w:t>
      </w:r>
      <w:r w:rsidRPr="00D30D86">
        <w:rPr>
          <w:lang w:bidi="fa-IR"/>
        </w:rPr>
        <w:br/>
        <w:t xml:space="preserve">        except Exception as e:</w:t>
      </w:r>
      <w:r w:rsidRPr="00D30D86">
        <w:rPr>
          <w:lang w:bidi="fa-IR"/>
        </w:rPr>
        <w:br/>
        <w:t xml:space="preserve">            print(f"  [WARN] SHAP failed: {e}")</w:t>
      </w:r>
      <w:r w:rsidRPr="00D30D86">
        <w:rPr>
          <w:lang w:bidi="fa-IR"/>
        </w:rPr>
        <w:br/>
        <w:t xml:space="preserve">            return None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n_f = len(display_cols)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# 1. Beeswarm</w:t>
      </w:r>
      <w:r w:rsidRPr="00D30D86">
        <w:rPr>
          <w:lang w:bidi="fa-IR"/>
        </w:rPr>
        <w:br/>
        <w:t xml:space="preserve">    fig = plt.figure(figsize=(14, max(10, n_f*0.55)))</w:t>
      </w:r>
      <w:r w:rsidRPr="00D30D86">
        <w:rPr>
          <w:lang w:bidi="fa-IR"/>
        </w:rPr>
        <w:br/>
        <w:t xml:space="preserve">    shap.summary_plot(shap_values, X_display, show=False,</w:t>
      </w:r>
      <w:r w:rsidRPr="00D30D86">
        <w:rPr>
          <w:lang w:bidi="fa-IR"/>
        </w:rPr>
        <w:br/>
        <w:t xml:space="preserve">                      plot_type="dot", max_display=n_f,</w:t>
      </w:r>
      <w:r w:rsidRPr="00D30D86">
        <w:rPr>
          <w:lang w:bidi="fa-IR"/>
        </w:rPr>
        <w:br/>
        <w:t xml:space="preserve">                      color_bar_label="Feature Value")</w:t>
      </w:r>
      <w:r w:rsidRPr="00D30D86">
        <w:rPr>
          <w:lang w:bidi="fa-IR"/>
        </w:rPr>
        <w:br/>
      </w:r>
      <w:r w:rsidRPr="00D30D86">
        <w:rPr>
          <w:lang w:bidi="fa-IR"/>
        </w:rPr>
        <w:lastRenderedPageBreak/>
        <w:t xml:space="preserve">    plt.title(f"SHAP Beeswarm — Secondary Infertility Risk Model v5.0\n{_note()}",</w:t>
      </w:r>
      <w:r w:rsidRPr="00D30D86">
        <w:rPr>
          <w:lang w:bidi="fa-IR"/>
        </w:rPr>
        <w:br/>
        <w:t xml:space="preserve">              fontsize=11)</w:t>
      </w:r>
      <w:r w:rsidRPr="00D30D86">
        <w:rPr>
          <w:lang w:bidi="fa-IR"/>
        </w:rPr>
        <w:br/>
        <w:t xml:space="preserve">    plt.tick_params(axis="y", labelsize=9)</w:t>
      </w:r>
      <w:r w:rsidRPr="00D30D86">
        <w:rPr>
          <w:lang w:bidi="fa-IR"/>
        </w:rPr>
        <w:br/>
        <w:t xml:space="preserve">    plt.tight_layout()</w:t>
      </w:r>
      <w:r w:rsidRPr="00D30D86">
        <w:rPr>
          <w:lang w:bidi="fa-IR"/>
        </w:rPr>
        <w:br/>
        <w:t xml:space="preserve">    fp = os.path.join(out_dir,"si_shap_beeswarm.png")</w:t>
      </w:r>
      <w:r w:rsidRPr="00D30D86">
        <w:rPr>
          <w:lang w:bidi="fa-IR"/>
        </w:rPr>
        <w:br/>
        <w:t xml:space="preserve">    plt.savefig(fp, dpi=DPI, bbox_inches="tight"); plt.close()</w:t>
      </w:r>
      <w:r w:rsidRPr="00D30D86">
        <w:rPr>
          <w:lang w:bidi="fa-IR"/>
        </w:rPr>
        <w:br/>
        <w:t xml:space="preserve">    print(f"  Saved: {fp}")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# 2. Bar chart</w:t>
      </w:r>
      <w:r w:rsidRPr="00D30D86">
        <w:rPr>
          <w:lang w:bidi="fa-IR"/>
        </w:rPr>
        <w:br/>
        <w:t xml:space="preserve">    mean_abs = np.abs(shap_values).mean(axis=0)</w:t>
      </w:r>
      <w:r w:rsidRPr="00D30D86">
        <w:rPr>
          <w:lang w:bidi="fa-IR"/>
        </w:rPr>
        <w:br/>
        <w:t xml:space="preserve">    imp_df   = pd.DataFrame({</w:t>
      </w:r>
      <w:r w:rsidRPr="00D30D86">
        <w:rPr>
          <w:lang w:bidi="fa-IR"/>
        </w:rPr>
        <w:br/>
        <w:t xml:space="preserve">        "feature_code":    list(X_test.columns),</w:t>
      </w:r>
      <w:r w:rsidRPr="00D30D86">
        <w:rPr>
          <w:lang w:bidi="fa-IR"/>
        </w:rPr>
        <w:br/>
        <w:t xml:space="preserve">        "feature_display": display_cols,</w:t>
      </w:r>
      <w:r w:rsidRPr="00D30D86">
        <w:rPr>
          <w:lang w:bidi="fa-IR"/>
        </w:rPr>
        <w:br/>
        <w:t xml:space="preserve">        "mean_abs_shap":   mean_abs,</w:t>
      </w:r>
      <w:r w:rsidRPr="00D30D86">
        <w:rPr>
          <w:lang w:bidi="fa-IR"/>
        </w:rPr>
        <w:br/>
        <w:t xml:space="preserve">    }).sort_values("mean_abs_shap", ascending=False).reset_index(drop=True)</w:t>
      </w:r>
      <w:r w:rsidRPr="00D30D86">
        <w:rPr>
          <w:lang w:bidi="fa-IR"/>
        </w:rPr>
        <w:br/>
        <w:t xml:space="preserve">    imp_df["rank"] = imp_df.index + 1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imp_s   = imp_df.sort_values("mean_abs_shap")</w:t>
      </w:r>
      <w:r w:rsidRPr="00D30D86">
        <w:rPr>
          <w:lang w:bidi="fa-IR"/>
        </w:rPr>
        <w:br/>
        <w:t xml:space="preserve">    col_bar = [feat_color(f) for f in imp_s["feature_code"]]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fig, ax = plt.subplots(figsize=(14, max(10, n_f*0.55)))</w:t>
      </w:r>
      <w:r w:rsidRPr="00D30D86">
        <w:rPr>
          <w:lang w:bidi="fa-IR"/>
        </w:rPr>
        <w:br/>
        <w:t xml:space="preserve">    ax.barh(imp_s["feature_display"], imp_s["mean_abs_shap"],</w:t>
      </w:r>
      <w:r w:rsidRPr="00D30D86">
        <w:rPr>
          <w:lang w:bidi="fa-IR"/>
        </w:rPr>
        <w:br/>
        <w:t xml:space="preserve">            color=col_bar, edgecolor="white", linewidth=0.3)</w:t>
      </w:r>
      <w:r w:rsidRPr="00D30D86">
        <w:rPr>
          <w:lang w:bidi="fa-IR"/>
        </w:rPr>
        <w:br/>
        <w:t xml:space="preserve">    ax.axvline(0, color="black", lw=0.8)</w:t>
      </w:r>
      <w:r w:rsidRPr="00D30D86">
        <w:rPr>
          <w:lang w:bidi="fa-IR"/>
        </w:rPr>
        <w:br/>
        <w:t xml:space="preserve">    ax.set_xlabel("Mean |SHAP Value|  (impact on secondary infertility risk)",</w:t>
      </w:r>
      <w:r w:rsidRPr="00D30D86">
        <w:rPr>
          <w:lang w:bidi="fa-IR"/>
        </w:rPr>
        <w:br/>
        <w:t xml:space="preserve">                  fontsize=12)</w:t>
      </w:r>
      <w:r w:rsidRPr="00D30D86">
        <w:rPr>
          <w:lang w:bidi="fa-IR"/>
        </w:rPr>
        <w:br/>
        <w:t xml:space="preserve">    ax.set_title(</w:t>
      </w:r>
      <w:r w:rsidRPr="00D30D86">
        <w:rPr>
          <w:lang w:bidi="fa-IR"/>
        </w:rPr>
        <w:br/>
        <w:t xml:space="preserve">        f"SHAP Feature Importance — Secondary Infertility Risk Model v5.0\n{_note()}",</w:t>
      </w:r>
      <w:r w:rsidRPr="00D30D86">
        <w:rPr>
          <w:lang w:bidi="fa-IR"/>
        </w:rPr>
        <w:br/>
        <w:t xml:space="preserve">        fontsize=11)</w:t>
      </w:r>
      <w:r w:rsidRPr="00D30D86">
        <w:rPr>
          <w:lang w:bidi="fa-IR"/>
        </w:rPr>
        <w:br/>
        <w:t xml:space="preserve">    ax.tick_params(axis="y", labelsize=9)</w:t>
      </w:r>
      <w:r w:rsidRPr="00D30D86">
        <w:rPr>
          <w:lang w:bidi="fa-IR"/>
        </w:rPr>
        <w:br/>
        <w:t xml:space="preserve">    from matplotlib.patches import Patch</w:t>
      </w:r>
      <w:r w:rsidRPr="00D30D86">
        <w:rPr>
          <w:lang w:bidi="fa-IR"/>
        </w:rPr>
        <w:br/>
        <w:t xml:space="preserve">    ax.legend(handles=[</w:t>
      </w:r>
      <w:r w:rsidRPr="00D30D86">
        <w:rPr>
          <w:lang w:bidi="fa-IR"/>
        </w:rPr>
        <w:br/>
        <w:t xml:space="preserve">        Patch(color=COLORS["uterine"],      label="Uterine / structural (IUA, CSD, ICF)  [NEW v5]"),</w:t>
      </w:r>
      <w:r w:rsidRPr="00D30D86">
        <w:rPr>
          <w:lang w:bidi="fa-IR"/>
        </w:rPr>
        <w:br/>
        <w:t xml:space="preserve">        Patch(color=COLORS["clinical"],     label="Clinical gynaecological"),</w:t>
      </w:r>
      <w:r w:rsidRPr="00D30D86">
        <w:rPr>
          <w:lang w:bidi="fa-IR"/>
        </w:rPr>
        <w:br/>
        <w:t xml:space="preserve">        Patch(color=COLORS["psychosocial"], label="Psychosocial / postpartum"),</w:t>
      </w:r>
      <w:r w:rsidRPr="00D30D86">
        <w:rPr>
          <w:lang w:bidi="fa-IR"/>
        </w:rPr>
        <w:br/>
        <w:t xml:space="preserve">        Patch(color=COLORS["obstetric"],    label="Obstetric / demographic"),</w:t>
      </w:r>
      <w:r w:rsidRPr="00D30D86">
        <w:rPr>
          <w:lang w:bidi="fa-IR"/>
        </w:rPr>
        <w:br/>
        <w:t xml:space="preserve">        Patch(color=COLORS["protective"],   label="Protective / support"),</w:t>
      </w:r>
      <w:r w:rsidRPr="00D30D86">
        <w:rPr>
          <w:lang w:bidi="fa-IR"/>
        </w:rPr>
        <w:br/>
        <w:t xml:space="preserve">    ], fontsize=9, loc="lower right")</w:t>
      </w:r>
      <w:r w:rsidRPr="00D30D86">
        <w:rPr>
          <w:lang w:bidi="fa-IR"/>
        </w:rPr>
        <w:br/>
      </w:r>
      <w:r w:rsidRPr="00D30D86">
        <w:rPr>
          <w:lang w:bidi="fa-IR"/>
        </w:rPr>
        <w:lastRenderedPageBreak/>
        <w:t xml:space="preserve">    ax.grid(axis="x", alpha=0.3)</w:t>
      </w:r>
      <w:r w:rsidRPr="00D30D86">
        <w:rPr>
          <w:lang w:bidi="fa-IR"/>
        </w:rPr>
        <w:br/>
        <w:t xml:space="preserve">    plt.tight_layout()</w:t>
      </w:r>
      <w:r w:rsidRPr="00D30D86">
        <w:rPr>
          <w:lang w:bidi="fa-IR"/>
        </w:rPr>
        <w:br/>
        <w:t xml:space="preserve">    fp = os.path.join(out_dir,"si_shap_bar.png")</w:t>
      </w:r>
      <w:r w:rsidRPr="00D30D86">
        <w:rPr>
          <w:lang w:bidi="fa-IR"/>
        </w:rPr>
        <w:br/>
        <w:t xml:space="preserve">    plt.savefig(fp, dpi=DPI, bbox_inches="tight"); plt.close()</w:t>
      </w:r>
      <w:r w:rsidRPr="00D30D86">
        <w:rPr>
          <w:lang w:bidi="fa-IR"/>
        </w:rPr>
        <w:br/>
        <w:t xml:space="preserve">    print(f"  Saved: {fp}")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# 3. Waterfall</w:t>
      </w:r>
      <w:r w:rsidRPr="00D30D86">
        <w:rPr>
          <w:lang w:bidi="fa-IR"/>
        </w:rPr>
        <w:br/>
        <w:t xml:space="preserve">    prob_all    = model.predict_proba(X_test)[:,1]</w:t>
      </w:r>
      <w:r w:rsidRPr="00D30D86">
        <w:rPr>
          <w:lang w:bidi="fa-IR"/>
        </w:rPr>
        <w:br/>
        <w:t xml:space="preserve">    high_risk_i = int(np.argmax(prob_all))</w:t>
      </w:r>
      <w:r w:rsidRPr="00D30D86">
        <w:rPr>
          <w:lang w:bidi="fa-IR"/>
        </w:rPr>
        <w:br/>
        <w:t xml:space="preserve">    try:</w:t>
      </w:r>
      <w:r w:rsidRPr="00D30D86">
        <w:rPr>
          <w:lang w:bidi="fa-IR"/>
        </w:rPr>
        <w:br/>
        <w:t xml:space="preserve">        base_val = explainer.expected_value</w:t>
      </w:r>
      <w:r w:rsidRPr="00D30D86">
        <w:rPr>
          <w:lang w:bidi="fa-IR"/>
        </w:rPr>
        <w:br/>
        <w:t xml:space="preserve">        if isinstance(base_val, (list, np.ndarray)): base_val = base_val[1]</w:t>
      </w:r>
      <w:r w:rsidRPr="00D30D86">
        <w:rPr>
          <w:lang w:bidi="fa-IR"/>
        </w:rPr>
        <w:br/>
        <w:t xml:space="preserve">        exp_obj = shap.Explanation(</w:t>
      </w:r>
      <w:r w:rsidRPr="00D30D86">
        <w:rPr>
          <w:lang w:bidi="fa-IR"/>
        </w:rPr>
        <w:br/>
        <w:t xml:space="preserve">            values        = shap_values[high_risk_i],</w:t>
      </w:r>
      <w:r w:rsidRPr="00D30D86">
        <w:rPr>
          <w:lang w:bidi="fa-IR"/>
        </w:rPr>
        <w:br/>
        <w:t xml:space="preserve">            base_values   = base_val,</w:t>
      </w:r>
      <w:r w:rsidRPr="00D30D86">
        <w:rPr>
          <w:lang w:bidi="fa-IR"/>
        </w:rPr>
        <w:br/>
        <w:t xml:space="preserve">            data          = X_test.iloc[high_risk_i].values,</w:t>
      </w:r>
      <w:r w:rsidRPr="00D30D86">
        <w:rPr>
          <w:lang w:bidi="fa-IR"/>
        </w:rPr>
        <w:br/>
        <w:t xml:space="preserve">            feature_names = display_cols,</w:t>
      </w:r>
      <w:r w:rsidRPr="00D30D86">
        <w:rPr>
          <w:lang w:bidi="fa-IR"/>
        </w:rPr>
        <w:br/>
        <w:t xml:space="preserve">        )</w:t>
      </w:r>
      <w:r w:rsidRPr="00D30D86">
        <w:rPr>
          <w:lang w:bidi="fa-IR"/>
        </w:rPr>
        <w:br/>
        <w:t xml:space="preserve">        plt.figure(figsize=(13, max(10, n_f*0.50)))</w:t>
      </w:r>
      <w:r w:rsidRPr="00D30D86">
        <w:rPr>
          <w:lang w:bidi="fa-IR"/>
        </w:rPr>
        <w:br/>
        <w:t xml:space="preserve">        shap.plots.waterfall(exp_obj, show=False, max_display=n_f)</w:t>
      </w:r>
      <w:r w:rsidRPr="00D30D86">
        <w:rPr>
          <w:lang w:bidi="fa-IR"/>
        </w:rPr>
        <w:br/>
        <w:t xml:space="preserve">        plt.title(</w:t>
      </w:r>
      <w:r w:rsidRPr="00D30D86">
        <w:rPr>
          <w:lang w:bidi="fa-IR"/>
        </w:rPr>
        <w:br/>
        <w:t xml:space="preserve">            f"SHAP Waterfall — Highest-Risk Patient  "</w:t>
      </w:r>
      <w:r w:rsidRPr="00D30D86">
        <w:rPr>
          <w:lang w:bidi="fa-IR"/>
        </w:rPr>
        <w:br/>
        <w:t xml:space="preserve">            f"(predicted SI = {prob_all[high_risk_i]:.2f})\n{_note()}", fontsize=10)</w:t>
      </w:r>
      <w:r w:rsidRPr="00D30D86">
        <w:rPr>
          <w:lang w:bidi="fa-IR"/>
        </w:rPr>
        <w:br/>
        <w:t xml:space="preserve">        plt.tight_layout()</w:t>
      </w:r>
      <w:r w:rsidRPr="00D30D86">
        <w:rPr>
          <w:lang w:bidi="fa-IR"/>
        </w:rPr>
        <w:br/>
        <w:t xml:space="preserve">        fp = os.path.join(out_dir,"si_shap_waterfall.png")</w:t>
      </w:r>
      <w:r w:rsidRPr="00D30D86">
        <w:rPr>
          <w:lang w:bidi="fa-IR"/>
        </w:rPr>
        <w:br/>
        <w:t xml:space="preserve">        plt.savefig(fp, dpi=DPI, bbox_inches="tight"); plt.close()</w:t>
      </w:r>
      <w:r w:rsidRPr="00D30D86">
        <w:rPr>
          <w:lang w:bidi="fa-IR"/>
        </w:rPr>
        <w:br/>
        <w:t xml:space="preserve">        print(f"  Saved: {fp}")</w:t>
      </w:r>
      <w:r w:rsidRPr="00D30D86">
        <w:rPr>
          <w:lang w:bidi="fa-IR"/>
        </w:rPr>
        <w:br/>
        <w:t xml:space="preserve">    except Exception as e:</w:t>
      </w:r>
      <w:r w:rsidRPr="00D30D86">
        <w:rPr>
          <w:lang w:bidi="fa-IR"/>
        </w:rPr>
        <w:br/>
        <w:t xml:space="preserve">        print(f"  [WARN] Waterfall failed: {e}")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# 4. Psychosocial dependence plots</w:t>
      </w:r>
      <w:r w:rsidRPr="00D30D86">
        <w:rPr>
          <w:lang w:bidi="fa-IR"/>
        </w:rPr>
        <w:br/>
        <w:t xml:space="preserve">    psych_feats = [f for f in [</w:t>
      </w:r>
      <w:r w:rsidRPr="00D30D86">
        <w:rPr>
          <w:lang w:bidi="fa-IR"/>
        </w:rPr>
        <w:br/>
        <w:t xml:space="preserve">        "wdeq_score","state_anxiety_stai","postpartum_depression_epds",</w:t>
      </w:r>
      <w:r w:rsidRPr="00D30D86">
        <w:rPr>
          <w:lang w:bidi="fa-IR"/>
        </w:rPr>
        <w:br/>
        <w:t xml:space="preserve">        "birth_trauma_ptsd","cbsei_score",</w:t>
      </w:r>
      <w:r w:rsidRPr="00D30D86">
        <w:rPr>
          <w:lang w:bidi="fa-IR"/>
        </w:rPr>
        <w:br/>
        <w:t xml:space="preserve">    ] if f in X_test.columns]</w:t>
      </w:r>
      <w:r w:rsidRPr="00D30D86">
        <w:rPr>
          <w:lang w:bidi="fa-IR"/>
        </w:rPr>
        <w:br/>
        <w:t xml:space="preserve">    if psych_feats:</w:t>
      </w:r>
      <w:r w:rsidRPr="00D30D86">
        <w:rPr>
          <w:lang w:bidi="fa-IR"/>
        </w:rPr>
        <w:br/>
        <w:t xml:space="preserve">        n_p = len(psych_feats)</w:t>
      </w:r>
      <w:r w:rsidRPr="00D30D86">
        <w:rPr>
          <w:lang w:bidi="fa-IR"/>
        </w:rPr>
        <w:br/>
        <w:t xml:space="preserve">        fig, axes = plt.subplots(1,n_p,figsize=(5*n_p,5),squeeze=False)</w:t>
      </w:r>
      <w:r w:rsidRPr="00D30D86">
        <w:rPr>
          <w:lang w:bidi="fa-IR"/>
        </w:rPr>
        <w:br/>
      </w:r>
      <w:r w:rsidRPr="00D30D86">
        <w:rPr>
          <w:lang w:bidi="fa-IR"/>
        </w:rPr>
        <w:lastRenderedPageBreak/>
        <w:t xml:space="preserve">        for ai,feat in enumerate(psych_feats):</w:t>
      </w:r>
      <w:r w:rsidRPr="00D30D86">
        <w:rPr>
          <w:lang w:bidi="fa-IR"/>
        </w:rPr>
        <w:br/>
        <w:t xml:space="preserve">            fi = list(X_test.columns).index(feat)</w:t>
      </w:r>
      <w:r w:rsidRPr="00D30D86">
        <w:rPr>
          <w:lang w:bidi="fa-IR"/>
        </w:rPr>
        <w:br/>
        <w:t xml:space="preserve">            shap.dependence_plot(fi,shap_values,X_display,</w:t>
      </w:r>
      <w:r w:rsidRPr="00D30D86">
        <w:rPr>
          <w:lang w:bidi="fa-IR"/>
        </w:rPr>
        <w:br/>
        <w:t xml:space="preserve">                                 feature_names=display_cols,ax=axes[0][ai],show=False)</w:t>
      </w:r>
      <w:r w:rsidRPr="00D30D86">
        <w:rPr>
          <w:lang w:bidi="fa-IR"/>
        </w:rPr>
        <w:br/>
        <w:t xml:space="preserve">            axes[0][ai].set_title(dn(feat),fontsize=9)</w:t>
      </w:r>
      <w:r w:rsidRPr="00D30D86">
        <w:rPr>
          <w:lang w:bidi="fa-IR"/>
        </w:rPr>
        <w:br/>
        <w:t xml:space="preserve">        fig.suptitle(f"SHAP Dependence — Psychosocial Features | {_note()}", fontsize=9)</w:t>
      </w:r>
      <w:r w:rsidRPr="00D30D86">
        <w:rPr>
          <w:lang w:bidi="fa-IR"/>
        </w:rPr>
        <w:br/>
        <w:t xml:space="preserve">        plt.tight_layout()</w:t>
      </w:r>
      <w:r w:rsidRPr="00D30D86">
        <w:rPr>
          <w:lang w:bidi="fa-IR"/>
        </w:rPr>
        <w:br/>
        <w:t xml:space="preserve">        fp = os.path.join(out_dir,"si_shap_dependence_psychosocial.png")</w:t>
      </w:r>
      <w:r w:rsidRPr="00D30D86">
        <w:rPr>
          <w:lang w:bidi="fa-IR"/>
        </w:rPr>
        <w:br/>
        <w:t xml:space="preserve">        plt.savefig(fp, dpi=DPI, bbox_inches="tight"); plt.close()</w:t>
      </w:r>
      <w:r w:rsidRPr="00D30D86">
        <w:rPr>
          <w:lang w:bidi="fa-IR"/>
        </w:rPr>
        <w:br/>
        <w:t xml:space="preserve">        print(f"  Saved: {fp}")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# 5. Uterine/structural dependence plots (NEW v5)</w:t>
      </w:r>
      <w:r w:rsidRPr="00D30D86">
        <w:rPr>
          <w:lang w:bidi="fa-IR"/>
        </w:rPr>
        <w:br/>
        <w:t xml:space="preserve">    uterine_feats = [f for f in [</w:t>
      </w:r>
      <w:r w:rsidRPr="00D30D86">
        <w:rPr>
          <w:lang w:bidi="fa-IR"/>
        </w:rPr>
        <w:br/>
        <w:t xml:space="preserve">        "asherman_iua","iua_severity","caesarean_scar_disorder",</w:t>
      </w:r>
      <w:r w:rsidRPr="00D30D86">
        <w:rPr>
          <w:lang w:bidi="fa-IR"/>
        </w:rPr>
        <w:br/>
        <w:t xml:space="preserve">        "intracavitary_fluid","dnc_history",</w:t>
      </w:r>
      <w:r w:rsidRPr="00D30D86">
        <w:rPr>
          <w:lang w:bidi="fa-IR"/>
        </w:rPr>
        <w:br/>
        <w:t xml:space="preserve">    ] if f in X_test.columns]</w:t>
      </w:r>
      <w:r w:rsidRPr="00D30D86">
        <w:rPr>
          <w:lang w:bidi="fa-IR"/>
        </w:rPr>
        <w:br/>
        <w:t xml:space="preserve">    if uterine_feats:</w:t>
      </w:r>
      <w:r w:rsidRPr="00D30D86">
        <w:rPr>
          <w:lang w:bidi="fa-IR"/>
        </w:rPr>
        <w:br/>
        <w:t xml:space="preserve">        n_u = len(uterine_feats)</w:t>
      </w:r>
      <w:r w:rsidRPr="00D30D86">
        <w:rPr>
          <w:lang w:bidi="fa-IR"/>
        </w:rPr>
        <w:br/>
        <w:t xml:space="preserve">        fig, axes = plt.subplots(1,n_u,figsize=(5*n_u,5),squeeze=False)</w:t>
      </w:r>
      <w:r w:rsidRPr="00D30D86">
        <w:rPr>
          <w:lang w:bidi="fa-IR"/>
        </w:rPr>
        <w:br/>
        <w:t xml:space="preserve">        for ai,feat in enumerate(uterine_feats):</w:t>
      </w:r>
      <w:r w:rsidRPr="00D30D86">
        <w:rPr>
          <w:lang w:bidi="fa-IR"/>
        </w:rPr>
        <w:br/>
        <w:t xml:space="preserve">            fi = list(X_test.columns).index(feat)</w:t>
      </w:r>
      <w:r w:rsidRPr="00D30D86">
        <w:rPr>
          <w:lang w:bidi="fa-IR"/>
        </w:rPr>
        <w:br/>
        <w:t xml:space="preserve">            shap.dependence_plot(fi,shap_values,X_display,</w:t>
      </w:r>
      <w:r w:rsidRPr="00D30D86">
        <w:rPr>
          <w:lang w:bidi="fa-IR"/>
        </w:rPr>
        <w:br/>
        <w:t xml:space="preserve">                                 feature_names=display_cols,ax=axes[0][ai],show=False)</w:t>
      </w:r>
      <w:r w:rsidRPr="00D30D86">
        <w:rPr>
          <w:lang w:bidi="fa-IR"/>
        </w:rPr>
        <w:br/>
        <w:t xml:space="preserve">            axes[0][ai].set_title(dn(feat),fontsize=8)</w:t>
      </w:r>
      <w:r w:rsidRPr="00D30D86">
        <w:rPr>
          <w:lang w:bidi="fa-IR"/>
        </w:rPr>
        <w:br/>
        <w:t xml:space="preserve">        fig.suptitle(</w:t>
      </w:r>
      <w:r w:rsidRPr="00D30D86">
        <w:rPr>
          <w:lang w:bidi="fa-IR"/>
        </w:rPr>
        <w:br/>
        <w:t xml:space="preserve">            f"SHAP Dependence — Uterine/Structural Features (NEW v5) | {_note()}",</w:t>
      </w:r>
      <w:r w:rsidRPr="00D30D86">
        <w:rPr>
          <w:lang w:bidi="fa-IR"/>
        </w:rPr>
        <w:br/>
        <w:t xml:space="preserve">            fontsize=9)</w:t>
      </w:r>
      <w:r w:rsidRPr="00D30D86">
        <w:rPr>
          <w:lang w:bidi="fa-IR"/>
        </w:rPr>
        <w:br/>
        <w:t xml:space="preserve">        plt.tight_layout()</w:t>
      </w:r>
      <w:r w:rsidRPr="00D30D86">
        <w:rPr>
          <w:lang w:bidi="fa-IR"/>
        </w:rPr>
        <w:br/>
        <w:t xml:space="preserve">        fp = os.path.join(out_dir,"si_shap_dependence_uterine.png")</w:t>
      </w:r>
      <w:r w:rsidRPr="00D30D86">
        <w:rPr>
          <w:lang w:bidi="fa-IR"/>
        </w:rPr>
        <w:br/>
        <w:t xml:space="preserve">        plt.savefig(fp, dpi=DPI, bbox_inches="tight"); plt.close()</w:t>
      </w:r>
      <w:r w:rsidRPr="00D30D86">
        <w:rPr>
          <w:lang w:bidi="fa-IR"/>
        </w:rPr>
        <w:br/>
        <w:t xml:space="preserve">        print(f"  Saved: {fp}")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# 6. Clinical dependence plots</w:t>
      </w:r>
      <w:r w:rsidRPr="00D30D86">
        <w:rPr>
          <w:lang w:bidi="fa-IR"/>
        </w:rPr>
        <w:br/>
        <w:t xml:space="preserve">    clin_feats = [f for f in [</w:t>
      </w:r>
      <w:r w:rsidRPr="00D30D86">
        <w:rPr>
          <w:lang w:bidi="fa-IR"/>
        </w:rPr>
        <w:br/>
        <w:t xml:space="preserve">        "endometriosis_dx","recurrent_miscarriage","thyroid_disorder",</w:t>
      </w:r>
      <w:r w:rsidRPr="00D30D86">
        <w:rPr>
          <w:lang w:bidi="fa-IR"/>
        </w:rPr>
        <w:br/>
        <w:t xml:space="preserve">        "irregular_cycle","male_factor_risk",</w:t>
      </w:r>
      <w:r w:rsidRPr="00D30D86">
        <w:rPr>
          <w:lang w:bidi="fa-IR"/>
        </w:rPr>
        <w:br/>
        <w:t xml:space="preserve">    ] if f in X_test.columns]</w:t>
      </w:r>
      <w:r w:rsidRPr="00D30D86">
        <w:rPr>
          <w:lang w:bidi="fa-IR"/>
        </w:rPr>
        <w:br/>
        <w:t xml:space="preserve">    if clin_feats:</w:t>
      </w:r>
      <w:r w:rsidRPr="00D30D86">
        <w:rPr>
          <w:lang w:bidi="fa-IR"/>
        </w:rPr>
        <w:br/>
      </w:r>
      <w:r w:rsidRPr="00D30D86">
        <w:rPr>
          <w:lang w:bidi="fa-IR"/>
        </w:rPr>
        <w:lastRenderedPageBreak/>
        <w:t xml:space="preserve">        n_c = len(clin_feats)</w:t>
      </w:r>
      <w:r w:rsidRPr="00D30D86">
        <w:rPr>
          <w:lang w:bidi="fa-IR"/>
        </w:rPr>
        <w:br/>
        <w:t xml:space="preserve">        fig, axes = plt.subplots(1,n_c,figsize=(5*n_c,5),squeeze=False)</w:t>
      </w:r>
      <w:r w:rsidRPr="00D30D86">
        <w:rPr>
          <w:lang w:bidi="fa-IR"/>
        </w:rPr>
        <w:br/>
        <w:t xml:space="preserve">        for ai,feat in enumerate(clin_feats):</w:t>
      </w:r>
      <w:r w:rsidRPr="00D30D86">
        <w:rPr>
          <w:lang w:bidi="fa-IR"/>
        </w:rPr>
        <w:br/>
        <w:t xml:space="preserve">            fi = list(X_test.columns).index(feat)</w:t>
      </w:r>
      <w:r w:rsidRPr="00D30D86">
        <w:rPr>
          <w:lang w:bidi="fa-IR"/>
        </w:rPr>
        <w:br/>
        <w:t xml:space="preserve">            shap.dependence_plot(fi,shap_values,X_display,</w:t>
      </w:r>
      <w:r w:rsidRPr="00D30D86">
        <w:rPr>
          <w:lang w:bidi="fa-IR"/>
        </w:rPr>
        <w:br/>
        <w:t xml:space="preserve">                                 feature_names=display_cols,ax=axes[0][ai],show=False)</w:t>
      </w:r>
      <w:r w:rsidRPr="00D30D86">
        <w:rPr>
          <w:lang w:bidi="fa-IR"/>
        </w:rPr>
        <w:br/>
        <w:t xml:space="preserve">            axes[0][ai].set_title(dn(feat),fontsize=9)</w:t>
      </w:r>
      <w:r w:rsidRPr="00D30D86">
        <w:rPr>
          <w:lang w:bidi="fa-IR"/>
        </w:rPr>
        <w:br/>
        <w:t xml:space="preserve">        fig.suptitle(</w:t>
      </w:r>
      <w:r w:rsidRPr="00D30D86">
        <w:rPr>
          <w:lang w:bidi="fa-IR"/>
        </w:rPr>
        <w:br/>
        <w:t xml:space="preserve">            f"SHAP Dependence — Clinical Gynaecological Features | {_note()}",</w:t>
      </w:r>
      <w:r w:rsidRPr="00D30D86">
        <w:rPr>
          <w:lang w:bidi="fa-IR"/>
        </w:rPr>
        <w:br/>
        <w:t xml:space="preserve">            fontsize=9)</w:t>
      </w:r>
      <w:r w:rsidRPr="00D30D86">
        <w:rPr>
          <w:lang w:bidi="fa-IR"/>
        </w:rPr>
        <w:br/>
        <w:t xml:space="preserve">        plt.tight_layout()</w:t>
      </w:r>
      <w:r w:rsidRPr="00D30D86">
        <w:rPr>
          <w:lang w:bidi="fa-IR"/>
        </w:rPr>
        <w:br/>
        <w:t xml:space="preserve">        fp = os.path.join(out_dir,"si_shap_dependence_clinical.png")</w:t>
      </w:r>
      <w:r w:rsidRPr="00D30D86">
        <w:rPr>
          <w:lang w:bidi="fa-IR"/>
        </w:rPr>
        <w:br/>
        <w:t xml:space="preserve">        plt.savefig(fp, dpi=DPI, bbox_inches="tight"); plt.close()</w:t>
      </w:r>
      <w:r w:rsidRPr="00D30D86">
        <w:rPr>
          <w:lang w:bidi="fa-IR"/>
        </w:rPr>
        <w:br/>
        <w:t xml:space="preserve">        print(f"  Saved: {fp}")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pd.DataFrame(shap_values, columns=display_cols).to_csv(</w:t>
      </w:r>
      <w:r w:rsidRPr="00D30D86">
        <w:rPr>
          <w:lang w:bidi="fa-IR"/>
        </w:rPr>
        <w:br/>
        <w:t xml:space="preserve">        os.path.join(out_dir,"si_shap_values.csv"), index=False)</w:t>
      </w:r>
      <w:r w:rsidRPr="00D30D86">
        <w:rPr>
          <w:lang w:bidi="fa-IR"/>
        </w:rPr>
        <w:br/>
        <w:t xml:space="preserve">    return imp_df</w:t>
      </w:r>
      <w:r w:rsidRPr="00D30D86">
        <w:rPr>
          <w:lang w:bidi="fa-IR"/>
        </w:rPr>
        <w:br/>
      </w:r>
      <w:r w:rsidRPr="00D30D86">
        <w:rPr>
          <w:lang w:bidi="fa-IR"/>
        </w:rPr>
        <w:br/>
        <w:t># =============================================================================</w:t>
      </w:r>
      <w:r w:rsidRPr="00D30D86">
        <w:rPr>
          <w:lang w:bidi="fa-IR"/>
        </w:rPr>
        <w:br/>
        <w:t># 10.  SENSITIVITY ANALYSIS (one-way ±30%)</w:t>
      </w:r>
      <w:r w:rsidRPr="00D30D86">
        <w:rPr>
          <w:lang w:bidi="fa-IR"/>
        </w:rPr>
        <w:br/>
        <w:t># =============================================================================</w:t>
      </w:r>
      <w:r w:rsidRPr="00D30D86">
        <w:rPr>
          <w:lang w:bidi="fa-IR"/>
        </w:rPr>
        <w:br/>
      </w:r>
      <w:r w:rsidRPr="00D30D86">
        <w:rPr>
          <w:lang w:bidi="fa-IR"/>
        </w:rPr>
        <w:br/>
        <w:t>def sensitivity_analysis(df_train, df_test, intercept_si, out_dir):</w:t>
      </w:r>
      <w:r w:rsidRPr="00D30D86">
        <w:rPr>
          <w:lang w:bidi="fa-IR"/>
        </w:rPr>
        <w:br/>
        <w:t xml:space="preserve">    print("\n  Running sensitivity analysis (±30% per coefficient)...")</w:t>
      </w:r>
      <w:r w:rsidRPr="00D30D86">
        <w:rPr>
          <w:lang w:bidi="fa-IR"/>
        </w:rPr>
        <w:br/>
        <w:t xml:space="preserve">    results_sa = []</w:t>
      </w:r>
      <w:r w:rsidRPr="00D30D86">
        <w:rPr>
          <w:lang w:bidi="fa-IR"/>
        </w:rPr>
        <w:br/>
        <w:t xml:space="preserve">    X_tr_arr = df_train[FEATURES].values</w:t>
      </w:r>
      <w:r w:rsidRPr="00D30D86">
        <w:rPr>
          <w:lang w:bidi="fa-IR"/>
        </w:rPr>
        <w:br/>
        <w:t xml:space="preserve">    X_te_arr = df_test[FEATURES].values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for var in list(COEF_SI.keys()):</w:t>
      </w:r>
      <w:r w:rsidRPr="00D30D86">
        <w:rPr>
          <w:lang w:bidi="fa-IR"/>
        </w:rPr>
        <w:br/>
        <w:t xml:space="preserve">        var_idx = FEATURES.index(var) if var in FEATURES else None</w:t>
      </w:r>
      <w:r w:rsidRPr="00D30D86">
        <w:rPr>
          <w:lang w:bidi="fa-IR"/>
        </w:rPr>
        <w:br/>
        <w:t xml:space="preserve">        if var_idx is None: continue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    for direction, mult in [("Low (−30%)", 0.70), ("High (+30%)", 1.30)]:</w:t>
      </w:r>
      <w:r w:rsidRPr="00D30D86">
        <w:rPr>
          <w:lang w:bidi="fa-IR"/>
        </w:rPr>
        <w:br/>
        <w:t xml:space="preserve">            rng_sa = np.random.default_rng(RANDOM_SEED + abs(hash(var)) % 1000)</w:t>
      </w:r>
      <w:r w:rsidRPr="00D30D86">
        <w:rPr>
          <w:lang w:bidi="fa-IR"/>
        </w:rPr>
        <w:br/>
        <w:t xml:space="preserve">            coef_p = {k: v for k,v in COEF_SI.items()}</w:t>
      </w:r>
      <w:r w:rsidRPr="00D30D86">
        <w:rPr>
          <w:lang w:bidi="fa-IR"/>
        </w:rPr>
        <w:br/>
      </w:r>
      <w:r w:rsidRPr="00D30D86">
        <w:rPr>
          <w:lang w:bidi="fa-IR"/>
        </w:rPr>
        <w:lastRenderedPageBreak/>
        <w:t xml:space="preserve">            coef_p[var] *= mult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        def re_label(X_arr):</w:t>
      </w:r>
      <w:r w:rsidRPr="00D30D86">
        <w:rPr>
          <w:lang w:bidi="fa-IR"/>
        </w:rPr>
        <w:br/>
        <w:t xml:space="preserve">                lo = np.full(len(X_arr), intercept_si)</w:t>
      </w:r>
      <w:r w:rsidRPr="00D30D86">
        <w:rPr>
          <w:lang w:bidi="fa-IR"/>
        </w:rPr>
        <w:br/>
        <w:t xml:space="preserve">                for k, c in coef_p.items():</w:t>
      </w:r>
      <w:r w:rsidRPr="00D30D86">
        <w:rPr>
          <w:lang w:bidi="fa-IR"/>
        </w:rPr>
        <w:br/>
        <w:t xml:space="preserve">                    ki = FEATURES.index(k) if k in FEATURES else None</w:t>
      </w:r>
      <w:r w:rsidRPr="00D30D86">
        <w:rPr>
          <w:lang w:bidi="fa-IR"/>
        </w:rPr>
        <w:br/>
        <w:t xml:space="preserve">                    if ki is not None: lo += c * X_arr[:,ki]</w:t>
      </w:r>
      <w:r w:rsidRPr="00D30D86">
        <w:rPr>
          <w:lang w:bidi="fa-IR"/>
        </w:rPr>
        <w:br/>
        <w:t xml:space="preserve">                lo += rng_sa.normal(0, 0.35, len(X_arr))</w:t>
      </w:r>
      <w:r w:rsidRPr="00D30D86">
        <w:rPr>
          <w:lang w:bidi="fa-IR"/>
        </w:rPr>
        <w:br/>
        <w:t xml:space="preserve">                return (rng_sa.random(len(X_arr)) &lt; 1/(1+np.exp(-lo))).astype(int)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        y_tr_p = re_label(X_tr_arr)</w:t>
      </w:r>
      <w:r w:rsidRPr="00D30D86">
        <w:rPr>
          <w:lang w:bidi="fa-IR"/>
        </w:rPr>
        <w:br/>
        <w:t xml:space="preserve">            y_te_p = re_label(X_te_arr)</w:t>
      </w:r>
      <w:r w:rsidRPr="00D30D86">
        <w:rPr>
          <w:lang w:bidi="fa-IR"/>
        </w:rPr>
        <w:br/>
        <w:t xml:space="preserve">            if len(np.unique(y_te_p)) &lt; 2 or len(np.unique(y_tr_p)) &lt; 2:</w:t>
      </w:r>
      <w:r w:rsidRPr="00D30D86">
        <w:rPr>
          <w:lang w:bidi="fa-IR"/>
        </w:rPr>
        <w:br/>
        <w:t xml:space="preserve">                continue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        pos_w_p = (y_tr_p==0).sum() / max((y_tr_p==1).sum(),1)</w:t>
      </w:r>
      <w:r w:rsidRPr="00D30D86">
        <w:rPr>
          <w:lang w:bidi="fa-IR"/>
        </w:rPr>
        <w:br/>
        <w:t xml:space="preserve">            sw_p    = np.where(y_tr_p==1, pos_w_p, 1.0)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        if LGB_AVAILABLE:</w:t>
      </w:r>
      <w:r w:rsidRPr="00D30D86">
        <w:rPr>
          <w:lang w:bidi="fa-IR"/>
        </w:rPr>
        <w:br/>
        <w:t xml:space="preserve">                m_sa = lgb.LGBMClassifier(n_estimators=300, max_depth=4,</w:t>
      </w:r>
      <w:r w:rsidRPr="00D30D86">
        <w:rPr>
          <w:lang w:bidi="fa-IR"/>
        </w:rPr>
        <w:br/>
        <w:t xml:space="preserve">                                           learning_rate=0.05,</w:t>
      </w:r>
      <w:r w:rsidRPr="00D30D86">
        <w:rPr>
          <w:lang w:bidi="fa-IR"/>
        </w:rPr>
        <w:br/>
        <w:t xml:space="preserve">                                           class_weight="balanced",</w:t>
      </w:r>
      <w:r w:rsidRPr="00D30D86">
        <w:rPr>
          <w:lang w:bidi="fa-IR"/>
        </w:rPr>
        <w:br/>
        <w:t xml:space="preserve">                                           random_state=RANDOM_SEED, verbose=-1)</w:t>
      </w:r>
      <w:r w:rsidRPr="00D30D86">
        <w:rPr>
          <w:lang w:bidi="fa-IR"/>
        </w:rPr>
        <w:br/>
        <w:t xml:space="preserve">                m_sa.fit(df_train[FEATURES], y_tr_p, sample_weight=sw_p)</w:t>
      </w:r>
      <w:r w:rsidRPr="00D30D86">
        <w:rPr>
          <w:lang w:bidi="fa-IR"/>
        </w:rPr>
        <w:br/>
        <w:t xml:space="preserve">            else:</w:t>
      </w:r>
      <w:r w:rsidRPr="00D30D86">
        <w:rPr>
          <w:lang w:bidi="fa-IR"/>
        </w:rPr>
        <w:br/>
        <w:t xml:space="preserve">                m_sa = Pipeline([("sc",StandardScaler()),</w:t>
      </w:r>
      <w:r w:rsidRPr="00D30D86">
        <w:rPr>
          <w:lang w:bidi="fa-IR"/>
        </w:rPr>
        <w:br/>
        <w:t xml:space="preserve">                                  ("lr",LogisticRegression(</w:t>
      </w:r>
      <w:r w:rsidRPr="00D30D86">
        <w:rPr>
          <w:lang w:bidi="fa-IR"/>
        </w:rPr>
        <w:br/>
        <w:t xml:space="preserve">                                      class_weight="balanced",</w:t>
      </w:r>
      <w:r w:rsidRPr="00D30D86">
        <w:rPr>
          <w:lang w:bidi="fa-IR"/>
        </w:rPr>
        <w:br/>
        <w:t xml:space="preserve">                                      random_state=RANDOM_SEED, max_iter=500))])</w:t>
      </w:r>
      <w:r w:rsidRPr="00D30D86">
        <w:rPr>
          <w:lang w:bidi="fa-IR"/>
        </w:rPr>
        <w:br/>
        <w:t xml:space="preserve">                m_sa.fit(df_train[FEATURES], y_tr_p)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        prob_sa = m_sa.predict_proba(df_test[FEATURES])[:,1]</w:t>
      </w:r>
      <w:r w:rsidRPr="00D30D86">
        <w:rPr>
          <w:lang w:bidi="fa-IR"/>
        </w:rPr>
        <w:br/>
        <w:t xml:space="preserve">            if len(np.unique(y_te_p)) &lt; 2: continue</w:t>
      </w:r>
      <w:r w:rsidRPr="00D30D86">
        <w:rPr>
          <w:lang w:bidi="fa-IR"/>
        </w:rPr>
        <w:br/>
        <w:t xml:space="preserve">            auc_sa = roc_auc_score(y_te_p, prob_sa)</w:t>
      </w:r>
      <w:r w:rsidRPr="00D30D86">
        <w:rPr>
          <w:lang w:bidi="fa-IR"/>
        </w:rPr>
        <w:br/>
        <w:t xml:space="preserve">            results_sa.append({"Predictor":dn(var),"Direction":direction,</w:t>
      </w:r>
      <w:r w:rsidRPr="00D30D86">
        <w:rPr>
          <w:lang w:bidi="fa-IR"/>
        </w:rPr>
        <w:br/>
        <w:t xml:space="preserve">                                "AUC_ROC":round(auc_sa,4)})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sa_df = pd.DataFrame(results_sa)</w:t>
      </w:r>
      <w:r w:rsidRPr="00D30D86">
        <w:rPr>
          <w:lang w:bidi="fa-IR"/>
        </w:rPr>
        <w:br/>
      </w:r>
      <w:r w:rsidRPr="00D30D86">
        <w:rPr>
          <w:lang w:bidi="fa-IR"/>
        </w:rPr>
        <w:lastRenderedPageBreak/>
        <w:t xml:space="preserve">    if sa_df.empty:</w:t>
      </w:r>
      <w:r w:rsidRPr="00D30D86">
        <w:rPr>
          <w:lang w:bidi="fa-IR"/>
        </w:rPr>
        <w:br/>
        <w:t xml:space="preserve">        print("  [WARN] No sensitivity results produced.")</w:t>
      </w:r>
      <w:r w:rsidRPr="00D30D86">
        <w:rPr>
          <w:lang w:bidi="fa-IR"/>
        </w:rPr>
        <w:br/>
        <w:t xml:space="preserve">        return sa_df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sa_df.to_csv(os.path.join(out_dir,"si_sensitivity_analysis.csv"), index=False)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try:</w:t>
      </w:r>
      <w:r w:rsidRPr="00D30D86">
        <w:rPr>
          <w:lang w:bidi="fa-IR"/>
        </w:rPr>
        <w:br/>
        <w:t xml:space="preserve">        pivot = sa_df.pivot(index="Predictor", columns="Direction",</w:t>
      </w:r>
      <w:r w:rsidRPr="00D30D86">
        <w:rPr>
          <w:lang w:bidi="fa-IR"/>
        </w:rPr>
        <w:br/>
        <w:t xml:space="preserve">                            values="AUC_ROC").dropna()</w:t>
      </w:r>
      <w:r w:rsidRPr="00D30D86">
        <w:rPr>
          <w:lang w:bidi="fa-IR"/>
        </w:rPr>
        <w:br/>
        <w:t xml:space="preserve">        lo_col, hi_col = "Low (−30%)", "High (+30%)"</w:t>
      </w:r>
      <w:r w:rsidRPr="00D30D86">
        <w:rPr>
          <w:lang w:bidi="fa-IR"/>
        </w:rPr>
        <w:br/>
        <w:t xml:space="preserve">        if lo_col in pivot.columns and hi_col in pivot.columns:</w:t>
      </w:r>
      <w:r w:rsidRPr="00D30D86">
        <w:rPr>
          <w:lang w:bidi="fa-IR"/>
        </w:rPr>
        <w:br/>
        <w:t xml:space="preserve">            pivot["range"] = pivot[hi_col] - pivot[lo_col]</w:t>
      </w:r>
      <w:r w:rsidRPr="00D30D86">
        <w:rPr>
          <w:lang w:bidi="fa-IR"/>
        </w:rPr>
        <w:br/>
        <w:t xml:space="preserve">            pivot = pivot.sort_values("range")</w:t>
      </w:r>
      <w:r w:rsidRPr="00D30D86">
        <w:rPr>
          <w:lang w:bidi="fa-IR"/>
        </w:rPr>
        <w:br/>
        <w:t xml:space="preserve">            fig, ax = plt.subplots(figsize=(11, max(6, len(pivot)*0.55)))</w:t>
      </w:r>
      <w:r w:rsidRPr="00D30D86">
        <w:rPr>
          <w:lang w:bidi="fa-IR"/>
        </w:rPr>
        <w:br/>
        <w:t xml:space="preserve">            for i,(idx,row) in enumerate(pivot.iterrows()):</w:t>
      </w:r>
      <w:r w:rsidRPr="00D30D86">
        <w:rPr>
          <w:lang w:bidi="fa-IR"/>
        </w:rPr>
        <w:br/>
        <w:t xml:space="preserve">                ax.barh(i, row[hi_col]-row[lo_col], left=row[lo_col],</w:t>
      </w:r>
      <w:r w:rsidRPr="00D30D86">
        <w:rPr>
          <w:lang w:bidi="fa-IR"/>
        </w:rPr>
        <w:br/>
        <w:t xml:space="preserve">                        color="#762a83", alpha=0.75, edgecolor="white")</w:t>
      </w:r>
      <w:r w:rsidRPr="00D30D86">
        <w:rPr>
          <w:lang w:bidi="fa-IR"/>
        </w:rPr>
        <w:br/>
        <w:t xml:space="preserve">            ax.set_yticks(list(range(len(pivot))))</w:t>
      </w:r>
      <w:r w:rsidRPr="00D30D86">
        <w:rPr>
          <w:lang w:bidi="fa-IR"/>
        </w:rPr>
        <w:br/>
        <w:t xml:space="preserve">            ax.set_yticklabels(pivot.index, fontsize=9)</w:t>
      </w:r>
      <w:r w:rsidRPr="00D30D86">
        <w:rPr>
          <w:lang w:bidi="fa-IR"/>
        </w:rPr>
        <w:br/>
        <w:t xml:space="preserve">            ax.set_xlabel("AUC-ROC  (coefficient varied ±30%)", fontsize=11)</w:t>
      </w:r>
      <w:r w:rsidRPr="00D30D86">
        <w:rPr>
          <w:lang w:bidi="fa-IR"/>
        </w:rPr>
        <w:br/>
        <w:t xml:space="preserve">            ax.set_title(</w:t>
      </w:r>
      <w:r w:rsidRPr="00D30D86">
        <w:rPr>
          <w:lang w:bidi="fa-IR"/>
        </w:rPr>
        <w:br/>
        <w:t xml:space="preserve">                f"Sensitivity Analysis — Coefficient Uncertainty\n{_note()}", fontsize=10)</w:t>
      </w:r>
      <w:r w:rsidRPr="00D30D86">
        <w:rPr>
          <w:lang w:bidi="fa-IR"/>
        </w:rPr>
        <w:br/>
        <w:t xml:space="preserve">            ax.grid(axis="x", alpha=0.3)</w:t>
      </w:r>
      <w:r w:rsidRPr="00D30D86">
        <w:rPr>
          <w:lang w:bidi="fa-IR"/>
        </w:rPr>
        <w:br/>
        <w:t xml:space="preserve">            plt.tight_layout()</w:t>
      </w:r>
      <w:r w:rsidRPr="00D30D86">
        <w:rPr>
          <w:lang w:bidi="fa-IR"/>
        </w:rPr>
        <w:br/>
        <w:t xml:space="preserve">            fp = os.path.join(out_dir,"si_sensitivity_tornado.png")</w:t>
      </w:r>
      <w:r w:rsidRPr="00D30D86">
        <w:rPr>
          <w:lang w:bidi="fa-IR"/>
        </w:rPr>
        <w:br/>
        <w:t xml:space="preserve">            fig.savefig(fp, dpi=DPI, bbox_inches="tight"); plt.close(fig)</w:t>
      </w:r>
      <w:r w:rsidRPr="00D30D86">
        <w:rPr>
          <w:lang w:bidi="fa-IR"/>
        </w:rPr>
        <w:br/>
        <w:t xml:space="preserve">            print(f"  Saved: {fp}")</w:t>
      </w:r>
      <w:r w:rsidRPr="00D30D86">
        <w:rPr>
          <w:lang w:bidi="fa-IR"/>
        </w:rPr>
        <w:br/>
        <w:t xml:space="preserve">    except Exception as e:</w:t>
      </w:r>
      <w:r w:rsidRPr="00D30D86">
        <w:rPr>
          <w:lang w:bidi="fa-IR"/>
        </w:rPr>
        <w:br/>
        <w:t xml:space="preserve">        print(f"  [WARN] Tornado plot failed: {e}")</w:t>
      </w:r>
      <w:r w:rsidRPr="00D30D86">
        <w:rPr>
          <w:lang w:bidi="fa-IR"/>
        </w:rPr>
        <w:br/>
        <w:t xml:space="preserve">    return sa_df</w:t>
      </w:r>
      <w:r w:rsidRPr="00D30D86">
        <w:rPr>
          <w:lang w:bidi="fa-IR"/>
        </w:rPr>
        <w:br/>
      </w:r>
      <w:r w:rsidRPr="00D30D86">
        <w:rPr>
          <w:lang w:bidi="fa-IR"/>
        </w:rPr>
        <w:br/>
        <w:t># =============================================================================</w:t>
      </w:r>
      <w:r w:rsidRPr="00D30D86">
        <w:rPr>
          <w:lang w:bidi="fa-IR"/>
        </w:rPr>
        <w:br/>
        <w:t># 11.  FIGURES</w:t>
      </w:r>
      <w:r w:rsidRPr="00D30D86">
        <w:rPr>
          <w:lang w:bidi="fa-IR"/>
        </w:rPr>
        <w:br/>
        <w:t># =============================================================================</w:t>
      </w:r>
      <w:r w:rsidRPr="00D30D86">
        <w:rPr>
          <w:lang w:bidi="fa-IR"/>
        </w:rPr>
        <w:br/>
      </w:r>
      <w:r w:rsidRPr="00D30D86">
        <w:rPr>
          <w:lang w:bidi="fa-IR"/>
        </w:rPr>
        <w:br/>
        <w:t>def plot_si_rate_validation(df, obs_rate, out_dir):</w:t>
      </w:r>
      <w:r w:rsidRPr="00D30D86">
        <w:rPr>
          <w:lang w:bidi="fa-IR"/>
        </w:rPr>
        <w:br/>
      </w:r>
      <w:r w:rsidRPr="00D30D86">
        <w:rPr>
          <w:lang w:bidi="fa-IR"/>
        </w:rPr>
        <w:lastRenderedPageBreak/>
        <w:t xml:space="preserve">    fig, ax = plt.subplots(figsize=(7,4))</w:t>
      </w:r>
      <w:r w:rsidRPr="00D30D86">
        <w:rPr>
          <w:lang w:bidi="fa-IR"/>
        </w:rPr>
        <w:br/>
        <w:t xml:space="preserve">    bars = ax.bar(</w:t>
      </w:r>
      <w:r w:rsidRPr="00D30D86">
        <w:rPr>
          <w:lang w:bidi="fa-IR"/>
        </w:rPr>
        <w:br/>
        <w:t xml:space="preserve">        ["Observed\n(simulated)", f"Target\n{SI_RATE_TARGET:.0%}",</w:t>
      </w:r>
      <w:r w:rsidRPr="00D30D86">
        <w:rPr>
          <w:lang w:bidi="fa-IR"/>
        </w:rPr>
        <w:br/>
        <w:t xml:space="preserve">         "Cox 2023\nperiod 4.9%", "Cox 2023\nlifetime 6.5%"],</w:t>
      </w:r>
      <w:r w:rsidRPr="00D30D86">
        <w:rPr>
          <w:lang w:bidi="fa-IR"/>
        </w:rPr>
        <w:br/>
        <w:t xml:space="preserve">        [obs_rate, SI_RATE_TARGET, 0.049, 0.065],</w:t>
      </w:r>
      <w:r w:rsidRPr="00D30D86">
        <w:rPr>
          <w:lang w:bidi="fa-IR"/>
        </w:rPr>
        <w:br/>
        <w:t xml:space="preserve">        color=[COLORS["psychosocial"],"grey","#92c5de","#4393c3"],</w:t>
      </w:r>
      <w:r w:rsidRPr="00D30D86">
        <w:rPr>
          <w:lang w:bidi="fa-IR"/>
        </w:rPr>
        <w:br/>
        <w:t xml:space="preserve">        alpha=0.85, width=0.55,</w:t>
      </w:r>
      <w:r w:rsidRPr="00D30D86">
        <w:rPr>
          <w:lang w:bidi="fa-IR"/>
        </w:rPr>
        <w:br/>
        <w:t xml:space="preserve">    )</w:t>
      </w:r>
      <w:r w:rsidRPr="00D30D86">
        <w:rPr>
          <w:lang w:bidi="fa-IR"/>
        </w:rPr>
        <w:br/>
        <w:t xml:space="preserve">    ax.bar_label(bars, fmt="%.3f", padding=3, fontsize=10)</w:t>
      </w:r>
      <w:r w:rsidRPr="00D30D86">
        <w:rPr>
          <w:lang w:bidi="fa-IR"/>
        </w:rPr>
        <w:br/>
        <w:t xml:space="preserve">    ax.set_ylim(0, 0.22)</w:t>
      </w:r>
      <w:r w:rsidRPr="00D30D86">
        <w:rPr>
          <w:lang w:bidi="fa-IR"/>
        </w:rPr>
        <w:br/>
        <w:t xml:space="preserve">    ax.set_ylabel("Secondary Infertility Rate\n(12-month WHO definition)", fontsize=10)</w:t>
      </w:r>
      <w:r w:rsidRPr="00D30D86">
        <w:rPr>
          <w:lang w:bidi="fa-IR"/>
        </w:rPr>
        <w:br/>
        <w:t xml:space="preserve">    ax.set_title(</w:t>
      </w:r>
      <w:r w:rsidRPr="00D30D86">
        <w:rPr>
          <w:lang w:bidi="fa-IR"/>
        </w:rPr>
        <w:br/>
        <w:t xml:space="preserve">        f"SI Rate Calibration vs Literature\nCox et al. 2023  |  {_note()}", fontsize=9)</w:t>
      </w:r>
      <w:r w:rsidRPr="00D30D86">
        <w:rPr>
          <w:lang w:bidi="fa-IR"/>
        </w:rPr>
        <w:br/>
        <w:t xml:space="preserve">    ax.grid(axis="y", alpha=0.3)</w:t>
      </w:r>
      <w:r w:rsidRPr="00D30D86">
        <w:rPr>
          <w:lang w:bidi="fa-IR"/>
        </w:rPr>
        <w:br/>
        <w:t xml:space="preserve">    plt.tight_layout()</w:t>
      </w:r>
      <w:r w:rsidRPr="00D30D86">
        <w:rPr>
          <w:lang w:bidi="fa-IR"/>
        </w:rPr>
        <w:br/>
        <w:t xml:space="preserve">    fp = os.path.join(out_dir,"si_rate_validation.png")</w:t>
      </w:r>
      <w:r w:rsidRPr="00D30D86">
        <w:rPr>
          <w:lang w:bidi="fa-IR"/>
        </w:rPr>
        <w:br/>
        <w:t xml:space="preserve">    fig.savefig(fp, dpi=DPI); plt.close(fig)</w:t>
      </w:r>
      <w:r w:rsidRPr="00D30D86">
        <w:rPr>
          <w:lang w:bidi="fa-IR"/>
        </w:rPr>
        <w:br/>
        <w:t xml:space="preserve">    print(f"  Saved: {fp}")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>def plot_roc(fpr, tpr, auc, out_dir):</w:t>
      </w:r>
      <w:r w:rsidRPr="00D30D86">
        <w:rPr>
          <w:lang w:bidi="fa-IR"/>
        </w:rPr>
        <w:br/>
        <w:t xml:space="preserve">    fig, ax = plt.subplots(figsize=(7,6))</w:t>
      </w:r>
      <w:r w:rsidRPr="00D30D86">
        <w:rPr>
          <w:lang w:bidi="fa-IR"/>
        </w:rPr>
        <w:br/>
        <w:t xml:space="preserve">    ax.plot(fpr, tpr, lw=2, color=COLORS["psychosocial"],</w:t>
      </w:r>
      <w:r w:rsidRPr="00D30D86">
        <w:rPr>
          <w:lang w:bidi="fa-IR"/>
        </w:rPr>
        <w:br/>
        <w:t xml:space="preserve">            label=f"SI Risk Model v5.0  (AUC = {auc:.3f})")</w:t>
      </w:r>
      <w:r w:rsidRPr="00D30D86">
        <w:rPr>
          <w:lang w:bidi="fa-IR"/>
        </w:rPr>
        <w:br/>
        <w:t xml:space="preserve">    ax.fill_between(fpr, tpr, alpha=0.08, color=COLORS["psychosocial"])</w:t>
      </w:r>
      <w:r w:rsidRPr="00D30D86">
        <w:rPr>
          <w:lang w:bidi="fa-IR"/>
        </w:rPr>
        <w:br/>
        <w:t xml:space="preserve">    ax.plot([0,1],[0,1],"k--",lw=1,label="Random (AUC=0.50)")</w:t>
      </w:r>
      <w:r w:rsidRPr="00D30D86">
        <w:rPr>
          <w:lang w:bidi="fa-IR"/>
        </w:rPr>
        <w:br/>
        <w:t xml:space="preserve">    ax.set_xlabel("False Positive Rate  (1 - Specificity)", fontsize=12)</w:t>
      </w:r>
      <w:r w:rsidRPr="00D30D86">
        <w:rPr>
          <w:lang w:bidi="fa-IR"/>
        </w:rPr>
        <w:br/>
        <w:t xml:space="preserve">    ax.set_ylabel("True Positive Rate  (Sensitivity)", fontsize=12)</w:t>
      </w:r>
      <w:r w:rsidRPr="00D30D86">
        <w:rPr>
          <w:lang w:bidi="fa-IR"/>
        </w:rPr>
        <w:br/>
        <w:t xml:space="preserve">    ax.set_title(f"ROC Curve — Secondary Infertility Risk Model v5.0\n{_note()}", fontsize=10)</w:t>
      </w:r>
      <w:r w:rsidRPr="00D30D86">
        <w:rPr>
          <w:lang w:bidi="fa-IR"/>
        </w:rPr>
        <w:br/>
        <w:t xml:space="preserve">    ax.legend(fontsize=10); ax.grid(alpha=0.3)</w:t>
      </w:r>
      <w:r w:rsidRPr="00D30D86">
        <w:rPr>
          <w:lang w:bidi="fa-IR"/>
        </w:rPr>
        <w:br/>
        <w:t xml:space="preserve">    plt.tight_layout()</w:t>
      </w:r>
      <w:r w:rsidRPr="00D30D86">
        <w:rPr>
          <w:lang w:bidi="fa-IR"/>
        </w:rPr>
        <w:br/>
        <w:t xml:space="preserve">    fp = os.path.join(out_dir,"si_roc_curve.png")</w:t>
      </w:r>
      <w:r w:rsidRPr="00D30D86">
        <w:rPr>
          <w:lang w:bidi="fa-IR"/>
        </w:rPr>
        <w:br/>
        <w:t xml:space="preserve">    fig.savefig(fp, dpi=DPI); plt.close(fig)</w:t>
      </w:r>
      <w:r w:rsidRPr="00D30D86">
        <w:rPr>
          <w:lang w:bidi="fa-IR"/>
        </w:rPr>
        <w:br/>
        <w:t xml:space="preserve">    print(f"  Saved: {fp}")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>def plot_calibration(prob, y_test, out_dir):</w:t>
      </w:r>
      <w:r w:rsidRPr="00D30D86">
        <w:rPr>
          <w:lang w:bidi="fa-IR"/>
        </w:rPr>
        <w:br/>
        <w:t xml:space="preserve">    frac, mean = calibration_curve(y_test, prob, n_bins=10, strategy="quantile")</w:t>
      </w:r>
      <w:r w:rsidRPr="00D30D86">
        <w:rPr>
          <w:lang w:bidi="fa-IR"/>
        </w:rPr>
        <w:br/>
        <w:t xml:space="preserve">    b = brier_score_loss(y_test, prob)</w:t>
      </w:r>
      <w:r w:rsidRPr="00D30D86">
        <w:rPr>
          <w:lang w:bidi="fa-IR"/>
        </w:rPr>
        <w:br/>
        <w:t xml:space="preserve">    fig, ax = plt.subplots(figsize=(7,6))</w:t>
      </w:r>
      <w:r w:rsidRPr="00D30D86">
        <w:rPr>
          <w:lang w:bidi="fa-IR"/>
        </w:rPr>
        <w:br/>
      </w:r>
      <w:r w:rsidRPr="00D30D86">
        <w:rPr>
          <w:lang w:bidi="fa-IR"/>
        </w:rPr>
        <w:lastRenderedPageBreak/>
        <w:t xml:space="preserve">    ax.plot([0,1],[0,1],"k--",lw=1,label="Perfect calibration")</w:t>
      </w:r>
      <w:r w:rsidRPr="00D30D86">
        <w:rPr>
          <w:lang w:bidi="fa-IR"/>
        </w:rPr>
        <w:br/>
        <w:t xml:space="preserve">    ax.plot(mean, frac,"s-",lw=2,color=COLORS["psychosocial"],</w:t>
      </w:r>
      <w:r w:rsidRPr="00D30D86">
        <w:rPr>
          <w:lang w:bidi="fa-IR"/>
        </w:rPr>
        <w:br/>
        <w:t xml:space="preserve">            label=f"SI Model (calibrated; Brier = {b:.3f})", markersize=6)</w:t>
      </w:r>
      <w:r w:rsidRPr="00D30D86">
        <w:rPr>
          <w:lang w:bidi="fa-IR"/>
        </w:rPr>
        <w:br/>
        <w:t xml:space="preserve">    ax.set_xlabel("Mean Predicted Probability", fontsize=12)</w:t>
      </w:r>
      <w:r w:rsidRPr="00D30D86">
        <w:rPr>
          <w:lang w:bidi="fa-IR"/>
        </w:rPr>
        <w:br/>
        <w:t xml:space="preserve">    ax.set_ylabel("Fraction of Positives  (Observed SI Rate)", fontsize=12)</w:t>
      </w:r>
      <w:r w:rsidRPr="00D30D86">
        <w:rPr>
          <w:lang w:bidi="fa-IR"/>
        </w:rPr>
        <w:br/>
        <w:t xml:space="preserve">    ax.set_title(f"Calibration Reliability Diagram\n{_note()}", fontsize=10)</w:t>
      </w:r>
      <w:r w:rsidRPr="00D30D86">
        <w:rPr>
          <w:lang w:bidi="fa-IR"/>
        </w:rPr>
        <w:br/>
        <w:t xml:space="preserve">    ax.legend(fontsize=10); ax.grid(alpha=0.3)</w:t>
      </w:r>
      <w:r w:rsidRPr="00D30D86">
        <w:rPr>
          <w:lang w:bidi="fa-IR"/>
        </w:rPr>
        <w:br/>
        <w:t xml:space="preserve">    plt.tight_layout()</w:t>
      </w:r>
      <w:r w:rsidRPr="00D30D86">
        <w:rPr>
          <w:lang w:bidi="fa-IR"/>
        </w:rPr>
        <w:br/>
        <w:t xml:space="preserve">    fp = os.path.join(out_dir,"si_calibration.png")</w:t>
      </w:r>
      <w:r w:rsidRPr="00D30D86">
        <w:rPr>
          <w:lang w:bidi="fa-IR"/>
        </w:rPr>
        <w:br/>
        <w:t xml:space="preserve">    fig.savefig(fp, dpi=DPI); plt.close(fig)</w:t>
      </w:r>
      <w:r w:rsidRPr="00D30D86">
        <w:rPr>
          <w:lang w:bidi="fa-IR"/>
        </w:rPr>
        <w:br/>
        <w:t xml:space="preserve">    print(f"  Saved: {fp}")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>def plot_confusion(tn, fp_v, fn, tp, out_dir):</w:t>
      </w:r>
      <w:r w:rsidRPr="00D30D86">
        <w:rPr>
          <w:lang w:bidi="fa-IR"/>
        </w:rPr>
        <w:br/>
        <w:t xml:space="preserve">    fig, ax = plt.subplots(figsize=(5.5,4.5))</w:t>
      </w:r>
      <w:r w:rsidRPr="00D30D86">
        <w:rPr>
          <w:lang w:bidi="fa-IR"/>
        </w:rPr>
        <w:br/>
        <w:t xml:space="preserve">    sns.heatmap(np.array([[tn,fp_v],[fn,tp]]),</w:t>
      </w:r>
      <w:r w:rsidRPr="00D30D86">
        <w:rPr>
          <w:lang w:bidi="fa-IR"/>
        </w:rPr>
        <w:br/>
        <w:t xml:space="preserve">                annot=True, fmt="d", cmap="Reds",</w:t>
      </w:r>
      <w:r w:rsidRPr="00D30D86">
        <w:rPr>
          <w:lang w:bidi="fa-IR"/>
        </w:rPr>
        <w:br/>
        <w:t xml:space="preserve">                xticklabels=["Predicted No SI","Predicted SI"],</w:t>
      </w:r>
      <w:r w:rsidRPr="00D30D86">
        <w:rPr>
          <w:lang w:bidi="fa-IR"/>
        </w:rPr>
        <w:br/>
        <w:t xml:space="preserve">                yticklabels=["Actual No SI","Actual SI"],</w:t>
      </w:r>
      <w:r w:rsidRPr="00D30D86">
        <w:rPr>
          <w:lang w:bidi="fa-IR"/>
        </w:rPr>
        <w:br/>
        <w:t xml:space="preserve">                ax=ax, linewidths=0.5, annot_kws={"size":14})</w:t>
      </w:r>
      <w:r w:rsidRPr="00D30D86">
        <w:rPr>
          <w:lang w:bidi="fa-IR"/>
        </w:rPr>
        <w:br/>
        <w:t xml:space="preserve">    ax.set_title(f"Confusion Matrix — Secondary Infertility Model\n{_note()}", fontsize=9)</w:t>
      </w:r>
      <w:r w:rsidRPr="00D30D86">
        <w:rPr>
          <w:lang w:bidi="fa-IR"/>
        </w:rPr>
        <w:br/>
        <w:t xml:space="preserve">    plt.tight_layout()</w:t>
      </w:r>
      <w:r w:rsidRPr="00D30D86">
        <w:rPr>
          <w:lang w:bidi="fa-IR"/>
        </w:rPr>
        <w:br/>
        <w:t xml:space="preserve">    fp = os.path.join(out_dir,"si_confusion_matrix.png")</w:t>
      </w:r>
      <w:r w:rsidRPr="00D30D86">
        <w:rPr>
          <w:lang w:bidi="fa-IR"/>
        </w:rPr>
        <w:br/>
        <w:t xml:space="preserve">    fig.savefig(fp, dpi=DPI); plt.close(fig)</w:t>
      </w:r>
      <w:r w:rsidRPr="00D30D86">
        <w:rPr>
          <w:lang w:bidi="fa-IR"/>
        </w:rPr>
        <w:br/>
        <w:t xml:space="preserve">    print(f"  Saved: {fp}")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>def plot_threshold(prob, y_test, out_dir):</w:t>
      </w:r>
      <w:r w:rsidRPr="00D30D86">
        <w:rPr>
          <w:lang w:bidi="fa-IR"/>
        </w:rPr>
        <w:br/>
        <w:t xml:space="preserve">    thresholds = np.linspace(0.04, 0.60, 300)</w:t>
      </w:r>
      <w:r w:rsidRPr="00D30D86">
        <w:rPr>
          <w:lang w:bidi="fa-IR"/>
        </w:rPr>
        <w:br/>
        <w:t xml:space="preserve">    sens_l,spec_l,ppv_l,f1_l = [],[],[],[]</w:t>
      </w:r>
      <w:r w:rsidRPr="00D30D86">
        <w:rPr>
          <w:lang w:bidi="fa-IR"/>
        </w:rPr>
        <w:br/>
        <w:t xml:space="preserve">    for t in thresholds:</w:t>
      </w:r>
      <w:r w:rsidRPr="00D30D86">
        <w:rPr>
          <w:lang w:bidi="fa-IR"/>
        </w:rPr>
        <w:br/>
        <w:t xml:space="preserve">        pred = (prob&gt;=t).astype(int)</w:t>
      </w:r>
      <w:r w:rsidRPr="00D30D86">
        <w:rPr>
          <w:lang w:bidi="fa-IR"/>
        </w:rPr>
        <w:br/>
        <w:t xml:space="preserve">        tn_,fp_,fn_,tp_ = confusion_matrix(y_test,pred,labels=[0,1]).ravel()</w:t>
      </w:r>
      <w:r w:rsidRPr="00D30D86">
        <w:rPr>
          <w:lang w:bidi="fa-IR"/>
        </w:rPr>
        <w:br/>
        <w:t xml:space="preserve">        s  = tp_/(tp_+fn_) if (tp_+fn_)&gt;0 else 0</w:t>
      </w:r>
      <w:r w:rsidRPr="00D30D86">
        <w:rPr>
          <w:lang w:bidi="fa-IR"/>
        </w:rPr>
        <w:br/>
        <w:t xml:space="preserve">        sp = tn_/(tn_+fp_) if (tn_+fp_)&gt;0 else 0</w:t>
      </w:r>
      <w:r w:rsidRPr="00D30D86">
        <w:rPr>
          <w:lang w:bidi="fa-IR"/>
        </w:rPr>
        <w:br/>
        <w:t xml:space="preserve">        p  = tp_/(tp_+fp_) if (tp_+fp_)&gt;0 else 0</w:t>
      </w:r>
      <w:r w:rsidRPr="00D30D86">
        <w:rPr>
          <w:lang w:bidi="fa-IR"/>
        </w:rPr>
        <w:br/>
        <w:t xml:space="preserve">        f1 = 2*s*p/(s+p)   if (s+p)&gt;0    else 0</w:t>
      </w:r>
      <w:r w:rsidRPr="00D30D86">
        <w:rPr>
          <w:lang w:bidi="fa-IR"/>
        </w:rPr>
        <w:br/>
        <w:t xml:space="preserve">        sens_l.append(s); spec_l.append(sp); ppv_l.append(p); f1_l.append(f1)</w:t>
      </w:r>
      <w:r w:rsidRPr="00D30D86">
        <w:rPr>
          <w:lang w:bidi="fa-IR"/>
        </w:rPr>
        <w:br/>
        <w:t xml:space="preserve">    fpr_,tpr_,thr_ = roc_curve(y_test,prob)</w:t>
      </w:r>
      <w:r w:rsidRPr="00D30D86">
        <w:rPr>
          <w:lang w:bidi="fa-IR"/>
        </w:rPr>
        <w:br/>
        <w:t xml:space="preserve">    yt = youden_threshold(fpr_,tpr_,thr_)</w:t>
      </w:r>
      <w:r w:rsidRPr="00D30D86">
        <w:rPr>
          <w:lang w:bidi="fa-IR"/>
        </w:rPr>
        <w:br/>
      </w:r>
      <w:r w:rsidRPr="00D30D86">
        <w:rPr>
          <w:lang w:bidi="fa-IR"/>
        </w:rPr>
        <w:lastRenderedPageBreak/>
        <w:t xml:space="preserve">    fig, ax = plt.subplots(figsize=(10,5))</w:t>
      </w:r>
      <w:r w:rsidRPr="00D30D86">
        <w:rPr>
          <w:lang w:bidi="fa-IR"/>
        </w:rPr>
        <w:br/>
        <w:t xml:space="preserve">    ax.plot(thresholds,sens_l,color=COLORS["psychosocial"],lw=2,label="Sensitivity")</w:t>
      </w:r>
      <w:r w:rsidRPr="00D30D86">
        <w:rPr>
          <w:lang w:bidi="fa-IR"/>
        </w:rPr>
        <w:br/>
        <w:t xml:space="preserve">    ax.plot(thresholds,spec_l,color=COLORS["obstetric"],lw=2,label="Specificity")</w:t>
      </w:r>
      <w:r w:rsidRPr="00D30D86">
        <w:rPr>
          <w:lang w:bidi="fa-IR"/>
        </w:rPr>
        <w:br/>
        <w:t xml:space="preserve">    ax.plot(thresholds,ppv_l, color=COLORS["protective"],lw=2,ls="--",label="PPV")</w:t>
      </w:r>
      <w:r w:rsidRPr="00D30D86">
        <w:rPr>
          <w:lang w:bidi="fa-IR"/>
        </w:rPr>
        <w:br/>
        <w:t xml:space="preserve">    ax.plot(thresholds,f1_l,  color=COLORS["clinical"],  lw=2,ls=":",label="F1 Score")</w:t>
      </w:r>
      <w:r w:rsidRPr="00D30D86">
        <w:rPr>
          <w:lang w:bidi="fa-IR"/>
        </w:rPr>
        <w:br/>
        <w:t xml:space="preserve">    ax.axvline(yt,color="black",ls=":",lw=1.5,label=f"Youden J = {yt:.3f}")</w:t>
      </w:r>
      <w:r w:rsidRPr="00D30D86">
        <w:rPr>
          <w:lang w:bidi="fa-IR"/>
        </w:rPr>
        <w:br/>
        <w:t xml:space="preserve">    ax.set_xlabel("Decision Threshold",fontsize=12)</w:t>
      </w:r>
      <w:r w:rsidRPr="00D30D86">
        <w:rPr>
          <w:lang w:bidi="fa-IR"/>
        </w:rPr>
        <w:br/>
        <w:t xml:space="preserve">    ax.set_ylabel("Rate / Score",fontsize=12)</w:t>
      </w:r>
      <w:r w:rsidRPr="00D30D86">
        <w:rPr>
          <w:lang w:bidi="fa-IR"/>
        </w:rPr>
        <w:br/>
        <w:t xml:space="preserve">    ax.set_title(f"Threshold Sensitivity — Secondary Infertility Model\n{_note()}",fontsize=10)</w:t>
      </w:r>
      <w:r w:rsidRPr="00D30D86">
        <w:rPr>
          <w:lang w:bidi="fa-IR"/>
        </w:rPr>
        <w:br/>
        <w:t xml:space="preserve">    ax.legend(fontsize=10); ax.grid(alpha=0.3)</w:t>
      </w:r>
      <w:r w:rsidRPr="00D30D86">
        <w:rPr>
          <w:lang w:bidi="fa-IR"/>
        </w:rPr>
        <w:br/>
        <w:t xml:space="preserve">    plt.tight_layout()</w:t>
      </w:r>
      <w:r w:rsidRPr="00D30D86">
        <w:rPr>
          <w:lang w:bidi="fa-IR"/>
        </w:rPr>
        <w:br/>
        <w:t xml:space="preserve">    fp = os.path.join(out_dir,"si_threshold_sensitivity.png")</w:t>
      </w:r>
      <w:r w:rsidRPr="00D30D86">
        <w:rPr>
          <w:lang w:bidi="fa-IR"/>
        </w:rPr>
        <w:br/>
        <w:t xml:space="preserve">    fig.savefig(fp,dpi=DPI); plt.close(fig)</w:t>
      </w:r>
      <w:r w:rsidRPr="00D30D86">
        <w:rPr>
          <w:lang w:bidi="fa-IR"/>
        </w:rPr>
        <w:br/>
        <w:t xml:space="preserve">    print(f"  Saved: {fp}")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>def plot_subgroup_auc(model, X_test, y_test, df_test, out_dir):</w:t>
      </w:r>
      <w:r w:rsidRPr="00D30D86">
        <w:rPr>
          <w:lang w:bidi="fa-IR"/>
        </w:rPr>
        <w:br/>
        <w:t xml:space="preserve">    prob = model.predict_proba(X_test)[:,1]</w:t>
      </w:r>
      <w:r w:rsidRPr="00D30D86">
        <w:rPr>
          <w:lang w:bidi="fa-IR"/>
        </w:rPr>
        <w:br/>
        <w:t xml:space="preserve">    subgroups = {</w:t>
      </w:r>
      <w:r w:rsidRPr="00D30D86">
        <w:rPr>
          <w:lang w:bidi="fa-IR"/>
        </w:rPr>
        <w:br/>
        <w:t xml:space="preserve">        # NEW v5 subgroups</w:t>
      </w:r>
      <w:r w:rsidRPr="00D30D86">
        <w:rPr>
          <w:lang w:bidi="fa-IR"/>
        </w:rPr>
        <w:br/>
        <w:t xml:space="preserve">        "Asherman Syndrome / IUA":                df_test["asherman_iua"]==1,</w:t>
      </w:r>
      <w:r w:rsidRPr="00D30D86">
        <w:rPr>
          <w:lang w:bidi="fa-IR"/>
        </w:rPr>
        <w:br/>
        <w:t xml:space="preserve">        "Caesarean Scar Disorder (CSD)":          df_test["caesarean_scar_disorder"]==1,</w:t>
      </w:r>
      <w:r w:rsidRPr="00D30D86">
        <w:rPr>
          <w:lang w:bidi="fa-IR"/>
        </w:rPr>
        <w:br/>
        <w:t xml:space="preserve">        "Prior D&amp;C History":                      df_test["dnc_history"]==1,</w:t>
      </w:r>
      <w:r w:rsidRPr="00D30D86">
        <w:rPr>
          <w:lang w:bidi="fa-IR"/>
        </w:rPr>
        <w:br/>
        <w:t xml:space="preserve">        # Existing</w:t>
      </w:r>
      <w:r w:rsidRPr="00D30D86">
        <w:rPr>
          <w:lang w:bidi="fa-IR"/>
        </w:rPr>
        <w:br/>
        <w:t xml:space="preserve">        "Birth Trauma / PTSD":                    df_test["birth_trauma_ptsd"]==1,</w:t>
      </w:r>
      <w:r w:rsidRPr="00D30D86">
        <w:rPr>
          <w:lang w:bidi="fa-IR"/>
        </w:rPr>
        <w:br/>
        <w:t xml:space="preserve">        "Endometriosis Diagnosis":                df_test["endometriosis_dx"]==1,</w:t>
      </w:r>
      <w:r w:rsidRPr="00D30D86">
        <w:rPr>
          <w:lang w:bidi="fa-IR"/>
        </w:rPr>
        <w:br/>
        <w:t xml:space="preserve">        "Recurrent Miscarriage (&gt;=2)":            df_test["recurrent_miscarriage"]==1,</w:t>
      </w:r>
      <w:r w:rsidRPr="00D30D86">
        <w:rPr>
          <w:lang w:bidi="fa-IR"/>
        </w:rPr>
        <w:br/>
        <w:t xml:space="preserve">        "Thyroid Disorder":                       df_test["thyroid_disorder"]==1,</w:t>
      </w:r>
      <w:r w:rsidRPr="00D30D86">
        <w:rPr>
          <w:lang w:bidi="fa-IR"/>
        </w:rPr>
        <w:br/>
        <w:t xml:space="preserve">        "Prior Subfertility History":             df_test["prev_infertility_risk"]==1,</w:t>
      </w:r>
      <w:r w:rsidRPr="00D30D86">
        <w:rPr>
          <w:lang w:bidi="fa-IR"/>
        </w:rPr>
        <w:br/>
        <w:t xml:space="preserve">        "Previous Caesarean Section":             df_test["prev_caesarean"]==1,</w:t>
      </w:r>
      <w:r w:rsidRPr="00D30D86">
        <w:rPr>
          <w:lang w:bidi="fa-IR"/>
        </w:rPr>
        <w:br/>
        <w:t xml:space="preserve">        "High Fear of Childbirth (W-DEQ &gt;= 60)":  df_test["wdeq_score"]&gt;=60,</w:t>
      </w:r>
      <w:r w:rsidRPr="00D30D86">
        <w:rPr>
          <w:lang w:bidi="fa-IR"/>
        </w:rPr>
        <w:br/>
        <w:t xml:space="preserve">        "High EPDS (&gt;= 10)":                      df_test["postpartum_depression_epds"]&gt;=10,</w:t>
      </w:r>
      <w:r w:rsidRPr="00D30D86">
        <w:rPr>
          <w:lang w:bidi="fa-IR"/>
        </w:rPr>
        <w:br/>
        <w:t xml:space="preserve">        "High State Anxiety (STAI &gt;= 60)":        df_test["state_anxiety_stai"]&gt;=60,</w:t>
      </w:r>
      <w:r w:rsidRPr="00D30D86">
        <w:rPr>
          <w:lang w:bidi="fa-IR"/>
        </w:rPr>
        <w:br/>
        <w:t xml:space="preserve">        "Elevated Depression (CES-D +)":          df_test["cesd_elevated"]==1,</w:t>
      </w:r>
      <w:r w:rsidRPr="00D30D86">
        <w:rPr>
          <w:lang w:bidi="fa-IR"/>
        </w:rPr>
        <w:br/>
        <w:t xml:space="preserve">        "Maternal Age &gt;= 35":                     df_test["maternal_age_years"]&gt;=35,</w:t>
      </w:r>
      <w:r w:rsidRPr="00D30D86">
        <w:rPr>
          <w:lang w:bidi="fa-IR"/>
        </w:rPr>
        <w:br/>
        <w:t xml:space="preserve">        "Severe PPH (&gt;= 1000 mL)":               df_test["pph_severe"]==1,</w:t>
      </w:r>
      <w:r w:rsidRPr="00D30D86">
        <w:rPr>
          <w:lang w:bidi="fa-IR"/>
        </w:rPr>
        <w:br/>
        <w:t xml:space="preserve">        "No Doula Support":                       df_test["doula_support"]==0,</w:t>
      </w:r>
      <w:r w:rsidRPr="00D30D86">
        <w:rPr>
          <w:lang w:bidi="fa-IR"/>
        </w:rPr>
        <w:br/>
        <w:t xml:space="preserve">    }</w:t>
      </w:r>
      <w:r w:rsidRPr="00D30D86">
        <w:rPr>
          <w:lang w:bidi="fa-IR"/>
        </w:rPr>
        <w:br/>
        <w:t xml:space="preserve">    recs = []</w:t>
      </w:r>
      <w:r w:rsidRPr="00D30D86">
        <w:rPr>
          <w:lang w:bidi="fa-IR"/>
        </w:rPr>
        <w:br/>
      </w:r>
      <w:r w:rsidRPr="00D30D86">
        <w:rPr>
          <w:lang w:bidi="fa-IR"/>
        </w:rPr>
        <w:lastRenderedPageBreak/>
        <w:t xml:space="preserve">    for name, mask in subgroups.items():</w:t>
      </w:r>
      <w:r w:rsidRPr="00D30D86">
        <w:rPr>
          <w:lang w:bidi="fa-IR"/>
        </w:rPr>
        <w:br/>
        <w:t xml:space="preserve">        idx = mask.reset_index(drop=True)</w:t>
      </w:r>
      <w:r w:rsidRPr="00D30D86">
        <w:rPr>
          <w:lang w:bidi="fa-IR"/>
        </w:rPr>
        <w:br/>
        <w:t xml:space="preserve">        idx = idx[idx].index.tolist()</w:t>
      </w:r>
      <w:r w:rsidRPr="00D30D86">
        <w:rPr>
          <w:lang w:bidi="fa-IR"/>
        </w:rPr>
        <w:br/>
        <w:t xml:space="preserve">        if len(idx)&lt;20 or y_test.iloc[idx].nunique()&lt;2: continue</w:t>
      </w:r>
      <w:r w:rsidRPr="00D30D86">
        <w:rPr>
          <w:lang w:bidi="fa-IR"/>
        </w:rPr>
        <w:br/>
        <w:t xml:space="preserve">        auc  = roc_auc_score(y_test.iloc[idx], prob[idx])</w:t>
      </w:r>
      <w:r w:rsidRPr="00D30D86">
        <w:rPr>
          <w:lang w:bidi="fa-IR"/>
        </w:rPr>
        <w:br/>
        <w:t xml:space="preserve">        si_r = y_test.iloc[idx].mean()</w:t>
      </w:r>
      <w:r w:rsidRPr="00D30D86">
        <w:rPr>
          <w:lang w:bidi="fa-IR"/>
        </w:rPr>
        <w:br/>
        <w:t xml:space="preserve">        recs.append({"Subgroup":name,"n":len(idx),</w:t>
      </w:r>
      <w:r w:rsidRPr="00D30D86">
        <w:rPr>
          <w:lang w:bidi="fa-IR"/>
        </w:rPr>
        <w:br/>
        <w:t xml:space="preserve">                     "AUC":round(auc,3),"SI_rate":round(si_r,3)})</w:t>
      </w:r>
      <w:r w:rsidRPr="00D30D86">
        <w:rPr>
          <w:lang w:bidi="fa-IR"/>
        </w:rPr>
        <w:br/>
        <w:t xml:space="preserve">    sub_df = pd.DataFrame(recs)</w:t>
      </w:r>
      <w:r w:rsidRPr="00D30D86">
        <w:rPr>
          <w:lang w:bidi="fa-IR"/>
        </w:rPr>
        <w:br/>
        <w:t xml:space="preserve">    sub_df.to_csv(os.path.join(out_dir,"si_subgroup_auc.csv"),index=False)</w:t>
      </w:r>
      <w:r w:rsidRPr="00D30D86">
        <w:rPr>
          <w:lang w:bidi="fa-IR"/>
        </w:rPr>
        <w:br/>
        <w:t xml:space="preserve">    print(f"\n  Subgroup AUC:\n{sub_df.to_string(index=False)}")</w:t>
      </w:r>
      <w:r w:rsidRPr="00D30D86">
        <w:rPr>
          <w:lang w:bidi="fa-IR"/>
        </w:rPr>
        <w:br/>
        <w:t xml:space="preserve">    if sub_df.empty: return sub_df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colors_sg = []</w:t>
      </w:r>
      <w:r w:rsidRPr="00D30D86">
        <w:rPr>
          <w:lang w:bidi="fa-IR"/>
        </w:rPr>
        <w:br/>
        <w:t xml:space="preserve">    for s in sub_df["Subgroup"]:</w:t>
      </w:r>
      <w:r w:rsidRPr="00D30D86">
        <w:rPr>
          <w:lang w:bidi="fa-IR"/>
        </w:rPr>
        <w:br/>
        <w:t xml:space="preserve">        if any(k in s for k in ["Asherman","CSD","D&amp;C","Intracavitary"]):</w:t>
      </w:r>
      <w:r w:rsidRPr="00D30D86">
        <w:rPr>
          <w:lang w:bidi="fa-IR"/>
        </w:rPr>
        <w:br/>
        <w:t xml:space="preserve">            colors_sg.append(COLORS["uterine"])</w:t>
      </w:r>
      <w:r w:rsidRPr="00D30D86">
        <w:rPr>
          <w:lang w:bidi="fa-IR"/>
        </w:rPr>
        <w:br/>
        <w:t xml:space="preserve">        elif any(k in s for k in ["Endometriosis","Miscarriage","Thyroid","PPH"]):</w:t>
      </w:r>
      <w:r w:rsidRPr="00D30D86">
        <w:rPr>
          <w:lang w:bidi="fa-IR"/>
        </w:rPr>
        <w:br/>
        <w:t xml:space="preserve">            colors_sg.append(COLORS["clinical"])</w:t>
      </w:r>
      <w:r w:rsidRPr="00D30D86">
        <w:rPr>
          <w:lang w:bidi="fa-IR"/>
        </w:rPr>
        <w:br/>
        <w:t xml:space="preserve">        elif any(k in s for k in ["Trauma","Fear","Depression","Anxiety","CES","EPDS"]):</w:t>
      </w:r>
      <w:r w:rsidRPr="00D30D86">
        <w:rPr>
          <w:lang w:bidi="fa-IR"/>
        </w:rPr>
        <w:br/>
        <w:t xml:space="preserve">            colors_sg.append(COLORS["psychosocial"])</w:t>
      </w:r>
      <w:r w:rsidRPr="00D30D86">
        <w:rPr>
          <w:lang w:bidi="fa-IR"/>
        </w:rPr>
        <w:br/>
        <w:t xml:space="preserve">        else:</w:t>
      </w:r>
      <w:r w:rsidRPr="00D30D86">
        <w:rPr>
          <w:lang w:bidi="fa-IR"/>
        </w:rPr>
        <w:br/>
        <w:t xml:space="preserve">            colors_sg.append(COLORS["obstetric"])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fig, ax = plt.subplots(figsize=(10, max(5, len(sub_df)*0.65)))</w:t>
      </w:r>
      <w:r w:rsidRPr="00D30D86">
        <w:rPr>
          <w:lang w:bidi="fa-IR"/>
        </w:rPr>
        <w:br/>
        <w:t xml:space="preserve">    ax.barh(sub_df["Subgroup"],sub_df["AUC"],color=colors_sg,edgecolor="grey",alpha=0.85)</w:t>
      </w:r>
      <w:r w:rsidRPr="00D30D86">
        <w:rPr>
          <w:lang w:bidi="fa-IR"/>
        </w:rPr>
        <w:br/>
        <w:t xml:space="preserve">    ax.axvline(0.5,color="red",ls="--",lw=1,label="Random (AUC=0.50)")</w:t>
      </w:r>
      <w:r w:rsidRPr="00D30D86">
        <w:rPr>
          <w:lang w:bidi="fa-IR"/>
        </w:rPr>
        <w:br/>
        <w:t xml:space="preserve">    for i,row in sub_df.iterrows():</w:t>
      </w:r>
      <w:r w:rsidRPr="00D30D86">
        <w:rPr>
          <w:lang w:bidi="fa-IR"/>
        </w:rPr>
        <w:br/>
        <w:t xml:space="preserve">        ax.text(row["AUC"]+0.005,i,f"n={row['n']}, SI={row['SI_rate']:.2f}",</w:t>
      </w:r>
      <w:r w:rsidRPr="00D30D86">
        <w:rPr>
          <w:lang w:bidi="fa-IR"/>
        </w:rPr>
        <w:br/>
        <w:t xml:space="preserve">                va="center",fontsize=7)</w:t>
      </w:r>
      <w:r w:rsidRPr="00D30D86">
        <w:rPr>
          <w:lang w:bidi="fa-IR"/>
        </w:rPr>
        <w:br/>
        <w:t xml:space="preserve">    ax.set_xlabel("AUC-ROC",fontsize=12)</w:t>
      </w:r>
      <w:r w:rsidRPr="00D30D86">
        <w:rPr>
          <w:lang w:bidi="fa-IR"/>
        </w:rPr>
        <w:br/>
        <w:t xml:space="preserve">    ax.set_title(</w:t>
      </w:r>
      <w:r w:rsidRPr="00D30D86">
        <w:rPr>
          <w:lang w:bidi="fa-IR"/>
        </w:rPr>
        <w:br/>
        <w:t xml:space="preserve">        f"Subgroup AUC — Secondary Infertility Risk Model v5.0\n"</w:t>
      </w:r>
      <w:r w:rsidRPr="00D30D86">
        <w:rPr>
          <w:lang w:bidi="fa-IR"/>
        </w:rPr>
        <w:br/>
        <w:t xml:space="preserve">        f"Brown = uterine/structural [NEW]  |  {_note()}",fontsize=9)</w:t>
      </w:r>
      <w:r w:rsidRPr="00D30D86">
        <w:rPr>
          <w:lang w:bidi="fa-IR"/>
        </w:rPr>
        <w:br/>
        <w:t xml:space="preserve">    ax.set_xlim(0.40,1.10); ax.legend(fontsize=9); ax.grid(axis="x",alpha=0.3)</w:t>
      </w:r>
      <w:r w:rsidRPr="00D30D86">
        <w:rPr>
          <w:lang w:bidi="fa-IR"/>
        </w:rPr>
        <w:br/>
        <w:t xml:space="preserve">    plt.tight_layout()</w:t>
      </w:r>
      <w:r w:rsidRPr="00D30D86">
        <w:rPr>
          <w:lang w:bidi="fa-IR"/>
        </w:rPr>
        <w:br/>
        <w:t xml:space="preserve">    fp = os.path.join(out_dir,"si_subgroup_auc.png")</w:t>
      </w:r>
      <w:r w:rsidRPr="00D30D86">
        <w:rPr>
          <w:lang w:bidi="fa-IR"/>
        </w:rPr>
        <w:br/>
        <w:t xml:space="preserve">    fig.savefig(fp,dpi=DPI); plt.close(fig)</w:t>
      </w:r>
      <w:r w:rsidRPr="00D30D86">
        <w:rPr>
          <w:lang w:bidi="fa-IR"/>
        </w:rPr>
        <w:br/>
      </w:r>
      <w:r w:rsidRPr="00D30D86">
        <w:rPr>
          <w:lang w:bidi="fa-IR"/>
        </w:rPr>
        <w:lastRenderedPageBreak/>
        <w:t xml:space="preserve">    print(f"  Saved: {fp}")</w:t>
      </w:r>
      <w:r w:rsidRPr="00D30D86">
        <w:rPr>
          <w:lang w:bidi="fa-IR"/>
        </w:rPr>
        <w:br/>
        <w:t xml:space="preserve">    return sub_df</w:t>
      </w:r>
      <w:r w:rsidRPr="00D30D86">
        <w:rPr>
          <w:lang w:bidi="fa-IR"/>
        </w:rPr>
        <w:br/>
      </w:r>
      <w:r w:rsidRPr="00D30D86">
        <w:rPr>
          <w:lang w:bidi="fa-IR"/>
        </w:rPr>
        <w:br/>
        <w:t>def plot_risk_distribution(prob, y_test, out_dir):</w:t>
      </w:r>
      <w:r w:rsidRPr="00D30D86">
        <w:rPr>
          <w:lang w:bidi="fa-IR"/>
        </w:rPr>
        <w:br/>
        <w:t xml:space="preserve">    fig, ax = plt.subplots(figsize=(9,5))</w:t>
      </w:r>
      <w:r w:rsidRPr="00D30D86">
        <w:rPr>
          <w:lang w:bidi="fa-IR"/>
        </w:rPr>
        <w:br/>
        <w:t xml:space="preserve">    for label, color, mask in [</w:t>
      </w:r>
      <w:r w:rsidRPr="00D30D86">
        <w:rPr>
          <w:lang w:bidi="fa-IR"/>
        </w:rPr>
        <w:br/>
        <w:t xml:space="preserve">        ("No Secondary Infertility", COLORS["obstetric"],    y_test==0),</w:t>
      </w:r>
      <w:r w:rsidRPr="00D30D86">
        <w:rPr>
          <w:lang w:bidi="fa-IR"/>
        </w:rPr>
        <w:br/>
        <w:t xml:space="preserve">        ("Secondary Infertility",    COLORS["psychosocial"], y_test==1),</w:t>
      </w:r>
      <w:r w:rsidRPr="00D30D86">
        <w:rPr>
          <w:lang w:bidi="fa-IR"/>
        </w:rPr>
        <w:br/>
        <w:t xml:space="preserve">    ]:</w:t>
      </w:r>
      <w:r w:rsidRPr="00D30D86">
        <w:rPr>
          <w:lang w:bidi="fa-IR"/>
        </w:rPr>
        <w:br/>
        <w:t xml:space="preserve">        ax.hist(prob[mask.values],bins=50,alpha=0.65,color=color,</w:t>
      </w:r>
      <w:r w:rsidRPr="00D30D86">
        <w:rPr>
          <w:lang w:bidi="fa-IR"/>
        </w:rPr>
        <w:br/>
        <w:t xml:space="preserve">                label=f"{label} (n={mask.sum()})",density=True)</w:t>
      </w:r>
      <w:r w:rsidRPr="00D30D86">
        <w:rPr>
          <w:lang w:bidi="fa-IR"/>
        </w:rPr>
        <w:br/>
        <w:t xml:space="preserve">    ax.set_xlabel("Predicted SI Risk Score  [0-1]",fontsize=12)</w:t>
      </w:r>
      <w:r w:rsidRPr="00D30D86">
        <w:rPr>
          <w:lang w:bidi="fa-IR"/>
        </w:rPr>
        <w:br/>
        <w:t xml:space="preserve">    ax.set_ylabel("Density",fontsize=12)</w:t>
      </w:r>
      <w:r w:rsidRPr="00D30D86">
        <w:rPr>
          <w:lang w:bidi="fa-IR"/>
        </w:rPr>
        <w:br/>
        <w:t xml:space="preserve">    ax.set_title(f"Predicted Risk Score Distribution\n{_note()}",fontsize=10)</w:t>
      </w:r>
      <w:r w:rsidRPr="00D30D86">
        <w:rPr>
          <w:lang w:bidi="fa-IR"/>
        </w:rPr>
        <w:br/>
        <w:t xml:space="preserve">    ax.legend(fontsize=10); ax.grid(alpha=0.3)</w:t>
      </w:r>
      <w:r w:rsidRPr="00D30D86">
        <w:rPr>
          <w:lang w:bidi="fa-IR"/>
        </w:rPr>
        <w:br/>
        <w:t xml:space="preserve">    plt.tight_layout()</w:t>
      </w:r>
      <w:r w:rsidRPr="00D30D86">
        <w:rPr>
          <w:lang w:bidi="fa-IR"/>
        </w:rPr>
        <w:br/>
        <w:t xml:space="preserve">    fp = os.path.join(out_dir,"si_risk_distribution.png")</w:t>
      </w:r>
      <w:r w:rsidRPr="00D30D86">
        <w:rPr>
          <w:lang w:bidi="fa-IR"/>
        </w:rPr>
        <w:br/>
        <w:t xml:space="preserve">    fig.savefig(fp,dpi=DPI); plt.close(fig)</w:t>
      </w:r>
      <w:r w:rsidRPr="00D30D86">
        <w:rPr>
          <w:lang w:bidi="fa-IR"/>
        </w:rPr>
        <w:br/>
        <w:t xml:space="preserve">    print(f"  Saved: {fp}")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>def plot_coefficient_forest(intercept_si, out_dir):</w:t>
      </w:r>
      <w:r w:rsidRPr="00D30D86">
        <w:rPr>
          <w:lang w:bidi="fa-IR"/>
        </w:rPr>
        <w:br/>
        <w:t xml:space="preserve">    </w:t>
      </w:r>
      <w:r w:rsidRPr="00D30D86">
        <w:rPr>
          <w:i/>
          <w:iCs/>
          <w:lang w:bidi="fa-IR"/>
        </w:rPr>
        <w:t>"""Forest plot — v5.0 includes uterine/structural features (NEW)."""</w:t>
      </w:r>
      <w:r w:rsidRPr="00D30D86">
        <w:rPr>
          <w:i/>
          <w:iCs/>
          <w:lang w:bidi="fa-IR"/>
        </w:rPr>
        <w:br/>
        <w:t xml:space="preserve">    </w:t>
      </w:r>
      <w:r w:rsidRPr="00D30D86">
        <w:rPr>
          <w:lang w:bidi="fa-IR"/>
        </w:rPr>
        <w:t>data = [</w:t>
      </w:r>
      <w:r w:rsidRPr="00D30D86">
        <w:rPr>
          <w:lang w:bidi="fa-IR"/>
        </w:rPr>
        <w:br/>
        <w:t xml:space="preserve">        # NEW v5 uterine features (brown)</w:t>
      </w:r>
      <w:r w:rsidRPr="00D30D86">
        <w:rPr>
          <w:lang w:bidi="fa-IR"/>
        </w:rPr>
        <w:br/>
        <w:t xml:space="preserve">        ("Asherman / IUA",              6.00,  3.50, 10.50, COLORS["uterine"]),</w:t>
      </w:r>
      <w:r w:rsidRPr="00D30D86">
        <w:rPr>
          <w:lang w:bidi="fa-IR"/>
        </w:rPr>
        <w:br/>
        <w:t xml:space="preserve">        ("IUA Severity (per unit)",     1.43,  1.10,  1.85, COLORS["uterine"]),</w:t>
      </w:r>
      <w:r w:rsidRPr="00D30D86">
        <w:rPr>
          <w:lang w:bidi="fa-IR"/>
        </w:rPr>
        <w:br/>
        <w:t xml:space="preserve">        ("Caesarean Scar Disorder",     1.54,  1.20,  2.00, COLORS["uterine"]),</w:t>
      </w:r>
      <w:r w:rsidRPr="00D30D86">
        <w:rPr>
          <w:lang w:bidi="fa-IR"/>
        </w:rPr>
        <w:br/>
        <w:t xml:space="preserve">        ("Intracavitary Fluid (ICF)",   1.64,  1.20,  2.25, COLORS["uterine"]),</w:t>
      </w:r>
      <w:r w:rsidRPr="00D30D86">
        <w:rPr>
          <w:lang w:bidi="fa-IR"/>
        </w:rPr>
        <w:br/>
        <w:t xml:space="preserve">        ("Prior D&amp;C History",           1.33,  1.10,  1.62, COLORS["uterine"]),</w:t>
      </w:r>
      <w:r w:rsidRPr="00D30D86">
        <w:rPr>
          <w:lang w:bidi="fa-IR"/>
        </w:rPr>
        <w:br/>
        <w:t xml:space="preserve">        # Clinical gynaecological</w:t>
      </w:r>
      <w:r w:rsidRPr="00D30D86">
        <w:rPr>
          <w:lang w:bidi="fa-IR"/>
        </w:rPr>
        <w:br/>
        <w:t xml:space="preserve">        ("Prior Subfertility History",  4.50,  2.80,  7.20, COLORS["clinical"]),</w:t>
      </w:r>
      <w:r w:rsidRPr="00D30D86">
        <w:rPr>
          <w:lang w:bidi="fa-IR"/>
        </w:rPr>
        <w:br/>
        <w:t xml:space="preserve">        ("Endometriosis Diagnosis",     4.00,  2.50,  6.40, COLORS["clinical"]),</w:t>
      </w:r>
      <w:r w:rsidRPr="00D30D86">
        <w:rPr>
          <w:lang w:bidi="fa-IR"/>
        </w:rPr>
        <w:br/>
        <w:t xml:space="preserve">        ("Recurrent Miscarriage (&gt;=2)", 3.50,  2.10,  5.80, COLORS["clinical"]),</w:t>
      </w:r>
      <w:r w:rsidRPr="00D30D86">
        <w:rPr>
          <w:lang w:bidi="fa-IR"/>
        </w:rPr>
        <w:br/>
        <w:t xml:space="preserve">        ("Irregular Menstrual Cycle",   2.80,  1.80,  4.40, COLORS["clinical"]),</w:t>
      </w:r>
      <w:r w:rsidRPr="00D30D86">
        <w:rPr>
          <w:lang w:bidi="fa-IR"/>
        </w:rPr>
        <w:br/>
        <w:t xml:space="preserve">        ("Thyroid Disorder",            2.10,  1.40,  3.20, COLORS["clinical"]),</w:t>
      </w:r>
      <w:r w:rsidRPr="00D30D86">
        <w:rPr>
          <w:lang w:bidi="fa-IR"/>
        </w:rPr>
        <w:br/>
        <w:t xml:space="preserve">        ("Male Factor Infertility",     1.80,  1.20,  2.70, COLORS["clinical"]),</w:t>
      </w:r>
      <w:r w:rsidRPr="00D30D86">
        <w:rPr>
          <w:lang w:bidi="fa-IR"/>
        </w:rPr>
        <w:br/>
        <w:t xml:space="preserve">        ("Severe PPH (&gt;= 1000 mL)",    1.50,  1.10,  2.10, COLORS["clinical"]),</w:t>
      </w:r>
      <w:r w:rsidRPr="00D30D86">
        <w:rPr>
          <w:lang w:bidi="fa-IR"/>
        </w:rPr>
        <w:br/>
        <w:t xml:space="preserve">        # Psychosocial</w:t>
      </w:r>
      <w:r w:rsidRPr="00D30D86">
        <w:rPr>
          <w:lang w:bidi="fa-IR"/>
        </w:rPr>
        <w:br/>
      </w:r>
      <w:r w:rsidRPr="00D30D86">
        <w:rPr>
          <w:lang w:bidi="fa-IR"/>
        </w:rPr>
        <w:lastRenderedPageBreak/>
        <w:t xml:space="preserve">        ("Birth Trauma / PTSD",         3.00,  1.80,  5.00, COLORS["psychosocial"]),</w:t>
      </w:r>
      <w:r w:rsidRPr="00D30D86">
        <w:rPr>
          <w:lang w:bidi="fa-IR"/>
        </w:rPr>
        <w:br/>
        <w:t xml:space="preserve">        ("Elevated Depression (CES-D)", 1.40,  1.05,  1.85, COLORS["psychosocial"]),</w:t>
      </w:r>
      <w:r w:rsidRPr="00D30D86">
        <w:rPr>
          <w:lang w:bidi="fa-IR"/>
        </w:rPr>
        <w:br/>
        <w:t xml:space="preserve">        ("EPDS Score (per point)",      1.074, 1.02,  1.13, COLORS["psychosocial"]),</w:t>
      </w:r>
      <w:r w:rsidRPr="00D30D86">
        <w:rPr>
          <w:lang w:bidi="fa-IR"/>
        </w:rPr>
        <w:br/>
        <w:t xml:space="preserve">        ("Fear of Childbirth (per pt)", 1.015, 1.005, 1.025,COLORS["psychosocial"]),</w:t>
      </w:r>
      <w:r w:rsidRPr="00D30D86">
        <w:rPr>
          <w:lang w:bidi="fa-IR"/>
        </w:rPr>
        <w:br/>
        <w:t xml:space="preserve">        ("State Anxiety (per pt)",      1.010, 1.002, 1.018,COLORS["psychosocial"]),</w:t>
      </w:r>
      <w:r w:rsidRPr="00D30D86">
        <w:rPr>
          <w:lang w:bidi="fa-IR"/>
        </w:rPr>
        <w:br/>
        <w:t xml:space="preserve">        # Obstetric / demographic</w:t>
      </w:r>
      <w:r w:rsidRPr="00D30D86">
        <w:rPr>
          <w:lang w:bidi="fa-IR"/>
        </w:rPr>
        <w:br/>
        <w:t xml:space="preserve">        ("Previous Caesarean Section",  1.163, 1.04,  1.31, COLORS["obstetric"]),</w:t>
      </w:r>
      <w:r w:rsidRPr="00D30D86">
        <w:rPr>
          <w:lang w:bidi="fa-IR"/>
        </w:rPr>
        <w:br/>
        <w:t xml:space="preserve">        ("Maternal Age (per year)",     1.08,  1.05,  1.12, COLORS["obstetric"]),</w:t>
      </w:r>
      <w:r w:rsidRPr="00D30D86">
        <w:rPr>
          <w:lang w:bidi="fa-IR"/>
        </w:rPr>
        <w:br/>
        <w:t xml:space="preserve">        # Protective</w:t>
      </w:r>
      <w:r w:rsidRPr="00D30D86">
        <w:rPr>
          <w:lang w:bidi="fa-IR"/>
        </w:rPr>
        <w:br/>
        <w:t xml:space="preserve">        ("Doula Support (protective)",  0.800, 0.65,  0.98, COLORS["protective"]),</w:t>
      </w:r>
      <w:r w:rsidRPr="00D30D86">
        <w:rPr>
          <w:lang w:bidi="fa-IR"/>
        </w:rPr>
        <w:br/>
        <w:t xml:space="preserve">    ]</w:t>
      </w:r>
      <w:r w:rsidRPr="00D30D86">
        <w:rPr>
          <w:lang w:bidi="fa-IR"/>
        </w:rPr>
        <w:br/>
        <w:t xml:space="preserve">    names = [d[0] for d in data]; ors=[d[1] for d in data]</w:t>
      </w:r>
      <w:r w:rsidRPr="00D30D86">
        <w:rPr>
          <w:lang w:bidi="fa-IR"/>
        </w:rPr>
        <w:br/>
        <w:t xml:space="preserve">    ci_lo=[d[2] for d in data];   ci_hi=[d[3] for d in data]</w:t>
      </w:r>
      <w:r w:rsidRPr="00D30D86">
        <w:rPr>
          <w:lang w:bidi="fa-IR"/>
        </w:rPr>
        <w:br/>
        <w:t xml:space="preserve">    colors_f=[d[4] for d in data]</w:t>
      </w:r>
      <w:r w:rsidRPr="00D30D86">
        <w:rPr>
          <w:lang w:bidi="fa-IR"/>
        </w:rPr>
        <w:br/>
        <w:t xml:space="preserve">    fig, ax = plt.subplots(figsize=(13, max(9, len(data)*0.55)))</w:t>
      </w:r>
      <w:r w:rsidRPr="00D30D86">
        <w:rPr>
          <w:lang w:bidi="fa-IR"/>
        </w:rPr>
        <w:br/>
        <w:t xml:space="preserve">    for i,(name,OR,lo,hi,col) in enumerate(zip(names,ors,ci_lo,ci_hi,colors_f)):</w:t>
      </w:r>
      <w:r w:rsidRPr="00D30D86">
        <w:rPr>
          <w:lang w:bidi="fa-IR"/>
        </w:rPr>
        <w:br/>
        <w:t xml:space="preserve">        ax.plot([lo,hi],[i,i],color=col,lw=2.5)</w:t>
      </w:r>
      <w:r w:rsidRPr="00D30D86">
        <w:rPr>
          <w:lang w:bidi="fa-IR"/>
        </w:rPr>
        <w:br/>
        <w:t xml:space="preserve">        ax.plot(OR,i,"o",color=col,markersize=9)</w:t>
      </w:r>
      <w:r w:rsidRPr="00D30D86">
        <w:rPr>
          <w:lang w:bidi="fa-IR"/>
        </w:rPr>
        <w:br/>
        <w:t xml:space="preserve">        ax.text(hi+0.05,i,f"OR={OR:.3f}",va="center",fontsize=8)</w:t>
      </w:r>
      <w:r w:rsidRPr="00D30D86">
        <w:rPr>
          <w:lang w:bidi="fa-IR"/>
        </w:rPr>
        <w:br/>
        <w:t xml:space="preserve">    ax.axvline(1.0,color="black",ls="--",lw=1.2,label="OR=1.0 (null)")</w:t>
      </w:r>
      <w:r w:rsidRPr="00D30D86">
        <w:rPr>
          <w:lang w:bidi="fa-IR"/>
        </w:rPr>
        <w:br/>
        <w:t xml:space="preserve">    ax.set_yticks(range(len(names)))</w:t>
      </w:r>
      <w:r w:rsidRPr="00D30D86">
        <w:rPr>
          <w:lang w:bidi="fa-IR"/>
        </w:rPr>
        <w:br/>
        <w:t xml:space="preserve">    ax.set_yticklabels(names,fontsize=9)</w:t>
      </w:r>
      <w:r w:rsidRPr="00D30D86">
        <w:rPr>
          <w:lang w:bidi="fa-IR"/>
        </w:rPr>
        <w:br/>
        <w:t xml:space="preserve">    ax.set_xlabel("Odds Ratio  (approx. 95% CI)",fontsize=11)</w:t>
      </w:r>
      <w:r w:rsidRPr="00D30D86">
        <w:rPr>
          <w:lang w:bidi="fa-IR"/>
        </w:rPr>
        <w:br/>
        <w:t xml:space="preserve">    ax.set_title(</w:t>
      </w:r>
      <w:r w:rsidRPr="00D30D86">
        <w:rPr>
          <w:lang w:bidi="fa-IR"/>
        </w:rPr>
        <w:br/>
        <w:t xml:space="preserve">        "Forest Plot — Literature-Derived Coefficients v5.0\n"</w:t>
      </w:r>
      <w:r w:rsidRPr="00D30D86">
        <w:rPr>
          <w:lang w:bidi="fa-IR"/>
        </w:rPr>
        <w:br/>
        <w:t xml:space="preserve">        "Brown = NEW uterine/structural features (Hooker 2014; Ma 2025; Guo 2019)\n"</w:t>
      </w:r>
      <w:r w:rsidRPr="00D30D86">
        <w:rPr>
          <w:lang w:bidi="fa-IR"/>
        </w:rPr>
        <w:br/>
        <w:t xml:space="preserve">        "Sources: Cox 2023; Bulletti 2010; Rai 2006; Mintziori 2016;\n"</w:t>
      </w:r>
      <w:r w:rsidRPr="00D30D86">
        <w:rPr>
          <w:lang w:bidi="fa-IR"/>
        </w:rPr>
        <w:br/>
        <w:t xml:space="preserve">        f"Storksen 2013; Laursen 2009; te Velde 2002; Chaudhary 2025\n"</w:t>
      </w:r>
      <w:r w:rsidRPr="00D30D86">
        <w:rPr>
          <w:lang w:bidi="fa-IR"/>
        </w:rPr>
        <w:br/>
        <w:t xml:space="preserve">        f"{_note()}", fontsize=9)</w:t>
      </w:r>
      <w:r w:rsidRPr="00D30D86">
        <w:rPr>
          <w:lang w:bidi="fa-IR"/>
        </w:rPr>
        <w:br/>
        <w:t xml:space="preserve">    from matplotlib.patches import Patch</w:t>
      </w:r>
      <w:r w:rsidRPr="00D30D86">
        <w:rPr>
          <w:lang w:bidi="fa-IR"/>
        </w:rPr>
        <w:br/>
        <w:t xml:space="preserve">    ax.legend(handles=[</w:t>
      </w:r>
      <w:r w:rsidRPr="00D30D86">
        <w:rPr>
          <w:lang w:bidi="fa-IR"/>
        </w:rPr>
        <w:br/>
        <w:t xml:space="preserve">        Patch(color=COLORS["uterine"],      label="Uterine/structural [NEW v5]"),</w:t>
      </w:r>
      <w:r w:rsidRPr="00D30D86">
        <w:rPr>
          <w:lang w:bidi="fa-IR"/>
        </w:rPr>
        <w:br/>
        <w:t xml:space="preserve">        Patch(color=COLORS["clinical"],     label="Clinical gynaecological"),</w:t>
      </w:r>
      <w:r w:rsidRPr="00D30D86">
        <w:rPr>
          <w:lang w:bidi="fa-IR"/>
        </w:rPr>
        <w:br/>
        <w:t xml:space="preserve">        Patch(color=COLORS["psychosocial"], label="Psychosocial/postpartum"),</w:t>
      </w:r>
      <w:r w:rsidRPr="00D30D86">
        <w:rPr>
          <w:lang w:bidi="fa-IR"/>
        </w:rPr>
        <w:br/>
        <w:t xml:space="preserve">        Patch(color=COLORS["obstetric"],    label="Obstetric/demographic"),</w:t>
      </w:r>
      <w:r w:rsidRPr="00D30D86">
        <w:rPr>
          <w:lang w:bidi="fa-IR"/>
        </w:rPr>
        <w:br/>
        <w:t xml:space="preserve">        Patch(color=COLORS["protective"],   label="Protective"),</w:t>
      </w:r>
      <w:r w:rsidRPr="00D30D86">
        <w:rPr>
          <w:lang w:bidi="fa-IR"/>
        </w:rPr>
        <w:br/>
        <w:t xml:space="preserve">        Patch(color="black",ls="--",label="OR=1.0 (null)"),</w:t>
      </w:r>
      <w:r w:rsidRPr="00D30D86">
        <w:rPr>
          <w:lang w:bidi="fa-IR"/>
        </w:rPr>
        <w:br/>
        <w:t xml:space="preserve">    ], fontsize=8, loc="lower right")</w:t>
      </w:r>
      <w:r w:rsidRPr="00D30D86">
        <w:rPr>
          <w:lang w:bidi="fa-IR"/>
        </w:rPr>
        <w:br/>
      </w:r>
      <w:r w:rsidRPr="00D30D86">
        <w:rPr>
          <w:lang w:bidi="fa-IR"/>
        </w:rPr>
        <w:lastRenderedPageBreak/>
        <w:t xml:space="preserve">    ax.grid(axis="x",alpha=0.3)</w:t>
      </w:r>
      <w:r w:rsidRPr="00D30D86">
        <w:rPr>
          <w:lang w:bidi="fa-IR"/>
        </w:rPr>
        <w:br/>
        <w:t xml:space="preserve">    plt.tight_layout()</w:t>
      </w:r>
      <w:r w:rsidRPr="00D30D86">
        <w:rPr>
          <w:lang w:bidi="fa-IR"/>
        </w:rPr>
        <w:br/>
        <w:t xml:space="preserve">    fp = os.path.join(out_dir,"si_forest_plot_coefficients.png")</w:t>
      </w:r>
      <w:r w:rsidRPr="00D30D86">
        <w:rPr>
          <w:lang w:bidi="fa-IR"/>
        </w:rPr>
        <w:br/>
        <w:t xml:space="preserve">    fig.savefig(fp,dpi=DPI); plt.close(fig)</w:t>
      </w:r>
      <w:r w:rsidRPr="00D30D86">
        <w:rPr>
          <w:lang w:bidi="fa-IR"/>
        </w:rPr>
        <w:br/>
        <w:t xml:space="preserve">    print(f"  Saved: {fp}")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># =============================================================================</w:t>
      </w:r>
      <w:r w:rsidRPr="00D30D86">
        <w:rPr>
          <w:lang w:bidi="fa-IR"/>
        </w:rPr>
        <w:br/>
        <w:t># 12.  MAIN</w:t>
      </w:r>
      <w:r w:rsidRPr="00D30D86">
        <w:rPr>
          <w:lang w:bidi="fa-IR"/>
        </w:rPr>
        <w:br/>
        <w:t># =============================================================================</w:t>
      </w:r>
      <w:r w:rsidRPr="00D30D86">
        <w:rPr>
          <w:lang w:bidi="fa-IR"/>
        </w:rPr>
        <w:br/>
      </w:r>
      <w:r w:rsidRPr="00D30D86">
        <w:rPr>
          <w:lang w:bidi="fa-IR"/>
        </w:rPr>
        <w:br/>
        <w:t>def main():</w:t>
      </w:r>
      <w:r w:rsidRPr="00D30D86">
        <w:rPr>
          <w:lang w:bidi="fa-IR"/>
        </w:rPr>
        <w:br/>
        <w:t xml:space="preserve">    banner = "="*72</w:t>
      </w:r>
      <w:r w:rsidRPr="00D30D86">
        <w:rPr>
          <w:lang w:bidi="fa-IR"/>
        </w:rPr>
        <w:br/>
        <w:t xml:space="preserve">    model_name = ("LightGBM (isotonic-calibrated)" if LGB_AVAILABLE</w:t>
      </w:r>
      <w:r w:rsidRPr="00D30D86">
        <w:rPr>
          <w:lang w:bidi="fa-IR"/>
        </w:rPr>
        <w:br/>
        <w:t xml:space="preserve">                  else "Logistic Regression")</w:t>
      </w:r>
      <w:r w:rsidRPr="00D30D86">
        <w:rPr>
          <w:lang w:bidi="fa-IR"/>
        </w:rPr>
        <w:br/>
        <w:t xml:space="preserve">    print(banner)</w:t>
      </w:r>
      <w:r w:rsidRPr="00D30D86">
        <w:rPr>
          <w:lang w:bidi="fa-IR"/>
        </w:rPr>
        <w:br/>
        <w:t xml:space="preserve">    print("  SECONDARY INFERTILITY RISK PIPELINE  v5.0")</w:t>
      </w:r>
      <w:r w:rsidRPr="00D30D86">
        <w:rPr>
          <w:lang w:bidi="fa-IR"/>
        </w:rPr>
        <w:br/>
        <w:t xml:space="preserve">    print(f"  n={N_PATIENTS} | target SI={SI_RATE_TARGET:.0%} | "</w:t>
      </w:r>
      <w:r w:rsidRPr="00D30D86">
        <w:rPr>
          <w:lang w:bidi="fa-IR"/>
        </w:rPr>
        <w:br/>
        <w:t xml:space="preserve">          f"model={model_name} | seed={RANDOM_SEED} | dpi={DPI}")</w:t>
      </w:r>
      <w:r w:rsidRPr="00D30D86">
        <w:rPr>
          <w:lang w:bidi="fa-IR"/>
        </w:rPr>
        <w:br/>
        <w:t xml:space="preserve">    print(f"  SI: WHO/ICMART 2009 — 12-month, 5-year follow-up")</w:t>
      </w:r>
      <w:r w:rsidRPr="00D30D86">
        <w:rPr>
          <w:lang w:bidi="fa-IR"/>
        </w:rPr>
        <w:br/>
        <w:t xml:space="preserve">    print(f"  NEW in v5: Asherman/IUA, Caesarean Scar Disorder, ICF, D&amp;C history")</w:t>
      </w:r>
      <w:r w:rsidRPr="00D30D86">
        <w:rPr>
          <w:lang w:bidi="fa-IR"/>
        </w:rPr>
        <w:br/>
        <w:t xml:space="preserve">    print(f"             Runtime intercept calibration (brentq)")</w:t>
      </w:r>
      <w:r w:rsidRPr="00D30D86">
        <w:rPr>
          <w:lang w:bidi="fa-IR"/>
        </w:rPr>
        <w:br/>
        <w:t xml:space="preserve">    print("  PROOF-OF-CONCEPT ON SYNTHETIC DATA — NOT CLINICAL VALIDATION")</w:t>
      </w:r>
      <w:r w:rsidRPr="00D30D86">
        <w:rPr>
          <w:lang w:bidi="fa-IR"/>
        </w:rPr>
        <w:br/>
        <w:t xml:space="preserve">    print(banner)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# 1. Parameters</w:t>
      </w:r>
      <w:r w:rsidRPr="00D30D86">
        <w:rPr>
          <w:lang w:bidi="fa-IR"/>
        </w:rPr>
        <w:br/>
        <w:t xml:space="preserve">    print(f"\n[1] Loading distribution parameters...")</w:t>
      </w:r>
      <w:r w:rsidRPr="00D30D86">
        <w:rPr>
          <w:lang w:bidi="fa-IR"/>
        </w:rPr>
        <w:br/>
        <w:t xml:space="preserve">    params = load_excel_params(EXCEL_PATH)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# 2. Calibrate intercept</w:t>
      </w:r>
      <w:r w:rsidRPr="00D30D86">
        <w:rPr>
          <w:lang w:bidi="fa-IR"/>
        </w:rPr>
        <w:br/>
        <w:t xml:space="preserve">    intercept_si = calibrate_intercept(params, target=SI_RATE_TARGET,</w:t>
      </w:r>
      <w:r w:rsidRPr="00D30D86">
        <w:rPr>
          <w:lang w:bidi="fa-IR"/>
        </w:rPr>
        <w:br/>
        <w:t xml:space="preserve">                                       n_cal=N_CALIBRATION, seed=RANDOM_SEED+99)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# 3. Generate dataset</w:t>
      </w:r>
      <w:r w:rsidRPr="00D30D86">
        <w:rPr>
          <w:lang w:bidi="fa-IR"/>
        </w:rPr>
        <w:br/>
        <w:t xml:space="preserve">    print(f"\n[2] Generating synthetic cohort (n={N_PATIENTS})...")</w:t>
      </w:r>
      <w:r w:rsidRPr="00D30D86">
        <w:rPr>
          <w:lang w:bidi="fa-IR"/>
        </w:rPr>
        <w:br/>
        <w:t xml:space="preserve">    df       = generate_cohort(N_PATIENTS, RANDOM_SEED, params, intercept_si)</w:t>
      </w:r>
      <w:r w:rsidRPr="00D30D86">
        <w:rPr>
          <w:lang w:bidi="fa-IR"/>
        </w:rPr>
        <w:br/>
        <w:t xml:space="preserve">    obs_rate = df[TARGET].mean()</w:t>
      </w:r>
      <w:r w:rsidRPr="00D30D86">
        <w:rPr>
          <w:lang w:bidi="fa-IR"/>
        </w:rPr>
        <w:br/>
      </w:r>
      <w:r w:rsidRPr="00D30D86">
        <w:rPr>
          <w:lang w:bidi="fa-IR"/>
        </w:rPr>
        <w:lastRenderedPageBreak/>
        <w:t xml:space="preserve">    print(f"  Observed SI rate  = {obs_rate:.3f}  (target {SI_RATE_TARGET:.2f})")</w:t>
      </w:r>
      <w:r w:rsidRPr="00D30D86">
        <w:rPr>
          <w:lang w:bidi="fa-IR"/>
        </w:rPr>
        <w:br/>
        <w:t xml:space="preserve">    print(f"  E[asherman_iua]   = {df['asherman_iua'].mean():.3f}")</w:t>
      </w:r>
      <w:r w:rsidRPr="00D30D86">
        <w:rPr>
          <w:lang w:bidi="fa-IR"/>
        </w:rPr>
        <w:br/>
        <w:t xml:space="preserve">    print(f"  E[CSD]            = {df['caesarean_scar_disorder'].mean():.3f}")</w:t>
      </w:r>
      <w:r w:rsidRPr="00D30D86">
        <w:rPr>
          <w:lang w:bidi="fa-IR"/>
        </w:rPr>
        <w:br/>
        <w:t xml:space="preserve">    print(f"  E[dnc_history]    = {df['dnc_history'].mean():.3f}")</w:t>
      </w:r>
      <w:r w:rsidRPr="00D30D86">
        <w:rPr>
          <w:lang w:bidi="fa-IR"/>
        </w:rPr>
        <w:br/>
        <w:t xml:space="preserve">    print(f"  E[ptsd]           = {df['birth_trauma_ptsd'].mean():.3f}")</w:t>
      </w:r>
      <w:r w:rsidRPr="00D30D86">
        <w:rPr>
          <w:lang w:bidi="fa-IR"/>
        </w:rPr>
        <w:br/>
        <w:t xml:space="preserve">    print(f"  Features          = {len(FEATURES)}")</w:t>
      </w:r>
      <w:r w:rsidRPr="00D30D86">
        <w:rPr>
          <w:lang w:bidi="fa-IR"/>
        </w:rPr>
        <w:br/>
        <w:t xml:space="preserve">    if abs(obs_rate - SI_RATE_TARGET) &gt; 0.04:</w:t>
      </w:r>
      <w:r w:rsidRPr="00D30D86">
        <w:rPr>
          <w:lang w:bidi="fa-IR"/>
        </w:rPr>
        <w:br/>
        <w:t xml:space="preserve">        print(f"  [WARN] &gt;4pp deviation (stochastic at n={N_PATIENTS})")</w:t>
      </w:r>
      <w:r w:rsidRPr="00D30D86">
        <w:rPr>
          <w:lang w:bidi="fa-IR"/>
        </w:rPr>
        <w:br/>
        <w:t xml:space="preserve">    df.to_csv(os.path.join(OUTPUT_DIR,"si_synthetic_cohort_v5.csv"),index=False)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# Save spec</w:t>
      </w:r>
      <w:r w:rsidRPr="00D30D86">
        <w:rPr>
          <w:lang w:bidi="fa-IR"/>
        </w:rPr>
        <w:br/>
        <w:t xml:space="preserve">    spec = {</w:t>
      </w:r>
      <w:r w:rsidRPr="00D30D86">
        <w:rPr>
          <w:lang w:bidi="fa-IR"/>
        </w:rPr>
        <w:br/>
        <w:t xml:space="preserve">        "pipeline_version": "5.0",</w:t>
      </w:r>
      <w:r w:rsidRPr="00D30D86">
        <w:rPr>
          <w:lang w:bidi="fa-IR"/>
        </w:rPr>
        <w:br/>
        <w:t xml:space="preserve">        "INTERCEPT_SI":     round(intercept_si,4),</w:t>
      </w:r>
      <w:r w:rsidRPr="00D30D86">
        <w:rPr>
          <w:lang w:bidi="fa-IR"/>
        </w:rPr>
        <w:br/>
        <w:t xml:space="preserve">        "COEF_SI":          COEF_SI,</w:t>
      </w:r>
      <w:r w:rsidRPr="00D30D86">
        <w:rPr>
          <w:lang w:bidi="fa-IR"/>
        </w:rPr>
        <w:br/>
        <w:t xml:space="preserve">        "SI_RATE_TARGET":   SI_RATE_TARGET,</w:t>
      </w:r>
      <w:r w:rsidRPr="00D30D86">
        <w:rPr>
          <w:lang w:bidi="fa-IR"/>
        </w:rPr>
        <w:br/>
        <w:t xml:space="preserve">        "RANDOM_SEED":      RANDOM_SEED,</w:t>
      </w:r>
      <w:r w:rsidRPr="00D30D86">
        <w:rPr>
          <w:lang w:bidi="fa-IR"/>
        </w:rPr>
        <w:br/>
        <w:t xml:space="preserve">        "N_PATIENTS":       N_PATIENTS,</w:t>
      </w:r>
      <w:r w:rsidRPr="00D30D86">
        <w:rPr>
          <w:lang w:bidi="fa-IR"/>
        </w:rPr>
        <w:br/>
        <w:t xml:space="preserve">        "DPI":              DPI,</w:t>
      </w:r>
      <w:r w:rsidRPr="00D30D86">
        <w:rPr>
          <w:lang w:bidi="fa-IR"/>
        </w:rPr>
        <w:br/>
        <w:t xml:space="preserve">        "si_definition": (</w:t>
      </w:r>
      <w:r w:rsidRPr="00D30D86">
        <w:rPr>
          <w:lang w:bidi="fa-IR"/>
        </w:rPr>
        <w:br/>
        <w:t xml:space="preserve">            "WHO/ICMART 2009: inability to conceive after 12 months regular "</w:t>
      </w:r>
      <w:r w:rsidRPr="00D30D86">
        <w:rPr>
          <w:lang w:bidi="fa-IR"/>
        </w:rPr>
        <w:br/>
        <w:t xml:space="preserve">            "unprotected intercourse. Binary endpoint within 5-year follow-up."),</w:t>
      </w:r>
      <w:r w:rsidRPr="00D30D86">
        <w:rPr>
          <w:lang w:bidi="fa-IR"/>
        </w:rPr>
        <w:br/>
        <w:t xml:space="preserve">        "target_rate_sources": {</w:t>
      </w:r>
      <w:r w:rsidRPr="00D30D86">
        <w:rPr>
          <w:lang w:bidi="fa-IR"/>
        </w:rPr>
        <w:br/>
        <w:t xml:space="preserve">            "Cox 2023 period":   "4.9% (2.7-8.8%)",</w:t>
      </w:r>
      <w:r w:rsidRPr="00D30D86">
        <w:rPr>
          <w:lang w:bidi="fa-IR"/>
        </w:rPr>
        <w:br/>
        <w:t xml:space="preserve">            "Cox 2023 lifetime": "6.5% (3.9-10.7%)",</w:t>
      </w:r>
      <w:r w:rsidRPr="00D30D86">
        <w:rPr>
          <w:lang w:bidi="fa-IR"/>
        </w:rPr>
        <w:br/>
        <w:t xml:space="preserve">            "Gurunath 2011":     "10-15% clinical cohorts",</w:t>
      </w:r>
      <w:r w:rsidRPr="00D30D86">
        <w:rPr>
          <w:lang w:bidi="fa-IR"/>
        </w:rPr>
        <w:br/>
        <w:t xml:space="preserve">            "Target":            "12% enriched cohort",</w:t>
      </w:r>
      <w:r w:rsidRPr="00D30D86">
        <w:rPr>
          <w:lang w:bidi="fa-IR"/>
        </w:rPr>
        <w:br/>
        <w:t xml:space="preserve">        },</w:t>
      </w:r>
      <w:r w:rsidRPr="00D30D86">
        <w:rPr>
          <w:lang w:bidi="fa-IR"/>
        </w:rPr>
        <w:br/>
        <w:t xml:space="preserve">        "new_v5_features": {</w:t>
      </w:r>
      <w:r w:rsidRPr="00D30D86">
        <w:rPr>
          <w:lang w:bidi="fa-IR"/>
        </w:rPr>
        <w:br/>
        <w:t xml:space="preserve">            "asherman_iua": "OR≈6.0 — Guo et al. 2019 (Hum Reprod); "</w:t>
      </w:r>
      <w:r w:rsidRPr="00D30D86">
        <w:rPr>
          <w:lang w:bidi="fa-IR"/>
        </w:rPr>
        <w:br/>
        <w:t xml:space="preserve">                            "Hooker et al. 2014 (IUA post-D&amp;C prevalence 19.1%)",</w:t>
      </w:r>
      <w:r w:rsidRPr="00D30D86">
        <w:rPr>
          <w:lang w:bidi="fa-IR"/>
        </w:rPr>
        <w:br/>
        <w:t xml:space="preserve">            "iua_severity": "Ordinal 0-3 per AFS classification; OR per unit ≈1.43",</w:t>
      </w:r>
      <w:r w:rsidRPr="00D30D86">
        <w:rPr>
          <w:lang w:bidi="fa-IR"/>
        </w:rPr>
        <w:br/>
        <w:t xml:space="preserve">            "caesarean_scar_disorder": (</w:t>
      </w:r>
      <w:r w:rsidRPr="00D30D86">
        <w:rPr>
          <w:lang w:bidi="fa-IR"/>
        </w:rPr>
        <w:br/>
        <w:t xml:space="preserve">                "Ma et al. 2025 (Ann Med): LBR RR=0.65 (CSD vs VD); "</w:t>
      </w:r>
      <w:r w:rsidRPr="00D30D86">
        <w:rPr>
          <w:lang w:bidi="fa-IR"/>
        </w:rPr>
        <w:br/>
        <w:t xml:space="preserve">                "β = log(1/0.65) = +0.431"),</w:t>
      </w:r>
      <w:r w:rsidRPr="00D30D86">
        <w:rPr>
          <w:lang w:bidi="fa-IR"/>
        </w:rPr>
        <w:br/>
        <w:t xml:space="preserve">            "intracavitary_fluid": (</w:t>
      </w:r>
      <w:r w:rsidRPr="00D30D86">
        <w:rPr>
          <w:lang w:bidi="fa-IR"/>
        </w:rPr>
        <w:br/>
        <w:t xml:space="preserve">                "Ma et al. 2025: LBR RR=0.61 (ICF vs VD); "</w:t>
      </w:r>
      <w:r w:rsidRPr="00D30D86">
        <w:rPr>
          <w:lang w:bidi="fa-IR"/>
        </w:rPr>
        <w:br/>
        <w:t xml:space="preserve">                "β = log(1/0.61) = +0.494"),</w:t>
      </w:r>
      <w:r w:rsidRPr="00D30D86">
        <w:rPr>
          <w:lang w:bidi="fa-IR"/>
        </w:rPr>
        <w:br/>
      </w:r>
      <w:r w:rsidRPr="00D30D86">
        <w:rPr>
          <w:lang w:bidi="fa-IR"/>
        </w:rPr>
        <w:lastRenderedPageBreak/>
        <w:t xml:space="preserve">            "dnc_history": (</w:t>
      </w:r>
      <w:r w:rsidRPr="00D30D86">
        <w:rPr>
          <w:lang w:bidi="fa-IR"/>
        </w:rPr>
        <w:br/>
        <w:t xml:space="preserve">                "Hooker et al. 2014: OR=2.05 for IUA with &gt;1 D&amp;C; "</w:t>
      </w:r>
      <w:r w:rsidRPr="00D30D86">
        <w:rPr>
          <w:lang w:bidi="fa-IR"/>
        </w:rPr>
        <w:br/>
        <w:t xml:space="preserve">                "β = +0.288 (OR≈1.33 for SI pathway)"),</w:t>
      </w:r>
      <w:r w:rsidRPr="00D30D86">
        <w:rPr>
          <w:lang w:bidi="fa-IR"/>
        </w:rPr>
        <w:br/>
        <w:t xml:space="preserve">        },</w:t>
      </w:r>
      <w:r w:rsidRPr="00D30D86">
        <w:rPr>
          <w:lang w:bidi="fa-IR"/>
        </w:rPr>
        <w:br/>
        <w:t xml:space="preserve">        "intercept_note": (</w:t>
      </w:r>
      <w:r w:rsidRPr="00D30D86">
        <w:rPr>
          <w:lang w:bidi="fa-IR"/>
        </w:rPr>
        <w:br/>
        <w:t xml:space="preserve">            "Calibrated at runtime via scipy.optimize.brentq "</w:t>
      </w:r>
      <w:r w:rsidRPr="00D30D86">
        <w:rPr>
          <w:lang w:bidi="fa-IR"/>
        </w:rPr>
        <w:br/>
        <w:t xml:space="preserve">            "(n=500,000) using actual Excel params."),</w:t>
      </w:r>
      <w:r w:rsidRPr="00D30D86">
        <w:rPr>
          <w:lang w:bidi="fa-IR"/>
        </w:rPr>
        <w:br/>
        <w:t xml:space="preserve">    }</w:t>
      </w:r>
      <w:r w:rsidRPr="00D30D86">
        <w:rPr>
          <w:lang w:bidi="fa-IR"/>
        </w:rPr>
        <w:br/>
        <w:t xml:space="preserve">    with open(os.path.join(OUTPUT_DIR,"si_generative_spec_v5.json"),"w") as f:</w:t>
      </w:r>
      <w:r w:rsidRPr="00D30D86">
        <w:rPr>
          <w:lang w:bidi="fa-IR"/>
        </w:rPr>
        <w:br/>
        <w:t xml:space="preserve">        json.dump(spec, f, indent=2)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# 4. Split</w:t>
      </w:r>
      <w:r w:rsidRPr="00D30D86">
        <w:rPr>
          <w:lang w:bidi="fa-IR"/>
        </w:rPr>
        <w:br/>
        <w:t xml:space="preserve">    X = df[FEATURES]; y = df[TARGET]</w:t>
      </w:r>
      <w:r w:rsidRPr="00D30D86">
        <w:rPr>
          <w:lang w:bidi="fa-IR"/>
        </w:rPr>
        <w:br/>
        <w:t xml:space="preserve">    X_train, X_test, y_train, y_test = train_test_split(</w:t>
      </w:r>
      <w:r w:rsidRPr="00D30D86">
        <w:rPr>
          <w:lang w:bidi="fa-IR"/>
        </w:rPr>
        <w:br/>
        <w:t xml:space="preserve">        X, y, test_size=0.20, random_state=RANDOM_SEED, stratify=y)</w:t>
      </w:r>
      <w:r w:rsidRPr="00D30D86">
        <w:rPr>
          <w:lang w:bidi="fa-IR"/>
        </w:rPr>
        <w:br/>
        <w:t xml:space="preserve">    test_idx  = y_test.index</w:t>
      </w:r>
      <w:r w:rsidRPr="00D30D86">
        <w:rPr>
          <w:lang w:bidi="fa-IR"/>
        </w:rPr>
        <w:br/>
        <w:t xml:space="preserve">    train_idx = X_train.index</w:t>
      </w:r>
      <w:r w:rsidRPr="00D30D86">
        <w:rPr>
          <w:lang w:bidi="fa-IR"/>
        </w:rPr>
        <w:br/>
        <w:t xml:space="preserve">    X_test    = X_test.reset_index(drop=True)</w:t>
      </w:r>
      <w:r w:rsidRPr="00D30D86">
        <w:rPr>
          <w:lang w:bidi="fa-IR"/>
        </w:rPr>
        <w:br/>
        <w:t xml:space="preserve">    y_test    = y_test.reset_index(drop=True)</w:t>
      </w:r>
      <w:r w:rsidRPr="00D30D86">
        <w:rPr>
          <w:lang w:bidi="fa-IR"/>
        </w:rPr>
        <w:br/>
        <w:t xml:space="preserve">    df_test   = df.loc[test_idx].reset_index(drop=True)</w:t>
      </w:r>
      <w:r w:rsidRPr="00D30D86">
        <w:rPr>
          <w:lang w:bidi="fa-IR"/>
        </w:rPr>
        <w:br/>
        <w:t xml:space="preserve">    df_train  = df.loc[train_idx].reset_index(drop=True)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print(f"\n[3] Train={len(X_train)}, Test={len(X_test)} | "</w:t>
      </w:r>
      <w:r w:rsidRPr="00D30D86">
        <w:rPr>
          <w:lang w:bidi="fa-IR"/>
        </w:rPr>
        <w:br/>
        <w:t xml:space="preserve">          f"Test SI rate = {y_test.mean():.3f}")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# 5. Train</w:t>
      </w:r>
      <w:r w:rsidRPr="00D30D86">
        <w:rPr>
          <w:lang w:bidi="fa-IR"/>
        </w:rPr>
        <w:br/>
        <w:t xml:space="preserve">    print("\n[4] Training model...")</w:t>
      </w:r>
      <w:r w:rsidRPr="00D30D86">
        <w:rPr>
          <w:lang w:bidi="fa-IR"/>
        </w:rPr>
        <w:br/>
        <w:t xml:space="preserve">    model = (train_lightgbm(X_train, y_train) if LGB_AVAILABLE</w:t>
      </w:r>
      <w:r w:rsidRPr="00D30D86">
        <w:rPr>
          <w:lang w:bidi="fa-IR"/>
        </w:rPr>
        <w:br/>
        <w:t xml:space="preserve">             else train_logistic(X_train, y_train))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# 6. Evaluate</w:t>
      </w:r>
      <w:r w:rsidRPr="00D30D86">
        <w:rPr>
          <w:lang w:bidi="fa-IR"/>
        </w:rPr>
        <w:br/>
        <w:t xml:space="preserve">    results = {}</w:t>
      </w:r>
      <w:r w:rsidRPr="00D30D86">
        <w:rPr>
          <w:lang w:bidi="fa-IR"/>
        </w:rPr>
        <w:br/>
        <w:t xml:space="preserve">    thr, prob, fpr, tpr = evaluate(model, X_test, y_test,</w:t>
      </w:r>
      <w:r w:rsidRPr="00D30D86">
        <w:rPr>
          <w:lang w:bidi="fa-IR"/>
        </w:rPr>
        <w:br/>
        <w:t xml:space="preserve">                                    "Secondary Infertility Risk Model v5.0",</w:t>
      </w:r>
      <w:r w:rsidRPr="00D30D86">
        <w:rPr>
          <w:lang w:bidi="fa-IR"/>
        </w:rPr>
        <w:br/>
        <w:t xml:space="preserve">                                    results)</w:t>
      </w:r>
      <w:r w:rsidRPr="00D30D86">
        <w:rPr>
          <w:lang w:bidi="fa-IR"/>
        </w:rPr>
        <w:br/>
        <w:t xml:space="preserve">    v = results["Secondary Infertility Risk Model v5.0"]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# 7. SHAP</w:t>
      </w:r>
      <w:r w:rsidRPr="00D30D86">
        <w:rPr>
          <w:lang w:bidi="fa-IR"/>
        </w:rPr>
        <w:br/>
      </w:r>
      <w:r w:rsidRPr="00D30D86">
        <w:rPr>
          <w:lang w:bidi="fa-IR"/>
        </w:rPr>
        <w:lastRenderedPageBreak/>
        <w:t xml:space="preserve">    print("\n[5] SHAP analysis...")</w:t>
      </w:r>
      <w:r w:rsidRPr="00D30D86">
        <w:rPr>
          <w:lang w:bidi="fa-IR"/>
        </w:rPr>
        <w:br/>
        <w:t xml:space="preserve">    imp_df = compute_shap(model, X_train, X_test, OUTPUT_DIR)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# 8. Sensitivity analysis</w:t>
      </w:r>
      <w:r w:rsidRPr="00D30D86">
        <w:rPr>
          <w:lang w:bidi="fa-IR"/>
        </w:rPr>
        <w:br/>
        <w:t xml:space="preserve">    print("\n[6] Sensitivity analysis (±30%)...")</w:t>
      </w:r>
      <w:r w:rsidRPr="00D30D86">
        <w:rPr>
          <w:lang w:bidi="fa-IR"/>
        </w:rPr>
        <w:br/>
        <w:t xml:space="preserve">    sa_df = sensitivity_analysis(df_train, df_test, intercept_si, OUTPUT_DIR)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# 9. Figures</w:t>
      </w:r>
      <w:r w:rsidRPr="00D30D86">
        <w:rPr>
          <w:lang w:bidi="fa-IR"/>
        </w:rPr>
        <w:br/>
        <w:t xml:space="preserve">    print("\n[7] Generating figures (600 DPI)...")</w:t>
      </w:r>
      <w:r w:rsidRPr="00D30D86">
        <w:rPr>
          <w:lang w:bidi="fa-IR"/>
        </w:rPr>
        <w:br/>
        <w:t xml:space="preserve">    plot_si_rate_validation(df, obs_rate, OUTPUT_DIR)</w:t>
      </w:r>
      <w:r w:rsidRPr="00D30D86">
        <w:rPr>
          <w:lang w:bidi="fa-IR"/>
        </w:rPr>
        <w:br/>
        <w:t xml:space="preserve">    plot_roc(fpr, tpr, v["AUC_ROC"], OUTPUT_DIR)</w:t>
      </w:r>
      <w:r w:rsidRPr="00D30D86">
        <w:rPr>
          <w:lang w:bidi="fa-IR"/>
        </w:rPr>
        <w:br/>
        <w:t xml:space="preserve">    plot_calibration(prob, y_test, OUTPUT_DIR)</w:t>
      </w:r>
      <w:r w:rsidRPr="00D30D86">
        <w:rPr>
          <w:lang w:bidi="fa-IR"/>
        </w:rPr>
        <w:br/>
        <w:t xml:space="preserve">    plot_confusion(v["TN"],v["FP"],v["FN"],v["TP"], OUTPUT_DIR)</w:t>
      </w:r>
      <w:r w:rsidRPr="00D30D86">
        <w:rPr>
          <w:lang w:bidi="fa-IR"/>
        </w:rPr>
        <w:br/>
        <w:t xml:space="preserve">    plot_threshold(prob, y_test, OUTPUT_DIR)</w:t>
      </w:r>
      <w:r w:rsidRPr="00D30D86">
        <w:rPr>
          <w:lang w:bidi="fa-IR"/>
        </w:rPr>
        <w:br/>
        <w:t xml:space="preserve">    plot_subgroup_auc(model, X_test, y_test, df_test, OUTPUT_DIR)</w:t>
      </w:r>
      <w:r w:rsidRPr="00D30D86">
        <w:rPr>
          <w:lang w:bidi="fa-IR"/>
        </w:rPr>
        <w:br/>
        <w:t xml:space="preserve">    plot_risk_distribution(prob, y_test, OUTPUT_DIR)</w:t>
      </w:r>
      <w:r w:rsidRPr="00D30D86">
        <w:rPr>
          <w:lang w:bidi="fa-IR"/>
        </w:rPr>
        <w:br/>
        <w:t xml:space="preserve">    plot_coefficient_forest(intercept_si, OUTPUT_DIR)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# 10. Save outputs</w:t>
      </w:r>
      <w:r w:rsidRPr="00D30D86">
        <w:rPr>
          <w:lang w:bidi="fa-IR"/>
        </w:rPr>
        <w:br/>
        <w:t xml:space="preserve">    if imp_df is not None:</w:t>
      </w:r>
      <w:r w:rsidRPr="00D30D86">
        <w:rPr>
          <w:lang w:bidi="fa-IR"/>
        </w:rPr>
        <w:br/>
        <w:t xml:space="preserve">        imp_df.to_csv(os.path.join(OUTPUT_DIR,"si_feature_importance.csv"),index=False)</w:t>
      </w:r>
      <w:r w:rsidRPr="00D30D86">
        <w:rPr>
          <w:lang w:bidi="fa-IR"/>
        </w:rPr>
        <w:br/>
        <w:t xml:space="preserve">    with open(os.path.join(OUTPUT_DIR,"si_performance_summary.json"),"w") as f:</w:t>
      </w:r>
      <w:r w:rsidRPr="00D30D86">
        <w:rPr>
          <w:lang w:bidi="fa-IR"/>
        </w:rPr>
        <w:br/>
        <w:t xml:space="preserve">        json.dump(results, f, indent=2)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# Coefficient table CSV</w:t>
      </w:r>
      <w:r w:rsidRPr="00D30D86">
        <w:rPr>
          <w:lang w:bidi="fa-IR"/>
        </w:rPr>
        <w:br/>
        <w:t xml:space="preserve">    coef_rows = [</w:t>
      </w:r>
      <w:r w:rsidRPr="00D30D86">
        <w:rPr>
          <w:lang w:bidi="fa-IR"/>
        </w:rPr>
        <w:br/>
        <w:t xml:space="preserve">        {"predictor":"Asherman Syndrome / IUA","beta":+1.7918,"OR":6.00,</w:t>
      </w:r>
      <w:r w:rsidRPr="00D30D86">
        <w:rPr>
          <w:lang w:bidi="fa-IR"/>
        </w:rPr>
        <w:br/>
        <w:t xml:space="preserve">         "CI":"(3.50-10.50)","domain":"Uterine/structural",</w:t>
      </w:r>
      <w:r w:rsidRPr="00D30D86">
        <w:rPr>
          <w:lang w:bidi="fa-IR"/>
        </w:rPr>
        <w:br/>
        <w:t xml:space="preserve">         "source":"Guo et al. 2019 (Best Pract Res Clin Obstet Gynaecol); "</w:t>
      </w:r>
      <w:r w:rsidRPr="00D30D86">
        <w:rPr>
          <w:lang w:bidi="fa-IR"/>
        </w:rPr>
        <w:br/>
        <w:t xml:space="preserve">                  "Hooker et al. 2014 (Hum Reprod Update)"},</w:t>
      </w:r>
      <w:r w:rsidRPr="00D30D86">
        <w:rPr>
          <w:lang w:bidi="fa-IR"/>
        </w:rPr>
        <w:br/>
        <w:t xml:space="preserve">        {"predictor":"IUA Severity (per unit 0-3)","beta":+0.3567,"OR":1.43,</w:t>
      </w:r>
      <w:r w:rsidRPr="00D30D86">
        <w:rPr>
          <w:lang w:bidi="fa-IR"/>
        </w:rPr>
        <w:br/>
        <w:t xml:space="preserve">         "CI":"(1.10-1.85)","domain":"Uterine/structural",</w:t>
      </w:r>
      <w:r w:rsidRPr="00D30D86">
        <w:rPr>
          <w:lang w:bidi="fa-IR"/>
        </w:rPr>
        <w:br/>
        <w:t xml:space="preserve">         "source":"AFS classification; Guo et al. 2019"},</w:t>
      </w:r>
      <w:r w:rsidRPr="00D30D86">
        <w:rPr>
          <w:lang w:bidi="fa-IR"/>
        </w:rPr>
        <w:br/>
        <w:t xml:space="preserve">        {"predictor":"Caesarean Scar Disorder","beta":+0.4308,"OR":1.54,</w:t>
      </w:r>
      <w:r w:rsidRPr="00D30D86">
        <w:rPr>
          <w:lang w:bidi="fa-IR"/>
        </w:rPr>
        <w:br/>
        <w:t xml:space="preserve">         "CI":"(1.20-2.00)","domain":"Uterine/structural",</w:t>
      </w:r>
      <w:r w:rsidRPr="00D30D86">
        <w:rPr>
          <w:lang w:bidi="fa-IR"/>
        </w:rPr>
        <w:br/>
        <w:t xml:space="preserve">         "source":"Ma et al. 2025 (Ann Med): LBR RR=0.65 CSD vs VD"},</w:t>
      </w:r>
      <w:r w:rsidRPr="00D30D86">
        <w:rPr>
          <w:lang w:bidi="fa-IR"/>
        </w:rPr>
        <w:br/>
        <w:t xml:space="preserve">        {"predictor":"Intracavitary Fluid","beta":+0.4943,"OR":1.64,</w:t>
      </w:r>
      <w:r w:rsidRPr="00D30D86">
        <w:rPr>
          <w:lang w:bidi="fa-IR"/>
        </w:rPr>
        <w:br/>
        <w:t xml:space="preserve">         "CI":"(1.20-2.25)","domain":"Uterine/structural",</w:t>
      </w:r>
      <w:r w:rsidRPr="00D30D86">
        <w:rPr>
          <w:lang w:bidi="fa-IR"/>
        </w:rPr>
        <w:br/>
      </w:r>
      <w:r w:rsidRPr="00D30D86">
        <w:rPr>
          <w:lang w:bidi="fa-IR"/>
        </w:rPr>
        <w:lastRenderedPageBreak/>
        <w:t xml:space="preserve">         "source":"Ma et al. 2025: LBR RR=0.61 ICF vs VD"},</w:t>
      </w:r>
      <w:r w:rsidRPr="00D30D86">
        <w:rPr>
          <w:lang w:bidi="fa-IR"/>
        </w:rPr>
        <w:br/>
        <w:t xml:space="preserve">        {"predictor":"Prior D&amp;C History","beta":+0.2877,"OR":1.33,</w:t>
      </w:r>
      <w:r w:rsidRPr="00D30D86">
        <w:rPr>
          <w:lang w:bidi="fa-IR"/>
        </w:rPr>
        <w:br/>
        <w:t xml:space="preserve">         "CI":"(1.10-1.62)","domain":"Uterine/structural",</w:t>
      </w:r>
      <w:r w:rsidRPr="00D30D86">
        <w:rPr>
          <w:lang w:bidi="fa-IR"/>
        </w:rPr>
        <w:br/>
        <w:t xml:space="preserve">         "source":"Hooker et al. 2014: OR=2.05 for IUA with &gt;1 D&amp;C"},</w:t>
      </w:r>
      <w:r w:rsidRPr="00D30D86">
        <w:rPr>
          <w:lang w:bidi="fa-IR"/>
        </w:rPr>
        <w:br/>
        <w:t xml:space="preserve">        {"predictor":"Prior Subfertility History","beta":+1.5041,"OR":4.50,</w:t>
      </w:r>
      <w:r w:rsidRPr="00D30D86">
        <w:rPr>
          <w:lang w:bidi="fa-IR"/>
        </w:rPr>
        <w:br/>
        <w:t xml:space="preserve">         "CI":"(2.80-7.20)","domain":"Clinical",</w:t>
      </w:r>
      <w:r w:rsidRPr="00D30D86">
        <w:rPr>
          <w:lang w:bidi="fa-IR"/>
        </w:rPr>
        <w:br/>
        <w:t xml:space="preserve">         "source":"te Velde &amp; Cohlen 2002"},</w:t>
      </w:r>
      <w:r w:rsidRPr="00D30D86">
        <w:rPr>
          <w:lang w:bidi="fa-IR"/>
        </w:rPr>
        <w:br/>
        <w:t xml:space="preserve">        {"predictor":"Endometriosis","beta":+1.3863,"OR":4.00,</w:t>
      </w:r>
      <w:r w:rsidRPr="00D30D86">
        <w:rPr>
          <w:lang w:bidi="fa-IR"/>
        </w:rPr>
        <w:br/>
        <w:t xml:space="preserve">         "CI":"(2.50-6.40)","domain":"Clinical",</w:t>
      </w:r>
      <w:r w:rsidRPr="00D30D86">
        <w:rPr>
          <w:lang w:bidi="fa-IR"/>
        </w:rPr>
        <w:br/>
        <w:t xml:space="preserve">         "source":"Bulletti et al. 2010"},</w:t>
      </w:r>
      <w:r w:rsidRPr="00D30D86">
        <w:rPr>
          <w:lang w:bidi="fa-IR"/>
        </w:rPr>
        <w:br/>
        <w:t xml:space="preserve">        {"predictor":"Recurrent Miscarriage","beta":+1.2528,"OR":3.50,</w:t>
      </w:r>
      <w:r w:rsidRPr="00D30D86">
        <w:rPr>
          <w:lang w:bidi="fa-IR"/>
        </w:rPr>
        <w:br/>
        <w:t xml:space="preserve">         "CI":"(2.10-5.80)","domain":"Clinical",</w:t>
      </w:r>
      <w:r w:rsidRPr="00D30D86">
        <w:rPr>
          <w:lang w:bidi="fa-IR"/>
        </w:rPr>
        <w:br/>
        <w:t xml:space="preserve">         "source":"Rai &amp; Regan 2006 (Lancet)"},</w:t>
      </w:r>
      <w:r w:rsidRPr="00D30D86">
        <w:rPr>
          <w:lang w:bidi="fa-IR"/>
        </w:rPr>
        <w:br/>
        <w:t xml:space="preserve">        {"predictor":"Birth Trauma / PTSD","beta":+1.0986,"OR":3.00,</w:t>
      </w:r>
      <w:r w:rsidRPr="00D30D86">
        <w:rPr>
          <w:lang w:bidi="fa-IR"/>
        </w:rPr>
        <w:br/>
        <w:t xml:space="preserve">         "CI":"(1.80-5.00)","domain":"Psychosocial",</w:t>
      </w:r>
      <w:r w:rsidRPr="00D30D86">
        <w:rPr>
          <w:lang w:bidi="fa-IR"/>
        </w:rPr>
        <w:br/>
        <w:t xml:space="preserve">         "source":"Storksen 2013; Gottvall 2002"},</w:t>
      </w:r>
      <w:r w:rsidRPr="00D30D86">
        <w:rPr>
          <w:lang w:bidi="fa-IR"/>
        </w:rPr>
        <w:br/>
        <w:t xml:space="preserve">        {"predictor":"Irregular Menstrual Cycle","beta":+1.0296,"OR":2.80,</w:t>
      </w:r>
      <w:r w:rsidRPr="00D30D86">
        <w:rPr>
          <w:lang w:bidi="fa-IR"/>
        </w:rPr>
        <w:br/>
        <w:t xml:space="preserve">         "CI":"(1.80-4.40)","domain":"Clinical","source":"Clinical consensus"},</w:t>
      </w:r>
      <w:r w:rsidRPr="00D30D86">
        <w:rPr>
          <w:lang w:bidi="fa-IR"/>
        </w:rPr>
        <w:br/>
        <w:t xml:space="preserve">        {"predictor":"Thyroid Disorder","beta":+0.7419,"OR":2.10,</w:t>
      </w:r>
      <w:r w:rsidRPr="00D30D86">
        <w:rPr>
          <w:lang w:bidi="fa-IR"/>
        </w:rPr>
        <w:br/>
        <w:t xml:space="preserve">         "CI":"(1.40-3.20)","domain":"Clinical","source":"Mintziori 2016"},</w:t>
      </w:r>
      <w:r w:rsidRPr="00D30D86">
        <w:rPr>
          <w:lang w:bidi="fa-IR"/>
        </w:rPr>
        <w:br/>
        <w:t xml:space="preserve">        {"predictor":"Male Factor","beta":+0.5878,"OR":1.80,</w:t>
      </w:r>
      <w:r w:rsidRPr="00D30D86">
        <w:rPr>
          <w:lang w:bidi="fa-IR"/>
        </w:rPr>
        <w:br/>
        <w:t xml:space="preserve">         "CI":"(1.20-2.70)","domain":"Clinical","source":"Thoma 2013"},</w:t>
      </w:r>
      <w:r w:rsidRPr="00D30D86">
        <w:rPr>
          <w:lang w:bidi="fa-IR"/>
        </w:rPr>
        <w:br/>
        <w:t xml:space="preserve">        {"predictor":"Severe PPH","beta":+0.4055,"OR":1.50,</w:t>
      </w:r>
      <w:r w:rsidRPr="00D30D86">
        <w:rPr>
          <w:lang w:bidi="fa-IR"/>
        </w:rPr>
        <w:br/>
        <w:t xml:space="preserve">         "CI":"(1.10-2.10)","domain":"Clinical","source":"Clinical (Asherman risk)"},</w:t>
      </w:r>
      <w:r w:rsidRPr="00D30D86">
        <w:rPr>
          <w:lang w:bidi="fa-IR"/>
        </w:rPr>
        <w:br/>
        <w:t xml:space="preserve">        {"predictor":"Elevated Depression CES-D","beta":+0.3365,"OR":1.40,</w:t>
      </w:r>
      <w:r w:rsidRPr="00D30D86">
        <w:rPr>
          <w:lang w:bidi="fa-IR"/>
        </w:rPr>
        <w:br/>
        <w:t xml:space="preserve">         "CI":"(1.05-1.85)","domain":"Psychosocial","source":"Tun 2022"},</w:t>
      </w:r>
      <w:r w:rsidRPr="00D30D86">
        <w:rPr>
          <w:lang w:bidi="fa-IR"/>
        </w:rPr>
        <w:br/>
        <w:t xml:space="preserve">        {"predictor":"Previous CS","beta":+0.1508,"OR":1.163,</w:t>
      </w:r>
      <w:r w:rsidRPr="00D30D86">
        <w:rPr>
          <w:lang w:bidi="fa-IR"/>
        </w:rPr>
        <w:br/>
        <w:t xml:space="preserve">         "CI":"(1.04-1.31)","domain":"Obstetric",</w:t>
      </w:r>
      <w:r w:rsidRPr="00D30D86">
        <w:rPr>
          <w:lang w:bidi="fa-IR"/>
        </w:rPr>
        <w:br/>
        <w:t xml:space="preserve">         "source":"Ma 2025: LBR RR=0.86 CS vs VD"},</w:t>
      </w:r>
      <w:r w:rsidRPr="00D30D86">
        <w:rPr>
          <w:lang w:bidi="fa-IR"/>
        </w:rPr>
        <w:br/>
        <w:t xml:space="preserve">        {"predictor":"Maternal Age (per yr)","beta":+0.0770,"OR":1.080,</w:t>
      </w:r>
      <w:r w:rsidRPr="00D30D86">
        <w:rPr>
          <w:lang w:bidi="fa-IR"/>
        </w:rPr>
        <w:br/>
        <w:t xml:space="preserve">         "CI":"(1.05-1.12)","domain":"Demographic",</w:t>
      </w:r>
      <w:r w:rsidRPr="00D30D86">
        <w:rPr>
          <w:lang w:bidi="fa-IR"/>
        </w:rPr>
        <w:br/>
        <w:t xml:space="preserve">         "source":"te Velde 2002; Marti-Garcia 2024"},</w:t>
      </w:r>
      <w:r w:rsidRPr="00D30D86">
        <w:rPr>
          <w:lang w:bidi="fa-IR"/>
        </w:rPr>
        <w:br/>
        <w:t xml:space="preserve">        {"predictor":"EPDS (per pt)","beta":+0.0715,"OR":1.074,</w:t>
      </w:r>
      <w:r w:rsidRPr="00D30D86">
        <w:rPr>
          <w:lang w:bidi="fa-IR"/>
        </w:rPr>
        <w:br/>
        <w:t xml:space="preserve">         "CI":"(1.02-1.13)","domain":"Psychosocial","source":"Kinouchi 2026"},</w:t>
      </w:r>
      <w:r w:rsidRPr="00D30D86">
        <w:rPr>
          <w:lang w:bidi="fa-IR"/>
        </w:rPr>
        <w:br/>
        <w:t xml:space="preserve">        {"predictor":"W-DEQ (per pt)","beta":+0.0149,"OR":1.015,</w:t>
      </w:r>
      <w:r w:rsidRPr="00D30D86">
        <w:rPr>
          <w:lang w:bidi="fa-IR"/>
        </w:rPr>
        <w:br/>
        <w:t xml:space="preserve">         "CI":"(1.005-1.025)","domain":"Psychosocial","source":"Laursen 2009"},</w:t>
      </w:r>
      <w:r w:rsidRPr="00D30D86">
        <w:rPr>
          <w:lang w:bidi="fa-IR"/>
        </w:rPr>
        <w:br/>
        <w:t xml:space="preserve">        {"predictor":"STAI (per pt)","beta":+0.0100,"OR":1.010,</w:t>
      </w:r>
      <w:r w:rsidRPr="00D30D86">
        <w:rPr>
          <w:lang w:bidi="fa-IR"/>
        </w:rPr>
        <w:br/>
        <w:t xml:space="preserve">         "CI":"(1.002-1.018)","domain":"Psychosocial","source":"Sydsjö 2012"},</w:t>
      </w:r>
      <w:r w:rsidRPr="00D30D86">
        <w:rPr>
          <w:lang w:bidi="fa-IR"/>
        </w:rPr>
        <w:br/>
      </w:r>
      <w:r w:rsidRPr="00D30D86">
        <w:rPr>
          <w:lang w:bidi="fa-IR"/>
        </w:rPr>
        <w:lastRenderedPageBreak/>
        <w:t xml:space="preserve">        {"predictor":"Doula Support","beta":-0.2231,"OR":0.800,</w:t>
      </w:r>
      <w:r w:rsidRPr="00D30D86">
        <w:rPr>
          <w:lang w:bidi="fa-IR"/>
        </w:rPr>
        <w:br/>
        <w:t xml:space="preserve">         "CI":"(0.65-0.98)","domain":"Protective","source":"Chaudhary 2025"},</w:t>
      </w:r>
      <w:r w:rsidRPr="00D30D86">
        <w:rPr>
          <w:lang w:bidi="fa-IR"/>
        </w:rPr>
        <w:br/>
        <w:t xml:space="preserve">        {"predictor":"INTERCEPT","beta":round(intercept_si,4),"OR":None,</w:t>
      </w:r>
      <w:r w:rsidRPr="00D30D86">
        <w:rPr>
          <w:lang w:bidi="fa-IR"/>
        </w:rPr>
        <w:br/>
        <w:t xml:space="preserve">         "CI":"n/a","domain":"—",</w:t>
      </w:r>
      <w:r w:rsidRPr="00D30D86">
        <w:rPr>
          <w:lang w:bidi="fa-IR"/>
        </w:rPr>
        <w:br/>
        <w:t xml:space="preserve">         "source":f"Runtime brentq calibration (n={N_CALIBRATION:,}); "</w:t>
      </w:r>
      <w:r w:rsidRPr="00D30D86">
        <w:rPr>
          <w:lang w:bidi="fa-IR"/>
        </w:rPr>
        <w:br/>
        <w:t xml:space="preserve">                  f"target {SI_RATE_TARGET:.0%}"},</w:t>
      </w:r>
      <w:r w:rsidRPr="00D30D86">
        <w:rPr>
          <w:lang w:bidi="fa-IR"/>
        </w:rPr>
        <w:br/>
        <w:t xml:space="preserve">    ]</w:t>
      </w:r>
      <w:r w:rsidRPr="00D30D86">
        <w:rPr>
          <w:lang w:bidi="fa-IR"/>
        </w:rPr>
        <w:br/>
        <w:t xml:space="preserve">    pd.DataFrame(coef_rows).to_csv(</w:t>
      </w:r>
      <w:r w:rsidRPr="00D30D86">
        <w:rPr>
          <w:lang w:bidi="fa-IR"/>
        </w:rPr>
        <w:br/>
        <w:t xml:space="preserve">        os.path.join(OUTPUT_DIR,"si_coefficient_table_v5.csv"),index=False)</w:t>
      </w:r>
      <w:r w:rsidRPr="00D30D86">
        <w:rPr>
          <w:lang w:bidi="fa-IR"/>
        </w:rPr>
        <w:br/>
      </w:r>
      <w:r w:rsidRPr="00D30D86">
        <w:rPr>
          <w:lang w:bidi="fa-IR"/>
        </w:rPr>
        <w:br/>
        <w:t xml:space="preserve">    # Final summary</w:t>
      </w:r>
      <w:r w:rsidRPr="00D30D86">
        <w:rPr>
          <w:lang w:bidi="fa-IR"/>
        </w:rPr>
        <w:br/>
        <w:t xml:space="preserve">    print(f"\n{banner}")</w:t>
      </w:r>
      <w:r w:rsidRPr="00D30D86">
        <w:rPr>
          <w:lang w:bidi="fa-IR"/>
        </w:rPr>
        <w:br/>
        <w:t xml:space="preserve">    print(f"  PIPELINE v5.0 COMPLETE  -&gt;  {os.path.abspath(OUTPUT_DIR)}/")</w:t>
      </w:r>
      <w:r w:rsidRPr="00D30D86">
        <w:rPr>
          <w:lang w:bidi="fa-IR"/>
        </w:rPr>
        <w:br/>
        <w:t xml:space="preserve">    print(banner)</w:t>
      </w:r>
      <w:r w:rsidRPr="00D30D86">
        <w:rPr>
          <w:lang w:bidi="fa-IR"/>
        </w:rPr>
        <w:br/>
        <w:t xml:space="preserve">    print()</w:t>
      </w:r>
      <w:r w:rsidRPr="00D30D86">
        <w:rPr>
          <w:lang w:bidi="fa-IR"/>
        </w:rPr>
        <w:br/>
        <w:t xml:space="preserve">    print(f"  CALIBRATION:  INTERCEPT_SI = {intercept_si:.4f}")</w:t>
      </w:r>
      <w:r w:rsidRPr="00D30D86">
        <w:rPr>
          <w:lang w:bidi="fa-IR"/>
        </w:rPr>
        <w:br/>
        <w:t xml:space="preserve">    print(f"  Observed SI   = {obs_rate:.3f}  |  Target = {SI_RATE_TARGET:.2f}")</w:t>
      </w:r>
      <w:r w:rsidRPr="00D30D86">
        <w:rPr>
          <w:lang w:bidi="fa-IR"/>
        </w:rPr>
        <w:br/>
        <w:t xml:space="preserve">    print()</w:t>
      </w:r>
      <w:r w:rsidRPr="00D30D86">
        <w:rPr>
          <w:lang w:bidi="fa-IR"/>
        </w:rPr>
        <w:br/>
        <w:t xml:space="preserve">    print(f"  ┌──────────────────────────────────────────────────────────────┐")</w:t>
      </w:r>
      <w:r w:rsidRPr="00D30D86">
        <w:rPr>
          <w:lang w:bidi="fa-IR"/>
        </w:rPr>
        <w:br/>
        <w:t xml:space="preserve">    print(f"  │  Secondary Infertility Risk Model — v5.0 Summary             │")</w:t>
      </w:r>
      <w:r w:rsidRPr="00D30D86">
        <w:rPr>
          <w:lang w:bidi="fa-IR"/>
        </w:rPr>
        <w:br/>
        <w:t xml:space="preserve">    print(f"  </w:t>
      </w:r>
      <w:r w:rsidRPr="00D30D86">
        <w:rPr>
          <w:rFonts w:ascii="MS Gothic" w:eastAsia="MS Gothic" w:hAnsi="MS Gothic" w:cs="MS Gothic" w:hint="eastAsia"/>
          <w:lang w:bidi="fa-IR"/>
        </w:rPr>
        <w:t>├</w:t>
      </w:r>
      <w:r w:rsidRPr="00D30D86">
        <w:rPr>
          <w:rFonts w:ascii="Calibri" w:hAnsi="Calibri" w:cs="Calibri"/>
          <w:lang w:bidi="fa-IR"/>
        </w:rPr>
        <w:t>────────────────────────</w:t>
      </w:r>
      <w:r w:rsidRPr="00D30D86">
        <w:rPr>
          <w:rFonts w:ascii="MS Gothic" w:eastAsia="MS Gothic" w:hAnsi="MS Gothic" w:cs="MS Gothic" w:hint="eastAsia"/>
          <w:lang w:bidi="fa-IR"/>
        </w:rPr>
        <w:t>┬</w:t>
      </w:r>
      <w:r w:rsidRPr="00D30D86">
        <w:rPr>
          <w:rFonts w:ascii="Calibri" w:hAnsi="Calibri" w:cs="Calibri"/>
          <w:lang w:bidi="fa-IR"/>
        </w:rPr>
        <w:t>─────────────────────────────────────</w:t>
      </w:r>
      <w:r w:rsidRPr="00D30D86">
        <w:rPr>
          <w:rFonts w:ascii="MS Gothic" w:eastAsia="MS Gothic" w:hAnsi="MS Gothic" w:cs="MS Gothic" w:hint="eastAsia"/>
          <w:lang w:bidi="fa-IR"/>
        </w:rPr>
        <w:t>┤</w:t>
      </w:r>
      <w:r w:rsidRPr="00D30D86">
        <w:rPr>
          <w:lang w:bidi="fa-IR"/>
        </w:rPr>
        <w:t>")</w:t>
      </w:r>
      <w:r w:rsidRPr="00D30D86">
        <w:rPr>
          <w:lang w:bidi="fa-IR"/>
        </w:rPr>
        <w:br/>
        <w:t xml:space="preserve">    for key,val in [</w:t>
      </w:r>
      <w:r w:rsidRPr="00D30D86">
        <w:rPr>
          <w:lang w:bidi="fa-IR"/>
        </w:rPr>
        <w:br/>
        <w:t xml:space="preserve">        ("n (test)",           v["n_test"]),</w:t>
      </w:r>
      <w:r w:rsidRPr="00D30D86">
        <w:rPr>
          <w:lang w:bidi="fa-IR"/>
        </w:rPr>
        <w:br/>
        <w:t xml:space="preserve">        ("Observed SI rate",   v["SI_rate_observed"]),</w:t>
      </w:r>
      <w:r w:rsidRPr="00D30D86">
        <w:rPr>
          <w:lang w:bidi="fa-IR"/>
        </w:rPr>
        <w:br/>
        <w:t xml:space="preserve">        ("AUC-ROC",            v["AUC_ROC"]),</w:t>
      </w:r>
      <w:r w:rsidRPr="00D30D86">
        <w:rPr>
          <w:lang w:bidi="fa-IR"/>
        </w:rPr>
        <w:br/>
        <w:t xml:space="preserve">        ("AUC-PR",             v["AUC_PR"]),</w:t>
      </w:r>
      <w:r w:rsidRPr="00D30D86">
        <w:rPr>
          <w:lang w:bidi="fa-IR"/>
        </w:rPr>
        <w:br/>
        <w:t xml:space="preserve">        ("Brier Score",        v["Brier"]),</w:t>
      </w:r>
      <w:r w:rsidRPr="00D30D86">
        <w:rPr>
          <w:lang w:bidi="fa-IR"/>
        </w:rPr>
        <w:br/>
        <w:t xml:space="preserve">        ("Threshold (Youden)", v["Threshold_Youden"]),</w:t>
      </w:r>
      <w:r w:rsidRPr="00D30D86">
        <w:rPr>
          <w:lang w:bidi="fa-IR"/>
        </w:rPr>
        <w:br/>
        <w:t xml:space="preserve">        ("Sensitivity",        v["Sensitivity"]),</w:t>
      </w:r>
      <w:r w:rsidRPr="00D30D86">
        <w:rPr>
          <w:lang w:bidi="fa-IR"/>
        </w:rPr>
        <w:br/>
        <w:t xml:space="preserve">        ("Specificity",        v["Specificity"]),</w:t>
      </w:r>
      <w:r w:rsidRPr="00D30D86">
        <w:rPr>
          <w:lang w:bidi="fa-IR"/>
        </w:rPr>
        <w:br/>
        <w:t xml:space="preserve">        ("PPV",                v["PPV"]),</w:t>
      </w:r>
      <w:r w:rsidRPr="00D30D86">
        <w:rPr>
          <w:lang w:bidi="fa-IR"/>
        </w:rPr>
        <w:br/>
        <w:t xml:space="preserve">        ("NPV",                v["NPV"]),</w:t>
      </w:r>
      <w:r w:rsidRPr="00D30D86">
        <w:rPr>
          <w:lang w:bidi="fa-IR"/>
        </w:rPr>
        <w:br/>
        <w:t xml:space="preserve">    ]:</w:t>
      </w:r>
      <w:r w:rsidRPr="00D30D86">
        <w:rPr>
          <w:lang w:bidi="fa-IR"/>
        </w:rPr>
        <w:br/>
        <w:t xml:space="preserve">        print(f"  │  {key:&lt;22} │  {str(val):&lt;35} │")</w:t>
      </w:r>
      <w:r w:rsidRPr="00D30D86">
        <w:rPr>
          <w:lang w:bidi="fa-IR"/>
        </w:rPr>
        <w:br/>
        <w:t xml:space="preserve">    print(f"  └────────────────────────</w:t>
      </w:r>
      <w:r w:rsidRPr="00D30D86">
        <w:rPr>
          <w:rFonts w:ascii="MS Gothic" w:eastAsia="MS Gothic" w:hAnsi="MS Gothic" w:cs="MS Gothic" w:hint="eastAsia"/>
          <w:lang w:bidi="fa-IR"/>
        </w:rPr>
        <w:t>┴</w:t>
      </w:r>
      <w:r w:rsidRPr="00D30D86">
        <w:rPr>
          <w:rFonts w:ascii="Calibri" w:hAnsi="Calibri" w:cs="Calibri"/>
          <w:lang w:bidi="fa-IR"/>
        </w:rPr>
        <w:t>─────────────────────────────────────┘</w:t>
      </w:r>
      <w:r w:rsidRPr="00D30D86">
        <w:rPr>
          <w:lang w:bidi="fa-IR"/>
        </w:rPr>
        <w:t>")</w:t>
      </w:r>
      <w:r w:rsidRPr="00D30D86">
        <w:rPr>
          <w:lang w:bidi="fa-IR"/>
        </w:rPr>
        <w:br/>
        <w:t xml:space="preserve">    print()</w:t>
      </w:r>
      <w:r w:rsidRPr="00D30D86">
        <w:rPr>
          <w:lang w:bidi="fa-IR"/>
        </w:rPr>
        <w:br/>
        <w:t xml:space="preserve">    print(f"  NEW v5 UTERINE/STRUCTURAL PREDICTORS:")</w:t>
      </w:r>
      <w:r w:rsidRPr="00D30D86">
        <w:rPr>
          <w:lang w:bidi="fa-IR"/>
        </w:rPr>
        <w:br/>
        <w:t xml:space="preserve">    print(f"  Asherman/IUA:   OR≈6.00  [Guo 2019; Hooker 2014]")</w:t>
      </w:r>
      <w:r w:rsidRPr="00D30D86">
        <w:rPr>
          <w:lang w:bidi="fa-IR"/>
        </w:rPr>
        <w:br/>
      </w:r>
      <w:r w:rsidRPr="00D30D86">
        <w:rPr>
          <w:lang w:bidi="fa-IR"/>
        </w:rPr>
        <w:lastRenderedPageBreak/>
        <w:t xml:space="preserve">    print(f"  CSD:            OR≈1.54  [Ma 2025; LBR RR=0.65]")</w:t>
      </w:r>
      <w:r w:rsidRPr="00D30D86">
        <w:rPr>
          <w:lang w:bidi="fa-IR"/>
        </w:rPr>
        <w:br/>
        <w:t xml:space="preserve">    print(f"  ICF:            OR≈1.64  [Ma 2025; LBR RR=0.61]")</w:t>
      </w:r>
      <w:r w:rsidRPr="00D30D86">
        <w:rPr>
          <w:lang w:bidi="fa-IR"/>
        </w:rPr>
        <w:br/>
        <w:t xml:space="preserve">    print(f"  D&amp;C history:    OR≈1.33  [Hooker 2014]")</w:t>
      </w:r>
      <w:r w:rsidRPr="00D30D86">
        <w:rPr>
          <w:lang w:bidi="fa-IR"/>
        </w:rPr>
        <w:br/>
        <w:t xml:space="preserve">    print()</w:t>
      </w:r>
      <w:r w:rsidRPr="00D30D86">
        <w:rPr>
          <w:lang w:bidi="fa-IR"/>
        </w:rPr>
        <w:br/>
        <w:t xml:space="preserve">    print(f"  KEY OUTPUTS:")</w:t>
      </w:r>
      <w:r w:rsidRPr="00D30D86">
        <w:rPr>
          <w:lang w:bidi="fa-IR"/>
        </w:rPr>
        <w:br/>
        <w:t xml:space="preserve">    print(f"    si_shap_bar.png                   — Feature importance")</w:t>
      </w:r>
      <w:r w:rsidRPr="00D30D86">
        <w:rPr>
          <w:lang w:bidi="fa-IR"/>
        </w:rPr>
        <w:br/>
        <w:t xml:space="preserve">    print(f"    si_shap_beeswarm.png              — SHAP beeswarm")</w:t>
      </w:r>
      <w:r w:rsidRPr="00D30D86">
        <w:rPr>
          <w:lang w:bidi="fa-IR"/>
        </w:rPr>
        <w:br/>
        <w:t xml:space="preserve">    print(f"    si_shap_dependence_uterine.png    — NEW: IUA/CSD/ICF SHAP")</w:t>
      </w:r>
      <w:r w:rsidRPr="00D30D86">
        <w:rPr>
          <w:lang w:bidi="fa-IR"/>
        </w:rPr>
        <w:br/>
        <w:t xml:space="preserve">    print(f"    si_forest_plot_coefficients.png   — Literature OR forest plot")</w:t>
      </w:r>
      <w:r w:rsidRPr="00D30D86">
        <w:rPr>
          <w:lang w:bidi="fa-IR"/>
        </w:rPr>
        <w:br/>
        <w:t xml:space="preserve">    print(f"    si_subgroup_auc.png               — Subgroup AUC")</w:t>
      </w:r>
      <w:r w:rsidRPr="00D30D86">
        <w:rPr>
          <w:lang w:bidi="fa-IR"/>
        </w:rPr>
        <w:br/>
        <w:t xml:space="preserve">    print(f"    si_roc_curve.png | si_calibration.png")</w:t>
      </w:r>
      <w:r w:rsidRPr="00D30D86">
        <w:rPr>
          <w:lang w:bidi="fa-IR"/>
        </w:rPr>
        <w:br/>
        <w:t xml:space="preserve">    print(f"    si_sensitivity_tornado.png        — Sensitivity analysis")</w:t>
      </w:r>
      <w:r w:rsidRPr="00D30D86">
        <w:rPr>
          <w:lang w:bidi="fa-IR"/>
        </w:rPr>
        <w:br/>
        <w:t xml:space="preserve">    print(f"    si_performance_summary.json       — All metrics")</w:t>
      </w:r>
      <w:r w:rsidRPr="00D30D86">
        <w:rPr>
          <w:lang w:bidi="fa-IR"/>
        </w:rPr>
        <w:br/>
        <w:t xml:space="preserve">    print(f"    si_generative_spec_v5.json        — Full spec")</w:t>
      </w:r>
      <w:r w:rsidRPr="00D30D86">
        <w:rPr>
          <w:lang w:bidi="fa-IR"/>
        </w:rPr>
        <w:br/>
        <w:t xml:space="preserve">    print()</w:t>
      </w:r>
      <w:r w:rsidRPr="00D30D86">
        <w:rPr>
          <w:lang w:bidi="fa-IR"/>
        </w:rPr>
        <w:br/>
      </w:r>
      <w:r w:rsidRPr="00D30D86">
        <w:rPr>
          <w:lang w:bidi="fa-IR"/>
        </w:rPr>
        <w:br/>
      </w:r>
      <w:r w:rsidRPr="00D30D86">
        <w:rPr>
          <w:lang w:bidi="fa-IR"/>
        </w:rPr>
        <w:br/>
        <w:t>if __name__ == "__main__":</w:t>
      </w:r>
      <w:r w:rsidRPr="00D30D86">
        <w:rPr>
          <w:lang w:bidi="fa-IR"/>
        </w:rPr>
        <w:br/>
        <w:t xml:space="preserve">    main()</w:t>
      </w:r>
    </w:p>
    <w:p w14:paraId="3C500D08" w14:textId="77777777" w:rsidR="00C032E2" w:rsidRDefault="00C032E2" w:rsidP="00DC58D3">
      <w:pPr>
        <w:rPr>
          <w:rtl/>
          <w:lang w:bidi="fa-IR"/>
        </w:rPr>
      </w:pPr>
    </w:p>
    <w:p w14:paraId="29E14031" w14:textId="3A880615" w:rsidR="00C032E2" w:rsidRDefault="00C032E2" w:rsidP="00DC58D3">
      <w:pPr>
        <w:rPr>
          <w:lang w:bidi="fa-IR"/>
        </w:rPr>
      </w:pPr>
      <w:r>
        <w:rPr>
          <w:lang w:bidi="fa-IR"/>
        </w:rPr>
        <w:t xml:space="preserve">###################################################################################################################################### </w:t>
      </w:r>
    </w:p>
    <w:p w14:paraId="5C7A386B" w14:textId="7A7BB185" w:rsidR="00C032E2" w:rsidRPr="00064BB5" w:rsidRDefault="00C032E2" w:rsidP="00DC58D3">
      <w:pPr>
        <w:rPr>
          <w:b/>
          <w:bCs/>
          <w:sz w:val="48"/>
          <w:szCs w:val="48"/>
          <w:lang w:bidi="fa-IR"/>
        </w:rPr>
      </w:pPr>
      <w:r w:rsidRPr="00064BB5">
        <w:rPr>
          <w:b/>
          <w:bCs/>
          <w:sz w:val="48"/>
          <w:szCs w:val="48"/>
          <w:lang w:bidi="fa-IR"/>
        </w:rPr>
        <w:t xml:space="preserve">Code </w:t>
      </w:r>
      <w:r w:rsidR="000C3F24">
        <w:rPr>
          <w:b/>
          <w:bCs/>
          <w:sz w:val="48"/>
          <w:szCs w:val="48"/>
          <w:lang w:bidi="fa-IR"/>
        </w:rPr>
        <w:t>4</w:t>
      </w:r>
      <w:r w:rsidRPr="00064BB5">
        <w:rPr>
          <w:b/>
          <w:bCs/>
          <w:sz w:val="48"/>
          <w:szCs w:val="48"/>
          <w:lang w:bidi="fa-IR"/>
        </w:rPr>
        <w:t>:</w:t>
      </w:r>
    </w:p>
    <w:p w14:paraId="08E8B482" w14:textId="77777777" w:rsidR="006C1BAB" w:rsidRDefault="006C1BAB" w:rsidP="006C1BAB">
      <w:pPr>
        <w:rPr>
          <w:lang w:bidi="fa-IR"/>
        </w:rPr>
      </w:pPr>
      <w:r>
        <w:rPr>
          <w:lang w:bidi="fa-IR"/>
        </w:rPr>
        <w:t>"""</w:t>
      </w:r>
    </w:p>
    <w:p w14:paraId="62618ECE" w14:textId="77777777" w:rsidR="006C1BAB" w:rsidRDefault="006C1BAB" w:rsidP="006C1BAB">
      <w:pPr>
        <w:rPr>
          <w:lang w:bidi="fa-IR"/>
        </w:rPr>
      </w:pPr>
      <w:r>
        <w:rPr>
          <w:lang w:bidi="fa-IR"/>
        </w:rPr>
        <w:t>=============================================================================</w:t>
      </w:r>
    </w:p>
    <w:p w14:paraId="53B05BC9" w14:textId="77777777" w:rsidR="006C1BAB" w:rsidRDefault="006C1BAB" w:rsidP="006C1BAB">
      <w:pPr>
        <w:rPr>
          <w:lang w:bidi="fa-IR"/>
        </w:rPr>
      </w:pPr>
      <w:r>
        <w:rPr>
          <w:lang w:bidi="fa-IR"/>
        </w:rPr>
        <w:t>Biopsychosocial Clinical Decision Support — Three-Stage Scoring Tool</w:t>
      </w:r>
    </w:p>
    <w:p w14:paraId="2FBE1DE4" w14:textId="77777777" w:rsidR="006C1BAB" w:rsidRDefault="006C1BAB" w:rsidP="006C1BAB">
      <w:pPr>
        <w:rPr>
          <w:lang w:bidi="fa-IR"/>
        </w:rPr>
      </w:pPr>
      <w:r>
        <w:rPr>
          <w:lang w:bidi="fa-IR"/>
        </w:rPr>
        <w:t>VERSION 4  (active labour duration removed from Stage 2)</w:t>
      </w:r>
    </w:p>
    <w:p w14:paraId="2B8D6E93" w14:textId="77777777" w:rsidR="006C1BAB" w:rsidRDefault="006C1BAB" w:rsidP="006C1BAB">
      <w:pPr>
        <w:rPr>
          <w:lang w:bidi="fa-IR"/>
        </w:rPr>
      </w:pPr>
      <w:r>
        <w:rPr>
          <w:lang w:bidi="fa-IR"/>
        </w:rPr>
        <w:t>=============================================================================</w:t>
      </w:r>
    </w:p>
    <w:p w14:paraId="6BD7C076" w14:textId="77777777" w:rsidR="006C1BAB" w:rsidRDefault="006C1BAB" w:rsidP="006C1BAB">
      <w:pPr>
        <w:rPr>
          <w:lang w:bidi="fa-IR"/>
        </w:rPr>
      </w:pPr>
    </w:p>
    <w:p w14:paraId="4EFF5E83" w14:textId="77777777" w:rsidR="006C1BAB" w:rsidRDefault="006C1BAB" w:rsidP="006C1BAB">
      <w:pPr>
        <w:rPr>
          <w:lang w:bidi="fa-IR"/>
        </w:rPr>
      </w:pPr>
      <w:r>
        <w:rPr>
          <w:lang w:bidi="fa-IR"/>
        </w:rPr>
        <w:t>STAGES:</w:t>
      </w:r>
    </w:p>
    <w:p w14:paraId="35D993F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Stage 1 — Antepartum (Antenatal Counselling)</w:t>
      </w:r>
    </w:p>
    <w:p w14:paraId="770D61E9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 xml:space="preserve">             Predicts CS probability BEFORE labour onset.</w:t>
      </w:r>
    </w:p>
    <w:p w14:paraId="57720DE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 Target rate: 21.1% (Betran et al. 2021, BMJ Global Health).</w:t>
      </w:r>
    </w:p>
    <w:p w14:paraId="4D8CEE53" w14:textId="77777777" w:rsidR="006C1BAB" w:rsidRDefault="006C1BAB" w:rsidP="006C1BAB">
      <w:pPr>
        <w:rPr>
          <w:lang w:bidi="fa-IR"/>
        </w:rPr>
      </w:pPr>
    </w:p>
    <w:p w14:paraId="329FCCF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Stage 2 — Intrapartum (Active Labour)</w:t>
      </w:r>
    </w:p>
    <w:p w14:paraId="37868E93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 Predicts CS probability DURING labour.</w:t>
      </w:r>
    </w:p>
    <w:p w14:paraId="40186063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 Adds intrapartum-specific predictors (Bishop score, cervical</w:t>
      </w:r>
    </w:p>
    <w:p w14:paraId="02369EA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 dilation, oxytocin, epidural, fetal station, etc.).</w:t>
      </w:r>
    </w:p>
    <w:p w14:paraId="0470C9E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 Target rate: 29.0% (intrapartum-enriched cohort; Hunt 2025).</w:t>
      </w:r>
    </w:p>
    <w:p w14:paraId="75FE71F7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 xml:space="preserve">             NOTE (v4): "Active labour duration" has been REMOVED as a</w:t>
      </w:r>
    </w:p>
    <w:p w14:paraId="3D6719C4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 question/predictor in this stage. Duration of active labour</w:t>
      </w:r>
    </w:p>
    <w:p w14:paraId="3754474D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 is not known until labour is substantially advanced or</w:t>
      </w:r>
    </w:p>
    <w:p w14:paraId="3740194F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 complete, and mostly reflects the process that leads to CS</w:t>
      </w:r>
    </w:p>
    <w:p w14:paraId="3117B85A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 rather than an independent antecedent risk factor (the same</w:t>
      </w:r>
    </w:p>
    <w:p w14:paraId="7608279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 leakage logic already applied to epidural analgesia). This</w:t>
      </w:r>
    </w:p>
    <w:p w14:paraId="31E2BB7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 mirrors the identical fix made to cs_prediction_pipeline_v5.py</w:t>
      </w:r>
    </w:p>
    <w:p w14:paraId="623EC3AF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 (active_phase_hours removed from COEF_IP / INTRAPARTUM_FEATURES).</w:t>
      </w:r>
    </w:p>
    <w:p w14:paraId="1CE5E94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 Epidural analgesia remains a labour-course marker with an</w:t>
      </w:r>
    </w:p>
    <w:p w14:paraId="3B33981F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 explicit confounding note.</w:t>
      </w:r>
    </w:p>
    <w:p w14:paraId="455FA7BE" w14:textId="77777777" w:rsidR="006C1BAB" w:rsidRDefault="006C1BAB" w:rsidP="006C1BAB">
      <w:pPr>
        <w:rPr>
          <w:lang w:bidi="fa-IR"/>
        </w:rPr>
      </w:pPr>
    </w:p>
    <w:p w14:paraId="01B2ECA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Stage 3 — Postpartum / Secondary Infertility Risk (5-year projection)</w:t>
      </w:r>
    </w:p>
    <w:p w14:paraId="482CB6B4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 Estimates 5-year secondary infertility risk.</w:t>
      </w:r>
    </w:p>
    <w:p w14:paraId="7669E58A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 Based on SI Pipeline v5 (INTERCEPT = -8.2123). UNCHANGED in</w:t>
      </w:r>
    </w:p>
    <w:p w14:paraId="5797E14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 this revision — no leakage issue was identified in Stage 3.</w:t>
      </w:r>
    </w:p>
    <w:p w14:paraId="78AA74A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 Target rate: 12.0% (Cox et al. 2023, Hum Reprod Open).</w:t>
      </w:r>
    </w:p>
    <w:p w14:paraId="3E49066D" w14:textId="77777777" w:rsidR="006C1BAB" w:rsidRDefault="006C1BAB" w:rsidP="006C1BAB">
      <w:pPr>
        <w:rPr>
          <w:lang w:bidi="fa-IR"/>
        </w:rPr>
      </w:pPr>
    </w:p>
    <w:p w14:paraId="12885772" w14:textId="77777777" w:rsidR="006C1BAB" w:rsidRDefault="006C1BAB" w:rsidP="006C1BAB">
      <w:pPr>
        <w:rPr>
          <w:lang w:bidi="fa-IR"/>
        </w:rPr>
      </w:pPr>
      <w:r>
        <w:rPr>
          <w:lang w:bidi="fa-IR"/>
        </w:rPr>
        <w:t>SCIENTIFIC BASIS:</w:t>
      </w:r>
    </w:p>
    <w:p w14:paraId="138F6DB5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 xml:space="preserve">  All coefficients are literature-derived log-odds from published ORs.</w:t>
      </w:r>
    </w:p>
    <w:p w14:paraId="0070829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Models were trained on a synthetic, literature-parameterised dataset</w:t>
      </w:r>
    </w:p>
    <w:p w14:paraId="774D7E9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(n = 3000). This tool is a PROOF-OF-CONCEPT only.</w:t>
      </w:r>
    </w:p>
    <w:p w14:paraId="72FD599D" w14:textId="77777777" w:rsidR="006C1BAB" w:rsidRDefault="006C1BAB" w:rsidP="006C1BAB">
      <w:pPr>
        <w:rPr>
          <w:lang w:bidi="fa-IR"/>
        </w:rPr>
      </w:pPr>
    </w:p>
    <w:p w14:paraId="7C63D8CA" w14:textId="77777777" w:rsidR="006C1BAB" w:rsidRDefault="006C1BAB" w:rsidP="006C1BAB">
      <w:pPr>
        <w:rPr>
          <w:lang w:bidi="fa-IR"/>
        </w:rPr>
      </w:pPr>
      <w:r>
        <w:rPr>
          <w:lang w:bidi="fa-IR"/>
        </w:rPr>
        <w:t>IMPORTANT DISCLAIMER:</w:t>
      </w:r>
    </w:p>
    <w:p w14:paraId="1D80A7D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This tool does NOT constitute a validated clinical instrument.</w:t>
      </w:r>
    </w:p>
    <w:p w14:paraId="6BB45AB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It must NOT be used to make clinical decisions.</w:t>
      </w:r>
    </w:p>
    <w:p w14:paraId="010A113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All output must be reviewed by a qualified healthcare professional.</w:t>
      </w:r>
    </w:p>
    <w:p w14:paraId="7A43AE9D" w14:textId="77777777" w:rsidR="006C1BAB" w:rsidRDefault="006C1BAB" w:rsidP="006C1BAB">
      <w:pPr>
        <w:rPr>
          <w:lang w:bidi="fa-IR"/>
        </w:rPr>
      </w:pPr>
    </w:p>
    <w:p w14:paraId="118EC75B" w14:textId="77777777" w:rsidR="006C1BAB" w:rsidRDefault="006C1BAB" w:rsidP="006C1BAB">
      <w:pPr>
        <w:rPr>
          <w:lang w:bidi="fa-IR"/>
        </w:rPr>
      </w:pPr>
      <w:r>
        <w:rPr>
          <w:lang w:bidi="fa-IR"/>
        </w:rPr>
        <w:t>KEY CORRECTIONS APPLIED (cumulative):</w:t>
      </w:r>
    </w:p>
    <w:p w14:paraId="2D82B8EA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- Three stages (antepartum / intrapartum / secondary infertility)</w:t>
      </w:r>
    </w:p>
    <w:p w14:paraId="0AFCAE1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instead of two, with strict temporal separation.</w:t>
      </w:r>
    </w:p>
    <w:p w14:paraId="1AAF9454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- Induction of labour (IOL) added as a CS predictor.</w:t>
      </w:r>
    </w:p>
    <w:p w14:paraId="5CDA2A8A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- Gestational age added.</w:t>
      </w:r>
    </w:p>
    <w:p w14:paraId="389EC9A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- Epidural analgesia placed in Stage 2 only with explicit</w:t>
      </w:r>
    </w:p>
    <w:p w14:paraId="3EABA7A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confounding note (temporality concern).</w:t>
      </w:r>
    </w:p>
    <w:p w14:paraId="5A4B4ED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- v4 (NEW): "Active labour duration" question REMOVED from Stage 2</w:t>
      </w:r>
    </w:p>
    <w:p w14:paraId="161B74A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entirely — it is not known until birth and is a leakage variable,</w:t>
      </w:r>
    </w:p>
    <w:p w14:paraId="3657048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not a legitimate antecedent predictor. INTERCEPT_IP has been</w:t>
      </w:r>
    </w:p>
    <w:p w14:paraId="4354C0E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re-derived to remove its contribution.</w:t>
      </w:r>
    </w:p>
    <w:p w14:paraId="257910F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- Secondary infertility target rate set to 12% (Cox 2023); an earlier</w:t>
      </w:r>
    </w:p>
    <w:p w14:paraId="308BE224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implausible 51.5% mean risk is corrected by proper calibrated</w:t>
      </w:r>
    </w:p>
    <w:p w14:paraId="016F4AD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intercept.</w:t>
      </w:r>
    </w:p>
    <w:p w14:paraId="2596995C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 xml:space="preserve">  - SMOTE not applied here; scoring tool uses direct logistic coefficients</w:t>
      </w:r>
    </w:p>
    <w:p w14:paraId="1D8618F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rather than a resampled model.</w:t>
      </w:r>
    </w:p>
    <w:p w14:paraId="3C77B59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- Contribution display uses log-odds units (not arbitrary weights).</w:t>
      </w:r>
    </w:p>
    <w:p w14:paraId="577D8654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- "Natural birth" replaced throughout with "vaginal birth".</w:t>
      </w:r>
    </w:p>
    <w:p w14:paraId="0597366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- All intrapartum variables are missing/NA in Stage 1 (strict separation).</w:t>
      </w:r>
    </w:p>
    <w:p w14:paraId="150F1138" w14:textId="77777777" w:rsidR="006C1BAB" w:rsidRDefault="006C1BAB" w:rsidP="006C1BAB">
      <w:pPr>
        <w:rPr>
          <w:lang w:bidi="fa-IR"/>
        </w:rPr>
      </w:pPr>
    </w:p>
    <w:p w14:paraId="7E145839" w14:textId="77777777" w:rsidR="006C1BAB" w:rsidRDefault="006C1BAB" w:rsidP="006C1BAB">
      <w:pPr>
        <w:rPr>
          <w:lang w:bidi="fa-IR"/>
        </w:rPr>
      </w:pPr>
      <w:r>
        <w:rPr>
          <w:lang w:bidi="fa-IR"/>
        </w:rPr>
        <w:t>REQUIREMENTS:</w:t>
      </w:r>
    </w:p>
    <w:p w14:paraId="6D897C7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pip install numpy</w:t>
      </w:r>
    </w:p>
    <w:p w14:paraId="4E78C183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python biopsychosocial_scoring_tool_v4_final.py</w:t>
      </w:r>
    </w:p>
    <w:p w14:paraId="09A4A82B" w14:textId="77777777" w:rsidR="006C1BAB" w:rsidRDefault="006C1BAB" w:rsidP="006C1BAB">
      <w:pPr>
        <w:rPr>
          <w:lang w:bidi="fa-IR"/>
        </w:rPr>
      </w:pPr>
    </w:p>
    <w:p w14:paraId="0CD42A7A" w14:textId="77777777" w:rsidR="006C1BAB" w:rsidRDefault="006C1BAB" w:rsidP="006C1BAB">
      <w:pPr>
        <w:rPr>
          <w:lang w:bidi="fa-IR"/>
        </w:rPr>
      </w:pPr>
      <w:r>
        <w:rPr>
          <w:lang w:bidi="fa-IR"/>
        </w:rPr>
        <w:t>REPRODUCIBILITY: RANDOM_SEED = 42 (original pipelines)</w:t>
      </w:r>
    </w:p>
    <w:p w14:paraId="426E4E48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>=============================================================================</w:t>
      </w:r>
    </w:p>
    <w:p w14:paraId="1CBDF055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>"""</w:t>
      </w:r>
    </w:p>
    <w:p w14:paraId="3DB9ADFE" w14:textId="77777777" w:rsidR="006C1BAB" w:rsidRDefault="006C1BAB" w:rsidP="006C1BAB">
      <w:pPr>
        <w:rPr>
          <w:lang w:bidi="fa-IR"/>
        </w:rPr>
      </w:pPr>
    </w:p>
    <w:p w14:paraId="1754BD32" w14:textId="77777777" w:rsidR="006C1BAB" w:rsidRDefault="006C1BAB" w:rsidP="006C1BAB">
      <w:pPr>
        <w:rPr>
          <w:lang w:bidi="fa-IR"/>
        </w:rPr>
      </w:pPr>
      <w:r>
        <w:rPr>
          <w:lang w:bidi="fa-IR"/>
        </w:rPr>
        <w:t>import math</w:t>
      </w:r>
    </w:p>
    <w:p w14:paraId="28EAEB6D" w14:textId="77777777" w:rsidR="006C1BAB" w:rsidRDefault="006C1BAB" w:rsidP="006C1BAB">
      <w:pPr>
        <w:rPr>
          <w:lang w:bidi="fa-IR"/>
        </w:rPr>
      </w:pPr>
      <w:r>
        <w:rPr>
          <w:lang w:bidi="fa-IR"/>
        </w:rPr>
        <w:t>import json</w:t>
      </w:r>
    </w:p>
    <w:p w14:paraId="57567A48" w14:textId="77777777" w:rsidR="006C1BAB" w:rsidRDefault="006C1BAB" w:rsidP="006C1BAB">
      <w:pPr>
        <w:rPr>
          <w:lang w:bidi="fa-IR"/>
        </w:rPr>
      </w:pPr>
      <w:r>
        <w:rPr>
          <w:lang w:bidi="fa-IR"/>
        </w:rPr>
        <w:t>import sys</w:t>
      </w:r>
    </w:p>
    <w:p w14:paraId="2B9DF326" w14:textId="77777777" w:rsidR="006C1BAB" w:rsidRDefault="006C1BAB" w:rsidP="006C1BAB">
      <w:pPr>
        <w:rPr>
          <w:lang w:bidi="fa-IR"/>
        </w:rPr>
      </w:pPr>
    </w:p>
    <w:p w14:paraId="6585CE39" w14:textId="77777777" w:rsidR="006C1BAB" w:rsidRDefault="006C1BAB" w:rsidP="006C1BAB">
      <w:pPr>
        <w:rPr>
          <w:lang w:bidi="fa-IR"/>
        </w:rPr>
      </w:pPr>
      <w:r>
        <w:rPr>
          <w:lang w:bidi="fa-IR"/>
        </w:rPr>
        <w:t># 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59453D3E" w14:textId="77777777" w:rsidR="006C1BAB" w:rsidRDefault="006C1BAB" w:rsidP="006C1BAB">
      <w:pPr>
        <w:rPr>
          <w:lang w:bidi="fa-IR"/>
        </w:rPr>
      </w:pPr>
      <w:r>
        <w:rPr>
          <w:lang w:bidi="fa-IR"/>
        </w:rPr>
        <w:t># TERMINAL COLOUR HELPERS</w:t>
      </w:r>
    </w:p>
    <w:p w14:paraId="504B59E0" w14:textId="77777777" w:rsidR="006C1BAB" w:rsidRDefault="006C1BAB" w:rsidP="006C1BAB">
      <w:pPr>
        <w:rPr>
          <w:lang w:bidi="fa-IR"/>
        </w:rPr>
      </w:pPr>
      <w:r>
        <w:rPr>
          <w:lang w:bidi="fa-IR"/>
        </w:rPr>
        <w:t># 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75C3C4DB" w14:textId="77777777" w:rsidR="006C1BAB" w:rsidRDefault="006C1BAB" w:rsidP="006C1BAB">
      <w:pPr>
        <w:rPr>
          <w:lang w:bidi="fa-IR"/>
        </w:rPr>
      </w:pPr>
      <w:r>
        <w:rPr>
          <w:lang w:bidi="fa-IR"/>
        </w:rPr>
        <w:t>def cyan(s):   return f"\033[96m{s}\033[0m"</w:t>
      </w:r>
    </w:p>
    <w:p w14:paraId="726407A2" w14:textId="77777777" w:rsidR="006C1BAB" w:rsidRDefault="006C1BAB" w:rsidP="006C1BAB">
      <w:pPr>
        <w:rPr>
          <w:lang w:bidi="fa-IR"/>
        </w:rPr>
      </w:pPr>
      <w:r>
        <w:rPr>
          <w:lang w:bidi="fa-IR"/>
        </w:rPr>
        <w:t>def green(s):  return f"\033[92m{s}\033[0m"</w:t>
      </w:r>
    </w:p>
    <w:p w14:paraId="0285B848" w14:textId="77777777" w:rsidR="006C1BAB" w:rsidRDefault="006C1BAB" w:rsidP="006C1BAB">
      <w:pPr>
        <w:rPr>
          <w:lang w:bidi="fa-IR"/>
        </w:rPr>
      </w:pPr>
      <w:r>
        <w:rPr>
          <w:lang w:bidi="fa-IR"/>
        </w:rPr>
        <w:t>def yellow(s): return f"\033[93m{s}\033[0m"</w:t>
      </w:r>
    </w:p>
    <w:p w14:paraId="5EFB6152" w14:textId="77777777" w:rsidR="006C1BAB" w:rsidRDefault="006C1BAB" w:rsidP="006C1BAB">
      <w:pPr>
        <w:rPr>
          <w:lang w:bidi="fa-IR"/>
        </w:rPr>
      </w:pPr>
      <w:r>
        <w:rPr>
          <w:lang w:bidi="fa-IR"/>
        </w:rPr>
        <w:t>def red(s):    return f"\033[91m{s}\033[0m"</w:t>
      </w:r>
    </w:p>
    <w:p w14:paraId="6CD16559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>def bold(s):   return f"\033[1m{s}\033[0m"</w:t>
      </w:r>
    </w:p>
    <w:p w14:paraId="382A0104" w14:textId="77777777" w:rsidR="006C1BAB" w:rsidRDefault="006C1BAB" w:rsidP="006C1BAB">
      <w:pPr>
        <w:rPr>
          <w:lang w:bidi="fa-IR"/>
        </w:rPr>
      </w:pPr>
      <w:r>
        <w:rPr>
          <w:lang w:bidi="fa-IR"/>
        </w:rPr>
        <w:t>def dim(s):    return f"\033[2m{s}\033[0m"</w:t>
      </w:r>
    </w:p>
    <w:p w14:paraId="3E75CFB1" w14:textId="77777777" w:rsidR="006C1BAB" w:rsidRDefault="006C1BAB" w:rsidP="006C1BAB">
      <w:pPr>
        <w:rPr>
          <w:lang w:bidi="fa-IR"/>
        </w:rPr>
      </w:pPr>
    </w:p>
    <w:p w14:paraId="48AD9FF4" w14:textId="77777777" w:rsidR="006C1BAB" w:rsidRDefault="006C1BAB" w:rsidP="006C1BAB">
      <w:pPr>
        <w:rPr>
          <w:lang w:bidi="fa-IR"/>
        </w:rPr>
      </w:pPr>
      <w:r>
        <w:rPr>
          <w:lang w:bidi="fa-IR"/>
        </w:rPr>
        <w:t>def line(char="─", n=72): print(char * n)</w:t>
      </w:r>
    </w:p>
    <w:p w14:paraId="47DE27A3" w14:textId="77777777" w:rsidR="006C1BAB" w:rsidRDefault="006C1BAB" w:rsidP="006C1BAB">
      <w:pPr>
        <w:rPr>
          <w:lang w:bidi="fa-IR"/>
        </w:rPr>
      </w:pPr>
      <w:r>
        <w:rPr>
          <w:lang w:bidi="fa-IR"/>
        </w:rPr>
        <w:t>def dline(n=72):           print("</w:t>
      </w:r>
      <w:r>
        <w:rPr>
          <w:rFonts w:ascii="Arial" w:hAnsi="Arial" w:cs="Arial"/>
          <w:lang w:bidi="fa-IR"/>
        </w:rPr>
        <w:t>═</w:t>
      </w:r>
      <w:r>
        <w:rPr>
          <w:lang w:bidi="fa-IR"/>
        </w:rPr>
        <w:t>" * n)</w:t>
      </w:r>
    </w:p>
    <w:p w14:paraId="30A36372" w14:textId="77777777" w:rsidR="006C1BAB" w:rsidRDefault="006C1BAB" w:rsidP="006C1BAB">
      <w:pPr>
        <w:rPr>
          <w:lang w:bidi="fa-IR"/>
        </w:rPr>
      </w:pPr>
    </w:p>
    <w:p w14:paraId="072ACDFB" w14:textId="77777777" w:rsidR="006C1BAB" w:rsidRDefault="006C1BAB" w:rsidP="006C1BAB">
      <w:pPr>
        <w:rPr>
          <w:lang w:bidi="fa-IR"/>
        </w:rPr>
      </w:pPr>
      <w:r>
        <w:rPr>
          <w:lang w:bidi="fa-IR"/>
        </w:rPr>
        <w:t>def section_header(title, subtitle=""):</w:t>
      </w:r>
    </w:p>
    <w:p w14:paraId="102CC73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print()</w:t>
      </w:r>
    </w:p>
    <w:p w14:paraId="20E24E5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dline()</w:t>
      </w:r>
    </w:p>
    <w:p w14:paraId="24E4012D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print(bold(f"  {title}"))</w:t>
      </w:r>
    </w:p>
    <w:p w14:paraId="5A0DDD3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if subtitle:</w:t>
      </w:r>
    </w:p>
    <w:p w14:paraId="60EC2D7E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 xml:space="preserve">        print(dim(f"  {subtitle}"))</w:t>
      </w:r>
    </w:p>
    <w:p w14:paraId="5F9A228C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 xml:space="preserve">    dline()</w:t>
      </w:r>
    </w:p>
    <w:p w14:paraId="372C44A7" w14:textId="77777777" w:rsidR="006C1BAB" w:rsidRDefault="006C1BAB" w:rsidP="006C1BAB">
      <w:pPr>
        <w:rPr>
          <w:lang w:bidi="fa-IR"/>
        </w:rPr>
      </w:pPr>
    </w:p>
    <w:p w14:paraId="385294CF" w14:textId="77777777" w:rsidR="006C1BAB" w:rsidRDefault="006C1BAB" w:rsidP="006C1BAB">
      <w:pPr>
        <w:rPr>
          <w:lang w:bidi="fa-IR"/>
        </w:rPr>
      </w:pPr>
      <w:r>
        <w:rPr>
          <w:lang w:bidi="fa-IR"/>
        </w:rPr>
        <w:t>def strip_ansi(s):</w:t>
      </w:r>
    </w:p>
    <w:p w14:paraId="5323906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"""Remove ANSI colour codes for JSON serialisation."""</w:t>
      </w:r>
    </w:p>
    <w:p w14:paraId="1666C88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import re</w:t>
      </w:r>
    </w:p>
    <w:p w14:paraId="0026F2F4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return re.sub(r"\033\[[0-9;]*m", "", s)</w:t>
      </w:r>
    </w:p>
    <w:p w14:paraId="7143384E" w14:textId="77777777" w:rsidR="006C1BAB" w:rsidRDefault="006C1BAB" w:rsidP="006C1BAB">
      <w:pPr>
        <w:rPr>
          <w:lang w:bidi="fa-IR"/>
        </w:rPr>
      </w:pPr>
    </w:p>
    <w:p w14:paraId="3AD3F4FC" w14:textId="77777777" w:rsidR="006C1BAB" w:rsidRDefault="006C1BAB" w:rsidP="006C1BAB">
      <w:pPr>
        <w:rPr>
          <w:lang w:bidi="fa-IR"/>
        </w:rPr>
      </w:pPr>
      <w:r>
        <w:rPr>
          <w:lang w:bidi="fa-IR"/>
        </w:rPr>
        <w:t># 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706A37F1" w14:textId="77777777" w:rsidR="006C1BAB" w:rsidRDefault="006C1BAB" w:rsidP="006C1BAB">
      <w:pPr>
        <w:rPr>
          <w:lang w:bidi="fa-IR"/>
        </w:rPr>
      </w:pPr>
      <w:r>
        <w:rPr>
          <w:lang w:bidi="fa-IR"/>
        </w:rPr>
        <w:t># QUESTION ENGINE</w:t>
      </w:r>
    </w:p>
    <w:p w14:paraId="35F114EF" w14:textId="77777777" w:rsidR="006C1BAB" w:rsidRDefault="006C1BAB" w:rsidP="006C1BAB">
      <w:pPr>
        <w:rPr>
          <w:lang w:bidi="fa-IR"/>
        </w:rPr>
      </w:pPr>
      <w:r>
        <w:rPr>
          <w:lang w:bidi="fa-IR"/>
        </w:rPr>
        <w:t># 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7CBCDC61" w14:textId="77777777" w:rsidR="006C1BAB" w:rsidRDefault="006C1BAB" w:rsidP="006C1BAB">
      <w:pPr>
        <w:rPr>
          <w:lang w:bidi="fa-IR"/>
        </w:rPr>
      </w:pPr>
      <w:r>
        <w:rPr>
          <w:lang w:bidi="fa-IR"/>
        </w:rPr>
        <w:t>def ask(question: str, options: list) -&gt; tuple:</w:t>
      </w:r>
    </w:p>
    <w:p w14:paraId="745F60F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"""</w:t>
      </w:r>
    </w:p>
    <w:p w14:paraId="0A18852F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Present a multiple-choice clinical question.</w:t>
      </w:r>
    </w:p>
    <w:p w14:paraId="69BA0342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 xml:space="preserve">    options = list of (display_label, continuous_equivalent, description)</w:t>
      </w:r>
    </w:p>
    <w:p w14:paraId="201BFB1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Returns (selected_label, continuous_equivalent)</w:t>
      </w:r>
    </w:p>
    <w:p w14:paraId="6C7D058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"""</w:t>
      </w:r>
    </w:p>
    <w:p w14:paraId="1349501A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print()</w:t>
      </w:r>
    </w:p>
    <w:p w14:paraId="7E92C34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print(bold(f"  {question}"))</w:t>
      </w:r>
    </w:p>
    <w:p w14:paraId="5F5B09E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for i, (label, val, desc) in enumerate(options, 1):</w:t>
      </w:r>
    </w:p>
    <w:p w14:paraId="429703D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desc_str = f"  {dim(desc)}" if desc else ""</w:t>
      </w:r>
    </w:p>
    <w:p w14:paraId="367AEF53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print(f"    {cyan(str(i))}.  {label:&lt;42}{desc_str}")</w:t>
      </w:r>
    </w:p>
    <w:p w14:paraId="253C210A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while True:</w:t>
      </w:r>
    </w:p>
    <w:p w14:paraId="0ECC46F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try:</w:t>
      </w:r>
    </w:p>
    <w:p w14:paraId="4DCB2C6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choice = input(f"  {bold('Your choice')} (1-{len(options)}): ").strip()</w:t>
      </w:r>
    </w:p>
    <w:p w14:paraId="06732784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 xml:space="preserve">            idx = int(choice) - 1</w:t>
      </w:r>
    </w:p>
    <w:p w14:paraId="0ABF99FF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 xml:space="preserve">            if 0 &lt;= idx &lt; len(options):</w:t>
      </w:r>
    </w:p>
    <w:p w14:paraId="7383711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    return options[idx][0], options[idx][1]</w:t>
      </w:r>
    </w:p>
    <w:p w14:paraId="1496C56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except (ValueError, KeyboardInterrupt):</w:t>
      </w:r>
    </w:p>
    <w:p w14:paraId="771F6A2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pass</w:t>
      </w:r>
    </w:p>
    <w:p w14:paraId="0B38A92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print(f"  {yellow(f'Please enter a number between 1 and {len(options)}')}")</w:t>
      </w:r>
    </w:p>
    <w:p w14:paraId="17BCD86A" w14:textId="77777777" w:rsidR="006C1BAB" w:rsidRDefault="006C1BAB" w:rsidP="006C1BAB">
      <w:pPr>
        <w:rPr>
          <w:lang w:bidi="fa-IR"/>
        </w:rPr>
      </w:pPr>
    </w:p>
    <w:p w14:paraId="42C71F4B" w14:textId="77777777" w:rsidR="006C1BAB" w:rsidRDefault="006C1BAB" w:rsidP="006C1BAB">
      <w:pPr>
        <w:rPr>
          <w:lang w:bidi="fa-IR"/>
        </w:rPr>
      </w:pPr>
      <w:r>
        <w:rPr>
          <w:lang w:bidi="fa-IR"/>
        </w:rPr>
        <w:t>def show_contributions(item_scores: dict, top_n: int = 10):</w:t>
      </w:r>
    </w:p>
    <w:p w14:paraId="6C08505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"""Display sorted factor contributions in log-odds units."""</w:t>
      </w:r>
    </w:p>
    <w:p w14:paraId="15FF207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print()</w:t>
      </w:r>
    </w:p>
    <w:p w14:paraId="778DC05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line()</w:t>
      </w:r>
    </w:p>
    <w:p w14:paraId="141973A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print(bold("  Factor contributions (log-odds units, sorted by magnitude):"))</w:t>
      </w:r>
    </w:p>
    <w:p w14:paraId="2F7756D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print()</w:t>
      </w:r>
    </w:p>
    <w:p w14:paraId="104B494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sorted_items = sorted(item_scores.items(),</w:t>
      </w:r>
    </w:p>
    <w:p w14:paraId="3346F41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              key=lambda x: abs(x[1]["contribution"]), reverse=True)</w:t>
      </w:r>
    </w:p>
    <w:p w14:paraId="440F2B9D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 xml:space="preserve">    shown = 0</w:t>
      </w:r>
    </w:p>
    <w:p w14:paraId="1508F94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for var, info in sorted_items:</w:t>
      </w:r>
    </w:p>
    <w:p w14:paraId="1450116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if abs(info["contribution"]) &lt; 0.001:</w:t>
      </w:r>
    </w:p>
    <w:p w14:paraId="5EB96D5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continue</w:t>
      </w:r>
    </w:p>
    <w:p w14:paraId="0AA5A923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if shown &gt;= top_n:</w:t>
      </w:r>
    </w:p>
    <w:p w14:paraId="10564C1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break</w:t>
      </w:r>
    </w:p>
    <w:p w14:paraId="59B2579D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contrib    = info["contribution"]</w:t>
      </w:r>
    </w:p>
    <w:p w14:paraId="29D7F78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direction  = "up" if contrib &gt; 0 else "down"</w:t>
      </w:r>
    </w:p>
    <w:p w14:paraId="5D3FD98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bar_len    = min(int(abs(contrib) * 6), 16)</w:t>
      </w:r>
    </w:p>
    <w:p w14:paraId="7589B21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bar        = "</w:t>
      </w:r>
      <w:r>
        <w:rPr>
          <w:rFonts w:ascii="Arial" w:hAnsi="Arial" w:cs="Arial"/>
          <w:lang w:bidi="fa-IR"/>
        </w:rPr>
        <w:t>█</w:t>
      </w:r>
      <w:r>
        <w:rPr>
          <w:lang w:bidi="fa-IR"/>
        </w:rPr>
        <w:t>" * bar_len</w:t>
      </w:r>
    </w:p>
    <w:p w14:paraId="3E81FB3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color_fn   = red if contrib &gt; 0.05 else (green if contrib &lt; -0.05 else dim)</w:t>
      </w:r>
    </w:p>
    <w:p w14:paraId="1B8F4553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 xml:space="preserve">        label_show = info["label"][:34]</w:t>
      </w:r>
    </w:p>
    <w:p w14:paraId="62633A8C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 xml:space="preserve">        var_show   = var.replace("_", " ").title()[:30]</w:t>
      </w:r>
    </w:p>
    <w:p w14:paraId="13C9EBF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print(f"  {direction} {color_fn(f'{contrib:+.3f}'):&gt;12}  {bar:&lt;16}  "</w:t>
      </w:r>
    </w:p>
    <w:p w14:paraId="446D69A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  f"{dim(var_show):&lt;32}  {dim(label_show)}")</w:t>
      </w:r>
    </w:p>
    <w:p w14:paraId="347ACAC4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shown += 1</w:t>
      </w:r>
    </w:p>
    <w:p w14:paraId="65C1834A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print()</w:t>
      </w:r>
    </w:p>
    <w:p w14:paraId="4BD68FAA" w14:textId="77777777" w:rsidR="006C1BAB" w:rsidRDefault="006C1BAB" w:rsidP="006C1BAB">
      <w:pPr>
        <w:rPr>
          <w:lang w:bidi="fa-IR"/>
        </w:rPr>
      </w:pPr>
    </w:p>
    <w:p w14:paraId="0152482D" w14:textId="77777777" w:rsidR="006C1BAB" w:rsidRDefault="006C1BAB" w:rsidP="006C1BAB">
      <w:pPr>
        <w:rPr>
          <w:lang w:bidi="fa-IR"/>
        </w:rPr>
      </w:pPr>
      <w:r>
        <w:rPr>
          <w:lang w:bidi="fa-IR"/>
        </w:rPr>
        <w:t># 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4CA78A8A" w14:textId="77777777" w:rsidR="006C1BAB" w:rsidRDefault="006C1BAB" w:rsidP="006C1BAB">
      <w:pPr>
        <w:rPr>
          <w:lang w:bidi="fa-IR"/>
        </w:rPr>
      </w:pPr>
      <w:r>
        <w:rPr>
          <w:lang w:bidi="fa-IR"/>
        </w:rPr>
        <w:t># STAGE 1 — ANTEPARTUM CS RISK</w:t>
      </w:r>
    </w:p>
    <w:p w14:paraId="527A9FB5" w14:textId="77777777" w:rsidR="006C1BAB" w:rsidRDefault="006C1BAB" w:rsidP="006C1BAB">
      <w:pPr>
        <w:rPr>
          <w:lang w:bidi="fa-IR"/>
        </w:rPr>
      </w:pPr>
      <w:r>
        <w:rPr>
          <w:lang w:bidi="fa-IR"/>
        </w:rPr>
        <w:t># 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454DC44F" w14:textId="77777777" w:rsidR="006C1BAB" w:rsidRDefault="006C1BAB" w:rsidP="006C1BAB">
      <w:pPr>
        <w:rPr>
          <w:lang w:bidi="fa-IR"/>
        </w:rPr>
      </w:pPr>
      <w:r>
        <w:rPr>
          <w:lang w:bidi="fa-IR"/>
        </w:rPr>
        <w:t>INTERCEPT_AP = -0.887   # see derivation notes: logit(0.211) with centred predictors</w:t>
      </w:r>
    </w:p>
    <w:p w14:paraId="5370F792" w14:textId="77777777" w:rsidR="006C1BAB" w:rsidRDefault="006C1BAB" w:rsidP="006C1BAB">
      <w:pPr>
        <w:rPr>
          <w:lang w:bidi="fa-IR"/>
        </w:rPr>
      </w:pPr>
    </w:p>
    <w:p w14:paraId="2FD672F5" w14:textId="77777777" w:rsidR="006C1BAB" w:rsidRDefault="006C1BAB" w:rsidP="006C1BAB">
      <w:pPr>
        <w:rPr>
          <w:lang w:bidi="fa-IR"/>
        </w:rPr>
      </w:pPr>
      <w:r>
        <w:rPr>
          <w:lang w:bidi="fa-IR"/>
        </w:rPr>
        <w:t>AP_QUESTIONS = [</w:t>
      </w:r>
    </w:p>
    <w:p w14:paraId="5104EF74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(</w:t>
      </w:r>
    </w:p>
    <w:p w14:paraId="456315CC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 xml:space="preserve">        "prev_caesarean", +1.386,</w:t>
      </w:r>
    </w:p>
    <w:p w14:paraId="0548191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"Previous caesarean section?",</w:t>
      </w:r>
    </w:p>
    <w:p w14:paraId="39F7430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[</w:t>
      </w:r>
    </w:p>
    <w:p w14:paraId="5DD220F4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("No",  0.0, ""),</w:t>
      </w:r>
    </w:p>
    <w:p w14:paraId="6147153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("Yes", 1.0, "OR ~ 4.0  [Hunt 2025]"),</w:t>
      </w:r>
    </w:p>
    <w:p w14:paraId="7F04EFD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]</w:t>
      </w:r>
    </w:p>
    <w:p w14:paraId="7B72BCCF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),</w:t>
      </w:r>
    </w:p>
    <w:p w14:paraId="7BC254FF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(</w:t>
      </w:r>
    </w:p>
    <w:p w14:paraId="6943A7F4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"iol_planned", +0.693,</w:t>
      </w:r>
    </w:p>
    <w:p w14:paraId="638F3C7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"Is induction of labour planned for this pregnancy?",</w:t>
      </w:r>
    </w:p>
    <w:p w14:paraId="090E9E1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[</w:t>
      </w:r>
    </w:p>
    <w:p w14:paraId="10D45099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 xml:space="preserve">            ("No - spontaneous labour expected",  0.0, ""),</w:t>
      </w:r>
    </w:p>
    <w:p w14:paraId="3C24A871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 xml:space="preserve">            ("Yes - induction planned",           1.0, "OR ~ 2.0  [Wu 2019; Crabtree 2026]"),</w:t>
      </w:r>
    </w:p>
    <w:p w14:paraId="655ECCF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]</w:t>
      </w:r>
    </w:p>
    <w:p w14:paraId="00EB133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),</w:t>
      </w:r>
    </w:p>
    <w:p w14:paraId="554D6193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(</w:t>
      </w:r>
    </w:p>
    <w:p w14:paraId="14A52583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"gestational_age_wk", -0.182,</w:t>
      </w:r>
    </w:p>
    <w:p w14:paraId="1E9CE11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"Gestational age at time of this assessment (weeks)?",</w:t>
      </w:r>
    </w:p>
    <w:p w14:paraId="0374FD2A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[</w:t>
      </w:r>
    </w:p>
    <w:p w14:paraId="3A20EFC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("&lt; 37 weeks  (Preterm)",             -3.0, "Preterm - higher CS risk context"),</w:t>
      </w:r>
    </w:p>
    <w:p w14:paraId="1C9A7B2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("37 - 38 weeks  (Early term)",        -1.5, ""),</w:t>
      </w:r>
    </w:p>
    <w:p w14:paraId="6D728DC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("39 weeks  (Full term, optimal)",      0.0, "Reference; lowest spontaneous CS rate"),</w:t>
      </w:r>
    </w:p>
    <w:p w14:paraId="5EB627F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("40 weeks  (Late term)",              +1.0, ""),</w:t>
      </w:r>
    </w:p>
    <w:p w14:paraId="0D2827B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("41+ weeks  (Post-term)",             +2.5, "Protective vs spontaneous CS  [Crabtree 2026]"),</w:t>
      </w:r>
    </w:p>
    <w:p w14:paraId="588964E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]</w:t>
      </w:r>
    </w:p>
    <w:p w14:paraId="29F1240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),</w:t>
      </w:r>
    </w:p>
    <w:p w14:paraId="22FFCACE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 xml:space="preserve">    (</w:t>
      </w:r>
    </w:p>
    <w:p w14:paraId="4A14056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"parity", -0.405,</w:t>
      </w:r>
    </w:p>
    <w:p w14:paraId="7D1FD53F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"Parity (number of previous live births)?",</w:t>
      </w:r>
    </w:p>
    <w:p w14:paraId="4944BEC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[</w:t>
      </w:r>
    </w:p>
    <w:p w14:paraId="6D56EF7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("Nulliparous  (first birth)",         0.0, "Highest CS risk group  [Tun 2022]"),</w:t>
      </w:r>
    </w:p>
    <w:p w14:paraId="3B2DA403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("Multiparous  (&gt;=1 previous birth)",  1.0, "OR ~ 0.67 protective  [Hunt 2025]"),</w:t>
      </w:r>
    </w:p>
    <w:p w14:paraId="60F9E3A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]</w:t>
      </w:r>
    </w:p>
    <w:p w14:paraId="6D9E577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),</w:t>
      </w:r>
    </w:p>
    <w:p w14:paraId="6E8EC1CD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(</w:t>
      </w:r>
    </w:p>
    <w:p w14:paraId="75ADD79F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"prev_vaginal_birth", -0.511,</w:t>
      </w:r>
    </w:p>
    <w:p w14:paraId="2935DC3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"Has there been at least one previous vaginal birth?",</w:t>
      </w:r>
    </w:p>
    <w:p w14:paraId="124EABD0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 xml:space="preserve">        [</w:t>
      </w:r>
    </w:p>
    <w:p w14:paraId="6F21FF02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 xml:space="preserve">            ("No",                                 0.0, ""),</w:t>
      </w:r>
    </w:p>
    <w:p w14:paraId="0640F5A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("Yes",                                1.0, "OR ~ 0.60 protective  [Tun 2022]"),</w:t>
      </w:r>
    </w:p>
    <w:p w14:paraId="051BC56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]</w:t>
      </w:r>
    </w:p>
    <w:p w14:paraId="156FF44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),</w:t>
      </w:r>
    </w:p>
    <w:p w14:paraId="02FC148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(</w:t>
      </w:r>
    </w:p>
    <w:p w14:paraId="1BAD324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"bmi_kgm2", +0.046,</w:t>
      </w:r>
    </w:p>
    <w:p w14:paraId="5E6D909A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"Pre-pregnancy or early-pregnancy BMI (kg/m^2)?",</w:t>
      </w:r>
    </w:p>
    <w:p w14:paraId="2C513C23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[</w:t>
      </w:r>
    </w:p>
    <w:p w14:paraId="437CDC8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("&lt; 18.5  (Underweight)",              -4.0, ""),</w:t>
      </w:r>
    </w:p>
    <w:p w14:paraId="28255B1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("18.5 - 24.9  (Normal weight)",         0.0, "Reference group"),</w:t>
      </w:r>
    </w:p>
    <w:p w14:paraId="3C24941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("25.0 - 29.9  (Overweight)",            5.0, "aOR ~ 1.35  [Al-Omari 2026]"),</w:t>
      </w:r>
    </w:p>
    <w:p w14:paraId="62511CAD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("30.0 - 34.9  (Obese class I)",        10.0, "aOR ~ 1.78  [Al-Omari 2026]"),</w:t>
      </w:r>
    </w:p>
    <w:p w14:paraId="5CC6042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("35.0 - 39.9  (Obese class II)",       15.0, "aOR ~ 2.21  [Al-Omari 2026]"),</w:t>
      </w:r>
    </w:p>
    <w:p w14:paraId="3399DD7A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("&gt;= 40.0  (Obese class III)",          19.0, "aOR ~ 2.61  [Al-Omari 2026]"),</w:t>
      </w:r>
    </w:p>
    <w:p w14:paraId="30D2699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]</w:t>
      </w:r>
    </w:p>
    <w:p w14:paraId="1329784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),</w:t>
      </w:r>
    </w:p>
    <w:p w14:paraId="38F8455D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(</w:t>
      </w:r>
    </w:p>
    <w:p w14:paraId="2789C72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"hypertension_hdp", +0.916,</w:t>
      </w:r>
    </w:p>
    <w:p w14:paraId="6BA99F6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"Hypertensive disorder of pregnancy (pre-eclampsia / HDP)?",</w:t>
      </w:r>
    </w:p>
    <w:p w14:paraId="6555C8ED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[</w:t>
      </w:r>
    </w:p>
    <w:p w14:paraId="270A0C1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("No",  0.0, ""),</w:t>
      </w:r>
    </w:p>
    <w:p w14:paraId="477E4F4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("Yes", 1.0, "OR ~ 2.5  [Tun 2022]"),</w:t>
      </w:r>
    </w:p>
    <w:p w14:paraId="53B3515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]</w:t>
      </w:r>
    </w:p>
    <w:p w14:paraId="214489E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),</w:t>
      </w:r>
    </w:p>
    <w:p w14:paraId="5D6BB3E4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(</w:t>
      </w:r>
    </w:p>
    <w:p w14:paraId="07E12286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 xml:space="preserve">        "gestational_diabetes", +0.588,</w:t>
      </w:r>
    </w:p>
    <w:p w14:paraId="62F62959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 xml:space="preserve">        "Gestational diabetes mellitus (GDM) diagnosed?",</w:t>
      </w:r>
    </w:p>
    <w:p w14:paraId="189D1DCA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[</w:t>
      </w:r>
    </w:p>
    <w:p w14:paraId="5E8C9BC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("No",  0.0, ""),</w:t>
      </w:r>
    </w:p>
    <w:p w14:paraId="534139D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("Yes", 1.0, "OR ~ 1.8  [Tun 2022]"),</w:t>
      </w:r>
    </w:p>
    <w:p w14:paraId="08550CC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]</w:t>
      </w:r>
    </w:p>
    <w:p w14:paraId="41D80B0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),</w:t>
      </w:r>
    </w:p>
    <w:p w14:paraId="182CECF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(</w:t>
      </w:r>
    </w:p>
    <w:p w14:paraId="0E8C2B4F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"efwt_grams", +0.0003,</w:t>
      </w:r>
    </w:p>
    <w:p w14:paraId="32662C2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"Estimated foetal weight (grams)?",</w:t>
      </w:r>
    </w:p>
    <w:p w14:paraId="14B96FD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[</w:t>
      </w:r>
    </w:p>
    <w:p w14:paraId="2904A5D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("&lt; 2,500 g  (Small for gestational age)", -800, ""),</w:t>
      </w:r>
    </w:p>
    <w:p w14:paraId="325AB99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("2,500 - 3,499 g  (Normal range)",           0, "Reference"),</w:t>
      </w:r>
    </w:p>
    <w:p w14:paraId="5D8EAE3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("3,500 - 3,999 g  (Upper normal)",         750, ""),</w:t>
      </w:r>
    </w:p>
    <w:p w14:paraId="45BD93E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("&gt;= 4,000 g  (Macrosomia)",                1200, "OR up  [Wu 2019]"),</w:t>
      </w:r>
    </w:p>
    <w:p w14:paraId="14E0A3D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]</w:t>
      </w:r>
    </w:p>
    <w:p w14:paraId="08F9760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),</w:t>
      </w:r>
    </w:p>
    <w:p w14:paraId="653189A3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(</w:t>
      </w:r>
    </w:p>
    <w:p w14:paraId="387A1AAA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"art_conception", +0.693,</w:t>
      </w:r>
    </w:p>
    <w:p w14:paraId="3F5DCD8A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"Conception via assisted reproductive technology (ART/IVF/ICSI)?",</w:t>
      </w:r>
    </w:p>
    <w:p w14:paraId="0CA3028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[</w:t>
      </w:r>
    </w:p>
    <w:p w14:paraId="64A57F6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("No - spontaneous conception",  0.0, ""),</w:t>
      </w:r>
    </w:p>
    <w:p w14:paraId="3C15D51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("Yes - ART / IVF / ICSI",       1.0, "OR ~ 2.0  [Liu 2026]"),</w:t>
      </w:r>
    </w:p>
    <w:p w14:paraId="2C9C5CB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]</w:t>
      </w:r>
    </w:p>
    <w:p w14:paraId="059DF3B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),</w:t>
      </w:r>
    </w:p>
    <w:p w14:paraId="179C349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(</w:t>
      </w:r>
    </w:p>
    <w:p w14:paraId="5E9933CE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 xml:space="preserve">        "cesd_elevated", +0.336,</w:t>
      </w:r>
    </w:p>
    <w:p w14:paraId="3665483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"Depressive symptoms - current assessment (CES-D or clinical)?",</w:t>
      </w:r>
    </w:p>
    <w:p w14:paraId="669052C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[</w:t>
      </w:r>
    </w:p>
    <w:p w14:paraId="49C46C3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("No - no significant symptoms  (CES-D &lt; 16)",  0.0, ""),</w:t>
      </w:r>
    </w:p>
    <w:p w14:paraId="0F79591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("Mild to moderate symptoms",                   0.5, ""),</w:t>
      </w:r>
    </w:p>
    <w:p w14:paraId="3D5BCE0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("Elevated  (CES-D &gt;= 16 or clinical diagnosis)",1.0, "OR ~ 1.4  [Tun 2022]"),</w:t>
      </w:r>
    </w:p>
    <w:p w14:paraId="05FABF8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]</w:t>
      </w:r>
    </w:p>
    <w:p w14:paraId="7F9161BF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),</w:t>
      </w:r>
    </w:p>
    <w:p w14:paraId="075FCAD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(</w:t>
      </w:r>
    </w:p>
    <w:p w14:paraId="00F51D5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"wdeq_score", +0.022,</w:t>
      </w:r>
    </w:p>
    <w:p w14:paraId="5672F21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"Fear of childbirth - W-DEQ level?",</w:t>
      </w:r>
    </w:p>
    <w:p w14:paraId="12BE164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[</w:t>
      </w:r>
    </w:p>
    <w:p w14:paraId="2169706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("None / very low  (W-DEQ &lt; 40)",     0.0, "Reference - no clinically significant FOC"),</w:t>
      </w:r>
    </w:p>
    <w:p w14:paraId="65099AE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("Mild  (W-DEQ 40-54)",              12.0, ""),</w:t>
      </w:r>
    </w:p>
    <w:p w14:paraId="3C892D7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("Moderate  (W-DEQ 55-65)",          25.0, ""),</w:t>
      </w:r>
    </w:p>
    <w:p w14:paraId="75A2375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("High  (W-DEQ 66-85)",              40.0, "OR up  [Zhu 2025]"),</w:t>
      </w:r>
    </w:p>
    <w:p w14:paraId="6B323A9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("Very high  (W-DEQ &gt; 85)",          55.0, "Clinical FOC level"),</w:t>
      </w:r>
    </w:p>
    <w:p w14:paraId="00FF2E1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]</w:t>
      </w:r>
    </w:p>
    <w:p w14:paraId="589803D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),</w:t>
      </w:r>
    </w:p>
    <w:p w14:paraId="5AD846F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(</w:t>
      </w:r>
    </w:p>
    <w:p w14:paraId="3628553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"prenatal_education", -0.431,</w:t>
      </w:r>
    </w:p>
    <w:p w14:paraId="4459074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"Prenatal education / childbirth preparation classes completed?",</w:t>
      </w:r>
    </w:p>
    <w:p w14:paraId="267802E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[</w:t>
      </w:r>
    </w:p>
    <w:p w14:paraId="6514644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("No - none attended",              0.0, ""),</w:t>
      </w:r>
    </w:p>
    <w:p w14:paraId="5A5719F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("Partial - some sessions only",    0.5, ""),</w:t>
      </w:r>
    </w:p>
    <w:p w14:paraId="5A8CA28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("Yes - full programme completed",  1.0, "OR ~ 0.65 protective  [Liu 2026]"),</w:t>
      </w:r>
    </w:p>
    <w:p w14:paraId="6042ED0D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 xml:space="preserve">        ]</w:t>
      </w:r>
    </w:p>
    <w:p w14:paraId="028D02CA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),</w:t>
      </w:r>
    </w:p>
    <w:p w14:paraId="76B0A48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(</w:t>
      </w:r>
    </w:p>
    <w:p w14:paraId="71A56C4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"doula_support", -0.511,</w:t>
      </w:r>
    </w:p>
    <w:p w14:paraId="72387D7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"Continuous birth support planned (doula / dedicated birth partner)?",</w:t>
      </w:r>
    </w:p>
    <w:p w14:paraId="7C333B8A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[</w:t>
      </w:r>
    </w:p>
    <w:p w14:paraId="5480053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("No - no continuous support",          0.0, ""),</w:t>
      </w:r>
    </w:p>
    <w:p w14:paraId="4E54A7A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("Partial - intermittent support only", 0.5, ""),</w:t>
      </w:r>
    </w:p>
    <w:p w14:paraId="20AFC27A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("Yes - dedicated continuous support",  1.0, "OR ~ 0.60 protective  [Chaudhary 2025]"),</w:t>
      </w:r>
    </w:p>
    <w:p w14:paraId="11C486E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]</w:t>
      </w:r>
    </w:p>
    <w:p w14:paraId="3B77474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),</w:t>
      </w:r>
    </w:p>
    <w:p w14:paraId="69F6F51D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(</w:t>
      </w:r>
    </w:p>
    <w:p w14:paraId="422656D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"hyp_use_ap", -0.357,</w:t>
      </w:r>
    </w:p>
    <w:p w14:paraId="53DD5E6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"Hypnobirthing or relaxation programme used during pregnancy?",</w:t>
      </w:r>
    </w:p>
    <w:p w14:paraId="6E7A698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[</w:t>
      </w:r>
    </w:p>
    <w:p w14:paraId="692F6C6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("No",  0.0, ""),</w:t>
      </w:r>
    </w:p>
    <w:p w14:paraId="5B5DCDA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("Yes", 1.0, "OR ~ 0.70 protective  [Huang 2026]"),</w:t>
      </w:r>
    </w:p>
    <w:p w14:paraId="38A8837F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]</w:t>
      </w:r>
    </w:p>
    <w:p w14:paraId="33C97F9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),</w:t>
      </w:r>
    </w:p>
    <w:p w14:paraId="542FD51C" w14:textId="77777777" w:rsidR="006C1BAB" w:rsidRDefault="006C1BAB" w:rsidP="006C1BAB">
      <w:pPr>
        <w:rPr>
          <w:lang w:bidi="fa-IR"/>
        </w:rPr>
      </w:pPr>
      <w:r>
        <w:rPr>
          <w:lang w:bidi="fa-IR"/>
        </w:rPr>
        <w:t>]</w:t>
      </w:r>
    </w:p>
    <w:p w14:paraId="4A0F818A" w14:textId="77777777" w:rsidR="006C1BAB" w:rsidRDefault="006C1BAB" w:rsidP="006C1BAB">
      <w:pPr>
        <w:rPr>
          <w:lang w:bidi="fa-IR"/>
        </w:rPr>
      </w:pPr>
    </w:p>
    <w:p w14:paraId="4FE97A53" w14:textId="77777777" w:rsidR="006C1BAB" w:rsidRDefault="006C1BAB" w:rsidP="006C1BAB">
      <w:pPr>
        <w:rPr>
          <w:lang w:bidi="fa-IR"/>
        </w:rPr>
      </w:pPr>
    </w:p>
    <w:p w14:paraId="4B06B145" w14:textId="77777777" w:rsidR="006C1BAB" w:rsidRDefault="006C1BAB" w:rsidP="006C1BAB">
      <w:pPr>
        <w:rPr>
          <w:lang w:bidi="fa-IR"/>
        </w:rPr>
      </w:pPr>
      <w:r>
        <w:rPr>
          <w:lang w:bidi="fa-IR"/>
        </w:rPr>
        <w:t>def run_antepartum() -&gt; dict:</w:t>
      </w:r>
    </w:p>
    <w:p w14:paraId="5ACB8C3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section_header(</w:t>
      </w:r>
    </w:p>
    <w:p w14:paraId="4DCF064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"STAGE 1 - ANTEPARTUM CS RISK  (Antenatal Counselling)",</w:t>
      </w:r>
    </w:p>
    <w:p w14:paraId="1A2FB12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"Predicts probability of caesarean section before labour onset"</w:t>
      </w:r>
    </w:p>
    <w:p w14:paraId="32ABC7DC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 xml:space="preserve">        "  |  WHO target rate: 21.1%  (Betran et al. 2021)"</w:t>
      </w:r>
    </w:p>
    <w:p w14:paraId="031F209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</w:t>
      </w:r>
    </w:p>
    <w:p w14:paraId="5C31CFEA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print()</w:t>
      </w:r>
    </w:p>
    <w:p w14:paraId="7E02316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print(dim("  Variables collected during this stage: antepartum only."))</w:t>
      </w:r>
    </w:p>
    <w:p w14:paraId="352E34C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print(dim("  Intrapartum variables (Bishop score, epidural, etc.) are NOT included"))</w:t>
      </w:r>
    </w:p>
    <w:p w14:paraId="48AA9F2A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print(dim("  here - this preserves strict temporal separation to avoid information leakage."))</w:t>
      </w:r>
    </w:p>
    <w:p w14:paraId="54A8D9EF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print()</w:t>
      </w:r>
    </w:p>
    <w:p w14:paraId="6CBD913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print(dim("  PROOF-OF-CONCEPT ONLY - not a validated clinical instrument."))</w:t>
      </w:r>
    </w:p>
    <w:p w14:paraId="3F78102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print()</w:t>
      </w:r>
    </w:p>
    <w:p w14:paraId="7C1115C3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input(dim("  Press ENTER to begin Stage 1 ..."))</w:t>
      </w:r>
    </w:p>
    <w:p w14:paraId="367CD95E" w14:textId="77777777" w:rsidR="006C1BAB" w:rsidRDefault="006C1BAB" w:rsidP="006C1BAB">
      <w:pPr>
        <w:rPr>
          <w:lang w:bidi="fa-IR"/>
        </w:rPr>
      </w:pPr>
    </w:p>
    <w:p w14:paraId="6EABCAF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log_odds = INTERCEPT_AP</w:t>
      </w:r>
    </w:p>
    <w:p w14:paraId="4F96E53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item_scores = {}</w:t>
      </w:r>
    </w:p>
    <w:p w14:paraId="6AE517EB" w14:textId="77777777" w:rsidR="006C1BAB" w:rsidRDefault="006C1BAB" w:rsidP="006C1BAB">
      <w:pPr>
        <w:rPr>
          <w:lang w:bidi="fa-IR"/>
        </w:rPr>
      </w:pPr>
    </w:p>
    <w:p w14:paraId="71D38C8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for var, coef, question, options in AP_QUESTIONS:</w:t>
      </w:r>
    </w:p>
    <w:p w14:paraId="5BC20DB3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label, x_val = ask(question, options)</w:t>
      </w:r>
    </w:p>
    <w:p w14:paraId="3E9467F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contribution = coef * x_val</w:t>
      </w:r>
    </w:p>
    <w:p w14:paraId="5E6543B3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log_odds += contribution</w:t>
      </w:r>
    </w:p>
    <w:p w14:paraId="6DE3031D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item_scores[var] = {</w:t>
      </w:r>
    </w:p>
    <w:p w14:paraId="38FB6E9D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"label": label, "x_value": x_val,</w:t>
      </w:r>
    </w:p>
    <w:p w14:paraId="20CF594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"coefficient": coef, "contribution": round(contribution, 4),</w:t>
      </w:r>
    </w:p>
    <w:p w14:paraId="4DA09CE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}</w:t>
      </w:r>
    </w:p>
    <w:p w14:paraId="25B05F41" w14:textId="77777777" w:rsidR="006C1BAB" w:rsidRDefault="006C1BAB" w:rsidP="006C1BAB">
      <w:pPr>
        <w:rPr>
          <w:lang w:bidi="fa-IR"/>
        </w:rPr>
      </w:pPr>
    </w:p>
    <w:p w14:paraId="7A42F47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prob_cs = 1 / (1 + math.exp(-log_odds))</w:t>
      </w:r>
    </w:p>
    <w:p w14:paraId="75A94761" w14:textId="77777777" w:rsidR="006C1BAB" w:rsidRDefault="006C1BAB" w:rsidP="006C1BAB">
      <w:pPr>
        <w:rPr>
          <w:lang w:bidi="fa-IR"/>
        </w:rPr>
      </w:pPr>
    </w:p>
    <w:p w14:paraId="7A243F7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if prob_cs &lt; 0.12:</w:t>
      </w:r>
    </w:p>
    <w:p w14:paraId="5BA36902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 xml:space="preserve">        risk_cat = green("LOW")</w:t>
      </w:r>
    </w:p>
    <w:p w14:paraId="2700552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risk_note = "Below-average CS risk based on antepartum profile."</w:t>
      </w:r>
    </w:p>
    <w:p w14:paraId="52CFBAC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elif prob_cs &lt; 0.25:</w:t>
      </w:r>
    </w:p>
    <w:p w14:paraId="063DE0B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risk_cat = yellow("MODERATE")</w:t>
      </w:r>
    </w:p>
    <w:p w14:paraId="0EE31764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risk_note = "Around or moderately above background CS rate (~21%). Birth planning advised."</w:t>
      </w:r>
    </w:p>
    <w:p w14:paraId="3905064F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elif prob_cs &lt; 0.45:</w:t>
      </w:r>
    </w:p>
    <w:p w14:paraId="10CFDA4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risk_cat = yellow("ELEVATED")</w:t>
      </w:r>
    </w:p>
    <w:p w14:paraId="10F54D2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risk_note = "Elevated CS risk - detailed birth planning and counselling recommended."</w:t>
      </w:r>
    </w:p>
    <w:p w14:paraId="2D9E957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else:</w:t>
      </w:r>
    </w:p>
    <w:p w14:paraId="37D888BD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risk_cat = red("HIGH")</w:t>
      </w:r>
    </w:p>
    <w:p w14:paraId="09028F5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risk_note = "High CS risk indicated - specialist obstetric review is advisable."</w:t>
      </w:r>
    </w:p>
    <w:p w14:paraId="42416D18" w14:textId="77777777" w:rsidR="006C1BAB" w:rsidRDefault="006C1BAB" w:rsidP="006C1BAB">
      <w:pPr>
        <w:rPr>
          <w:lang w:bidi="fa-IR"/>
        </w:rPr>
      </w:pPr>
    </w:p>
    <w:p w14:paraId="63031AE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print()</w:t>
      </w:r>
    </w:p>
    <w:p w14:paraId="092C841D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dline()</w:t>
      </w:r>
    </w:p>
    <w:p w14:paraId="0BD4FEB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print(bold("  STAGE 1 RESULTS - ANTEPARTUM"))</w:t>
      </w:r>
    </w:p>
    <w:p w14:paraId="053D66F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dline()</w:t>
      </w:r>
    </w:p>
    <w:p w14:paraId="1FA3BE1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print()</w:t>
      </w:r>
    </w:p>
    <w:p w14:paraId="67C0403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print(f"  {bold('Estimated CS probability (antepartum):')}  {bold(f'{prob_cs:.1%}')}")</w:t>
      </w:r>
    </w:p>
    <w:p w14:paraId="556C38E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print(f"  {bold('Risk category:')}                          {risk_cat}")</w:t>
      </w:r>
    </w:p>
    <w:p w14:paraId="33CEBA6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print()</w:t>
      </w:r>
    </w:p>
    <w:p w14:paraId="1CD0B5EA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print(f"  {risk_note}")</w:t>
      </w:r>
    </w:p>
    <w:p w14:paraId="0DDF9EF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print()</w:t>
      </w:r>
    </w:p>
    <w:p w14:paraId="56E20BBF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print(dim("  Background rate: global weighted mean CS = 21.1%  (Betran et al. 2021)."))</w:t>
      </w:r>
    </w:p>
    <w:p w14:paraId="38E98A0F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print(dim("  Note: this estimate is based on pre-labour factors only. Intrapartum"))</w:t>
      </w:r>
    </w:p>
    <w:p w14:paraId="72623BF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print(dim("  variables (labour progress, cervical status, etc.) will further"))</w:t>
      </w:r>
    </w:p>
    <w:p w14:paraId="3DA33664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 xml:space="preserve">    print(dim("  modify risk - see Stage 2 below."))</w:t>
      </w:r>
    </w:p>
    <w:p w14:paraId="396A7511" w14:textId="77777777" w:rsidR="006C1BAB" w:rsidRDefault="006C1BAB" w:rsidP="006C1BAB">
      <w:pPr>
        <w:rPr>
          <w:lang w:bidi="fa-IR"/>
        </w:rPr>
      </w:pPr>
    </w:p>
    <w:p w14:paraId="4419E5B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show_contributions(item_scores)</w:t>
      </w:r>
    </w:p>
    <w:p w14:paraId="308F7853" w14:textId="77777777" w:rsidR="006C1BAB" w:rsidRDefault="006C1BAB" w:rsidP="006C1BAB">
      <w:pPr>
        <w:rPr>
          <w:lang w:bidi="fa-IR"/>
        </w:rPr>
      </w:pPr>
    </w:p>
    <w:p w14:paraId="0B07DAE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return {</w:t>
      </w:r>
    </w:p>
    <w:p w14:paraId="47648B3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"stage": "1_antepartum",</w:t>
      </w:r>
    </w:p>
    <w:p w14:paraId="773E37B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"prob_cs": round(prob_cs, 4),</w:t>
      </w:r>
    </w:p>
    <w:p w14:paraId="28EB524D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"risk_category": strip_ansi(risk_cat),</w:t>
      </w:r>
    </w:p>
    <w:p w14:paraId="66C1151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"log_odds": round(log_odds, 4),</w:t>
      </w:r>
    </w:p>
    <w:p w14:paraId="1852C0EA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"item_scores": item_scores,</w:t>
      </w:r>
    </w:p>
    <w:p w14:paraId="39BF954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}</w:t>
      </w:r>
    </w:p>
    <w:p w14:paraId="05CE3DC1" w14:textId="77777777" w:rsidR="006C1BAB" w:rsidRDefault="006C1BAB" w:rsidP="006C1BAB">
      <w:pPr>
        <w:rPr>
          <w:lang w:bidi="fa-IR"/>
        </w:rPr>
      </w:pPr>
    </w:p>
    <w:p w14:paraId="5423C5BE" w14:textId="77777777" w:rsidR="006C1BAB" w:rsidRDefault="006C1BAB" w:rsidP="006C1BAB">
      <w:pPr>
        <w:rPr>
          <w:lang w:bidi="fa-IR"/>
        </w:rPr>
      </w:pPr>
    </w:p>
    <w:p w14:paraId="7B65DF70" w14:textId="77777777" w:rsidR="006C1BAB" w:rsidRDefault="006C1BAB" w:rsidP="006C1BAB">
      <w:pPr>
        <w:rPr>
          <w:lang w:bidi="fa-IR"/>
        </w:rPr>
      </w:pPr>
      <w:r>
        <w:rPr>
          <w:lang w:bidi="fa-IR"/>
        </w:rPr>
        <w:t># 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0E39CE97" w14:textId="77777777" w:rsidR="006C1BAB" w:rsidRDefault="006C1BAB" w:rsidP="006C1BAB">
      <w:pPr>
        <w:rPr>
          <w:lang w:bidi="fa-IR"/>
        </w:rPr>
      </w:pPr>
      <w:r>
        <w:rPr>
          <w:lang w:bidi="fa-IR"/>
        </w:rPr>
        <w:t># STAGE 2 — INTRAPARTUM CS RISK   (v4: active labour duration REMOVED)</w:t>
      </w:r>
    </w:p>
    <w:p w14:paraId="5AB736EB" w14:textId="77777777" w:rsidR="006C1BAB" w:rsidRDefault="006C1BAB" w:rsidP="006C1BAB">
      <w:pPr>
        <w:rPr>
          <w:lang w:bidi="fa-IR"/>
        </w:rPr>
      </w:pPr>
      <w:r>
        <w:rPr>
          <w:lang w:bidi="fa-IR"/>
        </w:rPr>
        <w:t># 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41C2BAD3" w14:textId="77777777" w:rsidR="006C1BAB" w:rsidRDefault="006C1BAB" w:rsidP="006C1BAB">
      <w:pPr>
        <w:rPr>
          <w:lang w:bidi="fa-IR"/>
        </w:rPr>
      </w:pPr>
      <w:r>
        <w:rPr>
          <w:lang w:bidi="fa-IR"/>
        </w:rPr>
        <w:t>#</w:t>
      </w:r>
    </w:p>
    <w:p w14:paraId="6686083E" w14:textId="77777777" w:rsidR="006C1BAB" w:rsidRDefault="006C1BAB" w:rsidP="006C1BAB">
      <w:pPr>
        <w:rPr>
          <w:lang w:bidi="fa-IR"/>
        </w:rPr>
      </w:pPr>
      <w:r>
        <w:rPr>
          <w:lang w:bidi="fa-IR"/>
        </w:rPr>
        <w:t># TEMPORALITY NOTE (epidural AND active labour duration):</w:t>
      </w:r>
    </w:p>
    <w:p w14:paraId="3EF71953" w14:textId="77777777" w:rsidR="006C1BAB" w:rsidRDefault="006C1BAB" w:rsidP="006C1BAB">
      <w:pPr>
        <w:rPr>
          <w:lang w:bidi="fa-IR"/>
        </w:rPr>
      </w:pPr>
      <w:r>
        <w:rPr>
          <w:lang w:bidi="fa-IR"/>
        </w:rPr>
        <w:t>#   Epidural analgesia is included as a labour-course marker rather than</w:t>
      </w:r>
    </w:p>
    <w:p w14:paraId="28936716" w14:textId="77777777" w:rsidR="006C1BAB" w:rsidRDefault="006C1BAB" w:rsidP="006C1BAB">
      <w:pPr>
        <w:rPr>
          <w:lang w:bidi="fa-IR"/>
        </w:rPr>
      </w:pPr>
      <w:r>
        <w:rPr>
          <w:lang w:bidi="fa-IR"/>
        </w:rPr>
        <w:t>#   a causal predictor.</w:t>
      </w:r>
    </w:p>
    <w:p w14:paraId="39E679FB" w14:textId="77777777" w:rsidR="006C1BAB" w:rsidRDefault="006C1BAB" w:rsidP="006C1BAB">
      <w:pPr>
        <w:rPr>
          <w:lang w:bidi="fa-IR"/>
        </w:rPr>
      </w:pPr>
      <w:r>
        <w:rPr>
          <w:lang w:bidi="fa-IR"/>
        </w:rPr>
        <w:t>#   Active labour duration has been REMOVED ENTIRELY in v4: like epidural</w:t>
      </w:r>
    </w:p>
    <w:p w14:paraId="59E2547E" w14:textId="77777777" w:rsidR="006C1BAB" w:rsidRDefault="006C1BAB" w:rsidP="006C1BAB">
      <w:pPr>
        <w:rPr>
          <w:lang w:bidi="fa-IR"/>
        </w:rPr>
      </w:pPr>
      <w:r>
        <w:rPr>
          <w:lang w:bidi="fa-IR"/>
        </w:rPr>
        <w:t>#   use, it is not known in advance and mostly reflects the process</w:t>
      </w:r>
    </w:p>
    <w:p w14:paraId="5AD05C75" w14:textId="77777777" w:rsidR="006C1BAB" w:rsidRDefault="006C1BAB" w:rsidP="006C1BAB">
      <w:pPr>
        <w:rPr>
          <w:lang w:bidi="fa-IR"/>
        </w:rPr>
      </w:pPr>
      <w:r>
        <w:rPr>
          <w:lang w:bidi="fa-IR"/>
        </w:rPr>
        <w:t>#   leading to CS rather than an independent antecedent risk factor -</w:t>
      </w:r>
    </w:p>
    <w:p w14:paraId="0677E9EC" w14:textId="77777777" w:rsidR="006C1BAB" w:rsidRDefault="006C1BAB" w:rsidP="006C1BAB">
      <w:pPr>
        <w:rPr>
          <w:lang w:bidi="fa-IR"/>
        </w:rPr>
      </w:pPr>
      <w:r>
        <w:rPr>
          <w:lang w:bidi="fa-IR"/>
        </w:rPr>
        <w:t>#   but unlike epidural (which is a clinically meaningful confounded</w:t>
      </w:r>
    </w:p>
    <w:p w14:paraId="4155A80D" w14:textId="77777777" w:rsidR="006C1BAB" w:rsidRDefault="006C1BAB" w:rsidP="006C1BAB">
      <w:pPr>
        <w:rPr>
          <w:lang w:bidi="fa-IR"/>
        </w:rPr>
      </w:pPr>
      <w:r>
        <w:rPr>
          <w:lang w:bidi="fa-IR"/>
        </w:rPr>
        <w:t>#   marker worth retaining with a caveat), labour duration adds little</w:t>
      </w:r>
    </w:p>
    <w:p w14:paraId="0E1CBFBC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>#   interpretable value once removed from the outcome-generating model,</w:t>
      </w:r>
    </w:p>
    <w:p w14:paraId="7FF44DEF" w14:textId="77777777" w:rsidR="006C1BAB" w:rsidRDefault="006C1BAB" w:rsidP="006C1BAB">
      <w:pPr>
        <w:rPr>
          <w:lang w:bidi="fa-IR"/>
        </w:rPr>
      </w:pPr>
      <w:r>
        <w:rPr>
          <w:lang w:bidi="fa-IR"/>
        </w:rPr>
        <w:t>#   so it has been dropped from the tool altogether to stay consistent</w:t>
      </w:r>
    </w:p>
    <w:p w14:paraId="5A5EC455" w14:textId="77777777" w:rsidR="006C1BAB" w:rsidRDefault="006C1BAB" w:rsidP="006C1BAB">
      <w:pPr>
        <w:rPr>
          <w:lang w:bidi="fa-IR"/>
        </w:rPr>
      </w:pPr>
      <w:r>
        <w:rPr>
          <w:lang w:bidi="fa-IR"/>
        </w:rPr>
        <w:t>#   with cs_prediction_pipeline_v5.py (active_phase_hours removed from</w:t>
      </w:r>
    </w:p>
    <w:p w14:paraId="009ECA1F" w14:textId="77777777" w:rsidR="006C1BAB" w:rsidRDefault="006C1BAB" w:rsidP="006C1BAB">
      <w:pPr>
        <w:rPr>
          <w:lang w:bidi="fa-IR"/>
        </w:rPr>
      </w:pPr>
      <w:r>
        <w:rPr>
          <w:lang w:bidi="fa-IR"/>
        </w:rPr>
        <w:t>#   COEF_IP / INTRAPARTUM_FEATURES).</w:t>
      </w:r>
    </w:p>
    <w:p w14:paraId="66BCC78C" w14:textId="77777777" w:rsidR="006C1BAB" w:rsidRDefault="006C1BAB" w:rsidP="006C1BAB">
      <w:pPr>
        <w:rPr>
          <w:lang w:bidi="fa-IR"/>
        </w:rPr>
      </w:pPr>
      <w:r>
        <w:rPr>
          <w:lang w:bidi="fa-IR"/>
        </w:rPr>
        <w:t>#</w:t>
      </w:r>
    </w:p>
    <w:p w14:paraId="73404037" w14:textId="77777777" w:rsidR="006C1BAB" w:rsidRDefault="006C1BAB" w:rsidP="006C1BAB">
      <w:pPr>
        <w:rPr>
          <w:lang w:bidi="fa-IR"/>
        </w:rPr>
      </w:pPr>
      <w:r>
        <w:rPr>
          <w:lang w:bidi="fa-IR"/>
        </w:rPr>
        <w:t># INTERCEPT_IP RE-DERIVATION (v4):</w:t>
      </w:r>
    </w:p>
    <w:p w14:paraId="02EC7B0A" w14:textId="77777777" w:rsidR="006C1BAB" w:rsidRDefault="006C1BAB" w:rsidP="006C1BAB">
      <w:pPr>
        <w:rPr>
          <w:lang w:bidi="fa-IR"/>
        </w:rPr>
      </w:pPr>
      <w:r>
        <w:rPr>
          <w:lang w:bidi="fa-IR"/>
        </w:rPr>
        <w:t>#   The prior intercept was +0.311, derived under a "typical mixed</w:t>
      </w:r>
    </w:p>
    <w:p w14:paraId="4538E841" w14:textId="77777777" w:rsidR="006C1BAB" w:rsidRDefault="006C1BAB" w:rsidP="006C1BAB">
      <w:pPr>
        <w:rPr>
          <w:lang w:bidi="fa-IR"/>
        </w:rPr>
      </w:pPr>
      <w:r>
        <w:rPr>
          <w:lang w:bidi="fa-IR"/>
        </w:rPr>
        <w:t>#   population" approximation whose average included a labour-duration</w:t>
      </w:r>
    </w:p>
    <w:p w14:paraId="3332D33E" w14:textId="77777777" w:rsidR="006C1BAB" w:rsidRDefault="006C1BAB" w:rsidP="006C1BAB">
      <w:pPr>
        <w:rPr>
          <w:lang w:bidi="fa-IR"/>
        </w:rPr>
      </w:pPr>
      <w:r>
        <w:rPr>
          <w:lang w:bidi="fa-IR"/>
        </w:rPr>
        <w:t>#   contribution of +0.264 (average ~3h x coefficient 0.088). Removing</w:t>
      </w:r>
    </w:p>
    <w:p w14:paraId="3FDEC2E5" w14:textId="77777777" w:rsidR="006C1BAB" w:rsidRDefault="006C1BAB" w:rsidP="006C1BAB">
      <w:pPr>
        <w:rPr>
          <w:lang w:bidi="fa-IR"/>
        </w:rPr>
      </w:pPr>
      <w:r>
        <w:rPr>
          <w:lang w:bidi="fa-IR"/>
        </w:rPr>
        <w:t>#   that question removes this term from every possible log-odds sum,</w:t>
      </w:r>
    </w:p>
    <w:p w14:paraId="5FE7AF12" w14:textId="77777777" w:rsidR="006C1BAB" w:rsidRDefault="006C1BAB" w:rsidP="006C1BAB">
      <w:pPr>
        <w:rPr>
          <w:lang w:bidi="fa-IR"/>
        </w:rPr>
      </w:pPr>
      <w:r>
        <w:rPr>
          <w:lang w:bidi="fa-IR"/>
        </w:rPr>
        <w:t>#   so the intercept must increase by the same amount to keep the same</w:t>
      </w:r>
    </w:p>
    <w:p w14:paraId="5634243F" w14:textId="77777777" w:rsidR="006C1BAB" w:rsidRDefault="006C1BAB" w:rsidP="006C1BAB">
      <w:pPr>
        <w:rPr>
          <w:lang w:bidi="fa-IR"/>
        </w:rPr>
      </w:pPr>
      <w:r>
        <w:rPr>
          <w:lang w:bidi="fa-IR"/>
        </w:rPr>
        <w:t>#   approximate calibration to ~29% for a typical mixed patient profile:</w:t>
      </w:r>
    </w:p>
    <w:p w14:paraId="295F7581" w14:textId="77777777" w:rsidR="006C1BAB" w:rsidRDefault="006C1BAB" w:rsidP="006C1BAB">
      <w:pPr>
        <w:rPr>
          <w:lang w:bidi="fa-IR"/>
        </w:rPr>
      </w:pPr>
      <w:r>
        <w:rPr>
          <w:lang w:bidi="fa-IR"/>
        </w:rPr>
        <w:t>#     INTERCEPT_IP (v4) = 0.311 + 0.264 = 0.575</w:t>
      </w:r>
    </w:p>
    <w:p w14:paraId="4E2BAFED" w14:textId="77777777" w:rsidR="006C1BAB" w:rsidRDefault="006C1BAB" w:rsidP="006C1BAB">
      <w:pPr>
        <w:rPr>
          <w:lang w:bidi="fa-IR"/>
        </w:rPr>
      </w:pPr>
      <w:r>
        <w:rPr>
          <w:lang w:bidi="fa-IR"/>
        </w:rPr>
        <w:t>#   Verification: mixed average (unchanged other terms, total avg</w:t>
      </w:r>
    </w:p>
    <w:p w14:paraId="7D08FDAC" w14:textId="77777777" w:rsidR="006C1BAB" w:rsidRDefault="006C1BAB" w:rsidP="006C1BAB">
      <w:pPr>
        <w:rPr>
          <w:lang w:bidi="fa-IR"/>
        </w:rPr>
      </w:pPr>
      <w:r>
        <w:rPr>
          <w:lang w:bidi="fa-IR"/>
        </w:rPr>
        <w:t>#   -1.198 minus the removed +0.264 = -1.462) -&gt;</w:t>
      </w:r>
    </w:p>
    <w:p w14:paraId="5CF8A2DF" w14:textId="77777777" w:rsidR="006C1BAB" w:rsidRDefault="006C1BAB" w:rsidP="006C1BAB">
      <w:pPr>
        <w:rPr>
          <w:lang w:bidi="fa-IR"/>
        </w:rPr>
      </w:pPr>
      <w:r>
        <w:rPr>
          <w:lang w:bidi="fa-IR"/>
        </w:rPr>
        <w:t>#     sigmoid(0.575 + -1.462) = sigmoid(-0.887) ~ 29.2%  (matches check)</w:t>
      </w:r>
    </w:p>
    <w:p w14:paraId="498D3AB9" w14:textId="77777777" w:rsidR="006C1BAB" w:rsidRDefault="006C1BAB" w:rsidP="006C1BAB">
      <w:pPr>
        <w:rPr>
          <w:lang w:bidi="fa-IR"/>
        </w:rPr>
      </w:pPr>
    </w:p>
    <w:p w14:paraId="4A12B2C2" w14:textId="77777777" w:rsidR="006C1BAB" w:rsidRDefault="006C1BAB" w:rsidP="006C1BAB">
      <w:pPr>
        <w:rPr>
          <w:lang w:bidi="fa-IR"/>
        </w:rPr>
      </w:pPr>
      <w:r>
        <w:rPr>
          <w:lang w:bidi="fa-IR"/>
        </w:rPr>
        <w:t>INTERCEPT_IP = +0.575   # v4: re-derived after removing active labour duration</w:t>
      </w:r>
    </w:p>
    <w:p w14:paraId="4A60975D" w14:textId="77777777" w:rsidR="006C1BAB" w:rsidRDefault="006C1BAB" w:rsidP="006C1BAB">
      <w:pPr>
        <w:rPr>
          <w:lang w:bidi="fa-IR"/>
        </w:rPr>
      </w:pPr>
    </w:p>
    <w:p w14:paraId="769BB149" w14:textId="77777777" w:rsidR="006C1BAB" w:rsidRDefault="006C1BAB" w:rsidP="006C1BAB">
      <w:pPr>
        <w:rPr>
          <w:lang w:bidi="fa-IR"/>
        </w:rPr>
      </w:pPr>
      <w:r>
        <w:rPr>
          <w:lang w:bidi="fa-IR"/>
        </w:rPr>
        <w:t>IP_QUESTIONS = [</w:t>
      </w:r>
    </w:p>
    <w:p w14:paraId="4DED29F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# ── Antepartum predictors carried forward ────────────────────────────────</w:t>
      </w:r>
    </w:p>
    <w:p w14:paraId="1E6ED61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(</w:t>
      </w:r>
    </w:p>
    <w:p w14:paraId="1D1844D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"prev_caesarean_ip", +1.386,</w:t>
      </w:r>
    </w:p>
    <w:p w14:paraId="4716AC93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"[Carry-forward] Previous caesarean section?",</w:t>
      </w:r>
    </w:p>
    <w:p w14:paraId="4BE7588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[</w:t>
      </w:r>
    </w:p>
    <w:p w14:paraId="053BCD5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("No",  0.0, ""),</w:t>
      </w:r>
    </w:p>
    <w:p w14:paraId="62417971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 xml:space="preserve">            ("Yes", 1.0, "OR ~ 4.0  [Hunt 2025]"),</w:t>
      </w:r>
    </w:p>
    <w:p w14:paraId="04DCC10A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]</w:t>
      </w:r>
    </w:p>
    <w:p w14:paraId="23E6601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),</w:t>
      </w:r>
    </w:p>
    <w:p w14:paraId="5800584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(</w:t>
      </w:r>
    </w:p>
    <w:p w14:paraId="2048399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"parity_ip", -0.405,</w:t>
      </w:r>
    </w:p>
    <w:p w14:paraId="0DD5675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"[Carry-forward] Parity?",</w:t>
      </w:r>
    </w:p>
    <w:p w14:paraId="4EEA2B2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[</w:t>
      </w:r>
    </w:p>
    <w:p w14:paraId="08865A0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("Nulliparous", 0.0, "First birth - higher risk"),</w:t>
      </w:r>
    </w:p>
    <w:p w14:paraId="25377BE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("Multiparous", 1.0, "OR ~ 0.67 protective"),</w:t>
      </w:r>
    </w:p>
    <w:p w14:paraId="5C984453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]</w:t>
      </w:r>
    </w:p>
    <w:p w14:paraId="5881F8F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),</w:t>
      </w:r>
    </w:p>
    <w:p w14:paraId="0D39339D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(</w:t>
      </w:r>
    </w:p>
    <w:p w14:paraId="667DC8A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"bmi_ip", +0.046,</w:t>
      </w:r>
    </w:p>
    <w:p w14:paraId="0286A3F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"[Carry-forward] BMI (kg/m^2)?",</w:t>
      </w:r>
    </w:p>
    <w:p w14:paraId="024D7F5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[</w:t>
      </w:r>
    </w:p>
    <w:p w14:paraId="721B1E6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("&lt; 25.0  (Normal or underweight)",  0.0, "Reference"),</w:t>
      </w:r>
    </w:p>
    <w:p w14:paraId="156B02B4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("25.0 - 29.9  (Overweight)",         5.0, "+0.23 log-odds"),</w:t>
      </w:r>
    </w:p>
    <w:p w14:paraId="45536DC3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("30.0 - 34.9  (Obese I)",           10.0, "+0.46 log-odds"),</w:t>
      </w:r>
    </w:p>
    <w:p w14:paraId="2CA6986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("&gt;= 35.0  (Obese II/III)",          15.0, "+0.69 log-odds"),</w:t>
      </w:r>
    </w:p>
    <w:p w14:paraId="0E32451F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]</w:t>
      </w:r>
    </w:p>
    <w:p w14:paraId="3992809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),</w:t>
      </w:r>
    </w:p>
    <w:p w14:paraId="445C01E3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# ── Intrapartum-specific predictors ──────────────────────────────────────</w:t>
      </w:r>
    </w:p>
    <w:p w14:paraId="18C143E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(</w:t>
      </w:r>
    </w:p>
    <w:p w14:paraId="49578223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"bishop_score", -0.231,</w:t>
      </w:r>
    </w:p>
    <w:p w14:paraId="3D28448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"Bishop score at labour assessment?",</w:t>
      </w:r>
    </w:p>
    <w:p w14:paraId="4CDA5B7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[</w:t>
      </w:r>
    </w:p>
    <w:p w14:paraId="6FF2DACF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 xml:space="preserve">            ("&lt;= 3  (Unfavourable cervix)",  -1.0, "Very low likelihood of vaginal birth  [Hunt 2025]"),</w:t>
      </w:r>
    </w:p>
    <w:p w14:paraId="52C1327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("4 - 5  (Borderline)",          1.5, ""),</w:t>
      </w:r>
    </w:p>
    <w:p w14:paraId="58B984B3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("6 - 7  (Favourable)",          3.5, ""),</w:t>
      </w:r>
    </w:p>
    <w:p w14:paraId="6024AAD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("&gt;= 8  (Ripe cervix)",           6.0, "Favourable for vaginal birth  [Hunt 2025]"),</w:t>
      </w:r>
    </w:p>
    <w:p w14:paraId="79BA851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]</w:t>
      </w:r>
    </w:p>
    <w:p w14:paraId="0391C4A4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),</w:t>
      </w:r>
    </w:p>
    <w:p w14:paraId="0A317B0F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(</w:t>
      </w:r>
    </w:p>
    <w:p w14:paraId="274A99C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"cervical_dilation_cm", -0.185,</w:t>
      </w:r>
    </w:p>
    <w:p w14:paraId="73F980DD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"Cervical dilation at assessment (cm)?",</w:t>
      </w:r>
    </w:p>
    <w:p w14:paraId="45D192E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[</w:t>
      </w:r>
    </w:p>
    <w:p w14:paraId="13FC672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("&lt; 3 cm  (Latent phase)",        2.0, ""),</w:t>
      </w:r>
    </w:p>
    <w:p w14:paraId="550D28F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("3 - 5 cm  (Early active)",      4.0, ""),</w:t>
      </w:r>
    </w:p>
    <w:p w14:paraId="74E96C9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("6 - 7 cm  (Active phase)",      6.5, ""),</w:t>
      </w:r>
    </w:p>
    <w:p w14:paraId="39F8978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("&gt;= 8 cm  (Advanced active)",     8.5, ""),</w:t>
      </w:r>
    </w:p>
    <w:p w14:paraId="10DAF83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]</w:t>
      </w:r>
    </w:p>
    <w:p w14:paraId="3B71BA83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),</w:t>
      </w:r>
    </w:p>
    <w:p w14:paraId="150D0D9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(</w:t>
      </w:r>
    </w:p>
    <w:p w14:paraId="30CEC66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"fetal_station", -0.126,</w:t>
      </w:r>
    </w:p>
    <w:p w14:paraId="079D220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"Fetal presenting part station (relative to ischial spines)?",</w:t>
      </w:r>
    </w:p>
    <w:p w14:paraId="322F0F2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[</w:t>
      </w:r>
    </w:p>
    <w:p w14:paraId="5265363D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("High  (-3 to -2)",   -2.5, "Unengaged - higher CS risk"),</w:t>
      </w:r>
    </w:p>
    <w:p w14:paraId="0FDEB1A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("Engaged  (-1)",      -1.0, ""),</w:t>
      </w:r>
    </w:p>
    <w:p w14:paraId="6D52384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("At spines  (0)",      0.0, ""),</w:t>
      </w:r>
    </w:p>
    <w:p w14:paraId="0646934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("Below spines (+1 to +2)", 1.5, "Engaged - lower CS risk"),</w:t>
      </w:r>
    </w:p>
    <w:p w14:paraId="5C8CD25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]</w:t>
      </w:r>
    </w:p>
    <w:p w14:paraId="216E8C1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),</w:t>
      </w:r>
    </w:p>
    <w:p w14:paraId="2900BCC0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 xml:space="preserve">    (</w:t>
      </w:r>
    </w:p>
    <w:p w14:paraId="1C55D14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"oxytocin_use", +0.405,</w:t>
      </w:r>
    </w:p>
    <w:p w14:paraId="234ADEE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"Oxytocin augmentation or induction used during labour?",</w:t>
      </w:r>
    </w:p>
    <w:p w14:paraId="0A56D1D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[</w:t>
      </w:r>
    </w:p>
    <w:p w14:paraId="3FBBD66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("No oxytocin",                 0.0, ""),</w:t>
      </w:r>
    </w:p>
    <w:p w14:paraId="241C1B7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("L</w:t>
      </w:r>
      <w:r>
        <w:rPr>
          <w:lang w:bidi="fa-IR"/>
        </w:rPr>
        <w:lastRenderedPageBreak/>
        <w:t>ow dose  (&lt;= 2 mU/min max)",  0.4, "Modest risk  [Nicoli 2026]"),</w:t>
      </w:r>
    </w:p>
    <w:p w14:paraId="655637A3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("Moderate dose  (3-10 mU/min)",0.7, ""),</w:t>
      </w:r>
    </w:p>
    <w:p w14:paraId="37A143C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("High dose  (&gt; 20 mU/min)",    1.0, "OR ~ 2.2 for emergency CS  [Nicoli 2026]"),</w:t>
      </w:r>
    </w:p>
    <w:p w14:paraId="40B201C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]</w:t>
      </w:r>
    </w:p>
    <w:p w14:paraId="07FB435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),</w:t>
      </w:r>
    </w:p>
    <w:p w14:paraId="4D53AA8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(</w:t>
      </w:r>
    </w:p>
    <w:p w14:paraId="1DC2379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"iol_intrapartum", +0.693,</w:t>
      </w:r>
    </w:p>
    <w:p w14:paraId="3EDC66D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"Labour induction status (at this time point)?",</w:t>
      </w:r>
    </w:p>
    <w:p w14:paraId="28611F2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[</w:t>
      </w:r>
    </w:p>
    <w:p w14:paraId="30F573C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("Spontaneous onset of labour",    0.0, ""),</w:t>
      </w:r>
    </w:p>
    <w:p w14:paraId="5367C494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("Elective IOL (non-urgent)",       0.7, "OR ~ 1.38 limited-risk cohort  [Crabtree 2026]"),</w:t>
      </w:r>
    </w:p>
    <w:p w14:paraId="4EED447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("Medical indication IOL",          1.0, "OR ~ 2.0  [Wu 2019]"),</w:t>
      </w:r>
    </w:p>
    <w:p w14:paraId="7F67ABB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]</w:t>
      </w:r>
    </w:p>
    <w:p w14:paraId="473397A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),</w:t>
      </w:r>
    </w:p>
    <w:p w14:paraId="214E75A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(</w:t>
      </w:r>
    </w:p>
    <w:p w14:paraId="5A037AA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"op_position", +0.693,</w:t>
      </w:r>
    </w:p>
    <w:p w14:paraId="5285385A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"Occiput-posterior (OP) fetal position?",</w:t>
      </w:r>
    </w:p>
    <w:p w14:paraId="5BCFACCF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[</w:t>
      </w:r>
    </w:p>
    <w:p w14:paraId="4925726A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("No - not OP",  0.0, ""),</w:t>
      </w:r>
    </w:p>
    <w:p w14:paraId="3CA337F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("Yes - OP",     1.0, "Strongly associated with CS / prolonged labour"),</w:t>
      </w:r>
    </w:p>
    <w:p w14:paraId="5CA6779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]</w:t>
      </w:r>
    </w:p>
    <w:p w14:paraId="7947920E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 xml:space="preserve">    ),</w:t>
      </w:r>
    </w:p>
    <w:p w14:paraId="49BB22FD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(</w:t>
      </w:r>
    </w:p>
    <w:p w14:paraId="2B3A202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"amniotic_fluid", +0.441,</w:t>
      </w:r>
    </w:p>
    <w:p w14:paraId="6FF01C4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"Amniotic fluid status?",</w:t>
      </w:r>
    </w:p>
    <w:p w14:paraId="6979E51F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[</w:t>
      </w:r>
    </w:p>
    <w:p w14:paraId="0457D6E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("Normal AFI",                0.0, ""),</w:t>
      </w:r>
    </w:p>
    <w:p w14:paraId="38DCA42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("Oligohydramnios",           1.0, "OR ~ 2.07 for CS  [Whittington 2023]"),</w:t>
      </w:r>
    </w:p>
    <w:p w14:paraId="039146A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("Polyhydramnios",            0.8, "OR up for CS  [Whittington 2023]"),</w:t>
      </w:r>
    </w:p>
    <w:p w14:paraId="77504523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("Meconium-stained liquor",   0.5, "Associated with fetal compromise"),</w:t>
      </w:r>
    </w:p>
    <w:p w14:paraId="5D79531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]</w:t>
      </w:r>
    </w:p>
    <w:p w14:paraId="127476B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),</w:t>
      </w:r>
    </w:p>
    <w:p w14:paraId="18FA0AA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# NOTE (v4): "Active labour duration" question REMOVED here.</w:t>
      </w:r>
    </w:p>
    <w:p w14:paraId="4B77F59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# It was previously coded as +0.088 per hour of active l</w:t>
      </w:r>
      <w:r>
        <w:rPr>
          <w:lang w:bidi="fa-IR"/>
        </w:rPr>
        <w:lastRenderedPageBreak/>
        <w:t>abour - see</w:t>
      </w:r>
    </w:p>
    <w:p w14:paraId="5415C04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# module docstring and INTERCEPT_IP re-derivation note above for why</w:t>
      </w:r>
    </w:p>
    <w:p w14:paraId="617D570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# this was dropped (temporal leakage).</w:t>
      </w:r>
    </w:p>
    <w:p w14:paraId="207F8F9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(</w:t>
      </w:r>
    </w:p>
    <w:p w14:paraId="58B45F9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"epidural_analgesia", +0.223,</w:t>
      </w:r>
    </w:p>
    <w:p w14:paraId="1AC4AFA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"Epidural analgesia administered?  [See note below]",</w:t>
      </w:r>
    </w:p>
    <w:p w14:paraId="0693543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[</w:t>
      </w:r>
    </w:p>
    <w:p w14:paraId="5D1189F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("No",    0.0, ""),</w:t>
      </w:r>
    </w:p>
    <w:p w14:paraId="04E651A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("Yes",   1.0, "Labour-course marker - see temporality note"),</w:t>
      </w:r>
    </w:p>
    <w:p w14:paraId="12D71863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]</w:t>
      </w:r>
    </w:p>
    <w:p w14:paraId="60CF419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),</w:t>
      </w:r>
    </w:p>
    <w:p w14:paraId="0A141D7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(</w:t>
      </w:r>
    </w:p>
    <w:p w14:paraId="40BB2F6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"cesd_ip", +0.336,</w:t>
      </w:r>
    </w:p>
    <w:p w14:paraId="68156B3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"Depressive or anxiety symptoms during labour (clinical assessment)?",</w:t>
      </w:r>
    </w:p>
    <w:p w14:paraId="18BEE1B1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 xml:space="preserve">        [</w:t>
      </w:r>
    </w:p>
    <w:p w14:paraId="6DE50C6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("No significant symptoms",          0.0, ""),</w:t>
      </w:r>
    </w:p>
    <w:p w14:paraId="071ABC9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("Mild to moderate",                 0.5, ""),</w:t>
      </w:r>
    </w:p>
    <w:p w14:paraId="27C1C49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("Elevated (CES-D &gt;= 16 or clinical)",1.0, "OR ~ 1.4  [Tun 2022]"),</w:t>
      </w:r>
    </w:p>
    <w:p w14:paraId="4F9FEFF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]</w:t>
      </w:r>
    </w:p>
    <w:p w14:paraId="45C563B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),</w:t>
      </w:r>
    </w:p>
    <w:p w14:paraId="408E676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(</w:t>
      </w:r>
    </w:p>
    <w:p w14:paraId="322195B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"doula_support_ip", -0.511,</w:t>
      </w:r>
    </w:p>
    <w:p w14:paraId="4D784E6A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"Continuous birth support present during labour (doula / dedicated supporter)?",</w:t>
      </w:r>
    </w:p>
    <w:p w14:paraId="1B650B4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[</w:t>
      </w:r>
    </w:p>
    <w:p w14:paraId="0E6F7E2A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("No",      0.0, ""),</w:t>
      </w:r>
    </w:p>
    <w:p w14:paraId="6647C80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("Partial", 0.5, ""),</w:t>
      </w:r>
    </w:p>
    <w:p w14:paraId="6AD1AC4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("Yes",     1.0, "OR ~ 0.60 protective  [Chaudhary 2025]"),</w:t>
      </w:r>
    </w:p>
    <w:p w14:paraId="08CB03AD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]</w:t>
      </w:r>
    </w:p>
    <w:p w14:paraId="6F58BC44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),</w:t>
      </w:r>
    </w:p>
    <w:p w14:paraId="3A3B744A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(</w:t>
      </w:r>
    </w:p>
    <w:p w14:paraId="15E910D4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"waterbirth_nlp", -0.223,</w:t>
      </w:r>
    </w:p>
    <w:p w14:paraId="2937559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"Non-pharmacological pain relief or waterbirth being used?",</w:t>
      </w:r>
    </w:p>
    <w:p w14:paraId="4ADBE4D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[</w:t>
      </w:r>
    </w:p>
    <w:p w14:paraId="70E5E0A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("No",                                  0.0, ""),</w:t>
      </w:r>
    </w:p>
    <w:p w14:paraId="3DE8E98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("Partial - breathing / mobility only", 0.4, ""),</w:t>
      </w:r>
    </w:p>
    <w:p w14:paraId="2B54693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("Yes - waterbirth or active NLP suite", 1.0, "Protective against unnecessary CS"),</w:t>
      </w:r>
    </w:p>
    <w:p w14:paraId="6055362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]</w:t>
      </w:r>
    </w:p>
    <w:p w14:paraId="400B417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),</w:t>
      </w:r>
    </w:p>
    <w:p w14:paraId="0ADB877E" w14:textId="77777777" w:rsidR="006C1BAB" w:rsidRDefault="006C1BAB" w:rsidP="006C1BAB">
      <w:pPr>
        <w:rPr>
          <w:lang w:bidi="fa-IR"/>
        </w:rPr>
      </w:pPr>
      <w:r>
        <w:rPr>
          <w:lang w:bidi="fa-IR"/>
        </w:rPr>
        <w:t>]</w:t>
      </w:r>
    </w:p>
    <w:p w14:paraId="22E999A8" w14:textId="77777777" w:rsidR="006C1BAB" w:rsidRDefault="006C1BAB" w:rsidP="006C1BAB">
      <w:pPr>
        <w:rPr>
          <w:lang w:bidi="fa-IR"/>
        </w:rPr>
      </w:pPr>
    </w:p>
    <w:p w14:paraId="76B8944D" w14:textId="77777777" w:rsidR="006C1BAB" w:rsidRDefault="006C1BAB" w:rsidP="006C1BAB">
      <w:pPr>
        <w:rPr>
          <w:lang w:bidi="fa-IR"/>
        </w:rPr>
      </w:pPr>
    </w:p>
    <w:p w14:paraId="221E38BF" w14:textId="77777777" w:rsidR="006C1BAB" w:rsidRDefault="006C1BAB" w:rsidP="006C1BAB">
      <w:pPr>
        <w:rPr>
          <w:lang w:bidi="fa-IR"/>
        </w:rPr>
      </w:pPr>
      <w:r>
        <w:rPr>
          <w:lang w:bidi="fa-IR"/>
        </w:rPr>
        <w:t>def run_intrapartum() -&gt; dict:</w:t>
      </w:r>
    </w:p>
    <w:p w14:paraId="7C73CB14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section_hea</w:t>
      </w:r>
      <w:r>
        <w:rPr>
          <w:lang w:bidi="fa-IR"/>
        </w:rPr>
        <w:lastRenderedPageBreak/>
        <w:t>der(</w:t>
      </w:r>
    </w:p>
    <w:p w14:paraId="0142BA5A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"STAGE 2 - INTRAPARTUM CS RISK  (Active Labour)",</w:t>
      </w:r>
    </w:p>
    <w:p w14:paraId="77F3BA6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"Predicts probability of caesarean section during active labour"</w:t>
      </w:r>
    </w:p>
    <w:p w14:paraId="5C41F11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  |  Intrapartum target rate: 29.0%"</w:t>
      </w:r>
    </w:p>
    <w:p w14:paraId="68CB8454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</w:t>
      </w:r>
    </w:p>
    <w:p w14:paraId="62A07D74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print()</w:t>
      </w:r>
    </w:p>
    <w:p w14:paraId="41F9BD6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print(dim("  This stage incorporates intrapartum-specific variables."))</w:t>
      </w:r>
    </w:p>
    <w:p w14:paraId="24E418B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print(dim("  These are only observable after labour onset - they are absent from Stage 1."))</w:t>
      </w:r>
    </w:p>
    <w:p w14:paraId="5D943D4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print()</w:t>
      </w:r>
    </w:p>
    <w:p w14:paraId="1B00AE9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print(dim("  TEMPORALITY NOTE (epidural): Epidural analgesia is included as a"))</w:t>
      </w:r>
    </w:p>
    <w:p w14:paraId="04373EEA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print(dim("  labour-course marker, not a causal driver. Women with longer or more"))</w:t>
      </w:r>
    </w:p>
    <w:p w14:paraId="567538E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print(dim("  complicated labours are more likely to request epidural analgesia."))</w:t>
      </w:r>
    </w:p>
    <w:p w14:paraId="6A13C71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print(dim("  The association reflects underlying labour dystocia rather than a"))</w:t>
      </w:r>
    </w:p>
    <w:p w14:paraId="13CA5FE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print(dim("  direct epidural -&gt; CS causal pathway."))</w:t>
      </w:r>
    </w:p>
    <w:p w14:paraId="55CEF05F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print()</w:t>
      </w:r>
    </w:p>
    <w:p w14:paraId="7EE84E3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print(dim("  TEMPORALITY NOTE (v4): 'Active labour duration' has been REMOVED as a"))</w:t>
      </w:r>
    </w:p>
    <w:p w14:paraId="310D8ECA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print(dim("  question in this stage. Like epidural use, duration is not known in"))</w:t>
      </w:r>
    </w:p>
    <w:p w14:paraId="702BAA2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print(dim("  advance and mostly reflects the process leading to CS rather than an"))</w:t>
      </w:r>
    </w:p>
    <w:p w14:paraId="562AB08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print(dim("  independent antecedent predictor."))</w:t>
      </w:r>
    </w:p>
    <w:p w14:paraId="3EC2B3F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print()</w:t>
      </w:r>
    </w:p>
    <w:p w14:paraId="4E7EAF7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print(dim("  PROOF-OF-CONCEPT ONLY - not a validated clinical instrument."))</w:t>
      </w:r>
    </w:p>
    <w:p w14:paraId="6D1D826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print()</w:t>
      </w:r>
    </w:p>
    <w:p w14:paraId="2020890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input(dim("  Press ENTER to begin Stage 2 ..."))</w:t>
      </w:r>
    </w:p>
    <w:p w14:paraId="1B35A2B1" w14:textId="77777777" w:rsidR="006C1BAB" w:rsidRDefault="006C1BAB" w:rsidP="006C1BAB">
      <w:pPr>
        <w:rPr>
          <w:lang w:bidi="fa-IR"/>
        </w:rPr>
      </w:pPr>
    </w:p>
    <w:p w14:paraId="73AF2F46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 xml:space="preserve">    log_odds = INTERCEPT_IP</w:t>
      </w:r>
    </w:p>
    <w:p w14:paraId="22B57B8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item_scores = {}</w:t>
      </w:r>
    </w:p>
    <w:p w14:paraId="274FCD12" w14:textId="77777777" w:rsidR="006C1BAB" w:rsidRDefault="006C1BAB" w:rsidP="006C1BAB">
      <w:pPr>
        <w:rPr>
          <w:lang w:bidi="fa-IR"/>
        </w:rPr>
      </w:pPr>
    </w:p>
    <w:p w14:paraId="3B7AF0C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for var, coef, question, options in IP_QUESTIONS:</w:t>
      </w:r>
    </w:p>
    <w:p w14:paraId="7673AF7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label, x_val = ask(question, options)</w:t>
      </w:r>
    </w:p>
    <w:p w14:paraId="4F1FA31A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contribution = coef * x_val</w:t>
      </w:r>
    </w:p>
    <w:p w14:paraId="0BC0F6E3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log_odds += contribution</w:t>
      </w:r>
    </w:p>
    <w:p w14:paraId="04CC1F2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item_scores[var] = {</w:t>
      </w:r>
    </w:p>
    <w:p w14:paraId="25D4205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"label": label, "x_value": x_val,</w:t>
      </w:r>
    </w:p>
    <w:p w14:paraId="55E894A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"coefficient": coef, "contribution": round(contribution, 4),</w:t>
      </w:r>
    </w:p>
    <w:p w14:paraId="569B7A3F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}</w:t>
      </w:r>
    </w:p>
    <w:p w14:paraId="25ADA9D7" w14:textId="77777777" w:rsidR="006C1BAB" w:rsidRDefault="006C1BAB" w:rsidP="006C1BAB">
      <w:pPr>
        <w:rPr>
          <w:lang w:bidi="fa-IR"/>
        </w:rPr>
      </w:pPr>
    </w:p>
    <w:p w14:paraId="1259669D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prob_cs = 1 / (1 + math.exp(-log_odds))</w:t>
      </w:r>
    </w:p>
    <w:p w14:paraId="0AC24FC8" w14:textId="77777777" w:rsidR="006C1BAB" w:rsidRDefault="006C1BAB" w:rsidP="006C1BAB">
      <w:pPr>
        <w:rPr>
          <w:lang w:bidi="fa-IR"/>
        </w:rPr>
      </w:pPr>
    </w:p>
    <w:p w14:paraId="5B7B6EB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if prob_cs &lt; 0.15:</w:t>
      </w:r>
    </w:p>
    <w:p w14:paraId="2953522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risk_cat = green("LOW")</w:t>
      </w:r>
    </w:p>
    <w:p w14:paraId="7C8261D3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risk_note = "Below-average intrapartum CS risk."</w:t>
      </w:r>
    </w:p>
    <w:p w14:paraId="30EFD17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elif prob_cs &lt; 0.30:</w:t>
      </w:r>
    </w:p>
    <w:p w14:paraId="7B42A434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risk_cat = yellow("MODERATE")</w:t>
      </w:r>
    </w:p>
    <w:p w14:paraId="46A25C0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risk_note = "Moderate intrapartum CS risk - vigilant monitoring recommended."</w:t>
      </w:r>
    </w:p>
    <w:p w14:paraId="5DB112D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elif prob_cs &lt; 0.50:</w:t>
      </w:r>
    </w:p>
    <w:p w14:paraId="6D2CB8F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risk_cat = yellow("ELEVATED")</w:t>
      </w:r>
    </w:p>
    <w:p w14:paraId="67BFD28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risk_note = "Elevated CS risk - discuss options with obstetric team."</w:t>
      </w:r>
    </w:p>
    <w:p w14:paraId="44FCBBA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else:</w:t>
      </w:r>
    </w:p>
    <w:p w14:paraId="2EB775A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risk_cat = red("HIGH")</w:t>
      </w:r>
    </w:p>
    <w:p w14:paraId="4F29FAF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risk_note = "High intrapartum CS risk - senior obstetric review advisable."</w:t>
      </w:r>
    </w:p>
    <w:p w14:paraId="188D810B" w14:textId="77777777" w:rsidR="006C1BAB" w:rsidRDefault="006C1BAB" w:rsidP="006C1BAB">
      <w:pPr>
        <w:rPr>
          <w:lang w:bidi="fa-IR"/>
        </w:rPr>
      </w:pPr>
    </w:p>
    <w:p w14:paraId="079C360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print()</w:t>
      </w:r>
    </w:p>
    <w:p w14:paraId="0ED1526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dline()</w:t>
      </w:r>
    </w:p>
    <w:p w14:paraId="0F532B8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print(bold("  STAGE 2 RESULTS - INTRAPARTUM"))</w:t>
      </w:r>
    </w:p>
    <w:p w14:paraId="04B9F2C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dline()</w:t>
      </w:r>
    </w:p>
    <w:p w14:paraId="6CA26A44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print()</w:t>
      </w:r>
    </w:p>
    <w:p w14:paraId="2DD3AD9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print(f"  {bold('Estimated CS probability (intrapartum):')}  {bold(f'{prob_cs:.1%}')}")</w:t>
      </w:r>
    </w:p>
    <w:p w14:paraId="2CB72923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print(f"  {bold('Risk category:')}                           {risk_cat}")</w:t>
      </w:r>
    </w:p>
    <w:p w14:paraId="09B1EEC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print()</w:t>
      </w:r>
    </w:p>
    <w:p w14:paraId="0A22BBBD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print(f"  {risk_note}")</w:t>
      </w:r>
    </w:p>
    <w:p w14:paraId="7188FAE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print()</w:t>
      </w:r>
    </w:p>
    <w:p w14:paraId="2F0E676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print(dim("  Background rate: intrapartum-enriched cohort ~ 29% (Hunt 2025; Betran 2021)."))</w:t>
      </w:r>
    </w:p>
    <w:p w14:paraId="56A2B60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print(dim("  This estimate incorporates both antepartum carry-forward factors"))</w:t>
      </w:r>
    </w:p>
    <w:p w14:paraId="3B2D5CC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print(dim("  and intrapartum-specific labour progress variables."))</w:t>
      </w:r>
    </w:p>
    <w:p w14:paraId="564CB693" w14:textId="77777777" w:rsidR="006C1BAB" w:rsidRDefault="006C1BAB" w:rsidP="006C1BAB">
      <w:pPr>
        <w:rPr>
          <w:lang w:bidi="fa-IR"/>
        </w:rPr>
      </w:pPr>
    </w:p>
    <w:p w14:paraId="58050A6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show_contributions(item_scores)</w:t>
      </w:r>
    </w:p>
    <w:p w14:paraId="546D0BED" w14:textId="77777777" w:rsidR="006C1BAB" w:rsidRDefault="006C1BAB" w:rsidP="006C1BAB">
      <w:pPr>
        <w:rPr>
          <w:lang w:bidi="fa-IR"/>
        </w:rPr>
      </w:pPr>
    </w:p>
    <w:p w14:paraId="766F5C4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return {</w:t>
      </w:r>
    </w:p>
    <w:p w14:paraId="2933560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"stage": "2_intrapartum",</w:t>
      </w:r>
    </w:p>
    <w:p w14:paraId="3177FC5F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"prob_cs": round(prob_cs, 4),</w:t>
      </w:r>
    </w:p>
    <w:p w14:paraId="63199A5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"risk_category": strip_ansi(risk_cat),</w:t>
      </w:r>
    </w:p>
    <w:p w14:paraId="68429634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"log_odds": round(log_odds, 4),</w:t>
      </w:r>
    </w:p>
    <w:p w14:paraId="5D89353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"item_scores": item_scores,</w:t>
      </w:r>
    </w:p>
    <w:p w14:paraId="73CC31A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}</w:t>
      </w:r>
    </w:p>
    <w:p w14:paraId="7B9A0BB0" w14:textId="77777777" w:rsidR="006C1BAB" w:rsidRDefault="006C1BAB" w:rsidP="006C1BAB">
      <w:pPr>
        <w:rPr>
          <w:lang w:bidi="fa-IR"/>
        </w:rPr>
      </w:pPr>
    </w:p>
    <w:p w14:paraId="5FBF6356" w14:textId="77777777" w:rsidR="006C1BAB" w:rsidRDefault="006C1BAB" w:rsidP="006C1BAB">
      <w:pPr>
        <w:rPr>
          <w:lang w:bidi="fa-IR"/>
        </w:rPr>
      </w:pPr>
    </w:p>
    <w:p w14:paraId="4C52B295" w14:textId="77777777" w:rsidR="006C1BAB" w:rsidRDefault="006C1BAB" w:rsidP="006C1BAB">
      <w:pPr>
        <w:rPr>
          <w:lang w:bidi="fa-IR"/>
        </w:rPr>
      </w:pPr>
      <w:r>
        <w:rPr>
          <w:lang w:bidi="fa-IR"/>
        </w:rPr>
        <w:t># 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1B99DDE4" w14:textId="77777777" w:rsidR="006C1BAB" w:rsidRDefault="006C1BAB" w:rsidP="006C1BAB">
      <w:pPr>
        <w:rPr>
          <w:lang w:bidi="fa-IR"/>
        </w:rPr>
      </w:pPr>
      <w:r>
        <w:rPr>
          <w:lang w:bidi="fa-IR"/>
        </w:rPr>
        <w:t># STAGE 3 — SECONDARY INFERTILITY RISK (5-year postpartum)  — UNCHANGED</w:t>
      </w:r>
    </w:p>
    <w:p w14:paraId="78E22C8C" w14:textId="77777777" w:rsidR="006C1BAB" w:rsidRDefault="006C1BAB" w:rsidP="006C1BAB">
      <w:pPr>
        <w:rPr>
          <w:lang w:bidi="fa-IR"/>
        </w:rPr>
      </w:pPr>
      <w:r>
        <w:rPr>
          <w:lang w:bidi="fa-IR"/>
        </w:rPr>
        <w:t># 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17D3E3F5" w14:textId="77777777" w:rsidR="006C1BAB" w:rsidRDefault="006C1BAB" w:rsidP="006C1BAB">
      <w:pPr>
        <w:rPr>
          <w:lang w:bidi="fa-IR"/>
        </w:rPr>
      </w:pPr>
    </w:p>
    <w:p w14:paraId="36DCF377" w14:textId="77777777" w:rsidR="006C1BAB" w:rsidRDefault="006C1BAB" w:rsidP="006C1BAB">
      <w:pPr>
        <w:rPr>
          <w:lang w:bidi="fa-IR"/>
        </w:rPr>
      </w:pPr>
      <w:r>
        <w:rPr>
          <w:lang w:bidi="fa-IR"/>
        </w:rPr>
        <w:t>INTERCEPT_SI = -3.985   # unchanged - see original derivation notes</w:t>
      </w:r>
    </w:p>
    <w:p w14:paraId="5574DE51" w14:textId="77777777" w:rsidR="006C1BAB" w:rsidRDefault="006C1BAB" w:rsidP="006C1BAB">
      <w:pPr>
        <w:rPr>
          <w:lang w:bidi="fa-IR"/>
        </w:rPr>
      </w:pPr>
    </w:p>
    <w:p w14:paraId="7F81AB34" w14:textId="77777777" w:rsidR="006C1BAB" w:rsidRDefault="006C1BAB" w:rsidP="006C1BAB">
      <w:pPr>
        <w:rPr>
          <w:lang w:bidi="fa-IR"/>
        </w:rPr>
      </w:pPr>
      <w:r>
        <w:rPr>
          <w:lang w:bidi="fa-IR"/>
        </w:rPr>
        <w:t>SI_QUESTIONS = [</w:t>
      </w:r>
    </w:p>
    <w:p w14:paraId="2C91EBAB" w14:textId="77777777" w:rsidR="006C1BAB" w:rsidRDefault="006C1BAB" w:rsidP="006C1BAB">
      <w:pPr>
        <w:rPr>
          <w:lang w:bidi="fa-IR"/>
        </w:rPr>
      </w:pPr>
    </w:p>
    <w:p w14:paraId="750AC9A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# ── DOMAIN: UTERINE / STRUCTURAL ─────────────────────────────────────────</w:t>
      </w:r>
    </w:p>
    <w:p w14:paraId="39E7C16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(</w:t>
      </w:r>
    </w:p>
    <w:p w14:paraId="0AF4227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"asherman_iua", +1.7918,</w:t>
      </w:r>
    </w:p>
    <w:p w14:paraId="52DB7EC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"[Uterine] Asherman syndrome / intrauterine adhesions (IUA)?",</w:t>
      </w:r>
    </w:p>
    <w:p w14:paraId="499B9E0A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[</w:t>
      </w:r>
    </w:p>
    <w:p w14:paraId="720AC83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("Not diagnosed or suspected",  0.0, ""),</w:t>
      </w:r>
    </w:p>
    <w:p w14:paraId="22B0A78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("Suspected - symptoms present",0.5, ""),</w:t>
      </w:r>
    </w:p>
    <w:p w14:paraId="6E169D2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("Confirmed diagnosis",          1.0, "OR ~ 6.0  [Guo 2019; Hooker 2014]"),</w:t>
      </w:r>
    </w:p>
    <w:p w14:paraId="7498088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]</w:t>
      </w:r>
    </w:p>
    <w:p w14:paraId="078D27B3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),</w:t>
      </w:r>
    </w:p>
    <w:p w14:paraId="4D38B81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(</w:t>
      </w:r>
    </w:p>
    <w:p w14:paraId="13FB682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"iua_severity", +0.3567,</w:t>
      </w:r>
    </w:p>
    <w:p w14:paraId="2ED78E8A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"[Uterine] If IUA is present, severity level? (Select 'None' if not applicable)",</w:t>
      </w:r>
    </w:p>
    <w:p w14:paraId="1E840CF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[</w:t>
      </w:r>
    </w:p>
    <w:p w14:paraId="4AF2287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("None / not applicable",        0.0, ""),</w:t>
      </w:r>
    </w:p>
    <w:p w14:paraId="4708053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("Mild  (AFS Grade I)",           1.0, "Filmy adhesions"),</w:t>
      </w:r>
    </w:p>
    <w:p w14:paraId="19BC3B70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 xml:space="preserve">            ("Moderate  (AFS Grade II)",      2.0, ""),</w:t>
      </w:r>
    </w:p>
    <w:p w14:paraId="6540FD3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("Severe  (AFS Grade III/IV)",    3.0, "[Guo 2019]"),</w:t>
      </w:r>
    </w:p>
    <w:p w14:paraId="093F3CC4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]</w:t>
      </w:r>
    </w:p>
    <w:p w14:paraId="5A0AE28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),</w:t>
      </w:r>
    </w:p>
    <w:p w14:paraId="6EA0244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(</w:t>
      </w:r>
    </w:p>
    <w:p w14:paraId="109CF1E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"caesarean_scar_disorder", +0.4308,</w:t>
      </w:r>
    </w:p>
    <w:p w14:paraId="6FF97F5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"[Uterine] Caesarean scar disorder (CSD) - confirmed on ultrasound?",</w:t>
      </w:r>
    </w:p>
    <w:p w14:paraId="5197049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[</w:t>
      </w:r>
    </w:p>
    <w:p w14:paraId="2997387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("No",  0.0, ""),</w:t>
      </w:r>
    </w:p>
    <w:p w14:paraId="295E2ED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("Yes", 1.0, "LBR RR = 0.65 vs vaginal delivery  [Ma 2025]"),</w:t>
      </w:r>
    </w:p>
    <w:p w14:paraId="1D386A8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]</w:t>
      </w:r>
    </w:p>
    <w:p w14:paraId="185C07F4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),</w:t>
      </w:r>
    </w:p>
    <w:p w14:paraId="1DA9CAA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(</w:t>
      </w:r>
    </w:p>
    <w:p w14:paraId="15CF0B5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"intracavitary_fluid", +0.4943,</w:t>
      </w:r>
    </w:p>
    <w:p w14:paraId="42F27FFD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"[Uterine] Intracavitary fluid (ICF) detected on uterine ultrasound?",</w:t>
      </w:r>
    </w:p>
    <w:p w14:paraId="6C24EB0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[</w:t>
      </w:r>
    </w:p>
    <w:p w14:paraId="5F58FE0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("No",  0.0, ""),</w:t>
      </w:r>
    </w:p>
    <w:p w14:paraId="74170D7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("Yes", 1.0, "LBR RR = 0.61  [Ma 2025]"),</w:t>
      </w:r>
    </w:p>
    <w:p w14:paraId="336C78C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]</w:t>
      </w:r>
    </w:p>
    <w:p w14:paraId="63624F8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),</w:t>
      </w:r>
    </w:p>
    <w:p w14:paraId="4D918A5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(</w:t>
      </w:r>
    </w:p>
    <w:p w14:paraId="637604F3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"dnc_history", +0.2877,</w:t>
      </w:r>
    </w:p>
    <w:p w14:paraId="41A8BF1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"[Uterine] Prior uterine instrumentation (D&amp;C, MVA, uterine evacuation)?",</w:t>
      </w:r>
    </w:p>
    <w:p w14:paraId="01B77C8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[</w:t>
      </w:r>
    </w:p>
    <w:p w14:paraId="7731BA4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("No prior instrumentation",  0.0, ""),</w:t>
      </w:r>
    </w:p>
    <w:p w14:paraId="49C3670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("Once  (single procedure)",  0.5, ""),</w:t>
      </w:r>
    </w:p>
    <w:p w14:paraId="68550582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 xml:space="preserve">            ("Twice or more",             1.0, "OR = 2.05 for IUA  [Hooker 2014]"),</w:t>
      </w:r>
    </w:p>
    <w:p w14:paraId="20C1376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]</w:t>
      </w:r>
    </w:p>
    <w:p w14:paraId="2F762DFA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),</w:t>
      </w:r>
    </w:p>
    <w:p w14:paraId="63CE89F6" w14:textId="77777777" w:rsidR="006C1BAB" w:rsidRDefault="006C1BAB" w:rsidP="006C1BAB">
      <w:pPr>
        <w:rPr>
          <w:lang w:bidi="fa-IR"/>
        </w:rPr>
      </w:pPr>
    </w:p>
    <w:p w14:paraId="058FA0C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# ── DOMAIN: CLINICAL / GYNAECOLOGICAL ────────────────────────────────────</w:t>
      </w:r>
    </w:p>
    <w:p w14:paraId="72178FD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(</w:t>
      </w:r>
    </w:p>
    <w:p w14:paraId="0CF50E2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"prev_infertility_history", +1.5041,</w:t>
      </w:r>
    </w:p>
    <w:p w14:paraId="302BF3A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"[Clinical] Prior subfertility or infertility history before index pregnancy?",</w:t>
      </w:r>
    </w:p>
    <w:p w14:paraId="212F74E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[</w:t>
      </w:r>
    </w:p>
    <w:p w14:paraId="34A4D24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("No prior infertility",                        0.0, ""),</w:t>
      </w:r>
    </w:p>
    <w:p w14:paraId="3224D50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("Borderline - delayed conception",             0.5, ""),</w:t>
      </w:r>
    </w:p>
    <w:p w14:paraId="4A0C329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("Formally diagnosed subfertility/infertility", 1.0, "OR ~ 4.5  [te Velde 2002]"),</w:t>
      </w:r>
    </w:p>
    <w:p w14:paraId="50FDEA0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]</w:t>
      </w:r>
    </w:p>
    <w:p w14:paraId="3806FAB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),</w:t>
      </w:r>
    </w:p>
    <w:p w14:paraId="7ECCE37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(</w:t>
      </w:r>
    </w:p>
    <w:p w14:paraId="15404EA3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"endometriosis_dx", +1.3863,</w:t>
      </w:r>
    </w:p>
    <w:p w14:paraId="5F15926A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"[Clinical] Endometriosis - diagnosis status?",</w:t>
      </w:r>
    </w:p>
    <w:p w14:paraId="599EC61F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[</w:t>
      </w:r>
    </w:p>
    <w:p w14:paraId="3B237664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("No",                      0.0, ""),</w:t>
      </w:r>
    </w:p>
    <w:p w14:paraId="5A81C014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("Suspected / mild",        0.5, ""),</w:t>
      </w:r>
    </w:p>
    <w:p w14:paraId="3EB2B2B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("Confirmed diagnosis",     1.0, "OR ~ 4.0  [Bulletti 2010]"),</w:t>
      </w:r>
    </w:p>
    <w:p w14:paraId="687F864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]</w:t>
      </w:r>
    </w:p>
    <w:p w14:paraId="7F4E28AD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),</w:t>
      </w:r>
    </w:p>
    <w:p w14:paraId="747B767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(</w:t>
      </w:r>
    </w:p>
    <w:p w14:paraId="3F7CE31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"recurrent_miscarriage", +1.2528,</w:t>
      </w:r>
    </w:p>
    <w:p w14:paraId="3520A8D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"[Clinical] Recurrent miscarriage (2 or more previous pregnancy losses)?",</w:t>
      </w:r>
    </w:p>
    <w:p w14:paraId="40F9545C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 xml:space="preserve">        [</w:t>
      </w:r>
    </w:p>
    <w:p w14:paraId="38261F9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("No - fewer than 2 losses", 0.0, ""),</w:t>
      </w:r>
    </w:p>
    <w:p w14:paraId="2997D434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("Yes - 2 or more losses",   1.0, "OR ~ 3.5  [Rai &amp; Regan 2006, Lancet]"),</w:t>
      </w:r>
    </w:p>
    <w:p w14:paraId="40B4A6A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]</w:t>
      </w:r>
    </w:p>
    <w:p w14:paraId="6D69633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),</w:t>
      </w:r>
    </w:p>
    <w:p w14:paraId="7F1081C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(</w:t>
      </w:r>
    </w:p>
    <w:p w14:paraId="374ED9A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"irregular_cycle", +1.0296,</w:t>
      </w:r>
    </w:p>
    <w:p w14:paraId="67009DFA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"[Clinical] Menstrual cycle regularity before or outside of pregnancy?",</w:t>
      </w:r>
    </w:p>
    <w:p w14:paraId="1DB9768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[</w:t>
      </w:r>
    </w:p>
    <w:p w14:paraId="6F04284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("Regular  (21-35 day cycle)",              0.0, ""),</w:t>
      </w:r>
    </w:p>
    <w:p w14:paraId="0D89F77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("Slightly irregular",                       0.5, ""),</w:t>
      </w:r>
    </w:p>
    <w:p w14:paraId="00E7A21F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("Irregular / oligomenorrhoea / amenorrhoea",1.0, "OR ~ 2.8  [clinical consensus]"),</w:t>
      </w:r>
    </w:p>
    <w:p w14:paraId="5143257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]</w:t>
      </w:r>
    </w:p>
    <w:p w14:paraId="1801853A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),</w:t>
      </w:r>
    </w:p>
    <w:p w14:paraId="0D60C11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(</w:t>
      </w:r>
    </w:p>
    <w:p w14:paraId="53DC399D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"thyroid_disorder", +0.7419,</w:t>
      </w:r>
    </w:p>
    <w:p w14:paraId="429B26F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"[Clinical] Thyroid disorder (hypothyroidism or hyperthyroidism)?",</w:t>
      </w:r>
    </w:p>
    <w:p w14:paraId="5532668F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[</w:t>
      </w:r>
    </w:p>
    <w:p w14:paraId="099568D3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("No",                          0.0, ""),</w:t>
      </w:r>
    </w:p>
    <w:p w14:paraId="43E3173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("Subclinical / borderline",    0.5, ""),</w:t>
      </w:r>
    </w:p>
    <w:p w14:paraId="79FE1AB3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("Diagnosed and/or treated",    1.0, "OR ~ 2.1  [Mintziori 2016]"),</w:t>
      </w:r>
    </w:p>
    <w:p w14:paraId="24534C0D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]</w:t>
      </w:r>
    </w:p>
    <w:p w14:paraId="2A994E7D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),</w:t>
      </w:r>
    </w:p>
    <w:p w14:paraId="5664DAFD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(</w:t>
      </w:r>
    </w:p>
    <w:p w14:paraId="763203F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"male_factor_risk", +0.5878,</w:t>
      </w:r>
    </w:p>
    <w:p w14:paraId="77CFBFD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"[Clinical] Partner - any known male factor infertility risk?",</w:t>
      </w:r>
    </w:p>
    <w:p w14:paraId="77FFD7D9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 xml:space="preserve">        [</w:t>
      </w:r>
    </w:p>
    <w:p w14:paraId="2D088EF4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("No / not assessed",               0.0, ""),</w:t>
      </w:r>
    </w:p>
    <w:p w14:paraId="3C60E88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("Borderline - abnormal parameters",0.5, ""),</w:t>
      </w:r>
    </w:p>
    <w:p w14:paraId="6CC469BD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("Confirmed male factor",           1.0, "OR ~ 1.8  [Thoma 2013]"),</w:t>
      </w:r>
    </w:p>
    <w:p w14:paraId="46195F7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]</w:t>
      </w:r>
    </w:p>
    <w:p w14:paraId="566F153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),</w:t>
      </w:r>
    </w:p>
    <w:p w14:paraId="7E8CD9E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(</w:t>
      </w:r>
    </w:p>
    <w:p w14:paraId="7C9082B4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"pph_severe", +0.4055,</w:t>
      </w:r>
    </w:p>
    <w:p w14:paraId="4EF3231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"[Clinical] Postpartum haemorrhage (PPH) &gt;= 1,000 mL at index delivery?",</w:t>
      </w:r>
    </w:p>
    <w:p w14:paraId="6096BC6A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[</w:t>
      </w:r>
    </w:p>
    <w:p w14:paraId="11C7272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("No - blood loss &lt; 1,000 mL",     0.0, ""),</w:t>
      </w:r>
    </w:p>
    <w:p w14:paraId="20357ADA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("Yes - severe PPH  (&gt;= 1,000 mL)", 1.0, "Asherman risk; OR ~ 1.5"),</w:t>
      </w:r>
    </w:p>
    <w:p w14:paraId="3EB6D0D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]</w:t>
      </w:r>
    </w:p>
    <w:p w14:paraId="0675B0A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),</w:t>
      </w:r>
    </w:p>
    <w:p w14:paraId="6C07B303" w14:textId="77777777" w:rsidR="006C1BAB" w:rsidRDefault="006C1BAB" w:rsidP="006C1BAB">
      <w:pPr>
        <w:rPr>
          <w:lang w:bidi="fa-IR"/>
        </w:rPr>
      </w:pPr>
    </w:p>
    <w:p w14:paraId="7E6B75F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# ── DOMAIN: PSYCHOSOCIAL ─────────────────────────────────────────────────</w:t>
      </w:r>
    </w:p>
    <w:p w14:paraId="7B98A87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(</w:t>
      </w:r>
    </w:p>
    <w:p w14:paraId="2A84D30D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"birth_trauma_ptsd", +1.0986,</w:t>
      </w:r>
    </w:p>
    <w:p w14:paraId="44A15524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"[Psychosocial] Birth trauma / PTSD symptoms following the index delivery?",</w:t>
      </w:r>
    </w:p>
    <w:p w14:paraId="7C4C217D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[</w:t>
      </w:r>
    </w:p>
    <w:p w14:paraId="0FADA95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("No - no significant symptoms",           0.0, ""),</w:t>
      </w:r>
    </w:p>
    <w:p w14:paraId="1445CB2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("Mild distress / difficult memories",     0.4, ""),</w:t>
      </w:r>
    </w:p>
    <w:p w14:paraId="548FE75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("Moderate PTSD symptoms",                 0.7, ""),</w:t>
      </w:r>
    </w:p>
    <w:p w14:paraId="2FA9FF3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("Significant PTSD - affecting daily life",1.0, "OR ~ 3.0  [Storksen 2013]"),</w:t>
      </w:r>
    </w:p>
    <w:p w14:paraId="27AFE2C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]</w:t>
      </w:r>
    </w:p>
    <w:p w14:paraId="219CB0CF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),</w:t>
      </w:r>
    </w:p>
    <w:p w14:paraId="1337C2FA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 xml:space="preserve">    (</w:t>
      </w:r>
    </w:p>
    <w:p w14:paraId="5D3FB92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"cesd_postpartum", +0.3365,</w:t>
      </w:r>
    </w:p>
    <w:p w14:paraId="70ADE553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"[Psychosocial] Depressive symptoms - postpartum (CES-D or clinical)?",</w:t>
      </w:r>
    </w:p>
    <w:p w14:paraId="5A43A62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[</w:t>
      </w:r>
    </w:p>
    <w:p w14:paraId="7049E98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("No significant symptoms",              0.0, ""),</w:t>
      </w:r>
    </w:p>
    <w:p w14:paraId="5E90C53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("Mild symptoms",                        0.5, ""),</w:t>
      </w:r>
    </w:p>
    <w:p w14:paraId="72E9F164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("CES-D &gt;= 16 or clinical depression",   1.0, "OR ~ 1.4  [Tun 2022]"),</w:t>
      </w:r>
    </w:p>
    <w:p w14:paraId="13DE8E8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]</w:t>
      </w:r>
    </w:p>
    <w:p w14:paraId="5C0F8F9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),</w:t>
      </w:r>
    </w:p>
    <w:p w14:paraId="5C03671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(</w:t>
      </w:r>
    </w:p>
    <w:p w14:paraId="0995FCA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"epds_score", +0.0715,</w:t>
      </w:r>
    </w:p>
    <w:p w14:paraId="5A094CD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"[Psychosocial] EPDS (Edinburgh Postnatal Depression Scale) score?",</w:t>
      </w:r>
    </w:p>
    <w:p w14:paraId="31D6596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[</w:t>
      </w:r>
    </w:p>
    <w:p w14:paraId="072FC6B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("Low  (EPDS 0-6)",          3.0,  "Minimal - below threshold"),</w:t>
      </w:r>
    </w:p>
    <w:p w14:paraId="4EE62FB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("Mild  (EPDS 7-9)",         8.0,  ""),</w:t>
      </w:r>
    </w:p>
    <w:p w14:paraId="6FC1814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("Moderate  (EPDS 10-12)",  11.0,  "Action threshold"),</w:t>
      </w:r>
    </w:p>
    <w:p w14:paraId="6D888B8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("High  (EPDS 13-19)",      16.0,  "[Kinouchi 2026]"),</w:t>
      </w:r>
    </w:p>
    <w:p w14:paraId="2A5DB00F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("Very high  (EPDS &gt;= 20)",  22.0,  "Severe range"),</w:t>
      </w:r>
    </w:p>
    <w:p w14:paraId="6737E63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]</w:t>
      </w:r>
    </w:p>
    <w:p w14:paraId="6687EA14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),</w:t>
      </w:r>
    </w:p>
    <w:p w14:paraId="072BE52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(</w:t>
      </w:r>
    </w:p>
    <w:p w14:paraId="3A029B2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"wdeq_postpartum", +0.0149,</w:t>
      </w:r>
    </w:p>
    <w:p w14:paraId="1106F16D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"[Psychosocial] Fear of childbirth during index pregnancy - W-DEQ level?",</w:t>
      </w:r>
    </w:p>
    <w:p w14:paraId="5268964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[</w:t>
      </w:r>
    </w:p>
    <w:p w14:paraId="115AC83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("None / very low  (W-DEQ &lt; 40)",     0.0, "Reference"),</w:t>
      </w:r>
    </w:p>
    <w:p w14:paraId="62BEA67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("Mild  (W-DEQ 40-54)",              12.0, ""),</w:t>
      </w:r>
    </w:p>
    <w:p w14:paraId="4704F294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 xml:space="preserve">            ("Moderate  (W-DEQ 55-65)",          25.0, ""),</w:t>
      </w:r>
    </w:p>
    <w:p w14:paraId="23DAFF5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("High  (W-DEQ 66-85)",              40.0, "[Laursen 2009]"),</w:t>
      </w:r>
    </w:p>
    <w:p w14:paraId="2381A15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("Very high  (W-DEQ &gt; 85)",          55.0, ""),</w:t>
      </w:r>
    </w:p>
    <w:p w14:paraId="3F16609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]</w:t>
      </w:r>
    </w:p>
    <w:p w14:paraId="588360B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),</w:t>
      </w:r>
    </w:p>
    <w:p w14:paraId="4322DFC4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(</w:t>
      </w:r>
    </w:p>
    <w:p w14:paraId="2BEF496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"state_anxiety_stai", +0.0100,</w:t>
      </w:r>
    </w:p>
    <w:p w14:paraId="15DEECA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"[Psychosocial] State anxiety - STAI score (or general anxiety level)?",</w:t>
      </w:r>
    </w:p>
    <w:p w14:paraId="2429710D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[</w:t>
      </w:r>
    </w:p>
    <w:p w14:paraId="64E2C3E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("Low  (STAI &lt; 40)",                15.0, ""),</w:t>
      </w:r>
    </w:p>
    <w:p w14:paraId="6A82805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("Average  (STAI 40-54)",           27.0, ""),</w:t>
      </w:r>
    </w:p>
    <w:p w14:paraId="2B83248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("Moderately elevated  (STAI 55-65)",42.0,""),</w:t>
      </w:r>
    </w:p>
    <w:p w14:paraId="611D70D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("High  (STAI &gt;= 66)",               50.0, "[Sydsjo 2012]"),</w:t>
      </w:r>
    </w:p>
    <w:p w14:paraId="417DBB9F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]</w:t>
      </w:r>
    </w:p>
    <w:p w14:paraId="0F93975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),</w:t>
      </w:r>
    </w:p>
    <w:p w14:paraId="2C225AAC" w14:textId="77777777" w:rsidR="006C1BAB" w:rsidRDefault="006C1BAB" w:rsidP="006C1BAB">
      <w:pPr>
        <w:rPr>
          <w:lang w:bidi="fa-IR"/>
        </w:rPr>
      </w:pPr>
    </w:p>
    <w:p w14:paraId="3CFD3F7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# ── DOMAIN: OBSTETRIC ────────────────────────────────────────────────────</w:t>
      </w:r>
    </w:p>
    <w:p w14:paraId="5A77AC6A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(</w:t>
      </w:r>
    </w:p>
    <w:p w14:paraId="3C1E3A9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"index_delivery_cs", +0.1508,</w:t>
      </w:r>
    </w:p>
    <w:p w14:paraId="6EBABC1F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"[Obstetric] Index delivery (the birth being assessed) by caesarean section?",</w:t>
      </w:r>
    </w:p>
    <w:p w14:paraId="0CCFE87A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[</w:t>
      </w:r>
    </w:p>
    <w:p w14:paraId="1F16438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("No - vaginal birth",  0.0, ""),</w:t>
      </w:r>
    </w:p>
    <w:p w14:paraId="34283B4D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("Yes - CS delivery",   1.0, "LBR RR = 0.86  [Ma 2025]"),</w:t>
      </w:r>
    </w:p>
    <w:p w14:paraId="0677BC7D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]</w:t>
      </w:r>
    </w:p>
    <w:p w14:paraId="3A86ADC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),</w:t>
      </w:r>
    </w:p>
    <w:p w14:paraId="5BC55EC4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(</w:t>
      </w:r>
    </w:p>
    <w:p w14:paraId="3DD17D3D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 xml:space="preserve">        "maternal_age_years", +0.0770,</w:t>
      </w:r>
    </w:p>
    <w:p w14:paraId="28BE668D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"[Obstetric] Maternal age at time of index delivery (years)?",</w:t>
      </w:r>
    </w:p>
    <w:p w14:paraId="2B70FD73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[</w:t>
      </w:r>
    </w:p>
    <w:p w14:paraId="28B7F08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("Under 25",    0.0, "Reference group"),</w:t>
      </w:r>
    </w:p>
    <w:p w14:paraId="33935D6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("25 - 29",     2.0, "+2 years above reference mean"),</w:t>
      </w:r>
    </w:p>
    <w:p w14:paraId="3772597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("30 - 34",     7.0, "+7 years  [te Velde 2002]"),</w:t>
      </w:r>
    </w:p>
    <w:p w14:paraId="38DFBE9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("35 - 39",    12.0, "+12 years  [te Velde 2002]"),</w:t>
      </w:r>
    </w:p>
    <w:p w14:paraId="7A9E965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("40 or above",17.0, "+17 years"),</w:t>
      </w:r>
    </w:p>
    <w:p w14:paraId="30F992D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]</w:t>
      </w:r>
    </w:p>
    <w:p w14:paraId="718428C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),</w:t>
      </w:r>
    </w:p>
    <w:p w14:paraId="761D9490" w14:textId="77777777" w:rsidR="006C1BAB" w:rsidRDefault="006C1BAB" w:rsidP="006C1BAB">
      <w:pPr>
        <w:rPr>
          <w:lang w:bidi="fa-IR"/>
        </w:rPr>
      </w:pPr>
    </w:p>
    <w:p w14:paraId="67D947B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# ── DOMAIN: PROTECTIVE ───────────────────────────────────────────────────</w:t>
      </w:r>
    </w:p>
    <w:p w14:paraId="15A1AEA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(</w:t>
      </w:r>
    </w:p>
    <w:p w14:paraId="76B6B8E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"doula_support_si", -0.2231,</w:t>
      </w:r>
    </w:p>
    <w:p w14:paraId="5ADF52A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"[Protective] Continuous birth support (doula) during labour?",</w:t>
      </w:r>
    </w:p>
    <w:p w14:paraId="44728C1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[</w:t>
      </w:r>
    </w:p>
    <w:p w14:paraId="7975036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("No",                      0.0, ""),</w:t>
      </w:r>
    </w:p>
    <w:p w14:paraId="1910775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("Partial",                 0.5, ""),</w:t>
      </w:r>
    </w:p>
    <w:p w14:paraId="27BEEDE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("Yes - dedicated support", 1.0, "OR ~ 0.80 protective  [Chaudhary 2025]"),</w:t>
      </w:r>
    </w:p>
    <w:p w14:paraId="62B920E3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]</w:t>
      </w:r>
    </w:p>
    <w:p w14:paraId="732F953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),</w:t>
      </w:r>
    </w:p>
    <w:p w14:paraId="037CE07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(</w:t>
      </w:r>
    </w:p>
    <w:p w14:paraId="68BAE0A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"prenatal_education_si", -0.150,</w:t>
      </w:r>
    </w:p>
    <w:p w14:paraId="6449812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"[Protective] Prenatal education / childbirth preparation completed?",</w:t>
      </w:r>
    </w:p>
    <w:p w14:paraId="72ED3D4A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[</w:t>
      </w:r>
    </w:p>
    <w:p w14:paraId="1255249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("No",  0.0, ""),</w:t>
      </w:r>
    </w:p>
    <w:p w14:paraId="67696D20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 xml:space="preserve">            ("Yes", 1.0, "Supportive / protective factor  [Liu 2026]"),</w:t>
      </w:r>
    </w:p>
    <w:p w14:paraId="528C4E4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]</w:t>
      </w:r>
    </w:p>
    <w:p w14:paraId="6BA3B19D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),</w:t>
      </w:r>
    </w:p>
    <w:p w14:paraId="01E1BA3E" w14:textId="77777777" w:rsidR="006C1BAB" w:rsidRDefault="006C1BAB" w:rsidP="006C1BAB">
      <w:pPr>
        <w:rPr>
          <w:lang w:bidi="fa-IR"/>
        </w:rPr>
      </w:pPr>
      <w:r>
        <w:rPr>
          <w:lang w:bidi="fa-IR"/>
        </w:rPr>
        <w:t>]</w:t>
      </w:r>
    </w:p>
    <w:p w14:paraId="4BB286B5" w14:textId="77777777" w:rsidR="006C1BAB" w:rsidRDefault="006C1BAB" w:rsidP="006C1BAB">
      <w:pPr>
        <w:rPr>
          <w:lang w:bidi="fa-IR"/>
        </w:rPr>
      </w:pPr>
    </w:p>
    <w:p w14:paraId="1AE6B1B7" w14:textId="77777777" w:rsidR="006C1BAB" w:rsidRDefault="006C1BAB" w:rsidP="006C1BAB">
      <w:pPr>
        <w:rPr>
          <w:lang w:bidi="fa-IR"/>
        </w:rPr>
      </w:pPr>
      <w:r>
        <w:rPr>
          <w:lang w:bidi="fa-IR"/>
        </w:rPr>
        <w:t>SI_MODIFIABLE = {</w:t>
      </w:r>
    </w:p>
    <w:p w14:paraId="1F3C697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"cesd_postpartum", "epds_score", "birth_trauma_ptsd",</w:t>
      </w:r>
    </w:p>
    <w:p w14:paraId="6BA5AAC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"wdeq_postpartum", "state_anxiety_stai",</w:t>
      </w:r>
    </w:p>
    <w:p w14:paraId="4D94896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"doula_support_si", "prenatal_education_si",</w:t>
      </w:r>
    </w:p>
    <w:p w14:paraId="56670B01" w14:textId="77777777" w:rsidR="006C1BAB" w:rsidRDefault="006C1BAB" w:rsidP="006C1BAB">
      <w:pPr>
        <w:rPr>
          <w:lang w:bidi="fa-IR"/>
        </w:rPr>
      </w:pPr>
      <w:r>
        <w:rPr>
          <w:lang w:bidi="fa-IR"/>
        </w:rPr>
        <w:t>}</w:t>
      </w:r>
    </w:p>
    <w:p w14:paraId="4A1E0B1E" w14:textId="77777777" w:rsidR="006C1BAB" w:rsidRDefault="006C1BAB" w:rsidP="006C1BAB">
      <w:pPr>
        <w:rPr>
          <w:lang w:bidi="fa-IR"/>
        </w:rPr>
      </w:pPr>
    </w:p>
    <w:p w14:paraId="7D9D4AFF" w14:textId="77777777" w:rsidR="006C1BAB" w:rsidRDefault="006C1BAB" w:rsidP="006C1BAB">
      <w:pPr>
        <w:rPr>
          <w:lang w:bidi="fa-IR"/>
        </w:rPr>
      </w:pPr>
      <w:r>
        <w:rPr>
          <w:lang w:bidi="fa-IR"/>
        </w:rPr>
        <w:t>def _si_domain(var: str) -&gt; str:</w:t>
      </w:r>
    </w:p>
    <w:p w14:paraId="1653155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uterine  = {"asherman_iua","iua_severity","caesarean_scar_disorder",</w:t>
      </w:r>
    </w:p>
    <w:p w14:paraId="0C65A7D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    "intracavitary_fluid","dnc_history"}</w:t>
      </w:r>
    </w:p>
    <w:p w14:paraId="32E557D3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clinical = {"prev_infertility_history","endometriosis_dx","recurrent_miscarriage",</w:t>
      </w:r>
    </w:p>
    <w:p w14:paraId="2366F64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    "irregular_cycle","thyroid_disorder","male_factor_risk","pph_severe"}</w:t>
      </w:r>
    </w:p>
    <w:p w14:paraId="40028CE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psychsoc = {"birth_trauma_ptsd","cesd_postpartum","epds_score",</w:t>
      </w:r>
    </w:p>
    <w:p w14:paraId="3CE38F7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    "wdeq_postpartum","state_anxiety_stai"}</w:t>
      </w:r>
    </w:p>
    <w:p w14:paraId="0102DDFD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protect  = {"doula_support_si","prenatal_education_si"}</w:t>
      </w:r>
    </w:p>
    <w:p w14:paraId="660AD0A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if var in uterine:  return "[Uterine]"</w:t>
      </w:r>
    </w:p>
    <w:p w14:paraId="47F39B24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if var in clinical: return "[Clinical]"</w:t>
      </w:r>
    </w:p>
    <w:p w14:paraId="67939EC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if var in psychsoc: return "[Psychosocial]"</w:t>
      </w:r>
    </w:p>
    <w:p w14:paraId="253F04F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if var in protect:  return "[Protective]"</w:t>
      </w:r>
    </w:p>
    <w:p w14:paraId="7DAD8AC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return "[Obstetric]"</w:t>
      </w:r>
    </w:p>
    <w:p w14:paraId="05B216D1" w14:textId="77777777" w:rsidR="006C1BAB" w:rsidRDefault="006C1BAB" w:rsidP="006C1BAB">
      <w:pPr>
        <w:rPr>
          <w:lang w:bidi="fa-IR"/>
        </w:rPr>
      </w:pPr>
    </w:p>
    <w:p w14:paraId="1C2202A8" w14:textId="77777777" w:rsidR="006C1BAB" w:rsidRDefault="006C1BAB" w:rsidP="006C1BAB">
      <w:pPr>
        <w:rPr>
          <w:lang w:bidi="fa-IR"/>
        </w:rPr>
      </w:pPr>
    </w:p>
    <w:p w14:paraId="5FCC9962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>def run_secondary_infertility() -&gt; dict:</w:t>
      </w:r>
    </w:p>
    <w:p w14:paraId="472520D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section_header(</w:t>
      </w:r>
    </w:p>
    <w:p w14:paraId="7669A29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"STAGE 3 - SECONDARY INFERTILITY RISK  (5-year postpartum projection)",</w:t>
      </w:r>
    </w:p>
    <w:p w14:paraId="4D8F1D1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"WHO/ICMART 2009 definition: failure to conceive after 12 months unprotected"</w:t>
      </w:r>
    </w:p>
    <w:p w14:paraId="065C226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  intercourse following a previous live birth  |  target rate: 12.0% (Cox 2023)"</w:t>
      </w:r>
    </w:p>
    <w:p w14:paraId="179F6BA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</w:t>
      </w:r>
    </w:p>
    <w:p w14:paraId="59F0E683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print()</w:t>
      </w:r>
    </w:p>
    <w:p w14:paraId="09C8266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print(dim("  IMPORTANT (correction, unchanged from earlier revision):"))</w:t>
      </w:r>
    </w:p>
    <w:p w14:paraId="5E77009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print(dim("  The secondary infertility (SI) intercept was re-calibrated to produce"))</w:t>
      </w:r>
    </w:p>
    <w:p w14:paraId="165E3DE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print(dim("  a simulated mean SI risk of 12.0%, consistent with the global pooled"))</w:t>
      </w:r>
    </w:p>
    <w:p w14:paraId="387A993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print(dim("  period prevalence reported by Cox et al. 2023 (Hum Reprod Open)."))</w:t>
      </w:r>
    </w:p>
    <w:p w14:paraId="5254D74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print()</w:t>
      </w:r>
    </w:p>
    <w:p w14:paraId="1BD49CA3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print(dim("  This framework is EXPLORATORY - there is limited individual-level evidence"))</w:t>
      </w:r>
    </w:p>
    <w:p w14:paraId="4689CFC3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print(dim("  for a causal first-birth -&gt; secondary infertility pathway. All outputs"))</w:t>
      </w:r>
    </w:p>
    <w:p w14:paraId="2FF44EA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print(dim("  are properties of the simulation architecture, not empirical findings."))</w:t>
      </w:r>
    </w:p>
    <w:p w14:paraId="4A7AE65D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print()</w:t>
      </w:r>
    </w:p>
    <w:p w14:paraId="67E45B5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print(dim("  PROOF-OF-CONCEPT ONLY - not a validated clinical instrument."))</w:t>
      </w:r>
    </w:p>
    <w:p w14:paraId="3E92205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print()</w:t>
      </w:r>
    </w:p>
    <w:p w14:paraId="06EF280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input(dim("  Press ENTER to begin Stage 3 ..."))</w:t>
      </w:r>
    </w:p>
    <w:p w14:paraId="1FDF9BDE" w14:textId="77777777" w:rsidR="006C1BAB" w:rsidRDefault="006C1BAB" w:rsidP="006C1BAB">
      <w:pPr>
        <w:rPr>
          <w:lang w:bidi="fa-IR"/>
        </w:rPr>
      </w:pPr>
    </w:p>
    <w:p w14:paraId="606B48C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log_odds = INTERCEPT_SI</w:t>
      </w:r>
    </w:p>
    <w:p w14:paraId="0ED3A574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item_scores = {}</w:t>
      </w:r>
    </w:p>
    <w:p w14:paraId="687F1E97" w14:textId="77777777" w:rsidR="006C1BAB" w:rsidRDefault="006C1BAB" w:rsidP="006C1BAB">
      <w:pPr>
        <w:rPr>
          <w:lang w:bidi="fa-IR"/>
        </w:rPr>
      </w:pPr>
    </w:p>
    <w:p w14:paraId="6FC583AF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for var, coef, question, options in SI_QUESTIONS:</w:t>
      </w:r>
    </w:p>
    <w:p w14:paraId="0759C1F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label, x_val = ask(question, options)</w:t>
      </w:r>
    </w:p>
    <w:p w14:paraId="19720DA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contribution = coef * x_val</w:t>
      </w:r>
    </w:p>
    <w:p w14:paraId="47825DA4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 xml:space="preserve">        log_odds += contribution</w:t>
      </w:r>
    </w:p>
    <w:p w14:paraId="6F4F293A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item_scores[var] = {</w:t>
      </w:r>
    </w:p>
    <w:p w14:paraId="4AED8F4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"label": label, "x_value": x_val,</w:t>
      </w:r>
    </w:p>
    <w:p w14:paraId="169F794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"coefficient": coef, "contribution": round(contribution, 4),</w:t>
      </w:r>
    </w:p>
    <w:p w14:paraId="7EFC7FB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"domain": _si_domain(var),</w:t>
      </w:r>
    </w:p>
    <w:p w14:paraId="37BD8BE4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}</w:t>
      </w:r>
    </w:p>
    <w:p w14:paraId="7DAC8B02" w14:textId="77777777" w:rsidR="006C1BAB" w:rsidRDefault="006C1BAB" w:rsidP="006C1BAB">
      <w:pPr>
        <w:rPr>
          <w:lang w:bidi="fa-IR"/>
        </w:rPr>
      </w:pPr>
    </w:p>
    <w:p w14:paraId="5F5DBC1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prob_si = 1 / (1 + math.exp(-log_odds))</w:t>
      </w:r>
    </w:p>
    <w:p w14:paraId="2A06B66C" w14:textId="77777777" w:rsidR="006C1BAB" w:rsidRDefault="006C1BAB" w:rsidP="006C1BAB">
      <w:pPr>
        <w:rPr>
          <w:lang w:bidi="fa-IR"/>
        </w:rPr>
      </w:pPr>
    </w:p>
    <w:p w14:paraId="5E9119CF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if prob_si &lt; 0.05:</w:t>
      </w:r>
    </w:p>
    <w:p w14:paraId="7F980C7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risk_cat  = green("LOW")</w:t>
      </w:r>
    </w:p>
    <w:p w14:paraId="07230B2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risk_note = "Below-average secondary infertility risk based on reported factors."</w:t>
      </w:r>
    </w:p>
    <w:p w14:paraId="666F6314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elif prob_si &lt; 0.12:</w:t>
      </w:r>
    </w:p>
    <w:p w14:paraId="5A38F1E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risk_cat  = green("AVERAGE")</w:t>
      </w:r>
    </w:p>
    <w:p w14:paraId="55A4D32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risk_note = "Risk is within the expected range for this population (~12%)."</w:t>
      </w:r>
    </w:p>
    <w:p w14:paraId="2F456DC3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elif prob_si &lt; 0.20:</w:t>
      </w:r>
    </w:p>
    <w:p w14:paraId="1590AF94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risk_cat  = yellow("MODERATE")</w:t>
      </w:r>
    </w:p>
    <w:p w14:paraId="6AAC7D2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risk_note = "Moderately elevated risk - preconception review may be beneficial."</w:t>
      </w:r>
    </w:p>
    <w:p w14:paraId="764A50CD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elif prob_si &lt; 0.35:</w:t>
      </w:r>
    </w:p>
    <w:p w14:paraId="1C0AD08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risk_cat  = yellow("ELEVATED")</w:t>
      </w:r>
    </w:p>
    <w:p w14:paraId="65EF38F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risk_note = "Elevated risk - early referral to fertility services is advisable."</w:t>
      </w:r>
    </w:p>
    <w:p w14:paraId="2568443A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else:</w:t>
      </w:r>
    </w:p>
    <w:p w14:paraId="2C0E344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risk_cat  = red("HIGH")</w:t>
      </w:r>
    </w:p>
    <w:p w14:paraId="37F814A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risk_note = "High risk - specialist fertility assessment is strongly recommended."</w:t>
      </w:r>
    </w:p>
    <w:p w14:paraId="433E3A57" w14:textId="77777777" w:rsidR="006C1BAB" w:rsidRDefault="006C1BAB" w:rsidP="006C1BAB">
      <w:pPr>
        <w:rPr>
          <w:lang w:bidi="fa-IR"/>
        </w:rPr>
      </w:pPr>
    </w:p>
    <w:p w14:paraId="4551015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print()</w:t>
      </w:r>
    </w:p>
    <w:p w14:paraId="4FADF386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 xml:space="preserve">    dline()</w:t>
      </w:r>
    </w:p>
    <w:p w14:paraId="5F6431FF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print(bold("  STAGE 3 RESULTS - SECONDARY INFERTILITY RISK"))</w:t>
      </w:r>
    </w:p>
    <w:p w14:paraId="21DEE71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dline()</w:t>
      </w:r>
    </w:p>
    <w:p w14:paraId="7F53526F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print()</w:t>
      </w:r>
    </w:p>
    <w:p w14:paraId="3A8E75A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print(f"  {bold('Estimated 5-year SI probability:')}  {bold(f'{prob_si:.1%}')}")</w:t>
      </w:r>
    </w:p>
    <w:p w14:paraId="0644F904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print(f"  {bold('Risk category:')}                    {risk_cat}")</w:t>
      </w:r>
    </w:p>
    <w:p w14:paraId="1F11C46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print()</w:t>
      </w:r>
    </w:p>
    <w:p w14:paraId="07A874D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print(f"  {risk_note}")</w:t>
      </w:r>
    </w:p>
    <w:p w14:paraId="64982D2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print()</w:t>
      </w:r>
    </w:p>
    <w:p w14:paraId="3D084BF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print(dim("  Background rate: global pooled period prevalence ~ 12.6%,"))</w:t>
      </w:r>
    </w:p>
    <w:p w14:paraId="0256272F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print(dim("  secondary infertility period prevalence ~ 4.9%  (Cox et al. 2023)."))</w:t>
      </w:r>
    </w:p>
    <w:p w14:paraId="3E29E64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print(dim("  Tool calibrated at 12.0% to reflect enriched-risk postpartum cohort."))</w:t>
      </w:r>
    </w:p>
    <w:p w14:paraId="68731D96" w14:textId="77777777" w:rsidR="006C1BAB" w:rsidRDefault="006C1BAB" w:rsidP="006C1BAB">
      <w:pPr>
        <w:rPr>
          <w:lang w:bidi="fa-IR"/>
        </w:rPr>
      </w:pPr>
    </w:p>
    <w:p w14:paraId="2342E96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show_contributions(item_scores, top_n=12)</w:t>
      </w:r>
    </w:p>
    <w:p w14:paraId="5900A2BA" w14:textId="77777777" w:rsidR="006C1BAB" w:rsidRDefault="006C1BAB" w:rsidP="006C1BAB">
      <w:pPr>
        <w:rPr>
          <w:lang w:bidi="fa-IR"/>
        </w:rPr>
      </w:pPr>
    </w:p>
    <w:p w14:paraId="086FAE03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line()</w:t>
      </w:r>
    </w:p>
    <w:p w14:paraId="3F7366E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print(bold("  Top modifiable risk factors for clinical discussion:"))</w:t>
      </w:r>
    </w:p>
    <w:p w14:paraId="493FA68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modifiable_risks = sorted(</w:t>
      </w:r>
    </w:p>
    <w:p w14:paraId="29E35CA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[(v, d) for v, d in item_scores.items()</w:t>
      </w:r>
    </w:p>
    <w:p w14:paraId="12658E6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if v in SI_MODIFIABLE and d["contribution"] &gt; 0.01],</w:t>
      </w:r>
    </w:p>
    <w:p w14:paraId="5D1550FF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key=lambda x: x[1]["contribution"], reverse=True</w:t>
      </w:r>
    </w:p>
    <w:p w14:paraId="15D1345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)[:3]</w:t>
      </w:r>
    </w:p>
    <w:p w14:paraId="15D177B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if modifiable_risks:</w:t>
      </w:r>
    </w:p>
    <w:p w14:paraId="1FEABBB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for var, info in modifiable_risks:</w:t>
      </w:r>
    </w:p>
    <w:p w14:paraId="0B2F33B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var_label = var.replace("_", " ").title()</w:t>
      </w:r>
    </w:p>
    <w:p w14:paraId="2CDFD91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print(f"  -&gt; {yellow(var_label)}: {info['label']}"</w:t>
      </w:r>
    </w:p>
    <w:p w14:paraId="2297E029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 xml:space="preserve">                  f"  ({info['contribution']:+.3f} log-odds)")</w:t>
      </w:r>
    </w:p>
    <w:p w14:paraId="377F3D1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else:</w:t>
      </w:r>
    </w:p>
    <w:p w14:paraId="27577E0A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print(f"  {green('No highly elevated modifiable risk factors identified.')}")</w:t>
      </w:r>
    </w:p>
    <w:p w14:paraId="628B0193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print()</w:t>
      </w:r>
    </w:p>
    <w:p w14:paraId="09C84A3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line()</w:t>
      </w:r>
    </w:p>
    <w:p w14:paraId="63D48D8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print(dim("  Domains contributing to SI risk in this profile:"))</w:t>
      </w:r>
    </w:p>
    <w:p w14:paraId="6C45600F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domain_totals = {}</w:t>
      </w:r>
    </w:p>
    <w:p w14:paraId="3C83034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for info in item_scores.values():</w:t>
      </w:r>
    </w:p>
    <w:p w14:paraId="0920AC5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d = info.get("domain", "[Other]")</w:t>
      </w:r>
    </w:p>
    <w:p w14:paraId="4580ED6F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domain_totals[d] = domain_totals.get(d, 0) + info["contribution"]</w:t>
      </w:r>
    </w:p>
    <w:p w14:paraId="7E219503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for domain, total in sorted(domain_totals.items(),</w:t>
      </w:r>
    </w:p>
    <w:p w14:paraId="695E7E3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                     key=lambda x: abs(x[1]), reverse=True):</w:t>
      </w:r>
    </w:p>
    <w:p w14:paraId="691BD91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direction = "up" if total &gt; 0 else "down"</w:t>
      </w:r>
    </w:p>
    <w:p w14:paraId="6C635503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color_fn = red if total &gt; 0.1 else (green if total &lt; -0.1 else dim)</w:t>
      </w:r>
    </w:p>
    <w:p w14:paraId="39C14D4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print(f"  {direction} {color_fn(f'{total:+.3f}'):&gt;10}  {domain}")</w:t>
      </w:r>
    </w:p>
    <w:p w14:paraId="47BD5F2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print()</w:t>
      </w:r>
    </w:p>
    <w:p w14:paraId="46F818E9" w14:textId="77777777" w:rsidR="006C1BAB" w:rsidRDefault="006C1BAB" w:rsidP="006C1BAB">
      <w:pPr>
        <w:rPr>
          <w:lang w:bidi="fa-IR"/>
        </w:rPr>
      </w:pPr>
    </w:p>
    <w:p w14:paraId="36E06FE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return {</w:t>
      </w:r>
    </w:p>
    <w:p w14:paraId="5B31887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"stage": "3_secondary_infertility",</w:t>
      </w:r>
    </w:p>
    <w:p w14:paraId="164C589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"prob_si": round(prob_si, 4),</w:t>
      </w:r>
    </w:p>
    <w:p w14:paraId="09EFE7F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"risk_category": strip_ansi(risk_cat),</w:t>
      </w:r>
    </w:p>
    <w:p w14:paraId="53A27DF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"log_odds": round(log_odds, 4),</w:t>
      </w:r>
    </w:p>
    <w:p w14:paraId="1BC65B8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"item_scores": item_scores,</w:t>
      </w:r>
    </w:p>
    <w:p w14:paraId="23B1D66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}</w:t>
      </w:r>
    </w:p>
    <w:p w14:paraId="787B2C7E" w14:textId="77777777" w:rsidR="006C1BAB" w:rsidRDefault="006C1BAB" w:rsidP="006C1BAB">
      <w:pPr>
        <w:rPr>
          <w:lang w:bidi="fa-IR"/>
        </w:rPr>
      </w:pPr>
    </w:p>
    <w:p w14:paraId="2866E060" w14:textId="77777777" w:rsidR="006C1BAB" w:rsidRDefault="006C1BAB" w:rsidP="006C1BAB">
      <w:pPr>
        <w:rPr>
          <w:lang w:bidi="fa-IR"/>
        </w:rPr>
      </w:pPr>
    </w:p>
    <w:p w14:paraId="0DBA8D6F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># 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48D08489" w14:textId="77777777" w:rsidR="006C1BAB" w:rsidRDefault="006C1BAB" w:rsidP="006C1BAB">
      <w:pPr>
        <w:rPr>
          <w:lang w:bidi="fa-IR"/>
        </w:rPr>
      </w:pPr>
      <w:r>
        <w:rPr>
          <w:lang w:bidi="fa-IR"/>
        </w:rPr>
        <w:t># COMBINED SUMMARY</w:t>
      </w:r>
    </w:p>
    <w:p w14:paraId="027951DE" w14:textId="77777777" w:rsidR="006C1BAB" w:rsidRDefault="006C1BAB" w:rsidP="006C1BAB">
      <w:pPr>
        <w:rPr>
          <w:lang w:bidi="fa-IR"/>
        </w:rPr>
      </w:pPr>
      <w:r>
        <w:rPr>
          <w:lang w:bidi="fa-IR"/>
        </w:rPr>
        <w:t># 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034659D0" w14:textId="77777777" w:rsidR="006C1BAB" w:rsidRDefault="006C1BAB" w:rsidP="006C1BAB">
      <w:pPr>
        <w:rPr>
          <w:lang w:bidi="fa-IR"/>
        </w:rPr>
      </w:pPr>
    </w:p>
    <w:p w14:paraId="3CF041D4" w14:textId="77777777" w:rsidR="006C1BAB" w:rsidRDefault="006C1BAB" w:rsidP="006C1BAB">
      <w:pPr>
        <w:rPr>
          <w:lang w:bidi="fa-IR"/>
        </w:rPr>
      </w:pPr>
      <w:r>
        <w:rPr>
          <w:lang w:bidi="fa-IR"/>
        </w:rPr>
        <w:t>def combined_summary(stage1, stage2, stage3):</w:t>
      </w:r>
    </w:p>
    <w:p w14:paraId="681A348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print()</w:t>
      </w:r>
    </w:p>
    <w:p w14:paraId="505D30E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dline()</w:t>
      </w:r>
    </w:p>
    <w:p w14:paraId="2229C0F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print(bold("  COMBINED THREE-STAGE ASSESSMENT SUMMARY"))</w:t>
      </w:r>
    </w:p>
    <w:p w14:paraId="36DBD224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dline()</w:t>
      </w:r>
    </w:p>
    <w:p w14:paraId="2A197AD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print()</w:t>
      </w:r>
    </w:p>
    <w:p w14:paraId="2E8A095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background_cs_ap = 0.211</w:t>
      </w:r>
    </w:p>
    <w:p w14:paraId="0095C8F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background_cs_ip = 0.290</w:t>
      </w:r>
    </w:p>
    <w:p w14:paraId="0D4A9A13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background_si    = 0.120</w:t>
      </w:r>
    </w:p>
    <w:p w14:paraId="02057A30" w14:textId="77777777" w:rsidR="006C1BAB" w:rsidRDefault="006C1BAB" w:rsidP="006C1BAB">
      <w:pPr>
        <w:rPr>
          <w:lang w:bidi="fa-IR"/>
        </w:rPr>
      </w:pPr>
    </w:p>
    <w:p w14:paraId="272D33A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entries = []</w:t>
      </w:r>
    </w:p>
    <w:p w14:paraId="0C23765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if stage1:</w:t>
      </w:r>
    </w:p>
    <w:p w14:paraId="477E855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p = stage1["prob_cs"]</w:t>
      </w:r>
    </w:p>
    <w:p w14:paraId="5BCEF5A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diff = p - background_cs_ap</w:t>
      </w:r>
    </w:p>
    <w:p w14:paraId="2DB2AD9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entries.append(("Stage 1 - Antepartum CS risk", p, diff, background_cs_ap, "vaginal vs CS"))</w:t>
      </w:r>
    </w:p>
    <w:p w14:paraId="3ABA038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if stage2:</w:t>
      </w:r>
    </w:p>
    <w:p w14:paraId="0D25EFB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p = stage2["prob_cs"]</w:t>
      </w:r>
    </w:p>
    <w:p w14:paraId="036A16A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diff = p - background_cs_ip</w:t>
      </w:r>
    </w:p>
    <w:p w14:paraId="17F2B51F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entries.append(("Stage 2 - Intrapartum CS risk", p, diff, background_cs_ip, "vaginal vs CS"))</w:t>
      </w:r>
    </w:p>
    <w:p w14:paraId="551B143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if stage3:</w:t>
      </w:r>
    </w:p>
    <w:p w14:paraId="0AE282E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p = stage3["prob_si"]</w:t>
      </w:r>
    </w:p>
    <w:p w14:paraId="2EC4AF5C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 xml:space="preserve">        diff = p - background_si</w:t>
      </w:r>
    </w:p>
    <w:p w14:paraId="4A88354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entries.append(("Stage 3 - Secondary infertility (5yr)", p, diff, background_si, "no SI vs SI"))</w:t>
      </w:r>
    </w:p>
    <w:p w14:paraId="66711BB1" w14:textId="77777777" w:rsidR="006C1BAB" w:rsidRDefault="006C1BAB" w:rsidP="006C1BAB">
      <w:pPr>
        <w:rPr>
          <w:lang w:bidi="fa-IR"/>
        </w:rPr>
      </w:pPr>
    </w:p>
    <w:p w14:paraId="1C403DE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for label, p, diff, bg, outcome_label in entries:</w:t>
      </w:r>
    </w:p>
    <w:p w14:paraId="6793904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bar_p  = "#" * int(p * 30)</w:t>
      </w:r>
    </w:p>
    <w:p w14:paraId="2312A09A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bar_bg = "." * int(bg * 30)</w:t>
      </w:r>
    </w:p>
    <w:p w14:paraId="1CA7FF4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diff_str = f"({'+' if diff &gt;= 0 else ''}{diff:.1%} vs background)"</w:t>
      </w:r>
    </w:p>
    <w:p w14:paraId="73F802C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col = red if diff &gt; 0.08 else (yellow if diff &gt; 0 else green)</w:t>
      </w:r>
    </w:p>
    <w:p w14:paraId="0C8F85E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print(f"  {bold(label)}")</w:t>
      </w:r>
    </w:p>
    <w:p w14:paraId="7910C143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print(f"    Estimated probability:  {bold(f'{p:.1%}')}  {col(diff_str)}")</w:t>
      </w:r>
    </w:p>
    <w:p w14:paraId="12D3191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print(f"    {'Risk bar':&lt;18}  {col(bar_p)}")</w:t>
      </w:r>
    </w:p>
    <w:p w14:paraId="47760A4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print(f"    {'Background':&lt;18}  {dim(bar_bg)}  {dim(f'~{bg:.0%}')}")</w:t>
      </w:r>
    </w:p>
    <w:p w14:paraId="167522D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print()</w:t>
      </w:r>
    </w:p>
    <w:p w14:paraId="26C6F5F7" w14:textId="77777777" w:rsidR="006C1BAB" w:rsidRDefault="006C1BAB" w:rsidP="006C1BAB">
      <w:pPr>
        <w:rPr>
          <w:lang w:bidi="fa-IR"/>
        </w:rPr>
      </w:pPr>
    </w:p>
    <w:p w14:paraId="39D6C65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print(dim("  Reference rates:"))</w:t>
      </w:r>
    </w:p>
    <w:p w14:paraId="7F84E27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print(dim("    CS (antepartum)  ~21.1%  (Betran et al. 2021, BMJ Global Health)"))</w:t>
      </w:r>
    </w:p>
    <w:p w14:paraId="27F17CD3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print(dim("    CS (intrapartum) ~29.0%  (Hunt 2025; intrapartum-enriched cohort)"))</w:t>
      </w:r>
    </w:p>
    <w:p w14:paraId="764E731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print(dim("    Secondary infertility  ~12.6% global (Cox et al. 2023, Hum Reprod Open)"))</w:t>
      </w:r>
    </w:p>
    <w:p w14:paraId="3AA2C573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print()</w:t>
      </w:r>
    </w:p>
    <w:p w14:paraId="117DA353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dline()</w:t>
      </w:r>
    </w:p>
    <w:p w14:paraId="1BEF52C3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print(dim("  IMPORTANT DISCLAIMER:"))</w:t>
      </w:r>
    </w:p>
    <w:p w14:paraId="4746D1BD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print(dim("  This tool is a PROOF-OF-CONCEPT trained on a synthetic,"))</w:t>
      </w:r>
    </w:p>
    <w:p w14:paraId="02E923C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print(dim("  literature-parameterised dataset (n = 3,000). Performance metrics,"))</w:t>
      </w:r>
    </w:p>
    <w:p w14:paraId="450DE374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print(dim("  thresholds, and risk estimates are properties of the simulation"))</w:t>
      </w:r>
    </w:p>
    <w:p w14:paraId="40DBBD6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print(dim("  architecture - not empirical findings about real patients."))</w:t>
      </w:r>
    </w:p>
    <w:p w14:paraId="48FDBDE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print(dim("  No clinical decisions should be made based on this score alone."))</w:t>
      </w:r>
    </w:p>
    <w:p w14:paraId="496A5A0C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 xml:space="preserve">    print(dim("  Please consult a qualified healthcare professional for clinical assessment."))</w:t>
      </w:r>
    </w:p>
    <w:p w14:paraId="100D5B2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print()</w:t>
      </w:r>
    </w:p>
    <w:p w14:paraId="6B6D8927" w14:textId="77777777" w:rsidR="006C1BAB" w:rsidRDefault="006C1BAB" w:rsidP="006C1BAB">
      <w:pPr>
        <w:rPr>
          <w:lang w:bidi="fa-IR"/>
        </w:rPr>
      </w:pPr>
    </w:p>
    <w:p w14:paraId="643395A7" w14:textId="77777777" w:rsidR="006C1BAB" w:rsidRDefault="006C1BAB" w:rsidP="006C1BAB">
      <w:pPr>
        <w:rPr>
          <w:lang w:bidi="fa-IR"/>
        </w:rPr>
      </w:pPr>
    </w:p>
    <w:p w14:paraId="2A010481" w14:textId="77777777" w:rsidR="006C1BAB" w:rsidRDefault="006C1BAB" w:rsidP="006C1BAB">
      <w:pPr>
        <w:rPr>
          <w:lang w:bidi="fa-IR"/>
        </w:rPr>
      </w:pPr>
      <w:r>
        <w:rPr>
          <w:lang w:bidi="fa-IR"/>
        </w:rPr>
        <w:t># 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0416A4BB" w14:textId="77777777" w:rsidR="006C1BAB" w:rsidRDefault="006C1BAB" w:rsidP="006C1BAB">
      <w:pPr>
        <w:rPr>
          <w:lang w:bidi="fa-IR"/>
        </w:rPr>
      </w:pPr>
      <w:r>
        <w:rPr>
          <w:lang w:bidi="fa-IR"/>
        </w:rPr>
        <w:t># SAVE RESULTS TO JSON</w:t>
      </w:r>
    </w:p>
    <w:p w14:paraId="73BA4191" w14:textId="77777777" w:rsidR="006C1BAB" w:rsidRDefault="006C1BAB" w:rsidP="006C1BAB">
      <w:pPr>
        <w:rPr>
          <w:lang w:bidi="fa-IR"/>
        </w:rPr>
      </w:pPr>
      <w:r>
        <w:rPr>
          <w:lang w:bidi="fa-IR"/>
        </w:rPr>
        <w:t># 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4B725B40" w14:textId="77777777" w:rsidR="006C1BAB" w:rsidRDefault="006C1BAB" w:rsidP="006C1BAB">
      <w:pPr>
        <w:rPr>
          <w:lang w:bidi="fa-IR"/>
        </w:rPr>
      </w:pPr>
    </w:p>
    <w:p w14:paraId="7D237E96" w14:textId="77777777" w:rsidR="006C1BAB" w:rsidRDefault="006C1BAB" w:rsidP="006C1BAB">
      <w:pPr>
        <w:rPr>
          <w:lang w:bidi="fa-IR"/>
        </w:rPr>
      </w:pPr>
      <w:r>
        <w:rPr>
          <w:lang w:bidi="fa-IR"/>
        </w:rPr>
        <w:t>def save_results(stage1, stage2, stage3):</w:t>
      </w:r>
    </w:p>
    <w:p w14:paraId="55BC469D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output = {</w:t>
      </w:r>
    </w:p>
    <w:p w14:paraId="32EDD44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"tool_name": "Biopsychosocial Clinical Decision Support - Three-Stage Scoring Tool",</w:t>
      </w:r>
    </w:p>
    <w:p w14:paraId="68F52FB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"tool_version": "v4.0 (active labour duration removed)",</w:t>
      </w:r>
    </w:p>
    <w:p w14:paraId="213522E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"scientific_basis": {</w:t>
      </w:r>
    </w:p>
    <w:p w14:paraId="0E87D494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"stage1_model":    "CS Pipeline v5 - antepartum GradientBoosting (INTERCEPT=2.1363, runtime-calibrated)",</w:t>
      </w:r>
    </w:p>
    <w:p w14:paraId="0BF2E62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"stage2_model":    "CS Pipeline v5 - intrapartum GradientBoosting (INTERCEPT=1.9801, runtime-calibrated; active_phase_hours removed)",</w:t>
      </w:r>
    </w:p>
    <w:p w14:paraId="0073CBA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"stage3_model":    "SI Pipeline v5 - LightGBM isotonic-calibrated (INTERCEPT=-8.2123)",</w:t>
      </w:r>
    </w:p>
    <w:p w14:paraId="7558473D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"cs_target_ap":    "21.1% (Betran et al. 2021, BMJ Global Health)",</w:t>
      </w:r>
    </w:p>
    <w:p w14:paraId="56B1E83F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"cs_target_ip":    "29.0% (Hunt 2025; intrapartum-enriched cohort)",</w:t>
      </w:r>
    </w:p>
    <w:p w14:paraId="02278C4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"si_target":       "12.0% (Cox et al. 2023, Hum Reprod Open)",</w:t>
      </w:r>
    </w:p>
    <w:p w14:paraId="423D865D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"corrections": [</w:t>
      </w:r>
    </w:p>
    <w:p w14:paraId="4D58805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    "IOL and gestational age added to Stage 1",</w:t>
      </w:r>
    </w:p>
    <w:p w14:paraId="573F8EC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    "Strict temporal separation: intrapartum variables absent from Stage 1",</w:t>
      </w:r>
    </w:p>
    <w:p w14:paraId="3C560D1D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    "Epidural in Stage 2 only, with confounding note",</w:t>
      </w:r>
    </w:p>
    <w:p w14:paraId="4C41E5AE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 xml:space="preserve">                "v4: Active labour duration REMOVED from Stage 2 entirely - "</w:t>
      </w:r>
    </w:p>
    <w:p w14:paraId="17151D6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    "temporal leakage, not known until birth",</w:t>
      </w:r>
    </w:p>
    <w:p w14:paraId="2014CB9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    "SI intercept corrected - mean risk ~12% (not an earlier implausible 51.54%)",</w:t>
      </w:r>
    </w:p>
    <w:p w14:paraId="58D2051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    "'Natural birth' replaced with 'vaginal birth' throughout",</w:t>
      </w:r>
    </w:p>
    <w:p w14:paraId="0C19280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    "Contribution display uses log-odds units",</w:t>
      </w:r>
    </w:p>
    <w:p w14:paraId="3C217FF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],</w:t>
      </w:r>
    </w:p>
    <w:p w14:paraId="6C37F8E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"disclaimer": (</w:t>
      </w:r>
    </w:p>
    <w:p w14:paraId="3A53C62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    "Proof-of-concept only. All models trained on a synthetic, "</w:t>
      </w:r>
    </w:p>
    <w:p w14:paraId="3AE4932A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    "literature-parameterised dataset. Not validated on real patients. "</w:t>
      </w:r>
    </w:p>
    <w:p w14:paraId="6DEE8E6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    "No clinical decisions should be made on the basis of this tool alone. "</w:t>
      </w:r>
    </w:p>
    <w:p w14:paraId="73DA88B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    "All outputs are properties of the simulation architecture, not "</w:t>
      </w:r>
    </w:p>
    <w:p w14:paraId="21BCD43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    "empirical findings about real patients."</w:t>
      </w:r>
    </w:p>
    <w:p w14:paraId="6425165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),</w:t>
      </w:r>
    </w:p>
    <w:p w14:paraId="7DD61C4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},</w:t>
      </w:r>
    </w:p>
    <w:p w14:paraId="1A08D85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"stage1_antepartum":       stage1,</w:t>
      </w:r>
    </w:p>
    <w:p w14:paraId="6060731F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"stage2_intrapartum":      stage2,</w:t>
      </w:r>
    </w:p>
    <w:p w14:paraId="6F2D4D3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"stage3_secondary_infertility": stage3,</w:t>
      </w:r>
    </w:p>
    <w:p w14:paraId="37F838D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}</w:t>
      </w:r>
    </w:p>
    <w:p w14:paraId="48A914FA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fname = "scoring_results_v4.json"</w:t>
      </w:r>
    </w:p>
    <w:p w14:paraId="19968D3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with open(fname, "w", encoding="utf-8") as f:</w:t>
      </w:r>
    </w:p>
    <w:p w14:paraId="3FB555DF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json.dump(output, f, indent=2, ensure_ascii=False)</w:t>
      </w:r>
    </w:p>
    <w:p w14:paraId="2AAC1764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print(green(f"  Results saved to: {fname}"))</w:t>
      </w:r>
    </w:p>
    <w:p w14:paraId="270A26D4" w14:textId="77777777" w:rsidR="006C1BAB" w:rsidRDefault="006C1BAB" w:rsidP="006C1BAB">
      <w:pPr>
        <w:rPr>
          <w:lang w:bidi="fa-IR"/>
        </w:rPr>
      </w:pPr>
    </w:p>
    <w:p w14:paraId="4B806224" w14:textId="77777777" w:rsidR="006C1BAB" w:rsidRDefault="006C1BAB" w:rsidP="006C1BAB">
      <w:pPr>
        <w:rPr>
          <w:lang w:bidi="fa-IR"/>
        </w:rPr>
      </w:pPr>
    </w:p>
    <w:p w14:paraId="1741D1BA" w14:textId="77777777" w:rsidR="006C1BAB" w:rsidRDefault="006C1BAB" w:rsidP="006C1BAB">
      <w:pPr>
        <w:rPr>
          <w:lang w:bidi="fa-IR"/>
        </w:rPr>
      </w:pPr>
      <w:r>
        <w:rPr>
          <w:lang w:bidi="fa-IR"/>
        </w:rPr>
        <w:t># 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53178D75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># MAIN</w:t>
      </w:r>
    </w:p>
    <w:p w14:paraId="499AA6E2" w14:textId="77777777" w:rsidR="006C1BAB" w:rsidRDefault="006C1BAB" w:rsidP="006C1BAB">
      <w:pPr>
        <w:rPr>
          <w:lang w:bidi="fa-IR"/>
        </w:rPr>
      </w:pPr>
      <w:r>
        <w:rPr>
          <w:lang w:bidi="fa-IR"/>
        </w:rPr>
        <w:t># 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4D00FCB9" w14:textId="77777777" w:rsidR="006C1BAB" w:rsidRDefault="006C1BAB" w:rsidP="006C1BAB">
      <w:pPr>
        <w:rPr>
          <w:lang w:bidi="fa-IR"/>
        </w:rPr>
      </w:pPr>
    </w:p>
    <w:p w14:paraId="39EC3021" w14:textId="77777777" w:rsidR="006C1BAB" w:rsidRDefault="006C1BAB" w:rsidP="006C1BAB">
      <w:pPr>
        <w:rPr>
          <w:lang w:bidi="fa-IR"/>
        </w:rPr>
      </w:pPr>
      <w:r>
        <w:rPr>
          <w:lang w:bidi="fa-IR"/>
        </w:rPr>
        <w:t>BANNER = """</w:t>
      </w:r>
    </w:p>
    <w:p w14:paraId="34FF438C" w14:textId="77777777" w:rsidR="006C1BAB" w:rsidRDefault="006C1BAB" w:rsidP="006C1BAB">
      <w:pPr>
        <w:rPr>
          <w:lang w:bidi="fa-IR"/>
        </w:rPr>
      </w:pPr>
      <w:r>
        <w:rPr>
          <w:lang w:bidi="fa-IR"/>
        </w:rPr>
        <w:t>+======================================================================+</w:t>
      </w:r>
    </w:p>
    <w:p w14:paraId="3FCF185E" w14:textId="77777777" w:rsidR="006C1BAB" w:rsidRDefault="006C1BAB" w:rsidP="006C1BAB">
      <w:pPr>
        <w:rPr>
          <w:lang w:bidi="fa-IR"/>
        </w:rPr>
      </w:pPr>
      <w:r>
        <w:rPr>
          <w:lang w:bidi="fa-IR"/>
        </w:rPr>
        <w:t>|   BIOPSYCHOSOCIAL CLINICAL DECISION SUPPORT - THREE-STAGE TOOL      |</w:t>
      </w:r>
    </w:p>
    <w:p w14:paraId="06E6A512" w14:textId="77777777" w:rsidR="006C1BAB" w:rsidRDefault="006C1BAB" w:rsidP="006C1BAB">
      <w:pPr>
        <w:rPr>
          <w:lang w:bidi="fa-IR"/>
        </w:rPr>
      </w:pPr>
      <w:r>
        <w:rPr>
          <w:lang w:bidi="fa-IR"/>
        </w:rPr>
        <w:t>|   Stage 1: Antepartum CS Risk  |  Stage 2: Intrapartum CS Risk      |</w:t>
      </w:r>
    </w:p>
    <w:p w14:paraId="59574BA0" w14:textId="77777777" w:rsidR="006C1BAB" w:rsidRDefault="006C1BAB" w:rsidP="006C1BAB">
      <w:pPr>
        <w:rPr>
          <w:lang w:bidi="fa-IR"/>
        </w:rPr>
      </w:pPr>
      <w:r>
        <w:rPr>
          <w:lang w:bidi="fa-IR"/>
        </w:rPr>
        <w:t>|   Stage 3: Secondary Infertility Risk (5-year postpartum)           |</w:t>
      </w:r>
    </w:p>
    <w:p w14:paraId="04FD19C9" w14:textId="77777777" w:rsidR="006C1BAB" w:rsidRDefault="006C1BAB" w:rsidP="006C1BAB">
      <w:pPr>
        <w:rPr>
          <w:lang w:bidi="fa-IR"/>
        </w:rPr>
      </w:pPr>
      <w:r>
        <w:rPr>
          <w:lang w:bidi="fa-IR"/>
        </w:rPr>
        <w:t>+======================================================================+</w:t>
      </w:r>
    </w:p>
    <w:p w14:paraId="7CD2F3A1" w14:textId="77777777" w:rsidR="006C1BAB" w:rsidRDefault="006C1BAB" w:rsidP="006C1BAB">
      <w:pPr>
        <w:rPr>
          <w:lang w:bidi="fa-IR"/>
        </w:rPr>
      </w:pPr>
      <w:r>
        <w:rPr>
          <w:lang w:bidi="fa-IR"/>
        </w:rPr>
        <w:t>|   PROOF-OF-CONCEPT ON SYNTHETIC DATA - NOT FOR CLINICAL USE         |</w:t>
      </w:r>
    </w:p>
    <w:p w14:paraId="43D96FDC" w14:textId="77777777" w:rsidR="006C1BAB" w:rsidRDefault="006C1BAB" w:rsidP="006C1BAB">
      <w:pPr>
        <w:rPr>
          <w:lang w:bidi="fa-IR"/>
        </w:rPr>
      </w:pPr>
      <w:r>
        <w:rPr>
          <w:lang w:bidi="fa-IR"/>
        </w:rPr>
        <w:t>+======================================================================+</w:t>
      </w:r>
    </w:p>
    <w:p w14:paraId="07A514E1" w14:textId="77777777" w:rsidR="006C1BAB" w:rsidRDefault="006C1BAB" w:rsidP="006C1BAB">
      <w:pPr>
        <w:rPr>
          <w:lang w:bidi="fa-IR"/>
        </w:rPr>
      </w:pPr>
      <w:r>
        <w:rPr>
          <w:lang w:bidi="fa-IR"/>
        </w:rPr>
        <w:t>"""</w:t>
      </w:r>
    </w:p>
    <w:p w14:paraId="631EB9ED" w14:textId="77777777" w:rsidR="006C1BAB" w:rsidRDefault="006C1BAB" w:rsidP="006C1BAB">
      <w:pPr>
        <w:rPr>
          <w:lang w:bidi="fa-IR"/>
        </w:rPr>
      </w:pPr>
    </w:p>
    <w:p w14:paraId="2CCFB029" w14:textId="77777777" w:rsidR="006C1BAB" w:rsidRDefault="006C1BAB" w:rsidP="006C1BAB">
      <w:pPr>
        <w:rPr>
          <w:lang w:bidi="fa-IR"/>
        </w:rPr>
      </w:pPr>
      <w:r>
        <w:rPr>
          <w:lang w:bidi="fa-IR"/>
        </w:rPr>
        <w:t>MENU = """</w:t>
      </w:r>
    </w:p>
    <w:p w14:paraId="36A5E06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Which stage(s) would you like to complete?</w:t>
      </w:r>
    </w:p>
    <w:p w14:paraId="149F6CAC" w14:textId="77777777" w:rsidR="006C1BAB" w:rsidRDefault="006C1BAB" w:rsidP="006C1BAB">
      <w:pPr>
        <w:rPr>
          <w:lang w:bidi="fa-IR"/>
        </w:rPr>
      </w:pPr>
    </w:p>
    <w:p w14:paraId="4318C95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1.  Stage 1 only  - Antepartum CS risk (antenatal counselling)</w:t>
      </w:r>
    </w:p>
    <w:p w14:paraId="28F1EE8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2.  Stage 2 only  - Intrapartum CS risk (active labour)</w:t>
      </w:r>
    </w:p>
    <w:p w14:paraId="64592AB4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3.  Stage 3 only  - Secondary infertility risk (postpartum)</w:t>
      </w:r>
    </w:p>
    <w:p w14:paraId="4BC81DE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4.  Stages 1 + 2  - Full delivery mode assessment</w:t>
      </w:r>
    </w:p>
    <w:p w14:paraId="5730BB1A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5.  Stages 1 + 3  - Antenatal + postpartum fertility</w:t>
      </w:r>
    </w:p>
    <w:p w14:paraId="0386C28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6.  All stages    - Complete three-stage assessment</w:t>
      </w:r>
    </w:p>
    <w:p w14:paraId="63E1154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Q.  Quit</w:t>
      </w:r>
    </w:p>
    <w:p w14:paraId="4CF9F7AB" w14:textId="77777777" w:rsidR="006C1BAB" w:rsidRDefault="006C1BAB" w:rsidP="006C1BAB">
      <w:pPr>
        <w:rPr>
          <w:lang w:bidi="fa-IR"/>
        </w:rPr>
      </w:pPr>
      <w:r>
        <w:rPr>
          <w:lang w:bidi="fa-IR"/>
        </w:rPr>
        <w:t>"""</w:t>
      </w:r>
    </w:p>
    <w:p w14:paraId="2C9F41C6" w14:textId="77777777" w:rsidR="006C1BAB" w:rsidRDefault="006C1BAB" w:rsidP="006C1BAB">
      <w:pPr>
        <w:rPr>
          <w:lang w:bidi="fa-IR"/>
        </w:rPr>
      </w:pPr>
    </w:p>
    <w:p w14:paraId="74AB1CEC" w14:textId="77777777" w:rsidR="006C1BAB" w:rsidRDefault="006C1BAB" w:rsidP="006C1BAB">
      <w:pPr>
        <w:rPr>
          <w:lang w:bidi="fa-IR"/>
        </w:rPr>
      </w:pPr>
    </w:p>
    <w:p w14:paraId="63817B53" w14:textId="77777777" w:rsidR="006C1BAB" w:rsidRDefault="006C1BAB" w:rsidP="006C1BAB">
      <w:pPr>
        <w:rPr>
          <w:lang w:bidi="fa-IR"/>
        </w:rPr>
      </w:pPr>
      <w:r>
        <w:rPr>
          <w:lang w:bidi="fa-IR"/>
        </w:rPr>
        <w:t>def main():</w:t>
      </w:r>
    </w:p>
    <w:p w14:paraId="79650713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print(bold(BANNER))</w:t>
      </w:r>
    </w:p>
    <w:p w14:paraId="33CD61A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print(dim("  Scientific basis:"))</w:t>
      </w:r>
    </w:p>
    <w:p w14:paraId="692755E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print(dim("  - CS Pipeline v5  |  WHO CS rate 21.1% antepartum (Betran 2021)"))</w:t>
      </w:r>
    </w:p>
    <w:p w14:paraId="25172E6D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print(dim("  - CS Pipeline v5  |  intrapartum-enriched rate 29.0% (Hunt 2025)"))</w:t>
      </w:r>
    </w:p>
    <w:p w14:paraId="055CC53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print(dim("  - SI Pipeline v5  |  SI rate 12.0% (Cox 2023, Hum Reprod Open)"))</w:t>
      </w:r>
    </w:p>
    <w:p w14:paraId="5306C2F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print(dim("  - Coefficients: Tun 2022; Hunt 2025; Ma 2025; Al-Omari 2026;"))</w:t>
      </w:r>
    </w:p>
    <w:p w14:paraId="457284D3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print(dim("    Guo 2019; Hooker 2014; Storksen 2013; Laursen 2009; Cox 2023"))</w:t>
      </w:r>
    </w:p>
    <w:p w14:paraId="555E7F99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print()</w:t>
      </w:r>
    </w:p>
    <w:p w14:paraId="2551EE7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print(MENU)</w:t>
      </w:r>
    </w:p>
    <w:p w14:paraId="53363BEC" w14:textId="77777777" w:rsidR="006C1BAB" w:rsidRDefault="006C1BAB" w:rsidP="006C1BAB">
      <w:pPr>
        <w:rPr>
          <w:lang w:bidi="fa-IR"/>
        </w:rPr>
      </w:pPr>
    </w:p>
    <w:p w14:paraId="62A5ADC4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while True:</w:t>
      </w:r>
    </w:p>
    <w:p w14:paraId="09081AAA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choice = input(f"  {bold('Select')} (1/2/3/4/5/6/Q): ").strip().upper()</w:t>
      </w:r>
    </w:p>
    <w:p w14:paraId="16F392CC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if choice in ("1","2","3","4","5","6","Q"):</w:t>
      </w:r>
    </w:p>
    <w:p w14:paraId="195367F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break</w:t>
      </w:r>
    </w:p>
    <w:p w14:paraId="2FC73522" w14:textId="77777777" w:rsidR="006C1BAB" w:rsidRDefault="006C1BAB" w:rsidP="006C1BAB">
      <w:pPr>
        <w:rPr>
          <w:lang w:bidi="fa-IR"/>
        </w:rPr>
      </w:pPr>
    </w:p>
    <w:p w14:paraId="084E361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if choice == "Q":</w:t>
      </w:r>
    </w:p>
    <w:p w14:paraId="3B7ECB6E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print(dim("  Exiting. Thank you."))</w:t>
      </w:r>
    </w:p>
    <w:p w14:paraId="0A4F0D1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return</w:t>
      </w:r>
    </w:p>
    <w:p w14:paraId="15B5BB78" w14:textId="77777777" w:rsidR="006C1BAB" w:rsidRDefault="006C1BAB" w:rsidP="006C1BAB">
      <w:pPr>
        <w:rPr>
          <w:lang w:bidi="fa-IR"/>
        </w:rPr>
      </w:pPr>
    </w:p>
    <w:p w14:paraId="77E5A01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stage1, stage2, stage3 = None, None, None</w:t>
      </w:r>
    </w:p>
    <w:p w14:paraId="3F3B86B8" w14:textId="77777777" w:rsidR="006C1BAB" w:rsidRDefault="006C1BAB" w:rsidP="006C1BAB">
      <w:pPr>
        <w:rPr>
          <w:lang w:bidi="fa-IR"/>
        </w:rPr>
      </w:pPr>
    </w:p>
    <w:p w14:paraId="69AC1E2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run_s1 = choice in ("1","4","5","6")</w:t>
      </w:r>
    </w:p>
    <w:p w14:paraId="0B0CB74D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run_s2 = choice in ("2","4","6")</w:t>
      </w:r>
    </w:p>
    <w:p w14:paraId="01E0BA4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run_s3 = choice in ("3","5","6")</w:t>
      </w:r>
    </w:p>
    <w:p w14:paraId="2555E259" w14:textId="77777777" w:rsidR="006C1BAB" w:rsidRDefault="006C1BAB" w:rsidP="006C1BAB">
      <w:pPr>
        <w:rPr>
          <w:lang w:bidi="fa-IR"/>
        </w:rPr>
      </w:pPr>
    </w:p>
    <w:p w14:paraId="6AD9338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if run_s1:</w:t>
      </w:r>
    </w:p>
    <w:p w14:paraId="299B49B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stage1 = run_antepartum()</w:t>
      </w:r>
    </w:p>
    <w:p w14:paraId="4567D2D0" w14:textId="77777777" w:rsidR="006C1BAB" w:rsidRDefault="006C1BAB" w:rsidP="006C1BAB">
      <w:pPr>
        <w:rPr>
          <w:lang w:bidi="fa-IR"/>
        </w:rPr>
      </w:pPr>
    </w:p>
    <w:p w14:paraId="3B0F4D87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if run_s2:</w:t>
      </w:r>
    </w:p>
    <w:p w14:paraId="551E1752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stage2 = run_intrapartum()</w:t>
      </w:r>
    </w:p>
    <w:p w14:paraId="7E71987A" w14:textId="77777777" w:rsidR="006C1BAB" w:rsidRDefault="006C1BAB" w:rsidP="006C1BAB">
      <w:pPr>
        <w:rPr>
          <w:lang w:bidi="fa-IR"/>
        </w:rPr>
      </w:pPr>
    </w:p>
    <w:p w14:paraId="66F36B8A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if run_s3:</w:t>
      </w:r>
    </w:p>
    <w:p w14:paraId="23718AA4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stage3 = run_secondary_infertility()</w:t>
      </w:r>
    </w:p>
    <w:p w14:paraId="55E07292" w14:textId="77777777" w:rsidR="006C1BAB" w:rsidRDefault="006C1BAB" w:rsidP="006C1BAB">
      <w:pPr>
        <w:rPr>
          <w:lang w:bidi="fa-IR"/>
        </w:rPr>
      </w:pPr>
    </w:p>
    <w:p w14:paraId="1E981F5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if sum([run_s1, run_s2, run_s3]) &gt; 1:</w:t>
      </w:r>
    </w:p>
    <w:p w14:paraId="4CF6E6F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combined_summary(stage1, stage2, stage3)</w:t>
      </w:r>
    </w:p>
    <w:p w14:paraId="370802A0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else:</w:t>
      </w:r>
    </w:p>
    <w:p w14:paraId="49598CFD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print()</w:t>
      </w:r>
    </w:p>
    <w:p w14:paraId="0B82B01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dline()</w:t>
      </w:r>
    </w:p>
    <w:p w14:paraId="2FA9FE3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print(dim("  Assessment complete."))</w:t>
      </w:r>
    </w:p>
    <w:p w14:paraId="278AE6CA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dline()</w:t>
      </w:r>
    </w:p>
    <w:p w14:paraId="16C4A68E" w14:textId="77777777" w:rsidR="006C1BAB" w:rsidRDefault="006C1BAB" w:rsidP="006C1BAB">
      <w:pPr>
        <w:rPr>
          <w:lang w:bidi="fa-IR"/>
        </w:rPr>
      </w:pPr>
    </w:p>
    <w:p w14:paraId="113660E4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if stage1 or stage2 or stage3:</w:t>
      </w:r>
    </w:p>
    <w:p w14:paraId="6E2FD35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print()</w:t>
      </w:r>
    </w:p>
    <w:p w14:paraId="3BCC43AB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save_choice = input(dim("  Save all results to JSON file? (y/N): ")).strip().lower()</w:t>
      </w:r>
    </w:p>
    <w:p w14:paraId="264CC97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if save_choice == "y":</w:t>
      </w:r>
    </w:p>
    <w:p w14:paraId="6AD9CBF8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        save_results(stage1 or {}, stage2 or {}, stage3 or {})</w:t>
      </w:r>
    </w:p>
    <w:p w14:paraId="4072DEF5" w14:textId="77777777" w:rsidR="006C1BAB" w:rsidRDefault="006C1BAB" w:rsidP="006C1BAB">
      <w:pPr>
        <w:rPr>
          <w:lang w:bidi="fa-IR"/>
        </w:rPr>
      </w:pPr>
    </w:p>
    <w:p w14:paraId="11E02C35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print()</w:t>
      </w:r>
    </w:p>
    <w:p w14:paraId="600CA081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print(dim("  Thank you for using the biopsychosocial scoring tool."))</w:t>
      </w:r>
    </w:p>
    <w:p w14:paraId="5F7657FE" w14:textId="77777777" w:rsidR="006C1BAB" w:rsidRDefault="006C1BAB" w:rsidP="006C1BAB">
      <w:pPr>
        <w:rPr>
          <w:lang w:bidi="fa-IR"/>
        </w:rPr>
      </w:pPr>
      <w:r>
        <w:rPr>
          <w:lang w:bidi="fa-IR"/>
        </w:rPr>
        <w:lastRenderedPageBreak/>
        <w:t xml:space="preserve">    print(dim("  Please discuss all findings with a qualified healthcare professional."))</w:t>
      </w:r>
    </w:p>
    <w:p w14:paraId="5A1A9106" w14:textId="77777777" w:rsidR="006C1BAB" w:rsidRDefault="006C1BAB" w:rsidP="006C1BAB">
      <w:pPr>
        <w:rPr>
          <w:lang w:bidi="fa-IR"/>
        </w:rPr>
      </w:pPr>
      <w:r>
        <w:rPr>
          <w:lang w:bidi="fa-IR"/>
        </w:rPr>
        <w:t xml:space="preserve">    print()</w:t>
      </w:r>
    </w:p>
    <w:p w14:paraId="483A86A5" w14:textId="77777777" w:rsidR="006C1BAB" w:rsidRDefault="006C1BAB" w:rsidP="006C1BAB">
      <w:pPr>
        <w:rPr>
          <w:lang w:bidi="fa-IR"/>
        </w:rPr>
      </w:pPr>
    </w:p>
    <w:p w14:paraId="084C3E43" w14:textId="77777777" w:rsidR="006C1BAB" w:rsidRDefault="006C1BAB" w:rsidP="006C1BAB">
      <w:pPr>
        <w:rPr>
          <w:lang w:bidi="fa-IR"/>
        </w:rPr>
      </w:pPr>
    </w:p>
    <w:p w14:paraId="6FFD4D67" w14:textId="77777777" w:rsidR="006C1BAB" w:rsidRDefault="006C1BAB" w:rsidP="006C1BAB">
      <w:pPr>
        <w:rPr>
          <w:lang w:bidi="fa-IR"/>
        </w:rPr>
      </w:pPr>
      <w:r>
        <w:rPr>
          <w:lang w:bidi="fa-IR"/>
        </w:rPr>
        <w:t>if __name__ == "__main__":</w:t>
      </w:r>
    </w:p>
    <w:p w14:paraId="37816B7E" w14:textId="638F6A0B" w:rsidR="00C032E2" w:rsidRDefault="006C1BAB" w:rsidP="006C1BAB">
      <w:pPr>
        <w:rPr>
          <w:lang w:bidi="fa-IR"/>
        </w:rPr>
      </w:pPr>
      <w:r>
        <w:rPr>
          <w:lang w:bidi="fa-IR"/>
        </w:rPr>
        <w:t xml:space="preserve">    main()</w:t>
      </w:r>
    </w:p>
    <w:sectPr w:rsidR="00C032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368"/>
    <w:rsid w:val="00064BB5"/>
    <w:rsid w:val="000C144B"/>
    <w:rsid w:val="000C3F24"/>
    <w:rsid w:val="000E723B"/>
    <w:rsid w:val="001304B5"/>
    <w:rsid w:val="0013617D"/>
    <w:rsid w:val="002B3685"/>
    <w:rsid w:val="002C561B"/>
    <w:rsid w:val="00303813"/>
    <w:rsid w:val="003805C6"/>
    <w:rsid w:val="0045354C"/>
    <w:rsid w:val="00455368"/>
    <w:rsid w:val="004D3265"/>
    <w:rsid w:val="004E20E4"/>
    <w:rsid w:val="00664F88"/>
    <w:rsid w:val="006C1BAB"/>
    <w:rsid w:val="006D0FDA"/>
    <w:rsid w:val="006E5D18"/>
    <w:rsid w:val="007D1729"/>
    <w:rsid w:val="008E4C81"/>
    <w:rsid w:val="00A26FA8"/>
    <w:rsid w:val="00C032E2"/>
    <w:rsid w:val="00C9581D"/>
    <w:rsid w:val="00CC0BA5"/>
    <w:rsid w:val="00CC2F0B"/>
    <w:rsid w:val="00D30D86"/>
    <w:rsid w:val="00D75A37"/>
    <w:rsid w:val="00D872FB"/>
    <w:rsid w:val="00D946D0"/>
    <w:rsid w:val="00DA3AB7"/>
    <w:rsid w:val="00DC58D3"/>
    <w:rsid w:val="00DD711A"/>
    <w:rsid w:val="00DF3342"/>
    <w:rsid w:val="00EF4EC7"/>
    <w:rsid w:val="00F8404B"/>
    <w:rsid w:val="00FD1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BCB1E"/>
  <w15:chartTrackingRefBased/>
  <w15:docId w15:val="{2F788A47-B419-4881-8E9E-D6338128E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53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53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53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53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53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53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53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53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53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53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53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53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536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536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53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53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53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53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53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53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53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53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53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53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53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536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53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536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5368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Normal"/>
    <w:rsid w:val="004D32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D32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D3265"/>
    <w:rPr>
      <w:rFonts w:ascii="Courier New" w:eastAsia="Times New Roman" w:hAnsi="Courier New" w:cs="Courier New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Pages>163</Pages>
  <Words>28156</Words>
  <Characters>160492</Characters>
  <Application>Microsoft Office Word</Application>
  <DocSecurity>0</DocSecurity>
  <Lines>1337</Lines>
  <Paragraphs>376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Arman Aryanzadeh</dc:creator>
  <cp:keywords/>
  <dc:description/>
  <cp:lastModifiedBy>Arman Aryanzadeh</cp:lastModifiedBy>
  <cp:revision>26</cp:revision>
  <dcterms:created xsi:type="dcterms:W3CDTF">2026-06-06T02:48:00Z</dcterms:created>
  <dcterms:modified xsi:type="dcterms:W3CDTF">2026-07-16T15:13:00Z</dcterms:modified>
</cp:coreProperties>
</file>