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580F6" w14:textId="56F1C58D" w:rsidR="007A5412" w:rsidRPr="009449BB" w:rsidRDefault="007A5412" w:rsidP="007A5412">
      <w:pPr>
        <w:rPr>
          <w:rFonts w:ascii="Arial" w:hAnsi="Arial" w:cs="Arial"/>
          <w:szCs w:val="20"/>
        </w:rPr>
      </w:pPr>
      <w:r w:rsidRPr="009449BB">
        <w:rPr>
          <w:rFonts w:ascii="Arial" w:hAnsi="Arial" w:cs="Arial"/>
          <w:szCs w:val="20"/>
        </w:rPr>
        <w:t xml:space="preserve">Es wird viel über das </w:t>
      </w:r>
      <w:r w:rsidR="00882A5B" w:rsidRPr="009449BB">
        <w:rPr>
          <w:rFonts w:ascii="Arial" w:hAnsi="Arial" w:cs="Arial"/>
          <w:szCs w:val="20"/>
        </w:rPr>
        <w:t>soziale Miteinander in der Schweiz</w:t>
      </w:r>
      <w:r w:rsidRPr="009449BB">
        <w:rPr>
          <w:rFonts w:ascii="Arial" w:hAnsi="Arial" w:cs="Arial"/>
          <w:szCs w:val="20"/>
        </w:rPr>
        <w:t xml:space="preserve"> gesprochen. Wir sind ein Forschungsteam der Universität Bern und uns interessiert Ihre Einschätzung: Was ist Ihre Meinung dazu?</w:t>
      </w:r>
    </w:p>
    <w:p w14:paraId="36E10AED" w14:textId="14348E63" w:rsidR="007A5412" w:rsidRPr="009449BB" w:rsidRDefault="007A5412" w:rsidP="007A5412">
      <w:pPr>
        <w:rPr>
          <w:rFonts w:ascii="Arial" w:hAnsi="Arial" w:cs="Arial"/>
          <w:color w:val="000000"/>
          <w:szCs w:val="20"/>
          <w:lang w:val="fr-CH"/>
        </w:rPr>
      </w:pPr>
      <w:r w:rsidRPr="009449BB">
        <w:rPr>
          <w:rFonts w:ascii="Arial" w:hAnsi="Arial" w:cs="Arial"/>
          <w:color w:val="000000"/>
          <w:szCs w:val="20"/>
        </w:rPr>
        <w:t xml:space="preserve">Die Auswertung Ihrer Angaben wird keinerlei Rückschlüsse auf einzelne Personen erlauben und </w:t>
      </w:r>
      <w:r w:rsidRPr="009449BB">
        <w:rPr>
          <w:rFonts w:ascii="Arial" w:hAnsi="Arial" w:cs="Arial"/>
          <w:bCs/>
          <w:color w:val="000000"/>
          <w:szCs w:val="20"/>
        </w:rPr>
        <w:t>Ihre Daten werden weder verkauft noch für Drittpersonen zugänglich gemacht</w:t>
      </w:r>
      <w:r w:rsidRPr="009449BB">
        <w:rPr>
          <w:rFonts w:ascii="Arial" w:hAnsi="Arial" w:cs="Arial"/>
          <w:color w:val="000000"/>
          <w:szCs w:val="20"/>
        </w:rPr>
        <w:t xml:space="preserve">. </w:t>
      </w:r>
      <w:r w:rsidRPr="009449BB">
        <w:rPr>
          <w:rFonts w:ascii="Arial" w:hAnsi="Arial" w:cs="Arial"/>
          <w:color w:val="000000"/>
          <w:szCs w:val="20"/>
          <w:lang w:val="fr-CH"/>
        </w:rPr>
        <w:t xml:space="preserve">Die Teilnahme dauert ungefähr </w:t>
      </w:r>
      <w:r w:rsidR="00882A5B" w:rsidRPr="009449BB">
        <w:rPr>
          <w:rFonts w:ascii="Arial" w:hAnsi="Arial" w:cs="Arial"/>
          <w:color w:val="000000"/>
          <w:szCs w:val="20"/>
          <w:lang w:val="fr-CH"/>
        </w:rPr>
        <w:t xml:space="preserve">15 </w:t>
      </w:r>
      <w:r w:rsidRPr="009449BB">
        <w:rPr>
          <w:rFonts w:ascii="Arial" w:hAnsi="Arial" w:cs="Arial"/>
          <w:color w:val="000000"/>
          <w:szCs w:val="20"/>
          <w:lang w:val="fr-CH"/>
        </w:rPr>
        <w:t>Minuten.</w:t>
      </w:r>
    </w:p>
    <w:p w14:paraId="4022A516" w14:textId="380A117B" w:rsidR="006B0EF3" w:rsidRPr="009449BB" w:rsidRDefault="006B0EF3" w:rsidP="007A5412">
      <w:pPr>
        <w:rPr>
          <w:rFonts w:ascii="Arial" w:hAnsi="Arial" w:cs="Arial"/>
          <w:color w:val="000000"/>
          <w:szCs w:val="20"/>
          <w:lang w:val="fr-CH"/>
        </w:rPr>
      </w:pPr>
    </w:p>
    <w:p w14:paraId="686C42BE" w14:textId="3F472F7A" w:rsidR="00D22F1F" w:rsidRPr="009449BB" w:rsidRDefault="00D22F1F" w:rsidP="00D22F1F">
      <w:pPr>
        <w:rPr>
          <w:rFonts w:ascii="Arial" w:hAnsi="Arial" w:cs="Arial"/>
          <w:color w:val="000000"/>
          <w:szCs w:val="20"/>
          <w:lang w:val="fr-CH"/>
        </w:rPr>
      </w:pPr>
      <w:r w:rsidRPr="009449BB">
        <w:rPr>
          <w:rFonts w:ascii="Arial" w:hAnsi="Arial" w:cs="Arial"/>
          <w:color w:val="000000"/>
          <w:szCs w:val="20"/>
          <w:lang w:val="fr-CH"/>
        </w:rPr>
        <w:t xml:space="preserve">On parle beaucoup de la </w:t>
      </w:r>
      <w:r w:rsidR="00882A5B" w:rsidRPr="009449BB">
        <w:rPr>
          <w:rFonts w:ascii="Arial" w:hAnsi="Arial" w:cs="Arial"/>
          <w:color w:val="000000"/>
          <w:szCs w:val="20"/>
          <w:lang w:val="fr-CH"/>
        </w:rPr>
        <w:t>la vie sociale en Suisse</w:t>
      </w:r>
      <w:r w:rsidRPr="009449BB">
        <w:rPr>
          <w:rFonts w:ascii="Arial" w:hAnsi="Arial" w:cs="Arial"/>
          <w:color w:val="000000"/>
          <w:szCs w:val="20"/>
          <w:lang w:val="fr-CH"/>
        </w:rPr>
        <w:t>. Nous sommes une équipe de recherche de l'Université de Berne et votre avis nous intéresse: quelle est votre opinion à ce sujet?</w:t>
      </w:r>
    </w:p>
    <w:p w14:paraId="754D7DD6" w14:textId="47E099D9" w:rsidR="00D22F1F" w:rsidRPr="009449BB" w:rsidRDefault="00D22F1F" w:rsidP="00D22F1F">
      <w:pPr>
        <w:rPr>
          <w:rFonts w:ascii="Arial" w:hAnsi="Arial" w:cs="Arial"/>
          <w:color w:val="000000"/>
          <w:szCs w:val="20"/>
          <w:lang w:val="fr-CH"/>
        </w:rPr>
      </w:pPr>
      <w:r w:rsidRPr="009449BB">
        <w:rPr>
          <w:rFonts w:ascii="Arial" w:hAnsi="Arial" w:cs="Arial"/>
          <w:color w:val="000000"/>
          <w:szCs w:val="20"/>
          <w:lang w:val="fr-CH"/>
        </w:rPr>
        <w:t xml:space="preserve">L'évaluation de vos données ne permettra pas de tirer des conclusions sur des personnes individuelles et vos données ne seront ni vendues ni rendues accessibles à des tiers. La participation dure environ </w:t>
      </w:r>
      <w:r w:rsidR="00A04693" w:rsidRPr="009449BB">
        <w:rPr>
          <w:rFonts w:ascii="Arial" w:hAnsi="Arial" w:cs="Arial"/>
          <w:color w:val="000000"/>
          <w:szCs w:val="20"/>
          <w:lang w:val="fr-CH"/>
        </w:rPr>
        <w:t>15</w:t>
      </w:r>
      <w:r w:rsidR="00882A5B" w:rsidRPr="009449BB">
        <w:rPr>
          <w:rFonts w:ascii="Arial" w:hAnsi="Arial" w:cs="Arial"/>
          <w:color w:val="000000"/>
          <w:szCs w:val="20"/>
          <w:lang w:val="fr-CH"/>
        </w:rPr>
        <w:t xml:space="preserve"> </w:t>
      </w:r>
      <w:r w:rsidRPr="009449BB">
        <w:rPr>
          <w:rFonts w:ascii="Arial" w:hAnsi="Arial" w:cs="Arial"/>
          <w:color w:val="000000"/>
          <w:szCs w:val="20"/>
          <w:lang w:val="fr-CH"/>
        </w:rPr>
        <w:t>minutes.</w:t>
      </w:r>
    </w:p>
    <w:p w14:paraId="3CEBAB06" w14:textId="77777777" w:rsidR="00D22F1F" w:rsidRPr="009449BB" w:rsidRDefault="00D22F1F" w:rsidP="007A5412">
      <w:pPr>
        <w:rPr>
          <w:rFonts w:ascii="Arial" w:hAnsi="Arial" w:cs="Arial"/>
          <w:color w:val="000000"/>
          <w:szCs w:val="20"/>
          <w:lang w:val="fr-CH"/>
        </w:rPr>
      </w:pPr>
    </w:p>
    <w:p w14:paraId="05A3CA36" w14:textId="301F79EB" w:rsidR="00D22F1F" w:rsidRPr="009449BB" w:rsidRDefault="00D22F1F" w:rsidP="00D22F1F">
      <w:pPr>
        <w:rPr>
          <w:rFonts w:ascii="Arial" w:hAnsi="Arial" w:cs="Arial"/>
          <w:lang w:val="fr-CH"/>
        </w:rPr>
      </w:pPr>
      <w:r w:rsidRPr="009449BB">
        <w:rPr>
          <w:rFonts w:ascii="Arial" w:hAnsi="Arial" w:cs="Arial"/>
          <w:lang w:val="fr-CH"/>
        </w:rPr>
        <w:t xml:space="preserve">Si parla molto </w:t>
      </w:r>
      <w:r w:rsidR="00882A5B" w:rsidRPr="009449BB">
        <w:rPr>
          <w:rFonts w:ascii="Arial" w:hAnsi="Arial" w:cs="Arial"/>
          <w:lang w:val="fr-CH"/>
        </w:rPr>
        <w:t>della vita sociale in Svizzera</w:t>
      </w:r>
      <w:r w:rsidRPr="009449BB">
        <w:rPr>
          <w:rFonts w:ascii="Arial" w:hAnsi="Arial" w:cs="Arial"/>
          <w:lang w:val="fr-CH"/>
        </w:rPr>
        <w:t xml:space="preserve">. Siamo un team di ricerca dell'Università di Berna e ci interessa il </w:t>
      </w:r>
      <w:r w:rsidR="00CA5F17" w:rsidRPr="009449BB">
        <w:rPr>
          <w:rFonts w:ascii="Arial" w:hAnsi="Arial" w:cs="Arial"/>
          <w:lang w:val="fr-CH"/>
        </w:rPr>
        <w:t>Suo parere</w:t>
      </w:r>
      <w:r w:rsidRPr="009449BB">
        <w:rPr>
          <w:rFonts w:ascii="Arial" w:hAnsi="Arial" w:cs="Arial"/>
          <w:lang w:val="fr-CH"/>
        </w:rPr>
        <w:t xml:space="preserve">: qual è la </w:t>
      </w:r>
      <w:r w:rsidR="00CA5F17" w:rsidRPr="009449BB">
        <w:rPr>
          <w:rFonts w:ascii="Arial" w:hAnsi="Arial" w:cs="Arial"/>
          <w:lang w:val="fr-CH"/>
        </w:rPr>
        <w:t>S</w:t>
      </w:r>
      <w:r w:rsidRPr="009449BB">
        <w:rPr>
          <w:rFonts w:ascii="Arial" w:hAnsi="Arial" w:cs="Arial"/>
          <w:lang w:val="fr-CH"/>
        </w:rPr>
        <w:t xml:space="preserve">ua opinione </w:t>
      </w:r>
      <w:r w:rsidR="00CA5F17" w:rsidRPr="009449BB">
        <w:rPr>
          <w:rFonts w:ascii="Arial" w:hAnsi="Arial" w:cs="Arial"/>
          <w:lang w:val="fr-CH"/>
        </w:rPr>
        <w:t>riguardo questo tema</w:t>
      </w:r>
      <w:r w:rsidRPr="009449BB">
        <w:rPr>
          <w:rFonts w:ascii="Arial" w:hAnsi="Arial" w:cs="Arial"/>
          <w:lang w:val="fr-CH"/>
        </w:rPr>
        <w:t>?</w:t>
      </w:r>
    </w:p>
    <w:p w14:paraId="77911B08" w14:textId="4294FA99" w:rsidR="00D22F1F" w:rsidRPr="009449BB" w:rsidRDefault="004C3745" w:rsidP="00D22F1F">
      <w:pPr>
        <w:rPr>
          <w:rFonts w:ascii="Arial" w:hAnsi="Arial" w:cs="Arial"/>
          <w:lang w:val="fr-CH"/>
        </w:rPr>
      </w:pPr>
      <w:r w:rsidRPr="009449BB">
        <w:rPr>
          <w:rFonts w:ascii="Arial" w:hAnsi="Arial" w:cs="Arial"/>
          <w:lang w:val="fr-CH"/>
        </w:rPr>
        <w:t>L’analisi dei</w:t>
      </w:r>
      <w:r w:rsidR="00D22F1F" w:rsidRPr="009449BB">
        <w:rPr>
          <w:rFonts w:ascii="Arial" w:hAnsi="Arial" w:cs="Arial"/>
          <w:lang w:val="fr-CH"/>
        </w:rPr>
        <w:t xml:space="preserve"> </w:t>
      </w:r>
      <w:r w:rsidR="00744DBC" w:rsidRPr="009449BB">
        <w:rPr>
          <w:rFonts w:ascii="Arial" w:hAnsi="Arial" w:cs="Arial"/>
          <w:lang w:val="fr-CH"/>
        </w:rPr>
        <w:t>S</w:t>
      </w:r>
      <w:r w:rsidRPr="009449BB">
        <w:rPr>
          <w:rFonts w:ascii="Arial" w:hAnsi="Arial" w:cs="Arial"/>
          <w:lang w:val="fr-CH"/>
        </w:rPr>
        <w:t>uoi dati</w:t>
      </w:r>
      <w:r w:rsidR="00D22F1F" w:rsidRPr="009449BB">
        <w:rPr>
          <w:rFonts w:ascii="Arial" w:hAnsi="Arial" w:cs="Arial"/>
          <w:lang w:val="fr-CH"/>
        </w:rPr>
        <w:t xml:space="preserve"> non permetterà di trarre </w:t>
      </w:r>
      <w:r w:rsidRPr="009449BB">
        <w:rPr>
          <w:rFonts w:ascii="Arial" w:hAnsi="Arial" w:cs="Arial"/>
          <w:lang w:val="fr-CH"/>
        </w:rPr>
        <w:t>alcuna</w:t>
      </w:r>
      <w:r w:rsidR="00D22F1F" w:rsidRPr="009449BB">
        <w:rPr>
          <w:rFonts w:ascii="Arial" w:hAnsi="Arial" w:cs="Arial"/>
          <w:lang w:val="fr-CH"/>
        </w:rPr>
        <w:t xml:space="preserve"> conclusione su persone specifiche e i </w:t>
      </w:r>
      <w:r w:rsidR="00744DBC" w:rsidRPr="009449BB">
        <w:rPr>
          <w:rFonts w:ascii="Arial" w:hAnsi="Arial" w:cs="Arial"/>
          <w:lang w:val="fr-CH"/>
        </w:rPr>
        <w:t>S</w:t>
      </w:r>
      <w:r w:rsidR="00D22F1F" w:rsidRPr="009449BB">
        <w:rPr>
          <w:rFonts w:ascii="Arial" w:hAnsi="Arial" w:cs="Arial"/>
          <w:lang w:val="fr-CH"/>
        </w:rPr>
        <w:t xml:space="preserve">uoi dati non saranno venduti né resi disponibili a terze parti. </w:t>
      </w:r>
      <w:r w:rsidR="00CA5F17" w:rsidRPr="009449BB">
        <w:rPr>
          <w:rFonts w:ascii="Arial" w:hAnsi="Arial" w:cs="Arial"/>
          <w:lang w:val="fr-CH"/>
        </w:rPr>
        <w:t>La partecipazione al sondaggio</w:t>
      </w:r>
      <w:r w:rsidR="00D22F1F" w:rsidRPr="009449BB">
        <w:rPr>
          <w:rFonts w:ascii="Arial" w:hAnsi="Arial" w:cs="Arial"/>
          <w:lang w:val="fr-CH"/>
        </w:rPr>
        <w:t xml:space="preserve"> richiederà circa </w:t>
      </w:r>
      <w:r w:rsidR="00882A5B" w:rsidRPr="009449BB">
        <w:rPr>
          <w:rFonts w:ascii="Arial" w:hAnsi="Arial" w:cs="Arial"/>
          <w:lang w:val="fr-CH"/>
        </w:rPr>
        <w:t xml:space="preserve">15 </w:t>
      </w:r>
      <w:r w:rsidR="00D22F1F" w:rsidRPr="009449BB">
        <w:rPr>
          <w:rFonts w:ascii="Arial" w:hAnsi="Arial" w:cs="Arial"/>
          <w:lang w:val="fr-CH"/>
        </w:rPr>
        <w:t>minuti.</w:t>
      </w:r>
    </w:p>
    <w:p w14:paraId="60EB6B45" w14:textId="77777777" w:rsidR="006B0EF3" w:rsidRPr="009449BB" w:rsidRDefault="006B0EF3" w:rsidP="007A5412">
      <w:pPr>
        <w:rPr>
          <w:rFonts w:ascii="Arial" w:hAnsi="Arial" w:cs="Arial"/>
          <w:color w:val="000000"/>
          <w:szCs w:val="20"/>
          <w:lang w:val="fr-CH"/>
        </w:rPr>
      </w:pPr>
    </w:p>
    <w:p w14:paraId="2D3D3071" w14:textId="427F31C6" w:rsidR="006B0EF3" w:rsidRPr="009449BB" w:rsidRDefault="006B0EF3">
      <w:pPr>
        <w:rPr>
          <w:rFonts w:ascii="Arial" w:hAnsi="Arial" w:cs="Arial"/>
          <w:lang w:val="fr-CH"/>
        </w:rPr>
      </w:pPr>
      <w:r w:rsidRPr="009449BB">
        <w:rPr>
          <w:rFonts w:ascii="Arial" w:hAnsi="Arial" w:cs="Arial"/>
          <w:lang w:val="fr-CH"/>
        </w:rPr>
        <w:br w:type="page"/>
      </w:r>
    </w:p>
    <w:tbl>
      <w:tblPr>
        <w:tblW w:w="5000" w:type="pct"/>
        <w:tblCellMar>
          <w:top w:w="57" w:type="dxa"/>
          <w:left w:w="85" w:type="dxa"/>
          <w:right w:w="57" w:type="dxa"/>
        </w:tblCellMar>
        <w:tblLook w:val="04A0" w:firstRow="1" w:lastRow="0" w:firstColumn="1" w:lastColumn="0" w:noHBand="0" w:noVBand="1"/>
      </w:tblPr>
      <w:tblGrid>
        <w:gridCol w:w="2072"/>
        <w:gridCol w:w="787"/>
        <w:gridCol w:w="3510"/>
        <w:gridCol w:w="3969"/>
        <w:gridCol w:w="3929"/>
      </w:tblGrid>
      <w:tr w:rsidR="00051EC3" w:rsidRPr="009449BB" w14:paraId="41E5527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3A73CA" w14:textId="77777777" w:rsidR="00051EC3" w:rsidRPr="009449BB" w:rsidRDefault="00051EC3" w:rsidP="009E5A4B">
            <w:pPr>
              <w:spacing w:after="120" w:line="240" w:lineRule="auto"/>
              <w:rPr>
                <w:rFonts w:ascii="Arial" w:eastAsia="Times New Roman" w:hAnsi="Arial" w:cs="Arial"/>
                <w:b/>
                <w:lang w:eastAsia="de-CH"/>
              </w:rPr>
            </w:pPr>
            <w:r w:rsidRPr="009449BB">
              <w:rPr>
                <w:rFonts w:ascii="Arial" w:eastAsia="Times New Roman" w:hAnsi="Arial" w:cs="Arial"/>
                <w:b/>
                <w:color w:val="000000"/>
                <w:lang w:eastAsia="de-CH"/>
              </w:rPr>
              <w:lastRenderedPageBreak/>
              <w:t>Q#</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78B239" w14:textId="77777777" w:rsidR="00051EC3" w:rsidRPr="009449BB" w:rsidRDefault="00051EC3" w:rsidP="009E5A4B">
            <w:pPr>
              <w:spacing w:after="120" w:line="240" w:lineRule="auto"/>
              <w:jc w:val="right"/>
              <w:rPr>
                <w:rFonts w:ascii="Arial" w:eastAsia="Times New Roman" w:hAnsi="Arial" w:cs="Arial"/>
                <w:b/>
                <w:lang w:eastAsia="de-CH"/>
              </w:rPr>
            </w:pPr>
            <w:r w:rsidRPr="009449BB">
              <w:rPr>
                <w:rFonts w:ascii="Arial" w:eastAsia="Times New Roman" w:hAnsi="Arial" w:cs="Arial"/>
                <w:b/>
                <w:color w:val="000000"/>
                <w:lang w:eastAsia="de-CH"/>
              </w:rPr>
              <w:t>Value</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E5D5481" w14:textId="77777777" w:rsidR="00051EC3" w:rsidRPr="009449BB" w:rsidRDefault="00051EC3" w:rsidP="009E5A4B">
            <w:pPr>
              <w:spacing w:after="120" w:line="240" w:lineRule="auto"/>
              <w:rPr>
                <w:rFonts w:ascii="Arial" w:eastAsia="Times New Roman" w:hAnsi="Arial" w:cs="Arial"/>
                <w:b/>
                <w:color w:val="000000"/>
                <w:lang w:eastAsia="de-CH"/>
              </w:rPr>
            </w:pPr>
            <w:r w:rsidRPr="009449BB">
              <w:rPr>
                <w:rFonts w:ascii="Arial" w:eastAsia="Times New Roman" w:hAnsi="Arial" w:cs="Arial"/>
                <w:b/>
                <w:color w:val="000000"/>
                <w:lang w:eastAsia="de-CH"/>
              </w:rPr>
              <w:t>Deutsch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D7FD5FE" w14:textId="77777777" w:rsidR="00051EC3" w:rsidRPr="009449BB" w:rsidRDefault="00051EC3" w:rsidP="009E5A4B">
            <w:pPr>
              <w:spacing w:after="120" w:line="240" w:lineRule="auto"/>
              <w:rPr>
                <w:rFonts w:ascii="Arial" w:eastAsia="Times New Roman" w:hAnsi="Arial" w:cs="Arial"/>
                <w:b/>
                <w:color w:val="000000"/>
                <w:lang w:eastAsia="de-CH"/>
              </w:rPr>
            </w:pPr>
            <w:r w:rsidRPr="009449BB">
              <w:rPr>
                <w:rFonts w:ascii="Arial" w:eastAsia="Times New Roman" w:hAnsi="Arial" w:cs="Arial"/>
                <w:b/>
                <w:color w:val="000000"/>
                <w:lang w:eastAsia="de-CH"/>
              </w:rPr>
              <w:t>Französisch</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0C41584E" w14:textId="3EA0DF91" w:rsidR="00051EC3" w:rsidRPr="009449BB" w:rsidRDefault="00051EC3" w:rsidP="009E5A4B">
            <w:pPr>
              <w:spacing w:after="120" w:line="240" w:lineRule="auto"/>
              <w:rPr>
                <w:rFonts w:ascii="Arial" w:eastAsia="Times New Roman" w:hAnsi="Arial" w:cs="Arial"/>
                <w:b/>
                <w:color w:val="000000"/>
                <w:lang w:eastAsia="de-CH"/>
              </w:rPr>
            </w:pPr>
            <w:r w:rsidRPr="009449BB">
              <w:rPr>
                <w:rFonts w:ascii="Arial" w:eastAsia="Times New Roman" w:hAnsi="Arial" w:cs="Arial"/>
                <w:b/>
                <w:color w:val="000000"/>
                <w:lang w:eastAsia="de-CH"/>
              </w:rPr>
              <w:t>Italienisch</w:t>
            </w:r>
          </w:p>
        </w:tc>
      </w:tr>
      <w:tr w:rsidR="00051EC3" w:rsidRPr="009449BB" w14:paraId="1A6E761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598BC67" w14:textId="5BF5790B"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core_alter</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F807EDB" w14:textId="77777777" w:rsidR="00051EC3" w:rsidRPr="009449BB" w:rsidRDefault="00051EC3" w:rsidP="009E5A4B">
            <w:pPr>
              <w:spacing w:after="120" w:line="240" w:lineRule="auto"/>
              <w:jc w:val="right"/>
              <w:rPr>
                <w:rFonts w:ascii="Arial" w:eastAsia="Times New Roman" w:hAnsi="Arial" w:cs="Arial"/>
                <w:color w:val="000000"/>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9FBCA62" w14:textId="7777777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Wie alt sind Sie?</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B900943" w14:textId="25588600"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FR" w:eastAsia="de-CH"/>
              </w:rPr>
              <w:t>Quel âge avez-vous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FC02C40" w14:textId="6A5E175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Quanti anni ha?</w:t>
            </w:r>
          </w:p>
        </w:tc>
      </w:tr>
      <w:tr w:rsidR="00051EC3" w:rsidRPr="009449BB" w14:paraId="0282481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B4CD83"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3CD1D0" w14:textId="77777777"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color w:val="000000"/>
                <w:lang w:eastAsia="de-CH"/>
              </w:rPr>
              <w:t>value</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42493C2" w14:textId="7777777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Werteingabe in Jahren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A453412" w14:textId="7D8B9FA3"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FR" w:eastAsia="de-CH"/>
              </w:rPr>
              <w:t xml:space="preserve">Âge en années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BEB7207" w14:textId="7079BCEB"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Value in years</w:t>
            </w:r>
          </w:p>
        </w:tc>
      </w:tr>
      <w:tr w:rsidR="005D5FB0" w:rsidRPr="00620BB1" w14:paraId="0F854F4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B137FA1" w14:textId="339153DF"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core_geschlecht</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61419F6" w14:textId="77777777" w:rsidR="00051EC3" w:rsidRPr="009449BB" w:rsidRDefault="00051EC3" w:rsidP="009E5A4B">
            <w:pPr>
              <w:spacing w:after="120" w:line="240" w:lineRule="auto"/>
              <w:jc w:val="right"/>
              <w:rPr>
                <w:rFonts w:ascii="Arial" w:eastAsia="Times New Roman" w:hAnsi="Arial" w:cs="Arial"/>
                <w:color w:val="000000"/>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C04730C" w14:textId="7777777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Bitte geben Sie Ihr Geschlecht an.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1BE518D" w14:textId="4DF789D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FR" w:eastAsia="de-CH"/>
              </w:rPr>
              <w:t>Quel est votre genre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D4B5EEC" w14:textId="14AAAD53"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Si prega di indicare il proprio genere.</w:t>
            </w:r>
          </w:p>
        </w:tc>
      </w:tr>
      <w:tr w:rsidR="00051EC3" w:rsidRPr="009449BB" w14:paraId="1B8F3327"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3E9AC7" w14:textId="77777777" w:rsidR="00051EC3" w:rsidRPr="009449BB" w:rsidRDefault="00051EC3" w:rsidP="009E5A4B">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C48B2C" w14:textId="77777777"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color w:val="000000"/>
                <w:lang w:eastAsia="de-CH"/>
              </w:rPr>
              <w:t>1</w:t>
            </w:r>
          </w:p>
        </w:tc>
        <w:tc>
          <w:tcPr>
            <w:tcW w:w="1230" w:type="pct"/>
            <w:tcBorders>
              <w:top w:val="single" w:sz="4" w:space="0" w:color="000000"/>
              <w:left w:val="single" w:sz="8" w:space="0" w:color="000000"/>
              <w:bottom w:val="single" w:sz="4" w:space="0" w:color="000000"/>
              <w:right w:val="single" w:sz="8" w:space="0" w:color="000000"/>
            </w:tcBorders>
          </w:tcPr>
          <w:p w14:paraId="46BB293B" w14:textId="7777777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Männlich</w:t>
            </w:r>
          </w:p>
        </w:tc>
        <w:tc>
          <w:tcPr>
            <w:tcW w:w="1391" w:type="pct"/>
            <w:tcBorders>
              <w:top w:val="single" w:sz="4" w:space="0" w:color="000000"/>
              <w:left w:val="single" w:sz="8" w:space="0" w:color="000000"/>
              <w:bottom w:val="single" w:sz="4" w:space="0" w:color="000000"/>
              <w:right w:val="single" w:sz="8" w:space="0" w:color="000000"/>
            </w:tcBorders>
          </w:tcPr>
          <w:p w14:paraId="15299EF8" w14:textId="5C9DF0AB"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FR" w:eastAsia="de-CH"/>
              </w:rPr>
              <w:t>Homme</w:t>
            </w:r>
          </w:p>
        </w:tc>
        <w:tc>
          <w:tcPr>
            <w:tcW w:w="1377" w:type="pct"/>
            <w:tcBorders>
              <w:top w:val="single" w:sz="4" w:space="0" w:color="000000"/>
              <w:left w:val="single" w:sz="8" w:space="0" w:color="000000"/>
              <w:bottom w:val="single" w:sz="4" w:space="0" w:color="000000"/>
              <w:right w:val="single" w:sz="8" w:space="0" w:color="000000"/>
            </w:tcBorders>
          </w:tcPr>
          <w:p w14:paraId="78C43E19" w14:textId="0032FBA2"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Uomo</w:t>
            </w:r>
          </w:p>
        </w:tc>
      </w:tr>
      <w:tr w:rsidR="00051EC3" w:rsidRPr="009449BB" w14:paraId="2ED5AC29"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AA3290"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629E86" w14:textId="77777777"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color w:val="000000"/>
                <w:lang w:eastAsia="de-CH"/>
              </w:rPr>
              <w:t>2</w:t>
            </w:r>
          </w:p>
        </w:tc>
        <w:tc>
          <w:tcPr>
            <w:tcW w:w="1230" w:type="pct"/>
            <w:tcBorders>
              <w:top w:val="single" w:sz="4" w:space="0" w:color="000000"/>
              <w:left w:val="single" w:sz="8" w:space="0" w:color="000000"/>
              <w:bottom w:val="single" w:sz="4" w:space="0" w:color="000000"/>
              <w:right w:val="single" w:sz="8" w:space="0" w:color="000000"/>
            </w:tcBorders>
          </w:tcPr>
          <w:p w14:paraId="2A0CF734" w14:textId="7777777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Weiblich</w:t>
            </w:r>
          </w:p>
        </w:tc>
        <w:tc>
          <w:tcPr>
            <w:tcW w:w="1391" w:type="pct"/>
            <w:tcBorders>
              <w:top w:val="single" w:sz="4" w:space="0" w:color="000000"/>
              <w:left w:val="single" w:sz="8" w:space="0" w:color="000000"/>
              <w:bottom w:val="single" w:sz="4" w:space="0" w:color="000000"/>
              <w:right w:val="single" w:sz="8" w:space="0" w:color="000000"/>
            </w:tcBorders>
          </w:tcPr>
          <w:p w14:paraId="4E744D99" w14:textId="103C1514"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FR" w:eastAsia="de-CH"/>
              </w:rPr>
              <w:t>Femme</w:t>
            </w:r>
          </w:p>
        </w:tc>
        <w:tc>
          <w:tcPr>
            <w:tcW w:w="1377" w:type="pct"/>
            <w:tcBorders>
              <w:top w:val="single" w:sz="4" w:space="0" w:color="000000"/>
              <w:left w:val="single" w:sz="8" w:space="0" w:color="000000"/>
              <w:bottom w:val="single" w:sz="4" w:space="0" w:color="000000"/>
              <w:right w:val="single" w:sz="8" w:space="0" w:color="000000"/>
            </w:tcBorders>
          </w:tcPr>
          <w:p w14:paraId="5ED1B9E7" w14:textId="06C078C2"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Donna</w:t>
            </w:r>
          </w:p>
        </w:tc>
      </w:tr>
      <w:tr w:rsidR="00051EC3" w:rsidRPr="009449BB" w14:paraId="3C49CFF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3A612F"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AF1C12" w14:textId="77777777"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color w:val="000000"/>
                <w:lang w:eastAsia="de-CH"/>
              </w:rPr>
              <w:t>3</w:t>
            </w:r>
          </w:p>
        </w:tc>
        <w:tc>
          <w:tcPr>
            <w:tcW w:w="1230" w:type="pct"/>
            <w:tcBorders>
              <w:top w:val="single" w:sz="4" w:space="0" w:color="000000"/>
              <w:left w:val="single" w:sz="8" w:space="0" w:color="000000"/>
              <w:bottom w:val="single" w:sz="4" w:space="0" w:color="000000"/>
              <w:right w:val="single" w:sz="8" w:space="0" w:color="000000"/>
            </w:tcBorders>
          </w:tcPr>
          <w:p w14:paraId="4981AC21" w14:textId="7777777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Anderes</w:t>
            </w:r>
          </w:p>
        </w:tc>
        <w:tc>
          <w:tcPr>
            <w:tcW w:w="1391" w:type="pct"/>
            <w:tcBorders>
              <w:top w:val="single" w:sz="4" w:space="0" w:color="000000"/>
              <w:left w:val="single" w:sz="8" w:space="0" w:color="000000"/>
              <w:bottom w:val="single" w:sz="4" w:space="0" w:color="000000"/>
              <w:right w:val="single" w:sz="8" w:space="0" w:color="000000"/>
            </w:tcBorders>
          </w:tcPr>
          <w:p w14:paraId="0EB5455C" w14:textId="09163BC9"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FR" w:eastAsia="de-CH"/>
              </w:rPr>
              <w:t>Autre</w:t>
            </w:r>
          </w:p>
        </w:tc>
        <w:tc>
          <w:tcPr>
            <w:tcW w:w="1377" w:type="pct"/>
            <w:tcBorders>
              <w:top w:val="single" w:sz="4" w:space="0" w:color="000000"/>
              <w:left w:val="single" w:sz="8" w:space="0" w:color="000000"/>
              <w:bottom w:val="single" w:sz="4" w:space="0" w:color="000000"/>
              <w:right w:val="single" w:sz="8" w:space="0" w:color="000000"/>
            </w:tcBorders>
          </w:tcPr>
          <w:p w14:paraId="5B3285F4" w14:textId="1C911173"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Altro</w:t>
            </w:r>
          </w:p>
        </w:tc>
      </w:tr>
      <w:tr w:rsidR="005D5FB0" w:rsidRPr="00620BB1" w14:paraId="07E3545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6BAEC0C" w14:textId="7AF87F4F"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core_citizen</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BFE7B99" w14:textId="77777777" w:rsidR="00051EC3" w:rsidRPr="009449BB" w:rsidRDefault="00051EC3" w:rsidP="009E5A4B">
            <w:pPr>
              <w:spacing w:after="120" w:line="240" w:lineRule="auto"/>
              <w:jc w:val="right"/>
              <w:rPr>
                <w:rFonts w:ascii="Arial" w:eastAsia="Times New Roman" w:hAnsi="Arial" w:cs="Arial"/>
                <w:color w:val="000000"/>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96046AB" w14:textId="1447CE02"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Sind Sie Schweizer Bürger oder Schweizer Bürgerin?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D83E710" w14:textId="67F9DE7E"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Êtes-vous citoyen ou citoyenne suisse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8441B98" w14:textId="1FC959EC" w:rsidR="00051EC3" w:rsidRPr="009449BB" w:rsidRDefault="00051EC3" w:rsidP="009E5A4B">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 xml:space="preserve">È </w:t>
            </w:r>
            <w:proofErr w:type="spellStart"/>
            <w:r w:rsidRPr="009449BB">
              <w:rPr>
                <w:rFonts w:ascii="Arial" w:eastAsia="Times New Roman" w:hAnsi="Arial" w:cs="Arial"/>
                <w:color w:val="000000"/>
                <w:lang w:val="en-GB" w:eastAsia="de-CH"/>
              </w:rPr>
              <w:t>cittadino</w:t>
            </w:r>
            <w:proofErr w:type="spellEnd"/>
            <w:r w:rsidRPr="009449BB">
              <w:rPr>
                <w:rFonts w:ascii="Arial" w:eastAsia="Times New Roman" w:hAnsi="Arial" w:cs="Arial"/>
                <w:color w:val="000000"/>
                <w:lang w:val="en-GB" w:eastAsia="de-CH"/>
              </w:rPr>
              <w:t xml:space="preserve">/a </w:t>
            </w:r>
            <w:proofErr w:type="spellStart"/>
            <w:r w:rsidRPr="009449BB">
              <w:rPr>
                <w:rFonts w:ascii="Arial" w:eastAsia="Times New Roman" w:hAnsi="Arial" w:cs="Arial"/>
                <w:color w:val="000000"/>
                <w:lang w:val="en-GB" w:eastAsia="de-CH"/>
              </w:rPr>
              <w:t>svizzero</w:t>
            </w:r>
            <w:proofErr w:type="spellEnd"/>
            <w:r w:rsidRPr="009449BB">
              <w:rPr>
                <w:rFonts w:ascii="Arial" w:eastAsia="Times New Roman" w:hAnsi="Arial" w:cs="Arial"/>
                <w:color w:val="000000"/>
                <w:lang w:val="en-GB" w:eastAsia="de-CH"/>
              </w:rPr>
              <w:t>/a?</w:t>
            </w:r>
          </w:p>
        </w:tc>
      </w:tr>
      <w:tr w:rsidR="00051EC3" w:rsidRPr="009449BB" w14:paraId="15E6FC4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2730F9" w14:textId="77777777" w:rsidR="00051EC3" w:rsidRPr="009449BB" w:rsidRDefault="00051EC3" w:rsidP="009E5A4B">
            <w:pPr>
              <w:spacing w:after="120" w:line="240" w:lineRule="auto"/>
              <w:rPr>
                <w:rFonts w:ascii="Arial" w:eastAsia="Times New Roman" w:hAnsi="Arial" w:cs="Arial"/>
                <w:color w:val="000000"/>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8E901A" w14:textId="77777777"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color w:val="000000"/>
                <w:lang w:eastAsia="de-CH"/>
              </w:rPr>
              <w:t>1</w:t>
            </w:r>
          </w:p>
        </w:tc>
        <w:tc>
          <w:tcPr>
            <w:tcW w:w="1230" w:type="pct"/>
            <w:tcBorders>
              <w:top w:val="single" w:sz="4" w:space="0" w:color="000000"/>
              <w:left w:val="single" w:sz="8" w:space="0" w:color="000000"/>
              <w:bottom w:val="single" w:sz="4" w:space="0" w:color="000000"/>
              <w:right w:val="single" w:sz="8" w:space="0" w:color="000000"/>
            </w:tcBorders>
          </w:tcPr>
          <w:p w14:paraId="70018D90" w14:textId="7777777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Ja</w:t>
            </w:r>
          </w:p>
        </w:tc>
        <w:tc>
          <w:tcPr>
            <w:tcW w:w="1391" w:type="pct"/>
            <w:tcBorders>
              <w:top w:val="single" w:sz="4" w:space="0" w:color="000000"/>
              <w:left w:val="single" w:sz="8" w:space="0" w:color="000000"/>
              <w:bottom w:val="single" w:sz="4" w:space="0" w:color="000000"/>
              <w:right w:val="single" w:sz="8" w:space="0" w:color="000000"/>
            </w:tcBorders>
          </w:tcPr>
          <w:p w14:paraId="06A0C354" w14:textId="6E11A133"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FR" w:eastAsia="de-CH"/>
              </w:rPr>
              <w:t>Oui</w:t>
            </w:r>
          </w:p>
        </w:tc>
        <w:tc>
          <w:tcPr>
            <w:tcW w:w="1377" w:type="pct"/>
            <w:tcBorders>
              <w:top w:val="single" w:sz="4" w:space="0" w:color="000000"/>
              <w:left w:val="single" w:sz="8" w:space="0" w:color="000000"/>
              <w:bottom w:val="single" w:sz="4" w:space="0" w:color="000000"/>
              <w:right w:val="single" w:sz="8" w:space="0" w:color="000000"/>
            </w:tcBorders>
          </w:tcPr>
          <w:p w14:paraId="60722449" w14:textId="226F652F"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Sì</w:t>
            </w:r>
          </w:p>
        </w:tc>
      </w:tr>
      <w:tr w:rsidR="00051EC3" w:rsidRPr="009449BB" w14:paraId="4BED5345"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682D7E"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A6197C" w14:textId="77777777"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color w:val="000000"/>
                <w:lang w:eastAsia="de-CH"/>
              </w:rPr>
              <w:t>2</w:t>
            </w:r>
          </w:p>
        </w:tc>
        <w:tc>
          <w:tcPr>
            <w:tcW w:w="1230" w:type="pct"/>
            <w:tcBorders>
              <w:top w:val="single" w:sz="4" w:space="0" w:color="000000"/>
              <w:left w:val="single" w:sz="8" w:space="0" w:color="000000"/>
              <w:bottom w:val="single" w:sz="4" w:space="0" w:color="000000"/>
              <w:right w:val="single" w:sz="8" w:space="0" w:color="000000"/>
            </w:tcBorders>
          </w:tcPr>
          <w:p w14:paraId="53768809" w14:textId="7777777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Nein</w:t>
            </w:r>
          </w:p>
        </w:tc>
        <w:tc>
          <w:tcPr>
            <w:tcW w:w="1391" w:type="pct"/>
            <w:tcBorders>
              <w:top w:val="single" w:sz="4" w:space="0" w:color="000000"/>
              <w:left w:val="single" w:sz="8" w:space="0" w:color="000000"/>
              <w:bottom w:val="single" w:sz="4" w:space="0" w:color="000000"/>
              <w:right w:val="single" w:sz="8" w:space="0" w:color="000000"/>
            </w:tcBorders>
          </w:tcPr>
          <w:p w14:paraId="054DA7DA" w14:textId="0D1CFE11"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FR" w:eastAsia="de-CH"/>
              </w:rPr>
              <w:t>Non</w:t>
            </w:r>
          </w:p>
        </w:tc>
        <w:tc>
          <w:tcPr>
            <w:tcW w:w="1377" w:type="pct"/>
            <w:tcBorders>
              <w:top w:val="single" w:sz="4" w:space="0" w:color="000000"/>
              <w:left w:val="single" w:sz="8" w:space="0" w:color="000000"/>
              <w:bottom w:val="single" w:sz="4" w:space="0" w:color="000000"/>
              <w:right w:val="single" w:sz="8" w:space="0" w:color="000000"/>
            </w:tcBorders>
          </w:tcPr>
          <w:p w14:paraId="0F2CFCDD" w14:textId="06FE470C"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No</w:t>
            </w:r>
          </w:p>
        </w:tc>
      </w:tr>
      <w:tr w:rsidR="005D5FB0" w:rsidRPr="00620BB1" w14:paraId="3B58B59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A65D447" w14:textId="77777777" w:rsidR="00051EC3" w:rsidRPr="009449BB" w:rsidRDefault="00051EC3" w:rsidP="009E5A4B">
            <w:pPr>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party_closeness1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F8D6575" w14:textId="77777777" w:rsidR="00051EC3" w:rsidRPr="009449BB" w:rsidRDefault="00051EC3" w:rsidP="009E5A4B">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F166854" w14:textId="5A9D3AD1" w:rsidR="00051EC3" w:rsidRPr="009449BB" w:rsidRDefault="00051EC3" w:rsidP="009E5A4B">
            <w:pPr>
              <w:spacing w:after="120" w:line="240" w:lineRule="auto"/>
              <w:rPr>
                <w:rFonts w:ascii="Arial" w:hAnsi="Arial" w:cs="Arial"/>
              </w:rPr>
            </w:pPr>
            <w:r w:rsidRPr="009449BB">
              <w:rPr>
                <w:rFonts w:ascii="Arial" w:hAnsi="Arial" w:cs="Arial"/>
              </w:rPr>
              <w:t>Welcher Partei fühlen Sie sich am ehesten verbunden?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9AD4756" w14:textId="6B752541" w:rsidR="00051EC3" w:rsidRPr="009449BB" w:rsidRDefault="00051EC3" w:rsidP="009E5A4B">
            <w:pPr>
              <w:spacing w:after="120" w:line="240" w:lineRule="auto"/>
              <w:rPr>
                <w:rFonts w:ascii="Arial" w:eastAsia="Times New Roman" w:hAnsi="Arial" w:cs="Arial"/>
                <w:lang w:val="fr-CH" w:eastAsia="de-DE"/>
              </w:rPr>
            </w:pPr>
            <w:r w:rsidRPr="009449BB">
              <w:rPr>
                <w:rFonts w:ascii="Arial" w:eastAsia="Times New Roman" w:hAnsi="Arial" w:cs="Arial"/>
                <w:lang w:val="fr-FR" w:eastAsia="de-DE"/>
              </w:rPr>
              <w:t>De quel parti vous sentez-vous le plus proche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796B2DE" w14:textId="4619D3E6" w:rsidR="00051EC3" w:rsidRPr="009449BB" w:rsidRDefault="00051EC3" w:rsidP="009E5A4B">
            <w:pPr>
              <w:spacing w:after="120" w:line="240" w:lineRule="auto"/>
              <w:rPr>
                <w:rFonts w:ascii="Arial" w:eastAsia="Times New Roman" w:hAnsi="Arial" w:cs="Arial"/>
                <w:lang w:val="fr-CH" w:eastAsia="de-DE"/>
              </w:rPr>
            </w:pPr>
            <w:r w:rsidRPr="009449BB">
              <w:rPr>
                <w:rFonts w:ascii="Arial" w:eastAsia="Times New Roman" w:hAnsi="Arial" w:cs="Arial"/>
                <w:lang w:val="fr-CH" w:eastAsia="de-DE"/>
              </w:rPr>
              <w:t>A quale partito si sente più legato?</w:t>
            </w:r>
          </w:p>
        </w:tc>
      </w:tr>
      <w:tr w:rsidR="00051EC3" w:rsidRPr="009449BB" w14:paraId="7E28FA0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53BD5AC" w14:textId="77777777" w:rsidR="00051EC3" w:rsidRPr="009449BB" w:rsidRDefault="00051EC3" w:rsidP="009E5A4B">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3810392"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C4646C3" w14:textId="77777777" w:rsidR="00051EC3" w:rsidRPr="009449BB" w:rsidRDefault="00051EC3" w:rsidP="009E5A4B">
            <w:pPr>
              <w:spacing w:after="120" w:line="240" w:lineRule="auto"/>
              <w:rPr>
                <w:rFonts w:ascii="Arial" w:hAnsi="Arial" w:cs="Arial"/>
              </w:rPr>
            </w:pPr>
            <w:r w:rsidRPr="009449BB">
              <w:rPr>
                <w:rFonts w:ascii="Arial" w:hAnsi="Arial" w:cs="Arial"/>
              </w:rPr>
              <w:t>FDP – Die Liberalen / Freisinnig-Demokratische Partei</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15804E" w14:textId="48E1B86F" w:rsidR="00051EC3" w:rsidRPr="009449BB" w:rsidRDefault="00051EC3" w:rsidP="009E5A4B">
            <w:pPr>
              <w:spacing w:after="120" w:line="240" w:lineRule="auto"/>
              <w:rPr>
                <w:rFonts w:ascii="Arial" w:eastAsia="Times New Roman" w:hAnsi="Arial" w:cs="Arial"/>
                <w:lang w:val="en-US" w:eastAsia="de-DE"/>
              </w:rPr>
            </w:pPr>
            <w:r w:rsidRPr="009449BB">
              <w:rPr>
                <w:rFonts w:ascii="Arial" w:hAnsi="Arial" w:cs="Arial"/>
                <w:lang w:val="fr-FR"/>
              </w:rPr>
              <w:t>PLR – Les Libéraux-Radicaux</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E80588" w14:textId="097CCB13"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eastAsia="de-CH"/>
              </w:rPr>
              <w:t>PLR – Partito liberale radicale</w:t>
            </w:r>
          </w:p>
        </w:tc>
      </w:tr>
      <w:tr w:rsidR="00051EC3" w:rsidRPr="009449BB" w14:paraId="1D1ABE2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50D1DFD"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34429FB"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BEA25B" w14:textId="77777777" w:rsidR="00051EC3" w:rsidRPr="009449BB" w:rsidRDefault="00051EC3" w:rsidP="009E5A4B">
            <w:pPr>
              <w:spacing w:after="120" w:line="240" w:lineRule="auto"/>
              <w:rPr>
                <w:rFonts w:ascii="Arial" w:hAnsi="Arial" w:cs="Arial"/>
                <w:lang w:val="en-US"/>
              </w:rPr>
            </w:pPr>
            <w:r w:rsidRPr="009449BB">
              <w:rPr>
                <w:rFonts w:ascii="Arial" w:hAnsi="Arial" w:cs="Arial"/>
                <w:lang w:val="en-GB"/>
              </w:rPr>
              <w:t>Die Mitte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675D44" w14:textId="7B623F81" w:rsidR="00051EC3" w:rsidRPr="009449BB" w:rsidRDefault="00051EC3" w:rsidP="009E5A4B">
            <w:pPr>
              <w:spacing w:after="120" w:line="240" w:lineRule="auto"/>
              <w:rPr>
                <w:rFonts w:ascii="Arial" w:eastAsia="Times New Roman" w:hAnsi="Arial" w:cs="Arial"/>
                <w:lang w:val="en-US" w:eastAsia="de-DE"/>
              </w:rPr>
            </w:pPr>
            <w:r w:rsidRPr="009449BB">
              <w:rPr>
                <w:rFonts w:ascii="Arial" w:hAnsi="Arial" w:cs="Arial"/>
                <w:lang w:val="fr-FR"/>
              </w:rPr>
              <w:t>Le Centre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71DC3D" w14:textId="47E51F9A" w:rsidR="00051EC3" w:rsidRPr="009449BB" w:rsidRDefault="00051EC3" w:rsidP="009E5A4B">
            <w:pPr>
              <w:spacing w:after="120" w:line="240" w:lineRule="auto"/>
              <w:rPr>
                <w:rFonts w:ascii="Arial" w:eastAsia="Times New Roman" w:hAnsi="Arial" w:cs="Arial"/>
                <w:lang w:val="en-US" w:eastAsia="de-DE"/>
              </w:rPr>
            </w:pPr>
            <w:proofErr w:type="spellStart"/>
            <w:r w:rsidRPr="009449BB">
              <w:rPr>
                <w:rFonts w:ascii="Arial" w:eastAsia="Times New Roman" w:hAnsi="Arial" w:cs="Arial"/>
                <w:color w:val="000000"/>
                <w:lang w:val="en-GB" w:eastAsia="de-CH"/>
              </w:rPr>
              <w:t>Alleanza</w:t>
            </w:r>
            <w:proofErr w:type="spellEnd"/>
            <w:r w:rsidRPr="009449BB">
              <w:rPr>
                <w:rFonts w:ascii="Arial" w:eastAsia="Times New Roman" w:hAnsi="Arial" w:cs="Arial"/>
                <w:color w:val="000000"/>
                <w:lang w:val="en-GB" w:eastAsia="de-CH"/>
              </w:rPr>
              <w:t xml:space="preserve"> del Centro</w:t>
            </w:r>
          </w:p>
        </w:tc>
      </w:tr>
      <w:tr w:rsidR="00051EC3" w:rsidRPr="009449BB" w14:paraId="0489376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FE3F54"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D04CD6"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E731D6" w14:textId="77777777" w:rsidR="00051EC3" w:rsidRPr="009449BB" w:rsidRDefault="00051EC3" w:rsidP="009E5A4B">
            <w:pPr>
              <w:spacing w:after="120" w:line="240" w:lineRule="auto"/>
              <w:rPr>
                <w:rFonts w:ascii="Arial" w:hAnsi="Arial" w:cs="Arial"/>
                <w:lang w:val="en-US"/>
              </w:rPr>
            </w:pPr>
            <w:r w:rsidRPr="009449BB">
              <w:rPr>
                <w:rFonts w:ascii="Arial" w:hAnsi="Arial" w:cs="Arial"/>
                <w:lang w:val="en-GB"/>
              </w:rPr>
              <w:t xml:space="preserve">SP – </w:t>
            </w:r>
            <w:proofErr w:type="spellStart"/>
            <w:r w:rsidRPr="009449BB">
              <w:rPr>
                <w:rFonts w:ascii="Arial" w:hAnsi="Arial" w:cs="Arial"/>
                <w:lang w:val="en-GB"/>
              </w:rPr>
              <w:t>Sozialdemokratische</w:t>
            </w:r>
            <w:proofErr w:type="spellEnd"/>
            <w:r w:rsidRPr="009449BB">
              <w:rPr>
                <w:rFonts w:ascii="Arial" w:hAnsi="Arial" w:cs="Arial"/>
                <w:lang w:val="en-GB"/>
              </w:rPr>
              <w:t xml:space="preserve"> </w:t>
            </w:r>
            <w:proofErr w:type="spellStart"/>
            <w:r w:rsidRPr="009449BB">
              <w:rPr>
                <w:rFonts w:ascii="Arial" w:hAnsi="Arial" w:cs="Arial"/>
                <w:lang w:val="en-GB"/>
              </w:rPr>
              <w:t>Partei</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6FB2BD" w14:textId="2AF622A7" w:rsidR="00051EC3" w:rsidRPr="009449BB" w:rsidRDefault="00051EC3" w:rsidP="009E5A4B">
            <w:pPr>
              <w:spacing w:after="120" w:line="240" w:lineRule="auto"/>
              <w:rPr>
                <w:rFonts w:ascii="Arial" w:eastAsia="Times New Roman" w:hAnsi="Arial" w:cs="Arial"/>
                <w:lang w:val="en-US" w:eastAsia="de-DE"/>
              </w:rPr>
            </w:pPr>
            <w:r w:rsidRPr="009449BB">
              <w:rPr>
                <w:rFonts w:ascii="Arial" w:hAnsi="Arial" w:cs="Arial"/>
                <w:lang w:val="fr-FR"/>
              </w:rPr>
              <w:t>PS – Parti socialiste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28C7E4" w14:textId="068AB394"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val="en-GB" w:eastAsia="de-CH"/>
              </w:rPr>
              <w:t xml:space="preserve">PS – </w:t>
            </w:r>
            <w:proofErr w:type="spellStart"/>
            <w:r w:rsidRPr="009449BB">
              <w:rPr>
                <w:rFonts w:ascii="Arial" w:eastAsia="Times New Roman" w:hAnsi="Arial" w:cs="Arial"/>
                <w:color w:val="000000"/>
                <w:lang w:val="en-GB" w:eastAsia="de-CH"/>
              </w:rPr>
              <w:t>Partito</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socialista</w:t>
            </w:r>
            <w:proofErr w:type="spellEnd"/>
          </w:p>
        </w:tc>
      </w:tr>
      <w:tr w:rsidR="005D5FB0" w:rsidRPr="00620BB1" w14:paraId="5172B75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F1ECEB2"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EC548F"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CB92C1" w14:textId="77777777" w:rsidR="00051EC3" w:rsidRPr="009449BB" w:rsidRDefault="00051EC3" w:rsidP="009E5A4B">
            <w:pPr>
              <w:spacing w:after="120" w:line="240" w:lineRule="auto"/>
              <w:rPr>
                <w:rFonts w:ascii="Arial" w:hAnsi="Arial" w:cs="Arial"/>
                <w:lang w:val="en-US"/>
              </w:rPr>
            </w:pPr>
            <w:r w:rsidRPr="009449BB">
              <w:rPr>
                <w:rFonts w:ascii="Arial" w:hAnsi="Arial" w:cs="Arial"/>
                <w:lang w:val="en-GB"/>
              </w:rPr>
              <w:t xml:space="preserve">SVP – Schweizer </w:t>
            </w:r>
            <w:proofErr w:type="spellStart"/>
            <w:r w:rsidRPr="009449BB">
              <w:rPr>
                <w:rFonts w:ascii="Arial" w:hAnsi="Arial" w:cs="Arial"/>
                <w:lang w:val="en-GB"/>
              </w:rPr>
              <w:t>Volkspartei</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C99CA0" w14:textId="6552AEDC" w:rsidR="00051EC3" w:rsidRPr="009449BB" w:rsidRDefault="00051EC3" w:rsidP="009E5A4B">
            <w:pPr>
              <w:spacing w:after="120" w:line="240" w:lineRule="auto"/>
              <w:rPr>
                <w:rFonts w:ascii="Arial" w:eastAsia="Times New Roman" w:hAnsi="Arial" w:cs="Arial"/>
                <w:lang w:val="fr-CH" w:eastAsia="de-DE"/>
              </w:rPr>
            </w:pPr>
            <w:r w:rsidRPr="009449BB">
              <w:rPr>
                <w:rFonts w:ascii="Arial" w:hAnsi="Arial" w:cs="Arial"/>
                <w:lang w:val="fr-FR"/>
              </w:rPr>
              <w:t>UDC – Union démocratique du centre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8A8DE8" w14:textId="385279EC"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val="en-GB" w:eastAsia="de-CH"/>
              </w:rPr>
              <w:t xml:space="preserve">UDC – </w:t>
            </w:r>
            <w:proofErr w:type="spellStart"/>
            <w:r w:rsidRPr="009449BB">
              <w:rPr>
                <w:rFonts w:ascii="Arial" w:eastAsia="Times New Roman" w:hAnsi="Arial" w:cs="Arial"/>
                <w:color w:val="000000"/>
                <w:lang w:val="en-GB" w:eastAsia="de-CH"/>
              </w:rPr>
              <w:t>Unione</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democratica</w:t>
            </w:r>
            <w:proofErr w:type="spellEnd"/>
            <w:r w:rsidRPr="009449BB">
              <w:rPr>
                <w:rFonts w:ascii="Arial" w:eastAsia="Times New Roman" w:hAnsi="Arial" w:cs="Arial"/>
                <w:color w:val="000000"/>
                <w:lang w:val="en-GB" w:eastAsia="de-CH"/>
              </w:rPr>
              <w:t xml:space="preserve"> di centro</w:t>
            </w:r>
          </w:p>
        </w:tc>
      </w:tr>
      <w:tr w:rsidR="00051EC3" w:rsidRPr="009449BB" w14:paraId="1B8E667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F0C8C5"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852F594"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9EB38E" w14:textId="77777777" w:rsidR="00051EC3" w:rsidRPr="009449BB" w:rsidRDefault="00051EC3" w:rsidP="009E5A4B">
            <w:pPr>
              <w:spacing w:after="120" w:line="240" w:lineRule="auto"/>
              <w:rPr>
                <w:rFonts w:ascii="Arial" w:hAnsi="Arial" w:cs="Arial"/>
              </w:rPr>
            </w:pPr>
            <w:r w:rsidRPr="009449BB">
              <w:rPr>
                <w:rFonts w:ascii="Arial" w:hAnsi="Arial" w:cs="Arial"/>
              </w:rPr>
              <w:t>GPS – Grüne / Grüne Partei Schweiz</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75B1073" w14:textId="34FE7571" w:rsidR="00051EC3" w:rsidRPr="009449BB" w:rsidRDefault="00051EC3" w:rsidP="009E5A4B">
            <w:pPr>
              <w:spacing w:after="120" w:line="240" w:lineRule="auto"/>
              <w:rPr>
                <w:rFonts w:ascii="Arial" w:eastAsia="Times New Roman" w:hAnsi="Arial" w:cs="Arial"/>
                <w:lang w:val="fr-CH" w:eastAsia="de-DE"/>
              </w:rPr>
            </w:pPr>
            <w:r w:rsidRPr="009449BB">
              <w:rPr>
                <w:rFonts w:ascii="Arial" w:hAnsi="Arial" w:cs="Arial"/>
                <w:lang w:val="fr-FR"/>
              </w:rPr>
              <w:t>Les Verts / Parti écologiste suisse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92D8A8" w14:textId="071A92C0"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val="fr-CH" w:eastAsia="de-CH"/>
              </w:rPr>
              <w:t>PES – I Verdi / Partito ecologista svizzero</w:t>
            </w:r>
          </w:p>
        </w:tc>
      </w:tr>
      <w:tr w:rsidR="00051EC3" w:rsidRPr="009449BB" w14:paraId="265131C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FCECD8"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216F49C"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435977" w14:textId="77777777" w:rsidR="00051EC3" w:rsidRPr="009449BB" w:rsidRDefault="00051EC3" w:rsidP="009E5A4B">
            <w:pPr>
              <w:spacing w:after="120" w:line="240" w:lineRule="auto"/>
              <w:rPr>
                <w:rFonts w:ascii="Arial" w:hAnsi="Arial" w:cs="Arial"/>
                <w:lang w:val="en-US"/>
              </w:rPr>
            </w:pPr>
            <w:r w:rsidRPr="009449BB">
              <w:rPr>
                <w:rFonts w:ascii="Arial" w:hAnsi="Arial" w:cs="Arial"/>
                <w:lang w:val="en-GB"/>
              </w:rPr>
              <w:t xml:space="preserve">GLP – </w:t>
            </w:r>
            <w:proofErr w:type="spellStart"/>
            <w:r w:rsidRPr="009449BB">
              <w:rPr>
                <w:rFonts w:ascii="Arial" w:hAnsi="Arial" w:cs="Arial"/>
                <w:lang w:val="en-GB"/>
              </w:rPr>
              <w:t>Grünliberale</w:t>
            </w:r>
            <w:proofErr w:type="spellEnd"/>
            <w:r w:rsidRPr="009449BB">
              <w:rPr>
                <w:rFonts w:ascii="Arial" w:hAnsi="Arial" w:cs="Arial"/>
                <w:lang w:val="en-GB"/>
              </w:rPr>
              <w:t xml:space="preserve"> </w:t>
            </w:r>
            <w:proofErr w:type="spellStart"/>
            <w:r w:rsidRPr="009449BB">
              <w:rPr>
                <w:rFonts w:ascii="Arial" w:hAnsi="Arial" w:cs="Arial"/>
                <w:lang w:val="en-GB"/>
              </w:rPr>
              <w:t>Partei</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CBF9F5" w14:textId="201B6CB2" w:rsidR="00051EC3" w:rsidRPr="009449BB" w:rsidRDefault="00051EC3" w:rsidP="009E5A4B">
            <w:pPr>
              <w:spacing w:after="120" w:line="240" w:lineRule="auto"/>
              <w:rPr>
                <w:rFonts w:ascii="Arial" w:eastAsia="Times New Roman" w:hAnsi="Arial" w:cs="Arial"/>
                <w:lang w:val="en-US" w:eastAsia="de-DE"/>
              </w:rPr>
            </w:pPr>
            <w:r w:rsidRPr="009449BB">
              <w:rPr>
                <w:rFonts w:ascii="Arial" w:hAnsi="Arial" w:cs="Arial"/>
                <w:lang w:val="fr-FR"/>
              </w:rPr>
              <w:t xml:space="preserve">PVL – Parti </w:t>
            </w:r>
            <w:proofErr w:type="spellStart"/>
            <w:r w:rsidRPr="009449BB">
              <w:rPr>
                <w:rFonts w:ascii="Arial" w:hAnsi="Arial" w:cs="Arial"/>
                <w:lang w:val="fr-FR"/>
              </w:rPr>
              <w:t>vert’libéral</w:t>
            </w:r>
            <w:proofErr w:type="spellEnd"/>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40E9AC" w14:textId="4113961F"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val="en-GB" w:eastAsia="de-CH"/>
              </w:rPr>
              <w:t xml:space="preserve">PVL – </w:t>
            </w:r>
            <w:proofErr w:type="spellStart"/>
            <w:r w:rsidRPr="009449BB">
              <w:rPr>
                <w:rFonts w:ascii="Arial" w:eastAsia="Times New Roman" w:hAnsi="Arial" w:cs="Arial"/>
                <w:color w:val="000000"/>
                <w:lang w:val="en-GB" w:eastAsia="de-CH"/>
              </w:rPr>
              <w:t>Partito</w:t>
            </w:r>
            <w:proofErr w:type="spellEnd"/>
            <w:r w:rsidRPr="009449BB">
              <w:rPr>
                <w:rFonts w:ascii="Arial" w:eastAsia="Times New Roman" w:hAnsi="Arial" w:cs="Arial"/>
                <w:color w:val="000000"/>
                <w:lang w:val="en-GB" w:eastAsia="de-CH"/>
              </w:rPr>
              <w:t xml:space="preserve"> verde </w:t>
            </w:r>
            <w:proofErr w:type="spellStart"/>
            <w:r w:rsidRPr="009449BB">
              <w:rPr>
                <w:rFonts w:ascii="Arial" w:eastAsia="Times New Roman" w:hAnsi="Arial" w:cs="Arial"/>
                <w:color w:val="000000"/>
                <w:lang w:val="en-GB" w:eastAsia="de-CH"/>
              </w:rPr>
              <w:t>liberale</w:t>
            </w:r>
            <w:proofErr w:type="spellEnd"/>
          </w:p>
        </w:tc>
      </w:tr>
      <w:tr w:rsidR="00051EC3" w:rsidRPr="009449BB" w14:paraId="00870D2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EF1495"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5F54C94"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76B926" w14:textId="419F7A84" w:rsidR="00051EC3" w:rsidRPr="009449BB" w:rsidRDefault="00051EC3" w:rsidP="009E5A4B">
            <w:pPr>
              <w:spacing w:after="120" w:line="240" w:lineRule="auto"/>
              <w:rPr>
                <w:rFonts w:ascii="Arial" w:hAnsi="Arial" w:cs="Arial"/>
                <w:lang w:val="en-US"/>
              </w:rPr>
            </w:pPr>
            <w:r w:rsidRPr="009449BB">
              <w:rPr>
                <w:rFonts w:ascii="Arial" w:hAnsi="Arial" w:cs="Arial"/>
                <w:lang w:val="en-US"/>
              </w:rPr>
              <w:t>Andere: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A9E043" w14:textId="5DE02954"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lang w:val="fr-FR" w:eastAsia="de-DE"/>
              </w:rPr>
              <w:t>Autre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0D551D" w14:textId="0147E16A"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lang w:val="en-US" w:eastAsia="de-DE"/>
              </w:rPr>
              <w:t>Altro:</w:t>
            </w:r>
          </w:p>
        </w:tc>
      </w:tr>
      <w:tr w:rsidR="00051EC3" w:rsidRPr="009449BB" w14:paraId="440B0B1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8108648"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FC4E54"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F8B8A8" w14:textId="77777777" w:rsidR="00051EC3" w:rsidRPr="009449BB" w:rsidRDefault="00051EC3" w:rsidP="009E5A4B">
            <w:pPr>
              <w:spacing w:after="120" w:line="240" w:lineRule="auto"/>
              <w:rPr>
                <w:rFonts w:ascii="Arial" w:hAnsi="Arial" w:cs="Arial"/>
                <w:lang w:val="en-US"/>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D0FCEC" w14:textId="05EC8256" w:rsidR="00051EC3" w:rsidRPr="009449BB" w:rsidRDefault="00051EC3" w:rsidP="009E5A4B">
            <w:pPr>
              <w:spacing w:after="120" w:line="240" w:lineRule="auto"/>
              <w:rPr>
                <w:rFonts w:ascii="Arial" w:eastAsia="Times New Roman" w:hAnsi="Arial" w:cs="Arial"/>
                <w:lang w:val="fr-CH" w:eastAsia="de-DE"/>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838ED4" w14:textId="249B5B15"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val="fr-CH" w:eastAsia="de-CH"/>
              </w:rPr>
              <w:t>Non so / Nessuna risposta</w:t>
            </w:r>
          </w:p>
        </w:tc>
      </w:tr>
      <w:tr w:rsidR="009E5A4B" w:rsidRPr="00620BB1" w14:paraId="63FD905B" w14:textId="77777777" w:rsidTr="005D5FB0">
        <w:tc>
          <w:tcPr>
            <w:tcW w:w="5000" w:type="pct"/>
            <w:gridSpan w:val="5"/>
            <w:tcBorders>
              <w:top w:val="single" w:sz="8" w:space="0" w:color="000000"/>
              <w:left w:val="single" w:sz="8" w:space="0" w:color="000000"/>
              <w:bottom w:val="single" w:sz="8" w:space="0" w:color="000000"/>
            </w:tcBorders>
            <w:shd w:val="clear" w:color="auto" w:fill="E7E6E6" w:themeFill="background2"/>
            <w:tcMar>
              <w:top w:w="100" w:type="dxa"/>
              <w:left w:w="100" w:type="dxa"/>
              <w:bottom w:w="100" w:type="dxa"/>
              <w:right w:w="100" w:type="dxa"/>
            </w:tcMar>
          </w:tcPr>
          <w:p w14:paraId="396749C6" w14:textId="1B166466"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bCs/>
                <w:sz w:val="24"/>
                <w:szCs w:val="24"/>
                <w:lang w:val="en-US" w:eastAsia="de-DE"/>
              </w:rPr>
              <w:t xml:space="preserve">Filter: Value of question </w:t>
            </w:r>
            <w:r w:rsidRPr="009449BB">
              <w:rPr>
                <w:rFonts w:ascii="Arial" w:eastAsia="Times New Roman" w:hAnsi="Arial" w:cs="Arial"/>
                <w:lang w:val="en-US" w:eastAsia="de-CH"/>
              </w:rPr>
              <w:t>party_closeness1</w:t>
            </w:r>
          </w:p>
          <w:p w14:paraId="13665898" w14:textId="6B3B0E94" w:rsidR="009E5A4B" w:rsidRPr="009449BB" w:rsidRDefault="009E5A4B" w:rsidP="009E5A4B">
            <w:pPr>
              <w:shd w:val="clear" w:color="auto" w:fill="E7E6E6" w:themeFill="background2"/>
              <w:spacing w:after="120" w:line="240" w:lineRule="auto"/>
              <w:rPr>
                <w:rFonts w:ascii="Arial" w:eastAsia="Times New Roman" w:hAnsi="Arial" w:cs="Arial"/>
                <w:bCs/>
                <w:sz w:val="24"/>
                <w:szCs w:val="24"/>
                <w:lang w:val="en-US" w:eastAsia="de-DE"/>
              </w:rPr>
            </w:pPr>
            <w:r w:rsidRPr="009449BB">
              <w:rPr>
                <w:rFonts w:ascii="Arial" w:eastAsia="Times New Roman" w:hAnsi="Arial" w:cs="Arial"/>
                <w:lang w:val="en-US" w:eastAsia="de-CH"/>
              </w:rPr>
              <w:t xml:space="preserve">If </w:t>
            </w:r>
            <w:r w:rsidRPr="009449BB">
              <w:rPr>
                <w:rFonts w:ascii="Arial" w:eastAsia="Times New Roman" w:hAnsi="Arial" w:cs="Arial"/>
                <w:bCs/>
                <w:sz w:val="24"/>
                <w:szCs w:val="24"/>
                <w:lang w:val="en-US" w:eastAsia="de-DE"/>
              </w:rPr>
              <w:t xml:space="preserve">value Filter = 7 </w:t>
            </w:r>
            <w:proofErr w:type="spellStart"/>
            <w:r w:rsidRPr="009449BB">
              <w:rPr>
                <w:rFonts w:ascii="Arial" w:eastAsia="Times New Roman" w:hAnsi="Arial" w:cs="Arial"/>
                <w:bCs/>
                <w:sz w:val="24"/>
                <w:szCs w:val="24"/>
                <w:lang w:val="en-US" w:eastAsia="de-DE"/>
              </w:rPr>
              <w:t>zur</w:t>
            </w:r>
            <w:proofErr w:type="spellEnd"/>
            <w:r w:rsidRPr="009449BB">
              <w:rPr>
                <w:rFonts w:ascii="Arial" w:eastAsia="Times New Roman" w:hAnsi="Arial" w:cs="Arial"/>
                <w:bCs/>
                <w:sz w:val="24"/>
                <w:szCs w:val="24"/>
                <w:lang w:val="en-US" w:eastAsia="de-DE"/>
              </w:rPr>
              <w:t xml:space="preserve"> randomization</w:t>
            </w:r>
          </w:p>
          <w:p w14:paraId="5DFBA02A" w14:textId="14B10E65" w:rsidR="009E5A4B" w:rsidRPr="009449BB" w:rsidRDefault="009E5A4B" w:rsidP="009E5A4B">
            <w:pPr>
              <w:shd w:val="clear" w:color="auto" w:fill="E7E6E6" w:themeFill="background2"/>
              <w:spacing w:after="120" w:line="240" w:lineRule="auto"/>
              <w:rPr>
                <w:rFonts w:ascii="Arial" w:eastAsia="Times New Roman" w:hAnsi="Arial" w:cs="Arial"/>
                <w:bCs/>
                <w:sz w:val="24"/>
                <w:szCs w:val="24"/>
                <w:lang w:val="en-US" w:eastAsia="de-DE"/>
              </w:rPr>
            </w:pPr>
            <w:r w:rsidRPr="009449BB">
              <w:rPr>
                <w:rFonts w:ascii="Arial" w:eastAsia="Times New Roman" w:hAnsi="Arial" w:cs="Arial"/>
                <w:lang w:val="en-US" w:eastAsia="de-CH"/>
              </w:rPr>
              <w:t xml:space="preserve">If </w:t>
            </w:r>
            <w:r w:rsidRPr="009449BB">
              <w:rPr>
                <w:rFonts w:ascii="Arial" w:eastAsia="Times New Roman" w:hAnsi="Arial" w:cs="Arial"/>
                <w:bCs/>
                <w:sz w:val="24"/>
                <w:szCs w:val="24"/>
                <w:lang w:val="en-US" w:eastAsia="de-DE"/>
              </w:rPr>
              <w:t xml:space="preserve">value Filter = 99 </w:t>
            </w:r>
            <w:proofErr w:type="spellStart"/>
            <w:r w:rsidRPr="009449BB">
              <w:rPr>
                <w:rFonts w:ascii="Arial" w:eastAsia="Times New Roman" w:hAnsi="Arial" w:cs="Arial"/>
                <w:bCs/>
                <w:sz w:val="24"/>
                <w:szCs w:val="24"/>
                <w:lang w:val="en-US" w:eastAsia="de-DE"/>
              </w:rPr>
              <w:t>zur</w:t>
            </w:r>
            <w:proofErr w:type="spellEnd"/>
            <w:r w:rsidRPr="009449BB">
              <w:rPr>
                <w:rFonts w:ascii="Arial" w:eastAsia="Times New Roman" w:hAnsi="Arial" w:cs="Arial"/>
                <w:bCs/>
                <w:sz w:val="24"/>
                <w:szCs w:val="24"/>
                <w:lang w:val="en-US" w:eastAsia="de-DE"/>
              </w:rPr>
              <w:t xml:space="preserve"> randomization</w:t>
            </w:r>
          </w:p>
          <w:p w14:paraId="6FE69F32" w14:textId="77777777" w:rsidR="009E5A4B" w:rsidRPr="009449BB" w:rsidRDefault="009E5A4B" w:rsidP="009E5A4B">
            <w:pPr>
              <w:shd w:val="clear" w:color="auto" w:fill="E7E6E6" w:themeFill="background2"/>
              <w:spacing w:after="120" w:line="240" w:lineRule="auto"/>
              <w:rPr>
                <w:rFonts w:ascii="Arial" w:eastAsia="Times New Roman" w:hAnsi="Arial" w:cs="Arial"/>
                <w:lang w:eastAsia="de-CH"/>
              </w:rPr>
            </w:pPr>
            <w:r w:rsidRPr="009449BB">
              <w:rPr>
                <w:rFonts w:ascii="Arial" w:eastAsia="Times New Roman" w:hAnsi="Arial" w:cs="Arial"/>
                <w:lang w:eastAsia="de-DE"/>
              </w:rPr>
              <w:t xml:space="preserve">[Party] wird ersetzt durch Antwort in </w:t>
            </w:r>
            <w:r w:rsidRPr="009449BB">
              <w:rPr>
                <w:rFonts w:ascii="Arial" w:eastAsia="Times New Roman" w:hAnsi="Arial" w:cs="Arial"/>
                <w:lang w:eastAsia="de-CH"/>
              </w:rPr>
              <w:t>party_closeness1</w:t>
            </w:r>
          </w:p>
          <w:p w14:paraId="55AF1504" w14:textId="02312EB3"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1 [party] = [ der FDP]</w:t>
            </w:r>
          </w:p>
          <w:p w14:paraId="3F0F1E9F" w14:textId="77DD0A02"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2 [party] = [der Mitte]</w:t>
            </w:r>
          </w:p>
          <w:p w14:paraId="1A4BD72D" w14:textId="4A73B54A"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3 [party] = [der SP]</w:t>
            </w:r>
          </w:p>
          <w:p w14:paraId="0BEDB23F" w14:textId="6A724A3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4 [party] = [der SVP]</w:t>
            </w:r>
          </w:p>
          <w:p w14:paraId="07A4C74C" w14:textId="60D15CCB"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 xml:space="preserve">If value party_closeness1 == 5 [party] = [den </w:t>
            </w:r>
            <w:proofErr w:type="spellStart"/>
            <w:r w:rsidRPr="009449BB">
              <w:rPr>
                <w:rFonts w:ascii="Arial" w:eastAsia="Times New Roman" w:hAnsi="Arial" w:cs="Arial"/>
                <w:lang w:val="en-US" w:eastAsia="de-CH"/>
              </w:rPr>
              <w:t>Grünen</w:t>
            </w:r>
            <w:proofErr w:type="spellEnd"/>
            <w:r w:rsidRPr="009449BB">
              <w:rPr>
                <w:rFonts w:ascii="Arial" w:eastAsia="Times New Roman" w:hAnsi="Arial" w:cs="Arial"/>
                <w:lang w:val="en-US" w:eastAsia="de-CH"/>
              </w:rPr>
              <w:t>]</w:t>
            </w:r>
          </w:p>
          <w:p w14:paraId="1591F3E0" w14:textId="45F2E41B"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6 [party] = [der GLP]</w:t>
            </w:r>
          </w:p>
          <w:p w14:paraId="3B211968"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7 [party] = [Answer from other:]</w:t>
            </w:r>
          </w:p>
          <w:p w14:paraId="4FE6C9B3"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 xml:space="preserve">Filter in </w:t>
            </w:r>
            <w:proofErr w:type="spellStart"/>
            <w:r w:rsidRPr="009449BB">
              <w:rPr>
                <w:rFonts w:ascii="Arial" w:eastAsia="Times New Roman" w:hAnsi="Arial" w:cs="Arial"/>
                <w:lang w:val="en-US" w:eastAsia="de-CH"/>
              </w:rPr>
              <w:t>französisch</w:t>
            </w:r>
            <w:proofErr w:type="spellEnd"/>
            <w:r w:rsidRPr="009449BB">
              <w:rPr>
                <w:rFonts w:ascii="Arial" w:eastAsia="Times New Roman" w:hAnsi="Arial" w:cs="Arial"/>
                <w:lang w:val="en-US" w:eastAsia="de-CH"/>
              </w:rPr>
              <w:t>:</w:t>
            </w:r>
          </w:p>
          <w:p w14:paraId="63D4C1AD"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bCs/>
                <w:sz w:val="24"/>
                <w:szCs w:val="24"/>
                <w:lang w:val="en-US" w:eastAsia="de-DE"/>
              </w:rPr>
              <w:t xml:space="preserve">Filter: Value of question </w:t>
            </w:r>
            <w:r w:rsidRPr="009449BB">
              <w:rPr>
                <w:rFonts w:ascii="Arial" w:eastAsia="Times New Roman" w:hAnsi="Arial" w:cs="Arial"/>
                <w:lang w:val="en-US" w:eastAsia="de-CH"/>
              </w:rPr>
              <w:t>party_closeness1</w:t>
            </w:r>
          </w:p>
          <w:p w14:paraId="7416E808" w14:textId="77777777" w:rsidR="009E5A4B" w:rsidRPr="009449BB" w:rsidRDefault="009E5A4B" w:rsidP="009E5A4B">
            <w:pPr>
              <w:shd w:val="clear" w:color="auto" w:fill="E7E6E6" w:themeFill="background2"/>
              <w:spacing w:after="120" w:line="240" w:lineRule="auto"/>
              <w:rPr>
                <w:rFonts w:ascii="Arial" w:eastAsia="Times New Roman" w:hAnsi="Arial" w:cs="Arial"/>
                <w:bCs/>
                <w:sz w:val="24"/>
                <w:szCs w:val="24"/>
                <w:lang w:val="en-US" w:eastAsia="de-DE"/>
              </w:rPr>
            </w:pPr>
            <w:r w:rsidRPr="009449BB">
              <w:rPr>
                <w:rFonts w:ascii="Arial" w:eastAsia="Times New Roman" w:hAnsi="Arial" w:cs="Arial"/>
                <w:lang w:val="en-US" w:eastAsia="de-CH"/>
              </w:rPr>
              <w:lastRenderedPageBreak/>
              <w:t xml:space="preserve">If </w:t>
            </w:r>
            <w:r w:rsidRPr="009449BB">
              <w:rPr>
                <w:rFonts w:ascii="Arial" w:eastAsia="Times New Roman" w:hAnsi="Arial" w:cs="Arial"/>
                <w:bCs/>
                <w:sz w:val="24"/>
                <w:szCs w:val="24"/>
                <w:lang w:val="en-US" w:eastAsia="de-DE"/>
              </w:rPr>
              <w:t xml:space="preserve">value Filter = 7 </w:t>
            </w:r>
            <w:proofErr w:type="spellStart"/>
            <w:r w:rsidRPr="009449BB">
              <w:rPr>
                <w:rFonts w:ascii="Arial" w:eastAsia="Times New Roman" w:hAnsi="Arial" w:cs="Arial"/>
                <w:bCs/>
                <w:sz w:val="24"/>
                <w:szCs w:val="24"/>
                <w:lang w:val="en-US" w:eastAsia="de-DE"/>
              </w:rPr>
              <w:t>zur</w:t>
            </w:r>
            <w:proofErr w:type="spellEnd"/>
            <w:r w:rsidRPr="009449BB">
              <w:rPr>
                <w:rFonts w:ascii="Arial" w:eastAsia="Times New Roman" w:hAnsi="Arial" w:cs="Arial"/>
                <w:bCs/>
                <w:sz w:val="24"/>
                <w:szCs w:val="24"/>
                <w:lang w:val="en-US" w:eastAsia="de-DE"/>
              </w:rPr>
              <w:t xml:space="preserve"> randomization</w:t>
            </w:r>
          </w:p>
          <w:p w14:paraId="2DD0611C" w14:textId="77777777" w:rsidR="009E5A4B" w:rsidRPr="009449BB" w:rsidRDefault="009E5A4B" w:rsidP="009E5A4B">
            <w:pPr>
              <w:shd w:val="clear" w:color="auto" w:fill="E7E6E6" w:themeFill="background2"/>
              <w:spacing w:after="120" w:line="240" w:lineRule="auto"/>
              <w:rPr>
                <w:rFonts w:ascii="Arial" w:eastAsia="Times New Roman" w:hAnsi="Arial" w:cs="Arial"/>
                <w:bCs/>
                <w:sz w:val="24"/>
                <w:szCs w:val="24"/>
                <w:lang w:val="en-US" w:eastAsia="de-DE"/>
              </w:rPr>
            </w:pPr>
            <w:r w:rsidRPr="009449BB">
              <w:rPr>
                <w:rFonts w:ascii="Arial" w:eastAsia="Times New Roman" w:hAnsi="Arial" w:cs="Arial"/>
                <w:lang w:val="en-US" w:eastAsia="de-CH"/>
              </w:rPr>
              <w:t xml:space="preserve">If </w:t>
            </w:r>
            <w:r w:rsidRPr="009449BB">
              <w:rPr>
                <w:rFonts w:ascii="Arial" w:eastAsia="Times New Roman" w:hAnsi="Arial" w:cs="Arial"/>
                <w:bCs/>
                <w:sz w:val="24"/>
                <w:szCs w:val="24"/>
                <w:lang w:val="en-US" w:eastAsia="de-DE"/>
              </w:rPr>
              <w:t xml:space="preserve">value Filter = 99 </w:t>
            </w:r>
            <w:proofErr w:type="spellStart"/>
            <w:r w:rsidRPr="009449BB">
              <w:rPr>
                <w:rFonts w:ascii="Arial" w:eastAsia="Times New Roman" w:hAnsi="Arial" w:cs="Arial"/>
                <w:bCs/>
                <w:sz w:val="24"/>
                <w:szCs w:val="24"/>
                <w:lang w:val="en-US" w:eastAsia="de-DE"/>
              </w:rPr>
              <w:t>zur</w:t>
            </w:r>
            <w:proofErr w:type="spellEnd"/>
            <w:r w:rsidRPr="009449BB">
              <w:rPr>
                <w:rFonts w:ascii="Arial" w:eastAsia="Times New Roman" w:hAnsi="Arial" w:cs="Arial"/>
                <w:bCs/>
                <w:sz w:val="24"/>
                <w:szCs w:val="24"/>
                <w:lang w:val="en-US" w:eastAsia="de-DE"/>
              </w:rPr>
              <w:t xml:space="preserve"> randomization</w:t>
            </w:r>
          </w:p>
          <w:p w14:paraId="2E2A3FB9" w14:textId="77777777" w:rsidR="009E5A4B" w:rsidRPr="009449BB" w:rsidRDefault="009E5A4B" w:rsidP="009E5A4B">
            <w:pPr>
              <w:shd w:val="clear" w:color="auto" w:fill="E7E6E6" w:themeFill="background2"/>
              <w:spacing w:after="120" w:line="240" w:lineRule="auto"/>
              <w:rPr>
                <w:rFonts w:ascii="Arial" w:eastAsia="Times New Roman" w:hAnsi="Arial" w:cs="Arial"/>
                <w:lang w:eastAsia="de-CH"/>
              </w:rPr>
            </w:pPr>
            <w:r w:rsidRPr="009449BB">
              <w:rPr>
                <w:rFonts w:ascii="Arial" w:eastAsia="Times New Roman" w:hAnsi="Arial" w:cs="Arial"/>
                <w:lang w:eastAsia="de-DE"/>
              </w:rPr>
              <w:t xml:space="preserve">[Party] wird ersetzt durch Antwort in </w:t>
            </w:r>
            <w:r w:rsidRPr="009449BB">
              <w:rPr>
                <w:rFonts w:ascii="Arial" w:eastAsia="Times New Roman" w:hAnsi="Arial" w:cs="Arial"/>
                <w:lang w:eastAsia="de-CH"/>
              </w:rPr>
              <w:t>party_closeness1</w:t>
            </w:r>
          </w:p>
          <w:p w14:paraId="25DB59CD"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1 [party] = [PLR]</w:t>
            </w:r>
          </w:p>
          <w:p w14:paraId="6B10CCC9"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2 [party] = [Le Centre]</w:t>
            </w:r>
          </w:p>
          <w:p w14:paraId="7E8D2783"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3 [party] = [PS]</w:t>
            </w:r>
          </w:p>
          <w:p w14:paraId="0831CD65"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4 [party] = [UDC]</w:t>
            </w:r>
          </w:p>
          <w:p w14:paraId="79A15874"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5 [party] = [Les Verts]</w:t>
            </w:r>
          </w:p>
          <w:p w14:paraId="3DCB6642"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 xml:space="preserve">If value party_closeness1 == 6 [party] = [Parti </w:t>
            </w:r>
            <w:proofErr w:type="spellStart"/>
            <w:r w:rsidRPr="009449BB">
              <w:rPr>
                <w:rFonts w:ascii="Arial" w:eastAsia="Times New Roman" w:hAnsi="Arial" w:cs="Arial"/>
                <w:lang w:val="en-US" w:eastAsia="de-CH"/>
              </w:rPr>
              <w:t>vert’libéral</w:t>
            </w:r>
            <w:proofErr w:type="spellEnd"/>
            <w:r w:rsidRPr="009449BB">
              <w:rPr>
                <w:rFonts w:ascii="Arial" w:eastAsia="Times New Roman" w:hAnsi="Arial" w:cs="Arial"/>
                <w:lang w:val="en-US" w:eastAsia="de-CH"/>
              </w:rPr>
              <w:t>]</w:t>
            </w:r>
          </w:p>
          <w:p w14:paraId="35D1D196"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7 [party] = [Answer from other:]</w:t>
            </w:r>
          </w:p>
          <w:p w14:paraId="4D624261" w14:textId="77777777" w:rsidR="009E5A4B" w:rsidRPr="009449BB" w:rsidRDefault="009E5A4B" w:rsidP="009E5A4B">
            <w:pPr>
              <w:shd w:val="clear" w:color="auto" w:fill="E7E6E6" w:themeFill="background2"/>
              <w:spacing w:after="120" w:line="240" w:lineRule="auto"/>
              <w:rPr>
                <w:rFonts w:ascii="Arial" w:eastAsia="Times New Roman" w:hAnsi="Arial" w:cs="Arial"/>
                <w:lang w:eastAsia="de-CH"/>
              </w:rPr>
            </w:pPr>
            <w:r w:rsidRPr="009449BB">
              <w:rPr>
                <w:rFonts w:ascii="Arial" w:eastAsia="Times New Roman" w:hAnsi="Arial" w:cs="Arial"/>
                <w:lang w:eastAsia="de-DE"/>
              </w:rPr>
              <w:t xml:space="preserve">[Party] wird ersetzt durch Antwort in </w:t>
            </w:r>
            <w:r w:rsidRPr="009449BB">
              <w:rPr>
                <w:rFonts w:ascii="Arial" w:eastAsia="Times New Roman" w:hAnsi="Arial" w:cs="Arial"/>
                <w:lang w:eastAsia="de-CH"/>
              </w:rPr>
              <w:t>party_closeness1</w:t>
            </w:r>
          </w:p>
          <w:p w14:paraId="4D9969BD"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1 [party] = [ al PLR]</w:t>
            </w:r>
          </w:p>
          <w:p w14:paraId="117A6416"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2 [party] = [al Centro]</w:t>
            </w:r>
          </w:p>
          <w:p w14:paraId="1F5E4D1A"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3 [party] = [al PS]</w:t>
            </w:r>
          </w:p>
          <w:p w14:paraId="7FC09F41"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4 [party] = [all’UDC]</w:t>
            </w:r>
          </w:p>
          <w:p w14:paraId="1BAA8564"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5 [party] = [ai Verdi]</w:t>
            </w:r>
          </w:p>
          <w:p w14:paraId="77CBFBB5" w14:textId="77777777"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 xml:space="preserve">If value party_closeness1 == 6 [party] = [ai Verdi </w:t>
            </w:r>
            <w:proofErr w:type="spellStart"/>
            <w:r w:rsidRPr="009449BB">
              <w:rPr>
                <w:rFonts w:ascii="Arial" w:eastAsia="Times New Roman" w:hAnsi="Arial" w:cs="Arial"/>
                <w:lang w:val="en-US" w:eastAsia="de-CH"/>
              </w:rPr>
              <w:t>liberali</w:t>
            </w:r>
            <w:proofErr w:type="spellEnd"/>
            <w:r w:rsidRPr="009449BB">
              <w:rPr>
                <w:rFonts w:ascii="Arial" w:eastAsia="Times New Roman" w:hAnsi="Arial" w:cs="Arial"/>
                <w:lang w:val="en-US" w:eastAsia="de-CH"/>
              </w:rPr>
              <w:t>]</w:t>
            </w:r>
          </w:p>
          <w:p w14:paraId="10DC06CD" w14:textId="6784394D" w:rsidR="009E5A4B" w:rsidRPr="009449BB" w:rsidRDefault="009E5A4B" w:rsidP="009E5A4B">
            <w:pPr>
              <w:shd w:val="clear" w:color="auto" w:fill="E7E6E6" w:themeFill="background2"/>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If value party_closeness1 == 7 [party] = [Answer from other:]</w:t>
            </w:r>
          </w:p>
        </w:tc>
      </w:tr>
      <w:tr w:rsidR="005D5FB0" w:rsidRPr="00620BB1" w14:paraId="6AE8DA4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326DAF1" w14:textId="77777777" w:rsidR="00051EC3" w:rsidRPr="009449BB" w:rsidRDefault="00051EC3" w:rsidP="009E5A4B">
            <w:pPr>
              <w:spacing w:after="120" w:line="240" w:lineRule="auto"/>
              <w:rPr>
                <w:rFonts w:ascii="Arial" w:eastAsia="Times New Roman" w:hAnsi="Arial" w:cs="Arial"/>
                <w:lang w:val="en-US" w:eastAsia="de-CH"/>
              </w:rPr>
            </w:pPr>
            <w:r w:rsidRPr="009449BB">
              <w:rPr>
                <w:rFonts w:ascii="Arial" w:eastAsia="Times New Roman" w:hAnsi="Arial" w:cs="Arial"/>
                <w:lang w:val="en-US" w:eastAsia="de-CH"/>
              </w:rPr>
              <w:lastRenderedPageBreak/>
              <w:t>party_closeness_2</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4A9F9F6" w14:textId="77777777" w:rsidR="00051EC3" w:rsidRPr="009449BB" w:rsidRDefault="00051EC3" w:rsidP="009E5A4B">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0B2CCC4" w14:textId="3D961099" w:rsidR="00051EC3" w:rsidRPr="009449BB" w:rsidRDefault="00051EC3" w:rsidP="009E5A4B">
            <w:pPr>
              <w:spacing w:after="120" w:line="240" w:lineRule="auto"/>
              <w:rPr>
                <w:rFonts w:ascii="Arial" w:hAnsi="Arial" w:cs="Arial"/>
              </w:rPr>
            </w:pPr>
            <w:r w:rsidRPr="009449BB">
              <w:rPr>
                <w:rFonts w:ascii="Arial" w:hAnsi="Arial" w:cs="Arial"/>
              </w:rPr>
              <w:t>Fühlen Sie sich [Partei] sehr verbunden, etwas verbunden, oder nicht sehr verbunden?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66646CF" w14:textId="33D00205" w:rsidR="00051EC3" w:rsidRPr="009449BB" w:rsidRDefault="00051EC3" w:rsidP="009E5A4B">
            <w:pPr>
              <w:spacing w:after="120" w:line="240" w:lineRule="auto"/>
              <w:rPr>
                <w:rFonts w:ascii="Arial" w:eastAsia="Times New Roman" w:hAnsi="Arial" w:cs="Arial"/>
                <w:lang w:val="fr-CH" w:eastAsia="de-DE"/>
              </w:rPr>
            </w:pPr>
            <w:r w:rsidRPr="009449BB">
              <w:rPr>
                <w:rFonts w:ascii="Arial" w:eastAsia="Times New Roman" w:hAnsi="Arial" w:cs="Arial"/>
                <w:lang w:val="fr-FR" w:eastAsia="de-DE"/>
              </w:rPr>
              <w:t>Est-ce que vous vous sentez très proche, un peu proche ou pas très proche de ce parti politique : [Parti]</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CB7313E" w14:textId="0FD243E0"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lang w:val="en-US" w:eastAsia="de-DE"/>
              </w:rPr>
              <w:t>Si sente molto legato/a, un po’ legato/a o poco legato/a [</w:t>
            </w:r>
            <w:proofErr w:type="spellStart"/>
            <w:r w:rsidRPr="009449BB">
              <w:rPr>
                <w:rFonts w:ascii="Arial" w:eastAsia="Times New Roman" w:hAnsi="Arial" w:cs="Arial"/>
                <w:lang w:val="en-US" w:eastAsia="de-DE"/>
              </w:rPr>
              <w:t>Abkürzung</w:t>
            </w:r>
            <w:proofErr w:type="spellEnd"/>
            <w:r w:rsidRPr="009449BB">
              <w:rPr>
                <w:rFonts w:ascii="Arial" w:eastAsia="Times New Roman" w:hAnsi="Arial" w:cs="Arial"/>
                <w:lang w:val="en-US" w:eastAsia="de-DE"/>
              </w:rPr>
              <w:t>]?</w:t>
            </w:r>
          </w:p>
        </w:tc>
      </w:tr>
      <w:tr w:rsidR="00051EC3" w:rsidRPr="009449BB" w14:paraId="4EC8A4F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20AF64B"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9751B7"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C793D6" w14:textId="298A3C79" w:rsidR="00051EC3" w:rsidRPr="009449BB" w:rsidRDefault="00051EC3" w:rsidP="009E5A4B">
            <w:pPr>
              <w:spacing w:after="120" w:line="240" w:lineRule="auto"/>
              <w:rPr>
                <w:rFonts w:ascii="Arial" w:hAnsi="Arial" w:cs="Arial"/>
                <w:lang w:val="en-US"/>
              </w:rPr>
            </w:pPr>
            <w:proofErr w:type="spellStart"/>
            <w:r w:rsidRPr="009449BB">
              <w:rPr>
                <w:rFonts w:ascii="Arial" w:hAnsi="Arial" w:cs="Arial"/>
                <w:lang w:val="en-US"/>
              </w:rPr>
              <w:t>Sehr</w:t>
            </w:r>
            <w:proofErr w:type="spellEnd"/>
            <w:r w:rsidRPr="009449BB">
              <w:rPr>
                <w:rFonts w:ascii="Arial" w:hAnsi="Arial" w:cs="Arial"/>
                <w:lang w:val="en-US"/>
              </w:rPr>
              <w:t xml:space="preserve"> </w:t>
            </w:r>
            <w:proofErr w:type="spellStart"/>
            <w:r w:rsidRPr="009449BB">
              <w:rPr>
                <w:rFonts w:ascii="Arial" w:hAnsi="Arial" w:cs="Arial"/>
                <w:lang w:val="en-US"/>
              </w:rPr>
              <w:t>verbunden</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7F2D7F" w14:textId="4DEA4DA9"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lang w:val="fr-FR" w:eastAsia="de-DE"/>
              </w:rPr>
              <w:t>Très proche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010FD2" w14:textId="7DD58989"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lang w:val="en-US" w:eastAsia="de-DE"/>
              </w:rPr>
              <w:t>Molto legato/a</w:t>
            </w:r>
          </w:p>
        </w:tc>
      </w:tr>
      <w:tr w:rsidR="00051EC3" w:rsidRPr="009449BB" w14:paraId="3B21478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26E37A6"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5979E0"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09FF69" w14:textId="1D3BA33E" w:rsidR="00051EC3" w:rsidRPr="009449BB" w:rsidRDefault="00051EC3" w:rsidP="009E5A4B">
            <w:pPr>
              <w:spacing w:after="120" w:line="240" w:lineRule="auto"/>
              <w:rPr>
                <w:rFonts w:ascii="Arial" w:hAnsi="Arial" w:cs="Arial"/>
                <w:lang w:val="en-US"/>
              </w:rPr>
            </w:pPr>
            <w:proofErr w:type="spellStart"/>
            <w:r w:rsidRPr="009449BB">
              <w:rPr>
                <w:rFonts w:ascii="Arial" w:hAnsi="Arial" w:cs="Arial"/>
                <w:lang w:val="en-US"/>
              </w:rPr>
              <w:t>Etwas</w:t>
            </w:r>
            <w:proofErr w:type="spellEnd"/>
            <w:r w:rsidRPr="009449BB">
              <w:rPr>
                <w:rFonts w:ascii="Arial" w:hAnsi="Arial" w:cs="Arial"/>
                <w:lang w:val="en-US"/>
              </w:rPr>
              <w:t xml:space="preserve"> </w:t>
            </w:r>
            <w:proofErr w:type="spellStart"/>
            <w:r w:rsidRPr="009449BB">
              <w:rPr>
                <w:rFonts w:ascii="Arial" w:hAnsi="Arial" w:cs="Arial"/>
                <w:lang w:val="en-US"/>
              </w:rPr>
              <w:t>verbunden</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98553C" w14:textId="30B2300D"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lang w:val="fr-FR" w:eastAsia="de-DE"/>
              </w:rPr>
              <w:t>Un peu proche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0A9C77" w14:textId="1A883A96"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lang w:val="en-US" w:eastAsia="de-DE"/>
              </w:rPr>
              <w:t>Un po’ legato/a</w:t>
            </w:r>
          </w:p>
        </w:tc>
      </w:tr>
      <w:tr w:rsidR="00051EC3" w:rsidRPr="009449BB" w14:paraId="62CBE6F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6C154F8"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1E5628B"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785316" w14:textId="1B833C07" w:rsidR="00051EC3" w:rsidRPr="009449BB" w:rsidRDefault="00051EC3" w:rsidP="009E5A4B">
            <w:pPr>
              <w:spacing w:after="120" w:line="240" w:lineRule="auto"/>
              <w:rPr>
                <w:rFonts w:ascii="Arial" w:hAnsi="Arial" w:cs="Arial"/>
                <w:lang w:val="en-US"/>
              </w:rPr>
            </w:pPr>
            <w:proofErr w:type="spellStart"/>
            <w:r w:rsidRPr="009449BB">
              <w:rPr>
                <w:rFonts w:ascii="Arial" w:hAnsi="Arial" w:cs="Arial"/>
                <w:lang w:val="en-US"/>
              </w:rPr>
              <w:t>Nicht</w:t>
            </w:r>
            <w:proofErr w:type="spellEnd"/>
            <w:r w:rsidRPr="009449BB">
              <w:rPr>
                <w:rFonts w:ascii="Arial" w:hAnsi="Arial" w:cs="Arial"/>
                <w:lang w:val="en-US"/>
              </w:rPr>
              <w:t xml:space="preserve"> </w:t>
            </w:r>
            <w:proofErr w:type="spellStart"/>
            <w:r w:rsidRPr="009449BB">
              <w:rPr>
                <w:rFonts w:ascii="Arial" w:hAnsi="Arial" w:cs="Arial"/>
                <w:lang w:val="en-US"/>
              </w:rPr>
              <w:t>sehr</w:t>
            </w:r>
            <w:proofErr w:type="spellEnd"/>
            <w:r w:rsidRPr="009449BB">
              <w:rPr>
                <w:rFonts w:ascii="Arial" w:hAnsi="Arial" w:cs="Arial"/>
                <w:lang w:val="en-US"/>
              </w:rPr>
              <w:t xml:space="preserve"> </w:t>
            </w:r>
            <w:proofErr w:type="spellStart"/>
            <w:r w:rsidRPr="009449BB">
              <w:rPr>
                <w:rFonts w:ascii="Arial" w:hAnsi="Arial" w:cs="Arial"/>
                <w:lang w:val="en-US"/>
              </w:rPr>
              <w:t>verbunden</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184616" w14:textId="3EEA2C87"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lang w:val="fr-FR" w:eastAsia="de-DE"/>
              </w:rPr>
              <w:t>Pas très proche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45A4B1" w14:textId="5E5D7408"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lang w:val="en-US" w:eastAsia="de-DE"/>
              </w:rPr>
              <w:t>Non molto legato/a</w:t>
            </w:r>
          </w:p>
        </w:tc>
      </w:tr>
      <w:tr w:rsidR="00051EC3" w:rsidRPr="009449BB" w14:paraId="203B6DE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367F183"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5A90463"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FD0B25" w14:textId="77777777" w:rsidR="00051EC3" w:rsidRPr="009449BB" w:rsidRDefault="00051EC3" w:rsidP="009E5A4B">
            <w:pPr>
              <w:spacing w:after="120" w:line="240" w:lineRule="auto"/>
              <w:rPr>
                <w:rFonts w:ascii="Arial" w:hAnsi="Arial" w:cs="Arial"/>
                <w:lang w:val="en-US"/>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A16ACC" w14:textId="7B07E555" w:rsidR="00051EC3" w:rsidRPr="009449BB" w:rsidRDefault="00051EC3" w:rsidP="009E5A4B">
            <w:pPr>
              <w:spacing w:after="120" w:line="240" w:lineRule="auto"/>
              <w:rPr>
                <w:rFonts w:ascii="Arial" w:eastAsia="Times New Roman" w:hAnsi="Arial" w:cs="Arial"/>
                <w:lang w:val="fr-CH" w:eastAsia="de-DE"/>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8B0493" w14:textId="277D1C25"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val="fr-CH" w:eastAsia="de-CH"/>
              </w:rPr>
              <w:t>Non so / Nessuna risposta</w:t>
            </w:r>
          </w:p>
        </w:tc>
      </w:tr>
      <w:tr w:rsidR="005D5FB0" w:rsidRPr="00620BB1" w14:paraId="558DD96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2F3B2A6" w14:textId="77777777" w:rsidR="00051EC3" w:rsidRPr="009449BB" w:rsidRDefault="00051EC3" w:rsidP="009E5A4B">
            <w:pPr>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Like_dislike</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A195694" w14:textId="77777777" w:rsidR="00051EC3" w:rsidRPr="009449BB" w:rsidRDefault="00051EC3" w:rsidP="009E5A4B">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B85A0CA" w14:textId="43908477" w:rsidR="00051EC3" w:rsidRPr="009449BB" w:rsidRDefault="00051EC3" w:rsidP="009E5A4B">
            <w:pPr>
              <w:spacing w:after="120" w:line="240" w:lineRule="auto"/>
              <w:rPr>
                <w:rFonts w:ascii="Arial" w:hAnsi="Arial" w:cs="Arial"/>
              </w:rPr>
            </w:pPr>
            <w:r w:rsidRPr="009449BB">
              <w:rPr>
                <w:rFonts w:ascii="Arial" w:hAnsi="Arial" w:cs="Arial"/>
              </w:rPr>
              <w:t>Wir würden gerne wissen, was Sie über die Anhänger/Innen politischer Parteien denken. Im Folgenden finden Sie die Namen verschiedener politischer Parteien. Bitte beschreiben Sie Ihre Gefühle gegenüber den Anhänger/Innen der folgenden Parteien mit Hilfe eines Thermometers, das von 0 bis 10 reicht. 0 bedeutet, dass Sie der Gruppe sehr kühl und negativ gegenüberstehen.10 bedeutet, dass Sie der Gruppe sehr wohlgesonnen und positiv gegenüberstehen.</w:t>
            </w:r>
            <w:r w:rsidRPr="009449BB">
              <w:t xml:space="preserve"> </w:t>
            </w:r>
            <w:r w:rsidRPr="009449BB">
              <w:rPr>
                <w:rFonts w:ascii="Arial" w:hAnsi="Arial" w:cs="Arial"/>
              </w:rPr>
              <w:t xml:space="preserve">Ein Wert von 5 bedeutet, dass Sie weder besondere Sympathie noch besondere Antipathie gegenüber dieser Gruppe empfinden.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076437F" w14:textId="78F5DF04" w:rsidR="00051EC3" w:rsidRPr="009449BB" w:rsidRDefault="00051EC3" w:rsidP="009E5A4B">
            <w:pPr>
              <w:spacing w:after="120" w:line="240" w:lineRule="auto"/>
              <w:rPr>
                <w:rFonts w:ascii="Arial" w:eastAsia="Times New Roman" w:hAnsi="Arial" w:cs="Arial"/>
                <w:lang w:val="fr-CH" w:eastAsia="de-DE"/>
              </w:rPr>
            </w:pPr>
            <w:r w:rsidRPr="009449BB">
              <w:rPr>
                <w:rFonts w:ascii="Arial" w:eastAsia="Times New Roman" w:hAnsi="Arial" w:cs="Arial"/>
                <w:lang w:val="fr-FR" w:eastAsia="de-DE"/>
              </w:rPr>
              <w:t xml:space="preserve">Nous souhaitons savoir ce que vous pensez des sympathisant(e)s de partis politiques. Dans le suivant vous allez trouver les noms de différents partis politiques. Veuillez décrire vos sentiments envers les sympathisant(e)s des partis politiques suivants à l’aide d’un </w:t>
            </w:r>
            <w:proofErr w:type="spellStart"/>
            <w:r w:rsidRPr="009449BB">
              <w:rPr>
                <w:rFonts w:ascii="Arial" w:eastAsia="Times New Roman" w:hAnsi="Arial" w:cs="Arial"/>
                <w:lang w:val="fr-FR" w:eastAsia="de-DE"/>
              </w:rPr>
              <w:t>thérmomètre</w:t>
            </w:r>
            <w:proofErr w:type="spellEnd"/>
            <w:r w:rsidRPr="009449BB">
              <w:rPr>
                <w:rFonts w:ascii="Arial" w:eastAsia="Times New Roman" w:hAnsi="Arial" w:cs="Arial"/>
                <w:lang w:val="fr-FR" w:eastAsia="de-DE"/>
              </w:rPr>
              <w:t xml:space="preserve"> allant de 0 à 10. 0 signifie que vous êtes très froid(e) et négatif/négative envers ce groupe. 10 signifie que vous vous êtes très compréhensif/compréhensive et positif/positive envers ce groupe. Une valeur de 5 signifie que vous n’avez ni des sympathies ni d’antipathies particulières envers ce groupe.</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4081802" w14:textId="6E214F09" w:rsidR="00051EC3" w:rsidRPr="009449BB" w:rsidRDefault="00051EC3" w:rsidP="009E5A4B">
            <w:pPr>
              <w:spacing w:after="120" w:line="240" w:lineRule="auto"/>
              <w:rPr>
                <w:rFonts w:ascii="Arial" w:eastAsia="Times New Roman" w:hAnsi="Arial" w:cs="Arial"/>
                <w:lang w:val="fr-CH" w:eastAsia="de-DE"/>
              </w:rPr>
            </w:pPr>
            <w:r w:rsidRPr="009449BB">
              <w:rPr>
                <w:rFonts w:ascii="Arial" w:eastAsia="Times New Roman" w:hAnsi="Arial" w:cs="Arial"/>
                <w:lang w:val="fr-CH" w:eastAsia="de-DE"/>
              </w:rPr>
              <w:t>Vorremmo sapere cosa ne pensa dei sostenitori dei partiti politici. Di seguito troverà i nomi di diversi partiti politici. La preghiamo di descrivere i Suoi sentimenti nei confronti dei sostenitori/delle sostenitrici dei seguenti partiti utilizzando un termometro che va da 0 a 10. 0 significa che si sente molto freddo/a e negativo/a nei confronti del gruppo. 10 significa che si sente molto comprensivo/a e positivo/a nei confronti del gruppo. Un punteggio di 5 significa che non prova né particolare simpatia né particolare antipatia verso questo gruppo.</w:t>
            </w:r>
          </w:p>
        </w:tc>
      </w:tr>
      <w:tr w:rsidR="00051EC3" w:rsidRPr="009449BB" w14:paraId="7BF529F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DD9E6BC" w14:textId="77777777" w:rsidR="00051EC3" w:rsidRPr="009449BB" w:rsidRDefault="00051EC3" w:rsidP="009E5A4B">
            <w:pPr>
              <w:spacing w:after="120" w:line="240" w:lineRule="auto"/>
              <w:rPr>
                <w:rFonts w:ascii="Arial" w:eastAsia="Times New Roman" w:hAnsi="Arial" w:cs="Arial"/>
                <w:lang w:val="en-US" w:eastAsia="de-CH"/>
              </w:rPr>
            </w:pPr>
            <w:proofErr w:type="spellStart"/>
            <w:r w:rsidRPr="009449BB">
              <w:rPr>
                <w:rFonts w:ascii="Arial" w:eastAsia="Times New Roman" w:hAnsi="Arial" w:cs="Arial"/>
                <w:lang w:val="en-US" w:eastAsia="de-CH"/>
              </w:rPr>
              <w:t>Like_dislike_fdp</w:t>
            </w:r>
            <w:proofErr w:type="spellEnd"/>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759B7A"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953CA3" w14:textId="77777777" w:rsidR="00051EC3" w:rsidRPr="009449BB" w:rsidRDefault="00051EC3" w:rsidP="009E5A4B">
            <w:pPr>
              <w:spacing w:after="120" w:line="240" w:lineRule="auto"/>
              <w:rPr>
                <w:rFonts w:ascii="Arial" w:hAnsi="Arial" w:cs="Arial"/>
              </w:rPr>
            </w:pPr>
            <w:r w:rsidRPr="009449BB">
              <w:rPr>
                <w:rFonts w:ascii="Arial" w:hAnsi="Arial" w:cs="Arial"/>
              </w:rPr>
              <w:t>FDP – Die Liberalen / Freisinnig-Demokratische Partei</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442C28" w14:textId="55199827" w:rsidR="00051EC3" w:rsidRPr="009449BB" w:rsidRDefault="00051EC3" w:rsidP="009E5A4B">
            <w:pPr>
              <w:spacing w:after="120" w:line="240" w:lineRule="auto"/>
              <w:rPr>
                <w:rFonts w:ascii="Arial" w:eastAsia="Times New Roman" w:hAnsi="Arial" w:cs="Arial"/>
                <w:lang w:val="en-US" w:eastAsia="de-DE"/>
              </w:rPr>
            </w:pPr>
            <w:r w:rsidRPr="009449BB">
              <w:rPr>
                <w:rFonts w:ascii="Arial" w:hAnsi="Arial" w:cs="Arial"/>
                <w:lang w:val="fr-FR"/>
              </w:rPr>
              <w:t>PLR – Les Libéraux-Radicaux</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5EC696" w14:textId="0C1A485A"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eastAsia="de-CH"/>
              </w:rPr>
              <w:t>PLR – Partito liberale radicale</w:t>
            </w:r>
          </w:p>
        </w:tc>
      </w:tr>
      <w:tr w:rsidR="00051EC3" w:rsidRPr="009449BB" w14:paraId="798C540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585296" w14:textId="77777777" w:rsidR="00051EC3" w:rsidRPr="009449BB" w:rsidRDefault="00051EC3" w:rsidP="009E5A4B">
            <w:pPr>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Like_dislike_centre</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264F438"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74A80F" w14:textId="77777777" w:rsidR="00051EC3" w:rsidRPr="009449BB" w:rsidRDefault="00051EC3" w:rsidP="009E5A4B">
            <w:pPr>
              <w:spacing w:after="120" w:line="240" w:lineRule="auto"/>
              <w:rPr>
                <w:rFonts w:ascii="Arial" w:hAnsi="Arial" w:cs="Arial"/>
                <w:lang w:val="en-US"/>
              </w:rPr>
            </w:pPr>
            <w:r w:rsidRPr="009449BB">
              <w:rPr>
                <w:rFonts w:ascii="Arial" w:hAnsi="Arial" w:cs="Arial"/>
                <w:lang w:val="en-GB"/>
              </w:rPr>
              <w:t>Die Mitte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60294F" w14:textId="599C11F8" w:rsidR="00051EC3" w:rsidRPr="009449BB" w:rsidRDefault="00051EC3" w:rsidP="009E5A4B">
            <w:pPr>
              <w:spacing w:after="120" w:line="240" w:lineRule="auto"/>
              <w:rPr>
                <w:rFonts w:ascii="Arial" w:eastAsia="Times New Roman" w:hAnsi="Arial" w:cs="Arial"/>
                <w:lang w:val="en-US" w:eastAsia="de-DE"/>
              </w:rPr>
            </w:pPr>
            <w:r w:rsidRPr="009449BB">
              <w:rPr>
                <w:rFonts w:ascii="Arial" w:hAnsi="Arial" w:cs="Arial"/>
                <w:lang w:val="fr-FR"/>
              </w:rPr>
              <w:t>Le Centre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1D77DF" w14:textId="77C6330A" w:rsidR="00051EC3" w:rsidRPr="009449BB" w:rsidRDefault="00051EC3" w:rsidP="009E5A4B">
            <w:pPr>
              <w:spacing w:after="120" w:line="240" w:lineRule="auto"/>
              <w:rPr>
                <w:rFonts w:ascii="Arial" w:eastAsia="Times New Roman" w:hAnsi="Arial" w:cs="Arial"/>
                <w:lang w:val="en-US" w:eastAsia="de-DE"/>
              </w:rPr>
            </w:pPr>
            <w:proofErr w:type="spellStart"/>
            <w:r w:rsidRPr="009449BB">
              <w:rPr>
                <w:rFonts w:ascii="Arial" w:eastAsia="Times New Roman" w:hAnsi="Arial" w:cs="Arial"/>
                <w:color w:val="000000"/>
                <w:lang w:val="en-GB" w:eastAsia="de-CH"/>
              </w:rPr>
              <w:t>Alleanza</w:t>
            </w:r>
            <w:proofErr w:type="spellEnd"/>
            <w:r w:rsidRPr="009449BB">
              <w:rPr>
                <w:rFonts w:ascii="Arial" w:eastAsia="Times New Roman" w:hAnsi="Arial" w:cs="Arial"/>
                <w:color w:val="000000"/>
                <w:lang w:val="en-GB" w:eastAsia="de-CH"/>
              </w:rPr>
              <w:t xml:space="preserve"> del Centro</w:t>
            </w:r>
          </w:p>
        </w:tc>
      </w:tr>
      <w:tr w:rsidR="00051EC3" w:rsidRPr="009449BB" w14:paraId="2641BF2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78019E6" w14:textId="77777777" w:rsidR="00051EC3" w:rsidRPr="009449BB" w:rsidRDefault="00051EC3" w:rsidP="009E5A4B">
            <w:pPr>
              <w:spacing w:after="120" w:line="240" w:lineRule="auto"/>
              <w:rPr>
                <w:rFonts w:ascii="Arial" w:eastAsia="Times New Roman" w:hAnsi="Arial" w:cs="Arial"/>
                <w:lang w:val="en-US" w:eastAsia="de-CH"/>
              </w:rPr>
            </w:pPr>
            <w:r w:rsidRPr="009449BB">
              <w:rPr>
                <w:rFonts w:ascii="Arial" w:eastAsia="Times New Roman" w:hAnsi="Arial" w:cs="Arial"/>
                <w:lang w:val="en-US" w:eastAsia="de-CH"/>
              </w:rPr>
              <w:lastRenderedPageBreak/>
              <w:t>Like_dislike_sp</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6E443A"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09E509" w14:textId="77777777" w:rsidR="00051EC3" w:rsidRPr="009449BB" w:rsidRDefault="00051EC3" w:rsidP="009E5A4B">
            <w:pPr>
              <w:spacing w:after="120" w:line="240" w:lineRule="auto"/>
              <w:rPr>
                <w:rFonts w:ascii="Arial" w:hAnsi="Arial" w:cs="Arial"/>
                <w:lang w:val="en-US"/>
              </w:rPr>
            </w:pPr>
            <w:r w:rsidRPr="009449BB">
              <w:rPr>
                <w:rFonts w:ascii="Arial" w:hAnsi="Arial" w:cs="Arial"/>
                <w:lang w:val="en-GB"/>
              </w:rPr>
              <w:t xml:space="preserve">SP – </w:t>
            </w:r>
            <w:proofErr w:type="spellStart"/>
            <w:r w:rsidRPr="009449BB">
              <w:rPr>
                <w:rFonts w:ascii="Arial" w:hAnsi="Arial" w:cs="Arial"/>
                <w:lang w:val="en-GB"/>
              </w:rPr>
              <w:t>Sozialdemokratische</w:t>
            </w:r>
            <w:proofErr w:type="spellEnd"/>
            <w:r w:rsidRPr="009449BB">
              <w:rPr>
                <w:rFonts w:ascii="Arial" w:hAnsi="Arial" w:cs="Arial"/>
                <w:lang w:val="en-GB"/>
              </w:rPr>
              <w:t xml:space="preserve"> </w:t>
            </w:r>
            <w:proofErr w:type="spellStart"/>
            <w:r w:rsidRPr="009449BB">
              <w:rPr>
                <w:rFonts w:ascii="Arial" w:hAnsi="Arial" w:cs="Arial"/>
                <w:lang w:val="en-GB"/>
              </w:rPr>
              <w:t>Partei</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A4471D" w14:textId="2E53D66F" w:rsidR="00051EC3" w:rsidRPr="009449BB" w:rsidRDefault="00051EC3" w:rsidP="009E5A4B">
            <w:pPr>
              <w:spacing w:after="120" w:line="240" w:lineRule="auto"/>
              <w:rPr>
                <w:rFonts w:ascii="Arial" w:eastAsia="Times New Roman" w:hAnsi="Arial" w:cs="Arial"/>
                <w:lang w:val="en-US" w:eastAsia="de-DE"/>
              </w:rPr>
            </w:pPr>
            <w:r w:rsidRPr="009449BB">
              <w:rPr>
                <w:rFonts w:ascii="Arial" w:hAnsi="Arial" w:cs="Arial"/>
                <w:lang w:val="fr-FR"/>
              </w:rPr>
              <w:t>PS – Parti socialiste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48E9E5" w14:textId="00B2BB87"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val="en-GB" w:eastAsia="de-CH"/>
              </w:rPr>
              <w:t xml:space="preserve">PS – </w:t>
            </w:r>
            <w:proofErr w:type="spellStart"/>
            <w:r w:rsidRPr="009449BB">
              <w:rPr>
                <w:rFonts w:ascii="Arial" w:eastAsia="Times New Roman" w:hAnsi="Arial" w:cs="Arial"/>
                <w:color w:val="000000"/>
                <w:lang w:val="en-GB" w:eastAsia="de-CH"/>
              </w:rPr>
              <w:t>Partito</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socialista</w:t>
            </w:r>
            <w:proofErr w:type="spellEnd"/>
          </w:p>
        </w:tc>
      </w:tr>
      <w:tr w:rsidR="005D5FB0" w:rsidRPr="00620BB1" w14:paraId="7C4E8E2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34FD1AD" w14:textId="77777777" w:rsidR="00051EC3" w:rsidRPr="009449BB" w:rsidRDefault="00051EC3" w:rsidP="009E5A4B">
            <w:pPr>
              <w:spacing w:after="120" w:line="240" w:lineRule="auto"/>
              <w:rPr>
                <w:rFonts w:ascii="Arial" w:eastAsia="Times New Roman" w:hAnsi="Arial" w:cs="Arial"/>
                <w:lang w:val="en-US" w:eastAsia="de-CH"/>
              </w:rPr>
            </w:pPr>
            <w:proofErr w:type="spellStart"/>
            <w:r w:rsidRPr="009449BB">
              <w:rPr>
                <w:rFonts w:ascii="Arial" w:eastAsia="Times New Roman" w:hAnsi="Arial" w:cs="Arial"/>
                <w:lang w:val="en-US" w:eastAsia="de-CH"/>
              </w:rPr>
              <w:t>Like_dislike_svp</w:t>
            </w:r>
            <w:proofErr w:type="spellEnd"/>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2BB9C1"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651334" w14:textId="77777777" w:rsidR="00051EC3" w:rsidRPr="009449BB" w:rsidRDefault="00051EC3" w:rsidP="009E5A4B">
            <w:pPr>
              <w:spacing w:after="120" w:line="240" w:lineRule="auto"/>
              <w:rPr>
                <w:rFonts w:ascii="Arial" w:hAnsi="Arial" w:cs="Arial"/>
                <w:lang w:val="en-US"/>
              </w:rPr>
            </w:pPr>
            <w:r w:rsidRPr="009449BB">
              <w:rPr>
                <w:rFonts w:ascii="Arial" w:hAnsi="Arial" w:cs="Arial"/>
                <w:lang w:val="en-GB"/>
              </w:rPr>
              <w:t xml:space="preserve">SVP – Schweizer </w:t>
            </w:r>
            <w:proofErr w:type="spellStart"/>
            <w:r w:rsidRPr="009449BB">
              <w:rPr>
                <w:rFonts w:ascii="Arial" w:hAnsi="Arial" w:cs="Arial"/>
                <w:lang w:val="en-GB"/>
              </w:rPr>
              <w:t>Volkspartei</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9E9E9C" w14:textId="4227E445" w:rsidR="00051EC3" w:rsidRPr="009449BB" w:rsidRDefault="00051EC3" w:rsidP="009E5A4B">
            <w:pPr>
              <w:spacing w:after="120" w:line="240" w:lineRule="auto"/>
              <w:rPr>
                <w:rFonts w:ascii="Arial" w:eastAsia="Times New Roman" w:hAnsi="Arial" w:cs="Arial"/>
                <w:lang w:val="fr-CH" w:eastAsia="de-DE"/>
              </w:rPr>
            </w:pPr>
            <w:r w:rsidRPr="009449BB">
              <w:rPr>
                <w:rFonts w:ascii="Arial" w:hAnsi="Arial" w:cs="Arial"/>
                <w:lang w:val="fr-FR"/>
              </w:rPr>
              <w:t>UDC – Union démocratique du centre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837B604" w14:textId="5CA441F3"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val="en-GB" w:eastAsia="de-CH"/>
              </w:rPr>
              <w:t xml:space="preserve">UDC – </w:t>
            </w:r>
            <w:proofErr w:type="spellStart"/>
            <w:r w:rsidRPr="009449BB">
              <w:rPr>
                <w:rFonts w:ascii="Arial" w:eastAsia="Times New Roman" w:hAnsi="Arial" w:cs="Arial"/>
                <w:color w:val="000000"/>
                <w:lang w:val="en-GB" w:eastAsia="de-CH"/>
              </w:rPr>
              <w:t>Unione</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democratica</w:t>
            </w:r>
            <w:proofErr w:type="spellEnd"/>
            <w:r w:rsidRPr="009449BB">
              <w:rPr>
                <w:rFonts w:ascii="Arial" w:eastAsia="Times New Roman" w:hAnsi="Arial" w:cs="Arial"/>
                <w:color w:val="000000"/>
                <w:lang w:val="en-GB" w:eastAsia="de-CH"/>
              </w:rPr>
              <w:t xml:space="preserve"> di centro</w:t>
            </w:r>
          </w:p>
        </w:tc>
      </w:tr>
      <w:tr w:rsidR="00051EC3" w:rsidRPr="009449BB" w14:paraId="29C9961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B00159" w14:textId="77777777" w:rsidR="00051EC3" w:rsidRPr="009449BB" w:rsidRDefault="00051EC3" w:rsidP="009E5A4B">
            <w:pPr>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Like_dislike_gps</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730A05B"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6DA44C" w14:textId="77777777" w:rsidR="00051EC3" w:rsidRPr="009449BB" w:rsidRDefault="00051EC3" w:rsidP="009E5A4B">
            <w:pPr>
              <w:spacing w:after="120" w:line="240" w:lineRule="auto"/>
              <w:rPr>
                <w:rFonts w:ascii="Arial" w:hAnsi="Arial" w:cs="Arial"/>
              </w:rPr>
            </w:pPr>
            <w:r w:rsidRPr="009449BB">
              <w:rPr>
                <w:rFonts w:ascii="Arial" w:hAnsi="Arial" w:cs="Arial"/>
              </w:rPr>
              <w:t>GPS – Grüne / Grüne Partei Schweiz</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44FB41" w14:textId="62BB7CF6" w:rsidR="00051EC3" w:rsidRPr="009449BB" w:rsidRDefault="00051EC3" w:rsidP="009E5A4B">
            <w:pPr>
              <w:spacing w:after="120" w:line="240" w:lineRule="auto"/>
              <w:rPr>
                <w:rFonts w:ascii="Arial" w:eastAsia="Times New Roman" w:hAnsi="Arial" w:cs="Arial"/>
                <w:lang w:val="fr-CH" w:eastAsia="de-DE"/>
              </w:rPr>
            </w:pPr>
            <w:r w:rsidRPr="009449BB">
              <w:rPr>
                <w:rFonts w:ascii="Arial" w:hAnsi="Arial" w:cs="Arial"/>
                <w:lang w:val="fr-FR"/>
              </w:rPr>
              <w:t>Les Verts / Parti écologiste suisse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67F25C" w14:textId="4C1FCC47"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val="fr-CH" w:eastAsia="de-CH"/>
              </w:rPr>
              <w:t>PES – I Verdi / Partito ecologista svizzero</w:t>
            </w:r>
          </w:p>
        </w:tc>
      </w:tr>
      <w:tr w:rsidR="00051EC3" w:rsidRPr="009449BB" w14:paraId="7668860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59045C1" w14:textId="77777777" w:rsidR="00051EC3" w:rsidRPr="009449BB" w:rsidRDefault="00051EC3" w:rsidP="009E5A4B">
            <w:pPr>
              <w:spacing w:after="120" w:line="240" w:lineRule="auto"/>
              <w:rPr>
                <w:rFonts w:ascii="Arial" w:eastAsia="Times New Roman" w:hAnsi="Arial" w:cs="Arial"/>
                <w:lang w:val="en-US" w:eastAsia="de-CH"/>
              </w:rPr>
            </w:pPr>
            <w:proofErr w:type="spellStart"/>
            <w:r w:rsidRPr="009449BB">
              <w:rPr>
                <w:rFonts w:ascii="Arial" w:eastAsia="Times New Roman" w:hAnsi="Arial" w:cs="Arial"/>
                <w:lang w:val="en-US" w:eastAsia="de-CH"/>
              </w:rPr>
              <w:t>Like_dislike_glp</w:t>
            </w:r>
            <w:proofErr w:type="spellEnd"/>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AD0BC93" w14:textId="77777777"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B9DD16" w14:textId="77777777" w:rsidR="00051EC3" w:rsidRPr="009449BB" w:rsidRDefault="00051EC3" w:rsidP="009E5A4B">
            <w:pPr>
              <w:spacing w:after="120" w:line="240" w:lineRule="auto"/>
              <w:rPr>
                <w:rFonts w:ascii="Arial" w:hAnsi="Arial" w:cs="Arial"/>
                <w:lang w:val="en-US"/>
              </w:rPr>
            </w:pPr>
            <w:r w:rsidRPr="009449BB">
              <w:rPr>
                <w:rFonts w:ascii="Arial" w:hAnsi="Arial" w:cs="Arial"/>
                <w:lang w:val="en-GB"/>
              </w:rPr>
              <w:t xml:space="preserve">GLP – </w:t>
            </w:r>
            <w:proofErr w:type="spellStart"/>
            <w:r w:rsidRPr="009449BB">
              <w:rPr>
                <w:rFonts w:ascii="Arial" w:hAnsi="Arial" w:cs="Arial"/>
                <w:lang w:val="en-GB"/>
              </w:rPr>
              <w:t>Grünliberale</w:t>
            </w:r>
            <w:proofErr w:type="spellEnd"/>
            <w:r w:rsidRPr="009449BB">
              <w:rPr>
                <w:rFonts w:ascii="Arial" w:hAnsi="Arial" w:cs="Arial"/>
                <w:lang w:val="en-GB"/>
              </w:rPr>
              <w:t xml:space="preserve"> </w:t>
            </w:r>
            <w:proofErr w:type="spellStart"/>
            <w:r w:rsidRPr="009449BB">
              <w:rPr>
                <w:rFonts w:ascii="Arial" w:hAnsi="Arial" w:cs="Arial"/>
                <w:lang w:val="en-GB"/>
              </w:rPr>
              <w:t>Partei</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6386BB" w14:textId="55898653" w:rsidR="00051EC3" w:rsidRPr="009449BB" w:rsidRDefault="00051EC3" w:rsidP="009E5A4B">
            <w:pPr>
              <w:spacing w:after="120" w:line="240" w:lineRule="auto"/>
              <w:rPr>
                <w:rFonts w:ascii="Arial" w:eastAsia="Times New Roman" w:hAnsi="Arial" w:cs="Arial"/>
                <w:lang w:val="en-US" w:eastAsia="de-DE"/>
              </w:rPr>
            </w:pPr>
            <w:r w:rsidRPr="009449BB">
              <w:rPr>
                <w:rFonts w:ascii="Arial" w:hAnsi="Arial" w:cs="Arial"/>
                <w:lang w:val="fr-FR"/>
              </w:rPr>
              <w:t xml:space="preserve">PVL – Parti </w:t>
            </w:r>
            <w:proofErr w:type="spellStart"/>
            <w:r w:rsidRPr="009449BB">
              <w:rPr>
                <w:rFonts w:ascii="Arial" w:hAnsi="Arial" w:cs="Arial"/>
                <w:lang w:val="fr-FR"/>
              </w:rPr>
              <w:t>vert’libéral</w:t>
            </w:r>
            <w:proofErr w:type="spellEnd"/>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34A9F2" w14:textId="61503336"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val="en-GB" w:eastAsia="de-CH"/>
              </w:rPr>
              <w:t xml:space="preserve">PVL – </w:t>
            </w:r>
            <w:proofErr w:type="spellStart"/>
            <w:r w:rsidRPr="009449BB">
              <w:rPr>
                <w:rFonts w:ascii="Arial" w:eastAsia="Times New Roman" w:hAnsi="Arial" w:cs="Arial"/>
                <w:color w:val="000000"/>
                <w:lang w:val="en-GB" w:eastAsia="de-CH"/>
              </w:rPr>
              <w:t>Partito</w:t>
            </w:r>
            <w:proofErr w:type="spellEnd"/>
            <w:r w:rsidRPr="009449BB">
              <w:rPr>
                <w:rFonts w:ascii="Arial" w:eastAsia="Times New Roman" w:hAnsi="Arial" w:cs="Arial"/>
                <w:color w:val="000000"/>
                <w:lang w:val="en-GB" w:eastAsia="de-CH"/>
              </w:rPr>
              <w:t xml:space="preserve"> verde </w:t>
            </w:r>
            <w:proofErr w:type="spellStart"/>
            <w:r w:rsidRPr="009449BB">
              <w:rPr>
                <w:rFonts w:ascii="Arial" w:eastAsia="Times New Roman" w:hAnsi="Arial" w:cs="Arial"/>
                <w:color w:val="000000"/>
                <w:lang w:val="en-GB" w:eastAsia="de-CH"/>
              </w:rPr>
              <w:t>liberale</w:t>
            </w:r>
            <w:proofErr w:type="spellEnd"/>
          </w:p>
        </w:tc>
      </w:tr>
      <w:tr w:rsidR="005D5FB0" w:rsidRPr="00620BB1" w14:paraId="11DAB4A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2EB7219"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D84E6C0" w14:textId="20FAB1C9"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148D48" w14:textId="3D76C1B5" w:rsidR="00051EC3" w:rsidRPr="009449BB" w:rsidRDefault="00051EC3" w:rsidP="009E5A4B">
            <w:pPr>
              <w:spacing w:after="120" w:line="240" w:lineRule="auto"/>
              <w:rPr>
                <w:rFonts w:ascii="Arial" w:hAnsi="Arial" w:cs="Arial"/>
                <w:lang w:val="en-US"/>
              </w:rPr>
            </w:pPr>
            <w:r w:rsidRPr="009449BB">
              <w:rPr>
                <w:rFonts w:ascii="Arial" w:hAnsi="Arial" w:cs="Arial"/>
              </w:rPr>
              <w:t>sehr kühl und negativ</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7CDDF9" w14:textId="5FDB748A" w:rsidR="00051EC3" w:rsidRPr="009449BB" w:rsidRDefault="00051EC3" w:rsidP="009E5A4B">
            <w:pPr>
              <w:spacing w:after="120" w:line="240" w:lineRule="auto"/>
              <w:rPr>
                <w:rFonts w:ascii="Arial" w:eastAsia="Times New Roman" w:hAnsi="Arial" w:cs="Arial"/>
                <w:lang w:val="fr-CH" w:eastAsia="de-DE"/>
              </w:rPr>
            </w:pPr>
            <w:r w:rsidRPr="009449BB">
              <w:rPr>
                <w:rFonts w:ascii="Arial" w:hAnsi="Arial" w:cs="Arial"/>
                <w:lang w:val="fr-FR"/>
              </w:rPr>
              <w:t>très froid(e) et négatif/négative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55C52A1" w14:textId="3C40C296" w:rsidR="00051EC3" w:rsidRPr="009449BB" w:rsidRDefault="00051EC3" w:rsidP="009E5A4B">
            <w:pPr>
              <w:spacing w:after="120" w:line="240" w:lineRule="auto"/>
              <w:rPr>
                <w:rFonts w:ascii="Arial" w:eastAsia="Times New Roman" w:hAnsi="Arial" w:cs="Arial"/>
                <w:lang w:val="en-US" w:eastAsia="de-DE"/>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freddo</w:t>
            </w:r>
            <w:proofErr w:type="spellEnd"/>
            <w:r w:rsidRPr="009449BB">
              <w:rPr>
                <w:rFonts w:ascii="Arial" w:eastAsia="Times New Roman" w:hAnsi="Arial" w:cs="Arial"/>
                <w:color w:val="000000"/>
                <w:lang w:val="en-US" w:eastAsia="de-CH"/>
              </w:rPr>
              <w:t xml:space="preserve">/a e </w:t>
            </w:r>
            <w:proofErr w:type="spellStart"/>
            <w:r w:rsidRPr="009449BB">
              <w:rPr>
                <w:rFonts w:ascii="Arial" w:eastAsia="Times New Roman" w:hAnsi="Arial" w:cs="Arial"/>
                <w:color w:val="000000"/>
                <w:lang w:val="en-US" w:eastAsia="de-CH"/>
              </w:rPr>
              <w:t>negativo</w:t>
            </w:r>
            <w:proofErr w:type="spellEnd"/>
            <w:r w:rsidRPr="009449BB">
              <w:rPr>
                <w:rFonts w:ascii="Arial" w:eastAsia="Times New Roman" w:hAnsi="Arial" w:cs="Arial"/>
                <w:color w:val="000000"/>
                <w:lang w:val="en-US" w:eastAsia="de-CH"/>
              </w:rPr>
              <w:t>/a</w:t>
            </w:r>
          </w:p>
        </w:tc>
      </w:tr>
      <w:tr w:rsidR="00051EC3" w:rsidRPr="009449BB" w14:paraId="2CF8579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51D738"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4BA43AD" w14:textId="38EF5785"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41C8F3B" w14:textId="77777777" w:rsidR="00051EC3" w:rsidRPr="009449BB" w:rsidRDefault="00051EC3" w:rsidP="009E5A4B">
            <w:pPr>
              <w:spacing w:after="120" w:line="240" w:lineRule="auto"/>
              <w:rPr>
                <w:rFonts w:ascii="Arial" w:hAnsi="Arial" w:cs="Arial"/>
                <w:lang w:val="en-US"/>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AFA732" w14:textId="77777777" w:rsidR="00051EC3" w:rsidRPr="009449BB" w:rsidRDefault="00051EC3" w:rsidP="009E5A4B">
            <w:pPr>
              <w:spacing w:after="120" w:line="240" w:lineRule="auto"/>
              <w:rPr>
                <w:rFonts w:ascii="Arial" w:eastAsia="Times New Roman" w:hAnsi="Arial" w:cs="Arial"/>
                <w:lang w:val="en-US" w:eastAsia="de-DE"/>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ADFE10" w14:textId="77777777" w:rsidR="00051EC3" w:rsidRPr="009449BB" w:rsidRDefault="00051EC3" w:rsidP="009E5A4B">
            <w:pPr>
              <w:spacing w:after="120" w:line="240" w:lineRule="auto"/>
              <w:rPr>
                <w:rFonts w:ascii="Arial" w:eastAsia="Times New Roman" w:hAnsi="Arial" w:cs="Arial"/>
                <w:lang w:val="en-US" w:eastAsia="de-DE"/>
              </w:rPr>
            </w:pPr>
          </w:p>
        </w:tc>
      </w:tr>
      <w:tr w:rsidR="00051EC3" w:rsidRPr="009449BB" w14:paraId="7B69416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4458E0"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F12653D" w14:textId="21F49CAC"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8FA391C" w14:textId="77777777" w:rsidR="00051EC3" w:rsidRPr="009449BB" w:rsidRDefault="00051EC3" w:rsidP="009E5A4B">
            <w:pPr>
              <w:spacing w:after="120" w:line="240" w:lineRule="auto"/>
              <w:rPr>
                <w:rFonts w:ascii="Arial" w:hAnsi="Arial" w:cs="Arial"/>
                <w:lang w:val="en-US"/>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6D9926" w14:textId="77777777" w:rsidR="00051EC3" w:rsidRPr="009449BB" w:rsidRDefault="00051EC3" w:rsidP="009E5A4B">
            <w:pPr>
              <w:spacing w:after="120" w:line="240" w:lineRule="auto"/>
              <w:rPr>
                <w:rFonts w:ascii="Arial" w:eastAsia="Times New Roman" w:hAnsi="Arial" w:cs="Arial"/>
                <w:lang w:val="en-US" w:eastAsia="de-DE"/>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992690" w14:textId="77777777" w:rsidR="00051EC3" w:rsidRPr="009449BB" w:rsidRDefault="00051EC3" w:rsidP="009E5A4B">
            <w:pPr>
              <w:spacing w:after="120" w:line="240" w:lineRule="auto"/>
              <w:rPr>
                <w:rFonts w:ascii="Arial" w:eastAsia="Times New Roman" w:hAnsi="Arial" w:cs="Arial"/>
                <w:lang w:val="en-US" w:eastAsia="de-DE"/>
              </w:rPr>
            </w:pPr>
          </w:p>
        </w:tc>
      </w:tr>
      <w:tr w:rsidR="00051EC3" w:rsidRPr="009449BB" w14:paraId="4BEB6E4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FEACCA"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3786D8" w14:textId="571369B9"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CCFF5E" w14:textId="77777777" w:rsidR="00051EC3" w:rsidRPr="009449BB" w:rsidRDefault="00051EC3" w:rsidP="009E5A4B">
            <w:pPr>
              <w:spacing w:after="120" w:line="240" w:lineRule="auto"/>
              <w:rPr>
                <w:rFonts w:ascii="Arial" w:hAnsi="Arial" w:cs="Arial"/>
                <w:lang w:val="en-US"/>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6D948F" w14:textId="77777777" w:rsidR="00051EC3" w:rsidRPr="009449BB" w:rsidRDefault="00051EC3" w:rsidP="009E5A4B">
            <w:pPr>
              <w:spacing w:after="120" w:line="240" w:lineRule="auto"/>
              <w:rPr>
                <w:rFonts w:ascii="Arial" w:eastAsia="Times New Roman" w:hAnsi="Arial" w:cs="Arial"/>
                <w:lang w:val="en-US" w:eastAsia="de-DE"/>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E922DE" w14:textId="77777777" w:rsidR="00051EC3" w:rsidRPr="009449BB" w:rsidRDefault="00051EC3" w:rsidP="009E5A4B">
            <w:pPr>
              <w:spacing w:after="120" w:line="240" w:lineRule="auto"/>
              <w:rPr>
                <w:rFonts w:ascii="Arial" w:eastAsia="Times New Roman" w:hAnsi="Arial" w:cs="Arial"/>
                <w:lang w:val="en-US" w:eastAsia="de-DE"/>
              </w:rPr>
            </w:pPr>
          </w:p>
        </w:tc>
      </w:tr>
      <w:tr w:rsidR="00051EC3" w:rsidRPr="009449BB" w14:paraId="219BC51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F336AC"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A852EE4" w14:textId="07A2BE92"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B98D90" w14:textId="77777777" w:rsidR="00051EC3" w:rsidRPr="009449BB" w:rsidRDefault="00051EC3" w:rsidP="009E5A4B">
            <w:pPr>
              <w:spacing w:after="120" w:line="240" w:lineRule="auto"/>
              <w:rPr>
                <w:rFonts w:ascii="Arial" w:hAnsi="Arial" w:cs="Arial"/>
                <w:lang w:val="en-US"/>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78C174" w14:textId="77777777" w:rsidR="00051EC3" w:rsidRPr="009449BB" w:rsidRDefault="00051EC3" w:rsidP="009E5A4B">
            <w:pPr>
              <w:spacing w:after="120" w:line="240" w:lineRule="auto"/>
              <w:rPr>
                <w:rFonts w:ascii="Arial" w:eastAsia="Times New Roman" w:hAnsi="Arial" w:cs="Arial"/>
                <w:lang w:val="en-US" w:eastAsia="de-DE"/>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A24772" w14:textId="77777777" w:rsidR="00051EC3" w:rsidRPr="009449BB" w:rsidRDefault="00051EC3" w:rsidP="009E5A4B">
            <w:pPr>
              <w:spacing w:after="120" w:line="240" w:lineRule="auto"/>
              <w:rPr>
                <w:rFonts w:ascii="Arial" w:eastAsia="Times New Roman" w:hAnsi="Arial" w:cs="Arial"/>
                <w:lang w:val="en-US" w:eastAsia="de-DE"/>
              </w:rPr>
            </w:pPr>
          </w:p>
        </w:tc>
      </w:tr>
      <w:tr w:rsidR="00051EC3" w:rsidRPr="009449BB" w14:paraId="44D6043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FE5EE88"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2FCC10E" w14:textId="00288675"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274102" w14:textId="77777777" w:rsidR="00051EC3" w:rsidRPr="009449BB" w:rsidRDefault="00051EC3" w:rsidP="009E5A4B">
            <w:pPr>
              <w:spacing w:after="120" w:line="240" w:lineRule="auto"/>
              <w:rPr>
                <w:rFonts w:ascii="Arial" w:hAnsi="Arial" w:cs="Arial"/>
                <w:lang w:val="en-US"/>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F5D865" w14:textId="77777777" w:rsidR="00051EC3" w:rsidRPr="009449BB" w:rsidRDefault="00051EC3" w:rsidP="009E5A4B">
            <w:pPr>
              <w:spacing w:after="120" w:line="240" w:lineRule="auto"/>
              <w:rPr>
                <w:rFonts w:ascii="Arial" w:eastAsia="Times New Roman" w:hAnsi="Arial" w:cs="Arial"/>
                <w:lang w:val="en-US" w:eastAsia="de-DE"/>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7B7F78" w14:textId="77777777" w:rsidR="00051EC3" w:rsidRPr="009449BB" w:rsidRDefault="00051EC3" w:rsidP="009E5A4B">
            <w:pPr>
              <w:spacing w:after="120" w:line="240" w:lineRule="auto"/>
              <w:rPr>
                <w:rFonts w:ascii="Arial" w:eastAsia="Times New Roman" w:hAnsi="Arial" w:cs="Arial"/>
                <w:lang w:val="en-US" w:eastAsia="de-DE"/>
              </w:rPr>
            </w:pPr>
          </w:p>
        </w:tc>
      </w:tr>
      <w:tr w:rsidR="00051EC3" w:rsidRPr="009449BB" w14:paraId="765A25B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16BD7B1"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13E7FDD" w14:textId="74E8E84A"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fr-CH"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7FCDF41" w14:textId="77777777" w:rsidR="00051EC3" w:rsidRPr="009449BB" w:rsidRDefault="00051EC3" w:rsidP="009E5A4B">
            <w:pPr>
              <w:spacing w:after="120" w:line="240" w:lineRule="auto"/>
              <w:rPr>
                <w:rFonts w:ascii="Arial" w:hAnsi="Arial" w:cs="Arial"/>
                <w:lang w:val="en-US"/>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0D8B8B" w14:textId="77777777" w:rsidR="00051EC3" w:rsidRPr="009449BB" w:rsidRDefault="00051EC3" w:rsidP="009E5A4B">
            <w:pPr>
              <w:spacing w:after="120" w:line="240" w:lineRule="auto"/>
              <w:rPr>
                <w:rFonts w:ascii="Arial" w:eastAsia="Times New Roman" w:hAnsi="Arial" w:cs="Arial"/>
                <w:lang w:val="en-US" w:eastAsia="de-DE"/>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AF1F8C" w14:textId="77777777" w:rsidR="00051EC3" w:rsidRPr="009449BB" w:rsidRDefault="00051EC3" w:rsidP="009E5A4B">
            <w:pPr>
              <w:spacing w:after="120" w:line="240" w:lineRule="auto"/>
              <w:rPr>
                <w:rFonts w:ascii="Arial" w:eastAsia="Times New Roman" w:hAnsi="Arial" w:cs="Arial"/>
                <w:lang w:val="en-US" w:eastAsia="de-DE"/>
              </w:rPr>
            </w:pPr>
          </w:p>
        </w:tc>
      </w:tr>
      <w:tr w:rsidR="00051EC3" w:rsidRPr="009449BB" w14:paraId="6CB4105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658783"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10CA90D" w14:textId="588F4CB5"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114899" w14:textId="77777777" w:rsidR="00051EC3" w:rsidRPr="009449BB" w:rsidRDefault="00051EC3" w:rsidP="009E5A4B">
            <w:pPr>
              <w:spacing w:after="120" w:line="240" w:lineRule="auto"/>
              <w:rPr>
                <w:rFonts w:ascii="Arial" w:hAnsi="Arial" w:cs="Arial"/>
                <w:lang w:val="en-US"/>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1AFEC7" w14:textId="77777777" w:rsidR="00051EC3" w:rsidRPr="009449BB" w:rsidRDefault="00051EC3" w:rsidP="009E5A4B">
            <w:pPr>
              <w:spacing w:after="120" w:line="240" w:lineRule="auto"/>
              <w:rPr>
                <w:rFonts w:ascii="Arial" w:eastAsia="Times New Roman" w:hAnsi="Arial" w:cs="Arial"/>
                <w:lang w:val="en-US" w:eastAsia="de-DE"/>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AD1965" w14:textId="77777777" w:rsidR="00051EC3" w:rsidRPr="009449BB" w:rsidRDefault="00051EC3" w:rsidP="009E5A4B">
            <w:pPr>
              <w:spacing w:after="120" w:line="240" w:lineRule="auto"/>
              <w:rPr>
                <w:rFonts w:ascii="Arial" w:eastAsia="Times New Roman" w:hAnsi="Arial" w:cs="Arial"/>
                <w:lang w:val="en-US" w:eastAsia="de-DE"/>
              </w:rPr>
            </w:pPr>
          </w:p>
        </w:tc>
      </w:tr>
      <w:tr w:rsidR="00051EC3" w:rsidRPr="009449BB" w14:paraId="488EACC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E36226"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8391A8D" w14:textId="733A2BFA"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E3B4C1" w14:textId="77777777" w:rsidR="00051EC3" w:rsidRPr="009449BB" w:rsidRDefault="00051EC3" w:rsidP="009E5A4B">
            <w:pPr>
              <w:spacing w:after="120" w:line="240" w:lineRule="auto"/>
              <w:rPr>
                <w:rFonts w:ascii="Arial" w:hAnsi="Arial" w:cs="Arial"/>
                <w:lang w:val="en-US"/>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9A418E" w14:textId="77777777" w:rsidR="00051EC3" w:rsidRPr="009449BB" w:rsidRDefault="00051EC3" w:rsidP="009E5A4B">
            <w:pPr>
              <w:spacing w:after="120" w:line="240" w:lineRule="auto"/>
              <w:rPr>
                <w:rFonts w:ascii="Arial" w:eastAsia="Times New Roman" w:hAnsi="Arial" w:cs="Arial"/>
                <w:lang w:val="en-US" w:eastAsia="de-DE"/>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D1BEB9" w14:textId="77777777" w:rsidR="00051EC3" w:rsidRPr="009449BB" w:rsidRDefault="00051EC3" w:rsidP="009E5A4B">
            <w:pPr>
              <w:spacing w:after="120" w:line="240" w:lineRule="auto"/>
              <w:rPr>
                <w:rFonts w:ascii="Arial" w:eastAsia="Times New Roman" w:hAnsi="Arial" w:cs="Arial"/>
                <w:lang w:val="en-US" w:eastAsia="de-DE"/>
              </w:rPr>
            </w:pPr>
          </w:p>
        </w:tc>
      </w:tr>
      <w:tr w:rsidR="00051EC3" w:rsidRPr="009449BB" w14:paraId="5DF8162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863105"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135C8A" w14:textId="78A01F8C"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10578A" w14:textId="77777777" w:rsidR="00051EC3" w:rsidRPr="009449BB" w:rsidRDefault="00051EC3" w:rsidP="009E5A4B">
            <w:pPr>
              <w:spacing w:after="120" w:line="240" w:lineRule="auto"/>
              <w:rPr>
                <w:rFonts w:ascii="Arial" w:hAnsi="Arial" w:cs="Arial"/>
                <w:lang w:val="en-US"/>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FB3182" w14:textId="77777777" w:rsidR="00051EC3" w:rsidRPr="009449BB" w:rsidRDefault="00051EC3" w:rsidP="009E5A4B">
            <w:pPr>
              <w:spacing w:after="120" w:line="240" w:lineRule="auto"/>
              <w:rPr>
                <w:rFonts w:ascii="Arial" w:eastAsia="Times New Roman" w:hAnsi="Arial" w:cs="Arial"/>
                <w:lang w:val="en-US" w:eastAsia="de-DE"/>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A7230B" w14:textId="77777777" w:rsidR="00051EC3" w:rsidRPr="009449BB" w:rsidRDefault="00051EC3" w:rsidP="009E5A4B">
            <w:pPr>
              <w:spacing w:after="120" w:line="240" w:lineRule="auto"/>
              <w:rPr>
                <w:rFonts w:ascii="Arial" w:eastAsia="Times New Roman" w:hAnsi="Arial" w:cs="Arial"/>
                <w:lang w:val="en-US" w:eastAsia="de-DE"/>
              </w:rPr>
            </w:pPr>
          </w:p>
        </w:tc>
      </w:tr>
      <w:tr w:rsidR="00051EC3" w:rsidRPr="009449BB" w14:paraId="0286349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17739CE"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F14092" w14:textId="0F86DAAA"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DA6087" w14:textId="2F55DB68" w:rsidR="00051EC3" w:rsidRPr="009449BB" w:rsidRDefault="00051EC3" w:rsidP="009E5A4B">
            <w:pPr>
              <w:spacing w:after="120" w:line="240" w:lineRule="auto"/>
              <w:rPr>
                <w:rFonts w:ascii="Arial" w:hAnsi="Arial" w:cs="Arial"/>
                <w:lang w:val="en-US"/>
              </w:rPr>
            </w:pPr>
            <w:r w:rsidRPr="009449BB">
              <w:rPr>
                <w:rFonts w:ascii="Arial" w:eastAsia="Times New Roman" w:hAnsi="Arial" w:cs="Arial"/>
                <w:color w:val="000000"/>
                <w:lang w:eastAsia="de-CH"/>
              </w:rPr>
              <w:t>sehr wohlgesonnen und positiv</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B5EDE9" w14:textId="65DF018A" w:rsidR="00051EC3" w:rsidRPr="009449BB" w:rsidRDefault="00051EC3" w:rsidP="009E5A4B">
            <w:pPr>
              <w:spacing w:after="120" w:line="240" w:lineRule="auto"/>
              <w:rPr>
                <w:rFonts w:ascii="Arial" w:eastAsia="Times New Roman" w:hAnsi="Arial" w:cs="Arial"/>
                <w:lang w:val="fr-CH" w:eastAsia="de-DE"/>
              </w:rPr>
            </w:pPr>
            <w:r w:rsidRPr="009449BB">
              <w:rPr>
                <w:rFonts w:ascii="Arial" w:hAnsi="Arial" w:cs="Arial"/>
                <w:bCs/>
                <w:lang w:val="fr-FR"/>
              </w:rPr>
              <w:t>très compréhensif/compréhensive et positif/positive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74FFCC" w14:textId="0E5A4882" w:rsidR="00051EC3" w:rsidRPr="009449BB" w:rsidRDefault="00051EC3" w:rsidP="009E5A4B">
            <w:pPr>
              <w:spacing w:after="120" w:line="240" w:lineRule="auto"/>
              <w:rPr>
                <w:rFonts w:ascii="Arial" w:eastAsia="Times New Roman" w:hAnsi="Arial" w:cs="Arial"/>
                <w:lang w:val="en-US" w:eastAsia="de-DE"/>
              </w:rPr>
            </w:pPr>
            <w:r w:rsidRPr="009449BB">
              <w:rPr>
                <w:rFonts w:ascii="Arial" w:hAnsi="Arial" w:cs="Arial"/>
                <w:bCs/>
              </w:rPr>
              <w:t>molto comprensivo/a e positivo/a</w:t>
            </w:r>
          </w:p>
        </w:tc>
      </w:tr>
      <w:tr w:rsidR="00051EC3" w:rsidRPr="009449BB" w14:paraId="7AADA9B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19B511A" w14:textId="77777777" w:rsidR="00051EC3" w:rsidRPr="009449BB" w:rsidRDefault="00051EC3" w:rsidP="009E5A4B">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E8335A6" w14:textId="090A4D06"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D243C4" w14:textId="3DF08A8A" w:rsidR="00051EC3" w:rsidRPr="009449BB" w:rsidRDefault="00051EC3" w:rsidP="009E5A4B">
            <w:pPr>
              <w:spacing w:after="120" w:line="240" w:lineRule="auto"/>
              <w:rPr>
                <w:rFonts w:ascii="Arial" w:hAnsi="Arial" w:cs="Arial"/>
                <w:lang w:val="en-US"/>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7E9091" w14:textId="51417EFB" w:rsidR="00051EC3" w:rsidRPr="009449BB" w:rsidRDefault="00051EC3" w:rsidP="009E5A4B">
            <w:pPr>
              <w:spacing w:after="120" w:line="240" w:lineRule="auto"/>
              <w:rPr>
                <w:rFonts w:ascii="Arial" w:eastAsia="Times New Roman" w:hAnsi="Arial" w:cs="Arial"/>
                <w:lang w:val="fr-CH" w:eastAsia="de-DE"/>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7CE6C3" w14:textId="5FDC92E4" w:rsidR="00051EC3" w:rsidRPr="009449BB" w:rsidRDefault="00051EC3" w:rsidP="009E5A4B">
            <w:pPr>
              <w:spacing w:after="120" w:line="240" w:lineRule="auto"/>
              <w:rPr>
                <w:rFonts w:ascii="Arial" w:eastAsia="Times New Roman" w:hAnsi="Arial" w:cs="Arial"/>
                <w:lang w:val="en-US" w:eastAsia="de-DE"/>
              </w:rPr>
            </w:pPr>
            <w:r w:rsidRPr="009449BB">
              <w:rPr>
                <w:rFonts w:ascii="Arial" w:eastAsia="Times New Roman" w:hAnsi="Arial" w:cs="Arial"/>
                <w:color w:val="000000"/>
                <w:lang w:val="fr-CH" w:eastAsia="de-CH"/>
              </w:rPr>
              <w:t>Non so / Nessuna risposta</w:t>
            </w:r>
          </w:p>
        </w:tc>
      </w:tr>
      <w:tr w:rsidR="009E5A4B" w:rsidRPr="009449BB" w14:paraId="314BFAD8"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2E74B5" w:themeFill="accent1" w:themeFillShade="BF"/>
            <w:tcMar>
              <w:top w:w="100" w:type="dxa"/>
              <w:left w:w="100" w:type="dxa"/>
              <w:bottom w:w="100" w:type="dxa"/>
              <w:right w:w="100" w:type="dxa"/>
            </w:tcMar>
          </w:tcPr>
          <w:p w14:paraId="74A9CDE0" w14:textId="010421EA" w:rsidR="009E5A4B" w:rsidRPr="009449BB" w:rsidRDefault="009E5A4B" w:rsidP="009E5A4B">
            <w:pPr>
              <w:spacing w:after="120" w:line="240" w:lineRule="auto"/>
              <w:jc w:val="center"/>
              <w:rPr>
                <w:rFonts w:ascii="Arial" w:eastAsia="Times New Roman" w:hAnsi="Arial" w:cs="Arial"/>
                <w:b/>
                <w:color w:val="000000"/>
                <w:lang w:eastAsia="de-CH"/>
              </w:rPr>
            </w:pPr>
            <w:r w:rsidRPr="009449BB">
              <w:rPr>
                <w:rFonts w:ascii="Arial" w:eastAsia="Times New Roman" w:hAnsi="Arial" w:cs="Arial"/>
                <w:b/>
                <w:color w:val="000000"/>
                <w:lang w:eastAsia="de-CH"/>
              </w:rPr>
              <w:t>Group 1 of randomization</w:t>
            </w:r>
          </w:p>
        </w:tc>
      </w:tr>
      <w:tr w:rsidR="00051EC3" w:rsidRPr="009449BB" w14:paraId="1E8AB67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D49B4B2" w14:textId="13E43490"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core_issue1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FA5DE71" w14:textId="77777777" w:rsidR="00051EC3" w:rsidRPr="009449BB" w:rsidRDefault="00051EC3" w:rsidP="009E5A4B">
            <w:pPr>
              <w:spacing w:after="120" w:line="240" w:lineRule="auto"/>
              <w:jc w:val="right"/>
              <w:rPr>
                <w:rFonts w:ascii="Arial" w:eastAsia="Times New Roman" w:hAnsi="Arial" w:cs="Arial"/>
                <w:color w:val="000000"/>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E3150C3" w14:textId="5C5CC894" w:rsidR="00051EC3" w:rsidRPr="009449BB" w:rsidRDefault="00051EC3" w:rsidP="009E5A4B">
            <w:pPr>
              <w:spacing w:after="120" w:line="240" w:lineRule="auto"/>
              <w:rPr>
                <w:rFonts w:ascii="Arial" w:hAnsi="Arial" w:cs="Arial"/>
                <w:bCs/>
              </w:rPr>
            </w:pPr>
            <w:r w:rsidRPr="009449BB">
              <w:rPr>
                <w:rFonts w:ascii="Arial" w:hAnsi="Arial" w:cs="Arial"/>
                <w:bCs/>
              </w:rPr>
              <w:t xml:space="preserve">Einige Leute </w:t>
            </w:r>
            <w:r w:rsidRPr="009449BB">
              <w:rPr>
                <w:rFonts w:ascii="Arial" w:hAnsi="Arial" w:cs="Arial"/>
                <w:b/>
                <w:bCs/>
              </w:rPr>
              <w:t>lehnen</w:t>
            </w:r>
            <w:r w:rsidRPr="009449BB">
              <w:rPr>
                <w:rFonts w:ascii="Arial" w:hAnsi="Arial" w:cs="Arial"/>
                <w:bCs/>
              </w:rPr>
              <w:t xml:space="preserve"> Zuwanderung in die Schweiz strikt ab, andere </w:t>
            </w:r>
            <w:r w:rsidRPr="009449BB">
              <w:rPr>
                <w:rFonts w:ascii="Arial" w:hAnsi="Arial" w:cs="Arial"/>
                <w:b/>
                <w:bCs/>
              </w:rPr>
              <w:t>befürworten</w:t>
            </w:r>
            <w:r w:rsidRPr="009449BB">
              <w:rPr>
                <w:rFonts w:ascii="Arial" w:hAnsi="Arial" w:cs="Arial"/>
                <w:bCs/>
              </w:rPr>
              <w:t xml:space="preserve"> diese stark. Wo würden Sie sich selbst bei diesem Thema positionieren?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4F42779" w14:textId="7B07BE42" w:rsidR="00051EC3" w:rsidRPr="009449BB" w:rsidRDefault="00051EC3" w:rsidP="009E5A4B">
            <w:pPr>
              <w:spacing w:after="120" w:line="240" w:lineRule="auto"/>
              <w:rPr>
                <w:rFonts w:ascii="Arial" w:hAnsi="Arial" w:cs="Arial"/>
                <w:bCs/>
              </w:rPr>
            </w:pPr>
            <w:r w:rsidRPr="009449BB">
              <w:rPr>
                <w:rFonts w:ascii="Arial" w:hAnsi="Arial" w:cs="Arial"/>
                <w:bCs/>
                <w:lang w:val="fr-FR"/>
              </w:rPr>
              <w:t xml:space="preserve">Certaines personnes sont totalement </w:t>
            </w:r>
            <w:r w:rsidRPr="009449BB">
              <w:rPr>
                <w:rFonts w:ascii="Arial" w:hAnsi="Arial" w:cs="Arial"/>
                <w:b/>
                <w:lang w:val="fr-FR"/>
              </w:rPr>
              <w:t>opposées</w:t>
            </w:r>
            <w:r w:rsidRPr="009449BB">
              <w:rPr>
                <w:rFonts w:ascii="Arial" w:hAnsi="Arial" w:cs="Arial"/>
                <w:bCs/>
                <w:lang w:val="fr-FR"/>
              </w:rPr>
              <w:t xml:space="preserve"> à l'immigration en Suisse, d'autres y sont fortement </w:t>
            </w:r>
            <w:r w:rsidRPr="009449BB">
              <w:rPr>
                <w:rFonts w:ascii="Arial" w:hAnsi="Arial" w:cs="Arial"/>
                <w:b/>
                <w:lang w:val="fr-FR"/>
              </w:rPr>
              <w:t>favorables</w:t>
            </w:r>
            <w:r w:rsidRPr="009449BB">
              <w:rPr>
                <w:rFonts w:ascii="Arial" w:hAnsi="Arial" w:cs="Arial"/>
                <w:bCs/>
                <w:lang w:val="fr-FR"/>
              </w:rPr>
              <w:t>. Où vous positionnerez-vous par rapport à ce sujet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59B369B" w14:textId="45645C1B" w:rsidR="00051EC3" w:rsidRPr="009449BB" w:rsidRDefault="00051EC3" w:rsidP="009E5A4B">
            <w:pPr>
              <w:spacing w:after="120" w:line="240" w:lineRule="auto"/>
              <w:rPr>
                <w:rFonts w:ascii="Arial" w:hAnsi="Arial" w:cs="Arial"/>
                <w:bCs/>
              </w:rPr>
            </w:pPr>
            <w:r w:rsidRPr="009449BB">
              <w:rPr>
                <w:rFonts w:ascii="Arial" w:hAnsi="Arial" w:cs="Arial"/>
                <w:bCs/>
                <w:lang w:val="fr-CH"/>
              </w:rPr>
              <w:t xml:space="preserve">Alcune persone </w:t>
            </w:r>
            <w:r w:rsidRPr="009449BB">
              <w:rPr>
                <w:rFonts w:ascii="Arial" w:hAnsi="Arial" w:cs="Arial"/>
                <w:b/>
                <w:bCs/>
                <w:lang w:val="fr-CH"/>
              </w:rPr>
              <w:t>si oppongono fermamente</w:t>
            </w:r>
            <w:r w:rsidRPr="009449BB">
              <w:rPr>
                <w:rFonts w:ascii="Arial" w:hAnsi="Arial" w:cs="Arial"/>
                <w:bCs/>
                <w:lang w:val="fr-CH"/>
              </w:rPr>
              <w:t xml:space="preserve"> all’immigrazione in Svizzera, altre sono </w:t>
            </w:r>
            <w:r w:rsidRPr="009449BB">
              <w:rPr>
                <w:rFonts w:ascii="Arial" w:hAnsi="Arial" w:cs="Arial"/>
                <w:b/>
                <w:bCs/>
                <w:lang w:val="fr-CH"/>
              </w:rPr>
              <w:t>decisamente favorevoli</w:t>
            </w:r>
            <w:r w:rsidRPr="009449BB">
              <w:rPr>
                <w:rFonts w:ascii="Arial" w:hAnsi="Arial" w:cs="Arial"/>
                <w:bCs/>
                <w:lang w:val="fr-CH"/>
              </w:rPr>
              <w:t xml:space="preserve">. </w:t>
            </w:r>
            <w:r w:rsidRPr="009449BB">
              <w:rPr>
                <w:rFonts w:ascii="Arial" w:hAnsi="Arial" w:cs="Arial"/>
                <w:bCs/>
              </w:rPr>
              <w:t>Qual è la Sua opinione riguardo questo tema?</w:t>
            </w:r>
          </w:p>
        </w:tc>
      </w:tr>
      <w:tr w:rsidR="00051EC3" w:rsidRPr="009449BB" w14:paraId="6A86525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2AB21B"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FF6CCE" w14:textId="67E7A1E1"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7D8D0E" w14:textId="687793A6" w:rsidR="00051EC3" w:rsidRPr="009449BB" w:rsidRDefault="00051EC3" w:rsidP="009E5A4B">
            <w:pPr>
              <w:spacing w:after="120" w:line="240" w:lineRule="auto"/>
              <w:rPr>
                <w:rFonts w:ascii="Arial" w:hAnsi="Arial" w:cs="Arial"/>
                <w:bCs/>
              </w:rPr>
            </w:pPr>
            <w:r w:rsidRPr="009449BB">
              <w:rPr>
                <w:rFonts w:ascii="Arial" w:hAnsi="Arial" w:cs="Arial"/>
                <w:b/>
              </w:rPr>
              <w:t>Starke/r Befürworter/in</w:t>
            </w:r>
            <w:r w:rsidRPr="009449BB">
              <w:rPr>
                <w:rFonts w:ascii="Arial" w:hAnsi="Arial" w:cs="Arial"/>
              </w:rPr>
              <w:t xml:space="preserve"> der Zuwanderung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F990B8D" w14:textId="731AE23C" w:rsidR="00051EC3" w:rsidRPr="009449BB" w:rsidRDefault="00051EC3" w:rsidP="009E5A4B">
            <w:pPr>
              <w:spacing w:after="120" w:line="240" w:lineRule="auto"/>
              <w:rPr>
                <w:rFonts w:ascii="Arial" w:hAnsi="Arial" w:cs="Arial"/>
                <w:bCs/>
                <w:lang w:val="fr-CH"/>
              </w:rPr>
            </w:pPr>
            <w:r w:rsidRPr="009449BB">
              <w:rPr>
                <w:rFonts w:ascii="Arial" w:hAnsi="Arial" w:cs="Arial"/>
                <w:b/>
                <w:lang w:val="fr-FR"/>
              </w:rPr>
              <w:t>Personne fortement favorable</w:t>
            </w:r>
            <w:r w:rsidRPr="009449BB">
              <w:rPr>
                <w:rFonts w:ascii="Arial" w:hAnsi="Arial" w:cs="Arial"/>
                <w:bCs/>
                <w:lang w:val="fr-FR"/>
              </w:rPr>
              <w:t xml:space="preserve"> à l’immigration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5D2CA4" w14:textId="27B4B95C" w:rsidR="00051EC3" w:rsidRPr="009449BB" w:rsidRDefault="00051EC3" w:rsidP="009E5A4B">
            <w:pPr>
              <w:spacing w:after="120" w:line="240" w:lineRule="auto"/>
              <w:rPr>
                <w:rFonts w:ascii="Arial" w:hAnsi="Arial" w:cs="Arial"/>
                <w:bCs/>
              </w:rPr>
            </w:pPr>
            <w:r w:rsidRPr="009449BB">
              <w:rPr>
                <w:rFonts w:ascii="Arial" w:hAnsi="Arial" w:cs="Arial"/>
                <w:bCs/>
              </w:rPr>
              <w:t>Sono decisamente favorevole all’immigrazione</w:t>
            </w:r>
          </w:p>
        </w:tc>
      </w:tr>
      <w:tr w:rsidR="00051EC3" w:rsidRPr="009449BB" w14:paraId="65B92F1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2620E7F"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D2D907" w14:textId="0E9602D6"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79FD52" w14:textId="503A4021" w:rsidR="00051EC3" w:rsidRPr="009449BB" w:rsidRDefault="00051EC3" w:rsidP="009E5A4B">
            <w:pPr>
              <w:spacing w:after="120" w:line="240" w:lineRule="auto"/>
              <w:rPr>
                <w:rFonts w:ascii="Arial" w:hAnsi="Arial" w:cs="Arial"/>
                <w:bCs/>
              </w:rPr>
            </w:pPr>
            <w:r w:rsidRPr="009449BB">
              <w:rPr>
                <w:rFonts w:ascii="Arial" w:eastAsia="Times New Roman" w:hAnsi="Arial" w:cs="Arial"/>
                <w:color w:val="000000"/>
                <w:lang w:val="en-GB" w:eastAsia="de-CH"/>
              </w:rPr>
              <w:t>1</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F7FFBE" w14:textId="0A076888"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fr-FR" w:eastAsia="de-CH"/>
              </w:rPr>
              <w:t>1</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1AE468" w14:textId="07E09A7B"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en-GB" w:eastAsia="de-CH"/>
              </w:rPr>
              <w:t>1</w:t>
            </w:r>
          </w:p>
        </w:tc>
      </w:tr>
      <w:tr w:rsidR="00051EC3" w:rsidRPr="009449BB" w14:paraId="01D3D00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D233776"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13ACFD" w14:textId="70046E1F"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024090" w14:textId="54FEAC4B" w:rsidR="00051EC3" w:rsidRPr="009449BB" w:rsidRDefault="00051EC3" w:rsidP="009E5A4B">
            <w:pPr>
              <w:spacing w:after="120" w:line="240" w:lineRule="auto"/>
              <w:rPr>
                <w:rFonts w:ascii="Arial" w:hAnsi="Arial" w:cs="Arial"/>
                <w:bCs/>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738982" w14:textId="4D3F8D3B"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6F3F14" w14:textId="7D8A22C4"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en-GB" w:eastAsia="de-CH"/>
              </w:rPr>
              <w:t>2</w:t>
            </w:r>
          </w:p>
        </w:tc>
      </w:tr>
      <w:tr w:rsidR="00051EC3" w:rsidRPr="009449BB" w14:paraId="0DAB1AE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A237FF"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A4B1B83" w14:textId="30427EF7"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1C2644" w14:textId="611AC045" w:rsidR="00051EC3" w:rsidRPr="009449BB" w:rsidRDefault="00051EC3" w:rsidP="009E5A4B">
            <w:pPr>
              <w:spacing w:after="120" w:line="240" w:lineRule="auto"/>
              <w:rPr>
                <w:rFonts w:ascii="Arial" w:hAnsi="Arial" w:cs="Arial"/>
                <w:bCs/>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F4D060" w14:textId="720ED0A3"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EACC44" w14:textId="2F714DC9"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en-GB" w:eastAsia="de-CH"/>
              </w:rPr>
              <w:t>3</w:t>
            </w:r>
          </w:p>
        </w:tc>
      </w:tr>
      <w:tr w:rsidR="00051EC3" w:rsidRPr="009449BB" w14:paraId="1B22D3D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A01B613"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EB2CA39" w14:textId="1CD67921"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2ABB92" w14:textId="54579B07" w:rsidR="00051EC3" w:rsidRPr="009449BB" w:rsidRDefault="00051EC3" w:rsidP="009E5A4B">
            <w:pPr>
              <w:spacing w:after="120" w:line="240" w:lineRule="auto"/>
              <w:rPr>
                <w:rFonts w:ascii="Arial" w:hAnsi="Arial" w:cs="Arial"/>
                <w:bCs/>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86A7DD3" w14:textId="333A21DD"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69BA74" w14:textId="32F83BA3"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en-GB" w:eastAsia="de-CH"/>
              </w:rPr>
              <w:t>4</w:t>
            </w:r>
          </w:p>
        </w:tc>
      </w:tr>
      <w:tr w:rsidR="00051EC3" w:rsidRPr="009449BB" w14:paraId="3B33E17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DE4547"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1494A1" w14:textId="40820AFB"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253B53" w14:textId="151908EB" w:rsidR="00051EC3" w:rsidRPr="009449BB" w:rsidRDefault="00051EC3" w:rsidP="009E5A4B">
            <w:pPr>
              <w:spacing w:after="120" w:line="240" w:lineRule="auto"/>
              <w:rPr>
                <w:rFonts w:ascii="Arial" w:hAnsi="Arial" w:cs="Arial"/>
                <w:bCs/>
              </w:rPr>
            </w:pPr>
            <w:r w:rsidRPr="009449BB">
              <w:rPr>
                <w:rFonts w:ascii="Arial" w:eastAsia="Times New Roman" w:hAnsi="Arial" w:cs="Arial"/>
                <w:color w:val="000000"/>
                <w:lang w:val="en-GB" w:eastAsia="de-CH"/>
              </w:rPr>
              <w:t>5</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61A4FD" w14:textId="0D3CD954"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fr-FR" w:eastAsia="de-CH"/>
              </w:rPr>
              <w:t>5</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4033C79" w14:textId="4E9E9CFD"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en-GB" w:eastAsia="de-CH"/>
              </w:rPr>
              <w:t>5</w:t>
            </w:r>
          </w:p>
        </w:tc>
      </w:tr>
      <w:tr w:rsidR="00051EC3" w:rsidRPr="009449BB" w14:paraId="6129928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ABAA0AD"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4B2FC0A" w14:textId="7B8F9799"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4F7FF9" w14:textId="7803E25A" w:rsidR="00051EC3" w:rsidRPr="009449BB" w:rsidRDefault="00051EC3" w:rsidP="009E5A4B">
            <w:pPr>
              <w:spacing w:after="120" w:line="240" w:lineRule="auto"/>
              <w:rPr>
                <w:rFonts w:ascii="Arial" w:hAnsi="Arial" w:cs="Arial"/>
                <w:bCs/>
              </w:rPr>
            </w:pPr>
            <w:r w:rsidRPr="009449BB">
              <w:rPr>
                <w:rFonts w:ascii="Arial" w:eastAsia="Times New Roman" w:hAnsi="Arial" w:cs="Arial"/>
                <w:color w:val="000000"/>
                <w:lang w:val="en-GB" w:eastAsia="de-CH"/>
              </w:rPr>
              <w:t>6</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ED66B2" w14:textId="6EBA8AD8"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fr-FR" w:eastAsia="de-CH"/>
              </w:rPr>
              <w:t>6</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89A270" w14:textId="3E7D1C32"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en-GB" w:eastAsia="de-CH"/>
              </w:rPr>
              <w:t>6</w:t>
            </w:r>
          </w:p>
        </w:tc>
      </w:tr>
      <w:tr w:rsidR="00051EC3" w:rsidRPr="009449BB" w14:paraId="1D97EF2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5824595"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1B41AA0" w14:textId="62B86C7E"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7878B3" w14:textId="6DB62882" w:rsidR="00051EC3" w:rsidRPr="009449BB" w:rsidRDefault="00051EC3" w:rsidP="009E5A4B">
            <w:pPr>
              <w:spacing w:after="120" w:line="240" w:lineRule="auto"/>
              <w:rPr>
                <w:rFonts w:ascii="Arial" w:hAnsi="Arial" w:cs="Arial"/>
                <w:bCs/>
              </w:rPr>
            </w:pPr>
            <w:r w:rsidRPr="009449BB">
              <w:rPr>
                <w:rFonts w:ascii="Arial" w:eastAsia="Times New Roman" w:hAnsi="Arial" w:cs="Arial"/>
                <w:color w:val="000000"/>
                <w:lang w:val="en-GB" w:eastAsia="de-CH"/>
              </w:rPr>
              <w:t>7</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BB23FA" w14:textId="53E5A421"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fr-FR" w:eastAsia="de-CH"/>
              </w:rPr>
              <w:t>7</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45FE317" w14:textId="4964E0A7"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en-GB" w:eastAsia="de-CH"/>
              </w:rPr>
              <w:t>7</w:t>
            </w:r>
          </w:p>
        </w:tc>
      </w:tr>
      <w:tr w:rsidR="00051EC3" w:rsidRPr="009449BB" w14:paraId="189E6B9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5D244A"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845E540" w14:textId="65C07DFD"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CC1D0C" w14:textId="4BE8B18A" w:rsidR="00051EC3" w:rsidRPr="009449BB" w:rsidRDefault="00051EC3" w:rsidP="009E5A4B">
            <w:pPr>
              <w:spacing w:after="120" w:line="240" w:lineRule="auto"/>
              <w:rPr>
                <w:rFonts w:ascii="Arial" w:hAnsi="Arial" w:cs="Arial"/>
                <w:bCs/>
              </w:rPr>
            </w:pPr>
            <w:r w:rsidRPr="009449BB">
              <w:rPr>
                <w:rFonts w:ascii="Arial" w:eastAsia="Times New Roman" w:hAnsi="Arial" w:cs="Arial"/>
                <w:color w:val="000000"/>
                <w:lang w:val="en-GB" w:eastAsia="de-CH"/>
              </w:rPr>
              <w:t>8</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83460E" w14:textId="5A74B632"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fr-FR" w:eastAsia="de-CH"/>
              </w:rPr>
              <w:t>8</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2341C1" w14:textId="53CA2976"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en-GB" w:eastAsia="de-CH"/>
              </w:rPr>
              <w:t>8</w:t>
            </w:r>
          </w:p>
        </w:tc>
      </w:tr>
      <w:tr w:rsidR="00051EC3" w:rsidRPr="009449BB" w14:paraId="3E9E547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477DB4"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DAE3928" w14:textId="6724821F"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D770AE" w14:textId="7C2E0F76" w:rsidR="00051EC3" w:rsidRPr="009449BB" w:rsidRDefault="00051EC3" w:rsidP="009E5A4B">
            <w:pPr>
              <w:spacing w:after="120" w:line="240" w:lineRule="auto"/>
              <w:rPr>
                <w:rFonts w:ascii="Arial" w:hAnsi="Arial" w:cs="Arial"/>
                <w:bCs/>
              </w:rPr>
            </w:pPr>
            <w:r w:rsidRPr="009449BB">
              <w:rPr>
                <w:rFonts w:ascii="Arial" w:eastAsia="Times New Roman" w:hAnsi="Arial" w:cs="Arial"/>
                <w:color w:val="000000"/>
                <w:lang w:val="en-GB" w:eastAsia="de-CH"/>
              </w:rPr>
              <w:t>9</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0AA871" w14:textId="71033036"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fr-FR" w:eastAsia="de-CH"/>
              </w:rPr>
              <w:t>9</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ECB9BD" w14:textId="219EE5B3" w:rsidR="00051EC3" w:rsidRPr="009449BB" w:rsidRDefault="00051EC3" w:rsidP="009E5A4B">
            <w:pPr>
              <w:spacing w:after="120" w:line="240" w:lineRule="auto"/>
              <w:rPr>
                <w:rFonts w:ascii="Arial" w:hAnsi="Arial" w:cs="Arial"/>
                <w:bCs/>
                <w:lang w:val="fr-CH"/>
              </w:rPr>
            </w:pPr>
            <w:r w:rsidRPr="009449BB">
              <w:rPr>
                <w:rFonts w:ascii="Arial" w:eastAsia="Times New Roman" w:hAnsi="Arial" w:cs="Arial"/>
                <w:color w:val="000000"/>
                <w:lang w:val="en-GB" w:eastAsia="de-CH"/>
              </w:rPr>
              <w:t>9</w:t>
            </w:r>
          </w:p>
        </w:tc>
      </w:tr>
      <w:tr w:rsidR="00051EC3" w:rsidRPr="009449BB" w14:paraId="409DD35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3289990"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79821DE" w14:textId="5F38BCBE"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64489D" w14:textId="67AA99B9" w:rsidR="00051EC3" w:rsidRPr="009449BB" w:rsidRDefault="00051EC3" w:rsidP="009E5A4B">
            <w:pPr>
              <w:spacing w:after="120" w:line="240" w:lineRule="auto"/>
              <w:rPr>
                <w:rFonts w:ascii="Arial" w:hAnsi="Arial" w:cs="Arial"/>
                <w:bCs/>
              </w:rPr>
            </w:pPr>
            <w:r w:rsidRPr="009449BB">
              <w:rPr>
                <w:rFonts w:ascii="Arial" w:hAnsi="Arial" w:cs="Arial"/>
                <w:b/>
              </w:rPr>
              <w:t>Strikte/r Gegner/in</w:t>
            </w:r>
            <w:r w:rsidRPr="009449BB">
              <w:rPr>
                <w:rFonts w:ascii="Arial" w:hAnsi="Arial" w:cs="Arial"/>
              </w:rPr>
              <w:t xml:space="preserve"> der Zuwanderung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428043" w14:textId="225D8DBE" w:rsidR="00051EC3" w:rsidRPr="009449BB" w:rsidRDefault="00051EC3" w:rsidP="009E5A4B">
            <w:pPr>
              <w:spacing w:after="120" w:line="240" w:lineRule="auto"/>
              <w:rPr>
                <w:rFonts w:ascii="Arial" w:hAnsi="Arial" w:cs="Arial"/>
                <w:bCs/>
                <w:lang w:val="fr-CH"/>
              </w:rPr>
            </w:pPr>
            <w:r w:rsidRPr="009449BB">
              <w:rPr>
                <w:rFonts w:ascii="Arial" w:hAnsi="Arial" w:cs="Arial"/>
                <w:b/>
                <w:lang w:val="fr-FR"/>
              </w:rPr>
              <w:t>Personne strictement opposée</w:t>
            </w:r>
            <w:r w:rsidRPr="009449BB">
              <w:rPr>
                <w:rFonts w:ascii="Arial" w:hAnsi="Arial" w:cs="Arial"/>
                <w:bCs/>
                <w:lang w:val="fr-FR"/>
              </w:rPr>
              <w:t xml:space="preserve"> à l’immigration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3F39EC" w14:textId="68F5C1B8" w:rsidR="00051EC3" w:rsidRPr="009449BB" w:rsidRDefault="00051EC3" w:rsidP="009E5A4B">
            <w:pPr>
              <w:spacing w:after="120" w:line="240" w:lineRule="auto"/>
              <w:rPr>
                <w:rFonts w:ascii="Arial" w:hAnsi="Arial" w:cs="Arial"/>
                <w:bCs/>
              </w:rPr>
            </w:pPr>
            <w:r w:rsidRPr="009449BB">
              <w:rPr>
                <w:rFonts w:ascii="Arial" w:hAnsi="Arial" w:cs="Arial"/>
                <w:bCs/>
              </w:rPr>
              <w:t>Mi oppongo fortemente all’immigrazione</w:t>
            </w:r>
          </w:p>
        </w:tc>
      </w:tr>
      <w:tr w:rsidR="00051EC3" w:rsidRPr="009449BB" w14:paraId="13C69AC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1FA3A7"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1D639D3" w14:textId="79F02E6A" w:rsidR="00051EC3" w:rsidRPr="009449BB" w:rsidRDefault="00051EC3" w:rsidP="009E5A4B">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fr-CH"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4424DBC" w14:textId="1D18CE2F" w:rsidR="00051EC3" w:rsidRPr="009449BB" w:rsidRDefault="00051EC3" w:rsidP="009E5A4B">
            <w:pPr>
              <w:spacing w:after="120" w:line="240" w:lineRule="auto"/>
              <w:rPr>
                <w:rFonts w:ascii="Arial" w:hAnsi="Arial" w:cs="Arial"/>
                <w:bCs/>
              </w:rPr>
            </w:pPr>
            <w:r w:rsidRPr="009449BB">
              <w:rPr>
                <w:rFonts w:ascii="Arial" w:hAnsi="Arial" w:cs="Arial"/>
                <w:lang w:val="fr-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AD27E6" w14:textId="55F8A7DC" w:rsidR="00051EC3" w:rsidRPr="009449BB" w:rsidRDefault="00051EC3" w:rsidP="009E5A4B">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E06D1C" w14:textId="538BAB00"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9E5A4B" w:rsidRPr="009449BB" w14:paraId="48A733E6"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52396D3" w14:textId="77777777" w:rsidR="009E5A4B" w:rsidRPr="009449BB" w:rsidRDefault="009E5A4B" w:rsidP="009E5A4B">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core_issue1</w:t>
            </w:r>
          </w:p>
          <w:p w14:paraId="515DF13F" w14:textId="77777777" w:rsidR="009E5A4B" w:rsidRPr="009449BB" w:rsidRDefault="009E5A4B" w:rsidP="009E5A4B">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Filter: If value Filter = 99, </w:t>
            </w:r>
            <w:proofErr w:type="spellStart"/>
            <w:r w:rsidRPr="009449BB">
              <w:rPr>
                <w:rFonts w:ascii="Arial" w:eastAsia="Times New Roman" w:hAnsi="Arial" w:cs="Arial"/>
                <w:color w:val="000000"/>
                <w:lang w:val="en-US" w:eastAsia="de-CH"/>
              </w:rPr>
              <w:t>Befragung</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beenden</w:t>
            </w:r>
            <w:proofErr w:type="spellEnd"/>
            <w:r w:rsidRPr="009449BB">
              <w:rPr>
                <w:rFonts w:ascii="Arial" w:eastAsia="Times New Roman" w:hAnsi="Arial" w:cs="Arial"/>
                <w:color w:val="000000"/>
                <w:lang w:val="en-US" w:eastAsia="de-CH"/>
              </w:rPr>
              <w:t xml:space="preserve">. </w:t>
            </w:r>
          </w:p>
          <w:p w14:paraId="1BFCDA80" w14:textId="77777777" w:rsidR="009E5A4B" w:rsidRPr="009449BB" w:rsidRDefault="009E5A4B" w:rsidP="009E5A4B">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If value Filter == 5 respondent to question: core_thermo1</w:t>
            </w:r>
          </w:p>
          <w:p w14:paraId="4E572775" w14:textId="70D85B42" w:rsidR="009E5A4B" w:rsidRPr="009449BB" w:rsidRDefault="009E5A4B" w:rsidP="009E5A4B">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                       </w:t>
            </w:r>
          </w:p>
          <w:p w14:paraId="00918DDF" w14:textId="77777777" w:rsidR="009E5A4B" w:rsidRPr="009449BB" w:rsidRDefault="009E5A4B"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core_ident1_1: if value Filter = &gt;5 ingroup: ein/e </w:t>
            </w:r>
            <w:r w:rsidRPr="009449BB">
              <w:rPr>
                <w:rFonts w:ascii="Arial" w:hAnsi="Arial" w:cs="Arial"/>
                <w:b/>
              </w:rPr>
              <w:t>strikte/r Gegner/in</w:t>
            </w:r>
            <w:r w:rsidRPr="009449BB">
              <w:rPr>
                <w:rFonts w:ascii="Arial" w:hAnsi="Arial" w:cs="Arial"/>
              </w:rPr>
              <w:t xml:space="preserve"> von Zuwanderung </w:t>
            </w:r>
            <w:r w:rsidRPr="009449BB">
              <w:rPr>
                <w:rFonts w:ascii="Arial" w:eastAsia="Times New Roman" w:hAnsi="Arial" w:cs="Arial"/>
                <w:color w:val="000000"/>
                <w:lang w:eastAsia="de-CH"/>
              </w:rPr>
              <w:t>ist</w:t>
            </w:r>
          </w:p>
          <w:p w14:paraId="42CBD27F" w14:textId="1A1B45CF"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une </w:t>
            </w:r>
            <w:r w:rsidRPr="009449BB">
              <w:rPr>
                <w:rFonts w:ascii="Arial" w:eastAsia="Times New Roman" w:hAnsi="Arial" w:cs="Arial"/>
                <w:b/>
                <w:bCs/>
                <w:color w:val="000000"/>
                <w:lang w:val="fr-FR" w:eastAsia="de-CH"/>
              </w:rPr>
              <w:t>personne strictement opposée</w:t>
            </w:r>
            <w:r w:rsidRPr="009449BB">
              <w:rPr>
                <w:rFonts w:ascii="Arial" w:eastAsia="Times New Roman" w:hAnsi="Arial" w:cs="Arial"/>
                <w:color w:val="000000"/>
                <w:lang w:val="fr-FR" w:eastAsia="de-CH"/>
              </w:rPr>
              <w:t xml:space="preserve"> à l’immigration </w:t>
            </w:r>
          </w:p>
          <w:p w14:paraId="6AFC59BC"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si </w:t>
            </w:r>
            <w:r w:rsidRPr="009449BB">
              <w:rPr>
                <w:rFonts w:ascii="Arial" w:eastAsia="Times New Roman" w:hAnsi="Arial" w:cs="Arial"/>
                <w:b/>
                <w:bCs/>
                <w:color w:val="000000"/>
                <w:lang w:val="fr-CH" w:eastAsia="de-CH"/>
              </w:rPr>
              <w:t>oppone fermamente</w:t>
            </w:r>
            <w:r w:rsidRPr="009449BB">
              <w:rPr>
                <w:rFonts w:ascii="Arial" w:eastAsia="Times New Roman" w:hAnsi="Arial" w:cs="Arial"/>
                <w:color w:val="000000"/>
                <w:lang w:val="fr-CH" w:eastAsia="de-CH"/>
              </w:rPr>
              <w:t xml:space="preserve"> all’immigrazione</w:t>
            </w:r>
          </w:p>
          <w:p w14:paraId="6E0B6433" w14:textId="77777777" w:rsidR="009E5A4B" w:rsidRPr="009449BB" w:rsidRDefault="009E5A4B"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 xml:space="preserve">if value Filter = &lt;5 ingroup: ein/e </w:t>
            </w:r>
            <w:r w:rsidRPr="009449BB">
              <w:rPr>
                <w:rFonts w:ascii="Arial" w:eastAsia="Times New Roman" w:hAnsi="Arial" w:cs="Arial"/>
                <w:b/>
                <w:color w:val="000000"/>
                <w:lang w:eastAsia="de-CH"/>
              </w:rPr>
              <w:t>starke/r: Befürworter/in</w:t>
            </w:r>
            <w:r w:rsidRPr="009449BB">
              <w:rPr>
                <w:rFonts w:ascii="Arial" w:eastAsia="Times New Roman" w:hAnsi="Arial" w:cs="Arial"/>
                <w:color w:val="000000"/>
                <w:lang w:eastAsia="de-CH"/>
              </w:rPr>
              <w:t xml:space="preserve"> </w:t>
            </w:r>
            <w:r w:rsidRPr="009449BB">
              <w:rPr>
                <w:rFonts w:ascii="Arial" w:hAnsi="Arial" w:cs="Arial"/>
              </w:rPr>
              <w:t xml:space="preserve">von Zuwanderung </w:t>
            </w:r>
            <w:r w:rsidRPr="009449BB">
              <w:rPr>
                <w:rFonts w:ascii="Arial" w:eastAsia="Times New Roman" w:hAnsi="Arial" w:cs="Arial"/>
                <w:color w:val="000000"/>
                <w:lang w:eastAsia="de-CH"/>
              </w:rPr>
              <w:t>ist</w:t>
            </w:r>
          </w:p>
          <w:p w14:paraId="09C7B654" w14:textId="671B2E2D"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une </w:t>
            </w:r>
            <w:r w:rsidRPr="009449BB">
              <w:rPr>
                <w:rFonts w:ascii="Arial" w:eastAsia="Times New Roman" w:hAnsi="Arial" w:cs="Arial"/>
                <w:b/>
                <w:bCs/>
                <w:color w:val="000000"/>
                <w:lang w:val="fr-FR" w:eastAsia="de-CH"/>
              </w:rPr>
              <w:t>personne fortement favorable</w:t>
            </w:r>
            <w:r w:rsidRPr="009449BB">
              <w:rPr>
                <w:rFonts w:ascii="Arial" w:eastAsia="Times New Roman" w:hAnsi="Arial" w:cs="Arial"/>
                <w:color w:val="000000"/>
                <w:lang w:val="fr-FR" w:eastAsia="de-CH"/>
              </w:rPr>
              <w:t xml:space="preserve"> à l’immigration </w:t>
            </w:r>
          </w:p>
          <w:p w14:paraId="460FFB47" w14:textId="21189409"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è </w:t>
            </w:r>
            <w:r w:rsidRPr="009449BB">
              <w:rPr>
                <w:rFonts w:ascii="Arial" w:eastAsia="Times New Roman" w:hAnsi="Arial" w:cs="Arial"/>
                <w:b/>
                <w:bCs/>
                <w:color w:val="000000"/>
                <w:lang w:val="fr-CH" w:eastAsia="de-CH"/>
              </w:rPr>
              <w:t>decisamente favorevole</w:t>
            </w:r>
            <w:r w:rsidRPr="009449BB">
              <w:rPr>
                <w:rFonts w:ascii="Arial" w:eastAsia="Times New Roman" w:hAnsi="Arial" w:cs="Arial"/>
                <w:color w:val="000000"/>
                <w:lang w:val="fr-CH" w:eastAsia="de-CH"/>
              </w:rPr>
              <w:t xml:space="preserve"> all’immigrazione</w:t>
            </w:r>
          </w:p>
          <w:p w14:paraId="6E27AB48" w14:textId="77777777" w:rsidR="009E5A4B" w:rsidRPr="009449BB" w:rsidRDefault="009E5A4B" w:rsidP="009E5A4B">
            <w:pPr>
              <w:spacing w:after="120" w:line="240" w:lineRule="auto"/>
              <w:rPr>
                <w:rFonts w:ascii="Arial" w:eastAsia="Times New Roman" w:hAnsi="Arial" w:cs="Arial"/>
                <w:color w:val="000000"/>
                <w:lang w:val="fr-CH" w:eastAsia="de-CH"/>
              </w:rPr>
            </w:pPr>
          </w:p>
          <w:p w14:paraId="02E2D6DB" w14:textId="77777777" w:rsidR="009E5A4B" w:rsidRPr="009449BB" w:rsidRDefault="009E5A4B" w:rsidP="009E5A4B">
            <w:pPr>
              <w:spacing w:after="120" w:line="240" w:lineRule="auto"/>
              <w:rPr>
                <w:rFonts w:ascii="Arial" w:hAnsi="Arial" w:cs="Arial"/>
                <w:lang w:val="fr-CH"/>
              </w:rPr>
            </w:pPr>
            <w:r w:rsidRPr="009449BB">
              <w:rPr>
                <w:rFonts w:ascii="Arial" w:eastAsia="Times New Roman" w:hAnsi="Arial" w:cs="Arial"/>
                <w:color w:val="000000"/>
                <w:lang w:val="fr-CH" w:eastAsia="de-CH"/>
              </w:rPr>
              <w:t xml:space="preserve">core_ident1_2: if value Filter = &gt;5 ingroup: </w:t>
            </w:r>
            <w:r w:rsidRPr="009449BB">
              <w:rPr>
                <w:rFonts w:ascii="Arial" w:hAnsi="Arial" w:cs="Arial"/>
                <w:b/>
                <w:lang w:val="fr-CH"/>
              </w:rPr>
              <w:t>strikte Gegner/innen</w:t>
            </w:r>
            <w:r w:rsidRPr="009449BB">
              <w:rPr>
                <w:rFonts w:ascii="Arial" w:hAnsi="Arial" w:cs="Arial"/>
                <w:lang w:val="fr-CH"/>
              </w:rPr>
              <w:t xml:space="preserve"> von Zuwanderung</w:t>
            </w:r>
          </w:p>
          <w:p w14:paraId="0A14AF99" w14:textId="3008ED06"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hAnsi="Arial" w:cs="Arial"/>
                <w:lang w:val="fr-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les </w:t>
            </w:r>
            <w:r w:rsidRPr="009449BB">
              <w:rPr>
                <w:rFonts w:ascii="Arial" w:eastAsia="Times New Roman" w:hAnsi="Arial" w:cs="Arial"/>
                <w:b/>
                <w:bCs/>
                <w:color w:val="000000"/>
                <w:lang w:val="fr-FR" w:eastAsia="de-CH"/>
              </w:rPr>
              <w:t>personnes strictement opposées</w:t>
            </w:r>
            <w:r w:rsidRPr="009449BB">
              <w:rPr>
                <w:rFonts w:ascii="Arial" w:eastAsia="Times New Roman" w:hAnsi="Arial" w:cs="Arial"/>
                <w:color w:val="000000"/>
                <w:lang w:val="fr-FR" w:eastAsia="de-CH"/>
              </w:rPr>
              <w:t xml:space="preserve"> à l’immigration </w:t>
            </w:r>
          </w:p>
          <w:p w14:paraId="53594009"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le persone che si oppongono fermamente all’immigrazione</w:t>
            </w:r>
          </w:p>
          <w:p w14:paraId="21FA871E" w14:textId="77777777" w:rsidR="009E5A4B" w:rsidRPr="009449BB" w:rsidRDefault="009E5A4B"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 xml:space="preserve">if value Filter = &lt;5 ingroup: </w:t>
            </w:r>
            <w:r w:rsidRPr="009449BB">
              <w:rPr>
                <w:rFonts w:ascii="Arial" w:eastAsia="Times New Roman" w:hAnsi="Arial" w:cs="Arial"/>
                <w:b/>
                <w:color w:val="000000"/>
                <w:lang w:eastAsia="de-CH"/>
              </w:rPr>
              <w:t>starke Befürworter/innen</w:t>
            </w:r>
            <w:r w:rsidRPr="009449BB">
              <w:rPr>
                <w:rFonts w:ascii="Arial" w:eastAsia="Times New Roman" w:hAnsi="Arial" w:cs="Arial"/>
                <w:color w:val="000000"/>
                <w:lang w:eastAsia="de-CH"/>
              </w:rPr>
              <w:t xml:space="preserve"> von Zuwanderung</w:t>
            </w:r>
          </w:p>
          <w:p w14:paraId="441162D7" w14:textId="1094AEE6"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les </w:t>
            </w:r>
            <w:r w:rsidRPr="009449BB">
              <w:rPr>
                <w:rFonts w:ascii="Arial" w:eastAsia="Times New Roman" w:hAnsi="Arial" w:cs="Arial"/>
                <w:b/>
                <w:bCs/>
                <w:color w:val="000000"/>
                <w:lang w:val="fr-FR" w:eastAsia="de-CH"/>
              </w:rPr>
              <w:t>personnes fortement favorables</w:t>
            </w:r>
            <w:r w:rsidRPr="009449BB">
              <w:rPr>
                <w:rFonts w:ascii="Arial" w:eastAsia="Times New Roman" w:hAnsi="Arial" w:cs="Arial"/>
                <w:color w:val="000000"/>
                <w:lang w:val="fr-FR" w:eastAsia="de-CH"/>
              </w:rPr>
              <w:t xml:space="preserve"> à l’immigration </w:t>
            </w:r>
          </w:p>
          <w:p w14:paraId="231E5F52"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 xml:space="preserve">                         if value Filter = &lt;5 ingroup: le persone che sono decisamente favorevoli all’immigrazione</w:t>
            </w:r>
          </w:p>
          <w:p w14:paraId="5F3B82F6" w14:textId="77777777" w:rsidR="009E5A4B" w:rsidRPr="009449BB" w:rsidRDefault="009E5A4B" w:rsidP="009E5A4B">
            <w:pPr>
              <w:spacing w:after="120" w:line="240" w:lineRule="auto"/>
              <w:rPr>
                <w:rFonts w:ascii="Arial" w:eastAsia="Times New Roman" w:hAnsi="Arial" w:cs="Arial"/>
                <w:color w:val="000000"/>
                <w:lang w:val="fr-FR" w:eastAsia="de-CH"/>
              </w:rPr>
            </w:pPr>
          </w:p>
          <w:p w14:paraId="091BFDB9" w14:textId="77777777" w:rsidR="009E5A4B" w:rsidRPr="009449BB" w:rsidRDefault="009E5A4B" w:rsidP="009E5A4B">
            <w:pPr>
              <w:spacing w:after="120" w:line="240" w:lineRule="auto"/>
              <w:rPr>
                <w:rFonts w:ascii="Arial" w:hAnsi="Arial" w:cs="Arial"/>
                <w:lang w:val="fr-CH"/>
              </w:rPr>
            </w:pPr>
            <w:r w:rsidRPr="009449BB">
              <w:rPr>
                <w:rFonts w:ascii="Arial" w:eastAsia="Times New Roman" w:hAnsi="Arial" w:cs="Arial"/>
                <w:color w:val="000000"/>
                <w:lang w:val="fr-CH" w:eastAsia="de-CH"/>
              </w:rPr>
              <w:t xml:space="preserve">core_ident1_3: if value Filter = &gt;5 ingroup: </w:t>
            </w:r>
            <w:r w:rsidRPr="009449BB">
              <w:rPr>
                <w:rFonts w:ascii="Arial" w:hAnsi="Arial" w:cs="Arial"/>
                <w:b/>
                <w:lang w:val="fr-CH"/>
              </w:rPr>
              <w:t>strikten Gegner/innen</w:t>
            </w:r>
            <w:r w:rsidRPr="009449BB">
              <w:rPr>
                <w:rFonts w:ascii="Arial" w:hAnsi="Arial" w:cs="Arial"/>
                <w:lang w:val="fr-CH"/>
              </w:rPr>
              <w:t xml:space="preserve"> von Zuwanderung</w:t>
            </w:r>
          </w:p>
          <w:p w14:paraId="5B54D35D" w14:textId="4530A2B2"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les </w:t>
            </w:r>
            <w:r w:rsidRPr="009449BB">
              <w:rPr>
                <w:rFonts w:ascii="Arial" w:eastAsia="Times New Roman" w:hAnsi="Arial" w:cs="Arial"/>
                <w:b/>
                <w:bCs/>
                <w:color w:val="000000"/>
                <w:lang w:val="fr-FR" w:eastAsia="de-CH"/>
              </w:rPr>
              <w:t>personnes strictement opposées</w:t>
            </w:r>
            <w:r w:rsidRPr="009449BB">
              <w:rPr>
                <w:rFonts w:ascii="Arial" w:eastAsia="Times New Roman" w:hAnsi="Arial" w:cs="Arial"/>
                <w:color w:val="000000"/>
                <w:lang w:val="fr-FR" w:eastAsia="de-CH"/>
              </w:rPr>
              <w:t xml:space="preserve"> à l’immigration</w:t>
            </w:r>
          </w:p>
          <w:p w14:paraId="11E15A55"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w:t>
            </w:r>
            <w:r w:rsidRPr="009449BB">
              <w:rPr>
                <w:rFonts w:ascii="Arial" w:eastAsia="Times New Roman" w:hAnsi="Arial" w:cs="Arial"/>
                <w:b/>
                <w:color w:val="000000"/>
                <w:lang w:val="fr-CH" w:eastAsia="de-CH"/>
              </w:rPr>
              <w:t>le persone che si oppongono fermamente all’immigrazione</w:t>
            </w:r>
          </w:p>
          <w:p w14:paraId="0D53243B" w14:textId="77777777" w:rsidR="009E5A4B" w:rsidRPr="009449BB" w:rsidRDefault="009E5A4B"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 xml:space="preserve">if value Filter = &lt;5 ingroup: </w:t>
            </w:r>
            <w:r w:rsidRPr="009449BB">
              <w:rPr>
                <w:rFonts w:ascii="Arial" w:eastAsia="Times New Roman" w:hAnsi="Arial" w:cs="Arial"/>
                <w:b/>
                <w:color w:val="000000"/>
                <w:lang w:eastAsia="de-CH"/>
              </w:rPr>
              <w:t>starke Befürworter/innen</w:t>
            </w:r>
            <w:r w:rsidRPr="009449BB">
              <w:rPr>
                <w:rFonts w:ascii="Arial" w:eastAsia="Times New Roman" w:hAnsi="Arial" w:cs="Arial"/>
                <w:color w:val="000000"/>
                <w:lang w:eastAsia="de-CH"/>
              </w:rPr>
              <w:t xml:space="preserve"> von Zuwanderung</w:t>
            </w:r>
          </w:p>
          <w:p w14:paraId="70DDF2E0" w14:textId="155ECC82"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les </w:t>
            </w:r>
            <w:r w:rsidRPr="009449BB">
              <w:rPr>
                <w:rFonts w:ascii="Arial" w:eastAsia="Times New Roman" w:hAnsi="Arial" w:cs="Arial"/>
                <w:b/>
                <w:bCs/>
                <w:color w:val="000000"/>
                <w:lang w:val="fr-FR" w:eastAsia="de-CH"/>
              </w:rPr>
              <w:t>personnes fortement favorables</w:t>
            </w:r>
            <w:r w:rsidRPr="009449BB">
              <w:rPr>
                <w:rFonts w:ascii="Arial" w:eastAsia="Times New Roman" w:hAnsi="Arial" w:cs="Arial"/>
                <w:color w:val="000000"/>
                <w:lang w:val="fr-FR" w:eastAsia="de-CH"/>
              </w:rPr>
              <w:t xml:space="preserve"> à l’immigration </w:t>
            </w:r>
          </w:p>
          <w:p w14:paraId="49A1AB7F"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w:t>
            </w:r>
            <w:r w:rsidRPr="009449BB">
              <w:rPr>
                <w:rFonts w:ascii="Arial" w:eastAsia="Times New Roman" w:hAnsi="Arial" w:cs="Arial"/>
                <w:b/>
                <w:color w:val="000000"/>
                <w:lang w:val="fr-CH" w:eastAsia="de-CH"/>
              </w:rPr>
              <w:t>le persone che sono decisamente favorevoli all’immigrazione</w:t>
            </w:r>
          </w:p>
          <w:p w14:paraId="5A3D0C97" w14:textId="77777777" w:rsidR="009E5A4B" w:rsidRPr="009449BB" w:rsidRDefault="009E5A4B" w:rsidP="009E5A4B">
            <w:pPr>
              <w:spacing w:after="120" w:line="240" w:lineRule="auto"/>
              <w:rPr>
                <w:rFonts w:ascii="Arial" w:hAnsi="Arial" w:cs="Arial"/>
                <w:bCs/>
                <w:lang w:val="fr-FR"/>
              </w:rPr>
            </w:pPr>
          </w:p>
          <w:p w14:paraId="7318D472" w14:textId="77777777" w:rsidR="009E5A4B" w:rsidRPr="009449BB" w:rsidRDefault="009E5A4B" w:rsidP="009E5A4B">
            <w:pPr>
              <w:spacing w:after="120" w:line="240" w:lineRule="auto"/>
              <w:rPr>
                <w:rFonts w:ascii="Arial" w:hAnsi="Arial" w:cs="Arial"/>
                <w:lang w:val="fr-CH"/>
              </w:rPr>
            </w:pPr>
            <w:r w:rsidRPr="009449BB">
              <w:rPr>
                <w:rFonts w:ascii="Arial" w:eastAsia="Times New Roman" w:hAnsi="Arial" w:cs="Arial"/>
                <w:color w:val="000000"/>
                <w:lang w:val="fr-CH" w:eastAsia="de-CH"/>
              </w:rPr>
              <w:t xml:space="preserve">core_ident1_4: if value Filter = &gt;5 ingroup: </w:t>
            </w:r>
            <w:r w:rsidRPr="009449BB">
              <w:rPr>
                <w:rFonts w:ascii="Arial" w:hAnsi="Arial" w:cs="Arial"/>
                <w:b/>
                <w:lang w:val="fr-CH"/>
              </w:rPr>
              <w:t>strikte Gegner/innen</w:t>
            </w:r>
            <w:r w:rsidRPr="009449BB">
              <w:rPr>
                <w:rFonts w:ascii="Arial" w:hAnsi="Arial" w:cs="Arial"/>
                <w:lang w:val="fr-CH"/>
              </w:rPr>
              <w:t xml:space="preserve"> von Zuwanderung</w:t>
            </w:r>
          </w:p>
          <w:p w14:paraId="1DAA6516" w14:textId="3CEE2A6C"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hAnsi="Arial" w:cs="Arial"/>
                <w:lang w:val="fr-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w:t>
            </w:r>
            <w:r w:rsidRPr="009449BB">
              <w:rPr>
                <w:rFonts w:ascii="Arial" w:eastAsia="Times New Roman" w:hAnsi="Arial" w:cs="Arial"/>
                <w:b/>
                <w:bCs/>
                <w:color w:val="000000"/>
                <w:lang w:val="fr-FR" w:eastAsia="de-CH"/>
              </w:rPr>
              <w:t>personnes strictement opposées</w:t>
            </w:r>
            <w:r w:rsidRPr="009449BB">
              <w:rPr>
                <w:rFonts w:ascii="Arial" w:eastAsia="Times New Roman" w:hAnsi="Arial" w:cs="Arial"/>
                <w:color w:val="000000"/>
                <w:lang w:val="fr-FR" w:eastAsia="de-CH"/>
              </w:rPr>
              <w:t xml:space="preserve"> à l’immigration</w:t>
            </w:r>
          </w:p>
          <w:p w14:paraId="1A9B0038"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w:t>
            </w:r>
            <w:r w:rsidRPr="009449BB">
              <w:rPr>
                <w:rFonts w:ascii="Arial" w:eastAsia="Times New Roman" w:hAnsi="Arial" w:cs="Arial"/>
                <w:b/>
                <w:color w:val="000000"/>
                <w:lang w:val="fr-CH" w:eastAsia="de-CH"/>
              </w:rPr>
              <w:t>alle persone che si oppongono fermamente all’immigrazione</w:t>
            </w:r>
          </w:p>
          <w:p w14:paraId="47641FE9"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w:t>
            </w:r>
            <w:r w:rsidRPr="009449BB">
              <w:rPr>
                <w:rFonts w:ascii="Arial" w:eastAsia="Times New Roman" w:hAnsi="Arial" w:cs="Arial"/>
                <w:b/>
                <w:color w:val="000000"/>
                <w:lang w:val="fr-CH" w:eastAsia="de-CH"/>
              </w:rPr>
              <w:t>starke Befürworter/innen</w:t>
            </w:r>
            <w:r w:rsidRPr="009449BB">
              <w:rPr>
                <w:rFonts w:ascii="Arial" w:eastAsia="Times New Roman" w:hAnsi="Arial" w:cs="Arial"/>
                <w:color w:val="000000"/>
                <w:lang w:val="fr-CH" w:eastAsia="de-CH"/>
              </w:rPr>
              <w:t xml:space="preserve"> von Zuwanderung</w:t>
            </w:r>
          </w:p>
          <w:p w14:paraId="6A60B5E6" w14:textId="7D36E0EE"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w:t>
            </w:r>
            <w:r w:rsidRPr="009449BB">
              <w:rPr>
                <w:rFonts w:ascii="Arial" w:eastAsia="Times New Roman" w:hAnsi="Arial" w:cs="Arial"/>
                <w:b/>
                <w:bCs/>
                <w:color w:val="000000"/>
                <w:lang w:val="fr-FR" w:eastAsia="de-CH"/>
              </w:rPr>
              <w:t>personnes fortement favorables</w:t>
            </w:r>
            <w:r w:rsidRPr="009449BB">
              <w:rPr>
                <w:rFonts w:ascii="Arial" w:eastAsia="Times New Roman" w:hAnsi="Arial" w:cs="Arial"/>
                <w:color w:val="000000"/>
                <w:lang w:val="fr-FR" w:eastAsia="de-CH"/>
              </w:rPr>
              <w:t xml:space="preserve"> à l’immigration</w:t>
            </w:r>
          </w:p>
          <w:p w14:paraId="672916FE"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w:t>
            </w:r>
            <w:r w:rsidRPr="009449BB">
              <w:rPr>
                <w:rFonts w:ascii="Arial" w:eastAsia="Times New Roman" w:hAnsi="Arial" w:cs="Arial"/>
                <w:b/>
                <w:color w:val="000000"/>
                <w:lang w:val="fr-CH" w:eastAsia="de-CH"/>
              </w:rPr>
              <w:t>alle persone che sono decisamente favorevoli all’immigrazione</w:t>
            </w:r>
          </w:p>
          <w:p w14:paraId="2E63F6F3" w14:textId="77777777" w:rsidR="009E5A4B" w:rsidRPr="009449BB" w:rsidRDefault="009E5A4B" w:rsidP="009E5A4B">
            <w:pPr>
              <w:spacing w:after="120" w:line="240" w:lineRule="auto"/>
              <w:rPr>
                <w:rFonts w:ascii="Arial" w:eastAsia="Times New Roman" w:hAnsi="Arial" w:cs="Arial"/>
                <w:color w:val="000000"/>
                <w:lang w:val="fr-FR" w:eastAsia="de-CH"/>
              </w:rPr>
            </w:pPr>
          </w:p>
          <w:p w14:paraId="4C05989A" w14:textId="77777777" w:rsidR="009E5A4B" w:rsidRPr="009449BB" w:rsidRDefault="009E5A4B" w:rsidP="009E5A4B">
            <w:pPr>
              <w:spacing w:after="120" w:line="240" w:lineRule="auto"/>
              <w:rPr>
                <w:rFonts w:ascii="Arial" w:hAnsi="Arial" w:cs="Arial"/>
                <w:lang w:val="fr-CH"/>
              </w:rPr>
            </w:pPr>
            <w:r w:rsidRPr="009449BB">
              <w:rPr>
                <w:rFonts w:ascii="Arial" w:eastAsia="Times New Roman" w:hAnsi="Arial" w:cs="Arial"/>
                <w:color w:val="000000"/>
                <w:lang w:val="fr-CH" w:eastAsia="de-CH"/>
              </w:rPr>
              <w:t xml:space="preserve">core_ident1_5: if value Filter = &gt;5 ingroup: </w:t>
            </w:r>
            <w:r w:rsidRPr="009449BB">
              <w:rPr>
                <w:rFonts w:ascii="Arial" w:hAnsi="Arial" w:cs="Arial"/>
                <w:b/>
                <w:lang w:val="fr-CH"/>
              </w:rPr>
              <w:t>strikte Gegner/innen</w:t>
            </w:r>
            <w:r w:rsidRPr="009449BB">
              <w:rPr>
                <w:rFonts w:ascii="Arial" w:hAnsi="Arial" w:cs="Arial"/>
                <w:lang w:val="fr-CH"/>
              </w:rPr>
              <w:t xml:space="preserve"> von Zuwanderung</w:t>
            </w:r>
          </w:p>
          <w:p w14:paraId="7AEC4511" w14:textId="0C5B575D"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hAnsi="Arial" w:cs="Arial"/>
                <w:lang w:val="fr-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w:t>
            </w:r>
            <w:r w:rsidRPr="009449BB">
              <w:rPr>
                <w:rFonts w:ascii="Arial" w:eastAsia="Times New Roman" w:hAnsi="Arial" w:cs="Arial"/>
                <w:b/>
                <w:bCs/>
                <w:color w:val="000000"/>
                <w:lang w:val="fr-FR" w:eastAsia="de-CH"/>
              </w:rPr>
              <w:t>personnes strictement opposées</w:t>
            </w:r>
            <w:r w:rsidRPr="009449BB">
              <w:rPr>
                <w:rFonts w:ascii="Arial" w:eastAsia="Times New Roman" w:hAnsi="Arial" w:cs="Arial"/>
                <w:color w:val="000000"/>
                <w:lang w:val="fr-FR" w:eastAsia="de-CH"/>
              </w:rPr>
              <w:t xml:space="preserve"> à l’immigration</w:t>
            </w:r>
          </w:p>
          <w:p w14:paraId="0DBC1B00"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w:t>
            </w:r>
            <w:r w:rsidRPr="009449BB">
              <w:rPr>
                <w:rFonts w:ascii="Arial" w:eastAsia="Times New Roman" w:hAnsi="Arial" w:cs="Arial"/>
                <w:b/>
                <w:color w:val="000000"/>
                <w:lang w:val="fr-CH" w:eastAsia="de-CH"/>
              </w:rPr>
              <w:t xml:space="preserve">delle persone che si oppongono fermamente all’immigrazione </w:t>
            </w:r>
          </w:p>
          <w:p w14:paraId="04647451" w14:textId="77777777" w:rsidR="009E5A4B" w:rsidRPr="009449BB" w:rsidRDefault="009E5A4B"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 xml:space="preserve">if value Filter = &lt;5 ingroup: </w:t>
            </w:r>
            <w:r w:rsidRPr="009449BB">
              <w:rPr>
                <w:rFonts w:ascii="Arial" w:eastAsia="Times New Roman" w:hAnsi="Arial" w:cs="Arial"/>
                <w:b/>
                <w:color w:val="000000"/>
                <w:lang w:eastAsia="de-CH"/>
              </w:rPr>
              <w:t>starke Befürworter/innen</w:t>
            </w:r>
            <w:r w:rsidRPr="009449BB">
              <w:rPr>
                <w:rFonts w:ascii="Arial" w:eastAsia="Times New Roman" w:hAnsi="Arial" w:cs="Arial"/>
                <w:color w:val="000000"/>
                <w:lang w:eastAsia="de-CH"/>
              </w:rPr>
              <w:t xml:space="preserve"> von Zuwanderung</w:t>
            </w:r>
          </w:p>
          <w:p w14:paraId="4B8F5E69" w14:textId="4DC2CF5A"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w:t>
            </w:r>
            <w:r w:rsidRPr="009449BB">
              <w:rPr>
                <w:rFonts w:ascii="Arial" w:eastAsia="Times New Roman" w:hAnsi="Arial" w:cs="Arial"/>
                <w:b/>
                <w:bCs/>
                <w:color w:val="000000"/>
                <w:lang w:val="fr-FR" w:eastAsia="de-CH"/>
              </w:rPr>
              <w:t>personnes fortement favorables</w:t>
            </w:r>
            <w:r w:rsidRPr="009449BB">
              <w:rPr>
                <w:rFonts w:ascii="Arial" w:eastAsia="Times New Roman" w:hAnsi="Arial" w:cs="Arial"/>
                <w:color w:val="000000"/>
                <w:lang w:val="fr-FR" w:eastAsia="de-CH"/>
              </w:rPr>
              <w:t xml:space="preserve"> à l’immigration</w:t>
            </w:r>
          </w:p>
          <w:p w14:paraId="781B415B" w14:textId="459996DF"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w:t>
            </w:r>
            <w:r w:rsidRPr="009449BB">
              <w:rPr>
                <w:rFonts w:ascii="Arial" w:eastAsia="Times New Roman" w:hAnsi="Arial" w:cs="Arial"/>
                <w:b/>
                <w:color w:val="000000"/>
                <w:lang w:val="fr-CH" w:eastAsia="de-CH"/>
              </w:rPr>
              <w:t>delle persone che sono decisamente favorevoli all’immigrazione</w:t>
            </w:r>
          </w:p>
        </w:tc>
      </w:tr>
      <w:tr w:rsidR="00051EC3" w:rsidRPr="009449BB" w14:paraId="086FF2B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0E17DE2" w14:textId="53452525" w:rsidR="00051EC3" w:rsidRPr="009449BB" w:rsidRDefault="00051EC3" w:rsidP="009E5A4B">
            <w:pPr>
              <w:spacing w:after="120" w:line="240" w:lineRule="auto"/>
              <w:rPr>
                <w:rFonts w:ascii="Arial" w:eastAsia="Times New Roman" w:hAnsi="Arial" w:cs="Arial"/>
                <w:color w:val="000000"/>
                <w:lang w:val="en-US" w:eastAsia="de-CH"/>
              </w:rPr>
            </w:pPr>
            <w:r w:rsidRPr="009449BB">
              <w:rPr>
                <w:rFonts w:ascii="Arial" w:eastAsia="Times New Roman" w:hAnsi="Arial" w:cs="Arial"/>
                <w:lang w:eastAsia="de-CH"/>
              </w:rPr>
              <w:lastRenderedPageBreak/>
              <w:t>core_ident1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5A72EA8" w14:textId="77777777" w:rsidR="00051EC3" w:rsidRPr="009449BB" w:rsidRDefault="00051EC3" w:rsidP="009E5A4B">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689C8D4" w14:textId="1EE39621" w:rsidR="00051EC3" w:rsidRPr="009449BB" w:rsidRDefault="00051EC3" w:rsidP="009E5A4B">
            <w:pPr>
              <w:spacing w:after="120" w:line="240" w:lineRule="auto"/>
              <w:rPr>
                <w:rFonts w:ascii="Arial" w:hAnsi="Arial" w:cs="Arial"/>
              </w:rPr>
            </w:pPr>
            <w:r w:rsidRPr="009449BB">
              <w:rPr>
                <w:rFonts w:ascii="Arial" w:eastAsia="Times New Roman" w:hAnsi="Arial" w:cs="Arial"/>
                <w:color w:val="000000"/>
                <w:lang w:eastAsia="de-CH"/>
              </w:rPr>
              <w:t>Bitte geben Sie zu jeder der folgenden Aussagen an, inwieweit Sie dieser zustimmen.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EEA5131" w14:textId="41C4C0CF" w:rsidR="00051EC3" w:rsidRPr="009449BB" w:rsidRDefault="00051EC3" w:rsidP="009E5A4B">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E39BF61" w14:textId="6F9E1B3E"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hAnsi="Arial" w:cs="Arial"/>
                <w:bCs/>
                <w:lang w:val="fr-CH"/>
              </w:rPr>
              <w:t>Per ciascuna delle seguenti affermazioni, indichi, per cortesia, quanto è Piuttosto d’accordo o Piuttosto in disaccordo.</w:t>
            </w:r>
          </w:p>
        </w:tc>
      </w:tr>
      <w:tr w:rsidR="00051EC3" w:rsidRPr="009449BB" w14:paraId="0D6B70B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5856C36" w14:textId="3D4F0426"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core_ident1_1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A9526B6"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0E6494" w14:textId="308C521D" w:rsidR="00051EC3" w:rsidRPr="009449BB" w:rsidRDefault="00051EC3" w:rsidP="009E5A4B">
            <w:pPr>
              <w:spacing w:after="120" w:line="240" w:lineRule="auto"/>
              <w:rPr>
                <w:rFonts w:ascii="Arial" w:hAnsi="Arial" w:cs="Arial"/>
              </w:rPr>
            </w:pPr>
            <w:r w:rsidRPr="009449BB">
              <w:rPr>
                <w:rFonts w:ascii="Arial" w:hAnsi="Arial" w:cs="Arial"/>
              </w:rPr>
              <w:t>Wenn ich jemanden treffe, der [</w:t>
            </w:r>
            <w:r w:rsidRPr="009449BB">
              <w:rPr>
                <w:rFonts w:ascii="Arial" w:hAnsi="Arial" w:cs="Arial"/>
                <w:b/>
              </w:rPr>
              <w:t>ingroup Kernthema 1</w:t>
            </w:r>
            <w:r w:rsidRPr="009449BB">
              <w:rPr>
                <w:rFonts w:ascii="Arial" w:hAnsi="Arial" w:cs="Arial"/>
              </w:rPr>
              <w:t>], fühle ich mich mit dieser Person verbunden.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3554A4" w14:textId="34259825" w:rsidR="00051EC3" w:rsidRPr="009449BB" w:rsidRDefault="00051EC3" w:rsidP="009E5A4B">
            <w:pPr>
              <w:spacing w:after="120" w:line="240" w:lineRule="auto"/>
              <w:rPr>
                <w:rFonts w:ascii="Arial" w:hAnsi="Arial" w:cs="Arial"/>
                <w:lang w:val="fr-CH"/>
              </w:rPr>
            </w:pPr>
            <w:r w:rsidRPr="009449BB">
              <w:rPr>
                <w:rFonts w:ascii="Arial" w:hAnsi="Arial" w:cs="Arial"/>
                <w:lang w:val="fr-FR"/>
              </w:rPr>
              <w:t>Lorsque je rencontre [</w:t>
            </w:r>
            <w:r w:rsidRPr="009449BB">
              <w:rPr>
                <w:rFonts w:ascii="Arial" w:eastAsia="Times New Roman" w:hAnsi="Arial" w:cs="Arial"/>
                <w:b/>
                <w:bCs/>
                <w:color w:val="000000"/>
                <w:lang w:val="fr-FR" w:eastAsia="de-CH"/>
              </w:rPr>
              <w:t>core_ident1_1</w:t>
            </w:r>
            <w:r w:rsidRPr="009449BB">
              <w:rPr>
                <w:rFonts w:ascii="Arial" w:hAnsi="Arial" w:cs="Arial"/>
                <w:lang w:val="fr-FR"/>
              </w:rPr>
              <w:t>], je me sens proche de cette personne.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FCC702" w14:textId="3F50745C"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Quando incontro qualcuno che </w:t>
            </w:r>
            <w:r w:rsidRPr="009449BB">
              <w:rPr>
                <w:rFonts w:ascii="Arial" w:hAnsi="Arial" w:cs="Arial"/>
              </w:rPr>
              <w:t>[</w:t>
            </w:r>
            <w:r w:rsidRPr="009449BB">
              <w:rPr>
                <w:rFonts w:ascii="Arial" w:hAnsi="Arial" w:cs="Arial"/>
                <w:b/>
              </w:rPr>
              <w:t>ingroup Kernthema 1</w:t>
            </w:r>
            <w:r w:rsidRPr="009449BB">
              <w:rPr>
                <w:rFonts w:ascii="Arial" w:hAnsi="Arial" w:cs="Arial"/>
              </w:rPr>
              <w:t>]</w:t>
            </w:r>
            <w:r w:rsidRPr="009449BB">
              <w:rPr>
                <w:rFonts w:ascii="Arial" w:eastAsia="Times New Roman" w:hAnsi="Arial" w:cs="Arial"/>
                <w:color w:val="000000"/>
                <w:lang w:eastAsia="de-CH"/>
              </w:rPr>
              <w:t>, mi sento legato/a a questa persona.</w:t>
            </w:r>
          </w:p>
        </w:tc>
      </w:tr>
      <w:tr w:rsidR="00051EC3" w:rsidRPr="009449BB" w14:paraId="0E6FB34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26B3DF6" w14:textId="25BEB769"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34BD98"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579E00" w14:textId="2A379D1E" w:rsidR="00051EC3" w:rsidRPr="009449BB" w:rsidRDefault="00051EC3" w:rsidP="009E5A4B">
            <w:pPr>
              <w:spacing w:after="120" w:line="240" w:lineRule="auto"/>
              <w:rPr>
                <w:rFonts w:ascii="Arial" w:hAnsi="Arial" w:cs="Arial"/>
              </w:rPr>
            </w:pPr>
            <w:r w:rsidRPr="009449BB">
              <w:rPr>
                <w:rFonts w:ascii="Arial" w:hAnsi="Arial" w:cs="Arial"/>
              </w:rPr>
              <w:t>Wenn [</w:t>
            </w:r>
            <w:r w:rsidRPr="009449BB">
              <w:rPr>
                <w:rFonts w:ascii="Arial" w:hAnsi="Arial" w:cs="Arial"/>
                <w:b/>
              </w:rPr>
              <w:t>ingroup Kernthema 1</w:t>
            </w:r>
            <w:r w:rsidRPr="009449BB">
              <w:rPr>
                <w:rFonts w:ascii="Arial" w:hAnsi="Arial" w:cs="Arial"/>
              </w:rPr>
              <w:t>] kritisiert werden, fühlt sich das wie eine persönliche Beleidigung an.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5546F6" w14:textId="214AA034" w:rsidR="00051EC3" w:rsidRPr="009449BB" w:rsidRDefault="00051EC3" w:rsidP="009E5A4B">
            <w:pPr>
              <w:spacing w:after="120" w:line="240" w:lineRule="auto"/>
              <w:rPr>
                <w:rFonts w:ascii="Arial" w:hAnsi="Arial" w:cs="Arial"/>
                <w:lang w:val="fr-CH"/>
              </w:rPr>
            </w:pPr>
            <w:r w:rsidRPr="009449BB">
              <w:rPr>
                <w:rFonts w:ascii="Arial" w:hAnsi="Arial" w:cs="Arial"/>
                <w:lang w:val="fr-FR"/>
              </w:rPr>
              <w:t xml:space="preserve">Quand les gens critiquent </w:t>
            </w:r>
            <w:r w:rsidRPr="009449BB">
              <w:rPr>
                <w:rFonts w:ascii="Arial" w:hAnsi="Arial" w:cs="Arial"/>
                <w:b/>
                <w:bCs/>
                <w:lang w:val="fr-FR"/>
              </w:rPr>
              <w:t>[</w:t>
            </w:r>
            <w:r w:rsidRPr="009449BB">
              <w:rPr>
                <w:rFonts w:ascii="Arial" w:eastAsia="Times New Roman" w:hAnsi="Arial" w:cs="Arial"/>
                <w:b/>
                <w:bCs/>
                <w:lang w:val="fr-FR" w:eastAsia="de-CH"/>
              </w:rPr>
              <w:t xml:space="preserve">core_ </w:t>
            </w:r>
            <w:proofErr w:type="spellStart"/>
            <w:r w:rsidRPr="009449BB">
              <w:rPr>
                <w:rFonts w:ascii="Arial" w:eastAsia="Times New Roman" w:hAnsi="Arial" w:cs="Arial"/>
                <w:b/>
                <w:bCs/>
                <w:lang w:val="fr-FR" w:eastAsia="de-CH"/>
              </w:rPr>
              <w:t>ident1_2</w:t>
            </w:r>
            <w:proofErr w:type="spellEnd"/>
            <w:r w:rsidRPr="009449BB">
              <w:rPr>
                <w:rFonts w:ascii="Arial" w:hAnsi="Arial" w:cs="Arial"/>
                <w:b/>
                <w:bCs/>
                <w:lang w:val="fr-FR"/>
              </w:rPr>
              <w:t>]</w:t>
            </w:r>
            <w:r w:rsidRPr="009449BB">
              <w:rPr>
                <w:rFonts w:ascii="Arial" w:hAnsi="Arial" w:cs="Arial"/>
                <w:lang w:val="fr-FR"/>
              </w:rPr>
              <w:t>, j'ai l'impression de me faire insulter personnellement.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90007D" w14:textId="0C63EDF1"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Quando [</w:t>
            </w:r>
            <w:r w:rsidRPr="009449BB">
              <w:rPr>
                <w:rFonts w:ascii="Arial" w:eastAsia="Times New Roman" w:hAnsi="Arial" w:cs="Arial"/>
                <w:b/>
                <w:color w:val="000000"/>
                <w:lang w:eastAsia="de-CH"/>
              </w:rPr>
              <w:t>ingroup Kerntheme 1</w:t>
            </w:r>
            <w:r w:rsidRPr="009449BB">
              <w:rPr>
                <w:rFonts w:ascii="Arial" w:eastAsia="Times New Roman" w:hAnsi="Arial" w:cs="Arial"/>
                <w:color w:val="000000"/>
                <w:lang w:eastAsia="de-CH"/>
              </w:rPr>
              <w:t>] vengono criticate, sembra come un insulto personale.</w:t>
            </w:r>
          </w:p>
        </w:tc>
      </w:tr>
      <w:tr w:rsidR="00051EC3" w:rsidRPr="009449BB" w14:paraId="43EAFE8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1D8901C" w14:textId="277AD409"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ident1_3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1D392B"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26C213" w14:textId="6D791764" w:rsidR="00051EC3" w:rsidRPr="009449BB" w:rsidRDefault="00051EC3" w:rsidP="009E5A4B">
            <w:pPr>
              <w:spacing w:after="120" w:line="240" w:lineRule="auto"/>
              <w:rPr>
                <w:rFonts w:ascii="Arial" w:hAnsi="Arial" w:cs="Arial"/>
              </w:rPr>
            </w:pPr>
            <w:r w:rsidRPr="009449BB">
              <w:rPr>
                <w:rFonts w:ascii="Arial" w:hAnsi="Arial" w:cs="Arial"/>
              </w:rPr>
              <w:t>Ich habe viel mit anderen [</w:t>
            </w:r>
            <w:r w:rsidRPr="009449BB">
              <w:rPr>
                <w:rFonts w:ascii="Arial" w:hAnsi="Arial" w:cs="Arial"/>
                <w:b/>
              </w:rPr>
              <w:t>ingroup, Kernthema 1</w:t>
            </w:r>
            <w:r w:rsidRPr="009449BB">
              <w:rPr>
                <w:rFonts w:ascii="Arial" w:hAnsi="Arial" w:cs="Arial"/>
              </w:rPr>
              <w:t>] gemeinsam.</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F029AB" w14:textId="46F0BFC9" w:rsidR="00051EC3" w:rsidRPr="009449BB" w:rsidRDefault="00051EC3" w:rsidP="009E5A4B">
            <w:pPr>
              <w:spacing w:after="120" w:line="240" w:lineRule="auto"/>
              <w:rPr>
                <w:rFonts w:ascii="Arial" w:hAnsi="Arial" w:cs="Arial"/>
                <w:lang w:val="fr-CH"/>
              </w:rPr>
            </w:pPr>
            <w:r w:rsidRPr="009449BB">
              <w:rPr>
                <w:rFonts w:ascii="Arial" w:hAnsi="Arial" w:cs="Arial"/>
                <w:lang w:val="fr-FR"/>
              </w:rPr>
              <w:t xml:space="preserve">J’ai beaucoup en commun avec </w:t>
            </w:r>
            <w:r w:rsidRPr="009449BB">
              <w:rPr>
                <w:rFonts w:ascii="Arial" w:hAnsi="Arial" w:cs="Arial"/>
                <w:b/>
                <w:bCs/>
                <w:lang w:val="fr-FR"/>
              </w:rPr>
              <w:t>[</w:t>
            </w:r>
            <w:r w:rsidRPr="009449BB">
              <w:rPr>
                <w:rFonts w:ascii="Arial" w:eastAsia="Times New Roman" w:hAnsi="Arial" w:cs="Arial"/>
                <w:b/>
                <w:bCs/>
                <w:lang w:val="fr-FR" w:eastAsia="de-CH"/>
              </w:rPr>
              <w:t xml:space="preserve">core_ </w:t>
            </w:r>
            <w:proofErr w:type="spellStart"/>
            <w:r w:rsidRPr="009449BB">
              <w:rPr>
                <w:rFonts w:ascii="Arial" w:eastAsia="Times New Roman" w:hAnsi="Arial" w:cs="Arial"/>
                <w:b/>
                <w:bCs/>
                <w:lang w:val="fr-FR" w:eastAsia="de-CH"/>
              </w:rPr>
              <w:t>ident1_3</w:t>
            </w:r>
            <w:proofErr w:type="spellEnd"/>
            <w:r w:rsidRPr="009449BB">
              <w:rPr>
                <w:rFonts w:ascii="Arial" w:hAnsi="Arial" w:cs="Arial"/>
                <w:b/>
                <w:bCs/>
                <w:lang w:val="fr-FR"/>
              </w:rPr>
              <w:t>]</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7B6C00" w14:textId="10182AE1"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Ho molto in comune con [</w:t>
            </w:r>
            <w:r w:rsidRPr="009449BB">
              <w:rPr>
                <w:rFonts w:ascii="Arial" w:eastAsia="Times New Roman" w:hAnsi="Arial" w:cs="Arial"/>
                <w:b/>
                <w:color w:val="000000"/>
                <w:lang w:eastAsia="de-CH"/>
              </w:rPr>
              <w:t>ingroup Kernthema 1</w:t>
            </w:r>
            <w:r w:rsidRPr="009449BB">
              <w:rPr>
                <w:rFonts w:ascii="Arial" w:eastAsia="Times New Roman" w:hAnsi="Arial" w:cs="Arial"/>
                <w:color w:val="000000"/>
                <w:lang w:eastAsia="de-CH"/>
              </w:rPr>
              <w:t>].</w:t>
            </w:r>
          </w:p>
        </w:tc>
      </w:tr>
      <w:tr w:rsidR="005D5FB0" w:rsidRPr="00620BB1" w14:paraId="5F547F0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F99E90" w14:textId="6408071E"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ident1_4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44ED7A"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93997C" w14:textId="598353C8" w:rsidR="00051EC3" w:rsidRPr="009449BB" w:rsidRDefault="00051EC3" w:rsidP="009E5A4B">
            <w:pPr>
              <w:spacing w:after="120" w:line="240" w:lineRule="auto"/>
              <w:rPr>
                <w:rFonts w:ascii="Arial" w:hAnsi="Arial" w:cs="Arial"/>
              </w:rPr>
            </w:pPr>
            <w:r w:rsidRPr="009449BB">
              <w:rPr>
                <w:rFonts w:ascii="Arial" w:hAnsi="Arial" w:cs="Arial"/>
              </w:rPr>
              <w:t>Ich habe ähnliche Werte wie andere [</w:t>
            </w:r>
            <w:r w:rsidRPr="009449BB">
              <w:rPr>
                <w:rFonts w:ascii="Arial" w:hAnsi="Arial" w:cs="Arial"/>
                <w:b/>
              </w:rPr>
              <w:t>ingroup Kernthema 1</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7406A9" w14:textId="1CFA5425" w:rsidR="00051EC3" w:rsidRPr="009449BB" w:rsidRDefault="00051EC3" w:rsidP="009E5A4B">
            <w:pPr>
              <w:spacing w:after="120" w:line="240" w:lineRule="auto"/>
              <w:rPr>
                <w:rFonts w:ascii="Arial" w:hAnsi="Arial" w:cs="Arial"/>
                <w:lang w:val="fr-CH"/>
              </w:rPr>
            </w:pPr>
            <w:r w:rsidRPr="009449BB">
              <w:rPr>
                <w:rFonts w:ascii="Arial" w:hAnsi="Arial" w:cs="Arial"/>
                <w:lang w:val="fr-FR"/>
              </w:rPr>
              <w:t xml:space="preserve">Je partage des valeurs similaires que d’autres </w:t>
            </w:r>
            <w:r w:rsidRPr="009449BB">
              <w:rPr>
                <w:rFonts w:ascii="Arial" w:hAnsi="Arial" w:cs="Arial"/>
                <w:b/>
                <w:bCs/>
                <w:lang w:val="fr-FR"/>
              </w:rPr>
              <w:t>[</w:t>
            </w:r>
            <w:r w:rsidRPr="009449BB">
              <w:rPr>
                <w:rFonts w:ascii="Arial" w:eastAsia="Times New Roman" w:hAnsi="Arial" w:cs="Arial"/>
                <w:b/>
                <w:bCs/>
                <w:lang w:val="fr-FR" w:eastAsia="de-CH"/>
              </w:rPr>
              <w:t xml:space="preserve">core_ </w:t>
            </w:r>
            <w:proofErr w:type="spellStart"/>
            <w:r w:rsidRPr="009449BB">
              <w:rPr>
                <w:rFonts w:ascii="Arial" w:eastAsia="Times New Roman" w:hAnsi="Arial" w:cs="Arial"/>
                <w:b/>
                <w:bCs/>
                <w:lang w:val="fr-FR" w:eastAsia="de-CH"/>
              </w:rPr>
              <w:t>ident1_4</w:t>
            </w:r>
            <w:proofErr w:type="spellEnd"/>
            <w:r w:rsidRPr="009449BB">
              <w:rPr>
                <w:rFonts w:ascii="Arial" w:hAnsi="Arial" w:cs="Arial"/>
                <w:b/>
                <w:bCs/>
                <w:lang w:val="fr-FR"/>
              </w:rPr>
              <w:t>]</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830485A" w14:textId="3055D711"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Ho valori simili [</w:t>
            </w:r>
            <w:r w:rsidRPr="009449BB">
              <w:rPr>
                <w:rFonts w:ascii="Arial" w:eastAsia="Times New Roman" w:hAnsi="Arial" w:cs="Arial"/>
                <w:b/>
                <w:color w:val="000000"/>
                <w:lang w:val="fr-CH" w:eastAsia="de-CH"/>
              </w:rPr>
              <w:t>ingroup Kernthema 1</w:t>
            </w:r>
            <w:r w:rsidRPr="009449BB">
              <w:rPr>
                <w:rFonts w:ascii="Arial" w:eastAsia="Times New Roman" w:hAnsi="Arial" w:cs="Arial"/>
                <w:color w:val="000000"/>
                <w:lang w:val="fr-CH" w:eastAsia="de-CH"/>
              </w:rPr>
              <w:t>].</w:t>
            </w:r>
          </w:p>
        </w:tc>
      </w:tr>
      <w:tr w:rsidR="00051EC3" w:rsidRPr="009449BB" w14:paraId="6E4ACC4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68AC1A8" w14:textId="38F5222C"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ident1_5</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340F31"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B73025" w14:textId="1E32149F" w:rsidR="00051EC3" w:rsidRPr="009449BB" w:rsidRDefault="00051EC3" w:rsidP="009E5A4B">
            <w:pPr>
              <w:spacing w:after="120" w:line="240" w:lineRule="auto"/>
              <w:rPr>
                <w:rFonts w:ascii="Arial" w:hAnsi="Arial" w:cs="Arial"/>
              </w:rPr>
            </w:pPr>
            <w:r w:rsidRPr="009449BB">
              <w:rPr>
                <w:rFonts w:ascii="Arial" w:hAnsi="Arial" w:cs="Arial"/>
              </w:rPr>
              <w:t>Wenn ich über [</w:t>
            </w:r>
            <w:r w:rsidRPr="009449BB">
              <w:rPr>
                <w:rFonts w:ascii="Arial" w:hAnsi="Arial" w:cs="Arial"/>
                <w:b/>
              </w:rPr>
              <w:t>ingroup Kernthema 1</w:t>
            </w:r>
            <w:r w:rsidRPr="009449BB">
              <w:rPr>
                <w:rFonts w:ascii="Arial" w:hAnsi="Arial" w:cs="Arial"/>
              </w:rPr>
              <w:t>] spreche, sage ich normalerweise "wir" statt "sie".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BEAEFF" w14:textId="4A7AC5EA" w:rsidR="00051EC3" w:rsidRPr="009449BB" w:rsidRDefault="00051EC3" w:rsidP="009E5A4B">
            <w:pPr>
              <w:spacing w:after="120" w:line="240" w:lineRule="auto"/>
              <w:rPr>
                <w:rFonts w:ascii="Arial" w:hAnsi="Arial" w:cs="Arial"/>
                <w:lang w:val="fr-CH"/>
              </w:rPr>
            </w:pPr>
            <w:r w:rsidRPr="009449BB">
              <w:rPr>
                <w:rFonts w:ascii="Arial" w:hAnsi="Arial" w:cs="Arial"/>
                <w:lang w:val="fr-FR"/>
              </w:rPr>
              <w:t xml:space="preserve">Lorsque je parle de </w:t>
            </w:r>
            <w:r w:rsidRPr="009449BB">
              <w:rPr>
                <w:rFonts w:ascii="Arial" w:hAnsi="Arial" w:cs="Arial"/>
                <w:b/>
                <w:bCs/>
                <w:lang w:val="fr-FR"/>
              </w:rPr>
              <w:t>[core_ident1_5]</w:t>
            </w:r>
            <w:r w:rsidRPr="009449BB">
              <w:rPr>
                <w:rFonts w:ascii="Arial" w:hAnsi="Arial" w:cs="Arial"/>
                <w:lang w:val="fr-FR"/>
              </w:rPr>
              <w:t>, je dis normalement « nous » au lieu de « eux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74C1EE9" w14:textId="7158313F"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Quando parlo </w:t>
            </w:r>
            <w:r w:rsidRPr="009449BB">
              <w:rPr>
                <w:rFonts w:ascii="Arial" w:hAnsi="Arial" w:cs="Arial"/>
              </w:rPr>
              <w:t>[</w:t>
            </w:r>
            <w:r w:rsidRPr="009449BB">
              <w:rPr>
                <w:rFonts w:ascii="Arial" w:hAnsi="Arial" w:cs="Arial"/>
                <w:b/>
              </w:rPr>
              <w:t>ingroup Kernthema 1</w:t>
            </w:r>
            <w:r w:rsidRPr="009449BB">
              <w:rPr>
                <w:rFonts w:ascii="Arial" w:hAnsi="Arial" w:cs="Arial"/>
              </w:rPr>
              <w:t xml:space="preserve">], </w:t>
            </w:r>
            <w:r w:rsidRPr="009449BB">
              <w:rPr>
                <w:rFonts w:ascii="Arial" w:eastAsia="Times New Roman" w:hAnsi="Arial" w:cs="Arial"/>
                <w:color w:val="000000"/>
                <w:lang w:eastAsia="de-CH"/>
              </w:rPr>
              <w:t>di solito dico «noi» invece di «loro».</w:t>
            </w:r>
          </w:p>
        </w:tc>
      </w:tr>
      <w:tr w:rsidR="00051EC3" w:rsidRPr="009449BB" w14:paraId="739340C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B23BE7"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5B0D5E6" w14:textId="2DE5ACD6"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0F1E3CC" w14:textId="11EE9915" w:rsidR="00051EC3" w:rsidRPr="009449BB" w:rsidRDefault="00051EC3" w:rsidP="009E5A4B">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BCCFC3" w14:textId="3174A203" w:rsidR="00051EC3" w:rsidRPr="009449BB" w:rsidRDefault="00051EC3" w:rsidP="009E5A4B">
            <w:pPr>
              <w:spacing w:after="120" w:line="240" w:lineRule="auto"/>
              <w:rPr>
                <w:rFonts w:ascii="Arial" w:hAnsi="Arial" w:cs="Arial"/>
                <w:lang w:val="fr-CH"/>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7B770F" w14:textId="71434045"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Totalmente d’accordo</w:t>
            </w:r>
          </w:p>
        </w:tc>
      </w:tr>
      <w:tr w:rsidR="00051EC3" w:rsidRPr="009449BB" w14:paraId="3D728B5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5BB5097"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E0F823A" w14:textId="7FA3FAB9"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271EFC" w14:textId="51C32C0F" w:rsidR="00051EC3" w:rsidRPr="009449BB" w:rsidRDefault="00051EC3" w:rsidP="009E5A4B">
            <w:pPr>
              <w:spacing w:after="120" w:line="240" w:lineRule="auto"/>
              <w:rPr>
                <w:rFonts w:ascii="Arial" w:hAnsi="Arial" w:cs="Arial"/>
                <w:lang w:val="fr-CH"/>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4DC9A2A" w14:textId="36FBA450" w:rsidR="00051EC3" w:rsidRPr="009449BB" w:rsidRDefault="00051EC3" w:rsidP="009E5A4B">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131751" w14:textId="3D91A380"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5D5FB0" w:rsidRPr="00620BB1" w14:paraId="4091720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377EA15"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A5BE719" w14:textId="2031E269"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DDB294" w14:textId="69F6BC64" w:rsidR="00051EC3" w:rsidRPr="009449BB" w:rsidRDefault="00051EC3" w:rsidP="009E5A4B">
            <w:pPr>
              <w:spacing w:after="120" w:line="240" w:lineRule="auto"/>
              <w:rPr>
                <w:rFonts w:ascii="Arial" w:hAnsi="Arial" w:cs="Arial"/>
                <w:lang w:val="fr-CH"/>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18BB93" w14:textId="7384075F" w:rsidR="00051EC3" w:rsidRPr="009449BB" w:rsidRDefault="00051EC3" w:rsidP="009E5A4B">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E0A7C8" w14:textId="30C7DC57"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051EC3" w:rsidRPr="009449BB" w14:paraId="422F24B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F9F881" w14:textId="77777777" w:rsidR="00051EC3" w:rsidRPr="009449BB" w:rsidRDefault="00051EC3" w:rsidP="009E5A4B">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BF577D" w14:textId="22A621DF"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1E9BB7" w14:textId="4F96DFC2" w:rsidR="00051EC3" w:rsidRPr="009449BB" w:rsidRDefault="00051EC3" w:rsidP="009E5A4B">
            <w:pPr>
              <w:spacing w:after="120" w:line="240" w:lineRule="auto"/>
              <w:rPr>
                <w:rFonts w:ascii="Arial" w:hAnsi="Arial" w:cs="Arial"/>
                <w:lang w:val="fr-CH"/>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486A8A" w14:textId="60EF6A13" w:rsidR="00051EC3" w:rsidRPr="009449BB" w:rsidRDefault="00051EC3" w:rsidP="009E5A4B">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2BE64F" w14:textId="45FA2357"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051EC3" w:rsidRPr="009449BB" w14:paraId="4B2410A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938610"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98AF73E" w14:textId="5300488F"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2B6200" w14:textId="25A06906" w:rsidR="00051EC3" w:rsidRPr="009449BB" w:rsidRDefault="00051EC3" w:rsidP="009E5A4B">
            <w:pPr>
              <w:spacing w:after="120" w:line="240" w:lineRule="auto"/>
              <w:rPr>
                <w:rFonts w:ascii="Arial" w:hAnsi="Arial" w:cs="Arial"/>
                <w:lang w:val="fr-CH"/>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5B71D1" w14:textId="3A22F090" w:rsidR="00051EC3" w:rsidRPr="009449BB" w:rsidRDefault="00051EC3" w:rsidP="009E5A4B">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2A3446" w14:textId="06EF4805"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051EC3" w:rsidRPr="009449BB" w14:paraId="2C73CB3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7F30C1"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67E00D5" w14:textId="119C9391"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CAC8F9" w14:textId="2E561436" w:rsidR="00051EC3" w:rsidRPr="009449BB" w:rsidRDefault="00051EC3" w:rsidP="009E5A4B">
            <w:pPr>
              <w:spacing w:after="120" w:line="240" w:lineRule="auto"/>
              <w:rPr>
                <w:rFonts w:ascii="Arial" w:hAnsi="Arial" w:cs="Arial"/>
                <w:lang w:val="fr-CH"/>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8CC99A" w14:textId="134AB28F" w:rsidR="00051EC3" w:rsidRPr="009449BB" w:rsidRDefault="00051EC3" w:rsidP="009E5A4B">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1F0E48" w14:textId="3EFAAA98"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5D5FB0" w:rsidRPr="00620BB1" w14:paraId="252897A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D1EECA9" w14:textId="0DE19CE1"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core_thermo1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669B6A7"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C48C4DC" w14:textId="640D9A04" w:rsidR="00051EC3" w:rsidRPr="009449BB" w:rsidRDefault="00051EC3" w:rsidP="009E5A4B">
            <w:pPr>
              <w:spacing w:after="120" w:line="240" w:lineRule="auto"/>
              <w:rPr>
                <w:rFonts w:ascii="Arial" w:hAnsi="Arial" w:cs="Arial"/>
              </w:rPr>
            </w:pPr>
            <w:r w:rsidRPr="009449BB">
              <w:rPr>
                <w:rFonts w:ascii="Arial" w:hAnsi="Arial" w:cs="Arial"/>
                <w:bCs/>
              </w:rPr>
              <w:t xml:space="preserve">Wenn Sie einmal an folgende Gruppen denken, was empfinden Sie gegenüber diesen Personengruppen? Bitte beschreiben Sie Ihre Gefühle mit Hilfe eines Thermometers, das von 0 bis 10 reicht. 0 bedeutet, dass Sie der Gruppe sehr kühl und negativ gegenüberstehen. 10 bedeutet, dass Sie der Gruppe sehr wohlgesonnen und positiv gegenüberstehen. </w:t>
            </w:r>
            <w:r w:rsidRPr="009449BB">
              <w:rPr>
                <w:rFonts w:ascii="Arial" w:hAnsi="Arial" w:cs="Arial"/>
              </w:rPr>
              <w:t>Ein Wert von 5 bedeutet, dass Sie weder besondere Sympathie noch besondere Antipathie gegenüber dieser Gruppe empfinden.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EB510C7" w14:textId="33B0D4CB"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lang w:val="fr-FR" w:eastAsia="de-DE"/>
              </w:rPr>
              <w:t xml:space="preserve">Si vous pensez aux groupes suivants, que ressentez vous par rapport à ces groupes ? Veuillez décrire vos sentiments à l’aide d’un </w:t>
            </w:r>
            <w:proofErr w:type="spellStart"/>
            <w:r w:rsidRPr="009449BB">
              <w:rPr>
                <w:rFonts w:ascii="Arial" w:eastAsia="Times New Roman" w:hAnsi="Arial" w:cs="Arial"/>
                <w:lang w:val="fr-FR" w:eastAsia="de-DE"/>
              </w:rPr>
              <w:t>thérmomètre</w:t>
            </w:r>
            <w:proofErr w:type="spellEnd"/>
            <w:r w:rsidRPr="009449BB">
              <w:rPr>
                <w:rFonts w:ascii="Arial" w:eastAsia="Times New Roman" w:hAnsi="Arial" w:cs="Arial"/>
                <w:lang w:val="fr-FR" w:eastAsia="de-DE"/>
              </w:rPr>
              <w:t xml:space="preserve"> allant de 0 à 10. 0 signifie que vous êtes très froid(e) et négatif/négative envers ce groupe. 10 signifie que vous vous êtes très compréhensif/compréhensive et positif/positive envers ce groupe. Une valeur de 5 signifie que vous n’avez ni des sympathies ni d’antipathies particulières envers ce groupe.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35168A7" w14:textId="166F2832"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Se pensa ai seguenti gruppi, come si sente nei confronti di questi gruppi di persone? Descriva i Suoi sentimenti con l’aiuto di un termometro che va da 0 a 10. </w:t>
            </w:r>
            <w:r w:rsidRPr="009449BB">
              <w:rPr>
                <w:rFonts w:ascii="Arial" w:eastAsia="Times New Roman" w:hAnsi="Arial" w:cs="Arial"/>
                <w:lang w:val="fr-CH" w:eastAsia="de-DE"/>
              </w:rPr>
              <w:t>0 significa che si sente molto freddo/a e negativo/a nei confronti del gruppo. 10 significa che si sente molto comprensivo/a e positivo/a nei confronti del gruppo. Un punteggio di 5 significa che non prova né particolare simpatia né particolare antipatia verso questo gruppo.</w:t>
            </w:r>
          </w:p>
        </w:tc>
      </w:tr>
      <w:tr w:rsidR="005D5FB0" w:rsidRPr="00620BB1" w14:paraId="165A675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A5F00A9" w14:textId="2BA650E4"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core_thermo1_1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9A94CA1" w14:textId="7E180D2D" w:rsidR="00051EC3" w:rsidRPr="009449BB" w:rsidRDefault="00051EC3" w:rsidP="009E5A4B">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B11AD2D" w14:textId="090255F1" w:rsidR="00051EC3" w:rsidRPr="009449BB" w:rsidRDefault="00051EC3" w:rsidP="009E5A4B">
            <w:pPr>
              <w:spacing w:after="120" w:line="240" w:lineRule="auto"/>
              <w:rPr>
                <w:rFonts w:ascii="Arial" w:hAnsi="Arial" w:cs="Arial"/>
              </w:rPr>
            </w:pPr>
            <w:r w:rsidRPr="009449BB">
              <w:rPr>
                <w:rFonts w:ascii="Arial" w:eastAsia="Times New Roman" w:hAnsi="Arial" w:cs="Arial"/>
                <w:b/>
                <w:color w:val="000000"/>
                <w:lang w:eastAsia="de-CH"/>
              </w:rPr>
              <w:t>S</w:t>
            </w:r>
            <w:r w:rsidRPr="009449BB">
              <w:rPr>
                <w:rFonts w:ascii="Arial" w:hAnsi="Arial" w:cs="Arial"/>
                <w:b/>
              </w:rPr>
              <w:t>trikte Gegner/innen</w:t>
            </w:r>
            <w:r w:rsidRPr="009449BB">
              <w:rPr>
                <w:rFonts w:ascii="Arial" w:hAnsi="Arial" w:cs="Arial"/>
              </w:rPr>
              <w:t xml:space="preserve"> von Zuwanderung</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1E0361B" w14:textId="77777777" w:rsidR="00051EC3" w:rsidRPr="009449BB" w:rsidRDefault="00051EC3"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Les </w:t>
            </w:r>
            <w:r w:rsidRPr="009449BB">
              <w:rPr>
                <w:rFonts w:ascii="Arial" w:eastAsia="Times New Roman" w:hAnsi="Arial" w:cs="Arial"/>
                <w:b/>
                <w:bCs/>
                <w:color w:val="000000"/>
                <w:lang w:val="fr-FR" w:eastAsia="de-CH"/>
              </w:rPr>
              <w:t>personnes strictement opposées</w:t>
            </w:r>
            <w:r w:rsidRPr="009449BB">
              <w:rPr>
                <w:rFonts w:ascii="Arial" w:eastAsia="Times New Roman" w:hAnsi="Arial" w:cs="Arial"/>
                <w:color w:val="000000"/>
                <w:lang w:val="fr-FR" w:eastAsia="de-CH"/>
              </w:rPr>
              <w:t xml:space="preserve"> à l’immigration </w:t>
            </w:r>
          </w:p>
          <w:p w14:paraId="402D42BB" w14:textId="77777777" w:rsidR="00051EC3" w:rsidRPr="009449BB" w:rsidRDefault="00051EC3" w:rsidP="009E5A4B">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365E04B" w14:textId="7A2D309B"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Le persone che si oppongono fermamente all’immigrazione</w:t>
            </w:r>
          </w:p>
        </w:tc>
      </w:tr>
      <w:tr w:rsidR="005D5FB0" w:rsidRPr="00620BB1" w14:paraId="51C317E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14D0047" w14:textId="30250796"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core_thermo1_2</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210A20C" w14:textId="7BBE6A6F" w:rsidR="00051EC3" w:rsidRPr="009449BB" w:rsidRDefault="00051EC3" w:rsidP="009E5A4B">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115B1CE" w14:textId="52743E55" w:rsidR="00051EC3" w:rsidRPr="009449BB" w:rsidRDefault="00051EC3" w:rsidP="009E5A4B">
            <w:pPr>
              <w:spacing w:after="120" w:line="240" w:lineRule="auto"/>
              <w:rPr>
                <w:rFonts w:ascii="Arial" w:eastAsia="Times New Roman" w:hAnsi="Arial" w:cs="Arial"/>
                <w:b/>
                <w:color w:val="000000"/>
                <w:lang w:eastAsia="de-CH"/>
              </w:rPr>
            </w:pPr>
            <w:r w:rsidRPr="009449BB">
              <w:rPr>
                <w:rFonts w:ascii="Arial" w:eastAsia="Times New Roman" w:hAnsi="Arial" w:cs="Arial"/>
                <w:b/>
                <w:color w:val="000000"/>
                <w:lang w:eastAsia="de-CH"/>
              </w:rPr>
              <w:t>Starke Befürworter/innen</w:t>
            </w:r>
            <w:r w:rsidRPr="009449BB">
              <w:rPr>
                <w:rFonts w:ascii="Arial" w:eastAsia="Times New Roman" w:hAnsi="Arial" w:cs="Arial"/>
                <w:color w:val="000000"/>
                <w:lang w:eastAsia="de-CH"/>
              </w:rPr>
              <w:t xml:space="preserve"> von Zuwanderung</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852EC34" w14:textId="318872CA"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fr-FR" w:eastAsia="de-CH"/>
              </w:rPr>
              <w:t xml:space="preserve">Les </w:t>
            </w:r>
            <w:r w:rsidRPr="009449BB">
              <w:rPr>
                <w:rFonts w:ascii="Arial" w:eastAsia="Times New Roman" w:hAnsi="Arial" w:cs="Arial"/>
                <w:b/>
                <w:bCs/>
                <w:color w:val="000000"/>
                <w:lang w:val="fr-FR" w:eastAsia="de-CH"/>
              </w:rPr>
              <w:t>personnes fortement favorables</w:t>
            </w:r>
            <w:r w:rsidRPr="009449BB">
              <w:rPr>
                <w:rFonts w:ascii="Arial" w:eastAsia="Times New Roman" w:hAnsi="Arial" w:cs="Arial"/>
                <w:color w:val="000000"/>
                <w:lang w:val="fr-FR" w:eastAsia="de-CH"/>
              </w:rPr>
              <w:t xml:space="preserve"> à l’immigration</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03C3B7D" w14:textId="6E5ADD2B"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Le persone che sono decisamente favorevoli all’immigrazione</w:t>
            </w:r>
          </w:p>
        </w:tc>
      </w:tr>
      <w:tr w:rsidR="005D5FB0" w:rsidRPr="00620BB1" w14:paraId="7B06255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70803C2" w14:textId="77777777" w:rsidR="00051EC3" w:rsidRPr="009449BB" w:rsidRDefault="00051EC3" w:rsidP="009E5A4B">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84ECD5" w14:textId="53545051"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A1DD6C" w14:textId="5A157C13" w:rsidR="00051EC3" w:rsidRPr="009449BB" w:rsidRDefault="00051EC3" w:rsidP="009E5A4B">
            <w:pPr>
              <w:spacing w:after="120" w:line="240" w:lineRule="auto"/>
              <w:rPr>
                <w:rFonts w:ascii="Arial" w:hAnsi="Arial" w:cs="Arial"/>
                <w:lang w:val="fr-CH"/>
              </w:rPr>
            </w:pPr>
            <w:r w:rsidRPr="009449BB">
              <w:rPr>
                <w:rFonts w:ascii="Arial" w:hAnsi="Arial" w:cs="Arial"/>
              </w:rPr>
              <w:t>sehr kühl und negativ</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B8572B" w14:textId="0E2C66D0" w:rsidR="00051EC3" w:rsidRPr="009449BB" w:rsidRDefault="00051EC3" w:rsidP="009E5A4B">
            <w:pPr>
              <w:spacing w:after="120" w:line="240" w:lineRule="auto"/>
              <w:rPr>
                <w:rFonts w:ascii="Arial" w:hAnsi="Arial" w:cs="Arial"/>
                <w:lang w:val="fr-CH"/>
              </w:rPr>
            </w:pPr>
            <w:r w:rsidRPr="009449BB">
              <w:rPr>
                <w:rFonts w:ascii="Arial" w:hAnsi="Arial" w:cs="Arial"/>
                <w:lang w:val="fr-FR"/>
              </w:rPr>
              <w:t>très froid(e) et négatif/négative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F4EBC8" w14:textId="6D3BD3BF" w:rsidR="00051EC3" w:rsidRPr="009449BB" w:rsidRDefault="00051EC3" w:rsidP="009E5A4B">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freddo</w:t>
            </w:r>
            <w:proofErr w:type="spellEnd"/>
            <w:r w:rsidRPr="009449BB">
              <w:rPr>
                <w:rFonts w:ascii="Arial" w:eastAsia="Times New Roman" w:hAnsi="Arial" w:cs="Arial"/>
                <w:color w:val="000000"/>
                <w:lang w:val="en-US" w:eastAsia="de-CH"/>
              </w:rPr>
              <w:t xml:space="preserve">/a e </w:t>
            </w:r>
            <w:proofErr w:type="spellStart"/>
            <w:r w:rsidRPr="009449BB">
              <w:rPr>
                <w:rFonts w:ascii="Arial" w:eastAsia="Times New Roman" w:hAnsi="Arial" w:cs="Arial"/>
                <w:color w:val="000000"/>
                <w:lang w:val="en-US" w:eastAsia="de-CH"/>
              </w:rPr>
              <w:t>negativo</w:t>
            </w:r>
            <w:proofErr w:type="spellEnd"/>
            <w:r w:rsidRPr="009449BB">
              <w:rPr>
                <w:rFonts w:ascii="Arial" w:eastAsia="Times New Roman" w:hAnsi="Arial" w:cs="Arial"/>
                <w:color w:val="000000"/>
                <w:lang w:val="en-US" w:eastAsia="de-CH"/>
              </w:rPr>
              <w:t>/a</w:t>
            </w:r>
          </w:p>
        </w:tc>
      </w:tr>
      <w:tr w:rsidR="00051EC3" w:rsidRPr="009449BB" w14:paraId="2E942E8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AD9B03" w14:textId="77777777" w:rsidR="00051EC3" w:rsidRPr="009449BB" w:rsidRDefault="00051EC3" w:rsidP="009E5A4B">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20C1D8" w14:textId="0F3683B5"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4FDD4A" w14:textId="77777777" w:rsidR="00051EC3" w:rsidRPr="009449BB" w:rsidRDefault="00051EC3" w:rsidP="009E5A4B">
            <w:pPr>
              <w:spacing w:after="120" w:line="240" w:lineRule="auto"/>
              <w:rPr>
                <w:rFonts w:ascii="Arial" w:hAnsi="Arial" w:cs="Arial"/>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E927BC" w14:textId="77777777" w:rsidR="00051EC3" w:rsidRPr="009449BB" w:rsidRDefault="00051EC3" w:rsidP="009E5A4B">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A65EEA" w14:textId="77777777" w:rsidR="00051EC3" w:rsidRPr="009449BB" w:rsidRDefault="00051EC3" w:rsidP="009E5A4B">
            <w:pPr>
              <w:spacing w:after="120" w:line="240" w:lineRule="auto"/>
              <w:rPr>
                <w:rFonts w:ascii="Arial" w:eastAsia="Times New Roman" w:hAnsi="Arial" w:cs="Arial"/>
                <w:color w:val="000000"/>
                <w:lang w:val="fr-CH" w:eastAsia="de-CH"/>
              </w:rPr>
            </w:pPr>
          </w:p>
        </w:tc>
      </w:tr>
      <w:tr w:rsidR="00051EC3" w:rsidRPr="009449BB" w14:paraId="6B239B9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6DAA56"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02C80F5" w14:textId="48572155"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222CA2" w14:textId="77777777" w:rsidR="00051EC3" w:rsidRPr="009449BB" w:rsidRDefault="00051EC3" w:rsidP="009E5A4B">
            <w:pPr>
              <w:spacing w:after="120" w:line="240" w:lineRule="auto"/>
              <w:rPr>
                <w:rFonts w:ascii="Arial" w:hAnsi="Arial" w:cs="Arial"/>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16F415" w14:textId="77777777" w:rsidR="00051EC3" w:rsidRPr="009449BB" w:rsidRDefault="00051EC3" w:rsidP="009E5A4B">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9E8A11" w14:textId="77777777" w:rsidR="00051EC3" w:rsidRPr="009449BB" w:rsidRDefault="00051EC3" w:rsidP="009E5A4B">
            <w:pPr>
              <w:spacing w:after="120" w:line="240" w:lineRule="auto"/>
              <w:rPr>
                <w:rFonts w:ascii="Arial" w:eastAsia="Times New Roman" w:hAnsi="Arial" w:cs="Arial"/>
                <w:color w:val="000000"/>
                <w:lang w:val="fr-CH" w:eastAsia="de-CH"/>
              </w:rPr>
            </w:pPr>
          </w:p>
        </w:tc>
      </w:tr>
      <w:tr w:rsidR="00051EC3" w:rsidRPr="009449BB" w14:paraId="101B4A1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E28E68F"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221E021" w14:textId="254EE500"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E69F64" w14:textId="77777777" w:rsidR="00051EC3" w:rsidRPr="009449BB" w:rsidRDefault="00051EC3" w:rsidP="009E5A4B">
            <w:pPr>
              <w:spacing w:after="120" w:line="240" w:lineRule="auto"/>
              <w:rPr>
                <w:rFonts w:ascii="Arial" w:hAnsi="Arial" w:cs="Arial"/>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7D7488" w14:textId="77777777" w:rsidR="00051EC3" w:rsidRPr="009449BB" w:rsidRDefault="00051EC3" w:rsidP="009E5A4B">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EC3788" w14:textId="77777777" w:rsidR="00051EC3" w:rsidRPr="009449BB" w:rsidRDefault="00051EC3" w:rsidP="009E5A4B">
            <w:pPr>
              <w:spacing w:after="120" w:line="240" w:lineRule="auto"/>
              <w:rPr>
                <w:rFonts w:ascii="Arial" w:eastAsia="Times New Roman" w:hAnsi="Arial" w:cs="Arial"/>
                <w:color w:val="000000"/>
                <w:lang w:val="fr-CH" w:eastAsia="de-CH"/>
              </w:rPr>
            </w:pPr>
          </w:p>
        </w:tc>
      </w:tr>
      <w:tr w:rsidR="00051EC3" w:rsidRPr="009449BB" w14:paraId="413B0BE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70616ED"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AA6BAC" w14:textId="23FEAECD"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4CA938" w14:textId="77777777" w:rsidR="00051EC3" w:rsidRPr="009449BB" w:rsidRDefault="00051EC3" w:rsidP="009E5A4B">
            <w:pPr>
              <w:spacing w:after="120" w:line="240" w:lineRule="auto"/>
              <w:rPr>
                <w:rFonts w:ascii="Arial" w:hAnsi="Arial" w:cs="Arial"/>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04BBC2" w14:textId="77777777" w:rsidR="00051EC3" w:rsidRPr="009449BB" w:rsidRDefault="00051EC3" w:rsidP="009E5A4B">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A3E955" w14:textId="77777777" w:rsidR="00051EC3" w:rsidRPr="009449BB" w:rsidRDefault="00051EC3" w:rsidP="009E5A4B">
            <w:pPr>
              <w:spacing w:after="120" w:line="240" w:lineRule="auto"/>
              <w:rPr>
                <w:rFonts w:ascii="Arial" w:eastAsia="Times New Roman" w:hAnsi="Arial" w:cs="Arial"/>
                <w:color w:val="000000"/>
                <w:lang w:val="fr-CH" w:eastAsia="de-CH"/>
              </w:rPr>
            </w:pPr>
          </w:p>
        </w:tc>
      </w:tr>
      <w:tr w:rsidR="00051EC3" w:rsidRPr="009449BB" w14:paraId="658678C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7591B1"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62F8C2" w14:textId="0C72DD55"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58EFE2" w14:textId="77777777" w:rsidR="00051EC3" w:rsidRPr="009449BB" w:rsidRDefault="00051EC3" w:rsidP="009E5A4B">
            <w:pPr>
              <w:spacing w:after="120" w:line="240" w:lineRule="auto"/>
              <w:rPr>
                <w:rFonts w:ascii="Arial" w:hAnsi="Arial" w:cs="Arial"/>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F76627" w14:textId="77777777" w:rsidR="00051EC3" w:rsidRPr="009449BB" w:rsidRDefault="00051EC3" w:rsidP="009E5A4B">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16B0B9" w14:textId="77777777" w:rsidR="00051EC3" w:rsidRPr="009449BB" w:rsidRDefault="00051EC3" w:rsidP="009E5A4B">
            <w:pPr>
              <w:spacing w:after="120" w:line="240" w:lineRule="auto"/>
              <w:rPr>
                <w:rFonts w:ascii="Arial" w:eastAsia="Times New Roman" w:hAnsi="Arial" w:cs="Arial"/>
                <w:color w:val="000000"/>
                <w:lang w:val="fr-CH" w:eastAsia="de-CH"/>
              </w:rPr>
            </w:pPr>
          </w:p>
        </w:tc>
      </w:tr>
      <w:tr w:rsidR="00051EC3" w:rsidRPr="009449BB" w14:paraId="20605D7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5C95220"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60930E" w14:textId="038F8A16"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fr-CH"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C4C261E" w14:textId="77777777" w:rsidR="00051EC3" w:rsidRPr="009449BB" w:rsidRDefault="00051EC3" w:rsidP="009E5A4B">
            <w:pPr>
              <w:spacing w:after="120" w:line="240" w:lineRule="auto"/>
              <w:rPr>
                <w:rFonts w:ascii="Arial" w:hAnsi="Arial" w:cs="Arial"/>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5F0506" w14:textId="77777777" w:rsidR="00051EC3" w:rsidRPr="009449BB" w:rsidRDefault="00051EC3" w:rsidP="009E5A4B">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8506C87" w14:textId="77777777" w:rsidR="00051EC3" w:rsidRPr="009449BB" w:rsidRDefault="00051EC3" w:rsidP="009E5A4B">
            <w:pPr>
              <w:spacing w:after="120" w:line="240" w:lineRule="auto"/>
              <w:rPr>
                <w:rFonts w:ascii="Arial" w:eastAsia="Times New Roman" w:hAnsi="Arial" w:cs="Arial"/>
                <w:color w:val="000000"/>
                <w:lang w:val="fr-CH" w:eastAsia="de-CH"/>
              </w:rPr>
            </w:pPr>
          </w:p>
        </w:tc>
      </w:tr>
      <w:tr w:rsidR="00051EC3" w:rsidRPr="009449BB" w14:paraId="6CFCDEA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F5BFAD3"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6B23908" w14:textId="56EC1BCC"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4BBAF5A" w14:textId="77777777" w:rsidR="00051EC3" w:rsidRPr="009449BB" w:rsidRDefault="00051EC3" w:rsidP="009E5A4B">
            <w:pPr>
              <w:spacing w:after="120" w:line="240" w:lineRule="auto"/>
              <w:rPr>
                <w:rFonts w:ascii="Arial" w:hAnsi="Arial" w:cs="Arial"/>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4300B0" w14:textId="77777777" w:rsidR="00051EC3" w:rsidRPr="009449BB" w:rsidRDefault="00051EC3" w:rsidP="009E5A4B">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7E367C" w14:textId="77777777" w:rsidR="00051EC3" w:rsidRPr="009449BB" w:rsidRDefault="00051EC3" w:rsidP="009E5A4B">
            <w:pPr>
              <w:spacing w:after="120" w:line="240" w:lineRule="auto"/>
              <w:rPr>
                <w:rFonts w:ascii="Arial" w:eastAsia="Times New Roman" w:hAnsi="Arial" w:cs="Arial"/>
                <w:color w:val="000000"/>
                <w:lang w:val="fr-CH" w:eastAsia="de-CH"/>
              </w:rPr>
            </w:pPr>
          </w:p>
        </w:tc>
      </w:tr>
      <w:tr w:rsidR="00051EC3" w:rsidRPr="009449BB" w14:paraId="7A69E6D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1CD398"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EE340D" w14:textId="61DF8E22"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DEC2D9" w14:textId="77777777" w:rsidR="00051EC3" w:rsidRPr="009449BB" w:rsidRDefault="00051EC3" w:rsidP="009E5A4B">
            <w:pPr>
              <w:spacing w:after="120" w:line="240" w:lineRule="auto"/>
              <w:rPr>
                <w:rFonts w:ascii="Arial" w:hAnsi="Arial" w:cs="Arial"/>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E5B5C1" w14:textId="77777777" w:rsidR="00051EC3" w:rsidRPr="009449BB" w:rsidRDefault="00051EC3" w:rsidP="009E5A4B">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7A8C6B" w14:textId="77777777" w:rsidR="00051EC3" w:rsidRPr="009449BB" w:rsidRDefault="00051EC3" w:rsidP="009E5A4B">
            <w:pPr>
              <w:spacing w:after="120" w:line="240" w:lineRule="auto"/>
              <w:rPr>
                <w:rFonts w:ascii="Arial" w:eastAsia="Times New Roman" w:hAnsi="Arial" w:cs="Arial"/>
                <w:color w:val="000000"/>
                <w:lang w:val="fr-CH" w:eastAsia="de-CH"/>
              </w:rPr>
            </w:pPr>
          </w:p>
        </w:tc>
      </w:tr>
      <w:tr w:rsidR="00051EC3" w:rsidRPr="009449BB" w14:paraId="1B32678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F998A8F"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658A3C" w14:textId="3004EAA6"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5DD922" w14:textId="77777777" w:rsidR="00051EC3" w:rsidRPr="009449BB" w:rsidRDefault="00051EC3" w:rsidP="009E5A4B">
            <w:pPr>
              <w:spacing w:after="120" w:line="240" w:lineRule="auto"/>
              <w:rPr>
                <w:rFonts w:ascii="Arial" w:hAnsi="Arial" w:cs="Arial"/>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5FC459" w14:textId="77777777" w:rsidR="00051EC3" w:rsidRPr="009449BB" w:rsidRDefault="00051EC3" w:rsidP="009E5A4B">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FC3963" w14:textId="77777777" w:rsidR="00051EC3" w:rsidRPr="009449BB" w:rsidRDefault="00051EC3" w:rsidP="009E5A4B">
            <w:pPr>
              <w:spacing w:after="120" w:line="240" w:lineRule="auto"/>
              <w:rPr>
                <w:rFonts w:ascii="Arial" w:eastAsia="Times New Roman" w:hAnsi="Arial" w:cs="Arial"/>
                <w:color w:val="000000"/>
                <w:lang w:val="fr-CH" w:eastAsia="de-CH"/>
              </w:rPr>
            </w:pPr>
          </w:p>
        </w:tc>
      </w:tr>
      <w:tr w:rsidR="00051EC3" w:rsidRPr="009449BB" w14:paraId="7D2082D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8BBF34F"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D71C603" w14:textId="3D0F94E8"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37607F" w14:textId="393C8E4B"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eastAsia="de-CH"/>
              </w:rPr>
              <w:t>sehr wohlgesonnen und positiv</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7DCB45" w14:textId="02224934" w:rsidR="00051EC3" w:rsidRPr="009449BB" w:rsidRDefault="00051EC3" w:rsidP="009E5A4B">
            <w:pPr>
              <w:spacing w:after="120" w:line="240" w:lineRule="auto"/>
              <w:rPr>
                <w:rFonts w:ascii="Arial" w:hAnsi="Arial" w:cs="Arial"/>
                <w:lang w:val="fr-CH"/>
              </w:rPr>
            </w:pPr>
            <w:r w:rsidRPr="009449BB">
              <w:rPr>
                <w:rFonts w:ascii="Arial" w:hAnsi="Arial" w:cs="Arial"/>
                <w:bCs/>
                <w:lang w:val="fr-FR"/>
              </w:rPr>
              <w:t>très compréhensif/compréhensive et positif/positive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EBE0EC" w14:textId="7E773065"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hAnsi="Arial" w:cs="Arial"/>
                <w:bCs/>
              </w:rPr>
              <w:t>molto comprensivo/a e positivo/a</w:t>
            </w:r>
          </w:p>
        </w:tc>
      </w:tr>
      <w:tr w:rsidR="00051EC3" w:rsidRPr="009449BB" w14:paraId="6E7C406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4BA8459"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744CC9" w14:textId="6FF0712F"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A48009" w14:textId="21B5A7DA" w:rsidR="00051EC3" w:rsidRPr="009449BB" w:rsidRDefault="00051EC3" w:rsidP="009E5A4B">
            <w:pPr>
              <w:spacing w:after="120" w:line="240" w:lineRule="auto"/>
              <w:rPr>
                <w:rFonts w:ascii="Arial" w:hAnsi="Arial" w:cs="Arial"/>
                <w:lang w:val="fr-CH"/>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8D08840" w14:textId="6D1FE0B4" w:rsidR="00051EC3" w:rsidRPr="009449BB" w:rsidRDefault="00051EC3" w:rsidP="009E5A4B">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07D4D1" w14:textId="3B69CDA9"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5D5FB0" w:rsidRPr="00620BB1" w14:paraId="2B07748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618BC6D" w14:textId="1F3B5A9D"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E014EB4"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769E138" w14:textId="17DC5498" w:rsidR="00051EC3" w:rsidRPr="009449BB" w:rsidRDefault="00051EC3" w:rsidP="009E5A4B">
            <w:pPr>
              <w:spacing w:after="120" w:line="240" w:lineRule="auto"/>
              <w:rPr>
                <w:rFonts w:ascii="Arial" w:hAnsi="Arial" w:cs="Arial"/>
              </w:rPr>
            </w:pPr>
            <w:r w:rsidRPr="009449BB">
              <w:rPr>
                <w:rFonts w:ascii="Arial" w:hAnsi="Arial" w:cs="Arial"/>
              </w:rPr>
              <w:t xml:space="preserve">Denken Sie nun bitte an </w:t>
            </w:r>
            <w:r w:rsidRPr="009449BB">
              <w:rPr>
                <w:rFonts w:ascii="Arial" w:hAnsi="Arial" w:cs="Arial"/>
                <w:b/>
              </w:rPr>
              <w:t>strikte Gegner/innen</w:t>
            </w:r>
            <w:r w:rsidRPr="009449BB">
              <w:rPr>
                <w:rFonts w:ascii="Arial" w:hAnsi="Arial" w:cs="Arial"/>
              </w:rPr>
              <w:t xml:space="preserve"> von Zuwanderung. Was zeichnet Menschen aus dieser Personengruppe aus?</w:t>
            </w:r>
          </w:p>
          <w:p w14:paraId="4B7B3716" w14:textId="00322A8E" w:rsidR="00051EC3" w:rsidRPr="009449BB" w:rsidRDefault="00051EC3" w:rsidP="009E5A4B">
            <w:pPr>
              <w:spacing w:after="120" w:line="240" w:lineRule="auto"/>
              <w:rPr>
                <w:rFonts w:ascii="Arial" w:hAnsi="Arial" w:cs="Arial"/>
              </w:rPr>
            </w:pPr>
            <w:r w:rsidRPr="009449BB">
              <w:rPr>
                <w:rFonts w:ascii="Arial" w:hAnsi="Arial" w:cs="Arial"/>
              </w:rPr>
              <w:t xml:space="preserve">Bitte antworten Sie auf einer Skala von 1 bis 5, wobei 1 «trifft </w:t>
            </w:r>
            <w:r w:rsidRPr="009449BB">
              <w:rPr>
                <w:rFonts w:ascii="Arial" w:hAnsi="Arial" w:cs="Arial"/>
              </w:rPr>
              <w:lastRenderedPageBreak/>
              <w:t>überhaupt nicht zu» und 5 «trifft voll und ganz zu» bedeutet.</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AFC4F66" w14:textId="77777777" w:rsidR="00051EC3" w:rsidRPr="009449BB" w:rsidRDefault="00051EC3" w:rsidP="009E5A4B">
            <w:pPr>
              <w:spacing w:after="120" w:line="240" w:lineRule="auto"/>
              <w:rPr>
                <w:rFonts w:ascii="Arial" w:hAnsi="Arial" w:cs="Arial"/>
                <w:lang w:val="fr-FR"/>
              </w:rPr>
            </w:pPr>
            <w:r w:rsidRPr="009449BB">
              <w:rPr>
                <w:rFonts w:ascii="Arial" w:hAnsi="Arial" w:cs="Arial"/>
                <w:lang w:val="fr-FR"/>
              </w:rPr>
              <w:lastRenderedPageBreak/>
              <w:t xml:space="preserve">Veuillez maintenant penser aux </w:t>
            </w:r>
            <w:r w:rsidRPr="009449BB">
              <w:rPr>
                <w:rFonts w:ascii="Arial" w:hAnsi="Arial" w:cs="Arial"/>
                <w:b/>
                <w:bCs/>
                <w:lang w:val="fr-FR"/>
              </w:rPr>
              <w:t>personnes strictement opposées</w:t>
            </w:r>
            <w:r w:rsidRPr="009449BB">
              <w:rPr>
                <w:rFonts w:ascii="Arial" w:hAnsi="Arial" w:cs="Arial"/>
                <w:lang w:val="fr-FR"/>
              </w:rPr>
              <w:t xml:space="preserve"> à l’immigration. Qu'est-ce qui caractérise les personnes appartenant à ce groupe de personnes ?</w:t>
            </w:r>
          </w:p>
          <w:p w14:paraId="50FD1BBC" w14:textId="3C7EFF8E" w:rsidR="00051EC3" w:rsidRPr="009449BB" w:rsidRDefault="00051EC3" w:rsidP="009E5A4B">
            <w:pPr>
              <w:spacing w:after="120" w:line="240" w:lineRule="auto"/>
              <w:rPr>
                <w:rFonts w:ascii="Arial" w:hAnsi="Arial" w:cs="Arial"/>
                <w:lang w:val="fr-CH"/>
              </w:rPr>
            </w:pPr>
            <w:r w:rsidRPr="009449BB">
              <w:rPr>
                <w:rFonts w:ascii="Arial" w:hAnsi="Arial" w:cs="Arial"/>
                <w:lang w:val="fr-FR"/>
              </w:rPr>
              <w:t xml:space="preserve">Veuillez répondre à l’aide d’une échelle de 1 à 5, où 1 signifie « ne </w:t>
            </w:r>
            <w:r w:rsidRPr="009449BB">
              <w:rPr>
                <w:rFonts w:ascii="Arial" w:hAnsi="Arial" w:cs="Arial"/>
                <w:lang w:val="fr-FR"/>
              </w:rPr>
              <w:lastRenderedPageBreak/>
              <w:t>correspond pas du tout » et 5 « correspond complètement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76944D7" w14:textId="77777777"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Pensi ora alle persone che si oppongono fermamente all’immigrazione. Cosa caratterizza le persone di questo gruppo?</w:t>
            </w:r>
          </w:p>
          <w:p w14:paraId="191DE5D9" w14:textId="7C82CA36"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Risponda su una scala da 1 a 5, dove 1 significa «per niente vero» e 5 significa «completamente vero».</w:t>
            </w:r>
          </w:p>
        </w:tc>
      </w:tr>
      <w:tr w:rsidR="00051EC3" w:rsidRPr="009449BB" w14:paraId="20A64CB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5286C7" w14:textId="620E501F"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core_char1_1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9096394"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BD89CC" w14:textId="744314E5" w:rsidR="00051EC3" w:rsidRPr="009449BB" w:rsidRDefault="00051EC3" w:rsidP="009E5A4B">
            <w:pPr>
              <w:spacing w:after="120" w:line="240" w:lineRule="auto"/>
              <w:rPr>
                <w:rFonts w:ascii="Arial" w:hAnsi="Arial" w:cs="Arial"/>
                <w:lang w:val="fr-CH"/>
              </w:rPr>
            </w:pPr>
            <w:proofErr w:type="spellStart"/>
            <w:r w:rsidRPr="009449BB">
              <w:rPr>
                <w:rFonts w:ascii="Arial" w:hAnsi="Arial" w:cs="Arial"/>
                <w:lang w:val="en-GB"/>
              </w:rPr>
              <w:t>Arroganz</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5C07D0" w14:textId="092069C2" w:rsidR="00051EC3" w:rsidRPr="009449BB" w:rsidRDefault="00051EC3" w:rsidP="009E5A4B">
            <w:pPr>
              <w:spacing w:after="120" w:line="240" w:lineRule="auto"/>
              <w:rPr>
                <w:rFonts w:ascii="Arial" w:hAnsi="Arial" w:cs="Arial"/>
                <w:lang w:val="fr-CH"/>
              </w:rPr>
            </w:pPr>
            <w:r w:rsidRPr="009449BB">
              <w:rPr>
                <w:rFonts w:ascii="Arial" w:hAnsi="Arial" w:cs="Arial"/>
                <w:lang w:val="fr-FR"/>
              </w:rPr>
              <w:t>Arrogance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A492F4" w14:textId="1BE135BA" w:rsidR="00051EC3" w:rsidRPr="009449BB" w:rsidRDefault="00051EC3" w:rsidP="009E5A4B">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Arroganza</w:t>
            </w:r>
            <w:proofErr w:type="spellEnd"/>
          </w:p>
        </w:tc>
      </w:tr>
      <w:tr w:rsidR="00051EC3" w:rsidRPr="009449BB" w14:paraId="00CF588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B9C8AB" w14:textId="47F7459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543AFD"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5DFC81" w14:textId="78F8F59D" w:rsidR="00051EC3" w:rsidRPr="009449BB" w:rsidRDefault="00051EC3" w:rsidP="009E5A4B">
            <w:pPr>
              <w:spacing w:after="120" w:line="240" w:lineRule="auto"/>
              <w:rPr>
                <w:rFonts w:ascii="Arial" w:hAnsi="Arial" w:cs="Arial"/>
                <w:lang w:val="fr-CH"/>
              </w:rPr>
            </w:pPr>
            <w:proofErr w:type="spellStart"/>
            <w:r w:rsidRPr="009449BB">
              <w:rPr>
                <w:rFonts w:ascii="Arial" w:hAnsi="Arial" w:cs="Arial"/>
                <w:lang w:val="en-GB"/>
              </w:rPr>
              <w:t>Aufgeschlossenheit</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ACB922" w14:textId="1BB5E2C3" w:rsidR="00051EC3" w:rsidRPr="009449BB" w:rsidRDefault="00051EC3" w:rsidP="009E5A4B">
            <w:pPr>
              <w:spacing w:after="120" w:line="240" w:lineRule="auto"/>
              <w:rPr>
                <w:rFonts w:ascii="Arial" w:hAnsi="Arial" w:cs="Arial"/>
                <w:lang w:val="fr-CH"/>
              </w:rPr>
            </w:pPr>
            <w:r w:rsidRPr="009449BB">
              <w:rPr>
                <w:rFonts w:ascii="Arial" w:hAnsi="Arial" w:cs="Arial"/>
                <w:lang w:val="fr-FR"/>
              </w:rPr>
              <w:t>Ouverture d’esprit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A46FFC8" w14:textId="3412A531" w:rsidR="00051EC3" w:rsidRPr="009449BB" w:rsidRDefault="00051EC3" w:rsidP="009E5A4B">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Apertura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mentale</w:t>
            </w:r>
            <w:proofErr w:type="spellEnd"/>
          </w:p>
        </w:tc>
      </w:tr>
      <w:tr w:rsidR="00051EC3" w:rsidRPr="009449BB" w14:paraId="5CECA02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9944D8B" w14:textId="468D4E34"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core_char1_3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96F83AC"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468971" w14:textId="0123043F" w:rsidR="00051EC3" w:rsidRPr="009449BB" w:rsidRDefault="00051EC3" w:rsidP="009E5A4B">
            <w:pPr>
              <w:spacing w:after="120" w:line="240" w:lineRule="auto"/>
              <w:rPr>
                <w:rFonts w:ascii="Arial" w:hAnsi="Arial" w:cs="Arial"/>
                <w:lang w:val="fr-CH"/>
              </w:rPr>
            </w:pPr>
            <w:proofErr w:type="spellStart"/>
            <w:r w:rsidRPr="009449BB">
              <w:rPr>
                <w:rFonts w:ascii="Arial" w:hAnsi="Arial" w:cs="Arial"/>
                <w:lang w:val="en-GB"/>
              </w:rPr>
              <w:t>Egoismus</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138FC3" w14:textId="5E0934CC" w:rsidR="00051EC3" w:rsidRPr="009449BB" w:rsidRDefault="00051EC3" w:rsidP="009E5A4B">
            <w:pPr>
              <w:spacing w:after="120" w:line="240" w:lineRule="auto"/>
              <w:rPr>
                <w:rFonts w:ascii="Arial" w:hAnsi="Arial" w:cs="Arial"/>
                <w:lang w:val="fr-CH"/>
              </w:rPr>
            </w:pPr>
            <w:r w:rsidRPr="009449BB">
              <w:rPr>
                <w:rFonts w:ascii="Arial" w:hAnsi="Arial" w:cs="Arial"/>
                <w:lang w:val="fr-FR"/>
              </w:rPr>
              <w:t>Égoïsme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7F1245" w14:textId="32669D0D" w:rsidR="00051EC3" w:rsidRPr="009449BB" w:rsidRDefault="00051EC3" w:rsidP="009E5A4B">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Egoismo</w:t>
            </w:r>
            <w:proofErr w:type="spellEnd"/>
          </w:p>
        </w:tc>
      </w:tr>
      <w:tr w:rsidR="00051EC3" w:rsidRPr="009449BB" w14:paraId="6367AC9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BF6F5E5" w14:textId="6DF58DAB"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core_char1_4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443181"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E9392C" w14:textId="13DA428E" w:rsidR="00051EC3" w:rsidRPr="009449BB" w:rsidRDefault="00051EC3" w:rsidP="009E5A4B">
            <w:pPr>
              <w:spacing w:after="120" w:line="240" w:lineRule="auto"/>
              <w:rPr>
                <w:rFonts w:ascii="Arial" w:hAnsi="Arial" w:cs="Arial"/>
                <w:lang w:val="fr-CH"/>
              </w:rPr>
            </w:pPr>
            <w:r w:rsidRPr="009449BB">
              <w:rPr>
                <w:rFonts w:ascii="Arial" w:hAnsi="Arial" w:cs="Arial"/>
              </w:rPr>
              <w:t>Ehrlichkeit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43368E" w14:textId="5B84CBC5" w:rsidR="00051EC3" w:rsidRPr="009449BB" w:rsidRDefault="00051EC3" w:rsidP="009E5A4B">
            <w:pPr>
              <w:spacing w:after="120" w:line="240" w:lineRule="auto"/>
              <w:rPr>
                <w:rFonts w:ascii="Arial" w:hAnsi="Arial" w:cs="Arial"/>
                <w:lang w:val="fr-CH"/>
              </w:rPr>
            </w:pPr>
            <w:r w:rsidRPr="009449BB">
              <w:rPr>
                <w:rFonts w:ascii="Arial" w:hAnsi="Arial" w:cs="Arial"/>
                <w:lang w:val="fr-FR"/>
              </w:rPr>
              <w:t>Honnêteté</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A90E32B" w14:textId="1A335C41"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hAnsi="Arial" w:cs="Arial"/>
              </w:rPr>
              <w:t>Onestà</w:t>
            </w:r>
          </w:p>
        </w:tc>
      </w:tr>
      <w:tr w:rsidR="00051EC3" w:rsidRPr="009449BB" w14:paraId="4823019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BAC3F1"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FBA662" w14:textId="604EA06C"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fr-CH"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170413" w14:textId="1AF921B3" w:rsidR="00051EC3" w:rsidRPr="009449BB" w:rsidRDefault="00051EC3" w:rsidP="009E5A4B">
            <w:pPr>
              <w:spacing w:after="120" w:line="240" w:lineRule="auto"/>
              <w:rPr>
                <w:rFonts w:ascii="Arial" w:hAnsi="Arial" w:cs="Arial"/>
                <w:lang w:val="fr-CH"/>
              </w:rPr>
            </w:pPr>
            <w:proofErr w:type="spellStart"/>
            <w:r w:rsidRPr="009449BB">
              <w:rPr>
                <w:rFonts w:ascii="Arial" w:hAnsi="Arial" w:cs="Arial"/>
                <w:lang w:val="en-GB"/>
              </w:rPr>
              <w:t>Trifft</w:t>
            </w:r>
            <w:proofErr w:type="spellEnd"/>
            <w:r w:rsidRPr="009449BB">
              <w:rPr>
                <w:rFonts w:ascii="Arial" w:hAnsi="Arial" w:cs="Arial"/>
                <w:lang w:val="en-GB"/>
              </w:rPr>
              <w:t xml:space="preserve"> </w:t>
            </w:r>
            <w:proofErr w:type="spellStart"/>
            <w:r w:rsidRPr="009449BB">
              <w:rPr>
                <w:rFonts w:ascii="Arial" w:hAnsi="Arial" w:cs="Arial"/>
                <w:lang w:val="en-GB"/>
              </w:rPr>
              <w:t>überhaupt</w:t>
            </w:r>
            <w:proofErr w:type="spellEnd"/>
            <w:r w:rsidRPr="009449BB">
              <w:rPr>
                <w:rFonts w:ascii="Arial" w:hAnsi="Arial" w:cs="Arial"/>
                <w:lang w:val="en-GB"/>
              </w:rPr>
              <w:t xml:space="preserve"> </w:t>
            </w:r>
            <w:proofErr w:type="spellStart"/>
            <w:r w:rsidRPr="009449BB">
              <w:rPr>
                <w:rFonts w:ascii="Arial" w:hAnsi="Arial" w:cs="Arial"/>
                <w:lang w:val="en-GB"/>
              </w:rPr>
              <w:t>nicht</w:t>
            </w:r>
            <w:proofErr w:type="spellEnd"/>
            <w:r w:rsidRPr="009449BB">
              <w:rPr>
                <w:rFonts w:ascii="Arial" w:hAnsi="Arial" w:cs="Arial"/>
                <w:lang w:val="en-GB"/>
              </w:rPr>
              <w:t xml:space="preserve"> </w:t>
            </w:r>
            <w:proofErr w:type="spellStart"/>
            <w:r w:rsidRPr="009449BB">
              <w:rPr>
                <w:rFonts w:ascii="Arial" w:hAnsi="Arial" w:cs="Arial"/>
                <w:lang w:val="en-GB"/>
              </w:rPr>
              <w:t>zu</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0413DC" w14:textId="2229DA80" w:rsidR="00051EC3" w:rsidRPr="009449BB" w:rsidRDefault="00051EC3" w:rsidP="009E5A4B">
            <w:pPr>
              <w:spacing w:after="120" w:line="240" w:lineRule="auto"/>
              <w:rPr>
                <w:rFonts w:ascii="Arial" w:hAnsi="Arial" w:cs="Arial"/>
                <w:lang w:val="fr-CH"/>
              </w:rPr>
            </w:pPr>
            <w:r w:rsidRPr="009449BB">
              <w:rPr>
                <w:rFonts w:ascii="Arial" w:hAnsi="Arial" w:cs="Arial"/>
                <w:lang w:val="fr-FR"/>
              </w:rPr>
              <w:t>Ne correspond pas du tout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7AB949" w14:textId="68A6E83D"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Per niente vero</w:t>
            </w:r>
          </w:p>
        </w:tc>
      </w:tr>
      <w:tr w:rsidR="00051EC3" w:rsidRPr="009449BB" w14:paraId="3495897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D384D8" w14:textId="77777777" w:rsidR="00051EC3" w:rsidRPr="009449BB" w:rsidRDefault="00051EC3" w:rsidP="009E5A4B">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9C2E41" w14:textId="4FC778D0"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416B0E" w14:textId="325818BB"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B4F66B" w14:textId="13CC8386"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5E23F1" w14:textId="37E61C8D"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2</w:t>
            </w:r>
          </w:p>
        </w:tc>
      </w:tr>
      <w:tr w:rsidR="00051EC3" w:rsidRPr="009449BB" w14:paraId="45A6DC9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F3AAB6"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E8DD50" w14:textId="728604A8"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73D3204" w14:textId="7EE17F10"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B4A0D1" w14:textId="1BA1746D"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8A31D6" w14:textId="2D5D32D6"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3</w:t>
            </w:r>
          </w:p>
        </w:tc>
      </w:tr>
      <w:tr w:rsidR="00051EC3" w:rsidRPr="009449BB" w14:paraId="3C9DF24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AB21F10"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E5E8186" w14:textId="77CCEF33"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F738B6" w14:textId="14A1A44E"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476DB0" w14:textId="36C6E7A4"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47F565" w14:textId="5F5E6772"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4</w:t>
            </w:r>
          </w:p>
        </w:tc>
      </w:tr>
      <w:tr w:rsidR="00051EC3" w:rsidRPr="009449BB" w14:paraId="409BBA0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598ABE7"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0773FD" w14:textId="4229E9C7"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3537ED" w14:textId="2E3F8535" w:rsidR="00051EC3" w:rsidRPr="009449BB" w:rsidRDefault="00051EC3" w:rsidP="009E5A4B">
            <w:pPr>
              <w:spacing w:after="120" w:line="240" w:lineRule="auto"/>
              <w:rPr>
                <w:rFonts w:ascii="Arial" w:hAnsi="Arial" w:cs="Arial"/>
              </w:rPr>
            </w:pPr>
            <w:r w:rsidRPr="009449BB">
              <w:rPr>
                <w:rFonts w:ascii="Arial" w:hAnsi="Arial" w:cs="Arial"/>
              </w:rPr>
              <w:t>Trifft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AF5F4F" w14:textId="385DA0C5" w:rsidR="00051EC3" w:rsidRPr="009449BB" w:rsidRDefault="00051EC3" w:rsidP="009E5A4B">
            <w:pPr>
              <w:spacing w:after="120" w:line="240" w:lineRule="auto"/>
              <w:rPr>
                <w:rFonts w:ascii="Arial" w:hAnsi="Arial" w:cs="Arial"/>
                <w:lang w:val="fr-CH"/>
              </w:rPr>
            </w:pPr>
            <w:r w:rsidRPr="009449BB">
              <w:rPr>
                <w:rFonts w:ascii="Arial" w:hAnsi="Arial" w:cs="Arial"/>
                <w:lang w:val="fr-FR"/>
              </w:rPr>
              <w:t>Correspond complètement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E815DD" w14:textId="55A25E5E"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Completamente vero</w:t>
            </w:r>
          </w:p>
        </w:tc>
      </w:tr>
      <w:tr w:rsidR="00051EC3" w:rsidRPr="009449BB" w14:paraId="28BE97B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D98CE1"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FE7B5D" w14:textId="240C2088"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86F5F6" w14:textId="01DCC1EE" w:rsidR="00051EC3" w:rsidRPr="009449BB" w:rsidRDefault="00051EC3" w:rsidP="009E5A4B">
            <w:pPr>
              <w:spacing w:after="120" w:line="240" w:lineRule="auto"/>
              <w:rPr>
                <w:rFonts w:ascii="Arial" w:hAnsi="Arial" w:cs="Arial"/>
                <w:lang w:val="fr-CH"/>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96A4E0" w14:textId="031E1764" w:rsidR="00051EC3" w:rsidRPr="009449BB" w:rsidRDefault="00051EC3" w:rsidP="009E5A4B">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3FFC4A" w14:textId="31405D9E"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5D5FB0" w:rsidRPr="00620BB1" w14:paraId="4A8D37B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1074C34" w14:textId="2167132A"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core_char2</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0036C1D"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3D1F4C8" w14:textId="7AA6080F" w:rsidR="00051EC3" w:rsidRPr="009449BB" w:rsidRDefault="00051EC3" w:rsidP="009E5A4B">
            <w:pPr>
              <w:spacing w:after="120" w:line="240" w:lineRule="auto"/>
              <w:rPr>
                <w:rFonts w:ascii="Arial" w:hAnsi="Arial" w:cs="Arial"/>
              </w:rPr>
            </w:pPr>
            <w:r w:rsidRPr="009449BB">
              <w:rPr>
                <w:rFonts w:ascii="Arial" w:hAnsi="Arial" w:cs="Arial"/>
              </w:rPr>
              <w:t xml:space="preserve">Denken Sie nun bitte an </w:t>
            </w:r>
            <w:r w:rsidRPr="009449BB">
              <w:rPr>
                <w:rFonts w:ascii="Arial" w:hAnsi="Arial" w:cs="Arial"/>
                <w:b/>
              </w:rPr>
              <w:t>starke Befürworter/innen</w:t>
            </w:r>
            <w:r w:rsidRPr="009449BB">
              <w:rPr>
                <w:rFonts w:ascii="Arial" w:hAnsi="Arial" w:cs="Arial"/>
              </w:rPr>
              <w:t xml:space="preserve"> von Zuwanderung. Was zeichnet Menschen aus dieser Personengruppe aus?</w:t>
            </w:r>
          </w:p>
          <w:p w14:paraId="5AF8AD22" w14:textId="13156FFA" w:rsidR="00051EC3" w:rsidRPr="009449BB" w:rsidRDefault="00051EC3" w:rsidP="009E5A4B">
            <w:pPr>
              <w:spacing w:after="120" w:line="240" w:lineRule="auto"/>
              <w:rPr>
                <w:rFonts w:ascii="Arial" w:hAnsi="Arial" w:cs="Arial"/>
              </w:rPr>
            </w:pPr>
            <w:r w:rsidRPr="009449BB">
              <w:rPr>
                <w:rFonts w:ascii="Arial" w:hAnsi="Arial" w:cs="Arial"/>
              </w:rPr>
              <w:t xml:space="preserve">Bitte antworten Sie auf einer Skala von 1 bis 5, wobei 1 «trifft </w:t>
            </w:r>
            <w:r w:rsidRPr="009449BB">
              <w:rPr>
                <w:rFonts w:ascii="Arial" w:hAnsi="Arial" w:cs="Arial"/>
              </w:rPr>
              <w:lastRenderedPageBreak/>
              <w:t>überhaupt nicht zu» und 5 «trifft voll und ganz zu» bedeutet.</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474009D" w14:textId="77777777" w:rsidR="00051EC3" w:rsidRPr="009449BB" w:rsidRDefault="00051EC3" w:rsidP="009E5A4B">
            <w:pPr>
              <w:spacing w:after="120" w:line="240" w:lineRule="auto"/>
              <w:rPr>
                <w:rFonts w:ascii="Arial" w:hAnsi="Arial" w:cs="Arial"/>
                <w:lang w:val="fr-FR"/>
              </w:rPr>
            </w:pPr>
            <w:r w:rsidRPr="009449BB">
              <w:rPr>
                <w:rFonts w:ascii="Arial" w:hAnsi="Arial" w:cs="Arial"/>
                <w:lang w:val="fr-FR"/>
              </w:rPr>
              <w:lastRenderedPageBreak/>
              <w:t xml:space="preserve">Veuillez maintenant penser aux </w:t>
            </w:r>
            <w:r w:rsidRPr="009449BB">
              <w:rPr>
                <w:rFonts w:ascii="Arial" w:hAnsi="Arial" w:cs="Arial"/>
                <w:b/>
                <w:bCs/>
                <w:lang w:val="fr-FR"/>
              </w:rPr>
              <w:t>personnes fortement favorables</w:t>
            </w:r>
            <w:r w:rsidRPr="009449BB">
              <w:rPr>
                <w:rFonts w:ascii="Arial" w:hAnsi="Arial" w:cs="Arial"/>
                <w:lang w:val="fr-FR"/>
              </w:rPr>
              <w:t xml:space="preserve"> à l’immigration. Qu'est-ce qui caractérise les personnes appartenant à ce groupe de personnes ?</w:t>
            </w:r>
          </w:p>
          <w:p w14:paraId="1116D070" w14:textId="61486419" w:rsidR="00051EC3" w:rsidRPr="009449BB" w:rsidRDefault="00051EC3" w:rsidP="009E5A4B">
            <w:pPr>
              <w:spacing w:after="120" w:line="240" w:lineRule="auto"/>
              <w:rPr>
                <w:rFonts w:ascii="Arial" w:hAnsi="Arial" w:cs="Arial"/>
                <w:lang w:val="fr-CH"/>
              </w:rPr>
            </w:pPr>
            <w:r w:rsidRPr="009449BB">
              <w:rPr>
                <w:rFonts w:ascii="Arial" w:hAnsi="Arial" w:cs="Arial"/>
                <w:lang w:val="fr-FR"/>
              </w:rPr>
              <w:t xml:space="preserve">Veuillez répondre à l’aide d’une échelle de 1 à 5, où 1 signifie « ne </w:t>
            </w:r>
            <w:r w:rsidRPr="009449BB">
              <w:rPr>
                <w:rFonts w:ascii="Arial" w:hAnsi="Arial" w:cs="Arial"/>
                <w:lang w:val="fr-FR"/>
              </w:rPr>
              <w:lastRenderedPageBreak/>
              <w:t>correspond pas du tout » et 5 « correspond complètement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5B6CFEB" w14:textId="77777777"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Pensi ora alle persone che sono decisamente favorevoli all’immigrazione. Cosa caratterizza le persone di questo gruppo?</w:t>
            </w:r>
          </w:p>
          <w:p w14:paraId="33471F6C" w14:textId="0153524D"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Risponda su una scala da 1 a 5, dove 1 significa «per niente vero» e 5 significa «completamente vero».</w:t>
            </w:r>
          </w:p>
        </w:tc>
      </w:tr>
      <w:tr w:rsidR="00051EC3" w:rsidRPr="009449BB" w14:paraId="30D9BA9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7E52C2" w14:textId="784A3310"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839A5D5"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AA7F87" w14:textId="29C286D1" w:rsidR="00051EC3" w:rsidRPr="009449BB" w:rsidRDefault="00051EC3" w:rsidP="009E5A4B">
            <w:pPr>
              <w:spacing w:after="120" w:line="240" w:lineRule="auto"/>
              <w:rPr>
                <w:rFonts w:ascii="Arial" w:hAnsi="Arial" w:cs="Arial"/>
                <w:lang w:val="fr-CH"/>
              </w:rPr>
            </w:pPr>
            <w:proofErr w:type="spellStart"/>
            <w:r w:rsidRPr="009449BB">
              <w:rPr>
                <w:rFonts w:ascii="Arial" w:hAnsi="Arial" w:cs="Arial"/>
                <w:lang w:val="en-GB"/>
              </w:rPr>
              <w:t>Arroganz</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EB2692" w14:textId="57943E58" w:rsidR="00051EC3" w:rsidRPr="009449BB" w:rsidRDefault="00051EC3" w:rsidP="009E5A4B">
            <w:pPr>
              <w:spacing w:after="120" w:line="240" w:lineRule="auto"/>
              <w:rPr>
                <w:rFonts w:ascii="Arial" w:hAnsi="Arial" w:cs="Arial"/>
                <w:lang w:val="fr-CH"/>
              </w:rPr>
            </w:pPr>
            <w:r w:rsidRPr="009449BB">
              <w:rPr>
                <w:rFonts w:ascii="Arial" w:hAnsi="Arial" w:cs="Arial"/>
                <w:lang w:val="fr-FR"/>
              </w:rPr>
              <w:t>Arrogance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33A8A6" w14:textId="47939C97" w:rsidR="00051EC3" w:rsidRPr="009449BB" w:rsidRDefault="00051EC3" w:rsidP="009E5A4B">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Arroganza</w:t>
            </w:r>
            <w:proofErr w:type="spellEnd"/>
          </w:p>
        </w:tc>
      </w:tr>
      <w:tr w:rsidR="00051EC3" w:rsidRPr="009449BB" w14:paraId="5735C58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F80A3E" w14:textId="7F032C29"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ADBA00"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B8B4F0" w14:textId="5005DDCB" w:rsidR="00051EC3" w:rsidRPr="009449BB" w:rsidRDefault="00051EC3" w:rsidP="009E5A4B">
            <w:pPr>
              <w:spacing w:after="120" w:line="240" w:lineRule="auto"/>
              <w:rPr>
                <w:rFonts w:ascii="Arial" w:hAnsi="Arial" w:cs="Arial"/>
                <w:lang w:val="fr-CH"/>
              </w:rPr>
            </w:pPr>
            <w:proofErr w:type="spellStart"/>
            <w:r w:rsidRPr="009449BB">
              <w:rPr>
                <w:rFonts w:ascii="Arial" w:hAnsi="Arial" w:cs="Arial"/>
                <w:lang w:val="en-GB"/>
              </w:rPr>
              <w:t>Aufgeschlossenheit</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0211F6" w14:textId="48EDE0B0" w:rsidR="00051EC3" w:rsidRPr="009449BB" w:rsidRDefault="00051EC3" w:rsidP="009E5A4B">
            <w:pPr>
              <w:spacing w:after="120" w:line="240" w:lineRule="auto"/>
              <w:rPr>
                <w:rFonts w:ascii="Arial" w:hAnsi="Arial" w:cs="Arial"/>
                <w:lang w:val="fr-CH"/>
              </w:rPr>
            </w:pPr>
            <w:r w:rsidRPr="009449BB">
              <w:rPr>
                <w:rFonts w:ascii="Arial" w:hAnsi="Arial" w:cs="Arial"/>
                <w:lang w:val="fr-FR"/>
              </w:rPr>
              <w:t>Ouverture d’esprit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77DBBC" w14:textId="4AA5DE71" w:rsidR="00051EC3" w:rsidRPr="009449BB" w:rsidRDefault="00051EC3" w:rsidP="009E5A4B">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Apertura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mentale</w:t>
            </w:r>
            <w:proofErr w:type="spellEnd"/>
          </w:p>
        </w:tc>
      </w:tr>
      <w:tr w:rsidR="00051EC3" w:rsidRPr="009449BB" w14:paraId="75877D0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5FA1F47" w14:textId="2CEFB43E"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core_char1_3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78EB46B"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29F9E5" w14:textId="1E2DE98C" w:rsidR="00051EC3" w:rsidRPr="009449BB" w:rsidRDefault="00051EC3" w:rsidP="009E5A4B">
            <w:pPr>
              <w:spacing w:after="120" w:line="240" w:lineRule="auto"/>
              <w:rPr>
                <w:rFonts w:ascii="Arial" w:hAnsi="Arial" w:cs="Arial"/>
                <w:lang w:val="fr-CH"/>
              </w:rPr>
            </w:pPr>
            <w:proofErr w:type="spellStart"/>
            <w:r w:rsidRPr="009449BB">
              <w:rPr>
                <w:rFonts w:ascii="Arial" w:hAnsi="Arial" w:cs="Arial"/>
                <w:lang w:val="en-GB"/>
              </w:rPr>
              <w:t>Egoismus</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647DDD" w14:textId="4E1BE0E9" w:rsidR="00051EC3" w:rsidRPr="009449BB" w:rsidRDefault="00051EC3" w:rsidP="009E5A4B">
            <w:pPr>
              <w:spacing w:after="120" w:line="240" w:lineRule="auto"/>
              <w:rPr>
                <w:rFonts w:ascii="Arial" w:hAnsi="Arial" w:cs="Arial"/>
                <w:lang w:val="fr-CH"/>
              </w:rPr>
            </w:pPr>
            <w:r w:rsidRPr="009449BB">
              <w:rPr>
                <w:rFonts w:ascii="Arial" w:hAnsi="Arial" w:cs="Arial"/>
                <w:lang w:val="fr-FR"/>
              </w:rPr>
              <w:t>Égoïsme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3D5F8D" w14:textId="13FA30B1" w:rsidR="00051EC3" w:rsidRPr="009449BB" w:rsidRDefault="00051EC3" w:rsidP="009E5A4B">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Egoismo</w:t>
            </w:r>
            <w:proofErr w:type="spellEnd"/>
          </w:p>
        </w:tc>
      </w:tr>
      <w:tr w:rsidR="00051EC3" w:rsidRPr="009449BB" w14:paraId="272FC49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3EE2B4" w14:textId="455FE2EF"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core_char1_4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A8C0D4D"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946866" w14:textId="302E5151" w:rsidR="00051EC3" w:rsidRPr="009449BB" w:rsidRDefault="00051EC3" w:rsidP="009E5A4B">
            <w:pPr>
              <w:spacing w:after="120" w:line="240" w:lineRule="auto"/>
              <w:rPr>
                <w:rFonts w:ascii="Arial" w:hAnsi="Arial" w:cs="Arial"/>
                <w:lang w:val="fr-CH"/>
              </w:rPr>
            </w:pPr>
            <w:r w:rsidRPr="009449BB">
              <w:rPr>
                <w:rFonts w:ascii="Arial" w:hAnsi="Arial" w:cs="Arial"/>
              </w:rPr>
              <w:t>Ehrlichkeit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760C8A" w14:textId="1ADFFA34" w:rsidR="00051EC3" w:rsidRPr="009449BB" w:rsidRDefault="00051EC3" w:rsidP="009E5A4B">
            <w:pPr>
              <w:spacing w:after="120" w:line="240" w:lineRule="auto"/>
              <w:rPr>
                <w:rFonts w:ascii="Arial" w:hAnsi="Arial" w:cs="Arial"/>
                <w:lang w:val="fr-CH"/>
              </w:rPr>
            </w:pPr>
            <w:r w:rsidRPr="009449BB">
              <w:rPr>
                <w:rFonts w:ascii="Arial" w:hAnsi="Arial" w:cs="Arial"/>
                <w:lang w:val="fr-FR"/>
              </w:rPr>
              <w:t>Honnêteté</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CBCACB" w14:textId="0288E8E5"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hAnsi="Arial" w:cs="Arial"/>
              </w:rPr>
              <w:t>Onestà</w:t>
            </w:r>
          </w:p>
        </w:tc>
      </w:tr>
      <w:tr w:rsidR="00051EC3" w:rsidRPr="009449BB" w14:paraId="23F0570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A6D849"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C440C9" w14:textId="3314EFB1"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fr-CH"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C7E367" w14:textId="11A6739A" w:rsidR="00051EC3" w:rsidRPr="009449BB" w:rsidRDefault="00051EC3" w:rsidP="009E5A4B">
            <w:pPr>
              <w:spacing w:after="120" w:line="240" w:lineRule="auto"/>
              <w:rPr>
                <w:rFonts w:ascii="Arial" w:hAnsi="Arial" w:cs="Arial"/>
                <w:lang w:val="fr-CH"/>
              </w:rPr>
            </w:pPr>
            <w:proofErr w:type="spellStart"/>
            <w:r w:rsidRPr="009449BB">
              <w:rPr>
                <w:rFonts w:ascii="Arial" w:hAnsi="Arial" w:cs="Arial"/>
                <w:lang w:val="en-GB"/>
              </w:rPr>
              <w:t>Trifft</w:t>
            </w:r>
            <w:proofErr w:type="spellEnd"/>
            <w:r w:rsidRPr="009449BB">
              <w:rPr>
                <w:rFonts w:ascii="Arial" w:hAnsi="Arial" w:cs="Arial"/>
                <w:lang w:val="en-GB"/>
              </w:rPr>
              <w:t xml:space="preserve"> </w:t>
            </w:r>
            <w:proofErr w:type="spellStart"/>
            <w:r w:rsidRPr="009449BB">
              <w:rPr>
                <w:rFonts w:ascii="Arial" w:hAnsi="Arial" w:cs="Arial"/>
                <w:lang w:val="en-GB"/>
              </w:rPr>
              <w:t>überhaupt</w:t>
            </w:r>
            <w:proofErr w:type="spellEnd"/>
            <w:r w:rsidRPr="009449BB">
              <w:rPr>
                <w:rFonts w:ascii="Arial" w:hAnsi="Arial" w:cs="Arial"/>
                <w:lang w:val="en-GB"/>
              </w:rPr>
              <w:t xml:space="preserve"> </w:t>
            </w:r>
            <w:proofErr w:type="spellStart"/>
            <w:r w:rsidRPr="009449BB">
              <w:rPr>
                <w:rFonts w:ascii="Arial" w:hAnsi="Arial" w:cs="Arial"/>
                <w:lang w:val="en-GB"/>
              </w:rPr>
              <w:t>nicht</w:t>
            </w:r>
            <w:proofErr w:type="spellEnd"/>
            <w:r w:rsidRPr="009449BB">
              <w:rPr>
                <w:rFonts w:ascii="Arial" w:hAnsi="Arial" w:cs="Arial"/>
                <w:lang w:val="en-GB"/>
              </w:rPr>
              <w:t xml:space="preserve"> </w:t>
            </w:r>
            <w:proofErr w:type="spellStart"/>
            <w:r w:rsidRPr="009449BB">
              <w:rPr>
                <w:rFonts w:ascii="Arial" w:hAnsi="Arial" w:cs="Arial"/>
                <w:lang w:val="en-GB"/>
              </w:rPr>
              <w:t>zu</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6BD325" w14:textId="7AE412D4" w:rsidR="00051EC3" w:rsidRPr="009449BB" w:rsidRDefault="00051EC3" w:rsidP="009E5A4B">
            <w:pPr>
              <w:spacing w:after="120" w:line="240" w:lineRule="auto"/>
              <w:rPr>
                <w:rFonts w:ascii="Arial" w:hAnsi="Arial" w:cs="Arial"/>
                <w:lang w:val="fr-CH"/>
              </w:rPr>
            </w:pPr>
            <w:r w:rsidRPr="009449BB">
              <w:rPr>
                <w:rFonts w:ascii="Arial" w:hAnsi="Arial" w:cs="Arial"/>
                <w:lang w:val="fr-FR"/>
              </w:rPr>
              <w:t>Ne correspond pas du tout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8FD522" w14:textId="2098C526"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Per niente vero</w:t>
            </w:r>
          </w:p>
        </w:tc>
      </w:tr>
      <w:tr w:rsidR="00051EC3" w:rsidRPr="009449BB" w14:paraId="4889891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28BA6B" w14:textId="77777777" w:rsidR="00051EC3" w:rsidRPr="009449BB" w:rsidRDefault="00051EC3" w:rsidP="009E5A4B">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E8484D2" w14:textId="49C731BF"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4F13C01" w14:textId="226AFDAF"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97E288" w14:textId="6D79D780"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DA5205" w14:textId="0C6F288F"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2</w:t>
            </w:r>
          </w:p>
        </w:tc>
      </w:tr>
      <w:tr w:rsidR="00051EC3" w:rsidRPr="009449BB" w14:paraId="57D6E18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C2DEBB"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E774C3" w14:textId="44C9EA3B"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A9DE27" w14:textId="3E85429F"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BC6A71" w14:textId="0B8A8D50"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4C3697" w14:textId="3390A843"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3</w:t>
            </w:r>
          </w:p>
        </w:tc>
      </w:tr>
      <w:tr w:rsidR="00051EC3" w:rsidRPr="009449BB" w14:paraId="5CDFA04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5DBEEF"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72AB0C" w14:textId="01C35EB9"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83BE8C" w14:textId="356193DC"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31FFB7" w14:textId="2D1D8226" w:rsidR="00051EC3" w:rsidRPr="009449BB" w:rsidRDefault="00051EC3" w:rsidP="009E5A4B">
            <w:pPr>
              <w:spacing w:after="120" w:line="240" w:lineRule="auto"/>
              <w:rPr>
                <w:rFonts w:ascii="Arial" w:hAnsi="Arial" w:cs="Arial"/>
                <w:lang w:val="fr-CH"/>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2BD6E2" w14:textId="76E16903"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4</w:t>
            </w:r>
          </w:p>
        </w:tc>
      </w:tr>
      <w:tr w:rsidR="00051EC3" w:rsidRPr="009449BB" w14:paraId="08B0C5C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E722322"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BA91BE" w14:textId="793E3347"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C41992" w14:textId="530ED154" w:rsidR="00051EC3" w:rsidRPr="009449BB" w:rsidRDefault="00051EC3" w:rsidP="009E5A4B">
            <w:pPr>
              <w:spacing w:after="120" w:line="240" w:lineRule="auto"/>
              <w:rPr>
                <w:rFonts w:ascii="Arial" w:hAnsi="Arial" w:cs="Arial"/>
              </w:rPr>
            </w:pPr>
            <w:r w:rsidRPr="009449BB">
              <w:rPr>
                <w:rFonts w:ascii="Arial" w:hAnsi="Arial" w:cs="Arial"/>
              </w:rPr>
              <w:t>Trifft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15C217" w14:textId="600E91A3" w:rsidR="00051EC3" w:rsidRPr="009449BB" w:rsidRDefault="00051EC3" w:rsidP="009E5A4B">
            <w:pPr>
              <w:spacing w:after="120" w:line="240" w:lineRule="auto"/>
              <w:rPr>
                <w:rFonts w:ascii="Arial" w:hAnsi="Arial" w:cs="Arial"/>
                <w:lang w:val="fr-CH"/>
              </w:rPr>
            </w:pPr>
            <w:r w:rsidRPr="009449BB">
              <w:rPr>
                <w:rFonts w:ascii="Arial" w:hAnsi="Arial" w:cs="Arial"/>
                <w:lang w:val="fr-FR"/>
              </w:rPr>
              <w:t>Correspond complètement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9C3D435" w14:textId="0553F52B"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Completamente vero</w:t>
            </w:r>
          </w:p>
        </w:tc>
      </w:tr>
      <w:tr w:rsidR="00051EC3" w:rsidRPr="009449BB" w14:paraId="226B2EE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3D4ABA"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688AD9" w14:textId="40C18989"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840AD7A" w14:textId="6EC2DA3B" w:rsidR="00051EC3" w:rsidRPr="009449BB" w:rsidRDefault="00051EC3" w:rsidP="009E5A4B">
            <w:pPr>
              <w:spacing w:after="120" w:line="240" w:lineRule="auto"/>
              <w:rPr>
                <w:rFonts w:ascii="Arial" w:hAnsi="Arial" w:cs="Arial"/>
                <w:lang w:val="fr-CH"/>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4C0FD7" w14:textId="5BCE8CB0" w:rsidR="00051EC3" w:rsidRPr="009449BB" w:rsidRDefault="00051EC3" w:rsidP="009E5A4B">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0881E0" w14:textId="3EA87ABF"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051EC3" w:rsidRPr="009449BB" w14:paraId="6E72E95B" w14:textId="2B971D49"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8FFA30B" w14:textId="0338DF13"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core_con1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21E9351" w14:textId="37D29FB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63808B9" w14:textId="08146453" w:rsidR="00051EC3" w:rsidRPr="009449BB" w:rsidRDefault="00051EC3" w:rsidP="009E5A4B">
            <w:pPr>
              <w:spacing w:after="120" w:line="240" w:lineRule="auto"/>
              <w:rPr>
                <w:rFonts w:ascii="Arial" w:hAnsi="Arial" w:cs="Arial"/>
              </w:rPr>
            </w:pPr>
            <w:r w:rsidRPr="009449BB">
              <w:rPr>
                <w:rFonts w:ascii="Arial" w:hAnsi="Arial" w:cs="Arial"/>
              </w:rPr>
              <w:t>Wenn Sie an die Arbeit, Familie, Freizeit, Dienstleistungen etc. denken, wie oft treffen Sie Menschen, die…</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EB37DBF" w14:textId="1DF8201E" w:rsidR="00051EC3" w:rsidRPr="009449BB" w:rsidRDefault="00051EC3" w:rsidP="009E5A4B">
            <w:pPr>
              <w:spacing w:after="120" w:line="240" w:lineRule="auto"/>
              <w:rPr>
                <w:rFonts w:ascii="Arial" w:hAnsi="Arial" w:cs="Arial"/>
                <w:lang w:val="fr-CH"/>
              </w:rPr>
            </w:pPr>
            <w:r w:rsidRPr="009449BB">
              <w:rPr>
                <w:rFonts w:ascii="Arial" w:hAnsi="Arial" w:cs="Arial"/>
                <w:lang w:val="fr-FR"/>
              </w:rPr>
              <w:t>Lorsque vous pensez au travail, à la famille, à votre temps libre, aux services, etc., combien de fois est-ce que vous rencontrez des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6EBC861" w14:textId="397F43D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Quando pensa al lavoro, alla famiglia, al tempo libero, ai servizi, ecc., quanto spesso incontra persone che...</w:t>
            </w:r>
          </w:p>
        </w:tc>
      </w:tr>
      <w:tr w:rsidR="00051EC3" w:rsidRPr="009449BB" w14:paraId="057A4E9E" w14:textId="1A1119C4"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0EA3E93" w14:textId="67F7C006"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core_con1_1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6F63DF" w14:textId="268E8A5C"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466C579" w14:textId="04D236CD" w:rsidR="00051EC3" w:rsidRPr="009449BB" w:rsidRDefault="00051EC3" w:rsidP="009E5A4B">
            <w:pPr>
              <w:spacing w:after="120" w:line="240" w:lineRule="auto"/>
              <w:rPr>
                <w:rFonts w:ascii="Arial" w:hAnsi="Arial" w:cs="Arial"/>
              </w:rPr>
            </w:pPr>
            <w:r w:rsidRPr="009449BB">
              <w:rPr>
                <w:rFonts w:ascii="Arial" w:hAnsi="Arial" w:cs="Arial"/>
              </w:rPr>
              <w:t>… starke Befürworter/innen von Zuwanderung sind?</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B296B1" w14:textId="52F4F31E" w:rsidR="00051EC3" w:rsidRPr="009449BB" w:rsidRDefault="00051EC3" w:rsidP="009E5A4B">
            <w:pPr>
              <w:spacing w:after="120" w:line="240" w:lineRule="auto"/>
              <w:rPr>
                <w:rFonts w:ascii="Arial" w:hAnsi="Arial" w:cs="Arial"/>
                <w:lang w:val="fr-CH"/>
              </w:rPr>
            </w:pPr>
            <w:r w:rsidRPr="009449BB">
              <w:rPr>
                <w:rFonts w:ascii="Arial" w:hAnsi="Arial" w:cs="Arial"/>
                <w:lang w:val="fr-FR"/>
              </w:rPr>
              <w:t>personnes fortement favorables à l’immigration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4BAEB6" w14:textId="3F0BF985"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sono decisamente favorevoli all’immigrazione?</w:t>
            </w:r>
          </w:p>
        </w:tc>
      </w:tr>
      <w:tr w:rsidR="00051EC3" w:rsidRPr="009449BB" w14:paraId="30D578A0" w14:textId="1AB50973"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3413436" w14:textId="7747A102"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lastRenderedPageBreak/>
              <w:t>core_con1_2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77CD203" w14:textId="11F8BBEC"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137FC4" w14:textId="39ADC39B" w:rsidR="00051EC3" w:rsidRPr="009449BB" w:rsidRDefault="00051EC3" w:rsidP="009E5A4B">
            <w:pPr>
              <w:spacing w:after="120" w:line="240" w:lineRule="auto"/>
              <w:rPr>
                <w:rFonts w:ascii="Arial" w:hAnsi="Arial" w:cs="Arial"/>
              </w:rPr>
            </w:pPr>
            <w:r w:rsidRPr="009449BB">
              <w:rPr>
                <w:rFonts w:ascii="Arial" w:hAnsi="Arial" w:cs="Arial"/>
              </w:rPr>
              <w:t>… strikte Gegner/innen von Zuwanderung sind?</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19658F" w14:textId="1A1FA609" w:rsidR="00051EC3" w:rsidRPr="009449BB" w:rsidRDefault="00051EC3" w:rsidP="009E5A4B">
            <w:pPr>
              <w:spacing w:after="120" w:line="240" w:lineRule="auto"/>
              <w:rPr>
                <w:rFonts w:ascii="Arial" w:hAnsi="Arial" w:cs="Arial"/>
                <w:lang w:val="fr-CH"/>
              </w:rPr>
            </w:pPr>
            <w:r w:rsidRPr="009449BB">
              <w:rPr>
                <w:rFonts w:ascii="Arial" w:hAnsi="Arial" w:cs="Arial"/>
                <w:lang w:val="fr-FR"/>
              </w:rPr>
              <w:t xml:space="preserve">personnes strictement opposées à l’immigration ?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59F33E" w14:textId="7300AC87"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si oppongono fortemente all’immigrazione?</w:t>
            </w:r>
          </w:p>
        </w:tc>
      </w:tr>
      <w:tr w:rsidR="00051EC3" w:rsidRPr="009449BB" w14:paraId="721479E0" w14:textId="73E937B4"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AAEE564" w14:textId="2E384B68"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A314BB" w14:textId="7B06611F"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FDCAD9" w14:textId="49DC4C36" w:rsidR="00051EC3" w:rsidRPr="009449BB" w:rsidRDefault="00051EC3" w:rsidP="009E5A4B">
            <w:pPr>
              <w:spacing w:after="120" w:line="240" w:lineRule="auto"/>
              <w:rPr>
                <w:rFonts w:ascii="Arial" w:hAnsi="Arial" w:cs="Arial"/>
                <w:lang w:val="fr-CH"/>
              </w:rPr>
            </w:pPr>
            <w:r w:rsidRPr="009449BB">
              <w:rPr>
                <w:rFonts w:ascii="Arial" w:hAnsi="Arial" w:cs="Arial"/>
                <w:lang w:val="en-GB"/>
              </w:rPr>
              <w:t>Nie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5BAC23" w14:textId="3FB54016" w:rsidR="00051EC3" w:rsidRPr="009449BB" w:rsidRDefault="00051EC3" w:rsidP="009E5A4B">
            <w:pPr>
              <w:spacing w:after="120" w:line="240" w:lineRule="auto"/>
              <w:rPr>
                <w:rFonts w:ascii="Arial" w:hAnsi="Arial" w:cs="Arial"/>
                <w:lang w:val="fr-CH"/>
              </w:rPr>
            </w:pPr>
            <w:r w:rsidRPr="009449BB">
              <w:rPr>
                <w:rFonts w:ascii="Arial" w:hAnsi="Arial" w:cs="Arial"/>
                <w:lang w:val="fr-FR"/>
              </w:rPr>
              <w:t>Jamais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E7BB97" w14:textId="00546155"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Mai</w:t>
            </w:r>
          </w:p>
        </w:tc>
      </w:tr>
      <w:tr w:rsidR="00051EC3" w:rsidRPr="009449BB" w14:paraId="3386D3A7" w14:textId="28C6AED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0152694" w14:textId="550AD951"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675B191" w14:textId="5B4F1FE3"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A64BD2A" w14:textId="5A7D75C6" w:rsidR="00051EC3" w:rsidRPr="009449BB" w:rsidRDefault="00051EC3" w:rsidP="009E5A4B">
            <w:pPr>
              <w:spacing w:after="120" w:line="240" w:lineRule="auto"/>
              <w:rPr>
                <w:rFonts w:ascii="Arial" w:hAnsi="Arial" w:cs="Arial"/>
              </w:rPr>
            </w:pPr>
            <w:proofErr w:type="spellStart"/>
            <w:r w:rsidRPr="009449BB">
              <w:rPr>
                <w:rFonts w:ascii="Arial" w:hAnsi="Arial" w:cs="Arial"/>
                <w:lang w:val="en-GB"/>
              </w:rPr>
              <w:t>Selten</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B9CE18" w14:textId="68516DFE" w:rsidR="00051EC3" w:rsidRPr="009449BB" w:rsidRDefault="00051EC3" w:rsidP="009E5A4B">
            <w:pPr>
              <w:rPr>
                <w:rFonts w:ascii="Arial" w:hAnsi="Arial" w:cs="Arial"/>
              </w:rPr>
            </w:pPr>
            <w:r w:rsidRPr="009449BB">
              <w:rPr>
                <w:rFonts w:ascii="Arial" w:hAnsi="Arial" w:cs="Arial"/>
                <w:lang w:val="fr-FR"/>
              </w:rPr>
              <w:t>Rarement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42466C0" w14:textId="25CCD9A2" w:rsidR="00051EC3" w:rsidRPr="009449BB" w:rsidRDefault="00051EC3" w:rsidP="009E5A4B">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GB" w:eastAsia="de-CH"/>
              </w:rPr>
              <w:t>Raramente</w:t>
            </w:r>
            <w:proofErr w:type="spellEnd"/>
            <w:r w:rsidRPr="009449BB">
              <w:rPr>
                <w:rFonts w:ascii="Arial" w:eastAsia="Times New Roman" w:hAnsi="Arial" w:cs="Arial"/>
                <w:color w:val="000000"/>
                <w:lang w:val="en-GB" w:eastAsia="de-CH"/>
              </w:rPr>
              <w:t xml:space="preserve"> </w:t>
            </w:r>
          </w:p>
        </w:tc>
      </w:tr>
      <w:tr w:rsidR="00051EC3" w:rsidRPr="009449BB" w14:paraId="6C1A531E" w14:textId="5D78773B"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D2071AC" w14:textId="692E4864" w:rsidR="00051EC3" w:rsidRPr="009449BB" w:rsidRDefault="00051EC3" w:rsidP="009E5A4B">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B59F50" w14:textId="137D2F3B"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ED907E" w14:textId="27032FCF" w:rsidR="00051EC3" w:rsidRPr="009449BB" w:rsidRDefault="00051EC3" w:rsidP="009E5A4B">
            <w:pPr>
              <w:spacing w:after="120" w:line="240" w:lineRule="auto"/>
              <w:rPr>
                <w:rFonts w:ascii="Arial" w:hAnsi="Arial" w:cs="Arial"/>
                <w:lang w:val="fr-CH"/>
              </w:rPr>
            </w:pPr>
            <w:proofErr w:type="spellStart"/>
            <w:r w:rsidRPr="009449BB">
              <w:rPr>
                <w:rFonts w:ascii="Arial" w:hAnsi="Arial" w:cs="Arial"/>
                <w:lang w:val="en-GB"/>
              </w:rPr>
              <w:t>Manchmal</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CCE074" w14:textId="66B33EAD" w:rsidR="00051EC3" w:rsidRPr="009449BB" w:rsidRDefault="00051EC3" w:rsidP="009E5A4B">
            <w:pPr>
              <w:spacing w:after="120" w:line="240" w:lineRule="auto"/>
              <w:rPr>
                <w:rFonts w:ascii="Arial" w:hAnsi="Arial" w:cs="Arial"/>
                <w:lang w:val="fr-CH"/>
              </w:rPr>
            </w:pPr>
            <w:r w:rsidRPr="009449BB">
              <w:rPr>
                <w:rFonts w:ascii="Arial" w:hAnsi="Arial" w:cs="Arial"/>
                <w:lang w:val="fr-FR"/>
              </w:rPr>
              <w:t>Parfois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CBA233" w14:textId="4719CAE4" w:rsidR="00051EC3" w:rsidRPr="009449BB" w:rsidRDefault="00051EC3" w:rsidP="009E5A4B">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GB" w:eastAsia="de-CH"/>
              </w:rPr>
              <w:t>A volte</w:t>
            </w:r>
          </w:p>
        </w:tc>
      </w:tr>
      <w:tr w:rsidR="00051EC3" w:rsidRPr="009449BB" w14:paraId="45EF2C12" w14:textId="368E7520"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C01630" w14:textId="7182F004" w:rsidR="00051EC3" w:rsidRPr="009449BB" w:rsidRDefault="00051EC3" w:rsidP="009E5A4B">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9201EA2" w14:textId="4E0A6C5E"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A322376" w14:textId="34008E4E" w:rsidR="00051EC3" w:rsidRPr="009449BB" w:rsidRDefault="00051EC3" w:rsidP="009E5A4B">
            <w:pPr>
              <w:spacing w:after="120" w:line="240" w:lineRule="auto"/>
              <w:rPr>
                <w:rFonts w:ascii="Arial" w:hAnsi="Arial" w:cs="Arial"/>
              </w:rPr>
            </w:pPr>
            <w:r w:rsidRPr="009449BB">
              <w:rPr>
                <w:rFonts w:ascii="Arial" w:hAnsi="Arial" w:cs="Arial"/>
              </w:rPr>
              <w:t>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872BC7" w14:textId="74E6194D" w:rsidR="00051EC3" w:rsidRPr="009449BB" w:rsidRDefault="00051EC3" w:rsidP="009E5A4B">
            <w:pPr>
              <w:spacing w:after="120" w:line="240" w:lineRule="auto"/>
              <w:rPr>
                <w:rFonts w:ascii="Arial" w:hAnsi="Arial" w:cs="Arial"/>
                <w:lang w:val="fr-CH"/>
              </w:rPr>
            </w:pPr>
            <w:r w:rsidRPr="009449BB">
              <w:rPr>
                <w:rFonts w:ascii="Arial" w:hAnsi="Arial" w:cs="Arial"/>
                <w:lang w:val="fr-FR"/>
              </w:rPr>
              <w:t>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CA736D3" w14:textId="0BCF61CB" w:rsidR="00051EC3" w:rsidRPr="009449BB" w:rsidRDefault="00051EC3" w:rsidP="009E5A4B">
            <w:pPr>
              <w:rPr>
                <w:rFonts w:ascii="Arial" w:hAnsi="Arial" w:cs="Arial"/>
              </w:rPr>
            </w:pPr>
            <w:r w:rsidRPr="009449BB">
              <w:rPr>
                <w:rFonts w:ascii="Arial" w:hAnsi="Arial" w:cs="Arial"/>
              </w:rPr>
              <w:t>Spesso</w:t>
            </w:r>
          </w:p>
        </w:tc>
      </w:tr>
      <w:tr w:rsidR="00051EC3" w:rsidRPr="009449BB" w14:paraId="58300813" w14:textId="431D3203"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4874DB" w14:textId="123018C1"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B7B1F4" w14:textId="5B7BE951"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4622ED" w14:textId="65C51D99" w:rsidR="00051EC3" w:rsidRPr="009449BB" w:rsidRDefault="00051EC3" w:rsidP="009E5A4B">
            <w:pPr>
              <w:spacing w:after="120" w:line="240" w:lineRule="auto"/>
              <w:rPr>
                <w:rFonts w:ascii="Arial" w:hAnsi="Arial" w:cs="Arial"/>
                <w:lang w:val="fr-CH"/>
              </w:rPr>
            </w:pPr>
            <w:r w:rsidRPr="009449BB">
              <w:rPr>
                <w:rFonts w:ascii="Arial" w:hAnsi="Arial" w:cs="Arial"/>
                <w:lang w:val="en-GB"/>
              </w:rPr>
              <w:t>Sehr 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14:paraId="58B6D8E7" w14:textId="684D6B05" w:rsidR="00051EC3" w:rsidRPr="009449BB" w:rsidRDefault="00051EC3" w:rsidP="009E5A4B">
            <w:pPr>
              <w:rPr>
                <w:rFonts w:ascii="Arial" w:hAnsi="Arial" w:cs="Arial"/>
                <w:lang w:val="fr-CH"/>
              </w:rPr>
            </w:pPr>
            <w:r w:rsidRPr="009449BB">
              <w:rPr>
                <w:rFonts w:ascii="Arial" w:hAnsi="Arial" w:cs="Arial"/>
                <w:lang w:val="fr-FR"/>
              </w:rPr>
              <w:t>Très 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AC0B07" w14:textId="202B83FC" w:rsidR="00051EC3" w:rsidRPr="009449BB" w:rsidRDefault="00051EC3" w:rsidP="009E5A4B">
            <w:pPr>
              <w:rPr>
                <w:rFonts w:ascii="Arial" w:hAnsi="Arial" w:cs="Arial"/>
              </w:rPr>
            </w:pPr>
            <w:proofErr w:type="spellStart"/>
            <w:r w:rsidRPr="009449BB">
              <w:rPr>
                <w:rFonts w:ascii="Arial" w:eastAsia="Times New Roman" w:hAnsi="Arial" w:cs="Arial"/>
                <w:color w:val="000000"/>
                <w:lang w:val="en-GB" w:eastAsia="de-CH"/>
              </w:rPr>
              <w:t>Molto</w:t>
            </w:r>
            <w:proofErr w:type="spellEnd"/>
            <w:r w:rsidRPr="009449BB">
              <w:rPr>
                <w:rFonts w:ascii="Arial" w:eastAsia="Times New Roman" w:hAnsi="Arial" w:cs="Arial"/>
                <w:color w:val="000000"/>
                <w:lang w:val="en-GB" w:eastAsia="de-CH"/>
              </w:rPr>
              <w:t xml:space="preserve"> </w:t>
            </w:r>
            <w:r w:rsidRPr="009449BB">
              <w:rPr>
                <w:rFonts w:ascii="Arial" w:hAnsi="Arial" w:cs="Arial"/>
              </w:rPr>
              <w:t>spesso</w:t>
            </w:r>
          </w:p>
        </w:tc>
      </w:tr>
      <w:tr w:rsidR="00051EC3" w:rsidRPr="009449BB" w14:paraId="4C13044E" w14:textId="60C0F2A6"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BB0A0A2" w14:textId="52146672"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0F2784" w14:textId="00C2A3CD" w:rsidR="00051EC3" w:rsidRPr="009449BB" w:rsidRDefault="00051EC3" w:rsidP="009E5A4B">
            <w:pPr>
              <w:spacing w:after="120" w:line="240" w:lineRule="auto"/>
              <w:jc w:val="right"/>
              <w:rPr>
                <w:rFonts w:ascii="Arial" w:eastAsia="Times New Roman" w:hAnsi="Arial" w:cs="Arial"/>
                <w:lang w:val="fr-CH"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350995" w14:textId="0148FFED" w:rsidR="00051EC3" w:rsidRPr="009449BB" w:rsidRDefault="00051EC3" w:rsidP="009E5A4B">
            <w:pPr>
              <w:spacing w:after="120" w:line="240" w:lineRule="auto"/>
              <w:rPr>
                <w:rFonts w:ascii="Arial" w:hAnsi="Arial" w:cs="Arial"/>
                <w:lang w:val="fr-CH"/>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BD82EE" w14:textId="58F01009" w:rsidR="00051EC3" w:rsidRPr="009449BB" w:rsidRDefault="00051EC3" w:rsidP="009E5A4B">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54AA37" w14:textId="1ADC379C"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5D5FB0" w:rsidRPr="00620BB1" w14:paraId="347DE25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EA03B2C" w14:textId="1AF5D234"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core_mar1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40B0862" w14:textId="77777777"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8051FAF" w14:textId="2E6CF7AA" w:rsidR="00051EC3" w:rsidRPr="009449BB" w:rsidRDefault="00051EC3" w:rsidP="009E5A4B">
            <w:pPr>
              <w:spacing w:after="120" w:line="240" w:lineRule="auto"/>
              <w:rPr>
                <w:rFonts w:ascii="Arial" w:hAnsi="Arial" w:cs="Arial"/>
              </w:rPr>
            </w:pPr>
            <w:r w:rsidRPr="009449BB">
              <w:rPr>
                <w:rFonts w:ascii="Arial" w:hAnsi="Arial" w:cs="Arial"/>
              </w:rPr>
              <w:t xml:space="preserve">Wie würden Sie sich fühlen, wenn Ihr Kind jemanden heiraten würde,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79D4CAC" w14:textId="0CA3FE2B" w:rsidR="00051EC3" w:rsidRPr="009449BB" w:rsidRDefault="00051EC3" w:rsidP="009E5A4B">
            <w:pPr>
              <w:spacing w:after="120" w:line="240" w:lineRule="auto"/>
              <w:rPr>
                <w:rFonts w:ascii="Arial" w:hAnsi="Arial" w:cs="Arial"/>
                <w:lang w:val="fr-CH"/>
              </w:rPr>
            </w:pPr>
            <w:r w:rsidRPr="009449BB">
              <w:rPr>
                <w:rFonts w:ascii="Arial" w:hAnsi="Arial" w:cs="Arial"/>
                <w:lang w:val="fr-FR"/>
              </w:rPr>
              <w:t xml:space="preserve">Comment est-ce que vous vous sentiriez si votre enfant se marierait à…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89342FE" w14:textId="09991499"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Come si sentirebbe se suo/a figlio/a sposasse qualcuno che...</w:t>
            </w:r>
          </w:p>
        </w:tc>
      </w:tr>
      <w:tr w:rsidR="00051EC3" w:rsidRPr="009449BB" w14:paraId="42B61DD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4EA434" w14:textId="00884542"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core_mar1_1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4FE1823" w14:textId="77777777" w:rsidR="00051EC3" w:rsidRPr="009449BB" w:rsidRDefault="00051EC3" w:rsidP="009E5A4B">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303842" w14:textId="53876712" w:rsidR="00051EC3" w:rsidRPr="009449BB" w:rsidRDefault="00051EC3" w:rsidP="009E5A4B">
            <w:pPr>
              <w:spacing w:after="120" w:line="240" w:lineRule="auto"/>
              <w:rPr>
                <w:rFonts w:ascii="Arial" w:hAnsi="Arial" w:cs="Arial"/>
              </w:rPr>
            </w:pPr>
            <w:r w:rsidRPr="009449BB">
              <w:rPr>
                <w:rFonts w:ascii="Arial" w:hAnsi="Arial" w:cs="Arial"/>
              </w:rPr>
              <w:t>… der/die starke/r Befürworter/in von Zuwanderung ist.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EB270E" w14:textId="0A5A6362" w:rsidR="00051EC3" w:rsidRPr="009449BB" w:rsidRDefault="00051EC3" w:rsidP="009E5A4B">
            <w:pPr>
              <w:spacing w:after="120" w:line="240" w:lineRule="auto"/>
              <w:rPr>
                <w:rFonts w:ascii="Arial" w:hAnsi="Arial" w:cs="Arial"/>
                <w:lang w:val="fr-CH"/>
              </w:rPr>
            </w:pPr>
            <w:r w:rsidRPr="009449BB">
              <w:rPr>
                <w:rFonts w:ascii="Arial" w:hAnsi="Arial" w:cs="Arial"/>
                <w:lang w:val="fr-FR"/>
              </w:rPr>
              <w:t>…une personne fortement favorable à l’immigration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45E6DB" w14:textId="38F54C78"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è decisamente favorevole all’immigrazione?</w:t>
            </w:r>
          </w:p>
        </w:tc>
      </w:tr>
      <w:tr w:rsidR="00051EC3" w:rsidRPr="009449BB" w14:paraId="3110C91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A2FF51" w14:textId="50DD54C9"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core_mar1_2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B29B433" w14:textId="77777777" w:rsidR="00051EC3" w:rsidRPr="009449BB" w:rsidRDefault="00051EC3" w:rsidP="009E5A4B">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BB9D2E" w14:textId="0C8A09E4" w:rsidR="00051EC3" w:rsidRPr="009449BB" w:rsidRDefault="00051EC3" w:rsidP="009E5A4B">
            <w:pPr>
              <w:spacing w:after="120" w:line="240" w:lineRule="auto"/>
              <w:rPr>
                <w:rFonts w:ascii="Arial" w:hAnsi="Arial" w:cs="Arial"/>
              </w:rPr>
            </w:pPr>
            <w:r w:rsidRPr="009449BB">
              <w:rPr>
                <w:rFonts w:ascii="Arial" w:hAnsi="Arial" w:cs="Arial"/>
              </w:rPr>
              <w:t>… der/die strikte/r Gegner/in von Zuwanderung ist.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89D2DD" w14:textId="48A35D13" w:rsidR="00051EC3" w:rsidRPr="009449BB" w:rsidRDefault="00051EC3" w:rsidP="009E5A4B">
            <w:pPr>
              <w:spacing w:after="120" w:line="240" w:lineRule="auto"/>
              <w:rPr>
                <w:rFonts w:ascii="Arial" w:hAnsi="Arial" w:cs="Arial"/>
                <w:lang w:val="fr-CH"/>
              </w:rPr>
            </w:pPr>
            <w:r w:rsidRPr="009449BB">
              <w:rPr>
                <w:rFonts w:ascii="Arial" w:hAnsi="Arial" w:cs="Arial"/>
                <w:lang w:val="fr-FR"/>
              </w:rPr>
              <w:t>…une personne strictement opposée à l’immigration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6B4A5D" w14:textId="0C3C5CAD"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si oppone fortemente all’immigrazione?</w:t>
            </w:r>
          </w:p>
        </w:tc>
      </w:tr>
      <w:tr w:rsidR="00051EC3" w:rsidRPr="009449BB" w14:paraId="60B9282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2A0F8E" w14:textId="7777777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A37362" w14:textId="46D3F815"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DF25AC" w14:textId="653C3F02" w:rsidR="00051EC3" w:rsidRPr="009449BB" w:rsidRDefault="00051EC3" w:rsidP="009E5A4B">
            <w:pPr>
              <w:spacing w:after="120" w:line="240" w:lineRule="auto"/>
              <w:rPr>
                <w:rFonts w:ascii="Arial" w:hAnsi="Arial" w:cs="Arial"/>
                <w:lang w:val="en-US"/>
              </w:rPr>
            </w:pPr>
            <w:r w:rsidRPr="009449BB">
              <w:rPr>
                <w:rFonts w:ascii="Arial" w:hAnsi="Arial" w:cs="Arial"/>
              </w:rPr>
              <w:t xml:space="preserve">Sehr glücklich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B5204F" w14:textId="3E367DC4" w:rsidR="00051EC3" w:rsidRPr="009449BB" w:rsidRDefault="00051EC3" w:rsidP="009E5A4B">
            <w:pPr>
              <w:spacing w:after="120" w:line="240" w:lineRule="auto"/>
              <w:rPr>
                <w:rFonts w:ascii="Arial" w:hAnsi="Arial" w:cs="Arial"/>
                <w:lang w:val="en-US"/>
              </w:rPr>
            </w:pPr>
            <w:r w:rsidRPr="009449BB">
              <w:rPr>
                <w:rFonts w:ascii="Arial" w:hAnsi="Arial" w:cs="Arial"/>
                <w:lang w:val="fr-FR"/>
              </w:rPr>
              <w:t>Très heureux/heureuse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A554F6" w14:textId="030F1F61" w:rsidR="00051EC3" w:rsidRPr="009449BB" w:rsidRDefault="00051EC3" w:rsidP="009E5A4B">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felice</w:t>
            </w:r>
            <w:proofErr w:type="spellEnd"/>
          </w:p>
        </w:tc>
      </w:tr>
      <w:tr w:rsidR="00051EC3" w:rsidRPr="009449BB" w14:paraId="2995F45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15DDB1" w14:textId="77777777" w:rsidR="00051EC3" w:rsidRPr="009449BB" w:rsidRDefault="00051EC3" w:rsidP="009E5A4B">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3E6C5D6" w14:textId="4CE1099B"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035A43" w14:textId="5E1DE627" w:rsidR="00051EC3" w:rsidRPr="009449BB" w:rsidRDefault="00051EC3" w:rsidP="009E5A4B">
            <w:pPr>
              <w:spacing w:after="120" w:line="240" w:lineRule="auto"/>
              <w:rPr>
                <w:rFonts w:ascii="Arial" w:hAnsi="Arial" w:cs="Arial"/>
                <w:lang w:val="en-US"/>
              </w:rPr>
            </w:pPr>
            <w:r w:rsidRPr="009449BB">
              <w:rPr>
                <w:rFonts w:ascii="Arial" w:hAnsi="Arial" w:cs="Arial"/>
              </w:rPr>
              <w:t>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AAA6F7" w14:textId="4B839634" w:rsidR="00051EC3" w:rsidRPr="009449BB" w:rsidRDefault="00051EC3" w:rsidP="009E5A4B">
            <w:pPr>
              <w:spacing w:after="120" w:line="240" w:lineRule="auto"/>
              <w:rPr>
                <w:rFonts w:ascii="Arial" w:hAnsi="Arial" w:cs="Arial"/>
                <w:lang w:val="en-US"/>
              </w:rPr>
            </w:pPr>
            <w:r w:rsidRPr="009449BB">
              <w:rPr>
                <w:rFonts w:ascii="Arial" w:hAnsi="Arial" w:cs="Arial"/>
                <w:lang w:val="fr-FR"/>
              </w:rPr>
              <w:t>Heureux/heureuse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D4177C" w14:textId="324FA5CA" w:rsidR="00051EC3" w:rsidRPr="009449BB" w:rsidRDefault="00051EC3" w:rsidP="009E5A4B">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Felice</w:t>
            </w:r>
          </w:p>
        </w:tc>
      </w:tr>
      <w:tr w:rsidR="00051EC3" w:rsidRPr="009449BB" w14:paraId="1EDD2E4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8241AF" w14:textId="77777777" w:rsidR="00051EC3" w:rsidRPr="009449BB" w:rsidRDefault="00051EC3" w:rsidP="009E5A4B">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F1ED0C7" w14:textId="703A6030"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516E2D1" w14:textId="4A2C5728" w:rsidR="00051EC3" w:rsidRPr="009449BB" w:rsidRDefault="00051EC3" w:rsidP="009E5A4B">
            <w:pPr>
              <w:spacing w:after="120" w:line="240" w:lineRule="auto"/>
              <w:rPr>
                <w:rFonts w:ascii="Arial" w:hAnsi="Arial" w:cs="Arial"/>
                <w:lang w:val="en-US"/>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A081F07" w14:textId="1226261B" w:rsidR="00051EC3" w:rsidRPr="009449BB" w:rsidRDefault="00051EC3" w:rsidP="009E5A4B">
            <w:pPr>
              <w:spacing w:after="120" w:line="240" w:lineRule="auto"/>
              <w:rPr>
                <w:rFonts w:ascii="Arial" w:hAnsi="Arial" w:cs="Arial"/>
                <w:lang w:val="en-US"/>
              </w:rPr>
            </w:pPr>
            <w:r w:rsidRPr="009449BB">
              <w:rPr>
                <w:rFonts w:ascii="Arial" w:hAnsi="Arial" w:cs="Arial"/>
                <w:lang w:val="fr-FR"/>
              </w:rPr>
              <w:t>Ni l’un ni l’autre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9B24BD" w14:textId="44AE1AAD" w:rsidR="00051EC3" w:rsidRPr="009449BB" w:rsidRDefault="00051EC3" w:rsidP="009E5A4B">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Né </w:t>
            </w:r>
            <w:proofErr w:type="spellStart"/>
            <w:r w:rsidRPr="009449BB">
              <w:rPr>
                <w:rFonts w:ascii="Arial" w:eastAsia="Times New Roman" w:hAnsi="Arial" w:cs="Arial"/>
                <w:color w:val="000000"/>
                <w:lang w:val="en-US" w:eastAsia="de-CH"/>
              </w:rPr>
              <w:t>felice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né</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infelice</w:t>
            </w:r>
            <w:proofErr w:type="spellEnd"/>
            <w:r w:rsidRPr="009449BB">
              <w:rPr>
                <w:rFonts w:ascii="Arial" w:eastAsia="Times New Roman" w:hAnsi="Arial" w:cs="Arial"/>
                <w:color w:val="000000"/>
                <w:lang w:val="en-US" w:eastAsia="de-CH"/>
              </w:rPr>
              <w:t xml:space="preserve"> </w:t>
            </w:r>
          </w:p>
        </w:tc>
      </w:tr>
      <w:tr w:rsidR="00051EC3" w:rsidRPr="009449BB" w14:paraId="04CA296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B2583D" w14:textId="77777777" w:rsidR="00051EC3" w:rsidRPr="009449BB" w:rsidRDefault="00051EC3" w:rsidP="009E5A4B">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AF00E81" w14:textId="0A890C53"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CBF520" w14:textId="1EE696FF" w:rsidR="00051EC3" w:rsidRPr="009449BB" w:rsidRDefault="00051EC3" w:rsidP="009E5A4B">
            <w:pPr>
              <w:spacing w:after="120" w:line="240" w:lineRule="auto"/>
              <w:rPr>
                <w:rFonts w:ascii="Arial" w:hAnsi="Arial" w:cs="Arial"/>
                <w:lang w:val="en-US"/>
              </w:rPr>
            </w:pPr>
            <w:r w:rsidRPr="009449BB">
              <w:rPr>
                <w:rFonts w:ascii="Arial" w:hAnsi="Arial" w:cs="Arial"/>
              </w:rPr>
              <w:t>Unglücklich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877BE8" w14:textId="5C908BC9" w:rsidR="00051EC3" w:rsidRPr="009449BB" w:rsidRDefault="00051EC3" w:rsidP="009E5A4B">
            <w:pPr>
              <w:spacing w:after="120" w:line="240" w:lineRule="auto"/>
              <w:rPr>
                <w:rFonts w:ascii="Arial" w:hAnsi="Arial" w:cs="Arial"/>
                <w:lang w:val="en-US"/>
              </w:rPr>
            </w:pPr>
            <w:r w:rsidRPr="009449BB">
              <w:rPr>
                <w:rFonts w:ascii="Arial" w:hAnsi="Arial" w:cs="Arial"/>
                <w:lang w:val="fr-FR"/>
              </w:rPr>
              <w:t>Malheureux/malheureuse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A93E5B" w14:textId="1814EC20" w:rsidR="00051EC3" w:rsidRPr="009449BB" w:rsidRDefault="00051EC3" w:rsidP="009E5A4B">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Infelice</w:t>
            </w:r>
            <w:proofErr w:type="spellEnd"/>
          </w:p>
        </w:tc>
      </w:tr>
      <w:tr w:rsidR="00051EC3" w:rsidRPr="009449BB" w14:paraId="63D8155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2CBCBE7" w14:textId="77777777" w:rsidR="00051EC3" w:rsidRPr="009449BB" w:rsidRDefault="00051EC3" w:rsidP="009E5A4B">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5A455E" w14:textId="46AA7B6F"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776DDF" w14:textId="77EA519D" w:rsidR="00051EC3" w:rsidRPr="009449BB" w:rsidRDefault="00051EC3" w:rsidP="009E5A4B">
            <w:pPr>
              <w:spacing w:after="120" w:line="240" w:lineRule="auto"/>
              <w:rPr>
                <w:rFonts w:ascii="Arial" w:hAnsi="Arial" w:cs="Arial"/>
                <w:lang w:val="en-US"/>
              </w:rPr>
            </w:pPr>
            <w:r w:rsidRPr="009449BB">
              <w:rPr>
                <w:rFonts w:ascii="Arial" w:hAnsi="Arial" w:cs="Arial"/>
              </w:rPr>
              <w:t>Sehr unglücklich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BEF4EE" w14:textId="304F7DC7" w:rsidR="00051EC3" w:rsidRPr="009449BB" w:rsidRDefault="00051EC3" w:rsidP="009E5A4B">
            <w:pPr>
              <w:spacing w:after="120" w:line="240" w:lineRule="auto"/>
              <w:rPr>
                <w:rFonts w:ascii="Arial" w:hAnsi="Arial" w:cs="Arial"/>
                <w:lang w:val="en-US"/>
              </w:rPr>
            </w:pPr>
            <w:r w:rsidRPr="009449BB">
              <w:rPr>
                <w:rFonts w:ascii="Arial" w:hAnsi="Arial" w:cs="Arial"/>
                <w:lang w:val="fr-FR"/>
              </w:rPr>
              <w:t>Très malheureux/malheureuse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C71E0A" w14:textId="7AC94544" w:rsidR="00051EC3" w:rsidRPr="009449BB" w:rsidRDefault="00051EC3" w:rsidP="009E5A4B">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infelice</w:t>
            </w:r>
            <w:proofErr w:type="spellEnd"/>
          </w:p>
        </w:tc>
      </w:tr>
      <w:tr w:rsidR="00051EC3" w:rsidRPr="009449BB" w14:paraId="7D15D8B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2B9F16B" w14:textId="77777777" w:rsidR="00051EC3" w:rsidRPr="009449BB" w:rsidRDefault="00051EC3" w:rsidP="009E5A4B">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26F81C4" w14:textId="31E3D756" w:rsidR="00051EC3" w:rsidRPr="009449BB" w:rsidRDefault="00051EC3" w:rsidP="009E5A4B">
            <w:pPr>
              <w:spacing w:after="120" w:line="240" w:lineRule="auto"/>
              <w:jc w:val="right"/>
              <w:rPr>
                <w:rFonts w:ascii="Arial" w:eastAsia="Times New Roman" w:hAnsi="Arial" w:cs="Arial"/>
                <w:lang w:val="en-US"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E0506D" w14:textId="0F52F819" w:rsidR="00051EC3" w:rsidRPr="009449BB" w:rsidRDefault="00051EC3" w:rsidP="009E5A4B">
            <w:pPr>
              <w:spacing w:after="120" w:line="240" w:lineRule="auto"/>
              <w:rPr>
                <w:rFonts w:ascii="Arial" w:hAnsi="Arial" w:cs="Arial"/>
                <w:lang w:val="en-US"/>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7A1B2D" w14:textId="3095C1F9" w:rsidR="00051EC3" w:rsidRPr="009449BB" w:rsidRDefault="00051EC3" w:rsidP="009E5A4B">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713BF3" w14:textId="5CFF46AF" w:rsidR="00051EC3" w:rsidRPr="009449BB" w:rsidRDefault="00051EC3" w:rsidP="009E5A4B">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Non so / Nessuna risposta</w:t>
            </w:r>
          </w:p>
        </w:tc>
      </w:tr>
      <w:tr w:rsidR="005D5FB0" w:rsidRPr="00620BB1" w14:paraId="2CE84A47" w14:textId="41F5EA82"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9140D0A" w14:textId="667DF102"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core_pol1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14541AE" w14:textId="0893BB96" w:rsidR="00051EC3" w:rsidRPr="009449BB" w:rsidRDefault="00051EC3" w:rsidP="009E5A4B">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4C3E99A" w14:textId="26034390" w:rsidR="00051EC3" w:rsidRPr="009449BB" w:rsidRDefault="00051EC3" w:rsidP="009E5A4B">
            <w:pPr>
              <w:spacing w:after="120" w:line="240" w:lineRule="auto"/>
              <w:rPr>
                <w:rFonts w:ascii="Arial" w:hAnsi="Arial" w:cs="Arial"/>
              </w:rPr>
            </w:pPr>
            <w:r w:rsidRPr="009449BB">
              <w:rPr>
                <w:rFonts w:ascii="Arial" w:hAnsi="Arial" w:cs="Arial"/>
              </w:rPr>
              <w:t>Wie gerne würden Sie mit folgenden Personen über Politik sprechen?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AE56527" w14:textId="7C3F32EA" w:rsidR="00051EC3" w:rsidRPr="009449BB" w:rsidRDefault="00051EC3" w:rsidP="009E5A4B">
            <w:pPr>
              <w:spacing w:after="120" w:line="240" w:lineRule="auto"/>
              <w:rPr>
                <w:rFonts w:ascii="Arial" w:hAnsi="Arial" w:cs="Arial"/>
                <w:lang w:val="fr-CH"/>
              </w:rPr>
            </w:pPr>
            <w:r w:rsidRPr="009449BB">
              <w:rPr>
                <w:rFonts w:ascii="Arial" w:hAnsi="Arial" w:cs="Arial"/>
                <w:lang w:val="fr-FR"/>
              </w:rPr>
              <w:t>Dans quelle mesure aimeriez-vous parler de politique avec les personnes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D666974" w14:textId="7D199033"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Quanto vonlentieri parlerebbe di politica con le seguenti persone?</w:t>
            </w:r>
          </w:p>
        </w:tc>
      </w:tr>
      <w:tr w:rsidR="00051EC3" w:rsidRPr="009449BB" w14:paraId="610BAC35" w14:textId="660C0514"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BA4E029" w14:textId="2D96D7A1"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core_pol1_1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F382E8E" w14:textId="0EDB043F" w:rsidR="00051EC3" w:rsidRPr="009449BB" w:rsidRDefault="00051EC3" w:rsidP="009E5A4B">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6FC2CA" w14:textId="3405CB26" w:rsidR="00051EC3" w:rsidRPr="009449BB" w:rsidRDefault="00051EC3" w:rsidP="009E5A4B">
            <w:pPr>
              <w:spacing w:after="120" w:line="240" w:lineRule="auto"/>
              <w:rPr>
                <w:rFonts w:ascii="Arial" w:hAnsi="Arial" w:cs="Arial"/>
              </w:rPr>
            </w:pPr>
            <w:r w:rsidRPr="009449BB">
              <w:rPr>
                <w:rFonts w:ascii="Arial" w:hAnsi="Arial" w:cs="Arial"/>
              </w:rPr>
              <w:t>Starken Befürworter/innen von Zuwanderung.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9082E6" w14:textId="1F912376" w:rsidR="00051EC3" w:rsidRPr="009449BB" w:rsidRDefault="00051EC3" w:rsidP="009E5A4B">
            <w:pPr>
              <w:spacing w:after="120" w:line="240" w:lineRule="auto"/>
              <w:rPr>
                <w:rFonts w:ascii="Arial" w:hAnsi="Arial" w:cs="Arial"/>
                <w:lang w:val="fr-CH"/>
              </w:rPr>
            </w:pPr>
            <w:r w:rsidRPr="009449BB">
              <w:rPr>
                <w:rFonts w:ascii="Arial" w:hAnsi="Arial" w:cs="Arial"/>
                <w:lang w:val="fr-FR"/>
              </w:rPr>
              <w:t>Des personnes fortement favorables à l’immigration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AFA57EB" w14:textId="080F7661"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Persone che sono decisamente favorevoli all’immigrazione</w:t>
            </w:r>
          </w:p>
        </w:tc>
      </w:tr>
      <w:tr w:rsidR="005D5FB0" w:rsidRPr="00620BB1" w14:paraId="2B09F7D6" w14:textId="4D798006"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7DA654B" w14:textId="043DBE94"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core_pol1_2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06CA146" w14:textId="4FC4F062" w:rsidR="00051EC3" w:rsidRPr="009449BB" w:rsidRDefault="00051EC3" w:rsidP="009E5A4B">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E5A0C9" w14:textId="25099025" w:rsidR="00051EC3" w:rsidRPr="009449BB" w:rsidRDefault="00051EC3" w:rsidP="009E5A4B">
            <w:pPr>
              <w:spacing w:after="120" w:line="240" w:lineRule="auto"/>
              <w:rPr>
                <w:rFonts w:ascii="Arial" w:hAnsi="Arial" w:cs="Arial"/>
              </w:rPr>
            </w:pPr>
            <w:r w:rsidRPr="009449BB">
              <w:rPr>
                <w:rFonts w:ascii="Arial" w:hAnsi="Arial" w:cs="Arial"/>
              </w:rPr>
              <w:t>Strikten Gegner/innen von Zuwanderung.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A560B00" w14:textId="1E0A2170" w:rsidR="00051EC3" w:rsidRPr="009449BB" w:rsidRDefault="00051EC3" w:rsidP="009E5A4B">
            <w:pPr>
              <w:spacing w:after="120" w:line="240" w:lineRule="auto"/>
              <w:rPr>
                <w:rFonts w:ascii="Arial" w:hAnsi="Arial" w:cs="Arial"/>
                <w:lang w:val="fr-CH"/>
              </w:rPr>
            </w:pPr>
            <w:r w:rsidRPr="009449BB">
              <w:rPr>
                <w:rFonts w:ascii="Arial" w:hAnsi="Arial" w:cs="Arial"/>
                <w:lang w:val="fr-FR"/>
              </w:rPr>
              <w:t>Des personnes strictement opposées à l’immigration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F0B985" w14:textId="48814148" w:rsidR="00051EC3" w:rsidRPr="009449BB" w:rsidRDefault="00051EC3"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Persone che si oppongono fortemente all’immigrazione</w:t>
            </w:r>
          </w:p>
        </w:tc>
      </w:tr>
      <w:tr w:rsidR="00051EC3" w:rsidRPr="009449BB" w14:paraId="17DFEB4C" w14:textId="11EDA951"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76560A" w14:textId="493147E3" w:rsidR="00051EC3" w:rsidRPr="009449BB" w:rsidRDefault="00051EC3" w:rsidP="009E5A4B">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CFAC13" w14:textId="415FF052" w:rsidR="00051EC3" w:rsidRPr="009449BB" w:rsidRDefault="00051EC3" w:rsidP="009E5A4B">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5918FD0" w14:textId="4E332563" w:rsidR="00051EC3" w:rsidRPr="009449BB" w:rsidRDefault="00051EC3" w:rsidP="009E5A4B">
            <w:pPr>
              <w:spacing w:after="120" w:line="240" w:lineRule="auto"/>
              <w:rPr>
                <w:rFonts w:ascii="Arial" w:hAnsi="Arial" w:cs="Arial"/>
              </w:rPr>
            </w:pPr>
            <w:r w:rsidRPr="009449BB">
              <w:rPr>
                <w:rFonts w:ascii="Arial" w:hAnsi="Arial" w:cs="Arial"/>
              </w:rPr>
              <w:t xml:space="preserve">Sehr gerne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46E0BA" w14:textId="05B188AD" w:rsidR="00051EC3" w:rsidRPr="009449BB" w:rsidRDefault="00051EC3" w:rsidP="009E5A4B">
            <w:pPr>
              <w:spacing w:after="120" w:line="240" w:lineRule="auto"/>
              <w:rPr>
                <w:rFonts w:ascii="Arial" w:hAnsi="Arial" w:cs="Arial"/>
              </w:rPr>
            </w:pPr>
            <w:r w:rsidRPr="009449BB">
              <w:rPr>
                <w:rFonts w:ascii="Arial" w:hAnsi="Arial" w:cs="Arial"/>
                <w:lang w:val="fr-FR"/>
              </w:rPr>
              <w:t>Très volontairement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2801F6" w14:textId="4C5AC07E"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Molto volentieri</w:t>
            </w:r>
          </w:p>
        </w:tc>
      </w:tr>
      <w:tr w:rsidR="00051EC3" w:rsidRPr="009449BB" w14:paraId="6A7E6B08" w14:textId="40EFEB20"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4528D8B" w14:textId="65853CF3"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E0CB32F" w14:textId="24DCEAB7" w:rsidR="00051EC3" w:rsidRPr="009449BB" w:rsidRDefault="00051EC3" w:rsidP="009E5A4B">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7AC9A5" w14:textId="44A713F7" w:rsidR="00051EC3" w:rsidRPr="009449BB" w:rsidRDefault="00051EC3" w:rsidP="009E5A4B">
            <w:pPr>
              <w:spacing w:after="120" w:line="240" w:lineRule="auto"/>
              <w:rPr>
                <w:rFonts w:ascii="Arial" w:hAnsi="Arial" w:cs="Arial"/>
              </w:rPr>
            </w:pPr>
            <w:r w:rsidRPr="009449BB">
              <w:rPr>
                <w:rFonts w:ascii="Arial" w:hAnsi="Arial" w:cs="Arial"/>
              </w:rPr>
              <w:t>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96A2F8" w14:textId="06D5172A" w:rsidR="00051EC3" w:rsidRPr="009449BB" w:rsidRDefault="00051EC3" w:rsidP="009E5A4B">
            <w:pPr>
              <w:spacing w:after="120" w:line="240" w:lineRule="auto"/>
              <w:rPr>
                <w:rFonts w:ascii="Arial" w:hAnsi="Arial" w:cs="Arial"/>
              </w:rPr>
            </w:pPr>
            <w:r w:rsidRPr="009449BB">
              <w:rPr>
                <w:rFonts w:ascii="Arial" w:hAnsi="Arial" w:cs="Arial"/>
                <w:lang w:val="fr-FR"/>
              </w:rPr>
              <w:t>Volontairement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F6F0BE" w14:textId="5EDE22A9"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Volentieri</w:t>
            </w:r>
          </w:p>
        </w:tc>
      </w:tr>
      <w:tr w:rsidR="00051EC3" w:rsidRPr="009449BB" w14:paraId="36BA4F10" w14:textId="508F3A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DD1316" w14:textId="4F1BFFAB"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31EC29" w14:textId="384E704E" w:rsidR="00051EC3" w:rsidRPr="009449BB" w:rsidRDefault="00051EC3" w:rsidP="009E5A4B">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9888C9" w14:textId="3EA288FD" w:rsidR="00051EC3" w:rsidRPr="009449BB" w:rsidRDefault="00051EC3" w:rsidP="009E5A4B">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C44B5A" w14:textId="37E65038" w:rsidR="00051EC3" w:rsidRPr="009449BB" w:rsidRDefault="00051EC3" w:rsidP="009E5A4B">
            <w:pPr>
              <w:spacing w:after="120" w:line="240" w:lineRule="auto"/>
              <w:rPr>
                <w:rFonts w:ascii="Arial" w:hAnsi="Arial" w:cs="Arial"/>
              </w:rPr>
            </w:pPr>
            <w:r w:rsidRPr="009449BB">
              <w:rPr>
                <w:rFonts w:ascii="Arial" w:hAnsi="Arial" w:cs="Arial"/>
                <w:lang w:val="fr-FR"/>
              </w:rPr>
              <w:t>Ni l’un ni l’autre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8BAEB7" w14:textId="00BC8594"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Né volentieri né malvolentieri</w:t>
            </w:r>
          </w:p>
        </w:tc>
      </w:tr>
      <w:tr w:rsidR="00051EC3" w:rsidRPr="009449BB" w14:paraId="159DB0A8" w14:textId="354A8F84"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77F593" w14:textId="21C2D1C8"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14DD4C" w14:textId="160CABA1" w:rsidR="00051EC3" w:rsidRPr="009449BB" w:rsidRDefault="00051EC3" w:rsidP="009E5A4B">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5CA8C6" w14:textId="1229A531" w:rsidR="00051EC3" w:rsidRPr="009449BB" w:rsidRDefault="00051EC3" w:rsidP="009E5A4B">
            <w:pPr>
              <w:spacing w:after="120" w:line="240" w:lineRule="auto"/>
              <w:rPr>
                <w:rFonts w:ascii="Arial" w:hAnsi="Arial" w:cs="Arial"/>
              </w:rPr>
            </w:pPr>
            <w:r w:rsidRPr="009449BB">
              <w:rPr>
                <w:rFonts w:ascii="Arial" w:hAnsi="Arial" w:cs="Arial"/>
              </w:rPr>
              <w:t>Ungerne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C3696D" w14:textId="19A04365" w:rsidR="00051EC3" w:rsidRPr="009449BB" w:rsidRDefault="00051EC3" w:rsidP="009E5A4B">
            <w:pPr>
              <w:spacing w:after="120" w:line="240" w:lineRule="auto"/>
              <w:rPr>
                <w:rFonts w:ascii="Arial" w:hAnsi="Arial" w:cs="Arial"/>
              </w:rPr>
            </w:pPr>
            <w:r w:rsidRPr="009449BB">
              <w:rPr>
                <w:rFonts w:ascii="Arial" w:hAnsi="Arial" w:cs="Arial"/>
                <w:lang w:val="fr-FR"/>
              </w:rPr>
              <w:t xml:space="preserve">A contrecoeur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B06EF7" w14:textId="21AAE2B5"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Malvolentieri</w:t>
            </w:r>
          </w:p>
        </w:tc>
      </w:tr>
      <w:tr w:rsidR="00051EC3" w:rsidRPr="009449BB" w14:paraId="5CA3D037" w14:textId="001D987D"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D8ED5FA" w14:textId="08709BD7"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B3B375" w14:textId="0C6320FD" w:rsidR="00051EC3" w:rsidRPr="009449BB" w:rsidRDefault="00051EC3" w:rsidP="009E5A4B">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0C5BCF2" w14:textId="3ACC0E97" w:rsidR="00051EC3" w:rsidRPr="009449BB" w:rsidRDefault="00051EC3" w:rsidP="009E5A4B">
            <w:pPr>
              <w:spacing w:after="120" w:line="240" w:lineRule="auto"/>
              <w:rPr>
                <w:rFonts w:ascii="Arial" w:hAnsi="Arial" w:cs="Arial"/>
              </w:rPr>
            </w:pPr>
            <w:r w:rsidRPr="009449BB">
              <w:rPr>
                <w:rFonts w:ascii="Arial" w:hAnsi="Arial" w:cs="Arial"/>
              </w:rPr>
              <w:t>Sehr ungerne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EE40C4" w14:textId="3446455F" w:rsidR="00051EC3" w:rsidRPr="009449BB" w:rsidRDefault="00051EC3" w:rsidP="009E5A4B">
            <w:pPr>
              <w:spacing w:after="120" w:line="240" w:lineRule="auto"/>
              <w:rPr>
                <w:rFonts w:ascii="Arial" w:hAnsi="Arial" w:cs="Arial"/>
              </w:rPr>
            </w:pPr>
            <w:r w:rsidRPr="009449BB">
              <w:rPr>
                <w:rFonts w:ascii="Arial" w:hAnsi="Arial" w:cs="Arial"/>
                <w:lang w:val="fr-FR"/>
              </w:rPr>
              <w:t>Très à contrecœur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378987" w14:textId="1A1DE880"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Molto malvolentieri</w:t>
            </w:r>
          </w:p>
        </w:tc>
      </w:tr>
      <w:tr w:rsidR="00051EC3" w:rsidRPr="009449BB" w14:paraId="5703F824" w14:textId="73B1F71C" w:rsidTr="005D5FB0">
        <w:trPr>
          <w:trHeight w:val="424"/>
        </w:trPr>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77B576" w14:textId="0A6FB1AE" w:rsidR="00051EC3" w:rsidRPr="009449BB" w:rsidRDefault="00051EC3" w:rsidP="009E5A4B">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2791D6C" w14:textId="6FACCABC" w:rsidR="00051EC3" w:rsidRPr="009449BB" w:rsidRDefault="00051EC3" w:rsidP="009E5A4B">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F697AE" w14:textId="54116299" w:rsidR="00051EC3" w:rsidRPr="009449BB" w:rsidRDefault="00051EC3" w:rsidP="009E5A4B">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25CC2B" w14:textId="5D335D51" w:rsidR="00051EC3" w:rsidRPr="009449BB" w:rsidRDefault="00051EC3" w:rsidP="009E5A4B">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168549" w14:textId="6311FDE6" w:rsidR="00051EC3" w:rsidRPr="009449BB" w:rsidRDefault="00051EC3"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9E5A4B" w:rsidRPr="006324DD" w14:paraId="09A94394" w14:textId="77777777" w:rsidTr="005D5FB0">
        <w:tc>
          <w:tcPr>
            <w:tcW w:w="5000" w:type="pct"/>
            <w:gridSpan w:val="5"/>
            <w:tcBorders>
              <w:top w:val="single" w:sz="8" w:space="0" w:color="000000"/>
              <w:left w:val="single" w:sz="8" w:space="0" w:color="000000"/>
              <w:bottom w:val="single" w:sz="8" w:space="0" w:color="000000"/>
            </w:tcBorders>
            <w:shd w:val="clear" w:color="auto" w:fill="E7E6E6" w:themeFill="background2"/>
            <w:tcMar>
              <w:top w:w="100" w:type="dxa"/>
              <w:left w:w="100" w:type="dxa"/>
              <w:bottom w:w="100" w:type="dxa"/>
              <w:right w:w="100" w:type="dxa"/>
            </w:tcMar>
          </w:tcPr>
          <w:p w14:paraId="17464CCC" w14:textId="77777777" w:rsidR="009E5A4B" w:rsidRPr="009449BB" w:rsidRDefault="009E5A4B" w:rsidP="009E5A4B">
            <w:pPr>
              <w:spacing w:after="120" w:line="240" w:lineRule="auto"/>
              <w:rPr>
                <w:rFonts w:ascii="Arial" w:eastAsia="Times New Roman" w:hAnsi="Arial" w:cs="Arial"/>
                <w:color w:val="000000"/>
                <w:lang w:val="en-US" w:eastAsia="de-CH"/>
              </w:rPr>
            </w:pPr>
            <w:bookmarkStart w:id="0" w:name="_Hlk133231447"/>
            <w:r w:rsidRPr="009449BB">
              <w:rPr>
                <w:rFonts w:ascii="Arial" w:eastAsia="Times New Roman" w:hAnsi="Arial" w:cs="Arial"/>
                <w:color w:val="000000"/>
                <w:lang w:val="en-US" w:eastAsia="de-CH"/>
              </w:rPr>
              <w:lastRenderedPageBreak/>
              <w:t>Filter: Value of question core_issue1</w:t>
            </w:r>
          </w:p>
          <w:p w14:paraId="7EFCDF1C" w14:textId="77777777" w:rsidR="009E5A4B" w:rsidRPr="009449BB" w:rsidRDefault="009E5A4B" w:rsidP="009E5A4B">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If value Filter == 5 respondent to question: </w:t>
            </w:r>
            <w:bookmarkEnd w:id="0"/>
            <w:r w:rsidRPr="009449BB">
              <w:rPr>
                <w:rFonts w:ascii="Arial" w:eastAsia="Times New Roman" w:hAnsi="Arial" w:cs="Arial"/>
                <w:color w:val="000000"/>
                <w:lang w:val="en-US" w:eastAsia="de-CH"/>
              </w:rPr>
              <w:t>core_hom1</w:t>
            </w:r>
          </w:p>
          <w:p w14:paraId="46082D6F" w14:textId="77777777" w:rsidR="009E5A4B" w:rsidRPr="009449BB" w:rsidRDefault="009E5A4B" w:rsidP="009E5A4B">
            <w:pPr>
              <w:spacing w:after="120" w:line="240" w:lineRule="auto"/>
              <w:rPr>
                <w:rFonts w:ascii="Arial" w:eastAsia="Times New Roman" w:hAnsi="Arial" w:cs="Arial"/>
                <w:color w:val="000000"/>
                <w:lang w:val="en-US" w:eastAsia="de-CH"/>
              </w:rPr>
            </w:pPr>
          </w:p>
          <w:p w14:paraId="42C3C355" w14:textId="2CE08B9F" w:rsidR="009E5A4B" w:rsidRPr="009449BB" w:rsidRDefault="009E5A4B" w:rsidP="009E5A4B">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core_consc1_1</w:t>
            </w:r>
            <w:r w:rsidRPr="009449BB">
              <w:rPr>
                <w:rFonts w:ascii="Arial" w:eastAsia="Times New Roman" w:hAnsi="Arial" w:cs="Arial"/>
                <w:color w:val="000000"/>
                <w:lang w:eastAsia="de-CH"/>
              </w:rPr>
              <w:t>: if value Filter = &gt;5 ingroup: Strikte Gegner/innen von Zuwanderung</w:t>
            </w:r>
          </w:p>
          <w:p w14:paraId="34B207C3" w14:textId="2B3612E9"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strictement opposées à l’immigration</w:t>
            </w:r>
          </w:p>
          <w:p w14:paraId="57DBA81A" w14:textId="69C90C1A"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le persone che si oppongono fortemente all’immigrazione</w:t>
            </w:r>
          </w:p>
          <w:p w14:paraId="2CD67AE0" w14:textId="77777777" w:rsidR="009E5A4B" w:rsidRPr="009449BB" w:rsidRDefault="009E5A4B"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Starke Befürworter/innen von Zuwanderung</w:t>
            </w:r>
          </w:p>
          <w:p w14:paraId="489345AF" w14:textId="7870289F"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personnes fortement favorables à l’immigration </w:t>
            </w:r>
          </w:p>
          <w:p w14:paraId="60E986E6"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all’immigrazione</w:t>
            </w:r>
          </w:p>
          <w:p w14:paraId="63AA483E" w14:textId="77777777" w:rsidR="009E5A4B" w:rsidRPr="009449BB" w:rsidRDefault="009E5A4B" w:rsidP="009E5A4B">
            <w:pPr>
              <w:spacing w:after="120" w:line="240" w:lineRule="auto"/>
              <w:rPr>
                <w:rFonts w:ascii="Arial" w:eastAsia="Times New Roman" w:hAnsi="Arial" w:cs="Arial"/>
                <w:color w:val="000000"/>
                <w:lang w:val="fr-CH" w:eastAsia="de-CH"/>
              </w:rPr>
            </w:pPr>
          </w:p>
          <w:p w14:paraId="28F35B0C" w14:textId="07DF5B98"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lang w:val="fr-CH" w:eastAsia="de-CH"/>
              </w:rPr>
              <w:t>core_consc1_2</w:t>
            </w:r>
            <w:r w:rsidRPr="009449BB">
              <w:rPr>
                <w:rFonts w:ascii="Arial" w:eastAsia="Times New Roman" w:hAnsi="Arial" w:cs="Arial"/>
                <w:color w:val="000000"/>
                <w:lang w:val="fr-CH" w:eastAsia="de-CH"/>
              </w:rPr>
              <w:t>: if value Filter = &gt;5 ingroup: Strikte Gegner/innen von Zuwanderung</w:t>
            </w:r>
          </w:p>
          <w:p w14:paraId="368E8DFF" w14:textId="5CAFE8E9"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strictement opposées à l’immigration</w:t>
            </w:r>
          </w:p>
          <w:p w14:paraId="206BB6D3" w14:textId="1E23A140"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Le persone che si oppongono fermamente all’immigrazione</w:t>
            </w:r>
          </w:p>
          <w:p w14:paraId="4FD99364" w14:textId="77777777" w:rsidR="009E5A4B" w:rsidRPr="009449BB" w:rsidRDefault="009E5A4B"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Starke Befürworter/innen von Zuwanderung</w:t>
            </w:r>
          </w:p>
          <w:p w14:paraId="5DD4926F" w14:textId="77777777"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personnes fortement favorables à l’immigration </w:t>
            </w:r>
          </w:p>
          <w:p w14:paraId="57D1DF37"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all’immigrazione</w:t>
            </w:r>
          </w:p>
          <w:p w14:paraId="4523F6DF" w14:textId="77777777" w:rsidR="009E5A4B" w:rsidRPr="009449BB" w:rsidRDefault="009E5A4B" w:rsidP="009E5A4B">
            <w:pPr>
              <w:spacing w:after="120" w:line="240" w:lineRule="auto"/>
              <w:rPr>
                <w:rFonts w:ascii="Arial" w:eastAsia="Times New Roman" w:hAnsi="Arial" w:cs="Arial"/>
                <w:color w:val="000000"/>
                <w:lang w:val="fr-FR" w:eastAsia="de-CH"/>
              </w:rPr>
            </w:pPr>
          </w:p>
          <w:p w14:paraId="19305BE5" w14:textId="77777777" w:rsidR="009E5A4B" w:rsidRPr="009449BB" w:rsidRDefault="009E5A4B" w:rsidP="009E5A4B">
            <w:pPr>
              <w:spacing w:after="120" w:line="240" w:lineRule="auto"/>
              <w:rPr>
                <w:rFonts w:ascii="Arial" w:eastAsia="Times New Roman" w:hAnsi="Arial" w:cs="Arial"/>
                <w:color w:val="000000"/>
                <w:lang w:val="fr-FR" w:eastAsia="de-CH"/>
              </w:rPr>
            </w:pPr>
            <w:proofErr w:type="spellStart"/>
            <w:r w:rsidRPr="009449BB">
              <w:rPr>
                <w:rFonts w:ascii="Arial" w:eastAsia="Times New Roman" w:hAnsi="Arial" w:cs="Arial"/>
                <w:lang w:val="fr-FR" w:eastAsia="de-CH"/>
              </w:rPr>
              <w:t>core_consc1_3</w:t>
            </w:r>
            <w:proofErr w:type="spellEnd"/>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Starke</w:t>
            </w:r>
            <w:proofErr w:type="spellEnd"/>
            <w:r w:rsidRPr="009449BB">
              <w:rPr>
                <w:rFonts w:ascii="Arial" w:eastAsia="Times New Roman" w:hAnsi="Arial" w:cs="Arial"/>
                <w:color w:val="000000"/>
                <w:lang w:val="fr-FR" w:eastAsia="de-CH"/>
              </w:rPr>
              <w:t xml:space="preserve"> Befürworter/innen von </w:t>
            </w:r>
            <w:proofErr w:type="spellStart"/>
            <w:r w:rsidRPr="009449BB">
              <w:rPr>
                <w:rFonts w:ascii="Arial" w:eastAsia="Times New Roman" w:hAnsi="Arial" w:cs="Arial"/>
                <w:color w:val="000000"/>
                <w:lang w:val="fr-FR" w:eastAsia="de-CH"/>
              </w:rPr>
              <w:t>Zuwanderung</w:t>
            </w:r>
            <w:proofErr w:type="spellEnd"/>
          </w:p>
          <w:p w14:paraId="4EAE839D" w14:textId="4564EAD9"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fortement favorables à l’immigration</w:t>
            </w:r>
          </w:p>
          <w:p w14:paraId="3148B5EF" w14:textId="77777777" w:rsidR="00375341" w:rsidRPr="009449BB" w:rsidRDefault="00375341" w:rsidP="00375341">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sono decisamente favorevoli all’immigrazione</w:t>
            </w:r>
          </w:p>
          <w:p w14:paraId="5929888E" w14:textId="56103B8C"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Strikte</w:t>
            </w:r>
            <w:proofErr w:type="spellEnd"/>
            <w:r w:rsidRPr="009449BB">
              <w:rPr>
                <w:rFonts w:ascii="Arial" w:eastAsia="Times New Roman" w:hAnsi="Arial" w:cs="Arial"/>
                <w:color w:val="000000"/>
                <w:lang w:val="fr-FR" w:eastAsia="de-CH"/>
              </w:rPr>
              <w:t xml:space="preserve"> Gegner/innen von </w:t>
            </w:r>
            <w:proofErr w:type="spellStart"/>
            <w:r w:rsidRPr="009449BB">
              <w:rPr>
                <w:rFonts w:ascii="Arial" w:eastAsia="Times New Roman" w:hAnsi="Arial" w:cs="Arial"/>
                <w:color w:val="000000"/>
                <w:lang w:val="fr-FR" w:eastAsia="de-CH"/>
              </w:rPr>
              <w:t>Zuwanderung</w:t>
            </w:r>
            <w:proofErr w:type="spellEnd"/>
          </w:p>
          <w:p w14:paraId="62E61737" w14:textId="457A8A94"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strictement opposées à l’immigration</w:t>
            </w:r>
          </w:p>
          <w:p w14:paraId="30C794F9" w14:textId="77777777" w:rsidR="00375341" w:rsidRPr="009449BB" w:rsidRDefault="00375341" w:rsidP="00375341">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all’immigrazione</w:t>
            </w:r>
          </w:p>
          <w:p w14:paraId="33E0F4EA" w14:textId="77777777" w:rsidR="009E5A4B" w:rsidRPr="009449BB" w:rsidRDefault="009E5A4B" w:rsidP="009E5A4B">
            <w:pPr>
              <w:spacing w:after="120" w:line="240" w:lineRule="auto"/>
              <w:rPr>
                <w:rFonts w:ascii="Arial" w:eastAsia="Times New Roman" w:hAnsi="Arial" w:cs="Arial"/>
                <w:color w:val="000000"/>
                <w:lang w:val="fr-CH" w:eastAsia="de-CH"/>
              </w:rPr>
            </w:pPr>
          </w:p>
          <w:p w14:paraId="29F9F172" w14:textId="7C240A41" w:rsidR="009E5A4B" w:rsidRPr="009449BB" w:rsidRDefault="009E5A4B"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&gt;5 ingroup: Strikte Gegner/innen von Zuwanderung</w:t>
            </w:r>
          </w:p>
          <w:p w14:paraId="3F56C039" w14:textId="2440102F" w:rsidR="009E5A4B" w:rsidRPr="009449BB" w:rsidRDefault="009E5A4B"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strictement opposées à l’immigration</w:t>
            </w:r>
          </w:p>
          <w:p w14:paraId="463AF9A3" w14:textId="77777777" w:rsidR="00375341" w:rsidRPr="009449BB" w:rsidRDefault="00375341" w:rsidP="00375341">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delle persone che si oppongono fermamente all’immigrazione</w:t>
            </w:r>
          </w:p>
          <w:p w14:paraId="2D7F8A9F" w14:textId="77777777" w:rsidR="009E5A4B" w:rsidRPr="009449BB" w:rsidRDefault="009E5A4B"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Starke Befürworter/innen von Zuwanderung</w:t>
            </w:r>
          </w:p>
          <w:p w14:paraId="7450173C" w14:textId="50875EBF" w:rsidR="009E5A4B" w:rsidRPr="009449BB" w:rsidRDefault="009E5A4B" w:rsidP="009E5A4B">
            <w:pPr>
              <w:spacing w:after="120" w:line="240" w:lineRule="auto"/>
              <w:rPr>
                <w:rFonts w:ascii="Arial" w:eastAsia="Times New Roman" w:hAnsi="Arial" w:cs="Arial"/>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fortement favorables à l’immigration</w:t>
            </w:r>
            <w:r w:rsidRPr="009449BB">
              <w:rPr>
                <w:rFonts w:ascii="Arial" w:eastAsia="Times New Roman" w:hAnsi="Arial" w:cs="Arial"/>
                <w:lang w:val="fr-FR" w:eastAsia="de-CH"/>
              </w:rPr>
              <w:t xml:space="preserve"> </w:t>
            </w:r>
          </w:p>
          <w:p w14:paraId="32CA989F" w14:textId="77777777" w:rsidR="00375341" w:rsidRPr="009449BB" w:rsidRDefault="00375341" w:rsidP="00375341">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delle persone che sono decisamente favorevoli all’immigrazione</w:t>
            </w:r>
          </w:p>
          <w:p w14:paraId="3D2AC6A8" w14:textId="77777777" w:rsidR="009E5A4B" w:rsidRPr="009449BB" w:rsidRDefault="009E5A4B" w:rsidP="009E5A4B">
            <w:pPr>
              <w:spacing w:after="120" w:line="240" w:lineRule="auto"/>
              <w:rPr>
                <w:rFonts w:ascii="Arial" w:eastAsia="Times New Roman" w:hAnsi="Arial" w:cs="Arial"/>
                <w:color w:val="000000"/>
                <w:lang w:val="fr-CH" w:eastAsia="de-CH"/>
              </w:rPr>
            </w:pPr>
          </w:p>
          <w:p w14:paraId="2D13FDB7"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lang w:val="fr-CH" w:eastAsia="de-CH"/>
              </w:rPr>
              <w:t>core_consc1_4</w:t>
            </w:r>
            <w:r w:rsidRPr="009449BB">
              <w:rPr>
                <w:rFonts w:ascii="Arial" w:eastAsia="Times New Roman" w:hAnsi="Arial" w:cs="Arial"/>
                <w:color w:val="000000"/>
                <w:lang w:val="fr-CH" w:eastAsia="de-CH"/>
              </w:rPr>
              <w:t>: if value Filter = &gt;5 outgroup: Starke Befürworter/innen von Zuwanderung</w:t>
            </w:r>
          </w:p>
          <w:p w14:paraId="2995B16C" w14:textId="7B358A22"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fortement favorables à l’immigration</w:t>
            </w:r>
          </w:p>
          <w:p w14:paraId="7E3A64A0" w14:textId="77777777" w:rsidR="00583038" w:rsidRPr="009449BB" w:rsidRDefault="00583038" w:rsidP="00583038">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all’immigrazione</w:t>
            </w:r>
          </w:p>
          <w:p w14:paraId="581E4210" w14:textId="0DAA50AF" w:rsidR="009E5A4B" w:rsidRPr="009449BB" w:rsidRDefault="009E5A4B" w:rsidP="009E5A4B">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outgroup: Strikte Gegner/innen von Zuwanderung</w:t>
            </w:r>
          </w:p>
          <w:p w14:paraId="4BC7C935" w14:textId="7D35E392" w:rsidR="00583038" w:rsidRPr="009449BB" w:rsidRDefault="00583038" w:rsidP="009E5A4B">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strictement opposées à l’immigration</w:t>
            </w:r>
          </w:p>
          <w:p w14:paraId="1BD933F6" w14:textId="77777777" w:rsidR="009E5A4B" w:rsidRPr="009449BB" w:rsidRDefault="009E5A4B" w:rsidP="009E5A4B">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all’immigrazione</w:t>
            </w:r>
          </w:p>
          <w:p w14:paraId="0B2AF297" w14:textId="25C7ED66" w:rsidR="009E5A4B" w:rsidRPr="009449BB" w:rsidRDefault="009E5A4B" w:rsidP="00583038">
            <w:pPr>
              <w:spacing w:after="120" w:line="240" w:lineRule="auto"/>
              <w:rPr>
                <w:rFonts w:ascii="Arial" w:eastAsia="Times New Roman" w:hAnsi="Arial" w:cs="Arial"/>
                <w:color w:val="000000"/>
                <w:lang w:val="fr-FR" w:eastAsia="de-CH"/>
              </w:rPr>
            </w:pPr>
          </w:p>
        </w:tc>
      </w:tr>
      <w:tr w:rsidR="00051EC3" w:rsidRPr="009449BB" w14:paraId="34D4F09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E65F070" w14:textId="392DFEF8" w:rsidR="00051EC3" w:rsidRPr="009449BB" w:rsidRDefault="00051EC3" w:rsidP="00FE4613">
            <w:pPr>
              <w:spacing w:after="120" w:line="240" w:lineRule="auto"/>
              <w:rPr>
                <w:rFonts w:ascii="Arial" w:eastAsia="Times New Roman" w:hAnsi="Arial" w:cs="Arial"/>
                <w:color w:val="000000"/>
                <w:lang w:val="en-US" w:eastAsia="de-CH"/>
              </w:rPr>
            </w:pPr>
            <w:r w:rsidRPr="009449BB">
              <w:rPr>
                <w:rFonts w:ascii="Arial" w:eastAsia="Times New Roman" w:hAnsi="Arial" w:cs="Arial"/>
                <w:lang w:eastAsia="de-CH"/>
              </w:rPr>
              <w:lastRenderedPageBreak/>
              <w:t>core_consc1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7C5BB44" w14:textId="77777777" w:rsidR="00051EC3" w:rsidRPr="009449BB" w:rsidRDefault="00051EC3" w:rsidP="00FE4613">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1E614D3" w14:textId="7BC85116" w:rsidR="00051EC3" w:rsidRPr="009449BB" w:rsidRDefault="00051EC3" w:rsidP="00FE4613">
            <w:pPr>
              <w:spacing w:after="120" w:line="240" w:lineRule="auto"/>
              <w:rPr>
                <w:rFonts w:ascii="Arial" w:hAnsi="Arial" w:cs="Arial"/>
              </w:rPr>
            </w:pPr>
            <w:r w:rsidRPr="009449BB">
              <w:rPr>
                <w:rFonts w:ascii="Arial" w:eastAsia="Times New Roman" w:hAnsi="Arial" w:cs="Arial"/>
                <w:color w:val="000000"/>
                <w:lang w:eastAsia="de-CH"/>
              </w:rPr>
              <w:t>Bitte geben Sie zu jeder der folgenden Aussagen an, inwieweit Sie dieser zustimmen.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2B98946" w14:textId="5C3039D2" w:rsidR="00051EC3" w:rsidRPr="009449BB" w:rsidRDefault="00051EC3" w:rsidP="00FE4613">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2D447D7" w14:textId="31F01450" w:rsidR="00051EC3" w:rsidRPr="009449BB" w:rsidRDefault="00051EC3" w:rsidP="00FE4613">
            <w:pPr>
              <w:spacing w:after="120" w:line="240" w:lineRule="auto"/>
              <w:rPr>
                <w:rFonts w:ascii="Arial" w:eastAsia="Times New Roman" w:hAnsi="Arial" w:cs="Arial"/>
                <w:color w:val="000000"/>
                <w:lang w:val="en-US" w:eastAsia="de-CH"/>
              </w:rPr>
            </w:pPr>
            <w:r w:rsidRPr="009449BB">
              <w:rPr>
                <w:rFonts w:ascii="Arial" w:hAnsi="Arial" w:cs="Arial"/>
                <w:bCs/>
                <w:lang w:val="fr-CH"/>
              </w:rPr>
              <w:t>Per ciascuna delle seguenti affermazioni, indichi, per cortesia, quanto è Piuttosto d’accordo o Piuttosto in disaccordo.</w:t>
            </w:r>
          </w:p>
        </w:tc>
      </w:tr>
      <w:tr w:rsidR="00051EC3" w:rsidRPr="00620BB1" w14:paraId="5AE93ED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1E1FB3" w14:textId="0D971593"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core_consc1_1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B3103C" w14:textId="77777777" w:rsidR="00051EC3" w:rsidRPr="009449BB" w:rsidRDefault="00051EC3" w:rsidP="00FE4613">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DE78F1" w14:textId="4BA1AB3D" w:rsidR="00051EC3" w:rsidRPr="009449BB" w:rsidRDefault="00051EC3" w:rsidP="00FE4613">
            <w:pPr>
              <w:spacing w:after="120" w:line="240" w:lineRule="auto"/>
              <w:rPr>
                <w:rFonts w:ascii="Arial" w:hAnsi="Arial" w:cs="Arial"/>
              </w:rPr>
            </w:pPr>
            <w:r w:rsidRPr="009449BB">
              <w:rPr>
                <w:rFonts w:ascii="Arial" w:hAnsi="Arial" w:cs="Arial"/>
              </w:rPr>
              <w:t>Politiker/innen kümmern sich nicht darum, was [</w:t>
            </w:r>
            <w:r w:rsidRPr="009449BB">
              <w:rPr>
                <w:rFonts w:ascii="Arial" w:eastAsia="Times New Roman" w:hAnsi="Arial" w:cs="Arial"/>
                <w:b/>
                <w:color w:val="000000"/>
                <w:lang w:eastAsia="de-CH"/>
              </w:rPr>
              <w:t>ingroup issue 1</w:t>
            </w:r>
            <w:r w:rsidRPr="009449BB">
              <w:rPr>
                <w:rFonts w:ascii="Arial" w:hAnsi="Arial" w:cs="Arial"/>
              </w:rPr>
              <w:t>] denken.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D2B29B" w14:textId="41272420" w:rsidR="00051EC3" w:rsidRPr="009449BB" w:rsidRDefault="00051EC3" w:rsidP="00FE4613">
            <w:pPr>
              <w:spacing w:after="120" w:line="240" w:lineRule="auto"/>
              <w:rPr>
                <w:rFonts w:ascii="Arial" w:hAnsi="Arial" w:cs="Arial"/>
                <w:lang w:val="fr-CH"/>
              </w:rPr>
            </w:pPr>
            <w:r w:rsidRPr="009449BB">
              <w:rPr>
                <w:rFonts w:ascii="Arial" w:hAnsi="Arial" w:cs="Arial"/>
                <w:lang w:val="fr-FR"/>
              </w:rPr>
              <w:t>Les politicien(ne)s ne s’intéressent pas à ce que pensent les [</w:t>
            </w:r>
            <w:proofErr w:type="spellStart"/>
            <w:r w:rsidRPr="009449BB">
              <w:rPr>
                <w:rFonts w:ascii="Arial" w:hAnsi="Arial" w:cs="Arial"/>
                <w:b/>
                <w:bCs/>
                <w:lang w:val="fr-FR"/>
              </w:rPr>
              <w:t>ingroup</w:t>
            </w:r>
            <w:proofErr w:type="spellEnd"/>
            <w:r w:rsidRPr="009449BB">
              <w:rPr>
                <w:rFonts w:ascii="Arial" w:hAnsi="Arial" w:cs="Arial"/>
                <w:b/>
                <w:bCs/>
                <w:lang w:val="fr-FR"/>
              </w:rPr>
              <w:t xml:space="preserve"> issue 1</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11AC44A" w14:textId="03F4D951" w:rsidR="00051EC3" w:rsidRPr="009449BB" w:rsidRDefault="00051EC3" w:rsidP="00FE4613">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Ai politici non interessa cosa pensano [ingroup issue 1]</w:t>
            </w:r>
          </w:p>
        </w:tc>
      </w:tr>
      <w:tr w:rsidR="00051EC3" w:rsidRPr="009449BB" w14:paraId="5764A47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E3A61B" w14:textId="41EC4477"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lastRenderedPageBreak/>
              <w:t>core_consc1_2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5682D21" w14:textId="77777777" w:rsidR="00051EC3" w:rsidRPr="009449BB" w:rsidRDefault="00051EC3" w:rsidP="00FE4613">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FB2ABB8" w14:textId="4044F815" w:rsidR="00051EC3" w:rsidRPr="009449BB" w:rsidRDefault="00051EC3" w:rsidP="00FE4613">
            <w:pPr>
              <w:spacing w:after="120" w:line="240" w:lineRule="auto"/>
              <w:rPr>
                <w:rFonts w:ascii="Arial" w:hAnsi="Arial" w:cs="Arial"/>
              </w:rPr>
            </w:pPr>
            <w:r w:rsidRPr="009449BB">
              <w:rPr>
                <w:rFonts w:ascii="Arial" w:hAnsi="Arial" w:cs="Arial"/>
              </w:rPr>
              <w:t>[</w:t>
            </w:r>
            <w:r w:rsidRPr="009449BB">
              <w:rPr>
                <w:rFonts w:ascii="Arial" w:hAnsi="Arial" w:cs="Arial"/>
                <w:b/>
              </w:rPr>
              <w:t>ingroup issue 1</w:t>
            </w:r>
            <w:r w:rsidRPr="009449BB">
              <w:rPr>
                <w:rFonts w:ascii="Arial" w:hAnsi="Arial" w:cs="Arial"/>
              </w:rPr>
              <w:t>] werden in den Medien nicht genügend berücksichtigt.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72AC5B" w14:textId="15A1BC9D" w:rsidR="00051EC3" w:rsidRPr="009449BB" w:rsidRDefault="00051EC3" w:rsidP="00FE4613">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hAnsi="Arial" w:cs="Arial"/>
                <w:b/>
                <w:bCs/>
                <w:lang w:val="fr-FR"/>
              </w:rPr>
              <w:t>ingroup</w:t>
            </w:r>
            <w:proofErr w:type="spellEnd"/>
            <w:r w:rsidRPr="009449BB">
              <w:rPr>
                <w:rFonts w:ascii="Arial" w:hAnsi="Arial" w:cs="Arial"/>
                <w:b/>
                <w:bCs/>
                <w:lang w:val="fr-FR"/>
              </w:rPr>
              <w:t xml:space="preserve"> issue 1</w:t>
            </w:r>
            <w:r w:rsidRPr="009449BB">
              <w:rPr>
                <w:rFonts w:ascii="Arial" w:hAnsi="Arial" w:cs="Arial"/>
                <w:lang w:val="fr-FR"/>
              </w:rPr>
              <w:t xml:space="preserve">] ne sont pas </w:t>
            </w:r>
            <w:proofErr w:type="spellStart"/>
            <w:r w:rsidRPr="009449BB">
              <w:rPr>
                <w:rFonts w:ascii="Arial" w:hAnsi="Arial" w:cs="Arial"/>
                <w:lang w:val="fr-FR"/>
              </w:rPr>
              <w:t>suffisament</w:t>
            </w:r>
            <w:proofErr w:type="spellEnd"/>
            <w:r w:rsidRPr="009449BB">
              <w:rPr>
                <w:rFonts w:ascii="Arial" w:hAnsi="Arial" w:cs="Arial"/>
                <w:lang w:val="fr-FR"/>
              </w:rPr>
              <w:t xml:space="preserve"> prises en compte par les médias.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4AD1EF" w14:textId="6A134716"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 xml:space="preserve">[ingroup issue 1] non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abbastanza</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rappresentate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nei</w:t>
            </w:r>
            <w:proofErr w:type="spellEnd"/>
            <w:r w:rsidRPr="009449BB">
              <w:rPr>
                <w:rFonts w:ascii="Arial" w:eastAsia="Times New Roman" w:hAnsi="Arial" w:cs="Arial"/>
                <w:color w:val="000000"/>
                <w:lang w:val="en-US" w:eastAsia="de-CH"/>
              </w:rPr>
              <w:t xml:space="preserve"> media.</w:t>
            </w:r>
          </w:p>
        </w:tc>
      </w:tr>
      <w:tr w:rsidR="00051EC3" w:rsidRPr="009449BB" w14:paraId="50C5FB0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55DD86F" w14:textId="200B6505"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core_consc1_3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44E63A" w14:textId="77777777" w:rsidR="00051EC3" w:rsidRPr="009449BB" w:rsidRDefault="00051EC3" w:rsidP="00FE4613">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68542F" w14:textId="5A7688F7" w:rsidR="00051EC3" w:rsidRPr="009449BB" w:rsidRDefault="00051EC3" w:rsidP="00FE4613">
            <w:pPr>
              <w:spacing w:after="120" w:line="240" w:lineRule="auto"/>
              <w:rPr>
                <w:rFonts w:ascii="Arial" w:hAnsi="Arial" w:cs="Arial"/>
              </w:rPr>
            </w:pPr>
            <w:r w:rsidRPr="009449BB">
              <w:rPr>
                <w:rFonts w:ascii="Arial" w:hAnsi="Arial" w:cs="Arial"/>
              </w:rPr>
              <w:t>[</w:t>
            </w:r>
            <w:r w:rsidRPr="009449BB">
              <w:rPr>
                <w:rFonts w:ascii="Arial" w:hAnsi="Arial" w:cs="Arial"/>
                <w:b/>
              </w:rPr>
              <w:t>outgroup issue 1</w:t>
            </w:r>
            <w:r w:rsidRPr="009449BB">
              <w:rPr>
                <w:rFonts w:ascii="Arial" w:hAnsi="Arial" w:cs="Arial"/>
              </w:rPr>
              <w:t>] respektieren den Lebensstil der [</w:t>
            </w:r>
            <w:r w:rsidRPr="009449BB">
              <w:rPr>
                <w:rFonts w:ascii="Arial" w:hAnsi="Arial" w:cs="Arial"/>
                <w:b/>
              </w:rPr>
              <w:t>ingroup issue 1</w:t>
            </w:r>
            <w:r w:rsidRPr="009449BB">
              <w:rPr>
                <w:rFonts w:ascii="Arial" w:hAnsi="Arial" w:cs="Arial"/>
              </w:rPr>
              <w:t>] zu wenig.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728AB5" w14:textId="78CD9678" w:rsidR="00051EC3" w:rsidRPr="009449BB" w:rsidRDefault="00051EC3" w:rsidP="00FE4613">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1</w:t>
            </w:r>
            <w:r w:rsidRPr="009449BB">
              <w:rPr>
                <w:rFonts w:ascii="Arial" w:hAnsi="Arial" w:cs="Arial"/>
                <w:lang w:val="fr-FR"/>
              </w:rPr>
              <w:t xml:space="preserve">] ne respectent pas </w:t>
            </w:r>
            <w:proofErr w:type="spellStart"/>
            <w:r w:rsidRPr="009449BB">
              <w:rPr>
                <w:rFonts w:ascii="Arial" w:hAnsi="Arial" w:cs="Arial"/>
                <w:lang w:val="fr-FR"/>
              </w:rPr>
              <w:t>suffisament</w:t>
            </w:r>
            <w:proofErr w:type="spellEnd"/>
            <w:r w:rsidRPr="009449BB">
              <w:rPr>
                <w:rFonts w:ascii="Arial" w:hAnsi="Arial" w:cs="Arial"/>
                <w:lang w:val="fr-FR"/>
              </w:rPr>
              <w:t xml:space="preserve"> le mode de vie des [</w:t>
            </w:r>
            <w:proofErr w:type="spellStart"/>
            <w:r w:rsidRPr="009449BB">
              <w:rPr>
                <w:rFonts w:ascii="Arial" w:hAnsi="Arial" w:cs="Arial"/>
                <w:b/>
                <w:bCs/>
                <w:lang w:val="fr-FR"/>
              </w:rPr>
              <w:t>ingroup</w:t>
            </w:r>
            <w:proofErr w:type="spellEnd"/>
            <w:r w:rsidRPr="009449BB">
              <w:rPr>
                <w:rFonts w:ascii="Arial" w:hAnsi="Arial" w:cs="Arial"/>
                <w:b/>
                <w:bCs/>
                <w:lang w:val="fr-FR"/>
              </w:rPr>
              <w:t xml:space="preserve"> issue 1</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C401081" w14:textId="57713ADF"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[outgroup issue 1] non rispettano abbastanza lo stile di vita [ingroup issue 1]</w:t>
            </w:r>
          </w:p>
        </w:tc>
      </w:tr>
      <w:tr w:rsidR="00051EC3" w:rsidRPr="009449BB" w14:paraId="63C784F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3C3766" w14:textId="702F37D9"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core_consc1_4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26278F" w14:textId="77777777" w:rsidR="00051EC3" w:rsidRPr="009449BB" w:rsidRDefault="00051EC3" w:rsidP="00FE4613">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2A7293" w14:textId="1071577B" w:rsidR="00051EC3" w:rsidRPr="009449BB" w:rsidRDefault="00051EC3" w:rsidP="00FE4613">
            <w:pPr>
              <w:spacing w:after="120" w:line="240" w:lineRule="auto"/>
              <w:rPr>
                <w:rFonts w:ascii="Arial" w:hAnsi="Arial" w:cs="Arial"/>
              </w:rPr>
            </w:pPr>
            <w:r w:rsidRPr="009449BB">
              <w:rPr>
                <w:rFonts w:ascii="Arial" w:hAnsi="Arial" w:cs="Arial"/>
              </w:rPr>
              <w:t>[</w:t>
            </w:r>
            <w:r w:rsidRPr="009449BB">
              <w:rPr>
                <w:rFonts w:ascii="Arial" w:hAnsi="Arial" w:cs="Arial"/>
                <w:b/>
              </w:rPr>
              <w:t>outgroup issue 1</w:t>
            </w:r>
            <w:r w:rsidRPr="009449BB">
              <w:rPr>
                <w:rFonts w:ascii="Arial" w:hAnsi="Arial" w:cs="Arial"/>
              </w:rPr>
              <w:t>] haben andere Werte und Normen als 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7A233C" w14:textId="021265B8" w:rsidR="00051EC3" w:rsidRPr="009449BB" w:rsidRDefault="00051EC3" w:rsidP="00FE4613">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1</w:t>
            </w:r>
            <w:r w:rsidRPr="009449BB">
              <w:rPr>
                <w:rFonts w:ascii="Arial" w:hAnsi="Arial" w:cs="Arial"/>
                <w:lang w:val="fr-FR"/>
              </w:rPr>
              <w:t>] ont d’autres valeurs et normes que moi.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A66042" w14:textId="6092F1E5"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[outgroup issue 1] hanno valori e norme diverse dalle mie.</w:t>
            </w:r>
          </w:p>
        </w:tc>
      </w:tr>
      <w:tr w:rsidR="00051EC3" w:rsidRPr="009449BB" w14:paraId="2EA8B1A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037D2F" w14:textId="77777777" w:rsidR="00051EC3" w:rsidRPr="009449BB" w:rsidRDefault="00051EC3" w:rsidP="00FE4613">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9E64AB2" w14:textId="08C98F47" w:rsidR="00051EC3" w:rsidRPr="009449BB" w:rsidRDefault="00051EC3" w:rsidP="00FE4613">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EFB24D" w14:textId="4FB4A636" w:rsidR="00051EC3" w:rsidRPr="009449BB" w:rsidRDefault="00051EC3" w:rsidP="00FE4613">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981873" w14:textId="03C1CF3A" w:rsidR="00051EC3" w:rsidRPr="009449BB" w:rsidRDefault="00051EC3" w:rsidP="00FE4613">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EEE3DE" w14:textId="1E82072B"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051EC3" w:rsidRPr="009449BB" w14:paraId="31839EC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B47D88" w14:textId="77777777" w:rsidR="00051EC3" w:rsidRPr="009449BB" w:rsidRDefault="00051EC3" w:rsidP="00FE4613">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409BC7" w14:textId="673A25F1" w:rsidR="00051EC3" w:rsidRPr="009449BB" w:rsidRDefault="00051EC3" w:rsidP="00FE4613">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C447B1" w14:textId="5A5B9E63" w:rsidR="00051EC3" w:rsidRPr="009449BB" w:rsidRDefault="00051EC3" w:rsidP="00FE4613">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FF41EC" w14:textId="164823DB" w:rsidR="00051EC3" w:rsidRPr="009449BB" w:rsidRDefault="00051EC3" w:rsidP="00FE4613">
            <w:pPr>
              <w:spacing w:after="120" w:line="240" w:lineRule="auto"/>
              <w:rPr>
                <w:rFonts w:ascii="Arial" w:hAnsi="Arial" w:cs="Arial"/>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90AE83" w14:textId="785A85E2"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d’accordo</w:t>
            </w:r>
          </w:p>
        </w:tc>
      </w:tr>
      <w:tr w:rsidR="00051EC3" w:rsidRPr="00620BB1" w14:paraId="603F7B9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6EDAD6" w14:textId="77777777" w:rsidR="00051EC3" w:rsidRPr="009449BB" w:rsidRDefault="00051EC3" w:rsidP="00FE4613">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CE1378" w14:textId="11818502" w:rsidR="00051EC3" w:rsidRPr="009449BB" w:rsidRDefault="00051EC3" w:rsidP="00FE4613">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89F09F" w14:textId="799B3C6D" w:rsidR="00051EC3" w:rsidRPr="009449BB" w:rsidRDefault="00051EC3" w:rsidP="00FE4613">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E0EC24" w14:textId="1CC3F4EE" w:rsidR="00051EC3" w:rsidRPr="009449BB" w:rsidRDefault="00051EC3" w:rsidP="00FE4613">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0CFD588" w14:textId="7C066FB8" w:rsidR="00051EC3" w:rsidRPr="009449BB" w:rsidRDefault="00051EC3" w:rsidP="00FE4613">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051EC3" w:rsidRPr="009449BB" w14:paraId="46CDC47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E74A6F1" w14:textId="77777777" w:rsidR="00051EC3" w:rsidRPr="009449BB" w:rsidRDefault="00051EC3" w:rsidP="00FE4613">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356502" w14:textId="3365E1AC" w:rsidR="00051EC3" w:rsidRPr="009449BB" w:rsidRDefault="00051EC3" w:rsidP="00FE4613">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944A20" w14:textId="24D3CCA3" w:rsidR="00051EC3" w:rsidRPr="009449BB" w:rsidRDefault="00051EC3" w:rsidP="00FE4613">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EC5604" w14:textId="7ACAD51A" w:rsidR="00051EC3" w:rsidRPr="009449BB" w:rsidRDefault="00051EC3" w:rsidP="00FE4613">
            <w:pPr>
              <w:spacing w:after="120" w:line="240" w:lineRule="auto"/>
              <w:rPr>
                <w:rFonts w:ascii="Arial" w:hAnsi="Arial" w:cs="Arial"/>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AC8743" w14:textId="7255F83E"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in disaccordo</w:t>
            </w:r>
          </w:p>
        </w:tc>
      </w:tr>
      <w:tr w:rsidR="00051EC3" w:rsidRPr="009449BB" w14:paraId="559CD89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F71E98" w14:textId="77777777" w:rsidR="00051EC3" w:rsidRPr="009449BB" w:rsidRDefault="00051EC3" w:rsidP="00FE4613">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95D967E" w14:textId="49001D71" w:rsidR="00051EC3" w:rsidRPr="009449BB" w:rsidRDefault="00051EC3" w:rsidP="00FE4613">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D3E021" w14:textId="6D32C6D7" w:rsidR="00051EC3" w:rsidRPr="009449BB" w:rsidRDefault="00051EC3" w:rsidP="00FE4613">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4A20AB" w14:textId="02DAE1E2" w:rsidR="00051EC3" w:rsidRPr="009449BB" w:rsidRDefault="00051EC3" w:rsidP="00FE4613">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D3E8F5" w14:textId="04430903"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Totalmente in disaccordo</w:t>
            </w:r>
          </w:p>
        </w:tc>
      </w:tr>
      <w:tr w:rsidR="00051EC3" w:rsidRPr="009449BB" w14:paraId="0A0CDF2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2F1F87" w14:textId="77777777" w:rsidR="00051EC3" w:rsidRPr="009449BB" w:rsidRDefault="00051EC3" w:rsidP="00FE4613">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D98118" w14:textId="7EC43C99" w:rsidR="00051EC3" w:rsidRPr="009449BB" w:rsidRDefault="00051EC3" w:rsidP="00FE4613">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44C70E" w14:textId="7663C12E" w:rsidR="00051EC3" w:rsidRPr="009449BB" w:rsidRDefault="00051EC3" w:rsidP="00FE4613">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953C6E" w14:textId="1BC75BB5" w:rsidR="00051EC3" w:rsidRPr="009449BB" w:rsidRDefault="00051EC3" w:rsidP="00FE4613">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3C015C" w14:textId="6F8C8E94" w:rsidR="00051EC3" w:rsidRPr="009449BB" w:rsidRDefault="00051EC3" w:rsidP="00FE4613">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FE4613" w:rsidRPr="00620BB1" w14:paraId="15EAA4CC"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8B4D7F5" w14:textId="77777777" w:rsidR="00FE4613" w:rsidRPr="009449BB" w:rsidRDefault="00FE4613" w:rsidP="00FE4613">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core_issue1</w:t>
            </w:r>
          </w:p>
          <w:p w14:paraId="2CCDC71E" w14:textId="77777777" w:rsidR="00FE4613" w:rsidRPr="009449BB" w:rsidRDefault="00FE4613" w:rsidP="00FE4613">
            <w:pPr>
              <w:spacing w:after="120" w:line="240" w:lineRule="auto"/>
              <w:rPr>
                <w:rFonts w:ascii="Arial" w:eastAsia="Times New Roman" w:hAnsi="Arial" w:cs="Arial"/>
                <w:color w:val="000000"/>
                <w:lang w:val="en-US" w:eastAsia="de-CH"/>
              </w:rPr>
            </w:pPr>
          </w:p>
          <w:p w14:paraId="6D5CA010" w14:textId="77777777" w:rsidR="00FE4613" w:rsidRPr="009449BB" w:rsidRDefault="00FE4613" w:rsidP="00FE4613">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core_depriv1_1</w:t>
            </w:r>
            <w:r w:rsidRPr="009449BB">
              <w:rPr>
                <w:rFonts w:ascii="Arial" w:eastAsia="Times New Roman" w:hAnsi="Arial" w:cs="Arial"/>
                <w:color w:val="000000"/>
                <w:lang w:eastAsia="de-CH"/>
              </w:rPr>
              <w:t>: if value Filter = &gt; outgroup: Starke Befürworter/innen von Zuwanderung</w:t>
            </w:r>
          </w:p>
          <w:p w14:paraId="0E5AB366" w14:textId="5E4D887C" w:rsidR="00FE4613" w:rsidRPr="009449BB" w:rsidRDefault="00FE4613" w:rsidP="00FE4613">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personnes fortement favorables à l’immigration </w:t>
            </w:r>
          </w:p>
          <w:p w14:paraId="47DB9640" w14:textId="7354866D" w:rsidR="00FE4613" w:rsidRPr="009449BB" w:rsidRDefault="00FE4613" w:rsidP="00FE4613">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sono </w:t>
            </w:r>
            <w:proofErr w:type="spellStart"/>
            <w:r w:rsidRPr="009449BB">
              <w:rPr>
                <w:rFonts w:ascii="Arial" w:eastAsia="Times New Roman" w:hAnsi="Arial" w:cs="Arial"/>
                <w:color w:val="000000"/>
                <w:lang w:val="fr-FR" w:eastAsia="de-CH"/>
              </w:rPr>
              <w:t>decisamente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favorevoli</w:t>
            </w:r>
            <w:proofErr w:type="spellEnd"/>
            <w:r w:rsidRPr="009449BB">
              <w:rPr>
                <w:rFonts w:ascii="Arial" w:eastAsia="Times New Roman" w:hAnsi="Arial" w:cs="Arial"/>
                <w:color w:val="000000"/>
                <w:lang w:val="fr-FR" w:eastAsia="de-CH"/>
              </w:rPr>
              <w:t xml:space="preserve"> all’immigrazione</w:t>
            </w:r>
          </w:p>
          <w:p w14:paraId="57FC60B3" w14:textId="7AE03DD5" w:rsidR="00FE4613" w:rsidRPr="009449BB" w:rsidRDefault="00FE4613" w:rsidP="00FE4613">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 xml:space="preserve">                           if value Filter = &lt;5 outgroup: Strikte Gegner/innen von Zuwanderung.</w:t>
            </w:r>
          </w:p>
          <w:p w14:paraId="554D015A" w14:textId="0CB602D4" w:rsidR="00FE4613" w:rsidRPr="009449BB" w:rsidRDefault="00FE4613" w:rsidP="00FE4613">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strictement opposées à l’immigration</w:t>
            </w:r>
          </w:p>
          <w:p w14:paraId="6EF140FE" w14:textId="2BACC575" w:rsidR="00FE4613" w:rsidRPr="009449BB" w:rsidRDefault="00FE4613" w:rsidP="00FE4613">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all’immigrazione</w:t>
            </w:r>
          </w:p>
          <w:p w14:paraId="4FD88D7B" w14:textId="77777777" w:rsidR="00FE4613" w:rsidRPr="009449BB" w:rsidRDefault="00FE4613" w:rsidP="00FE4613">
            <w:pPr>
              <w:spacing w:after="120" w:line="240" w:lineRule="auto"/>
              <w:rPr>
                <w:rFonts w:ascii="Arial" w:eastAsia="Times New Roman" w:hAnsi="Arial" w:cs="Arial"/>
                <w:lang w:val="fr-CH" w:eastAsia="de-CH"/>
              </w:rPr>
            </w:pPr>
          </w:p>
          <w:p w14:paraId="138DD8C4" w14:textId="77777777" w:rsidR="00FE4613" w:rsidRPr="009449BB" w:rsidRDefault="00FE4613" w:rsidP="00FE4613">
            <w:pPr>
              <w:spacing w:after="120" w:line="240" w:lineRule="auto"/>
              <w:rPr>
                <w:rFonts w:ascii="Arial" w:eastAsia="Times New Roman" w:hAnsi="Arial" w:cs="Arial"/>
                <w:color w:val="000000"/>
                <w:lang w:val="en-US" w:eastAsia="de-CH"/>
              </w:rPr>
            </w:pPr>
            <w:r w:rsidRPr="009449BB">
              <w:rPr>
                <w:rFonts w:ascii="Arial" w:eastAsia="Times New Roman" w:hAnsi="Arial" w:cs="Arial"/>
                <w:lang w:val="en-US" w:eastAsia="de-CH"/>
              </w:rPr>
              <w:t xml:space="preserve">Filter: </w:t>
            </w:r>
            <w:proofErr w:type="spellStart"/>
            <w:r w:rsidRPr="009449BB">
              <w:rPr>
                <w:rFonts w:ascii="Arial" w:eastAsia="Times New Roman" w:hAnsi="Arial" w:cs="Arial"/>
                <w:lang w:val="en-US" w:eastAsia="de-CH"/>
              </w:rPr>
              <w:t>Frage</w:t>
            </w:r>
            <w:proofErr w:type="spellEnd"/>
            <w:r w:rsidRPr="009449BB">
              <w:rPr>
                <w:rFonts w:ascii="Arial" w:eastAsia="Times New Roman" w:hAnsi="Arial" w:cs="Arial"/>
                <w:lang w:val="en-US" w:eastAsia="de-CH"/>
              </w:rPr>
              <w:t xml:space="preserve"> </w:t>
            </w:r>
            <w:proofErr w:type="spellStart"/>
            <w:r w:rsidRPr="009449BB">
              <w:rPr>
                <w:rFonts w:ascii="Arial" w:eastAsia="Times New Roman" w:hAnsi="Arial" w:cs="Arial"/>
                <w:color w:val="000000"/>
                <w:lang w:val="en-US" w:eastAsia="de-CH"/>
              </w:rPr>
              <w:t>core_depriv1_2</w:t>
            </w:r>
            <w:proofErr w:type="spellEnd"/>
            <w:r w:rsidRPr="009449BB">
              <w:rPr>
                <w:rFonts w:ascii="Arial" w:eastAsia="Times New Roman" w:hAnsi="Arial" w:cs="Arial"/>
                <w:lang w:val="en-US" w:eastAsia="de-CH"/>
              </w:rPr>
              <w:t xml:space="preserve"> </w:t>
            </w:r>
            <w:proofErr w:type="spellStart"/>
            <w:r w:rsidRPr="009449BB">
              <w:rPr>
                <w:rFonts w:ascii="Arial" w:eastAsia="Times New Roman" w:hAnsi="Arial" w:cs="Arial"/>
                <w:lang w:val="en-US" w:eastAsia="de-CH"/>
              </w:rPr>
              <w:t>nur</w:t>
            </w:r>
            <w:proofErr w:type="spellEnd"/>
            <w:r w:rsidRPr="009449BB">
              <w:rPr>
                <w:rFonts w:ascii="Arial" w:eastAsia="Times New Roman" w:hAnsi="Arial" w:cs="Arial"/>
                <w:lang w:val="en-US" w:eastAsia="de-CH"/>
              </w:rPr>
              <w:t xml:space="preserve"> an respondents when Value </w:t>
            </w:r>
            <w:r w:rsidRPr="009449BB">
              <w:rPr>
                <w:rFonts w:ascii="Arial" w:eastAsia="Times New Roman" w:hAnsi="Arial" w:cs="Arial"/>
                <w:color w:val="000000"/>
                <w:lang w:val="en-US" w:eastAsia="de-CH"/>
              </w:rPr>
              <w:t xml:space="preserve">core_depriv1_1 &lt;3 </w:t>
            </w:r>
          </w:p>
          <w:p w14:paraId="76F71895" w14:textId="542A35FC" w:rsidR="00FE4613" w:rsidRPr="009449BB" w:rsidRDefault="00FE4613" w:rsidP="00FE4613">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If value core_depriv1_1 &gt;2 go to core_tol1</w:t>
            </w:r>
          </w:p>
          <w:p w14:paraId="4C13AAFA" w14:textId="77777777" w:rsidR="00FE4613" w:rsidRPr="009449BB" w:rsidRDefault="00FE4613" w:rsidP="00FE4613">
            <w:pPr>
              <w:spacing w:after="120" w:line="240" w:lineRule="auto"/>
              <w:rPr>
                <w:rFonts w:ascii="Arial" w:eastAsia="Times New Roman" w:hAnsi="Arial" w:cs="Arial"/>
                <w:color w:val="000000"/>
                <w:lang w:val="en-US" w:eastAsia="de-CH"/>
              </w:rPr>
            </w:pPr>
          </w:p>
          <w:p w14:paraId="0076FA5A" w14:textId="77777777" w:rsidR="00FE4613" w:rsidRPr="009449BB" w:rsidRDefault="00FE4613" w:rsidP="00FE4613">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core_depriv1_2</w:t>
            </w:r>
            <w:r w:rsidRPr="009449BB">
              <w:rPr>
                <w:rFonts w:ascii="Arial" w:eastAsia="Times New Roman" w:hAnsi="Arial" w:cs="Arial"/>
                <w:color w:val="000000"/>
                <w:lang w:eastAsia="de-CH"/>
              </w:rPr>
              <w:t>: if value Filter = &gt;5 outgroup: Starke Befürworter/innen von Zuwanderung</w:t>
            </w:r>
          </w:p>
          <w:p w14:paraId="13040447" w14:textId="56932DF1" w:rsidR="00FE4613" w:rsidRPr="009449BB" w:rsidRDefault="00FE4613" w:rsidP="00FE4613">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fortement favorables à l’immigration</w:t>
            </w:r>
          </w:p>
          <w:p w14:paraId="4A516DF1" w14:textId="77777777" w:rsidR="00FE4613" w:rsidRPr="009449BB" w:rsidRDefault="00FE4613" w:rsidP="00FE4613">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sono decisamente favorevoli all’immigrazione</w:t>
            </w:r>
          </w:p>
          <w:p w14:paraId="11D296BA" w14:textId="77777777" w:rsidR="00FE4613" w:rsidRPr="009449BB" w:rsidRDefault="00FE4613" w:rsidP="00FE4613">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Strikte Gegner/innen von Zuwanderung.</w:t>
            </w:r>
          </w:p>
          <w:p w14:paraId="6C23F81D" w14:textId="7F9A0E79" w:rsidR="00FE4613" w:rsidRPr="009449BB" w:rsidRDefault="00FE4613" w:rsidP="00FE4613">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strictement opposées à l’immigration</w:t>
            </w:r>
          </w:p>
          <w:p w14:paraId="0C182907" w14:textId="7374386F" w:rsidR="00FE4613" w:rsidRPr="009449BB" w:rsidRDefault="00FE4613" w:rsidP="00FE4613">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all’immigrazione</w:t>
            </w:r>
          </w:p>
        </w:tc>
      </w:tr>
      <w:tr w:rsidR="00051EC3" w:rsidRPr="009449BB" w14:paraId="124D4D4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6586C82" w14:textId="6F480D75" w:rsidR="00051EC3" w:rsidRPr="009449BB" w:rsidRDefault="00051EC3" w:rsidP="003E5CFF">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lastRenderedPageBreak/>
              <w:t>core_depriv1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947756C" w14:textId="77777777" w:rsidR="00051EC3" w:rsidRPr="009449BB" w:rsidRDefault="00051EC3" w:rsidP="003E5CFF">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24F5E92" w14:textId="368606FB" w:rsidR="00051EC3" w:rsidRPr="009449BB" w:rsidRDefault="00051EC3" w:rsidP="003E5CFF">
            <w:pPr>
              <w:rPr>
                <w:rFonts w:ascii="Arial" w:hAnsi="Arial" w:cs="Arial"/>
              </w:rPr>
            </w:pPr>
            <w:r w:rsidRPr="009449BB">
              <w:rPr>
                <w:rFonts w:ascii="Arial" w:hAnsi="Arial" w:cs="Arial"/>
              </w:rPr>
              <w:t>Inwieweit stimmen Sie den folgenden Aussagen zu oder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9EBBE1D" w14:textId="6F9B7201" w:rsidR="00051EC3" w:rsidRPr="009449BB" w:rsidRDefault="00051EC3" w:rsidP="003E5CFF">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3E9256B" w14:textId="1CF2DCBF" w:rsidR="00051EC3" w:rsidRPr="009449BB" w:rsidRDefault="00051EC3" w:rsidP="003E5CFF">
            <w:pPr>
              <w:spacing w:after="120" w:line="240" w:lineRule="auto"/>
              <w:rPr>
                <w:rFonts w:ascii="Arial" w:eastAsia="Times New Roman" w:hAnsi="Arial" w:cs="Arial"/>
                <w:color w:val="000000"/>
                <w:lang w:eastAsia="de-CH"/>
              </w:rPr>
            </w:pPr>
            <w:r w:rsidRPr="009449BB">
              <w:rPr>
                <w:rFonts w:ascii="Arial" w:hAnsi="Arial" w:cs="Arial"/>
                <w:bCs/>
                <w:lang w:val="fr-CH"/>
              </w:rPr>
              <w:t>Quanto è d’accordo o in disaccordo con le seguenti affermazioni ?</w:t>
            </w:r>
          </w:p>
        </w:tc>
      </w:tr>
      <w:tr w:rsidR="00051EC3" w:rsidRPr="00620BB1" w14:paraId="00D91DF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A9A09E9" w14:textId="423007C7" w:rsidR="00051EC3" w:rsidRPr="009449BB" w:rsidRDefault="00051EC3" w:rsidP="003E5CFF">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core_depriv1_1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27B122D" w14:textId="77777777" w:rsidR="00051EC3" w:rsidRPr="009449BB" w:rsidRDefault="00051EC3" w:rsidP="003E5CFF">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DB868D" w14:textId="54DF6058" w:rsidR="00051EC3" w:rsidRPr="009449BB" w:rsidRDefault="00051EC3" w:rsidP="003E5CFF">
            <w:pPr>
              <w:spacing w:after="120" w:line="240" w:lineRule="auto"/>
              <w:rPr>
                <w:rFonts w:ascii="Arial" w:hAnsi="Arial" w:cs="Arial"/>
              </w:rPr>
            </w:pPr>
            <w:r w:rsidRPr="009449BB">
              <w:rPr>
                <w:rFonts w:ascii="Arial" w:hAnsi="Arial" w:cs="Arial"/>
              </w:rPr>
              <w:t>Menschen wie ich werden systematisch benachteiligt, während [</w:t>
            </w:r>
            <w:r w:rsidRPr="009449BB">
              <w:rPr>
                <w:rFonts w:ascii="Arial" w:hAnsi="Arial" w:cs="Arial"/>
                <w:b/>
              </w:rPr>
              <w:t>outgroup issue 1</w:t>
            </w:r>
            <w:r w:rsidRPr="009449BB">
              <w:rPr>
                <w:rFonts w:ascii="Arial" w:hAnsi="Arial" w:cs="Arial"/>
              </w:rPr>
              <w:t>] mehr bekommen als sie verdienen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1C5A28B" w14:textId="39718301" w:rsidR="00051EC3" w:rsidRPr="009449BB" w:rsidRDefault="00051EC3" w:rsidP="003E5CFF">
            <w:pPr>
              <w:spacing w:after="120" w:line="240" w:lineRule="auto"/>
              <w:rPr>
                <w:rFonts w:ascii="Arial" w:hAnsi="Arial" w:cs="Arial"/>
                <w:lang w:val="fr-CH"/>
              </w:rPr>
            </w:pPr>
            <w:r w:rsidRPr="009449BB">
              <w:rPr>
                <w:rFonts w:ascii="Arial" w:hAnsi="Arial" w:cs="Arial"/>
                <w:lang w:val="fr-FR"/>
              </w:rPr>
              <w:t xml:space="preserve">Les personnes comme moi sont systématiquement </w:t>
            </w:r>
            <w:proofErr w:type="spellStart"/>
            <w:r w:rsidRPr="009449BB">
              <w:rPr>
                <w:rFonts w:ascii="Arial" w:hAnsi="Arial" w:cs="Arial"/>
                <w:lang w:val="fr-FR"/>
              </w:rPr>
              <w:t>desavantagées</w:t>
            </w:r>
            <w:proofErr w:type="spellEnd"/>
            <w:r w:rsidRPr="009449BB">
              <w:rPr>
                <w:rFonts w:ascii="Arial" w:hAnsi="Arial" w:cs="Arial"/>
                <w:lang w:val="fr-FR"/>
              </w:rPr>
              <w:t>, lorsque 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1</w:t>
            </w:r>
            <w:r w:rsidRPr="009449BB">
              <w:rPr>
                <w:rFonts w:ascii="Arial" w:hAnsi="Arial" w:cs="Arial"/>
                <w:lang w:val="fr-FR"/>
              </w:rPr>
              <w:t>] reçoivent plus que ce qu’elles méritent.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F987BC" w14:textId="22A035FA" w:rsidR="00051EC3" w:rsidRPr="009449BB" w:rsidRDefault="00051EC3" w:rsidP="003E5CFF">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Le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come me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sistematicamente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svantaggiate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mentre</w:t>
            </w:r>
            <w:proofErr w:type="spellEnd"/>
            <w:r w:rsidRPr="009449BB">
              <w:rPr>
                <w:rFonts w:ascii="Arial" w:eastAsia="Times New Roman" w:hAnsi="Arial" w:cs="Arial"/>
                <w:color w:val="000000"/>
                <w:lang w:val="en-US" w:eastAsia="de-CH"/>
              </w:rPr>
              <w:t xml:space="preserve"> </w:t>
            </w:r>
            <w:r w:rsidRPr="009449BB">
              <w:rPr>
                <w:rFonts w:ascii="Arial" w:hAnsi="Arial" w:cs="Arial"/>
                <w:lang w:val="en-US"/>
              </w:rPr>
              <w:t>[</w:t>
            </w:r>
            <w:proofErr w:type="spellStart"/>
            <w:r w:rsidRPr="009449BB">
              <w:rPr>
                <w:rFonts w:ascii="Arial" w:hAnsi="Arial" w:cs="Arial"/>
                <w:b/>
                <w:lang w:val="en-US"/>
              </w:rPr>
              <w:t>outgroup</w:t>
            </w:r>
            <w:proofErr w:type="spellEnd"/>
            <w:r w:rsidRPr="009449BB">
              <w:rPr>
                <w:rFonts w:ascii="Arial" w:hAnsi="Arial" w:cs="Arial"/>
                <w:b/>
                <w:lang w:val="en-US"/>
              </w:rPr>
              <w:t xml:space="preserve"> issue 1</w:t>
            </w:r>
            <w:r w:rsidRPr="009449BB">
              <w:rPr>
                <w:rFonts w:ascii="Arial" w:hAnsi="Arial" w:cs="Arial"/>
                <w:lang w:val="en-US"/>
              </w:rPr>
              <w:t xml:space="preserve">] </w:t>
            </w:r>
            <w:proofErr w:type="spellStart"/>
            <w:r w:rsidRPr="009449BB">
              <w:rPr>
                <w:rFonts w:ascii="Arial" w:eastAsia="Times New Roman" w:hAnsi="Arial" w:cs="Arial"/>
                <w:color w:val="000000"/>
                <w:lang w:val="en-US" w:eastAsia="de-CH"/>
              </w:rPr>
              <w:t>ottengono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più</w:t>
            </w:r>
            <w:proofErr w:type="spellEnd"/>
            <w:r w:rsidRPr="009449BB">
              <w:rPr>
                <w:rFonts w:ascii="Arial" w:eastAsia="Times New Roman" w:hAnsi="Arial" w:cs="Arial"/>
                <w:color w:val="000000"/>
                <w:lang w:val="en-US" w:eastAsia="de-CH"/>
              </w:rPr>
              <w:t xml:space="preserve"> di </w:t>
            </w:r>
            <w:proofErr w:type="spellStart"/>
            <w:r w:rsidRPr="009449BB">
              <w:rPr>
                <w:rFonts w:ascii="Arial" w:eastAsia="Times New Roman" w:hAnsi="Arial" w:cs="Arial"/>
                <w:color w:val="000000"/>
                <w:lang w:val="en-US" w:eastAsia="de-CH"/>
              </w:rPr>
              <w:t>quanto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meritano</w:t>
            </w:r>
            <w:proofErr w:type="spellEnd"/>
            <w:r w:rsidRPr="009449BB">
              <w:rPr>
                <w:rFonts w:ascii="Arial" w:eastAsia="Times New Roman" w:hAnsi="Arial" w:cs="Arial"/>
                <w:color w:val="000000"/>
                <w:lang w:val="en-US" w:eastAsia="de-CH"/>
              </w:rPr>
              <w:t>.</w:t>
            </w:r>
          </w:p>
        </w:tc>
      </w:tr>
      <w:tr w:rsidR="00051EC3" w:rsidRPr="009449BB" w14:paraId="6941AFA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5EC76D" w14:textId="7296A091" w:rsidR="00051EC3" w:rsidRPr="009449BB" w:rsidRDefault="00051EC3" w:rsidP="003E5CFF">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core_depriv1_2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3155366" w14:textId="77777777" w:rsidR="00051EC3" w:rsidRPr="009449BB" w:rsidRDefault="00051EC3" w:rsidP="003E5CFF">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1219F7" w14:textId="776DDF6E" w:rsidR="00051EC3" w:rsidRPr="009449BB" w:rsidRDefault="00051EC3" w:rsidP="003E5CFF">
            <w:pPr>
              <w:spacing w:after="120" w:line="240" w:lineRule="auto"/>
              <w:rPr>
                <w:rFonts w:ascii="Arial" w:hAnsi="Arial" w:cs="Arial"/>
              </w:rPr>
            </w:pPr>
            <w:r w:rsidRPr="009449BB">
              <w:rPr>
                <w:rFonts w:ascii="Arial" w:hAnsi="Arial" w:cs="Arial"/>
              </w:rPr>
              <w:t>Es ärgert mich, wenn [</w:t>
            </w:r>
            <w:r w:rsidRPr="009449BB">
              <w:rPr>
                <w:rFonts w:ascii="Arial" w:hAnsi="Arial" w:cs="Arial"/>
                <w:b/>
              </w:rPr>
              <w:t>outgroup issue 1</w:t>
            </w:r>
            <w:r w:rsidRPr="009449BB">
              <w:rPr>
                <w:rFonts w:ascii="Arial" w:hAnsi="Arial" w:cs="Arial"/>
              </w:rPr>
              <w:t>] unverdient besser behandelt werden als Menschen wie 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07AD44D" w14:textId="52BB93E8" w:rsidR="00051EC3" w:rsidRPr="009449BB" w:rsidRDefault="00051EC3" w:rsidP="003E5CFF">
            <w:pPr>
              <w:spacing w:after="120" w:line="240" w:lineRule="auto"/>
              <w:rPr>
                <w:rFonts w:ascii="Arial" w:hAnsi="Arial" w:cs="Arial"/>
                <w:lang w:val="fr-CH"/>
              </w:rPr>
            </w:pPr>
            <w:r w:rsidRPr="009449BB">
              <w:rPr>
                <w:rFonts w:ascii="Arial" w:hAnsi="Arial" w:cs="Arial"/>
                <w:lang w:val="fr-FR"/>
              </w:rPr>
              <w:t>Ça m’énerve quand les [</w:t>
            </w:r>
            <w:proofErr w:type="spellStart"/>
            <w:r w:rsidRPr="009449BB">
              <w:rPr>
                <w:rFonts w:ascii="Arial" w:hAnsi="Arial" w:cs="Arial"/>
                <w:lang w:val="fr-FR"/>
              </w:rPr>
              <w:t>outgroup</w:t>
            </w:r>
            <w:proofErr w:type="spellEnd"/>
            <w:r w:rsidRPr="009449BB">
              <w:rPr>
                <w:rFonts w:ascii="Arial" w:hAnsi="Arial" w:cs="Arial"/>
                <w:lang w:val="fr-FR"/>
              </w:rPr>
              <w:t xml:space="preserve"> issue 1] sont traitées mieux que des personnes comme moi, sans le mériter.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2F50F6" w14:textId="71722907" w:rsidR="00051EC3" w:rsidRPr="009449BB" w:rsidRDefault="00051EC3" w:rsidP="003E5CFF">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Mi infastidisce quando </w:t>
            </w:r>
            <w:r w:rsidRPr="009449BB">
              <w:rPr>
                <w:rFonts w:ascii="Arial" w:hAnsi="Arial" w:cs="Arial"/>
              </w:rPr>
              <w:t>[</w:t>
            </w:r>
            <w:r w:rsidRPr="009449BB">
              <w:rPr>
                <w:rFonts w:ascii="Arial" w:hAnsi="Arial" w:cs="Arial"/>
                <w:b/>
              </w:rPr>
              <w:t>outgroup issue 1</w:t>
            </w:r>
            <w:r w:rsidRPr="009449BB">
              <w:rPr>
                <w:rFonts w:ascii="Arial" w:hAnsi="Arial" w:cs="Arial"/>
              </w:rPr>
              <w:t xml:space="preserve">] </w:t>
            </w:r>
            <w:r w:rsidRPr="009449BB">
              <w:rPr>
                <w:rFonts w:ascii="Arial" w:eastAsia="Times New Roman" w:hAnsi="Arial" w:cs="Arial"/>
                <w:color w:val="000000"/>
                <w:lang w:eastAsia="de-CH"/>
              </w:rPr>
              <w:t>vengono trattate immeritatamente meglio di persone come me.</w:t>
            </w:r>
          </w:p>
        </w:tc>
      </w:tr>
      <w:tr w:rsidR="00051EC3" w:rsidRPr="009449BB" w14:paraId="55AD664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7FD7689" w14:textId="77777777" w:rsidR="00051EC3" w:rsidRPr="009449BB" w:rsidRDefault="00051EC3" w:rsidP="003E5CFF">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1B934D1" w14:textId="73E0CD93" w:rsidR="00051EC3" w:rsidRPr="009449BB" w:rsidRDefault="00051EC3" w:rsidP="003E5CFF">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061A40" w14:textId="169B38FC" w:rsidR="00051EC3" w:rsidRPr="009449BB" w:rsidRDefault="00051EC3" w:rsidP="003E5CFF">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29FC31" w14:textId="0125FD42" w:rsidR="00051EC3" w:rsidRPr="009449BB" w:rsidRDefault="00051EC3" w:rsidP="003E5CFF">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BCAFB5" w14:textId="74E7D5AB" w:rsidR="00051EC3" w:rsidRPr="009449BB" w:rsidRDefault="00051EC3" w:rsidP="003E5CFF">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051EC3" w:rsidRPr="009449BB" w14:paraId="4FD3711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83A96F9" w14:textId="77777777" w:rsidR="00051EC3" w:rsidRPr="009449BB" w:rsidRDefault="00051EC3" w:rsidP="003E5CFF">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ABECA16" w14:textId="123B8926" w:rsidR="00051EC3" w:rsidRPr="009449BB" w:rsidRDefault="00051EC3" w:rsidP="003E5CFF">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8D190D" w14:textId="5BE5E307" w:rsidR="00051EC3" w:rsidRPr="009449BB" w:rsidRDefault="00051EC3" w:rsidP="003E5CFF">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06E430" w14:textId="29717584" w:rsidR="00051EC3" w:rsidRPr="009449BB" w:rsidRDefault="00051EC3" w:rsidP="003E5CFF">
            <w:pPr>
              <w:spacing w:after="120" w:line="240" w:lineRule="auto"/>
              <w:rPr>
                <w:rFonts w:ascii="Arial" w:hAnsi="Arial" w:cs="Arial"/>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6CBE74" w14:textId="0F8D9152" w:rsidR="00051EC3" w:rsidRPr="009449BB" w:rsidRDefault="00051EC3" w:rsidP="003E5CFF">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d’accordo</w:t>
            </w:r>
          </w:p>
        </w:tc>
      </w:tr>
      <w:tr w:rsidR="00051EC3" w:rsidRPr="00620BB1" w14:paraId="42E69B5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A71A82" w14:textId="77777777" w:rsidR="00051EC3" w:rsidRPr="009449BB" w:rsidRDefault="00051EC3" w:rsidP="003E5CFF">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B0D72E" w14:textId="11093D51" w:rsidR="00051EC3" w:rsidRPr="009449BB" w:rsidRDefault="00051EC3" w:rsidP="003E5CFF">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701474" w14:textId="1D436853" w:rsidR="00051EC3" w:rsidRPr="009449BB" w:rsidRDefault="00051EC3" w:rsidP="003E5CFF">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CD964F" w14:textId="00B606B3" w:rsidR="00051EC3" w:rsidRPr="009449BB" w:rsidRDefault="00051EC3" w:rsidP="003E5CFF">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0C2B51" w14:textId="13F22D19" w:rsidR="00051EC3" w:rsidRPr="009449BB" w:rsidRDefault="00051EC3" w:rsidP="003E5CFF">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051EC3" w:rsidRPr="009449BB" w14:paraId="0257DFE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E32FEE" w14:textId="77777777" w:rsidR="00051EC3" w:rsidRPr="009449BB" w:rsidRDefault="00051EC3" w:rsidP="003E5CFF">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DB27B93" w14:textId="2A81FCFB" w:rsidR="00051EC3" w:rsidRPr="009449BB" w:rsidRDefault="00051EC3" w:rsidP="003E5CFF">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6F25C9" w14:textId="3E05F764" w:rsidR="00051EC3" w:rsidRPr="009449BB" w:rsidRDefault="00051EC3" w:rsidP="003E5CFF">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096D15" w14:textId="622BB36A" w:rsidR="00051EC3" w:rsidRPr="009449BB" w:rsidRDefault="00051EC3" w:rsidP="003E5CFF">
            <w:pPr>
              <w:spacing w:after="120" w:line="240" w:lineRule="auto"/>
              <w:rPr>
                <w:rFonts w:ascii="Arial" w:hAnsi="Arial" w:cs="Arial"/>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AA8909" w14:textId="6C26136D" w:rsidR="00051EC3" w:rsidRPr="009449BB" w:rsidRDefault="00051EC3" w:rsidP="003E5CFF">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in disaccordo</w:t>
            </w:r>
          </w:p>
        </w:tc>
      </w:tr>
      <w:tr w:rsidR="00051EC3" w:rsidRPr="009449BB" w14:paraId="1482E00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035A59F" w14:textId="77777777" w:rsidR="00051EC3" w:rsidRPr="009449BB" w:rsidRDefault="00051EC3" w:rsidP="003E5CFF">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1F6C2E" w14:textId="57D2F7A2" w:rsidR="00051EC3" w:rsidRPr="009449BB" w:rsidRDefault="00051EC3" w:rsidP="003E5CFF">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FBA70C" w14:textId="05F09CDC" w:rsidR="00051EC3" w:rsidRPr="009449BB" w:rsidRDefault="00051EC3" w:rsidP="003E5CFF">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4446DC" w14:textId="418EDC69" w:rsidR="00051EC3" w:rsidRPr="009449BB" w:rsidRDefault="00051EC3" w:rsidP="003E5CFF">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5F350C" w14:textId="7D3E9130" w:rsidR="00051EC3" w:rsidRPr="009449BB" w:rsidRDefault="00051EC3" w:rsidP="003E5CFF">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Totalmente in disaccordo</w:t>
            </w:r>
          </w:p>
        </w:tc>
      </w:tr>
      <w:tr w:rsidR="00051EC3" w:rsidRPr="009449BB" w14:paraId="392D67D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4D7638B" w14:textId="77777777" w:rsidR="00051EC3" w:rsidRPr="009449BB" w:rsidRDefault="00051EC3" w:rsidP="003E5CFF">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12808C" w14:textId="79687B33" w:rsidR="00051EC3" w:rsidRPr="009449BB" w:rsidRDefault="00051EC3" w:rsidP="003E5CFF">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A17DF5E" w14:textId="7ABE5C1D" w:rsidR="00051EC3" w:rsidRPr="009449BB" w:rsidRDefault="00051EC3" w:rsidP="003E5CFF">
            <w:pPr>
              <w:spacing w:after="120" w:line="240" w:lineRule="auto"/>
              <w:rPr>
                <w:rFonts w:ascii="Arial" w:hAnsi="Arial" w:cs="Arial"/>
              </w:rPr>
            </w:pPr>
            <w:r w:rsidRPr="009449BB">
              <w:rPr>
                <w:rFonts w:ascii="Arial" w:eastAsia="Times New Roman" w:hAnsi="Arial" w:cs="Arial"/>
                <w:color w:val="000000"/>
                <w:lang w:eastAsia="de-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E0EDF8" w14:textId="20AA8F40" w:rsidR="00051EC3" w:rsidRPr="009449BB" w:rsidRDefault="00051EC3" w:rsidP="003E5CFF">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160E40" w14:textId="27D1212F" w:rsidR="00051EC3" w:rsidRPr="009449BB" w:rsidRDefault="00051EC3" w:rsidP="003E5CFF">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3E5CFF" w:rsidRPr="009449BB" w14:paraId="4A01D521"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1D582D6" w14:textId="77777777" w:rsidR="003E5CFF" w:rsidRPr="009449BB" w:rsidRDefault="003E5CFF" w:rsidP="003E5CFF">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Filter: Value core_issue1: </w:t>
            </w:r>
          </w:p>
          <w:p w14:paraId="57093876" w14:textId="77777777" w:rsidR="003E5CFF" w:rsidRPr="009449BB" w:rsidRDefault="003E5CFF" w:rsidP="003E5CFF">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core_tol1: if value Filter = &gt;5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Starke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Befürworter</w:t>
            </w:r>
            <w:proofErr w:type="spellEnd"/>
            <w:r w:rsidRPr="009449BB">
              <w:rPr>
                <w:rFonts w:ascii="Arial" w:eastAsia="Times New Roman" w:hAnsi="Arial" w:cs="Arial"/>
                <w:color w:val="000000"/>
                <w:lang w:val="en-US" w:eastAsia="de-CH"/>
              </w:rPr>
              <w:t>/</w:t>
            </w:r>
            <w:proofErr w:type="spellStart"/>
            <w:r w:rsidRPr="009449BB">
              <w:rPr>
                <w:rFonts w:ascii="Arial" w:eastAsia="Times New Roman" w:hAnsi="Arial" w:cs="Arial"/>
                <w:color w:val="000000"/>
                <w:lang w:val="en-US" w:eastAsia="de-CH"/>
              </w:rPr>
              <w:t>innen</w:t>
            </w:r>
            <w:proofErr w:type="spellEnd"/>
            <w:r w:rsidRPr="009449BB">
              <w:rPr>
                <w:rFonts w:ascii="Arial" w:eastAsia="Times New Roman" w:hAnsi="Arial" w:cs="Arial"/>
                <w:color w:val="000000"/>
                <w:lang w:val="en-US" w:eastAsia="de-CH"/>
              </w:rPr>
              <w:t xml:space="preserve"> von </w:t>
            </w:r>
            <w:proofErr w:type="spellStart"/>
            <w:r w:rsidRPr="009449BB">
              <w:rPr>
                <w:rFonts w:ascii="Arial" w:eastAsia="Times New Roman" w:hAnsi="Arial" w:cs="Arial"/>
                <w:color w:val="000000"/>
                <w:lang w:val="en-US" w:eastAsia="de-CH"/>
              </w:rPr>
              <w:t>Zuwanderung</w:t>
            </w:r>
            <w:proofErr w:type="spellEnd"/>
          </w:p>
          <w:p w14:paraId="394DD30B" w14:textId="5EC27C0F" w:rsidR="003E5CFF" w:rsidRPr="009449BB" w:rsidRDefault="003E5CFF" w:rsidP="003E5CFF">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                 if value Filter = &gt;5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personens</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fortement</w:t>
            </w:r>
            <w:proofErr w:type="spellEnd"/>
            <w:r w:rsidRPr="009449BB">
              <w:rPr>
                <w:rFonts w:ascii="Arial" w:eastAsia="Times New Roman" w:hAnsi="Arial" w:cs="Arial"/>
                <w:color w:val="000000"/>
                <w:lang w:val="en-US" w:eastAsia="de-CH"/>
              </w:rPr>
              <w:t xml:space="preserve"> favorables à l’immigration</w:t>
            </w:r>
          </w:p>
          <w:p w14:paraId="17C7F637" w14:textId="560608F4" w:rsidR="003E5CFF" w:rsidRPr="009449BB" w:rsidRDefault="003E5CFF" w:rsidP="003E5CFF">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                 if value Filter = &gt;5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le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che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decisamente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favorevoli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all’immigrazione</w:t>
            </w:r>
            <w:proofErr w:type="spellEnd"/>
          </w:p>
          <w:p w14:paraId="6D3D4C4F" w14:textId="77777777" w:rsidR="003E5CFF" w:rsidRPr="009449BB" w:rsidRDefault="003E5CFF" w:rsidP="003E5CFF">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                 if value Filter = &lt;5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Strikte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Gegner</w:t>
            </w:r>
            <w:proofErr w:type="spellEnd"/>
            <w:r w:rsidRPr="009449BB">
              <w:rPr>
                <w:rFonts w:ascii="Arial" w:eastAsia="Times New Roman" w:hAnsi="Arial" w:cs="Arial"/>
                <w:color w:val="000000"/>
                <w:lang w:val="en-US" w:eastAsia="de-CH"/>
              </w:rPr>
              <w:t>/</w:t>
            </w:r>
            <w:proofErr w:type="spellStart"/>
            <w:r w:rsidRPr="009449BB">
              <w:rPr>
                <w:rFonts w:ascii="Arial" w:eastAsia="Times New Roman" w:hAnsi="Arial" w:cs="Arial"/>
                <w:color w:val="000000"/>
                <w:lang w:val="en-US" w:eastAsia="de-CH"/>
              </w:rPr>
              <w:t>innen</w:t>
            </w:r>
            <w:proofErr w:type="spellEnd"/>
            <w:r w:rsidRPr="009449BB">
              <w:rPr>
                <w:rFonts w:ascii="Arial" w:eastAsia="Times New Roman" w:hAnsi="Arial" w:cs="Arial"/>
                <w:color w:val="000000"/>
                <w:lang w:val="en-US" w:eastAsia="de-CH"/>
              </w:rPr>
              <w:t xml:space="preserve"> von </w:t>
            </w:r>
            <w:proofErr w:type="spellStart"/>
            <w:r w:rsidRPr="009449BB">
              <w:rPr>
                <w:rFonts w:ascii="Arial" w:eastAsia="Times New Roman" w:hAnsi="Arial" w:cs="Arial"/>
                <w:color w:val="000000"/>
                <w:lang w:val="en-US" w:eastAsia="de-CH"/>
              </w:rPr>
              <w:t>Zuwanderung</w:t>
            </w:r>
            <w:proofErr w:type="spellEnd"/>
          </w:p>
          <w:p w14:paraId="3CC07AE3" w14:textId="422B3EAF" w:rsidR="003E5CFF" w:rsidRPr="009449BB" w:rsidRDefault="003E5CFF" w:rsidP="003E5CFF">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                 if value Filter = &lt;5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personnes</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strictement</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opposées</w:t>
            </w:r>
            <w:proofErr w:type="spellEnd"/>
            <w:r w:rsidRPr="009449BB">
              <w:rPr>
                <w:rFonts w:ascii="Arial" w:eastAsia="Times New Roman" w:hAnsi="Arial" w:cs="Arial"/>
                <w:color w:val="000000"/>
                <w:lang w:val="en-US" w:eastAsia="de-CH"/>
              </w:rPr>
              <w:t xml:space="preserve"> à l’immigration</w:t>
            </w:r>
          </w:p>
          <w:p w14:paraId="68DEE4F1" w14:textId="0E20FD0F" w:rsidR="003E5CFF" w:rsidRPr="009449BB" w:rsidRDefault="003E5CFF" w:rsidP="003E5CFF">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 xml:space="preserve">                 </w:t>
            </w:r>
            <w:r w:rsidRPr="009449BB">
              <w:rPr>
                <w:rFonts w:ascii="Arial" w:eastAsia="Times New Roman" w:hAnsi="Arial" w:cs="Arial"/>
                <w:color w:val="000000"/>
                <w:lang w:eastAsia="de-CH"/>
              </w:rPr>
              <w:t>if value Filter = &lt;5 outgroup: severi/e oppositori/oppositrice dell’immigrazione</w:t>
            </w:r>
          </w:p>
        </w:tc>
      </w:tr>
      <w:tr w:rsidR="00051EC3" w:rsidRPr="00620BB1" w14:paraId="59B3754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0C11B7DC" w14:textId="58AB02FF"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core_tol1</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1EC7201B" w14:textId="77777777" w:rsidR="00051EC3" w:rsidRPr="009449BB" w:rsidRDefault="00051EC3" w:rsidP="00EC750C">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7C8A4224" w14:textId="61B53644" w:rsidR="00051EC3" w:rsidRPr="009449BB" w:rsidRDefault="00051EC3" w:rsidP="00EC750C">
            <w:pPr>
              <w:spacing w:after="120" w:line="240" w:lineRule="auto"/>
              <w:rPr>
                <w:rFonts w:ascii="Arial" w:hAnsi="Arial" w:cs="Arial"/>
              </w:rPr>
            </w:pPr>
            <w:r w:rsidRPr="009449BB">
              <w:rPr>
                <w:rFonts w:ascii="Arial" w:hAnsi="Arial" w:cs="Arial"/>
              </w:rPr>
              <w:t>Es gibt immer einige Menschen, deren Ideen oder Verhalten von anderen Menschen als schlecht oder gefährlich angesehen werden. Zum Beispiel Personen, die [</w:t>
            </w:r>
            <w:r w:rsidRPr="009449BB">
              <w:rPr>
                <w:rFonts w:ascii="Arial" w:hAnsi="Arial" w:cs="Arial"/>
                <w:b/>
              </w:rPr>
              <w:t>out-group issue 1</w:t>
            </w:r>
            <w:r w:rsidRPr="009449BB">
              <w:rPr>
                <w:rFonts w:ascii="Arial" w:hAnsi="Arial" w:cs="Arial"/>
              </w:rPr>
              <w:t>] sind. Was denken Sie: Hätten Sie etwas dagegen, wenn so eine Person ...</w:t>
            </w: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5F185A8F" w14:textId="65874482" w:rsidR="00051EC3" w:rsidRPr="009449BB" w:rsidRDefault="00051EC3" w:rsidP="00EC750C">
            <w:pPr>
              <w:spacing w:after="120" w:line="240" w:lineRule="auto"/>
              <w:rPr>
                <w:rFonts w:ascii="Arial" w:hAnsi="Arial" w:cs="Arial"/>
                <w:lang w:val="fr-CH"/>
              </w:rPr>
            </w:pPr>
            <w:r w:rsidRPr="009449BB">
              <w:rPr>
                <w:rFonts w:ascii="Arial" w:hAnsi="Arial" w:cs="Arial"/>
                <w:lang w:val="fr-FR"/>
              </w:rPr>
              <w:t>Il existe toujours quelques personnes dont les idées ou le comportement sont considérés comme mauvais ou dangereux par d'autres personnes. Par exemples, les [</w:t>
            </w:r>
            <w:r w:rsidRPr="009449BB">
              <w:rPr>
                <w:rFonts w:ascii="Arial" w:hAnsi="Arial" w:cs="Arial"/>
                <w:b/>
                <w:bCs/>
                <w:lang w:val="fr-FR"/>
              </w:rPr>
              <w:t>out-group issue 1</w:t>
            </w:r>
            <w:r w:rsidRPr="009449BB">
              <w:rPr>
                <w:rFonts w:ascii="Arial" w:hAnsi="Arial" w:cs="Arial"/>
                <w:lang w:val="fr-FR"/>
              </w:rPr>
              <w:t>]. Qu’en pensez vous : est-ce que vous seriez contre si une de ces personnes serait</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445706FA" w14:textId="7AAB955D" w:rsidR="00051EC3" w:rsidRPr="009449BB" w:rsidRDefault="00051EC3" w:rsidP="00EC750C">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 xml:space="preserve">Ci sono sempre persone le cui idee o comportamenti sono considerati cattivi o pericolosi da altre persone. </w:t>
            </w:r>
            <w:r w:rsidRPr="009449BB">
              <w:rPr>
                <w:rFonts w:ascii="Arial" w:eastAsia="Times New Roman" w:hAnsi="Arial" w:cs="Arial"/>
                <w:color w:val="000000"/>
                <w:lang w:val="en-US" w:eastAsia="de-CH"/>
              </w:rPr>
              <w:t xml:space="preserve">Ad </w:t>
            </w:r>
            <w:proofErr w:type="spellStart"/>
            <w:r w:rsidRPr="009449BB">
              <w:rPr>
                <w:rFonts w:ascii="Arial" w:eastAsia="Times New Roman" w:hAnsi="Arial" w:cs="Arial"/>
                <w:color w:val="000000"/>
                <w:lang w:val="en-US" w:eastAsia="de-CH"/>
              </w:rPr>
              <w:t>esempio</w:t>
            </w:r>
            <w:proofErr w:type="spellEnd"/>
            <w:r w:rsidRPr="009449BB">
              <w:rPr>
                <w:rFonts w:ascii="Arial" w:eastAsia="Times New Roman" w:hAnsi="Arial" w:cs="Arial"/>
                <w:color w:val="000000"/>
                <w:lang w:val="en-US" w:eastAsia="de-CH"/>
              </w:rPr>
              <w:t>, [</w:t>
            </w:r>
            <w:r w:rsidRPr="009449BB">
              <w:rPr>
                <w:rFonts w:ascii="Arial" w:eastAsia="Times New Roman" w:hAnsi="Arial" w:cs="Arial"/>
                <w:b/>
                <w:color w:val="000000"/>
                <w:lang w:val="en-US" w:eastAsia="de-CH"/>
              </w:rPr>
              <w:t>out-group issue 1</w:t>
            </w:r>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Cosa</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ne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pensa</w:t>
            </w:r>
            <w:proofErr w:type="spellEnd"/>
            <w:r w:rsidRPr="009449BB">
              <w:rPr>
                <w:rFonts w:ascii="Arial" w:eastAsia="Times New Roman" w:hAnsi="Arial" w:cs="Arial"/>
                <w:color w:val="000000"/>
                <w:lang w:val="en-US" w:eastAsia="de-CH"/>
              </w:rPr>
              <w:t xml:space="preserve">: Le </w:t>
            </w:r>
            <w:proofErr w:type="spellStart"/>
            <w:r w:rsidRPr="009449BB">
              <w:rPr>
                <w:rFonts w:ascii="Arial" w:eastAsia="Times New Roman" w:hAnsi="Arial" w:cs="Arial"/>
                <w:color w:val="000000"/>
                <w:lang w:val="en-US" w:eastAsia="de-CH"/>
              </w:rPr>
              <w:t>dispiacerebbe</w:t>
            </w:r>
            <w:proofErr w:type="spellEnd"/>
            <w:r w:rsidRPr="009449BB">
              <w:rPr>
                <w:rFonts w:ascii="Arial" w:eastAsia="Times New Roman" w:hAnsi="Arial" w:cs="Arial"/>
                <w:color w:val="000000"/>
                <w:lang w:val="en-US" w:eastAsia="de-CH"/>
              </w:rPr>
              <w:t xml:space="preserve"> se </w:t>
            </w:r>
            <w:proofErr w:type="spellStart"/>
            <w:r w:rsidRPr="009449BB">
              <w:rPr>
                <w:rFonts w:ascii="Arial" w:eastAsia="Times New Roman" w:hAnsi="Arial" w:cs="Arial"/>
                <w:color w:val="000000"/>
                <w:lang w:val="en-US" w:eastAsia="de-CH"/>
              </w:rPr>
              <w:t>una</w:t>
            </w:r>
            <w:proofErr w:type="spellEnd"/>
            <w:r w:rsidRPr="009449BB">
              <w:rPr>
                <w:rFonts w:ascii="Arial" w:eastAsia="Times New Roman" w:hAnsi="Arial" w:cs="Arial"/>
                <w:color w:val="000000"/>
                <w:lang w:val="en-US" w:eastAsia="de-CH"/>
              </w:rPr>
              <w:t xml:space="preserve"> persona del </w:t>
            </w:r>
            <w:proofErr w:type="spellStart"/>
            <w:r w:rsidRPr="009449BB">
              <w:rPr>
                <w:rFonts w:ascii="Arial" w:eastAsia="Times New Roman" w:hAnsi="Arial" w:cs="Arial"/>
                <w:color w:val="000000"/>
                <w:lang w:val="en-US" w:eastAsia="de-CH"/>
              </w:rPr>
              <w:t>genere</w:t>
            </w:r>
            <w:proofErr w:type="spellEnd"/>
            <w:r w:rsidRPr="009449BB">
              <w:rPr>
                <w:rFonts w:ascii="Arial" w:eastAsia="Times New Roman" w:hAnsi="Arial" w:cs="Arial"/>
                <w:color w:val="000000"/>
                <w:lang w:val="en-US" w:eastAsia="de-CH"/>
              </w:rPr>
              <w:t xml:space="preserve"> ...</w:t>
            </w:r>
          </w:p>
        </w:tc>
      </w:tr>
      <w:tr w:rsidR="00051EC3" w:rsidRPr="00620BB1" w14:paraId="3F7DD5F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30CFFB" w14:textId="04C6EE98"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lastRenderedPageBreak/>
              <w:t>core_tol1_1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A7ADC6" w14:textId="77777777" w:rsidR="00051EC3" w:rsidRPr="009449BB" w:rsidRDefault="00051EC3" w:rsidP="00EC750C">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03A281F" w14:textId="2D7868D3" w:rsidR="00051EC3" w:rsidRPr="009449BB" w:rsidRDefault="00051EC3" w:rsidP="00EC750C">
            <w:pPr>
              <w:spacing w:after="120" w:line="240" w:lineRule="auto"/>
              <w:rPr>
                <w:rFonts w:ascii="Arial" w:hAnsi="Arial" w:cs="Arial"/>
              </w:rPr>
            </w:pPr>
            <w:r w:rsidRPr="009449BB">
              <w:rPr>
                <w:rFonts w:ascii="Arial" w:hAnsi="Arial" w:cs="Arial"/>
              </w:rPr>
              <w:t>Ihr/e Nachbar*in wäre?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21E7DA" w14:textId="115C24AE" w:rsidR="00051EC3" w:rsidRPr="009449BB" w:rsidRDefault="00051EC3" w:rsidP="00EC750C">
            <w:pPr>
              <w:spacing w:after="120" w:line="240" w:lineRule="auto"/>
              <w:rPr>
                <w:rFonts w:ascii="Arial" w:hAnsi="Arial" w:cs="Arial"/>
              </w:rPr>
            </w:pPr>
            <w:r w:rsidRPr="009449BB">
              <w:rPr>
                <w:rFonts w:ascii="Arial" w:hAnsi="Arial" w:cs="Arial"/>
                <w:lang w:val="fr-FR"/>
              </w:rPr>
              <w:t>votre voisin(ne)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9C8980C" w14:textId="18D5F233" w:rsidR="00051EC3" w:rsidRPr="009449BB" w:rsidRDefault="00051EC3"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fosse Suo/a vicino/a?</w:t>
            </w:r>
          </w:p>
        </w:tc>
      </w:tr>
      <w:tr w:rsidR="00051EC3" w:rsidRPr="00620BB1" w14:paraId="02EDD4A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85EA6C" w14:textId="2DD1488D"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core_tol1_2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17F29F3" w14:textId="77777777" w:rsidR="00051EC3" w:rsidRPr="009449BB" w:rsidRDefault="00051EC3" w:rsidP="00EC750C">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40B0BE" w14:textId="67821EC9" w:rsidR="00051EC3" w:rsidRPr="009449BB" w:rsidRDefault="00051EC3" w:rsidP="00EC750C">
            <w:pPr>
              <w:spacing w:after="120" w:line="240" w:lineRule="auto"/>
              <w:rPr>
                <w:rFonts w:ascii="Arial" w:hAnsi="Arial" w:cs="Arial"/>
              </w:rPr>
            </w:pPr>
            <w:r w:rsidRPr="009449BB">
              <w:rPr>
                <w:rFonts w:ascii="Arial" w:hAnsi="Arial" w:cs="Arial"/>
              </w:rPr>
              <w:t>Ihr/e Chef*in am Arbeitsplatz wäre?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C96A01" w14:textId="16F7E328" w:rsidR="00051EC3" w:rsidRPr="009449BB" w:rsidRDefault="00051EC3" w:rsidP="00EC750C">
            <w:pPr>
              <w:spacing w:after="120" w:line="240" w:lineRule="auto"/>
              <w:rPr>
                <w:rFonts w:ascii="Arial" w:hAnsi="Arial" w:cs="Arial"/>
                <w:lang w:val="fr-CH"/>
              </w:rPr>
            </w:pPr>
            <w:r w:rsidRPr="009449BB">
              <w:rPr>
                <w:rFonts w:ascii="Arial" w:hAnsi="Arial" w:cs="Arial"/>
                <w:lang w:val="fr-FR"/>
              </w:rPr>
              <w:t>votre chef(</w:t>
            </w:r>
            <w:proofErr w:type="spellStart"/>
            <w:r w:rsidRPr="009449BB">
              <w:rPr>
                <w:rFonts w:ascii="Arial" w:hAnsi="Arial" w:cs="Arial"/>
                <w:lang w:val="fr-FR"/>
              </w:rPr>
              <w:t>fe</w:t>
            </w:r>
            <w:proofErr w:type="spellEnd"/>
            <w:r w:rsidRPr="009449BB">
              <w:rPr>
                <w:rFonts w:ascii="Arial" w:hAnsi="Arial" w:cs="Arial"/>
                <w:lang w:val="fr-FR"/>
              </w:rPr>
              <w:t>) au travail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F4A86A" w14:textId="79314601" w:rsidR="00051EC3" w:rsidRPr="009449BB" w:rsidRDefault="00051EC3"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fosse il/la Suo/a capo/a al lavoro?</w:t>
            </w:r>
          </w:p>
        </w:tc>
      </w:tr>
      <w:tr w:rsidR="00051EC3" w:rsidRPr="009449BB" w14:paraId="42C4473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04FFCF" w14:textId="77777777" w:rsidR="00051EC3" w:rsidRPr="009449BB" w:rsidRDefault="00051EC3" w:rsidP="00EC750C">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FD697EB" w14:textId="007A58D2" w:rsidR="00051EC3" w:rsidRPr="009449BB" w:rsidRDefault="00051EC3" w:rsidP="00EC750C">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7B4918" w14:textId="6364151C" w:rsidR="00051EC3" w:rsidRPr="009449BB" w:rsidRDefault="00051EC3" w:rsidP="00EC750C">
            <w:pPr>
              <w:spacing w:after="120" w:line="240" w:lineRule="auto"/>
              <w:rPr>
                <w:rFonts w:ascii="Arial" w:hAnsi="Arial" w:cs="Arial"/>
              </w:rPr>
            </w:pPr>
            <w:r w:rsidRPr="009449BB">
              <w:rPr>
                <w:rFonts w:ascii="Arial" w:hAnsi="Arial" w:cs="Arial"/>
              </w:rPr>
              <w:t>Ja</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B00D70" w14:textId="3ED234FF" w:rsidR="00051EC3" w:rsidRPr="009449BB" w:rsidRDefault="00051EC3" w:rsidP="00EC750C">
            <w:pPr>
              <w:spacing w:after="120" w:line="240" w:lineRule="auto"/>
              <w:rPr>
                <w:rFonts w:ascii="Arial" w:hAnsi="Arial" w:cs="Arial"/>
              </w:rPr>
            </w:pPr>
            <w:r w:rsidRPr="009449BB">
              <w:rPr>
                <w:rFonts w:ascii="Arial" w:hAnsi="Arial" w:cs="Arial"/>
                <w:lang w:val="fr-FR"/>
              </w:rPr>
              <w:t>Oui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0054DB" w14:textId="24E870A1"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Sì</w:t>
            </w:r>
          </w:p>
        </w:tc>
      </w:tr>
      <w:tr w:rsidR="00051EC3" w:rsidRPr="009449BB" w14:paraId="2F143FA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EED4499" w14:textId="77777777" w:rsidR="00051EC3" w:rsidRPr="009449BB" w:rsidRDefault="00051EC3" w:rsidP="00EC750C">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F6D9B30" w14:textId="70AE270F" w:rsidR="00051EC3" w:rsidRPr="009449BB" w:rsidRDefault="00051EC3" w:rsidP="00EC750C">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1F7241" w14:textId="1F53B995" w:rsidR="00051EC3" w:rsidRPr="009449BB" w:rsidRDefault="00051EC3" w:rsidP="00EC750C">
            <w:pPr>
              <w:spacing w:after="120" w:line="240" w:lineRule="auto"/>
              <w:rPr>
                <w:rFonts w:ascii="Arial" w:hAnsi="Arial" w:cs="Arial"/>
              </w:rPr>
            </w:pPr>
            <w:r w:rsidRPr="009449BB">
              <w:rPr>
                <w:rFonts w:ascii="Arial" w:hAnsi="Arial" w:cs="Arial"/>
              </w:rPr>
              <w:t>Nein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A6F2472" w14:textId="2147EEB5" w:rsidR="00051EC3" w:rsidRPr="009449BB" w:rsidRDefault="00051EC3" w:rsidP="00EC750C">
            <w:pPr>
              <w:spacing w:after="120" w:line="240" w:lineRule="auto"/>
              <w:rPr>
                <w:rFonts w:ascii="Arial" w:hAnsi="Arial" w:cs="Arial"/>
              </w:rPr>
            </w:pPr>
            <w:r w:rsidRPr="009449BB">
              <w:rPr>
                <w:rFonts w:ascii="Arial" w:hAnsi="Arial" w:cs="Arial"/>
                <w:lang w:val="fr-FR"/>
              </w:rPr>
              <w:t>Non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4D5F491" w14:textId="16BACDE2"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No</w:t>
            </w:r>
          </w:p>
        </w:tc>
      </w:tr>
      <w:tr w:rsidR="00051EC3" w:rsidRPr="009449BB" w14:paraId="34DAB7E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DA0557" w14:textId="77777777" w:rsidR="00051EC3" w:rsidRPr="009449BB" w:rsidRDefault="00051EC3" w:rsidP="00EC750C">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0BAC20" w14:textId="564C947E" w:rsidR="00051EC3" w:rsidRPr="009449BB" w:rsidRDefault="00051EC3" w:rsidP="00EC750C">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8" w:space="0" w:color="000000"/>
              <w:right w:val="single" w:sz="8" w:space="0" w:color="000000"/>
            </w:tcBorders>
            <w:shd w:val="clear" w:color="auto" w:fill="FFFFFF" w:themeFill="background1"/>
          </w:tcPr>
          <w:p w14:paraId="5AC37A84" w14:textId="3246DE7D" w:rsidR="00051EC3" w:rsidRPr="009449BB" w:rsidRDefault="00051EC3" w:rsidP="00EC750C">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8" w:space="0" w:color="000000"/>
              <w:right w:val="single" w:sz="8" w:space="0" w:color="000000"/>
            </w:tcBorders>
            <w:shd w:val="clear" w:color="auto" w:fill="FFFFFF" w:themeFill="background1"/>
          </w:tcPr>
          <w:p w14:paraId="18400B53" w14:textId="34A9B915" w:rsidR="00051EC3" w:rsidRPr="009449BB" w:rsidRDefault="00051EC3" w:rsidP="00EC750C">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8" w:space="0" w:color="000000"/>
              <w:right w:val="single" w:sz="8" w:space="0" w:color="000000"/>
            </w:tcBorders>
            <w:shd w:val="clear" w:color="auto" w:fill="FFFFFF" w:themeFill="background1"/>
          </w:tcPr>
          <w:p w14:paraId="6BFF1BCF" w14:textId="1D40B748"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EC750C" w:rsidRPr="009449BB" w14:paraId="0C73DC4B" w14:textId="77777777" w:rsidTr="005D5FB0">
        <w:tc>
          <w:tcPr>
            <w:tcW w:w="5000" w:type="pct"/>
            <w:gridSpan w:val="5"/>
            <w:tcBorders>
              <w:top w:val="single" w:sz="8" w:space="0" w:color="000000"/>
              <w:left w:val="single" w:sz="8" w:space="0" w:color="000000"/>
              <w:bottom w:val="single" w:sz="8" w:space="0" w:color="000000"/>
              <w:right w:val="single" w:sz="4" w:space="0" w:color="auto"/>
            </w:tcBorders>
            <w:shd w:val="clear" w:color="auto" w:fill="E7E6E6" w:themeFill="background2"/>
            <w:tcMar>
              <w:top w:w="100" w:type="dxa"/>
              <w:left w:w="100" w:type="dxa"/>
              <w:bottom w:w="100" w:type="dxa"/>
              <w:right w:w="100" w:type="dxa"/>
            </w:tcMar>
          </w:tcPr>
          <w:p w14:paraId="5B446528" w14:textId="77777777" w:rsidR="00EC750C" w:rsidRPr="009449BB" w:rsidRDefault="00EC750C" w:rsidP="00EC750C">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core_issue1</w:t>
            </w:r>
          </w:p>
          <w:p w14:paraId="69E998A7" w14:textId="77777777" w:rsidR="00EC750C" w:rsidRPr="009449BB" w:rsidRDefault="00EC750C" w:rsidP="00EC750C">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core_poltol1: if value Filter = &gt;5 outgroup: Starken Befürworter/innen der Zuwanderung </w:t>
            </w:r>
          </w:p>
          <w:p w14:paraId="62ACC24D" w14:textId="41F0F585" w:rsidR="00EC750C" w:rsidRPr="009449BB" w:rsidRDefault="00EC750C" w:rsidP="00EC750C">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Les personnes fortement favorables à l’immigration </w:t>
            </w:r>
          </w:p>
          <w:p w14:paraId="36F83298" w14:textId="3130B435" w:rsidR="00EC750C" w:rsidRPr="009449BB" w:rsidRDefault="00EC750C" w:rsidP="00EC750C">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Alle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sono </w:t>
            </w:r>
            <w:proofErr w:type="spellStart"/>
            <w:r w:rsidRPr="009449BB">
              <w:rPr>
                <w:rFonts w:ascii="Arial" w:eastAsia="Times New Roman" w:hAnsi="Arial" w:cs="Arial"/>
                <w:color w:val="000000"/>
                <w:lang w:val="fr-FR" w:eastAsia="de-CH"/>
              </w:rPr>
              <w:t>decisamente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favorevoli</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all’immigrazione</w:t>
            </w:r>
            <w:proofErr w:type="spellEnd"/>
          </w:p>
          <w:p w14:paraId="2199ED29" w14:textId="77777777" w:rsidR="00EC750C" w:rsidRPr="009449BB" w:rsidRDefault="00EC750C"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Strikten Gegner/innen der Zuwanderung</w:t>
            </w:r>
          </w:p>
          <w:p w14:paraId="35577BFF" w14:textId="4C0C2E31" w:rsidR="00EC750C" w:rsidRPr="009449BB" w:rsidRDefault="00EC750C"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Les personnes strictement opposées à l’immigration</w:t>
            </w:r>
          </w:p>
          <w:p w14:paraId="7282513F" w14:textId="1FB1B8F2" w:rsidR="00EC750C" w:rsidRPr="009449BB" w:rsidRDefault="00EC750C" w:rsidP="00EC750C">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FR" w:eastAsia="de-CH"/>
              </w:rPr>
              <w:t xml:space="preserve">                     </w:t>
            </w:r>
            <w:r w:rsidRPr="009449BB">
              <w:rPr>
                <w:rFonts w:ascii="Arial" w:eastAsia="Times New Roman" w:hAnsi="Arial" w:cs="Arial"/>
                <w:color w:val="000000"/>
                <w:lang w:eastAsia="de-CH"/>
              </w:rPr>
              <w:t>if value Filter = &lt;5 outgroup: Alle persone che si oppongono fermamente all’immigrazione</w:t>
            </w:r>
          </w:p>
        </w:tc>
      </w:tr>
      <w:tr w:rsidR="00051EC3" w:rsidRPr="009449BB" w14:paraId="5063587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D6ED35" w14:textId="64E9C825"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756DA6D" w14:textId="77777777" w:rsidR="00051EC3" w:rsidRPr="009449BB" w:rsidRDefault="00051EC3" w:rsidP="00EC750C">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DFFFE6" w14:textId="21053F1E" w:rsidR="00051EC3" w:rsidRPr="009449BB" w:rsidRDefault="00051EC3" w:rsidP="00EC750C">
            <w:pPr>
              <w:rPr>
                <w:rFonts w:ascii="Arial" w:hAnsi="Arial" w:cs="Arial"/>
                <w:color w:val="000000"/>
              </w:rPr>
            </w:pPr>
            <w:r w:rsidRPr="009449BB">
              <w:rPr>
                <w:rFonts w:ascii="Arial" w:hAnsi="Arial" w:cs="Arial"/>
                <w:color w:val="000000"/>
              </w:rPr>
              <w:t>Und inwieweit stimmen Sie den folgenden Aussagen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68E5C9" w14:textId="376E946A" w:rsidR="00051EC3" w:rsidRPr="009449BB" w:rsidRDefault="00051EC3" w:rsidP="00EC750C">
            <w:pPr>
              <w:spacing w:after="120" w:line="240" w:lineRule="auto"/>
              <w:rPr>
                <w:rFonts w:ascii="Arial" w:hAnsi="Arial" w:cs="Arial"/>
                <w:lang w:val="fr-CH"/>
              </w:rPr>
            </w:pPr>
            <w:r w:rsidRPr="009449BB">
              <w:rPr>
                <w:rFonts w:ascii="Arial" w:hAnsi="Arial" w:cs="Arial"/>
                <w:bCs/>
                <w:lang w:val="fr-FR"/>
              </w:rPr>
              <w:t>Et dans quelle mesure êtes-vous d'accord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441194" w14:textId="45745F10" w:rsidR="00051EC3" w:rsidRPr="009449BB" w:rsidRDefault="00051EC3" w:rsidP="00EC750C">
            <w:pPr>
              <w:spacing w:after="120" w:line="240" w:lineRule="auto"/>
              <w:rPr>
                <w:rFonts w:ascii="Arial" w:eastAsia="Times New Roman" w:hAnsi="Arial" w:cs="Arial"/>
                <w:color w:val="000000"/>
                <w:lang w:val="fr-CH" w:eastAsia="de-CH"/>
              </w:rPr>
            </w:pPr>
            <w:r w:rsidRPr="009449BB">
              <w:rPr>
                <w:rFonts w:ascii="Arial" w:hAnsi="Arial" w:cs="Arial"/>
                <w:bCs/>
                <w:lang w:val="fr-CH"/>
              </w:rPr>
              <w:t>E in che misura è d’accordo con le seguenti affermazioni?</w:t>
            </w:r>
          </w:p>
        </w:tc>
      </w:tr>
      <w:tr w:rsidR="00051EC3" w:rsidRPr="009449BB" w14:paraId="2226C12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46D209" w14:textId="7F3D0E0A"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core_poltol1_1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F46B33" w14:textId="77777777" w:rsidR="00051EC3" w:rsidRPr="009449BB" w:rsidRDefault="00051EC3" w:rsidP="00EC750C">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4F97FD" w14:textId="029D39BD" w:rsidR="00051EC3" w:rsidRPr="009449BB" w:rsidRDefault="00051EC3" w:rsidP="00EC750C">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1</w:t>
            </w:r>
            <w:r w:rsidRPr="009449BB">
              <w:rPr>
                <w:rFonts w:ascii="Arial" w:hAnsi="Arial" w:cs="Arial"/>
              </w:rPr>
              <w:t>] sollte es nicht erlaubt sein, öffentliche Veranstaltungen zu organisieren.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86ACB0" w14:textId="284071AA" w:rsidR="00051EC3" w:rsidRPr="009449BB" w:rsidRDefault="00051EC3" w:rsidP="00EC750C">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1</w:t>
            </w:r>
            <w:r w:rsidRPr="009449BB">
              <w:rPr>
                <w:rFonts w:ascii="Arial" w:hAnsi="Arial" w:cs="Arial"/>
                <w:lang w:val="fr-FR"/>
              </w:rPr>
              <w:t xml:space="preserve">] ne devraient pas avoir le droit </w:t>
            </w:r>
            <w:proofErr w:type="spellStart"/>
            <w:r w:rsidRPr="009449BB">
              <w:rPr>
                <w:rFonts w:ascii="Arial" w:hAnsi="Arial" w:cs="Arial"/>
                <w:lang w:val="fr-FR"/>
              </w:rPr>
              <w:t>d’oragniser</w:t>
            </w:r>
            <w:proofErr w:type="spellEnd"/>
            <w:r w:rsidRPr="009449BB">
              <w:rPr>
                <w:rFonts w:ascii="Arial" w:hAnsi="Arial" w:cs="Arial"/>
                <w:lang w:val="fr-FR"/>
              </w:rPr>
              <w:t xml:space="preserve"> des évènements publics.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9BA571" w14:textId="09207499"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hAnsi="Arial" w:cs="Arial"/>
              </w:rPr>
              <w:t>[outgroup issue 1] non dovrebbe essere permesso organizzare eventi pubblici.</w:t>
            </w:r>
          </w:p>
        </w:tc>
      </w:tr>
      <w:tr w:rsidR="00051EC3" w:rsidRPr="009449BB" w14:paraId="016B4EA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3CD04F5" w14:textId="0D3024CC"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lastRenderedPageBreak/>
              <w:t>core_poltol1_2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B43F449" w14:textId="77777777" w:rsidR="00051EC3" w:rsidRPr="009449BB" w:rsidRDefault="00051EC3" w:rsidP="00EC750C">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82E68A2" w14:textId="3320631B" w:rsidR="00051EC3" w:rsidRPr="009449BB" w:rsidRDefault="00051EC3" w:rsidP="00EC750C">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1</w:t>
            </w:r>
            <w:r w:rsidRPr="009449BB">
              <w:rPr>
                <w:rFonts w:ascii="Arial" w:hAnsi="Arial" w:cs="Arial"/>
              </w:rPr>
              <w:t xml:space="preserve">] sollte es nicht erlaubt sein als Lehrer*in an einer Schule zu arbeiten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70D703" w14:textId="4B55415A" w:rsidR="00051EC3" w:rsidRPr="009449BB" w:rsidRDefault="00051EC3" w:rsidP="00EC750C">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1</w:t>
            </w:r>
            <w:r w:rsidRPr="009449BB">
              <w:rPr>
                <w:rFonts w:ascii="Arial" w:hAnsi="Arial" w:cs="Arial"/>
                <w:lang w:val="fr-FR"/>
              </w:rPr>
              <w:t xml:space="preserve">] ne devraient pas avoir le droit de travailler en tant qu’enseignant(e) dans une école.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F53E7E" w14:textId="6EA38F7F"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hAnsi="Arial" w:cs="Arial"/>
              </w:rPr>
              <w:t>[outgroup issue 1] non dovrebbe essere permesso lavorare come insegnante in una scuola.</w:t>
            </w:r>
          </w:p>
        </w:tc>
      </w:tr>
      <w:tr w:rsidR="00051EC3" w:rsidRPr="009449BB" w14:paraId="39B7E2F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B51F35" w14:textId="524B64E1"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core_poltol1_3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7AF31F" w14:textId="77777777" w:rsidR="00051EC3" w:rsidRPr="009449BB" w:rsidRDefault="00051EC3" w:rsidP="00EC750C">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76A93B" w14:textId="56282DE2" w:rsidR="00051EC3" w:rsidRPr="009449BB" w:rsidRDefault="00051EC3" w:rsidP="00EC750C">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1</w:t>
            </w:r>
            <w:r w:rsidRPr="009449BB">
              <w:rPr>
                <w:rFonts w:ascii="Arial" w:hAnsi="Arial" w:cs="Arial"/>
              </w:rPr>
              <w:t>] sollte es nicht erlaubt sein, wählen und abstimmen zu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46F754" w14:textId="20B8F52F" w:rsidR="00051EC3" w:rsidRPr="009449BB" w:rsidRDefault="00051EC3" w:rsidP="00EC750C">
            <w:pPr>
              <w:spacing w:after="120" w:line="240" w:lineRule="auto"/>
              <w:rPr>
                <w:rFonts w:ascii="Arial" w:hAnsi="Arial" w:cs="Arial"/>
                <w:lang w:val="fr-CH"/>
              </w:rPr>
            </w:pPr>
            <w:r w:rsidRPr="009449BB">
              <w:rPr>
                <w:rFonts w:ascii="Arial" w:hAnsi="Arial" w:cs="Arial"/>
                <w:b/>
                <w:bCs/>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1</w:t>
            </w:r>
            <w:r w:rsidRPr="009449BB">
              <w:rPr>
                <w:rFonts w:ascii="Arial" w:hAnsi="Arial" w:cs="Arial"/>
                <w:lang w:val="fr-FR"/>
              </w:rPr>
              <w:t>] ne devraient pas avoir le droit de voter.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8B2284" w14:textId="0427EA2C"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hAnsi="Arial" w:cs="Arial"/>
              </w:rPr>
              <w:t xml:space="preserve">[outgroup issue 1] </w:t>
            </w:r>
            <w:r w:rsidRPr="009449BB">
              <w:rPr>
                <w:rFonts w:ascii="Arial" w:eastAsia="Times New Roman" w:hAnsi="Arial" w:cs="Arial"/>
                <w:color w:val="000000"/>
                <w:lang w:eastAsia="de-CH"/>
              </w:rPr>
              <w:t>non dovrebbe essere permesso votare.</w:t>
            </w:r>
          </w:p>
        </w:tc>
      </w:tr>
      <w:tr w:rsidR="00051EC3" w:rsidRPr="009449BB" w14:paraId="37F6E4A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8BF739" w14:textId="15A47605"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core_poltol1_4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A983474" w14:textId="77777777" w:rsidR="00051EC3" w:rsidRPr="009449BB" w:rsidRDefault="00051EC3" w:rsidP="00EC750C">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C1154B" w14:textId="71251B6E" w:rsidR="00051EC3" w:rsidRPr="009449BB" w:rsidRDefault="00051EC3" w:rsidP="00EC750C">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1</w:t>
            </w:r>
            <w:r w:rsidRPr="009449BB">
              <w:rPr>
                <w:rFonts w:ascii="Arial" w:hAnsi="Arial" w:cs="Arial"/>
              </w:rPr>
              <w:t>] sollte es nicht erlaubt sein, an Demonstrationen teilzunehmen.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5AA1E7" w14:textId="72A2DD98" w:rsidR="00051EC3" w:rsidRPr="009449BB" w:rsidRDefault="00051EC3" w:rsidP="00EC750C">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1</w:t>
            </w:r>
            <w:r w:rsidRPr="009449BB">
              <w:rPr>
                <w:rFonts w:ascii="Arial" w:hAnsi="Arial" w:cs="Arial"/>
                <w:lang w:val="fr-FR"/>
              </w:rPr>
              <w:t xml:space="preserve">] ne devraient pas avoir le droit de participer à des manifestations.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021BF2" w14:textId="1D087450"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hAnsi="Arial" w:cs="Arial"/>
              </w:rPr>
              <w:t xml:space="preserve">[outgroup issue 1] </w:t>
            </w:r>
            <w:r w:rsidRPr="009449BB">
              <w:rPr>
                <w:rFonts w:ascii="Arial" w:eastAsia="Times New Roman" w:hAnsi="Arial" w:cs="Arial"/>
                <w:color w:val="000000"/>
                <w:lang w:eastAsia="de-CH"/>
              </w:rPr>
              <w:t>non dovrebbero essere permesso partecipare a dimostrazioni.</w:t>
            </w:r>
          </w:p>
        </w:tc>
      </w:tr>
      <w:tr w:rsidR="00051EC3" w:rsidRPr="00620BB1" w14:paraId="4329F44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5AF07C1" w14:textId="7C87541A"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core_poltol1_5</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6C94137" w14:textId="77777777" w:rsidR="00051EC3" w:rsidRPr="009449BB" w:rsidRDefault="00051EC3" w:rsidP="00EC750C">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F26369" w14:textId="71EB71F5" w:rsidR="00051EC3" w:rsidRPr="009449BB" w:rsidRDefault="00051EC3" w:rsidP="00EC750C">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1</w:t>
            </w:r>
            <w:r w:rsidRPr="009449BB">
              <w:rPr>
                <w:rFonts w:ascii="Arial" w:hAnsi="Arial" w:cs="Arial"/>
              </w:rPr>
              <w:t>] sollte es nicht erlaubt sein, für öffentliche Ämter zu kandidieren.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DCA5C8" w14:textId="6D1C0208" w:rsidR="00051EC3" w:rsidRPr="009449BB" w:rsidRDefault="00051EC3" w:rsidP="00EC750C">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outrgroup</w:t>
            </w:r>
            <w:proofErr w:type="spellEnd"/>
            <w:r w:rsidRPr="009449BB">
              <w:rPr>
                <w:rFonts w:ascii="Arial" w:hAnsi="Arial" w:cs="Arial"/>
                <w:b/>
                <w:bCs/>
                <w:lang w:val="fr-FR"/>
              </w:rPr>
              <w:t xml:space="preserve"> issue 1</w:t>
            </w:r>
            <w:r w:rsidRPr="009449BB">
              <w:rPr>
                <w:rFonts w:ascii="Arial" w:hAnsi="Arial" w:cs="Arial"/>
                <w:lang w:val="fr-FR"/>
              </w:rPr>
              <w:t xml:space="preserve">] ne devraient pas avoir le droit d’être candidat(e) à des fonctions publiques.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D0E690" w14:textId="33CB14EF" w:rsidR="00051EC3" w:rsidRPr="009449BB" w:rsidRDefault="00051EC3" w:rsidP="00EC750C">
            <w:pPr>
              <w:spacing w:after="120" w:line="240" w:lineRule="auto"/>
              <w:rPr>
                <w:rFonts w:ascii="Arial" w:eastAsia="Times New Roman" w:hAnsi="Arial" w:cs="Arial"/>
                <w:color w:val="000000"/>
                <w:lang w:val="fr-CH" w:eastAsia="de-CH"/>
              </w:rPr>
            </w:pPr>
            <w:r w:rsidRPr="009449BB">
              <w:rPr>
                <w:rFonts w:ascii="Arial" w:hAnsi="Arial" w:cs="Arial"/>
                <w:lang w:val="fr-CH"/>
              </w:rPr>
              <w:t xml:space="preserve">[outgroup issue 1] </w:t>
            </w:r>
            <w:r w:rsidRPr="009449BB">
              <w:rPr>
                <w:rFonts w:ascii="Arial" w:eastAsia="Times New Roman" w:hAnsi="Arial" w:cs="Arial"/>
                <w:color w:val="000000"/>
                <w:lang w:val="fr-CH" w:eastAsia="de-CH"/>
              </w:rPr>
              <w:t>non dovrebbe essere permesso candidarsi a cariche pubbliche.</w:t>
            </w:r>
          </w:p>
        </w:tc>
      </w:tr>
      <w:tr w:rsidR="00051EC3" w:rsidRPr="009449BB" w14:paraId="5A43F8A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B8D636B" w14:textId="77777777" w:rsidR="00051EC3" w:rsidRPr="009449BB" w:rsidRDefault="00051EC3" w:rsidP="00EC750C">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A2BE3FA" w14:textId="01879EF1" w:rsidR="00051EC3" w:rsidRPr="009449BB" w:rsidRDefault="00051EC3" w:rsidP="00EC750C">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7685CB" w14:textId="4AE94723" w:rsidR="00051EC3" w:rsidRPr="009449BB" w:rsidRDefault="00051EC3" w:rsidP="00EC750C">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F797EE" w14:textId="6686E9CF" w:rsidR="00051EC3" w:rsidRPr="009449BB" w:rsidRDefault="00051EC3" w:rsidP="00EC750C">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8C87D5" w14:textId="372D399D" w:rsidR="00051EC3" w:rsidRPr="009449BB" w:rsidRDefault="00051EC3" w:rsidP="00EC750C">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051EC3" w:rsidRPr="009449BB" w14:paraId="273FD05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0960AA" w14:textId="77777777" w:rsidR="00051EC3" w:rsidRPr="009449BB" w:rsidRDefault="00051EC3" w:rsidP="00EC750C">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ACE249D" w14:textId="725ADD68" w:rsidR="00051EC3" w:rsidRPr="009449BB" w:rsidRDefault="00051EC3" w:rsidP="00EC750C">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F74ADE" w14:textId="22ECE654" w:rsidR="00051EC3" w:rsidRPr="009449BB" w:rsidRDefault="00051EC3" w:rsidP="00EC750C">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001D09" w14:textId="60C4A29B" w:rsidR="00051EC3" w:rsidRPr="009449BB" w:rsidRDefault="00051EC3" w:rsidP="00EC750C">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66BBCF" w14:textId="1AAC1F01" w:rsidR="00051EC3" w:rsidRPr="009449BB" w:rsidRDefault="00051EC3"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051EC3" w:rsidRPr="00620BB1" w14:paraId="78A71AD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29434B" w14:textId="77777777" w:rsidR="00051EC3" w:rsidRPr="009449BB" w:rsidRDefault="00051EC3" w:rsidP="00EC750C">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8078757" w14:textId="754CEE9E" w:rsidR="00051EC3" w:rsidRPr="009449BB" w:rsidRDefault="00051EC3" w:rsidP="00EC750C">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0B9F4D" w14:textId="236B15E4" w:rsidR="00051EC3" w:rsidRPr="009449BB" w:rsidRDefault="00051EC3" w:rsidP="00EC750C">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7EB265C" w14:textId="729F1089" w:rsidR="00051EC3" w:rsidRPr="009449BB" w:rsidRDefault="00051EC3" w:rsidP="00EC750C">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2B8C03" w14:textId="00ACE0E3" w:rsidR="00051EC3" w:rsidRPr="009449BB" w:rsidRDefault="00051EC3"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051EC3" w:rsidRPr="009449BB" w14:paraId="5B91834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DBD9C72" w14:textId="77777777" w:rsidR="00051EC3" w:rsidRPr="009449BB" w:rsidRDefault="00051EC3" w:rsidP="00EC750C">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E27A273" w14:textId="5E339448" w:rsidR="00051EC3" w:rsidRPr="009449BB" w:rsidRDefault="00051EC3" w:rsidP="00EC750C">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73256A" w14:textId="7BCC80CB" w:rsidR="00051EC3" w:rsidRPr="009449BB" w:rsidRDefault="00051EC3" w:rsidP="00EC750C">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6F1F55" w14:textId="5B4A5E1D" w:rsidR="00051EC3" w:rsidRPr="009449BB" w:rsidRDefault="00051EC3" w:rsidP="00EC750C">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11F930" w14:textId="33BCE6BC" w:rsidR="00051EC3" w:rsidRPr="009449BB" w:rsidRDefault="00051EC3"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051EC3" w:rsidRPr="009449BB" w14:paraId="0A55C8C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865F04A" w14:textId="77777777" w:rsidR="00051EC3" w:rsidRPr="009449BB" w:rsidRDefault="00051EC3" w:rsidP="00EC750C">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C03B3E" w14:textId="6F75E880" w:rsidR="00051EC3" w:rsidRPr="009449BB" w:rsidRDefault="00051EC3" w:rsidP="00EC750C">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3F205E" w14:textId="196560FA" w:rsidR="00051EC3" w:rsidRPr="009449BB" w:rsidRDefault="00051EC3" w:rsidP="00EC750C">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C998C0" w14:textId="4F097299" w:rsidR="00051EC3" w:rsidRPr="009449BB" w:rsidRDefault="00051EC3" w:rsidP="00EC750C">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AF5FF74" w14:textId="3B7695EE" w:rsidR="00051EC3" w:rsidRPr="009449BB" w:rsidRDefault="00051EC3"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051EC3" w:rsidRPr="009449BB" w14:paraId="192AFBC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053B23" w14:textId="77777777" w:rsidR="00051EC3" w:rsidRPr="009449BB" w:rsidRDefault="00051EC3" w:rsidP="00EC750C">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BA7F50" w14:textId="61460EA4" w:rsidR="00051EC3" w:rsidRPr="009449BB" w:rsidRDefault="00051EC3" w:rsidP="00EC750C">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80D5164" w14:textId="57AC8FC7" w:rsidR="00051EC3" w:rsidRPr="009449BB" w:rsidRDefault="00051EC3" w:rsidP="00EC750C">
            <w:pPr>
              <w:spacing w:after="120" w:line="240" w:lineRule="auto"/>
              <w:rPr>
                <w:rFonts w:ascii="Arial" w:hAnsi="Arial" w:cs="Arial"/>
              </w:rPr>
            </w:pPr>
            <w:r w:rsidRPr="009449BB">
              <w:rPr>
                <w:rFonts w:ascii="Arial" w:eastAsia="Times New Roman" w:hAnsi="Arial" w:cs="Arial"/>
                <w:color w:val="000000"/>
                <w:lang w:eastAsia="de-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F85B13" w14:textId="387E3F49" w:rsidR="00051EC3" w:rsidRPr="009449BB" w:rsidRDefault="00051EC3" w:rsidP="00EC750C">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FCA9109" w14:textId="12FCB439" w:rsidR="00051EC3" w:rsidRPr="009449BB" w:rsidRDefault="00051EC3"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EC750C" w:rsidRPr="006324DD" w14:paraId="5B9657F1" w14:textId="77777777" w:rsidTr="005D5FB0">
        <w:tc>
          <w:tcPr>
            <w:tcW w:w="5000" w:type="pct"/>
            <w:gridSpan w:val="5"/>
            <w:tcBorders>
              <w:top w:val="single" w:sz="8" w:space="0" w:color="000000"/>
              <w:left w:val="single" w:sz="8" w:space="0" w:color="000000"/>
              <w:bottom w:val="single" w:sz="8" w:space="0" w:color="000000"/>
            </w:tcBorders>
            <w:shd w:val="clear" w:color="auto" w:fill="D0CECE" w:themeFill="background2" w:themeFillShade="E6"/>
            <w:tcMar>
              <w:top w:w="100" w:type="dxa"/>
              <w:left w:w="100" w:type="dxa"/>
              <w:bottom w:w="100" w:type="dxa"/>
              <w:right w:w="100" w:type="dxa"/>
            </w:tcMar>
          </w:tcPr>
          <w:p w14:paraId="14532B17" w14:textId="1704FF12" w:rsidR="00EC750C" w:rsidRPr="009449BB" w:rsidRDefault="00EC750C" w:rsidP="00EC750C">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Filter: Value core_issue1: </w:t>
            </w:r>
          </w:p>
          <w:p w14:paraId="55A8C0EF" w14:textId="77777777" w:rsidR="00EC750C" w:rsidRPr="009449BB" w:rsidRDefault="00EC750C" w:rsidP="00EC750C">
            <w:pPr>
              <w:spacing w:after="120" w:line="240" w:lineRule="auto"/>
              <w:rPr>
                <w:rFonts w:ascii="Arial" w:eastAsia="Times New Roman" w:hAnsi="Arial" w:cs="Arial"/>
                <w:lang w:val="en-US" w:eastAsia="de-CH"/>
              </w:rPr>
            </w:pPr>
          </w:p>
          <w:p w14:paraId="45FE77C7" w14:textId="77777777" w:rsidR="00EC750C" w:rsidRPr="009449BB" w:rsidRDefault="00EC750C" w:rsidP="00EC750C">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lastRenderedPageBreak/>
              <w:t>core_threat1</w:t>
            </w:r>
            <w:r w:rsidRPr="009449BB">
              <w:rPr>
                <w:rFonts w:ascii="Arial" w:eastAsia="Times New Roman" w:hAnsi="Arial" w:cs="Arial"/>
                <w:lang w:val="en-US" w:eastAsia="de-CH"/>
              </w:rPr>
              <w:t xml:space="preserve">_1 - </w:t>
            </w:r>
            <w:r w:rsidRPr="009449BB">
              <w:rPr>
                <w:rFonts w:ascii="Arial" w:eastAsia="Times New Roman" w:hAnsi="Arial" w:cs="Arial"/>
                <w:color w:val="000000"/>
                <w:lang w:val="en-US" w:eastAsia="de-CH"/>
              </w:rPr>
              <w:t>core_threat1</w:t>
            </w:r>
            <w:r w:rsidRPr="009449BB">
              <w:rPr>
                <w:rFonts w:ascii="Arial" w:eastAsia="Times New Roman" w:hAnsi="Arial" w:cs="Arial"/>
                <w:lang w:val="en-US" w:eastAsia="de-CH"/>
              </w:rPr>
              <w:t>_3</w:t>
            </w:r>
            <w:r w:rsidRPr="009449BB">
              <w:rPr>
                <w:rFonts w:ascii="Arial" w:eastAsia="Times New Roman" w:hAnsi="Arial" w:cs="Arial"/>
                <w:color w:val="000000"/>
                <w:lang w:val="en-US" w:eastAsia="de-CH"/>
              </w:rPr>
              <w:t xml:space="preserve">: if value Filter = &gt;5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Starke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Befürworter</w:t>
            </w:r>
            <w:proofErr w:type="spellEnd"/>
            <w:r w:rsidRPr="009449BB">
              <w:rPr>
                <w:rFonts w:ascii="Arial" w:eastAsia="Times New Roman" w:hAnsi="Arial" w:cs="Arial"/>
                <w:color w:val="000000"/>
                <w:lang w:val="en-US" w:eastAsia="de-CH"/>
              </w:rPr>
              <w:t>/</w:t>
            </w:r>
            <w:proofErr w:type="spellStart"/>
            <w:r w:rsidRPr="009449BB">
              <w:rPr>
                <w:rFonts w:ascii="Arial" w:eastAsia="Times New Roman" w:hAnsi="Arial" w:cs="Arial"/>
                <w:color w:val="000000"/>
                <w:lang w:val="en-US" w:eastAsia="de-CH"/>
              </w:rPr>
              <w:t>innen</w:t>
            </w:r>
            <w:proofErr w:type="spellEnd"/>
            <w:r w:rsidRPr="009449BB">
              <w:rPr>
                <w:rFonts w:ascii="Arial" w:eastAsia="Times New Roman" w:hAnsi="Arial" w:cs="Arial"/>
                <w:color w:val="000000"/>
                <w:lang w:val="en-US" w:eastAsia="de-CH"/>
              </w:rPr>
              <w:t xml:space="preserve"> von Zuwanderung</w:t>
            </w:r>
          </w:p>
          <w:p w14:paraId="3E845504" w14:textId="5D390B75" w:rsidR="00EC750C" w:rsidRPr="009449BB" w:rsidRDefault="00EC750C" w:rsidP="00EC750C">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en-US"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Les personnes fortement favorables à l’immigration</w:t>
            </w:r>
          </w:p>
          <w:p w14:paraId="5D7DC00E" w14:textId="779849D4" w:rsidR="00EC750C" w:rsidRPr="009449BB" w:rsidRDefault="00EC750C" w:rsidP="00EC750C">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sono </w:t>
            </w:r>
            <w:proofErr w:type="spellStart"/>
            <w:r w:rsidRPr="009449BB">
              <w:rPr>
                <w:rFonts w:ascii="Arial" w:eastAsia="Times New Roman" w:hAnsi="Arial" w:cs="Arial"/>
                <w:color w:val="000000"/>
                <w:lang w:val="fr-FR" w:eastAsia="de-CH"/>
              </w:rPr>
              <w:t>decisamente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favorevoli</w:t>
            </w:r>
            <w:proofErr w:type="spellEnd"/>
            <w:r w:rsidRPr="009449BB">
              <w:rPr>
                <w:rFonts w:ascii="Arial" w:eastAsia="Times New Roman" w:hAnsi="Arial" w:cs="Arial"/>
                <w:color w:val="000000"/>
                <w:lang w:val="fr-FR" w:eastAsia="de-CH"/>
              </w:rPr>
              <w:t xml:space="preserve"> all’immigrazione</w:t>
            </w:r>
          </w:p>
          <w:p w14:paraId="684E3137" w14:textId="77777777" w:rsidR="00EC750C" w:rsidRPr="009449BB" w:rsidRDefault="00EC750C"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Strikte Gegner/innen von Zuwanderung</w:t>
            </w:r>
          </w:p>
          <w:p w14:paraId="071D2E9A" w14:textId="38632DF6" w:rsidR="00EC750C" w:rsidRPr="009449BB" w:rsidRDefault="00EC750C"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Les personnes strictement opposées à l’immigration</w:t>
            </w:r>
          </w:p>
          <w:p w14:paraId="2C67AFF3" w14:textId="77777777" w:rsidR="00EC750C" w:rsidRDefault="00EC750C" w:rsidP="00EC750C">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all’immigrazione</w:t>
            </w:r>
          </w:p>
          <w:p w14:paraId="614A39E0" w14:textId="77777777" w:rsidR="00DB5397" w:rsidRDefault="00DB5397" w:rsidP="00EC750C">
            <w:pPr>
              <w:spacing w:after="120" w:line="240" w:lineRule="auto"/>
              <w:rPr>
                <w:rFonts w:ascii="Arial" w:eastAsia="Times New Roman" w:hAnsi="Arial" w:cs="Arial"/>
                <w:color w:val="000000"/>
                <w:lang w:val="fr-CH" w:eastAsia="de-CH"/>
              </w:rPr>
            </w:pPr>
          </w:p>
          <w:p w14:paraId="04A06A04" w14:textId="4A798384" w:rsidR="00DB5397" w:rsidRPr="006324DD" w:rsidRDefault="00DB5397" w:rsidP="00EC750C">
            <w:pPr>
              <w:spacing w:after="120" w:line="240" w:lineRule="auto"/>
              <w:rPr>
                <w:rFonts w:ascii="Arial" w:eastAsia="Times New Roman" w:hAnsi="Arial" w:cs="Arial"/>
                <w:color w:val="000000"/>
                <w:lang w:val="en-US" w:eastAsia="de-CH"/>
              </w:rPr>
            </w:pPr>
            <w:r w:rsidRPr="006324DD">
              <w:rPr>
                <w:rFonts w:ascii="Arial" w:eastAsia="Times New Roman" w:hAnsi="Arial" w:cs="Arial"/>
                <w:color w:val="000000"/>
                <w:lang w:val="en-US" w:eastAsia="de-CH"/>
              </w:rPr>
              <w:t xml:space="preserve">core_threat1_4: if value Filter = &gt;5 </w:t>
            </w:r>
            <w:proofErr w:type="spellStart"/>
            <w:r w:rsidRPr="006324DD">
              <w:rPr>
                <w:rFonts w:ascii="Arial" w:eastAsia="Times New Roman" w:hAnsi="Arial" w:cs="Arial"/>
                <w:color w:val="000000"/>
                <w:lang w:val="en-US" w:eastAsia="de-CH"/>
              </w:rPr>
              <w:t>outgroup</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Starke</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Befürworter</w:t>
            </w:r>
            <w:proofErr w:type="spellEnd"/>
            <w:r w:rsidRPr="006324DD">
              <w:rPr>
                <w:rFonts w:ascii="Arial" w:eastAsia="Times New Roman" w:hAnsi="Arial" w:cs="Arial"/>
                <w:color w:val="000000"/>
                <w:lang w:val="en-US" w:eastAsia="de-CH"/>
              </w:rPr>
              <w:t>/</w:t>
            </w:r>
            <w:proofErr w:type="spellStart"/>
            <w:r w:rsidRPr="006324DD">
              <w:rPr>
                <w:rFonts w:ascii="Arial" w:eastAsia="Times New Roman" w:hAnsi="Arial" w:cs="Arial"/>
                <w:color w:val="000000"/>
                <w:lang w:val="en-US" w:eastAsia="de-CH"/>
              </w:rPr>
              <w:t>innen</w:t>
            </w:r>
            <w:proofErr w:type="spellEnd"/>
            <w:r w:rsidRPr="006324DD">
              <w:rPr>
                <w:rFonts w:ascii="Arial" w:eastAsia="Times New Roman" w:hAnsi="Arial" w:cs="Arial"/>
                <w:color w:val="000000"/>
                <w:lang w:val="en-US" w:eastAsia="de-CH"/>
              </w:rPr>
              <w:t xml:space="preserve"> von </w:t>
            </w:r>
            <w:proofErr w:type="spellStart"/>
            <w:r w:rsidRPr="006324DD">
              <w:rPr>
                <w:rFonts w:ascii="Arial" w:eastAsia="Times New Roman" w:hAnsi="Arial" w:cs="Arial"/>
                <w:color w:val="000000"/>
                <w:lang w:val="en-US" w:eastAsia="de-CH"/>
              </w:rPr>
              <w:t>Zuwanderung</w:t>
            </w:r>
            <w:proofErr w:type="spellEnd"/>
            <w:r w:rsidRPr="006324DD">
              <w:rPr>
                <w:rFonts w:ascii="Arial" w:eastAsia="Times New Roman" w:hAnsi="Arial" w:cs="Arial"/>
                <w:color w:val="000000"/>
                <w:lang w:val="en-US" w:eastAsia="de-CH"/>
              </w:rPr>
              <w:t xml:space="preserve"> </w:t>
            </w:r>
          </w:p>
          <w:p w14:paraId="783FABEE" w14:textId="77777777" w:rsidR="006324DD" w:rsidRPr="006324DD" w:rsidRDefault="006324DD" w:rsidP="006324DD">
            <w:pPr>
              <w:spacing w:after="120" w:line="240" w:lineRule="auto"/>
              <w:rPr>
                <w:rFonts w:ascii="Arial" w:eastAsia="Times New Roman" w:hAnsi="Arial" w:cs="Arial"/>
                <w:color w:val="000000"/>
                <w:lang w:val="fr-FR" w:eastAsia="de-CH"/>
              </w:rPr>
            </w:pPr>
            <w:r w:rsidRPr="006324DD">
              <w:rPr>
                <w:rFonts w:ascii="Arial" w:eastAsia="Times New Roman" w:hAnsi="Arial" w:cs="Arial"/>
                <w:color w:val="000000"/>
                <w:lang w:val="fr-CH" w:eastAsia="de-CH"/>
              </w:rPr>
              <w:t xml:space="preserve">                          </w:t>
            </w:r>
            <w:r w:rsidRPr="006324DD">
              <w:rPr>
                <w:rFonts w:ascii="Arial" w:eastAsia="Times New Roman" w:hAnsi="Arial" w:cs="Arial"/>
                <w:color w:val="000000"/>
                <w:lang w:val="fr-FR" w:eastAsia="de-CH"/>
              </w:rPr>
              <w:t xml:space="preserve">if value </w:t>
            </w:r>
            <w:proofErr w:type="spellStart"/>
            <w:r w:rsidRPr="006324DD">
              <w:rPr>
                <w:rFonts w:ascii="Arial" w:eastAsia="Times New Roman" w:hAnsi="Arial" w:cs="Arial"/>
                <w:color w:val="000000"/>
                <w:lang w:val="fr-FR" w:eastAsia="de-CH"/>
              </w:rPr>
              <w:t>Filter</w:t>
            </w:r>
            <w:proofErr w:type="spellEnd"/>
            <w:r w:rsidRPr="006324DD">
              <w:rPr>
                <w:rFonts w:ascii="Arial" w:eastAsia="Times New Roman" w:hAnsi="Arial" w:cs="Arial"/>
                <w:color w:val="000000"/>
                <w:lang w:val="fr-FR" w:eastAsia="de-CH"/>
              </w:rPr>
              <w:t xml:space="preserve"> = &gt;5 </w:t>
            </w:r>
            <w:proofErr w:type="spellStart"/>
            <w:r w:rsidRPr="006324DD">
              <w:rPr>
                <w:rFonts w:ascii="Arial" w:eastAsia="Times New Roman" w:hAnsi="Arial" w:cs="Arial"/>
                <w:color w:val="000000"/>
                <w:lang w:val="fr-FR" w:eastAsia="de-CH"/>
              </w:rPr>
              <w:t>outgroup</w:t>
            </w:r>
            <w:proofErr w:type="spellEnd"/>
            <w:r w:rsidRPr="006324DD">
              <w:rPr>
                <w:rFonts w:ascii="Arial" w:eastAsia="Times New Roman" w:hAnsi="Arial" w:cs="Arial"/>
                <w:color w:val="000000"/>
                <w:lang w:val="fr-FR" w:eastAsia="de-CH"/>
              </w:rPr>
              <w:t>: les personnes fortement favorables à l’immigration</w:t>
            </w:r>
          </w:p>
          <w:p w14:paraId="32B73EDD" w14:textId="603202D7" w:rsidR="00F9562B" w:rsidRPr="006324DD" w:rsidRDefault="00F9562B" w:rsidP="00EC750C">
            <w:pPr>
              <w:spacing w:after="120" w:line="240" w:lineRule="auto"/>
              <w:rPr>
                <w:rFonts w:ascii="Arial" w:eastAsia="Times New Roman" w:hAnsi="Arial" w:cs="Arial"/>
                <w:color w:val="000000"/>
                <w:lang w:val="en-US" w:eastAsia="de-CH"/>
              </w:rPr>
            </w:pPr>
            <w:r w:rsidRPr="006324DD">
              <w:rPr>
                <w:rFonts w:ascii="Arial" w:eastAsia="Times New Roman" w:hAnsi="Arial" w:cs="Arial"/>
                <w:color w:val="000000"/>
                <w:lang w:val="fr-CH" w:eastAsia="de-CH"/>
              </w:rPr>
              <w:t xml:space="preserve">                          </w:t>
            </w:r>
            <w:r w:rsidRPr="006324DD">
              <w:rPr>
                <w:rFonts w:ascii="Arial" w:eastAsia="Times New Roman" w:hAnsi="Arial" w:cs="Arial"/>
                <w:color w:val="000000"/>
                <w:lang w:val="en-US" w:eastAsia="de-CH"/>
              </w:rPr>
              <w:t xml:space="preserve">if value Filter = &gt;5 </w:t>
            </w:r>
            <w:proofErr w:type="spellStart"/>
            <w:r w:rsidRPr="006324DD">
              <w:rPr>
                <w:rFonts w:ascii="Arial" w:eastAsia="Times New Roman" w:hAnsi="Arial" w:cs="Arial"/>
                <w:color w:val="000000"/>
                <w:lang w:val="en-US" w:eastAsia="de-CH"/>
              </w:rPr>
              <w:t>outgroup</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le</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persone</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che</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sono</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decisamente</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favorevoli</w:t>
            </w:r>
            <w:proofErr w:type="spellEnd"/>
            <w:r w:rsidRPr="006324DD">
              <w:rPr>
                <w:rFonts w:ascii="Arial" w:eastAsia="Times New Roman" w:hAnsi="Arial" w:cs="Arial"/>
                <w:color w:val="000000"/>
                <w:lang w:val="en-US" w:eastAsia="de-CH"/>
              </w:rPr>
              <w:t xml:space="preserve"> all’immigrazione</w:t>
            </w:r>
          </w:p>
          <w:p w14:paraId="3A051212" w14:textId="40FE81EE" w:rsidR="00DB5397" w:rsidRPr="006324DD" w:rsidRDefault="00DB5397" w:rsidP="00DB5397">
            <w:pPr>
              <w:spacing w:after="120" w:line="240" w:lineRule="auto"/>
              <w:rPr>
                <w:rFonts w:ascii="Arial" w:eastAsia="Times New Roman" w:hAnsi="Arial" w:cs="Arial"/>
                <w:color w:val="000000"/>
                <w:lang w:eastAsia="de-CH"/>
              </w:rPr>
            </w:pPr>
            <w:r w:rsidRPr="006324DD">
              <w:rPr>
                <w:rFonts w:ascii="Arial" w:eastAsia="Times New Roman" w:hAnsi="Arial" w:cs="Arial"/>
                <w:color w:val="000000"/>
                <w:lang w:val="en-US" w:eastAsia="de-CH"/>
              </w:rPr>
              <w:t xml:space="preserve">                          </w:t>
            </w:r>
            <w:r w:rsidRPr="006324DD">
              <w:rPr>
                <w:rFonts w:ascii="Arial" w:eastAsia="Times New Roman" w:hAnsi="Arial" w:cs="Arial"/>
                <w:color w:val="000000"/>
                <w:lang w:eastAsia="de-CH"/>
              </w:rPr>
              <w:t>if value Filter = &lt;5 outgroup: Strikte Gegner/innen von Zuwanderung</w:t>
            </w:r>
          </w:p>
          <w:p w14:paraId="2AA97ADF" w14:textId="7A8DB984" w:rsidR="006324DD" w:rsidRPr="006324DD" w:rsidRDefault="006324DD" w:rsidP="00DB5397">
            <w:pPr>
              <w:spacing w:after="120" w:line="240" w:lineRule="auto"/>
              <w:rPr>
                <w:rFonts w:ascii="Arial" w:eastAsia="Times New Roman" w:hAnsi="Arial" w:cs="Arial"/>
                <w:color w:val="000000"/>
                <w:lang w:val="fr-FR" w:eastAsia="de-CH"/>
              </w:rPr>
            </w:pPr>
            <w:r w:rsidRPr="006324DD">
              <w:rPr>
                <w:rFonts w:ascii="Arial" w:eastAsia="Times New Roman" w:hAnsi="Arial" w:cs="Arial"/>
                <w:color w:val="000000"/>
                <w:lang w:val="fr-CH" w:eastAsia="de-CH"/>
              </w:rPr>
              <w:t xml:space="preserve">                          </w:t>
            </w:r>
            <w:r w:rsidRPr="006324DD">
              <w:rPr>
                <w:rFonts w:ascii="Arial" w:eastAsia="Times New Roman" w:hAnsi="Arial" w:cs="Arial"/>
                <w:color w:val="000000"/>
                <w:lang w:val="fr-FR" w:eastAsia="de-CH"/>
              </w:rPr>
              <w:t xml:space="preserve">if value </w:t>
            </w:r>
            <w:proofErr w:type="spellStart"/>
            <w:r w:rsidRPr="006324DD">
              <w:rPr>
                <w:rFonts w:ascii="Arial" w:eastAsia="Times New Roman" w:hAnsi="Arial" w:cs="Arial"/>
                <w:color w:val="000000"/>
                <w:lang w:val="fr-FR" w:eastAsia="de-CH"/>
              </w:rPr>
              <w:t>Filter</w:t>
            </w:r>
            <w:proofErr w:type="spellEnd"/>
            <w:r w:rsidRPr="006324DD">
              <w:rPr>
                <w:rFonts w:ascii="Arial" w:eastAsia="Times New Roman" w:hAnsi="Arial" w:cs="Arial"/>
                <w:color w:val="000000"/>
                <w:lang w:val="fr-FR" w:eastAsia="de-CH"/>
              </w:rPr>
              <w:t xml:space="preserve"> = &lt;5 </w:t>
            </w:r>
            <w:proofErr w:type="spellStart"/>
            <w:r w:rsidRPr="006324DD">
              <w:rPr>
                <w:rFonts w:ascii="Arial" w:eastAsia="Times New Roman" w:hAnsi="Arial" w:cs="Arial"/>
                <w:color w:val="000000"/>
                <w:lang w:val="fr-FR" w:eastAsia="de-CH"/>
              </w:rPr>
              <w:t>outgroup</w:t>
            </w:r>
            <w:proofErr w:type="spellEnd"/>
            <w:r w:rsidRPr="006324DD">
              <w:rPr>
                <w:rFonts w:ascii="Arial" w:eastAsia="Times New Roman" w:hAnsi="Arial" w:cs="Arial"/>
                <w:color w:val="000000"/>
                <w:lang w:val="fr-FR" w:eastAsia="de-CH"/>
              </w:rPr>
              <w:t>: les personnes strictement opposées à l’immigration</w:t>
            </w:r>
          </w:p>
          <w:p w14:paraId="3DA0C445" w14:textId="3ED51AF7" w:rsidR="00DB5397" w:rsidRPr="006324DD" w:rsidRDefault="00F9562B" w:rsidP="00EC750C">
            <w:pPr>
              <w:spacing w:after="120" w:line="240" w:lineRule="auto"/>
              <w:rPr>
                <w:rFonts w:ascii="Arial" w:eastAsia="Times New Roman" w:hAnsi="Arial" w:cs="Arial"/>
                <w:color w:val="000000"/>
                <w:lang w:val="fr-CH" w:eastAsia="de-CH"/>
              </w:rPr>
            </w:pPr>
            <w:r w:rsidRPr="006324DD">
              <w:rPr>
                <w:rFonts w:ascii="Arial" w:eastAsia="Times New Roman" w:hAnsi="Arial" w:cs="Arial"/>
                <w:color w:val="000000"/>
                <w:lang w:val="fr-CH" w:eastAsia="de-CH"/>
              </w:rPr>
              <w:t xml:space="preserve">                          if value Filter = &lt;5 outgroup: le persone che si oppongono fermamente all’immigrazione</w:t>
            </w:r>
          </w:p>
        </w:tc>
      </w:tr>
      <w:tr w:rsidR="00051EC3" w:rsidRPr="009449BB" w14:paraId="055F048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31B8A054" w14:textId="1B9A0169" w:rsidR="00051EC3" w:rsidRPr="009449BB" w:rsidRDefault="00051EC3" w:rsidP="006254A8">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lastRenderedPageBreak/>
              <w:t>core_threat1</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12EB7FF3" w14:textId="77777777" w:rsidR="00051EC3" w:rsidRPr="009449BB" w:rsidRDefault="00051EC3" w:rsidP="006254A8">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4A7198A9" w14:textId="77777777" w:rsidR="00051EC3" w:rsidRPr="009449BB" w:rsidRDefault="00051EC3" w:rsidP="006254A8">
            <w:pPr>
              <w:rPr>
                <w:rFonts w:ascii="Arial" w:hAnsi="Arial" w:cs="Arial"/>
              </w:rPr>
            </w:pPr>
            <w:r w:rsidRPr="009449BB">
              <w:rPr>
                <w:rFonts w:ascii="Arial" w:hAnsi="Arial" w:cs="Arial"/>
              </w:rPr>
              <w:t>Inwieweit stimmen Sie den folgenden Aussagen zu oder nicht zu?</w:t>
            </w:r>
          </w:p>
          <w:p w14:paraId="3F047D45" w14:textId="77777777" w:rsidR="00051EC3" w:rsidRPr="009449BB" w:rsidRDefault="00051EC3" w:rsidP="006254A8">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2A468920" w14:textId="18A2790E" w:rsidR="00051EC3" w:rsidRPr="009449BB" w:rsidRDefault="00051EC3" w:rsidP="006254A8">
            <w:pPr>
              <w:spacing w:after="120" w:line="240" w:lineRule="auto"/>
              <w:rPr>
                <w:rFonts w:ascii="Arial" w:hAnsi="Arial" w:cs="Arial"/>
                <w:lang w:val="fr-CH"/>
              </w:rPr>
            </w:pPr>
            <w:r w:rsidRPr="009449BB">
              <w:rPr>
                <w:rFonts w:ascii="Arial" w:hAnsi="Arial" w:cs="Arial"/>
                <w:bCs/>
                <w:lang w:val="fr-FR"/>
              </w:rPr>
              <w:t>Dans quelle mesure êtes-vous d'accord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6F0747EB" w14:textId="7321425F" w:rsidR="00051EC3" w:rsidRPr="009449BB" w:rsidRDefault="00051EC3" w:rsidP="006254A8">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Quanto è d’accordo o in disaccordo con le seguenti affermazioni?</w:t>
            </w:r>
          </w:p>
        </w:tc>
      </w:tr>
      <w:tr w:rsidR="00051EC3" w:rsidRPr="006324DD" w14:paraId="683FE46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3D4FCA" w14:textId="4D274413" w:rsidR="00051EC3" w:rsidRPr="009449BB" w:rsidRDefault="00051EC3" w:rsidP="006254A8">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core_threat1_1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02ABA52" w14:textId="77777777" w:rsidR="00051EC3" w:rsidRPr="009449BB" w:rsidRDefault="00051EC3" w:rsidP="006254A8">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70BD81" w14:textId="2940E3D7" w:rsidR="00051EC3" w:rsidRPr="009449BB" w:rsidRDefault="00051EC3" w:rsidP="006254A8">
            <w:pPr>
              <w:spacing w:after="120" w:line="240" w:lineRule="auto"/>
              <w:rPr>
                <w:rFonts w:ascii="Arial" w:hAnsi="Arial" w:cs="Arial"/>
              </w:rPr>
            </w:pPr>
            <w:r w:rsidRPr="009449BB">
              <w:rPr>
                <w:rFonts w:ascii="Arial" w:hAnsi="Arial" w:cs="Arial"/>
              </w:rPr>
              <w:t>[</w:t>
            </w:r>
            <w:r w:rsidRPr="009449BB">
              <w:rPr>
                <w:rFonts w:ascii="Arial" w:hAnsi="Arial" w:cs="Arial"/>
                <w:b/>
              </w:rPr>
              <w:t>outgroup issue 1</w:t>
            </w:r>
            <w:r w:rsidRPr="009449BB">
              <w:rPr>
                <w:rFonts w:ascii="Arial" w:hAnsi="Arial" w:cs="Arial"/>
              </w:rPr>
              <w:t>] sind eine Bedrohung für die schweizerische Lebensweise.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22EE2F" w14:textId="2C0AC84F" w:rsidR="00051EC3" w:rsidRPr="009449BB" w:rsidRDefault="00051EC3" w:rsidP="006254A8">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1</w:t>
            </w:r>
            <w:r w:rsidRPr="009449BB">
              <w:rPr>
                <w:rFonts w:ascii="Arial" w:hAnsi="Arial" w:cs="Arial"/>
                <w:lang w:val="fr-FR"/>
              </w:rPr>
              <w:t xml:space="preserve">] sont un danger pour le mode de vie suisse.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7183F44" w14:textId="2CC69F18" w:rsidR="00051EC3" w:rsidRPr="009449BB" w:rsidRDefault="00051EC3" w:rsidP="006254A8">
            <w:pPr>
              <w:spacing w:after="120" w:line="240" w:lineRule="auto"/>
              <w:rPr>
                <w:rFonts w:ascii="Arial" w:eastAsia="Times New Roman" w:hAnsi="Arial" w:cs="Arial"/>
                <w:color w:val="000000"/>
                <w:lang w:val="en-US" w:eastAsia="de-CH"/>
              </w:rPr>
            </w:pPr>
            <w:r w:rsidRPr="009449BB">
              <w:rPr>
                <w:rFonts w:ascii="Arial" w:hAnsi="Arial" w:cs="Arial"/>
                <w:lang w:val="en-US"/>
              </w:rPr>
              <w:t>[</w:t>
            </w:r>
            <w:proofErr w:type="spellStart"/>
            <w:r w:rsidRPr="009449BB">
              <w:rPr>
                <w:rFonts w:ascii="Arial" w:hAnsi="Arial" w:cs="Arial"/>
                <w:lang w:val="en-US"/>
              </w:rPr>
              <w:t>outgroup</w:t>
            </w:r>
            <w:proofErr w:type="spellEnd"/>
            <w:r w:rsidRPr="009449BB">
              <w:rPr>
                <w:rFonts w:ascii="Arial" w:hAnsi="Arial" w:cs="Arial"/>
                <w:lang w:val="en-US"/>
              </w:rPr>
              <w:t xml:space="preserve"> issue 1] </w:t>
            </w:r>
            <w:proofErr w:type="spellStart"/>
            <w:r w:rsidRPr="009449BB">
              <w:rPr>
                <w:rFonts w:ascii="Arial" w:hAnsi="Arial" w:cs="Arial"/>
                <w:lang w:val="en-US"/>
              </w:rPr>
              <w:t>sono</w:t>
            </w:r>
            <w:proofErr w:type="spellEnd"/>
            <w:r w:rsidRPr="009449BB">
              <w:rPr>
                <w:rFonts w:ascii="Arial" w:hAnsi="Arial" w:cs="Arial"/>
                <w:lang w:val="en-US"/>
              </w:rPr>
              <w:t xml:space="preserve"> </w:t>
            </w:r>
            <w:proofErr w:type="spellStart"/>
            <w:r w:rsidRPr="009449BB">
              <w:rPr>
                <w:rFonts w:ascii="Arial" w:hAnsi="Arial" w:cs="Arial"/>
                <w:lang w:val="en-US"/>
              </w:rPr>
              <w:t>una</w:t>
            </w:r>
            <w:proofErr w:type="spellEnd"/>
            <w:r w:rsidRPr="009449BB">
              <w:rPr>
                <w:rFonts w:ascii="Arial" w:hAnsi="Arial" w:cs="Arial"/>
                <w:lang w:val="en-US"/>
              </w:rPr>
              <w:t xml:space="preserve"> </w:t>
            </w:r>
            <w:proofErr w:type="spellStart"/>
            <w:r w:rsidRPr="009449BB">
              <w:rPr>
                <w:rFonts w:ascii="Arial" w:hAnsi="Arial" w:cs="Arial"/>
                <w:lang w:val="en-US"/>
              </w:rPr>
              <w:t>minaccia</w:t>
            </w:r>
            <w:proofErr w:type="spellEnd"/>
            <w:r w:rsidRPr="009449BB">
              <w:rPr>
                <w:rFonts w:ascii="Arial" w:hAnsi="Arial" w:cs="Arial"/>
                <w:lang w:val="en-US"/>
              </w:rPr>
              <w:t xml:space="preserve"> per lo stile di vita </w:t>
            </w:r>
            <w:proofErr w:type="spellStart"/>
            <w:r w:rsidRPr="009449BB">
              <w:rPr>
                <w:rFonts w:ascii="Arial" w:hAnsi="Arial" w:cs="Arial"/>
                <w:lang w:val="en-US"/>
              </w:rPr>
              <w:t>svizzero</w:t>
            </w:r>
            <w:proofErr w:type="spellEnd"/>
            <w:r w:rsidRPr="009449BB">
              <w:rPr>
                <w:rFonts w:ascii="Arial" w:hAnsi="Arial" w:cs="Arial"/>
                <w:lang w:val="en-US"/>
              </w:rPr>
              <w:t>.</w:t>
            </w:r>
          </w:p>
        </w:tc>
      </w:tr>
      <w:tr w:rsidR="00051EC3" w:rsidRPr="006324DD" w14:paraId="6B24FD8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62A0EF1" w14:textId="14CC709B" w:rsidR="00051EC3" w:rsidRPr="009449BB" w:rsidRDefault="00051EC3" w:rsidP="006254A8">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core_threat1_2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68C3759" w14:textId="77777777" w:rsidR="00051EC3" w:rsidRPr="009449BB" w:rsidRDefault="00051EC3" w:rsidP="006254A8">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546708" w14:textId="55931F11" w:rsidR="00051EC3" w:rsidRPr="009449BB" w:rsidRDefault="00051EC3" w:rsidP="006254A8">
            <w:pPr>
              <w:spacing w:after="120" w:line="240" w:lineRule="auto"/>
              <w:rPr>
                <w:rFonts w:ascii="Arial" w:hAnsi="Arial" w:cs="Arial"/>
              </w:rPr>
            </w:pPr>
            <w:r w:rsidRPr="009449BB">
              <w:rPr>
                <w:rFonts w:ascii="Arial" w:hAnsi="Arial" w:cs="Arial"/>
              </w:rPr>
              <w:t>[</w:t>
            </w:r>
            <w:r w:rsidRPr="009449BB">
              <w:rPr>
                <w:rFonts w:ascii="Arial" w:hAnsi="Arial" w:cs="Arial"/>
                <w:b/>
              </w:rPr>
              <w:t>outgroup issue 1</w:t>
            </w:r>
            <w:r w:rsidRPr="009449BB">
              <w:rPr>
                <w:rFonts w:ascii="Arial" w:hAnsi="Arial" w:cs="Arial"/>
              </w:rPr>
              <w:t>] sind eine Bedrohung für die Freiheit anderer Menschen.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0179FF" w14:textId="34B33759" w:rsidR="00051EC3" w:rsidRPr="009449BB" w:rsidRDefault="00051EC3" w:rsidP="006254A8">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1</w:t>
            </w:r>
            <w:r w:rsidRPr="009449BB">
              <w:rPr>
                <w:rFonts w:ascii="Arial" w:hAnsi="Arial" w:cs="Arial"/>
                <w:lang w:val="fr-FR"/>
              </w:rPr>
              <w:t xml:space="preserve">] sont un danger pour la liberté d’autres personnes.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B1E82E" w14:textId="490AD269" w:rsidR="00051EC3" w:rsidRPr="009449BB" w:rsidRDefault="00051EC3" w:rsidP="006254A8">
            <w:pPr>
              <w:spacing w:after="120" w:line="240" w:lineRule="auto"/>
              <w:rPr>
                <w:rFonts w:ascii="Arial" w:eastAsia="Times New Roman" w:hAnsi="Arial" w:cs="Arial"/>
                <w:color w:val="000000"/>
                <w:lang w:val="fr-CH" w:eastAsia="de-CH"/>
              </w:rPr>
            </w:pPr>
            <w:r w:rsidRPr="009449BB">
              <w:rPr>
                <w:rFonts w:ascii="Arial" w:hAnsi="Arial" w:cs="Arial"/>
                <w:lang w:val="fr-CH"/>
              </w:rPr>
              <w:t>[outgroup issue 1] sono una minaccia per la libertà delle altre persone.</w:t>
            </w:r>
          </w:p>
        </w:tc>
      </w:tr>
      <w:tr w:rsidR="00051EC3" w:rsidRPr="006324DD" w14:paraId="7AFD66F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5203E47" w14:textId="238DCC2C" w:rsidR="00051EC3" w:rsidRPr="009449BB" w:rsidRDefault="00051EC3" w:rsidP="006254A8">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lastRenderedPageBreak/>
              <w:t>core_threat1_3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101EFDA" w14:textId="77777777" w:rsidR="00051EC3" w:rsidRPr="009449BB" w:rsidRDefault="00051EC3" w:rsidP="006254A8">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58CDF0" w14:textId="081BB023" w:rsidR="00051EC3" w:rsidRPr="009449BB" w:rsidRDefault="00051EC3" w:rsidP="006254A8">
            <w:pPr>
              <w:spacing w:after="120" w:line="240" w:lineRule="auto"/>
              <w:rPr>
                <w:rFonts w:ascii="Arial" w:hAnsi="Arial" w:cs="Arial"/>
              </w:rPr>
            </w:pPr>
            <w:r w:rsidRPr="009449BB">
              <w:rPr>
                <w:rFonts w:ascii="Arial" w:hAnsi="Arial" w:cs="Arial"/>
                <w:b/>
              </w:rPr>
              <w:t>[outgroup issue 1</w:t>
            </w:r>
            <w:r w:rsidRPr="009449BB">
              <w:rPr>
                <w:rFonts w:ascii="Arial" w:hAnsi="Arial" w:cs="Arial"/>
              </w:rPr>
              <w:t>] sind eine Bedrohung für mich persönlich.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E1283C" w14:textId="5A5F1118" w:rsidR="00051EC3" w:rsidRPr="009449BB" w:rsidRDefault="00051EC3" w:rsidP="006254A8">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1</w:t>
            </w:r>
            <w:r w:rsidRPr="009449BB">
              <w:rPr>
                <w:rFonts w:ascii="Arial" w:hAnsi="Arial" w:cs="Arial"/>
                <w:lang w:val="fr-FR"/>
              </w:rPr>
              <w:t>] représentent une menace pour moi.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D17189" w14:textId="39386154" w:rsidR="00051EC3" w:rsidRPr="009449BB" w:rsidRDefault="00051EC3" w:rsidP="006254A8">
            <w:pPr>
              <w:spacing w:after="120" w:line="240" w:lineRule="auto"/>
              <w:rPr>
                <w:rFonts w:ascii="Arial" w:eastAsia="Times New Roman" w:hAnsi="Arial" w:cs="Arial"/>
                <w:color w:val="000000"/>
                <w:lang w:val="en-US" w:eastAsia="de-CH"/>
              </w:rPr>
            </w:pPr>
            <w:r w:rsidRPr="009449BB">
              <w:rPr>
                <w:rFonts w:ascii="Arial" w:hAnsi="Arial" w:cs="Arial"/>
                <w:lang w:val="en-US"/>
              </w:rPr>
              <w:t>[</w:t>
            </w:r>
            <w:proofErr w:type="spellStart"/>
            <w:r w:rsidRPr="009449BB">
              <w:rPr>
                <w:rFonts w:ascii="Arial" w:hAnsi="Arial" w:cs="Arial"/>
                <w:lang w:val="en-US"/>
              </w:rPr>
              <w:t>outgroup</w:t>
            </w:r>
            <w:proofErr w:type="spellEnd"/>
            <w:r w:rsidRPr="009449BB">
              <w:rPr>
                <w:rFonts w:ascii="Arial" w:hAnsi="Arial" w:cs="Arial"/>
                <w:lang w:val="en-US"/>
              </w:rPr>
              <w:t xml:space="preserve"> issue 1] </w:t>
            </w:r>
            <w:proofErr w:type="spellStart"/>
            <w:r w:rsidRPr="009449BB">
              <w:rPr>
                <w:rFonts w:ascii="Arial" w:hAnsi="Arial" w:cs="Arial"/>
                <w:lang w:val="en-US"/>
              </w:rPr>
              <w:t>sono</w:t>
            </w:r>
            <w:proofErr w:type="spellEnd"/>
            <w:r w:rsidRPr="009449BB">
              <w:rPr>
                <w:rFonts w:ascii="Arial" w:hAnsi="Arial" w:cs="Arial"/>
                <w:lang w:val="en-US"/>
              </w:rPr>
              <w:t xml:space="preserve"> </w:t>
            </w:r>
            <w:proofErr w:type="spellStart"/>
            <w:r w:rsidRPr="009449BB">
              <w:rPr>
                <w:rFonts w:ascii="Arial" w:hAnsi="Arial" w:cs="Arial"/>
                <w:lang w:val="en-US"/>
              </w:rPr>
              <w:t>una</w:t>
            </w:r>
            <w:proofErr w:type="spellEnd"/>
            <w:r w:rsidRPr="009449BB">
              <w:rPr>
                <w:rFonts w:ascii="Arial" w:hAnsi="Arial" w:cs="Arial"/>
                <w:lang w:val="en-US"/>
              </w:rPr>
              <w:t xml:space="preserve"> </w:t>
            </w:r>
            <w:proofErr w:type="spellStart"/>
            <w:r w:rsidRPr="009449BB">
              <w:rPr>
                <w:rFonts w:ascii="Arial" w:hAnsi="Arial" w:cs="Arial"/>
                <w:lang w:val="en-US"/>
              </w:rPr>
              <w:t>minaccia</w:t>
            </w:r>
            <w:proofErr w:type="spellEnd"/>
            <w:r w:rsidRPr="009449BB">
              <w:rPr>
                <w:rFonts w:ascii="Arial" w:hAnsi="Arial" w:cs="Arial"/>
                <w:lang w:val="en-US"/>
              </w:rPr>
              <w:t xml:space="preserve"> per me </w:t>
            </w:r>
            <w:proofErr w:type="spellStart"/>
            <w:r w:rsidRPr="009449BB">
              <w:rPr>
                <w:rFonts w:ascii="Arial" w:hAnsi="Arial" w:cs="Arial"/>
                <w:lang w:val="en-US"/>
              </w:rPr>
              <w:t>personalmente</w:t>
            </w:r>
            <w:proofErr w:type="spellEnd"/>
            <w:r w:rsidRPr="009449BB">
              <w:rPr>
                <w:rFonts w:ascii="Arial" w:hAnsi="Arial" w:cs="Arial"/>
                <w:lang w:val="en-US"/>
              </w:rPr>
              <w:t>.</w:t>
            </w:r>
          </w:p>
        </w:tc>
      </w:tr>
      <w:tr w:rsidR="00DB5397" w:rsidRPr="006324DD" w14:paraId="22D44C9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0399428" w14:textId="5F8C7D8A" w:rsidR="00DB5397" w:rsidRPr="006324DD" w:rsidRDefault="00DB5397" w:rsidP="006254A8">
            <w:pPr>
              <w:spacing w:after="120" w:line="240" w:lineRule="auto"/>
              <w:rPr>
                <w:rFonts w:ascii="Arial" w:eastAsia="Times New Roman" w:hAnsi="Arial" w:cs="Arial"/>
                <w:color w:val="000000"/>
                <w:lang w:val="en-US" w:eastAsia="de-CH"/>
              </w:rPr>
            </w:pPr>
            <w:r w:rsidRPr="006324DD">
              <w:rPr>
                <w:rFonts w:ascii="Arial" w:eastAsia="Times New Roman" w:hAnsi="Arial" w:cs="Arial"/>
                <w:color w:val="000000"/>
                <w:lang w:val="en-US" w:eastAsia="de-CH"/>
              </w:rPr>
              <w:t>core_threat1_4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BF5843F" w14:textId="77777777" w:rsidR="00DB5397" w:rsidRPr="006324DD" w:rsidRDefault="00DB5397" w:rsidP="006254A8">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DF23D5" w14:textId="25326D8F" w:rsidR="00DB5397" w:rsidRPr="006324DD" w:rsidRDefault="00DB5397" w:rsidP="006254A8">
            <w:pPr>
              <w:spacing w:after="120" w:line="240" w:lineRule="auto"/>
              <w:rPr>
                <w:rFonts w:ascii="Arial" w:hAnsi="Arial" w:cs="Arial"/>
              </w:rPr>
            </w:pPr>
            <w:r w:rsidRPr="006324DD">
              <w:rPr>
                <w:rFonts w:ascii="Arial" w:hAnsi="Arial" w:cs="Arial"/>
              </w:rPr>
              <w:t>Ich kann mir gut vorstellen wie [</w:t>
            </w:r>
            <w:r w:rsidRPr="006324DD">
              <w:rPr>
                <w:rFonts w:ascii="Arial" w:hAnsi="Arial" w:cs="Arial"/>
                <w:b/>
                <w:bCs/>
              </w:rPr>
              <w:t>outgroup issue 1</w:t>
            </w:r>
            <w:r w:rsidRPr="006324DD">
              <w:rPr>
                <w:rFonts w:ascii="Arial" w:hAnsi="Arial" w:cs="Arial"/>
              </w:rPr>
              <w:t>] empfinden.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F6E45AB" w14:textId="2928E3F0" w:rsidR="00DB5397" w:rsidRPr="006324DD" w:rsidRDefault="006324DD" w:rsidP="006254A8">
            <w:pPr>
              <w:spacing w:after="120" w:line="240" w:lineRule="auto"/>
              <w:rPr>
                <w:rFonts w:ascii="Arial" w:hAnsi="Arial" w:cs="Arial"/>
                <w:lang w:val="fr-CH"/>
              </w:rPr>
            </w:pPr>
            <w:r w:rsidRPr="006324DD">
              <w:rPr>
                <w:rFonts w:ascii="Arial" w:hAnsi="Arial" w:cs="Arial"/>
                <w:lang w:val="fr-CH"/>
              </w:rPr>
              <w:t xml:space="preserve">Pour moi, il est facile d'imaginer ce que ressentent </w:t>
            </w:r>
            <w:r w:rsidRPr="006324DD">
              <w:rPr>
                <w:rFonts w:ascii="Arial" w:hAnsi="Arial" w:cs="Arial"/>
                <w:b/>
                <w:bCs/>
                <w:lang w:val="fr-CH"/>
              </w:rPr>
              <w:t>[outgroup issue 1].</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73A02A" w14:textId="5D744DF1" w:rsidR="00DB5397" w:rsidRPr="006324DD" w:rsidRDefault="00F9562B" w:rsidP="00F9562B">
            <w:pPr>
              <w:tabs>
                <w:tab w:val="left" w:pos="957"/>
              </w:tabs>
              <w:spacing w:after="120" w:line="240" w:lineRule="auto"/>
              <w:rPr>
                <w:rFonts w:ascii="Arial" w:hAnsi="Arial" w:cs="Arial"/>
                <w:lang w:val="en-US"/>
              </w:rPr>
            </w:pPr>
            <w:proofErr w:type="spellStart"/>
            <w:r w:rsidRPr="006324DD">
              <w:rPr>
                <w:rFonts w:ascii="Arial" w:hAnsi="Arial" w:cs="Arial"/>
                <w:lang w:val="en-US"/>
              </w:rPr>
              <w:t>Posso</w:t>
            </w:r>
            <w:proofErr w:type="spellEnd"/>
            <w:r w:rsidRPr="006324DD">
              <w:rPr>
                <w:rFonts w:ascii="Arial" w:hAnsi="Arial" w:cs="Arial"/>
                <w:lang w:val="en-US"/>
              </w:rPr>
              <w:t xml:space="preserve"> ben </w:t>
            </w:r>
            <w:proofErr w:type="spellStart"/>
            <w:r w:rsidR="00E21F57" w:rsidRPr="006324DD">
              <w:rPr>
                <w:rFonts w:ascii="Arial" w:hAnsi="Arial" w:cs="Arial"/>
                <w:lang w:val="en-US"/>
              </w:rPr>
              <w:t>immaginare</w:t>
            </w:r>
            <w:proofErr w:type="spellEnd"/>
            <w:r w:rsidRPr="006324DD">
              <w:rPr>
                <w:rFonts w:ascii="Arial" w:hAnsi="Arial" w:cs="Arial"/>
                <w:lang w:val="en-US"/>
              </w:rPr>
              <w:t xml:space="preserve"> come </w:t>
            </w:r>
            <w:proofErr w:type="spellStart"/>
            <w:r w:rsidRPr="006324DD">
              <w:rPr>
                <w:rFonts w:ascii="Arial" w:hAnsi="Arial" w:cs="Arial"/>
                <w:lang w:val="en-US"/>
              </w:rPr>
              <w:t>si</w:t>
            </w:r>
            <w:proofErr w:type="spellEnd"/>
            <w:r w:rsidRPr="006324DD">
              <w:rPr>
                <w:rFonts w:ascii="Arial" w:hAnsi="Arial" w:cs="Arial"/>
                <w:lang w:val="en-US"/>
              </w:rPr>
              <w:t xml:space="preserve"> </w:t>
            </w:r>
            <w:proofErr w:type="spellStart"/>
            <w:r w:rsidRPr="006324DD">
              <w:rPr>
                <w:rFonts w:ascii="Arial" w:hAnsi="Arial" w:cs="Arial"/>
                <w:lang w:val="en-US"/>
              </w:rPr>
              <w:t>sentano</w:t>
            </w:r>
            <w:proofErr w:type="spellEnd"/>
            <w:r w:rsidRPr="006324DD">
              <w:rPr>
                <w:rFonts w:ascii="Arial" w:hAnsi="Arial" w:cs="Arial"/>
                <w:lang w:val="en-US"/>
              </w:rPr>
              <w:t xml:space="preserve"> [outgroup issue 1]</w:t>
            </w:r>
          </w:p>
        </w:tc>
      </w:tr>
      <w:tr w:rsidR="00051EC3" w:rsidRPr="009449BB" w14:paraId="079D7E0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63F588" w14:textId="77777777" w:rsidR="00051EC3" w:rsidRPr="006324DD" w:rsidRDefault="00051EC3" w:rsidP="006254A8">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CF6083" w14:textId="0E7702F6" w:rsidR="00051EC3" w:rsidRPr="009449BB" w:rsidRDefault="00051EC3" w:rsidP="006254A8">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26906C" w14:textId="06B953C3" w:rsidR="00051EC3" w:rsidRPr="009449BB" w:rsidRDefault="00051EC3" w:rsidP="006254A8">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7F42F8" w14:textId="0C1FB5AA" w:rsidR="00051EC3" w:rsidRPr="009449BB" w:rsidRDefault="00051EC3" w:rsidP="006254A8">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3905B9" w14:textId="25B3EF6A" w:rsidR="00051EC3" w:rsidRPr="009449BB" w:rsidRDefault="00051EC3" w:rsidP="006254A8">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051EC3" w:rsidRPr="009449BB" w14:paraId="7CBA71B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D57C1CA" w14:textId="77777777" w:rsidR="00051EC3" w:rsidRPr="009449BB" w:rsidRDefault="00051EC3" w:rsidP="006254A8">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AB23D0C" w14:textId="0ECF22C1" w:rsidR="00051EC3" w:rsidRPr="009449BB" w:rsidRDefault="00051EC3" w:rsidP="006254A8">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AC9776D" w14:textId="3B750175" w:rsidR="00051EC3" w:rsidRPr="009449BB" w:rsidRDefault="00051EC3" w:rsidP="006254A8">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F762F2" w14:textId="3788FC79" w:rsidR="00051EC3" w:rsidRPr="009449BB" w:rsidRDefault="00051EC3" w:rsidP="006254A8">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9BA94A" w14:textId="77A2A3BD" w:rsidR="00051EC3" w:rsidRPr="009449BB" w:rsidRDefault="00051EC3" w:rsidP="006254A8">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051EC3" w:rsidRPr="006324DD" w14:paraId="7A84EA4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7AA7B84" w14:textId="77777777" w:rsidR="00051EC3" w:rsidRPr="009449BB" w:rsidRDefault="00051EC3" w:rsidP="006254A8">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251233D" w14:textId="12C5B9F4" w:rsidR="00051EC3" w:rsidRPr="009449BB" w:rsidRDefault="00051EC3" w:rsidP="006254A8">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8C5DBE" w14:textId="467B6DF4" w:rsidR="00051EC3" w:rsidRPr="009449BB" w:rsidRDefault="00051EC3" w:rsidP="006254A8">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F5034A" w14:textId="1D4A6CE6" w:rsidR="00051EC3" w:rsidRPr="009449BB" w:rsidRDefault="00051EC3" w:rsidP="006254A8">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8BE961" w14:textId="3865F78C" w:rsidR="00051EC3" w:rsidRPr="009449BB" w:rsidRDefault="00051EC3" w:rsidP="006254A8">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051EC3" w:rsidRPr="009449BB" w14:paraId="7FF92BB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81BAC68" w14:textId="77777777" w:rsidR="00051EC3" w:rsidRPr="009449BB" w:rsidRDefault="00051EC3" w:rsidP="006254A8">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B20818" w14:textId="0835F8D8" w:rsidR="00051EC3" w:rsidRPr="009449BB" w:rsidRDefault="00051EC3" w:rsidP="006254A8">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A11E2A" w14:textId="199829B9" w:rsidR="00051EC3" w:rsidRPr="009449BB" w:rsidRDefault="00051EC3" w:rsidP="006254A8">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F0F1AC1" w14:textId="4B407D35" w:rsidR="00051EC3" w:rsidRPr="009449BB" w:rsidRDefault="00051EC3" w:rsidP="006254A8">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8254BB" w14:textId="516B1932" w:rsidR="00051EC3" w:rsidRPr="009449BB" w:rsidRDefault="00051EC3" w:rsidP="006254A8">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051EC3" w:rsidRPr="009449BB" w14:paraId="23E673C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50F5557" w14:textId="77777777" w:rsidR="00051EC3" w:rsidRPr="009449BB" w:rsidRDefault="00051EC3" w:rsidP="006254A8">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849B6A9" w14:textId="7D855AF8" w:rsidR="00051EC3" w:rsidRPr="009449BB" w:rsidRDefault="00051EC3" w:rsidP="006254A8">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39D880" w14:textId="7FFFE835" w:rsidR="00051EC3" w:rsidRPr="009449BB" w:rsidRDefault="00051EC3" w:rsidP="006254A8">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337C86" w14:textId="0410494D" w:rsidR="00051EC3" w:rsidRPr="009449BB" w:rsidRDefault="00051EC3" w:rsidP="006254A8">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3CC1DF" w14:textId="1AF5BD95" w:rsidR="00051EC3" w:rsidRPr="009449BB" w:rsidRDefault="00051EC3" w:rsidP="006254A8">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051EC3" w:rsidRPr="009449BB" w14:paraId="2B37BEB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AF3BAF5" w14:textId="77777777" w:rsidR="00051EC3" w:rsidRPr="009449BB" w:rsidRDefault="00051EC3" w:rsidP="006254A8">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582EE8" w14:textId="177C2CDF" w:rsidR="00051EC3" w:rsidRPr="009449BB" w:rsidRDefault="00051EC3" w:rsidP="006254A8">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31F8DD" w14:textId="11D224FB" w:rsidR="00051EC3" w:rsidRPr="009449BB" w:rsidRDefault="00051EC3" w:rsidP="006254A8">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251A9D" w14:textId="7FD8C9CA" w:rsidR="00051EC3" w:rsidRPr="009449BB" w:rsidRDefault="00051EC3" w:rsidP="006254A8">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7ADB31" w14:textId="46BAC0F4" w:rsidR="00051EC3" w:rsidRPr="009449BB" w:rsidRDefault="00051EC3" w:rsidP="006254A8">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DB5397" w:rsidRPr="006324DD" w14:paraId="6542501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BC272ED" w14:textId="304DBDDD"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core_hom1</w:t>
            </w:r>
          </w:p>
        </w:tc>
        <w:tc>
          <w:tcPr>
            <w:tcW w:w="27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DBFE7EE" w14:textId="77777777" w:rsidR="00DB5397" w:rsidRPr="009449BB" w:rsidRDefault="00DB5397" w:rsidP="00DB5397">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638D1770" w14:textId="5EC5284D" w:rsidR="00DB5397" w:rsidRPr="009449BB" w:rsidRDefault="00DB5397" w:rsidP="00DB5397">
            <w:pPr>
              <w:spacing w:after="120" w:line="240" w:lineRule="auto"/>
              <w:rPr>
                <w:rFonts w:ascii="Arial" w:hAnsi="Arial" w:cs="Arial"/>
              </w:rPr>
            </w:pPr>
            <w:r w:rsidRPr="009449BB">
              <w:rPr>
                <w:rFonts w:ascii="Arial" w:hAnsi="Arial" w:cs="Arial"/>
              </w:rPr>
              <w:t>Wie empfinden Sie die Gruppe der ...?</w:t>
            </w:r>
          </w:p>
        </w:tc>
        <w:tc>
          <w:tcPr>
            <w:tcW w:w="1391"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36C91D99" w14:textId="4E377FE4" w:rsidR="00DB5397" w:rsidRPr="009449BB" w:rsidRDefault="00DB5397" w:rsidP="00DB5397">
            <w:pPr>
              <w:spacing w:after="120" w:line="240" w:lineRule="auto"/>
              <w:rPr>
                <w:rFonts w:ascii="Arial" w:hAnsi="Arial" w:cs="Arial"/>
                <w:lang w:val="fr-CH"/>
              </w:rPr>
            </w:pPr>
            <w:r w:rsidRPr="009449BB">
              <w:rPr>
                <w:rFonts w:ascii="Arial" w:hAnsi="Arial" w:cs="Arial"/>
                <w:lang w:val="fr-FR"/>
              </w:rPr>
              <w:t>Comment percevez-vous le groupe des ... ?</w:t>
            </w:r>
          </w:p>
        </w:tc>
        <w:tc>
          <w:tcPr>
            <w:tcW w:w="1377"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5C813E5D" w14:textId="77864101"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Cosa ne pensa del gruppo ...?</w:t>
            </w:r>
          </w:p>
        </w:tc>
      </w:tr>
      <w:tr w:rsidR="00DB5397" w:rsidRPr="006324DD" w14:paraId="5151231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06BE05" w14:textId="7B817488"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core_hom1_1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B4ACD7" w14:textId="77777777" w:rsidR="00DB5397" w:rsidRPr="009449BB" w:rsidRDefault="00DB5397" w:rsidP="00DB5397">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45BC89" w14:textId="7C6452BC" w:rsidR="00DB5397" w:rsidRPr="009449BB" w:rsidRDefault="00DB5397" w:rsidP="00DB5397">
            <w:pPr>
              <w:spacing w:after="120" w:line="240" w:lineRule="auto"/>
              <w:rPr>
                <w:rFonts w:ascii="Arial" w:hAnsi="Arial" w:cs="Arial"/>
              </w:rPr>
            </w:pPr>
            <w:r w:rsidRPr="009449BB">
              <w:rPr>
                <w:rFonts w:ascii="Arial" w:hAnsi="Arial" w:cs="Arial"/>
              </w:rPr>
              <w:t>… starken Befürworter/innen von Zuwanderung.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5EBD92" w14:textId="42321D7A" w:rsidR="00DB5397" w:rsidRPr="009449BB" w:rsidRDefault="00DB5397" w:rsidP="00DB5397">
            <w:pPr>
              <w:spacing w:after="120" w:line="240" w:lineRule="auto"/>
              <w:rPr>
                <w:rFonts w:ascii="Arial" w:hAnsi="Arial" w:cs="Arial"/>
                <w:lang w:val="fr-CH"/>
              </w:rPr>
            </w:pPr>
            <w:r w:rsidRPr="009449BB">
              <w:rPr>
                <w:rFonts w:ascii="Arial" w:hAnsi="Arial" w:cs="Arial"/>
                <w:lang w:val="fr-FR"/>
              </w:rPr>
              <w:t>personnes fortement favorables à l’immigration.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9B4FCC" w14:textId="54C5E7F2"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delle persone che sono decisamente favorevoli all’immigrazione</w:t>
            </w:r>
          </w:p>
        </w:tc>
      </w:tr>
      <w:tr w:rsidR="00DB5397" w:rsidRPr="006324DD" w14:paraId="1302DB1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0BB3AD6" w14:textId="7FADDD8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core_hom1_2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9CD00A8" w14:textId="77777777" w:rsidR="00DB5397" w:rsidRPr="009449BB" w:rsidRDefault="00DB5397" w:rsidP="00DB5397">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709D61" w14:textId="4814B14C" w:rsidR="00DB5397" w:rsidRPr="009449BB" w:rsidRDefault="00DB5397" w:rsidP="00DB5397">
            <w:pPr>
              <w:spacing w:after="120" w:line="240" w:lineRule="auto"/>
              <w:rPr>
                <w:rFonts w:ascii="Arial" w:hAnsi="Arial" w:cs="Arial"/>
              </w:rPr>
            </w:pPr>
            <w:r w:rsidRPr="009449BB">
              <w:rPr>
                <w:rFonts w:ascii="Arial" w:hAnsi="Arial" w:cs="Arial"/>
              </w:rPr>
              <w:t>… strikten Gegner/innen von Zuwanderung.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526FD4" w14:textId="17A1AE62" w:rsidR="00DB5397" w:rsidRPr="009449BB" w:rsidRDefault="00DB5397" w:rsidP="00DB5397">
            <w:pPr>
              <w:spacing w:after="120" w:line="240" w:lineRule="auto"/>
              <w:rPr>
                <w:rFonts w:ascii="Arial" w:hAnsi="Arial" w:cs="Arial"/>
                <w:lang w:val="fr-CH"/>
              </w:rPr>
            </w:pPr>
            <w:r w:rsidRPr="009449BB">
              <w:rPr>
                <w:rFonts w:ascii="Arial" w:hAnsi="Arial" w:cs="Arial"/>
                <w:lang w:val="fr-FR"/>
              </w:rPr>
              <w:t xml:space="preserve">personnes strictement opposées à l’immigration.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98C679" w14:textId="4C7B8BEB"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delle persone che si oppongono fermamente all’immigrazione</w:t>
            </w:r>
          </w:p>
        </w:tc>
      </w:tr>
      <w:tr w:rsidR="00DB5397" w:rsidRPr="006324DD" w14:paraId="57881E1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9B670A"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5CCB9FB" w14:textId="1B858331"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6D3C30" w14:textId="7AC9A3F8" w:rsidR="00DB5397" w:rsidRPr="009449BB" w:rsidRDefault="00DB5397" w:rsidP="00DB5397">
            <w:pPr>
              <w:spacing w:after="120" w:line="240" w:lineRule="auto"/>
              <w:rPr>
                <w:rFonts w:ascii="Arial" w:hAnsi="Arial" w:cs="Arial"/>
              </w:rPr>
            </w:pPr>
            <w:r w:rsidRPr="009449BB">
              <w:rPr>
                <w:rFonts w:ascii="Arial" w:hAnsi="Arial" w:cs="Arial"/>
              </w:rPr>
              <w:t>… als eine äusserst heterogene Gruppierung.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AABD93" w14:textId="30ABB002" w:rsidR="00DB5397" w:rsidRPr="009449BB" w:rsidRDefault="00DB5397" w:rsidP="00DB5397">
            <w:pPr>
              <w:spacing w:after="120" w:line="240" w:lineRule="auto"/>
              <w:rPr>
                <w:rFonts w:ascii="Arial" w:hAnsi="Arial" w:cs="Arial"/>
                <w:lang w:val="fr-CH"/>
              </w:rPr>
            </w:pPr>
            <w:r w:rsidRPr="009449BB">
              <w:rPr>
                <w:rFonts w:ascii="Arial" w:hAnsi="Arial" w:cs="Arial"/>
                <w:lang w:val="fr-FR"/>
              </w:rPr>
              <w:t>… en tant que groupe extrêmement hétérogène.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3379CD4" w14:textId="1895D7ED"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come un gruppo estremamente eterogeneo.</w:t>
            </w:r>
          </w:p>
        </w:tc>
      </w:tr>
      <w:tr w:rsidR="00DB5397" w:rsidRPr="009449BB" w14:paraId="0C29A34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F87271"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4B1119" w14:textId="58245197"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814933" w14:textId="45BC521D"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E20E9C" w14:textId="77777777" w:rsidR="00DB5397" w:rsidRPr="009449BB" w:rsidRDefault="00DB5397" w:rsidP="00DB5397">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572B6C" w14:textId="77777777" w:rsidR="00DB5397" w:rsidRPr="009449BB" w:rsidRDefault="00DB5397" w:rsidP="00DB5397">
            <w:pPr>
              <w:spacing w:after="120" w:line="240" w:lineRule="auto"/>
              <w:rPr>
                <w:rFonts w:ascii="Arial" w:eastAsia="Times New Roman" w:hAnsi="Arial" w:cs="Arial"/>
                <w:color w:val="000000"/>
                <w:lang w:val="fr-CH" w:eastAsia="de-CH"/>
              </w:rPr>
            </w:pPr>
          </w:p>
        </w:tc>
      </w:tr>
      <w:tr w:rsidR="00DB5397" w:rsidRPr="009449BB" w14:paraId="04D358A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69BADA"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3211CA" w14:textId="2F7A1DB3"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A05397" w14:textId="64A6F780"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B3C895" w14:textId="77777777" w:rsidR="00DB5397" w:rsidRPr="009449BB" w:rsidRDefault="00DB5397" w:rsidP="00DB5397">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22D85D" w14:textId="77777777" w:rsidR="00DB5397" w:rsidRPr="009449BB" w:rsidRDefault="00DB5397" w:rsidP="00DB5397">
            <w:pPr>
              <w:spacing w:after="120" w:line="240" w:lineRule="auto"/>
              <w:rPr>
                <w:rFonts w:ascii="Arial" w:eastAsia="Times New Roman" w:hAnsi="Arial" w:cs="Arial"/>
                <w:color w:val="000000"/>
                <w:lang w:val="fr-CH" w:eastAsia="de-CH"/>
              </w:rPr>
            </w:pPr>
          </w:p>
        </w:tc>
      </w:tr>
      <w:tr w:rsidR="00DB5397" w:rsidRPr="009449BB" w14:paraId="679D9F2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AFBE118"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F72FEE" w14:textId="69810453"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1688AF" w14:textId="7471E8F3"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865248" w14:textId="77777777" w:rsidR="00DB5397" w:rsidRPr="009449BB" w:rsidRDefault="00DB5397" w:rsidP="00DB5397">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0F4A2D" w14:textId="77777777" w:rsidR="00DB5397" w:rsidRPr="009449BB" w:rsidRDefault="00DB5397" w:rsidP="00DB5397">
            <w:pPr>
              <w:spacing w:after="120" w:line="240" w:lineRule="auto"/>
              <w:rPr>
                <w:rFonts w:ascii="Arial" w:eastAsia="Times New Roman" w:hAnsi="Arial" w:cs="Arial"/>
                <w:color w:val="000000"/>
                <w:lang w:val="fr-CH" w:eastAsia="de-CH"/>
              </w:rPr>
            </w:pPr>
          </w:p>
        </w:tc>
      </w:tr>
      <w:tr w:rsidR="00DB5397" w:rsidRPr="009449BB" w14:paraId="4B0C56A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EE755B"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18D8A8" w14:textId="48A0721D"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CD20E0" w14:textId="5102B15B"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9730C31" w14:textId="77777777" w:rsidR="00DB5397" w:rsidRPr="009449BB" w:rsidRDefault="00DB5397" w:rsidP="00DB5397">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A76CF8" w14:textId="77777777" w:rsidR="00DB5397" w:rsidRPr="009449BB" w:rsidRDefault="00DB5397" w:rsidP="00DB5397">
            <w:pPr>
              <w:spacing w:after="120" w:line="240" w:lineRule="auto"/>
              <w:rPr>
                <w:rFonts w:ascii="Arial" w:eastAsia="Times New Roman" w:hAnsi="Arial" w:cs="Arial"/>
                <w:color w:val="000000"/>
                <w:lang w:val="fr-CH" w:eastAsia="de-CH"/>
              </w:rPr>
            </w:pPr>
          </w:p>
        </w:tc>
      </w:tr>
      <w:tr w:rsidR="00DB5397" w:rsidRPr="009449BB" w14:paraId="55E3590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3647E76"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1544724" w14:textId="4E46AA4F"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653309"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6388A8" w14:textId="77777777" w:rsidR="00DB5397" w:rsidRPr="009449BB" w:rsidRDefault="00DB5397" w:rsidP="00DB5397">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7E6B33" w14:textId="77777777" w:rsidR="00DB5397" w:rsidRPr="009449BB" w:rsidRDefault="00DB5397" w:rsidP="00DB5397">
            <w:pPr>
              <w:spacing w:after="120" w:line="240" w:lineRule="auto"/>
              <w:rPr>
                <w:rFonts w:ascii="Arial" w:eastAsia="Times New Roman" w:hAnsi="Arial" w:cs="Arial"/>
                <w:color w:val="000000"/>
                <w:lang w:val="fr-CH" w:eastAsia="de-CH"/>
              </w:rPr>
            </w:pPr>
          </w:p>
        </w:tc>
      </w:tr>
      <w:tr w:rsidR="00DB5397" w:rsidRPr="009449BB" w14:paraId="4AD9AA9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DDAF853"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754406" w14:textId="0800887F"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D38F09"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234474" w14:textId="77777777" w:rsidR="00DB5397" w:rsidRPr="009449BB" w:rsidRDefault="00DB5397" w:rsidP="00DB5397">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05FD77" w14:textId="77777777" w:rsidR="00DB5397" w:rsidRPr="009449BB" w:rsidRDefault="00DB5397" w:rsidP="00DB5397">
            <w:pPr>
              <w:spacing w:after="120" w:line="240" w:lineRule="auto"/>
              <w:rPr>
                <w:rFonts w:ascii="Arial" w:eastAsia="Times New Roman" w:hAnsi="Arial" w:cs="Arial"/>
                <w:color w:val="000000"/>
                <w:lang w:val="fr-CH" w:eastAsia="de-CH"/>
              </w:rPr>
            </w:pPr>
          </w:p>
        </w:tc>
      </w:tr>
      <w:tr w:rsidR="00DB5397" w:rsidRPr="009449BB" w14:paraId="23E6DD3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E235D17"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DB7272E" w14:textId="178123EA"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8E40C4"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9575022" w14:textId="77777777" w:rsidR="00DB5397" w:rsidRPr="009449BB" w:rsidRDefault="00DB5397" w:rsidP="00DB5397">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A9F348" w14:textId="77777777" w:rsidR="00DB5397" w:rsidRPr="009449BB" w:rsidRDefault="00DB5397" w:rsidP="00DB5397">
            <w:pPr>
              <w:spacing w:after="120" w:line="240" w:lineRule="auto"/>
              <w:rPr>
                <w:rFonts w:ascii="Arial" w:eastAsia="Times New Roman" w:hAnsi="Arial" w:cs="Arial"/>
                <w:color w:val="000000"/>
                <w:lang w:val="fr-CH" w:eastAsia="de-CH"/>
              </w:rPr>
            </w:pPr>
          </w:p>
        </w:tc>
      </w:tr>
      <w:tr w:rsidR="00DB5397" w:rsidRPr="009449BB" w14:paraId="71A1DB7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C1221A"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463636" w14:textId="504B8F30"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2BF5FC"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88B04C" w14:textId="77777777" w:rsidR="00DB5397" w:rsidRPr="009449BB" w:rsidRDefault="00DB5397" w:rsidP="00DB5397">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E00EBB" w14:textId="77777777" w:rsidR="00DB5397" w:rsidRPr="009449BB" w:rsidRDefault="00DB5397" w:rsidP="00DB5397">
            <w:pPr>
              <w:spacing w:after="120" w:line="240" w:lineRule="auto"/>
              <w:rPr>
                <w:rFonts w:ascii="Arial" w:eastAsia="Times New Roman" w:hAnsi="Arial" w:cs="Arial"/>
                <w:color w:val="000000"/>
                <w:lang w:val="fr-CH" w:eastAsia="de-CH"/>
              </w:rPr>
            </w:pPr>
          </w:p>
        </w:tc>
      </w:tr>
      <w:tr w:rsidR="00DB5397" w:rsidRPr="009449BB" w14:paraId="0C40057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6D8BFE"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AA083CA" w14:textId="7DC113B4"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EFBEB9"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74796E" w14:textId="77777777" w:rsidR="00DB5397" w:rsidRPr="009449BB" w:rsidRDefault="00DB5397" w:rsidP="00DB5397">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963299C" w14:textId="77777777" w:rsidR="00DB5397" w:rsidRPr="009449BB" w:rsidRDefault="00DB5397" w:rsidP="00DB5397">
            <w:pPr>
              <w:spacing w:after="120" w:line="240" w:lineRule="auto"/>
              <w:rPr>
                <w:rFonts w:ascii="Arial" w:eastAsia="Times New Roman" w:hAnsi="Arial" w:cs="Arial"/>
                <w:color w:val="000000"/>
                <w:lang w:val="fr-CH" w:eastAsia="de-CH"/>
              </w:rPr>
            </w:pPr>
          </w:p>
        </w:tc>
      </w:tr>
      <w:tr w:rsidR="00DB5397" w:rsidRPr="006324DD" w14:paraId="581D1EE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1D6345"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5760FC7" w14:textId="5AB9EA59"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496F93C" w14:textId="7E90957B" w:rsidR="00DB5397" w:rsidRPr="009449BB" w:rsidRDefault="00DB5397" w:rsidP="00DB5397">
            <w:pPr>
              <w:spacing w:after="120" w:line="240" w:lineRule="auto"/>
              <w:rPr>
                <w:rFonts w:ascii="Arial" w:hAnsi="Arial" w:cs="Arial"/>
              </w:rPr>
            </w:pPr>
            <w:r w:rsidRPr="009449BB">
              <w:rPr>
                <w:rFonts w:ascii="Arial" w:hAnsi="Arial" w:cs="Arial"/>
              </w:rPr>
              <w:t>… als eine äusserst homogene Gruppierung.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E461D8" w14:textId="458BFE5D" w:rsidR="00DB5397" w:rsidRPr="009449BB" w:rsidRDefault="00DB5397" w:rsidP="00DB5397">
            <w:pPr>
              <w:spacing w:after="120" w:line="240" w:lineRule="auto"/>
              <w:rPr>
                <w:rFonts w:ascii="Arial" w:hAnsi="Arial" w:cs="Arial"/>
                <w:lang w:val="fr-CH"/>
              </w:rPr>
            </w:pPr>
            <w:r w:rsidRPr="009449BB">
              <w:rPr>
                <w:rFonts w:ascii="Arial" w:hAnsi="Arial" w:cs="Arial"/>
                <w:lang w:val="fr-FR"/>
              </w:rPr>
              <w:t>… en tant que groupe extrêmement homogène.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8A5649" w14:textId="7BC410F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come un gruppo estremamente omogeneo.</w:t>
            </w:r>
          </w:p>
        </w:tc>
      </w:tr>
      <w:tr w:rsidR="00DB5397" w:rsidRPr="009449BB" w14:paraId="4296418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037BC2A"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3A8A33" w14:textId="171A9239"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081F9D" w14:textId="71684076" w:rsidR="00DB5397" w:rsidRPr="009449BB" w:rsidRDefault="00DB5397" w:rsidP="00DB5397">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B1C0CC" w14:textId="26AA141F"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3E2821" w14:textId="45438CEF"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DB5397" w:rsidRPr="009449BB" w14:paraId="080BEB60"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2E74B5" w:themeFill="accent1" w:themeFillShade="BF"/>
            <w:tcMar>
              <w:top w:w="100" w:type="dxa"/>
              <w:left w:w="100" w:type="dxa"/>
              <w:bottom w:w="100" w:type="dxa"/>
              <w:right w:w="100" w:type="dxa"/>
            </w:tcMar>
          </w:tcPr>
          <w:p w14:paraId="0153D480" w14:textId="2ECEF723" w:rsidR="00DB5397" w:rsidRPr="009449BB" w:rsidRDefault="00DB5397" w:rsidP="00DB5397">
            <w:pPr>
              <w:spacing w:after="120" w:line="240" w:lineRule="auto"/>
              <w:jc w:val="center"/>
              <w:rPr>
                <w:rFonts w:ascii="Arial" w:eastAsia="Times New Roman" w:hAnsi="Arial" w:cs="Arial"/>
                <w:b/>
                <w:color w:val="000000"/>
                <w:lang w:eastAsia="de-CH"/>
              </w:rPr>
            </w:pPr>
            <w:r w:rsidRPr="009449BB">
              <w:rPr>
                <w:rFonts w:ascii="Arial" w:eastAsia="Times New Roman" w:hAnsi="Arial" w:cs="Arial"/>
                <w:b/>
                <w:color w:val="000000"/>
                <w:lang w:eastAsia="de-CH"/>
              </w:rPr>
              <w:t>Group 2 of randomization</w:t>
            </w:r>
          </w:p>
        </w:tc>
      </w:tr>
      <w:tr w:rsidR="00DB5397" w:rsidRPr="009449BB" w14:paraId="644ECBB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FA44D49" w14:textId="2D92129D"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core_issue 2</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D35E228"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EF5DD2C" w14:textId="157B0E6E" w:rsidR="00DB5397" w:rsidRPr="009449BB" w:rsidRDefault="00DB5397" w:rsidP="00DB5397">
            <w:pPr>
              <w:spacing w:after="120" w:line="240" w:lineRule="auto"/>
              <w:rPr>
                <w:rFonts w:ascii="Arial" w:hAnsi="Arial" w:cs="Arial"/>
              </w:rPr>
            </w:pPr>
            <w:r w:rsidRPr="009449BB">
              <w:rPr>
                <w:rFonts w:ascii="Arial" w:hAnsi="Arial" w:cs="Arial"/>
                <w:bCs/>
              </w:rPr>
              <w:t xml:space="preserve">Einige Leute sind </w:t>
            </w:r>
            <w:r w:rsidRPr="009449BB">
              <w:rPr>
                <w:rFonts w:ascii="Arial" w:hAnsi="Arial" w:cs="Arial"/>
                <w:b/>
                <w:bCs/>
              </w:rPr>
              <w:t>strikt</w:t>
            </w:r>
            <w:r w:rsidRPr="009449BB">
              <w:rPr>
                <w:rFonts w:ascii="Arial" w:hAnsi="Arial" w:cs="Arial"/>
                <w:bCs/>
              </w:rPr>
              <w:t xml:space="preserve"> </w:t>
            </w:r>
            <w:r w:rsidRPr="009449BB">
              <w:rPr>
                <w:rFonts w:ascii="Arial" w:hAnsi="Arial" w:cs="Arial"/>
                <w:b/>
                <w:bCs/>
              </w:rPr>
              <w:t>für</w:t>
            </w:r>
            <w:r w:rsidRPr="009449BB">
              <w:rPr>
                <w:rFonts w:ascii="Arial" w:hAnsi="Arial" w:cs="Arial"/>
                <w:bCs/>
              </w:rPr>
              <w:t xml:space="preserve"> den Genderstern (z.B. «Leser*innen»). Andere </w:t>
            </w:r>
            <w:r w:rsidRPr="009449BB">
              <w:rPr>
                <w:rFonts w:ascii="Arial" w:hAnsi="Arial" w:cs="Arial"/>
                <w:b/>
                <w:bCs/>
              </w:rPr>
              <w:t>lehnen</w:t>
            </w:r>
            <w:r w:rsidRPr="009449BB">
              <w:rPr>
                <w:rFonts w:ascii="Arial" w:hAnsi="Arial" w:cs="Arial"/>
                <w:bCs/>
              </w:rPr>
              <w:t xml:space="preserve"> den Genderstern strikt </w:t>
            </w:r>
            <w:r w:rsidRPr="009449BB">
              <w:rPr>
                <w:rFonts w:ascii="Arial" w:hAnsi="Arial" w:cs="Arial"/>
                <w:b/>
                <w:bCs/>
              </w:rPr>
              <w:t>ab</w:t>
            </w:r>
            <w:r w:rsidRPr="009449BB">
              <w:rPr>
                <w:rFonts w:ascii="Arial" w:hAnsi="Arial" w:cs="Arial"/>
                <w:bCs/>
              </w:rPr>
              <w:t xml:space="preserve">. Wo würden Sie sich </w:t>
            </w:r>
            <w:r w:rsidRPr="009449BB">
              <w:rPr>
                <w:rFonts w:ascii="Arial" w:hAnsi="Arial" w:cs="Arial"/>
                <w:bCs/>
              </w:rPr>
              <w:lastRenderedPageBreak/>
              <w:t>selbst bei diesem Thema positionieren?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932AFBC" w14:textId="3C51BCD3" w:rsidR="00DB5397" w:rsidRPr="009449BB" w:rsidRDefault="00DB5397" w:rsidP="00DB5397">
            <w:pPr>
              <w:spacing w:after="120" w:line="240" w:lineRule="auto"/>
              <w:rPr>
                <w:rFonts w:ascii="Arial" w:hAnsi="Arial" w:cs="Arial"/>
                <w:lang w:val="fr-CH"/>
              </w:rPr>
            </w:pPr>
            <w:r w:rsidRPr="009449BB">
              <w:rPr>
                <w:rFonts w:ascii="Arial" w:hAnsi="Arial" w:cs="Arial"/>
                <w:bCs/>
                <w:lang w:val="fr-FR"/>
              </w:rPr>
              <w:lastRenderedPageBreak/>
              <w:t xml:space="preserve">Certaines personnes sont </w:t>
            </w:r>
            <w:r w:rsidRPr="009449BB">
              <w:rPr>
                <w:rFonts w:ascii="Arial" w:hAnsi="Arial" w:cs="Arial"/>
                <w:b/>
                <w:lang w:val="fr-FR"/>
              </w:rPr>
              <w:t>fortement favorables</w:t>
            </w:r>
            <w:r w:rsidRPr="009449BB">
              <w:rPr>
                <w:rFonts w:ascii="Arial" w:hAnsi="Arial" w:cs="Arial"/>
                <w:bCs/>
                <w:lang w:val="fr-FR"/>
              </w:rPr>
              <w:t xml:space="preserve"> au langage inclusif (e.g., </w:t>
            </w:r>
            <w:proofErr w:type="spellStart"/>
            <w:r w:rsidRPr="009449BB">
              <w:rPr>
                <w:rFonts w:ascii="Arial" w:hAnsi="Arial" w:cs="Arial"/>
                <w:bCs/>
                <w:lang w:val="fr-FR"/>
              </w:rPr>
              <w:t>chef.ffe.x.s</w:t>
            </w:r>
            <w:proofErr w:type="spellEnd"/>
            <w:r w:rsidRPr="009449BB">
              <w:rPr>
                <w:rFonts w:ascii="Arial" w:hAnsi="Arial" w:cs="Arial"/>
                <w:bCs/>
                <w:lang w:val="fr-FR"/>
              </w:rPr>
              <w:t xml:space="preserve">). D'autres y sont </w:t>
            </w:r>
            <w:r w:rsidRPr="009449BB">
              <w:rPr>
                <w:rFonts w:ascii="Arial" w:hAnsi="Arial" w:cs="Arial"/>
                <w:b/>
                <w:lang w:val="fr-FR"/>
              </w:rPr>
              <w:t>strictement opposées</w:t>
            </w:r>
            <w:r w:rsidRPr="009449BB">
              <w:rPr>
                <w:rFonts w:ascii="Arial" w:hAnsi="Arial" w:cs="Arial"/>
                <w:bCs/>
                <w:lang w:val="fr-FR"/>
              </w:rPr>
              <w:t xml:space="preserve">. Où vous </w:t>
            </w:r>
            <w:r w:rsidRPr="009449BB">
              <w:rPr>
                <w:rFonts w:ascii="Arial" w:hAnsi="Arial" w:cs="Arial"/>
                <w:bCs/>
                <w:lang w:val="fr-FR"/>
              </w:rPr>
              <w:lastRenderedPageBreak/>
              <w:t>positionnerez-vous par rapport à ce sujet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88C9578" w14:textId="32200AC3"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hAnsi="Arial" w:cs="Arial"/>
                <w:bCs/>
                <w:lang w:val="fr-CH"/>
              </w:rPr>
              <w:lastRenderedPageBreak/>
              <w:t xml:space="preserve">Alcune persone sono </w:t>
            </w:r>
            <w:r w:rsidRPr="009449BB">
              <w:rPr>
                <w:rFonts w:ascii="Arial" w:hAnsi="Arial" w:cs="Arial"/>
                <w:b/>
                <w:bCs/>
                <w:lang w:val="fr-CH"/>
              </w:rPr>
              <w:t>assolutamente contrarie</w:t>
            </w:r>
            <w:r w:rsidRPr="009449BB">
              <w:rPr>
                <w:rFonts w:ascii="Arial" w:hAnsi="Arial" w:cs="Arial"/>
                <w:bCs/>
                <w:lang w:val="fr-CH"/>
              </w:rPr>
              <w:t xml:space="preserve"> alla lingua inclusiva (per es. abitant*, abitantə, abitanty), altre sono </w:t>
            </w:r>
            <w:r w:rsidRPr="009449BB">
              <w:rPr>
                <w:rFonts w:ascii="Arial" w:hAnsi="Arial" w:cs="Arial"/>
                <w:b/>
                <w:bCs/>
                <w:lang w:val="fr-CH"/>
              </w:rPr>
              <w:t>decisamente favorevoli</w:t>
            </w:r>
            <w:r w:rsidRPr="009449BB">
              <w:rPr>
                <w:rFonts w:ascii="Arial" w:hAnsi="Arial" w:cs="Arial"/>
                <w:bCs/>
                <w:lang w:val="fr-CH"/>
              </w:rPr>
              <w:t xml:space="preserve">. </w:t>
            </w:r>
            <w:r w:rsidRPr="009449BB">
              <w:rPr>
                <w:rFonts w:ascii="Arial" w:hAnsi="Arial" w:cs="Arial"/>
                <w:bCs/>
              </w:rPr>
              <w:t>Qual è la Sua opinione riguardo questo tema?</w:t>
            </w:r>
          </w:p>
        </w:tc>
      </w:tr>
      <w:tr w:rsidR="00DB5397" w:rsidRPr="009449BB" w14:paraId="3E58E91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DEA5BB6"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2CD3759" w14:textId="6840E055"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329FFD" w14:textId="76FDE5CD" w:rsidR="00DB5397" w:rsidRPr="009449BB" w:rsidRDefault="00DB5397" w:rsidP="00DB5397">
            <w:pPr>
              <w:spacing w:after="120" w:line="240" w:lineRule="auto"/>
              <w:rPr>
                <w:rFonts w:ascii="Arial" w:hAnsi="Arial" w:cs="Arial"/>
                <w:b/>
              </w:rPr>
            </w:pPr>
            <w:bookmarkStart w:id="1" w:name="_Hlk134432757"/>
            <w:r w:rsidRPr="009449BB">
              <w:rPr>
                <w:rFonts w:ascii="Arial" w:hAnsi="Arial" w:cs="Arial"/>
                <w:b/>
              </w:rPr>
              <w:t>Strikte/r Befürworter/in</w:t>
            </w:r>
            <w:r w:rsidRPr="009449BB">
              <w:rPr>
                <w:rFonts w:ascii="Arial" w:hAnsi="Arial" w:cs="Arial"/>
              </w:rPr>
              <w:t xml:space="preserve"> des </w:t>
            </w:r>
            <w:r w:rsidRPr="009449BB">
              <w:rPr>
                <w:rFonts w:ascii="Arial" w:hAnsi="Arial" w:cs="Arial"/>
                <w:bCs/>
              </w:rPr>
              <w:t>Genderstern</w:t>
            </w:r>
            <w:bookmarkEnd w:id="1"/>
            <w:r w:rsidRPr="009449BB">
              <w:rPr>
                <w:rFonts w:ascii="Arial" w:hAnsi="Arial" w:cs="Arial"/>
                <w:bCs/>
              </w:rPr>
              <w:t>s</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30A52C" w14:textId="26C5B030" w:rsidR="00DB5397" w:rsidRPr="009449BB" w:rsidRDefault="00DB5397" w:rsidP="00DB5397">
            <w:pPr>
              <w:spacing w:after="120" w:line="240" w:lineRule="auto"/>
              <w:rPr>
                <w:rFonts w:ascii="Arial" w:hAnsi="Arial" w:cs="Arial"/>
                <w:lang w:val="fr-CH"/>
              </w:rPr>
            </w:pPr>
            <w:r w:rsidRPr="009449BB">
              <w:rPr>
                <w:rFonts w:ascii="Arial" w:hAnsi="Arial" w:cs="Arial"/>
                <w:bCs/>
                <w:lang w:val="fr-FR"/>
              </w:rPr>
              <w:t xml:space="preserve">Personne </w:t>
            </w:r>
            <w:r w:rsidRPr="009449BB">
              <w:rPr>
                <w:rFonts w:ascii="Arial" w:hAnsi="Arial" w:cs="Arial"/>
                <w:b/>
                <w:lang w:val="fr-FR"/>
              </w:rPr>
              <w:t>fortement favorable</w:t>
            </w:r>
            <w:r w:rsidRPr="009449BB">
              <w:rPr>
                <w:rFonts w:ascii="Arial" w:hAnsi="Arial" w:cs="Arial"/>
                <w:bCs/>
                <w:lang w:val="fr-FR"/>
              </w:rPr>
              <w:t xml:space="preserve"> au langage inclusif</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3D50FE" w14:textId="2CD3F4DB"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Sono decisamente favorevole alla lingua inclusiva</w:t>
            </w:r>
          </w:p>
        </w:tc>
      </w:tr>
      <w:tr w:rsidR="00DB5397" w:rsidRPr="009449BB" w14:paraId="1E49DDE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3F37990"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8B7176" w14:textId="23CAB732"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20F259" w14:textId="3D08C11F"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1</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FE4DDE" w14:textId="1CA4C170"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1</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FE427E" w14:textId="78D52E0E"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1</w:t>
            </w:r>
          </w:p>
        </w:tc>
      </w:tr>
      <w:tr w:rsidR="00DB5397" w:rsidRPr="009449BB" w14:paraId="1F1A82D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2D39435"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E97731" w14:textId="2BFA13F6"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04AB99" w14:textId="2C83E46B"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37D68A" w14:textId="74546E90"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2E2A52" w14:textId="40BB25F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2</w:t>
            </w:r>
          </w:p>
        </w:tc>
      </w:tr>
      <w:tr w:rsidR="00DB5397" w:rsidRPr="009449BB" w14:paraId="7AED62C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1AB0CC"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5FD6684" w14:textId="2B35CD3B"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B97840" w14:textId="4129445F"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470BEF" w14:textId="57482EC4"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AA1C41E" w14:textId="0B3271B8"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3</w:t>
            </w:r>
          </w:p>
        </w:tc>
      </w:tr>
      <w:tr w:rsidR="00DB5397" w:rsidRPr="009449BB" w14:paraId="230AF7F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FF348C0"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33AF3A6" w14:textId="50DAA1DD"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BCD504" w14:textId="54F13211"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44BAD1" w14:textId="63F2CE58"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BFBEE4" w14:textId="4A12235E"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4</w:t>
            </w:r>
          </w:p>
        </w:tc>
      </w:tr>
      <w:tr w:rsidR="00DB5397" w:rsidRPr="009449BB" w14:paraId="13F4CB0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6D6741F"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31C379" w14:textId="15338606"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7735EEC" w14:textId="1CE12D33"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5</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0D7C98" w14:textId="415A1B39"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5</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71AC89" w14:textId="1B0BBAC9"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5</w:t>
            </w:r>
          </w:p>
        </w:tc>
      </w:tr>
      <w:tr w:rsidR="00DB5397" w:rsidRPr="009449BB" w14:paraId="2039FA4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11D9B6B"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E02379" w14:textId="3EAC19C8"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165B8C" w14:textId="404EFAB9"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6</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C2DDA1" w14:textId="16BB7293"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6</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BD462D" w14:textId="00F67B94"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6</w:t>
            </w:r>
          </w:p>
        </w:tc>
      </w:tr>
      <w:tr w:rsidR="00DB5397" w:rsidRPr="009449BB" w14:paraId="1D20C74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4325AB"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A0913F3" w14:textId="6B0C0529"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50A7F6" w14:textId="6E2B5FB1"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7</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948351A" w14:textId="676B6CAB"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7</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29EAC9" w14:textId="229496AD"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7</w:t>
            </w:r>
          </w:p>
        </w:tc>
      </w:tr>
      <w:tr w:rsidR="00DB5397" w:rsidRPr="009449BB" w14:paraId="2D9026A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D8AF493"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6D571D6" w14:textId="6606D282"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DDCEE0" w14:textId="1954ACDC"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8</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C56214B" w14:textId="4806C411"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8</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4823BF" w14:textId="77395888"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8</w:t>
            </w:r>
          </w:p>
        </w:tc>
      </w:tr>
      <w:tr w:rsidR="00DB5397" w:rsidRPr="009449BB" w14:paraId="74CF920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27034D"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9B64A69" w14:textId="25AE34EA"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4754D2" w14:textId="14E12A80"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9</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8DBEAD" w14:textId="03797E59"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9</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D8CA25" w14:textId="051E620C"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9</w:t>
            </w:r>
          </w:p>
        </w:tc>
      </w:tr>
      <w:tr w:rsidR="00DB5397" w:rsidRPr="009449BB" w14:paraId="01DA202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A2122C8"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402B26" w14:textId="68704637"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DECD8F" w14:textId="08246330" w:rsidR="00DB5397" w:rsidRPr="009449BB" w:rsidRDefault="00DB5397" w:rsidP="00DB5397">
            <w:pPr>
              <w:spacing w:after="120" w:line="240" w:lineRule="auto"/>
              <w:rPr>
                <w:rFonts w:ascii="Arial" w:hAnsi="Arial" w:cs="Arial"/>
              </w:rPr>
            </w:pPr>
            <w:r w:rsidRPr="009449BB">
              <w:rPr>
                <w:rFonts w:ascii="Arial" w:hAnsi="Arial" w:cs="Arial"/>
                <w:b/>
              </w:rPr>
              <w:t>Strikte/r Gegner/in</w:t>
            </w:r>
            <w:r w:rsidRPr="009449BB">
              <w:rPr>
                <w:rFonts w:ascii="Arial" w:hAnsi="Arial" w:cs="Arial"/>
              </w:rPr>
              <w:t xml:space="preserve"> des </w:t>
            </w:r>
            <w:r w:rsidRPr="009449BB">
              <w:rPr>
                <w:rFonts w:ascii="Arial" w:hAnsi="Arial" w:cs="Arial"/>
                <w:bCs/>
              </w:rPr>
              <w:t>Gendersterns</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80AE82" w14:textId="66F0DFFD" w:rsidR="00DB5397" w:rsidRPr="009449BB" w:rsidRDefault="00DB5397" w:rsidP="00DB5397">
            <w:pPr>
              <w:spacing w:after="120" w:line="240" w:lineRule="auto"/>
              <w:rPr>
                <w:rFonts w:ascii="Arial" w:hAnsi="Arial" w:cs="Arial"/>
                <w:lang w:val="fr-CH"/>
              </w:rPr>
            </w:pPr>
            <w:r w:rsidRPr="009449BB">
              <w:rPr>
                <w:rFonts w:ascii="Arial" w:hAnsi="Arial" w:cs="Arial"/>
                <w:bCs/>
                <w:lang w:val="fr-FR"/>
              </w:rPr>
              <w:t xml:space="preserve">Personne </w:t>
            </w:r>
            <w:r w:rsidRPr="009449BB">
              <w:rPr>
                <w:rFonts w:ascii="Arial" w:hAnsi="Arial" w:cs="Arial"/>
                <w:b/>
                <w:lang w:val="fr-FR"/>
              </w:rPr>
              <w:t>strictement opposée</w:t>
            </w:r>
            <w:r w:rsidRPr="009449BB">
              <w:rPr>
                <w:rFonts w:ascii="Arial" w:hAnsi="Arial" w:cs="Arial"/>
                <w:bCs/>
                <w:lang w:val="fr-FR"/>
              </w:rPr>
              <w:t xml:space="preserve"> au langage inclusif</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B3769C" w14:textId="251E93D5"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Mi oppongo fortemente alla lingua inclusiva</w:t>
            </w:r>
          </w:p>
        </w:tc>
      </w:tr>
      <w:tr w:rsidR="00DB5397" w:rsidRPr="009449BB" w14:paraId="6605C99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105E12"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6F5B395" w14:textId="331E5387"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fr-CH"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A74E95" w14:textId="4FD9FA73" w:rsidR="00DB5397" w:rsidRPr="009449BB" w:rsidRDefault="00DB5397" w:rsidP="00DB5397">
            <w:pPr>
              <w:spacing w:after="120" w:line="240" w:lineRule="auto"/>
              <w:rPr>
                <w:rFonts w:ascii="Arial" w:hAnsi="Arial" w:cs="Arial"/>
              </w:rPr>
            </w:pPr>
            <w:r w:rsidRPr="009449BB">
              <w:rPr>
                <w:rFonts w:ascii="Arial" w:hAnsi="Arial" w:cs="Arial"/>
                <w:lang w:val="fr-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7E7F2C" w14:textId="142DE1CA"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CE19B0B" w14:textId="02C6418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DB5397" w:rsidRPr="009449BB" w14:paraId="22D26A1E" w14:textId="77777777" w:rsidTr="005D5FB0">
        <w:tc>
          <w:tcPr>
            <w:tcW w:w="5000" w:type="pct"/>
            <w:gridSpan w:val="5"/>
            <w:tcBorders>
              <w:top w:val="single" w:sz="8" w:space="0" w:color="000000"/>
              <w:left w:val="single" w:sz="8" w:space="0" w:color="000000"/>
              <w:bottom w:val="single" w:sz="8" w:space="0" w:color="000000"/>
            </w:tcBorders>
            <w:shd w:val="clear" w:color="auto" w:fill="E7E6E6" w:themeFill="background2"/>
            <w:tcMar>
              <w:top w:w="100" w:type="dxa"/>
              <w:left w:w="100" w:type="dxa"/>
              <w:bottom w:w="100" w:type="dxa"/>
              <w:right w:w="100" w:type="dxa"/>
            </w:tcMar>
          </w:tcPr>
          <w:p w14:paraId="75C4AD0D"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lastRenderedPageBreak/>
              <w:t>Filter: Value of question core_issue2</w:t>
            </w:r>
          </w:p>
          <w:p w14:paraId="152FBE98"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Filter: Falls core_issue2= 99, </w:t>
            </w:r>
            <w:proofErr w:type="spellStart"/>
            <w:r w:rsidRPr="009449BB">
              <w:rPr>
                <w:rFonts w:ascii="Arial" w:eastAsia="Times New Roman" w:hAnsi="Arial" w:cs="Arial"/>
                <w:color w:val="000000"/>
                <w:lang w:val="en-US" w:eastAsia="de-CH"/>
              </w:rPr>
              <w:t>Befragung</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beenden</w:t>
            </w:r>
            <w:proofErr w:type="spellEnd"/>
            <w:r w:rsidRPr="009449BB">
              <w:rPr>
                <w:rFonts w:ascii="Arial" w:eastAsia="Times New Roman" w:hAnsi="Arial" w:cs="Arial"/>
                <w:color w:val="000000"/>
                <w:lang w:val="en-US" w:eastAsia="de-CH"/>
              </w:rPr>
              <w:t xml:space="preserve">. </w:t>
            </w:r>
          </w:p>
          <w:p w14:paraId="63AF7767"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If value Filter == 5 respondent to question: core_thermo2</w:t>
            </w:r>
          </w:p>
          <w:p w14:paraId="782C1377" w14:textId="77777777" w:rsidR="00DB5397" w:rsidRPr="009449BB" w:rsidRDefault="00DB5397" w:rsidP="00DB5397">
            <w:pPr>
              <w:spacing w:after="120" w:line="240" w:lineRule="auto"/>
              <w:rPr>
                <w:rFonts w:ascii="Arial" w:eastAsia="Times New Roman" w:hAnsi="Arial" w:cs="Arial"/>
                <w:color w:val="000000"/>
                <w:lang w:val="en-US" w:eastAsia="de-CH"/>
              </w:rPr>
            </w:pPr>
          </w:p>
          <w:p w14:paraId="263CA4FA" w14:textId="28D3A62B"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core_ident2_1: if value Filter = &gt;5 ingroup: strikte/r Gegner/in des Gendersterns ist</w:t>
            </w:r>
          </w:p>
          <w:p w14:paraId="2DB73672" w14:textId="39AE8D12"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une personne strictement opposée au langage inclusif</w:t>
            </w:r>
          </w:p>
          <w:p w14:paraId="749E405D"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si oppone fermamente alla lingua inclusiva</w:t>
            </w:r>
          </w:p>
          <w:p w14:paraId="08BBAC44"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strikte/r Befürworter/in des Gendersterns ist</w:t>
            </w:r>
          </w:p>
          <w:p w14:paraId="71AD0B3F" w14:textId="7D75BA0C"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une personne fortement favorable au langage inclusif</w:t>
            </w:r>
          </w:p>
          <w:p w14:paraId="36D52295"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en-US" w:eastAsia="de-CH"/>
              </w:rPr>
              <w:t xml:space="preserve">if value Filter = &lt;5 </w:t>
            </w:r>
            <w:proofErr w:type="spellStart"/>
            <w:r w:rsidRPr="009449BB">
              <w:rPr>
                <w:rFonts w:ascii="Arial" w:eastAsia="Times New Roman" w:hAnsi="Arial" w:cs="Arial"/>
                <w:color w:val="000000"/>
                <w:lang w:val="en-US" w:eastAsia="de-CH"/>
              </w:rPr>
              <w:t>ingroup</w:t>
            </w:r>
            <w:proofErr w:type="spellEnd"/>
            <w:r w:rsidRPr="009449BB">
              <w:rPr>
                <w:rFonts w:ascii="Arial" w:eastAsia="Times New Roman" w:hAnsi="Arial" w:cs="Arial"/>
                <w:color w:val="000000"/>
                <w:lang w:val="en-US" w:eastAsia="de-CH"/>
              </w:rPr>
              <w:t xml:space="preserve">: è </w:t>
            </w:r>
            <w:proofErr w:type="spellStart"/>
            <w:r w:rsidRPr="009449BB">
              <w:rPr>
                <w:rFonts w:ascii="Arial" w:eastAsia="Times New Roman" w:hAnsi="Arial" w:cs="Arial"/>
                <w:color w:val="000000"/>
                <w:lang w:val="en-US" w:eastAsia="de-CH"/>
              </w:rPr>
              <w:t>decisamente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favorevole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alla</w:t>
            </w:r>
            <w:proofErr w:type="spellEnd"/>
            <w:r w:rsidRPr="009449BB">
              <w:rPr>
                <w:rFonts w:ascii="Arial" w:eastAsia="Times New Roman" w:hAnsi="Arial" w:cs="Arial"/>
                <w:color w:val="000000"/>
                <w:lang w:val="en-US" w:eastAsia="de-CH"/>
              </w:rPr>
              <w:t xml:space="preserve"> lingua </w:t>
            </w:r>
            <w:proofErr w:type="spellStart"/>
            <w:r w:rsidRPr="009449BB">
              <w:rPr>
                <w:rFonts w:ascii="Arial" w:eastAsia="Times New Roman" w:hAnsi="Arial" w:cs="Arial"/>
                <w:color w:val="000000"/>
                <w:lang w:val="en-US" w:eastAsia="de-CH"/>
              </w:rPr>
              <w:t>inclusiva</w:t>
            </w:r>
            <w:proofErr w:type="spellEnd"/>
          </w:p>
          <w:p w14:paraId="16F4267B" w14:textId="77777777" w:rsidR="00DB5397" w:rsidRPr="009449BB" w:rsidRDefault="00DB5397" w:rsidP="00DB5397">
            <w:pPr>
              <w:spacing w:after="120" w:line="240" w:lineRule="auto"/>
              <w:rPr>
                <w:rFonts w:ascii="Arial" w:eastAsia="Times New Roman" w:hAnsi="Arial" w:cs="Arial"/>
                <w:color w:val="000000"/>
                <w:lang w:val="en-US" w:eastAsia="de-CH"/>
              </w:rPr>
            </w:pPr>
          </w:p>
          <w:p w14:paraId="2F74E78B" w14:textId="77777777"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core_ident2_2: if value Filter = &gt;5 ingroup: strikte Gegner/innen des Gendersterns</w:t>
            </w:r>
          </w:p>
          <w:p w14:paraId="061C664C" w14:textId="3BA571B7"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des personnes strictement opposées au langage inclusif</w:t>
            </w:r>
          </w:p>
          <w:p w14:paraId="7515F27E" w14:textId="77777777"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si </w:t>
            </w:r>
            <w:proofErr w:type="spellStart"/>
            <w:r w:rsidRPr="009449BB">
              <w:rPr>
                <w:rFonts w:ascii="Arial" w:eastAsia="Times New Roman" w:hAnsi="Arial" w:cs="Arial"/>
                <w:color w:val="000000"/>
                <w:lang w:val="fr-FR" w:eastAsia="de-CH"/>
              </w:rPr>
              <w:t>oppongono</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fermamente</w:t>
            </w:r>
            <w:proofErr w:type="spellEnd"/>
            <w:r w:rsidRPr="009449BB">
              <w:rPr>
                <w:rFonts w:ascii="Arial" w:eastAsia="Times New Roman" w:hAnsi="Arial" w:cs="Arial"/>
                <w:color w:val="000000"/>
                <w:lang w:val="fr-FR" w:eastAsia="de-CH"/>
              </w:rPr>
              <w:t xml:space="preserve"> alla lingua </w:t>
            </w:r>
            <w:proofErr w:type="spellStart"/>
            <w:r w:rsidRPr="009449BB">
              <w:rPr>
                <w:rFonts w:ascii="Arial" w:eastAsia="Times New Roman" w:hAnsi="Arial" w:cs="Arial"/>
                <w:color w:val="000000"/>
                <w:lang w:val="fr-FR" w:eastAsia="de-CH"/>
              </w:rPr>
              <w:t>inclusiva</w:t>
            </w:r>
            <w:proofErr w:type="spellEnd"/>
          </w:p>
          <w:p w14:paraId="5FE8D0A3"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strikte Befürworter/innen des Gendersterns</w:t>
            </w:r>
          </w:p>
          <w:p w14:paraId="6BFE9746" w14:textId="5728415B"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des personnes fortement favorables au langage inclusif</w:t>
            </w:r>
          </w:p>
          <w:p w14:paraId="73A66C5D"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alla lingua inclusiva</w:t>
            </w:r>
          </w:p>
          <w:p w14:paraId="62CC1FBC" w14:textId="77777777" w:rsidR="00DB5397" w:rsidRPr="009449BB" w:rsidRDefault="00DB5397" w:rsidP="00DB5397">
            <w:pPr>
              <w:spacing w:after="120" w:line="240" w:lineRule="auto"/>
              <w:rPr>
                <w:rFonts w:ascii="Arial" w:eastAsia="Times New Roman" w:hAnsi="Arial" w:cs="Arial"/>
                <w:color w:val="000000"/>
                <w:lang w:val="fr-CH" w:eastAsia="de-CH"/>
              </w:rPr>
            </w:pPr>
          </w:p>
          <w:p w14:paraId="4BEA58B9"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core_ident2_3: if value Filter = &gt;5 ingroup: strikten Gegner/innen des Gendersterns</w:t>
            </w:r>
          </w:p>
          <w:p w14:paraId="2A6FF2C3" w14:textId="5968A872"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les personnes strictement opposées au langage inclusif</w:t>
            </w:r>
          </w:p>
          <w:p w14:paraId="3F1C5B75" w14:textId="77777777"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si </w:t>
            </w:r>
            <w:proofErr w:type="spellStart"/>
            <w:r w:rsidRPr="009449BB">
              <w:rPr>
                <w:rFonts w:ascii="Arial" w:eastAsia="Times New Roman" w:hAnsi="Arial" w:cs="Arial"/>
                <w:color w:val="000000"/>
                <w:lang w:val="fr-FR" w:eastAsia="de-CH"/>
              </w:rPr>
              <w:t>oppongono</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fermamente</w:t>
            </w:r>
            <w:proofErr w:type="spellEnd"/>
            <w:r w:rsidRPr="009449BB">
              <w:rPr>
                <w:rFonts w:ascii="Arial" w:eastAsia="Times New Roman" w:hAnsi="Arial" w:cs="Arial"/>
                <w:color w:val="000000"/>
                <w:lang w:val="fr-FR" w:eastAsia="de-CH"/>
              </w:rPr>
              <w:t xml:space="preserve"> alla lingua </w:t>
            </w:r>
            <w:proofErr w:type="spellStart"/>
            <w:r w:rsidRPr="009449BB">
              <w:rPr>
                <w:rFonts w:ascii="Arial" w:eastAsia="Times New Roman" w:hAnsi="Arial" w:cs="Arial"/>
                <w:color w:val="000000"/>
                <w:lang w:val="fr-FR" w:eastAsia="de-CH"/>
              </w:rPr>
              <w:t>inclusiva</w:t>
            </w:r>
            <w:proofErr w:type="spellEnd"/>
          </w:p>
          <w:p w14:paraId="43D1A5D3"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strikten Befürworter/innen des Gendersterns</w:t>
            </w:r>
          </w:p>
          <w:p w14:paraId="515C9949" w14:textId="1F9272D1"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les personnes fortement favorables au langage inclusif</w:t>
            </w:r>
          </w:p>
          <w:p w14:paraId="6B082F0C" w14:textId="77777777" w:rsidR="00DB5397" w:rsidRPr="009449BB" w:rsidRDefault="00DB5397" w:rsidP="00DB5397">
            <w:pPr>
              <w:spacing w:after="120" w:line="240" w:lineRule="auto"/>
              <w:rPr>
                <w:rFonts w:ascii="Arial" w:hAnsi="Arial" w:cs="Arial"/>
                <w:bCs/>
                <w:lang w:val="fr-CH"/>
              </w:rPr>
            </w:pPr>
            <w:r w:rsidRPr="009449BB">
              <w:rPr>
                <w:rFonts w:ascii="Arial" w:eastAsia="Times New Roman" w:hAnsi="Arial" w:cs="Arial"/>
                <w:color w:val="000000"/>
                <w:lang w:val="fr-CH" w:eastAsia="de-CH"/>
              </w:rPr>
              <w:lastRenderedPageBreak/>
              <w:t xml:space="preserve">                         if value Filter = &lt;5 ingroup: le persone che sono decisamente favorevoli alla lingua inclusiva</w:t>
            </w:r>
            <w:r w:rsidRPr="009449BB">
              <w:rPr>
                <w:rFonts w:ascii="Arial" w:hAnsi="Arial" w:cs="Arial"/>
                <w:bCs/>
                <w:lang w:val="fr-CH"/>
              </w:rPr>
              <w:t xml:space="preserve"> </w:t>
            </w:r>
          </w:p>
          <w:p w14:paraId="3737C4CA" w14:textId="77777777" w:rsidR="00DB5397" w:rsidRPr="009449BB" w:rsidRDefault="00DB5397" w:rsidP="00DB5397">
            <w:pPr>
              <w:spacing w:after="120" w:line="240" w:lineRule="auto"/>
              <w:rPr>
                <w:rFonts w:ascii="Arial" w:hAnsi="Arial" w:cs="Arial"/>
                <w:bCs/>
                <w:lang w:val="fr-CH"/>
              </w:rPr>
            </w:pPr>
          </w:p>
          <w:p w14:paraId="7185462E"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core_ident2_4: if value Filter = &gt;5 ingroup: strikte Gegner/innen des Gendersterns</w:t>
            </w:r>
          </w:p>
          <w:p w14:paraId="2A28EE28" w14:textId="3C8D6772"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strictement opposées au langage inclusif</w:t>
            </w:r>
          </w:p>
          <w:p w14:paraId="2F49175F"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alle persone che si oppongono fermamente alla lingua inclusiva</w:t>
            </w:r>
          </w:p>
          <w:p w14:paraId="269F00A7"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strikte Befürworter/innen des Gendersterns</w:t>
            </w:r>
          </w:p>
          <w:p w14:paraId="383AECA6" w14:textId="595D7AF6"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fortement favorables au langage inclusif</w:t>
            </w:r>
          </w:p>
          <w:p w14:paraId="681776CB"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en-US" w:eastAsia="de-CH"/>
              </w:rPr>
              <w:t xml:space="preserve">if value Filter = &lt;5 </w:t>
            </w:r>
            <w:proofErr w:type="spellStart"/>
            <w:r w:rsidRPr="009449BB">
              <w:rPr>
                <w:rFonts w:ascii="Arial" w:eastAsia="Times New Roman" w:hAnsi="Arial" w:cs="Arial"/>
                <w:color w:val="000000"/>
                <w:lang w:val="en-US" w:eastAsia="de-CH"/>
              </w:rPr>
              <w:t>ingroup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alle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che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decisamente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favorevoli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alla</w:t>
            </w:r>
            <w:proofErr w:type="spellEnd"/>
            <w:r w:rsidRPr="009449BB">
              <w:rPr>
                <w:rFonts w:ascii="Arial" w:eastAsia="Times New Roman" w:hAnsi="Arial" w:cs="Arial"/>
                <w:color w:val="000000"/>
                <w:lang w:val="en-US" w:eastAsia="de-CH"/>
              </w:rPr>
              <w:t xml:space="preserve"> lingua </w:t>
            </w:r>
            <w:proofErr w:type="spellStart"/>
            <w:r w:rsidRPr="009449BB">
              <w:rPr>
                <w:rFonts w:ascii="Arial" w:eastAsia="Times New Roman" w:hAnsi="Arial" w:cs="Arial"/>
                <w:color w:val="000000"/>
                <w:lang w:val="en-US" w:eastAsia="de-CH"/>
              </w:rPr>
              <w:t>inclusiva</w:t>
            </w:r>
            <w:proofErr w:type="spellEnd"/>
          </w:p>
          <w:p w14:paraId="3C7B3CFC" w14:textId="77777777" w:rsidR="00DB5397" w:rsidRPr="009449BB" w:rsidRDefault="00DB5397" w:rsidP="00DB5397">
            <w:pPr>
              <w:spacing w:after="120" w:line="240" w:lineRule="auto"/>
              <w:rPr>
                <w:rFonts w:ascii="Arial" w:eastAsia="Times New Roman" w:hAnsi="Arial" w:cs="Arial"/>
                <w:color w:val="000000"/>
                <w:lang w:val="en-US" w:eastAsia="de-CH"/>
              </w:rPr>
            </w:pPr>
          </w:p>
          <w:p w14:paraId="4CF6CD07" w14:textId="34870FF0"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core_ident2_5: if value Filter = &gt;5 </w:t>
            </w:r>
            <w:proofErr w:type="spellStart"/>
            <w:r w:rsidRPr="009449BB">
              <w:rPr>
                <w:rFonts w:ascii="Arial" w:eastAsia="Times New Roman" w:hAnsi="Arial" w:cs="Arial"/>
                <w:color w:val="000000"/>
                <w:lang w:val="en-US" w:eastAsia="de-CH"/>
              </w:rPr>
              <w:t>ingroup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strikte</w:t>
            </w:r>
            <w:proofErr w:type="spellEnd"/>
            <w:r w:rsidRPr="009449BB">
              <w:rPr>
                <w:rFonts w:ascii="Arial" w:eastAsia="Times New Roman" w:hAnsi="Arial" w:cs="Arial"/>
                <w:color w:val="000000"/>
                <w:lang w:val="en-US" w:eastAsia="de-CH"/>
              </w:rPr>
              <w:t xml:space="preserve"> Gegner/innen des </w:t>
            </w:r>
            <w:proofErr w:type="spellStart"/>
            <w:r w:rsidRPr="009449BB">
              <w:rPr>
                <w:rFonts w:ascii="Arial" w:eastAsia="Times New Roman" w:hAnsi="Arial" w:cs="Arial"/>
                <w:color w:val="000000"/>
                <w:lang w:val="en-US" w:eastAsia="de-CH"/>
              </w:rPr>
              <w:t>Gendersterns</w:t>
            </w:r>
            <w:proofErr w:type="spellEnd"/>
          </w:p>
          <w:p w14:paraId="0EB29CD8" w14:textId="6993A756"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strictement opposées au langage inclusif</w:t>
            </w:r>
          </w:p>
          <w:p w14:paraId="3A343FA6"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delle persone che si oppongono fermamente alla lingua inclusiva</w:t>
            </w:r>
          </w:p>
          <w:p w14:paraId="15F8DDF0"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strikte Befürworter/innen des Gendersterns</w:t>
            </w:r>
          </w:p>
          <w:p w14:paraId="767A9C0F" w14:textId="58C1E641"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fortement favorables au langage inclusif</w:t>
            </w:r>
          </w:p>
          <w:p w14:paraId="692A9CE8" w14:textId="4C57578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delle persone che sono decisamente favorevoli alla lingua inclusiva</w:t>
            </w:r>
          </w:p>
        </w:tc>
      </w:tr>
      <w:tr w:rsidR="00DB5397" w:rsidRPr="009449BB" w14:paraId="1C3B503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7138278" w14:textId="5E145D31"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lastRenderedPageBreak/>
              <w:t>core_ident2</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280FC8E"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70F6194" w14:textId="1B0487E3"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eastAsia="de-CH"/>
              </w:rPr>
              <w:t>Bitte geben Sie zu jeder der folgenden Aussagen an, inwieweit Sie dieser zustimmen.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41F4DBF" w14:textId="2E8C8106" w:rsidR="00DB5397" w:rsidRPr="009449BB" w:rsidRDefault="00DB5397" w:rsidP="00DB5397">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FF67034" w14:textId="5539E9D2"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hAnsi="Arial" w:cs="Arial"/>
                <w:bCs/>
                <w:lang w:val="fr-CH"/>
              </w:rPr>
              <w:t>Per ciascuna delle seguenti affermazioni, indichi, per cortesia, quanto è Piuttosto d’accordo o Piuttosto in disaccordo.</w:t>
            </w:r>
          </w:p>
        </w:tc>
      </w:tr>
      <w:tr w:rsidR="00DB5397" w:rsidRPr="006324DD" w14:paraId="32CD0E1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A81E35E" w14:textId="7C3A779E"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core_ident2_1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FC5142"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093E39" w14:textId="72AAEF65" w:rsidR="00DB5397" w:rsidRPr="009449BB" w:rsidRDefault="00DB5397" w:rsidP="00DB5397">
            <w:pPr>
              <w:spacing w:after="120" w:line="240" w:lineRule="auto"/>
              <w:rPr>
                <w:rFonts w:ascii="Arial" w:hAnsi="Arial" w:cs="Arial"/>
              </w:rPr>
            </w:pPr>
            <w:r w:rsidRPr="009449BB">
              <w:rPr>
                <w:rFonts w:ascii="Arial" w:hAnsi="Arial" w:cs="Arial"/>
              </w:rPr>
              <w:t>Wenn ich jemanden treffe, der [</w:t>
            </w:r>
            <w:r w:rsidRPr="009449BB">
              <w:rPr>
                <w:rFonts w:ascii="Arial" w:hAnsi="Arial" w:cs="Arial"/>
                <w:b/>
              </w:rPr>
              <w:t>ingroup issue 2</w:t>
            </w:r>
            <w:r w:rsidRPr="009449BB">
              <w:rPr>
                <w:rFonts w:ascii="Arial" w:hAnsi="Arial" w:cs="Arial"/>
              </w:rPr>
              <w:t>], fühle ich mich mit dieser Person verbunden.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CA50BBE" w14:textId="5F3E8664" w:rsidR="00DB5397" w:rsidRPr="009449BB" w:rsidRDefault="00DB5397" w:rsidP="00DB5397">
            <w:pPr>
              <w:spacing w:after="120" w:line="240" w:lineRule="auto"/>
              <w:rPr>
                <w:rFonts w:ascii="Arial" w:hAnsi="Arial" w:cs="Arial"/>
                <w:lang w:val="fr-CH"/>
              </w:rPr>
            </w:pPr>
            <w:r w:rsidRPr="009449BB">
              <w:rPr>
                <w:rFonts w:ascii="Arial" w:hAnsi="Arial" w:cs="Arial"/>
                <w:lang w:val="fr-FR"/>
              </w:rPr>
              <w:t>Lorsque je rencontre [</w:t>
            </w:r>
            <w:proofErr w:type="spellStart"/>
            <w:r w:rsidRPr="009449BB">
              <w:rPr>
                <w:rFonts w:ascii="Arial" w:hAnsi="Arial" w:cs="Arial"/>
                <w:b/>
                <w:lang w:val="fr-FR"/>
              </w:rPr>
              <w:t>ingroup</w:t>
            </w:r>
            <w:proofErr w:type="spellEnd"/>
            <w:r w:rsidRPr="009449BB">
              <w:rPr>
                <w:rFonts w:ascii="Arial" w:hAnsi="Arial" w:cs="Arial"/>
                <w:b/>
                <w:lang w:val="fr-FR"/>
              </w:rPr>
              <w:t xml:space="preserve"> issue 2</w:t>
            </w:r>
            <w:r w:rsidRPr="009449BB">
              <w:rPr>
                <w:rFonts w:ascii="Arial" w:hAnsi="Arial" w:cs="Arial"/>
                <w:lang w:val="fr-FR"/>
              </w:rPr>
              <w:t>], je me sens proche de cette personne.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C03564" w14:textId="111C5B6E" w:rsidR="00DB5397" w:rsidRPr="009449BB" w:rsidRDefault="00DB5397" w:rsidP="00DB5397">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Quando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incontro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qualcuno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che</w:t>
            </w:r>
            <w:proofErr w:type="spellEnd"/>
            <w:r w:rsidRPr="009449BB">
              <w:rPr>
                <w:rFonts w:ascii="Arial" w:eastAsia="Times New Roman" w:hAnsi="Arial" w:cs="Arial"/>
                <w:color w:val="000000"/>
                <w:lang w:val="en-US" w:eastAsia="de-CH"/>
              </w:rPr>
              <w:t xml:space="preserve"> </w:t>
            </w:r>
            <w:r w:rsidRPr="009449BB">
              <w:rPr>
                <w:rFonts w:ascii="Arial" w:hAnsi="Arial" w:cs="Arial"/>
                <w:lang w:val="en-US"/>
              </w:rPr>
              <w:t>[</w:t>
            </w:r>
            <w:proofErr w:type="spellStart"/>
            <w:r w:rsidRPr="009449BB">
              <w:rPr>
                <w:rFonts w:ascii="Arial" w:hAnsi="Arial" w:cs="Arial"/>
                <w:b/>
                <w:lang w:val="en-US"/>
              </w:rPr>
              <w:t>ingroup</w:t>
            </w:r>
            <w:proofErr w:type="spellEnd"/>
            <w:r w:rsidRPr="009449BB">
              <w:rPr>
                <w:rFonts w:ascii="Arial" w:hAnsi="Arial" w:cs="Arial"/>
                <w:b/>
                <w:lang w:val="en-US"/>
              </w:rPr>
              <w:t xml:space="preserve"> issue 2</w:t>
            </w:r>
            <w:r w:rsidRPr="009449BB">
              <w:rPr>
                <w:rFonts w:ascii="Arial" w:hAnsi="Arial" w:cs="Arial"/>
                <w:lang w:val="en-US"/>
              </w:rPr>
              <w:t>]</w:t>
            </w:r>
            <w:r w:rsidRPr="009449BB">
              <w:rPr>
                <w:rFonts w:ascii="Arial" w:eastAsia="Times New Roman" w:hAnsi="Arial" w:cs="Arial"/>
                <w:color w:val="000000"/>
                <w:lang w:val="en-US" w:eastAsia="de-CH"/>
              </w:rPr>
              <w:t xml:space="preserve">, mi </w:t>
            </w:r>
            <w:proofErr w:type="spellStart"/>
            <w:r w:rsidRPr="009449BB">
              <w:rPr>
                <w:rFonts w:ascii="Arial" w:eastAsia="Times New Roman" w:hAnsi="Arial" w:cs="Arial"/>
                <w:color w:val="000000"/>
                <w:lang w:val="en-US" w:eastAsia="de-CH"/>
              </w:rPr>
              <w:t>sento</w:t>
            </w:r>
            <w:proofErr w:type="spellEnd"/>
            <w:r w:rsidRPr="009449BB">
              <w:rPr>
                <w:rFonts w:ascii="Arial" w:eastAsia="Times New Roman" w:hAnsi="Arial" w:cs="Arial"/>
                <w:color w:val="000000"/>
                <w:lang w:val="en-US" w:eastAsia="de-CH"/>
              </w:rPr>
              <w:t xml:space="preserve"> legato/a a </w:t>
            </w:r>
            <w:proofErr w:type="spellStart"/>
            <w:r w:rsidRPr="009449BB">
              <w:rPr>
                <w:rFonts w:ascii="Arial" w:eastAsia="Times New Roman" w:hAnsi="Arial" w:cs="Arial"/>
                <w:color w:val="000000"/>
                <w:lang w:val="en-US" w:eastAsia="de-CH"/>
              </w:rPr>
              <w:t>questa</w:t>
            </w:r>
            <w:proofErr w:type="spellEnd"/>
            <w:r w:rsidRPr="009449BB">
              <w:rPr>
                <w:rFonts w:ascii="Arial" w:eastAsia="Times New Roman" w:hAnsi="Arial" w:cs="Arial"/>
                <w:color w:val="000000"/>
                <w:lang w:val="en-US" w:eastAsia="de-CH"/>
              </w:rPr>
              <w:t xml:space="preserve"> persona.</w:t>
            </w:r>
          </w:p>
        </w:tc>
      </w:tr>
      <w:tr w:rsidR="00DB5397" w:rsidRPr="009449BB" w14:paraId="4276963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06B051" w14:textId="1926BD0B"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lastRenderedPageBreak/>
              <w:t>core_ ident2_2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AA6DEA7"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296296" w14:textId="60B09E04" w:rsidR="00DB5397" w:rsidRPr="009449BB" w:rsidRDefault="00DB5397" w:rsidP="00DB5397">
            <w:pPr>
              <w:spacing w:after="120" w:line="240" w:lineRule="auto"/>
              <w:rPr>
                <w:rFonts w:ascii="Arial" w:hAnsi="Arial" w:cs="Arial"/>
              </w:rPr>
            </w:pPr>
            <w:r w:rsidRPr="009449BB">
              <w:rPr>
                <w:rFonts w:ascii="Arial" w:hAnsi="Arial" w:cs="Arial"/>
              </w:rPr>
              <w:t>Wenn [</w:t>
            </w:r>
            <w:r w:rsidRPr="009449BB">
              <w:rPr>
                <w:rFonts w:ascii="Arial" w:hAnsi="Arial" w:cs="Arial"/>
                <w:b/>
              </w:rPr>
              <w:t>ingroup isse 2</w:t>
            </w:r>
            <w:r w:rsidRPr="009449BB">
              <w:rPr>
                <w:rFonts w:ascii="Arial" w:hAnsi="Arial" w:cs="Arial"/>
              </w:rPr>
              <w:t>] kritisiert werden, fühlt sich das wie eine persönliche Beleidigung an.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B7E664" w14:textId="7CB6818B" w:rsidR="00DB5397" w:rsidRPr="009449BB" w:rsidRDefault="00DB5397" w:rsidP="00DB5397">
            <w:pPr>
              <w:spacing w:after="120" w:line="240" w:lineRule="auto"/>
              <w:rPr>
                <w:rFonts w:ascii="Arial" w:hAnsi="Arial" w:cs="Arial"/>
                <w:lang w:val="fr-CH"/>
              </w:rPr>
            </w:pPr>
            <w:r w:rsidRPr="009449BB">
              <w:rPr>
                <w:rFonts w:ascii="Arial" w:hAnsi="Arial" w:cs="Arial"/>
                <w:lang w:val="fr-FR"/>
              </w:rPr>
              <w:t xml:space="preserve">Quand les gens critiquent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2</w:t>
            </w:r>
            <w:r w:rsidRPr="009449BB">
              <w:rPr>
                <w:rFonts w:ascii="Arial" w:hAnsi="Arial" w:cs="Arial"/>
                <w:b/>
                <w:bCs/>
                <w:lang w:val="fr-FR"/>
              </w:rPr>
              <w:t>]</w:t>
            </w:r>
            <w:r w:rsidRPr="009449BB">
              <w:rPr>
                <w:rFonts w:ascii="Arial" w:hAnsi="Arial" w:cs="Arial"/>
                <w:lang w:val="fr-FR"/>
              </w:rPr>
              <w:t>, j'ai l'impression de me faire insulter personnellement.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0E5242" w14:textId="0EE1AC51"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Quando [</w:t>
            </w:r>
            <w:r w:rsidRPr="009449BB">
              <w:rPr>
                <w:rFonts w:ascii="Arial" w:eastAsia="Times New Roman" w:hAnsi="Arial" w:cs="Arial"/>
                <w:b/>
                <w:color w:val="000000"/>
                <w:lang w:eastAsia="de-CH"/>
              </w:rPr>
              <w:t xml:space="preserve">ingroup </w:t>
            </w:r>
            <w:r w:rsidRPr="009449BB">
              <w:rPr>
                <w:rFonts w:ascii="Arial" w:hAnsi="Arial" w:cs="Arial"/>
                <w:b/>
              </w:rPr>
              <w:t>issue 2</w:t>
            </w:r>
            <w:r w:rsidRPr="009449BB">
              <w:rPr>
                <w:rFonts w:ascii="Arial" w:eastAsia="Times New Roman" w:hAnsi="Arial" w:cs="Arial"/>
                <w:color w:val="000000"/>
                <w:lang w:eastAsia="de-CH"/>
              </w:rPr>
              <w:t>] vengono criticate, sembra come un insulto personale.</w:t>
            </w:r>
          </w:p>
        </w:tc>
      </w:tr>
      <w:tr w:rsidR="00DB5397" w:rsidRPr="006324DD" w14:paraId="7D1AEBA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A6D15C4" w14:textId="6AB0F1A2"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ident2_3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E8E7FB"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FFCE2D" w14:textId="490C3F5A" w:rsidR="00DB5397" w:rsidRPr="009449BB" w:rsidRDefault="00DB5397" w:rsidP="00DB5397">
            <w:pPr>
              <w:spacing w:after="120" w:line="240" w:lineRule="auto"/>
              <w:rPr>
                <w:rFonts w:ascii="Arial" w:hAnsi="Arial" w:cs="Arial"/>
              </w:rPr>
            </w:pPr>
            <w:r w:rsidRPr="009449BB">
              <w:rPr>
                <w:rFonts w:ascii="Arial" w:hAnsi="Arial" w:cs="Arial"/>
              </w:rPr>
              <w:t>Ich habe viel mit anderen [</w:t>
            </w:r>
            <w:r w:rsidRPr="009449BB">
              <w:rPr>
                <w:rFonts w:ascii="Arial" w:hAnsi="Arial" w:cs="Arial"/>
                <w:b/>
              </w:rPr>
              <w:t>ingroup issue 2</w:t>
            </w:r>
            <w:r w:rsidRPr="009449BB">
              <w:rPr>
                <w:rFonts w:ascii="Arial" w:hAnsi="Arial" w:cs="Arial"/>
              </w:rPr>
              <w:t>] gemeinsam.</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955B9B" w14:textId="00949BD3" w:rsidR="00DB5397" w:rsidRPr="009449BB" w:rsidRDefault="00DB5397" w:rsidP="00DB5397">
            <w:pPr>
              <w:spacing w:after="120" w:line="240" w:lineRule="auto"/>
              <w:rPr>
                <w:rFonts w:ascii="Arial" w:hAnsi="Arial" w:cs="Arial"/>
                <w:lang w:val="fr-CH"/>
              </w:rPr>
            </w:pPr>
            <w:r w:rsidRPr="009449BB">
              <w:rPr>
                <w:rFonts w:ascii="Arial" w:hAnsi="Arial" w:cs="Arial"/>
                <w:lang w:val="fr-FR"/>
              </w:rPr>
              <w:t xml:space="preserve">J’ai beaucoup en commun avec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2</w:t>
            </w:r>
            <w:r w:rsidRPr="009449BB">
              <w:rPr>
                <w:rFonts w:ascii="Arial" w:hAnsi="Arial" w:cs="Arial"/>
                <w:b/>
                <w:bCs/>
                <w:lang w:val="fr-FR"/>
              </w:rPr>
              <w:t>]</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E8192E" w14:textId="4416833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Ho </w:t>
            </w: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in </w:t>
            </w:r>
            <w:proofErr w:type="spellStart"/>
            <w:r w:rsidRPr="009449BB">
              <w:rPr>
                <w:rFonts w:ascii="Arial" w:eastAsia="Times New Roman" w:hAnsi="Arial" w:cs="Arial"/>
                <w:color w:val="000000"/>
                <w:lang w:val="en-US" w:eastAsia="de-CH"/>
              </w:rPr>
              <w:t>comune</w:t>
            </w:r>
            <w:proofErr w:type="spellEnd"/>
            <w:r w:rsidRPr="009449BB">
              <w:rPr>
                <w:rFonts w:ascii="Arial" w:eastAsia="Times New Roman" w:hAnsi="Arial" w:cs="Arial"/>
                <w:color w:val="000000"/>
                <w:lang w:val="en-US" w:eastAsia="de-CH"/>
              </w:rPr>
              <w:t xml:space="preserve"> con [</w:t>
            </w:r>
            <w:proofErr w:type="spellStart"/>
            <w:r w:rsidRPr="009449BB">
              <w:rPr>
                <w:rFonts w:ascii="Arial" w:eastAsia="Times New Roman" w:hAnsi="Arial" w:cs="Arial"/>
                <w:b/>
                <w:color w:val="000000"/>
                <w:lang w:val="en-US" w:eastAsia="de-CH"/>
              </w:rPr>
              <w:t>ingroup</w:t>
            </w:r>
            <w:proofErr w:type="spellEnd"/>
            <w:r w:rsidRPr="009449BB">
              <w:rPr>
                <w:rFonts w:ascii="Arial" w:eastAsia="Times New Roman" w:hAnsi="Arial" w:cs="Arial"/>
                <w:b/>
                <w:color w:val="000000"/>
                <w:lang w:val="en-US" w:eastAsia="de-CH"/>
              </w:rPr>
              <w:t xml:space="preserve"> </w:t>
            </w:r>
            <w:r w:rsidRPr="009449BB">
              <w:rPr>
                <w:rFonts w:ascii="Arial" w:hAnsi="Arial" w:cs="Arial"/>
                <w:b/>
                <w:lang w:val="en-US"/>
              </w:rPr>
              <w:t>issue 2</w:t>
            </w:r>
            <w:r w:rsidRPr="009449BB">
              <w:rPr>
                <w:rFonts w:ascii="Arial" w:eastAsia="Times New Roman" w:hAnsi="Arial" w:cs="Arial"/>
                <w:color w:val="000000"/>
                <w:lang w:val="en-US" w:eastAsia="de-CH"/>
              </w:rPr>
              <w:t>].</w:t>
            </w:r>
          </w:p>
        </w:tc>
      </w:tr>
      <w:tr w:rsidR="00DB5397" w:rsidRPr="006324DD" w14:paraId="25ACC83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AAC91B" w14:textId="6D820A50"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ident2_4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9F1CE2D"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5728C3" w14:textId="12D1C398" w:rsidR="00DB5397" w:rsidRPr="009449BB" w:rsidRDefault="00DB5397" w:rsidP="00DB5397">
            <w:pPr>
              <w:spacing w:after="120" w:line="240" w:lineRule="auto"/>
              <w:rPr>
                <w:rFonts w:ascii="Arial" w:hAnsi="Arial" w:cs="Arial"/>
              </w:rPr>
            </w:pPr>
            <w:r w:rsidRPr="009449BB">
              <w:rPr>
                <w:rFonts w:ascii="Arial" w:hAnsi="Arial" w:cs="Arial"/>
              </w:rPr>
              <w:t>Ich habe ähnliche Werte wie andere [</w:t>
            </w:r>
            <w:r w:rsidRPr="009449BB">
              <w:rPr>
                <w:rFonts w:ascii="Arial" w:hAnsi="Arial" w:cs="Arial"/>
                <w:b/>
              </w:rPr>
              <w:t>ingroup issue 2</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C373CB" w14:textId="602A9789" w:rsidR="00DB5397" w:rsidRPr="009449BB" w:rsidRDefault="00DB5397" w:rsidP="00DB5397">
            <w:pPr>
              <w:spacing w:after="120" w:line="240" w:lineRule="auto"/>
              <w:rPr>
                <w:rFonts w:ascii="Arial" w:hAnsi="Arial" w:cs="Arial"/>
                <w:lang w:val="fr-CH"/>
              </w:rPr>
            </w:pPr>
            <w:r w:rsidRPr="009449BB">
              <w:rPr>
                <w:rFonts w:ascii="Arial" w:hAnsi="Arial" w:cs="Arial"/>
                <w:lang w:val="fr-FR"/>
              </w:rPr>
              <w:t xml:space="preserve">Je partage des valeurs similaires que d’autres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2</w:t>
            </w:r>
            <w:r w:rsidRPr="009449BB">
              <w:rPr>
                <w:rFonts w:ascii="Arial" w:hAnsi="Arial" w:cs="Arial"/>
                <w:b/>
                <w:bCs/>
                <w:lang w:val="fr-FR"/>
              </w:rPr>
              <w:t>]</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3DFA01" w14:textId="66F69C31"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Ho valori simili [</w:t>
            </w:r>
            <w:r w:rsidRPr="009449BB">
              <w:rPr>
                <w:rFonts w:ascii="Arial" w:eastAsia="Times New Roman" w:hAnsi="Arial" w:cs="Arial"/>
                <w:b/>
                <w:color w:val="000000"/>
                <w:lang w:val="fr-CH" w:eastAsia="de-CH"/>
              </w:rPr>
              <w:t xml:space="preserve">ingroup </w:t>
            </w:r>
            <w:r w:rsidRPr="009449BB">
              <w:rPr>
                <w:rFonts w:ascii="Arial" w:hAnsi="Arial" w:cs="Arial"/>
                <w:b/>
                <w:lang w:val="fr-CH"/>
              </w:rPr>
              <w:t>issue 2</w:t>
            </w:r>
            <w:r w:rsidRPr="009449BB">
              <w:rPr>
                <w:rFonts w:ascii="Arial" w:eastAsia="Times New Roman" w:hAnsi="Arial" w:cs="Arial"/>
                <w:color w:val="000000"/>
                <w:lang w:val="fr-CH" w:eastAsia="de-CH"/>
              </w:rPr>
              <w:t>].</w:t>
            </w:r>
          </w:p>
        </w:tc>
      </w:tr>
      <w:tr w:rsidR="00DB5397" w:rsidRPr="006324DD" w14:paraId="34D6A0E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08A97C3" w14:textId="30D2918E"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ident2_5</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ECF83F"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EEF313" w14:textId="770F2016" w:rsidR="00DB5397" w:rsidRPr="009449BB" w:rsidRDefault="00DB5397" w:rsidP="00DB5397">
            <w:pPr>
              <w:spacing w:after="120" w:line="240" w:lineRule="auto"/>
              <w:rPr>
                <w:rFonts w:ascii="Arial" w:hAnsi="Arial" w:cs="Arial"/>
              </w:rPr>
            </w:pPr>
            <w:r w:rsidRPr="009449BB">
              <w:rPr>
                <w:rFonts w:ascii="Arial" w:hAnsi="Arial" w:cs="Arial"/>
              </w:rPr>
              <w:t>Wenn ich über [</w:t>
            </w:r>
            <w:r w:rsidRPr="009449BB">
              <w:rPr>
                <w:rFonts w:ascii="Arial" w:hAnsi="Arial" w:cs="Arial"/>
                <w:b/>
              </w:rPr>
              <w:t>ingroup issue 2</w:t>
            </w:r>
            <w:r w:rsidRPr="009449BB">
              <w:rPr>
                <w:rFonts w:ascii="Arial" w:hAnsi="Arial" w:cs="Arial"/>
              </w:rPr>
              <w:t>] spreche, sage ich normalerweise "wir" statt "sie".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EFFC97" w14:textId="5D045137" w:rsidR="00DB5397" w:rsidRPr="009449BB" w:rsidRDefault="00DB5397" w:rsidP="00DB5397">
            <w:pPr>
              <w:spacing w:after="120" w:line="240" w:lineRule="auto"/>
              <w:rPr>
                <w:rFonts w:ascii="Arial" w:hAnsi="Arial" w:cs="Arial"/>
                <w:lang w:val="fr-CH"/>
              </w:rPr>
            </w:pPr>
            <w:r w:rsidRPr="009449BB">
              <w:rPr>
                <w:rFonts w:ascii="Arial" w:hAnsi="Arial" w:cs="Arial"/>
                <w:lang w:val="fr-FR"/>
              </w:rPr>
              <w:t xml:space="preserve">Lorsque je parle de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2</w:t>
            </w:r>
            <w:r w:rsidRPr="009449BB">
              <w:rPr>
                <w:rFonts w:ascii="Arial" w:hAnsi="Arial" w:cs="Arial"/>
                <w:b/>
                <w:bCs/>
                <w:lang w:val="fr-FR"/>
              </w:rPr>
              <w:t>]</w:t>
            </w:r>
            <w:r w:rsidRPr="009449BB">
              <w:rPr>
                <w:rFonts w:ascii="Arial" w:hAnsi="Arial" w:cs="Arial"/>
                <w:lang w:val="fr-FR"/>
              </w:rPr>
              <w:t>, je dis normalement « nous » au lieu de « eux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B9FAC7" w14:textId="40848C1C"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Quando parlo </w:t>
            </w:r>
            <w:r w:rsidRPr="009449BB">
              <w:rPr>
                <w:rFonts w:ascii="Arial" w:hAnsi="Arial" w:cs="Arial"/>
                <w:lang w:val="fr-CH"/>
              </w:rPr>
              <w:t>[</w:t>
            </w:r>
            <w:r w:rsidRPr="009449BB">
              <w:rPr>
                <w:rFonts w:ascii="Arial" w:hAnsi="Arial" w:cs="Arial"/>
                <w:b/>
                <w:lang w:val="fr-CH"/>
              </w:rPr>
              <w:t>ingroup issue 2</w:t>
            </w:r>
            <w:r w:rsidRPr="009449BB">
              <w:rPr>
                <w:rFonts w:ascii="Arial" w:hAnsi="Arial" w:cs="Arial"/>
                <w:lang w:val="fr-CH"/>
              </w:rPr>
              <w:t xml:space="preserve">], </w:t>
            </w:r>
            <w:r w:rsidRPr="009449BB">
              <w:rPr>
                <w:rFonts w:ascii="Arial" w:eastAsia="Times New Roman" w:hAnsi="Arial" w:cs="Arial"/>
                <w:color w:val="000000"/>
                <w:lang w:val="fr-CH" w:eastAsia="de-CH"/>
              </w:rPr>
              <w:t>di solito dico «noi» invece di «loro».</w:t>
            </w:r>
          </w:p>
        </w:tc>
      </w:tr>
      <w:tr w:rsidR="00DB5397" w:rsidRPr="009449BB" w14:paraId="6AF330A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E77418"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5D7CB5" w14:textId="0CAA4719"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43A1E0" w14:textId="04E1C912" w:rsidR="00DB5397" w:rsidRPr="009449BB" w:rsidRDefault="00DB5397" w:rsidP="00DB5397">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A5CE70" w14:textId="3AA6DB81" w:rsidR="00DB5397" w:rsidRPr="009449BB" w:rsidRDefault="00DB5397" w:rsidP="00DB5397">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8ED8425" w14:textId="6D526555"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DB5397" w:rsidRPr="009449BB" w14:paraId="79439BF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9EF6ED"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739DAB" w14:textId="0DDB3343"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64307B" w14:textId="18B70FA3" w:rsidR="00DB5397" w:rsidRPr="009449BB" w:rsidRDefault="00DB5397" w:rsidP="00DB5397">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A4D55F" w14:textId="5E0FD78E" w:rsidR="00DB5397" w:rsidRPr="009449BB" w:rsidRDefault="00DB5397" w:rsidP="00DB5397">
            <w:pPr>
              <w:spacing w:after="120" w:line="240" w:lineRule="auto"/>
              <w:rPr>
                <w:rFonts w:ascii="Arial" w:hAnsi="Arial" w:cs="Arial"/>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9A6C91" w14:textId="47449535"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d’accordo</w:t>
            </w:r>
          </w:p>
        </w:tc>
      </w:tr>
      <w:tr w:rsidR="00DB5397" w:rsidRPr="006324DD" w14:paraId="688EBD6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1C42449"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CB0DA2A" w14:textId="166A8959"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19E53B" w14:textId="4C9E8062" w:rsidR="00DB5397" w:rsidRPr="009449BB" w:rsidRDefault="00DB5397" w:rsidP="00DB5397">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7BE80A" w14:textId="7BF01AA3" w:rsidR="00DB5397" w:rsidRPr="009449BB" w:rsidRDefault="00DB5397" w:rsidP="00DB5397">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81BF26" w14:textId="4B12B573"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DB5397" w:rsidRPr="009449BB" w14:paraId="290659D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057695"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7A2FB42" w14:textId="4746D5A1"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60CCFA" w14:textId="20C79F99" w:rsidR="00DB5397" w:rsidRPr="009449BB" w:rsidRDefault="00DB5397" w:rsidP="00DB5397">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A45A3A" w14:textId="7F3DB62B" w:rsidR="00DB5397" w:rsidRPr="009449BB" w:rsidRDefault="00DB5397" w:rsidP="00DB5397">
            <w:pPr>
              <w:spacing w:after="120" w:line="240" w:lineRule="auto"/>
              <w:rPr>
                <w:rFonts w:ascii="Arial" w:hAnsi="Arial" w:cs="Arial"/>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2657E3" w14:textId="3805A2A2"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in disaccordo</w:t>
            </w:r>
          </w:p>
        </w:tc>
      </w:tr>
      <w:tr w:rsidR="00DB5397" w:rsidRPr="009449BB" w14:paraId="4D1D005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1ECA032"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CA8232" w14:textId="16E4FB4B"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8FA3A9" w14:textId="4FC32926" w:rsidR="00DB5397" w:rsidRPr="009449BB" w:rsidRDefault="00DB5397" w:rsidP="00DB5397">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86613D" w14:textId="140E0C67" w:rsidR="00DB5397" w:rsidRPr="009449BB" w:rsidRDefault="00DB5397" w:rsidP="00DB5397">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A4D28A5" w14:textId="7B2863F7"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Totalmente in disaccordo</w:t>
            </w:r>
          </w:p>
        </w:tc>
      </w:tr>
      <w:tr w:rsidR="00DB5397" w:rsidRPr="009449BB" w14:paraId="4B20AA3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A388A9"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8BEA0EC" w14:textId="7B199086"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546BCB" w14:textId="561FA8B7" w:rsidR="00DB5397" w:rsidRPr="009449BB" w:rsidRDefault="00DB5397" w:rsidP="00DB5397">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B84F4C" w14:textId="31FDF862"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C6D686" w14:textId="4730704D"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DB5397" w:rsidRPr="006324DD" w14:paraId="11756EB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3F2E1FFF" w14:textId="3BE86AB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core_thermo2</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678E5FB0"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191095D8" w14:textId="0CAE054E" w:rsidR="00DB5397" w:rsidRPr="009449BB" w:rsidRDefault="00DB5397" w:rsidP="00DB5397">
            <w:pPr>
              <w:spacing w:after="120" w:line="240" w:lineRule="auto"/>
              <w:rPr>
                <w:rFonts w:ascii="Arial" w:hAnsi="Arial" w:cs="Arial"/>
                <w:bCs/>
              </w:rPr>
            </w:pPr>
            <w:r w:rsidRPr="009449BB">
              <w:rPr>
                <w:rFonts w:ascii="Arial" w:hAnsi="Arial" w:cs="Arial"/>
                <w:bCs/>
              </w:rPr>
              <w:t xml:space="preserve">Wenn Sie einmal an folgende Gruppen denken, was empfinden Sie gegenüber diesen Personengruppen? Bitte beschreiben Sie Ihre Gefühle mit </w:t>
            </w:r>
            <w:r w:rsidRPr="009449BB">
              <w:rPr>
                <w:rFonts w:ascii="Arial" w:hAnsi="Arial" w:cs="Arial"/>
                <w:bCs/>
              </w:rPr>
              <w:lastRenderedPageBreak/>
              <w:t xml:space="preserve">Hilfe eines Thermometers, das von 0 bis 10 reicht. 0 bedeutet, dass Sie der Gruppe sehr kühl und negativ gegenüberstehen. 10 bedeutet, dass Sie der Gruppe sehr wohlgesonnen und positiv gegenüberstehen. </w:t>
            </w:r>
            <w:r w:rsidRPr="009449BB">
              <w:rPr>
                <w:rFonts w:ascii="Arial" w:hAnsi="Arial" w:cs="Arial"/>
              </w:rPr>
              <w:t>Ein Wert von 5 bedeutet, dass Sie weder besondere Sympathie noch besondere Antipathie gegenüber dieser Gruppe empfinden.</w:t>
            </w: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2C513E09" w14:textId="772E9CF1" w:rsidR="00DB5397" w:rsidRPr="009449BB" w:rsidRDefault="00DB5397" w:rsidP="00DB5397">
            <w:pPr>
              <w:spacing w:after="120" w:line="240" w:lineRule="auto"/>
              <w:rPr>
                <w:rFonts w:ascii="Arial" w:hAnsi="Arial" w:cs="Arial"/>
                <w:lang w:val="fr-CH"/>
              </w:rPr>
            </w:pPr>
            <w:r w:rsidRPr="009449BB">
              <w:rPr>
                <w:rFonts w:ascii="Arial" w:eastAsia="Times New Roman" w:hAnsi="Arial" w:cs="Arial"/>
                <w:lang w:val="fr-FR" w:eastAsia="de-DE"/>
              </w:rPr>
              <w:lastRenderedPageBreak/>
              <w:t xml:space="preserve">Si vous pensez aux groupes suivants, que ressentez vous par rapport à ces groupes ? Veuillez décrire vos sentiments à l’aide d’un </w:t>
            </w:r>
            <w:proofErr w:type="spellStart"/>
            <w:r w:rsidRPr="009449BB">
              <w:rPr>
                <w:rFonts w:ascii="Arial" w:eastAsia="Times New Roman" w:hAnsi="Arial" w:cs="Arial"/>
                <w:lang w:val="fr-FR" w:eastAsia="de-DE"/>
              </w:rPr>
              <w:t>thérmomètre</w:t>
            </w:r>
            <w:proofErr w:type="spellEnd"/>
            <w:r w:rsidRPr="009449BB">
              <w:rPr>
                <w:rFonts w:ascii="Arial" w:eastAsia="Times New Roman" w:hAnsi="Arial" w:cs="Arial"/>
                <w:lang w:val="fr-FR" w:eastAsia="de-DE"/>
              </w:rPr>
              <w:t xml:space="preserve"> allant de 0 à 10. 0 signifie que vous </w:t>
            </w:r>
            <w:r w:rsidRPr="009449BB">
              <w:rPr>
                <w:rFonts w:ascii="Arial" w:eastAsia="Times New Roman" w:hAnsi="Arial" w:cs="Arial"/>
                <w:lang w:val="fr-FR" w:eastAsia="de-DE"/>
              </w:rPr>
              <w:lastRenderedPageBreak/>
              <w:t>êtes très froid(e) et négatif/négative envers ce groupe. 10 signifie que vous vous êtes très compréhensif/compréhensive et positif/positive envers ce groupe. Une valeur de 5 signifie que vous n’avez ni des sympathies ni d’antipathies particulières envers ce groupe.</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43C5AC72" w14:textId="49ED7EAC"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 xml:space="preserve">Se pensa ai seguenti gruppi, come si sente nei confronti di questi gruppi di persone? Descriva i Suoi sentimenti con l’aiuto di un termometro che va da 0 a 10. </w:t>
            </w:r>
            <w:r w:rsidRPr="009449BB">
              <w:rPr>
                <w:rFonts w:ascii="Arial" w:eastAsia="Times New Roman" w:hAnsi="Arial" w:cs="Arial"/>
                <w:lang w:val="fr-CH" w:eastAsia="de-DE"/>
              </w:rPr>
              <w:t xml:space="preserve">0 significa che si sente molto </w:t>
            </w:r>
            <w:r w:rsidRPr="009449BB">
              <w:rPr>
                <w:rFonts w:ascii="Arial" w:eastAsia="Times New Roman" w:hAnsi="Arial" w:cs="Arial"/>
                <w:lang w:val="fr-CH" w:eastAsia="de-DE"/>
              </w:rPr>
              <w:lastRenderedPageBreak/>
              <w:t>freddo/a e negativo/a nei confronti del gruppo. 10 significa che si sente molto comprensivo/a e positivo/a nei confronti del gruppo. Un punteggio di 5 significa che non prova né particolare simpatia né particolare antipatia verso questo gruppo.</w:t>
            </w:r>
          </w:p>
        </w:tc>
      </w:tr>
      <w:tr w:rsidR="00DB5397" w:rsidRPr="009449BB" w14:paraId="794564F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124A856" w14:textId="5E532E38"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lastRenderedPageBreak/>
              <w:t>core_thermo2_1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5AC6E1"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DEB8BC" w14:textId="65D60473"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eastAsia="de-CH"/>
              </w:rPr>
              <w:t>Strikte Befürworter/innen des Gendersterns</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6201F4" w14:textId="5247C57B" w:rsidR="00DB5397" w:rsidRPr="009449BB" w:rsidRDefault="00DB5397" w:rsidP="00DB5397">
            <w:pPr>
              <w:spacing w:after="120" w:line="240" w:lineRule="auto"/>
              <w:rPr>
                <w:rFonts w:ascii="Arial" w:hAnsi="Arial" w:cs="Arial"/>
                <w:lang w:val="fr-CH"/>
              </w:rPr>
            </w:pPr>
            <w:r w:rsidRPr="009449BB">
              <w:rPr>
                <w:rFonts w:ascii="Arial" w:eastAsia="Times New Roman" w:hAnsi="Arial" w:cs="Arial"/>
                <w:color w:val="000000"/>
                <w:lang w:val="fr-FR" w:eastAsia="de-CH"/>
              </w:rPr>
              <w:t xml:space="preserve">Les </w:t>
            </w:r>
            <w:r w:rsidRPr="009449BB">
              <w:rPr>
                <w:rFonts w:ascii="Arial" w:eastAsia="Times New Roman" w:hAnsi="Arial" w:cs="Arial"/>
                <w:b/>
                <w:bCs/>
                <w:color w:val="000000"/>
                <w:lang w:val="fr-FR" w:eastAsia="de-CH"/>
              </w:rPr>
              <w:t>personnes fortement favorables</w:t>
            </w:r>
            <w:r w:rsidRPr="009449BB">
              <w:rPr>
                <w:rFonts w:ascii="Arial" w:eastAsia="Times New Roman" w:hAnsi="Arial" w:cs="Arial"/>
                <w:color w:val="000000"/>
                <w:lang w:val="fr-FR" w:eastAsia="de-CH"/>
              </w:rPr>
              <w:t xml:space="preserve"> au langage inclusif</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F1B8A4" w14:textId="197E9762"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Le persone che sono decisamente favorevoli alla lingua inclusiva</w:t>
            </w:r>
          </w:p>
        </w:tc>
      </w:tr>
      <w:tr w:rsidR="00DB5397" w:rsidRPr="006324DD" w14:paraId="36EC192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63F1518" w14:textId="38211394"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core_thermo2_2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D1930ED"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7B803D" w14:textId="2EC1383B"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eastAsia="de-CH"/>
              </w:rPr>
              <w:t>Strikte Gegner/innen des Gendersterns</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F36EB6" w14:textId="266FEA4F" w:rsidR="00DB5397" w:rsidRPr="009449BB" w:rsidRDefault="00DB5397" w:rsidP="00DB5397">
            <w:pPr>
              <w:spacing w:after="120" w:line="240" w:lineRule="auto"/>
              <w:rPr>
                <w:rFonts w:ascii="Arial" w:hAnsi="Arial" w:cs="Arial"/>
                <w:lang w:val="fr-CH"/>
              </w:rPr>
            </w:pPr>
            <w:r w:rsidRPr="009449BB">
              <w:rPr>
                <w:rFonts w:ascii="Arial" w:eastAsia="Times New Roman" w:hAnsi="Arial" w:cs="Arial"/>
                <w:color w:val="000000"/>
                <w:lang w:val="fr-FR" w:eastAsia="de-CH"/>
              </w:rPr>
              <w:t xml:space="preserve">Les </w:t>
            </w:r>
            <w:r w:rsidRPr="009449BB">
              <w:rPr>
                <w:rFonts w:ascii="Arial" w:eastAsia="Times New Roman" w:hAnsi="Arial" w:cs="Arial"/>
                <w:b/>
                <w:bCs/>
                <w:color w:val="000000"/>
                <w:lang w:val="fr-FR" w:eastAsia="de-CH"/>
              </w:rPr>
              <w:t>personnes strictement opposées</w:t>
            </w:r>
            <w:r w:rsidRPr="009449BB">
              <w:rPr>
                <w:rFonts w:ascii="Arial" w:eastAsia="Times New Roman" w:hAnsi="Arial" w:cs="Arial"/>
                <w:color w:val="000000"/>
                <w:lang w:val="fr-FR" w:eastAsia="de-CH"/>
              </w:rPr>
              <w:t xml:space="preserve"> au langage inclusif</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EB320F" w14:textId="2B85498C"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Le persone che si oppongono fortemente alla lingua inclusiva</w:t>
            </w:r>
          </w:p>
        </w:tc>
      </w:tr>
      <w:tr w:rsidR="00DB5397" w:rsidRPr="006324DD" w14:paraId="509A762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A8EC83E"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2A4A46C" w14:textId="4C3C062E"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E2333F" w14:textId="686E0224" w:rsidR="00DB5397" w:rsidRPr="009449BB" w:rsidRDefault="00DB5397" w:rsidP="00DB5397">
            <w:pPr>
              <w:spacing w:after="120" w:line="240" w:lineRule="auto"/>
              <w:rPr>
                <w:rFonts w:ascii="Arial" w:hAnsi="Arial" w:cs="Arial"/>
              </w:rPr>
            </w:pPr>
            <w:r w:rsidRPr="009449BB">
              <w:rPr>
                <w:rFonts w:ascii="Arial" w:hAnsi="Arial" w:cs="Arial"/>
              </w:rPr>
              <w:t>sehr kühl und negativ</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D4C537" w14:textId="7DD4EC97" w:rsidR="00DB5397" w:rsidRPr="009449BB" w:rsidRDefault="00DB5397" w:rsidP="00DB5397">
            <w:pPr>
              <w:spacing w:after="120" w:line="240" w:lineRule="auto"/>
              <w:rPr>
                <w:rFonts w:ascii="Arial" w:hAnsi="Arial" w:cs="Arial"/>
                <w:lang w:val="fr-CH"/>
              </w:rPr>
            </w:pPr>
            <w:r w:rsidRPr="009449BB">
              <w:rPr>
                <w:rFonts w:ascii="Arial" w:hAnsi="Arial" w:cs="Arial"/>
                <w:lang w:val="fr-FR"/>
              </w:rPr>
              <w:t>très froid(e) et négatif/négative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9E93D8" w14:textId="0156092A" w:rsidR="00DB5397" w:rsidRPr="009449BB" w:rsidRDefault="00DB5397" w:rsidP="00DB5397">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freddo</w:t>
            </w:r>
            <w:proofErr w:type="spellEnd"/>
            <w:r w:rsidRPr="009449BB">
              <w:rPr>
                <w:rFonts w:ascii="Arial" w:eastAsia="Times New Roman" w:hAnsi="Arial" w:cs="Arial"/>
                <w:color w:val="000000"/>
                <w:lang w:val="en-US" w:eastAsia="de-CH"/>
              </w:rPr>
              <w:t xml:space="preserve">/a e </w:t>
            </w:r>
            <w:proofErr w:type="spellStart"/>
            <w:r w:rsidRPr="009449BB">
              <w:rPr>
                <w:rFonts w:ascii="Arial" w:eastAsia="Times New Roman" w:hAnsi="Arial" w:cs="Arial"/>
                <w:color w:val="000000"/>
                <w:lang w:val="en-US" w:eastAsia="de-CH"/>
              </w:rPr>
              <w:t>negativo</w:t>
            </w:r>
            <w:proofErr w:type="spellEnd"/>
            <w:r w:rsidRPr="009449BB">
              <w:rPr>
                <w:rFonts w:ascii="Arial" w:eastAsia="Times New Roman" w:hAnsi="Arial" w:cs="Arial"/>
                <w:color w:val="000000"/>
                <w:lang w:val="en-US" w:eastAsia="de-CH"/>
              </w:rPr>
              <w:t>/a</w:t>
            </w:r>
          </w:p>
        </w:tc>
      </w:tr>
      <w:tr w:rsidR="00DB5397" w:rsidRPr="009449BB" w14:paraId="17A9EBE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C17AAED" w14:textId="77777777" w:rsidR="00DB5397" w:rsidRPr="009449BB" w:rsidRDefault="00DB5397" w:rsidP="00DB5397">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052290" w14:textId="0B5A6D5B"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1F4A7C"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795263" w14:textId="77777777" w:rsidR="00DB5397" w:rsidRPr="009449BB" w:rsidRDefault="00DB5397" w:rsidP="00DB5397">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5A638D" w14:textId="77777777" w:rsidR="00DB5397" w:rsidRPr="009449BB" w:rsidRDefault="00DB5397" w:rsidP="00DB5397">
            <w:pPr>
              <w:spacing w:after="120" w:line="240" w:lineRule="auto"/>
              <w:rPr>
                <w:rFonts w:ascii="Arial" w:eastAsia="Times New Roman" w:hAnsi="Arial" w:cs="Arial"/>
                <w:color w:val="000000"/>
                <w:lang w:eastAsia="de-CH"/>
              </w:rPr>
            </w:pPr>
          </w:p>
        </w:tc>
      </w:tr>
      <w:tr w:rsidR="00DB5397" w:rsidRPr="009449BB" w14:paraId="53817C5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CC6C16"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5B8066" w14:textId="4C7B1F38"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F54172"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7DCA940" w14:textId="77777777" w:rsidR="00DB5397" w:rsidRPr="009449BB" w:rsidRDefault="00DB5397" w:rsidP="00DB5397">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55D964" w14:textId="77777777" w:rsidR="00DB5397" w:rsidRPr="009449BB" w:rsidRDefault="00DB5397" w:rsidP="00DB5397">
            <w:pPr>
              <w:spacing w:after="120" w:line="240" w:lineRule="auto"/>
              <w:rPr>
                <w:rFonts w:ascii="Arial" w:eastAsia="Times New Roman" w:hAnsi="Arial" w:cs="Arial"/>
                <w:color w:val="000000"/>
                <w:lang w:eastAsia="de-CH"/>
              </w:rPr>
            </w:pPr>
          </w:p>
        </w:tc>
      </w:tr>
      <w:tr w:rsidR="00DB5397" w:rsidRPr="009449BB" w14:paraId="1634018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A911689"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B1A817A" w14:textId="13091EA4"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D9A0CF"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FAFF31" w14:textId="77777777" w:rsidR="00DB5397" w:rsidRPr="009449BB" w:rsidRDefault="00DB5397" w:rsidP="00DB5397">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1CB40D" w14:textId="77777777" w:rsidR="00DB5397" w:rsidRPr="009449BB" w:rsidRDefault="00DB5397" w:rsidP="00DB5397">
            <w:pPr>
              <w:spacing w:after="120" w:line="240" w:lineRule="auto"/>
              <w:rPr>
                <w:rFonts w:ascii="Arial" w:eastAsia="Times New Roman" w:hAnsi="Arial" w:cs="Arial"/>
                <w:color w:val="000000"/>
                <w:lang w:eastAsia="de-CH"/>
              </w:rPr>
            </w:pPr>
          </w:p>
        </w:tc>
      </w:tr>
      <w:tr w:rsidR="00DB5397" w:rsidRPr="009449BB" w14:paraId="7CC0658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2AA733"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5D3A99" w14:textId="239F5A1F"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E99088"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5A8913" w14:textId="77777777" w:rsidR="00DB5397" w:rsidRPr="009449BB" w:rsidRDefault="00DB5397" w:rsidP="00DB5397">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49654F" w14:textId="77777777" w:rsidR="00DB5397" w:rsidRPr="009449BB" w:rsidRDefault="00DB5397" w:rsidP="00DB5397">
            <w:pPr>
              <w:spacing w:after="120" w:line="240" w:lineRule="auto"/>
              <w:rPr>
                <w:rFonts w:ascii="Arial" w:eastAsia="Times New Roman" w:hAnsi="Arial" w:cs="Arial"/>
                <w:color w:val="000000"/>
                <w:lang w:eastAsia="de-CH"/>
              </w:rPr>
            </w:pPr>
          </w:p>
        </w:tc>
      </w:tr>
      <w:tr w:rsidR="00DB5397" w:rsidRPr="009449BB" w14:paraId="7EBCE71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1E086D0"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DA082EC" w14:textId="49D606A6"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57D490"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82614A" w14:textId="77777777" w:rsidR="00DB5397" w:rsidRPr="009449BB" w:rsidRDefault="00DB5397" w:rsidP="00DB5397">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DB50F0" w14:textId="77777777" w:rsidR="00DB5397" w:rsidRPr="009449BB" w:rsidRDefault="00DB5397" w:rsidP="00DB5397">
            <w:pPr>
              <w:spacing w:after="120" w:line="240" w:lineRule="auto"/>
              <w:rPr>
                <w:rFonts w:ascii="Arial" w:eastAsia="Times New Roman" w:hAnsi="Arial" w:cs="Arial"/>
                <w:color w:val="000000"/>
                <w:lang w:eastAsia="de-CH"/>
              </w:rPr>
            </w:pPr>
          </w:p>
        </w:tc>
      </w:tr>
      <w:tr w:rsidR="00DB5397" w:rsidRPr="009449BB" w14:paraId="33BBC5A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FFA70BE"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5C3E797" w14:textId="66DE3B67"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9C6531"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E2E81D" w14:textId="77777777" w:rsidR="00DB5397" w:rsidRPr="009449BB" w:rsidRDefault="00DB5397" w:rsidP="00DB5397">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EF55CE" w14:textId="77777777" w:rsidR="00DB5397" w:rsidRPr="009449BB" w:rsidRDefault="00DB5397" w:rsidP="00DB5397">
            <w:pPr>
              <w:spacing w:after="120" w:line="240" w:lineRule="auto"/>
              <w:rPr>
                <w:rFonts w:ascii="Arial" w:eastAsia="Times New Roman" w:hAnsi="Arial" w:cs="Arial"/>
                <w:color w:val="000000"/>
                <w:lang w:eastAsia="de-CH"/>
              </w:rPr>
            </w:pPr>
          </w:p>
        </w:tc>
      </w:tr>
      <w:tr w:rsidR="00DB5397" w:rsidRPr="009449BB" w14:paraId="49FAB30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BBBF28"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A121BF" w14:textId="0B66E039"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F380613"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4DFF9E" w14:textId="77777777" w:rsidR="00DB5397" w:rsidRPr="009449BB" w:rsidRDefault="00DB5397" w:rsidP="00DB5397">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53F569" w14:textId="77777777" w:rsidR="00DB5397" w:rsidRPr="009449BB" w:rsidRDefault="00DB5397" w:rsidP="00DB5397">
            <w:pPr>
              <w:spacing w:after="120" w:line="240" w:lineRule="auto"/>
              <w:rPr>
                <w:rFonts w:ascii="Arial" w:eastAsia="Times New Roman" w:hAnsi="Arial" w:cs="Arial"/>
                <w:color w:val="000000"/>
                <w:lang w:eastAsia="de-CH"/>
              </w:rPr>
            </w:pPr>
          </w:p>
        </w:tc>
      </w:tr>
      <w:tr w:rsidR="00DB5397" w:rsidRPr="009449BB" w14:paraId="5CE2449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1B239DB"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625024" w14:textId="5F790494"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A7C8AF"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CAD198" w14:textId="77777777" w:rsidR="00DB5397" w:rsidRPr="009449BB" w:rsidRDefault="00DB5397" w:rsidP="00DB5397">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D77CF9" w14:textId="77777777" w:rsidR="00DB5397" w:rsidRPr="009449BB" w:rsidRDefault="00DB5397" w:rsidP="00DB5397">
            <w:pPr>
              <w:spacing w:after="120" w:line="240" w:lineRule="auto"/>
              <w:rPr>
                <w:rFonts w:ascii="Arial" w:eastAsia="Times New Roman" w:hAnsi="Arial" w:cs="Arial"/>
                <w:color w:val="000000"/>
                <w:lang w:eastAsia="de-CH"/>
              </w:rPr>
            </w:pPr>
          </w:p>
        </w:tc>
      </w:tr>
      <w:tr w:rsidR="00DB5397" w:rsidRPr="009449BB" w14:paraId="19F4F9D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F6EDA94"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AC44BAA" w14:textId="23D759FD"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5BE638"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9BF47F" w14:textId="77777777" w:rsidR="00DB5397" w:rsidRPr="009449BB" w:rsidRDefault="00DB5397" w:rsidP="00DB5397">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FF733F" w14:textId="77777777" w:rsidR="00DB5397" w:rsidRPr="009449BB" w:rsidRDefault="00DB5397" w:rsidP="00DB5397">
            <w:pPr>
              <w:spacing w:after="120" w:line="240" w:lineRule="auto"/>
              <w:rPr>
                <w:rFonts w:ascii="Arial" w:eastAsia="Times New Roman" w:hAnsi="Arial" w:cs="Arial"/>
                <w:color w:val="000000"/>
                <w:lang w:eastAsia="de-CH"/>
              </w:rPr>
            </w:pPr>
          </w:p>
        </w:tc>
      </w:tr>
      <w:tr w:rsidR="00DB5397" w:rsidRPr="009449BB" w14:paraId="39FA8D5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20E77F"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75DD6CB" w14:textId="2C30F4D8"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5D3ED7" w14:textId="23EE55CB"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eastAsia="de-CH"/>
              </w:rPr>
              <w:t>sehr wohlgesonnen und positiv</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40970B" w14:textId="52A641C0" w:rsidR="00DB5397" w:rsidRPr="009449BB" w:rsidRDefault="00DB5397" w:rsidP="00DB5397">
            <w:pPr>
              <w:spacing w:after="120" w:line="240" w:lineRule="auto"/>
              <w:rPr>
                <w:rFonts w:ascii="Arial" w:hAnsi="Arial" w:cs="Arial"/>
                <w:lang w:val="fr-CH"/>
              </w:rPr>
            </w:pPr>
            <w:r w:rsidRPr="009449BB">
              <w:rPr>
                <w:rFonts w:ascii="Arial" w:hAnsi="Arial" w:cs="Arial"/>
                <w:bCs/>
                <w:lang w:val="fr-FR"/>
              </w:rPr>
              <w:t>très compréhensif/compréhensive et positif/positive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1EF7223" w14:textId="0D53D9AF"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hAnsi="Arial" w:cs="Arial"/>
                <w:bCs/>
              </w:rPr>
              <w:t>molto comprensivo/a e positivo/a</w:t>
            </w:r>
          </w:p>
        </w:tc>
      </w:tr>
      <w:tr w:rsidR="00DB5397" w:rsidRPr="009449BB" w14:paraId="2797F9F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0D40A2"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7574A0" w14:textId="172F3BFB"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992BC3" w14:textId="0BFD078D" w:rsidR="00DB5397" w:rsidRPr="009449BB" w:rsidRDefault="00DB5397" w:rsidP="00DB5397">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30BCFF" w14:textId="4A4528CD"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CF3E5B" w14:textId="07FD5546"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DB5397" w:rsidRPr="006324DD" w14:paraId="68BBCEA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C5DF29F" w14:textId="62433B5F"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core_char3</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B316879"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99141CA" w14:textId="77777777" w:rsidR="00DB5397" w:rsidRPr="009449BB" w:rsidRDefault="00DB5397" w:rsidP="00DB5397">
            <w:pPr>
              <w:spacing w:after="120" w:line="240" w:lineRule="auto"/>
              <w:rPr>
                <w:rFonts w:ascii="Arial" w:hAnsi="Arial" w:cs="Arial"/>
              </w:rPr>
            </w:pPr>
            <w:r w:rsidRPr="009449BB">
              <w:rPr>
                <w:rFonts w:ascii="Arial" w:hAnsi="Arial" w:cs="Arial"/>
              </w:rPr>
              <w:t xml:space="preserve">Denken Sie nun bitte an strikte </w:t>
            </w:r>
            <w:r w:rsidRPr="009449BB">
              <w:rPr>
                <w:rFonts w:ascii="Arial" w:hAnsi="Arial" w:cs="Arial"/>
                <w:b/>
              </w:rPr>
              <w:t>Befürworter/innen</w:t>
            </w:r>
            <w:r w:rsidRPr="009449BB">
              <w:rPr>
                <w:rFonts w:ascii="Arial" w:hAnsi="Arial" w:cs="Arial"/>
              </w:rPr>
              <w:t xml:space="preserve"> des Gendersterns. Was zeichnet Menschen aus dieser Personengruppe aus?</w:t>
            </w:r>
          </w:p>
          <w:p w14:paraId="6795198F" w14:textId="5495CDE7" w:rsidR="00DB5397" w:rsidRPr="009449BB" w:rsidRDefault="00DB5397" w:rsidP="00DB5397">
            <w:pPr>
              <w:spacing w:after="120" w:line="240" w:lineRule="auto"/>
              <w:rPr>
                <w:rFonts w:ascii="Arial" w:hAnsi="Arial" w:cs="Arial"/>
              </w:rPr>
            </w:pPr>
            <w:r w:rsidRPr="009449BB">
              <w:rPr>
                <w:rFonts w:ascii="Arial" w:hAnsi="Arial" w:cs="Arial"/>
              </w:rPr>
              <w:t>Bitte antworten Sie auf einer Skala von 1 bis 5, wobei 1 «trifft überhaupt nicht zu» und 5 «trifft voll und ganz zu» bedeutet.</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A3B1810" w14:textId="77777777" w:rsidR="00DB5397" w:rsidRPr="009449BB" w:rsidRDefault="00DB5397" w:rsidP="00DB5397">
            <w:pPr>
              <w:spacing w:after="120" w:line="240" w:lineRule="auto"/>
              <w:rPr>
                <w:rFonts w:ascii="Arial" w:hAnsi="Arial" w:cs="Arial"/>
                <w:lang w:val="fr-FR"/>
              </w:rPr>
            </w:pPr>
            <w:r w:rsidRPr="009449BB">
              <w:rPr>
                <w:rFonts w:ascii="Arial" w:hAnsi="Arial" w:cs="Arial"/>
                <w:lang w:val="fr-FR"/>
              </w:rPr>
              <w:t xml:space="preserve">Veuillez maintenant penser aux </w:t>
            </w:r>
            <w:r w:rsidRPr="009449BB">
              <w:rPr>
                <w:rFonts w:ascii="Arial" w:hAnsi="Arial" w:cs="Arial"/>
                <w:b/>
                <w:bCs/>
                <w:lang w:val="fr-FR"/>
              </w:rPr>
              <w:t>personnes fortement favorables</w:t>
            </w:r>
            <w:r w:rsidRPr="009449BB">
              <w:rPr>
                <w:rFonts w:ascii="Arial" w:hAnsi="Arial" w:cs="Arial"/>
                <w:lang w:val="fr-FR"/>
              </w:rPr>
              <w:t xml:space="preserve"> au</w:t>
            </w:r>
            <w:r w:rsidRPr="009449BB">
              <w:rPr>
                <w:rFonts w:ascii="Arial" w:eastAsia="Times New Roman" w:hAnsi="Arial" w:cs="Arial"/>
                <w:color w:val="000000"/>
                <w:lang w:val="fr-FR" w:eastAsia="de-CH"/>
              </w:rPr>
              <w:t xml:space="preserve"> langage inclusif</w:t>
            </w:r>
            <w:r w:rsidRPr="009449BB">
              <w:rPr>
                <w:rFonts w:ascii="Arial" w:hAnsi="Arial" w:cs="Arial"/>
                <w:lang w:val="fr-FR"/>
              </w:rPr>
              <w:t>. Qu'est-ce qui caractérise les personnes appartenant à ce groupe de personnes ?</w:t>
            </w:r>
          </w:p>
          <w:p w14:paraId="2817049E" w14:textId="77777777" w:rsidR="00DB5397" w:rsidRPr="009449BB" w:rsidRDefault="00DB5397" w:rsidP="00DB5397">
            <w:pPr>
              <w:spacing w:after="120" w:line="240" w:lineRule="auto"/>
              <w:rPr>
                <w:rFonts w:ascii="Arial" w:hAnsi="Arial" w:cs="Arial"/>
                <w:lang w:val="fr-FR"/>
              </w:rPr>
            </w:pPr>
          </w:p>
          <w:p w14:paraId="5E027211" w14:textId="1618DCF8" w:rsidR="00DB5397" w:rsidRPr="009449BB" w:rsidRDefault="00DB5397" w:rsidP="00DB5397">
            <w:pPr>
              <w:spacing w:after="120" w:line="240" w:lineRule="auto"/>
              <w:rPr>
                <w:rFonts w:ascii="Arial" w:hAnsi="Arial" w:cs="Arial"/>
                <w:lang w:val="fr-CH"/>
              </w:rPr>
            </w:pPr>
            <w:r w:rsidRPr="009449BB">
              <w:rPr>
                <w:rFonts w:ascii="Arial" w:hAnsi="Arial" w:cs="Arial"/>
                <w:lang w:val="fr-FR"/>
              </w:rPr>
              <w:t>Veuillez répondre à l’aide d’une échelle de 1 à 5, où 1 signifie « ne correspond pas du tout » et 5 « correspond complètement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B67CE56"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Pensi ora alle persone che sono decisamente favorevoli alla lingua inclusiva. Cosa caratterizza le persone di questo gruppo?</w:t>
            </w:r>
          </w:p>
          <w:p w14:paraId="1EDEE9CB" w14:textId="78637DA6"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Risponda su una scala da 1 a 5, dove 1 significa «per niente vero» e 5 significa «completamente vero».</w:t>
            </w:r>
          </w:p>
        </w:tc>
      </w:tr>
      <w:tr w:rsidR="00DB5397" w:rsidRPr="009449BB" w14:paraId="61E7C16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F31E68" w14:textId="4C6A475E"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4E2316F"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876086" w14:textId="3655FFC2" w:rsidR="00DB5397" w:rsidRPr="009449BB" w:rsidRDefault="00DB5397" w:rsidP="00DB5397">
            <w:pPr>
              <w:spacing w:after="120" w:line="240" w:lineRule="auto"/>
              <w:rPr>
                <w:rFonts w:ascii="Arial" w:hAnsi="Arial" w:cs="Arial"/>
              </w:rPr>
            </w:pPr>
            <w:proofErr w:type="spellStart"/>
            <w:r w:rsidRPr="009449BB">
              <w:rPr>
                <w:rFonts w:ascii="Arial" w:hAnsi="Arial" w:cs="Arial"/>
                <w:lang w:val="en-GB"/>
              </w:rPr>
              <w:t>Arroganz</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8ECDC5" w14:textId="3D51BCF1" w:rsidR="00DB5397" w:rsidRPr="009449BB" w:rsidRDefault="00DB5397" w:rsidP="00DB5397">
            <w:pPr>
              <w:spacing w:after="120" w:line="240" w:lineRule="auto"/>
              <w:rPr>
                <w:rFonts w:ascii="Arial" w:hAnsi="Arial" w:cs="Arial"/>
              </w:rPr>
            </w:pPr>
            <w:r w:rsidRPr="009449BB">
              <w:rPr>
                <w:rFonts w:ascii="Arial" w:hAnsi="Arial" w:cs="Arial"/>
                <w:lang w:val="fr-FR"/>
              </w:rPr>
              <w:t>Arrogance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778D749" w14:textId="529A3CA2" w:rsidR="00DB5397" w:rsidRPr="009449BB" w:rsidRDefault="00DB5397" w:rsidP="00DB5397">
            <w:pPr>
              <w:spacing w:after="120" w:line="240" w:lineRule="auto"/>
              <w:rPr>
                <w:rFonts w:ascii="Arial" w:eastAsia="Times New Roman" w:hAnsi="Arial" w:cs="Arial"/>
                <w:color w:val="000000"/>
                <w:lang w:eastAsia="de-CH"/>
              </w:rPr>
            </w:pPr>
            <w:proofErr w:type="spellStart"/>
            <w:r w:rsidRPr="009449BB">
              <w:rPr>
                <w:rFonts w:ascii="Arial" w:eastAsia="Times New Roman" w:hAnsi="Arial" w:cs="Arial"/>
                <w:color w:val="000000"/>
                <w:lang w:val="en-GB" w:eastAsia="de-CH"/>
              </w:rPr>
              <w:t>Arroganza</w:t>
            </w:r>
            <w:proofErr w:type="spellEnd"/>
          </w:p>
        </w:tc>
      </w:tr>
      <w:tr w:rsidR="00DB5397" w:rsidRPr="009449BB" w14:paraId="1E5926D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2F30A2C" w14:textId="650CCE27"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0DA0298"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7DAC1B0" w14:textId="0C5B910D" w:rsidR="00DB5397" w:rsidRPr="009449BB" w:rsidRDefault="00DB5397" w:rsidP="00DB5397">
            <w:pPr>
              <w:spacing w:after="120" w:line="240" w:lineRule="auto"/>
              <w:rPr>
                <w:rFonts w:ascii="Arial" w:hAnsi="Arial" w:cs="Arial"/>
              </w:rPr>
            </w:pPr>
            <w:proofErr w:type="spellStart"/>
            <w:r w:rsidRPr="009449BB">
              <w:rPr>
                <w:rFonts w:ascii="Arial" w:hAnsi="Arial" w:cs="Arial"/>
                <w:lang w:val="en-GB"/>
              </w:rPr>
              <w:t>Aufgeschlossenheit</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456816" w14:textId="001B156E" w:rsidR="00DB5397" w:rsidRPr="009449BB" w:rsidRDefault="00DB5397" w:rsidP="00DB5397">
            <w:pPr>
              <w:spacing w:after="120" w:line="240" w:lineRule="auto"/>
              <w:rPr>
                <w:rFonts w:ascii="Arial" w:hAnsi="Arial" w:cs="Arial"/>
              </w:rPr>
            </w:pPr>
            <w:r w:rsidRPr="009449BB">
              <w:rPr>
                <w:rFonts w:ascii="Arial" w:hAnsi="Arial" w:cs="Arial"/>
                <w:lang w:val="fr-FR"/>
              </w:rPr>
              <w:t>Ouverture d’esprit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B6E417" w14:textId="773C3A4E" w:rsidR="00DB5397" w:rsidRPr="009449BB" w:rsidRDefault="00DB5397" w:rsidP="00DB5397">
            <w:pPr>
              <w:spacing w:after="120" w:line="240" w:lineRule="auto"/>
              <w:rPr>
                <w:rFonts w:ascii="Arial" w:eastAsia="Times New Roman" w:hAnsi="Arial" w:cs="Arial"/>
                <w:color w:val="000000"/>
                <w:lang w:eastAsia="de-CH"/>
              </w:rPr>
            </w:pPr>
            <w:proofErr w:type="spellStart"/>
            <w:r w:rsidRPr="009449BB">
              <w:rPr>
                <w:rFonts w:ascii="Arial" w:eastAsia="Times New Roman" w:hAnsi="Arial" w:cs="Arial"/>
                <w:color w:val="000000"/>
                <w:lang w:val="en-GB" w:eastAsia="de-CH"/>
              </w:rPr>
              <w:t>Apertura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mentale</w:t>
            </w:r>
            <w:proofErr w:type="spellEnd"/>
          </w:p>
        </w:tc>
      </w:tr>
      <w:tr w:rsidR="00DB5397" w:rsidRPr="009449BB" w14:paraId="3891A6B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5A839A" w14:textId="397DABD1"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core_char3_3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779C50"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09155D" w14:textId="16EF740D" w:rsidR="00DB5397" w:rsidRPr="009449BB" w:rsidRDefault="00DB5397" w:rsidP="00DB5397">
            <w:pPr>
              <w:spacing w:after="120" w:line="240" w:lineRule="auto"/>
              <w:rPr>
                <w:rFonts w:ascii="Arial" w:hAnsi="Arial" w:cs="Arial"/>
              </w:rPr>
            </w:pPr>
            <w:proofErr w:type="spellStart"/>
            <w:r w:rsidRPr="009449BB">
              <w:rPr>
                <w:rFonts w:ascii="Arial" w:hAnsi="Arial" w:cs="Arial"/>
                <w:lang w:val="en-GB"/>
              </w:rPr>
              <w:t>Egoismus</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853B32" w14:textId="0656E2CF" w:rsidR="00DB5397" w:rsidRPr="009449BB" w:rsidRDefault="00DB5397" w:rsidP="00DB5397">
            <w:pPr>
              <w:spacing w:after="120" w:line="240" w:lineRule="auto"/>
              <w:rPr>
                <w:rFonts w:ascii="Arial" w:hAnsi="Arial" w:cs="Arial"/>
              </w:rPr>
            </w:pPr>
            <w:r w:rsidRPr="009449BB">
              <w:rPr>
                <w:rFonts w:ascii="Arial" w:hAnsi="Arial" w:cs="Arial"/>
                <w:lang w:val="fr-FR"/>
              </w:rPr>
              <w:t>Égoïsme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F3CBFA9" w14:textId="79C7E032" w:rsidR="00DB5397" w:rsidRPr="009449BB" w:rsidRDefault="00DB5397" w:rsidP="00DB5397">
            <w:pPr>
              <w:spacing w:after="120" w:line="240" w:lineRule="auto"/>
              <w:rPr>
                <w:rFonts w:ascii="Arial" w:eastAsia="Times New Roman" w:hAnsi="Arial" w:cs="Arial"/>
                <w:color w:val="000000"/>
                <w:lang w:eastAsia="de-CH"/>
              </w:rPr>
            </w:pPr>
            <w:proofErr w:type="spellStart"/>
            <w:r w:rsidRPr="009449BB">
              <w:rPr>
                <w:rFonts w:ascii="Arial" w:eastAsia="Times New Roman" w:hAnsi="Arial" w:cs="Arial"/>
                <w:color w:val="000000"/>
                <w:lang w:val="en-GB" w:eastAsia="de-CH"/>
              </w:rPr>
              <w:t>Egoismo</w:t>
            </w:r>
            <w:proofErr w:type="spellEnd"/>
          </w:p>
        </w:tc>
      </w:tr>
      <w:tr w:rsidR="00DB5397" w:rsidRPr="009449BB" w14:paraId="19C22B4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6B578AC" w14:textId="04A25F7F"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core_char3_4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AE32F2F"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2F9661" w14:textId="6ECCEE9A" w:rsidR="00DB5397" w:rsidRPr="009449BB" w:rsidRDefault="00DB5397" w:rsidP="00DB5397">
            <w:pPr>
              <w:spacing w:after="120" w:line="240" w:lineRule="auto"/>
              <w:rPr>
                <w:rFonts w:ascii="Arial" w:hAnsi="Arial" w:cs="Arial"/>
              </w:rPr>
            </w:pPr>
            <w:r w:rsidRPr="009449BB">
              <w:rPr>
                <w:rFonts w:ascii="Arial" w:hAnsi="Arial" w:cs="Arial"/>
              </w:rPr>
              <w:t>Ehrlichkeit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A8F47C" w14:textId="327E7EA3" w:rsidR="00DB5397" w:rsidRPr="009449BB" w:rsidRDefault="00DB5397" w:rsidP="00DB5397">
            <w:pPr>
              <w:spacing w:after="120" w:line="240" w:lineRule="auto"/>
              <w:rPr>
                <w:rFonts w:ascii="Arial" w:hAnsi="Arial" w:cs="Arial"/>
              </w:rPr>
            </w:pPr>
            <w:r w:rsidRPr="009449BB">
              <w:rPr>
                <w:rFonts w:ascii="Arial" w:hAnsi="Arial" w:cs="Arial"/>
                <w:lang w:val="fr-FR"/>
              </w:rPr>
              <w:t>Honnêteté</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B80C70" w14:textId="4AFFA8ED"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hAnsi="Arial" w:cs="Arial"/>
              </w:rPr>
              <w:t>Onestà</w:t>
            </w:r>
          </w:p>
        </w:tc>
      </w:tr>
      <w:tr w:rsidR="00DB5397" w:rsidRPr="006324DD" w14:paraId="45C04AC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9026582"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FD0098" w14:textId="6F935DCC"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fr-CH"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93AB47" w14:textId="390D33CC" w:rsidR="00DB5397" w:rsidRPr="009449BB" w:rsidRDefault="00DB5397" w:rsidP="00DB5397">
            <w:pPr>
              <w:spacing w:after="120" w:line="240" w:lineRule="auto"/>
              <w:rPr>
                <w:rFonts w:ascii="Arial" w:hAnsi="Arial" w:cs="Arial"/>
              </w:rPr>
            </w:pPr>
            <w:proofErr w:type="spellStart"/>
            <w:r w:rsidRPr="009449BB">
              <w:rPr>
                <w:rFonts w:ascii="Arial" w:hAnsi="Arial" w:cs="Arial"/>
                <w:lang w:val="en-GB"/>
              </w:rPr>
              <w:t>Trifft</w:t>
            </w:r>
            <w:proofErr w:type="spellEnd"/>
            <w:r w:rsidRPr="009449BB">
              <w:rPr>
                <w:rFonts w:ascii="Arial" w:hAnsi="Arial" w:cs="Arial"/>
                <w:lang w:val="en-GB"/>
              </w:rPr>
              <w:t xml:space="preserve"> </w:t>
            </w:r>
            <w:proofErr w:type="spellStart"/>
            <w:r w:rsidRPr="009449BB">
              <w:rPr>
                <w:rFonts w:ascii="Arial" w:hAnsi="Arial" w:cs="Arial"/>
                <w:lang w:val="en-GB"/>
              </w:rPr>
              <w:t>überhaupt</w:t>
            </w:r>
            <w:proofErr w:type="spellEnd"/>
            <w:r w:rsidRPr="009449BB">
              <w:rPr>
                <w:rFonts w:ascii="Arial" w:hAnsi="Arial" w:cs="Arial"/>
                <w:lang w:val="en-GB"/>
              </w:rPr>
              <w:t xml:space="preserve"> </w:t>
            </w:r>
            <w:proofErr w:type="spellStart"/>
            <w:r w:rsidRPr="009449BB">
              <w:rPr>
                <w:rFonts w:ascii="Arial" w:hAnsi="Arial" w:cs="Arial"/>
                <w:lang w:val="en-GB"/>
              </w:rPr>
              <w:t>nicht</w:t>
            </w:r>
            <w:proofErr w:type="spellEnd"/>
            <w:r w:rsidRPr="009449BB">
              <w:rPr>
                <w:rFonts w:ascii="Arial" w:hAnsi="Arial" w:cs="Arial"/>
                <w:lang w:val="en-GB"/>
              </w:rPr>
              <w:t xml:space="preserve"> </w:t>
            </w:r>
            <w:proofErr w:type="spellStart"/>
            <w:r w:rsidRPr="009449BB">
              <w:rPr>
                <w:rFonts w:ascii="Arial" w:hAnsi="Arial" w:cs="Arial"/>
                <w:lang w:val="en-GB"/>
              </w:rPr>
              <w:t>zu</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1EA300" w14:textId="06C8EE4F" w:rsidR="00DB5397" w:rsidRPr="009449BB" w:rsidRDefault="00DB5397" w:rsidP="00DB5397">
            <w:pPr>
              <w:spacing w:after="120" w:line="240" w:lineRule="auto"/>
              <w:rPr>
                <w:rFonts w:ascii="Arial" w:hAnsi="Arial" w:cs="Arial"/>
                <w:lang w:val="fr-CH"/>
              </w:rPr>
            </w:pPr>
            <w:r w:rsidRPr="009449BB">
              <w:rPr>
                <w:rFonts w:ascii="Arial" w:hAnsi="Arial" w:cs="Arial"/>
                <w:lang w:val="fr-FR"/>
              </w:rPr>
              <w:t>Ne correspond pas du tout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601989" w14:textId="24420F21"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si applica per niente</w:t>
            </w:r>
          </w:p>
        </w:tc>
      </w:tr>
      <w:tr w:rsidR="00DB5397" w:rsidRPr="009449BB" w14:paraId="3A81E43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017BFF"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FEDF52" w14:textId="1EFB567C"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21C132" w14:textId="2AF35B73"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FD6F29" w14:textId="56D85A2A"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9E4320" w14:textId="7D60BA1D"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2</w:t>
            </w:r>
          </w:p>
        </w:tc>
      </w:tr>
      <w:tr w:rsidR="00DB5397" w:rsidRPr="009449BB" w14:paraId="0E2BC11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1BDCCE"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BF29CBB" w14:textId="59153674"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D6B94C" w14:textId="583E4F4B"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8F657D" w14:textId="57DF56BF"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352DD3" w14:textId="23DE4594"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3</w:t>
            </w:r>
          </w:p>
        </w:tc>
      </w:tr>
      <w:tr w:rsidR="00DB5397" w:rsidRPr="009449BB" w14:paraId="3FC5509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9B1CC5"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AB78C0" w14:textId="51360549"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8BCAC1" w14:textId="5C349A51"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EE3225" w14:textId="2CA455DB"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067BBA" w14:textId="650F957E"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4</w:t>
            </w:r>
          </w:p>
        </w:tc>
      </w:tr>
      <w:tr w:rsidR="00DB5397" w:rsidRPr="009449BB" w14:paraId="4861577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B13EF2"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C88316" w14:textId="5400CBD3"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554414" w14:textId="14398714" w:rsidR="00DB5397" w:rsidRPr="009449BB" w:rsidRDefault="00DB5397" w:rsidP="00DB5397">
            <w:pPr>
              <w:spacing w:after="120" w:line="240" w:lineRule="auto"/>
              <w:rPr>
                <w:rFonts w:ascii="Arial" w:hAnsi="Arial" w:cs="Arial"/>
              </w:rPr>
            </w:pPr>
            <w:r w:rsidRPr="009449BB">
              <w:rPr>
                <w:rFonts w:ascii="Arial" w:hAnsi="Arial" w:cs="Arial"/>
              </w:rPr>
              <w:t>Trifft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219DF7" w14:textId="099E3C1B" w:rsidR="00DB5397" w:rsidRPr="009449BB" w:rsidRDefault="00DB5397" w:rsidP="00DB5397">
            <w:pPr>
              <w:spacing w:after="120" w:line="240" w:lineRule="auto"/>
              <w:rPr>
                <w:rFonts w:ascii="Arial" w:hAnsi="Arial" w:cs="Arial"/>
              </w:rPr>
            </w:pPr>
            <w:r w:rsidRPr="009449BB">
              <w:rPr>
                <w:rFonts w:ascii="Arial" w:hAnsi="Arial" w:cs="Arial"/>
                <w:lang w:val="fr-FR"/>
              </w:rPr>
              <w:t>Correspond complètement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B5D962" w14:textId="351C917F"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Si applica completamente</w:t>
            </w:r>
          </w:p>
        </w:tc>
      </w:tr>
      <w:tr w:rsidR="00DB5397" w:rsidRPr="009449BB" w14:paraId="62DFF9D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6592C0"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BBA8C4" w14:textId="207D42AD"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03A2A3" w14:textId="6F22063E" w:rsidR="00DB5397" w:rsidRPr="009449BB" w:rsidRDefault="00DB5397" w:rsidP="00DB5397">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831151" w14:textId="10411EFF"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3C42EB" w14:textId="277D42F7"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DB5397" w:rsidRPr="006324DD" w14:paraId="54920CA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580064B" w14:textId="76CF3741"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core_char4</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B7E41A3"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FCEE8B1" w14:textId="77777777" w:rsidR="00DB5397" w:rsidRPr="009449BB" w:rsidRDefault="00DB5397" w:rsidP="00DB5397">
            <w:pPr>
              <w:spacing w:after="120" w:line="240" w:lineRule="auto"/>
              <w:rPr>
                <w:rFonts w:ascii="Arial" w:hAnsi="Arial" w:cs="Arial"/>
              </w:rPr>
            </w:pPr>
            <w:r w:rsidRPr="009449BB">
              <w:rPr>
                <w:rFonts w:ascii="Arial" w:hAnsi="Arial" w:cs="Arial"/>
              </w:rPr>
              <w:t xml:space="preserve">Denken Sie nun bitte an strikte </w:t>
            </w:r>
            <w:r w:rsidRPr="009449BB">
              <w:rPr>
                <w:rFonts w:ascii="Arial" w:hAnsi="Arial" w:cs="Arial"/>
                <w:b/>
              </w:rPr>
              <w:t>Gegner/innen</w:t>
            </w:r>
            <w:r w:rsidRPr="009449BB">
              <w:rPr>
                <w:rFonts w:ascii="Arial" w:hAnsi="Arial" w:cs="Arial"/>
              </w:rPr>
              <w:t xml:space="preserve"> des Gendersterns. Was zeichnet Menschen aus dieser Personengruppe aus?</w:t>
            </w:r>
          </w:p>
          <w:p w14:paraId="0DBD022E" w14:textId="3FC1CA75" w:rsidR="00DB5397" w:rsidRPr="009449BB" w:rsidRDefault="00DB5397" w:rsidP="00DB5397">
            <w:pPr>
              <w:spacing w:after="120" w:line="240" w:lineRule="auto"/>
              <w:rPr>
                <w:rFonts w:ascii="Arial" w:hAnsi="Arial" w:cs="Arial"/>
              </w:rPr>
            </w:pPr>
            <w:r w:rsidRPr="009449BB">
              <w:rPr>
                <w:rFonts w:ascii="Arial" w:hAnsi="Arial" w:cs="Arial"/>
              </w:rPr>
              <w:t>Bitte antworten Sie auf einer Skala von 1 bis 5, wobei 1 «trifft überhaupt nicht zu» und 5 «trifft voll und ganz zu» bedeutet.</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D4ED655" w14:textId="77777777" w:rsidR="00DB5397" w:rsidRPr="009449BB" w:rsidRDefault="00DB5397" w:rsidP="00DB5397">
            <w:pPr>
              <w:spacing w:after="120" w:line="240" w:lineRule="auto"/>
              <w:rPr>
                <w:rFonts w:ascii="Arial" w:hAnsi="Arial" w:cs="Arial"/>
                <w:lang w:val="fr-FR"/>
              </w:rPr>
            </w:pPr>
            <w:r w:rsidRPr="009449BB">
              <w:rPr>
                <w:rFonts w:ascii="Arial" w:hAnsi="Arial" w:cs="Arial"/>
                <w:lang w:val="fr-FR"/>
              </w:rPr>
              <w:t xml:space="preserve">Veuillez maintenant penser aux </w:t>
            </w:r>
            <w:r w:rsidRPr="009449BB">
              <w:rPr>
                <w:rFonts w:ascii="Arial" w:hAnsi="Arial" w:cs="Arial"/>
                <w:b/>
                <w:bCs/>
                <w:lang w:val="fr-FR"/>
              </w:rPr>
              <w:t xml:space="preserve">personnes strictement opposées </w:t>
            </w:r>
            <w:r w:rsidRPr="009449BB">
              <w:rPr>
                <w:rFonts w:ascii="Arial" w:hAnsi="Arial" w:cs="Arial"/>
                <w:lang w:val="fr-FR"/>
              </w:rPr>
              <w:t>au</w:t>
            </w:r>
            <w:r w:rsidRPr="009449BB">
              <w:rPr>
                <w:rFonts w:ascii="Arial" w:eastAsia="Times New Roman" w:hAnsi="Arial" w:cs="Arial"/>
                <w:color w:val="000000"/>
                <w:lang w:val="fr-FR" w:eastAsia="de-CH"/>
              </w:rPr>
              <w:t xml:space="preserve"> langage inclusif</w:t>
            </w:r>
            <w:r w:rsidRPr="009449BB">
              <w:rPr>
                <w:rFonts w:ascii="Arial" w:hAnsi="Arial" w:cs="Arial"/>
                <w:lang w:val="fr-FR"/>
              </w:rPr>
              <w:t>. Qu'est-ce qui caractérise les personnes appartenant à ce groupe de personnes ?</w:t>
            </w:r>
          </w:p>
          <w:p w14:paraId="27095BB4" w14:textId="44814F79" w:rsidR="00DB5397" w:rsidRPr="009449BB" w:rsidRDefault="00DB5397" w:rsidP="00DB5397">
            <w:pPr>
              <w:spacing w:after="120" w:line="240" w:lineRule="auto"/>
              <w:rPr>
                <w:rFonts w:ascii="Arial" w:hAnsi="Arial" w:cs="Arial"/>
                <w:lang w:val="fr-CH"/>
              </w:rPr>
            </w:pPr>
            <w:r w:rsidRPr="009449BB">
              <w:rPr>
                <w:rFonts w:ascii="Arial" w:hAnsi="Arial" w:cs="Arial"/>
                <w:lang w:val="fr-FR"/>
              </w:rPr>
              <w:t>Veuillez répondre à l’aide d’une échelle de 1 à 5, où 1 signifie « ne s’applique pas du tout » et 5 « s’applique complètement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7FEFD4E"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Pensi ora alle persone che si oppongono fortemente alla lingua inclusiva. Cosa caratterizza le persone di questo gruppo?</w:t>
            </w:r>
          </w:p>
          <w:p w14:paraId="2D0FDCB0" w14:textId="2C4860BE"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Risponda su una scala da 1 a 5, dove 1 significa «per niente vero» e 5 significa «completamente vero».</w:t>
            </w:r>
          </w:p>
        </w:tc>
      </w:tr>
      <w:tr w:rsidR="00DB5397" w:rsidRPr="009449BB" w14:paraId="611694D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1FD204B" w14:textId="63A37FE4"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CC8FBF"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BE798E" w14:textId="795477F9" w:rsidR="00DB5397" w:rsidRPr="009449BB" w:rsidRDefault="00DB5397" w:rsidP="00DB5397">
            <w:pPr>
              <w:spacing w:after="120" w:line="240" w:lineRule="auto"/>
              <w:rPr>
                <w:rFonts w:ascii="Arial" w:hAnsi="Arial" w:cs="Arial"/>
              </w:rPr>
            </w:pPr>
            <w:proofErr w:type="spellStart"/>
            <w:r w:rsidRPr="009449BB">
              <w:rPr>
                <w:rFonts w:ascii="Arial" w:hAnsi="Arial" w:cs="Arial"/>
                <w:lang w:val="en-GB"/>
              </w:rPr>
              <w:t>Arroganz</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49FCDF" w14:textId="40F2F4FF" w:rsidR="00DB5397" w:rsidRPr="009449BB" w:rsidRDefault="00DB5397" w:rsidP="00DB5397">
            <w:pPr>
              <w:spacing w:after="120" w:line="240" w:lineRule="auto"/>
              <w:rPr>
                <w:rFonts w:ascii="Arial" w:hAnsi="Arial" w:cs="Arial"/>
              </w:rPr>
            </w:pPr>
            <w:r w:rsidRPr="009449BB">
              <w:rPr>
                <w:rFonts w:ascii="Arial" w:hAnsi="Arial" w:cs="Arial"/>
                <w:lang w:val="fr-FR"/>
              </w:rPr>
              <w:t>Arrogance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76F15F" w14:textId="6FA8731A" w:rsidR="00DB5397" w:rsidRPr="009449BB" w:rsidRDefault="00DB5397" w:rsidP="00DB5397">
            <w:pPr>
              <w:spacing w:after="120" w:line="240" w:lineRule="auto"/>
              <w:rPr>
                <w:rFonts w:ascii="Arial" w:eastAsia="Times New Roman" w:hAnsi="Arial" w:cs="Arial"/>
                <w:color w:val="000000"/>
                <w:lang w:eastAsia="de-CH"/>
              </w:rPr>
            </w:pPr>
            <w:proofErr w:type="spellStart"/>
            <w:r w:rsidRPr="009449BB">
              <w:rPr>
                <w:rFonts w:ascii="Arial" w:eastAsia="Times New Roman" w:hAnsi="Arial" w:cs="Arial"/>
                <w:color w:val="000000"/>
                <w:lang w:val="en-GB" w:eastAsia="de-CH"/>
              </w:rPr>
              <w:t>Arroganza</w:t>
            </w:r>
            <w:proofErr w:type="spellEnd"/>
          </w:p>
        </w:tc>
      </w:tr>
      <w:tr w:rsidR="00DB5397" w:rsidRPr="009449BB" w14:paraId="025365B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A57DE75" w14:textId="7DCDA351"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FE01C0"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E5AB98" w14:textId="33020854" w:rsidR="00DB5397" w:rsidRPr="009449BB" w:rsidRDefault="00DB5397" w:rsidP="00DB5397">
            <w:pPr>
              <w:spacing w:after="120" w:line="240" w:lineRule="auto"/>
              <w:rPr>
                <w:rFonts w:ascii="Arial" w:hAnsi="Arial" w:cs="Arial"/>
              </w:rPr>
            </w:pPr>
            <w:proofErr w:type="spellStart"/>
            <w:r w:rsidRPr="009449BB">
              <w:rPr>
                <w:rFonts w:ascii="Arial" w:hAnsi="Arial" w:cs="Arial"/>
                <w:lang w:val="en-GB"/>
              </w:rPr>
              <w:t>Aufgeschlossenheit</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F49379" w14:textId="7A059D15" w:rsidR="00DB5397" w:rsidRPr="009449BB" w:rsidRDefault="00DB5397" w:rsidP="00DB5397">
            <w:pPr>
              <w:spacing w:after="120" w:line="240" w:lineRule="auto"/>
              <w:rPr>
                <w:rFonts w:ascii="Arial" w:hAnsi="Arial" w:cs="Arial"/>
              </w:rPr>
            </w:pPr>
            <w:r w:rsidRPr="009449BB">
              <w:rPr>
                <w:rFonts w:ascii="Arial" w:hAnsi="Arial" w:cs="Arial"/>
                <w:lang w:val="fr-FR"/>
              </w:rPr>
              <w:t>Ouverture d’esprit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CA7E12" w14:textId="43655C9C" w:rsidR="00DB5397" w:rsidRPr="009449BB" w:rsidRDefault="00DB5397" w:rsidP="00DB5397">
            <w:pPr>
              <w:spacing w:after="120" w:line="240" w:lineRule="auto"/>
              <w:rPr>
                <w:rFonts w:ascii="Arial" w:eastAsia="Times New Roman" w:hAnsi="Arial" w:cs="Arial"/>
                <w:color w:val="000000"/>
                <w:lang w:eastAsia="de-CH"/>
              </w:rPr>
            </w:pPr>
            <w:proofErr w:type="spellStart"/>
            <w:r w:rsidRPr="009449BB">
              <w:rPr>
                <w:rFonts w:ascii="Arial" w:eastAsia="Times New Roman" w:hAnsi="Arial" w:cs="Arial"/>
                <w:color w:val="000000"/>
                <w:lang w:val="en-GB" w:eastAsia="de-CH"/>
              </w:rPr>
              <w:t>Apertura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mentale</w:t>
            </w:r>
            <w:proofErr w:type="spellEnd"/>
          </w:p>
        </w:tc>
      </w:tr>
      <w:tr w:rsidR="00DB5397" w:rsidRPr="009449BB" w14:paraId="13606AC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471C38B" w14:textId="541C96B6"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core_char4_3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B678FD4"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AB1C63" w14:textId="442B1E59" w:rsidR="00DB5397" w:rsidRPr="009449BB" w:rsidRDefault="00DB5397" w:rsidP="00DB5397">
            <w:pPr>
              <w:spacing w:after="120" w:line="240" w:lineRule="auto"/>
              <w:rPr>
                <w:rFonts w:ascii="Arial" w:hAnsi="Arial" w:cs="Arial"/>
              </w:rPr>
            </w:pPr>
            <w:proofErr w:type="spellStart"/>
            <w:r w:rsidRPr="009449BB">
              <w:rPr>
                <w:rFonts w:ascii="Arial" w:hAnsi="Arial" w:cs="Arial"/>
                <w:lang w:val="en-GB"/>
              </w:rPr>
              <w:t>Egoismus</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6CDF1B" w14:textId="6D354366" w:rsidR="00DB5397" w:rsidRPr="009449BB" w:rsidRDefault="00DB5397" w:rsidP="00DB5397">
            <w:pPr>
              <w:spacing w:after="120" w:line="240" w:lineRule="auto"/>
              <w:rPr>
                <w:rFonts w:ascii="Arial" w:hAnsi="Arial" w:cs="Arial"/>
              </w:rPr>
            </w:pPr>
            <w:r w:rsidRPr="009449BB">
              <w:rPr>
                <w:rFonts w:ascii="Arial" w:hAnsi="Arial" w:cs="Arial"/>
                <w:lang w:val="fr-FR"/>
              </w:rPr>
              <w:t>Égoïsme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B7B9D2" w14:textId="3A7DEBBD" w:rsidR="00DB5397" w:rsidRPr="009449BB" w:rsidRDefault="00DB5397" w:rsidP="00DB5397">
            <w:pPr>
              <w:spacing w:after="120" w:line="240" w:lineRule="auto"/>
              <w:rPr>
                <w:rFonts w:ascii="Arial" w:eastAsia="Times New Roman" w:hAnsi="Arial" w:cs="Arial"/>
                <w:color w:val="000000"/>
                <w:lang w:eastAsia="de-CH"/>
              </w:rPr>
            </w:pPr>
            <w:proofErr w:type="spellStart"/>
            <w:r w:rsidRPr="009449BB">
              <w:rPr>
                <w:rFonts w:ascii="Arial" w:eastAsia="Times New Roman" w:hAnsi="Arial" w:cs="Arial"/>
                <w:color w:val="000000"/>
                <w:lang w:val="en-GB" w:eastAsia="de-CH"/>
              </w:rPr>
              <w:t>Egoismo</w:t>
            </w:r>
            <w:proofErr w:type="spellEnd"/>
          </w:p>
        </w:tc>
      </w:tr>
      <w:tr w:rsidR="00DB5397" w:rsidRPr="009449BB" w14:paraId="48D644D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4EE3F8B" w14:textId="4A4AEB01"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core_char4_4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308A81C"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A5C61C" w14:textId="13B0F8F2" w:rsidR="00DB5397" w:rsidRPr="009449BB" w:rsidRDefault="00DB5397" w:rsidP="00DB5397">
            <w:pPr>
              <w:spacing w:after="120" w:line="240" w:lineRule="auto"/>
              <w:rPr>
                <w:rFonts w:ascii="Arial" w:hAnsi="Arial" w:cs="Arial"/>
              </w:rPr>
            </w:pPr>
            <w:r w:rsidRPr="009449BB">
              <w:rPr>
                <w:rFonts w:ascii="Arial" w:hAnsi="Arial" w:cs="Arial"/>
              </w:rPr>
              <w:t>Ehrlichkeit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ADC9AE" w14:textId="356D7672" w:rsidR="00DB5397" w:rsidRPr="009449BB" w:rsidRDefault="00DB5397" w:rsidP="00DB5397">
            <w:pPr>
              <w:spacing w:after="120" w:line="240" w:lineRule="auto"/>
              <w:rPr>
                <w:rFonts w:ascii="Arial" w:hAnsi="Arial" w:cs="Arial"/>
              </w:rPr>
            </w:pPr>
            <w:r w:rsidRPr="009449BB">
              <w:rPr>
                <w:rFonts w:ascii="Arial" w:hAnsi="Arial" w:cs="Arial"/>
                <w:lang w:val="fr-FR"/>
              </w:rPr>
              <w:t>Honnêteté</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1F0A2E" w14:textId="4C3073BC"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hAnsi="Arial" w:cs="Arial"/>
              </w:rPr>
              <w:t>Onestà</w:t>
            </w:r>
          </w:p>
        </w:tc>
      </w:tr>
      <w:tr w:rsidR="00DB5397" w:rsidRPr="006324DD" w14:paraId="5A29AE6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1B42BE"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3DC6909" w14:textId="1A4CE754"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fr-CH"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DA9648" w14:textId="7C9489E1" w:rsidR="00DB5397" w:rsidRPr="009449BB" w:rsidRDefault="00DB5397" w:rsidP="00DB5397">
            <w:pPr>
              <w:spacing w:after="120" w:line="240" w:lineRule="auto"/>
              <w:rPr>
                <w:rFonts w:ascii="Arial" w:hAnsi="Arial" w:cs="Arial"/>
              </w:rPr>
            </w:pPr>
            <w:proofErr w:type="spellStart"/>
            <w:r w:rsidRPr="009449BB">
              <w:rPr>
                <w:rFonts w:ascii="Arial" w:hAnsi="Arial" w:cs="Arial"/>
                <w:lang w:val="en-GB"/>
              </w:rPr>
              <w:t>Trifft</w:t>
            </w:r>
            <w:proofErr w:type="spellEnd"/>
            <w:r w:rsidRPr="009449BB">
              <w:rPr>
                <w:rFonts w:ascii="Arial" w:hAnsi="Arial" w:cs="Arial"/>
                <w:lang w:val="en-GB"/>
              </w:rPr>
              <w:t xml:space="preserve"> </w:t>
            </w:r>
            <w:proofErr w:type="spellStart"/>
            <w:r w:rsidRPr="009449BB">
              <w:rPr>
                <w:rFonts w:ascii="Arial" w:hAnsi="Arial" w:cs="Arial"/>
                <w:lang w:val="en-GB"/>
              </w:rPr>
              <w:t>überhaupt</w:t>
            </w:r>
            <w:proofErr w:type="spellEnd"/>
            <w:r w:rsidRPr="009449BB">
              <w:rPr>
                <w:rFonts w:ascii="Arial" w:hAnsi="Arial" w:cs="Arial"/>
                <w:lang w:val="en-GB"/>
              </w:rPr>
              <w:t xml:space="preserve"> </w:t>
            </w:r>
            <w:proofErr w:type="spellStart"/>
            <w:r w:rsidRPr="009449BB">
              <w:rPr>
                <w:rFonts w:ascii="Arial" w:hAnsi="Arial" w:cs="Arial"/>
                <w:lang w:val="en-GB"/>
              </w:rPr>
              <w:t>nicht</w:t>
            </w:r>
            <w:proofErr w:type="spellEnd"/>
            <w:r w:rsidRPr="009449BB">
              <w:rPr>
                <w:rFonts w:ascii="Arial" w:hAnsi="Arial" w:cs="Arial"/>
                <w:lang w:val="en-GB"/>
              </w:rPr>
              <w:t xml:space="preserve"> </w:t>
            </w:r>
            <w:proofErr w:type="spellStart"/>
            <w:r w:rsidRPr="009449BB">
              <w:rPr>
                <w:rFonts w:ascii="Arial" w:hAnsi="Arial" w:cs="Arial"/>
                <w:lang w:val="en-GB"/>
              </w:rPr>
              <w:t>zu</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C43029" w14:textId="32DC2FA8" w:rsidR="00DB5397" w:rsidRPr="009449BB" w:rsidRDefault="00DB5397" w:rsidP="00DB5397">
            <w:pPr>
              <w:spacing w:after="120" w:line="240" w:lineRule="auto"/>
              <w:rPr>
                <w:rFonts w:ascii="Arial" w:hAnsi="Arial" w:cs="Arial"/>
                <w:lang w:val="fr-CH"/>
              </w:rPr>
            </w:pPr>
            <w:r w:rsidRPr="009449BB">
              <w:rPr>
                <w:rFonts w:ascii="Arial" w:hAnsi="Arial" w:cs="Arial"/>
                <w:lang w:val="fr-FR"/>
              </w:rPr>
              <w:t>Ne correspond pas du tout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8784CDE" w14:textId="743324DC"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si applica per niente</w:t>
            </w:r>
          </w:p>
        </w:tc>
      </w:tr>
      <w:tr w:rsidR="00DB5397" w:rsidRPr="009449BB" w14:paraId="2E8D4C0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1553E8"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40A9A0" w14:textId="6EB112E0"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666758" w14:textId="7527170C"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9752CA" w14:textId="2C1A2A50"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84FF595" w14:textId="22E36C54"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2</w:t>
            </w:r>
          </w:p>
        </w:tc>
      </w:tr>
      <w:tr w:rsidR="00DB5397" w:rsidRPr="009449BB" w14:paraId="3D1C14C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AAFFA9"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1EE30B" w14:textId="77662872"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995EA49" w14:textId="6FF31C73"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749A373" w14:textId="69BFD083"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103DB4" w14:textId="165B723B"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3</w:t>
            </w:r>
          </w:p>
        </w:tc>
      </w:tr>
      <w:tr w:rsidR="00DB5397" w:rsidRPr="009449BB" w14:paraId="434B594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570AAF"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41D257" w14:textId="52147D6A"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9FC8C4" w14:textId="0FE840F4"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9E5EED5" w14:textId="1EA3A920"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081CF3" w14:textId="425E8CDC"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4</w:t>
            </w:r>
          </w:p>
        </w:tc>
      </w:tr>
      <w:tr w:rsidR="00DB5397" w:rsidRPr="009449BB" w14:paraId="7299701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AC4804"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5391C7" w14:textId="31D215FE"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2651A5" w14:textId="6C3BA62A" w:rsidR="00DB5397" w:rsidRPr="009449BB" w:rsidRDefault="00DB5397" w:rsidP="00DB5397">
            <w:pPr>
              <w:spacing w:after="120" w:line="240" w:lineRule="auto"/>
              <w:rPr>
                <w:rFonts w:ascii="Arial" w:hAnsi="Arial" w:cs="Arial"/>
              </w:rPr>
            </w:pPr>
            <w:r w:rsidRPr="009449BB">
              <w:rPr>
                <w:rFonts w:ascii="Arial" w:hAnsi="Arial" w:cs="Arial"/>
              </w:rPr>
              <w:t>Trifft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171277" w14:textId="06C35A7F" w:rsidR="00DB5397" w:rsidRPr="009449BB" w:rsidRDefault="00DB5397" w:rsidP="00DB5397">
            <w:pPr>
              <w:spacing w:after="120" w:line="240" w:lineRule="auto"/>
              <w:rPr>
                <w:rFonts w:ascii="Arial" w:hAnsi="Arial" w:cs="Arial"/>
              </w:rPr>
            </w:pPr>
            <w:r w:rsidRPr="009449BB">
              <w:rPr>
                <w:rFonts w:ascii="Arial" w:hAnsi="Arial" w:cs="Arial"/>
                <w:lang w:val="fr-FR"/>
              </w:rPr>
              <w:t>Correspond complètement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2C2BD0" w14:textId="27C5A87C"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Si applica completamente</w:t>
            </w:r>
          </w:p>
        </w:tc>
      </w:tr>
      <w:tr w:rsidR="00DB5397" w:rsidRPr="009449BB" w14:paraId="0BA25DA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D34C453"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C5C8E66" w14:textId="7ABA055E"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36955B" w14:textId="65140387" w:rsidR="00DB5397" w:rsidRPr="009449BB" w:rsidRDefault="00DB5397" w:rsidP="00DB5397">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0CBDF8" w14:textId="57F0CC59"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E09ADF" w14:textId="1C7D72C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DB5397" w:rsidRPr="009449BB" w14:paraId="1C84B0D4" w14:textId="51132B80"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EF017E0" w14:textId="54BBA099"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core_con2</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BD0D368" w14:textId="3D0CE805"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58B75B0" w14:textId="71662C22" w:rsidR="00DB5397" w:rsidRPr="009449BB" w:rsidRDefault="00DB5397" w:rsidP="00DB5397">
            <w:pPr>
              <w:spacing w:after="120" w:line="240" w:lineRule="auto"/>
              <w:rPr>
                <w:rFonts w:ascii="Arial" w:hAnsi="Arial" w:cs="Arial"/>
              </w:rPr>
            </w:pPr>
            <w:r w:rsidRPr="009449BB">
              <w:rPr>
                <w:rFonts w:ascii="Arial" w:hAnsi="Arial" w:cs="Arial"/>
              </w:rPr>
              <w:t>Wenn Sie an die Arbeit, Familie, Freizeit, Dienstleistungen etc. denken, wie oft treffen Sie Menschen, die…</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22EA040" w14:textId="4BDC50AB" w:rsidR="00DB5397" w:rsidRPr="009449BB" w:rsidRDefault="00DB5397" w:rsidP="00DB5397">
            <w:pPr>
              <w:spacing w:after="120" w:line="240" w:lineRule="auto"/>
              <w:rPr>
                <w:rFonts w:ascii="Arial" w:hAnsi="Arial" w:cs="Arial"/>
                <w:lang w:val="fr-CH"/>
              </w:rPr>
            </w:pPr>
            <w:r w:rsidRPr="009449BB">
              <w:rPr>
                <w:rFonts w:ascii="Arial" w:hAnsi="Arial" w:cs="Arial"/>
                <w:lang w:val="fr-FR"/>
              </w:rPr>
              <w:t>Lorsque vous pensez au travail, à la famille, à votre temps libre, aux services, etc., combien de fois est-ce que vous rencontrez des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1C6A3BF" w14:textId="66D4A5F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Quando pensa al lavoro, alla famiglia, al tempo libero, ai servizi, ecc., quanto spesso incontra…</w:t>
            </w:r>
          </w:p>
        </w:tc>
      </w:tr>
      <w:tr w:rsidR="00DB5397" w:rsidRPr="009449BB" w14:paraId="0746C66B" w14:textId="39854662"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2B1EF9F" w14:textId="1C78F21B"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core_con2_1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429727" w14:textId="66ECB220"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ADB8E0" w14:textId="356589F4" w:rsidR="00DB5397" w:rsidRPr="009449BB" w:rsidRDefault="00DB5397" w:rsidP="00DB5397">
            <w:pPr>
              <w:spacing w:after="120" w:line="240" w:lineRule="auto"/>
              <w:rPr>
                <w:rFonts w:ascii="Arial" w:hAnsi="Arial" w:cs="Arial"/>
              </w:rPr>
            </w:pPr>
            <w:r w:rsidRPr="009449BB">
              <w:rPr>
                <w:rFonts w:ascii="Arial" w:hAnsi="Arial" w:cs="Arial"/>
              </w:rPr>
              <w:t>… strikte Befürworter/innen des Gendersterns sind?</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9A5BA4" w14:textId="5E0F7DE5" w:rsidR="00DB5397" w:rsidRPr="009449BB" w:rsidRDefault="00DB5397" w:rsidP="00DB5397">
            <w:pPr>
              <w:spacing w:after="120" w:line="240" w:lineRule="auto"/>
              <w:rPr>
                <w:rFonts w:ascii="Arial" w:hAnsi="Arial" w:cs="Arial"/>
                <w:lang w:val="fr-CH"/>
              </w:rPr>
            </w:pPr>
            <w:r w:rsidRPr="009449BB">
              <w:rPr>
                <w:rFonts w:ascii="Arial" w:hAnsi="Arial" w:cs="Arial"/>
                <w:lang w:val="fr-FR"/>
              </w:rPr>
              <w:t>personnes fortement favorables au</w:t>
            </w:r>
            <w:r w:rsidRPr="009449BB">
              <w:rPr>
                <w:rFonts w:ascii="Arial" w:eastAsia="Times New Roman" w:hAnsi="Arial" w:cs="Arial"/>
                <w:color w:val="000000"/>
                <w:lang w:val="fr-FR" w:eastAsia="de-CH"/>
              </w:rPr>
              <w:t xml:space="preserve"> langage inclusif</w:t>
            </w:r>
            <w:r w:rsidRPr="009449BB">
              <w:rPr>
                <w:rFonts w:ascii="Arial" w:hAnsi="Arial" w:cs="Arial"/>
                <w:lang w:val="fr-FR"/>
              </w:rPr>
              <w:t xml:space="preserv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BA7C7E" w14:textId="4C4FC855"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persone che sono decisamente favorevoli alla lingua inclusiva?</w:t>
            </w:r>
          </w:p>
        </w:tc>
      </w:tr>
      <w:tr w:rsidR="00DB5397" w:rsidRPr="006324DD" w14:paraId="7B239B67" w14:textId="26E3534F"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136A5C7" w14:textId="512B6E37"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core_con2_2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8291E4" w14:textId="0A301B3C"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7FFAF9" w14:textId="6C3BC0AB" w:rsidR="00DB5397" w:rsidRPr="009449BB" w:rsidRDefault="00DB5397" w:rsidP="00DB5397">
            <w:pPr>
              <w:spacing w:after="120" w:line="240" w:lineRule="auto"/>
              <w:rPr>
                <w:rFonts w:ascii="Arial" w:hAnsi="Arial" w:cs="Arial"/>
              </w:rPr>
            </w:pPr>
            <w:r w:rsidRPr="009449BB">
              <w:rPr>
                <w:rFonts w:ascii="Arial" w:hAnsi="Arial" w:cs="Arial"/>
              </w:rPr>
              <w:t xml:space="preserve">… strikte Gegner/innen des Gendersterns </w:t>
            </w:r>
            <w:r w:rsidRPr="009449BB">
              <w:rPr>
                <w:rFonts w:ascii="Arial" w:hAnsi="Arial" w:cs="Arial"/>
                <w:bCs/>
              </w:rPr>
              <w:t>sind</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CBDEED" w14:textId="135DA8DD" w:rsidR="00DB5397" w:rsidRPr="009449BB" w:rsidRDefault="00DB5397" w:rsidP="00DB5397">
            <w:pPr>
              <w:spacing w:after="120" w:line="240" w:lineRule="auto"/>
              <w:rPr>
                <w:rFonts w:ascii="Arial" w:hAnsi="Arial" w:cs="Arial"/>
                <w:lang w:val="fr-CH"/>
              </w:rPr>
            </w:pPr>
            <w:r w:rsidRPr="009449BB">
              <w:rPr>
                <w:rFonts w:ascii="Arial" w:hAnsi="Arial" w:cs="Arial"/>
                <w:lang w:val="fr-FR"/>
              </w:rPr>
              <w:t>personnes strictement opposées au</w:t>
            </w:r>
            <w:r w:rsidRPr="009449BB">
              <w:rPr>
                <w:rFonts w:ascii="Arial" w:eastAsia="Times New Roman" w:hAnsi="Arial" w:cs="Arial"/>
                <w:color w:val="000000"/>
                <w:lang w:val="fr-FR" w:eastAsia="de-CH"/>
              </w:rPr>
              <w:t xml:space="preserve"> langage inclusif</w:t>
            </w:r>
            <w:r w:rsidRPr="009449BB">
              <w:rPr>
                <w:rFonts w:ascii="Arial" w:hAnsi="Arial" w:cs="Arial"/>
                <w:lang w:val="fr-FR"/>
              </w:rPr>
              <w:t xml:space="preserve"> ?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33F3FB" w14:textId="46C7E440"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persone che si oppongono fortemente alla lingua inclusiva?</w:t>
            </w:r>
          </w:p>
        </w:tc>
      </w:tr>
      <w:tr w:rsidR="00DB5397" w:rsidRPr="009449BB" w14:paraId="19410A9C" w14:textId="0402EB42"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0DB99B" w14:textId="79FFBD4F"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9962B2D" w14:textId="3F86E47E"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299573" w14:textId="21427EAA" w:rsidR="00DB5397" w:rsidRPr="009449BB" w:rsidRDefault="00DB5397" w:rsidP="00DB5397">
            <w:pPr>
              <w:spacing w:after="120" w:line="240" w:lineRule="auto"/>
              <w:rPr>
                <w:rFonts w:ascii="Arial" w:hAnsi="Arial" w:cs="Arial"/>
              </w:rPr>
            </w:pPr>
            <w:r w:rsidRPr="009449BB">
              <w:rPr>
                <w:rFonts w:ascii="Arial" w:hAnsi="Arial" w:cs="Arial"/>
                <w:lang w:val="en-GB"/>
              </w:rPr>
              <w:t>Nie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57083D" w14:textId="7B06ACC2" w:rsidR="00DB5397" w:rsidRPr="009449BB" w:rsidRDefault="00DB5397" w:rsidP="00DB5397">
            <w:pPr>
              <w:spacing w:after="120" w:line="240" w:lineRule="auto"/>
              <w:rPr>
                <w:rFonts w:ascii="Arial" w:hAnsi="Arial" w:cs="Arial"/>
              </w:rPr>
            </w:pPr>
            <w:r w:rsidRPr="009449BB">
              <w:rPr>
                <w:rFonts w:ascii="Arial" w:hAnsi="Arial" w:cs="Arial"/>
                <w:lang w:val="fr-FR"/>
              </w:rPr>
              <w:t>Jamais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E3CD20" w14:textId="0B5CDCD9"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Mai</w:t>
            </w:r>
          </w:p>
        </w:tc>
      </w:tr>
      <w:tr w:rsidR="00DB5397" w:rsidRPr="009449BB" w14:paraId="78813953" w14:textId="4D3FD572"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F40CF2C" w14:textId="7F07E451"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58B649" w14:textId="5A049869"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7A11E11" w14:textId="2FD0C424" w:rsidR="00DB5397" w:rsidRPr="009449BB" w:rsidRDefault="00DB5397" w:rsidP="00DB5397">
            <w:pPr>
              <w:spacing w:after="120" w:line="240" w:lineRule="auto"/>
              <w:rPr>
                <w:rFonts w:ascii="Arial" w:hAnsi="Arial" w:cs="Arial"/>
              </w:rPr>
            </w:pPr>
            <w:proofErr w:type="spellStart"/>
            <w:r w:rsidRPr="009449BB">
              <w:rPr>
                <w:rFonts w:ascii="Arial" w:hAnsi="Arial" w:cs="Arial"/>
                <w:lang w:val="en-GB"/>
              </w:rPr>
              <w:t>Selten</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0B4B1F" w14:textId="0DF341F7" w:rsidR="00DB5397" w:rsidRPr="009449BB" w:rsidRDefault="00DB5397" w:rsidP="00DB5397">
            <w:pPr>
              <w:spacing w:after="120" w:line="240" w:lineRule="auto"/>
              <w:rPr>
                <w:rFonts w:ascii="Arial" w:hAnsi="Arial" w:cs="Arial"/>
                <w:lang w:val="fr-CH"/>
              </w:rPr>
            </w:pPr>
            <w:r w:rsidRPr="009449BB">
              <w:rPr>
                <w:rFonts w:ascii="Arial" w:hAnsi="Arial" w:cs="Arial"/>
                <w:lang w:val="fr-FR"/>
              </w:rPr>
              <w:t>Rarement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4D88AD" w14:textId="4E9B02D6" w:rsidR="00DB5397" w:rsidRPr="009449BB" w:rsidRDefault="00DB5397" w:rsidP="00DB5397">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GB" w:eastAsia="de-CH"/>
              </w:rPr>
              <w:t>Raramente</w:t>
            </w:r>
            <w:proofErr w:type="spellEnd"/>
            <w:r w:rsidRPr="009449BB">
              <w:rPr>
                <w:rFonts w:ascii="Arial" w:eastAsia="Times New Roman" w:hAnsi="Arial" w:cs="Arial"/>
                <w:color w:val="000000"/>
                <w:lang w:val="en-GB" w:eastAsia="de-CH"/>
              </w:rPr>
              <w:t xml:space="preserve"> </w:t>
            </w:r>
          </w:p>
        </w:tc>
      </w:tr>
      <w:tr w:rsidR="00DB5397" w:rsidRPr="009449BB" w14:paraId="44A33CED" w14:textId="6B379B38"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0811540" w14:textId="24EC4457" w:rsidR="00DB5397" w:rsidRPr="009449BB" w:rsidRDefault="00DB5397" w:rsidP="00DB5397">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318E189" w14:textId="7262C84A"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CBB2C8" w14:textId="4243BFED" w:rsidR="00DB5397" w:rsidRPr="009449BB" w:rsidRDefault="00DB5397" w:rsidP="00DB5397">
            <w:pPr>
              <w:spacing w:after="120" w:line="240" w:lineRule="auto"/>
              <w:rPr>
                <w:rFonts w:ascii="Arial" w:hAnsi="Arial" w:cs="Arial"/>
              </w:rPr>
            </w:pPr>
            <w:proofErr w:type="spellStart"/>
            <w:r w:rsidRPr="009449BB">
              <w:rPr>
                <w:rFonts w:ascii="Arial" w:hAnsi="Arial" w:cs="Arial"/>
                <w:lang w:val="en-GB"/>
              </w:rPr>
              <w:t>Manchmal</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F968AA8" w14:textId="657A7BBF" w:rsidR="00DB5397" w:rsidRPr="009449BB" w:rsidRDefault="00DB5397" w:rsidP="00DB5397">
            <w:pPr>
              <w:spacing w:after="120" w:line="240" w:lineRule="auto"/>
              <w:rPr>
                <w:rFonts w:ascii="Arial" w:hAnsi="Arial" w:cs="Arial"/>
                <w:lang w:val="fr-CH"/>
              </w:rPr>
            </w:pPr>
            <w:r w:rsidRPr="009449BB">
              <w:rPr>
                <w:rFonts w:ascii="Arial" w:hAnsi="Arial" w:cs="Arial"/>
                <w:lang w:val="fr-FR"/>
              </w:rPr>
              <w:t>Parfois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522D5E" w14:textId="4D95FF01"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GB" w:eastAsia="de-CH"/>
              </w:rPr>
              <w:t>A volte</w:t>
            </w:r>
          </w:p>
        </w:tc>
      </w:tr>
      <w:tr w:rsidR="00DB5397" w:rsidRPr="009449BB" w14:paraId="2D7F7C8B" w14:textId="3EBE74BD"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5651867" w14:textId="4F4AB365" w:rsidR="00DB5397" w:rsidRPr="009449BB" w:rsidRDefault="00DB5397" w:rsidP="00DB5397">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660C1F" w14:textId="12F3EDE3"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F93DD8" w14:textId="45F91384" w:rsidR="00DB5397" w:rsidRPr="009449BB" w:rsidRDefault="00DB5397" w:rsidP="00DB5397">
            <w:pPr>
              <w:spacing w:after="120" w:line="240" w:lineRule="auto"/>
              <w:rPr>
                <w:rFonts w:ascii="Arial" w:hAnsi="Arial" w:cs="Arial"/>
              </w:rPr>
            </w:pPr>
            <w:r w:rsidRPr="009449BB">
              <w:rPr>
                <w:rFonts w:ascii="Arial" w:hAnsi="Arial" w:cs="Arial"/>
              </w:rPr>
              <w:t>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C63F4B" w14:textId="01B6D7FE" w:rsidR="00DB5397" w:rsidRPr="009449BB" w:rsidRDefault="00DB5397" w:rsidP="00DB5397">
            <w:pPr>
              <w:spacing w:after="120" w:line="240" w:lineRule="auto"/>
              <w:rPr>
                <w:rFonts w:ascii="Arial" w:hAnsi="Arial" w:cs="Arial"/>
                <w:lang w:val="fr-CH"/>
              </w:rPr>
            </w:pPr>
            <w:r w:rsidRPr="009449BB">
              <w:rPr>
                <w:rFonts w:ascii="Arial" w:hAnsi="Arial" w:cs="Arial"/>
                <w:lang w:val="fr-FR"/>
              </w:rPr>
              <w:t>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A76E016" w14:textId="471D84D2"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hAnsi="Arial" w:cs="Arial"/>
              </w:rPr>
              <w:t>Spesso</w:t>
            </w:r>
          </w:p>
        </w:tc>
      </w:tr>
      <w:tr w:rsidR="00DB5397" w:rsidRPr="009449BB" w14:paraId="1BA0E028" w14:textId="2FB83CB3"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D99E17" w14:textId="2B914D94"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9297AB" w14:textId="16211FA4"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80F2D5" w14:textId="2A006F5A" w:rsidR="00DB5397" w:rsidRPr="009449BB" w:rsidRDefault="00DB5397" w:rsidP="00DB5397">
            <w:pPr>
              <w:spacing w:after="120" w:line="240" w:lineRule="auto"/>
              <w:rPr>
                <w:rFonts w:ascii="Arial" w:hAnsi="Arial" w:cs="Arial"/>
              </w:rPr>
            </w:pPr>
            <w:r w:rsidRPr="009449BB">
              <w:rPr>
                <w:rFonts w:ascii="Arial" w:hAnsi="Arial" w:cs="Arial"/>
                <w:lang w:val="en-GB"/>
              </w:rPr>
              <w:t>Sehr 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14:paraId="1CF0DECD" w14:textId="4634C223" w:rsidR="00DB5397" w:rsidRPr="009449BB" w:rsidRDefault="00DB5397" w:rsidP="00DB5397">
            <w:pPr>
              <w:spacing w:after="120" w:line="240" w:lineRule="auto"/>
              <w:rPr>
                <w:rFonts w:ascii="Arial" w:hAnsi="Arial" w:cs="Arial"/>
                <w:lang w:val="fr-CH"/>
              </w:rPr>
            </w:pPr>
            <w:r w:rsidRPr="009449BB">
              <w:rPr>
                <w:rFonts w:ascii="Arial" w:hAnsi="Arial" w:cs="Arial"/>
                <w:lang w:val="fr-FR"/>
              </w:rPr>
              <w:t>Très 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FA0170B" w14:textId="297CC2BC" w:rsidR="00DB5397" w:rsidRPr="009449BB" w:rsidRDefault="00DB5397" w:rsidP="00DB5397">
            <w:pPr>
              <w:spacing w:after="120" w:line="240" w:lineRule="auto"/>
              <w:rPr>
                <w:rFonts w:ascii="Arial" w:eastAsia="Times New Roman" w:hAnsi="Arial" w:cs="Arial"/>
                <w:color w:val="000000"/>
                <w:lang w:eastAsia="de-CH"/>
              </w:rPr>
            </w:pPr>
            <w:proofErr w:type="spellStart"/>
            <w:r w:rsidRPr="009449BB">
              <w:rPr>
                <w:rFonts w:ascii="Arial" w:eastAsia="Times New Roman" w:hAnsi="Arial" w:cs="Arial"/>
                <w:color w:val="000000"/>
                <w:lang w:val="en-GB" w:eastAsia="de-CH"/>
              </w:rPr>
              <w:t>Molto</w:t>
            </w:r>
            <w:proofErr w:type="spellEnd"/>
            <w:r w:rsidRPr="009449BB">
              <w:rPr>
                <w:rFonts w:ascii="Arial" w:eastAsia="Times New Roman" w:hAnsi="Arial" w:cs="Arial"/>
                <w:color w:val="000000"/>
                <w:lang w:val="en-GB" w:eastAsia="de-CH"/>
              </w:rPr>
              <w:t xml:space="preserve"> </w:t>
            </w:r>
            <w:r w:rsidRPr="009449BB">
              <w:rPr>
                <w:rFonts w:ascii="Arial" w:hAnsi="Arial" w:cs="Arial"/>
              </w:rPr>
              <w:t>spesso</w:t>
            </w:r>
          </w:p>
        </w:tc>
      </w:tr>
      <w:tr w:rsidR="00DB5397" w:rsidRPr="009449BB" w14:paraId="66233A30" w14:textId="76201B00"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02B0BB" w14:textId="49FD6F33"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42D4CB" w14:textId="023AFD49"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D69403" w14:textId="091BDA4D" w:rsidR="00DB5397" w:rsidRPr="009449BB" w:rsidRDefault="00DB5397" w:rsidP="00DB5397">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F8F80D" w14:textId="7078286E"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50F712" w14:textId="7743077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DB5397" w:rsidRPr="006324DD" w14:paraId="44EDB87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07C3CAB" w14:textId="4A7B2AC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core_mar2</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9306846"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AE86AD1" w14:textId="2D788086" w:rsidR="00DB5397" w:rsidRPr="009449BB" w:rsidRDefault="00DB5397" w:rsidP="00DB5397">
            <w:pPr>
              <w:spacing w:after="120" w:line="240" w:lineRule="auto"/>
              <w:rPr>
                <w:rFonts w:ascii="Arial" w:hAnsi="Arial" w:cs="Arial"/>
              </w:rPr>
            </w:pPr>
            <w:r w:rsidRPr="009449BB">
              <w:rPr>
                <w:rFonts w:ascii="Arial" w:hAnsi="Arial" w:cs="Arial"/>
              </w:rPr>
              <w:t xml:space="preserve">Wie würden Sie sich fühlen, wenn Ihr Kind jemanden heiraten würde,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156B02A" w14:textId="4CB3E8E4" w:rsidR="00DB5397" w:rsidRPr="009449BB" w:rsidRDefault="00DB5397" w:rsidP="00DB5397">
            <w:pPr>
              <w:spacing w:after="120" w:line="240" w:lineRule="auto"/>
              <w:rPr>
                <w:rFonts w:ascii="Arial" w:hAnsi="Arial" w:cs="Arial"/>
                <w:lang w:val="fr-CH"/>
              </w:rPr>
            </w:pPr>
            <w:r w:rsidRPr="009449BB">
              <w:rPr>
                <w:rFonts w:ascii="Arial" w:hAnsi="Arial" w:cs="Arial"/>
                <w:lang w:val="fr-FR"/>
              </w:rPr>
              <w:t xml:space="preserve">Comment est-ce que vous vous sentiriez si votre enfant se marierait à…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5B11134" w14:textId="71899DFA"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Come si sentirebbe se suo/a figlio/a sposasse qualcuno che...</w:t>
            </w:r>
          </w:p>
        </w:tc>
      </w:tr>
      <w:tr w:rsidR="00DB5397" w:rsidRPr="009449BB" w14:paraId="3B15C5A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4D2F412" w14:textId="3C4F501E"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core_mar2_1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BEA4549"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888D87" w14:textId="1B64C8ED" w:rsidR="00DB5397" w:rsidRPr="009449BB" w:rsidRDefault="00DB5397" w:rsidP="00DB5397">
            <w:pPr>
              <w:spacing w:after="120" w:line="240" w:lineRule="auto"/>
              <w:rPr>
                <w:rFonts w:ascii="Arial" w:hAnsi="Arial" w:cs="Arial"/>
              </w:rPr>
            </w:pPr>
            <w:r w:rsidRPr="009449BB">
              <w:rPr>
                <w:rFonts w:ascii="Arial" w:hAnsi="Arial" w:cs="Arial"/>
              </w:rPr>
              <w:t xml:space="preserve">… der/die </w:t>
            </w:r>
            <w:r w:rsidRPr="009449BB">
              <w:rPr>
                <w:rFonts w:ascii="Arial" w:hAnsi="Arial" w:cs="Arial"/>
                <w:bCs/>
              </w:rPr>
              <w:t>strikte Befürworter/in des Gendersterns ist</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AA5E10" w14:textId="2CFA4015" w:rsidR="00DB5397" w:rsidRPr="009449BB" w:rsidRDefault="00DB5397" w:rsidP="00DB5397">
            <w:pPr>
              <w:spacing w:after="120" w:line="240" w:lineRule="auto"/>
              <w:rPr>
                <w:rFonts w:ascii="Arial" w:hAnsi="Arial" w:cs="Arial"/>
                <w:lang w:val="fr-CH"/>
              </w:rPr>
            </w:pPr>
            <w:r w:rsidRPr="009449BB">
              <w:rPr>
                <w:rFonts w:ascii="Arial" w:hAnsi="Arial" w:cs="Arial"/>
                <w:lang w:val="fr-FR"/>
              </w:rPr>
              <w:t>…une personne fortement favorable au</w:t>
            </w:r>
            <w:r w:rsidRPr="009449BB">
              <w:rPr>
                <w:rFonts w:ascii="Arial" w:eastAsia="Times New Roman" w:hAnsi="Arial" w:cs="Arial"/>
                <w:color w:val="000000"/>
                <w:lang w:val="fr-FR" w:eastAsia="de-CH"/>
              </w:rPr>
              <w:t xml:space="preserve"> langage inclusif</w:t>
            </w:r>
            <w:r w:rsidRPr="009449BB">
              <w:rPr>
                <w:rFonts w:ascii="Arial" w:hAnsi="Arial" w:cs="Arial"/>
                <w:lang w:val="fr-FR"/>
              </w:rPr>
              <w:t xml:space="preserv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E78CEA" w14:textId="5A8C5D4D"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è decisamente favorevole alla lingua inclusiva?</w:t>
            </w:r>
          </w:p>
        </w:tc>
      </w:tr>
      <w:tr w:rsidR="00DB5397" w:rsidRPr="006324DD" w14:paraId="260CA1D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4C4693" w14:textId="3C2EB796"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core_mar2_2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23C4402"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AF7EF5" w14:textId="354164EE" w:rsidR="00DB5397" w:rsidRPr="009449BB" w:rsidRDefault="00DB5397" w:rsidP="00DB5397">
            <w:pPr>
              <w:spacing w:after="120" w:line="240" w:lineRule="auto"/>
              <w:rPr>
                <w:rFonts w:ascii="Arial" w:hAnsi="Arial" w:cs="Arial"/>
              </w:rPr>
            </w:pPr>
            <w:r w:rsidRPr="009449BB">
              <w:rPr>
                <w:rFonts w:ascii="Arial" w:hAnsi="Arial" w:cs="Arial"/>
              </w:rPr>
              <w:t xml:space="preserve">… der/die </w:t>
            </w:r>
            <w:r w:rsidRPr="009449BB">
              <w:rPr>
                <w:rFonts w:ascii="Arial" w:hAnsi="Arial" w:cs="Arial"/>
                <w:bCs/>
              </w:rPr>
              <w:t>strikte Gegner/in des Gendersterns ist.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A65066" w14:textId="17792386" w:rsidR="00DB5397" w:rsidRPr="009449BB" w:rsidRDefault="00DB5397" w:rsidP="00DB5397">
            <w:pPr>
              <w:spacing w:after="120" w:line="240" w:lineRule="auto"/>
              <w:rPr>
                <w:rFonts w:ascii="Arial" w:hAnsi="Arial" w:cs="Arial"/>
                <w:lang w:val="fr-CH"/>
              </w:rPr>
            </w:pPr>
            <w:r w:rsidRPr="009449BB">
              <w:rPr>
                <w:rFonts w:ascii="Arial" w:hAnsi="Arial" w:cs="Arial"/>
                <w:lang w:val="fr-FR"/>
              </w:rPr>
              <w:t>…une personne strictement opposée au</w:t>
            </w:r>
            <w:r w:rsidRPr="009449BB">
              <w:rPr>
                <w:rFonts w:ascii="Arial" w:eastAsia="Times New Roman" w:hAnsi="Arial" w:cs="Arial"/>
                <w:color w:val="000000"/>
                <w:lang w:val="fr-FR" w:eastAsia="de-CH"/>
              </w:rPr>
              <w:t xml:space="preserve"> langage inclusif</w:t>
            </w:r>
            <w:r w:rsidRPr="009449BB">
              <w:rPr>
                <w:rFonts w:ascii="Arial" w:hAnsi="Arial" w:cs="Arial"/>
                <w:lang w:val="fr-FR"/>
              </w:rPr>
              <w:t xml:space="preserv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673944" w14:textId="31F06730"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si oppone fortemente alla lingua inclusiva?</w:t>
            </w:r>
          </w:p>
        </w:tc>
      </w:tr>
      <w:tr w:rsidR="00DB5397" w:rsidRPr="009449BB" w14:paraId="720DCFD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EF4F64"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BC56521" w14:textId="3C9FEA50"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FA0939" w14:textId="58A633E9" w:rsidR="00DB5397" w:rsidRPr="009449BB" w:rsidRDefault="00DB5397" w:rsidP="00DB5397">
            <w:pPr>
              <w:spacing w:after="120" w:line="240" w:lineRule="auto"/>
              <w:rPr>
                <w:rFonts w:ascii="Arial" w:hAnsi="Arial" w:cs="Arial"/>
              </w:rPr>
            </w:pPr>
            <w:r w:rsidRPr="009449BB">
              <w:rPr>
                <w:rFonts w:ascii="Arial" w:hAnsi="Arial" w:cs="Arial"/>
              </w:rPr>
              <w:t xml:space="preserve">Sehr glücklich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40CFE9" w14:textId="1D548082" w:rsidR="00DB5397" w:rsidRPr="009449BB" w:rsidRDefault="00DB5397" w:rsidP="00DB5397">
            <w:pPr>
              <w:spacing w:after="120" w:line="240" w:lineRule="auto"/>
              <w:rPr>
                <w:rFonts w:ascii="Arial" w:hAnsi="Arial" w:cs="Arial"/>
              </w:rPr>
            </w:pPr>
            <w:r w:rsidRPr="009449BB">
              <w:rPr>
                <w:rFonts w:ascii="Arial" w:hAnsi="Arial" w:cs="Arial"/>
                <w:lang w:val="fr-FR"/>
              </w:rPr>
              <w:t>Très heureux/heureuse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74EF52" w14:textId="7271DA21" w:rsidR="00DB5397" w:rsidRPr="009449BB" w:rsidRDefault="00DB5397" w:rsidP="00DB5397">
            <w:pPr>
              <w:spacing w:after="120" w:line="240" w:lineRule="auto"/>
              <w:rPr>
                <w:rFonts w:ascii="Arial" w:eastAsia="Times New Roman" w:hAnsi="Arial" w:cs="Arial"/>
                <w:color w:val="000000"/>
                <w:lang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felice</w:t>
            </w:r>
            <w:proofErr w:type="spellEnd"/>
          </w:p>
        </w:tc>
      </w:tr>
      <w:tr w:rsidR="00DB5397" w:rsidRPr="009449BB" w14:paraId="3BF9317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6EA5327"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84CAEC" w14:textId="5EA9715C"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21A600" w14:textId="7B225B5D" w:rsidR="00DB5397" w:rsidRPr="009449BB" w:rsidRDefault="00DB5397" w:rsidP="00DB5397">
            <w:pPr>
              <w:spacing w:after="120" w:line="240" w:lineRule="auto"/>
              <w:rPr>
                <w:rFonts w:ascii="Arial" w:hAnsi="Arial" w:cs="Arial"/>
              </w:rPr>
            </w:pPr>
            <w:r w:rsidRPr="009449BB">
              <w:rPr>
                <w:rFonts w:ascii="Arial" w:hAnsi="Arial" w:cs="Arial"/>
              </w:rPr>
              <w:t>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EA2285" w14:textId="4DD2B0E0" w:rsidR="00DB5397" w:rsidRPr="009449BB" w:rsidRDefault="00DB5397" w:rsidP="00DB5397">
            <w:pPr>
              <w:spacing w:after="120" w:line="240" w:lineRule="auto"/>
              <w:rPr>
                <w:rFonts w:ascii="Arial" w:hAnsi="Arial" w:cs="Arial"/>
              </w:rPr>
            </w:pPr>
            <w:r w:rsidRPr="009449BB">
              <w:rPr>
                <w:rFonts w:ascii="Arial" w:hAnsi="Arial" w:cs="Arial"/>
                <w:lang w:val="fr-FR"/>
              </w:rPr>
              <w:t>Heureux/heureuse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3B1DF7" w14:textId="2A7C364F"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Felice</w:t>
            </w:r>
          </w:p>
        </w:tc>
      </w:tr>
      <w:tr w:rsidR="00DB5397" w:rsidRPr="009449BB" w14:paraId="04A2BAE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1EABC67"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54A9B08" w14:textId="265DBE9F"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F015146" w14:textId="70180A4D" w:rsidR="00DB5397" w:rsidRPr="009449BB" w:rsidRDefault="00DB5397" w:rsidP="00DB5397">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97D580" w14:textId="26D85D50" w:rsidR="00DB5397" w:rsidRPr="009449BB" w:rsidRDefault="00DB5397" w:rsidP="00DB5397">
            <w:pPr>
              <w:spacing w:after="120" w:line="240" w:lineRule="auto"/>
              <w:rPr>
                <w:rFonts w:ascii="Arial" w:hAnsi="Arial" w:cs="Arial"/>
              </w:rPr>
            </w:pPr>
            <w:r w:rsidRPr="009449BB">
              <w:rPr>
                <w:rFonts w:ascii="Arial" w:hAnsi="Arial" w:cs="Arial"/>
                <w:lang w:val="fr-FR"/>
              </w:rPr>
              <w:t>Ni l’un ni l’autre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E67EFE" w14:textId="71C12DCD"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 xml:space="preserve">Né </w:t>
            </w:r>
            <w:proofErr w:type="spellStart"/>
            <w:r w:rsidRPr="009449BB">
              <w:rPr>
                <w:rFonts w:ascii="Arial" w:eastAsia="Times New Roman" w:hAnsi="Arial" w:cs="Arial"/>
                <w:color w:val="000000"/>
                <w:lang w:val="en-US" w:eastAsia="de-CH"/>
              </w:rPr>
              <w:t>felice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né</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infelice</w:t>
            </w:r>
            <w:proofErr w:type="spellEnd"/>
            <w:r w:rsidRPr="009449BB">
              <w:rPr>
                <w:rFonts w:ascii="Arial" w:eastAsia="Times New Roman" w:hAnsi="Arial" w:cs="Arial"/>
                <w:color w:val="000000"/>
                <w:lang w:val="en-US" w:eastAsia="de-CH"/>
              </w:rPr>
              <w:t xml:space="preserve"> </w:t>
            </w:r>
          </w:p>
        </w:tc>
      </w:tr>
      <w:tr w:rsidR="00DB5397" w:rsidRPr="009449BB" w14:paraId="6449469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1E907A8"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D7ACC6" w14:textId="7BE5FC14"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ECF673" w14:textId="65500E34" w:rsidR="00DB5397" w:rsidRPr="009449BB" w:rsidRDefault="00DB5397" w:rsidP="00DB5397">
            <w:pPr>
              <w:spacing w:after="120" w:line="240" w:lineRule="auto"/>
              <w:rPr>
                <w:rFonts w:ascii="Arial" w:hAnsi="Arial" w:cs="Arial"/>
              </w:rPr>
            </w:pPr>
            <w:r w:rsidRPr="009449BB">
              <w:rPr>
                <w:rFonts w:ascii="Arial" w:hAnsi="Arial" w:cs="Arial"/>
              </w:rPr>
              <w:t>Unglücklich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B79988" w14:textId="55809B08" w:rsidR="00DB5397" w:rsidRPr="009449BB" w:rsidRDefault="00DB5397" w:rsidP="00DB5397">
            <w:pPr>
              <w:spacing w:after="120" w:line="240" w:lineRule="auto"/>
              <w:rPr>
                <w:rFonts w:ascii="Arial" w:hAnsi="Arial" w:cs="Arial"/>
              </w:rPr>
            </w:pPr>
            <w:r w:rsidRPr="009449BB">
              <w:rPr>
                <w:rFonts w:ascii="Arial" w:hAnsi="Arial" w:cs="Arial"/>
                <w:lang w:val="fr-FR"/>
              </w:rPr>
              <w:t>Malheureux/malheureuse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489C4A1" w14:textId="7663CC71" w:rsidR="00DB5397" w:rsidRPr="009449BB" w:rsidRDefault="00DB5397" w:rsidP="00DB5397">
            <w:pPr>
              <w:spacing w:after="120" w:line="240" w:lineRule="auto"/>
              <w:rPr>
                <w:rFonts w:ascii="Arial" w:eastAsia="Times New Roman" w:hAnsi="Arial" w:cs="Arial"/>
                <w:color w:val="000000"/>
                <w:lang w:eastAsia="de-CH"/>
              </w:rPr>
            </w:pPr>
            <w:proofErr w:type="spellStart"/>
            <w:r w:rsidRPr="009449BB">
              <w:rPr>
                <w:rFonts w:ascii="Arial" w:eastAsia="Times New Roman" w:hAnsi="Arial" w:cs="Arial"/>
                <w:color w:val="000000"/>
                <w:lang w:val="en-US" w:eastAsia="de-CH"/>
              </w:rPr>
              <w:t>Infelice</w:t>
            </w:r>
            <w:proofErr w:type="spellEnd"/>
          </w:p>
        </w:tc>
      </w:tr>
      <w:tr w:rsidR="00DB5397" w:rsidRPr="009449BB" w14:paraId="422881B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26745C"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4AD545" w14:textId="6308F323"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13D109" w14:textId="4B3DBFD3" w:rsidR="00DB5397" w:rsidRPr="009449BB" w:rsidRDefault="00DB5397" w:rsidP="00DB5397">
            <w:pPr>
              <w:spacing w:after="120" w:line="240" w:lineRule="auto"/>
              <w:rPr>
                <w:rFonts w:ascii="Arial" w:hAnsi="Arial" w:cs="Arial"/>
              </w:rPr>
            </w:pPr>
            <w:r w:rsidRPr="009449BB">
              <w:rPr>
                <w:rFonts w:ascii="Arial" w:hAnsi="Arial" w:cs="Arial"/>
              </w:rPr>
              <w:t>Sehr unglücklich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470DD3" w14:textId="41C85AFF" w:rsidR="00DB5397" w:rsidRPr="009449BB" w:rsidRDefault="00DB5397" w:rsidP="00DB5397">
            <w:pPr>
              <w:spacing w:after="120" w:line="240" w:lineRule="auto"/>
              <w:rPr>
                <w:rFonts w:ascii="Arial" w:hAnsi="Arial" w:cs="Arial"/>
              </w:rPr>
            </w:pPr>
            <w:r w:rsidRPr="009449BB">
              <w:rPr>
                <w:rFonts w:ascii="Arial" w:hAnsi="Arial" w:cs="Arial"/>
                <w:lang w:val="fr-FR"/>
              </w:rPr>
              <w:t>Très malheureux/malheureuse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EA4365" w14:textId="3945925E" w:rsidR="00DB5397" w:rsidRPr="009449BB" w:rsidRDefault="00DB5397" w:rsidP="00DB5397">
            <w:pPr>
              <w:spacing w:after="120" w:line="240" w:lineRule="auto"/>
              <w:rPr>
                <w:rFonts w:ascii="Arial" w:eastAsia="Times New Roman" w:hAnsi="Arial" w:cs="Arial"/>
                <w:color w:val="000000"/>
                <w:lang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infelice</w:t>
            </w:r>
            <w:proofErr w:type="spellEnd"/>
          </w:p>
        </w:tc>
      </w:tr>
      <w:tr w:rsidR="00DB5397" w:rsidRPr="009449BB" w14:paraId="5DD2D85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7040A7D"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113372C" w14:textId="4CFA2201"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2EC43C" w14:textId="5757A289" w:rsidR="00DB5397" w:rsidRPr="009449BB" w:rsidRDefault="00DB5397" w:rsidP="00DB5397">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2AFFA6" w14:textId="47A175EF"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9E5295" w14:textId="35A5B32B"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DB5397" w:rsidRPr="006324DD" w14:paraId="3D5CD14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3C94C9B" w14:textId="12A50C36"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core_pol2</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C8CC247" w14:textId="77777777" w:rsidR="00DB5397" w:rsidRPr="009449BB" w:rsidRDefault="00DB5397" w:rsidP="00DB5397">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4002D7C" w14:textId="761EB224" w:rsidR="00DB5397" w:rsidRPr="009449BB" w:rsidRDefault="00DB5397" w:rsidP="00DB5397">
            <w:pPr>
              <w:spacing w:after="120" w:line="240" w:lineRule="auto"/>
              <w:rPr>
                <w:rFonts w:ascii="Arial" w:hAnsi="Arial" w:cs="Arial"/>
              </w:rPr>
            </w:pPr>
            <w:r w:rsidRPr="009449BB">
              <w:rPr>
                <w:rFonts w:ascii="Arial" w:hAnsi="Arial" w:cs="Arial"/>
              </w:rPr>
              <w:t>Wie gerne würden Sie mit folgenden Personen über Politik sprechen?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5DDDEE4" w14:textId="18361C4E" w:rsidR="00DB5397" w:rsidRPr="009449BB" w:rsidRDefault="00DB5397" w:rsidP="00DB5397">
            <w:pPr>
              <w:spacing w:after="120" w:line="240" w:lineRule="auto"/>
              <w:rPr>
                <w:rFonts w:ascii="Arial" w:hAnsi="Arial" w:cs="Arial"/>
                <w:lang w:val="fr-CH"/>
              </w:rPr>
            </w:pPr>
            <w:r w:rsidRPr="009449BB">
              <w:rPr>
                <w:rFonts w:ascii="Arial" w:hAnsi="Arial" w:cs="Arial"/>
                <w:lang w:val="fr-FR"/>
              </w:rPr>
              <w:t>Dans quelle mesure aimeriez-vous parler de politique avec les personnes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BBC9995" w14:textId="504C817C"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Quanto vonlentieri parlerebbe di politica con le seguenti persone?</w:t>
            </w:r>
          </w:p>
        </w:tc>
      </w:tr>
      <w:tr w:rsidR="00DB5397" w:rsidRPr="009449BB" w14:paraId="2D92385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CD57D37" w14:textId="7B2C7EA0"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lastRenderedPageBreak/>
              <w:t>core_pol2_1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5317A74"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1A930D" w14:textId="60D23447" w:rsidR="00DB5397" w:rsidRPr="009449BB" w:rsidRDefault="00DB5397" w:rsidP="00DB5397">
            <w:pPr>
              <w:spacing w:after="120" w:line="240" w:lineRule="auto"/>
              <w:rPr>
                <w:rFonts w:ascii="Arial" w:hAnsi="Arial" w:cs="Arial"/>
              </w:rPr>
            </w:pPr>
            <w:r w:rsidRPr="009449BB">
              <w:rPr>
                <w:rFonts w:ascii="Arial" w:hAnsi="Arial" w:cs="Arial"/>
              </w:rPr>
              <w:t>Strikte Befürworter/innen des Gendersterns</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882E77" w14:textId="6EE8A4F0" w:rsidR="00DB5397" w:rsidRPr="009449BB" w:rsidRDefault="00DB5397" w:rsidP="00DB5397">
            <w:pPr>
              <w:spacing w:after="120" w:line="240" w:lineRule="auto"/>
              <w:rPr>
                <w:rFonts w:ascii="Arial" w:hAnsi="Arial" w:cs="Arial"/>
                <w:lang w:val="fr-CH"/>
              </w:rPr>
            </w:pPr>
            <w:r w:rsidRPr="009449BB">
              <w:rPr>
                <w:rFonts w:ascii="Arial" w:hAnsi="Arial" w:cs="Arial"/>
                <w:lang w:val="fr-FR"/>
              </w:rPr>
              <w:t>Des personnes fortement favorables au langage inclusif</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86B75C7" w14:textId="68EDF619"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Persone che sono decisamente favorevoli alla lingua inclusiva</w:t>
            </w:r>
          </w:p>
        </w:tc>
      </w:tr>
      <w:tr w:rsidR="00DB5397" w:rsidRPr="006324DD" w14:paraId="37A911C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D896F9F" w14:textId="0611E2D6"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core_pol2_2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C8C222A"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5206F4" w14:textId="7502C379" w:rsidR="00DB5397" w:rsidRPr="009449BB" w:rsidRDefault="00DB5397" w:rsidP="00DB5397">
            <w:pPr>
              <w:spacing w:after="120" w:line="240" w:lineRule="auto"/>
              <w:rPr>
                <w:rFonts w:ascii="Arial" w:hAnsi="Arial" w:cs="Arial"/>
              </w:rPr>
            </w:pPr>
            <w:r w:rsidRPr="009449BB">
              <w:rPr>
                <w:rFonts w:ascii="Arial" w:hAnsi="Arial" w:cs="Arial"/>
              </w:rPr>
              <w:t>Strikte Gegner/innen des Gendersterns</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E1A931" w14:textId="6E0C8BC3" w:rsidR="00DB5397" w:rsidRPr="009449BB" w:rsidRDefault="00DB5397" w:rsidP="00DB5397">
            <w:pPr>
              <w:spacing w:after="120" w:line="240" w:lineRule="auto"/>
              <w:rPr>
                <w:rFonts w:ascii="Arial" w:hAnsi="Arial" w:cs="Arial"/>
                <w:lang w:val="fr-CH"/>
              </w:rPr>
            </w:pPr>
            <w:r w:rsidRPr="009449BB">
              <w:rPr>
                <w:rFonts w:ascii="Arial" w:hAnsi="Arial" w:cs="Arial"/>
                <w:lang w:val="fr-FR"/>
              </w:rPr>
              <w:t>Des personnes strictement opposées au langage inclusif</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247BAA" w14:textId="036C3FB4"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Persone che si oppongono fortemente alla lingua inclusiva</w:t>
            </w:r>
          </w:p>
        </w:tc>
      </w:tr>
      <w:tr w:rsidR="00DB5397" w:rsidRPr="009449BB" w14:paraId="6588BA5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1CFF00"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F6F83CF" w14:textId="5F6B2EDE"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85C484" w14:textId="7737D22D" w:rsidR="00DB5397" w:rsidRPr="009449BB" w:rsidRDefault="00DB5397" w:rsidP="00DB5397">
            <w:pPr>
              <w:spacing w:after="120" w:line="240" w:lineRule="auto"/>
              <w:rPr>
                <w:rFonts w:ascii="Arial" w:hAnsi="Arial" w:cs="Arial"/>
              </w:rPr>
            </w:pPr>
            <w:r w:rsidRPr="009449BB">
              <w:rPr>
                <w:rFonts w:ascii="Arial" w:hAnsi="Arial" w:cs="Arial"/>
              </w:rPr>
              <w:t xml:space="preserve">Sehr gerne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D0C6A9" w14:textId="725AAC5A" w:rsidR="00DB5397" w:rsidRPr="009449BB" w:rsidRDefault="00DB5397" w:rsidP="00DB5397">
            <w:pPr>
              <w:spacing w:after="120" w:line="240" w:lineRule="auto"/>
              <w:rPr>
                <w:rFonts w:ascii="Arial" w:hAnsi="Arial" w:cs="Arial"/>
              </w:rPr>
            </w:pPr>
            <w:r w:rsidRPr="009449BB">
              <w:rPr>
                <w:rFonts w:ascii="Arial" w:hAnsi="Arial" w:cs="Arial"/>
                <w:lang w:val="fr-FR"/>
              </w:rPr>
              <w:t>Très volontairement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C61F88B" w14:textId="7555A3B3"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Molto volentieri</w:t>
            </w:r>
          </w:p>
        </w:tc>
      </w:tr>
      <w:tr w:rsidR="00DB5397" w:rsidRPr="009449BB" w14:paraId="6A96A88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961B79B"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CD95E4" w14:textId="7E914220"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0439DE" w14:textId="2DF1D46A" w:rsidR="00DB5397" w:rsidRPr="009449BB" w:rsidRDefault="00DB5397" w:rsidP="00DB5397">
            <w:pPr>
              <w:spacing w:after="120" w:line="240" w:lineRule="auto"/>
              <w:rPr>
                <w:rFonts w:ascii="Arial" w:hAnsi="Arial" w:cs="Arial"/>
              </w:rPr>
            </w:pPr>
            <w:r w:rsidRPr="009449BB">
              <w:rPr>
                <w:rFonts w:ascii="Arial" w:hAnsi="Arial" w:cs="Arial"/>
              </w:rPr>
              <w:t>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2CE998" w14:textId="1B92E3EC" w:rsidR="00DB5397" w:rsidRPr="009449BB" w:rsidRDefault="00DB5397" w:rsidP="00DB5397">
            <w:pPr>
              <w:spacing w:after="120" w:line="240" w:lineRule="auto"/>
              <w:rPr>
                <w:rFonts w:ascii="Arial" w:hAnsi="Arial" w:cs="Arial"/>
              </w:rPr>
            </w:pPr>
            <w:r w:rsidRPr="009449BB">
              <w:rPr>
                <w:rFonts w:ascii="Arial" w:hAnsi="Arial" w:cs="Arial"/>
                <w:lang w:val="fr-FR"/>
              </w:rPr>
              <w:t>Volontairement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0A2E14" w14:textId="57E95163"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Volentieri</w:t>
            </w:r>
          </w:p>
        </w:tc>
      </w:tr>
      <w:tr w:rsidR="00DB5397" w:rsidRPr="009449BB" w14:paraId="73F20A9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0CB44A4"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1151103" w14:textId="19390257"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8B032D4" w14:textId="25A2B9D7" w:rsidR="00DB5397" w:rsidRPr="009449BB" w:rsidRDefault="00DB5397" w:rsidP="00DB5397">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9AE9CA" w14:textId="6D3E8583" w:rsidR="00DB5397" w:rsidRPr="009449BB" w:rsidRDefault="00DB5397" w:rsidP="00DB5397">
            <w:pPr>
              <w:spacing w:after="120" w:line="240" w:lineRule="auto"/>
              <w:rPr>
                <w:rFonts w:ascii="Arial" w:hAnsi="Arial" w:cs="Arial"/>
              </w:rPr>
            </w:pPr>
            <w:r w:rsidRPr="009449BB">
              <w:rPr>
                <w:rFonts w:ascii="Arial" w:hAnsi="Arial" w:cs="Arial"/>
                <w:lang w:val="fr-FR"/>
              </w:rPr>
              <w:t>Ni l’un ni l’autre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07A281" w14:textId="4814C6C8"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Né volentieri né malvolentieri</w:t>
            </w:r>
          </w:p>
        </w:tc>
      </w:tr>
      <w:tr w:rsidR="00DB5397" w:rsidRPr="009449BB" w14:paraId="5868962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78C8FD5"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769D8B" w14:textId="329F648C"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E947C5" w14:textId="3B1B91AE" w:rsidR="00DB5397" w:rsidRPr="009449BB" w:rsidRDefault="00DB5397" w:rsidP="00DB5397">
            <w:pPr>
              <w:spacing w:after="120" w:line="240" w:lineRule="auto"/>
              <w:rPr>
                <w:rFonts w:ascii="Arial" w:hAnsi="Arial" w:cs="Arial"/>
              </w:rPr>
            </w:pPr>
            <w:r w:rsidRPr="009449BB">
              <w:rPr>
                <w:rFonts w:ascii="Arial" w:hAnsi="Arial" w:cs="Arial"/>
              </w:rPr>
              <w:t>Ungerne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730C83" w14:textId="1294D5F3" w:rsidR="00DB5397" w:rsidRPr="009449BB" w:rsidRDefault="00DB5397" w:rsidP="00DB5397">
            <w:pPr>
              <w:spacing w:after="120" w:line="240" w:lineRule="auto"/>
              <w:rPr>
                <w:rFonts w:ascii="Arial" w:hAnsi="Arial" w:cs="Arial"/>
              </w:rPr>
            </w:pPr>
            <w:r w:rsidRPr="009449BB">
              <w:rPr>
                <w:rFonts w:ascii="Arial" w:hAnsi="Arial" w:cs="Arial"/>
                <w:lang w:val="fr-FR"/>
              </w:rPr>
              <w:t xml:space="preserve">A contrecoeur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B3BD0E" w14:textId="7D015DAF"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Malvolentieri</w:t>
            </w:r>
          </w:p>
        </w:tc>
      </w:tr>
      <w:tr w:rsidR="00DB5397" w:rsidRPr="009449BB" w14:paraId="16F8EB8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554EBA"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6BA1960" w14:textId="6C51673B"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372EC7" w14:textId="27E12EFF" w:rsidR="00DB5397" w:rsidRPr="009449BB" w:rsidRDefault="00DB5397" w:rsidP="00DB5397">
            <w:pPr>
              <w:spacing w:after="120" w:line="240" w:lineRule="auto"/>
              <w:rPr>
                <w:rFonts w:ascii="Arial" w:hAnsi="Arial" w:cs="Arial"/>
              </w:rPr>
            </w:pPr>
            <w:r w:rsidRPr="009449BB">
              <w:rPr>
                <w:rFonts w:ascii="Arial" w:hAnsi="Arial" w:cs="Arial"/>
              </w:rPr>
              <w:t>Sehr ungerne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0A3BC4" w14:textId="72E0795B" w:rsidR="00DB5397" w:rsidRPr="009449BB" w:rsidRDefault="00DB5397" w:rsidP="00DB5397">
            <w:pPr>
              <w:spacing w:after="120" w:line="240" w:lineRule="auto"/>
              <w:rPr>
                <w:rFonts w:ascii="Arial" w:hAnsi="Arial" w:cs="Arial"/>
              </w:rPr>
            </w:pPr>
            <w:r w:rsidRPr="009449BB">
              <w:rPr>
                <w:rFonts w:ascii="Arial" w:hAnsi="Arial" w:cs="Arial"/>
                <w:lang w:val="fr-FR"/>
              </w:rPr>
              <w:t>Très à contrecœur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A3C63D" w14:textId="56D1D012"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Molto malvolentieri</w:t>
            </w:r>
          </w:p>
        </w:tc>
      </w:tr>
      <w:tr w:rsidR="00DB5397" w:rsidRPr="009449BB" w14:paraId="4AD17BDE" w14:textId="77777777" w:rsidTr="005D5FB0">
        <w:trPr>
          <w:trHeight w:val="424"/>
        </w:trPr>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714E72"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DB5D88" w14:textId="3E02D033"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BBEE7B" w14:textId="409C7EA2" w:rsidR="00DB5397" w:rsidRPr="009449BB" w:rsidRDefault="00DB5397" w:rsidP="00DB5397">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B8DF91" w14:textId="18DDC76F"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659351" w14:textId="031A0148"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DB5397" w:rsidRPr="009449BB" w14:paraId="1AA946B3"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EBADAB1"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If value Filter == 5 respondent to question: core_hom2</w:t>
            </w:r>
          </w:p>
          <w:p w14:paraId="3164846E" w14:textId="77777777" w:rsidR="00DB5397" w:rsidRPr="009449BB" w:rsidRDefault="00DB5397" w:rsidP="00DB5397">
            <w:pPr>
              <w:spacing w:after="120" w:line="240" w:lineRule="auto"/>
              <w:rPr>
                <w:rFonts w:ascii="Arial" w:eastAsia="Times New Roman" w:hAnsi="Arial" w:cs="Arial"/>
                <w:color w:val="000000"/>
                <w:lang w:val="en-US" w:eastAsia="de-CH"/>
              </w:rPr>
            </w:pPr>
          </w:p>
          <w:p w14:paraId="7839386A"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lang w:val="en-US" w:eastAsia="de-CH"/>
              </w:rPr>
              <w:t>core_consc2_1</w:t>
            </w:r>
            <w:r w:rsidRPr="009449BB">
              <w:rPr>
                <w:rFonts w:ascii="Arial" w:eastAsia="Times New Roman" w:hAnsi="Arial" w:cs="Arial"/>
                <w:color w:val="000000"/>
                <w:lang w:val="en-US" w:eastAsia="de-CH"/>
              </w:rPr>
              <w:t xml:space="preserve">: if value Filter = &gt;5 </w:t>
            </w:r>
            <w:proofErr w:type="spellStart"/>
            <w:r w:rsidRPr="009449BB">
              <w:rPr>
                <w:rFonts w:ascii="Arial" w:eastAsia="Times New Roman" w:hAnsi="Arial" w:cs="Arial"/>
                <w:color w:val="000000"/>
                <w:lang w:val="en-US" w:eastAsia="de-CH"/>
              </w:rPr>
              <w:t>ingroup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strikte</w:t>
            </w:r>
            <w:proofErr w:type="spellEnd"/>
            <w:r w:rsidRPr="009449BB">
              <w:rPr>
                <w:rFonts w:ascii="Arial" w:eastAsia="Times New Roman" w:hAnsi="Arial" w:cs="Arial"/>
                <w:color w:val="000000"/>
                <w:lang w:val="en-US" w:eastAsia="de-CH"/>
              </w:rPr>
              <w:t xml:space="preserve"> Gegner/innen des </w:t>
            </w:r>
            <w:proofErr w:type="spellStart"/>
            <w:r w:rsidRPr="009449BB">
              <w:rPr>
                <w:rFonts w:ascii="Arial" w:eastAsia="Times New Roman" w:hAnsi="Arial" w:cs="Arial"/>
                <w:color w:val="000000"/>
                <w:lang w:val="en-US" w:eastAsia="de-CH"/>
              </w:rPr>
              <w:t>Gendersterns</w:t>
            </w:r>
            <w:proofErr w:type="spellEnd"/>
          </w:p>
          <w:p w14:paraId="4F44F002" w14:textId="03EC90A2"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                          if value Filter = &gt;5 </w:t>
            </w:r>
            <w:proofErr w:type="spellStart"/>
            <w:r w:rsidRPr="009449BB">
              <w:rPr>
                <w:rFonts w:ascii="Arial" w:eastAsia="Times New Roman" w:hAnsi="Arial" w:cs="Arial"/>
                <w:color w:val="000000"/>
                <w:lang w:val="en-US" w:eastAsia="de-CH"/>
              </w:rPr>
              <w:t>ingroup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personnes</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strictement</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opposées</w:t>
            </w:r>
            <w:proofErr w:type="spellEnd"/>
            <w:r w:rsidRPr="009449BB">
              <w:rPr>
                <w:rFonts w:ascii="Arial" w:eastAsia="Times New Roman" w:hAnsi="Arial" w:cs="Arial"/>
                <w:color w:val="000000"/>
                <w:lang w:val="en-US" w:eastAsia="de-CH"/>
              </w:rPr>
              <w:t xml:space="preserve"> au </w:t>
            </w:r>
            <w:proofErr w:type="spellStart"/>
            <w:r w:rsidRPr="009449BB">
              <w:rPr>
                <w:rFonts w:ascii="Arial" w:eastAsia="Times New Roman" w:hAnsi="Arial" w:cs="Arial"/>
                <w:color w:val="000000"/>
                <w:lang w:val="en-US" w:eastAsia="de-CH"/>
              </w:rPr>
              <w:t>langage</w:t>
            </w:r>
            <w:proofErr w:type="spellEnd"/>
            <w:r w:rsidRPr="009449BB">
              <w:rPr>
                <w:rFonts w:ascii="Arial" w:eastAsia="Times New Roman" w:hAnsi="Arial" w:cs="Arial"/>
                <w:color w:val="000000"/>
                <w:lang w:val="en-US" w:eastAsia="de-CH"/>
              </w:rPr>
              <w:t xml:space="preserve"> inclusif</w:t>
            </w:r>
          </w:p>
          <w:p w14:paraId="2F8FF3C8" w14:textId="3E7B0380"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                          if value Filter = &gt;5 </w:t>
            </w:r>
            <w:proofErr w:type="spellStart"/>
            <w:r w:rsidRPr="009449BB">
              <w:rPr>
                <w:rFonts w:ascii="Arial" w:eastAsia="Times New Roman" w:hAnsi="Arial" w:cs="Arial"/>
                <w:color w:val="000000"/>
                <w:lang w:val="en-US" w:eastAsia="de-CH"/>
              </w:rPr>
              <w:t>ingroup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le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che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oppongono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alla</w:t>
            </w:r>
            <w:proofErr w:type="spellEnd"/>
            <w:r w:rsidRPr="009449BB">
              <w:rPr>
                <w:rFonts w:ascii="Arial" w:eastAsia="Times New Roman" w:hAnsi="Arial" w:cs="Arial"/>
                <w:color w:val="000000"/>
                <w:lang w:val="en-US" w:eastAsia="de-CH"/>
              </w:rPr>
              <w:t xml:space="preserve"> lingua inclusive</w:t>
            </w:r>
          </w:p>
          <w:p w14:paraId="276EE159" w14:textId="76FEFF2A"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                          if value Filter = &lt;5 </w:t>
            </w:r>
            <w:proofErr w:type="spellStart"/>
            <w:r w:rsidRPr="009449BB">
              <w:rPr>
                <w:rFonts w:ascii="Arial" w:eastAsia="Times New Roman" w:hAnsi="Arial" w:cs="Arial"/>
                <w:color w:val="000000"/>
                <w:lang w:val="en-US" w:eastAsia="de-CH"/>
              </w:rPr>
              <w:t>ingroup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strikte</w:t>
            </w:r>
            <w:proofErr w:type="spellEnd"/>
            <w:r w:rsidRPr="009449BB">
              <w:rPr>
                <w:rFonts w:ascii="Arial" w:eastAsia="Times New Roman" w:hAnsi="Arial" w:cs="Arial"/>
                <w:color w:val="000000"/>
                <w:lang w:val="en-US" w:eastAsia="de-CH"/>
              </w:rPr>
              <w:t xml:space="preserve"> Befürworter/innen des </w:t>
            </w:r>
            <w:proofErr w:type="spellStart"/>
            <w:r w:rsidRPr="009449BB">
              <w:rPr>
                <w:rFonts w:ascii="Arial" w:eastAsia="Times New Roman" w:hAnsi="Arial" w:cs="Arial"/>
                <w:color w:val="000000"/>
                <w:lang w:val="en-US" w:eastAsia="de-CH"/>
              </w:rPr>
              <w:t>Gendersterns</w:t>
            </w:r>
            <w:proofErr w:type="spellEnd"/>
          </w:p>
          <w:p w14:paraId="1F948B7C" w14:textId="45CA2D37"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en-US"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fortement favorables au langage inclusif</w:t>
            </w:r>
          </w:p>
          <w:p w14:paraId="617D028C" w14:textId="77777777"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le persone che sono decisamente favorevoli alla lingua inclusiva</w:t>
            </w:r>
          </w:p>
          <w:p w14:paraId="06B4B03D" w14:textId="77777777" w:rsidR="00DB5397" w:rsidRPr="009449BB" w:rsidRDefault="00DB5397" w:rsidP="00DB5397">
            <w:pPr>
              <w:spacing w:after="120" w:line="240" w:lineRule="auto"/>
              <w:rPr>
                <w:rFonts w:ascii="Arial" w:eastAsia="Times New Roman" w:hAnsi="Arial" w:cs="Arial"/>
                <w:color w:val="000000"/>
                <w:lang w:val="fr-CH" w:eastAsia="de-CH"/>
              </w:rPr>
            </w:pPr>
          </w:p>
          <w:p w14:paraId="5CD9D1E6"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lang w:val="fr-CH" w:eastAsia="de-CH"/>
              </w:rPr>
              <w:lastRenderedPageBreak/>
              <w:t>core_consc2_2</w:t>
            </w:r>
            <w:r w:rsidRPr="009449BB">
              <w:rPr>
                <w:rFonts w:ascii="Arial" w:eastAsia="Times New Roman" w:hAnsi="Arial" w:cs="Arial"/>
                <w:color w:val="000000"/>
                <w:lang w:val="fr-CH" w:eastAsia="de-CH"/>
              </w:rPr>
              <w:t>: if value Filter = &gt;5 ingroup: Strikte Gegner/innen des Gendersterns</w:t>
            </w:r>
          </w:p>
          <w:p w14:paraId="03186947" w14:textId="7AE45175"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strictement opposées au langage inclusif</w:t>
            </w:r>
          </w:p>
          <w:p w14:paraId="25AB35A8"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Le persone che si oppongono fortemente alla lingua inclusiva</w:t>
            </w:r>
          </w:p>
          <w:p w14:paraId="2A814DE0" w14:textId="77777777"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Strikte Befürworter/innen des Gendersterns</w:t>
            </w:r>
          </w:p>
          <w:p w14:paraId="087F45C2" w14:textId="6F729ACD"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fortement favorables au langage inclusif</w:t>
            </w:r>
          </w:p>
          <w:p w14:paraId="393A9B81"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alla lingua inclusiva</w:t>
            </w:r>
          </w:p>
          <w:p w14:paraId="5853313A" w14:textId="77777777" w:rsidR="00DB5397" w:rsidRPr="009449BB" w:rsidRDefault="00DB5397" w:rsidP="00DB5397">
            <w:pPr>
              <w:spacing w:after="120" w:line="240" w:lineRule="auto"/>
              <w:rPr>
                <w:rFonts w:ascii="Arial" w:eastAsia="Times New Roman" w:hAnsi="Arial" w:cs="Arial"/>
                <w:lang w:val="fr-CH" w:eastAsia="de-CH"/>
              </w:rPr>
            </w:pPr>
          </w:p>
          <w:p w14:paraId="27662154" w14:textId="67D7AEA0"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lang w:val="fr-CH" w:eastAsia="de-CH"/>
              </w:rPr>
              <w:t>core_consc2_3</w:t>
            </w:r>
            <w:r w:rsidRPr="009449BB">
              <w:rPr>
                <w:rFonts w:ascii="Arial" w:eastAsia="Times New Roman" w:hAnsi="Arial" w:cs="Arial"/>
                <w:color w:val="000000"/>
                <w:lang w:val="fr-CH" w:eastAsia="de-CH"/>
              </w:rPr>
              <w:t xml:space="preserve">: if value Filter = &gt;5 outgroup: strikte Befürworter/innen des Gendersterns </w:t>
            </w:r>
          </w:p>
          <w:p w14:paraId="6870AADD" w14:textId="5F48FA56"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fortement favorables au langage inclusif</w:t>
            </w:r>
          </w:p>
          <w:p w14:paraId="77CC7983" w14:textId="77777777"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sono </w:t>
            </w:r>
            <w:proofErr w:type="spellStart"/>
            <w:r w:rsidRPr="009449BB">
              <w:rPr>
                <w:rFonts w:ascii="Arial" w:eastAsia="Times New Roman" w:hAnsi="Arial" w:cs="Arial"/>
                <w:color w:val="000000"/>
                <w:lang w:val="fr-FR" w:eastAsia="de-CH"/>
              </w:rPr>
              <w:t>decisamente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favorevoli</w:t>
            </w:r>
            <w:proofErr w:type="spellEnd"/>
            <w:r w:rsidRPr="009449BB">
              <w:rPr>
                <w:rFonts w:ascii="Arial" w:eastAsia="Times New Roman" w:hAnsi="Arial" w:cs="Arial"/>
                <w:color w:val="000000"/>
                <w:lang w:val="fr-FR" w:eastAsia="de-CH"/>
              </w:rPr>
              <w:t xml:space="preserve"> alla lingua </w:t>
            </w:r>
            <w:proofErr w:type="spellStart"/>
            <w:r w:rsidRPr="009449BB">
              <w:rPr>
                <w:rFonts w:ascii="Arial" w:eastAsia="Times New Roman" w:hAnsi="Arial" w:cs="Arial"/>
                <w:color w:val="000000"/>
                <w:lang w:val="fr-FR" w:eastAsia="de-CH"/>
              </w:rPr>
              <w:t>inclusiva</w:t>
            </w:r>
            <w:proofErr w:type="spellEnd"/>
          </w:p>
          <w:p w14:paraId="2915CC53"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strikte Gegner/innen des Gendersterns</w:t>
            </w:r>
          </w:p>
          <w:p w14:paraId="7FC86298" w14:textId="660B1122"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strictement opposées au langage inclusif</w:t>
            </w:r>
          </w:p>
          <w:p w14:paraId="77E08362"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fortemente alla lingua inclusiva</w:t>
            </w:r>
          </w:p>
          <w:p w14:paraId="444C653E" w14:textId="7ADFD44D" w:rsidR="00DB5397" w:rsidRPr="009449BB" w:rsidRDefault="00DB5397" w:rsidP="00DB5397">
            <w:pPr>
              <w:spacing w:after="120" w:line="240" w:lineRule="auto"/>
              <w:rPr>
                <w:rFonts w:ascii="Arial" w:eastAsia="Times New Roman" w:hAnsi="Arial" w:cs="Arial"/>
                <w:color w:val="000000"/>
                <w:lang w:val="fr-CH" w:eastAsia="de-CH"/>
              </w:rPr>
            </w:pPr>
          </w:p>
          <w:p w14:paraId="16351048" w14:textId="77777777" w:rsidR="00DB5397" w:rsidRPr="009449BB" w:rsidRDefault="00DB5397" w:rsidP="00DB5397">
            <w:pPr>
              <w:spacing w:after="120" w:line="240" w:lineRule="auto"/>
              <w:rPr>
                <w:rFonts w:ascii="Arial" w:eastAsia="Times New Roman" w:hAnsi="Arial" w:cs="Arial"/>
                <w:color w:val="000000"/>
                <w:lang w:val="fr-CH" w:eastAsia="de-CH"/>
              </w:rPr>
            </w:pPr>
          </w:p>
          <w:p w14:paraId="41D4D43D"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strikter Gegner/innen des Gendersterns</w:t>
            </w:r>
          </w:p>
          <w:p w14:paraId="34BEE325" w14:textId="475A486B"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strictement opposées au langage inclusif</w:t>
            </w:r>
          </w:p>
          <w:p w14:paraId="1CDF0466" w14:textId="6AC4B8F5"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delle persone che si oppongono fortemente alla lingua inclusiva</w:t>
            </w:r>
          </w:p>
          <w:p w14:paraId="32B88789"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strikter Befürworter/innen des Gendersterns</w:t>
            </w:r>
          </w:p>
          <w:p w14:paraId="6F20C4A7" w14:textId="4541B9A6"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fortement favorables au langage inclusif</w:t>
            </w:r>
          </w:p>
          <w:p w14:paraId="30BB2E21" w14:textId="77777777"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delle persone che sono decisamente favorevoli alla lingua inclusiva</w:t>
            </w:r>
          </w:p>
          <w:p w14:paraId="2FA24C17" w14:textId="77777777" w:rsidR="00DB5397" w:rsidRPr="009449BB" w:rsidRDefault="00DB5397" w:rsidP="00DB5397">
            <w:pPr>
              <w:spacing w:after="120" w:line="240" w:lineRule="auto"/>
              <w:rPr>
                <w:rFonts w:ascii="Arial" w:eastAsia="Times New Roman" w:hAnsi="Arial" w:cs="Arial"/>
                <w:color w:val="000000"/>
                <w:lang w:val="fr-CH" w:eastAsia="de-CH"/>
              </w:rPr>
            </w:pPr>
          </w:p>
          <w:p w14:paraId="004DDC83"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lang w:val="fr-CH" w:eastAsia="de-CH"/>
              </w:rPr>
              <w:t>core_consc2_4</w:t>
            </w:r>
            <w:r w:rsidRPr="009449BB">
              <w:rPr>
                <w:rFonts w:ascii="Arial" w:eastAsia="Times New Roman" w:hAnsi="Arial" w:cs="Arial"/>
                <w:color w:val="000000"/>
                <w:lang w:val="fr-CH" w:eastAsia="de-CH"/>
              </w:rPr>
              <w:t>: if value Filter = &gt;5 outgroup: strikte Befürworter/innen des Gendersterns</w:t>
            </w:r>
          </w:p>
          <w:p w14:paraId="281DB118" w14:textId="1223AFD3"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lastRenderedPageBreak/>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fortement favorables au langage inclusif</w:t>
            </w:r>
          </w:p>
          <w:p w14:paraId="6B533A1F" w14:textId="1F869ED4"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sono decisamente favorevoli alla lingua inclusiva</w:t>
            </w:r>
          </w:p>
          <w:p w14:paraId="1BD23F31"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strikte Gegner/innen des Gendersterns</w:t>
            </w:r>
          </w:p>
          <w:p w14:paraId="550C877F" w14:textId="5CB707B9"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strictement opposées au langage inclusif</w:t>
            </w:r>
          </w:p>
          <w:p w14:paraId="3049CF7A" w14:textId="3D9F6A1D"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outgroup: Le persone che si oppongono fortemente alla lingua inclusiva</w:t>
            </w:r>
          </w:p>
        </w:tc>
      </w:tr>
      <w:tr w:rsidR="00DB5397" w:rsidRPr="009449BB" w14:paraId="6464552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32A23D2" w14:textId="53A02003"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lastRenderedPageBreak/>
              <w:t>core_consc2</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2AD1E09"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2D03C06" w14:textId="19F2DE5F"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eastAsia="de-CH"/>
              </w:rPr>
              <w:t>Bitte geben Sie zu jeder der folgenden Aussagen an, inwieweit Sie dieser zustimmen.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99B6D9A" w14:textId="353226CF" w:rsidR="00DB5397" w:rsidRPr="009449BB" w:rsidRDefault="00DB5397" w:rsidP="00DB5397">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AC86200" w14:textId="04AF8538"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hAnsi="Arial" w:cs="Arial"/>
                <w:bCs/>
                <w:lang w:val="fr-CH"/>
              </w:rPr>
              <w:t>Per ciascuna delle seguenti affermazioni, indichi, per cortesia, quanto è Piuttosto d’accordo o Piuttosto in disaccordo.</w:t>
            </w:r>
          </w:p>
        </w:tc>
      </w:tr>
      <w:tr w:rsidR="00DB5397" w:rsidRPr="006324DD" w14:paraId="4370F12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824C9B2" w14:textId="754697A5"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5A9D1D"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D24635" w14:textId="6495100A" w:rsidR="00DB5397" w:rsidRPr="009449BB" w:rsidRDefault="00DB5397" w:rsidP="00DB5397">
            <w:pPr>
              <w:spacing w:after="120" w:line="240" w:lineRule="auto"/>
              <w:rPr>
                <w:rFonts w:ascii="Arial" w:hAnsi="Arial" w:cs="Arial"/>
              </w:rPr>
            </w:pPr>
            <w:r w:rsidRPr="009449BB">
              <w:rPr>
                <w:rFonts w:ascii="Arial" w:hAnsi="Arial" w:cs="Arial"/>
              </w:rPr>
              <w:t>Politiker/innen kümmern sich nicht darum, was [</w:t>
            </w:r>
            <w:r w:rsidRPr="009449BB">
              <w:rPr>
                <w:rFonts w:ascii="Arial" w:eastAsia="Times New Roman" w:hAnsi="Arial" w:cs="Arial"/>
                <w:b/>
                <w:color w:val="000000"/>
                <w:lang w:eastAsia="de-CH"/>
              </w:rPr>
              <w:t>ingroup issue 2</w:t>
            </w:r>
            <w:r w:rsidRPr="009449BB">
              <w:rPr>
                <w:rFonts w:ascii="Arial" w:hAnsi="Arial" w:cs="Arial"/>
              </w:rPr>
              <w:t>] denken.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DC308E" w14:textId="6007991B" w:rsidR="00DB5397" w:rsidRPr="009449BB" w:rsidRDefault="00DB5397" w:rsidP="00DB5397">
            <w:pPr>
              <w:spacing w:after="120" w:line="240" w:lineRule="auto"/>
              <w:rPr>
                <w:rFonts w:ascii="Arial" w:hAnsi="Arial" w:cs="Arial"/>
                <w:lang w:val="fr-CH"/>
              </w:rPr>
            </w:pPr>
            <w:r w:rsidRPr="009449BB">
              <w:rPr>
                <w:rFonts w:ascii="Arial" w:hAnsi="Arial" w:cs="Arial"/>
                <w:lang w:val="fr-FR"/>
              </w:rPr>
              <w:t>Les politicien(ne)s ne s’intéressent pas à ce que pensent les [</w:t>
            </w:r>
            <w:proofErr w:type="spellStart"/>
            <w:r w:rsidRPr="009449BB">
              <w:rPr>
                <w:rFonts w:ascii="Arial" w:hAnsi="Arial" w:cs="Arial"/>
                <w:b/>
                <w:bCs/>
                <w:lang w:val="fr-FR"/>
              </w:rPr>
              <w:t>ingroup</w:t>
            </w:r>
            <w:proofErr w:type="spellEnd"/>
            <w:r w:rsidRPr="009449BB">
              <w:rPr>
                <w:rFonts w:ascii="Arial" w:hAnsi="Arial" w:cs="Arial"/>
                <w:b/>
                <w:bCs/>
                <w:lang w:val="fr-FR"/>
              </w:rPr>
              <w:t xml:space="preserve"> issue 2</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3F6E22" w14:textId="0F012BD4"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Ai politici non interessa cosa pensano [ingroup issue 2]</w:t>
            </w:r>
          </w:p>
        </w:tc>
      </w:tr>
      <w:tr w:rsidR="00DB5397" w:rsidRPr="009449BB" w14:paraId="5AB926F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E161F4" w14:textId="0667B021"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core_consc2_2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77AB3B"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F289FB" w14:textId="24B2CEAB" w:rsidR="00DB5397" w:rsidRPr="009449BB" w:rsidRDefault="00DB5397" w:rsidP="00DB5397">
            <w:pPr>
              <w:spacing w:after="120" w:line="240" w:lineRule="auto"/>
              <w:rPr>
                <w:rFonts w:ascii="Arial" w:hAnsi="Arial" w:cs="Arial"/>
              </w:rPr>
            </w:pPr>
            <w:r w:rsidRPr="009449BB">
              <w:rPr>
                <w:rFonts w:ascii="Arial" w:hAnsi="Arial" w:cs="Arial"/>
              </w:rPr>
              <w:t>[</w:t>
            </w:r>
            <w:r w:rsidRPr="009449BB">
              <w:rPr>
                <w:rFonts w:ascii="Arial" w:hAnsi="Arial" w:cs="Arial"/>
                <w:b/>
              </w:rPr>
              <w:t>ingroup issue 2</w:t>
            </w:r>
            <w:r w:rsidRPr="009449BB">
              <w:rPr>
                <w:rFonts w:ascii="Arial" w:hAnsi="Arial" w:cs="Arial"/>
              </w:rPr>
              <w:t>] werden in den Medien nicht genügend berücksichtigt.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A44323" w14:textId="1E898CB5" w:rsidR="00DB5397" w:rsidRPr="009449BB" w:rsidRDefault="00DB5397" w:rsidP="00DB5397">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hAnsi="Arial" w:cs="Arial"/>
                <w:b/>
                <w:bCs/>
                <w:lang w:val="fr-FR"/>
              </w:rPr>
              <w:t>ingroup</w:t>
            </w:r>
            <w:proofErr w:type="spellEnd"/>
            <w:r w:rsidRPr="009449BB">
              <w:rPr>
                <w:rFonts w:ascii="Arial" w:hAnsi="Arial" w:cs="Arial"/>
                <w:b/>
                <w:bCs/>
                <w:lang w:val="fr-FR"/>
              </w:rPr>
              <w:t xml:space="preserve"> issue 2</w:t>
            </w:r>
            <w:r w:rsidRPr="009449BB">
              <w:rPr>
                <w:rFonts w:ascii="Arial" w:hAnsi="Arial" w:cs="Arial"/>
                <w:lang w:val="fr-FR"/>
              </w:rPr>
              <w:t xml:space="preserve">] ne sont pas </w:t>
            </w:r>
            <w:proofErr w:type="spellStart"/>
            <w:r w:rsidRPr="009449BB">
              <w:rPr>
                <w:rFonts w:ascii="Arial" w:hAnsi="Arial" w:cs="Arial"/>
                <w:lang w:val="fr-FR"/>
              </w:rPr>
              <w:t>suffisament</w:t>
            </w:r>
            <w:proofErr w:type="spellEnd"/>
            <w:r w:rsidRPr="009449BB">
              <w:rPr>
                <w:rFonts w:ascii="Arial" w:hAnsi="Arial" w:cs="Arial"/>
                <w:lang w:val="fr-FR"/>
              </w:rPr>
              <w:t xml:space="preserve"> prises en compte par les médias.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B097B7" w14:textId="5078AF26"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 xml:space="preserve">[ingroup issue 2] non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abbastanza</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rappresentate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nei</w:t>
            </w:r>
            <w:proofErr w:type="spellEnd"/>
            <w:r w:rsidRPr="009449BB">
              <w:rPr>
                <w:rFonts w:ascii="Arial" w:eastAsia="Times New Roman" w:hAnsi="Arial" w:cs="Arial"/>
                <w:color w:val="000000"/>
                <w:lang w:val="en-US" w:eastAsia="de-CH"/>
              </w:rPr>
              <w:t xml:space="preserve"> media.</w:t>
            </w:r>
          </w:p>
        </w:tc>
      </w:tr>
      <w:tr w:rsidR="00DB5397" w:rsidRPr="009449BB" w14:paraId="34FFE05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17AEC4" w14:textId="75D16BB5"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core_consc2_3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98460F"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3F9952" w14:textId="6082B28A" w:rsidR="00DB5397" w:rsidRPr="009449BB" w:rsidRDefault="00DB5397" w:rsidP="00DB5397">
            <w:pPr>
              <w:spacing w:after="120" w:line="240" w:lineRule="auto"/>
              <w:rPr>
                <w:rFonts w:ascii="Arial" w:hAnsi="Arial" w:cs="Arial"/>
              </w:rPr>
            </w:pPr>
            <w:r w:rsidRPr="009449BB">
              <w:rPr>
                <w:rFonts w:ascii="Arial" w:hAnsi="Arial" w:cs="Arial"/>
              </w:rPr>
              <w:t>[</w:t>
            </w:r>
            <w:r w:rsidRPr="009449BB">
              <w:rPr>
                <w:rFonts w:ascii="Arial" w:hAnsi="Arial" w:cs="Arial"/>
                <w:b/>
              </w:rPr>
              <w:t>outgroup issue 2</w:t>
            </w:r>
            <w:r w:rsidRPr="009449BB">
              <w:rPr>
                <w:rFonts w:ascii="Arial" w:hAnsi="Arial" w:cs="Arial"/>
              </w:rPr>
              <w:t>] respektieren den Lebensstil [</w:t>
            </w:r>
            <w:r w:rsidRPr="009449BB">
              <w:rPr>
                <w:rFonts w:ascii="Arial" w:hAnsi="Arial" w:cs="Arial"/>
                <w:b/>
              </w:rPr>
              <w:t>ingroup issue 2</w:t>
            </w:r>
            <w:r w:rsidRPr="009449BB">
              <w:rPr>
                <w:rFonts w:ascii="Arial" w:hAnsi="Arial" w:cs="Arial"/>
              </w:rPr>
              <w:t>] zu wenig.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E99FE6" w14:textId="1DE7C4D0" w:rsidR="00DB5397" w:rsidRPr="009449BB" w:rsidRDefault="00DB5397" w:rsidP="00DB5397">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2</w:t>
            </w:r>
            <w:r w:rsidRPr="009449BB">
              <w:rPr>
                <w:rFonts w:ascii="Arial" w:hAnsi="Arial" w:cs="Arial"/>
                <w:lang w:val="fr-FR"/>
              </w:rPr>
              <w:t xml:space="preserve">] ne respectent pas </w:t>
            </w:r>
            <w:proofErr w:type="spellStart"/>
            <w:r w:rsidRPr="009449BB">
              <w:rPr>
                <w:rFonts w:ascii="Arial" w:hAnsi="Arial" w:cs="Arial"/>
                <w:lang w:val="fr-FR"/>
              </w:rPr>
              <w:t>suffisament</w:t>
            </w:r>
            <w:proofErr w:type="spellEnd"/>
            <w:r w:rsidRPr="009449BB">
              <w:rPr>
                <w:rFonts w:ascii="Arial" w:hAnsi="Arial" w:cs="Arial"/>
                <w:lang w:val="fr-FR"/>
              </w:rPr>
              <w:t xml:space="preserve"> le mode de vie des [</w:t>
            </w:r>
            <w:proofErr w:type="spellStart"/>
            <w:r w:rsidRPr="009449BB">
              <w:rPr>
                <w:rFonts w:ascii="Arial" w:hAnsi="Arial" w:cs="Arial"/>
                <w:b/>
                <w:bCs/>
                <w:lang w:val="fr-FR"/>
              </w:rPr>
              <w:t>ingroup</w:t>
            </w:r>
            <w:proofErr w:type="spellEnd"/>
            <w:r w:rsidRPr="009449BB">
              <w:rPr>
                <w:rFonts w:ascii="Arial" w:hAnsi="Arial" w:cs="Arial"/>
                <w:b/>
                <w:bCs/>
                <w:lang w:val="fr-FR"/>
              </w:rPr>
              <w:t xml:space="preserve"> issue 2</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A834D7" w14:textId="0A6CF222"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[outgroup issue 2] non rispettano abbastanza lo stile di vita [ingroup issue 2]</w:t>
            </w:r>
          </w:p>
        </w:tc>
      </w:tr>
      <w:tr w:rsidR="00DB5397" w:rsidRPr="009449BB" w14:paraId="79327E6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4F3BD5" w14:textId="5D526B33"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core_consc2_4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5B73160"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8E2CFF" w14:textId="226F7D5A" w:rsidR="00DB5397" w:rsidRPr="009449BB" w:rsidRDefault="00DB5397" w:rsidP="00DB5397">
            <w:pPr>
              <w:spacing w:after="120" w:line="240" w:lineRule="auto"/>
              <w:rPr>
                <w:rFonts w:ascii="Arial" w:hAnsi="Arial" w:cs="Arial"/>
              </w:rPr>
            </w:pPr>
            <w:r w:rsidRPr="009449BB">
              <w:rPr>
                <w:rFonts w:ascii="Arial" w:hAnsi="Arial" w:cs="Arial"/>
              </w:rPr>
              <w:t>[</w:t>
            </w:r>
            <w:r w:rsidRPr="009449BB">
              <w:rPr>
                <w:rFonts w:ascii="Arial" w:hAnsi="Arial" w:cs="Arial"/>
                <w:b/>
              </w:rPr>
              <w:t>outgroup issue 2</w:t>
            </w:r>
            <w:r w:rsidRPr="009449BB">
              <w:rPr>
                <w:rFonts w:ascii="Arial" w:hAnsi="Arial" w:cs="Arial"/>
              </w:rPr>
              <w:t>] haben andere Werte und Normen als 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6118FE" w14:textId="5F7616DC" w:rsidR="00DB5397" w:rsidRPr="009449BB" w:rsidRDefault="00DB5397" w:rsidP="00DB5397">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2</w:t>
            </w:r>
            <w:r w:rsidRPr="009449BB">
              <w:rPr>
                <w:rFonts w:ascii="Arial" w:hAnsi="Arial" w:cs="Arial"/>
                <w:lang w:val="fr-FR"/>
              </w:rPr>
              <w:t>] ont d’autres valeurs et normes que moi.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8088064" w14:textId="43607C03"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[outgroup issue 2] hanno valori e norme diverse dalle mie.</w:t>
            </w:r>
          </w:p>
        </w:tc>
      </w:tr>
      <w:tr w:rsidR="00DB5397" w:rsidRPr="009449BB" w14:paraId="69AC59D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C699266"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222686" w14:textId="35838693"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48B4F7" w14:textId="3AB0A256" w:rsidR="00DB5397" w:rsidRPr="009449BB" w:rsidRDefault="00DB5397" w:rsidP="00DB5397">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5362D7" w14:textId="5414FA26" w:rsidR="00DB5397" w:rsidRPr="009449BB" w:rsidRDefault="00DB5397" w:rsidP="00DB5397">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03965E" w14:textId="0E9A7423"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DB5397" w:rsidRPr="009449BB" w14:paraId="5F0D91D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FF1760"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306CEE" w14:textId="475CAFB4"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7896FD" w14:textId="68984E70" w:rsidR="00DB5397" w:rsidRPr="009449BB" w:rsidRDefault="00DB5397" w:rsidP="00DB5397">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454665" w14:textId="39ADC7AE" w:rsidR="00DB5397" w:rsidRPr="009449BB" w:rsidRDefault="00DB5397" w:rsidP="00DB5397">
            <w:pPr>
              <w:spacing w:after="120" w:line="240" w:lineRule="auto"/>
              <w:rPr>
                <w:rFonts w:ascii="Arial" w:hAnsi="Arial" w:cs="Arial"/>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AA6C68" w14:textId="255CE840"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d’accordo</w:t>
            </w:r>
          </w:p>
        </w:tc>
      </w:tr>
      <w:tr w:rsidR="00DB5397" w:rsidRPr="006324DD" w14:paraId="1A17312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6A0F0ED"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477C55" w14:textId="2E1EDF97"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39FA02" w14:textId="1B073E5C" w:rsidR="00DB5397" w:rsidRPr="009449BB" w:rsidRDefault="00DB5397" w:rsidP="00DB5397">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38E1A4" w14:textId="4F274C19" w:rsidR="00DB5397" w:rsidRPr="009449BB" w:rsidRDefault="00DB5397" w:rsidP="00DB5397">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350BEB" w14:textId="4A1B115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DB5397" w:rsidRPr="009449BB" w14:paraId="5ADB222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6C68077"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83B050A" w14:textId="426BCB7D"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2CBF58" w14:textId="53ED26EA" w:rsidR="00DB5397" w:rsidRPr="009449BB" w:rsidRDefault="00DB5397" w:rsidP="00DB5397">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B57534" w14:textId="4658F567" w:rsidR="00DB5397" w:rsidRPr="009449BB" w:rsidRDefault="00DB5397" w:rsidP="00DB5397">
            <w:pPr>
              <w:spacing w:after="120" w:line="240" w:lineRule="auto"/>
              <w:rPr>
                <w:rFonts w:ascii="Arial" w:hAnsi="Arial" w:cs="Arial"/>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5E0463" w14:textId="2618AAAC"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in disaccordo</w:t>
            </w:r>
          </w:p>
        </w:tc>
      </w:tr>
      <w:tr w:rsidR="00DB5397" w:rsidRPr="009449BB" w14:paraId="5F9DD2F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BA2A5B"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7F7A606" w14:textId="2EBFBDC8"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91E9C3" w14:textId="18A42332" w:rsidR="00DB5397" w:rsidRPr="009449BB" w:rsidRDefault="00DB5397" w:rsidP="00DB5397">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C1A2C6" w14:textId="5B4E5340" w:rsidR="00DB5397" w:rsidRPr="009449BB" w:rsidRDefault="00DB5397" w:rsidP="00DB5397">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8E63F7" w14:textId="26E3B14B"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Totalmente in disaccordo</w:t>
            </w:r>
          </w:p>
        </w:tc>
      </w:tr>
      <w:tr w:rsidR="00DB5397" w:rsidRPr="009449BB" w14:paraId="2D46CAF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6D6B9E"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C6584C" w14:textId="447D9B1B"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6FEC1B" w14:textId="1A882824" w:rsidR="00DB5397" w:rsidRPr="009449BB" w:rsidRDefault="00DB5397" w:rsidP="00DB5397">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C19D13" w14:textId="39B1E5C9"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B3D6DE" w14:textId="36A4FD90"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DB5397" w:rsidRPr="009449BB" w14:paraId="08EC4A19"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C023EAE"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core_issue2</w:t>
            </w:r>
          </w:p>
          <w:p w14:paraId="2D2B97D7" w14:textId="77777777"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core_depriv2_1</w:t>
            </w:r>
            <w:r w:rsidRPr="009449BB">
              <w:rPr>
                <w:rFonts w:ascii="Arial" w:eastAsia="Times New Roman" w:hAnsi="Arial" w:cs="Arial"/>
                <w:color w:val="000000"/>
                <w:lang w:eastAsia="de-CH"/>
              </w:rPr>
              <w:t>: if value Filter = &gt;5 outgroup: strikte Befürworter/innen des Gendersterns</w:t>
            </w:r>
          </w:p>
          <w:p w14:paraId="09920826" w14:textId="423C8E6C"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fortement favorables au langage inclusif</w:t>
            </w:r>
          </w:p>
          <w:p w14:paraId="0B7E8D61" w14:textId="77777777"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sono </w:t>
            </w:r>
            <w:proofErr w:type="spellStart"/>
            <w:r w:rsidRPr="009449BB">
              <w:rPr>
                <w:rFonts w:ascii="Arial" w:eastAsia="Times New Roman" w:hAnsi="Arial" w:cs="Arial"/>
                <w:color w:val="000000"/>
                <w:lang w:val="fr-FR" w:eastAsia="de-CH"/>
              </w:rPr>
              <w:t>decisamente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favorevoli</w:t>
            </w:r>
            <w:proofErr w:type="spellEnd"/>
            <w:r w:rsidRPr="009449BB">
              <w:rPr>
                <w:rFonts w:ascii="Arial" w:eastAsia="Times New Roman" w:hAnsi="Arial" w:cs="Arial"/>
                <w:color w:val="000000"/>
                <w:lang w:val="fr-FR" w:eastAsia="de-CH"/>
              </w:rPr>
              <w:t xml:space="preserve"> alla lingua </w:t>
            </w:r>
            <w:proofErr w:type="spellStart"/>
            <w:r w:rsidRPr="009449BB">
              <w:rPr>
                <w:rFonts w:ascii="Arial" w:eastAsia="Times New Roman" w:hAnsi="Arial" w:cs="Arial"/>
                <w:color w:val="000000"/>
                <w:lang w:val="fr-FR" w:eastAsia="de-CH"/>
              </w:rPr>
              <w:t>inclusiva</w:t>
            </w:r>
            <w:proofErr w:type="spellEnd"/>
          </w:p>
          <w:p w14:paraId="79A85322" w14:textId="77777777"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strikte</w:t>
            </w:r>
            <w:proofErr w:type="spellEnd"/>
            <w:r w:rsidRPr="009449BB">
              <w:rPr>
                <w:rFonts w:ascii="Arial" w:eastAsia="Times New Roman" w:hAnsi="Arial" w:cs="Arial"/>
                <w:color w:val="000000"/>
                <w:lang w:val="fr-FR" w:eastAsia="de-CH"/>
              </w:rPr>
              <w:t xml:space="preserve"> Gegner/innen des </w:t>
            </w:r>
            <w:proofErr w:type="spellStart"/>
            <w:r w:rsidRPr="009449BB">
              <w:rPr>
                <w:rFonts w:ascii="Arial" w:eastAsia="Times New Roman" w:hAnsi="Arial" w:cs="Arial"/>
                <w:color w:val="000000"/>
                <w:lang w:val="fr-FR" w:eastAsia="de-CH"/>
              </w:rPr>
              <w:t>Gendersterns</w:t>
            </w:r>
            <w:proofErr w:type="spellEnd"/>
          </w:p>
          <w:p w14:paraId="6F0DBC17" w14:textId="7920D6C4"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strictement opposées au langage inclusif</w:t>
            </w:r>
          </w:p>
          <w:p w14:paraId="79886755"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en-US" w:eastAsia="de-CH"/>
              </w:rPr>
              <w:t xml:space="preserve">if value Filter = &lt;5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le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che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oppongono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fortemente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alla</w:t>
            </w:r>
            <w:proofErr w:type="spellEnd"/>
            <w:r w:rsidRPr="009449BB">
              <w:rPr>
                <w:rFonts w:ascii="Arial" w:eastAsia="Times New Roman" w:hAnsi="Arial" w:cs="Arial"/>
                <w:color w:val="000000"/>
                <w:lang w:val="en-US" w:eastAsia="de-CH"/>
              </w:rPr>
              <w:t xml:space="preserve"> lingua </w:t>
            </w:r>
            <w:proofErr w:type="spellStart"/>
            <w:r w:rsidRPr="009449BB">
              <w:rPr>
                <w:rFonts w:ascii="Arial" w:eastAsia="Times New Roman" w:hAnsi="Arial" w:cs="Arial"/>
                <w:color w:val="000000"/>
                <w:lang w:val="en-US" w:eastAsia="de-CH"/>
              </w:rPr>
              <w:t>inclusiva</w:t>
            </w:r>
            <w:proofErr w:type="spellEnd"/>
          </w:p>
          <w:p w14:paraId="76281969" w14:textId="77777777" w:rsidR="00DB5397" w:rsidRPr="009449BB" w:rsidRDefault="00DB5397" w:rsidP="00DB5397">
            <w:pPr>
              <w:spacing w:after="120" w:line="240" w:lineRule="auto"/>
              <w:rPr>
                <w:rFonts w:ascii="Arial" w:eastAsia="Times New Roman" w:hAnsi="Arial" w:cs="Arial"/>
                <w:lang w:val="en-US" w:eastAsia="de-CH"/>
              </w:rPr>
            </w:pPr>
          </w:p>
          <w:p w14:paraId="5CDCB97E"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lang w:val="en-US" w:eastAsia="de-CH"/>
              </w:rPr>
              <w:t xml:space="preserve">Filter: </w:t>
            </w:r>
            <w:proofErr w:type="spellStart"/>
            <w:r w:rsidRPr="009449BB">
              <w:rPr>
                <w:rFonts w:ascii="Arial" w:eastAsia="Times New Roman" w:hAnsi="Arial" w:cs="Arial"/>
                <w:lang w:val="en-US" w:eastAsia="de-CH"/>
              </w:rPr>
              <w:t>Frage</w:t>
            </w:r>
            <w:proofErr w:type="spellEnd"/>
            <w:r w:rsidRPr="009449BB">
              <w:rPr>
                <w:rFonts w:ascii="Arial" w:eastAsia="Times New Roman" w:hAnsi="Arial" w:cs="Arial"/>
                <w:lang w:val="en-US" w:eastAsia="de-CH"/>
              </w:rPr>
              <w:t xml:space="preserve"> </w:t>
            </w:r>
            <w:proofErr w:type="spellStart"/>
            <w:r w:rsidRPr="009449BB">
              <w:rPr>
                <w:rFonts w:ascii="Arial" w:eastAsia="Times New Roman" w:hAnsi="Arial" w:cs="Arial"/>
                <w:color w:val="000000"/>
                <w:lang w:val="en-US" w:eastAsia="de-CH"/>
              </w:rPr>
              <w:t>core_depriv2_2</w:t>
            </w:r>
            <w:proofErr w:type="spellEnd"/>
            <w:r w:rsidRPr="009449BB">
              <w:rPr>
                <w:rFonts w:ascii="Arial" w:eastAsia="Times New Roman" w:hAnsi="Arial" w:cs="Arial"/>
                <w:lang w:val="en-US" w:eastAsia="de-CH"/>
              </w:rPr>
              <w:t xml:space="preserve"> </w:t>
            </w:r>
            <w:proofErr w:type="spellStart"/>
            <w:r w:rsidRPr="009449BB">
              <w:rPr>
                <w:rFonts w:ascii="Arial" w:eastAsia="Times New Roman" w:hAnsi="Arial" w:cs="Arial"/>
                <w:lang w:val="en-US" w:eastAsia="de-CH"/>
              </w:rPr>
              <w:t>nur</w:t>
            </w:r>
            <w:proofErr w:type="spellEnd"/>
            <w:r w:rsidRPr="009449BB">
              <w:rPr>
                <w:rFonts w:ascii="Arial" w:eastAsia="Times New Roman" w:hAnsi="Arial" w:cs="Arial"/>
                <w:lang w:val="en-US" w:eastAsia="de-CH"/>
              </w:rPr>
              <w:t xml:space="preserve"> an respondents when Value </w:t>
            </w:r>
            <w:r w:rsidRPr="009449BB">
              <w:rPr>
                <w:rFonts w:ascii="Arial" w:eastAsia="Times New Roman" w:hAnsi="Arial" w:cs="Arial"/>
                <w:color w:val="000000"/>
                <w:lang w:val="en-US" w:eastAsia="de-CH"/>
              </w:rPr>
              <w:t>core_depriv2_1 &lt;3 otherwise go to core_tol2</w:t>
            </w:r>
          </w:p>
          <w:p w14:paraId="1AC4F077" w14:textId="77777777" w:rsidR="00DB5397" w:rsidRPr="009449BB" w:rsidRDefault="00DB5397" w:rsidP="00DB5397">
            <w:pPr>
              <w:spacing w:after="120" w:line="240" w:lineRule="auto"/>
              <w:rPr>
                <w:rFonts w:ascii="Arial" w:eastAsia="Times New Roman" w:hAnsi="Arial" w:cs="Arial"/>
                <w:color w:val="000000"/>
                <w:lang w:val="en-US" w:eastAsia="de-CH"/>
              </w:rPr>
            </w:pPr>
          </w:p>
          <w:p w14:paraId="1049C8F8" w14:textId="77777777"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core_depriv2_2</w:t>
            </w:r>
            <w:r w:rsidRPr="009449BB">
              <w:rPr>
                <w:rFonts w:ascii="Arial" w:eastAsia="Times New Roman" w:hAnsi="Arial" w:cs="Arial"/>
                <w:color w:val="000000"/>
                <w:lang w:eastAsia="de-CH"/>
              </w:rPr>
              <w:t>: if value Filter = &gt;5 outgroup: strikte Befürworter/innen des Gendersterns</w:t>
            </w:r>
          </w:p>
          <w:p w14:paraId="72BD6C1C" w14:textId="77777777"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fortement favorables au langage inclusif</w:t>
            </w:r>
          </w:p>
          <w:p w14:paraId="7927F0D3" w14:textId="77777777"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sono </w:t>
            </w:r>
            <w:proofErr w:type="spellStart"/>
            <w:r w:rsidRPr="009449BB">
              <w:rPr>
                <w:rFonts w:ascii="Arial" w:eastAsia="Times New Roman" w:hAnsi="Arial" w:cs="Arial"/>
                <w:color w:val="000000"/>
                <w:lang w:val="fr-FR" w:eastAsia="de-CH"/>
              </w:rPr>
              <w:t>decisamente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favorevoli</w:t>
            </w:r>
            <w:proofErr w:type="spellEnd"/>
            <w:r w:rsidRPr="009449BB">
              <w:rPr>
                <w:rFonts w:ascii="Arial" w:eastAsia="Times New Roman" w:hAnsi="Arial" w:cs="Arial"/>
                <w:color w:val="000000"/>
                <w:lang w:val="fr-FR" w:eastAsia="de-CH"/>
              </w:rPr>
              <w:t xml:space="preserve"> alla lingua </w:t>
            </w:r>
            <w:proofErr w:type="spellStart"/>
            <w:r w:rsidRPr="009449BB">
              <w:rPr>
                <w:rFonts w:ascii="Arial" w:eastAsia="Times New Roman" w:hAnsi="Arial" w:cs="Arial"/>
                <w:color w:val="000000"/>
                <w:lang w:val="fr-FR" w:eastAsia="de-CH"/>
              </w:rPr>
              <w:t>inclusiva</w:t>
            </w:r>
            <w:proofErr w:type="spellEnd"/>
          </w:p>
          <w:p w14:paraId="5ECEF642" w14:textId="2720C112"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strikte</w:t>
            </w:r>
            <w:proofErr w:type="spellEnd"/>
            <w:r w:rsidRPr="009449BB">
              <w:rPr>
                <w:rFonts w:ascii="Arial" w:eastAsia="Times New Roman" w:hAnsi="Arial" w:cs="Arial"/>
                <w:color w:val="000000"/>
                <w:lang w:val="fr-FR" w:eastAsia="de-CH"/>
              </w:rPr>
              <w:t xml:space="preserve"> Gegner/innen des </w:t>
            </w:r>
            <w:proofErr w:type="spellStart"/>
            <w:r w:rsidRPr="009449BB">
              <w:rPr>
                <w:rFonts w:ascii="Arial" w:eastAsia="Times New Roman" w:hAnsi="Arial" w:cs="Arial"/>
                <w:color w:val="000000"/>
                <w:lang w:val="fr-FR" w:eastAsia="de-CH"/>
              </w:rPr>
              <w:t>Gendersterns</w:t>
            </w:r>
            <w:proofErr w:type="spellEnd"/>
          </w:p>
          <w:p w14:paraId="6B053EA1" w14:textId="0C740991"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fortement opposées au langage inclusif</w:t>
            </w:r>
          </w:p>
          <w:p w14:paraId="65E12243" w14:textId="5A9FB3C0"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outgroup: le persone che si oppongono fortemente alla lingua inclusiva</w:t>
            </w:r>
          </w:p>
        </w:tc>
      </w:tr>
      <w:tr w:rsidR="00DB5397" w:rsidRPr="009449BB" w14:paraId="103DDFF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BE347D1" w14:textId="2A585BF6"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lastRenderedPageBreak/>
              <w:t>core_depriv2</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947199C"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A249AE0" w14:textId="77777777" w:rsidR="00DB5397" w:rsidRPr="009449BB" w:rsidRDefault="00DB5397" w:rsidP="00DB5397">
            <w:pPr>
              <w:rPr>
                <w:rFonts w:ascii="Arial" w:hAnsi="Arial" w:cs="Arial"/>
              </w:rPr>
            </w:pPr>
            <w:r w:rsidRPr="009449BB">
              <w:rPr>
                <w:rFonts w:ascii="Arial" w:hAnsi="Arial" w:cs="Arial"/>
              </w:rPr>
              <w:t>Inwieweit stimmen Sie den folgenden Aussagen zu oder nicht zu?</w:t>
            </w:r>
          </w:p>
          <w:p w14:paraId="40DD57EC"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682DBB8" w14:textId="76C45FAB" w:rsidR="00DB5397" w:rsidRPr="009449BB" w:rsidRDefault="00DB5397" w:rsidP="00DB5397">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533D34B" w14:textId="51D71AB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hAnsi="Arial" w:cs="Arial"/>
                <w:bCs/>
                <w:lang w:val="fr-CH"/>
              </w:rPr>
              <w:t>Quanto è d’accordo o in disaccordo con le seguenti affermazioni ?</w:t>
            </w:r>
          </w:p>
        </w:tc>
      </w:tr>
      <w:tr w:rsidR="00DB5397" w:rsidRPr="006324DD" w14:paraId="5556E07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0C56936" w14:textId="3B80E093"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core_depriv2_1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6200BB"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F39B72" w14:textId="0A7AB3A9" w:rsidR="00DB5397" w:rsidRPr="009449BB" w:rsidRDefault="00DB5397" w:rsidP="00DB5397">
            <w:pPr>
              <w:spacing w:after="120" w:line="240" w:lineRule="auto"/>
              <w:rPr>
                <w:rFonts w:ascii="Arial" w:hAnsi="Arial" w:cs="Arial"/>
              </w:rPr>
            </w:pPr>
            <w:r w:rsidRPr="009449BB">
              <w:rPr>
                <w:rFonts w:ascii="Arial" w:hAnsi="Arial" w:cs="Arial"/>
              </w:rPr>
              <w:t>Menschen wie ich werden systematisch benachteiligt, während [</w:t>
            </w:r>
            <w:r w:rsidRPr="009449BB">
              <w:rPr>
                <w:rFonts w:ascii="Arial" w:hAnsi="Arial" w:cs="Arial"/>
                <w:b/>
              </w:rPr>
              <w:t>outgroup issue 2</w:t>
            </w:r>
            <w:r w:rsidRPr="009449BB">
              <w:rPr>
                <w:rFonts w:ascii="Arial" w:hAnsi="Arial" w:cs="Arial"/>
              </w:rPr>
              <w:t>] mehr bekommen als sie verdienen.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9F3915" w14:textId="66971815" w:rsidR="00DB5397" w:rsidRPr="009449BB" w:rsidRDefault="00DB5397" w:rsidP="00DB5397">
            <w:pPr>
              <w:spacing w:after="120" w:line="240" w:lineRule="auto"/>
              <w:rPr>
                <w:rFonts w:ascii="Arial" w:hAnsi="Arial" w:cs="Arial"/>
                <w:lang w:val="fr-CH"/>
              </w:rPr>
            </w:pPr>
            <w:r w:rsidRPr="009449BB">
              <w:rPr>
                <w:rFonts w:ascii="Arial" w:hAnsi="Arial" w:cs="Arial"/>
                <w:lang w:val="fr-FR"/>
              </w:rPr>
              <w:t xml:space="preserve">Les personnes comme moi sont systématiquement </w:t>
            </w:r>
            <w:proofErr w:type="spellStart"/>
            <w:r w:rsidRPr="009449BB">
              <w:rPr>
                <w:rFonts w:ascii="Arial" w:hAnsi="Arial" w:cs="Arial"/>
                <w:lang w:val="fr-FR"/>
              </w:rPr>
              <w:t>desavantagées</w:t>
            </w:r>
            <w:proofErr w:type="spellEnd"/>
            <w:r w:rsidRPr="009449BB">
              <w:rPr>
                <w:rFonts w:ascii="Arial" w:hAnsi="Arial" w:cs="Arial"/>
                <w:lang w:val="fr-FR"/>
              </w:rPr>
              <w:t>, lorsque 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2</w:t>
            </w:r>
            <w:r w:rsidRPr="009449BB">
              <w:rPr>
                <w:rFonts w:ascii="Arial" w:hAnsi="Arial" w:cs="Arial"/>
                <w:lang w:val="fr-FR"/>
              </w:rPr>
              <w:t>] reçoivent plus que ce qu’elles méritent.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5DBE36" w14:textId="1BA16465"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Le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come me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sistematicamente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svantaggiate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mentre</w:t>
            </w:r>
            <w:proofErr w:type="spellEnd"/>
            <w:r w:rsidRPr="009449BB">
              <w:rPr>
                <w:rFonts w:ascii="Arial" w:eastAsia="Times New Roman" w:hAnsi="Arial" w:cs="Arial"/>
                <w:color w:val="000000"/>
                <w:lang w:val="en-US" w:eastAsia="de-CH"/>
              </w:rPr>
              <w:t xml:space="preserve"> </w:t>
            </w:r>
            <w:r w:rsidRPr="009449BB">
              <w:rPr>
                <w:rFonts w:ascii="Arial" w:hAnsi="Arial" w:cs="Arial"/>
                <w:lang w:val="en-US"/>
              </w:rPr>
              <w:t>[</w:t>
            </w:r>
            <w:proofErr w:type="spellStart"/>
            <w:r w:rsidRPr="009449BB">
              <w:rPr>
                <w:rFonts w:ascii="Arial" w:hAnsi="Arial" w:cs="Arial"/>
                <w:b/>
                <w:lang w:val="en-US"/>
              </w:rPr>
              <w:t>outgroup</w:t>
            </w:r>
            <w:proofErr w:type="spellEnd"/>
            <w:r w:rsidRPr="009449BB">
              <w:rPr>
                <w:rFonts w:ascii="Arial" w:hAnsi="Arial" w:cs="Arial"/>
                <w:b/>
                <w:lang w:val="en-US"/>
              </w:rPr>
              <w:t xml:space="preserve"> issue 2</w:t>
            </w:r>
            <w:r w:rsidRPr="009449BB">
              <w:rPr>
                <w:rFonts w:ascii="Arial" w:hAnsi="Arial" w:cs="Arial"/>
                <w:lang w:val="en-US"/>
              </w:rPr>
              <w:t xml:space="preserve">] </w:t>
            </w:r>
            <w:proofErr w:type="spellStart"/>
            <w:r w:rsidRPr="009449BB">
              <w:rPr>
                <w:rFonts w:ascii="Arial" w:eastAsia="Times New Roman" w:hAnsi="Arial" w:cs="Arial"/>
                <w:color w:val="000000"/>
                <w:lang w:val="en-US" w:eastAsia="de-CH"/>
              </w:rPr>
              <w:t>ottengono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più</w:t>
            </w:r>
            <w:proofErr w:type="spellEnd"/>
            <w:r w:rsidRPr="009449BB">
              <w:rPr>
                <w:rFonts w:ascii="Arial" w:eastAsia="Times New Roman" w:hAnsi="Arial" w:cs="Arial"/>
                <w:color w:val="000000"/>
                <w:lang w:val="en-US" w:eastAsia="de-CH"/>
              </w:rPr>
              <w:t xml:space="preserve"> di </w:t>
            </w:r>
            <w:proofErr w:type="spellStart"/>
            <w:r w:rsidRPr="009449BB">
              <w:rPr>
                <w:rFonts w:ascii="Arial" w:eastAsia="Times New Roman" w:hAnsi="Arial" w:cs="Arial"/>
                <w:color w:val="000000"/>
                <w:lang w:val="en-US" w:eastAsia="de-CH"/>
              </w:rPr>
              <w:t>quanto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meritano</w:t>
            </w:r>
            <w:proofErr w:type="spellEnd"/>
            <w:r w:rsidRPr="009449BB">
              <w:rPr>
                <w:rFonts w:ascii="Arial" w:eastAsia="Times New Roman" w:hAnsi="Arial" w:cs="Arial"/>
                <w:color w:val="000000"/>
                <w:lang w:val="en-US" w:eastAsia="de-CH"/>
              </w:rPr>
              <w:t>.</w:t>
            </w:r>
          </w:p>
        </w:tc>
      </w:tr>
      <w:tr w:rsidR="00DB5397" w:rsidRPr="009449BB" w14:paraId="0B086E6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0ED9CE2" w14:textId="21A39A1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core_depriv2_2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A83C4E"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8222D66" w14:textId="2473D337" w:rsidR="00DB5397" w:rsidRPr="009449BB" w:rsidRDefault="00DB5397" w:rsidP="00DB5397">
            <w:pPr>
              <w:spacing w:after="120" w:line="240" w:lineRule="auto"/>
              <w:rPr>
                <w:rFonts w:ascii="Arial" w:hAnsi="Arial" w:cs="Arial"/>
              </w:rPr>
            </w:pPr>
            <w:r w:rsidRPr="009449BB">
              <w:rPr>
                <w:rFonts w:ascii="Arial" w:hAnsi="Arial" w:cs="Arial"/>
              </w:rPr>
              <w:t>Es ärgert mich, wenn [</w:t>
            </w:r>
            <w:r w:rsidRPr="009449BB">
              <w:rPr>
                <w:rFonts w:ascii="Arial" w:hAnsi="Arial" w:cs="Arial"/>
                <w:b/>
              </w:rPr>
              <w:t>outgroup issue 2</w:t>
            </w:r>
            <w:r w:rsidRPr="009449BB">
              <w:rPr>
                <w:rFonts w:ascii="Arial" w:hAnsi="Arial" w:cs="Arial"/>
              </w:rPr>
              <w:t>] unverdient besser behandelt werden als Menschen wie 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348855" w14:textId="4D83CC4C" w:rsidR="00DB5397" w:rsidRPr="009449BB" w:rsidRDefault="00DB5397" w:rsidP="00DB5397">
            <w:pPr>
              <w:spacing w:after="120" w:line="240" w:lineRule="auto"/>
              <w:rPr>
                <w:rFonts w:ascii="Arial" w:hAnsi="Arial" w:cs="Arial"/>
                <w:lang w:val="fr-CH"/>
              </w:rPr>
            </w:pPr>
            <w:r w:rsidRPr="009449BB">
              <w:rPr>
                <w:rFonts w:ascii="Arial" w:hAnsi="Arial" w:cs="Arial"/>
                <w:lang w:val="fr-FR"/>
              </w:rPr>
              <w:t>Ça m’énerve quand 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2</w:t>
            </w:r>
            <w:r w:rsidRPr="009449BB">
              <w:rPr>
                <w:rFonts w:ascii="Arial" w:hAnsi="Arial" w:cs="Arial"/>
                <w:lang w:val="fr-FR"/>
              </w:rPr>
              <w:t>] sont traitées mieux que des personnes comme moi, sans le mériter.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5EFC78" w14:textId="0DAFE091"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Mi infastidisce quando </w:t>
            </w:r>
            <w:r w:rsidRPr="009449BB">
              <w:rPr>
                <w:rFonts w:ascii="Arial" w:hAnsi="Arial" w:cs="Arial"/>
              </w:rPr>
              <w:t>[</w:t>
            </w:r>
            <w:r w:rsidRPr="009449BB">
              <w:rPr>
                <w:rFonts w:ascii="Arial" w:hAnsi="Arial" w:cs="Arial"/>
                <w:b/>
              </w:rPr>
              <w:t>outgroup issue 2</w:t>
            </w:r>
            <w:r w:rsidRPr="009449BB">
              <w:rPr>
                <w:rFonts w:ascii="Arial" w:hAnsi="Arial" w:cs="Arial"/>
              </w:rPr>
              <w:t xml:space="preserve">] </w:t>
            </w:r>
            <w:r w:rsidRPr="009449BB">
              <w:rPr>
                <w:rFonts w:ascii="Arial" w:eastAsia="Times New Roman" w:hAnsi="Arial" w:cs="Arial"/>
                <w:color w:val="000000"/>
                <w:lang w:eastAsia="de-CH"/>
              </w:rPr>
              <w:t>vengono trattate immeritatamente meglio di persone come me.</w:t>
            </w:r>
          </w:p>
        </w:tc>
      </w:tr>
      <w:tr w:rsidR="00DB5397" w:rsidRPr="009449BB" w14:paraId="0FC9483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D7FFA9F"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1BE8F1D" w14:textId="032EC065"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710E28" w14:textId="3C3D0213" w:rsidR="00DB5397" w:rsidRPr="009449BB" w:rsidRDefault="00DB5397" w:rsidP="00DB5397">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38E395" w14:textId="54416450" w:rsidR="00DB5397" w:rsidRPr="009449BB" w:rsidRDefault="00DB5397" w:rsidP="00DB5397">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7F96CE" w14:textId="4D22A006"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DB5397" w:rsidRPr="009449BB" w14:paraId="65251C9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7E3FE42"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9DFE1F" w14:textId="5AFE0F0F"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BE6947" w14:textId="0B8568D9" w:rsidR="00DB5397" w:rsidRPr="009449BB" w:rsidRDefault="00DB5397" w:rsidP="00DB5397">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D9C747" w14:textId="6BB22FB2" w:rsidR="00DB5397" w:rsidRPr="009449BB" w:rsidRDefault="00DB5397" w:rsidP="00DB5397">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BE9348" w14:textId="7D17CC3D"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DB5397" w:rsidRPr="006324DD" w14:paraId="43C9657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BC742FE"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661FE91" w14:textId="63606753"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D5140B" w14:textId="18140D6C" w:rsidR="00DB5397" w:rsidRPr="009449BB" w:rsidRDefault="00DB5397" w:rsidP="00DB5397">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6EEFE4" w14:textId="2DDCA950" w:rsidR="00DB5397" w:rsidRPr="009449BB" w:rsidRDefault="00DB5397" w:rsidP="00DB5397">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F5EE72" w14:textId="3913BE2C"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DB5397" w:rsidRPr="009449BB" w14:paraId="7A66716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46DFE6"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A084794" w14:textId="440A96DF"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FFA5DE" w14:textId="5453B1BD" w:rsidR="00DB5397" w:rsidRPr="009449BB" w:rsidRDefault="00DB5397" w:rsidP="00DB5397">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8B36E7" w14:textId="05584067" w:rsidR="00DB5397" w:rsidRPr="009449BB" w:rsidRDefault="00DB5397" w:rsidP="00DB5397">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C5FC22" w14:textId="7633B493"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DB5397" w:rsidRPr="009449BB" w14:paraId="1BB7677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186596"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DFE131F" w14:textId="7F7B3E5D"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3D997F" w14:textId="29D680C5" w:rsidR="00DB5397" w:rsidRPr="009449BB" w:rsidRDefault="00DB5397" w:rsidP="00DB5397">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366392" w14:textId="25AB56D5" w:rsidR="00DB5397" w:rsidRPr="009449BB" w:rsidRDefault="00DB5397" w:rsidP="00DB5397">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96A7FD" w14:textId="71DC7A30"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DB5397" w:rsidRPr="009449BB" w14:paraId="2FA86AE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A6A18C3"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344D10D" w14:textId="779698E1" w:rsidR="00DB5397" w:rsidRPr="009449BB" w:rsidRDefault="00DB5397" w:rsidP="00DB5397">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AD4E33" w14:textId="632DE04D" w:rsidR="00DB5397" w:rsidRPr="009449BB" w:rsidRDefault="00DB5397" w:rsidP="00DB5397">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9DC262" w14:textId="392EF1AF"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370ADB" w14:textId="1ECA4C20"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DB5397" w:rsidRPr="009449BB" w14:paraId="2BB9488D"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6EFF8D94"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Filter: Value core_issue2: </w:t>
            </w:r>
          </w:p>
          <w:p w14:paraId="5CE75C2D"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core_tol2: if value Filter = &gt;5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strikte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Befürworter</w:t>
            </w:r>
            <w:proofErr w:type="spellEnd"/>
            <w:r w:rsidRPr="009449BB">
              <w:rPr>
                <w:rFonts w:ascii="Arial" w:eastAsia="Times New Roman" w:hAnsi="Arial" w:cs="Arial"/>
                <w:color w:val="000000"/>
                <w:lang w:val="en-US" w:eastAsia="de-CH"/>
              </w:rPr>
              <w:t>/</w:t>
            </w:r>
            <w:proofErr w:type="spellStart"/>
            <w:r w:rsidRPr="009449BB">
              <w:rPr>
                <w:rFonts w:ascii="Arial" w:eastAsia="Times New Roman" w:hAnsi="Arial" w:cs="Arial"/>
                <w:color w:val="000000"/>
                <w:lang w:val="en-US" w:eastAsia="de-CH"/>
              </w:rPr>
              <w:t>innen</w:t>
            </w:r>
            <w:proofErr w:type="spellEnd"/>
            <w:r w:rsidRPr="009449BB">
              <w:rPr>
                <w:rFonts w:ascii="Arial" w:eastAsia="Times New Roman" w:hAnsi="Arial" w:cs="Arial"/>
                <w:color w:val="000000"/>
                <w:lang w:val="en-US" w:eastAsia="de-CH"/>
              </w:rPr>
              <w:t xml:space="preserve"> des </w:t>
            </w:r>
            <w:proofErr w:type="spellStart"/>
            <w:r w:rsidRPr="009449BB">
              <w:rPr>
                <w:rFonts w:ascii="Arial" w:eastAsia="Times New Roman" w:hAnsi="Arial" w:cs="Arial"/>
                <w:color w:val="000000"/>
                <w:lang w:val="en-US" w:eastAsia="de-CH"/>
              </w:rPr>
              <w:t>Gendersterns</w:t>
            </w:r>
            <w:proofErr w:type="spellEnd"/>
          </w:p>
          <w:p w14:paraId="7202BC3E" w14:textId="4AE2C4E3"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en-US" w:eastAsia="de-CH"/>
              </w:rPr>
              <w:lastRenderedPageBreak/>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fortement favorables au langage inclusif</w:t>
            </w:r>
          </w:p>
          <w:p w14:paraId="32C81C77" w14:textId="2336C605"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sono decisamente favorevoli alla lingua inclusiva</w:t>
            </w:r>
          </w:p>
          <w:p w14:paraId="41F8CD35"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strikte Gegner/innen des Gendersterns</w:t>
            </w:r>
          </w:p>
          <w:p w14:paraId="22C7E9D2" w14:textId="6A61E00C"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strictement opposées au langage inclusif</w:t>
            </w:r>
          </w:p>
          <w:p w14:paraId="02E87ABD" w14:textId="274CA0A2"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outgroup: le persone che si oppongono fortemente alla lingua inclusiva</w:t>
            </w:r>
          </w:p>
        </w:tc>
      </w:tr>
      <w:tr w:rsidR="00DB5397" w:rsidRPr="009449BB" w14:paraId="49A809D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159596FF" w14:textId="656628F3"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lastRenderedPageBreak/>
              <w:t>core_tol2</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26CE627F"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20C3AED9" w14:textId="446D690D" w:rsidR="00DB5397" w:rsidRPr="009449BB" w:rsidRDefault="00DB5397" w:rsidP="00DB5397">
            <w:pPr>
              <w:spacing w:after="120" w:line="240" w:lineRule="auto"/>
              <w:rPr>
                <w:rFonts w:ascii="Arial" w:hAnsi="Arial" w:cs="Arial"/>
              </w:rPr>
            </w:pPr>
            <w:r w:rsidRPr="009449BB">
              <w:rPr>
                <w:rFonts w:ascii="Arial" w:hAnsi="Arial" w:cs="Arial"/>
              </w:rPr>
              <w:t>Es gibt immer einige Menschen, deren Ideen oder Verhalten von anderen Menschen als schlecht oder gefährlich angesehen werden. Zum Beispiel Personen, die [</w:t>
            </w:r>
            <w:r w:rsidRPr="009449BB">
              <w:rPr>
                <w:rFonts w:ascii="Arial" w:hAnsi="Arial" w:cs="Arial"/>
                <w:b/>
              </w:rPr>
              <w:t>out-group issue 2</w:t>
            </w:r>
            <w:r w:rsidRPr="009449BB">
              <w:rPr>
                <w:rFonts w:ascii="Arial" w:hAnsi="Arial" w:cs="Arial"/>
              </w:rPr>
              <w:t>] sind. Was denken Sie: Hätten Sie etwas dagegen, wenn so eine Person ...</w:t>
            </w: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0E176CF6" w14:textId="5CC91A53" w:rsidR="00DB5397" w:rsidRPr="009449BB" w:rsidRDefault="00DB5397" w:rsidP="00DB5397">
            <w:pPr>
              <w:spacing w:after="120" w:line="240" w:lineRule="auto"/>
              <w:rPr>
                <w:rFonts w:ascii="Arial" w:hAnsi="Arial" w:cs="Arial"/>
                <w:lang w:val="fr-CH"/>
              </w:rPr>
            </w:pPr>
            <w:r w:rsidRPr="009449BB">
              <w:rPr>
                <w:rFonts w:ascii="Arial" w:hAnsi="Arial" w:cs="Arial"/>
                <w:lang w:val="fr-FR"/>
              </w:rPr>
              <w:t>Il existe toujours quelques personnes dont les idées ou le comportement sont considérés comme mauvais ou dangereux par d'autres personnes. Par exemples, les [</w:t>
            </w:r>
            <w:r w:rsidRPr="009449BB">
              <w:rPr>
                <w:rFonts w:ascii="Arial" w:hAnsi="Arial" w:cs="Arial"/>
                <w:b/>
                <w:bCs/>
                <w:lang w:val="fr-FR"/>
              </w:rPr>
              <w:t>out-group issue 2</w:t>
            </w:r>
            <w:r w:rsidRPr="009449BB">
              <w:rPr>
                <w:rFonts w:ascii="Arial" w:hAnsi="Arial" w:cs="Arial"/>
                <w:lang w:val="fr-FR"/>
              </w:rPr>
              <w:t>]. Qu’en pensez vous : est-ce que vous seriez contre si une de ces personnes serait</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33BBE0B3" w14:textId="351BFF6D"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Ci sono sempre persone le cui idee o comportamenti sono considerati cattivi o pericolosi da altre persone. </w:t>
            </w:r>
            <w:r w:rsidRPr="009449BB">
              <w:rPr>
                <w:rFonts w:ascii="Arial" w:eastAsia="Times New Roman" w:hAnsi="Arial" w:cs="Arial"/>
                <w:color w:val="000000"/>
                <w:lang w:eastAsia="de-CH"/>
              </w:rPr>
              <w:t>Ad esempio, [</w:t>
            </w:r>
            <w:r w:rsidRPr="009449BB">
              <w:rPr>
                <w:rFonts w:ascii="Arial" w:eastAsia="Times New Roman" w:hAnsi="Arial" w:cs="Arial"/>
                <w:b/>
                <w:color w:val="000000"/>
                <w:lang w:eastAsia="de-CH"/>
              </w:rPr>
              <w:t>outgroup issue 2</w:t>
            </w:r>
            <w:r w:rsidRPr="009449BB">
              <w:rPr>
                <w:rFonts w:ascii="Arial" w:eastAsia="Times New Roman" w:hAnsi="Arial" w:cs="Arial"/>
                <w:color w:val="000000"/>
                <w:lang w:eastAsia="de-CH"/>
              </w:rPr>
              <w:t>]. Cosa ne pensa: Le dispiacerebbe se una persona del genere ...</w:t>
            </w:r>
          </w:p>
        </w:tc>
      </w:tr>
      <w:tr w:rsidR="00DB5397" w:rsidRPr="006324DD" w14:paraId="724422C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404422" w14:textId="3A0BD681"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core_tol2_1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4827A0F"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1B0D0C" w14:textId="58114C53" w:rsidR="00DB5397" w:rsidRPr="009449BB" w:rsidRDefault="00DB5397" w:rsidP="00DB5397">
            <w:pPr>
              <w:spacing w:after="120" w:line="240" w:lineRule="auto"/>
              <w:rPr>
                <w:rFonts w:ascii="Arial" w:hAnsi="Arial" w:cs="Arial"/>
              </w:rPr>
            </w:pPr>
            <w:r w:rsidRPr="009449BB">
              <w:rPr>
                <w:rFonts w:ascii="Arial" w:hAnsi="Arial" w:cs="Arial"/>
              </w:rPr>
              <w:t>Ihr/e Nachbar/in wäre?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D03790" w14:textId="2A03B71F" w:rsidR="00DB5397" w:rsidRPr="009449BB" w:rsidRDefault="00DB5397" w:rsidP="00DB5397">
            <w:pPr>
              <w:spacing w:after="120" w:line="240" w:lineRule="auto"/>
              <w:rPr>
                <w:rFonts w:ascii="Arial" w:hAnsi="Arial" w:cs="Arial"/>
              </w:rPr>
            </w:pPr>
            <w:r w:rsidRPr="009449BB">
              <w:rPr>
                <w:rFonts w:ascii="Arial" w:hAnsi="Arial" w:cs="Arial"/>
                <w:lang w:val="fr-FR"/>
              </w:rPr>
              <w:t>votre voisin(ne)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F05D9C" w14:textId="68716A0C"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fosse Suo/a vicino/a?</w:t>
            </w:r>
          </w:p>
        </w:tc>
      </w:tr>
      <w:tr w:rsidR="00DB5397" w:rsidRPr="006324DD" w14:paraId="0008D3F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AF63455" w14:textId="5306CC69"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core_tol2_2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2428237"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6A1C68" w14:textId="5239BAD5" w:rsidR="00DB5397" w:rsidRPr="009449BB" w:rsidRDefault="00DB5397" w:rsidP="00DB5397">
            <w:pPr>
              <w:spacing w:after="120" w:line="240" w:lineRule="auto"/>
              <w:rPr>
                <w:rFonts w:ascii="Arial" w:hAnsi="Arial" w:cs="Arial"/>
              </w:rPr>
            </w:pPr>
            <w:r w:rsidRPr="009449BB">
              <w:rPr>
                <w:rFonts w:ascii="Arial" w:hAnsi="Arial" w:cs="Arial"/>
              </w:rPr>
              <w:t>Ihr/e Chef/in am Arbeitsplatz wäre?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D0B579" w14:textId="6B94F959" w:rsidR="00DB5397" w:rsidRPr="009449BB" w:rsidRDefault="00DB5397" w:rsidP="00DB5397">
            <w:pPr>
              <w:spacing w:after="120" w:line="240" w:lineRule="auto"/>
              <w:rPr>
                <w:rFonts w:ascii="Arial" w:hAnsi="Arial" w:cs="Arial"/>
                <w:lang w:val="fr-CH"/>
              </w:rPr>
            </w:pPr>
            <w:r w:rsidRPr="009449BB">
              <w:rPr>
                <w:rFonts w:ascii="Arial" w:hAnsi="Arial" w:cs="Arial"/>
                <w:lang w:val="fr-FR"/>
              </w:rPr>
              <w:t>votre chef(</w:t>
            </w:r>
            <w:proofErr w:type="spellStart"/>
            <w:r w:rsidRPr="009449BB">
              <w:rPr>
                <w:rFonts w:ascii="Arial" w:hAnsi="Arial" w:cs="Arial"/>
                <w:lang w:val="fr-FR"/>
              </w:rPr>
              <w:t>fe</w:t>
            </w:r>
            <w:proofErr w:type="spellEnd"/>
            <w:r w:rsidRPr="009449BB">
              <w:rPr>
                <w:rFonts w:ascii="Arial" w:hAnsi="Arial" w:cs="Arial"/>
                <w:lang w:val="fr-FR"/>
              </w:rPr>
              <w:t>) au travail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CEA7D1" w14:textId="72750EDD"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fosse il/la Suo/a capo/a al lavoro?</w:t>
            </w:r>
          </w:p>
        </w:tc>
      </w:tr>
      <w:tr w:rsidR="00DB5397" w:rsidRPr="009449BB" w14:paraId="21D3E92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DB993A8"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6292D1" w14:textId="1E2418D6"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464843" w14:textId="69D99591" w:rsidR="00DB5397" w:rsidRPr="009449BB" w:rsidRDefault="00DB5397" w:rsidP="00DB5397">
            <w:pPr>
              <w:spacing w:after="120" w:line="240" w:lineRule="auto"/>
              <w:rPr>
                <w:rFonts w:ascii="Arial" w:hAnsi="Arial" w:cs="Arial"/>
              </w:rPr>
            </w:pPr>
            <w:r w:rsidRPr="009449BB">
              <w:rPr>
                <w:rFonts w:ascii="Arial" w:hAnsi="Arial" w:cs="Arial"/>
              </w:rPr>
              <w:t>Ja</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4F28F3" w14:textId="4D2ECA69" w:rsidR="00DB5397" w:rsidRPr="009449BB" w:rsidRDefault="00DB5397" w:rsidP="00DB5397">
            <w:pPr>
              <w:spacing w:after="120" w:line="240" w:lineRule="auto"/>
              <w:rPr>
                <w:rFonts w:ascii="Arial" w:hAnsi="Arial" w:cs="Arial"/>
                <w:lang w:val="fr-CH"/>
              </w:rPr>
            </w:pPr>
            <w:r w:rsidRPr="009449BB">
              <w:rPr>
                <w:rFonts w:ascii="Arial" w:hAnsi="Arial" w:cs="Arial"/>
                <w:lang w:val="fr-FR"/>
              </w:rPr>
              <w:t>Oui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E2E0B9" w14:textId="0CAF86E3"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Sì</w:t>
            </w:r>
          </w:p>
        </w:tc>
      </w:tr>
      <w:tr w:rsidR="00DB5397" w:rsidRPr="009449BB" w14:paraId="463EA78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A4761A"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553A3BB" w14:textId="5B4BD4FC"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B882CA" w14:textId="0736A450" w:rsidR="00DB5397" w:rsidRPr="009449BB" w:rsidRDefault="00DB5397" w:rsidP="00DB5397">
            <w:pPr>
              <w:spacing w:after="120" w:line="240" w:lineRule="auto"/>
              <w:rPr>
                <w:rFonts w:ascii="Arial" w:hAnsi="Arial" w:cs="Arial"/>
              </w:rPr>
            </w:pPr>
            <w:r w:rsidRPr="009449BB">
              <w:rPr>
                <w:rFonts w:ascii="Arial" w:hAnsi="Arial" w:cs="Arial"/>
              </w:rPr>
              <w:t>Nein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7E4777" w14:textId="1717FA62" w:rsidR="00DB5397" w:rsidRPr="009449BB" w:rsidRDefault="00DB5397" w:rsidP="00DB5397">
            <w:pPr>
              <w:spacing w:after="120" w:line="240" w:lineRule="auto"/>
              <w:rPr>
                <w:rFonts w:ascii="Arial" w:hAnsi="Arial" w:cs="Arial"/>
                <w:lang w:val="fr-CH"/>
              </w:rPr>
            </w:pPr>
            <w:r w:rsidRPr="009449BB">
              <w:rPr>
                <w:rFonts w:ascii="Arial" w:hAnsi="Arial" w:cs="Arial"/>
                <w:lang w:val="fr-FR"/>
              </w:rPr>
              <w:t>Non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887008" w14:textId="7150B1DD"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No</w:t>
            </w:r>
          </w:p>
        </w:tc>
      </w:tr>
      <w:tr w:rsidR="00DB5397" w:rsidRPr="009449BB" w14:paraId="060E6FC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AE41A8"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419B2C7" w14:textId="564A3F98"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14EA06" w14:textId="518CF271" w:rsidR="00DB5397" w:rsidRPr="009449BB" w:rsidRDefault="00DB5397" w:rsidP="00DB5397">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62B2F6" w14:textId="638C8A3C"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78457C" w14:textId="6DBB47D0"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DB5397" w:rsidRPr="009449BB" w14:paraId="005C1704"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5D1F57B"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Filter: Value core_issue2: </w:t>
            </w:r>
          </w:p>
          <w:p w14:paraId="02C3330C"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core_poltol2: if value Filter = &gt;5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Strikten</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Befürworter</w:t>
            </w:r>
            <w:proofErr w:type="spellEnd"/>
            <w:r w:rsidRPr="009449BB">
              <w:rPr>
                <w:rFonts w:ascii="Arial" w:eastAsia="Times New Roman" w:hAnsi="Arial" w:cs="Arial"/>
                <w:color w:val="000000"/>
                <w:lang w:val="en-US" w:eastAsia="de-CH"/>
              </w:rPr>
              <w:t>/</w:t>
            </w:r>
            <w:proofErr w:type="spellStart"/>
            <w:r w:rsidRPr="009449BB">
              <w:rPr>
                <w:rFonts w:ascii="Arial" w:eastAsia="Times New Roman" w:hAnsi="Arial" w:cs="Arial"/>
                <w:color w:val="000000"/>
                <w:lang w:val="en-US" w:eastAsia="de-CH"/>
              </w:rPr>
              <w:t>innen</w:t>
            </w:r>
            <w:proofErr w:type="spellEnd"/>
            <w:r w:rsidRPr="009449BB">
              <w:rPr>
                <w:rFonts w:ascii="Arial" w:eastAsia="Times New Roman" w:hAnsi="Arial" w:cs="Arial"/>
                <w:color w:val="000000"/>
                <w:lang w:val="en-US" w:eastAsia="de-CH"/>
              </w:rPr>
              <w:t xml:space="preserve"> des </w:t>
            </w:r>
            <w:proofErr w:type="spellStart"/>
            <w:r w:rsidRPr="009449BB">
              <w:rPr>
                <w:rFonts w:ascii="Arial" w:eastAsia="Times New Roman" w:hAnsi="Arial" w:cs="Arial"/>
                <w:color w:val="000000"/>
                <w:lang w:val="en-US" w:eastAsia="de-CH"/>
              </w:rPr>
              <w:t>Gendersterns</w:t>
            </w:r>
            <w:proofErr w:type="spellEnd"/>
          </w:p>
          <w:p w14:paraId="6EB9F64E" w14:textId="07C8D1C1" w:rsidR="00DB5397" w:rsidRPr="009449BB" w:rsidRDefault="00DB5397" w:rsidP="00DB5397">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en-US"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Les personnes fortement favorables au langage inclusif</w:t>
            </w:r>
          </w:p>
          <w:p w14:paraId="30026ABB" w14:textId="4629DB0E"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lastRenderedPageBreak/>
              <w:t xml:space="preserve">                     </w:t>
            </w:r>
            <w:r w:rsidRPr="009449BB">
              <w:rPr>
                <w:rFonts w:ascii="Arial" w:eastAsia="Times New Roman" w:hAnsi="Arial" w:cs="Arial"/>
                <w:color w:val="000000"/>
                <w:lang w:val="en-US" w:eastAsia="de-CH"/>
              </w:rPr>
              <w:t xml:space="preserve">if value Filter = &gt;5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Alle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che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decisamente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favorevoli</w:t>
            </w:r>
            <w:proofErr w:type="spellEnd"/>
            <w:r w:rsidRPr="009449BB">
              <w:rPr>
                <w:rFonts w:ascii="Arial" w:eastAsia="Times New Roman" w:hAnsi="Arial" w:cs="Arial"/>
                <w:color w:val="000000"/>
                <w:lang w:val="en-US" w:eastAsia="de-CH"/>
              </w:rPr>
              <w:t xml:space="preserve"> alla lingua </w:t>
            </w:r>
            <w:proofErr w:type="spellStart"/>
            <w:r w:rsidRPr="009449BB">
              <w:rPr>
                <w:rFonts w:ascii="Arial" w:eastAsia="Times New Roman" w:hAnsi="Arial" w:cs="Arial"/>
                <w:color w:val="000000"/>
                <w:lang w:val="en-US" w:eastAsia="de-CH"/>
              </w:rPr>
              <w:t>inclusiva</w:t>
            </w:r>
            <w:proofErr w:type="spellEnd"/>
          </w:p>
          <w:p w14:paraId="6CE71DE3" w14:textId="77777777"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 xml:space="preserve">                     </w:t>
            </w:r>
            <w:r w:rsidRPr="009449BB">
              <w:rPr>
                <w:rFonts w:ascii="Arial" w:eastAsia="Times New Roman" w:hAnsi="Arial" w:cs="Arial"/>
                <w:color w:val="000000"/>
                <w:lang w:eastAsia="de-CH"/>
              </w:rPr>
              <w:t>if value Filter = &lt;5 outgroup: Strikten Gegner/innen des Gendersterns</w:t>
            </w:r>
          </w:p>
          <w:p w14:paraId="74E68DC0" w14:textId="5AF3D3D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Les personnes strictement opposées au langage inclusif</w:t>
            </w:r>
          </w:p>
          <w:p w14:paraId="549557F4" w14:textId="55C51A6F"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outgroup: Alle persone che si oppongono fortemente alla lingua inclusiva</w:t>
            </w:r>
          </w:p>
        </w:tc>
      </w:tr>
      <w:tr w:rsidR="00DB5397" w:rsidRPr="009449BB" w14:paraId="4CA32C5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7EBB317" w14:textId="33A78F43"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lastRenderedPageBreak/>
              <w:t>core_poltol2</w:t>
            </w:r>
          </w:p>
        </w:tc>
        <w:tc>
          <w:tcPr>
            <w:tcW w:w="27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584273DD"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77B608A1" w14:textId="61532063" w:rsidR="00DB5397" w:rsidRPr="009449BB" w:rsidRDefault="00DB5397" w:rsidP="00DB5397">
            <w:pPr>
              <w:rPr>
                <w:rFonts w:ascii="Arial" w:hAnsi="Arial" w:cs="Arial"/>
                <w:color w:val="000000"/>
              </w:rPr>
            </w:pPr>
            <w:r w:rsidRPr="009449BB">
              <w:rPr>
                <w:rFonts w:ascii="Arial" w:hAnsi="Arial" w:cs="Arial"/>
                <w:color w:val="000000"/>
              </w:rPr>
              <w:t>Und inwieweit stimmen Sie den folgenden Aussagen zu?</w:t>
            </w:r>
          </w:p>
        </w:tc>
        <w:tc>
          <w:tcPr>
            <w:tcW w:w="1391"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1D75EEFE" w14:textId="67A3E0BE" w:rsidR="00DB5397" w:rsidRPr="009449BB" w:rsidRDefault="00DB5397" w:rsidP="00DB5397">
            <w:pPr>
              <w:spacing w:after="120" w:line="240" w:lineRule="auto"/>
              <w:rPr>
                <w:rFonts w:ascii="Arial" w:hAnsi="Arial" w:cs="Arial"/>
                <w:lang w:val="fr-CH"/>
              </w:rPr>
            </w:pPr>
            <w:r w:rsidRPr="009449BB">
              <w:rPr>
                <w:rFonts w:ascii="Arial" w:hAnsi="Arial" w:cs="Arial"/>
                <w:bCs/>
                <w:lang w:val="fr-FR"/>
              </w:rPr>
              <w:t>Et dans quelle mesure êtes-vous d'accord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505E4C55" w14:textId="6E271123"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hAnsi="Arial" w:cs="Arial"/>
                <w:bCs/>
                <w:lang w:val="fr-CH"/>
              </w:rPr>
              <w:t>E in che misura è d’accordo con le seguenti affermazioni?</w:t>
            </w:r>
          </w:p>
        </w:tc>
      </w:tr>
      <w:tr w:rsidR="00DB5397" w:rsidRPr="009449BB" w14:paraId="67C5B40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AE93983" w14:textId="64F47CFB"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500EA3"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913C8E" w14:textId="0E4D798C" w:rsidR="00DB5397" w:rsidRPr="009449BB" w:rsidRDefault="00DB5397" w:rsidP="00DB5397">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2</w:t>
            </w:r>
            <w:r w:rsidRPr="009449BB">
              <w:rPr>
                <w:rFonts w:ascii="Arial" w:hAnsi="Arial" w:cs="Arial"/>
              </w:rPr>
              <w:t>] sollte es nicht erlaubt sein, öffentliche Veranstaltungen zu organisieren.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CCD24D" w14:textId="14F1BC75" w:rsidR="00DB5397" w:rsidRPr="009449BB" w:rsidRDefault="00DB5397" w:rsidP="00DB5397">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2</w:t>
            </w:r>
            <w:r w:rsidRPr="009449BB">
              <w:rPr>
                <w:rFonts w:ascii="Arial" w:hAnsi="Arial" w:cs="Arial"/>
                <w:lang w:val="fr-FR"/>
              </w:rPr>
              <w:t xml:space="preserve">] ne devraient pas avoir le droit </w:t>
            </w:r>
            <w:proofErr w:type="spellStart"/>
            <w:r w:rsidRPr="009449BB">
              <w:rPr>
                <w:rFonts w:ascii="Arial" w:hAnsi="Arial" w:cs="Arial"/>
                <w:lang w:val="fr-FR"/>
              </w:rPr>
              <w:t>d’oragniser</w:t>
            </w:r>
            <w:proofErr w:type="spellEnd"/>
            <w:r w:rsidRPr="009449BB">
              <w:rPr>
                <w:rFonts w:ascii="Arial" w:hAnsi="Arial" w:cs="Arial"/>
                <w:lang w:val="fr-FR"/>
              </w:rPr>
              <w:t xml:space="preserve"> des évènements publics.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ACAF16" w14:textId="27ED9753"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hAnsi="Arial" w:cs="Arial"/>
              </w:rPr>
              <w:t>[outgroup issue 2] non dovrebbe essere permesso organizzare eventi pubblici.</w:t>
            </w:r>
          </w:p>
        </w:tc>
      </w:tr>
      <w:tr w:rsidR="00DB5397" w:rsidRPr="009449BB" w14:paraId="24C6D6C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6989D54" w14:textId="712B15B9"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core_poltol2_2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D8741C"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080FFA" w14:textId="1C04E60C" w:rsidR="00DB5397" w:rsidRPr="009449BB" w:rsidRDefault="00DB5397" w:rsidP="00DB5397">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2</w:t>
            </w:r>
            <w:r w:rsidRPr="009449BB">
              <w:rPr>
                <w:rFonts w:ascii="Arial" w:hAnsi="Arial" w:cs="Arial"/>
              </w:rPr>
              <w:t xml:space="preserve">] sollte es nicht erlaubt sein als Lehrer*in an einer Schule zu arbeiten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59C42F" w14:textId="18D78968" w:rsidR="00DB5397" w:rsidRPr="009449BB" w:rsidRDefault="00DB5397" w:rsidP="00DB5397">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2</w:t>
            </w:r>
            <w:r w:rsidRPr="009449BB">
              <w:rPr>
                <w:rFonts w:ascii="Arial" w:hAnsi="Arial" w:cs="Arial"/>
                <w:lang w:val="fr-FR"/>
              </w:rPr>
              <w:t xml:space="preserve">] ne devraient pas avoir le droit de travailler en tant qu’enseignant(e) dans une école.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C81B29" w14:textId="1ECBFB1F"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hAnsi="Arial" w:cs="Arial"/>
              </w:rPr>
              <w:t>[outgroup issue 2] non dovrebbe essere permesso lavorare come insegnante in una scuola.</w:t>
            </w:r>
          </w:p>
        </w:tc>
      </w:tr>
      <w:tr w:rsidR="00DB5397" w:rsidRPr="009449BB" w14:paraId="39695C2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2B4751" w14:textId="2A737A10"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core_poltol2_3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65BEE41"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F47492" w14:textId="41443C0A" w:rsidR="00DB5397" w:rsidRPr="009449BB" w:rsidRDefault="00DB5397" w:rsidP="00DB5397">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2</w:t>
            </w:r>
            <w:r w:rsidRPr="009449BB">
              <w:rPr>
                <w:rFonts w:ascii="Arial" w:hAnsi="Arial" w:cs="Arial"/>
              </w:rPr>
              <w:t>] sollte es nicht erlaubt sein, wählen und abstimmen zu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28EF84" w14:textId="1FBF1767" w:rsidR="00DB5397" w:rsidRPr="009449BB" w:rsidRDefault="00DB5397" w:rsidP="00DB5397">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2</w:t>
            </w:r>
            <w:r w:rsidRPr="009449BB">
              <w:rPr>
                <w:rFonts w:ascii="Arial" w:hAnsi="Arial" w:cs="Arial"/>
                <w:lang w:val="fr-FR"/>
              </w:rPr>
              <w:t>] ne devraient pas avoir le droit de voter.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7952C7" w14:textId="10A0DC74"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hAnsi="Arial" w:cs="Arial"/>
              </w:rPr>
              <w:t xml:space="preserve">[outgroup issue 2] </w:t>
            </w:r>
            <w:r w:rsidRPr="009449BB">
              <w:rPr>
                <w:rFonts w:ascii="Arial" w:eastAsia="Times New Roman" w:hAnsi="Arial" w:cs="Arial"/>
                <w:color w:val="000000"/>
                <w:lang w:eastAsia="de-CH"/>
              </w:rPr>
              <w:t>non dovrebbe essere permesso votare.</w:t>
            </w:r>
          </w:p>
        </w:tc>
      </w:tr>
      <w:tr w:rsidR="00DB5397" w:rsidRPr="009449BB" w14:paraId="5FCED7B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A0054E7" w14:textId="5C361B1B"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core_poltol2_4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9C5DF83"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318169" w14:textId="4DD8BDAE" w:rsidR="00DB5397" w:rsidRPr="009449BB" w:rsidRDefault="00DB5397" w:rsidP="00DB5397">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2</w:t>
            </w:r>
            <w:r w:rsidRPr="009449BB">
              <w:rPr>
                <w:rFonts w:ascii="Arial" w:hAnsi="Arial" w:cs="Arial"/>
              </w:rPr>
              <w:t>] sollte es nicht erlaubt sein, an Demonstrationen teilzunehmen.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3E99F2" w14:textId="00F17BE0" w:rsidR="00DB5397" w:rsidRPr="009449BB" w:rsidRDefault="00DB5397" w:rsidP="00DB5397">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2</w:t>
            </w:r>
            <w:r w:rsidRPr="009449BB">
              <w:rPr>
                <w:rFonts w:ascii="Arial" w:hAnsi="Arial" w:cs="Arial"/>
                <w:lang w:val="fr-FR"/>
              </w:rPr>
              <w:t xml:space="preserve">] ne devraient pas avoir le droit de participer à des manifestations.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9A4BC0C" w14:textId="62A947E5"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hAnsi="Arial" w:cs="Arial"/>
              </w:rPr>
              <w:t xml:space="preserve">[outgroup issue 2] </w:t>
            </w:r>
            <w:r w:rsidRPr="009449BB">
              <w:rPr>
                <w:rFonts w:ascii="Arial" w:eastAsia="Times New Roman" w:hAnsi="Arial" w:cs="Arial"/>
                <w:color w:val="000000"/>
                <w:lang w:eastAsia="de-CH"/>
              </w:rPr>
              <w:t>non dovrebbero essere permesso partecipare a dimostrazioni.</w:t>
            </w:r>
          </w:p>
        </w:tc>
      </w:tr>
      <w:tr w:rsidR="00DB5397" w:rsidRPr="006324DD" w14:paraId="59D6A6E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37ADDB" w14:textId="22B037C1"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core_poltol2_5</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C155A82"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D19628" w14:textId="722C575C" w:rsidR="00DB5397" w:rsidRPr="009449BB" w:rsidRDefault="00DB5397" w:rsidP="00DB5397">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2</w:t>
            </w:r>
            <w:r w:rsidRPr="009449BB">
              <w:rPr>
                <w:rFonts w:ascii="Arial" w:hAnsi="Arial" w:cs="Arial"/>
              </w:rPr>
              <w:t>] sollte es nicht erlaubt sein, für öffentliche Ämter zu kandidieren.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7A401E" w14:textId="4B29EF5B" w:rsidR="00DB5397" w:rsidRPr="009449BB" w:rsidRDefault="00DB5397" w:rsidP="00DB5397">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2</w:t>
            </w:r>
            <w:r w:rsidRPr="009449BB">
              <w:rPr>
                <w:rFonts w:ascii="Arial" w:hAnsi="Arial" w:cs="Arial"/>
                <w:lang w:val="fr-FR"/>
              </w:rPr>
              <w:t xml:space="preserve">] ne devraient pas avoir le droit d’être candidat(e) à des fonctions publiques.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FA9298" w14:textId="66399351"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hAnsi="Arial" w:cs="Arial"/>
                <w:lang w:val="fr-CH"/>
              </w:rPr>
              <w:t xml:space="preserve">[outgroup issue 2] </w:t>
            </w:r>
            <w:r w:rsidRPr="009449BB">
              <w:rPr>
                <w:rFonts w:ascii="Arial" w:eastAsia="Times New Roman" w:hAnsi="Arial" w:cs="Arial"/>
                <w:color w:val="000000"/>
                <w:lang w:val="fr-CH" w:eastAsia="de-CH"/>
              </w:rPr>
              <w:t>non dovrebbe essere permesso candidarsi a cariche pubbliche.</w:t>
            </w:r>
          </w:p>
        </w:tc>
      </w:tr>
      <w:tr w:rsidR="00DB5397" w:rsidRPr="009449BB" w14:paraId="03EDD7F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A789405"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ED33E42" w14:textId="644AAA2D"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06CDAC" w14:textId="1F6F77DC" w:rsidR="00DB5397" w:rsidRPr="009449BB" w:rsidRDefault="00DB5397" w:rsidP="00DB5397">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0CEACB" w14:textId="22D04BA1" w:rsidR="00DB5397" w:rsidRPr="009449BB" w:rsidRDefault="00DB5397" w:rsidP="00DB5397">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984724" w14:textId="1C4041AF"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DB5397" w:rsidRPr="009449BB" w14:paraId="282EF6F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82044D"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4EBF050" w14:textId="125601E6"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76D170" w14:textId="08939945" w:rsidR="00DB5397" w:rsidRPr="009449BB" w:rsidRDefault="00DB5397" w:rsidP="00DB5397">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4D64F8" w14:textId="2BF22F10" w:rsidR="00DB5397" w:rsidRPr="009449BB" w:rsidRDefault="00DB5397" w:rsidP="00DB5397">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27492C" w14:textId="616B715F"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DB5397" w:rsidRPr="006324DD" w14:paraId="6E94E3A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CC58E11"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1E7F353" w14:textId="216B8ED6"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1C64B2" w14:textId="36536602" w:rsidR="00DB5397" w:rsidRPr="009449BB" w:rsidRDefault="00DB5397" w:rsidP="00DB5397">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4FF028" w14:textId="05044EE9" w:rsidR="00DB5397" w:rsidRPr="009449BB" w:rsidRDefault="00DB5397" w:rsidP="00DB5397">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BD132A" w14:textId="17AD88FE"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DB5397" w:rsidRPr="009449BB" w14:paraId="3421A5C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EDB297" w14:textId="77777777" w:rsidR="00DB5397" w:rsidRPr="009449BB" w:rsidRDefault="00DB5397" w:rsidP="00DB5397">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9E924B2" w14:textId="387D3265"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8C7C6A2" w14:textId="36031419" w:rsidR="00DB5397" w:rsidRPr="009449BB" w:rsidRDefault="00DB5397" w:rsidP="00DB5397">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31C0314" w14:textId="1153E8CF" w:rsidR="00DB5397" w:rsidRPr="009449BB" w:rsidRDefault="00DB5397" w:rsidP="00DB5397">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AEE205" w14:textId="3234366C"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DB5397" w:rsidRPr="009449BB" w14:paraId="04D3AB4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9E23DA2"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631E02" w14:textId="2F26E0E5"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E4EF96" w14:textId="018E748E" w:rsidR="00DB5397" w:rsidRPr="009449BB" w:rsidRDefault="00DB5397" w:rsidP="00DB5397">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C84DD8" w14:textId="5B170E76" w:rsidR="00DB5397" w:rsidRPr="009449BB" w:rsidRDefault="00DB5397" w:rsidP="00DB5397">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5F3726" w14:textId="04C2D618"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DB5397" w:rsidRPr="009449BB" w14:paraId="264B533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5EDA5F" w14:textId="77777777" w:rsidR="00DB5397" w:rsidRPr="009449BB" w:rsidRDefault="00DB5397" w:rsidP="00DB5397">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EC59F6" w14:textId="511A2A60" w:rsidR="00DB5397" w:rsidRPr="009449BB" w:rsidRDefault="00DB5397" w:rsidP="00DB5397">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48D01D7" w14:textId="73D886F4" w:rsidR="00DB5397" w:rsidRPr="009449BB" w:rsidRDefault="00DB5397" w:rsidP="00DB5397">
            <w:pPr>
              <w:spacing w:after="120" w:line="240" w:lineRule="auto"/>
              <w:rPr>
                <w:rFonts w:ascii="Arial" w:hAnsi="Arial" w:cs="Arial"/>
              </w:rPr>
            </w:pPr>
            <w:r w:rsidRPr="009449BB">
              <w:rPr>
                <w:rFonts w:ascii="Arial" w:eastAsia="Times New Roman" w:hAnsi="Arial" w:cs="Arial"/>
                <w:color w:val="000000"/>
                <w:lang w:eastAsia="de-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8C9502" w14:textId="1E92A6BA" w:rsidR="00DB5397" w:rsidRPr="009449BB" w:rsidRDefault="00DB5397" w:rsidP="00DB5397">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3D49F7" w14:textId="1CA7162A"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DB5397" w:rsidRPr="009449BB" w14:paraId="7F9BEC85"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7709D5D0"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Filter: Value core_issue2: </w:t>
            </w:r>
          </w:p>
          <w:p w14:paraId="4F5C7E01" w14:textId="77777777"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lang w:val="en-US" w:eastAsia="de-CH"/>
              </w:rPr>
              <w:t>core_</w:t>
            </w:r>
            <w:r w:rsidRPr="009449BB">
              <w:rPr>
                <w:rFonts w:ascii="Arial" w:eastAsia="Times New Roman" w:hAnsi="Arial" w:cs="Arial"/>
                <w:color w:val="000000"/>
                <w:lang w:val="en-US" w:eastAsia="de-CH"/>
              </w:rPr>
              <w:t xml:space="preserve"> threat2</w:t>
            </w:r>
            <w:r w:rsidRPr="009449BB">
              <w:rPr>
                <w:rFonts w:ascii="Arial" w:eastAsia="Times New Roman" w:hAnsi="Arial" w:cs="Arial"/>
                <w:lang w:val="en-US" w:eastAsia="de-CH"/>
              </w:rPr>
              <w:t>_1 – core_threat2_3</w:t>
            </w:r>
            <w:r w:rsidRPr="009449BB">
              <w:rPr>
                <w:rFonts w:ascii="Arial" w:eastAsia="Times New Roman" w:hAnsi="Arial" w:cs="Arial"/>
                <w:color w:val="000000"/>
                <w:lang w:val="en-US" w:eastAsia="de-CH"/>
              </w:rPr>
              <w:t xml:space="preserve">: if value Filter = &gt;5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Strikte</w:t>
            </w:r>
            <w:proofErr w:type="spellEnd"/>
            <w:r w:rsidRPr="009449BB">
              <w:rPr>
                <w:rFonts w:ascii="Arial" w:eastAsia="Times New Roman" w:hAnsi="Arial" w:cs="Arial"/>
                <w:color w:val="000000"/>
                <w:lang w:val="en-US" w:eastAsia="de-CH"/>
              </w:rPr>
              <w:t xml:space="preserve"> Befürworter/innen des Gendersterns</w:t>
            </w:r>
          </w:p>
          <w:p w14:paraId="271C42D5" w14:textId="252EF8BF"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 xml:space="preserve">                                                       </w:t>
            </w:r>
            <w:r w:rsidRPr="009449BB">
              <w:rPr>
                <w:rFonts w:ascii="Arial" w:eastAsia="Times New Roman" w:hAnsi="Arial" w:cs="Arial"/>
                <w:color w:val="000000"/>
                <w:lang w:val="fr-CH" w:eastAsia="de-CH"/>
              </w:rPr>
              <w:t>if value Filter = &gt;5 outgroup: Les personnes fortement favorables au langage inclusif</w:t>
            </w:r>
          </w:p>
          <w:p w14:paraId="5F06F3A1"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sono decisamente favorevoli alla lingua inclusiva</w:t>
            </w:r>
          </w:p>
          <w:p w14:paraId="777E0A0B" w14:textId="7777777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Strikte Gegner/innen des Gendersterns</w:t>
            </w:r>
          </w:p>
          <w:p w14:paraId="3BB6B520" w14:textId="405C1578"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Les personnes strictement opposées au langage inclusif</w:t>
            </w:r>
          </w:p>
          <w:p w14:paraId="04E1757E" w14:textId="77777777" w:rsidR="00DB5397" w:rsidRPr="006324DD" w:rsidRDefault="00DB5397" w:rsidP="00DB5397">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 xml:space="preserve">                                                       </w:t>
            </w:r>
            <w:r w:rsidRPr="006324DD">
              <w:rPr>
                <w:rFonts w:ascii="Arial" w:eastAsia="Times New Roman" w:hAnsi="Arial" w:cs="Arial"/>
                <w:color w:val="000000"/>
                <w:lang w:val="en-US" w:eastAsia="de-CH"/>
              </w:rPr>
              <w:t xml:space="preserve">if value Filter = &lt;5 </w:t>
            </w:r>
            <w:proofErr w:type="spellStart"/>
            <w:r w:rsidRPr="006324DD">
              <w:rPr>
                <w:rFonts w:ascii="Arial" w:eastAsia="Times New Roman" w:hAnsi="Arial" w:cs="Arial"/>
                <w:color w:val="000000"/>
                <w:lang w:val="en-US" w:eastAsia="de-CH"/>
              </w:rPr>
              <w:t>outgroup</w:t>
            </w:r>
            <w:proofErr w:type="spellEnd"/>
            <w:r w:rsidRPr="006324DD">
              <w:rPr>
                <w:rFonts w:ascii="Arial" w:eastAsia="Times New Roman" w:hAnsi="Arial" w:cs="Arial"/>
                <w:color w:val="000000"/>
                <w:lang w:val="en-US" w:eastAsia="de-CH"/>
              </w:rPr>
              <w:t xml:space="preserve">: Le </w:t>
            </w:r>
            <w:proofErr w:type="spellStart"/>
            <w:r w:rsidRPr="006324DD">
              <w:rPr>
                <w:rFonts w:ascii="Arial" w:eastAsia="Times New Roman" w:hAnsi="Arial" w:cs="Arial"/>
                <w:color w:val="000000"/>
                <w:lang w:val="en-US" w:eastAsia="de-CH"/>
              </w:rPr>
              <w:t>persone</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che</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si</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oppongono</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fortemente</w:t>
            </w:r>
            <w:proofErr w:type="spellEnd"/>
            <w:r w:rsidRPr="006324DD">
              <w:rPr>
                <w:rFonts w:ascii="Arial" w:eastAsia="Times New Roman" w:hAnsi="Arial" w:cs="Arial"/>
                <w:color w:val="000000"/>
                <w:lang w:val="en-US" w:eastAsia="de-CH"/>
              </w:rPr>
              <w:t xml:space="preserve"> </w:t>
            </w:r>
            <w:proofErr w:type="spellStart"/>
            <w:r w:rsidRPr="006324DD">
              <w:rPr>
                <w:rFonts w:ascii="Arial" w:eastAsia="Times New Roman" w:hAnsi="Arial" w:cs="Arial"/>
                <w:color w:val="000000"/>
                <w:lang w:val="en-US" w:eastAsia="de-CH"/>
              </w:rPr>
              <w:t>alla</w:t>
            </w:r>
            <w:proofErr w:type="spellEnd"/>
            <w:r w:rsidRPr="006324DD">
              <w:rPr>
                <w:rFonts w:ascii="Arial" w:eastAsia="Times New Roman" w:hAnsi="Arial" w:cs="Arial"/>
                <w:color w:val="000000"/>
                <w:lang w:val="en-US" w:eastAsia="de-CH"/>
              </w:rPr>
              <w:t xml:space="preserve"> lingua </w:t>
            </w:r>
            <w:proofErr w:type="spellStart"/>
            <w:r w:rsidRPr="006324DD">
              <w:rPr>
                <w:rFonts w:ascii="Arial" w:eastAsia="Times New Roman" w:hAnsi="Arial" w:cs="Arial"/>
                <w:color w:val="000000"/>
                <w:lang w:val="en-US" w:eastAsia="de-CH"/>
              </w:rPr>
              <w:t>inclusiva</w:t>
            </w:r>
            <w:proofErr w:type="spellEnd"/>
          </w:p>
          <w:p w14:paraId="38BA4AEF" w14:textId="77777777" w:rsidR="00DB5397" w:rsidRPr="006324DD" w:rsidRDefault="00DB5397" w:rsidP="00DB5397">
            <w:pPr>
              <w:spacing w:after="120" w:line="240" w:lineRule="auto"/>
              <w:rPr>
                <w:rFonts w:ascii="Arial" w:eastAsia="Times New Roman" w:hAnsi="Arial" w:cs="Arial"/>
                <w:color w:val="000000"/>
                <w:lang w:val="en-US" w:eastAsia="de-CH"/>
              </w:rPr>
            </w:pPr>
          </w:p>
          <w:p w14:paraId="665EAFFB" w14:textId="21E00F23" w:rsidR="00DB5397" w:rsidRPr="00886252" w:rsidRDefault="00DB5397" w:rsidP="00DB5397">
            <w:pPr>
              <w:spacing w:after="120" w:line="240" w:lineRule="auto"/>
              <w:rPr>
                <w:rFonts w:ascii="Arial" w:eastAsia="Times New Roman" w:hAnsi="Arial" w:cs="Arial"/>
                <w:color w:val="000000"/>
                <w:lang w:val="en-US" w:eastAsia="de-CH"/>
              </w:rPr>
            </w:pPr>
            <w:r w:rsidRPr="00886252">
              <w:rPr>
                <w:rFonts w:ascii="Arial" w:eastAsia="Times New Roman" w:hAnsi="Arial" w:cs="Arial"/>
                <w:color w:val="000000"/>
                <w:lang w:val="en-US" w:eastAsia="de-CH"/>
              </w:rPr>
              <w:t xml:space="preserve">core_threat2_4: if value Filter = &gt;5 </w:t>
            </w:r>
            <w:proofErr w:type="spellStart"/>
            <w:r w:rsidRPr="00886252">
              <w:rPr>
                <w:rFonts w:ascii="Arial" w:eastAsia="Times New Roman" w:hAnsi="Arial" w:cs="Arial"/>
                <w:color w:val="000000"/>
                <w:lang w:val="en-US" w:eastAsia="de-CH"/>
              </w:rPr>
              <w:t>outgroup</w:t>
            </w:r>
            <w:proofErr w:type="spellEnd"/>
            <w:r w:rsidRPr="00886252">
              <w:rPr>
                <w:rFonts w:ascii="Arial" w:eastAsia="Times New Roman" w:hAnsi="Arial" w:cs="Arial"/>
                <w:color w:val="000000"/>
                <w:lang w:val="en-US" w:eastAsia="de-CH"/>
              </w:rPr>
              <w:t xml:space="preserve">: </w:t>
            </w:r>
            <w:proofErr w:type="spellStart"/>
            <w:r w:rsidRPr="00886252">
              <w:rPr>
                <w:rFonts w:ascii="Arial" w:eastAsia="Times New Roman" w:hAnsi="Arial" w:cs="Arial"/>
                <w:color w:val="000000"/>
                <w:lang w:val="en-US" w:eastAsia="de-CH"/>
              </w:rPr>
              <w:t>Strikte</w:t>
            </w:r>
            <w:proofErr w:type="spellEnd"/>
            <w:r w:rsidRPr="00886252">
              <w:rPr>
                <w:rFonts w:ascii="Arial" w:eastAsia="Times New Roman" w:hAnsi="Arial" w:cs="Arial"/>
                <w:color w:val="000000"/>
                <w:lang w:val="en-US" w:eastAsia="de-CH"/>
              </w:rPr>
              <w:t xml:space="preserve"> Befürworter/innen des </w:t>
            </w:r>
            <w:proofErr w:type="spellStart"/>
            <w:r w:rsidRPr="00886252">
              <w:rPr>
                <w:rFonts w:ascii="Arial" w:eastAsia="Times New Roman" w:hAnsi="Arial" w:cs="Arial"/>
                <w:color w:val="000000"/>
                <w:lang w:val="en-US" w:eastAsia="de-CH"/>
              </w:rPr>
              <w:t>Gendersterns</w:t>
            </w:r>
            <w:proofErr w:type="spellEnd"/>
          </w:p>
          <w:p w14:paraId="1E067FA1" w14:textId="77777777" w:rsidR="00886252" w:rsidRPr="00886252" w:rsidRDefault="00886252" w:rsidP="00886252">
            <w:pPr>
              <w:spacing w:after="120" w:line="240" w:lineRule="auto"/>
              <w:rPr>
                <w:rFonts w:ascii="Arial" w:eastAsia="Times New Roman" w:hAnsi="Arial" w:cs="Arial"/>
                <w:color w:val="000000"/>
                <w:lang w:val="fr-CH" w:eastAsia="de-CH"/>
              </w:rPr>
            </w:pPr>
            <w:r w:rsidRPr="00886252">
              <w:rPr>
                <w:rFonts w:ascii="Arial" w:eastAsia="Times New Roman" w:hAnsi="Arial" w:cs="Arial"/>
                <w:color w:val="000000"/>
                <w:lang w:val="fr-CH" w:eastAsia="de-CH"/>
              </w:rPr>
              <w:t xml:space="preserve">                          if value Filter = &gt;5 outgroup: les personnes fortement favorables au langage inclusif</w:t>
            </w:r>
          </w:p>
          <w:p w14:paraId="7A5B130F" w14:textId="77777777" w:rsidR="00886252" w:rsidRPr="00886252" w:rsidRDefault="00886252" w:rsidP="00886252">
            <w:pPr>
              <w:spacing w:after="120" w:line="240" w:lineRule="auto"/>
              <w:rPr>
                <w:rFonts w:ascii="Arial" w:eastAsia="Times New Roman" w:hAnsi="Arial" w:cs="Arial"/>
                <w:color w:val="000000"/>
                <w:lang w:eastAsia="de-CH"/>
              </w:rPr>
            </w:pPr>
            <w:r w:rsidRPr="00886252">
              <w:rPr>
                <w:rFonts w:ascii="Arial" w:eastAsia="Times New Roman" w:hAnsi="Arial" w:cs="Arial"/>
                <w:color w:val="000000"/>
                <w:lang w:val="fr-CH" w:eastAsia="de-CH"/>
              </w:rPr>
              <w:t xml:space="preserve">                          </w:t>
            </w:r>
            <w:r w:rsidRPr="00886252">
              <w:rPr>
                <w:rFonts w:ascii="Arial" w:eastAsia="Times New Roman" w:hAnsi="Arial" w:cs="Arial"/>
                <w:color w:val="000000"/>
                <w:lang w:eastAsia="de-CH"/>
              </w:rPr>
              <w:t>if value Filter = &lt;5 outgroup: Strikte Gegner/innen des Gendersterns</w:t>
            </w:r>
          </w:p>
          <w:p w14:paraId="38FEB22F" w14:textId="12F722E8" w:rsidR="00886252" w:rsidRPr="00886252" w:rsidRDefault="00886252" w:rsidP="00886252">
            <w:pPr>
              <w:spacing w:after="120" w:line="240" w:lineRule="auto"/>
              <w:rPr>
                <w:rFonts w:ascii="Arial" w:eastAsia="Times New Roman" w:hAnsi="Arial" w:cs="Arial"/>
                <w:color w:val="000000"/>
                <w:lang w:val="fr-CH" w:eastAsia="de-CH"/>
              </w:rPr>
            </w:pPr>
            <w:r w:rsidRPr="00886252">
              <w:rPr>
                <w:rFonts w:ascii="Arial" w:eastAsia="Times New Roman" w:hAnsi="Arial" w:cs="Arial"/>
                <w:color w:val="000000"/>
                <w:lang w:eastAsia="de-CH"/>
              </w:rPr>
              <w:t xml:space="preserve">                          </w:t>
            </w:r>
            <w:r w:rsidRPr="00886252">
              <w:rPr>
                <w:rFonts w:ascii="Arial" w:eastAsia="Times New Roman" w:hAnsi="Arial" w:cs="Arial"/>
                <w:color w:val="000000"/>
                <w:lang w:val="fr-CH" w:eastAsia="de-CH"/>
              </w:rPr>
              <w:t>if value Filter = &lt;5 outgroup: les personnes strictement opposées au langage inclusif</w:t>
            </w:r>
          </w:p>
          <w:p w14:paraId="2BB17C6B" w14:textId="4BCCD43E" w:rsidR="00E21F57" w:rsidRPr="00886252" w:rsidRDefault="00E21F57" w:rsidP="00DB5397">
            <w:pPr>
              <w:spacing w:after="120" w:line="240" w:lineRule="auto"/>
              <w:rPr>
                <w:rFonts w:ascii="Arial" w:eastAsia="Times New Roman" w:hAnsi="Arial" w:cs="Arial"/>
                <w:color w:val="000000"/>
                <w:lang w:val="en-US" w:eastAsia="de-CH"/>
              </w:rPr>
            </w:pPr>
            <w:r w:rsidRPr="00886252">
              <w:rPr>
                <w:rFonts w:ascii="Arial" w:eastAsia="Times New Roman" w:hAnsi="Arial" w:cs="Arial"/>
                <w:color w:val="000000"/>
                <w:lang w:val="fr-CH" w:eastAsia="de-CH"/>
              </w:rPr>
              <w:t xml:space="preserve">                          </w:t>
            </w:r>
            <w:r w:rsidRPr="00886252">
              <w:rPr>
                <w:rFonts w:ascii="Arial" w:eastAsia="Times New Roman" w:hAnsi="Arial" w:cs="Arial"/>
                <w:color w:val="000000"/>
                <w:lang w:val="en-US" w:eastAsia="de-CH"/>
              </w:rPr>
              <w:t xml:space="preserve">if value Filter = &gt;5 </w:t>
            </w:r>
            <w:proofErr w:type="spellStart"/>
            <w:r w:rsidRPr="00886252">
              <w:rPr>
                <w:rFonts w:ascii="Arial" w:eastAsia="Times New Roman" w:hAnsi="Arial" w:cs="Arial"/>
                <w:color w:val="000000"/>
                <w:lang w:val="en-US" w:eastAsia="de-CH"/>
              </w:rPr>
              <w:t>outgroup</w:t>
            </w:r>
            <w:proofErr w:type="spellEnd"/>
            <w:r w:rsidRPr="00886252">
              <w:rPr>
                <w:rFonts w:ascii="Arial" w:eastAsia="Times New Roman" w:hAnsi="Arial" w:cs="Arial"/>
                <w:color w:val="000000"/>
                <w:lang w:val="en-US" w:eastAsia="de-CH"/>
              </w:rPr>
              <w:t xml:space="preserve">: </w:t>
            </w:r>
            <w:proofErr w:type="spellStart"/>
            <w:r w:rsidRPr="00886252">
              <w:rPr>
                <w:rFonts w:ascii="Arial" w:eastAsia="Times New Roman" w:hAnsi="Arial" w:cs="Arial"/>
                <w:color w:val="000000"/>
                <w:lang w:val="en-US" w:eastAsia="de-CH"/>
              </w:rPr>
              <w:t>le</w:t>
            </w:r>
            <w:proofErr w:type="spellEnd"/>
            <w:r w:rsidRPr="00886252">
              <w:rPr>
                <w:rFonts w:ascii="Arial" w:eastAsia="Times New Roman" w:hAnsi="Arial" w:cs="Arial"/>
                <w:color w:val="000000"/>
                <w:lang w:val="en-US" w:eastAsia="de-CH"/>
              </w:rPr>
              <w:t xml:space="preserve"> </w:t>
            </w:r>
            <w:proofErr w:type="spellStart"/>
            <w:r w:rsidRPr="00886252">
              <w:rPr>
                <w:rFonts w:ascii="Arial" w:eastAsia="Times New Roman" w:hAnsi="Arial" w:cs="Arial"/>
                <w:color w:val="000000"/>
                <w:lang w:val="en-US" w:eastAsia="de-CH"/>
              </w:rPr>
              <w:t>persone</w:t>
            </w:r>
            <w:proofErr w:type="spellEnd"/>
            <w:r w:rsidRPr="00886252">
              <w:rPr>
                <w:rFonts w:ascii="Arial" w:eastAsia="Times New Roman" w:hAnsi="Arial" w:cs="Arial"/>
                <w:color w:val="000000"/>
                <w:lang w:val="en-US" w:eastAsia="de-CH"/>
              </w:rPr>
              <w:t xml:space="preserve"> </w:t>
            </w:r>
            <w:proofErr w:type="spellStart"/>
            <w:r w:rsidRPr="00886252">
              <w:rPr>
                <w:rFonts w:ascii="Arial" w:eastAsia="Times New Roman" w:hAnsi="Arial" w:cs="Arial"/>
                <w:color w:val="000000"/>
                <w:lang w:val="en-US" w:eastAsia="de-CH"/>
              </w:rPr>
              <w:t>che</w:t>
            </w:r>
            <w:proofErr w:type="spellEnd"/>
            <w:r w:rsidRPr="00886252">
              <w:rPr>
                <w:rFonts w:ascii="Arial" w:eastAsia="Times New Roman" w:hAnsi="Arial" w:cs="Arial"/>
                <w:color w:val="000000"/>
                <w:lang w:val="en-US" w:eastAsia="de-CH"/>
              </w:rPr>
              <w:t xml:space="preserve"> </w:t>
            </w:r>
            <w:proofErr w:type="spellStart"/>
            <w:r w:rsidRPr="00886252">
              <w:rPr>
                <w:rFonts w:ascii="Arial" w:eastAsia="Times New Roman" w:hAnsi="Arial" w:cs="Arial"/>
                <w:color w:val="000000"/>
                <w:lang w:val="en-US" w:eastAsia="de-CH"/>
              </w:rPr>
              <w:t>sono</w:t>
            </w:r>
            <w:proofErr w:type="spellEnd"/>
            <w:r w:rsidRPr="00886252">
              <w:rPr>
                <w:rFonts w:ascii="Arial" w:eastAsia="Times New Roman" w:hAnsi="Arial" w:cs="Arial"/>
                <w:color w:val="000000"/>
                <w:lang w:val="en-US" w:eastAsia="de-CH"/>
              </w:rPr>
              <w:t xml:space="preserve"> </w:t>
            </w:r>
            <w:proofErr w:type="spellStart"/>
            <w:r w:rsidRPr="00886252">
              <w:rPr>
                <w:rFonts w:ascii="Arial" w:eastAsia="Times New Roman" w:hAnsi="Arial" w:cs="Arial"/>
                <w:color w:val="000000"/>
                <w:lang w:val="en-US" w:eastAsia="de-CH"/>
              </w:rPr>
              <w:t>decisamente</w:t>
            </w:r>
            <w:proofErr w:type="spellEnd"/>
            <w:r w:rsidRPr="00886252">
              <w:rPr>
                <w:rFonts w:ascii="Arial" w:eastAsia="Times New Roman" w:hAnsi="Arial" w:cs="Arial"/>
                <w:color w:val="000000"/>
                <w:lang w:val="en-US" w:eastAsia="de-CH"/>
              </w:rPr>
              <w:t xml:space="preserve"> </w:t>
            </w:r>
            <w:proofErr w:type="spellStart"/>
            <w:r w:rsidRPr="00886252">
              <w:rPr>
                <w:rFonts w:ascii="Arial" w:eastAsia="Times New Roman" w:hAnsi="Arial" w:cs="Arial"/>
                <w:color w:val="000000"/>
                <w:lang w:val="en-US" w:eastAsia="de-CH"/>
              </w:rPr>
              <w:t>favorevoli</w:t>
            </w:r>
            <w:proofErr w:type="spellEnd"/>
            <w:r w:rsidRPr="00886252">
              <w:rPr>
                <w:rFonts w:ascii="Arial" w:eastAsia="Times New Roman" w:hAnsi="Arial" w:cs="Arial"/>
                <w:color w:val="000000"/>
                <w:lang w:val="en-US" w:eastAsia="de-CH"/>
              </w:rPr>
              <w:t xml:space="preserve"> alla lingua </w:t>
            </w:r>
            <w:proofErr w:type="spellStart"/>
            <w:r w:rsidRPr="00886252">
              <w:rPr>
                <w:rFonts w:ascii="Arial" w:eastAsia="Times New Roman" w:hAnsi="Arial" w:cs="Arial"/>
                <w:color w:val="000000"/>
                <w:lang w:val="en-US" w:eastAsia="de-CH"/>
              </w:rPr>
              <w:t>inclusiva</w:t>
            </w:r>
            <w:proofErr w:type="spellEnd"/>
          </w:p>
          <w:p w14:paraId="7D994121" w14:textId="5D688A71" w:rsidR="00DB5397" w:rsidRPr="00886252" w:rsidRDefault="00DB5397" w:rsidP="00DB5397">
            <w:pPr>
              <w:spacing w:after="120" w:line="240" w:lineRule="auto"/>
              <w:rPr>
                <w:rFonts w:ascii="Arial" w:eastAsia="Times New Roman" w:hAnsi="Arial" w:cs="Arial"/>
                <w:color w:val="000000"/>
                <w:lang w:val="en-US" w:eastAsia="de-CH"/>
              </w:rPr>
            </w:pPr>
            <w:r w:rsidRPr="00886252">
              <w:rPr>
                <w:rFonts w:ascii="Arial" w:eastAsia="Times New Roman" w:hAnsi="Arial" w:cs="Arial"/>
                <w:color w:val="000000"/>
                <w:lang w:val="en-US" w:eastAsia="de-CH"/>
              </w:rPr>
              <w:t xml:space="preserve">                          if value Filter = &lt;5 </w:t>
            </w:r>
            <w:proofErr w:type="spellStart"/>
            <w:r w:rsidRPr="00886252">
              <w:rPr>
                <w:rFonts w:ascii="Arial" w:eastAsia="Times New Roman" w:hAnsi="Arial" w:cs="Arial"/>
                <w:color w:val="000000"/>
                <w:lang w:val="en-US" w:eastAsia="de-CH"/>
              </w:rPr>
              <w:t>outgroup</w:t>
            </w:r>
            <w:proofErr w:type="spellEnd"/>
            <w:r w:rsidRPr="00886252">
              <w:rPr>
                <w:rFonts w:ascii="Arial" w:eastAsia="Times New Roman" w:hAnsi="Arial" w:cs="Arial"/>
                <w:color w:val="000000"/>
                <w:lang w:val="en-US" w:eastAsia="de-CH"/>
              </w:rPr>
              <w:t xml:space="preserve">: </w:t>
            </w:r>
            <w:proofErr w:type="spellStart"/>
            <w:r w:rsidRPr="00886252">
              <w:rPr>
                <w:rFonts w:ascii="Arial" w:eastAsia="Times New Roman" w:hAnsi="Arial" w:cs="Arial"/>
                <w:color w:val="000000"/>
                <w:lang w:val="en-US" w:eastAsia="de-CH"/>
              </w:rPr>
              <w:t>Strikte</w:t>
            </w:r>
            <w:proofErr w:type="spellEnd"/>
            <w:r w:rsidRPr="00886252">
              <w:rPr>
                <w:rFonts w:ascii="Arial" w:eastAsia="Times New Roman" w:hAnsi="Arial" w:cs="Arial"/>
                <w:color w:val="000000"/>
                <w:lang w:val="en-US" w:eastAsia="de-CH"/>
              </w:rPr>
              <w:t xml:space="preserve"> Gegner/innen des </w:t>
            </w:r>
            <w:proofErr w:type="spellStart"/>
            <w:r w:rsidRPr="00886252">
              <w:rPr>
                <w:rFonts w:ascii="Arial" w:eastAsia="Times New Roman" w:hAnsi="Arial" w:cs="Arial"/>
                <w:color w:val="000000"/>
                <w:lang w:val="en-US" w:eastAsia="de-CH"/>
              </w:rPr>
              <w:t>Gendersterns</w:t>
            </w:r>
            <w:proofErr w:type="spellEnd"/>
          </w:p>
          <w:p w14:paraId="39F54458" w14:textId="1DDAEC9F" w:rsidR="00886252" w:rsidRPr="00886252" w:rsidRDefault="00886252" w:rsidP="00DB5397">
            <w:pPr>
              <w:spacing w:after="120" w:line="240" w:lineRule="auto"/>
              <w:rPr>
                <w:rFonts w:ascii="Arial" w:eastAsia="Times New Roman" w:hAnsi="Arial" w:cs="Arial"/>
                <w:color w:val="000000"/>
                <w:lang w:val="fr-CH" w:eastAsia="de-CH"/>
              </w:rPr>
            </w:pPr>
            <w:r w:rsidRPr="00886252">
              <w:rPr>
                <w:rFonts w:ascii="Arial" w:eastAsia="Times New Roman" w:hAnsi="Arial" w:cs="Arial"/>
                <w:color w:val="000000"/>
                <w:lang w:val="fr-CH" w:eastAsia="de-CH"/>
              </w:rPr>
              <w:t xml:space="preserve">                          if value Filter = &lt;5 outgroup: les personnes strictement opposées au langage inclusif</w:t>
            </w:r>
          </w:p>
          <w:p w14:paraId="54E21066" w14:textId="5C6B1A72" w:rsidR="00DB5397" w:rsidRPr="009449BB" w:rsidRDefault="00E21F57" w:rsidP="00E21F57">
            <w:pPr>
              <w:spacing w:after="120" w:line="240" w:lineRule="auto"/>
              <w:rPr>
                <w:rFonts w:ascii="Arial" w:eastAsia="Times New Roman" w:hAnsi="Arial" w:cs="Arial"/>
                <w:color w:val="000000"/>
                <w:lang w:eastAsia="de-CH"/>
              </w:rPr>
            </w:pPr>
            <w:r w:rsidRPr="00886252">
              <w:rPr>
                <w:rFonts w:ascii="Arial" w:eastAsia="Times New Roman" w:hAnsi="Arial" w:cs="Arial"/>
                <w:color w:val="000000"/>
                <w:lang w:val="fr-CH" w:eastAsia="de-CH"/>
              </w:rPr>
              <w:lastRenderedPageBreak/>
              <w:t xml:space="preserve">                          </w:t>
            </w:r>
            <w:r w:rsidRPr="00886252">
              <w:rPr>
                <w:rFonts w:ascii="Arial" w:eastAsia="Times New Roman" w:hAnsi="Arial" w:cs="Arial"/>
                <w:color w:val="000000"/>
                <w:lang w:eastAsia="de-CH"/>
              </w:rPr>
              <w:t>if value Filter = &lt;5 outgroup: le persone che si oppongono fermamente alla lingua inclusiva</w:t>
            </w:r>
          </w:p>
        </w:tc>
      </w:tr>
      <w:tr w:rsidR="00DB5397" w:rsidRPr="009449BB" w14:paraId="6802DFE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DA084FC" w14:textId="5F5E786A"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lastRenderedPageBreak/>
              <w:t>core_threat2</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21A8433"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17AFDD9" w14:textId="77777777" w:rsidR="00DB5397" w:rsidRPr="009449BB" w:rsidRDefault="00DB5397" w:rsidP="00DB5397">
            <w:pPr>
              <w:rPr>
                <w:rFonts w:ascii="Arial" w:hAnsi="Arial" w:cs="Arial"/>
              </w:rPr>
            </w:pPr>
            <w:r w:rsidRPr="009449BB">
              <w:rPr>
                <w:rFonts w:ascii="Arial" w:hAnsi="Arial" w:cs="Arial"/>
              </w:rPr>
              <w:t>Inwieweit stimmen Sie den folgenden Aussagen zu oder nicht zu?</w:t>
            </w:r>
          </w:p>
          <w:p w14:paraId="766946EB" w14:textId="77777777" w:rsidR="00DB5397" w:rsidRPr="009449BB" w:rsidRDefault="00DB5397" w:rsidP="00DB5397">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FD2A473" w14:textId="78D89407" w:rsidR="00DB5397" w:rsidRPr="009449BB" w:rsidRDefault="00DB5397" w:rsidP="00DB5397">
            <w:pPr>
              <w:spacing w:after="120" w:line="240" w:lineRule="auto"/>
              <w:rPr>
                <w:rFonts w:ascii="Arial" w:hAnsi="Arial" w:cs="Arial"/>
                <w:lang w:val="fr-CH"/>
              </w:rPr>
            </w:pPr>
            <w:r w:rsidRPr="009449BB">
              <w:rPr>
                <w:rFonts w:ascii="Arial" w:hAnsi="Arial" w:cs="Arial"/>
                <w:bCs/>
                <w:lang w:val="fr-FR"/>
              </w:rPr>
              <w:t>Dans quelle mesure êtes-vous d'accord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EFBAC04" w14:textId="19600DEF"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Quanto è d’accordo o in disaccordo con le seguenti affermazioni?</w:t>
            </w:r>
          </w:p>
        </w:tc>
      </w:tr>
      <w:tr w:rsidR="00DB5397" w:rsidRPr="006324DD" w14:paraId="56F885D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559C6E" w14:textId="366D9910"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core_threat2_1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5F022C"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14614A" w14:textId="0C9B7065" w:rsidR="00DB5397" w:rsidRPr="009449BB" w:rsidRDefault="00DB5397" w:rsidP="00DB5397">
            <w:pPr>
              <w:spacing w:after="120" w:line="240" w:lineRule="auto"/>
              <w:rPr>
                <w:rFonts w:ascii="Arial" w:hAnsi="Arial" w:cs="Arial"/>
              </w:rPr>
            </w:pPr>
            <w:r w:rsidRPr="009449BB">
              <w:rPr>
                <w:rFonts w:ascii="Arial" w:hAnsi="Arial" w:cs="Arial"/>
              </w:rPr>
              <w:t>[</w:t>
            </w:r>
            <w:r w:rsidRPr="009449BB">
              <w:rPr>
                <w:rFonts w:ascii="Arial" w:hAnsi="Arial" w:cs="Arial"/>
                <w:b/>
              </w:rPr>
              <w:t>outgroup issue 2</w:t>
            </w:r>
            <w:r w:rsidRPr="009449BB">
              <w:rPr>
                <w:rFonts w:ascii="Arial" w:hAnsi="Arial" w:cs="Arial"/>
              </w:rPr>
              <w:t>] sind eine Bedrohung für die schweizerische Lebensweise.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E4FD9F" w14:textId="27B3C489" w:rsidR="00DB5397" w:rsidRPr="009449BB" w:rsidRDefault="00DB5397" w:rsidP="00DB5397">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lang w:val="fr-FR"/>
              </w:rPr>
              <w:t>outgroup</w:t>
            </w:r>
            <w:proofErr w:type="spellEnd"/>
            <w:r w:rsidRPr="009449BB">
              <w:rPr>
                <w:rFonts w:ascii="Arial" w:hAnsi="Arial" w:cs="Arial"/>
                <w:b/>
                <w:lang w:val="fr-FR"/>
              </w:rPr>
              <w:t xml:space="preserve"> issue 2</w:t>
            </w:r>
            <w:r w:rsidRPr="009449BB">
              <w:rPr>
                <w:rFonts w:ascii="Arial" w:hAnsi="Arial" w:cs="Arial"/>
                <w:lang w:val="fr-FR"/>
              </w:rPr>
              <w:t xml:space="preserve">] sont un danger pour le mode de vie suisse.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E276E8" w14:textId="1503561B" w:rsidR="00DB5397" w:rsidRPr="009449BB" w:rsidRDefault="00DB5397" w:rsidP="00DB5397">
            <w:pPr>
              <w:spacing w:after="120" w:line="240" w:lineRule="auto"/>
              <w:rPr>
                <w:rFonts w:ascii="Arial" w:eastAsia="Times New Roman" w:hAnsi="Arial" w:cs="Arial"/>
                <w:color w:val="000000"/>
                <w:lang w:val="en-US" w:eastAsia="de-CH"/>
              </w:rPr>
            </w:pPr>
            <w:r w:rsidRPr="009449BB">
              <w:rPr>
                <w:rFonts w:ascii="Arial" w:hAnsi="Arial" w:cs="Arial"/>
                <w:lang w:val="en-US"/>
              </w:rPr>
              <w:t>[</w:t>
            </w:r>
            <w:proofErr w:type="spellStart"/>
            <w:r w:rsidRPr="009449BB">
              <w:rPr>
                <w:rFonts w:ascii="Arial" w:hAnsi="Arial" w:cs="Arial"/>
                <w:lang w:val="en-US"/>
              </w:rPr>
              <w:t>outgroup</w:t>
            </w:r>
            <w:proofErr w:type="spellEnd"/>
            <w:r w:rsidRPr="009449BB">
              <w:rPr>
                <w:rFonts w:ascii="Arial" w:hAnsi="Arial" w:cs="Arial"/>
                <w:lang w:val="en-US"/>
              </w:rPr>
              <w:t xml:space="preserve"> issue 2] </w:t>
            </w:r>
            <w:proofErr w:type="spellStart"/>
            <w:r w:rsidRPr="009449BB">
              <w:rPr>
                <w:rFonts w:ascii="Arial" w:hAnsi="Arial" w:cs="Arial"/>
                <w:lang w:val="en-US"/>
              </w:rPr>
              <w:t>sono</w:t>
            </w:r>
            <w:proofErr w:type="spellEnd"/>
            <w:r w:rsidRPr="009449BB">
              <w:rPr>
                <w:rFonts w:ascii="Arial" w:hAnsi="Arial" w:cs="Arial"/>
                <w:lang w:val="en-US"/>
              </w:rPr>
              <w:t xml:space="preserve"> </w:t>
            </w:r>
            <w:proofErr w:type="spellStart"/>
            <w:r w:rsidRPr="009449BB">
              <w:rPr>
                <w:rFonts w:ascii="Arial" w:hAnsi="Arial" w:cs="Arial"/>
                <w:lang w:val="en-US"/>
              </w:rPr>
              <w:t>una</w:t>
            </w:r>
            <w:proofErr w:type="spellEnd"/>
            <w:r w:rsidRPr="009449BB">
              <w:rPr>
                <w:rFonts w:ascii="Arial" w:hAnsi="Arial" w:cs="Arial"/>
                <w:lang w:val="en-US"/>
              </w:rPr>
              <w:t xml:space="preserve"> </w:t>
            </w:r>
            <w:proofErr w:type="spellStart"/>
            <w:r w:rsidRPr="009449BB">
              <w:rPr>
                <w:rFonts w:ascii="Arial" w:hAnsi="Arial" w:cs="Arial"/>
                <w:lang w:val="en-US"/>
              </w:rPr>
              <w:t>minaccia</w:t>
            </w:r>
            <w:proofErr w:type="spellEnd"/>
            <w:r w:rsidRPr="009449BB">
              <w:rPr>
                <w:rFonts w:ascii="Arial" w:hAnsi="Arial" w:cs="Arial"/>
                <w:lang w:val="en-US"/>
              </w:rPr>
              <w:t xml:space="preserve"> per lo stile di vita </w:t>
            </w:r>
            <w:proofErr w:type="spellStart"/>
            <w:r w:rsidRPr="009449BB">
              <w:rPr>
                <w:rFonts w:ascii="Arial" w:hAnsi="Arial" w:cs="Arial"/>
                <w:lang w:val="en-US"/>
              </w:rPr>
              <w:t>svizzero</w:t>
            </w:r>
            <w:proofErr w:type="spellEnd"/>
            <w:r w:rsidRPr="009449BB">
              <w:rPr>
                <w:rFonts w:ascii="Arial" w:hAnsi="Arial" w:cs="Arial"/>
                <w:lang w:val="en-US"/>
              </w:rPr>
              <w:t>.</w:t>
            </w:r>
          </w:p>
        </w:tc>
      </w:tr>
      <w:tr w:rsidR="00DB5397" w:rsidRPr="006324DD" w14:paraId="735367B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7329438" w14:textId="05723565" w:rsidR="00DB5397" w:rsidRPr="009449BB" w:rsidRDefault="00DB5397" w:rsidP="00DB5397">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core_threat2_2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A6CF466" w14:textId="77777777" w:rsidR="00DB5397" w:rsidRPr="009449BB"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7CDAE5" w14:textId="5932CAD0" w:rsidR="00DB5397" w:rsidRPr="009449BB" w:rsidRDefault="00DB5397" w:rsidP="00DB5397">
            <w:pPr>
              <w:spacing w:after="120" w:line="240" w:lineRule="auto"/>
              <w:rPr>
                <w:rFonts w:ascii="Arial" w:hAnsi="Arial" w:cs="Arial"/>
              </w:rPr>
            </w:pPr>
            <w:r w:rsidRPr="009449BB">
              <w:rPr>
                <w:rFonts w:ascii="Arial" w:hAnsi="Arial" w:cs="Arial"/>
              </w:rPr>
              <w:t>[</w:t>
            </w:r>
            <w:r w:rsidRPr="009449BB">
              <w:rPr>
                <w:rFonts w:ascii="Arial" w:hAnsi="Arial" w:cs="Arial"/>
                <w:b/>
              </w:rPr>
              <w:t>outgroup issue 2</w:t>
            </w:r>
            <w:r w:rsidRPr="009449BB">
              <w:rPr>
                <w:rFonts w:ascii="Arial" w:hAnsi="Arial" w:cs="Arial"/>
              </w:rPr>
              <w:t>] sind eine Bedrohung für die Freiheit anderer Menschen.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E65935" w14:textId="36877624" w:rsidR="00DB5397" w:rsidRPr="009449BB" w:rsidRDefault="00DB5397" w:rsidP="00DB5397">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lang w:val="fr-FR"/>
              </w:rPr>
              <w:t>outgroup</w:t>
            </w:r>
            <w:proofErr w:type="spellEnd"/>
            <w:r w:rsidRPr="009449BB">
              <w:rPr>
                <w:rFonts w:ascii="Arial" w:hAnsi="Arial" w:cs="Arial"/>
                <w:b/>
                <w:lang w:val="fr-FR"/>
              </w:rPr>
              <w:t xml:space="preserve"> issue 2</w:t>
            </w:r>
            <w:r w:rsidRPr="009449BB">
              <w:rPr>
                <w:rFonts w:ascii="Arial" w:hAnsi="Arial" w:cs="Arial"/>
                <w:lang w:val="fr-FR"/>
              </w:rPr>
              <w:t xml:space="preserve">] sont un danger pour la liberté d’autres personnes.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F9342E" w14:textId="3C0AF9D7" w:rsidR="00DB5397" w:rsidRPr="009449BB" w:rsidRDefault="00DB5397" w:rsidP="00DB5397">
            <w:pPr>
              <w:spacing w:after="120" w:line="240" w:lineRule="auto"/>
              <w:rPr>
                <w:rFonts w:ascii="Arial" w:eastAsia="Times New Roman" w:hAnsi="Arial" w:cs="Arial"/>
                <w:color w:val="000000"/>
                <w:lang w:val="fr-CH" w:eastAsia="de-CH"/>
              </w:rPr>
            </w:pPr>
            <w:r w:rsidRPr="009449BB">
              <w:rPr>
                <w:rFonts w:ascii="Arial" w:hAnsi="Arial" w:cs="Arial"/>
                <w:lang w:val="fr-CH"/>
              </w:rPr>
              <w:t>[outgroup issue 2] sono una minaccia per la libertà delle altre persone.</w:t>
            </w:r>
          </w:p>
        </w:tc>
      </w:tr>
      <w:tr w:rsidR="00DB5397" w:rsidRPr="006324DD" w14:paraId="0354197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CE3D89" w14:textId="1E0D9A60" w:rsidR="00DB5397" w:rsidRPr="00620BB1" w:rsidRDefault="00DB5397" w:rsidP="00DB5397">
            <w:pPr>
              <w:spacing w:after="120" w:line="240" w:lineRule="auto"/>
              <w:rPr>
                <w:rFonts w:ascii="Arial" w:eastAsia="Times New Roman" w:hAnsi="Arial" w:cs="Arial"/>
                <w:color w:val="000000"/>
                <w:lang w:eastAsia="de-CH"/>
              </w:rPr>
            </w:pPr>
            <w:r w:rsidRPr="00620BB1">
              <w:rPr>
                <w:rFonts w:ascii="Arial" w:eastAsia="Times New Roman" w:hAnsi="Arial" w:cs="Arial"/>
                <w:color w:val="000000"/>
                <w:lang w:val="en-US" w:eastAsia="de-CH"/>
              </w:rPr>
              <w:t>core_threat2_3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F1B727B" w14:textId="77777777" w:rsidR="00DB5397" w:rsidRPr="00620BB1" w:rsidRDefault="00DB5397" w:rsidP="00DB5397">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9C5C91" w14:textId="42339C92" w:rsidR="00DB5397" w:rsidRPr="00620BB1" w:rsidRDefault="00DB5397" w:rsidP="00DB5397">
            <w:pPr>
              <w:spacing w:after="120" w:line="240" w:lineRule="auto"/>
              <w:rPr>
                <w:rFonts w:ascii="Arial" w:hAnsi="Arial" w:cs="Arial"/>
              </w:rPr>
            </w:pPr>
            <w:r w:rsidRPr="00620BB1">
              <w:rPr>
                <w:rFonts w:ascii="Arial" w:hAnsi="Arial" w:cs="Arial"/>
                <w:b/>
              </w:rPr>
              <w:t>[outgroup issue 2</w:t>
            </w:r>
            <w:r w:rsidRPr="00620BB1">
              <w:rPr>
                <w:rFonts w:ascii="Arial" w:hAnsi="Arial" w:cs="Arial"/>
              </w:rPr>
              <w:t>] sind eine Bedrohung für mich persönlich.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97EF6E" w14:textId="05CC09AA" w:rsidR="00DB5397" w:rsidRPr="00620BB1" w:rsidRDefault="00DB5397" w:rsidP="00DB5397">
            <w:pPr>
              <w:spacing w:after="120" w:line="240" w:lineRule="auto"/>
              <w:rPr>
                <w:rFonts w:ascii="Arial" w:hAnsi="Arial" w:cs="Arial"/>
                <w:lang w:val="fr-CH"/>
              </w:rPr>
            </w:pPr>
            <w:r w:rsidRPr="00620BB1">
              <w:rPr>
                <w:rFonts w:ascii="Arial" w:hAnsi="Arial" w:cs="Arial"/>
                <w:lang w:val="fr-FR"/>
              </w:rPr>
              <w:t>[</w:t>
            </w:r>
            <w:proofErr w:type="spellStart"/>
            <w:r w:rsidRPr="00620BB1">
              <w:rPr>
                <w:rFonts w:ascii="Arial" w:hAnsi="Arial" w:cs="Arial"/>
                <w:b/>
                <w:lang w:val="fr-FR"/>
              </w:rPr>
              <w:t>outgroup</w:t>
            </w:r>
            <w:proofErr w:type="spellEnd"/>
            <w:r w:rsidRPr="00620BB1">
              <w:rPr>
                <w:rFonts w:ascii="Arial" w:hAnsi="Arial" w:cs="Arial"/>
                <w:b/>
                <w:lang w:val="fr-FR"/>
              </w:rPr>
              <w:t xml:space="preserve"> issue 2</w:t>
            </w:r>
            <w:r w:rsidRPr="00620BB1">
              <w:rPr>
                <w:rFonts w:ascii="Arial" w:hAnsi="Arial" w:cs="Arial"/>
                <w:lang w:val="fr-FR"/>
              </w:rPr>
              <w:t>] représentent une menace pour moi.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C9371D" w14:textId="0C1F7125" w:rsidR="00DB5397" w:rsidRPr="00620BB1" w:rsidRDefault="00DB5397" w:rsidP="00DB5397">
            <w:pPr>
              <w:spacing w:after="120" w:line="240" w:lineRule="auto"/>
              <w:rPr>
                <w:rFonts w:ascii="Arial" w:eastAsia="Times New Roman" w:hAnsi="Arial" w:cs="Arial"/>
                <w:color w:val="000000"/>
                <w:lang w:val="en-US" w:eastAsia="de-CH"/>
              </w:rPr>
            </w:pPr>
            <w:r w:rsidRPr="00620BB1">
              <w:rPr>
                <w:rFonts w:ascii="Arial" w:hAnsi="Arial" w:cs="Arial"/>
                <w:lang w:val="en-US"/>
              </w:rPr>
              <w:t>[</w:t>
            </w:r>
            <w:proofErr w:type="spellStart"/>
            <w:r w:rsidRPr="00620BB1">
              <w:rPr>
                <w:rFonts w:ascii="Arial" w:hAnsi="Arial" w:cs="Arial"/>
                <w:lang w:val="en-US"/>
              </w:rPr>
              <w:t>outgroup</w:t>
            </w:r>
            <w:proofErr w:type="spellEnd"/>
            <w:r w:rsidRPr="00620BB1">
              <w:rPr>
                <w:rFonts w:ascii="Arial" w:hAnsi="Arial" w:cs="Arial"/>
                <w:lang w:val="en-US"/>
              </w:rPr>
              <w:t xml:space="preserve"> issue 2] </w:t>
            </w:r>
            <w:proofErr w:type="spellStart"/>
            <w:r w:rsidRPr="00620BB1">
              <w:rPr>
                <w:rFonts w:ascii="Arial" w:hAnsi="Arial" w:cs="Arial"/>
                <w:lang w:val="en-US"/>
              </w:rPr>
              <w:t>sono</w:t>
            </w:r>
            <w:proofErr w:type="spellEnd"/>
            <w:r w:rsidRPr="00620BB1">
              <w:rPr>
                <w:rFonts w:ascii="Arial" w:hAnsi="Arial" w:cs="Arial"/>
                <w:lang w:val="en-US"/>
              </w:rPr>
              <w:t xml:space="preserve"> </w:t>
            </w:r>
            <w:proofErr w:type="spellStart"/>
            <w:r w:rsidRPr="00620BB1">
              <w:rPr>
                <w:rFonts w:ascii="Arial" w:hAnsi="Arial" w:cs="Arial"/>
                <w:lang w:val="en-US"/>
              </w:rPr>
              <w:t>una</w:t>
            </w:r>
            <w:proofErr w:type="spellEnd"/>
            <w:r w:rsidRPr="00620BB1">
              <w:rPr>
                <w:rFonts w:ascii="Arial" w:hAnsi="Arial" w:cs="Arial"/>
                <w:lang w:val="en-US"/>
              </w:rPr>
              <w:t xml:space="preserve"> </w:t>
            </w:r>
            <w:proofErr w:type="spellStart"/>
            <w:r w:rsidRPr="00620BB1">
              <w:rPr>
                <w:rFonts w:ascii="Arial" w:hAnsi="Arial" w:cs="Arial"/>
                <w:lang w:val="en-US"/>
              </w:rPr>
              <w:t>minaccia</w:t>
            </w:r>
            <w:proofErr w:type="spellEnd"/>
            <w:r w:rsidRPr="00620BB1">
              <w:rPr>
                <w:rFonts w:ascii="Arial" w:hAnsi="Arial" w:cs="Arial"/>
                <w:lang w:val="en-US"/>
              </w:rPr>
              <w:t xml:space="preserve"> per me </w:t>
            </w:r>
            <w:proofErr w:type="spellStart"/>
            <w:r w:rsidRPr="00620BB1">
              <w:rPr>
                <w:rFonts w:ascii="Arial" w:hAnsi="Arial" w:cs="Arial"/>
                <w:lang w:val="en-US"/>
              </w:rPr>
              <w:t>personalmente</w:t>
            </w:r>
            <w:proofErr w:type="spellEnd"/>
            <w:r w:rsidRPr="00620BB1">
              <w:rPr>
                <w:rFonts w:ascii="Arial" w:hAnsi="Arial" w:cs="Arial"/>
                <w:lang w:val="en-US"/>
              </w:rPr>
              <w:t>.</w:t>
            </w:r>
          </w:p>
        </w:tc>
      </w:tr>
      <w:tr w:rsidR="00886252" w:rsidRPr="006324DD" w14:paraId="156754B4" w14:textId="77777777" w:rsidTr="00E13B9F">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4386503" w14:textId="222FE4B3" w:rsidR="00886252" w:rsidRPr="00620BB1" w:rsidRDefault="00886252" w:rsidP="00886252">
            <w:pPr>
              <w:spacing w:after="120" w:line="240" w:lineRule="auto"/>
              <w:rPr>
                <w:rFonts w:ascii="Arial" w:eastAsia="Times New Roman" w:hAnsi="Arial" w:cs="Arial"/>
                <w:color w:val="000000"/>
                <w:lang w:val="en-US" w:eastAsia="de-CH"/>
              </w:rPr>
            </w:pPr>
            <w:r w:rsidRPr="00620BB1">
              <w:rPr>
                <w:rFonts w:ascii="Arial" w:eastAsia="Times New Roman" w:hAnsi="Arial" w:cs="Arial"/>
                <w:color w:val="000000"/>
                <w:lang w:val="en-US" w:eastAsia="de-CH"/>
              </w:rPr>
              <w:t>core_threat2_4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287DFF6" w14:textId="77777777" w:rsidR="00886252" w:rsidRPr="00620BB1"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A798DD" w14:textId="1EB5337B" w:rsidR="00886252" w:rsidRPr="00620BB1" w:rsidRDefault="00886252" w:rsidP="00886252">
            <w:pPr>
              <w:spacing w:after="120" w:line="240" w:lineRule="auto"/>
              <w:rPr>
                <w:rFonts w:ascii="Arial" w:hAnsi="Arial" w:cs="Arial"/>
                <w:b/>
                <w:bCs/>
              </w:rPr>
            </w:pPr>
            <w:r w:rsidRPr="00620BB1">
              <w:rPr>
                <w:rFonts w:ascii="Arial" w:hAnsi="Arial" w:cs="Arial"/>
              </w:rPr>
              <w:t>Ich kann mir gut vorstellen wie [</w:t>
            </w:r>
            <w:r w:rsidRPr="00620BB1">
              <w:rPr>
                <w:rFonts w:ascii="Arial" w:hAnsi="Arial" w:cs="Arial"/>
                <w:b/>
                <w:bCs/>
              </w:rPr>
              <w:t>outgroup issue 2</w:t>
            </w:r>
            <w:r w:rsidRPr="00620BB1">
              <w:rPr>
                <w:rFonts w:ascii="Arial" w:hAnsi="Arial" w:cs="Arial"/>
              </w:rPr>
              <w:t>] empfinden.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A02E7B" w14:textId="4CAC1412" w:rsidR="00886252" w:rsidRPr="00620BB1" w:rsidRDefault="00886252" w:rsidP="00886252">
            <w:pPr>
              <w:spacing w:after="120" w:line="240" w:lineRule="auto"/>
              <w:rPr>
                <w:rFonts w:ascii="Arial" w:hAnsi="Arial" w:cs="Arial"/>
                <w:lang w:val="fr-CH"/>
              </w:rPr>
            </w:pPr>
            <w:r w:rsidRPr="00620BB1">
              <w:rPr>
                <w:rFonts w:ascii="Arial" w:hAnsi="Arial" w:cs="Arial"/>
                <w:lang w:val="fr-CH"/>
              </w:rPr>
              <w:t xml:space="preserve">Pour moi, il est facile d'imaginer ce que ressentent </w:t>
            </w:r>
            <w:r w:rsidRPr="00620BB1">
              <w:rPr>
                <w:rFonts w:ascii="Arial" w:hAnsi="Arial" w:cs="Arial"/>
                <w:b/>
                <w:bCs/>
                <w:lang w:val="fr-CH"/>
              </w:rPr>
              <w:t>[outgroup issue 2]</w:t>
            </w:r>
            <w:r w:rsidRPr="00620BB1">
              <w:rPr>
                <w:rFonts w:ascii="Arial" w:hAnsi="Arial" w:cs="Arial"/>
                <w:lang w:val="fr-CH"/>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23E724" w14:textId="18FD5B71" w:rsidR="00886252" w:rsidRPr="00620BB1" w:rsidRDefault="00886252" w:rsidP="00886252">
            <w:pPr>
              <w:spacing w:after="120" w:line="240" w:lineRule="auto"/>
              <w:rPr>
                <w:rFonts w:ascii="Arial" w:hAnsi="Arial" w:cs="Arial"/>
                <w:lang w:val="en-US"/>
              </w:rPr>
            </w:pPr>
            <w:proofErr w:type="spellStart"/>
            <w:r w:rsidRPr="00620BB1">
              <w:rPr>
                <w:rFonts w:ascii="Arial" w:hAnsi="Arial" w:cs="Arial"/>
                <w:lang w:val="en-US"/>
              </w:rPr>
              <w:t>Posso</w:t>
            </w:r>
            <w:proofErr w:type="spellEnd"/>
            <w:r w:rsidRPr="00620BB1">
              <w:rPr>
                <w:rFonts w:ascii="Arial" w:hAnsi="Arial" w:cs="Arial"/>
                <w:lang w:val="en-US"/>
              </w:rPr>
              <w:t xml:space="preserve"> ben </w:t>
            </w:r>
            <w:proofErr w:type="spellStart"/>
            <w:r w:rsidRPr="00620BB1">
              <w:rPr>
                <w:rFonts w:ascii="Arial" w:hAnsi="Arial" w:cs="Arial"/>
                <w:lang w:val="en-US"/>
              </w:rPr>
              <w:t>immaginare</w:t>
            </w:r>
            <w:proofErr w:type="spellEnd"/>
            <w:r w:rsidRPr="00620BB1">
              <w:rPr>
                <w:rFonts w:ascii="Arial" w:hAnsi="Arial" w:cs="Arial"/>
                <w:lang w:val="en-US"/>
              </w:rPr>
              <w:t xml:space="preserve"> come </w:t>
            </w:r>
            <w:proofErr w:type="spellStart"/>
            <w:r w:rsidRPr="00620BB1">
              <w:rPr>
                <w:rFonts w:ascii="Arial" w:hAnsi="Arial" w:cs="Arial"/>
                <w:lang w:val="en-US"/>
              </w:rPr>
              <w:t>si</w:t>
            </w:r>
            <w:proofErr w:type="spellEnd"/>
            <w:r w:rsidRPr="00620BB1">
              <w:rPr>
                <w:rFonts w:ascii="Arial" w:hAnsi="Arial" w:cs="Arial"/>
                <w:lang w:val="en-US"/>
              </w:rPr>
              <w:t xml:space="preserve"> </w:t>
            </w:r>
            <w:proofErr w:type="spellStart"/>
            <w:r w:rsidRPr="00620BB1">
              <w:rPr>
                <w:rFonts w:ascii="Arial" w:hAnsi="Arial" w:cs="Arial"/>
                <w:lang w:val="en-US"/>
              </w:rPr>
              <w:t>sentano</w:t>
            </w:r>
            <w:proofErr w:type="spellEnd"/>
            <w:r w:rsidRPr="00620BB1">
              <w:rPr>
                <w:rFonts w:ascii="Arial" w:hAnsi="Arial" w:cs="Arial"/>
                <w:lang w:val="en-US"/>
              </w:rPr>
              <w:t xml:space="preserve"> [outgroup issue 2]</w:t>
            </w:r>
          </w:p>
        </w:tc>
      </w:tr>
      <w:tr w:rsidR="00886252" w:rsidRPr="006324DD" w14:paraId="5AD04D7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B3D467" w14:textId="77777777" w:rsidR="00886252" w:rsidRPr="006324DD" w:rsidRDefault="00886252" w:rsidP="00886252">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AE84C0E" w14:textId="77777777" w:rsidR="00886252" w:rsidRPr="006324DD"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BAB0B8" w14:textId="77777777" w:rsidR="00886252" w:rsidRPr="006324DD" w:rsidRDefault="00886252" w:rsidP="00886252">
            <w:pPr>
              <w:spacing w:after="120" w:line="240" w:lineRule="auto"/>
              <w:rPr>
                <w:rFonts w:ascii="Arial" w:hAnsi="Arial" w:cs="Arial"/>
                <w:lang w:val="en-US"/>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11A5197" w14:textId="77777777" w:rsidR="00886252" w:rsidRPr="006324DD" w:rsidRDefault="00886252" w:rsidP="00886252">
            <w:pPr>
              <w:spacing w:after="120" w:line="240" w:lineRule="auto"/>
              <w:rPr>
                <w:rFonts w:ascii="Arial" w:hAnsi="Arial" w:cs="Arial"/>
                <w:lang w:val="en-US"/>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B90A63" w14:textId="77777777" w:rsidR="00886252" w:rsidRPr="006324DD" w:rsidRDefault="00886252" w:rsidP="00886252">
            <w:pPr>
              <w:spacing w:after="120" w:line="240" w:lineRule="auto"/>
              <w:rPr>
                <w:rFonts w:ascii="Arial" w:eastAsia="Times New Roman" w:hAnsi="Arial" w:cs="Arial"/>
                <w:color w:val="000000"/>
                <w:lang w:val="en-US" w:eastAsia="de-CH"/>
              </w:rPr>
            </w:pPr>
          </w:p>
        </w:tc>
      </w:tr>
      <w:tr w:rsidR="00886252" w:rsidRPr="009449BB" w14:paraId="254F47D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1BF526A" w14:textId="77777777" w:rsidR="00886252" w:rsidRPr="006324DD" w:rsidRDefault="00886252" w:rsidP="00886252">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C99E07"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907334" w14:textId="77777777" w:rsidR="00886252" w:rsidRPr="009449BB" w:rsidRDefault="00886252" w:rsidP="00886252">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A06369" w14:textId="7F9B7647" w:rsidR="00886252" w:rsidRPr="009449BB" w:rsidRDefault="00886252" w:rsidP="00886252">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12A4F6" w14:textId="2D444939"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886252" w:rsidRPr="009449BB" w14:paraId="4AB19E7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D83A7BE"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EC71D68"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C2D2C70" w14:textId="77777777" w:rsidR="00886252" w:rsidRPr="009449BB" w:rsidRDefault="00886252" w:rsidP="00886252">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0E9E26" w14:textId="0A15727D"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D6135C" w14:textId="2FB9CCB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D’accordo</w:t>
            </w:r>
          </w:p>
        </w:tc>
      </w:tr>
      <w:tr w:rsidR="00886252" w:rsidRPr="006324DD" w14:paraId="4B33932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1A1B19"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8E40F5"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6A4A07" w14:textId="77777777"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A6B9C5" w14:textId="73D5E014"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31A27E" w14:textId="05EEC35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3A1DEC0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4A09DFA"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0D947C0"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07DBC6" w14:textId="77777777" w:rsidR="00886252" w:rsidRPr="009449BB" w:rsidRDefault="00886252" w:rsidP="00886252">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870350" w14:textId="6F0241B8"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496D95F" w14:textId="33C807E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In disaccordo</w:t>
            </w:r>
          </w:p>
        </w:tc>
      </w:tr>
      <w:tr w:rsidR="00886252" w:rsidRPr="009449BB" w14:paraId="1492561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F48C34"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8B3818E"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5A3B7E" w14:textId="77777777" w:rsidR="00886252" w:rsidRPr="009449BB" w:rsidRDefault="00886252" w:rsidP="00886252">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A9497D" w14:textId="44A023C2"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74E56C" w14:textId="1BE38D4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886252" w:rsidRPr="009449BB" w14:paraId="6CD1DE2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CFDD7D2"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14D6BDB"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2290A6" w14:textId="77777777"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13D1CC" w14:textId="4E88A351"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64605E" w14:textId="03AF68E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6324DD" w14:paraId="6AF511A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5D9DECC0" w14:textId="1FD20FC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core_hom2</w:t>
            </w:r>
          </w:p>
        </w:tc>
        <w:tc>
          <w:tcPr>
            <w:tcW w:w="27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E906EED"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446AA939" w14:textId="77777777" w:rsidR="00886252" w:rsidRPr="009449BB" w:rsidRDefault="00886252" w:rsidP="00886252">
            <w:pPr>
              <w:spacing w:after="120" w:line="240" w:lineRule="auto"/>
              <w:rPr>
                <w:rFonts w:ascii="Arial" w:hAnsi="Arial" w:cs="Arial"/>
              </w:rPr>
            </w:pPr>
            <w:r w:rsidRPr="009449BB">
              <w:rPr>
                <w:rFonts w:ascii="Arial" w:hAnsi="Arial" w:cs="Arial"/>
              </w:rPr>
              <w:t>Wie empfinden Sie die Gruppe der ...?</w:t>
            </w:r>
          </w:p>
        </w:tc>
        <w:tc>
          <w:tcPr>
            <w:tcW w:w="1391"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4AEAD1DD" w14:textId="6AEE2C18" w:rsidR="00886252" w:rsidRPr="009449BB" w:rsidRDefault="00886252" w:rsidP="00886252">
            <w:pPr>
              <w:spacing w:after="120" w:line="240" w:lineRule="auto"/>
              <w:rPr>
                <w:rFonts w:ascii="Arial" w:hAnsi="Arial" w:cs="Arial"/>
                <w:lang w:val="fr-CH"/>
              </w:rPr>
            </w:pPr>
            <w:r w:rsidRPr="009449BB">
              <w:rPr>
                <w:rFonts w:ascii="Arial" w:hAnsi="Arial" w:cs="Arial"/>
                <w:lang w:val="fr-FR"/>
              </w:rPr>
              <w:t>Comment percevez-vous le groupe des … ?</w:t>
            </w:r>
          </w:p>
        </w:tc>
        <w:tc>
          <w:tcPr>
            <w:tcW w:w="1377"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2D81E32D" w14:textId="7B595CA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Cosa ne pensa del gruppo ...</w:t>
            </w:r>
          </w:p>
        </w:tc>
      </w:tr>
      <w:tr w:rsidR="00886252" w:rsidRPr="009449BB" w14:paraId="7D25C9B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B351D7" w14:textId="2CDCED55"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core_hom2_1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579007"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8431F4" w14:textId="305812F6"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starken Befürworter/innen des Gendersterns</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7D348F" w14:textId="4E1E9479" w:rsidR="00886252" w:rsidRPr="009449BB" w:rsidRDefault="00886252" w:rsidP="00886252">
            <w:pPr>
              <w:spacing w:after="120" w:line="240" w:lineRule="auto"/>
              <w:rPr>
                <w:rFonts w:ascii="Arial" w:hAnsi="Arial" w:cs="Arial"/>
                <w:lang w:val="fr-CH"/>
              </w:rPr>
            </w:pPr>
            <w:r w:rsidRPr="009449BB">
              <w:rPr>
                <w:rFonts w:ascii="Arial" w:hAnsi="Arial" w:cs="Arial"/>
                <w:lang w:val="fr-FR"/>
              </w:rPr>
              <w:t>personnes fortement favorables au</w:t>
            </w:r>
            <w:r w:rsidRPr="009449BB">
              <w:rPr>
                <w:rFonts w:ascii="Arial" w:eastAsia="Times New Roman" w:hAnsi="Arial" w:cs="Arial"/>
                <w:color w:val="000000"/>
                <w:lang w:val="fr-FR" w:eastAsia="de-CH"/>
              </w:rPr>
              <w:t xml:space="preserve"> langage inclusif</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562066" w14:textId="2E439B7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di persone che sono decisamente favorevoli alla lingua inclusiva?</w:t>
            </w:r>
          </w:p>
        </w:tc>
      </w:tr>
      <w:tr w:rsidR="00886252" w:rsidRPr="006324DD" w14:paraId="5BA6901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DB83119" w14:textId="63F0DC8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core_hom2_2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4047CE"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258721" w14:textId="0CDA5E15"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strikten Gegner/innen des Gendersterns</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BDA7B2" w14:textId="0632B443" w:rsidR="00886252" w:rsidRPr="009449BB" w:rsidRDefault="00886252" w:rsidP="00886252">
            <w:pPr>
              <w:spacing w:after="120" w:line="240" w:lineRule="auto"/>
              <w:rPr>
                <w:rFonts w:ascii="Arial" w:hAnsi="Arial" w:cs="Arial"/>
                <w:lang w:val="fr-CH"/>
              </w:rPr>
            </w:pPr>
            <w:r w:rsidRPr="009449BB">
              <w:rPr>
                <w:rFonts w:ascii="Arial" w:hAnsi="Arial" w:cs="Arial"/>
                <w:lang w:val="fr-FR"/>
              </w:rPr>
              <w:t>personnes strictement opposées au</w:t>
            </w:r>
            <w:r w:rsidRPr="009449BB">
              <w:rPr>
                <w:rFonts w:ascii="Arial" w:eastAsia="Times New Roman" w:hAnsi="Arial" w:cs="Arial"/>
                <w:color w:val="000000"/>
                <w:lang w:val="fr-FR" w:eastAsia="de-CH"/>
              </w:rPr>
              <w:t xml:space="preserve"> langage inclusif</w:t>
            </w:r>
            <w:r w:rsidRPr="009449BB">
              <w:rPr>
                <w:rFonts w:ascii="Arial" w:hAnsi="Arial" w:cs="Arial"/>
                <w:lang w:val="fr-FR"/>
              </w:rPr>
              <w:t xml:space="preserv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D74609" w14:textId="72AF7A7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di persone che si oppongono fortemente alla lingua inclusiva?</w:t>
            </w:r>
          </w:p>
        </w:tc>
      </w:tr>
      <w:tr w:rsidR="00886252" w:rsidRPr="006324DD" w14:paraId="456F931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FF2FE34"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80ED2AD"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1121CB" w14:textId="68456431" w:rsidR="00886252" w:rsidRPr="009449BB" w:rsidRDefault="00886252" w:rsidP="00886252">
            <w:pPr>
              <w:spacing w:after="120" w:line="240" w:lineRule="auto"/>
              <w:rPr>
                <w:rFonts w:ascii="Arial" w:hAnsi="Arial" w:cs="Arial"/>
              </w:rPr>
            </w:pPr>
            <w:r w:rsidRPr="009449BB">
              <w:rPr>
                <w:rFonts w:ascii="Arial" w:hAnsi="Arial" w:cs="Arial"/>
              </w:rPr>
              <w:t>… als eine äusserst heterogene Gruppierung.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F4A5829" w14:textId="623A1AB2" w:rsidR="00886252" w:rsidRPr="009449BB" w:rsidRDefault="00886252" w:rsidP="00886252">
            <w:pPr>
              <w:spacing w:after="120" w:line="240" w:lineRule="auto"/>
              <w:rPr>
                <w:rFonts w:ascii="Arial" w:hAnsi="Arial" w:cs="Arial"/>
                <w:lang w:val="fr-CH"/>
              </w:rPr>
            </w:pPr>
            <w:r w:rsidRPr="009449BB">
              <w:rPr>
                <w:rFonts w:ascii="Arial" w:hAnsi="Arial" w:cs="Arial"/>
                <w:lang w:val="fr-FR"/>
              </w:rPr>
              <w:t>… en tant que groupe extrêmement hétérogène.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2520FE" w14:textId="50FB2D4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come un gruppo estremamente eterogeneo.</w:t>
            </w:r>
          </w:p>
        </w:tc>
      </w:tr>
      <w:tr w:rsidR="00886252" w:rsidRPr="009449BB" w14:paraId="79C591D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6B3CB0"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1040987"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7AAFA7"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B18621"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7363BA"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4DE8FA4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B78B295"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67D113"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8928A6"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E960C9"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330238"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7D7ACB7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D6711F"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6BEB1B7"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5C4446"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B3F7CA"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35C95C"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7452DC0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DCE74D"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7A2690A"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EBA3C9"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FF75685"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BF19F0"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657AA13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D11D6B"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624FFC"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A5713A"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4F59B21"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4D31C2"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43F9DED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C8693BE"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1DEA9AE"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664C02"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7ED91E"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5C3F6C"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3F45E88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3E59D77"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AD6B824"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04C6F8"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521407"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D714CD"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5319C55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7F60D74"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56F24DC"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DD44D3"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A621DA"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6D81D0"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16B1326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EB40D45"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C6DDD2A"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F272A9D"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9ACAAA"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5D9886"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6324DD" w14:paraId="05C1488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6E89994"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5880A8"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12A85C" w14:textId="291BB334" w:rsidR="00886252" w:rsidRPr="009449BB" w:rsidRDefault="00886252" w:rsidP="00886252">
            <w:pPr>
              <w:spacing w:after="120" w:line="240" w:lineRule="auto"/>
              <w:rPr>
                <w:rFonts w:ascii="Arial" w:hAnsi="Arial" w:cs="Arial"/>
              </w:rPr>
            </w:pPr>
            <w:r w:rsidRPr="009449BB">
              <w:rPr>
                <w:rFonts w:ascii="Arial" w:hAnsi="Arial" w:cs="Arial"/>
              </w:rPr>
              <w:t>… als eine äusserst homogene Gruppierung.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D186FE" w14:textId="6A1F0CE2" w:rsidR="00886252" w:rsidRPr="009449BB" w:rsidRDefault="00886252" w:rsidP="00886252">
            <w:pPr>
              <w:spacing w:after="120" w:line="240" w:lineRule="auto"/>
              <w:rPr>
                <w:rFonts w:ascii="Arial" w:hAnsi="Arial" w:cs="Arial"/>
                <w:lang w:val="fr-CH"/>
              </w:rPr>
            </w:pPr>
            <w:r w:rsidRPr="009449BB">
              <w:rPr>
                <w:rFonts w:ascii="Arial" w:hAnsi="Arial" w:cs="Arial"/>
                <w:lang w:val="fr-FR"/>
              </w:rPr>
              <w:t>… en tant que groupe extrêmement homogène.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434B99B" w14:textId="4F05FB2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come un gruppo estremamente omogeneo.</w:t>
            </w:r>
          </w:p>
        </w:tc>
      </w:tr>
      <w:tr w:rsidR="00886252" w:rsidRPr="009449BB" w14:paraId="3726EA0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3090982"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BEBA95"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A4895C5" w14:textId="77777777"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A67E02" w14:textId="443E1B5C"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3CEB98" w14:textId="3380DDA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9449BB" w14:paraId="5AE491B6"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2E74B5" w:themeFill="accent1" w:themeFillShade="BF"/>
            <w:tcMar>
              <w:top w:w="100" w:type="dxa"/>
              <w:left w:w="100" w:type="dxa"/>
              <w:bottom w:w="100" w:type="dxa"/>
              <w:right w:w="100" w:type="dxa"/>
            </w:tcMar>
          </w:tcPr>
          <w:p w14:paraId="44931DA1" w14:textId="0B06921B" w:rsidR="00886252" w:rsidRPr="009449BB" w:rsidRDefault="00886252" w:rsidP="00886252">
            <w:pPr>
              <w:spacing w:after="120" w:line="240" w:lineRule="auto"/>
              <w:jc w:val="center"/>
              <w:rPr>
                <w:rFonts w:ascii="Arial" w:eastAsia="Times New Roman" w:hAnsi="Arial" w:cs="Arial"/>
                <w:color w:val="000000"/>
                <w:lang w:val="fr-CH" w:eastAsia="de-CH"/>
              </w:rPr>
            </w:pPr>
            <w:r w:rsidRPr="009449BB">
              <w:rPr>
                <w:rFonts w:ascii="Arial" w:eastAsia="Times New Roman" w:hAnsi="Arial" w:cs="Arial"/>
                <w:b/>
                <w:color w:val="000000"/>
                <w:lang w:eastAsia="de-CH"/>
              </w:rPr>
              <w:t>Group 3 of randomization</w:t>
            </w:r>
          </w:p>
        </w:tc>
      </w:tr>
      <w:tr w:rsidR="00886252" w:rsidRPr="009449BB" w14:paraId="3CF7908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0DB6E65C" w14:textId="12B005B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core_issue3</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3CB018D6"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32DBD920" w14:textId="0112A2FE" w:rsidR="00886252" w:rsidRPr="009449BB" w:rsidRDefault="00886252" w:rsidP="00886252">
            <w:pPr>
              <w:spacing w:after="120" w:line="240" w:lineRule="auto"/>
              <w:rPr>
                <w:rFonts w:ascii="Arial" w:hAnsi="Arial" w:cs="Arial"/>
              </w:rPr>
            </w:pPr>
            <w:r w:rsidRPr="009449BB">
              <w:rPr>
                <w:rFonts w:ascii="Arial" w:hAnsi="Arial" w:cs="Arial"/>
              </w:rPr>
              <w:t>Zum Thema Bekämpfung des Klimawandels gibt es unterschiedliche Meinungen. Wo würden Sie Ihre persönliche Meinung hier einordnen?</w:t>
            </w: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372567CF" w14:textId="5696E186" w:rsidR="00886252" w:rsidRPr="009449BB" w:rsidRDefault="00886252" w:rsidP="00886252">
            <w:pPr>
              <w:spacing w:after="120" w:line="240" w:lineRule="auto"/>
              <w:rPr>
                <w:rFonts w:ascii="Arial" w:hAnsi="Arial" w:cs="Arial"/>
              </w:rPr>
            </w:pPr>
            <w:r w:rsidRPr="009449BB">
              <w:rPr>
                <w:rFonts w:ascii="Arial" w:hAnsi="Arial" w:cs="Arial"/>
                <w:bCs/>
                <w:lang w:val="fr-FR"/>
              </w:rPr>
              <w:t>Les avis sont partagés sur le thème de la lutte contre le changement climatique. Où situeriez-vous votre opinion personnelle ?</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310C391B" w14:textId="7026B25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Ci sono diverse opinioni sul tema della lotta al cambiamento climatico. Dove collocherebbe la Sua opinione personale?</w:t>
            </w:r>
          </w:p>
        </w:tc>
      </w:tr>
      <w:tr w:rsidR="00886252" w:rsidRPr="006324DD" w14:paraId="042FDFB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0709571"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A21AFF8" w14:textId="6C6DBC2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A0D305" w14:textId="4DC9087C" w:rsidR="00886252" w:rsidRPr="009449BB" w:rsidRDefault="00886252" w:rsidP="00886252">
            <w:pPr>
              <w:spacing w:after="120" w:line="240" w:lineRule="auto"/>
              <w:rPr>
                <w:rFonts w:ascii="Arial" w:hAnsi="Arial" w:cs="Arial"/>
              </w:rPr>
            </w:pPr>
            <w:r w:rsidRPr="009449BB">
              <w:rPr>
                <w:rFonts w:ascii="Arial" w:hAnsi="Arial" w:cs="Arial"/>
              </w:rPr>
              <w:t>Die politischen Maßnahmen zur Bekämpfung des Klimawandels gehen noch lange nicht weit genug.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ACC4C58" w14:textId="7556C764"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 xml:space="preserve">Les mesures politiques visant à lutter contre le changement climatique </w:t>
            </w:r>
            <w:r w:rsidRPr="009449BB">
              <w:rPr>
                <w:rFonts w:ascii="Arial" w:hAnsi="Arial" w:cs="Arial"/>
                <w:b/>
                <w:lang w:val="fr-FR"/>
              </w:rPr>
              <w:t>sont loin d'être suffisamment ambitieuses</w:t>
            </w:r>
            <w:r w:rsidRPr="009449BB">
              <w:rPr>
                <w:rFonts w:ascii="Arial" w:hAnsi="Arial" w:cs="Arial"/>
                <w:bCs/>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99AA87" w14:textId="59E3A57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Le misure politiche per combattere il cambiamento climatico non sono ancora sufficienti.</w:t>
            </w:r>
          </w:p>
        </w:tc>
      </w:tr>
      <w:tr w:rsidR="00886252" w:rsidRPr="009449BB" w14:paraId="620D5C1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BA69E83"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21BED6C" w14:textId="15544D5C"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3AF0C0" w14:textId="4FCCFAE9"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1</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32CA30" w14:textId="430F48C7"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1</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8352D3" w14:textId="6EA6CA6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1</w:t>
            </w:r>
          </w:p>
        </w:tc>
      </w:tr>
      <w:tr w:rsidR="00886252" w:rsidRPr="009449BB" w14:paraId="4ACB35C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593C14B"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06B1E49" w14:textId="2F7F92DF"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D451F7" w14:textId="409A97C8"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595087" w14:textId="747EA253"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731A78" w14:textId="777CB4F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2</w:t>
            </w:r>
          </w:p>
        </w:tc>
      </w:tr>
      <w:tr w:rsidR="00886252" w:rsidRPr="009449BB" w14:paraId="0DA2083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0D9DD84"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113F7D4" w14:textId="4F806CA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239E2E" w14:textId="66FB55AA"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78369B" w14:textId="0C27C06F"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D3C7BA" w14:textId="1A2484E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3</w:t>
            </w:r>
          </w:p>
        </w:tc>
      </w:tr>
      <w:tr w:rsidR="00886252" w:rsidRPr="009449BB" w14:paraId="7482B44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229B39"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6A9A0BC" w14:textId="7FBDEB0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0B0F50" w14:textId="005D34E2"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575A50" w14:textId="73A9482B"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307845" w14:textId="07E57EE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4</w:t>
            </w:r>
          </w:p>
        </w:tc>
      </w:tr>
      <w:tr w:rsidR="00886252" w:rsidRPr="009449BB" w14:paraId="0739C19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54BC184"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4BD32C" w14:textId="0BF3C69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6EBB84" w14:textId="6B49747A"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5</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1CC4B7" w14:textId="5350E536"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5</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FB393CB" w14:textId="4582B38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5</w:t>
            </w:r>
          </w:p>
        </w:tc>
      </w:tr>
      <w:tr w:rsidR="00886252" w:rsidRPr="009449BB" w14:paraId="16592C3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C3A3F4"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759E08" w14:textId="53EAC98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861E7A" w14:textId="75201936"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6</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4C11BF" w14:textId="0F816CBC"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6</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51CE04" w14:textId="0681BC1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6</w:t>
            </w:r>
          </w:p>
        </w:tc>
      </w:tr>
      <w:tr w:rsidR="00886252" w:rsidRPr="009449BB" w14:paraId="284016C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6024618"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47FA2F" w14:textId="3AC830F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D2C6A2" w14:textId="469A9066"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7</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1AE5A2" w14:textId="58C1DDBA"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7</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E834D8" w14:textId="0E9561B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7</w:t>
            </w:r>
          </w:p>
        </w:tc>
      </w:tr>
      <w:tr w:rsidR="00886252" w:rsidRPr="009449BB" w14:paraId="0BE6E49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DB61DF1"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A77DFF" w14:textId="0EC7DE29"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F0F2E3" w14:textId="0A8BC088"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8</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A2D711" w14:textId="3B665DA8"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8</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217088" w14:textId="1CEB26D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8</w:t>
            </w:r>
          </w:p>
        </w:tc>
      </w:tr>
      <w:tr w:rsidR="00886252" w:rsidRPr="009449BB" w14:paraId="3486CC6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3DBCD12"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256F413" w14:textId="3CB59358"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1F5D64A" w14:textId="360BA700"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9</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2ABFA8" w14:textId="35BC71C1"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9</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0763A7" w14:textId="5D0B994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9</w:t>
            </w:r>
          </w:p>
        </w:tc>
      </w:tr>
      <w:tr w:rsidR="00886252" w:rsidRPr="006324DD" w14:paraId="7371007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5CFB0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178421" w14:textId="3354D96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630B38" w14:textId="7D94BAA3" w:rsidR="00886252" w:rsidRPr="009449BB" w:rsidRDefault="00886252" w:rsidP="00886252">
            <w:pPr>
              <w:spacing w:after="120" w:line="240" w:lineRule="auto"/>
              <w:rPr>
                <w:rFonts w:ascii="Arial" w:hAnsi="Arial" w:cs="Arial"/>
              </w:rPr>
            </w:pPr>
            <w:r w:rsidRPr="009449BB">
              <w:rPr>
                <w:rFonts w:ascii="Arial" w:hAnsi="Arial" w:cs="Arial"/>
              </w:rPr>
              <w:t>Die politischen Maßnahmen zur Bekämpfung des Klimawandels gehen schon viel zu weit.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B24234" w14:textId="1964C7B7"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 xml:space="preserve">Les mesures politiques visant à lutter contre le changement climatique </w:t>
            </w:r>
            <w:r w:rsidRPr="009449BB">
              <w:rPr>
                <w:rFonts w:ascii="Arial" w:hAnsi="Arial" w:cs="Arial"/>
                <w:b/>
                <w:lang w:val="fr-FR"/>
              </w:rPr>
              <w:t>sont déjà beaucoup trop ambitieuses.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A29D15" w14:textId="2D8090C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Le misure politiche per combattere il cambiamento climatico si spingono già troppo oltre.</w:t>
            </w:r>
          </w:p>
        </w:tc>
      </w:tr>
      <w:tr w:rsidR="00886252" w:rsidRPr="009449BB" w14:paraId="174483C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2B231A"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EEE88DD" w14:textId="7C57C610"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fr-CH"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10E63A" w14:textId="6229A074" w:rsidR="00886252" w:rsidRPr="009449BB" w:rsidRDefault="00886252" w:rsidP="00886252">
            <w:pPr>
              <w:spacing w:after="120" w:line="240" w:lineRule="auto"/>
              <w:rPr>
                <w:rFonts w:ascii="Arial" w:hAnsi="Arial" w:cs="Arial"/>
              </w:rPr>
            </w:pPr>
            <w:r w:rsidRPr="009449BB">
              <w:rPr>
                <w:rFonts w:ascii="Arial" w:hAnsi="Arial" w:cs="Arial"/>
                <w:lang w:val="fr-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5D050E" w14:textId="408646DA"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97B697" w14:textId="51FC9E1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9449BB" w14:paraId="0A74E05B"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1677EBCF"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core_issue3</w:t>
            </w:r>
          </w:p>
          <w:p w14:paraId="52A81841" w14:textId="62B23380"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Filter: If value core_issue3= 99, </w:t>
            </w:r>
            <w:proofErr w:type="spellStart"/>
            <w:r w:rsidRPr="009449BB">
              <w:rPr>
                <w:rFonts w:ascii="Arial" w:eastAsia="Times New Roman" w:hAnsi="Arial" w:cs="Arial"/>
                <w:color w:val="000000"/>
                <w:lang w:val="en-US" w:eastAsia="de-CH"/>
              </w:rPr>
              <w:t>Befragung</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beenden</w:t>
            </w:r>
            <w:proofErr w:type="spellEnd"/>
            <w:r w:rsidRPr="009449BB">
              <w:rPr>
                <w:rFonts w:ascii="Arial" w:eastAsia="Times New Roman" w:hAnsi="Arial" w:cs="Arial"/>
                <w:color w:val="000000"/>
                <w:lang w:val="en-US" w:eastAsia="de-CH"/>
              </w:rPr>
              <w:t xml:space="preserve">. </w:t>
            </w:r>
          </w:p>
          <w:p w14:paraId="1CAA2974" w14:textId="4CAAE1DF"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If value Filter == 5 respondent to question: core_thermo3</w:t>
            </w:r>
          </w:p>
          <w:p w14:paraId="24855748" w14:textId="77777777" w:rsidR="00886252" w:rsidRPr="009449BB" w:rsidRDefault="00886252" w:rsidP="00886252">
            <w:pPr>
              <w:spacing w:after="120" w:line="240" w:lineRule="auto"/>
              <w:rPr>
                <w:rFonts w:ascii="Arial" w:eastAsia="Times New Roman" w:hAnsi="Arial" w:cs="Arial"/>
                <w:color w:val="000000"/>
                <w:lang w:val="en-US" w:eastAsia="de-CH"/>
              </w:rPr>
            </w:pPr>
          </w:p>
          <w:p w14:paraId="1943DB53" w14:textId="7916B02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core_ident3_1: if value Filter = &gt;5 ingroup: weitergehende Maßnahmen zur Bekämpfung des Klimawandels ablehnt</w:t>
            </w:r>
          </w:p>
          <w:p w14:paraId="0D65DEDA" w14:textId="7A4E02E6"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une personne qui refuse les mesures plus ambitieuses pour lutter contre le changement climatique</w:t>
            </w:r>
          </w:p>
          <w:p w14:paraId="1A7C5C9F" w14:textId="2FFA0838"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en-US" w:eastAsia="de-CH"/>
              </w:rPr>
              <w:t xml:space="preserve">if value Filter = &gt;5 </w:t>
            </w:r>
            <w:proofErr w:type="spellStart"/>
            <w:r w:rsidRPr="009449BB">
              <w:rPr>
                <w:rFonts w:ascii="Arial" w:eastAsia="Times New Roman" w:hAnsi="Arial" w:cs="Arial"/>
                <w:color w:val="000000"/>
                <w:lang w:val="en-US" w:eastAsia="de-CH"/>
              </w:rPr>
              <w:t>ingroup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rifiuta</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ulteriori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misure</w:t>
            </w:r>
            <w:proofErr w:type="spellEnd"/>
            <w:r w:rsidRPr="009449BB">
              <w:rPr>
                <w:rFonts w:ascii="Arial" w:eastAsia="Times New Roman" w:hAnsi="Arial" w:cs="Arial"/>
                <w:color w:val="000000"/>
                <w:lang w:val="en-US" w:eastAsia="de-CH"/>
              </w:rPr>
              <w:t xml:space="preserve"> per </w:t>
            </w:r>
            <w:proofErr w:type="spellStart"/>
            <w:r w:rsidRPr="009449BB">
              <w:rPr>
                <w:rFonts w:ascii="Arial" w:eastAsia="Times New Roman" w:hAnsi="Arial" w:cs="Arial"/>
                <w:color w:val="000000"/>
                <w:lang w:val="en-US" w:eastAsia="de-CH"/>
              </w:rPr>
              <w:t>combattere</w:t>
            </w:r>
            <w:proofErr w:type="spellEnd"/>
            <w:r w:rsidRPr="009449BB">
              <w:rPr>
                <w:rFonts w:ascii="Arial" w:eastAsia="Times New Roman" w:hAnsi="Arial" w:cs="Arial"/>
                <w:color w:val="000000"/>
                <w:lang w:val="en-US" w:eastAsia="de-CH"/>
              </w:rPr>
              <w:t xml:space="preserve"> il cambiamento </w:t>
            </w:r>
            <w:proofErr w:type="spellStart"/>
            <w:r w:rsidRPr="009449BB">
              <w:rPr>
                <w:rFonts w:ascii="Arial" w:eastAsia="Times New Roman" w:hAnsi="Arial" w:cs="Arial"/>
                <w:color w:val="000000"/>
                <w:lang w:val="en-US" w:eastAsia="de-CH"/>
              </w:rPr>
              <w:t>climatico</w:t>
            </w:r>
            <w:proofErr w:type="spellEnd"/>
          </w:p>
          <w:p w14:paraId="76FC86F3" w14:textId="25EC386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 xml:space="preserve">                         </w:t>
            </w:r>
            <w:r w:rsidRPr="009449BB">
              <w:rPr>
                <w:rFonts w:ascii="Arial" w:eastAsia="Times New Roman" w:hAnsi="Arial" w:cs="Arial"/>
                <w:color w:val="000000"/>
                <w:lang w:eastAsia="de-CH"/>
              </w:rPr>
              <w:t>if value Filter = &lt;5 ingroup: weitergehende Maßnahmen zur Bekämpfung des Klimawandels befürwortet</w:t>
            </w:r>
          </w:p>
          <w:p w14:paraId="297D5527" w14:textId="387E9E2C"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une personne qui soutient les mesures plus ambitieuses pour lutter contre le changement climatique</w:t>
            </w:r>
          </w:p>
          <w:p w14:paraId="0895F671" w14:textId="15E4375A"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en-US" w:eastAsia="de-CH"/>
              </w:rPr>
              <w:t xml:space="preserve">if value Filter = &lt;5 </w:t>
            </w:r>
            <w:proofErr w:type="spellStart"/>
            <w:r w:rsidRPr="009449BB">
              <w:rPr>
                <w:rFonts w:ascii="Arial" w:eastAsia="Times New Roman" w:hAnsi="Arial" w:cs="Arial"/>
                <w:color w:val="000000"/>
                <w:lang w:val="en-US" w:eastAsia="de-CH"/>
              </w:rPr>
              <w:t>ingroup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sostiene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ulteriori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misure</w:t>
            </w:r>
            <w:proofErr w:type="spellEnd"/>
            <w:r w:rsidRPr="009449BB">
              <w:rPr>
                <w:rFonts w:ascii="Arial" w:eastAsia="Times New Roman" w:hAnsi="Arial" w:cs="Arial"/>
                <w:color w:val="000000"/>
                <w:lang w:val="en-US" w:eastAsia="de-CH"/>
              </w:rPr>
              <w:t xml:space="preserve"> per </w:t>
            </w:r>
            <w:proofErr w:type="spellStart"/>
            <w:r w:rsidRPr="009449BB">
              <w:rPr>
                <w:rFonts w:ascii="Arial" w:eastAsia="Times New Roman" w:hAnsi="Arial" w:cs="Arial"/>
                <w:color w:val="000000"/>
                <w:lang w:val="en-US" w:eastAsia="de-CH"/>
              </w:rPr>
              <w:t>combattere</w:t>
            </w:r>
            <w:proofErr w:type="spellEnd"/>
            <w:r w:rsidRPr="009449BB">
              <w:rPr>
                <w:rFonts w:ascii="Arial" w:eastAsia="Times New Roman" w:hAnsi="Arial" w:cs="Arial"/>
                <w:color w:val="000000"/>
                <w:lang w:val="en-US" w:eastAsia="de-CH"/>
              </w:rPr>
              <w:t xml:space="preserve"> il </w:t>
            </w:r>
            <w:proofErr w:type="spellStart"/>
            <w:r w:rsidRPr="009449BB">
              <w:rPr>
                <w:rFonts w:ascii="Arial" w:eastAsia="Times New Roman" w:hAnsi="Arial" w:cs="Arial"/>
                <w:color w:val="000000"/>
                <w:lang w:val="en-US" w:eastAsia="de-CH"/>
              </w:rPr>
              <w:t>cambiamento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climatico</w:t>
            </w:r>
            <w:proofErr w:type="spellEnd"/>
          </w:p>
          <w:p w14:paraId="50D219FA" w14:textId="77777777" w:rsidR="00886252" w:rsidRPr="009449BB" w:rsidRDefault="00886252" w:rsidP="00886252">
            <w:pPr>
              <w:spacing w:after="120" w:line="240" w:lineRule="auto"/>
              <w:rPr>
                <w:rFonts w:ascii="Arial" w:eastAsia="Times New Roman" w:hAnsi="Arial" w:cs="Arial"/>
                <w:color w:val="000000"/>
                <w:lang w:val="en-US" w:eastAsia="de-CH"/>
              </w:rPr>
            </w:pPr>
          </w:p>
          <w:p w14:paraId="77909AD7" w14:textId="46F8909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lastRenderedPageBreak/>
              <w:t>core_ident3_2: if value Filter = &gt;5 ingroup:</w:t>
            </w:r>
            <w:bookmarkStart w:id="2" w:name="_Hlk142490525"/>
            <w:r w:rsidRPr="009449BB">
              <w:rPr>
                <w:rFonts w:ascii="Arial" w:eastAsia="Times New Roman" w:hAnsi="Arial" w:cs="Arial"/>
                <w:color w:val="000000"/>
                <w:lang w:eastAsia="de-CH"/>
              </w:rPr>
              <w:t xml:space="preserve">  Personen, die weitergehende Maßnahmen zur Bekämpfung des Klimawandels ablehnen</w:t>
            </w:r>
          </w:p>
          <w:p w14:paraId="0BB3A9CE" w14:textId="01497DAC"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les personnes qui refusent les mesures plus ambitieuses pour lutter contre le changement climatique</w:t>
            </w:r>
          </w:p>
          <w:p w14:paraId="3B1C64FD"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si </w:t>
            </w:r>
            <w:proofErr w:type="spellStart"/>
            <w:r w:rsidRPr="009449BB">
              <w:rPr>
                <w:rFonts w:ascii="Arial" w:eastAsia="Times New Roman" w:hAnsi="Arial" w:cs="Arial"/>
                <w:color w:val="000000"/>
                <w:lang w:val="fr-FR" w:eastAsia="de-CH"/>
              </w:rPr>
              <w:t>oppongono</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fermamente</w:t>
            </w:r>
            <w:proofErr w:type="spellEnd"/>
            <w:r w:rsidRPr="009449BB">
              <w:rPr>
                <w:rFonts w:ascii="Arial" w:eastAsia="Times New Roman" w:hAnsi="Arial" w:cs="Arial"/>
                <w:color w:val="000000"/>
                <w:lang w:val="fr-FR" w:eastAsia="de-CH"/>
              </w:rPr>
              <w:t xml:space="preserve"> ad </w:t>
            </w:r>
            <w:proofErr w:type="spellStart"/>
            <w:r w:rsidRPr="009449BB">
              <w:rPr>
                <w:rFonts w:ascii="Arial" w:eastAsia="Times New Roman" w:hAnsi="Arial" w:cs="Arial"/>
                <w:color w:val="000000"/>
                <w:lang w:val="fr-FR" w:eastAsia="de-CH"/>
              </w:rPr>
              <w:t>ulteriori</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misure</w:t>
            </w:r>
            <w:proofErr w:type="spellEnd"/>
            <w:r w:rsidRPr="009449BB">
              <w:rPr>
                <w:rFonts w:ascii="Arial" w:eastAsia="Times New Roman" w:hAnsi="Arial" w:cs="Arial"/>
                <w:color w:val="000000"/>
                <w:lang w:val="fr-FR" w:eastAsia="de-CH"/>
              </w:rPr>
              <w:t xml:space="preserve"> per </w:t>
            </w:r>
            <w:proofErr w:type="spellStart"/>
            <w:r w:rsidRPr="009449BB">
              <w:rPr>
                <w:rFonts w:ascii="Arial" w:eastAsia="Times New Roman" w:hAnsi="Arial" w:cs="Arial"/>
                <w:color w:val="000000"/>
                <w:lang w:val="fr-FR" w:eastAsia="de-CH"/>
              </w:rPr>
              <w:t>combattere</w:t>
            </w:r>
            <w:proofErr w:type="spellEnd"/>
            <w:r w:rsidRPr="009449BB">
              <w:rPr>
                <w:rFonts w:ascii="Arial" w:eastAsia="Times New Roman" w:hAnsi="Arial" w:cs="Arial"/>
                <w:color w:val="000000"/>
                <w:lang w:val="fr-FR" w:eastAsia="de-CH"/>
              </w:rPr>
              <w:t xml:space="preserve"> il cambiamento </w:t>
            </w:r>
            <w:proofErr w:type="spellStart"/>
            <w:r w:rsidRPr="009449BB">
              <w:rPr>
                <w:rFonts w:ascii="Arial" w:eastAsia="Times New Roman" w:hAnsi="Arial" w:cs="Arial"/>
                <w:color w:val="000000"/>
                <w:lang w:val="fr-FR" w:eastAsia="de-CH"/>
              </w:rPr>
              <w:t>climatico</w:t>
            </w:r>
            <w:proofErr w:type="spellEnd"/>
          </w:p>
          <w:bookmarkEnd w:id="2"/>
          <w:p w14:paraId="2F24BA22" w14:textId="7B66E72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Personen</w:t>
            </w:r>
            <w:proofErr w:type="spellEnd"/>
            <w:r w:rsidRPr="009449BB">
              <w:rPr>
                <w:rFonts w:ascii="Arial" w:eastAsia="Times New Roman" w:hAnsi="Arial" w:cs="Arial"/>
                <w:color w:val="000000"/>
                <w:lang w:val="fr-FR" w:eastAsia="de-CH"/>
              </w:rPr>
              <w:t xml:space="preserve">, die </w:t>
            </w:r>
            <w:proofErr w:type="spellStart"/>
            <w:r w:rsidRPr="009449BB">
              <w:rPr>
                <w:rFonts w:ascii="Arial" w:eastAsia="Times New Roman" w:hAnsi="Arial" w:cs="Arial"/>
                <w:color w:val="000000"/>
                <w:lang w:val="fr-FR" w:eastAsia="de-CH"/>
              </w:rPr>
              <w:t>weitergehende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Maßnahmen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zur</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Bekämpfung</w:t>
            </w:r>
            <w:proofErr w:type="spellEnd"/>
            <w:r w:rsidRPr="009449BB">
              <w:rPr>
                <w:rFonts w:ascii="Arial" w:eastAsia="Times New Roman" w:hAnsi="Arial" w:cs="Arial"/>
                <w:color w:val="000000"/>
                <w:lang w:val="fr-FR" w:eastAsia="de-CH"/>
              </w:rPr>
              <w:t xml:space="preserve"> des </w:t>
            </w:r>
            <w:proofErr w:type="spellStart"/>
            <w:r w:rsidRPr="009449BB">
              <w:rPr>
                <w:rFonts w:ascii="Arial" w:eastAsia="Times New Roman" w:hAnsi="Arial" w:cs="Arial"/>
                <w:color w:val="000000"/>
                <w:lang w:val="fr-FR" w:eastAsia="de-CH"/>
              </w:rPr>
              <w:t>Klimawandels</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befürworten</w:t>
            </w:r>
            <w:proofErr w:type="spellEnd"/>
          </w:p>
          <w:p w14:paraId="083EB30B"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les personnes qui soutiennent les mesures plus ambitieuses pour lutter contre le changement climatique</w:t>
            </w:r>
          </w:p>
          <w:p w14:paraId="3CAC8201"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ad ulteriori misure per combattere il cambiamento climatico </w:t>
            </w:r>
          </w:p>
          <w:p w14:paraId="388A607B" w14:textId="77777777" w:rsidR="00886252" w:rsidRPr="009449BB" w:rsidRDefault="00886252" w:rsidP="00886252">
            <w:pPr>
              <w:spacing w:after="120" w:line="240" w:lineRule="auto"/>
              <w:rPr>
                <w:rFonts w:ascii="Arial" w:eastAsia="Times New Roman" w:hAnsi="Arial" w:cs="Arial"/>
                <w:color w:val="000000"/>
                <w:lang w:val="fr-CH" w:eastAsia="de-CH"/>
              </w:rPr>
            </w:pPr>
          </w:p>
          <w:p w14:paraId="5CFDAEEE" w14:textId="2601188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core_ident3_3: if value Filter = &gt;5 ingroup: Gegner</w:t>
            </w:r>
            <w:r w:rsidRPr="009449BB">
              <w:rPr>
                <w:rFonts w:ascii="Arial" w:hAnsi="Arial" w:cs="Arial"/>
                <w:lang w:val="fr-CH"/>
              </w:rPr>
              <w:t>/innen</w:t>
            </w:r>
            <w:r w:rsidRPr="009449BB">
              <w:rPr>
                <w:rFonts w:ascii="Arial" w:eastAsia="Times New Roman" w:hAnsi="Arial" w:cs="Arial"/>
                <w:color w:val="000000"/>
                <w:lang w:val="fr-CH" w:eastAsia="de-CH"/>
              </w:rPr>
              <w:t xml:space="preserve"> von weitergehenden Maßnahmen zur Bekämpfung des Klimawandels</w:t>
            </w:r>
          </w:p>
          <w:p w14:paraId="14873317" w14:textId="4A83F21E"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les personnes opposées à des mesures plus ambitieuses pour lutter contre le changement climatique</w:t>
            </w:r>
          </w:p>
          <w:p w14:paraId="7C4D9594"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si </w:t>
            </w:r>
            <w:proofErr w:type="spellStart"/>
            <w:r w:rsidRPr="009449BB">
              <w:rPr>
                <w:rFonts w:ascii="Arial" w:eastAsia="Times New Roman" w:hAnsi="Arial" w:cs="Arial"/>
                <w:color w:val="000000"/>
                <w:lang w:val="fr-FR" w:eastAsia="de-CH"/>
              </w:rPr>
              <w:t>oppongono</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fermamente</w:t>
            </w:r>
            <w:proofErr w:type="spellEnd"/>
            <w:r w:rsidRPr="009449BB">
              <w:rPr>
                <w:rFonts w:ascii="Arial" w:eastAsia="Times New Roman" w:hAnsi="Arial" w:cs="Arial"/>
                <w:color w:val="000000"/>
                <w:lang w:val="fr-FR" w:eastAsia="de-CH"/>
              </w:rPr>
              <w:t xml:space="preserve"> ad </w:t>
            </w:r>
            <w:proofErr w:type="spellStart"/>
            <w:r w:rsidRPr="009449BB">
              <w:rPr>
                <w:rFonts w:ascii="Arial" w:eastAsia="Times New Roman" w:hAnsi="Arial" w:cs="Arial"/>
                <w:color w:val="000000"/>
                <w:lang w:val="fr-FR" w:eastAsia="de-CH"/>
              </w:rPr>
              <w:t>ulteriori</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misure</w:t>
            </w:r>
            <w:proofErr w:type="spellEnd"/>
            <w:r w:rsidRPr="009449BB">
              <w:rPr>
                <w:rFonts w:ascii="Arial" w:eastAsia="Times New Roman" w:hAnsi="Arial" w:cs="Arial"/>
                <w:color w:val="000000"/>
                <w:lang w:val="fr-FR" w:eastAsia="de-CH"/>
              </w:rPr>
              <w:t xml:space="preserve"> per </w:t>
            </w:r>
            <w:proofErr w:type="spellStart"/>
            <w:r w:rsidRPr="009449BB">
              <w:rPr>
                <w:rFonts w:ascii="Arial" w:eastAsia="Times New Roman" w:hAnsi="Arial" w:cs="Arial"/>
                <w:color w:val="000000"/>
                <w:lang w:val="fr-FR" w:eastAsia="de-CH"/>
              </w:rPr>
              <w:t>combattere</w:t>
            </w:r>
            <w:proofErr w:type="spellEnd"/>
            <w:r w:rsidRPr="009449BB">
              <w:rPr>
                <w:rFonts w:ascii="Arial" w:eastAsia="Times New Roman" w:hAnsi="Arial" w:cs="Arial"/>
                <w:color w:val="000000"/>
                <w:lang w:val="fr-FR" w:eastAsia="de-CH"/>
              </w:rPr>
              <w:t xml:space="preserve"> il cambiamento </w:t>
            </w:r>
            <w:proofErr w:type="spellStart"/>
            <w:r w:rsidRPr="009449BB">
              <w:rPr>
                <w:rFonts w:ascii="Arial" w:eastAsia="Times New Roman" w:hAnsi="Arial" w:cs="Arial"/>
                <w:color w:val="000000"/>
                <w:lang w:val="fr-FR" w:eastAsia="de-CH"/>
              </w:rPr>
              <w:t>climatico</w:t>
            </w:r>
            <w:proofErr w:type="spellEnd"/>
          </w:p>
          <w:p w14:paraId="6627A241" w14:textId="724B4B7C"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Befürworter</w:t>
            </w:r>
            <w:proofErr w:type="spellEnd"/>
            <w:r w:rsidRPr="009449BB">
              <w:rPr>
                <w:rFonts w:ascii="Arial" w:eastAsia="Times New Roman" w:hAnsi="Arial" w:cs="Arial"/>
                <w:color w:val="000000"/>
                <w:lang w:val="fr-FR" w:eastAsia="de-CH"/>
              </w:rPr>
              <w:t>/</w:t>
            </w:r>
            <w:proofErr w:type="spellStart"/>
            <w:r w:rsidRPr="009449BB">
              <w:rPr>
                <w:rFonts w:ascii="Arial" w:eastAsia="Times New Roman" w:hAnsi="Arial" w:cs="Arial"/>
                <w:color w:val="000000"/>
                <w:lang w:val="fr-FR" w:eastAsia="de-CH"/>
              </w:rPr>
              <w:t>innen</w:t>
            </w:r>
            <w:proofErr w:type="spellEnd"/>
            <w:r w:rsidRPr="009449BB">
              <w:rPr>
                <w:rFonts w:ascii="Arial" w:eastAsia="Times New Roman" w:hAnsi="Arial" w:cs="Arial"/>
                <w:color w:val="000000"/>
                <w:lang w:val="fr-FR" w:eastAsia="de-CH"/>
              </w:rPr>
              <w:t xml:space="preserve"> von </w:t>
            </w:r>
            <w:proofErr w:type="spellStart"/>
            <w:r w:rsidRPr="009449BB">
              <w:rPr>
                <w:rFonts w:ascii="Arial" w:eastAsia="Times New Roman" w:hAnsi="Arial" w:cs="Arial"/>
                <w:color w:val="000000"/>
                <w:lang w:val="fr-FR" w:eastAsia="de-CH"/>
              </w:rPr>
              <w:t>weitergehenden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Maßnahmen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zur</w:t>
            </w:r>
            <w:proofErr w:type="spellEnd"/>
            <w:r w:rsidRPr="009449BB">
              <w:rPr>
                <w:rFonts w:ascii="Arial" w:eastAsia="Times New Roman" w:hAnsi="Arial" w:cs="Arial"/>
                <w:color w:val="000000"/>
                <w:lang w:val="fr-FR" w:eastAsia="de-CH"/>
              </w:rPr>
              <w:t xml:space="preserve"> Bekämpfung des </w:t>
            </w:r>
            <w:proofErr w:type="spellStart"/>
            <w:r w:rsidRPr="009449BB">
              <w:rPr>
                <w:rFonts w:ascii="Arial" w:eastAsia="Times New Roman" w:hAnsi="Arial" w:cs="Arial"/>
                <w:color w:val="000000"/>
                <w:lang w:val="fr-FR" w:eastAsia="de-CH"/>
              </w:rPr>
              <w:t>Klimawandels</w:t>
            </w:r>
            <w:proofErr w:type="spellEnd"/>
          </w:p>
          <w:p w14:paraId="17AE2801" w14:textId="5B7E3953"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les personnes favorables à des mesures plus ambitieuses pour lutter contre le changement climatique</w:t>
            </w:r>
          </w:p>
          <w:p w14:paraId="0416BD62"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ad ulteriori misure per combattere il cambiamento climatico</w:t>
            </w:r>
          </w:p>
          <w:p w14:paraId="41E8A9EF" w14:textId="77777777" w:rsidR="00886252" w:rsidRPr="009449BB" w:rsidRDefault="00886252" w:rsidP="00886252">
            <w:pPr>
              <w:spacing w:after="120" w:line="240" w:lineRule="auto"/>
              <w:rPr>
                <w:rFonts w:ascii="Arial" w:eastAsia="Times New Roman" w:hAnsi="Arial" w:cs="Arial"/>
                <w:color w:val="000000"/>
                <w:lang w:val="fr-CH" w:eastAsia="de-CH"/>
              </w:rPr>
            </w:pPr>
          </w:p>
          <w:p w14:paraId="161CF9DD"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core_ident3_4: if value Filter = &gt;5 ingroup: Gegner</w:t>
            </w:r>
            <w:r w:rsidRPr="009449BB">
              <w:rPr>
                <w:rFonts w:ascii="Arial" w:hAnsi="Arial" w:cs="Arial"/>
                <w:lang w:val="fr-CH"/>
              </w:rPr>
              <w:t>/innen</w:t>
            </w:r>
            <w:r w:rsidRPr="009449BB">
              <w:rPr>
                <w:rFonts w:ascii="Arial" w:eastAsia="Times New Roman" w:hAnsi="Arial" w:cs="Arial"/>
                <w:color w:val="000000"/>
                <w:lang w:val="fr-CH" w:eastAsia="de-CH"/>
              </w:rPr>
              <w:t xml:space="preserve"> von weitergehenden Maßnahmen zur Bekämpfung des Klimawandels</w:t>
            </w:r>
          </w:p>
          <w:p w14:paraId="16964456" w14:textId="1795E0E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personnes opposées à des mesures plus ambitieuses pour lutter contre le changement climatique</w:t>
            </w:r>
          </w:p>
          <w:p w14:paraId="60D25D75" w14:textId="66AEC71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alle persone che si oppongono fermamente ad ulteriori misure per combattere il cambiamento climatico</w:t>
            </w:r>
          </w:p>
          <w:p w14:paraId="70AA6122" w14:textId="23C9FA5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Befürworter/innen von weitergehenden Maßnahmen zur Bekämpfung des Klimawandels</w:t>
            </w:r>
          </w:p>
          <w:p w14:paraId="334A4981"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favorables à des mesures plus ambitieuses pour lutter contre le changement climatique</w:t>
            </w:r>
          </w:p>
          <w:p w14:paraId="73FC854D"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lastRenderedPageBreak/>
              <w:t xml:space="preserve">                         </w:t>
            </w:r>
            <w:r w:rsidRPr="009449BB">
              <w:rPr>
                <w:rFonts w:ascii="Arial" w:eastAsia="Times New Roman" w:hAnsi="Arial" w:cs="Arial"/>
                <w:color w:val="000000"/>
                <w:lang w:val="en-US" w:eastAsia="de-CH"/>
              </w:rPr>
              <w:t xml:space="preserve">if value Filter = &lt;5 </w:t>
            </w:r>
            <w:proofErr w:type="spellStart"/>
            <w:r w:rsidRPr="009449BB">
              <w:rPr>
                <w:rFonts w:ascii="Arial" w:eastAsia="Times New Roman" w:hAnsi="Arial" w:cs="Arial"/>
                <w:color w:val="000000"/>
                <w:lang w:val="en-US" w:eastAsia="de-CH"/>
              </w:rPr>
              <w:t>ingroup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alle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che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decisamente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favorevoli</w:t>
            </w:r>
            <w:proofErr w:type="spellEnd"/>
            <w:r w:rsidRPr="009449BB">
              <w:rPr>
                <w:rFonts w:ascii="Arial" w:eastAsia="Times New Roman" w:hAnsi="Arial" w:cs="Arial"/>
                <w:color w:val="000000"/>
                <w:lang w:val="en-US" w:eastAsia="de-CH"/>
              </w:rPr>
              <w:t xml:space="preserve"> ad </w:t>
            </w:r>
            <w:proofErr w:type="spellStart"/>
            <w:r w:rsidRPr="009449BB">
              <w:rPr>
                <w:rFonts w:ascii="Arial" w:eastAsia="Times New Roman" w:hAnsi="Arial" w:cs="Arial"/>
                <w:color w:val="000000"/>
                <w:lang w:val="en-US" w:eastAsia="de-CH"/>
              </w:rPr>
              <w:t>ulteriori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misure</w:t>
            </w:r>
            <w:proofErr w:type="spellEnd"/>
            <w:r w:rsidRPr="009449BB">
              <w:rPr>
                <w:rFonts w:ascii="Arial" w:eastAsia="Times New Roman" w:hAnsi="Arial" w:cs="Arial"/>
                <w:color w:val="000000"/>
                <w:lang w:val="en-US" w:eastAsia="de-CH"/>
              </w:rPr>
              <w:t xml:space="preserve"> per </w:t>
            </w:r>
            <w:proofErr w:type="spellStart"/>
            <w:r w:rsidRPr="009449BB">
              <w:rPr>
                <w:rFonts w:ascii="Arial" w:eastAsia="Times New Roman" w:hAnsi="Arial" w:cs="Arial"/>
                <w:color w:val="000000"/>
                <w:lang w:val="en-US" w:eastAsia="de-CH"/>
              </w:rPr>
              <w:t>combattere</w:t>
            </w:r>
            <w:proofErr w:type="spellEnd"/>
            <w:r w:rsidRPr="009449BB">
              <w:rPr>
                <w:rFonts w:ascii="Arial" w:eastAsia="Times New Roman" w:hAnsi="Arial" w:cs="Arial"/>
                <w:color w:val="000000"/>
                <w:lang w:val="en-US" w:eastAsia="de-CH"/>
              </w:rPr>
              <w:t xml:space="preserve"> il </w:t>
            </w:r>
            <w:proofErr w:type="spellStart"/>
            <w:r w:rsidRPr="009449BB">
              <w:rPr>
                <w:rFonts w:ascii="Arial" w:eastAsia="Times New Roman" w:hAnsi="Arial" w:cs="Arial"/>
                <w:color w:val="000000"/>
                <w:lang w:val="en-US" w:eastAsia="de-CH"/>
              </w:rPr>
              <w:t>cambiamento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climatico</w:t>
            </w:r>
            <w:proofErr w:type="spellEnd"/>
          </w:p>
          <w:p w14:paraId="34891E32" w14:textId="535D4AFD" w:rsidR="00886252" w:rsidRPr="009449BB" w:rsidRDefault="00886252" w:rsidP="00886252">
            <w:pPr>
              <w:spacing w:after="120" w:line="240" w:lineRule="auto"/>
              <w:rPr>
                <w:rFonts w:ascii="Arial" w:eastAsia="Times New Roman" w:hAnsi="Arial" w:cs="Arial"/>
                <w:color w:val="000000"/>
                <w:lang w:val="en-US" w:eastAsia="de-CH"/>
              </w:rPr>
            </w:pPr>
          </w:p>
          <w:p w14:paraId="1075FC87"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core_ident3_5: if value Filter = &gt;5 ingroup: Gegner</w:t>
            </w:r>
            <w:r w:rsidRPr="009449BB">
              <w:rPr>
                <w:rFonts w:ascii="Arial" w:hAnsi="Arial" w:cs="Arial"/>
              </w:rPr>
              <w:t>/innen</w:t>
            </w:r>
            <w:r w:rsidRPr="009449BB">
              <w:rPr>
                <w:rFonts w:ascii="Arial" w:eastAsia="Times New Roman" w:hAnsi="Arial" w:cs="Arial"/>
                <w:color w:val="000000"/>
                <w:lang w:eastAsia="de-CH"/>
              </w:rPr>
              <w:t xml:space="preserve"> von weitergehenden Maßnahmen zur Bekämpfung des Klimawandels</w:t>
            </w:r>
          </w:p>
          <w:p w14:paraId="341E9BA1" w14:textId="676F41A8"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CH" w:eastAsia="de-CH"/>
              </w:rPr>
              <w:t xml:space="preserve">if value Filter = &gt;5 ingroup: </w:t>
            </w:r>
            <w:r w:rsidRPr="009449BB">
              <w:rPr>
                <w:rFonts w:ascii="Arial" w:eastAsia="Times New Roman" w:hAnsi="Arial" w:cs="Arial"/>
                <w:color w:val="000000"/>
                <w:lang w:val="fr-FR" w:eastAsia="de-CH"/>
              </w:rPr>
              <w:t>personnes opposées à des mesures plus ambitieuses pour lutter contre le changement climatique</w:t>
            </w:r>
          </w:p>
          <w:p w14:paraId="5F0D286C"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delle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si </w:t>
            </w:r>
            <w:proofErr w:type="spellStart"/>
            <w:r w:rsidRPr="009449BB">
              <w:rPr>
                <w:rFonts w:ascii="Arial" w:eastAsia="Times New Roman" w:hAnsi="Arial" w:cs="Arial"/>
                <w:color w:val="000000"/>
                <w:lang w:val="fr-FR" w:eastAsia="de-CH"/>
              </w:rPr>
              <w:t>oppongono</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fermamente</w:t>
            </w:r>
            <w:proofErr w:type="spellEnd"/>
            <w:r w:rsidRPr="009449BB">
              <w:rPr>
                <w:rFonts w:ascii="Arial" w:eastAsia="Times New Roman" w:hAnsi="Arial" w:cs="Arial"/>
                <w:color w:val="000000"/>
                <w:lang w:val="fr-FR" w:eastAsia="de-CH"/>
              </w:rPr>
              <w:t xml:space="preserve"> ad </w:t>
            </w:r>
            <w:proofErr w:type="spellStart"/>
            <w:r w:rsidRPr="009449BB">
              <w:rPr>
                <w:rFonts w:ascii="Arial" w:eastAsia="Times New Roman" w:hAnsi="Arial" w:cs="Arial"/>
                <w:color w:val="000000"/>
                <w:lang w:val="fr-FR" w:eastAsia="de-CH"/>
              </w:rPr>
              <w:t>ulteriori</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misure</w:t>
            </w:r>
            <w:proofErr w:type="spellEnd"/>
            <w:r w:rsidRPr="009449BB">
              <w:rPr>
                <w:rFonts w:ascii="Arial" w:eastAsia="Times New Roman" w:hAnsi="Arial" w:cs="Arial"/>
                <w:color w:val="000000"/>
                <w:lang w:val="fr-FR" w:eastAsia="de-CH"/>
              </w:rPr>
              <w:t xml:space="preserve"> per </w:t>
            </w:r>
            <w:proofErr w:type="spellStart"/>
            <w:r w:rsidRPr="009449BB">
              <w:rPr>
                <w:rFonts w:ascii="Arial" w:eastAsia="Times New Roman" w:hAnsi="Arial" w:cs="Arial"/>
                <w:color w:val="000000"/>
                <w:lang w:val="fr-FR" w:eastAsia="de-CH"/>
              </w:rPr>
              <w:t>combattere</w:t>
            </w:r>
            <w:proofErr w:type="spellEnd"/>
            <w:r w:rsidRPr="009449BB">
              <w:rPr>
                <w:rFonts w:ascii="Arial" w:eastAsia="Times New Roman" w:hAnsi="Arial" w:cs="Arial"/>
                <w:color w:val="000000"/>
                <w:lang w:val="fr-FR" w:eastAsia="de-CH"/>
              </w:rPr>
              <w:t xml:space="preserve"> il cambiamento </w:t>
            </w:r>
            <w:proofErr w:type="spellStart"/>
            <w:r w:rsidRPr="009449BB">
              <w:rPr>
                <w:rFonts w:ascii="Arial" w:eastAsia="Times New Roman" w:hAnsi="Arial" w:cs="Arial"/>
                <w:color w:val="000000"/>
                <w:lang w:val="fr-FR" w:eastAsia="de-CH"/>
              </w:rPr>
              <w:t>climatico</w:t>
            </w:r>
            <w:proofErr w:type="spellEnd"/>
          </w:p>
          <w:p w14:paraId="19657E91"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Befürworter</w:t>
            </w:r>
            <w:proofErr w:type="spellEnd"/>
            <w:r w:rsidRPr="009449BB">
              <w:rPr>
                <w:rFonts w:ascii="Arial" w:eastAsia="Times New Roman" w:hAnsi="Arial" w:cs="Arial"/>
                <w:color w:val="000000"/>
                <w:lang w:val="fr-FR" w:eastAsia="de-CH"/>
              </w:rPr>
              <w:t>/</w:t>
            </w:r>
            <w:proofErr w:type="spellStart"/>
            <w:r w:rsidRPr="009449BB">
              <w:rPr>
                <w:rFonts w:ascii="Arial" w:eastAsia="Times New Roman" w:hAnsi="Arial" w:cs="Arial"/>
                <w:color w:val="000000"/>
                <w:lang w:val="fr-FR" w:eastAsia="de-CH"/>
              </w:rPr>
              <w:t>innen</w:t>
            </w:r>
            <w:proofErr w:type="spellEnd"/>
            <w:r w:rsidRPr="009449BB">
              <w:rPr>
                <w:rFonts w:ascii="Arial" w:eastAsia="Times New Roman" w:hAnsi="Arial" w:cs="Arial"/>
                <w:color w:val="000000"/>
                <w:lang w:val="fr-FR" w:eastAsia="de-CH"/>
              </w:rPr>
              <w:t xml:space="preserve"> von </w:t>
            </w:r>
            <w:proofErr w:type="spellStart"/>
            <w:r w:rsidRPr="009449BB">
              <w:rPr>
                <w:rFonts w:ascii="Arial" w:eastAsia="Times New Roman" w:hAnsi="Arial" w:cs="Arial"/>
                <w:color w:val="000000"/>
                <w:lang w:val="fr-FR" w:eastAsia="de-CH"/>
              </w:rPr>
              <w:t>weitergehenden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Maßnahmen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zur</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Bekämpfung</w:t>
            </w:r>
            <w:proofErr w:type="spellEnd"/>
            <w:r w:rsidRPr="009449BB">
              <w:rPr>
                <w:rFonts w:ascii="Arial" w:eastAsia="Times New Roman" w:hAnsi="Arial" w:cs="Arial"/>
                <w:color w:val="000000"/>
                <w:lang w:val="fr-FR" w:eastAsia="de-CH"/>
              </w:rPr>
              <w:t xml:space="preserve"> des </w:t>
            </w:r>
            <w:proofErr w:type="spellStart"/>
            <w:r w:rsidRPr="009449BB">
              <w:rPr>
                <w:rFonts w:ascii="Arial" w:eastAsia="Times New Roman" w:hAnsi="Arial" w:cs="Arial"/>
                <w:color w:val="000000"/>
                <w:lang w:val="fr-FR" w:eastAsia="de-CH"/>
              </w:rPr>
              <w:t>Klimawandels</w:t>
            </w:r>
            <w:proofErr w:type="spellEnd"/>
          </w:p>
          <w:p w14:paraId="4D24216E"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if value Filter = &lt;5 ingroup: </w:t>
            </w:r>
            <w:r w:rsidRPr="009449BB">
              <w:rPr>
                <w:rFonts w:ascii="Arial" w:eastAsia="Times New Roman" w:hAnsi="Arial" w:cs="Arial"/>
                <w:color w:val="000000"/>
                <w:lang w:val="fr-FR" w:eastAsia="de-CH"/>
              </w:rPr>
              <w:t>personnes favorables à des mesures plus ambitieuses pour lutter contre le changement climatique</w:t>
            </w:r>
          </w:p>
          <w:p w14:paraId="3A0FC7E8" w14:textId="7E235A1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 xml:space="preserve">if value Filter = &lt;5 ingroup: delle </w:t>
            </w:r>
            <w:r w:rsidRPr="009449BB">
              <w:rPr>
                <w:rFonts w:ascii="Arial" w:eastAsia="Times New Roman" w:hAnsi="Arial" w:cs="Arial"/>
                <w:color w:val="000000"/>
                <w:lang w:val="fr-CH" w:eastAsia="de-CH"/>
              </w:rPr>
              <w:t xml:space="preserve">persone che </w:t>
            </w:r>
            <w:r w:rsidRPr="009449BB">
              <w:rPr>
                <w:rFonts w:ascii="Arial" w:eastAsia="Times New Roman" w:hAnsi="Arial" w:cs="Arial"/>
                <w:color w:val="000000"/>
                <w:lang w:eastAsia="de-CH"/>
              </w:rPr>
              <w:t>sono decisamente favorevoli ad</w:t>
            </w:r>
            <w:r w:rsidRPr="009449BB">
              <w:rPr>
                <w:rFonts w:ascii="Arial" w:eastAsia="Times New Roman" w:hAnsi="Arial" w:cs="Arial"/>
                <w:color w:val="000000"/>
                <w:lang w:val="fr-CH" w:eastAsia="de-CH"/>
              </w:rPr>
              <w:t xml:space="preserve"> ulteriori misure per combattere il cambiamento climatico</w:t>
            </w:r>
          </w:p>
        </w:tc>
      </w:tr>
      <w:tr w:rsidR="00886252" w:rsidRPr="009449BB" w14:paraId="6C2CE68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3A80BA6B" w14:textId="12B939B4"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lang w:eastAsia="de-CH"/>
              </w:rPr>
              <w:lastRenderedPageBreak/>
              <w:t>core_ident3</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777C7322"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1EB9DE25" w14:textId="2BE02F49"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Bitte geben Sie zu jeder der folgenden Aussagen an, inwieweit Sie dieser zustimmen.</w:t>
            </w: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5B8BFED7" w14:textId="7B22975C"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24BC704C" w14:textId="63A9D20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bCs/>
                <w:lang w:val="fr-CH"/>
              </w:rPr>
              <w:t>Per ciascuna delle seguenti affermazioni, indichi, per cortesia, quanto è Piuttosto d’accordo o Piuttosto in disaccordo.</w:t>
            </w:r>
          </w:p>
        </w:tc>
      </w:tr>
      <w:tr w:rsidR="00886252" w:rsidRPr="006324DD" w14:paraId="40D6EF9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195B25A" w14:textId="65ABD42F"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core_ident3_1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E7D560"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2ADC6B" w14:textId="6D6D9DC5" w:rsidR="00886252" w:rsidRPr="009449BB" w:rsidRDefault="00886252" w:rsidP="00886252">
            <w:pPr>
              <w:spacing w:after="120" w:line="240" w:lineRule="auto"/>
              <w:rPr>
                <w:rFonts w:ascii="Arial" w:hAnsi="Arial" w:cs="Arial"/>
              </w:rPr>
            </w:pPr>
            <w:r w:rsidRPr="009449BB">
              <w:rPr>
                <w:rFonts w:ascii="Arial" w:hAnsi="Arial" w:cs="Arial"/>
              </w:rPr>
              <w:t>Wenn ich jemanden treffe, der/die [</w:t>
            </w:r>
            <w:r w:rsidRPr="009449BB">
              <w:rPr>
                <w:rFonts w:ascii="Arial" w:hAnsi="Arial" w:cs="Arial"/>
                <w:b/>
              </w:rPr>
              <w:t>ingroup issue 3</w:t>
            </w:r>
            <w:r w:rsidRPr="009449BB">
              <w:rPr>
                <w:rFonts w:ascii="Arial" w:hAnsi="Arial" w:cs="Arial"/>
              </w:rPr>
              <w:t>], fühle ich mich mit dieser Person verbunden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56D18F" w14:textId="79158ED1" w:rsidR="00886252" w:rsidRPr="009449BB" w:rsidRDefault="00886252" w:rsidP="00886252">
            <w:pPr>
              <w:spacing w:after="120" w:line="240" w:lineRule="auto"/>
              <w:rPr>
                <w:rFonts w:ascii="Arial" w:hAnsi="Arial" w:cs="Arial"/>
                <w:lang w:val="fr-CH"/>
              </w:rPr>
            </w:pPr>
            <w:r w:rsidRPr="009449BB">
              <w:rPr>
                <w:rFonts w:ascii="Arial" w:hAnsi="Arial" w:cs="Arial"/>
                <w:lang w:val="fr-FR"/>
              </w:rPr>
              <w:t>Lorsque je rencontre [</w:t>
            </w:r>
            <w:proofErr w:type="spellStart"/>
            <w:r w:rsidRPr="009449BB">
              <w:rPr>
                <w:rFonts w:ascii="Arial" w:hAnsi="Arial" w:cs="Arial"/>
                <w:b/>
                <w:lang w:val="fr-FR"/>
              </w:rPr>
              <w:t>ingroup</w:t>
            </w:r>
            <w:proofErr w:type="spellEnd"/>
            <w:r w:rsidRPr="009449BB">
              <w:rPr>
                <w:rFonts w:ascii="Arial" w:hAnsi="Arial" w:cs="Arial"/>
                <w:b/>
                <w:lang w:val="fr-FR"/>
              </w:rPr>
              <w:t xml:space="preserve"> issue 3</w:t>
            </w:r>
            <w:r w:rsidRPr="009449BB">
              <w:rPr>
                <w:rFonts w:ascii="Arial" w:hAnsi="Arial" w:cs="Arial"/>
                <w:lang w:val="fr-FR"/>
              </w:rPr>
              <w:t>], je me sens proche de cette personne.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B228E1" w14:textId="4296D0EB" w:rsidR="00886252" w:rsidRPr="009449BB" w:rsidRDefault="00886252" w:rsidP="00886252">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Quando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incontro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qualcuno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che</w:t>
            </w:r>
            <w:proofErr w:type="spellEnd"/>
            <w:r w:rsidRPr="009449BB">
              <w:rPr>
                <w:rFonts w:ascii="Arial" w:eastAsia="Times New Roman" w:hAnsi="Arial" w:cs="Arial"/>
                <w:color w:val="000000"/>
                <w:lang w:val="en-US" w:eastAsia="de-CH"/>
              </w:rPr>
              <w:t xml:space="preserve"> </w:t>
            </w:r>
            <w:r w:rsidRPr="009449BB">
              <w:rPr>
                <w:rFonts w:ascii="Arial" w:hAnsi="Arial" w:cs="Arial"/>
                <w:lang w:val="en-US"/>
              </w:rPr>
              <w:t>[</w:t>
            </w:r>
            <w:proofErr w:type="spellStart"/>
            <w:r w:rsidRPr="009449BB">
              <w:rPr>
                <w:rFonts w:ascii="Arial" w:hAnsi="Arial" w:cs="Arial"/>
                <w:b/>
                <w:lang w:val="en-US"/>
              </w:rPr>
              <w:t>ingroup</w:t>
            </w:r>
            <w:proofErr w:type="spellEnd"/>
            <w:r w:rsidRPr="009449BB">
              <w:rPr>
                <w:rFonts w:ascii="Arial" w:hAnsi="Arial" w:cs="Arial"/>
                <w:b/>
                <w:lang w:val="en-US"/>
              </w:rPr>
              <w:t xml:space="preserve"> issue 3</w:t>
            </w:r>
            <w:r w:rsidRPr="009449BB">
              <w:rPr>
                <w:rFonts w:ascii="Arial" w:hAnsi="Arial" w:cs="Arial"/>
                <w:lang w:val="en-US"/>
              </w:rPr>
              <w:t>]</w:t>
            </w:r>
            <w:r w:rsidRPr="009449BB">
              <w:rPr>
                <w:rFonts w:ascii="Arial" w:eastAsia="Times New Roman" w:hAnsi="Arial" w:cs="Arial"/>
                <w:color w:val="000000"/>
                <w:lang w:val="en-US" w:eastAsia="de-CH"/>
              </w:rPr>
              <w:t xml:space="preserve">, mi </w:t>
            </w:r>
            <w:proofErr w:type="spellStart"/>
            <w:r w:rsidRPr="009449BB">
              <w:rPr>
                <w:rFonts w:ascii="Arial" w:eastAsia="Times New Roman" w:hAnsi="Arial" w:cs="Arial"/>
                <w:color w:val="000000"/>
                <w:lang w:val="en-US" w:eastAsia="de-CH"/>
              </w:rPr>
              <w:t>sento</w:t>
            </w:r>
            <w:proofErr w:type="spellEnd"/>
            <w:r w:rsidRPr="009449BB">
              <w:rPr>
                <w:rFonts w:ascii="Arial" w:eastAsia="Times New Roman" w:hAnsi="Arial" w:cs="Arial"/>
                <w:color w:val="000000"/>
                <w:lang w:val="en-US" w:eastAsia="de-CH"/>
              </w:rPr>
              <w:t xml:space="preserve"> legato/a a </w:t>
            </w:r>
            <w:proofErr w:type="spellStart"/>
            <w:r w:rsidRPr="009449BB">
              <w:rPr>
                <w:rFonts w:ascii="Arial" w:eastAsia="Times New Roman" w:hAnsi="Arial" w:cs="Arial"/>
                <w:color w:val="000000"/>
                <w:lang w:val="en-US" w:eastAsia="de-CH"/>
              </w:rPr>
              <w:t>questa</w:t>
            </w:r>
            <w:proofErr w:type="spellEnd"/>
            <w:r w:rsidRPr="009449BB">
              <w:rPr>
                <w:rFonts w:ascii="Arial" w:eastAsia="Times New Roman" w:hAnsi="Arial" w:cs="Arial"/>
                <w:color w:val="000000"/>
                <w:lang w:val="en-US" w:eastAsia="de-CH"/>
              </w:rPr>
              <w:t xml:space="preserve"> persona.</w:t>
            </w:r>
          </w:p>
        </w:tc>
      </w:tr>
      <w:tr w:rsidR="00886252" w:rsidRPr="009449BB" w14:paraId="4678F77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0B35CDD" w14:textId="4467AE8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FE434E"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E39DE3" w14:textId="33746EB2" w:rsidR="00886252" w:rsidRPr="009449BB" w:rsidRDefault="00886252" w:rsidP="00886252">
            <w:pPr>
              <w:spacing w:after="120" w:line="240" w:lineRule="auto"/>
              <w:rPr>
                <w:rFonts w:ascii="Arial" w:hAnsi="Arial" w:cs="Arial"/>
              </w:rPr>
            </w:pPr>
            <w:bookmarkStart w:id="3" w:name="_Hlk142490514"/>
            <w:r w:rsidRPr="009449BB">
              <w:rPr>
                <w:rFonts w:ascii="Arial" w:hAnsi="Arial" w:cs="Arial"/>
              </w:rPr>
              <w:t>Wenn [</w:t>
            </w:r>
            <w:r w:rsidRPr="009449BB">
              <w:rPr>
                <w:rFonts w:ascii="Arial" w:hAnsi="Arial" w:cs="Arial"/>
                <w:b/>
              </w:rPr>
              <w:t>ingroup issue 3</w:t>
            </w:r>
            <w:r w:rsidRPr="009449BB">
              <w:rPr>
                <w:rFonts w:ascii="Arial" w:hAnsi="Arial" w:cs="Arial"/>
              </w:rPr>
              <w:t>] kritisiert werden, fühlt sich das wie eine persönliche Beleidigung an</w:t>
            </w:r>
            <w:bookmarkEnd w:id="3"/>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2CF77C" w14:textId="4B14E56E"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Quand les gens critiquent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3</w:t>
            </w:r>
            <w:r w:rsidRPr="009449BB">
              <w:rPr>
                <w:rFonts w:ascii="Arial" w:hAnsi="Arial" w:cs="Arial"/>
                <w:b/>
                <w:bCs/>
                <w:lang w:val="fr-FR"/>
              </w:rPr>
              <w:t>]</w:t>
            </w:r>
            <w:r w:rsidRPr="009449BB">
              <w:rPr>
                <w:rFonts w:ascii="Arial" w:hAnsi="Arial" w:cs="Arial"/>
                <w:lang w:val="fr-FR"/>
              </w:rPr>
              <w:t>, j'ai l'impression de me faire insulter personnellement.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1F5126" w14:textId="6E1E8562"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Quando [</w:t>
            </w:r>
            <w:r w:rsidRPr="009449BB">
              <w:rPr>
                <w:rFonts w:ascii="Arial" w:eastAsia="Times New Roman" w:hAnsi="Arial" w:cs="Arial"/>
                <w:b/>
                <w:color w:val="000000"/>
                <w:lang w:eastAsia="de-CH"/>
              </w:rPr>
              <w:t xml:space="preserve">ingroup </w:t>
            </w:r>
            <w:r w:rsidRPr="009449BB">
              <w:rPr>
                <w:rFonts w:ascii="Arial" w:hAnsi="Arial" w:cs="Arial"/>
                <w:b/>
              </w:rPr>
              <w:t>issue 3</w:t>
            </w:r>
            <w:r w:rsidRPr="009449BB">
              <w:rPr>
                <w:rFonts w:ascii="Arial" w:eastAsia="Times New Roman" w:hAnsi="Arial" w:cs="Arial"/>
                <w:color w:val="000000"/>
                <w:lang w:eastAsia="de-CH"/>
              </w:rPr>
              <w:t>] vengono crtiticate, sembra come un insulto personale.</w:t>
            </w:r>
          </w:p>
        </w:tc>
      </w:tr>
      <w:tr w:rsidR="00886252" w:rsidRPr="006324DD" w14:paraId="051CAF2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B9A5AF" w14:textId="2F6DEFB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ident3_3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15F92C"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343A80" w14:textId="2B8FE448" w:rsidR="00886252" w:rsidRPr="009449BB" w:rsidRDefault="00886252" w:rsidP="00886252">
            <w:pPr>
              <w:spacing w:after="120" w:line="240" w:lineRule="auto"/>
              <w:rPr>
                <w:rFonts w:ascii="Arial" w:hAnsi="Arial" w:cs="Arial"/>
              </w:rPr>
            </w:pPr>
            <w:r w:rsidRPr="009449BB">
              <w:rPr>
                <w:rFonts w:ascii="Arial" w:hAnsi="Arial" w:cs="Arial"/>
              </w:rPr>
              <w:t>Ich habe viel mit anderen [</w:t>
            </w:r>
            <w:r w:rsidRPr="009449BB">
              <w:rPr>
                <w:rFonts w:ascii="Arial" w:hAnsi="Arial" w:cs="Arial"/>
                <w:b/>
              </w:rPr>
              <w:t>ingroup issue 3</w:t>
            </w:r>
            <w:r w:rsidRPr="009449BB">
              <w:rPr>
                <w:rFonts w:ascii="Arial" w:hAnsi="Arial" w:cs="Arial"/>
              </w:rPr>
              <w:t>] gemeinsam.</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B52341" w14:textId="7BB29063"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J’ai beaucoup en commun avec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3</w:t>
            </w:r>
            <w:r w:rsidRPr="009449BB">
              <w:rPr>
                <w:rFonts w:ascii="Arial" w:hAnsi="Arial" w:cs="Arial"/>
                <w:b/>
                <w:bCs/>
                <w:lang w:val="fr-FR"/>
              </w:rPr>
              <w:t>]</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165DE3" w14:textId="44F7C313"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Ho </w:t>
            </w: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in </w:t>
            </w:r>
            <w:proofErr w:type="spellStart"/>
            <w:r w:rsidRPr="009449BB">
              <w:rPr>
                <w:rFonts w:ascii="Arial" w:eastAsia="Times New Roman" w:hAnsi="Arial" w:cs="Arial"/>
                <w:color w:val="000000"/>
                <w:lang w:val="en-US" w:eastAsia="de-CH"/>
              </w:rPr>
              <w:t>comune</w:t>
            </w:r>
            <w:proofErr w:type="spellEnd"/>
            <w:r w:rsidRPr="009449BB">
              <w:rPr>
                <w:rFonts w:ascii="Arial" w:eastAsia="Times New Roman" w:hAnsi="Arial" w:cs="Arial"/>
                <w:color w:val="000000"/>
                <w:lang w:val="en-US" w:eastAsia="de-CH"/>
              </w:rPr>
              <w:t xml:space="preserve"> con [</w:t>
            </w:r>
            <w:proofErr w:type="spellStart"/>
            <w:r w:rsidRPr="009449BB">
              <w:rPr>
                <w:rFonts w:ascii="Arial" w:eastAsia="Times New Roman" w:hAnsi="Arial" w:cs="Arial"/>
                <w:color w:val="000000"/>
                <w:lang w:val="en-US" w:eastAsia="de-CH"/>
              </w:rPr>
              <w:t>ingroup</w:t>
            </w:r>
            <w:proofErr w:type="spellEnd"/>
            <w:r w:rsidRPr="009449BB">
              <w:rPr>
                <w:rFonts w:ascii="Arial" w:eastAsia="Times New Roman" w:hAnsi="Arial" w:cs="Arial"/>
                <w:color w:val="000000"/>
                <w:lang w:val="en-US" w:eastAsia="de-CH"/>
              </w:rPr>
              <w:t xml:space="preserve"> </w:t>
            </w:r>
            <w:r w:rsidRPr="009449BB">
              <w:rPr>
                <w:rFonts w:ascii="Arial" w:hAnsi="Arial" w:cs="Arial"/>
                <w:b/>
                <w:lang w:val="en-US"/>
              </w:rPr>
              <w:t>issue 3</w:t>
            </w:r>
            <w:r w:rsidRPr="009449BB">
              <w:rPr>
                <w:rFonts w:ascii="Arial" w:eastAsia="Times New Roman" w:hAnsi="Arial" w:cs="Arial"/>
                <w:color w:val="000000"/>
                <w:lang w:val="en-US" w:eastAsia="de-CH"/>
              </w:rPr>
              <w:t>].</w:t>
            </w:r>
          </w:p>
        </w:tc>
      </w:tr>
      <w:tr w:rsidR="00886252" w:rsidRPr="006324DD" w14:paraId="0B5BC59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78FF6E" w14:textId="117B5B3B"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lastRenderedPageBreak/>
              <w:t>core_ ident3_4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4EBEDA3"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C19D1F" w14:textId="4A3570A7" w:rsidR="00886252" w:rsidRPr="009449BB" w:rsidRDefault="00886252" w:rsidP="00886252">
            <w:pPr>
              <w:spacing w:after="120" w:line="240" w:lineRule="auto"/>
              <w:rPr>
                <w:rFonts w:ascii="Arial" w:hAnsi="Arial" w:cs="Arial"/>
              </w:rPr>
            </w:pPr>
            <w:r w:rsidRPr="009449BB">
              <w:rPr>
                <w:rFonts w:ascii="Arial" w:hAnsi="Arial" w:cs="Arial"/>
              </w:rPr>
              <w:t>Ich habe ähnliche Werte wie andere [</w:t>
            </w:r>
            <w:r w:rsidRPr="009449BB">
              <w:rPr>
                <w:rFonts w:ascii="Arial" w:hAnsi="Arial" w:cs="Arial"/>
                <w:b/>
              </w:rPr>
              <w:t>ingroup issue 3</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B59164" w14:textId="0C5A2798"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Je partage des valeurs similaires que d’autres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3</w:t>
            </w:r>
            <w:r w:rsidRPr="009449BB">
              <w:rPr>
                <w:rFonts w:ascii="Arial" w:hAnsi="Arial" w:cs="Arial"/>
                <w:b/>
                <w:bCs/>
                <w:lang w:val="fr-FR"/>
              </w:rPr>
              <w:t>]</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978F29" w14:textId="52B9B05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Ho valori simili [</w:t>
            </w:r>
            <w:r w:rsidRPr="009449BB">
              <w:rPr>
                <w:rFonts w:ascii="Arial" w:eastAsia="Times New Roman" w:hAnsi="Arial" w:cs="Arial"/>
                <w:b/>
                <w:color w:val="000000"/>
                <w:lang w:val="fr-CH" w:eastAsia="de-CH"/>
              </w:rPr>
              <w:t xml:space="preserve">ingroup </w:t>
            </w:r>
            <w:r w:rsidRPr="009449BB">
              <w:rPr>
                <w:rFonts w:ascii="Arial" w:hAnsi="Arial" w:cs="Arial"/>
                <w:b/>
                <w:lang w:val="fr-CH"/>
              </w:rPr>
              <w:t>issue 3</w:t>
            </w:r>
            <w:r w:rsidRPr="009449BB">
              <w:rPr>
                <w:rFonts w:ascii="Arial" w:eastAsia="Times New Roman" w:hAnsi="Arial" w:cs="Arial"/>
                <w:color w:val="000000"/>
                <w:lang w:val="fr-CH" w:eastAsia="de-CH"/>
              </w:rPr>
              <w:t>].</w:t>
            </w:r>
          </w:p>
        </w:tc>
      </w:tr>
      <w:tr w:rsidR="00886252" w:rsidRPr="006324DD" w14:paraId="7CB4EDA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AB87725" w14:textId="4D60B13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ident3_5</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1BF9AE0"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ABEE43E" w14:textId="7F2F8FFB" w:rsidR="00886252" w:rsidRPr="009449BB" w:rsidRDefault="00886252" w:rsidP="00886252">
            <w:pPr>
              <w:spacing w:after="120" w:line="240" w:lineRule="auto"/>
              <w:rPr>
                <w:rFonts w:ascii="Arial" w:hAnsi="Arial" w:cs="Arial"/>
              </w:rPr>
            </w:pPr>
            <w:r w:rsidRPr="009449BB">
              <w:rPr>
                <w:rFonts w:ascii="Arial" w:hAnsi="Arial" w:cs="Arial"/>
              </w:rPr>
              <w:t>Wenn ich über [</w:t>
            </w:r>
            <w:r w:rsidRPr="009449BB">
              <w:rPr>
                <w:rFonts w:ascii="Arial" w:hAnsi="Arial" w:cs="Arial"/>
                <w:b/>
              </w:rPr>
              <w:t>ingroup issue 3</w:t>
            </w:r>
            <w:r w:rsidRPr="009449BB">
              <w:rPr>
                <w:rFonts w:ascii="Arial" w:hAnsi="Arial" w:cs="Arial"/>
              </w:rPr>
              <w:t>] spreche, sage ich normalerweise "wir" statt "sie".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846DC6A" w14:textId="79ADAEFB"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Lorsque je parle de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3</w:t>
            </w:r>
            <w:r w:rsidRPr="009449BB">
              <w:rPr>
                <w:rFonts w:ascii="Arial" w:hAnsi="Arial" w:cs="Arial"/>
                <w:b/>
                <w:bCs/>
                <w:lang w:val="fr-FR"/>
              </w:rPr>
              <w:t>]</w:t>
            </w:r>
            <w:r w:rsidRPr="009449BB">
              <w:rPr>
                <w:rFonts w:ascii="Arial" w:hAnsi="Arial" w:cs="Arial"/>
                <w:lang w:val="fr-FR"/>
              </w:rPr>
              <w:t>, je dis normalement « nous » au lieu de « eux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82A9B2" w14:textId="28FAAB2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Quando parlo </w:t>
            </w:r>
            <w:r w:rsidRPr="009449BB">
              <w:rPr>
                <w:rFonts w:ascii="Arial" w:hAnsi="Arial" w:cs="Arial"/>
                <w:lang w:val="fr-CH"/>
              </w:rPr>
              <w:t>[</w:t>
            </w:r>
            <w:r w:rsidRPr="009449BB">
              <w:rPr>
                <w:rFonts w:ascii="Arial" w:hAnsi="Arial" w:cs="Arial"/>
                <w:b/>
                <w:lang w:val="fr-CH"/>
              </w:rPr>
              <w:t>ingroup issue 3</w:t>
            </w:r>
            <w:r w:rsidRPr="009449BB">
              <w:rPr>
                <w:rFonts w:ascii="Arial" w:hAnsi="Arial" w:cs="Arial"/>
                <w:lang w:val="fr-CH"/>
              </w:rPr>
              <w:t xml:space="preserve">], </w:t>
            </w:r>
            <w:r w:rsidRPr="009449BB">
              <w:rPr>
                <w:rFonts w:ascii="Arial" w:eastAsia="Times New Roman" w:hAnsi="Arial" w:cs="Arial"/>
                <w:color w:val="000000"/>
                <w:lang w:val="fr-CH" w:eastAsia="de-CH"/>
              </w:rPr>
              <w:t>di solito dico «noi» invece di «loro».</w:t>
            </w:r>
          </w:p>
        </w:tc>
      </w:tr>
      <w:tr w:rsidR="00886252" w:rsidRPr="009449BB" w14:paraId="1C2127A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0EE1C9"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9F8B111" w14:textId="439CBD16"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E8499B" w14:textId="2397F048" w:rsidR="00886252" w:rsidRPr="009449BB" w:rsidRDefault="00886252" w:rsidP="00886252">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5C9BEC" w14:textId="16695A3A"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D673B0" w14:textId="203B039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Totalmente d’accordo</w:t>
            </w:r>
          </w:p>
        </w:tc>
      </w:tr>
      <w:tr w:rsidR="00886252" w:rsidRPr="009449BB" w14:paraId="3D569A0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EFB80FF"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90811D" w14:textId="23C4BC3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A34313" w14:textId="14A9A824" w:rsidR="00886252" w:rsidRPr="009449BB" w:rsidRDefault="00886252" w:rsidP="00886252">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51246B" w14:textId="2678588F"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EEE1BB" w14:textId="3FD3FE4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886252" w:rsidRPr="006324DD" w14:paraId="5C28257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E5ECE63"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208461" w14:textId="7B04473C"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9ED5B2" w14:textId="6B8AED81"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78D4C6" w14:textId="3D319885"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8771DD" w14:textId="191014F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185607F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B333682"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6BEC3A3" w14:textId="0295F0B9"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C81D6E" w14:textId="42AAF88B" w:rsidR="00886252" w:rsidRPr="009449BB" w:rsidRDefault="00886252" w:rsidP="00886252">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11DF294" w14:textId="641BD87A"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4F00E00" w14:textId="083EEBB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886252" w:rsidRPr="009449BB" w14:paraId="2237B44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77C7323"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59C87A" w14:textId="02A73551"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AB830A" w14:textId="356E4A13" w:rsidR="00886252" w:rsidRPr="009449BB" w:rsidRDefault="00886252" w:rsidP="00886252">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CCF0AEC" w14:textId="69B96F67"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E2D5FB" w14:textId="202CFC7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886252" w:rsidRPr="009449BB" w14:paraId="00F98B9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0C0D8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7049BD" w14:textId="551F1D3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E4CA96" w14:textId="6A2654B4"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3CB031" w14:textId="64A9C006"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3FF729" w14:textId="2527CD9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6324DD" w14:paraId="2CE381C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006C8E24" w14:textId="2EE1651F"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core_thermo3</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5F959CFC"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4DF7558A" w14:textId="0430C204" w:rsidR="00886252" w:rsidRPr="009449BB" w:rsidRDefault="00886252" w:rsidP="00886252">
            <w:pPr>
              <w:rPr>
                <w:rFonts w:ascii="Arial" w:hAnsi="Arial" w:cs="Arial"/>
              </w:rPr>
            </w:pPr>
            <w:r w:rsidRPr="009449BB">
              <w:rPr>
                <w:rFonts w:ascii="Arial" w:hAnsi="Arial" w:cs="Arial"/>
              </w:rPr>
              <w:t xml:space="preserve">Wenn Sie einmal an die folgenden Gruppen denken, was empfinden Sie für diese Personengruppen? </w:t>
            </w:r>
            <w:r w:rsidRPr="009449BB">
              <w:rPr>
                <w:rFonts w:ascii="Arial" w:hAnsi="Arial" w:cs="Arial"/>
                <w:bCs/>
              </w:rPr>
              <w:t xml:space="preserve">Bitte beschreiben Sie Ihre Gefühle mit Hilfe eines Thermometers, das von 0 bis 10 reicht. 0 bedeutet, dass Sie der Gruppe sehr kühl und negativ gegenüberstehen. 10 bedeutet, dass Sie der Gruppe sehr wohlgesonnen und positiv gegenüberstehen. </w:t>
            </w:r>
            <w:r w:rsidRPr="009449BB">
              <w:rPr>
                <w:rFonts w:ascii="Arial" w:hAnsi="Arial" w:cs="Arial"/>
              </w:rPr>
              <w:t xml:space="preserve">Ein Wert von 5 bedeutet, dass Sie weder </w:t>
            </w:r>
            <w:r w:rsidRPr="009449BB">
              <w:rPr>
                <w:rFonts w:ascii="Arial" w:hAnsi="Arial" w:cs="Arial"/>
              </w:rPr>
              <w:lastRenderedPageBreak/>
              <w:t>besondere Sympathie noch besondere Antipathie gegenüber dieser Gruppe empfinden.</w:t>
            </w:r>
          </w:p>
          <w:p w14:paraId="64649626"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01E122C0" w14:textId="5F388244" w:rsidR="00886252" w:rsidRPr="009449BB" w:rsidRDefault="00886252" w:rsidP="00886252">
            <w:pPr>
              <w:rPr>
                <w:rFonts w:ascii="Arial" w:hAnsi="Arial" w:cs="Arial"/>
                <w:lang w:val="fr-CH"/>
              </w:rPr>
            </w:pPr>
            <w:r w:rsidRPr="009449BB">
              <w:rPr>
                <w:rFonts w:ascii="Arial" w:eastAsia="Times New Roman" w:hAnsi="Arial" w:cs="Arial"/>
                <w:lang w:val="fr-FR" w:eastAsia="de-DE"/>
              </w:rPr>
              <w:lastRenderedPageBreak/>
              <w:t xml:space="preserve">Si vous pensez aux groupes suivants, que ressentez vous par rapport à ces groupes ? Veuillez décrire vos sentiments à l’aide d’un </w:t>
            </w:r>
            <w:proofErr w:type="spellStart"/>
            <w:r w:rsidRPr="009449BB">
              <w:rPr>
                <w:rFonts w:ascii="Arial" w:eastAsia="Times New Roman" w:hAnsi="Arial" w:cs="Arial"/>
                <w:lang w:val="fr-FR" w:eastAsia="de-DE"/>
              </w:rPr>
              <w:t>thérmomètre</w:t>
            </w:r>
            <w:proofErr w:type="spellEnd"/>
            <w:r w:rsidRPr="009449BB">
              <w:rPr>
                <w:rFonts w:ascii="Arial" w:eastAsia="Times New Roman" w:hAnsi="Arial" w:cs="Arial"/>
                <w:lang w:val="fr-FR" w:eastAsia="de-DE"/>
              </w:rPr>
              <w:t xml:space="preserve"> allant de 0 à 10. 0 signifie que vous êtes très froid(e) et négatif/négative envers ce groupe. 10 signifie que vous vous êtes très compréhensif/compréhensive et positif/positive envers ce groupe. Une valeur de 5 signifie que vous n’avez ni </w:t>
            </w:r>
            <w:r w:rsidRPr="009449BB">
              <w:rPr>
                <w:rFonts w:ascii="Arial" w:eastAsia="Times New Roman" w:hAnsi="Arial" w:cs="Arial"/>
                <w:lang w:val="fr-FR" w:eastAsia="de-DE"/>
              </w:rPr>
              <w:lastRenderedPageBreak/>
              <w:t>des sympathies ni d’antipathies particulières envers ce groupe.</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34FEC54A" w14:textId="585387B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 xml:space="preserve">Se pensa ai seguenti gruppi, come si sente nei confronti di questi gruppi di persone? Descriva i Suoi sentimenti con l’aiuto di un termometro che va da 0 a 10. </w:t>
            </w:r>
            <w:r w:rsidRPr="009449BB">
              <w:rPr>
                <w:rFonts w:ascii="Arial" w:eastAsia="Times New Roman" w:hAnsi="Arial" w:cs="Arial"/>
                <w:lang w:val="fr-CH" w:eastAsia="de-DE"/>
              </w:rPr>
              <w:t>0 significa che si sente molto freddo/a e negativo/a nei confronti del gruppo. 10 significa che si sente molto comprensivo/a e positivo/a nei confronti del gruppo. Un punteggio di 5 significa che non prova né particolare simpatia né particolare antipatia verso questo gruppo.</w:t>
            </w:r>
          </w:p>
        </w:tc>
      </w:tr>
      <w:tr w:rsidR="00886252" w:rsidRPr="006324DD" w14:paraId="201404E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EF75EC1" w14:textId="17F127F0"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core_thermo3_1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2FADE50"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07AB5A" w14:textId="2EE6CE84" w:rsidR="00886252" w:rsidRPr="009449BB" w:rsidRDefault="00886252" w:rsidP="00886252">
            <w:pPr>
              <w:spacing w:after="120" w:line="240" w:lineRule="auto"/>
              <w:rPr>
                <w:rFonts w:ascii="Arial" w:hAnsi="Arial" w:cs="Arial"/>
              </w:rPr>
            </w:pPr>
            <w:r w:rsidRPr="009449BB">
              <w:rPr>
                <w:rFonts w:ascii="Arial" w:hAnsi="Arial" w:cs="Arial"/>
              </w:rPr>
              <w:t>Personen, denen die politischen Maßnahmen zur Bekämpfung des Klimawandels noch lange nicht weit genug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5EA4D9D"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Les personnes pour lesquelles les mesures pour lutter contre le changement climatique ne sont de loin pas encore assez ambitieuses.</w:t>
            </w:r>
            <w:r w:rsidRPr="009449BB">
              <w:rPr>
                <w:rFonts w:ascii="Arial" w:eastAsia="Times New Roman" w:hAnsi="Arial" w:cs="Arial"/>
                <w:b/>
                <w:bCs/>
                <w:color w:val="000000"/>
                <w:lang w:val="fr-FR" w:eastAsia="de-CH"/>
              </w:rPr>
              <w:t xml:space="preserve"> </w:t>
            </w:r>
          </w:p>
          <w:p w14:paraId="5F457276"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44FFBF" w14:textId="2B8A971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Persone per le quali le misure politiche per combattere il cambiamento climatico non sono ancora sufficienti.</w:t>
            </w:r>
          </w:p>
        </w:tc>
      </w:tr>
      <w:tr w:rsidR="00886252" w:rsidRPr="006324DD" w14:paraId="674430F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B0DB6F7" w14:textId="1995D53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core_thermo3_2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30E46B"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F50C4A" w14:textId="0493B037" w:rsidR="00886252" w:rsidRPr="009449BB" w:rsidRDefault="00886252" w:rsidP="00886252">
            <w:pPr>
              <w:spacing w:after="120" w:line="240" w:lineRule="auto"/>
              <w:rPr>
                <w:rFonts w:ascii="Arial" w:hAnsi="Arial" w:cs="Arial"/>
              </w:rPr>
            </w:pPr>
            <w:r w:rsidRPr="009449BB">
              <w:rPr>
                <w:rFonts w:ascii="Arial" w:hAnsi="Arial" w:cs="Arial"/>
              </w:rPr>
              <w:t>Personen, denen die politischen Maßnahmen zur Bekämpfung des Klimawandels schon viel zu weit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E566CC" w14:textId="58B02A85"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 xml:space="preserve">Les personnes pour lesquelles les mesures pour lutter contre le changement climatique sont déjà beaucoup trop ambitieuses.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A579F4" w14:textId="6E41277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 xml:space="preserve">Persone per le quali le misure politiche per combattere il cambiamento climatico </w:t>
            </w:r>
            <w:r w:rsidRPr="009449BB">
              <w:rPr>
                <w:rFonts w:ascii="Arial" w:eastAsia="Times New Roman" w:hAnsi="Arial" w:cs="Arial"/>
                <w:color w:val="000000"/>
                <w:lang w:val="fr-CH" w:eastAsia="de-CH"/>
              </w:rPr>
              <w:t>si spingono già troppo oltre.</w:t>
            </w:r>
          </w:p>
        </w:tc>
      </w:tr>
      <w:tr w:rsidR="00886252" w:rsidRPr="006324DD" w14:paraId="0CA03AA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E16B3AB"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F780D0" w14:textId="1B9A3703"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5B983D" w14:textId="01ABB775" w:rsidR="00886252" w:rsidRPr="009449BB" w:rsidRDefault="00886252" w:rsidP="00886252">
            <w:pPr>
              <w:spacing w:after="120" w:line="240" w:lineRule="auto"/>
              <w:rPr>
                <w:rFonts w:ascii="Arial" w:hAnsi="Arial" w:cs="Arial"/>
              </w:rPr>
            </w:pPr>
            <w:r w:rsidRPr="009449BB">
              <w:rPr>
                <w:rFonts w:ascii="Arial" w:hAnsi="Arial" w:cs="Arial"/>
              </w:rPr>
              <w:t>sehr kühl und negativ</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EC5000" w14:textId="5AF012D9" w:rsidR="00886252" w:rsidRPr="009449BB" w:rsidRDefault="00886252" w:rsidP="00886252">
            <w:pPr>
              <w:spacing w:after="120" w:line="240" w:lineRule="auto"/>
              <w:rPr>
                <w:rFonts w:ascii="Arial" w:hAnsi="Arial" w:cs="Arial"/>
                <w:lang w:val="fr-CH"/>
              </w:rPr>
            </w:pPr>
            <w:r w:rsidRPr="009449BB">
              <w:rPr>
                <w:rFonts w:ascii="Arial" w:hAnsi="Arial" w:cs="Arial"/>
                <w:lang w:val="fr-FR"/>
              </w:rPr>
              <w:t>très froid(e) et négatif/négative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C5E2F2" w14:textId="2AFE3A61" w:rsidR="00886252" w:rsidRPr="009449BB" w:rsidRDefault="00886252" w:rsidP="00886252">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freddo</w:t>
            </w:r>
            <w:proofErr w:type="spellEnd"/>
            <w:r w:rsidRPr="009449BB">
              <w:rPr>
                <w:rFonts w:ascii="Arial" w:eastAsia="Times New Roman" w:hAnsi="Arial" w:cs="Arial"/>
                <w:color w:val="000000"/>
                <w:lang w:val="en-US" w:eastAsia="de-CH"/>
              </w:rPr>
              <w:t xml:space="preserve">/a e </w:t>
            </w:r>
            <w:proofErr w:type="spellStart"/>
            <w:r w:rsidRPr="009449BB">
              <w:rPr>
                <w:rFonts w:ascii="Arial" w:eastAsia="Times New Roman" w:hAnsi="Arial" w:cs="Arial"/>
                <w:color w:val="000000"/>
                <w:lang w:val="en-US" w:eastAsia="de-CH"/>
              </w:rPr>
              <w:t>negativo</w:t>
            </w:r>
            <w:proofErr w:type="spellEnd"/>
            <w:r w:rsidRPr="009449BB">
              <w:rPr>
                <w:rFonts w:ascii="Arial" w:eastAsia="Times New Roman" w:hAnsi="Arial" w:cs="Arial"/>
                <w:color w:val="000000"/>
                <w:lang w:val="en-US" w:eastAsia="de-CH"/>
              </w:rPr>
              <w:t>/a</w:t>
            </w:r>
          </w:p>
        </w:tc>
      </w:tr>
      <w:tr w:rsidR="00886252" w:rsidRPr="009449BB" w14:paraId="0D2CA73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F7D3BD" w14:textId="77777777" w:rsidR="00886252" w:rsidRPr="009449BB" w:rsidRDefault="00886252" w:rsidP="00886252">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382F225" w14:textId="15EE6ED8"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8B149A7"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638009"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833901F"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7CF2EC7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518AEEC"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EFB4C75" w14:textId="48052989"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3D489F"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117BDD9"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DB0F9D"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1CB863C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65DFA2"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540F409" w14:textId="62A0295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732D89"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A6B4D8"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746E4D"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4FEB923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D8A108"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A6A4A5" w14:textId="79CAE36C"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883596"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7C9D20"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A4A21A"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65C240E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56235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96EA78" w14:textId="11A31C48"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E9BD9C"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1BE863"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AED8DD"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7A4330C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4175C3"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4FBB2B" w14:textId="11680EE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1CF2DF"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79E28DC"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923D36"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3876998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EB365B5"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351D71A" w14:textId="4355E66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B24925"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ACD2E7"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23C62E"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7CDE458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EC4FBE"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BC105A" w14:textId="6B3CDA83"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2E3915"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50DD4F"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46CAC8"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14F49CF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61D4099"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B442C96" w14:textId="634D89C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BD2650"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738F2C"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0486919"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57AE5F9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361150"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42E747" w14:textId="189105BA"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9B2603" w14:textId="05C83B1A"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sehr wohlgesonnen und positiv</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0E19A9" w14:textId="4B65FD3D"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très compréhensif/compréhensive et positif/positive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FB1055" w14:textId="3981DBB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bCs/>
              </w:rPr>
              <w:t>molto comprensivo/a e positivo/a</w:t>
            </w:r>
          </w:p>
        </w:tc>
      </w:tr>
      <w:tr w:rsidR="00886252" w:rsidRPr="009449BB" w14:paraId="562036C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965ECD"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EBFBFBB" w14:textId="7010C5EA"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5A46DC" w14:textId="738DD2C0"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5D593D" w14:textId="7783BDB4"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35418B" w14:textId="5636D35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6324DD" w14:paraId="7C0ED08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2CE3575A" w14:textId="1F9E2E39"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core_char5</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289ADB5B"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310A0164" w14:textId="1EFF5952" w:rsidR="00886252" w:rsidRPr="009449BB" w:rsidRDefault="00886252" w:rsidP="00886252">
            <w:pPr>
              <w:spacing w:after="120" w:line="240" w:lineRule="auto"/>
              <w:rPr>
                <w:rFonts w:ascii="Arial" w:hAnsi="Arial" w:cs="Arial"/>
              </w:rPr>
            </w:pPr>
            <w:r w:rsidRPr="009449BB">
              <w:rPr>
                <w:rFonts w:ascii="Arial" w:hAnsi="Arial" w:cs="Arial"/>
              </w:rPr>
              <w:t>Denken Sie nun bitte an Menschen, denen die politischen Maßnahmen zur Bekämpfung des Klimawandels noch lange nicht weit genug gehen. Was zeichnet Menschen aus dieser Personengruppe aus?</w:t>
            </w:r>
          </w:p>
          <w:p w14:paraId="7C9AE6CD" w14:textId="7C5CBB39" w:rsidR="00886252" w:rsidRPr="009449BB" w:rsidRDefault="00886252" w:rsidP="00886252">
            <w:pPr>
              <w:spacing w:after="120" w:line="240" w:lineRule="auto"/>
              <w:rPr>
                <w:rFonts w:ascii="Arial" w:hAnsi="Arial" w:cs="Arial"/>
              </w:rPr>
            </w:pPr>
            <w:r w:rsidRPr="009449BB">
              <w:rPr>
                <w:rFonts w:ascii="Arial" w:hAnsi="Arial" w:cs="Arial"/>
              </w:rPr>
              <w:t>Bitte antworten Sie auf einer Skala von 1 bis 5, wobei 1 «trifft überhaupt nicht zu» und 5 «trifft voll und ganz zu» bedeutet.</w:t>
            </w: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14119CC0" w14:textId="77777777" w:rsidR="00886252" w:rsidRPr="009449BB" w:rsidRDefault="00886252" w:rsidP="00886252">
            <w:pPr>
              <w:spacing w:after="120" w:line="240" w:lineRule="auto"/>
              <w:rPr>
                <w:rFonts w:ascii="Arial" w:hAnsi="Arial" w:cs="Arial"/>
                <w:lang w:val="fr-FR"/>
              </w:rPr>
            </w:pPr>
            <w:r w:rsidRPr="009449BB">
              <w:rPr>
                <w:rFonts w:ascii="Arial" w:hAnsi="Arial" w:cs="Arial"/>
                <w:lang w:val="fr-FR"/>
              </w:rPr>
              <w:t xml:space="preserve">Veuillez maintenant penser aux </w:t>
            </w:r>
            <w:r w:rsidRPr="009449BB">
              <w:rPr>
                <w:rFonts w:ascii="Arial" w:hAnsi="Arial" w:cs="Arial"/>
                <w:b/>
                <w:bCs/>
                <w:lang w:val="fr-FR"/>
              </w:rPr>
              <w:t>personnes selon lesquelles les mesures pour lutter contre le changement climatique ne sont de loin pas encore assez ambitieuses.</w:t>
            </w:r>
            <w:r w:rsidRPr="009449BB">
              <w:rPr>
                <w:rFonts w:ascii="Arial" w:hAnsi="Arial" w:cs="Arial"/>
                <w:lang w:val="fr-FR"/>
              </w:rPr>
              <w:t xml:space="preserve"> Qu’est-ce qui caractérise les personnes appartenant à ce groupe de personnes ?</w:t>
            </w:r>
          </w:p>
          <w:p w14:paraId="5D953F41" w14:textId="02B73D0F" w:rsidR="00886252" w:rsidRPr="009449BB" w:rsidRDefault="00886252" w:rsidP="00886252">
            <w:pPr>
              <w:spacing w:after="120" w:line="240" w:lineRule="auto"/>
              <w:rPr>
                <w:rFonts w:ascii="Arial" w:hAnsi="Arial" w:cs="Arial"/>
                <w:lang w:val="fr-CH"/>
              </w:rPr>
            </w:pPr>
            <w:r w:rsidRPr="009449BB">
              <w:rPr>
                <w:rFonts w:ascii="Arial" w:hAnsi="Arial" w:cs="Arial"/>
                <w:lang w:val="fr-FR"/>
              </w:rPr>
              <w:t>Veuillez répondre à l’aide d’une échelle de 1 à 5, où 1 signifie « ne correspond pas du tout » et 5 « correspond complètement ».</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0C4AEDF2"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Pensi ora alle persone per le quali le misure politiche per combattere il cambiamento climatico non sono ancora sufficienti. Cosa caratterizza le persone di questo gruppo?</w:t>
            </w:r>
          </w:p>
          <w:p w14:paraId="41A89953" w14:textId="31971CA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Risponda su una scala da 1 a 5, dove 1 significa «per niente vero» e 5 significa «completamente vero».</w:t>
            </w:r>
          </w:p>
        </w:tc>
      </w:tr>
      <w:tr w:rsidR="00886252" w:rsidRPr="009449BB" w14:paraId="7C8DD5F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62C0E7" w14:textId="61B95FD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core_char5_1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8F537A"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F499BE" w14:textId="22B36B49" w:rsidR="00886252" w:rsidRPr="009449BB" w:rsidRDefault="00886252" w:rsidP="00886252">
            <w:pPr>
              <w:spacing w:after="120" w:line="240" w:lineRule="auto"/>
              <w:rPr>
                <w:rFonts w:ascii="Arial" w:hAnsi="Arial" w:cs="Arial"/>
              </w:rPr>
            </w:pPr>
            <w:proofErr w:type="spellStart"/>
            <w:r w:rsidRPr="009449BB">
              <w:rPr>
                <w:rFonts w:ascii="Arial" w:hAnsi="Arial" w:cs="Arial"/>
                <w:lang w:val="en-GB"/>
              </w:rPr>
              <w:t>Arroganz</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BACD6A" w14:textId="11DA22A6" w:rsidR="00886252" w:rsidRPr="009449BB" w:rsidRDefault="00886252" w:rsidP="00886252">
            <w:pPr>
              <w:spacing w:after="120" w:line="240" w:lineRule="auto"/>
              <w:rPr>
                <w:rFonts w:ascii="Arial" w:hAnsi="Arial" w:cs="Arial"/>
                <w:lang w:val="fr-CH"/>
              </w:rPr>
            </w:pPr>
            <w:r w:rsidRPr="009449BB">
              <w:rPr>
                <w:rFonts w:ascii="Arial" w:hAnsi="Arial" w:cs="Arial"/>
                <w:lang w:val="fr-FR"/>
              </w:rPr>
              <w:t>Arrogance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67289C" w14:textId="20421576"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Arroganza</w:t>
            </w:r>
            <w:proofErr w:type="spellEnd"/>
          </w:p>
        </w:tc>
      </w:tr>
      <w:tr w:rsidR="00886252" w:rsidRPr="009449BB" w14:paraId="6068556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574BA3" w14:textId="2A629B8B"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core_char5_2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7FD8873"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1A6084" w14:textId="373ACC58" w:rsidR="00886252" w:rsidRPr="009449BB" w:rsidRDefault="00886252" w:rsidP="00886252">
            <w:pPr>
              <w:spacing w:after="120" w:line="240" w:lineRule="auto"/>
              <w:rPr>
                <w:rFonts w:ascii="Arial" w:hAnsi="Arial" w:cs="Arial"/>
              </w:rPr>
            </w:pPr>
            <w:proofErr w:type="spellStart"/>
            <w:r w:rsidRPr="009449BB">
              <w:rPr>
                <w:rFonts w:ascii="Arial" w:hAnsi="Arial" w:cs="Arial"/>
                <w:lang w:val="en-GB"/>
              </w:rPr>
              <w:t>Aufgeschlossenheit</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F5901A" w14:textId="7B5208AF" w:rsidR="00886252" w:rsidRPr="009449BB" w:rsidRDefault="00886252" w:rsidP="00886252">
            <w:pPr>
              <w:spacing w:after="120" w:line="240" w:lineRule="auto"/>
              <w:rPr>
                <w:rFonts w:ascii="Arial" w:hAnsi="Arial" w:cs="Arial"/>
                <w:lang w:val="fr-CH"/>
              </w:rPr>
            </w:pPr>
            <w:r w:rsidRPr="009449BB">
              <w:rPr>
                <w:rFonts w:ascii="Arial" w:hAnsi="Arial" w:cs="Arial"/>
                <w:lang w:val="fr-FR"/>
              </w:rPr>
              <w:t>Ouverture d’esprit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A621B7" w14:textId="41CAE4DB"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Apertura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mentale</w:t>
            </w:r>
            <w:proofErr w:type="spellEnd"/>
          </w:p>
        </w:tc>
      </w:tr>
      <w:tr w:rsidR="00886252" w:rsidRPr="009449BB" w14:paraId="6405CBC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A0334C" w14:textId="29F1585F"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core_char5_3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DCA1E9"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340292" w14:textId="44491C74" w:rsidR="00886252" w:rsidRPr="009449BB" w:rsidRDefault="00886252" w:rsidP="00886252">
            <w:pPr>
              <w:spacing w:after="120" w:line="240" w:lineRule="auto"/>
              <w:rPr>
                <w:rFonts w:ascii="Arial" w:hAnsi="Arial" w:cs="Arial"/>
              </w:rPr>
            </w:pPr>
            <w:proofErr w:type="spellStart"/>
            <w:r w:rsidRPr="009449BB">
              <w:rPr>
                <w:rFonts w:ascii="Arial" w:hAnsi="Arial" w:cs="Arial"/>
                <w:lang w:val="en-GB"/>
              </w:rPr>
              <w:t>Egoismus</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537C5E" w14:textId="2561AA5A" w:rsidR="00886252" w:rsidRPr="009449BB" w:rsidRDefault="00886252" w:rsidP="00886252">
            <w:pPr>
              <w:spacing w:after="120" w:line="240" w:lineRule="auto"/>
              <w:rPr>
                <w:rFonts w:ascii="Arial" w:hAnsi="Arial" w:cs="Arial"/>
                <w:lang w:val="fr-CH"/>
              </w:rPr>
            </w:pPr>
            <w:r w:rsidRPr="009449BB">
              <w:rPr>
                <w:rFonts w:ascii="Arial" w:hAnsi="Arial" w:cs="Arial"/>
                <w:lang w:val="fr-FR"/>
              </w:rPr>
              <w:t>Égoïsme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D72079" w14:textId="4E23FB57"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Egoismo</w:t>
            </w:r>
            <w:proofErr w:type="spellEnd"/>
          </w:p>
        </w:tc>
      </w:tr>
      <w:tr w:rsidR="00886252" w:rsidRPr="009449BB" w14:paraId="010B484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666016" w14:textId="3B0AC2A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lastRenderedPageBreak/>
              <w:t>core_char5_4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8115F0"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7E50AF" w14:textId="0EDBEB4D" w:rsidR="00886252" w:rsidRPr="009449BB" w:rsidRDefault="00886252" w:rsidP="00886252">
            <w:pPr>
              <w:spacing w:after="120" w:line="240" w:lineRule="auto"/>
              <w:rPr>
                <w:rFonts w:ascii="Arial" w:hAnsi="Arial" w:cs="Arial"/>
              </w:rPr>
            </w:pPr>
            <w:r w:rsidRPr="009449BB">
              <w:rPr>
                <w:rFonts w:ascii="Arial" w:hAnsi="Arial" w:cs="Arial"/>
              </w:rPr>
              <w:t>Ehrlichkeit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E9FC3A" w14:textId="261A37C8" w:rsidR="00886252" w:rsidRPr="009449BB" w:rsidRDefault="00886252" w:rsidP="00886252">
            <w:pPr>
              <w:spacing w:after="120" w:line="240" w:lineRule="auto"/>
              <w:rPr>
                <w:rFonts w:ascii="Arial" w:hAnsi="Arial" w:cs="Arial"/>
                <w:lang w:val="fr-CH"/>
              </w:rPr>
            </w:pPr>
            <w:r w:rsidRPr="009449BB">
              <w:rPr>
                <w:rFonts w:ascii="Arial" w:hAnsi="Arial" w:cs="Arial"/>
                <w:lang w:val="fr-FR"/>
              </w:rPr>
              <w:t>Honnêteté</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7E0ED1" w14:textId="7E27AA2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rPr>
              <w:t>Onestà</w:t>
            </w:r>
          </w:p>
        </w:tc>
      </w:tr>
      <w:tr w:rsidR="00886252" w:rsidRPr="006324DD" w14:paraId="6C931E0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E0E2A0"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62E041" w14:textId="1FE166C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fr-CH"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DD4901" w14:textId="6E388BFE" w:rsidR="00886252" w:rsidRPr="009449BB" w:rsidRDefault="00886252" w:rsidP="00886252">
            <w:pPr>
              <w:spacing w:after="120" w:line="240" w:lineRule="auto"/>
              <w:rPr>
                <w:rFonts w:ascii="Arial" w:hAnsi="Arial" w:cs="Arial"/>
              </w:rPr>
            </w:pPr>
            <w:proofErr w:type="spellStart"/>
            <w:r w:rsidRPr="009449BB">
              <w:rPr>
                <w:rFonts w:ascii="Arial" w:hAnsi="Arial" w:cs="Arial"/>
                <w:lang w:val="en-GB"/>
              </w:rPr>
              <w:t>Trifft</w:t>
            </w:r>
            <w:proofErr w:type="spellEnd"/>
            <w:r w:rsidRPr="009449BB">
              <w:rPr>
                <w:rFonts w:ascii="Arial" w:hAnsi="Arial" w:cs="Arial"/>
                <w:lang w:val="en-GB"/>
              </w:rPr>
              <w:t xml:space="preserve"> </w:t>
            </w:r>
            <w:proofErr w:type="spellStart"/>
            <w:r w:rsidRPr="009449BB">
              <w:rPr>
                <w:rFonts w:ascii="Arial" w:hAnsi="Arial" w:cs="Arial"/>
                <w:lang w:val="en-GB"/>
              </w:rPr>
              <w:t>überhaupt</w:t>
            </w:r>
            <w:proofErr w:type="spellEnd"/>
            <w:r w:rsidRPr="009449BB">
              <w:rPr>
                <w:rFonts w:ascii="Arial" w:hAnsi="Arial" w:cs="Arial"/>
                <w:lang w:val="en-GB"/>
              </w:rPr>
              <w:t xml:space="preserve"> </w:t>
            </w:r>
            <w:proofErr w:type="spellStart"/>
            <w:r w:rsidRPr="009449BB">
              <w:rPr>
                <w:rFonts w:ascii="Arial" w:hAnsi="Arial" w:cs="Arial"/>
                <w:lang w:val="en-GB"/>
              </w:rPr>
              <w:t>nicht</w:t>
            </w:r>
            <w:proofErr w:type="spellEnd"/>
            <w:r w:rsidRPr="009449BB">
              <w:rPr>
                <w:rFonts w:ascii="Arial" w:hAnsi="Arial" w:cs="Arial"/>
                <w:lang w:val="en-GB"/>
              </w:rPr>
              <w:t xml:space="preserve"> </w:t>
            </w:r>
            <w:proofErr w:type="spellStart"/>
            <w:r w:rsidRPr="009449BB">
              <w:rPr>
                <w:rFonts w:ascii="Arial" w:hAnsi="Arial" w:cs="Arial"/>
                <w:lang w:val="en-GB"/>
              </w:rPr>
              <w:t>zu</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467278" w14:textId="1EBD6458" w:rsidR="00886252" w:rsidRPr="009449BB" w:rsidRDefault="00886252" w:rsidP="00886252">
            <w:pPr>
              <w:spacing w:after="120" w:line="240" w:lineRule="auto"/>
              <w:rPr>
                <w:rFonts w:ascii="Arial" w:hAnsi="Arial" w:cs="Arial"/>
                <w:lang w:val="fr-CH"/>
              </w:rPr>
            </w:pPr>
            <w:r w:rsidRPr="009449BB">
              <w:rPr>
                <w:rFonts w:ascii="Arial" w:hAnsi="Arial" w:cs="Arial"/>
                <w:lang w:val="fr-FR"/>
              </w:rPr>
              <w:t>Ne correspond pas du tout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A24DE6" w14:textId="6C6CF50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si applica per niente</w:t>
            </w:r>
          </w:p>
        </w:tc>
      </w:tr>
      <w:tr w:rsidR="00886252" w:rsidRPr="009449BB" w14:paraId="004D7FE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2F422EC"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AECA80D" w14:textId="2B5C3F2F"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3D777F" w14:textId="0A384472"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1DE860" w14:textId="5D7F796B"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688F48" w14:textId="42143F5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2</w:t>
            </w:r>
          </w:p>
        </w:tc>
      </w:tr>
      <w:tr w:rsidR="00886252" w:rsidRPr="009449BB" w14:paraId="4C27254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312E25"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C40EC3" w14:textId="650299C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8B8AF2" w14:textId="481292EA"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5E27DA" w14:textId="0F295E6A"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2BAA0A" w14:textId="79E5B32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3</w:t>
            </w:r>
          </w:p>
        </w:tc>
      </w:tr>
      <w:tr w:rsidR="00886252" w:rsidRPr="009449BB" w14:paraId="3128222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4CE51B1"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A20A38E" w14:textId="6FD44E4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3DA0D2" w14:textId="14FF8E69"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4F7CC6" w14:textId="495C6425"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725B60" w14:textId="6F11A07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4</w:t>
            </w:r>
          </w:p>
        </w:tc>
      </w:tr>
      <w:tr w:rsidR="00886252" w:rsidRPr="009449BB" w14:paraId="4E61A6D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B224ED"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C3F893E" w14:textId="27CCED7C"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63960D" w14:textId="7982D289" w:rsidR="00886252" w:rsidRPr="009449BB" w:rsidRDefault="00886252" w:rsidP="00886252">
            <w:pPr>
              <w:spacing w:after="120" w:line="240" w:lineRule="auto"/>
              <w:rPr>
                <w:rFonts w:ascii="Arial" w:hAnsi="Arial" w:cs="Arial"/>
              </w:rPr>
            </w:pPr>
            <w:r w:rsidRPr="009449BB">
              <w:rPr>
                <w:rFonts w:ascii="Arial" w:hAnsi="Arial" w:cs="Arial"/>
              </w:rPr>
              <w:t>Trifft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803821" w14:textId="192279D0" w:rsidR="00886252" w:rsidRPr="009449BB" w:rsidRDefault="00886252" w:rsidP="00886252">
            <w:pPr>
              <w:spacing w:after="120" w:line="240" w:lineRule="auto"/>
              <w:rPr>
                <w:rFonts w:ascii="Arial" w:hAnsi="Arial" w:cs="Arial"/>
                <w:lang w:val="fr-CH"/>
              </w:rPr>
            </w:pPr>
            <w:r w:rsidRPr="009449BB">
              <w:rPr>
                <w:rFonts w:ascii="Arial" w:hAnsi="Arial" w:cs="Arial"/>
                <w:lang w:val="fr-FR"/>
              </w:rPr>
              <w:t>Correspond complètement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F627CD" w14:textId="3948DC2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Si applica completamente</w:t>
            </w:r>
          </w:p>
        </w:tc>
      </w:tr>
      <w:tr w:rsidR="00886252" w:rsidRPr="009449BB" w14:paraId="73077FC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4A1E89"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82297D" w14:textId="094014F1"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CEAA4F" w14:textId="3734529D"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689022" w14:textId="72BADE19"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6E56E0" w14:textId="4185A11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6324DD" w14:paraId="1AE9A8B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01BDDC2C" w14:textId="20B699C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core_char6</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6BB44698"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5DCA6090" w14:textId="7D4F48BA" w:rsidR="00886252" w:rsidRPr="009449BB" w:rsidRDefault="00886252" w:rsidP="00886252">
            <w:pPr>
              <w:spacing w:after="120" w:line="240" w:lineRule="auto"/>
              <w:rPr>
                <w:rFonts w:ascii="Arial" w:hAnsi="Arial" w:cs="Arial"/>
              </w:rPr>
            </w:pPr>
            <w:r w:rsidRPr="009449BB">
              <w:rPr>
                <w:rFonts w:ascii="Arial" w:hAnsi="Arial" w:cs="Arial"/>
              </w:rPr>
              <w:t>Denken Sie nun bitte an Menschen, denen die politischen Maßnahmen zur Bekämpfung des Klimawandels schon viel zu weit gehen. Was zeichnet Menschen aus dieser Personengruppe aus?</w:t>
            </w:r>
          </w:p>
          <w:p w14:paraId="25DFDB84" w14:textId="100C55D1" w:rsidR="00886252" w:rsidRPr="009449BB" w:rsidRDefault="00886252" w:rsidP="00886252">
            <w:pPr>
              <w:spacing w:after="120" w:line="240" w:lineRule="auto"/>
              <w:rPr>
                <w:rFonts w:ascii="Arial" w:hAnsi="Arial" w:cs="Arial"/>
              </w:rPr>
            </w:pPr>
            <w:r w:rsidRPr="009449BB">
              <w:rPr>
                <w:rFonts w:ascii="Arial" w:hAnsi="Arial" w:cs="Arial"/>
              </w:rPr>
              <w:t>Bitte antworten Sie auf einer Skala von 1 bis 5, wobei 1 «trifft überhaupt nicht zu» und 5 «trifft voll und ganz zu» bedeutet.</w:t>
            </w: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05E74A2A" w14:textId="77777777" w:rsidR="00886252" w:rsidRPr="009449BB" w:rsidRDefault="00886252" w:rsidP="00886252">
            <w:pPr>
              <w:spacing w:after="120" w:line="240" w:lineRule="auto"/>
              <w:rPr>
                <w:rFonts w:ascii="Arial" w:hAnsi="Arial" w:cs="Arial"/>
                <w:lang w:val="fr-FR"/>
              </w:rPr>
            </w:pPr>
            <w:r w:rsidRPr="009449BB">
              <w:rPr>
                <w:rFonts w:ascii="Arial" w:hAnsi="Arial" w:cs="Arial"/>
                <w:lang w:val="fr-FR"/>
              </w:rPr>
              <w:t xml:space="preserve">Veuillez maintenant penser aux </w:t>
            </w:r>
            <w:r w:rsidRPr="009449BB">
              <w:rPr>
                <w:rFonts w:ascii="Arial" w:hAnsi="Arial" w:cs="Arial"/>
                <w:b/>
                <w:bCs/>
                <w:lang w:val="fr-FR"/>
              </w:rPr>
              <w:t xml:space="preserve">personnes selon </w:t>
            </w:r>
            <w:proofErr w:type="spellStart"/>
            <w:r w:rsidRPr="009449BB">
              <w:rPr>
                <w:rFonts w:ascii="Arial" w:hAnsi="Arial" w:cs="Arial"/>
                <w:b/>
                <w:bCs/>
                <w:lang w:val="fr-FR"/>
              </w:rPr>
              <w:t>lequelles</w:t>
            </w:r>
            <w:proofErr w:type="spellEnd"/>
            <w:r w:rsidRPr="009449BB">
              <w:rPr>
                <w:rFonts w:ascii="Arial" w:hAnsi="Arial" w:cs="Arial"/>
                <w:b/>
                <w:bCs/>
                <w:lang w:val="fr-FR"/>
              </w:rPr>
              <w:t xml:space="preserve"> les mesures pour lutter contre le changement climatique sont déjà beaucoup trop ambitieuses. </w:t>
            </w:r>
            <w:r w:rsidRPr="009449BB">
              <w:rPr>
                <w:rFonts w:ascii="Arial" w:hAnsi="Arial" w:cs="Arial"/>
                <w:lang w:val="fr-FR"/>
              </w:rPr>
              <w:t>Qu’est-ce qui caractérise les personnes appartenant à ce groupe de personnes ?</w:t>
            </w:r>
          </w:p>
          <w:p w14:paraId="17F5221C" w14:textId="1514E216" w:rsidR="00886252" w:rsidRPr="009449BB" w:rsidRDefault="00886252" w:rsidP="00886252">
            <w:pPr>
              <w:spacing w:after="120" w:line="240" w:lineRule="auto"/>
              <w:rPr>
                <w:rFonts w:ascii="Arial" w:hAnsi="Arial" w:cs="Arial"/>
                <w:lang w:val="fr-CH"/>
              </w:rPr>
            </w:pPr>
            <w:r w:rsidRPr="009449BB">
              <w:rPr>
                <w:rFonts w:ascii="Arial" w:hAnsi="Arial" w:cs="Arial"/>
                <w:lang w:val="fr-FR"/>
              </w:rPr>
              <w:t>Veuillez répondre à l’aide d’une échelle de 1 à 5, où 1 signifie « ne correspond pas du tout » et 5 « correspond complètement ».</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731030EC"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Pensi ora alle persone </w:t>
            </w:r>
            <w:r w:rsidRPr="009449BB">
              <w:rPr>
                <w:rFonts w:ascii="Arial" w:hAnsi="Arial" w:cs="Arial"/>
                <w:lang w:val="fr-CH"/>
              </w:rPr>
              <w:t xml:space="preserve">per le quali le misure politiche per combattere il cambiamento climatico </w:t>
            </w:r>
            <w:r w:rsidRPr="009449BB">
              <w:rPr>
                <w:rFonts w:ascii="Arial" w:eastAsia="Times New Roman" w:hAnsi="Arial" w:cs="Arial"/>
                <w:color w:val="000000"/>
                <w:lang w:val="fr-CH" w:eastAsia="de-CH"/>
              </w:rPr>
              <w:t>si spingono già troppo oltre. Cosa caratterizza le persone di questo gruppo?</w:t>
            </w:r>
          </w:p>
          <w:p w14:paraId="4F31C279" w14:textId="77777777" w:rsidR="00886252" w:rsidRPr="009449BB" w:rsidRDefault="00886252" w:rsidP="00886252">
            <w:pPr>
              <w:spacing w:after="120" w:line="240" w:lineRule="auto"/>
              <w:rPr>
                <w:rFonts w:ascii="Arial" w:eastAsia="Times New Roman" w:hAnsi="Arial" w:cs="Arial"/>
                <w:color w:val="000000"/>
                <w:lang w:val="fr-CH" w:eastAsia="de-CH"/>
              </w:rPr>
            </w:pPr>
          </w:p>
          <w:p w14:paraId="322A46C4" w14:textId="42FE75C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Risponda su una scala da 1 a 5, dove 1 significa «per niente vero» e 5 significa «completamente vero».</w:t>
            </w:r>
          </w:p>
        </w:tc>
      </w:tr>
      <w:tr w:rsidR="00886252" w:rsidRPr="009449BB" w14:paraId="658022B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0F95FD3" w14:textId="7655EBF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core_char6_1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9DDED1B"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FD9DCC" w14:textId="739EE4AA" w:rsidR="00886252" w:rsidRPr="009449BB" w:rsidRDefault="00886252" w:rsidP="00886252">
            <w:pPr>
              <w:spacing w:after="120" w:line="240" w:lineRule="auto"/>
              <w:rPr>
                <w:rFonts w:ascii="Arial" w:hAnsi="Arial" w:cs="Arial"/>
              </w:rPr>
            </w:pPr>
            <w:proofErr w:type="spellStart"/>
            <w:r w:rsidRPr="009449BB">
              <w:rPr>
                <w:rFonts w:ascii="Arial" w:hAnsi="Arial" w:cs="Arial"/>
                <w:lang w:val="en-GB"/>
              </w:rPr>
              <w:t>Arroganz</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9B6E21" w14:textId="665B3E83" w:rsidR="00886252" w:rsidRPr="009449BB" w:rsidRDefault="00886252" w:rsidP="00886252">
            <w:pPr>
              <w:spacing w:after="120" w:line="240" w:lineRule="auto"/>
              <w:rPr>
                <w:rFonts w:ascii="Arial" w:hAnsi="Arial" w:cs="Arial"/>
                <w:lang w:val="fr-CH"/>
              </w:rPr>
            </w:pPr>
            <w:r w:rsidRPr="009449BB">
              <w:rPr>
                <w:rFonts w:ascii="Arial" w:hAnsi="Arial" w:cs="Arial"/>
                <w:lang w:val="fr-FR"/>
              </w:rPr>
              <w:t>Arrogance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DCCBB8" w14:textId="2BCAA60C"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Arroganza</w:t>
            </w:r>
            <w:proofErr w:type="spellEnd"/>
          </w:p>
        </w:tc>
      </w:tr>
      <w:tr w:rsidR="00886252" w:rsidRPr="009449BB" w14:paraId="7402DC8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FBFB9C3" w14:textId="62629A6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core_char6_2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466965"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894D3D" w14:textId="79DCC516" w:rsidR="00886252" w:rsidRPr="009449BB" w:rsidRDefault="00886252" w:rsidP="00886252">
            <w:pPr>
              <w:spacing w:after="120" w:line="240" w:lineRule="auto"/>
              <w:rPr>
                <w:rFonts w:ascii="Arial" w:hAnsi="Arial" w:cs="Arial"/>
              </w:rPr>
            </w:pPr>
            <w:proofErr w:type="spellStart"/>
            <w:r w:rsidRPr="009449BB">
              <w:rPr>
                <w:rFonts w:ascii="Arial" w:hAnsi="Arial" w:cs="Arial"/>
                <w:lang w:val="en-GB"/>
              </w:rPr>
              <w:t>Aufgeschlossenheit</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364D702" w14:textId="499A90D3" w:rsidR="00886252" w:rsidRPr="009449BB" w:rsidRDefault="00886252" w:rsidP="00886252">
            <w:pPr>
              <w:spacing w:after="120" w:line="240" w:lineRule="auto"/>
              <w:rPr>
                <w:rFonts w:ascii="Arial" w:hAnsi="Arial" w:cs="Arial"/>
                <w:lang w:val="fr-CH"/>
              </w:rPr>
            </w:pPr>
            <w:r w:rsidRPr="009449BB">
              <w:rPr>
                <w:rFonts w:ascii="Arial" w:hAnsi="Arial" w:cs="Arial"/>
                <w:lang w:val="fr-FR"/>
              </w:rPr>
              <w:t>Ouverture d’esprit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9923E5" w14:textId="72F78E3E"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Apertura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mentale</w:t>
            </w:r>
            <w:proofErr w:type="spellEnd"/>
          </w:p>
        </w:tc>
      </w:tr>
      <w:tr w:rsidR="00886252" w:rsidRPr="009449BB" w14:paraId="6EDB239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CD44805" w14:textId="1777D259"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lastRenderedPageBreak/>
              <w:t>core_char6_3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DBBB36"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090F30" w14:textId="3D4F7A2D" w:rsidR="00886252" w:rsidRPr="009449BB" w:rsidRDefault="00886252" w:rsidP="00886252">
            <w:pPr>
              <w:spacing w:after="120" w:line="240" w:lineRule="auto"/>
              <w:rPr>
                <w:rFonts w:ascii="Arial" w:hAnsi="Arial" w:cs="Arial"/>
              </w:rPr>
            </w:pPr>
            <w:proofErr w:type="spellStart"/>
            <w:r w:rsidRPr="009449BB">
              <w:rPr>
                <w:rFonts w:ascii="Arial" w:hAnsi="Arial" w:cs="Arial"/>
                <w:lang w:val="en-GB"/>
              </w:rPr>
              <w:t>Egoismus</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985271" w14:textId="6A973D62" w:rsidR="00886252" w:rsidRPr="009449BB" w:rsidRDefault="00886252" w:rsidP="00886252">
            <w:pPr>
              <w:spacing w:after="120" w:line="240" w:lineRule="auto"/>
              <w:rPr>
                <w:rFonts w:ascii="Arial" w:hAnsi="Arial" w:cs="Arial"/>
                <w:lang w:val="fr-CH"/>
              </w:rPr>
            </w:pPr>
            <w:r w:rsidRPr="009449BB">
              <w:rPr>
                <w:rFonts w:ascii="Arial" w:hAnsi="Arial" w:cs="Arial"/>
                <w:lang w:val="fr-FR"/>
              </w:rPr>
              <w:t>Égoïsme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39FA720" w14:textId="395E4951"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Egoismo</w:t>
            </w:r>
            <w:proofErr w:type="spellEnd"/>
          </w:p>
        </w:tc>
      </w:tr>
      <w:tr w:rsidR="00886252" w:rsidRPr="009449BB" w14:paraId="10FB262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7F0E45E" w14:textId="70D925E8"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core_char6_4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F75D0E1"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0F5CB7" w14:textId="6DAC7B11" w:rsidR="00886252" w:rsidRPr="009449BB" w:rsidRDefault="00886252" w:rsidP="00886252">
            <w:pPr>
              <w:spacing w:after="120" w:line="240" w:lineRule="auto"/>
              <w:rPr>
                <w:rFonts w:ascii="Arial" w:hAnsi="Arial" w:cs="Arial"/>
              </w:rPr>
            </w:pPr>
            <w:r w:rsidRPr="009449BB">
              <w:rPr>
                <w:rFonts w:ascii="Arial" w:hAnsi="Arial" w:cs="Arial"/>
              </w:rPr>
              <w:t>Ehrlichkeit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649A6C" w14:textId="69AEE304" w:rsidR="00886252" w:rsidRPr="009449BB" w:rsidRDefault="00886252" w:rsidP="00886252">
            <w:pPr>
              <w:spacing w:after="120" w:line="240" w:lineRule="auto"/>
              <w:rPr>
                <w:rFonts w:ascii="Arial" w:hAnsi="Arial" w:cs="Arial"/>
                <w:lang w:val="fr-CH"/>
              </w:rPr>
            </w:pPr>
            <w:r w:rsidRPr="009449BB">
              <w:rPr>
                <w:rFonts w:ascii="Arial" w:hAnsi="Arial" w:cs="Arial"/>
                <w:lang w:val="fr-FR"/>
              </w:rPr>
              <w:t>Honnêteté</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84CEB7" w14:textId="47EFCD8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rPr>
              <w:t>Onestà</w:t>
            </w:r>
          </w:p>
        </w:tc>
      </w:tr>
      <w:tr w:rsidR="00886252" w:rsidRPr="006324DD" w14:paraId="704C4B0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DF2D686"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1C82EF" w14:textId="2058BDF3"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fr-CH"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49A0FB" w14:textId="35870920" w:rsidR="00886252" w:rsidRPr="009449BB" w:rsidRDefault="00886252" w:rsidP="00886252">
            <w:pPr>
              <w:spacing w:after="120" w:line="240" w:lineRule="auto"/>
              <w:rPr>
                <w:rFonts w:ascii="Arial" w:hAnsi="Arial" w:cs="Arial"/>
              </w:rPr>
            </w:pPr>
            <w:proofErr w:type="spellStart"/>
            <w:r w:rsidRPr="009449BB">
              <w:rPr>
                <w:rFonts w:ascii="Arial" w:hAnsi="Arial" w:cs="Arial"/>
                <w:lang w:val="en-GB"/>
              </w:rPr>
              <w:t>Trifft</w:t>
            </w:r>
            <w:proofErr w:type="spellEnd"/>
            <w:r w:rsidRPr="009449BB">
              <w:rPr>
                <w:rFonts w:ascii="Arial" w:hAnsi="Arial" w:cs="Arial"/>
                <w:lang w:val="en-GB"/>
              </w:rPr>
              <w:t xml:space="preserve"> </w:t>
            </w:r>
            <w:proofErr w:type="spellStart"/>
            <w:r w:rsidRPr="009449BB">
              <w:rPr>
                <w:rFonts w:ascii="Arial" w:hAnsi="Arial" w:cs="Arial"/>
                <w:lang w:val="en-GB"/>
              </w:rPr>
              <w:t>überhaupt</w:t>
            </w:r>
            <w:proofErr w:type="spellEnd"/>
            <w:r w:rsidRPr="009449BB">
              <w:rPr>
                <w:rFonts w:ascii="Arial" w:hAnsi="Arial" w:cs="Arial"/>
                <w:lang w:val="en-GB"/>
              </w:rPr>
              <w:t xml:space="preserve"> </w:t>
            </w:r>
            <w:proofErr w:type="spellStart"/>
            <w:r w:rsidRPr="009449BB">
              <w:rPr>
                <w:rFonts w:ascii="Arial" w:hAnsi="Arial" w:cs="Arial"/>
                <w:lang w:val="en-GB"/>
              </w:rPr>
              <w:t>nicht</w:t>
            </w:r>
            <w:proofErr w:type="spellEnd"/>
            <w:r w:rsidRPr="009449BB">
              <w:rPr>
                <w:rFonts w:ascii="Arial" w:hAnsi="Arial" w:cs="Arial"/>
                <w:lang w:val="en-GB"/>
              </w:rPr>
              <w:t xml:space="preserve"> </w:t>
            </w:r>
            <w:proofErr w:type="spellStart"/>
            <w:r w:rsidRPr="009449BB">
              <w:rPr>
                <w:rFonts w:ascii="Arial" w:hAnsi="Arial" w:cs="Arial"/>
                <w:lang w:val="en-GB"/>
              </w:rPr>
              <w:t>zu</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B1A1AA" w14:textId="68C22E0E" w:rsidR="00886252" w:rsidRPr="009449BB" w:rsidRDefault="00886252" w:rsidP="00886252">
            <w:pPr>
              <w:spacing w:after="120" w:line="240" w:lineRule="auto"/>
              <w:rPr>
                <w:rFonts w:ascii="Arial" w:hAnsi="Arial" w:cs="Arial"/>
                <w:lang w:val="fr-CH"/>
              </w:rPr>
            </w:pPr>
            <w:r w:rsidRPr="009449BB">
              <w:rPr>
                <w:rFonts w:ascii="Arial" w:hAnsi="Arial" w:cs="Arial"/>
                <w:lang w:val="fr-FR"/>
              </w:rPr>
              <w:t>Ne correspond pas du tout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93C07C" w14:textId="3336CE1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si applica per niente</w:t>
            </w:r>
          </w:p>
        </w:tc>
      </w:tr>
      <w:tr w:rsidR="00886252" w:rsidRPr="009449BB" w14:paraId="2EFA93E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9E85B83"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20B7B25" w14:textId="4A5AB028"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0D118C" w14:textId="60674A5B"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66F663" w14:textId="18913FC5"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06F53B" w14:textId="6175DC6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2</w:t>
            </w:r>
          </w:p>
        </w:tc>
      </w:tr>
      <w:tr w:rsidR="00886252" w:rsidRPr="009449BB" w14:paraId="2AB7D54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09CD7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91CAE1E" w14:textId="7856DFB1"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8054B67" w14:textId="52EDB194"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2A8EB3" w14:textId="44D01F03"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B15287" w14:textId="5279CA0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3</w:t>
            </w:r>
          </w:p>
        </w:tc>
      </w:tr>
      <w:tr w:rsidR="00886252" w:rsidRPr="009449BB" w14:paraId="223D27A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7E6653"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1287451" w14:textId="1209994F"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7F283FA" w14:textId="7CFADE66"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BDD049" w14:textId="384AA71E"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5EC386B" w14:textId="7E61E2E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4</w:t>
            </w:r>
          </w:p>
        </w:tc>
      </w:tr>
      <w:tr w:rsidR="00886252" w:rsidRPr="009449BB" w14:paraId="03CCFFC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F280AA4"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2CF38B" w14:textId="290CB4D6"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1AC78F" w14:textId="0C08E641" w:rsidR="00886252" w:rsidRPr="009449BB" w:rsidRDefault="00886252" w:rsidP="00886252">
            <w:pPr>
              <w:spacing w:after="120" w:line="240" w:lineRule="auto"/>
              <w:rPr>
                <w:rFonts w:ascii="Arial" w:hAnsi="Arial" w:cs="Arial"/>
              </w:rPr>
            </w:pPr>
            <w:r w:rsidRPr="009449BB">
              <w:rPr>
                <w:rFonts w:ascii="Arial" w:hAnsi="Arial" w:cs="Arial"/>
              </w:rPr>
              <w:t>Trifft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669556" w14:textId="689167D1" w:rsidR="00886252" w:rsidRPr="009449BB" w:rsidRDefault="00886252" w:rsidP="00886252">
            <w:pPr>
              <w:spacing w:after="120" w:line="240" w:lineRule="auto"/>
              <w:rPr>
                <w:rFonts w:ascii="Arial" w:hAnsi="Arial" w:cs="Arial"/>
                <w:lang w:val="fr-CH"/>
              </w:rPr>
            </w:pPr>
            <w:r w:rsidRPr="009449BB">
              <w:rPr>
                <w:rFonts w:ascii="Arial" w:hAnsi="Arial" w:cs="Arial"/>
                <w:lang w:val="fr-FR"/>
              </w:rPr>
              <w:t>Correspond complètement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7BDCA9" w14:textId="58A0D08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Si applica completamente</w:t>
            </w:r>
          </w:p>
        </w:tc>
      </w:tr>
      <w:tr w:rsidR="00886252" w:rsidRPr="009449BB" w14:paraId="7DBB197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7C9070"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BE0628" w14:textId="1384BBF8"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CF0339" w14:textId="3C30CDBC"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BB855D" w14:textId="5A36308A"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F80A97" w14:textId="111B229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9449BB" w14:paraId="6FE8AD38" w14:textId="2F24954A"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0DCD0FE6" w14:textId="3D47C95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core_con3</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0EE7B569" w14:textId="0604D0A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7F24970A" w14:textId="1C29DCFD" w:rsidR="00886252" w:rsidRPr="009449BB" w:rsidRDefault="00886252" w:rsidP="00886252">
            <w:pPr>
              <w:spacing w:after="120" w:line="240" w:lineRule="auto"/>
              <w:rPr>
                <w:rFonts w:ascii="Arial" w:hAnsi="Arial" w:cs="Arial"/>
              </w:rPr>
            </w:pPr>
            <w:r w:rsidRPr="009449BB">
              <w:rPr>
                <w:rFonts w:ascii="Arial" w:hAnsi="Arial" w:cs="Arial"/>
              </w:rPr>
              <w:t>Wenn Sie an die Arbeit, Familie, Freizeit, Dienstleistungen etc. denken, wie oft treffen Sie Menschen, denen …</w:t>
            </w: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39C35105" w14:textId="6BF10010" w:rsidR="00886252" w:rsidRPr="009449BB" w:rsidRDefault="00886252" w:rsidP="00886252">
            <w:pPr>
              <w:spacing w:after="120" w:line="240" w:lineRule="auto"/>
              <w:rPr>
                <w:rFonts w:ascii="Arial" w:hAnsi="Arial" w:cs="Arial"/>
                <w:lang w:val="fr-CH"/>
              </w:rPr>
            </w:pPr>
            <w:r w:rsidRPr="009449BB">
              <w:rPr>
                <w:rFonts w:ascii="Arial" w:hAnsi="Arial" w:cs="Arial"/>
                <w:lang w:val="fr-FR"/>
              </w:rPr>
              <w:t>Lorsque vous pensez au travail, à la famille, à votre temps libre, aux services, etc., combien de fois est-ce que vous rencontrez des …</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1508065C" w14:textId="12CD3CF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Quando pensa al lavoro, alla famiglia, al tempo libero, ai servizi, ecc., quanto spesso incontra persone...</w:t>
            </w:r>
          </w:p>
        </w:tc>
      </w:tr>
      <w:tr w:rsidR="00886252" w:rsidRPr="006324DD" w14:paraId="7D0F5FCB" w14:textId="2F67DB04"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C4A2738" w14:textId="2DA580E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core_con3_1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CF5C25" w14:textId="414DECCA"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8ADCCD" w14:textId="6876BF54" w:rsidR="00886252" w:rsidRPr="009449BB" w:rsidRDefault="00886252" w:rsidP="00886252">
            <w:pPr>
              <w:spacing w:after="120" w:line="240" w:lineRule="auto"/>
              <w:rPr>
                <w:rFonts w:ascii="Arial" w:hAnsi="Arial" w:cs="Arial"/>
              </w:rPr>
            </w:pPr>
            <w:r w:rsidRPr="009449BB">
              <w:rPr>
                <w:rFonts w:ascii="Arial" w:hAnsi="Arial" w:cs="Arial"/>
              </w:rPr>
              <w:t>… die politischen Maßnahmen zur Bekämpfung des Klimawandels noch lange nicht weit genug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457E3D" w14:textId="179C4F2A" w:rsidR="00886252" w:rsidRPr="009449BB" w:rsidRDefault="00886252" w:rsidP="00886252">
            <w:pPr>
              <w:spacing w:after="120" w:line="240" w:lineRule="auto"/>
              <w:rPr>
                <w:rFonts w:ascii="Arial" w:hAnsi="Arial" w:cs="Arial"/>
                <w:lang w:val="fr-CH"/>
              </w:rPr>
            </w:pPr>
            <w:r w:rsidRPr="009449BB">
              <w:rPr>
                <w:rFonts w:ascii="Arial" w:hAnsi="Arial" w:cs="Arial"/>
                <w:lang w:val="fr-FR"/>
              </w:rPr>
              <w:t>… personnes pour lesquelles les mesures pour lutter contre le changement climatique ne sont de loin pas encore assez ambitieuses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08B4DE" w14:textId="696AFDA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per le quali le misure politiche per combattere il cambiamento climatico non sono ancora sufficienti?</w:t>
            </w:r>
          </w:p>
        </w:tc>
      </w:tr>
      <w:tr w:rsidR="00886252" w:rsidRPr="006324DD" w14:paraId="3006F82C" w14:textId="339EC2F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DAE2F6" w14:textId="343ED759"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core_con3_2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541C6B7" w14:textId="69D83A03"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FF07CC" w14:textId="11F38E0A" w:rsidR="00886252" w:rsidRPr="009449BB" w:rsidRDefault="00886252" w:rsidP="00886252">
            <w:pPr>
              <w:spacing w:after="120" w:line="240" w:lineRule="auto"/>
              <w:rPr>
                <w:rFonts w:ascii="Arial" w:hAnsi="Arial" w:cs="Arial"/>
              </w:rPr>
            </w:pPr>
            <w:r w:rsidRPr="009449BB">
              <w:rPr>
                <w:rFonts w:ascii="Arial" w:hAnsi="Arial" w:cs="Arial"/>
              </w:rPr>
              <w:t>… die politischen Maßnahmen zur Bekämpfung des Klimawandels schon viel zu weit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DADD40" w14:textId="6295C0B8" w:rsidR="00886252" w:rsidRPr="009449BB" w:rsidRDefault="00886252" w:rsidP="00886252">
            <w:pPr>
              <w:spacing w:after="120" w:line="240" w:lineRule="auto"/>
              <w:rPr>
                <w:rFonts w:ascii="Arial" w:hAnsi="Arial" w:cs="Arial"/>
                <w:lang w:val="fr-CH"/>
              </w:rPr>
            </w:pPr>
            <w:r w:rsidRPr="009449BB">
              <w:rPr>
                <w:rFonts w:ascii="Arial" w:hAnsi="Arial" w:cs="Arial"/>
                <w:lang w:val="fr-FR"/>
              </w:rPr>
              <w:t>… personnes pour lesquelles les mesures pour lutter contre le changement climatique sont déjà beaucoup trop ambitieuses.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66A64F" w14:textId="3F031DC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per le quali </w:t>
            </w:r>
            <w:r w:rsidRPr="009449BB">
              <w:rPr>
                <w:rFonts w:ascii="Arial" w:hAnsi="Arial" w:cs="Arial"/>
                <w:lang w:val="fr-CH"/>
              </w:rPr>
              <w:t xml:space="preserve">le misure politiche per combattere il cambiamento climatico </w:t>
            </w:r>
            <w:r w:rsidRPr="009449BB">
              <w:rPr>
                <w:rFonts w:ascii="Arial" w:eastAsia="Times New Roman" w:hAnsi="Arial" w:cs="Arial"/>
                <w:color w:val="000000"/>
                <w:lang w:val="fr-CH" w:eastAsia="de-CH"/>
              </w:rPr>
              <w:t>si spingono già troppo oltre?</w:t>
            </w:r>
          </w:p>
        </w:tc>
      </w:tr>
      <w:tr w:rsidR="00886252" w:rsidRPr="009449BB" w14:paraId="65DE1A35" w14:textId="139B56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66B70CD" w14:textId="6CAA5A90"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D32085" w14:textId="5528A448"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4C20FE" w14:textId="4EF5EA6B" w:rsidR="00886252" w:rsidRPr="009449BB" w:rsidRDefault="00886252" w:rsidP="00886252">
            <w:pPr>
              <w:spacing w:after="120" w:line="240" w:lineRule="auto"/>
              <w:rPr>
                <w:rFonts w:ascii="Arial" w:hAnsi="Arial" w:cs="Arial"/>
              </w:rPr>
            </w:pPr>
            <w:r w:rsidRPr="009449BB">
              <w:rPr>
                <w:rFonts w:ascii="Arial" w:hAnsi="Arial" w:cs="Arial"/>
                <w:lang w:val="en-GB"/>
              </w:rPr>
              <w:t>Nie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89ABBB6" w14:textId="2FDB9F9E" w:rsidR="00886252" w:rsidRPr="009449BB" w:rsidRDefault="00886252" w:rsidP="00886252">
            <w:pPr>
              <w:spacing w:after="120" w:line="240" w:lineRule="auto"/>
              <w:rPr>
                <w:rFonts w:ascii="Arial" w:hAnsi="Arial" w:cs="Arial"/>
                <w:lang w:val="fr-CH"/>
              </w:rPr>
            </w:pPr>
            <w:r w:rsidRPr="009449BB">
              <w:rPr>
                <w:rFonts w:ascii="Arial" w:hAnsi="Arial" w:cs="Arial"/>
                <w:lang w:val="fr-FR"/>
              </w:rPr>
              <w:t>Jamais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2036AB" w14:textId="1728C4C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Mai</w:t>
            </w:r>
          </w:p>
        </w:tc>
      </w:tr>
      <w:tr w:rsidR="00886252" w:rsidRPr="009449BB" w14:paraId="6D1DFE5C" w14:textId="5482CD58"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4A0462A" w14:textId="4950D8EA"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3B063BE" w14:textId="7FD5B56A"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E3159A" w14:textId="312B4F7F" w:rsidR="00886252" w:rsidRPr="009449BB" w:rsidRDefault="00886252" w:rsidP="00886252">
            <w:pPr>
              <w:spacing w:after="120" w:line="240" w:lineRule="auto"/>
              <w:rPr>
                <w:rFonts w:ascii="Arial" w:hAnsi="Arial" w:cs="Arial"/>
              </w:rPr>
            </w:pPr>
            <w:proofErr w:type="spellStart"/>
            <w:r w:rsidRPr="009449BB">
              <w:rPr>
                <w:rFonts w:ascii="Arial" w:hAnsi="Arial" w:cs="Arial"/>
                <w:lang w:val="en-GB"/>
              </w:rPr>
              <w:t>Selten</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C0A2F2" w14:textId="3A354EFB" w:rsidR="00886252" w:rsidRPr="009449BB" w:rsidRDefault="00886252" w:rsidP="00886252">
            <w:pPr>
              <w:spacing w:after="120" w:line="240" w:lineRule="auto"/>
              <w:rPr>
                <w:rFonts w:ascii="Arial" w:hAnsi="Arial" w:cs="Arial"/>
                <w:lang w:val="fr-CH"/>
              </w:rPr>
            </w:pPr>
            <w:r w:rsidRPr="009449BB">
              <w:rPr>
                <w:rFonts w:ascii="Arial" w:hAnsi="Arial" w:cs="Arial"/>
                <w:lang w:val="fr-FR"/>
              </w:rPr>
              <w:t>Rarement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37CF70" w14:textId="5CFC94DA" w:rsidR="00886252" w:rsidRPr="009449BB" w:rsidRDefault="00886252" w:rsidP="00886252">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GB" w:eastAsia="de-CH"/>
              </w:rPr>
              <w:t>Raramente</w:t>
            </w:r>
            <w:proofErr w:type="spellEnd"/>
            <w:r w:rsidRPr="009449BB">
              <w:rPr>
                <w:rFonts w:ascii="Arial" w:eastAsia="Times New Roman" w:hAnsi="Arial" w:cs="Arial"/>
                <w:color w:val="000000"/>
                <w:lang w:val="en-GB" w:eastAsia="de-CH"/>
              </w:rPr>
              <w:t xml:space="preserve"> </w:t>
            </w:r>
          </w:p>
        </w:tc>
      </w:tr>
      <w:tr w:rsidR="00886252" w:rsidRPr="009449BB" w14:paraId="724EC227" w14:textId="50248DA9"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B412C6" w14:textId="390C7BC4" w:rsidR="00886252" w:rsidRPr="009449BB" w:rsidRDefault="00886252" w:rsidP="00886252">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140F971" w14:textId="02D032AF"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921C21" w14:textId="23B28C4E" w:rsidR="00886252" w:rsidRPr="009449BB" w:rsidRDefault="00886252" w:rsidP="00886252">
            <w:pPr>
              <w:spacing w:after="120" w:line="240" w:lineRule="auto"/>
              <w:rPr>
                <w:rFonts w:ascii="Arial" w:hAnsi="Arial" w:cs="Arial"/>
              </w:rPr>
            </w:pPr>
            <w:proofErr w:type="spellStart"/>
            <w:r w:rsidRPr="009449BB">
              <w:rPr>
                <w:rFonts w:ascii="Arial" w:hAnsi="Arial" w:cs="Arial"/>
                <w:lang w:val="en-GB"/>
              </w:rPr>
              <w:t>Manchmal</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4E1619" w14:textId="3BBC427F" w:rsidR="00886252" w:rsidRPr="009449BB" w:rsidRDefault="00886252" w:rsidP="00886252">
            <w:pPr>
              <w:spacing w:after="120" w:line="240" w:lineRule="auto"/>
              <w:rPr>
                <w:rFonts w:ascii="Arial" w:hAnsi="Arial" w:cs="Arial"/>
                <w:lang w:val="fr-CH"/>
              </w:rPr>
            </w:pPr>
            <w:r w:rsidRPr="009449BB">
              <w:rPr>
                <w:rFonts w:ascii="Arial" w:hAnsi="Arial" w:cs="Arial"/>
                <w:lang w:val="fr-FR"/>
              </w:rPr>
              <w:t>Parfois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B29D71" w14:textId="27BB03F9"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GB" w:eastAsia="de-CH"/>
              </w:rPr>
              <w:t>A volte</w:t>
            </w:r>
          </w:p>
        </w:tc>
      </w:tr>
      <w:tr w:rsidR="00886252" w:rsidRPr="009449BB" w14:paraId="7050E741" w14:textId="0FBC168A"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7B44A8" w14:textId="255B6E54" w:rsidR="00886252" w:rsidRPr="009449BB" w:rsidRDefault="00886252" w:rsidP="00886252">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05CFD9" w14:textId="1D8ACA2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7AFBA59" w14:textId="6EC0B4A8" w:rsidR="00886252" w:rsidRPr="009449BB" w:rsidRDefault="00886252" w:rsidP="00886252">
            <w:pPr>
              <w:spacing w:after="120" w:line="240" w:lineRule="auto"/>
              <w:rPr>
                <w:rFonts w:ascii="Arial" w:hAnsi="Arial" w:cs="Arial"/>
              </w:rPr>
            </w:pPr>
            <w:r w:rsidRPr="009449BB">
              <w:rPr>
                <w:rFonts w:ascii="Arial" w:hAnsi="Arial" w:cs="Arial"/>
              </w:rPr>
              <w:t>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8CD2BB" w14:textId="5315B339" w:rsidR="00886252" w:rsidRPr="009449BB" w:rsidRDefault="00886252" w:rsidP="00886252">
            <w:pPr>
              <w:spacing w:after="120" w:line="240" w:lineRule="auto"/>
              <w:rPr>
                <w:rFonts w:ascii="Arial" w:hAnsi="Arial" w:cs="Arial"/>
                <w:lang w:val="fr-CH"/>
              </w:rPr>
            </w:pPr>
            <w:r w:rsidRPr="009449BB">
              <w:rPr>
                <w:rFonts w:ascii="Arial" w:hAnsi="Arial" w:cs="Arial"/>
                <w:lang w:val="fr-FR"/>
              </w:rPr>
              <w:t>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7D2714" w14:textId="6B8635B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rPr>
              <w:t>Spesso</w:t>
            </w:r>
          </w:p>
        </w:tc>
      </w:tr>
      <w:tr w:rsidR="00886252" w:rsidRPr="009449BB" w14:paraId="5DD0C35F" w14:textId="5260E1CB"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C4A345" w14:textId="3DB9623B"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4B8753F" w14:textId="1CFB4489"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64EA70" w14:textId="208423A1" w:rsidR="00886252" w:rsidRPr="009449BB" w:rsidRDefault="00886252" w:rsidP="00886252">
            <w:pPr>
              <w:spacing w:after="120" w:line="240" w:lineRule="auto"/>
              <w:rPr>
                <w:rFonts w:ascii="Arial" w:hAnsi="Arial" w:cs="Arial"/>
              </w:rPr>
            </w:pPr>
            <w:r w:rsidRPr="009449BB">
              <w:rPr>
                <w:rFonts w:ascii="Arial" w:hAnsi="Arial" w:cs="Arial"/>
                <w:lang w:val="en-GB"/>
              </w:rPr>
              <w:t>Sehr 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14:paraId="0C82B11E" w14:textId="6F7C2E2C" w:rsidR="00886252" w:rsidRPr="009449BB" w:rsidRDefault="00886252" w:rsidP="00886252">
            <w:pPr>
              <w:spacing w:after="120" w:line="240" w:lineRule="auto"/>
              <w:rPr>
                <w:rFonts w:ascii="Arial" w:hAnsi="Arial" w:cs="Arial"/>
                <w:lang w:val="fr-CH"/>
              </w:rPr>
            </w:pPr>
            <w:r w:rsidRPr="009449BB">
              <w:rPr>
                <w:rFonts w:ascii="Arial" w:hAnsi="Arial" w:cs="Arial"/>
                <w:lang w:val="fr-FR"/>
              </w:rPr>
              <w:t>Très 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D18B11" w14:textId="020C0A9B"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Molto</w:t>
            </w:r>
            <w:proofErr w:type="spellEnd"/>
            <w:r w:rsidRPr="009449BB">
              <w:rPr>
                <w:rFonts w:ascii="Arial" w:eastAsia="Times New Roman" w:hAnsi="Arial" w:cs="Arial"/>
                <w:color w:val="000000"/>
                <w:lang w:val="en-GB" w:eastAsia="de-CH"/>
              </w:rPr>
              <w:t xml:space="preserve"> </w:t>
            </w:r>
            <w:r w:rsidRPr="009449BB">
              <w:rPr>
                <w:rFonts w:ascii="Arial" w:hAnsi="Arial" w:cs="Arial"/>
              </w:rPr>
              <w:t>spesso</w:t>
            </w:r>
          </w:p>
        </w:tc>
      </w:tr>
      <w:tr w:rsidR="00886252" w:rsidRPr="009449BB" w14:paraId="0240E844" w14:textId="48C24F5E"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CE3F632" w14:textId="69C2F865"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68981B" w14:textId="1F5C1185"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6A2649" w14:textId="2C08A78A"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4B90B7" w14:textId="5FF0EA70"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FBA049" w14:textId="410B05E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6324DD" w14:paraId="42A8FB7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3574C1D" w14:textId="0E83770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core_mar3</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70FC5E8"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925B89C" w14:textId="11EA6AB5" w:rsidR="00886252" w:rsidRPr="009449BB" w:rsidRDefault="00886252" w:rsidP="00886252">
            <w:pPr>
              <w:spacing w:after="120" w:line="240" w:lineRule="auto"/>
              <w:rPr>
                <w:rFonts w:ascii="Arial" w:hAnsi="Arial" w:cs="Arial"/>
              </w:rPr>
            </w:pPr>
            <w:r w:rsidRPr="009449BB">
              <w:rPr>
                <w:rFonts w:ascii="Arial" w:hAnsi="Arial" w:cs="Arial"/>
              </w:rPr>
              <w:t xml:space="preserve">Wie würden Sie sich fühlen, wenn Ihr Kind jemanden heiraten würde,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727DC91" w14:textId="385EC0ED"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Comment est-ce que vous vous sentiriez si votre enfant se marierait à…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F455A61" w14:textId="678C376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Come si sentirebbe se suo/a figlio/a sposasse qualcuno...</w:t>
            </w:r>
          </w:p>
        </w:tc>
      </w:tr>
      <w:tr w:rsidR="00886252" w:rsidRPr="006324DD" w14:paraId="13CBC96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0D57B6C" w14:textId="082D915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core_mar3_1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EC8114"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E08A8C" w14:textId="6E95DB2E" w:rsidR="00886252" w:rsidRPr="009449BB" w:rsidRDefault="00886252" w:rsidP="00886252">
            <w:pPr>
              <w:spacing w:after="120" w:line="240" w:lineRule="auto"/>
              <w:rPr>
                <w:rFonts w:ascii="Arial" w:hAnsi="Arial" w:cs="Arial"/>
              </w:rPr>
            </w:pPr>
            <w:r w:rsidRPr="009449BB">
              <w:rPr>
                <w:rFonts w:ascii="Arial" w:hAnsi="Arial" w:cs="Arial"/>
              </w:rPr>
              <w:t>…der/dem die politischen Maßnahmen zur Bekämpfung des Klimawandels noch lange nicht weit genug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2FF353" w14:textId="261C0FB4" w:rsidR="00886252" w:rsidRPr="009449BB" w:rsidRDefault="00886252" w:rsidP="00886252">
            <w:pPr>
              <w:spacing w:after="120" w:line="240" w:lineRule="auto"/>
              <w:rPr>
                <w:rFonts w:ascii="Arial" w:hAnsi="Arial" w:cs="Arial"/>
                <w:lang w:val="fr-CH"/>
              </w:rPr>
            </w:pPr>
            <w:r w:rsidRPr="009449BB">
              <w:rPr>
                <w:rFonts w:ascii="Arial" w:hAnsi="Arial" w:cs="Arial"/>
                <w:lang w:val="fr-FR"/>
              </w:rPr>
              <w:t>… une personne selon laquelle les mesures pour lutter contre le changement climatique ne sont de loin pas encore assez ambitieuses</w:t>
            </w:r>
            <w:r w:rsidRPr="009449BB">
              <w:rPr>
                <w:rFonts w:ascii="Arial" w:hAnsi="Arial" w:cs="Arial"/>
                <w:b/>
                <w:bCs/>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96A885" w14:textId="5AE36AE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per il quale le misure politiche per combattere il cambiamento climatico non sono ancora sufficienti?</w:t>
            </w:r>
          </w:p>
        </w:tc>
      </w:tr>
      <w:tr w:rsidR="00886252" w:rsidRPr="006324DD" w14:paraId="7761CD9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BFAABD9" w14:textId="76469DD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core_mar3_2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A9F4A1F"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EDA025" w14:textId="571A68C0" w:rsidR="00886252" w:rsidRPr="009449BB" w:rsidRDefault="00886252" w:rsidP="00886252">
            <w:pPr>
              <w:spacing w:after="120" w:line="240" w:lineRule="auto"/>
              <w:rPr>
                <w:rFonts w:ascii="Arial" w:hAnsi="Arial" w:cs="Arial"/>
              </w:rPr>
            </w:pPr>
            <w:r w:rsidRPr="009449BB">
              <w:rPr>
                <w:rFonts w:ascii="Arial" w:hAnsi="Arial" w:cs="Arial"/>
              </w:rPr>
              <w:t>… der/dem die politischen Maßnahmen zur Bekämpfung des Klimawandels schon viel zu weit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258476" w14:textId="1D932A6F" w:rsidR="00886252" w:rsidRPr="009449BB" w:rsidRDefault="00886252" w:rsidP="00886252">
            <w:pPr>
              <w:spacing w:after="120" w:line="240" w:lineRule="auto"/>
              <w:rPr>
                <w:rFonts w:ascii="Arial" w:hAnsi="Arial" w:cs="Arial"/>
                <w:lang w:val="fr-CH"/>
              </w:rPr>
            </w:pPr>
            <w:r w:rsidRPr="009449BB">
              <w:rPr>
                <w:rFonts w:ascii="Arial" w:hAnsi="Arial" w:cs="Arial"/>
                <w:lang w:val="fr-FR"/>
              </w:rPr>
              <w:t>… une personne selon laquelle les mesures pour lutter contre le changement climatique sont déjà beaucoup trop ambitieuses</w:t>
            </w:r>
            <w:r w:rsidRPr="009449BB">
              <w:rPr>
                <w:rFonts w:ascii="Arial" w:hAnsi="Arial" w:cs="Arial"/>
                <w:b/>
                <w:bCs/>
                <w:lang w:val="fr-FR"/>
              </w:rPr>
              <w:t xml:space="preserv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574E3F" w14:textId="025DC07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per il quale </w:t>
            </w:r>
            <w:r w:rsidRPr="009449BB">
              <w:rPr>
                <w:rFonts w:ascii="Arial" w:hAnsi="Arial" w:cs="Arial"/>
                <w:lang w:val="fr-CH"/>
              </w:rPr>
              <w:t xml:space="preserve">le misure politiche per combattere il cambiamento climatico </w:t>
            </w:r>
            <w:r w:rsidRPr="009449BB">
              <w:rPr>
                <w:rFonts w:ascii="Arial" w:eastAsia="Times New Roman" w:hAnsi="Arial" w:cs="Arial"/>
                <w:color w:val="000000"/>
                <w:lang w:val="fr-CH" w:eastAsia="de-CH"/>
              </w:rPr>
              <w:t>si spingono già troppo oltre?</w:t>
            </w:r>
          </w:p>
        </w:tc>
      </w:tr>
      <w:tr w:rsidR="00886252" w:rsidRPr="009449BB" w14:paraId="765F106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7C35E2A"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0066F8" w14:textId="3311EE2A"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79D7D4" w14:textId="36076C25" w:rsidR="00886252" w:rsidRPr="009449BB" w:rsidRDefault="00886252" w:rsidP="00886252">
            <w:pPr>
              <w:spacing w:after="120" w:line="240" w:lineRule="auto"/>
              <w:rPr>
                <w:rFonts w:ascii="Arial" w:hAnsi="Arial" w:cs="Arial"/>
              </w:rPr>
            </w:pPr>
            <w:r w:rsidRPr="009449BB">
              <w:rPr>
                <w:rFonts w:ascii="Arial" w:hAnsi="Arial" w:cs="Arial"/>
              </w:rPr>
              <w:t xml:space="preserve">Sehr glücklich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59C684" w14:textId="31CFA716" w:rsidR="00886252" w:rsidRPr="009449BB" w:rsidRDefault="00886252" w:rsidP="00886252">
            <w:pPr>
              <w:spacing w:after="120" w:line="240" w:lineRule="auto"/>
              <w:rPr>
                <w:rFonts w:ascii="Arial" w:hAnsi="Arial" w:cs="Arial"/>
                <w:lang w:val="fr-CH"/>
              </w:rPr>
            </w:pPr>
            <w:r w:rsidRPr="009449BB">
              <w:rPr>
                <w:rFonts w:ascii="Arial" w:hAnsi="Arial" w:cs="Arial"/>
                <w:lang w:val="fr-FR"/>
              </w:rPr>
              <w:t>Très heureux/heureuse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21A261" w14:textId="69DDAD22"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felice</w:t>
            </w:r>
            <w:proofErr w:type="spellEnd"/>
          </w:p>
        </w:tc>
      </w:tr>
      <w:tr w:rsidR="00886252" w:rsidRPr="009449BB" w14:paraId="01E74BC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05C704"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B0BEE4" w14:textId="30BFDA95"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3FA3E4" w14:textId="4829ADAC" w:rsidR="00886252" w:rsidRPr="009449BB" w:rsidRDefault="00886252" w:rsidP="00886252">
            <w:pPr>
              <w:spacing w:after="120" w:line="240" w:lineRule="auto"/>
              <w:rPr>
                <w:rFonts w:ascii="Arial" w:hAnsi="Arial" w:cs="Arial"/>
              </w:rPr>
            </w:pPr>
            <w:r w:rsidRPr="009449BB">
              <w:rPr>
                <w:rFonts w:ascii="Arial" w:hAnsi="Arial" w:cs="Arial"/>
              </w:rPr>
              <w:t>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47F0CAF" w14:textId="0649CAC4" w:rsidR="00886252" w:rsidRPr="009449BB" w:rsidRDefault="00886252" w:rsidP="00886252">
            <w:pPr>
              <w:spacing w:after="120" w:line="240" w:lineRule="auto"/>
              <w:rPr>
                <w:rFonts w:ascii="Arial" w:hAnsi="Arial" w:cs="Arial"/>
                <w:lang w:val="fr-CH"/>
              </w:rPr>
            </w:pPr>
            <w:r w:rsidRPr="009449BB">
              <w:rPr>
                <w:rFonts w:ascii="Arial" w:hAnsi="Arial" w:cs="Arial"/>
                <w:lang w:val="fr-FR"/>
              </w:rPr>
              <w:t>Heureux/heureuse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1691E1" w14:textId="762DFE4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Felice</w:t>
            </w:r>
          </w:p>
        </w:tc>
      </w:tr>
      <w:tr w:rsidR="00886252" w:rsidRPr="009449BB" w14:paraId="6D2D747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526EAE"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26CBFD5" w14:textId="3E755333"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D27AD7" w14:textId="12B0FFB3"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3BF6FDC" w14:textId="57F47786" w:rsidR="00886252" w:rsidRPr="009449BB" w:rsidRDefault="00886252" w:rsidP="00886252">
            <w:pPr>
              <w:spacing w:after="120" w:line="240" w:lineRule="auto"/>
              <w:rPr>
                <w:rFonts w:ascii="Arial" w:hAnsi="Arial" w:cs="Arial"/>
                <w:lang w:val="fr-CH"/>
              </w:rPr>
            </w:pPr>
            <w:r w:rsidRPr="009449BB">
              <w:rPr>
                <w:rFonts w:ascii="Arial" w:hAnsi="Arial" w:cs="Arial"/>
                <w:lang w:val="fr-FR"/>
              </w:rPr>
              <w:t>Ni l’un ni l’autre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331806" w14:textId="10451B8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 xml:space="preserve">Né </w:t>
            </w:r>
            <w:proofErr w:type="spellStart"/>
            <w:r w:rsidRPr="009449BB">
              <w:rPr>
                <w:rFonts w:ascii="Arial" w:eastAsia="Times New Roman" w:hAnsi="Arial" w:cs="Arial"/>
                <w:color w:val="000000"/>
                <w:lang w:val="en-US" w:eastAsia="de-CH"/>
              </w:rPr>
              <w:t>felice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né</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infelice</w:t>
            </w:r>
            <w:proofErr w:type="spellEnd"/>
            <w:r w:rsidRPr="009449BB">
              <w:rPr>
                <w:rFonts w:ascii="Arial" w:eastAsia="Times New Roman" w:hAnsi="Arial" w:cs="Arial"/>
                <w:color w:val="000000"/>
                <w:lang w:val="en-US" w:eastAsia="de-CH"/>
              </w:rPr>
              <w:t xml:space="preserve"> </w:t>
            </w:r>
          </w:p>
        </w:tc>
      </w:tr>
      <w:tr w:rsidR="00886252" w:rsidRPr="009449BB" w14:paraId="26BA145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DB0F92"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5F10904" w14:textId="116C5B69"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9C2D54" w14:textId="755C6015" w:rsidR="00886252" w:rsidRPr="009449BB" w:rsidRDefault="00886252" w:rsidP="00886252">
            <w:pPr>
              <w:spacing w:after="120" w:line="240" w:lineRule="auto"/>
              <w:rPr>
                <w:rFonts w:ascii="Arial" w:hAnsi="Arial" w:cs="Arial"/>
              </w:rPr>
            </w:pPr>
            <w:r w:rsidRPr="009449BB">
              <w:rPr>
                <w:rFonts w:ascii="Arial" w:hAnsi="Arial" w:cs="Arial"/>
              </w:rPr>
              <w:t>Unglücklich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83C53B" w14:textId="589A43F8" w:rsidR="00886252" w:rsidRPr="009449BB" w:rsidRDefault="00886252" w:rsidP="00886252">
            <w:pPr>
              <w:spacing w:after="120" w:line="240" w:lineRule="auto"/>
              <w:rPr>
                <w:rFonts w:ascii="Arial" w:hAnsi="Arial" w:cs="Arial"/>
                <w:lang w:val="fr-CH"/>
              </w:rPr>
            </w:pPr>
            <w:r w:rsidRPr="009449BB">
              <w:rPr>
                <w:rFonts w:ascii="Arial" w:hAnsi="Arial" w:cs="Arial"/>
                <w:lang w:val="fr-FR"/>
              </w:rPr>
              <w:t>Malheureux/malheureuse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3260D9" w14:textId="467A6D12"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US" w:eastAsia="de-CH"/>
              </w:rPr>
              <w:t>Infelice</w:t>
            </w:r>
            <w:proofErr w:type="spellEnd"/>
          </w:p>
        </w:tc>
      </w:tr>
      <w:tr w:rsidR="00886252" w:rsidRPr="009449BB" w14:paraId="3C42103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AB073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4109B1" w14:textId="3FFEA26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81D59B6" w14:textId="1EFC0703" w:rsidR="00886252" w:rsidRPr="009449BB" w:rsidRDefault="00886252" w:rsidP="00886252">
            <w:pPr>
              <w:spacing w:after="120" w:line="240" w:lineRule="auto"/>
              <w:rPr>
                <w:rFonts w:ascii="Arial" w:hAnsi="Arial" w:cs="Arial"/>
              </w:rPr>
            </w:pPr>
            <w:r w:rsidRPr="009449BB">
              <w:rPr>
                <w:rFonts w:ascii="Arial" w:hAnsi="Arial" w:cs="Arial"/>
              </w:rPr>
              <w:t>Sehr unglücklich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077FF8" w14:textId="312E5756" w:rsidR="00886252" w:rsidRPr="009449BB" w:rsidRDefault="00886252" w:rsidP="00886252">
            <w:pPr>
              <w:spacing w:after="120" w:line="240" w:lineRule="auto"/>
              <w:rPr>
                <w:rFonts w:ascii="Arial" w:hAnsi="Arial" w:cs="Arial"/>
                <w:lang w:val="fr-CH"/>
              </w:rPr>
            </w:pPr>
            <w:r w:rsidRPr="009449BB">
              <w:rPr>
                <w:rFonts w:ascii="Arial" w:hAnsi="Arial" w:cs="Arial"/>
                <w:lang w:val="fr-FR"/>
              </w:rPr>
              <w:t>Très malheureux/malheureuse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C539AB" w14:textId="49E56EA0"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infelice</w:t>
            </w:r>
            <w:proofErr w:type="spellEnd"/>
          </w:p>
        </w:tc>
      </w:tr>
      <w:tr w:rsidR="00886252" w:rsidRPr="009449BB" w14:paraId="61C0FF1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75DA10"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D3B72DA" w14:textId="21EDDAE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68B23F" w14:textId="66353DA7"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8AEF1C" w14:textId="02798AC7"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03BEF2" w14:textId="69A52A3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6324DD" w14:paraId="43959248" w14:textId="5DB7515A"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65F5276" w14:textId="10D64548"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core_pol3</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1EB4644" w14:textId="072C8C50"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C163F7A" w14:textId="11029BD3" w:rsidR="00886252" w:rsidRPr="009449BB" w:rsidRDefault="00886252" w:rsidP="00886252">
            <w:pPr>
              <w:spacing w:after="120" w:line="240" w:lineRule="auto"/>
              <w:rPr>
                <w:rFonts w:ascii="Arial" w:hAnsi="Arial" w:cs="Arial"/>
              </w:rPr>
            </w:pPr>
            <w:r w:rsidRPr="009449BB">
              <w:rPr>
                <w:rFonts w:ascii="Arial" w:hAnsi="Arial" w:cs="Arial"/>
              </w:rPr>
              <w:t xml:space="preserve">Wie gerne würden Sie mit folgenden Personen über Politik sprechen.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C8E0038" w14:textId="0BCDB08A" w:rsidR="00886252" w:rsidRPr="009449BB" w:rsidRDefault="00886252" w:rsidP="00886252">
            <w:pPr>
              <w:spacing w:after="120" w:line="240" w:lineRule="auto"/>
              <w:rPr>
                <w:rFonts w:ascii="Arial" w:hAnsi="Arial" w:cs="Arial"/>
                <w:lang w:val="fr-CH"/>
              </w:rPr>
            </w:pPr>
            <w:r w:rsidRPr="009449BB">
              <w:rPr>
                <w:rFonts w:ascii="Arial" w:hAnsi="Arial" w:cs="Arial"/>
                <w:lang w:val="fr-FR"/>
              </w:rPr>
              <w:t>Dans quelle mesure aimeriez-vous parler de politique avec les personnes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EAB101A" w14:textId="6BE765C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Quanto vonlentieri parlerebbe di politica con le seguenti persone?</w:t>
            </w:r>
          </w:p>
        </w:tc>
      </w:tr>
      <w:tr w:rsidR="00886252" w:rsidRPr="006324DD" w14:paraId="1C5F7A52" w14:textId="12577CFC"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19B004" w14:textId="38C1BE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core_pol3_1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827DD1" w14:textId="7BB4B73D"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D64F0E" w14:textId="71A55819" w:rsidR="00886252" w:rsidRPr="009449BB" w:rsidRDefault="00886252" w:rsidP="00886252">
            <w:pPr>
              <w:spacing w:after="120" w:line="240" w:lineRule="auto"/>
              <w:rPr>
                <w:rFonts w:ascii="Arial" w:hAnsi="Arial" w:cs="Arial"/>
              </w:rPr>
            </w:pPr>
            <w:r w:rsidRPr="009449BB">
              <w:rPr>
                <w:rFonts w:ascii="Arial" w:hAnsi="Arial" w:cs="Arial"/>
              </w:rPr>
              <w:t>Personen, denen die politischen Maßnahmen zur Bekämpfung des Klimawandels schon viel zu weit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A3ABD9" w14:textId="6CFA531B" w:rsidR="00886252" w:rsidRPr="009449BB" w:rsidRDefault="00886252" w:rsidP="00886252">
            <w:pPr>
              <w:spacing w:after="120" w:line="240" w:lineRule="auto"/>
              <w:rPr>
                <w:rFonts w:ascii="Arial" w:hAnsi="Arial" w:cs="Arial"/>
                <w:lang w:val="fr-CH"/>
              </w:rPr>
            </w:pPr>
            <w:r w:rsidRPr="009449BB">
              <w:rPr>
                <w:rFonts w:ascii="Arial" w:hAnsi="Arial" w:cs="Arial"/>
                <w:lang w:val="fr-FR"/>
              </w:rPr>
              <w:t>Des personnes selon lesquelles les mesures pour lutter contre le changement climatique sont déjà beaucoup trop ambitieuses.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045C8E" w14:textId="322708E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Persone per le quali </w:t>
            </w:r>
            <w:r w:rsidRPr="009449BB">
              <w:rPr>
                <w:rFonts w:ascii="Arial" w:hAnsi="Arial" w:cs="Arial"/>
                <w:lang w:val="fr-CH"/>
              </w:rPr>
              <w:t xml:space="preserve">le misure politiche per combattere il cambiamento climatico </w:t>
            </w:r>
            <w:r w:rsidRPr="009449BB">
              <w:rPr>
                <w:rFonts w:ascii="Arial" w:eastAsia="Times New Roman" w:hAnsi="Arial" w:cs="Arial"/>
                <w:color w:val="000000"/>
                <w:lang w:val="fr-CH" w:eastAsia="de-CH"/>
              </w:rPr>
              <w:t>si spingono già troppo oltre?</w:t>
            </w:r>
          </w:p>
        </w:tc>
      </w:tr>
      <w:tr w:rsidR="00886252" w:rsidRPr="006324DD" w14:paraId="2331DB0C" w14:textId="77305060"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5E46CC1" w14:textId="7D153A28"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core_pol3_2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72CD27B" w14:textId="32650918"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8692FD3" w14:textId="7DDACDAB" w:rsidR="00886252" w:rsidRPr="009449BB" w:rsidRDefault="00886252" w:rsidP="00886252">
            <w:pPr>
              <w:spacing w:after="120" w:line="240" w:lineRule="auto"/>
              <w:rPr>
                <w:rFonts w:ascii="Arial" w:hAnsi="Arial" w:cs="Arial"/>
              </w:rPr>
            </w:pPr>
            <w:r w:rsidRPr="009449BB">
              <w:rPr>
                <w:rFonts w:ascii="Arial" w:hAnsi="Arial" w:cs="Arial"/>
              </w:rPr>
              <w:t>Personen, denen die politischen Maßnahmen zur Bekämpfung des Klimawandels noch lange nicht weit genug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5CBCB7" w14:textId="5A5333C0" w:rsidR="00886252" w:rsidRPr="009449BB" w:rsidRDefault="00886252" w:rsidP="00886252">
            <w:pPr>
              <w:spacing w:after="120" w:line="240" w:lineRule="auto"/>
              <w:rPr>
                <w:rFonts w:ascii="Arial" w:hAnsi="Arial" w:cs="Arial"/>
                <w:lang w:val="fr-CH"/>
              </w:rPr>
            </w:pPr>
            <w:r w:rsidRPr="009449BB">
              <w:rPr>
                <w:rFonts w:ascii="Arial" w:hAnsi="Arial" w:cs="Arial"/>
                <w:lang w:val="fr-FR"/>
              </w:rPr>
              <w:t>Des personnes selon lesquelles les mesures pour lutter contre le changement climatique ne sont de loin pas encore assez ambitieuses.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C0BD7A" w14:textId="0498823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Persone per le quali le misure politiche per combattere il cambiamento climatico non sono ancora sufficienti?</w:t>
            </w:r>
          </w:p>
        </w:tc>
      </w:tr>
      <w:tr w:rsidR="00886252" w:rsidRPr="009449BB" w14:paraId="6932B28A" w14:textId="6C154E6C"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AAD1A26" w14:textId="1388728E"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DD105E2" w14:textId="24EBC658"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8B0466" w14:textId="5411E486" w:rsidR="00886252" w:rsidRPr="009449BB" w:rsidRDefault="00886252" w:rsidP="00886252">
            <w:pPr>
              <w:spacing w:after="120" w:line="240" w:lineRule="auto"/>
              <w:rPr>
                <w:rFonts w:ascii="Arial" w:hAnsi="Arial" w:cs="Arial"/>
              </w:rPr>
            </w:pPr>
            <w:r w:rsidRPr="009449BB">
              <w:rPr>
                <w:rFonts w:ascii="Arial" w:hAnsi="Arial" w:cs="Arial"/>
              </w:rPr>
              <w:t xml:space="preserve">Sehr gerne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348E20" w14:textId="44F52E88" w:rsidR="00886252" w:rsidRPr="009449BB" w:rsidRDefault="00886252" w:rsidP="00886252">
            <w:pPr>
              <w:spacing w:after="120" w:line="240" w:lineRule="auto"/>
              <w:rPr>
                <w:rFonts w:ascii="Arial" w:hAnsi="Arial" w:cs="Arial"/>
              </w:rPr>
            </w:pPr>
            <w:r w:rsidRPr="009449BB">
              <w:rPr>
                <w:rFonts w:ascii="Arial" w:hAnsi="Arial" w:cs="Arial"/>
                <w:lang w:val="fr-FR"/>
              </w:rPr>
              <w:t>Très volontairement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3D4FFF" w14:textId="62CD3F5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Molto volentieri</w:t>
            </w:r>
          </w:p>
        </w:tc>
      </w:tr>
      <w:tr w:rsidR="00886252" w:rsidRPr="009449BB" w14:paraId="16DC9DB0" w14:textId="19305D58"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8F84E38" w14:textId="086E64D9"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8DD9E5F" w14:textId="6A09135F"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ADD9E8" w14:textId="39F68CFF" w:rsidR="00886252" w:rsidRPr="009449BB" w:rsidRDefault="00886252" w:rsidP="00886252">
            <w:pPr>
              <w:spacing w:after="120" w:line="240" w:lineRule="auto"/>
              <w:rPr>
                <w:rFonts w:ascii="Arial" w:hAnsi="Arial" w:cs="Arial"/>
              </w:rPr>
            </w:pPr>
            <w:r w:rsidRPr="009449BB">
              <w:rPr>
                <w:rFonts w:ascii="Arial" w:hAnsi="Arial" w:cs="Arial"/>
              </w:rPr>
              <w:t>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8D742B" w14:textId="0D06F2D2" w:rsidR="00886252" w:rsidRPr="009449BB" w:rsidRDefault="00886252" w:rsidP="00886252">
            <w:pPr>
              <w:spacing w:after="120" w:line="240" w:lineRule="auto"/>
              <w:rPr>
                <w:rFonts w:ascii="Arial" w:hAnsi="Arial" w:cs="Arial"/>
              </w:rPr>
            </w:pPr>
            <w:r w:rsidRPr="009449BB">
              <w:rPr>
                <w:rFonts w:ascii="Arial" w:hAnsi="Arial" w:cs="Arial"/>
                <w:lang w:val="fr-FR"/>
              </w:rPr>
              <w:t>Volontairement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AE7C1F" w14:textId="6A254F7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Volentieri</w:t>
            </w:r>
          </w:p>
        </w:tc>
      </w:tr>
      <w:tr w:rsidR="00886252" w:rsidRPr="009449BB" w14:paraId="37242178" w14:textId="6469039D"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9A160C" w14:textId="6F79B881"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A4C8B2C" w14:textId="6E03B4DA"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69F86F" w14:textId="25460366"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6CA4DF" w14:textId="5E9E2CD7" w:rsidR="00886252" w:rsidRPr="009449BB" w:rsidRDefault="00886252" w:rsidP="00886252">
            <w:pPr>
              <w:spacing w:after="120" w:line="240" w:lineRule="auto"/>
              <w:rPr>
                <w:rFonts w:ascii="Arial" w:hAnsi="Arial" w:cs="Arial"/>
              </w:rPr>
            </w:pPr>
            <w:r w:rsidRPr="009449BB">
              <w:rPr>
                <w:rFonts w:ascii="Arial" w:hAnsi="Arial" w:cs="Arial"/>
                <w:lang w:val="fr-FR"/>
              </w:rPr>
              <w:t>Ni l’un ni l’autre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FDE417" w14:textId="440136B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Né volentieri né malvolentieri</w:t>
            </w:r>
          </w:p>
        </w:tc>
      </w:tr>
      <w:tr w:rsidR="00886252" w:rsidRPr="009449BB" w14:paraId="161FC201" w14:textId="51BAB8A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024CDA4" w14:textId="2BBC9BB1"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EF1C646" w14:textId="08E8C37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B5112D" w14:textId="2E0BD73B" w:rsidR="00886252" w:rsidRPr="009449BB" w:rsidRDefault="00886252" w:rsidP="00886252">
            <w:pPr>
              <w:spacing w:after="120" w:line="240" w:lineRule="auto"/>
              <w:rPr>
                <w:rFonts w:ascii="Arial" w:hAnsi="Arial" w:cs="Arial"/>
              </w:rPr>
            </w:pPr>
            <w:r w:rsidRPr="009449BB">
              <w:rPr>
                <w:rFonts w:ascii="Arial" w:hAnsi="Arial" w:cs="Arial"/>
              </w:rPr>
              <w:t>Ungerne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60D3DF" w14:textId="752B2A0A" w:rsidR="00886252" w:rsidRPr="009449BB" w:rsidRDefault="00886252" w:rsidP="00886252">
            <w:pPr>
              <w:spacing w:after="120" w:line="240" w:lineRule="auto"/>
              <w:rPr>
                <w:rFonts w:ascii="Arial" w:hAnsi="Arial" w:cs="Arial"/>
              </w:rPr>
            </w:pPr>
            <w:r w:rsidRPr="009449BB">
              <w:rPr>
                <w:rFonts w:ascii="Arial" w:hAnsi="Arial" w:cs="Arial"/>
                <w:lang w:val="fr-FR"/>
              </w:rPr>
              <w:t xml:space="preserve">A contrecoeur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ACFAD6" w14:textId="749CC285"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Malvolentieri</w:t>
            </w:r>
          </w:p>
        </w:tc>
      </w:tr>
      <w:tr w:rsidR="00886252" w:rsidRPr="009449BB" w14:paraId="6A2B6FF6" w14:textId="3F0E219F"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B62672B" w14:textId="034ACB18"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1CCF69" w14:textId="1CEBF9D5"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B6AB1C" w14:textId="5831017F" w:rsidR="00886252" w:rsidRPr="009449BB" w:rsidRDefault="00886252" w:rsidP="00886252">
            <w:pPr>
              <w:spacing w:after="120" w:line="240" w:lineRule="auto"/>
              <w:rPr>
                <w:rFonts w:ascii="Arial" w:hAnsi="Arial" w:cs="Arial"/>
              </w:rPr>
            </w:pPr>
            <w:r w:rsidRPr="009449BB">
              <w:rPr>
                <w:rFonts w:ascii="Arial" w:hAnsi="Arial" w:cs="Arial"/>
              </w:rPr>
              <w:t>Sehr ungerne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CF4F6E" w14:textId="13F8BE17" w:rsidR="00886252" w:rsidRPr="009449BB" w:rsidRDefault="00886252" w:rsidP="00886252">
            <w:pPr>
              <w:spacing w:after="120" w:line="240" w:lineRule="auto"/>
              <w:rPr>
                <w:rFonts w:ascii="Arial" w:hAnsi="Arial" w:cs="Arial"/>
              </w:rPr>
            </w:pPr>
            <w:r w:rsidRPr="009449BB">
              <w:rPr>
                <w:rFonts w:ascii="Arial" w:hAnsi="Arial" w:cs="Arial"/>
                <w:lang w:val="fr-FR"/>
              </w:rPr>
              <w:t>Très à contrecœur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26E4FC" w14:textId="5DBA361A"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Molto malvolentieri</w:t>
            </w:r>
          </w:p>
        </w:tc>
      </w:tr>
      <w:tr w:rsidR="00886252" w:rsidRPr="009449BB" w14:paraId="71D711DB" w14:textId="029FB621" w:rsidTr="005D5FB0">
        <w:trPr>
          <w:trHeight w:val="424"/>
        </w:trPr>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F731719" w14:textId="1C2CB6D1"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49CEAF" w14:textId="70959DF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5AB982" w14:textId="5D4B945A"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8BAA6F" w14:textId="6E2BED3B"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16480F" w14:textId="49F80FE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886252" w:rsidRPr="009449BB" w14:paraId="312B0AE2"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5CDB903"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core_issue3</w:t>
            </w:r>
          </w:p>
          <w:p w14:paraId="21E02AD6" w14:textId="0D295691"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If value Filter == 5 respondent to question: core_hom3</w:t>
            </w:r>
          </w:p>
          <w:p w14:paraId="09ED7ADE" w14:textId="77777777" w:rsidR="00886252" w:rsidRPr="009449BB" w:rsidRDefault="00886252" w:rsidP="00886252">
            <w:pPr>
              <w:spacing w:after="120" w:line="240" w:lineRule="auto"/>
              <w:rPr>
                <w:rFonts w:ascii="Arial" w:eastAsia="Times New Roman" w:hAnsi="Arial" w:cs="Arial"/>
                <w:color w:val="000000"/>
                <w:lang w:val="en-US" w:eastAsia="de-CH"/>
              </w:rPr>
            </w:pPr>
          </w:p>
          <w:p w14:paraId="7F4A8525" w14:textId="6C4597D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w:t>
            </w:r>
            <w:r w:rsidRPr="009449BB">
              <w:rPr>
                <w:rFonts w:ascii="Arial" w:eastAsia="Times New Roman" w:hAnsi="Arial" w:cs="Arial"/>
                <w:lang w:eastAsia="de-CH"/>
              </w:rPr>
              <w:t xml:space="preserve"> consc3</w:t>
            </w:r>
            <w:r w:rsidRPr="009449BB">
              <w:rPr>
                <w:rFonts w:ascii="Arial" w:eastAsia="Times New Roman" w:hAnsi="Arial" w:cs="Arial"/>
                <w:color w:val="000000"/>
                <w:lang w:eastAsia="de-CH"/>
              </w:rPr>
              <w:t>_1: if value Filter = &gt;5 ingroup: Gegner</w:t>
            </w:r>
            <w:r w:rsidRPr="009449BB">
              <w:rPr>
                <w:rFonts w:ascii="Arial" w:hAnsi="Arial" w:cs="Arial"/>
              </w:rPr>
              <w:t>/innen</w:t>
            </w:r>
            <w:r w:rsidRPr="009449BB">
              <w:rPr>
                <w:rFonts w:ascii="Arial" w:eastAsia="Times New Roman" w:hAnsi="Arial" w:cs="Arial"/>
                <w:color w:val="000000"/>
                <w:lang w:eastAsia="de-CH"/>
              </w:rPr>
              <w:t xml:space="preserve"> von weitergehenden Maßnahmen zur Bekämpfung des Klimawandels</w:t>
            </w:r>
          </w:p>
          <w:p w14:paraId="3D096C01" w14:textId="2D81457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CH" w:eastAsia="de-CH"/>
              </w:rPr>
              <w:t>if value Filter = &gt;5 ingroup: personnes opposées à des mesures plus ambitieuses pour lutter contre le changement climatique</w:t>
            </w:r>
          </w:p>
          <w:p w14:paraId="0B345928" w14:textId="4AD558E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le persone che si oppongono fermamente ad ulteriori misure per combattere il cambiamento climatico</w:t>
            </w:r>
          </w:p>
          <w:p w14:paraId="62A1D2D4" w14:textId="26FC6DB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Befürworter</w:t>
            </w:r>
            <w:r w:rsidRPr="009449BB">
              <w:rPr>
                <w:rFonts w:ascii="Arial" w:hAnsi="Arial" w:cs="Arial"/>
                <w:lang w:val="fr-CH"/>
              </w:rPr>
              <w:t>/innen</w:t>
            </w:r>
            <w:r w:rsidRPr="009449BB">
              <w:rPr>
                <w:rFonts w:ascii="Arial" w:eastAsia="Times New Roman" w:hAnsi="Arial" w:cs="Arial"/>
                <w:color w:val="000000"/>
                <w:lang w:val="fr-CH" w:eastAsia="de-CH"/>
              </w:rPr>
              <w:t xml:space="preserve"> von weitergehenden Maßnahmen zur Bekämpfung des Klimawandels</w:t>
            </w:r>
          </w:p>
          <w:p w14:paraId="48CD287C" w14:textId="675D37F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favorables à des mesures plus ambitieuses pour lutter contre le changement climatique</w:t>
            </w:r>
          </w:p>
          <w:p w14:paraId="4B6D827E"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ad ulteriori misure per combattere il cambiamento climatico</w:t>
            </w:r>
          </w:p>
          <w:p w14:paraId="2C6DD0C5" w14:textId="77777777" w:rsidR="00886252" w:rsidRPr="009449BB" w:rsidRDefault="00886252" w:rsidP="00886252">
            <w:pPr>
              <w:spacing w:after="120" w:line="240" w:lineRule="auto"/>
              <w:rPr>
                <w:rFonts w:ascii="Arial" w:eastAsia="Times New Roman" w:hAnsi="Arial" w:cs="Arial"/>
                <w:color w:val="000000"/>
                <w:lang w:val="fr-CH" w:eastAsia="de-CH"/>
              </w:rPr>
            </w:pPr>
          </w:p>
          <w:p w14:paraId="03897CC4"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w:t>
            </w:r>
            <w:r w:rsidRPr="009449BB">
              <w:rPr>
                <w:rFonts w:ascii="Arial" w:eastAsia="Times New Roman" w:hAnsi="Arial" w:cs="Arial"/>
                <w:lang w:val="fr-CH" w:eastAsia="de-CH"/>
              </w:rPr>
              <w:t xml:space="preserve"> consc3</w:t>
            </w:r>
            <w:r w:rsidRPr="009449BB">
              <w:rPr>
                <w:rFonts w:ascii="Arial" w:eastAsia="Times New Roman" w:hAnsi="Arial" w:cs="Arial"/>
                <w:color w:val="000000"/>
                <w:lang w:val="fr-CH" w:eastAsia="de-CH"/>
              </w:rPr>
              <w:t>_2: if value Filter = &gt;5 ingroup: Gegner/innen von weitergehenden Maßnahmen zur Bekämpfung des Klimawandels</w:t>
            </w:r>
          </w:p>
          <w:p w14:paraId="7C57601C" w14:textId="5B54DC88"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if value Filter = &gt;5 ingroup: </w:t>
            </w:r>
            <w:r w:rsidRPr="009449BB">
              <w:rPr>
                <w:rFonts w:ascii="Arial" w:eastAsia="Times New Roman" w:hAnsi="Arial" w:cs="Arial"/>
                <w:color w:val="000000"/>
                <w:lang w:val="fr-FR" w:eastAsia="de-CH"/>
              </w:rPr>
              <w:t>personnes opposées à des mesures plus ambitieuses pour lutter contre le changement climatique</w:t>
            </w:r>
          </w:p>
          <w:p w14:paraId="1DC2D250" w14:textId="6C7C04D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Le persone che si oppongono fermamente ad ulteriori misure per combattere il cambiamento climatico</w:t>
            </w:r>
          </w:p>
          <w:p w14:paraId="7004BCDA" w14:textId="4C84188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Befürworter/innen von weitergehenden Maßnahmen zur Bekämpfung des Klimawandels</w:t>
            </w:r>
          </w:p>
          <w:p w14:paraId="7443B113" w14:textId="201B852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if value Filter = &lt;5 ingroup: </w:t>
            </w:r>
            <w:r w:rsidRPr="009449BB">
              <w:rPr>
                <w:rFonts w:ascii="Arial" w:eastAsia="Times New Roman" w:hAnsi="Arial" w:cs="Arial"/>
                <w:color w:val="000000"/>
                <w:lang w:val="fr-FR" w:eastAsia="de-CH"/>
              </w:rPr>
              <w:t>personnes favorables à des mesures plus ambitieuses pour lutter contre le changement climatique</w:t>
            </w:r>
          </w:p>
          <w:p w14:paraId="23B9EE4B"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ad ulteriori misure per combattere il cambiamento climatico</w:t>
            </w:r>
          </w:p>
          <w:p w14:paraId="6F32EAE1" w14:textId="77777777" w:rsidR="00886252" w:rsidRPr="009449BB" w:rsidRDefault="00886252" w:rsidP="00886252">
            <w:pPr>
              <w:spacing w:after="120" w:line="240" w:lineRule="auto"/>
              <w:rPr>
                <w:rFonts w:ascii="Arial" w:eastAsia="Times New Roman" w:hAnsi="Arial" w:cs="Arial"/>
                <w:color w:val="000000"/>
                <w:lang w:val="fr-CH" w:eastAsia="de-CH"/>
              </w:rPr>
            </w:pPr>
          </w:p>
          <w:p w14:paraId="08FA04F6"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core_</w:t>
            </w:r>
            <w:r w:rsidRPr="009449BB">
              <w:rPr>
                <w:rFonts w:ascii="Arial" w:eastAsia="Times New Roman" w:hAnsi="Arial" w:cs="Arial"/>
                <w:lang w:val="fr-CH" w:eastAsia="de-CH"/>
              </w:rPr>
              <w:t xml:space="preserve"> consc3</w:t>
            </w:r>
            <w:r w:rsidRPr="009449BB">
              <w:rPr>
                <w:rFonts w:ascii="Arial" w:eastAsia="Times New Roman" w:hAnsi="Arial" w:cs="Arial"/>
                <w:color w:val="000000"/>
                <w:lang w:val="fr-CH" w:eastAsia="de-CH"/>
              </w:rPr>
              <w:t>_3: if value Filter = &gt;5 ingroup: Gegner/innen von weitergehenden Maßnahmen zur Bekämpfung des Klimawandels</w:t>
            </w:r>
          </w:p>
          <w:p w14:paraId="252A9607" w14:textId="40D2FC4A"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if value Filter = &gt;5 ingroup: </w:t>
            </w:r>
            <w:r w:rsidRPr="009449BB">
              <w:rPr>
                <w:rFonts w:ascii="Arial" w:eastAsia="Times New Roman" w:hAnsi="Arial" w:cs="Arial"/>
                <w:color w:val="000000"/>
                <w:lang w:val="fr-FR" w:eastAsia="de-CH"/>
              </w:rPr>
              <w:t>personnes opposées à des mesures plus ambitieuses pour lutter contre le changement climatique</w:t>
            </w:r>
          </w:p>
          <w:p w14:paraId="3243B799" w14:textId="208BFD9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Le persone che si oppongono fermamente ad ulteriori misure per combattere il cambiamento climatico</w:t>
            </w:r>
          </w:p>
          <w:p w14:paraId="6B43AE8A" w14:textId="70769DD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Befürworter/innen von weitergehenden Maßnahmen zur Bekämpfung des Klimawandels</w:t>
            </w:r>
          </w:p>
          <w:p w14:paraId="1E8BD2CE" w14:textId="350FEA16"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if value Filter = &lt;5 ingroup: </w:t>
            </w:r>
            <w:r w:rsidRPr="009449BB">
              <w:rPr>
                <w:rFonts w:ascii="Arial" w:eastAsia="Times New Roman" w:hAnsi="Arial" w:cs="Arial"/>
                <w:color w:val="000000"/>
                <w:lang w:val="fr-FR" w:eastAsia="de-CH"/>
              </w:rPr>
              <w:t>personnes favorables à des mesures plus ambitieuses pour lutter contre le changement climatique</w:t>
            </w:r>
          </w:p>
          <w:p w14:paraId="6038EC36" w14:textId="5C49F64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ad ulteriori misure per combattere il cambiamento climatico</w:t>
            </w:r>
          </w:p>
          <w:p w14:paraId="6635E656" w14:textId="77777777" w:rsidR="00886252" w:rsidRPr="009449BB" w:rsidRDefault="00886252" w:rsidP="00886252">
            <w:pPr>
              <w:spacing w:after="120" w:line="240" w:lineRule="auto"/>
              <w:rPr>
                <w:rFonts w:ascii="Arial" w:eastAsia="Times New Roman" w:hAnsi="Arial" w:cs="Arial"/>
                <w:color w:val="000000"/>
                <w:lang w:val="fr-CH" w:eastAsia="de-CH"/>
              </w:rPr>
            </w:pPr>
          </w:p>
          <w:p w14:paraId="07DDCBF7" w14:textId="5486162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Befürworter/innen von weitergehenden Maßnahmen zur Bekämpfung des Klimawandels</w:t>
            </w:r>
          </w:p>
          <w:p w14:paraId="5E4C4C6F" w14:textId="38D1267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personnes favorables à des mesures plus ambitieuses pour lutter contre le changement climatique</w:t>
            </w:r>
          </w:p>
          <w:p w14:paraId="5F966A3D" w14:textId="7BEED8B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delle persone che sono decisamente favorevoli ad ulteriori misure per combattere il cambiamento climatico</w:t>
            </w:r>
          </w:p>
          <w:p w14:paraId="50E14A18" w14:textId="7711C83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Gegner/innen von weitergehenden Maßnahmen zur Bekämpfung des Klimawandels</w:t>
            </w:r>
          </w:p>
          <w:p w14:paraId="57AEF0ED" w14:textId="4CC6398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personnes opposées à des mesures plus ambitieuses pour lutter contre le changement climatique</w:t>
            </w:r>
          </w:p>
          <w:p w14:paraId="03F164B6" w14:textId="444A92C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delle persone che si oppongono fermamente ad ulteriori misure per combattere il cambiamento climatico</w:t>
            </w:r>
          </w:p>
          <w:p w14:paraId="527B6AC7" w14:textId="77777777" w:rsidR="00886252" w:rsidRPr="009449BB" w:rsidRDefault="00886252" w:rsidP="00886252">
            <w:pPr>
              <w:spacing w:after="120" w:line="240" w:lineRule="auto"/>
              <w:rPr>
                <w:rFonts w:ascii="Arial" w:eastAsia="Times New Roman" w:hAnsi="Arial" w:cs="Arial"/>
                <w:color w:val="000000"/>
                <w:lang w:val="fr-CH" w:eastAsia="de-CH"/>
              </w:rPr>
            </w:pPr>
          </w:p>
          <w:p w14:paraId="03A68BF5" w14:textId="7B6F654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w:t>
            </w:r>
            <w:r w:rsidRPr="009449BB">
              <w:rPr>
                <w:rFonts w:ascii="Arial" w:eastAsia="Times New Roman" w:hAnsi="Arial" w:cs="Arial"/>
                <w:lang w:val="fr-CH" w:eastAsia="de-CH"/>
              </w:rPr>
              <w:t xml:space="preserve"> consc3</w:t>
            </w:r>
            <w:r w:rsidRPr="009449BB">
              <w:rPr>
                <w:rFonts w:ascii="Arial" w:eastAsia="Times New Roman" w:hAnsi="Arial" w:cs="Arial"/>
                <w:color w:val="000000"/>
                <w:lang w:val="fr-CH" w:eastAsia="de-CH"/>
              </w:rPr>
              <w:t>_4: if value Filter = &gt;5 outgroup: Befürworter/innen von weitergehenden Maßnahmen zur Bekämpfung des Klimawandels</w:t>
            </w:r>
          </w:p>
          <w:p w14:paraId="0A5EEABB"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danno più importanza alla protezione dell’ambiente</w:t>
            </w:r>
          </w:p>
          <w:p w14:paraId="721A1FFD" w14:textId="63D0BA5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si oppongono fermamente ad ulteriori misure per combattere il cambiamento climatico</w:t>
            </w:r>
          </w:p>
          <w:p w14:paraId="2753EDC1" w14:textId="7B2DB209"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outgroup: Gegner/innen von weitergehenden Maßnahmen zur Bekämpfung des Klimawandels</w:t>
            </w:r>
          </w:p>
          <w:p w14:paraId="54B615AC"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CH" w:eastAsia="de-CH"/>
              </w:rPr>
              <w:t>if value Filter = &lt;5 outgroup: personnes opposées à des mesures plus ambitieuses pour lutter contre le changement climatique</w:t>
            </w:r>
          </w:p>
          <w:p w14:paraId="686A5D6B"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 xml:space="preserve">                           </w:t>
            </w:r>
            <w:r w:rsidRPr="009449BB">
              <w:rPr>
                <w:rFonts w:ascii="Arial" w:eastAsia="Times New Roman" w:hAnsi="Arial" w:cs="Arial"/>
                <w:color w:val="000000"/>
                <w:lang w:eastAsia="de-CH"/>
              </w:rPr>
              <w:t xml:space="preserve">if value Filter = &lt;5 outgroup: Le persone </w:t>
            </w:r>
            <w:r w:rsidRPr="009449BB">
              <w:rPr>
                <w:rFonts w:ascii="Arial" w:eastAsia="Times New Roman" w:hAnsi="Arial" w:cs="Arial"/>
                <w:color w:val="000000"/>
                <w:lang w:val="fr-CH" w:eastAsia="de-CH"/>
              </w:rPr>
              <w:t xml:space="preserve">che </w:t>
            </w:r>
            <w:r w:rsidRPr="009449BB">
              <w:rPr>
                <w:rFonts w:ascii="Arial" w:eastAsia="Times New Roman" w:hAnsi="Arial" w:cs="Arial"/>
                <w:color w:val="000000"/>
                <w:lang w:eastAsia="de-CH"/>
              </w:rPr>
              <w:t>sono decisamente favorevoli ad</w:t>
            </w:r>
            <w:r w:rsidRPr="009449BB">
              <w:rPr>
                <w:rFonts w:ascii="Arial" w:eastAsia="Times New Roman" w:hAnsi="Arial" w:cs="Arial"/>
                <w:color w:val="000000"/>
                <w:lang w:val="fr-CH" w:eastAsia="de-CH"/>
              </w:rPr>
              <w:t xml:space="preserve"> ulteriori misure per combattere il cambiamento climatico</w:t>
            </w:r>
          </w:p>
          <w:p w14:paraId="2940AC9F" w14:textId="528E026D"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72C920F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8557833" w14:textId="699D7F5B"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lang w:eastAsia="de-CH"/>
              </w:rPr>
              <w:lastRenderedPageBreak/>
              <w:t>core_consc3</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1F107E8"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CAEADC7" w14:textId="20A30556"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Bitte geben Sie zu jeder der folgenden Aussagen an, inwieweit Sie dieser zustimmen.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44DA44D" w14:textId="2B8E2F4E"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1A5054D" w14:textId="5C29229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bCs/>
                <w:lang w:val="fr-CH"/>
              </w:rPr>
              <w:t>Per ciascuna delle seguenti affermazioni, indichi, per cortesia, quanto è Piuttosto d’accordo o Piuttosto in disaccordo.</w:t>
            </w:r>
          </w:p>
        </w:tc>
      </w:tr>
      <w:tr w:rsidR="00886252" w:rsidRPr="006324DD" w14:paraId="28E9F4C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022382" w14:textId="78C8468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18F73C"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9F959E" w14:textId="0A6CCA34" w:rsidR="00886252" w:rsidRPr="009449BB" w:rsidRDefault="00886252" w:rsidP="00886252">
            <w:pPr>
              <w:spacing w:after="120" w:line="240" w:lineRule="auto"/>
              <w:rPr>
                <w:rFonts w:ascii="Arial" w:hAnsi="Arial" w:cs="Arial"/>
              </w:rPr>
            </w:pPr>
            <w:r w:rsidRPr="009449BB">
              <w:rPr>
                <w:rFonts w:ascii="Arial" w:hAnsi="Arial" w:cs="Arial"/>
              </w:rPr>
              <w:t>Politiker/innen kümmern sich nicht darum, was [</w:t>
            </w:r>
            <w:r w:rsidRPr="009449BB">
              <w:rPr>
                <w:rFonts w:ascii="Arial" w:eastAsia="Times New Roman" w:hAnsi="Arial" w:cs="Arial"/>
                <w:b/>
                <w:color w:val="000000"/>
                <w:lang w:eastAsia="de-CH"/>
              </w:rPr>
              <w:t>ingroup issue 3</w:t>
            </w:r>
            <w:r w:rsidRPr="009449BB">
              <w:rPr>
                <w:rFonts w:ascii="Arial" w:hAnsi="Arial" w:cs="Arial"/>
              </w:rPr>
              <w:t>] denken.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3BA791" w14:textId="4F128F98" w:rsidR="00886252" w:rsidRPr="009449BB" w:rsidRDefault="00886252" w:rsidP="00886252">
            <w:pPr>
              <w:spacing w:after="120" w:line="240" w:lineRule="auto"/>
              <w:rPr>
                <w:rFonts w:ascii="Arial" w:hAnsi="Arial" w:cs="Arial"/>
                <w:lang w:val="fr-CH"/>
              </w:rPr>
            </w:pPr>
            <w:r w:rsidRPr="009449BB">
              <w:rPr>
                <w:rFonts w:ascii="Arial" w:hAnsi="Arial" w:cs="Arial"/>
                <w:lang w:val="fr-FR"/>
              </w:rPr>
              <w:t>Les politicien(ne)s ne s’intéressent pas à ce que pensent les [</w:t>
            </w:r>
            <w:proofErr w:type="spellStart"/>
            <w:r w:rsidRPr="009449BB">
              <w:rPr>
                <w:rFonts w:ascii="Arial" w:eastAsia="Times New Roman" w:hAnsi="Arial" w:cs="Arial"/>
                <w:b/>
                <w:color w:val="000000"/>
                <w:lang w:val="fr-FR" w:eastAsia="de-CH"/>
              </w:rPr>
              <w:t>ingroup</w:t>
            </w:r>
            <w:proofErr w:type="spellEnd"/>
            <w:r w:rsidRPr="009449BB">
              <w:rPr>
                <w:rFonts w:ascii="Arial" w:eastAsia="Times New Roman" w:hAnsi="Arial" w:cs="Arial"/>
                <w:b/>
                <w:color w:val="000000"/>
                <w:lang w:val="fr-FR" w:eastAsia="de-CH"/>
              </w:rPr>
              <w:t xml:space="preserve"> issue 3</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A981EFF" w14:textId="7E2097E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rPr>
              <w:t>Ai politici non interessa cosa pensano [</w:t>
            </w:r>
            <w:r w:rsidRPr="009449BB">
              <w:rPr>
                <w:rFonts w:ascii="Arial" w:eastAsia="Times New Roman" w:hAnsi="Arial" w:cs="Arial"/>
                <w:color w:val="000000"/>
                <w:lang w:val="fr-CH" w:eastAsia="de-CH"/>
              </w:rPr>
              <w:t>ingroup issue 1</w:t>
            </w:r>
            <w:r w:rsidRPr="009449BB">
              <w:rPr>
                <w:rFonts w:ascii="Arial" w:eastAsia="Times New Roman" w:hAnsi="Arial" w:cs="Arial"/>
                <w:color w:val="000000"/>
                <w:lang w:val="fr-CH"/>
              </w:rPr>
              <w:t>].</w:t>
            </w:r>
          </w:p>
        </w:tc>
      </w:tr>
      <w:tr w:rsidR="00886252" w:rsidRPr="009449BB" w14:paraId="70C8822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5F5AF8" w14:textId="5B4816AF"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31A12E"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4E44D1" w14:textId="17E808C4"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ingroup issue 3</w:t>
            </w:r>
            <w:r w:rsidRPr="009449BB">
              <w:rPr>
                <w:rFonts w:ascii="Arial" w:hAnsi="Arial" w:cs="Arial"/>
              </w:rPr>
              <w:t>] werden in den Medien nicht genügend berücksichtigt.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B2B91B" w14:textId="3CE33FEA" w:rsidR="00886252" w:rsidRPr="009449BB" w:rsidRDefault="00886252" w:rsidP="00886252">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eastAsia="Times New Roman" w:hAnsi="Arial" w:cs="Arial"/>
                <w:b/>
                <w:color w:val="000000"/>
                <w:lang w:val="fr-FR" w:eastAsia="de-CH"/>
              </w:rPr>
              <w:t>ingroup</w:t>
            </w:r>
            <w:proofErr w:type="spellEnd"/>
            <w:r w:rsidRPr="009449BB">
              <w:rPr>
                <w:rFonts w:ascii="Arial" w:eastAsia="Times New Roman" w:hAnsi="Arial" w:cs="Arial"/>
                <w:b/>
                <w:color w:val="000000"/>
                <w:lang w:val="fr-FR" w:eastAsia="de-CH"/>
              </w:rPr>
              <w:t xml:space="preserve"> issue 3</w:t>
            </w:r>
            <w:r w:rsidRPr="009449BB">
              <w:rPr>
                <w:rFonts w:ascii="Arial" w:hAnsi="Arial" w:cs="Arial"/>
                <w:lang w:val="fr-FR"/>
              </w:rPr>
              <w:t xml:space="preserve">] ne sont pas </w:t>
            </w:r>
            <w:proofErr w:type="spellStart"/>
            <w:r w:rsidRPr="009449BB">
              <w:rPr>
                <w:rFonts w:ascii="Arial" w:hAnsi="Arial" w:cs="Arial"/>
                <w:lang w:val="fr-FR"/>
              </w:rPr>
              <w:t>suffisament</w:t>
            </w:r>
            <w:proofErr w:type="spellEnd"/>
            <w:r w:rsidRPr="009449BB">
              <w:rPr>
                <w:rFonts w:ascii="Arial" w:hAnsi="Arial" w:cs="Arial"/>
                <w:lang w:val="fr-FR"/>
              </w:rPr>
              <w:t xml:space="preserve"> prises en compte par les médias.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73F69B" w14:textId="7316740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rPr>
              <w:t>[in-group]</w:t>
            </w:r>
            <w:r w:rsidRPr="009449BB">
              <w:rPr>
                <w:rFonts w:ascii="Arial" w:eastAsia="Times New Roman" w:hAnsi="Arial" w:cs="Arial"/>
                <w:color w:val="000000"/>
                <w:lang w:val="en-US"/>
              </w:rPr>
              <w:t xml:space="preserve"> non </w:t>
            </w:r>
            <w:proofErr w:type="spellStart"/>
            <w:r w:rsidRPr="009449BB">
              <w:rPr>
                <w:rFonts w:ascii="Arial" w:eastAsia="Times New Roman" w:hAnsi="Arial" w:cs="Arial"/>
                <w:color w:val="000000"/>
                <w:lang w:val="en-US"/>
              </w:rPr>
              <w:t>sono</w:t>
            </w:r>
            <w:proofErr w:type="spellEnd"/>
            <w:r w:rsidRPr="009449BB">
              <w:rPr>
                <w:rFonts w:ascii="Arial" w:eastAsia="Times New Roman" w:hAnsi="Arial" w:cs="Arial"/>
                <w:color w:val="000000"/>
                <w:lang w:val="en-US"/>
              </w:rPr>
              <w:t xml:space="preserve"> </w:t>
            </w:r>
            <w:proofErr w:type="spellStart"/>
            <w:r w:rsidRPr="009449BB">
              <w:rPr>
                <w:rFonts w:ascii="Arial" w:eastAsia="Times New Roman" w:hAnsi="Arial" w:cs="Arial"/>
                <w:color w:val="000000"/>
                <w:lang w:val="en-US"/>
              </w:rPr>
              <w:t>sufficientemente</w:t>
            </w:r>
            <w:proofErr w:type="spellEnd"/>
            <w:r w:rsidRPr="009449BB">
              <w:rPr>
                <w:rFonts w:ascii="Arial" w:eastAsia="Times New Roman" w:hAnsi="Arial" w:cs="Arial"/>
                <w:color w:val="000000"/>
                <w:lang w:val="en-US"/>
              </w:rPr>
              <w:t xml:space="preserve"> </w:t>
            </w:r>
            <w:proofErr w:type="spellStart"/>
            <w:r w:rsidRPr="009449BB">
              <w:rPr>
                <w:rFonts w:ascii="Arial" w:eastAsia="Times New Roman" w:hAnsi="Arial" w:cs="Arial"/>
                <w:color w:val="000000"/>
                <w:lang w:val="en-US"/>
              </w:rPr>
              <w:t>rappresentate</w:t>
            </w:r>
            <w:proofErr w:type="spellEnd"/>
            <w:r w:rsidRPr="009449BB">
              <w:rPr>
                <w:rFonts w:ascii="Arial" w:eastAsia="Times New Roman" w:hAnsi="Arial" w:cs="Arial"/>
                <w:color w:val="000000"/>
                <w:lang w:val="en-US"/>
              </w:rPr>
              <w:t xml:space="preserve"> </w:t>
            </w:r>
            <w:proofErr w:type="spellStart"/>
            <w:r w:rsidRPr="009449BB">
              <w:rPr>
                <w:rFonts w:ascii="Arial" w:eastAsia="Times New Roman" w:hAnsi="Arial" w:cs="Arial"/>
                <w:color w:val="000000"/>
                <w:lang w:val="en-US"/>
              </w:rPr>
              <w:t>nei</w:t>
            </w:r>
            <w:proofErr w:type="spellEnd"/>
            <w:r w:rsidRPr="009449BB">
              <w:rPr>
                <w:rFonts w:ascii="Arial" w:eastAsia="Times New Roman" w:hAnsi="Arial" w:cs="Arial"/>
                <w:color w:val="000000"/>
                <w:lang w:val="en-US"/>
              </w:rPr>
              <w:t xml:space="preserve"> media.</w:t>
            </w:r>
          </w:p>
        </w:tc>
      </w:tr>
      <w:tr w:rsidR="00886252" w:rsidRPr="006324DD" w14:paraId="2130D52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3711E0" w14:textId="779B253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core_consc3_3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6B59F41"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AD8CC8" w14:textId="42CFFB48"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3</w:t>
            </w:r>
            <w:r w:rsidRPr="009449BB">
              <w:rPr>
                <w:rFonts w:ascii="Arial" w:hAnsi="Arial" w:cs="Arial"/>
              </w:rPr>
              <w:t>] respektieren den Lebensstil der [</w:t>
            </w:r>
            <w:r w:rsidRPr="009449BB">
              <w:rPr>
                <w:rFonts w:ascii="Arial" w:eastAsia="Times New Roman" w:hAnsi="Arial" w:cs="Arial"/>
                <w:b/>
                <w:color w:val="000000"/>
                <w:lang w:eastAsia="de-CH"/>
              </w:rPr>
              <w:t>ingroup issue 3</w:t>
            </w:r>
            <w:r w:rsidRPr="009449BB">
              <w:rPr>
                <w:rFonts w:ascii="Arial" w:hAnsi="Arial" w:cs="Arial"/>
              </w:rPr>
              <w:t>] zu wenig.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FE9FBC" w14:textId="29A33926" w:rsidR="00886252" w:rsidRPr="009449BB" w:rsidRDefault="00886252" w:rsidP="00886252">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3</w:t>
            </w:r>
            <w:r w:rsidRPr="009449BB">
              <w:rPr>
                <w:rFonts w:ascii="Arial" w:hAnsi="Arial" w:cs="Arial"/>
                <w:lang w:val="fr-FR"/>
              </w:rPr>
              <w:t xml:space="preserve">] ne respectent pas </w:t>
            </w:r>
            <w:proofErr w:type="spellStart"/>
            <w:r w:rsidRPr="009449BB">
              <w:rPr>
                <w:rFonts w:ascii="Arial" w:hAnsi="Arial" w:cs="Arial"/>
                <w:lang w:val="fr-FR"/>
              </w:rPr>
              <w:t>suffisament</w:t>
            </w:r>
            <w:proofErr w:type="spellEnd"/>
            <w:r w:rsidRPr="009449BB">
              <w:rPr>
                <w:rFonts w:ascii="Arial" w:hAnsi="Arial" w:cs="Arial"/>
                <w:lang w:val="fr-FR"/>
              </w:rPr>
              <w:t xml:space="preserve"> le mode de vie des [</w:t>
            </w:r>
            <w:proofErr w:type="spellStart"/>
            <w:r w:rsidRPr="009449BB">
              <w:rPr>
                <w:rFonts w:ascii="Arial" w:eastAsia="Times New Roman" w:hAnsi="Arial" w:cs="Arial"/>
                <w:b/>
                <w:color w:val="000000"/>
                <w:lang w:val="fr-FR" w:eastAsia="de-CH"/>
              </w:rPr>
              <w:t>ingroup</w:t>
            </w:r>
            <w:proofErr w:type="spellEnd"/>
            <w:r w:rsidRPr="009449BB">
              <w:rPr>
                <w:rFonts w:ascii="Arial" w:eastAsia="Times New Roman" w:hAnsi="Arial" w:cs="Arial"/>
                <w:b/>
                <w:color w:val="000000"/>
                <w:lang w:val="fr-FR" w:eastAsia="de-CH"/>
              </w:rPr>
              <w:t xml:space="preserve"> issue 3</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442C949" w14:textId="10F50CE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rPr>
              <w:t>[outgroup] non rispettano lo stile di vita [</w:t>
            </w:r>
            <w:proofErr w:type="spellStart"/>
            <w:r w:rsidRPr="009449BB">
              <w:rPr>
                <w:rFonts w:ascii="Arial" w:hAnsi="Arial" w:cs="Arial"/>
                <w:lang w:val="fr-FR"/>
              </w:rPr>
              <w:t>ingroup</w:t>
            </w:r>
            <w:proofErr w:type="spellEnd"/>
            <w:r w:rsidRPr="009449BB">
              <w:rPr>
                <w:rFonts w:ascii="Arial" w:eastAsia="Times New Roman" w:hAnsi="Arial" w:cs="Arial"/>
                <w:color w:val="000000"/>
                <w:lang w:val="fr-CH"/>
              </w:rPr>
              <w:t>].</w:t>
            </w:r>
          </w:p>
        </w:tc>
      </w:tr>
      <w:tr w:rsidR="00886252" w:rsidRPr="006324DD" w14:paraId="20A5970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6D2422" w14:textId="15EEBF0A"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core_consc3_4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1021B1"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7C6439" w14:textId="03286DEB"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3</w:t>
            </w:r>
            <w:r w:rsidRPr="009449BB">
              <w:rPr>
                <w:rFonts w:ascii="Arial" w:hAnsi="Arial" w:cs="Arial"/>
              </w:rPr>
              <w:t>] haben andere Werte und Normen als 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1D9CFA" w14:textId="6853E78C" w:rsidR="00886252" w:rsidRPr="009449BB" w:rsidRDefault="00886252" w:rsidP="00886252">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3</w:t>
            </w:r>
            <w:r w:rsidRPr="009449BB">
              <w:rPr>
                <w:rFonts w:ascii="Arial" w:hAnsi="Arial" w:cs="Arial"/>
                <w:lang w:val="fr-FR"/>
              </w:rPr>
              <w:t>] ont d’autres valeurs et normes que moi.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1BD420" w14:textId="3D16D1C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rPr>
              <w:t>[outgroup] hanno valori e norme molto diversi dai miei.</w:t>
            </w:r>
          </w:p>
        </w:tc>
      </w:tr>
      <w:tr w:rsidR="00886252" w:rsidRPr="009449BB" w14:paraId="4FE28A9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FF33ADC"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25DD51" w14:textId="23A8D4A3"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90C562" w14:textId="4EB21B37" w:rsidR="00886252" w:rsidRPr="009449BB" w:rsidRDefault="00886252" w:rsidP="00886252">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7F114F8" w14:textId="31747AC5"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BE5C2B" w14:textId="176F6A8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Totalmente d’accordo</w:t>
            </w:r>
          </w:p>
        </w:tc>
      </w:tr>
      <w:tr w:rsidR="00886252" w:rsidRPr="009449BB" w14:paraId="5D79072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EB2901"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90F205" w14:textId="1A44A451"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7A4A201" w14:textId="4CCC7EC3" w:rsidR="00886252" w:rsidRPr="009449BB" w:rsidRDefault="00886252" w:rsidP="00886252">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E7E84B" w14:textId="17D0E61E"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C73641" w14:textId="75D10FF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886252" w:rsidRPr="006324DD" w14:paraId="0688E98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1404BD"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6068886" w14:textId="54B2A49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02B45C" w14:textId="6CE787D2"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CE1D36" w14:textId="05F7A4C6"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43A11E" w14:textId="61562C2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28C95C9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736331"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B11A67" w14:textId="200AE58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807F26A" w14:textId="68DEB96A" w:rsidR="00886252" w:rsidRPr="009449BB" w:rsidRDefault="00886252" w:rsidP="00886252">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EBA047" w14:textId="22723637"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70A07C" w14:textId="456EB6C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886252" w:rsidRPr="009449BB" w14:paraId="73FAB39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FF2A2E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A60C779" w14:textId="4C0ECE96"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AACA6D" w14:textId="0C7EB7AB" w:rsidR="00886252" w:rsidRPr="009449BB" w:rsidRDefault="00886252" w:rsidP="00886252">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2492F0" w14:textId="37887077"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25C4C5" w14:textId="5FC042D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886252" w:rsidRPr="009449BB" w14:paraId="6B6BAC7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3C9D6E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46CE77" w14:textId="7AEF35D6"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5F4D93D" w14:textId="53759D5A"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3EBF84" w14:textId="68CDFDE6"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461A4D" w14:textId="71D9110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9449BB" w14:paraId="1931F3CC"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FF8DE2C"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core_issue3</w:t>
            </w:r>
          </w:p>
          <w:p w14:paraId="5AA9B6AC" w14:textId="60F1134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core_depriv3_1</w:t>
            </w:r>
            <w:r w:rsidRPr="009449BB">
              <w:rPr>
                <w:rFonts w:ascii="Arial" w:eastAsia="Times New Roman" w:hAnsi="Arial" w:cs="Arial"/>
                <w:color w:val="000000"/>
                <w:lang w:eastAsia="de-CH"/>
              </w:rPr>
              <w:t>: if value Filter = &gt;5 outgroup: Befürworter/innen von weitergehenden Maßnahmen zur Bekämpfung des Klimawandels</w:t>
            </w:r>
          </w:p>
          <w:p w14:paraId="554A41EC" w14:textId="463E017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CH" w:eastAsia="de-CH"/>
              </w:rPr>
              <w:t>if value Filter = &gt;5 outgroup: personnes favorables à des mesures plus ambitieuses pour lutter contre le changement climatique</w:t>
            </w:r>
          </w:p>
          <w:p w14:paraId="5D32F0A4" w14:textId="1E42B0C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sono decisamente favorevoli ad ulteriori misure per combattere il cambiamento climatico</w:t>
            </w:r>
          </w:p>
          <w:p w14:paraId="4122060F" w14:textId="3BD1D57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Gegner/innen von weitergehenden Maßnahmen zur Bekämpfung des Klimawandels</w:t>
            </w:r>
          </w:p>
          <w:p w14:paraId="17D54B36" w14:textId="34C1639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personnes opposées à des mesures plus ambitieuses pour lutter contre le changement climatique</w:t>
            </w:r>
          </w:p>
          <w:p w14:paraId="3062DCCD"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en-US" w:eastAsia="de-CH"/>
              </w:rPr>
              <w:t xml:space="preserve">if value Filter = &lt;5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le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che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oppongono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fermamente</w:t>
            </w:r>
            <w:proofErr w:type="spellEnd"/>
            <w:r w:rsidRPr="009449BB">
              <w:rPr>
                <w:rFonts w:ascii="Arial" w:eastAsia="Times New Roman" w:hAnsi="Arial" w:cs="Arial"/>
                <w:color w:val="000000"/>
                <w:lang w:val="en-US" w:eastAsia="de-CH"/>
              </w:rPr>
              <w:t xml:space="preserve"> ad </w:t>
            </w:r>
            <w:proofErr w:type="spellStart"/>
            <w:r w:rsidRPr="009449BB">
              <w:rPr>
                <w:rFonts w:ascii="Arial" w:eastAsia="Times New Roman" w:hAnsi="Arial" w:cs="Arial"/>
                <w:color w:val="000000"/>
                <w:lang w:val="en-US" w:eastAsia="de-CH"/>
              </w:rPr>
              <w:t>ulteriori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misure</w:t>
            </w:r>
            <w:proofErr w:type="spellEnd"/>
            <w:r w:rsidRPr="009449BB">
              <w:rPr>
                <w:rFonts w:ascii="Arial" w:eastAsia="Times New Roman" w:hAnsi="Arial" w:cs="Arial"/>
                <w:color w:val="000000"/>
                <w:lang w:val="en-US" w:eastAsia="de-CH"/>
              </w:rPr>
              <w:t xml:space="preserve"> per </w:t>
            </w:r>
            <w:proofErr w:type="spellStart"/>
            <w:r w:rsidRPr="009449BB">
              <w:rPr>
                <w:rFonts w:ascii="Arial" w:eastAsia="Times New Roman" w:hAnsi="Arial" w:cs="Arial"/>
                <w:color w:val="000000"/>
                <w:lang w:val="en-US" w:eastAsia="de-CH"/>
              </w:rPr>
              <w:t>combattere</w:t>
            </w:r>
            <w:proofErr w:type="spellEnd"/>
            <w:r w:rsidRPr="009449BB">
              <w:rPr>
                <w:rFonts w:ascii="Arial" w:eastAsia="Times New Roman" w:hAnsi="Arial" w:cs="Arial"/>
                <w:color w:val="000000"/>
                <w:lang w:val="en-US" w:eastAsia="de-CH"/>
              </w:rPr>
              <w:t xml:space="preserve"> il </w:t>
            </w:r>
            <w:proofErr w:type="spellStart"/>
            <w:r w:rsidRPr="009449BB">
              <w:rPr>
                <w:rFonts w:ascii="Arial" w:eastAsia="Times New Roman" w:hAnsi="Arial" w:cs="Arial"/>
                <w:color w:val="000000"/>
                <w:lang w:val="en-US" w:eastAsia="de-CH"/>
              </w:rPr>
              <w:t>cambiamento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climatico</w:t>
            </w:r>
            <w:proofErr w:type="spellEnd"/>
          </w:p>
          <w:p w14:paraId="178DCF32" w14:textId="77777777" w:rsidR="00886252" w:rsidRPr="009449BB" w:rsidRDefault="00886252" w:rsidP="00886252">
            <w:pPr>
              <w:spacing w:after="120" w:line="240" w:lineRule="auto"/>
              <w:rPr>
                <w:rFonts w:ascii="Arial" w:eastAsia="Times New Roman" w:hAnsi="Arial" w:cs="Arial"/>
                <w:lang w:val="en-US" w:eastAsia="de-CH"/>
              </w:rPr>
            </w:pPr>
          </w:p>
          <w:p w14:paraId="3950809E" w14:textId="09B59E7D" w:rsidR="00886252" w:rsidRPr="009449BB" w:rsidRDefault="00886252" w:rsidP="00886252">
            <w:pPr>
              <w:spacing w:after="120" w:line="240" w:lineRule="auto"/>
              <w:rPr>
                <w:rFonts w:ascii="Arial" w:eastAsia="Times New Roman" w:hAnsi="Arial" w:cs="Arial"/>
                <w:lang w:val="en-US" w:eastAsia="de-CH"/>
              </w:rPr>
            </w:pPr>
            <w:r w:rsidRPr="009449BB">
              <w:rPr>
                <w:rFonts w:ascii="Arial" w:eastAsia="Times New Roman" w:hAnsi="Arial" w:cs="Arial"/>
                <w:lang w:val="en-US" w:eastAsia="de-CH"/>
              </w:rPr>
              <w:t xml:space="preserve">Filter: </w:t>
            </w:r>
            <w:proofErr w:type="spellStart"/>
            <w:r w:rsidRPr="009449BB">
              <w:rPr>
                <w:rFonts w:ascii="Arial" w:eastAsia="Times New Roman" w:hAnsi="Arial" w:cs="Arial"/>
                <w:lang w:val="en-US" w:eastAsia="de-CH"/>
              </w:rPr>
              <w:t>Frage</w:t>
            </w:r>
            <w:proofErr w:type="spellEnd"/>
            <w:r w:rsidRPr="009449BB">
              <w:rPr>
                <w:rFonts w:ascii="Arial" w:eastAsia="Times New Roman" w:hAnsi="Arial" w:cs="Arial"/>
                <w:lang w:val="en-US" w:eastAsia="de-CH"/>
              </w:rPr>
              <w:t xml:space="preserve"> </w:t>
            </w:r>
            <w:proofErr w:type="spellStart"/>
            <w:r w:rsidRPr="009449BB">
              <w:rPr>
                <w:rFonts w:ascii="Arial" w:eastAsia="Times New Roman" w:hAnsi="Arial" w:cs="Arial"/>
                <w:color w:val="000000"/>
                <w:lang w:val="en-US" w:eastAsia="de-CH"/>
              </w:rPr>
              <w:t>core_depriv3_2</w:t>
            </w:r>
            <w:proofErr w:type="spellEnd"/>
            <w:r w:rsidRPr="009449BB">
              <w:rPr>
                <w:rFonts w:ascii="Arial" w:eastAsia="Times New Roman" w:hAnsi="Arial" w:cs="Arial"/>
                <w:lang w:val="en-US" w:eastAsia="de-CH"/>
              </w:rPr>
              <w:t xml:space="preserve"> </w:t>
            </w:r>
            <w:proofErr w:type="spellStart"/>
            <w:r w:rsidRPr="009449BB">
              <w:rPr>
                <w:rFonts w:ascii="Arial" w:eastAsia="Times New Roman" w:hAnsi="Arial" w:cs="Arial"/>
                <w:lang w:val="en-US" w:eastAsia="de-CH"/>
              </w:rPr>
              <w:t>nur</w:t>
            </w:r>
            <w:proofErr w:type="spellEnd"/>
            <w:r w:rsidRPr="009449BB">
              <w:rPr>
                <w:rFonts w:ascii="Arial" w:eastAsia="Times New Roman" w:hAnsi="Arial" w:cs="Arial"/>
                <w:lang w:val="en-US" w:eastAsia="de-CH"/>
              </w:rPr>
              <w:t xml:space="preserve"> an respondents when Value </w:t>
            </w:r>
            <w:r w:rsidRPr="009449BB">
              <w:rPr>
                <w:rFonts w:ascii="Arial" w:eastAsia="Times New Roman" w:hAnsi="Arial" w:cs="Arial"/>
                <w:color w:val="000000"/>
                <w:lang w:val="en-US" w:eastAsia="de-CH"/>
              </w:rPr>
              <w:t>core_depriv3_1 &lt;3 otherwise go to core_tol3</w:t>
            </w:r>
          </w:p>
          <w:p w14:paraId="49E680FA"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core_depriv3_2</w:t>
            </w:r>
            <w:r w:rsidRPr="009449BB">
              <w:rPr>
                <w:rFonts w:ascii="Arial" w:eastAsia="Times New Roman" w:hAnsi="Arial" w:cs="Arial"/>
                <w:color w:val="000000"/>
                <w:lang w:eastAsia="de-CH"/>
              </w:rPr>
              <w:t>: if value Filter = &gt;5 outgroup: Befürworter/innen von weitergehenden Maßnahmen zur Bekämpfung des Klimawandels</w:t>
            </w:r>
          </w:p>
          <w:p w14:paraId="7837F765"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CH" w:eastAsia="de-CH"/>
              </w:rPr>
              <w:t>if value Filter = &gt;5 outgroup: personnes favorables à des mesures plus ambitieuses pour lutter contre le changement climatique</w:t>
            </w:r>
          </w:p>
          <w:p w14:paraId="1A222DD9" w14:textId="5CED8DB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sono decisamente favorevoli ad ulteriori misure per combattere il cambiamento climatico</w:t>
            </w:r>
          </w:p>
          <w:p w14:paraId="17AF7A19" w14:textId="1E42801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Gegner/innen von weitergehenden Maßnahmen zur Bekämpfung des Klimawandels</w:t>
            </w:r>
          </w:p>
          <w:p w14:paraId="2FCA8421"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personnes opposées à des mesures plus ambitieuses pour lutter contre le changement climatique</w:t>
            </w:r>
          </w:p>
          <w:p w14:paraId="16D8E0BA" w14:textId="073BBBE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 xml:space="preserve">if value Filter = &lt;5 outgroup: le persone che </w:t>
            </w:r>
            <w:proofErr w:type="spellStart"/>
            <w:r w:rsidRPr="009449BB">
              <w:rPr>
                <w:rFonts w:ascii="Arial" w:eastAsia="Times New Roman" w:hAnsi="Arial" w:cs="Arial"/>
                <w:color w:val="000000"/>
                <w:lang w:val="en-US" w:eastAsia="de-CH"/>
              </w:rPr>
              <w:t>si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oppongono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fermamente</w:t>
            </w:r>
            <w:proofErr w:type="spellEnd"/>
            <w:r w:rsidRPr="009449BB">
              <w:rPr>
                <w:rFonts w:ascii="Arial" w:eastAsia="Times New Roman" w:hAnsi="Arial" w:cs="Arial"/>
                <w:color w:val="000000"/>
                <w:lang w:val="en-US" w:eastAsia="de-CH"/>
              </w:rPr>
              <w:t xml:space="preserve"> ad </w:t>
            </w:r>
            <w:r w:rsidRPr="009449BB">
              <w:rPr>
                <w:rFonts w:ascii="Arial" w:eastAsia="Times New Roman" w:hAnsi="Arial" w:cs="Arial"/>
                <w:color w:val="000000"/>
                <w:lang w:val="fr-CH" w:eastAsia="de-CH"/>
              </w:rPr>
              <w:t>ulteriori misure per combattere il cambiamento climatico</w:t>
            </w:r>
          </w:p>
        </w:tc>
      </w:tr>
      <w:tr w:rsidR="00886252" w:rsidRPr="009449BB" w14:paraId="06A37B0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5A692B2" w14:textId="6DF4CA8D"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lang w:val="en-US" w:eastAsia="de-CH"/>
              </w:rPr>
              <w:lastRenderedPageBreak/>
              <w:t>core_depriv3</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25698D2"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A422907" w14:textId="3A6A3201" w:rsidR="00886252" w:rsidRPr="009449BB" w:rsidRDefault="00886252" w:rsidP="00886252">
            <w:pPr>
              <w:rPr>
                <w:rFonts w:ascii="Arial" w:hAnsi="Arial" w:cs="Arial"/>
              </w:rPr>
            </w:pPr>
            <w:r w:rsidRPr="009449BB">
              <w:rPr>
                <w:rFonts w:ascii="Arial" w:hAnsi="Arial" w:cs="Arial"/>
              </w:rPr>
              <w:t>Inwieweit stimmen Sie den folgenden Aussagen zu oder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72C9CA1" w14:textId="272EC1C9"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58190F8" w14:textId="77C6BFDE"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bCs/>
                <w:lang w:val="fr-CH"/>
              </w:rPr>
              <w:t>Quanto è d’accordo o in disaccordo con le seguenti affermazioni?</w:t>
            </w:r>
          </w:p>
        </w:tc>
      </w:tr>
      <w:tr w:rsidR="00886252" w:rsidRPr="00886252" w14:paraId="13C82B0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8B44610" w14:textId="06442102"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US" w:eastAsia="de-CH"/>
              </w:rPr>
              <w:t>core_depriv3_1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6F0B153"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71474A4" w14:textId="28F33C3D" w:rsidR="00886252" w:rsidRPr="009449BB" w:rsidRDefault="00886252" w:rsidP="00886252">
            <w:pPr>
              <w:spacing w:after="120" w:line="240" w:lineRule="auto"/>
              <w:rPr>
                <w:rFonts w:ascii="Arial" w:hAnsi="Arial" w:cs="Arial"/>
              </w:rPr>
            </w:pPr>
            <w:r w:rsidRPr="009449BB">
              <w:rPr>
                <w:rFonts w:ascii="Arial" w:hAnsi="Arial" w:cs="Arial"/>
              </w:rPr>
              <w:t>Menschen wie ich werden systematisch benachteiligt, während [</w:t>
            </w:r>
            <w:r w:rsidRPr="009449BB">
              <w:rPr>
                <w:rFonts w:ascii="Arial" w:hAnsi="Arial" w:cs="Arial"/>
                <w:b/>
              </w:rPr>
              <w:t>outgroup issue 3</w:t>
            </w:r>
            <w:r w:rsidRPr="009449BB">
              <w:rPr>
                <w:rFonts w:ascii="Arial" w:hAnsi="Arial" w:cs="Arial"/>
              </w:rPr>
              <w:t>] mehr bekommen als sie verdienen.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CB71CC" w14:textId="47CD0A3F"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Les personnes comme moi sont systématiquement </w:t>
            </w:r>
            <w:proofErr w:type="spellStart"/>
            <w:r w:rsidRPr="009449BB">
              <w:rPr>
                <w:rFonts w:ascii="Arial" w:hAnsi="Arial" w:cs="Arial"/>
                <w:lang w:val="fr-FR"/>
              </w:rPr>
              <w:t>desavantagées</w:t>
            </w:r>
            <w:proofErr w:type="spellEnd"/>
            <w:r w:rsidRPr="009449BB">
              <w:rPr>
                <w:rFonts w:ascii="Arial" w:hAnsi="Arial" w:cs="Arial"/>
                <w:lang w:val="fr-FR"/>
              </w:rPr>
              <w:t>, lorsque 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3</w:t>
            </w:r>
            <w:r w:rsidRPr="009449BB">
              <w:rPr>
                <w:rFonts w:ascii="Arial" w:hAnsi="Arial" w:cs="Arial"/>
                <w:lang w:val="fr-FR"/>
              </w:rPr>
              <w:t>] reçoivent plus que ce qu’elles méritent.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D97E1E" w14:textId="1F798F80"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Le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come me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sistematicamente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svantaggiate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mentre</w:t>
            </w:r>
            <w:proofErr w:type="spellEnd"/>
            <w:r w:rsidRPr="009449BB">
              <w:rPr>
                <w:rFonts w:ascii="Arial" w:eastAsia="Times New Roman" w:hAnsi="Arial" w:cs="Arial"/>
                <w:color w:val="000000"/>
                <w:lang w:val="en-US" w:eastAsia="de-CH"/>
              </w:rPr>
              <w:t xml:space="preserve"> </w:t>
            </w:r>
            <w:r w:rsidRPr="009449BB">
              <w:rPr>
                <w:rFonts w:ascii="Arial" w:hAnsi="Arial" w:cs="Arial"/>
                <w:lang w:val="en-US"/>
              </w:rPr>
              <w:t>[</w:t>
            </w:r>
            <w:proofErr w:type="spellStart"/>
            <w:r w:rsidRPr="009449BB">
              <w:rPr>
                <w:rFonts w:ascii="Arial" w:hAnsi="Arial" w:cs="Arial"/>
                <w:b/>
                <w:lang w:val="en-US"/>
              </w:rPr>
              <w:t>outgroup</w:t>
            </w:r>
            <w:proofErr w:type="spellEnd"/>
            <w:r w:rsidRPr="009449BB">
              <w:rPr>
                <w:rFonts w:ascii="Arial" w:hAnsi="Arial" w:cs="Arial"/>
                <w:b/>
                <w:lang w:val="en-US"/>
              </w:rPr>
              <w:t xml:space="preserve"> issue 1</w:t>
            </w:r>
            <w:r w:rsidRPr="009449BB">
              <w:rPr>
                <w:rFonts w:ascii="Arial" w:hAnsi="Arial" w:cs="Arial"/>
                <w:lang w:val="en-US"/>
              </w:rPr>
              <w:t xml:space="preserve">] </w:t>
            </w:r>
            <w:proofErr w:type="spellStart"/>
            <w:r w:rsidRPr="009449BB">
              <w:rPr>
                <w:rFonts w:ascii="Arial" w:eastAsia="Times New Roman" w:hAnsi="Arial" w:cs="Arial"/>
                <w:color w:val="000000"/>
                <w:lang w:val="en-US" w:eastAsia="de-CH"/>
              </w:rPr>
              <w:t>ottengono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più</w:t>
            </w:r>
            <w:proofErr w:type="spellEnd"/>
            <w:r w:rsidRPr="009449BB">
              <w:rPr>
                <w:rFonts w:ascii="Arial" w:eastAsia="Times New Roman" w:hAnsi="Arial" w:cs="Arial"/>
                <w:color w:val="000000"/>
                <w:lang w:val="en-US" w:eastAsia="de-CH"/>
              </w:rPr>
              <w:t xml:space="preserve"> di </w:t>
            </w:r>
            <w:proofErr w:type="spellStart"/>
            <w:r w:rsidRPr="009449BB">
              <w:rPr>
                <w:rFonts w:ascii="Arial" w:eastAsia="Times New Roman" w:hAnsi="Arial" w:cs="Arial"/>
                <w:color w:val="000000"/>
                <w:lang w:val="en-US" w:eastAsia="de-CH"/>
              </w:rPr>
              <w:t>quanto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meritano</w:t>
            </w:r>
            <w:proofErr w:type="spellEnd"/>
            <w:r w:rsidRPr="009449BB">
              <w:rPr>
                <w:rFonts w:ascii="Arial" w:eastAsia="Times New Roman" w:hAnsi="Arial" w:cs="Arial"/>
                <w:color w:val="000000"/>
                <w:lang w:val="en-US" w:eastAsia="de-CH"/>
              </w:rPr>
              <w:t>.</w:t>
            </w:r>
          </w:p>
        </w:tc>
      </w:tr>
      <w:tr w:rsidR="00886252" w:rsidRPr="009449BB" w14:paraId="6D009C3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1277520" w14:textId="2960AFC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US" w:eastAsia="de-CH"/>
              </w:rPr>
              <w:t>core_depriv3_2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1C50E56"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83D75FA" w14:textId="2352577E" w:rsidR="00886252" w:rsidRPr="009449BB" w:rsidRDefault="00886252" w:rsidP="00886252">
            <w:pPr>
              <w:spacing w:after="120" w:line="240" w:lineRule="auto"/>
              <w:rPr>
                <w:rFonts w:ascii="Arial" w:hAnsi="Arial" w:cs="Arial"/>
              </w:rPr>
            </w:pPr>
            <w:r w:rsidRPr="009449BB">
              <w:rPr>
                <w:rFonts w:ascii="Arial" w:hAnsi="Arial" w:cs="Arial"/>
              </w:rPr>
              <w:t>Es ärgert mich, wenn [</w:t>
            </w:r>
            <w:r w:rsidRPr="009449BB">
              <w:rPr>
                <w:rFonts w:ascii="Arial" w:hAnsi="Arial" w:cs="Arial"/>
                <w:b/>
              </w:rPr>
              <w:t>outgroup issue 3</w:t>
            </w:r>
            <w:r w:rsidRPr="009449BB">
              <w:rPr>
                <w:rFonts w:ascii="Arial" w:hAnsi="Arial" w:cs="Arial"/>
              </w:rPr>
              <w:t>] unverdient besser behandelt werden als Menschen wie 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E3DED8" w14:textId="200EDEA4" w:rsidR="00886252" w:rsidRPr="009449BB" w:rsidRDefault="00886252" w:rsidP="00886252">
            <w:pPr>
              <w:spacing w:after="120" w:line="240" w:lineRule="auto"/>
              <w:rPr>
                <w:rFonts w:ascii="Arial" w:hAnsi="Arial" w:cs="Arial"/>
                <w:lang w:val="fr-CH"/>
              </w:rPr>
            </w:pPr>
            <w:r w:rsidRPr="009449BB">
              <w:rPr>
                <w:rFonts w:ascii="Arial" w:hAnsi="Arial" w:cs="Arial"/>
                <w:lang w:val="fr-FR"/>
              </w:rPr>
              <w:t>Ça m’énerve quand 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3</w:t>
            </w:r>
            <w:r w:rsidRPr="009449BB">
              <w:rPr>
                <w:rFonts w:ascii="Arial" w:hAnsi="Arial" w:cs="Arial"/>
                <w:lang w:val="fr-FR"/>
              </w:rPr>
              <w:t>] sont traitées mieux que des personnes comme moi, sans le mériter.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E8FB62" w14:textId="591156E5"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Mi infastidisce quando </w:t>
            </w:r>
            <w:r w:rsidRPr="009449BB">
              <w:rPr>
                <w:rFonts w:ascii="Arial" w:hAnsi="Arial" w:cs="Arial"/>
              </w:rPr>
              <w:t>[</w:t>
            </w:r>
            <w:r w:rsidRPr="009449BB">
              <w:rPr>
                <w:rFonts w:ascii="Arial" w:hAnsi="Arial" w:cs="Arial"/>
                <w:b/>
              </w:rPr>
              <w:t>outgroup issue 1</w:t>
            </w:r>
            <w:r w:rsidRPr="009449BB">
              <w:rPr>
                <w:rFonts w:ascii="Arial" w:hAnsi="Arial" w:cs="Arial"/>
              </w:rPr>
              <w:t xml:space="preserve">] </w:t>
            </w:r>
            <w:r w:rsidRPr="009449BB">
              <w:rPr>
                <w:rFonts w:ascii="Arial" w:eastAsia="Times New Roman" w:hAnsi="Arial" w:cs="Arial"/>
                <w:color w:val="000000"/>
                <w:lang w:eastAsia="de-CH"/>
              </w:rPr>
              <w:t>vengono trattate immeritatamente meglio di persone come me.</w:t>
            </w:r>
          </w:p>
        </w:tc>
      </w:tr>
      <w:tr w:rsidR="00886252" w:rsidRPr="009449BB" w14:paraId="0204125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74E97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2DD9E4" w14:textId="353145F1"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2999BA" w14:textId="79422E16" w:rsidR="00886252" w:rsidRPr="009449BB" w:rsidRDefault="00886252" w:rsidP="00886252">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FB7A2B" w14:textId="7580058D" w:rsidR="00886252" w:rsidRPr="009449BB" w:rsidRDefault="00886252" w:rsidP="00886252">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A8A985E" w14:textId="60F50658"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886252" w:rsidRPr="009449BB" w14:paraId="0CEF6F0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1402BF4"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5E3311E" w14:textId="3E55070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D1F5C7" w14:textId="7AEEEAD0" w:rsidR="00886252" w:rsidRPr="009449BB" w:rsidRDefault="00886252" w:rsidP="00886252">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CEA498" w14:textId="4B61F978" w:rsidR="00886252" w:rsidRPr="009449BB" w:rsidRDefault="00886252" w:rsidP="00886252">
            <w:pPr>
              <w:spacing w:after="120" w:line="240" w:lineRule="auto"/>
              <w:rPr>
                <w:rFonts w:ascii="Arial" w:hAnsi="Arial" w:cs="Arial"/>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8D11C5" w14:textId="52845DD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d’accordo</w:t>
            </w:r>
          </w:p>
        </w:tc>
      </w:tr>
      <w:tr w:rsidR="00886252" w:rsidRPr="00886252" w14:paraId="41EFBFD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8837626"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6586D64" w14:textId="5EFBF85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19FEF5" w14:textId="3AB33243"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56DDF6" w14:textId="08AC4531"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8E0201" w14:textId="7B9E9A1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1ED1A95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9EC504"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F8E93E" w14:textId="0372855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2DF83C" w14:textId="079C0232" w:rsidR="00886252" w:rsidRPr="009449BB" w:rsidRDefault="00886252" w:rsidP="00886252">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98CFDD" w14:textId="53E71F0C" w:rsidR="00886252" w:rsidRPr="009449BB" w:rsidRDefault="00886252" w:rsidP="00886252">
            <w:pPr>
              <w:spacing w:after="120" w:line="240" w:lineRule="auto"/>
              <w:rPr>
                <w:rFonts w:ascii="Arial" w:hAnsi="Arial" w:cs="Arial"/>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6B48B9" w14:textId="4E15264A"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in disaccordo</w:t>
            </w:r>
          </w:p>
        </w:tc>
      </w:tr>
      <w:tr w:rsidR="00886252" w:rsidRPr="009449BB" w14:paraId="36665A1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5B2B8D"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0A2A71A" w14:textId="5B72E1E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0C2C49" w14:textId="070CE114" w:rsidR="00886252" w:rsidRPr="009449BB" w:rsidRDefault="00886252" w:rsidP="00886252">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0BB6A0" w14:textId="649EFCAE"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169E440" w14:textId="46CD294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Totalmente in disaccordo</w:t>
            </w:r>
          </w:p>
        </w:tc>
      </w:tr>
      <w:tr w:rsidR="00886252" w:rsidRPr="009449BB" w14:paraId="21917DA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9A30D2"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4F9852" w14:textId="61513FB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EA86CB" w14:textId="1423767D"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41FD2D" w14:textId="42507993"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9A829C" w14:textId="6A54F92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886252" w:rsidRPr="00886252" w14:paraId="64A4E3CF"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E2B0290"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Filter: Value core_issue3: </w:t>
            </w:r>
          </w:p>
          <w:p w14:paraId="6800B3F2" w14:textId="5F1427F8"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core_tol3: if value Filter = &gt;5 outgroup: die politischen Maßnahmen zur Bekämpfung des Klimawandels noch lange nicht weit genug gehen.</w:t>
            </w:r>
          </w:p>
          <w:p w14:paraId="791EF245" w14:textId="6C02806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lastRenderedPageBreak/>
              <w:t xml:space="preserve">                 </w:t>
            </w:r>
            <w:r w:rsidRPr="009449BB">
              <w:rPr>
                <w:rFonts w:ascii="Arial" w:eastAsia="Times New Roman" w:hAnsi="Arial" w:cs="Arial"/>
                <w:color w:val="000000"/>
                <w:lang w:val="fr-CH" w:eastAsia="de-CH"/>
              </w:rPr>
              <w:t>if value Filter = &gt;5 outgroup: personnes selon lesquelles les mesures pour lutter contre le changement climatique ne sont de loin pas encore assez ambitieuses.</w:t>
            </w:r>
          </w:p>
          <w:p w14:paraId="69A9C40B" w14:textId="32BF90C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per le quali le misure politiche </w:t>
            </w:r>
            <w:r w:rsidRPr="009449BB">
              <w:rPr>
                <w:rFonts w:ascii="Arial" w:hAnsi="Arial" w:cs="Arial"/>
                <w:lang w:val="fr-CH"/>
              </w:rPr>
              <w:t>per combattere il cambiamento climatico non sono ancora sufficienti.</w:t>
            </w:r>
          </w:p>
          <w:p w14:paraId="5D73BCD1"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outgroup: die politischen Maßnahmen zur Bekämpfung des Klimawandels schon viel zu weit gehen.</w:t>
            </w:r>
          </w:p>
          <w:p w14:paraId="3E0E1D1A" w14:textId="147F909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CH" w:eastAsia="de-CH"/>
              </w:rPr>
              <w:t>if value Filter = &lt;5 outgroup: personnes selon lesquelles les mesures pour lutter contre le changement climatique sont déjà beaucoup trop ambitieuses.</w:t>
            </w:r>
          </w:p>
          <w:p w14:paraId="541C819A" w14:textId="1AE897A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w:t>
            </w:r>
            <w:r w:rsidRPr="009449BB">
              <w:rPr>
                <w:rFonts w:ascii="Arial" w:hAnsi="Arial" w:cs="Arial"/>
                <w:lang w:val="fr-CH"/>
              </w:rPr>
              <w:t xml:space="preserve">per le quali le misure politiche per combattere il cambiamento climatico </w:t>
            </w:r>
            <w:r w:rsidRPr="009449BB">
              <w:rPr>
                <w:rFonts w:ascii="Arial" w:eastAsia="Times New Roman" w:hAnsi="Arial" w:cs="Arial"/>
                <w:color w:val="000000"/>
                <w:lang w:val="fr-CH" w:eastAsia="de-CH"/>
              </w:rPr>
              <w:t>si spingono già troppo oltre.</w:t>
            </w:r>
          </w:p>
        </w:tc>
      </w:tr>
      <w:tr w:rsidR="00886252" w:rsidRPr="009449BB" w14:paraId="4A529FC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F42BA19" w14:textId="61C013B8"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lastRenderedPageBreak/>
              <w:t>core_tol3</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DEA5B8D"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6F6EF37" w14:textId="1D22E767" w:rsidR="00886252" w:rsidRPr="009449BB" w:rsidRDefault="00886252" w:rsidP="00886252">
            <w:pPr>
              <w:spacing w:after="120" w:line="240" w:lineRule="auto"/>
              <w:rPr>
                <w:rFonts w:ascii="Arial" w:hAnsi="Arial" w:cs="Arial"/>
              </w:rPr>
            </w:pPr>
            <w:r w:rsidRPr="009449BB">
              <w:rPr>
                <w:rFonts w:ascii="Arial" w:hAnsi="Arial" w:cs="Arial"/>
              </w:rPr>
              <w:t xml:space="preserve">Es gibt immer einige Menschen, deren Ideen oder Verhalten von anderen Menschen als schlecht oder gefährlich angesehen werden. Zum Beispiel Personen, </w:t>
            </w:r>
            <w:r w:rsidRPr="009449BB">
              <w:rPr>
                <w:rFonts w:ascii="Arial" w:eastAsia="Times New Roman" w:hAnsi="Arial" w:cs="Arial"/>
                <w:color w:val="000000"/>
                <w:lang w:eastAsia="de-CH"/>
              </w:rPr>
              <w:t xml:space="preserve">denen </w:t>
            </w:r>
            <w:r w:rsidRPr="009449BB">
              <w:rPr>
                <w:rFonts w:ascii="Arial" w:hAnsi="Arial" w:cs="Arial"/>
              </w:rPr>
              <w:t>[</w:t>
            </w:r>
            <w:r w:rsidRPr="009449BB">
              <w:rPr>
                <w:rFonts w:ascii="Arial" w:hAnsi="Arial" w:cs="Arial"/>
                <w:b/>
              </w:rPr>
              <w:t>outgroup</w:t>
            </w:r>
            <w:r w:rsidRPr="009449BB">
              <w:rPr>
                <w:rFonts w:ascii="Arial" w:hAnsi="Arial" w:cs="Arial"/>
              </w:rPr>
              <w:t>]. Was denken Sie: Hätten Sie etwas dagegen, wenn so eine Person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A43C5CE" w14:textId="503837EE" w:rsidR="00886252" w:rsidRPr="009449BB" w:rsidRDefault="00886252" w:rsidP="00886252">
            <w:pPr>
              <w:spacing w:after="120" w:line="240" w:lineRule="auto"/>
              <w:rPr>
                <w:rFonts w:ascii="Arial" w:hAnsi="Arial" w:cs="Arial"/>
                <w:lang w:val="fr-CH"/>
              </w:rPr>
            </w:pPr>
            <w:r w:rsidRPr="009449BB">
              <w:rPr>
                <w:rFonts w:ascii="Arial" w:hAnsi="Arial" w:cs="Arial"/>
                <w:lang w:val="fr-FR"/>
              </w:rPr>
              <w:t>Il existe toujours quelques personnes dont les idées ou le comportement sont considérés comme mauvais ou dangereux par d'autres personnes. Par exemples, les [</w:t>
            </w:r>
            <w:proofErr w:type="spellStart"/>
            <w:r w:rsidRPr="009449BB">
              <w:rPr>
                <w:rFonts w:ascii="Arial" w:hAnsi="Arial" w:cs="Arial"/>
                <w:b/>
                <w:bCs/>
                <w:lang w:val="fr-FR"/>
              </w:rPr>
              <w:t>outgroup</w:t>
            </w:r>
            <w:proofErr w:type="spellEnd"/>
            <w:r w:rsidRPr="009449BB">
              <w:rPr>
                <w:rFonts w:ascii="Arial" w:hAnsi="Arial" w:cs="Arial"/>
                <w:lang w:val="fr-FR"/>
              </w:rPr>
              <w:t>]. Qu’en pensez vous : est-ce que vous seriez contre si une de ces personnes serait</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5084BDA" w14:textId="6A01AC1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Ci sono sempre persone le cui idee o comportamenti sono considerati cattivi o pericolosi da altre persone. </w:t>
            </w:r>
            <w:r w:rsidRPr="009449BB">
              <w:rPr>
                <w:rFonts w:ascii="Arial" w:eastAsia="Times New Roman" w:hAnsi="Arial" w:cs="Arial"/>
                <w:color w:val="000000"/>
                <w:lang w:eastAsia="de-CH"/>
              </w:rPr>
              <w:t>Ad esempio, [</w:t>
            </w:r>
            <w:r w:rsidRPr="009449BB">
              <w:rPr>
                <w:rFonts w:ascii="Arial" w:eastAsia="Times New Roman" w:hAnsi="Arial" w:cs="Arial"/>
                <w:b/>
                <w:color w:val="000000"/>
                <w:lang w:eastAsia="de-CH"/>
              </w:rPr>
              <w:t>outgroup</w:t>
            </w:r>
            <w:r w:rsidRPr="009449BB">
              <w:rPr>
                <w:rFonts w:ascii="Arial" w:eastAsia="Times New Roman" w:hAnsi="Arial" w:cs="Arial"/>
                <w:color w:val="000000"/>
                <w:lang w:eastAsia="de-CH"/>
              </w:rPr>
              <w:t>]. Cosa ne pensa: Le dispiacerebbe se una persona del genere ...</w:t>
            </w:r>
          </w:p>
        </w:tc>
      </w:tr>
      <w:tr w:rsidR="00886252" w:rsidRPr="00886252" w14:paraId="0C770EA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8B03DF" w14:textId="18ABE9F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core_tol3_1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C202F1E"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7DAC50" w14:textId="0387A259" w:rsidR="00886252" w:rsidRPr="009449BB" w:rsidRDefault="00886252" w:rsidP="00886252">
            <w:pPr>
              <w:spacing w:after="120" w:line="240" w:lineRule="auto"/>
              <w:rPr>
                <w:rFonts w:ascii="Arial" w:hAnsi="Arial" w:cs="Arial"/>
              </w:rPr>
            </w:pPr>
            <w:r w:rsidRPr="009449BB">
              <w:rPr>
                <w:rFonts w:ascii="Arial" w:hAnsi="Arial" w:cs="Arial"/>
              </w:rPr>
              <w:t>Ihr/e Nachbar/in wäre?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484DCE" w14:textId="17C686CC" w:rsidR="00886252" w:rsidRPr="009449BB" w:rsidRDefault="00886252" w:rsidP="00886252">
            <w:pPr>
              <w:spacing w:after="120" w:line="240" w:lineRule="auto"/>
              <w:rPr>
                <w:rFonts w:ascii="Arial" w:hAnsi="Arial" w:cs="Arial"/>
              </w:rPr>
            </w:pPr>
            <w:r w:rsidRPr="009449BB">
              <w:rPr>
                <w:rFonts w:ascii="Arial" w:hAnsi="Arial" w:cs="Arial"/>
                <w:lang w:val="fr-FR"/>
              </w:rPr>
              <w:t>votre voisin( 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DDC263" w14:textId="1609D65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fosse Suo/a vicino/a?</w:t>
            </w:r>
          </w:p>
        </w:tc>
      </w:tr>
      <w:tr w:rsidR="00886252" w:rsidRPr="00886252" w14:paraId="6672A72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7B0453" w14:textId="3A6B662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core_tol3_2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61B932"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BEC64D" w14:textId="1914B698" w:rsidR="00886252" w:rsidRPr="009449BB" w:rsidRDefault="00886252" w:rsidP="00886252">
            <w:pPr>
              <w:spacing w:after="120" w:line="240" w:lineRule="auto"/>
              <w:rPr>
                <w:rFonts w:ascii="Arial" w:hAnsi="Arial" w:cs="Arial"/>
              </w:rPr>
            </w:pPr>
            <w:r w:rsidRPr="009449BB">
              <w:rPr>
                <w:rFonts w:ascii="Arial" w:hAnsi="Arial" w:cs="Arial"/>
              </w:rPr>
              <w:t>Ihr/e Chef/in am Arbeitsplatz wäre?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CA5496" w14:textId="362DF1B6" w:rsidR="00886252" w:rsidRPr="009449BB" w:rsidRDefault="00886252" w:rsidP="00886252">
            <w:pPr>
              <w:spacing w:after="120" w:line="240" w:lineRule="auto"/>
              <w:rPr>
                <w:rFonts w:ascii="Arial" w:hAnsi="Arial" w:cs="Arial"/>
                <w:lang w:val="fr-CH"/>
              </w:rPr>
            </w:pPr>
            <w:r w:rsidRPr="009449BB">
              <w:rPr>
                <w:rFonts w:ascii="Arial" w:hAnsi="Arial" w:cs="Arial"/>
                <w:lang w:val="fr-FR"/>
              </w:rPr>
              <w:t>votre chef(</w:t>
            </w:r>
            <w:proofErr w:type="spellStart"/>
            <w:r w:rsidRPr="009449BB">
              <w:rPr>
                <w:rFonts w:ascii="Arial" w:hAnsi="Arial" w:cs="Arial"/>
                <w:lang w:val="fr-FR"/>
              </w:rPr>
              <w:t>fe</w:t>
            </w:r>
            <w:proofErr w:type="spellEnd"/>
            <w:r w:rsidRPr="009449BB">
              <w:rPr>
                <w:rFonts w:ascii="Arial" w:hAnsi="Arial" w:cs="Arial"/>
                <w:lang w:val="fr-FR"/>
              </w:rPr>
              <w:t xml:space="preserve">) au </w:t>
            </w:r>
            <w:proofErr w:type="spellStart"/>
            <w:r w:rsidRPr="009449BB">
              <w:rPr>
                <w:rFonts w:ascii="Arial" w:hAnsi="Arial" w:cs="Arial"/>
                <w:lang w:val="fr-FR"/>
              </w:rPr>
              <w:t>trav</w:t>
            </w:r>
            <w:proofErr w:type="spellEnd"/>
            <w:r w:rsidRPr="009449BB">
              <w:rPr>
                <w:rFonts w:ascii="Arial" w:hAnsi="Arial" w:cs="Arial"/>
                <w:lang w:val="fr-FR"/>
              </w:rPr>
              <w:t> il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A1BC574" w14:textId="7BB3B9E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fosse il/la Suo/a capo/a al lavoro?</w:t>
            </w:r>
          </w:p>
        </w:tc>
      </w:tr>
      <w:tr w:rsidR="00886252" w:rsidRPr="009449BB" w14:paraId="4D3054D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82EC2A"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4AAEA2A" w14:textId="4FF0754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1DCB47" w14:textId="56CF4E66" w:rsidR="00886252" w:rsidRPr="009449BB" w:rsidRDefault="00886252" w:rsidP="00886252">
            <w:pPr>
              <w:spacing w:after="120" w:line="240" w:lineRule="auto"/>
              <w:rPr>
                <w:rFonts w:ascii="Arial" w:hAnsi="Arial" w:cs="Arial"/>
              </w:rPr>
            </w:pPr>
            <w:r w:rsidRPr="009449BB">
              <w:rPr>
                <w:rFonts w:ascii="Arial" w:hAnsi="Arial" w:cs="Arial"/>
              </w:rPr>
              <w:t>Ja</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0C11A0" w14:textId="1B9EB666" w:rsidR="00886252" w:rsidRPr="009449BB" w:rsidRDefault="00886252" w:rsidP="00886252">
            <w:pPr>
              <w:spacing w:after="120" w:line="240" w:lineRule="auto"/>
              <w:rPr>
                <w:rFonts w:ascii="Arial" w:hAnsi="Arial" w:cs="Arial"/>
                <w:lang w:val="fr-CH"/>
              </w:rPr>
            </w:pPr>
            <w:r w:rsidRPr="009449BB">
              <w:rPr>
                <w:rFonts w:ascii="Arial" w:hAnsi="Arial" w:cs="Arial"/>
                <w:lang w:val="fr-FR"/>
              </w:rPr>
              <w:t>Oui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A0CEEC2" w14:textId="5CE60A4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Sì</w:t>
            </w:r>
          </w:p>
        </w:tc>
      </w:tr>
      <w:tr w:rsidR="00886252" w:rsidRPr="009449BB" w14:paraId="77BF66A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332660"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541728" w14:textId="69FF8EB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EBBB67" w14:textId="0C12353C" w:rsidR="00886252" w:rsidRPr="009449BB" w:rsidRDefault="00886252" w:rsidP="00886252">
            <w:pPr>
              <w:spacing w:after="120" w:line="240" w:lineRule="auto"/>
              <w:rPr>
                <w:rFonts w:ascii="Arial" w:hAnsi="Arial" w:cs="Arial"/>
              </w:rPr>
            </w:pPr>
            <w:r w:rsidRPr="009449BB">
              <w:rPr>
                <w:rFonts w:ascii="Arial" w:hAnsi="Arial" w:cs="Arial"/>
              </w:rPr>
              <w:t>Nein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816AD5" w14:textId="32C83462" w:rsidR="00886252" w:rsidRPr="009449BB" w:rsidRDefault="00886252" w:rsidP="00886252">
            <w:pPr>
              <w:spacing w:after="120" w:line="240" w:lineRule="auto"/>
              <w:rPr>
                <w:rFonts w:ascii="Arial" w:hAnsi="Arial" w:cs="Arial"/>
                <w:lang w:val="fr-CH"/>
              </w:rPr>
            </w:pPr>
            <w:r w:rsidRPr="009449BB">
              <w:rPr>
                <w:rFonts w:ascii="Arial" w:hAnsi="Arial" w:cs="Arial"/>
                <w:lang w:val="fr-FR"/>
              </w:rPr>
              <w:t>Non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EC5682" w14:textId="0C51DF9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No</w:t>
            </w:r>
          </w:p>
        </w:tc>
      </w:tr>
      <w:tr w:rsidR="00886252" w:rsidRPr="009449BB" w14:paraId="75A0306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4D1318B"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664922" w14:textId="3190E7DC"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3ABEA8" w14:textId="037EF509"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B0EC6C" w14:textId="00E47DF0"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46AF0AE" w14:textId="0A78F9E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9449BB" w14:paraId="76908E6B"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651049F" w14:textId="35969343"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lastRenderedPageBreak/>
              <w:t>Filter: Value of question core_issue3</w:t>
            </w:r>
          </w:p>
          <w:p w14:paraId="44672516" w14:textId="77777777" w:rsidR="00886252" w:rsidRPr="009449BB" w:rsidRDefault="00886252" w:rsidP="00886252">
            <w:pPr>
              <w:spacing w:after="120" w:line="240" w:lineRule="auto"/>
              <w:rPr>
                <w:rFonts w:ascii="Arial" w:eastAsia="Times New Roman" w:hAnsi="Arial" w:cs="Arial"/>
                <w:color w:val="000000"/>
                <w:lang w:val="en-US" w:eastAsia="de-CH"/>
              </w:rPr>
            </w:pPr>
          </w:p>
          <w:p w14:paraId="111B3186"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core_poltol3_1 - core_poltol3_5: </w:t>
            </w:r>
          </w:p>
          <w:p w14:paraId="1DA4D24E" w14:textId="640EBB1B"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                      if value Filter = &gt;5 outgroup: Befürworter/innen von weitergehenden Maßnahmen zur Bekämpfung des Klimawandels</w:t>
            </w:r>
          </w:p>
          <w:p w14:paraId="335EB31A" w14:textId="2B7C460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CH" w:eastAsia="de-CH"/>
              </w:rPr>
              <w:t>if value Filter = &gt;5 outgroup: Les personnes favorables à des mesures plus ambitieuses pour lutter contre le changement climatique</w:t>
            </w:r>
          </w:p>
          <w:p w14:paraId="45A28B0B" w14:textId="4DAD22A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en-US" w:eastAsia="de-CH"/>
              </w:rPr>
              <w:t xml:space="preserve">if value Filter = &gt;5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Alle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che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decisamente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favorevoli</w:t>
            </w:r>
            <w:proofErr w:type="spellEnd"/>
            <w:r w:rsidRPr="009449BB">
              <w:rPr>
                <w:rFonts w:ascii="Arial" w:eastAsia="Times New Roman" w:hAnsi="Arial" w:cs="Arial"/>
                <w:color w:val="000000"/>
                <w:lang w:val="en-US" w:eastAsia="de-CH"/>
              </w:rPr>
              <w:t xml:space="preserve"> ad </w:t>
            </w:r>
            <w:proofErr w:type="spellStart"/>
            <w:r w:rsidRPr="009449BB">
              <w:rPr>
                <w:rFonts w:ascii="Arial" w:eastAsia="Times New Roman" w:hAnsi="Arial" w:cs="Arial"/>
                <w:color w:val="000000"/>
                <w:lang w:val="en-US" w:eastAsia="de-CH"/>
              </w:rPr>
              <w:t>ulteriori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misure</w:t>
            </w:r>
            <w:proofErr w:type="spellEnd"/>
            <w:r w:rsidRPr="009449BB">
              <w:rPr>
                <w:rFonts w:ascii="Arial" w:eastAsia="Times New Roman" w:hAnsi="Arial" w:cs="Arial"/>
                <w:color w:val="000000"/>
                <w:lang w:val="en-US" w:eastAsia="de-CH"/>
              </w:rPr>
              <w:t xml:space="preserve"> per </w:t>
            </w:r>
            <w:proofErr w:type="spellStart"/>
            <w:r w:rsidRPr="009449BB">
              <w:rPr>
                <w:rFonts w:ascii="Arial" w:eastAsia="Times New Roman" w:hAnsi="Arial" w:cs="Arial"/>
                <w:color w:val="000000"/>
                <w:lang w:val="en-US" w:eastAsia="de-CH"/>
              </w:rPr>
              <w:t>combattere</w:t>
            </w:r>
            <w:proofErr w:type="spellEnd"/>
            <w:r w:rsidRPr="009449BB">
              <w:rPr>
                <w:rFonts w:ascii="Arial" w:eastAsia="Times New Roman" w:hAnsi="Arial" w:cs="Arial"/>
                <w:color w:val="000000"/>
                <w:lang w:val="en-US" w:eastAsia="de-CH"/>
              </w:rPr>
              <w:t xml:space="preserve"> il </w:t>
            </w:r>
            <w:proofErr w:type="spellStart"/>
            <w:r w:rsidRPr="009449BB">
              <w:rPr>
                <w:rFonts w:ascii="Arial" w:eastAsia="Times New Roman" w:hAnsi="Arial" w:cs="Arial"/>
                <w:color w:val="000000"/>
                <w:lang w:val="en-US" w:eastAsia="de-CH"/>
              </w:rPr>
              <w:t>cambiamento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climatico</w:t>
            </w:r>
            <w:proofErr w:type="spellEnd"/>
          </w:p>
          <w:p w14:paraId="7E0EEC3A"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 xml:space="preserve">                      </w:t>
            </w:r>
            <w:r w:rsidRPr="009449BB">
              <w:rPr>
                <w:rFonts w:ascii="Arial" w:eastAsia="Times New Roman" w:hAnsi="Arial" w:cs="Arial"/>
                <w:color w:val="000000"/>
                <w:lang w:eastAsia="de-CH"/>
              </w:rPr>
              <w:t>if value Filter = &lt;5 outgroup: Gegner/innen von weitergehenden Maßnahmen zur Bekämpfung des Klimawandels</w:t>
            </w:r>
          </w:p>
          <w:p w14:paraId="52844D0E" w14:textId="29A1C67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Les personnes opposées à des mesures plus ambitieuses pour lutter contre le changement climatique</w:t>
            </w:r>
          </w:p>
          <w:p w14:paraId="3BBA5661" w14:textId="0167782D"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en-US" w:eastAsia="de-CH"/>
              </w:rPr>
              <w:t xml:space="preserve">if value Filter = &lt;5 </w:t>
            </w:r>
            <w:proofErr w:type="spellStart"/>
            <w:r w:rsidRPr="009449BB">
              <w:rPr>
                <w:rFonts w:ascii="Arial" w:eastAsia="Times New Roman" w:hAnsi="Arial" w:cs="Arial"/>
                <w:color w:val="000000"/>
                <w:lang w:val="en-US" w:eastAsia="de-CH"/>
              </w:rPr>
              <w:t>outgroup</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Alle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w:t>
            </w:r>
            <w:r w:rsidRPr="009449BB">
              <w:rPr>
                <w:rFonts w:ascii="Arial" w:eastAsia="Times New Roman" w:hAnsi="Arial" w:cs="Arial"/>
                <w:color w:val="000000"/>
                <w:lang w:eastAsia="de-CH"/>
              </w:rPr>
              <w:t xml:space="preserve">che </w:t>
            </w:r>
            <w:proofErr w:type="spellStart"/>
            <w:r w:rsidRPr="009449BB">
              <w:rPr>
                <w:rFonts w:ascii="Arial" w:eastAsia="Times New Roman" w:hAnsi="Arial" w:cs="Arial"/>
                <w:color w:val="000000"/>
                <w:lang w:val="en-US" w:eastAsia="de-CH"/>
              </w:rPr>
              <w:t>si</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oppongono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fermamente</w:t>
            </w:r>
            <w:proofErr w:type="spellEnd"/>
            <w:r w:rsidRPr="009449BB">
              <w:rPr>
                <w:rFonts w:ascii="Arial" w:eastAsia="Times New Roman" w:hAnsi="Arial" w:cs="Arial"/>
                <w:color w:val="000000"/>
                <w:lang w:val="en-US" w:eastAsia="de-CH"/>
              </w:rPr>
              <w:t xml:space="preserve"> ad </w:t>
            </w:r>
            <w:r w:rsidRPr="009449BB">
              <w:rPr>
                <w:rFonts w:ascii="Arial" w:eastAsia="Times New Roman" w:hAnsi="Arial" w:cs="Arial"/>
                <w:color w:val="000000"/>
                <w:lang w:val="fr-CH" w:eastAsia="de-CH"/>
              </w:rPr>
              <w:t>ulteriori misure per combattere il cambiamento climatico</w:t>
            </w:r>
          </w:p>
        </w:tc>
      </w:tr>
      <w:tr w:rsidR="00886252" w:rsidRPr="009449BB" w14:paraId="0B25CDB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2B4A525" w14:textId="48B645CE"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30431A"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C98F66" w14:textId="4D0E6289" w:rsidR="00886252" w:rsidRPr="009449BB" w:rsidRDefault="00886252" w:rsidP="00886252">
            <w:pPr>
              <w:rPr>
                <w:rFonts w:ascii="Arial" w:hAnsi="Arial" w:cs="Arial"/>
                <w:color w:val="000000"/>
              </w:rPr>
            </w:pPr>
            <w:r w:rsidRPr="009449BB">
              <w:rPr>
                <w:rFonts w:ascii="Arial" w:hAnsi="Arial" w:cs="Arial"/>
                <w:color w:val="000000"/>
              </w:rPr>
              <w:t>Und inwieweit stimmen Sie den folgenden Aussagen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8EF718" w14:textId="5E5F4630"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 xml:space="preserve">Et dans quelle mesure </w:t>
            </w:r>
            <w:proofErr w:type="spellStart"/>
            <w:r w:rsidRPr="009449BB">
              <w:rPr>
                <w:rFonts w:ascii="Arial" w:hAnsi="Arial" w:cs="Arial"/>
                <w:bCs/>
                <w:lang w:val="fr-FR"/>
              </w:rPr>
              <w:t>êtes-vou</w:t>
            </w:r>
            <w:proofErr w:type="spellEnd"/>
            <w:r w:rsidRPr="009449BB">
              <w:rPr>
                <w:rFonts w:ascii="Arial" w:hAnsi="Arial" w:cs="Arial"/>
                <w:bCs/>
                <w:lang w:val="fr-FR"/>
              </w:rPr>
              <w:t>’ d'accord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AA5903" w14:textId="555DCAB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bCs/>
                <w:lang w:val="fr-CH"/>
              </w:rPr>
              <w:t>E in che misura è d’accordo con le seguenti affermazioni?</w:t>
            </w:r>
          </w:p>
        </w:tc>
      </w:tr>
      <w:tr w:rsidR="00886252" w:rsidRPr="009449BB" w14:paraId="2CD6235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50ADAE" w14:textId="1A322F3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23D6C2"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2BE3B4" w14:textId="256EAD2F"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3</w:t>
            </w:r>
            <w:r w:rsidRPr="009449BB">
              <w:rPr>
                <w:rFonts w:ascii="Arial" w:hAnsi="Arial" w:cs="Arial"/>
              </w:rPr>
              <w:t>] sollte es nicht erlaubt sein, öffentliche Veranstaltungen zu organisieren.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FCB1F11" w14:textId="08149262"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eastAsia="Times New Roman" w:hAnsi="Arial" w:cs="Arial"/>
                <w:b/>
                <w:color w:val="000000"/>
                <w:lang w:val="fr-FR" w:eastAsia="de-CH"/>
              </w:rPr>
              <w:t>outgroup</w:t>
            </w:r>
            <w:proofErr w:type="spellEnd"/>
            <w:r w:rsidRPr="009449BB">
              <w:rPr>
                <w:rFonts w:ascii="Arial" w:eastAsia="Times New Roman" w:hAnsi="Arial" w:cs="Arial"/>
                <w:b/>
                <w:color w:val="000000"/>
                <w:lang w:val="fr-FR" w:eastAsia="de-CH"/>
              </w:rPr>
              <w:t xml:space="preserve"> issue 3</w:t>
            </w:r>
            <w:r w:rsidRPr="009449BB">
              <w:rPr>
                <w:rFonts w:ascii="Arial" w:hAnsi="Arial" w:cs="Arial"/>
                <w:lang w:val="fr-FR"/>
              </w:rPr>
              <w:t xml:space="preserve">] ne devraient pas avoir le droit </w:t>
            </w:r>
            <w:proofErr w:type="spellStart"/>
            <w:r w:rsidRPr="009449BB">
              <w:rPr>
                <w:rFonts w:ascii="Arial" w:hAnsi="Arial" w:cs="Arial"/>
                <w:lang w:val="fr-FR"/>
              </w:rPr>
              <w:t>d’oragniser</w:t>
            </w:r>
            <w:proofErr w:type="spellEnd"/>
            <w:r w:rsidRPr="009449BB">
              <w:rPr>
                <w:rFonts w:ascii="Arial" w:hAnsi="Arial" w:cs="Arial"/>
                <w:lang w:val="fr-FR"/>
              </w:rPr>
              <w:t xml:space="preserve"> des évènements publics.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73D599" w14:textId="6A43AD3B"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rPr>
              <w:t>[outgroup issue 3] non dovrebbe essere permesso organizzare eventi pubblici.</w:t>
            </w:r>
          </w:p>
        </w:tc>
      </w:tr>
      <w:tr w:rsidR="00886252" w:rsidRPr="009449BB" w14:paraId="2FD0E37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E1611B4" w14:textId="6E0A75AB"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FB1E51C"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358DC8" w14:textId="3F579F0C"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3</w:t>
            </w:r>
            <w:r w:rsidRPr="009449BB">
              <w:rPr>
                <w:rFonts w:ascii="Arial" w:hAnsi="Arial" w:cs="Arial"/>
              </w:rPr>
              <w:t xml:space="preserve">] sollte es nicht erlaubt sein als Lehrer*in an einer Schule zu arbeiten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8CEB5A" w14:textId="18405F25"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eastAsia="Times New Roman" w:hAnsi="Arial" w:cs="Arial"/>
                <w:b/>
                <w:color w:val="000000"/>
                <w:lang w:val="fr-FR" w:eastAsia="de-CH"/>
              </w:rPr>
              <w:t>outgroup</w:t>
            </w:r>
            <w:proofErr w:type="spellEnd"/>
            <w:r w:rsidRPr="009449BB">
              <w:rPr>
                <w:rFonts w:ascii="Arial" w:eastAsia="Times New Roman" w:hAnsi="Arial" w:cs="Arial"/>
                <w:b/>
                <w:color w:val="000000"/>
                <w:lang w:val="fr-FR" w:eastAsia="de-CH"/>
              </w:rPr>
              <w:t xml:space="preserve"> issue 3</w:t>
            </w:r>
            <w:r w:rsidRPr="009449BB">
              <w:rPr>
                <w:rFonts w:ascii="Arial" w:hAnsi="Arial" w:cs="Arial"/>
                <w:lang w:val="fr-FR"/>
              </w:rPr>
              <w:t xml:space="preserve">] ne devraient pas avoir le droit de travailler en tant qu’enseignant(e) dans une école.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2DB049" w14:textId="270B63B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rPr>
              <w:t>[outgroup issue 3] non dovrebbe essere permesso lavorare come insegnante in una scuola.</w:t>
            </w:r>
          </w:p>
        </w:tc>
      </w:tr>
      <w:tr w:rsidR="00886252" w:rsidRPr="009449BB" w14:paraId="1F74405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B44617" w14:textId="18BD0E2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core_poltol3_3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F1E115"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2B1520" w14:textId="2FD345AE"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3</w:t>
            </w:r>
            <w:r w:rsidRPr="009449BB">
              <w:rPr>
                <w:rFonts w:ascii="Arial" w:hAnsi="Arial" w:cs="Arial"/>
              </w:rPr>
              <w:t>] sollte es nicht erlaubt sein, wählen und abstimmen zu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D65B99" w14:textId="788EC1FD"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eastAsia="Times New Roman" w:hAnsi="Arial" w:cs="Arial"/>
                <w:b/>
                <w:color w:val="000000"/>
                <w:lang w:val="fr-FR" w:eastAsia="de-CH"/>
              </w:rPr>
              <w:t>outgroup</w:t>
            </w:r>
            <w:proofErr w:type="spellEnd"/>
            <w:r w:rsidRPr="009449BB">
              <w:rPr>
                <w:rFonts w:ascii="Arial" w:eastAsia="Times New Roman" w:hAnsi="Arial" w:cs="Arial"/>
                <w:b/>
                <w:color w:val="000000"/>
                <w:lang w:val="fr-FR" w:eastAsia="de-CH"/>
              </w:rPr>
              <w:t xml:space="preserve"> issue 3</w:t>
            </w:r>
            <w:r w:rsidRPr="009449BB">
              <w:rPr>
                <w:rFonts w:ascii="Arial" w:hAnsi="Arial" w:cs="Arial"/>
                <w:lang w:val="fr-FR"/>
              </w:rPr>
              <w:t>] ne devraient pas avoir le droit de voter.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A84B083" w14:textId="5647962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rPr>
              <w:t xml:space="preserve">[outgroup issue 3] </w:t>
            </w:r>
            <w:r w:rsidRPr="009449BB">
              <w:rPr>
                <w:rFonts w:ascii="Arial" w:eastAsia="Times New Roman" w:hAnsi="Arial" w:cs="Arial"/>
                <w:color w:val="000000"/>
                <w:lang w:eastAsia="de-CH"/>
              </w:rPr>
              <w:t>non dovrebbe essere permesso votare.</w:t>
            </w:r>
          </w:p>
        </w:tc>
      </w:tr>
      <w:tr w:rsidR="00886252" w:rsidRPr="009449BB" w14:paraId="186E88A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9D556FF" w14:textId="2C4980EB"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lastRenderedPageBreak/>
              <w:t>core_poltol3_4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77451D"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158855" w14:textId="1D2FBC69"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3</w:t>
            </w:r>
            <w:r w:rsidRPr="009449BB">
              <w:rPr>
                <w:rFonts w:ascii="Arial" w:hAnsi="Arial" w:cs="Arial"/>
              </w:rPr>
              <w:t>] sollte es nicht erlaubt sein, an Demonstrationen teilzunehmen.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1BEAA3" w14:textId="17B505EB"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eastAsia="Times New Roman" w:hAnsi="Arial" w:cs="Arial"/>
                <w:b/>
                <w:color w:val="000000"/>
                <w:lang w:val="fr-FR" w:eastAsia="de-CH"/>
              </w:rPr>
              <w:t>outgroup</w:t>
            </w:r>
            <w:proofErr w:type="spellEnd"/>
            <w:r w:rsidRPr="009449BB">
              <w:rPr>
                <w:rFonts w:ascii="Arial" w:eastAsia="Times New Roman" w:hAnsi="Arial" w:cs="Arial"/>
                <w:b/>
                <w:color w:val="000000"/>
                <w:lang w:val="fr-FR" w:eastAsia="de-CH"/>
              </w:rPr>
              <w:t xml:space="preserve"> issue 3</w:t>
            </w:r>
            <w:r w:rsidRPr="009449BB">
              <w:rPr>
                <w:rFonts w:ascii="Arial" w:hAnsi="Arial" w:cs="Arial"/>
                <w:lang w:val="fr-FR"/>
              </w:rPr>
              <w:t xml:space="preserve">] ne devraient pas avoir le droit de participer à des manifestations.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054D2C" w14:textId="2498FBD8"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rPr>
              <w:t xml:space="preserve">[outgroup issue 3] </w:t>
            </w:r>
            <w:r w:rsidRPr="009449BB">
              <w:rPr>
                <w:rFonts w:ascii="Arial" w:eastAsia="Times New Roman" w:hAnsi="Arial" w:cs="Arial"/>
                <w:color w:val="000000"/>
                <w:lang w:eastAsia="de-CH"/>
              </w:rPr>
              <w:t>non dovrebbero essere permesso partecipare a dimostrazioni.</w:t>
            </w:r>
          </w:p>
        </w:tc>
      </w:tr>
      <w:tr w:rsidR="00886252" w:rsidRPr="00886252" w14:paraId="54D4E51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37CFEDA" w14:textId="0E62C7A5"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core_poltol3_5</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49D406"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633ED2" w14:textId="42C30DA4"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3</w:t>
            </w:r>
            <w:r w:rsidRPr="009449BB">
              <w:rPr>
                <w:rFonts w:ascii="Arial" w:hAnsi="Arial" w:cs="Arial"/>
              </w:rPr>
              <w:t>] sollte es nicht erlaubt sein, für öffentliche Ämter zu kandidieren.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6DD31B" w14:textId="16B0B75B"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lang w:val="fr-FR"/>
              </w:rPr>
              <w:t>outgroup</w:t>
            </w:r>
            <w:proofErr w:type="spellEnd"/>
            <w:r w:rsidRPr="009449BB">
              <w:rPr>
                <w:rFonts w:ascii="Arial" w:hAnsi="Arial" w:cs="Arial"/>
                <w:b/>
                <w:lang w:val="fr-FR"/>
              </w:rPr>
              <w:t xml:space="preserve"> issue 3</w:t>
            </w:r>
            <w:r w:rsidRPr="009449BB">
              <w:rPr>
                <w:rFonts w:ascii="Arial" w:hAnsi="Arial" w:cs="Arial"/>
                <w:lang w:val="fr-FR"/>
              </w:rPr>
              <w:t xml:space="preserve">] ne devraient pas avoir le droit d’être candidat(e) à des fonctions publiques.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48A453" w14:textId="1EBE875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 xml:space="preserve">[outgroup issue 3] </w:t>
            </w:r>
            <w:r w:rsidRPr="009449BB">
              <w:rPr>
                <w:rFonts w:ascii="Arial" w:eastAsia="Times New Roman" w:hAnsi="Arial" w:cs="Arial"/>
                <w:color w:val="000000"/>
                <w:lang w:val="fr-CH" w:eastAsia="de-CH"/>
              </w:rPr>
              <w:t>non dovrebbe essere permesso candidarsi a cariche pubbliche.</w:t>
            </w:r>
          </w:p>
        </w:tc>
      </w:tr>
      <w:tr w:rsidR="00886252" w:rsidRPr="009449BB" w14:paraId="07B8F0F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6663EAA"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7EAAEB" w14:textId="691C709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DEA920" w14:textId="0318E9D7" w:rsidR="00886252" w:rsidRPr="009449BB" w:rsidRDefault="00886252" w:rsidP="00886252">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80AD543" w14:textId="1476CD44" w:rsidR="00886252" w:rsidRPr="009449BB" w:rsidRDefault="00886252" w:rsidP="00886252">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A464B9" w14:textId="6F3606A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886252" w:rsidRPr="009449BB" w14:paraId="32DA4F9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E5EA28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8E7575" w14:textId="6DCF966C"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041B9D3" w14:textId="4FCAABB7" w:rsidR="00886252" w:rsidRPr="009449BB" w:rsidRDefault="00886252" w:rsidP="00886252">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828C14" w14:textId="2CAD6DD0"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44861F" w14:textId="25908CD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886252" w:rsidRPr="00886252" w14:paraId="7944EDE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C2B54B3"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5D4DDE" w14:textId="2D2A6D6A"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2DA49A" w14:textId="4FB43E7E"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710B230" w14:textId="145AA2AD"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90BA3A" w14:textId="422CE6B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57092FA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689967"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D1EB72" w14:textId="50CE5073"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599574" w14:textId="15F11C1A" w:rsidR="00886252" w:rsidRPr="009449BB" w:rsidRDefault="00886252" w:rsidP="00886252">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C74693" w14:textId="741F7FB7"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EB6185" w14:textId="02C06E8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886252" w:rsidRPr="009449BB" w14:paraId="7829514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6757807"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38A6907" w14:textId="5DCFE07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9A3EFA" w14:textId="0AE433D1" w:rsidR="00886252" w:rsidRPr="009449BB" w:rsidRDefault="00886252" w:rsidP="00886252">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6EF9BA" w14:textId="77738A82"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6F269E" w14:textId="091E3D6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886252" w:rsidRPr="009449BB" w14:paraId="1849746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1F7DAF"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72596A4" w14:textId="6FA49DEF"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7843D5" w14:textId="194BBED5"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CF20A3" w14:textId="2695A752"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23FA62" w14:textId="0A551E0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9449BB" w14:paraId="3D09E7E7"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1E5B5BC1" w14:textId="20329AC0" w:rsidR="00886252" w:rsidRPr="009449BB" w:rsidRDefault="00886252" w:rsidP="00886252">
            <w:pPr>
              <w:spacing w:after="120" w:line="240" w:lineRule="auto"/>
              <w:rPr>
                <w:rFonts w:ascii="Arial" w:eastAsia="Times New Roman" w:hAnsi="Arial" w:cs="Arial"/>
                <w:color w:val="000000"/>
                <w:lang w:val="en-US" w:eastAsia="de-CH"/>
              </w:rPr>
            </w:pPr>
            <w:bookmarkStart w:id="4" w:name="_Hlk133938427"/>
            <w:r w:rsidRPr="009449BB">
              <w:rPr>
                <w:rFonts w:ascii="Arial" w:eastAsia="Times New Roman" w:hAnsi="Arial" w:cs="Arial"/>
                <w:color w:val="000000"/>
                <w:lang w:val="en-US" w:eastAsia="de-CH"/>
              </w:rPr>
              <w:t xml:space="preserve">Filter: Value core_issue3: </w:t>
            </w:r>
          </w:p>
          <w:p w14:paraId="37F59337"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core_threat3_1 – core_threat3_3: </w:t>
            </w:r>
          </w:p>
          <w:p w14:paraId="5EFF1E06" w14:textId="1BD3669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 xml:space="preserve">                          </w:t>
            </w:r>
            <w:r w:rsidRPr="009449BB">
              <w:rPr>
                <w:rFonts w:ascii="Arial" w:eastAsia="Times New Roman" w:hAnsi="Arial" w:cs="Arial"/>
                <w:color w:val="000000"/>
                <w:lang w:eastAsia="de-CH"/>
              </w:rPr>
              <w:t>if value Filter = &gt;5 outgroup: Befürworter/innen von weitergehenden Maßnahmen zur Bekämpfung des Klimawandels</w:t>
            </w:r>
          </w:p>
          <w:p w14:paraId="75CC7469" w14:textId="3284E50F"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Les personnes favorables à des mesures plus ambitieuses pour lutter contre le changement climatique</w:t>
            </w:r>
          </w:p>
          <w:p w14:paraId="74ABB3AD"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sono </w:t>
            </w:r>
            <w:proofErr w:type="spellStart"/>
            <w:r w:rsidRPr="009449BB">
              <w:rPr>
                <w:rFonts w:ascii="Arial" w:eastAsia="Times New Roman" w:hAnsi="Arial" w:cs="Arial"/>
                <w:color w:val="000000"/>
                <w:lang w:val="fr-FR" w:eastAsia="de-CH"/>
              </w:rPr>
              <w:t>decisamente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favorevoli</w:t>
            </w:r>
            <w:proofErr w:type="spellEnd"/>
            <w:r w:rsidRPr="009449BB">
              <w:rPr>
                <w:rFonts w:ascii="Arial" w:eastAsia="Times New Roman" w:hAnsi="Arial" w:cs="Arial"/>
                <w:color w:val="000000"/>
                <w:lang w:val="fr-FR" w:eastAsia="de-CH"/>
              </w:rPr>
              <w:t xml:space="preserve"> ad </w:t>
            </w:r>
            <w:proofErr w:type="spellStart"/>
            <w:r w:rsidRPr="009449BB">
              <w:rPr>
                <w:rFonts w:ascii="Arial" w:eastAsia="Times New Roman" w:hAnsi="Arial" w:cs="Arial"/>
                <w:color w:val="000000"/>
                <w:lang w:val="fr-FR" w:eastAsia="de-CH"/>
              </w:rPr>
              <w:t>ulteriori</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misure</w:t>
            </w:r>
            <w:proofErr w:type="spellEnd"/>
            <w:r w:rsidRPr="009449BB">
              <w:rPr>
                <w:rFonts w:ascii="Arial" w:eastAsia="Times New Roman" w:hAnsi="Arial" w:cs="Arial"/>
                <w:color w:val="000000"/>
                <w:lang w:val="fr-FR" w:eastAsia="de-CH"/>
              </w:rPr>
              <w:t xml:space="preserve"> per </w:t>
            </w:r>
            <w:proofErr w:type="spellStart"/>
            <w:r w:rsidRPr="009449BB">
              <w:rPr>
                <w:rFonts w:ascii="Arial" w:eastAsia="Times New Roman" w:hAnsi="Arial" w:cs="Arial"/>
                <w:color w:val="000000"/>
                <w:lang w:val="fr-FR" w:eastAsia="de-CH"/>
              </w:rPr>
              <w:t>combattere</w:t>
            </w:r>
            <w:proofErr w:type="spellEnd"/>
            <w:r w:rsidRPr="009449BB">
              <w:rPr>
                <w:rFonts w:ascii="Arial" w:eastAsia="Times New Roman" w:hAnsi="Arial" w:cs="Arial"/>
                <w:color w:val="000000"/>
                <w:lang w:val="fr-FR" w:eastAsia="de-CH"/>
              </w:rPr>
              <w:t xml:space="preserve"> il </w:t>
            </w:r>
            <w:proofErr w:type="spellStart"/>
            <w:r w:rsidRPr="009449BB">
              <w:rPr>
                <w:rFonts w:ascii="Arial" w:eastAsia="Times New Roman" w:hAnsi="Arial" w:cs="Arial"/>
                <w:color w:val="000000"/>
                <w:lang w:val="fr-FR" w:eastAsia="de-CH"/>
              </w:rPr>
              <w:t>cambiamento</w:t>
            </w:r>
            <w:proofErr w:type="spellEnd"/>
            <w:r w:rsidRPr="009449BB">
              <w:rPr>
                <w:rFonts w:ascii="Arial" w:eastAsia="Times New Roman" w:hAnsi="Arial" w:cs="Arial"/>
                <w:color w:val="000000"/>
                <w:lang w:val="fr-FR" w:eastAsia="de-CH"/>
              </w:rPr>
              <w:t xml:space="preserve"> climatico</w:t>
            </w:r>
          </w:p>
          <w:p w14:paraId="60F52CEC"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Gegner</w:t>
            </w:r>
            <w:proofErr w:type="spellEnd"/>
            <w:r w:rsidRPr="009449BB">
              <w:rPr>
                <w:rFonts w:ascii="Arial" w:eastAsia="Times New Roman" w:hAnsi="Arial" w:cs="Arial"/>
                <w:color w:val="000000"/>
                <w:lang w:val="fr-FR" w:eastAsia="de-CH"/>
              </w:rPr>
              <w:t>/</w:t>
            </w:r>
            <w:proofErr w:type="spellStart"/>
            <w:r w:rsidRPr="009449BB">
              <w:rPr>
                <w:rFonts w:ascii="Arial" w:eastAsia="Times New Roman" w:hAnsi="Arial" w:cs="Arial"/>
                <w:color w:val="000000"/>
                <w:lang w:val="fr-FR" w:eastAsia="de-CH"/>
              </w:rPr>
              <w:t>innen</w:t>
            </w:r>
            <w:proofErr w:type="spellEnd"/>
            <w:r w:rsidRPr="009449BB">
              <w:rPr>
                <w:rFonts w:ascii="Arial" w:eastAsia="Times New Roman" w:hAnsi="Arial" w:cs="Arial"/>
                <w:color w:val="000000"/>
                <w:lang w:val="fr-FR" w:eastAsia="de-CH"/>
              </w:rPr>
              <w:t xml:space="preserve"> von </w:t>
            </w:r>
            <w:proofErr w:type="spellStart"/>
            <w:r w:rsidRPr="009449BB">
              <w:rPr>
                <w:rFonts w:ascii="Arial" w:eastAsia="Times New Roman" w:hAnsi="Arial" w:cs="Arial"/>
                <w:color w:val="000000"/>
                <w:lang w:val="fr-FR" w:eastAsia="de-CH"/>
              </w:rPr>
              <w:t>weitergehenden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Maßnahmen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zur</w:t>
            </w:r>
            <w:proofErr w:type="spellEnd"/>
            <w:r w:rsidRPr="009449BB">
              <w:rPr>
                <w:rFonts w:ascii="Arial" w:eastAsia="Times New Roman" w:hAnsi="Arial" w:cs="Arial"/>
                <w:color w:val="000000"/>
                <w:lang w:val="fr-FR" w:eastAsia="de-CH"/>
              </w:rPr>
              <w:t xml:space="preserve"> Bekämpfung des </w:t>
            </w:r>
            <w:proofErr w:type="spellStart"/>
            <w:r w:rsidRPr="009449BB">
              <w:rPr>
                <w:rFonts w:ascii="Arial" w:eastAsia="Times New Roman" w:hAnsi="Arial" w:cs="Arial"/>
                <w:color w:val="000000"/>
                <w:lang w:val="fr-FR" w:eastAsia="de-CH"/>
              </w:rPr>
              <w:t>Klimawandels</w:t>
            </w:r>
            <w:proofErr w:type="spellEnd"/>
          </w:p>
          <w:p w14:paraId="7160B8A8" w14:textId="378465B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lastRenderedPageBreak/>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w:t>
            </w:r>
            <w:proofErr w:type="spellEnd"/>
            <w:r w:rsidRPr="009449BB">
              <w:rPr>
                <w:rFonts w:ascii="Arial" w:eastAsia="Times New Roman" w:hAnsi="Arial" w:cs="Arial"/>
                <w:color w:val="000000"/>
                <w:lang w:val="fr-FR" w:eastAsia="de-CH"/>
              </w:rPr>
              <w:t> </w:t>
            </w:r>
            <w:proofErr w:type="spellStart"/>
            <w:r w:rsidRPr="009449BB">
              <w:rPr>
                <w:rFonts w:ascii="Arial" w:eastAsia="Times New Roman" w:hAnsi="Arial" w:cs="Arial"/>
                <w:color w:val="000000"/>
                <w:lang w:val="fr-FR" w:eastAsia="de-CH"/>
              </w:rPr>
              <w:t>oup</w:t>
            </w:r>
            <w:proofErr w:type="spellEnd"/>
            <w:r w:rsidRPr="009449BB">
              <w:rPr>
                <w:rFonts w:ascii="Arial" w:eastAsia="Times New Roman" w:hAnsi="Arial" w:cs="Arial"/>
                <w:color w:val="000000"/>
                <w:lang w:val="fr-FR" w:eastAsia="de-CH"/>
              </w:rPr>
              <w:t>: Les personnes opposées à des mesures plus ambitieuses pour lutter contre le changement climatique</w:t>
            </w:r>
            <w:r w:rsidRPr="009449BB">
              <w:rPr>
                <w:rFonts w:ascii="Arial" w:eastAsia="Times New Roman" w:hAnsi="Arial" w:cs="Arial"/>
                <w:color w:val="000000"/>
                <w:lang w:val="fr-CH" w:eastAsia="de-CH"/>
              </w:rPr>
              <w:t xml:space="preserve">                                                      </w:t>
            </w:r>
          </w:p>
          <w:p w14:paraId="3184AEE5" w14:textId="77777777" w:rsidR="00886252"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886252">
              <w:rPr>
                <w:rFonts w:ascii="Arial" w:eastAsia="Times New Roman" w:hAnsi="Arial" w:cs="Arial"/>
                <w:color w:val="000000"/>
                <w:lang w:val="fr-CH" w:eastAsia="de-CH"/>
              </w:rPr>
              <w:t xml:space="preserve">if value Filter = &lt;5 outgroup: Le persone che si oppongono fermamente ad </w:t>
            </w:r>
            <w:r w:rsidRPr="009449BB">
              <w:rPr>
                <w:rFonts w:ascii="Arial" w:eastAsia="Times New Roman" w:hAnsi="Arial" w:cs="Arial"/>
                <w:color w:val="000000"/>
                <w:lang w:val="fr-CH" w:eastAsia="de-CH"/>
              </w:rPr>
              <w:t>ulteriori misure per combattere il cambiamento climatico</w:t>
            </w:r>
          </w:p>
          <w:p w14:paraId="236EBEFE" w14:textId="77777777" w:rsidR="00886252" w:rsidRDefault="00886252" w:rsidP="00886252">
            <w:pPr>
              <w:spacing w:after="120" w:line="240" w:lineRule="auto"/>
              <w:rPr>
                <w:rFonts w:ascii="Arial" w:eastAsia="Times New Roman" w:hAnsi="Arial" w:cs="Arial"/>
                <w:color w:val="000000"/>
                <w:lang w:val="fr-CH" w:eastAsia="de-CH"/>
              </w:rPr>
            </w:pPr>
          </w:p>
          <w:p w14:paraId="0BC9F684" w14:textId="33D6C75D" w:rsidR="00886252" w:rsidRPr="00620BB1" w:rsidRDefault="00886252" w:rsidP="00886252">
            <w:pPr>
              <w:spacing w:after="120" w:line="240" w:lineRule="auto"/>
              <w:rPr>
                <w:rFonts w:ascii="Arial" w:eastAsia="Times New Roman" w:hAnsi="Arial" w:cs="Arial"/>
                <w:color w:val="000000"/>
                <w:lang w:val="fr-CH" w:eastAsia="de-CH"/>
              </w:rPr>
            </w:pPr>
            <w:r w:rsidRPr="00620BB1">
              <w:rPr>
                <w:rFonts w:ascii="Arial" w:eastAsia="Times New Roman" w:hAnsi="Arial" w:cs="Arial"/>
                <w:color w:val="000000"/>
                <w:lang w:val="fr-CH" w:eastAsia="de-CH"/>
              </w:rPr>
              <w:t>core_threat3_4: if value Filter = &gt;5 outgroup: Befürworter/innen von weitergehenden Maßnahmen zur Bekämpfung des Klimawandels</w:t>
            </w:r>
          </w:p>
          <w:p w14:paraId="68E0E1C1" w14:textId="77777777" w:rsidR="00620BB1" w:rsidRPr="00620BB1" w:rsidRDefault="00620BB1" w:rsidP="00620BB1">
            <w:pPr>
              <w:spacing w:after="120" w:line="240" w:lineRule="auto"/>
              <w:rPr>
                <w:rFonts w:ascii="Arial" w:eastAsia="Times New Roman" w:hAnsi="Arial" w:cs="Arial"/>
                <w:color w:val="000000"/>
                <w:lang w:val="fr-FR" w:eastAsia="de-CH"/>
              </w:rPr>
            </w:pPr>
            <w:r w:rsidRPr="00620BB1">
              <w:rPr>
                <w:rFonts w:ascii="Arial" w:eastAsia="Times New Roman" w:hAnsi="Arial" w:cs="Arial"/>
                <w:color w:val="000000"/>
                <w:lang w:val="fr-FR" w:eastAsia="de-CH"/>
              </w:rPr>
              <w:t xml:space="preserve">                          if value </w:t>
            </w:r>
            <w:proofErr w:type="spellStart"/>
            <w:r w:rsidRPr="00620BB1">
              <w:rPr>
                <w:rFonts w:ascii="Arial" w:eastAsia="Times New Roman" w:hAnsi="Arial" w:cs="Arial"/>
                <w:color w:val="000000"/>
                <w:lang w:val="fr-FR" w:eastAsia="de-CH"/>
              </w:rPr>
              <w:t>Filter</w:t>
            </w:r>
            <w:proofErr w:type="spellEnd"/>
            <w:r w:rsidRPr="00620BB1">
              <w:rPr>
                <w:rFonts w:ascii="Arial" w:eastAsia="Times New Roman" w:hAnsi="Arial" w:cs="Arial"/>
                <w:color w:val="000000"/>
                <w:lang w:val="fr-FR" w:eastAsia="de-CH"/>
              </w:rPr>
              <w:t xml:space="preserve"> = &gt;5 </w:t>
            </w:r>
            <w:proofErr w:type="spellStart"/>
            <w:r w:rsidRPr="00620BB1">
              <w:rPr>
                <w:rFonts w:ascii="Arial" w:eastAsia="Times New Roman" w:hAnsi="Arial" w:cs="Arial"/>
                <w:color w:val="000000"/>
                <w:lang w:val="fr-FR" w:eastAsia="de-CH"/>
              </w:rPr>
              <w:t>outgroup</w:t>
            </w:r>
            <w:proofErr w:type="spellEnd"/>
            <w:r w:rsidRPr="00620BB1">
              <w:rPr>
                <w:rFonts w:ascii="Arial" w:eastAsia="Times New Roman" w:hAnsi="Arial" w:cs="Arial"/>
                <w:color w:val="000000"/>
                <w:lang w:val="fr-FR" w:eastAsia="de-CH"/>
              </w:rPr>
              <w:t>: les personnes favorables à des mesures plus ambitieuses pour lutter contre le changement climatique</w:t>
            </w:r>
          </w:p>
          <w:p w14:paraId="6C7BEA85" w14:textId="7014D994" w:rsidR="00620BB1" w:rsidRPr="00620BB1" w:rsidRDefault="00620BB1" w:rsidP="00620BB1">
            <w:pPr>
              <w:spacing w:after="120" w:line="240" w:lineRule="auto"/>
              <w:rPr>
                <w:rFonts w:ascii="Arial" w:eastAsia="Times New Roman" w:hAnsi="Arial" w:cs="Arial"/>
                <w:color w:val="000000"/>
                <w:lang w:val="fr-CH" w:eastAsia="de-CH"/>
              </w:rPr>
            </w:pPr>
            <w:r w:rsidRPr="00620BB1">
              <w:rPr>
                <w:rFonts w:ascii="Arial" w:eastAsia="Times New Roman" w:hAnsi="Arial" w:cs="Arial"/>
                <w:color w:val="000000"/>
                <w:lang w:val="fr-CH" w:eastAsia="de-CH"/>
              </w:rPr>
              <w:t xml:space="preserve">                          </w:t>
            </w:r>
            <w:r w:rsidRPr="00620BB1">
              <w:rPr>
                <w:rFonts w:ascii="Arial" w:eastAsia="Times New Roman" w:hAnsi="Arial" w:cs="Arial"/>
                <w:color w:val="000000"/>
                <w:lang w:val="fr-FR" w:eastAsia="de-CH"/>
              </w:rPr>
              <w:t xml:space="preserve">if value </w:t>
            </w:r>
            <w:proofErr w:type="spellStart"/>
            <w:r w:rsidRPr="00620BB1">
              <w:rPr>
                <w:rFonts w:ascii="Arial" w:eastAsia="Times New Roman" w:hAnsi="Arial" w:cs="Arial"/>
                <w:color w:val="000000"/>
                <w:lang w:val="fr-FR" w:eastAsia="de-CH"/>
              </w:rPr>
              <w:t>Filter</w:t>
            </w:r>
            <w:proofErr w:type="spellEnd"/>
            <w:r w:rsidRPr="00620BB1">
              <w:rPr>
                <w:rFonts w:ascii="Arial" w:eastAsia="Times New Roman" w:hAnsi="Arial" w:cs="Arial"/>
                <w:color w:val="000000"/>
                <w:lang w:val="fr-FR" w:eastAsia="de-CH"/>
              </w:rPr>
              <w:t xml:space="preserve"> = &lt;5 </w:t>
            </w:r>
            <w:proofErr w:type="spellStart"/>
            <w:r w:rsidRPr="00620BB1">
              <w:rPr>
                <w:rFonts w:ascii="Arial" w:eastAsia="Times New Roman" w:hAnsi="Arial" w:cs="Arial"/>
                <w:color w:val="000000"/>
                <w:lang w:val="fr-FR" w:eastAsia="de-CH"/>
              </w:rPr>
              <w:t>outgr</w:t>
            </w:r>
            <w:proofErr w:type="spellEnd"/>
            <w:r w:rsidRPr="00620BB1">
              <w:rPr>
                <w:rFonts w:ascii="Arial" w:eastAsia="Times New Roman" w:hAnsi="Arial" w:cs="Arial"/>
                <w:color w:val="000000"/>
                <w:lang w:val="fr-FR" w:eastAsia="de-CH"/>
              </w:rPr>
              <w:t> </w:t>
            </w:r>
            <w:proofErr w:type="spellStart"/>
            <w:r w:rsidRPr="00620BB1">
              <w:rPr>
                <w:rFonts w:ascii="Arial" w:eastAsia="Times New Roman" w:hAnsi="Arial" w:cs="Arial"/>
                <w:color w:val="000000"/>
                <w:lang w:val="fr-FR" w:eastAsia="de-CH"/>
              </w:rPr>
              <w:t>oup</w:t>
            </w:r>
            <w:proofErr w:type="spellEnd"/>
            <w:r w:rsidRPr="00620BB1">
              <w:rPr>
                <w:rFonts w:ascii="Arial" w:eastAsia="Times New Roman" w:hAnsi="Arial" w:cs="Arial"/>
                <w:color w:val="000000"/>
                <w:lang w:val="fr-FR" w:eastAsia="de-CH"/>
              </w:rPr>
              <w:t>: les personnes opposées à des mesures plus ambitieuses pour lutter contre le changement climatique</w:t>
            </w:r>
            <w:r w:rsidRPr="00620BB1">
              <w:rPr>
                <w:rFonts w:ascii="Arial" w:eastAsia="Times New Roman" w:hAnsi="Arial" w:cs="Arial"/>
                <w:color w:val="000000"/>
                <w:lang w:val="fr-CH" w:eastAsia="de-CH"/>
              </w:rPr>
              <w:t xml:space="preserve">                                                      </w:t>
            </w:r>
          </w:p>
          <w:p w14:paraId="51AAFD78" w14:textId="23C49235" w:rsidR="00886252" w:rsidRPr="00620BB1" w:rsidRDefault="00886252" w:rsidP="00886252">
            <w:pPr>
              <w:spacing w:after="120" w:line="240" w:lineRule="auto"/>
              <w:rPr>
                <w:rFonts w:ascii="Arial" w:eastAsia="Times New Roman" w:hAnsi="Arial" w:cs="Arial"/>
                <w:color w:val="000000"/>
                <w:lang w:val="fr-CH" w:eastAsia="de-CH"/>
              </w:rPr>
            </w:pPr>
            <w:r w:rsidRPr="00620BB1">
              <w:rPr>
                <w:rFonts w:ascii="Arial" w:eastAsia="Times New Roman" w:hAnsi="Arial" w:cs="Arial"/>
                <w:color w:val="000000"/>
                <w:lang w:val="fr-CH" w:eastAsia="de-CH"/>
              </w:rPr>
              <w:t xml:space="preserve">                          if value Filter = &gt;5 outgroup: le persone che sono decisamente favorevoli ad ulteriori misure per combattere il cambiamento climatico</w:t>
            </w:r>
          </w:p>
          <w:p w14:paraId="62687A06" w14:textId="77777777" w:rsidR="00886252" w:rsidRPr="00620BB1" w:rsidRDefault="00886252" w:rsidP="00886252">
            <w:pPr>
              <w:spacing w:after="120" w:line="240" w:lineRule="auto"/>
              <w:rPr>
                <w:rFonts w:ascii="Arial" w:eastAsia="Times New Roman" w:hAnsi="Arial" w:cs="Arial"/>
                <w:color w:val="000000"/>
                <w:lang w:val="fr-CH" w:eastAsia="de-CH"/>
              </w:rPr>
            </w:pPr>
            <w:r w:rsidRPr="00620BB1">
              <w:rPr>
                <w:rFonts w:ascii="Arial" w:eastAsia="Times New Roman" w:hAnsi="Arial" w:cs="Arial"/>
                <w:color w:val="000000"/>
                <w:lang w:val="fr-CH" w:eastAsia="de-CH"/>
              </w:rPr>
              <w:t xml:space="preserve">                          if value Filter = &lt;5 outgroup: Gegner/innen von weitergehenden Maßnahmen zur Bekämpfung des Klimawandels</w:t>
            </w:r>
          </w:p>
          <w:p w14:paraId="1710EB93" w14:textId="107F9843" w:rsidR="00620BB1" w:rsidRPr="00620BB1" w:rsidRDefault="00620BB1" w:rsidP="00886252">
            <w:pPr>
              <w:spacing w:after="120" w:line="240" w:lineRule="auto"/>
              <w:rPr>
                <w:rFonts w:ascii="Arial" w:eastAsia="Times New Roman" w:hAnsi="Arial" w:cs="Arial"/>
                <w:color w:val="000000"/>
                <w:lang w:val="fr-CH" w:eastAsia="de-CH"/>
              </w:rPr>
            </w:pPr>
            <w:r w:rsidRPr="00620BB1">
              <w:rPr>
                <w:rFonts w:ascii="Arial" w:eastAsia="Times New Roman" w:hAnsi="Arial" w:cs="Arial"/>
                <w:color w:val="000000"/>
                <w:lang w:val="fr-CH" w:eastAsia="de-CH"/>
              </w:rPr>
              <w:t xml:space="preserve">                          </w:t>
            </w:r>
            <w:r w:rsidRPr="00620BB1">
              <w:rPr>
                <w:rFonts w:ascii="Arial" w:eastAsia="Times New Roman" w:hAnsi="Arial" w:cs="Arial"/>
                <w:color w:val="000000"/>
                <w:lang w:val="fr-FR" w:eastAsia="de-CH"/>
              </w:rPr>
              <w:t xml:space="preserve">if value </w:t>
            </w:r>
            <w:proofErr w:type="spellStart"/>
            <w:r w:rsidRPr="00620BB1">
              <w:rPr>
                <w:rFonts w:ascii="Arial" w:eastAsia="Times New Roman" w:hAnsi="Arial" w:cs="Arial"/>
                <w:color w:val="000000"/>
                <w:lang w:val="fr-FR" w:eastAsia="de-CH"/>
              </w:rPr>
              <w:t>Filter</w:t>
            </w:r>
            <w:proofErr w:type="spellEnd"/>
            <w:r w:rsidRPr="00620BB1">
              <w:rPr>
                <w:rFonts w:ascii="Arial" w:eastAsia="Times New Roman" w:hAnsi="Arial" w:cs="Arial"/>
                <w:color w:val="000000"/>
                <w:lang w:val="fr-FR" w:eastAsia="de-CH"/>
              </w:rPr>
              <w:t xml:space="preserve"> = &lt;5 </w:t>
            </w:r>
            <w:proofErr w:type="spellStart"/>
            <w:r w:rsidRPr="00620BB1">
              <w:rPr>
                <w:rFonts w:ascii="Arial" w:eastAsia="Times New Roman" w:hAnsi="Arial" w:cs="Arial"/>
                <w:color w:val="000000"/>
                <w:lang w:val="fr-FR" w:eastAsia="de-CH"/>
              </w:rPr>
              <w:t>outgr</w:t>
            </w:r>
            <w:proofErr w:type="spellEnd"/>
            <w:r w:rsidRPr="00620BB1">
              <w:rPr>
                <w:rFonts w:ascii="Arial" w:eastAsia="Times New Roman" w:hAnsi="Arial" w:cs="Arial"/>
                <w:color w:val="000000"/>
                <w:lang w:val="fr-FR" w:eastAsia="de-CH"/>
              </w:rPr>
              <w:t> </w:t>
            </w:r>
            <w:proofErr w:type="spellStart"/>
            <w:r w:rsidRPr="00620BB1">
              <w:rPr>
                <w:rFonts w:ascii="Arial" w:eastAsia="Times New Roman" w:hAnsi="Arial" w:cs="Arial"/>
                <w:color w:val="000000"/>
                <w:lang w:val="fr-FR" w:eastAsia="de-CH"/>
              </w:rPr>
              <w:t>oup</w:t>
            </w:r>
            <w:proofErr w:type="spellEnd"/>
            <w:r w:rsidRPr="00620BB1">
              <w:rPr>
                <w:rFonts w:ascii="Arial" w:eastAsia="Times New Roman" w:hAnsi="Arial" w:cs="Arial"/>
                <w:color w:val="000000"/>
                <w:lang w:val="fr-FR" w:eastAsia="de-CH"/>
              </w:rPr>
              <w:t>: les personnes opposées à des mesures plus ambitieuses pour lutter contre le changement climatique</w:t>
            </w:r>
            <w:r w:rsidRPr="00620BB1">
              <w:rPr>
                <w:rFonts w:ascii="Arial" w:eastAsia="Times New Roman" w:hAnsi="Arial" w:cs="Arial"/>
                <w:color w:val="000000"/>
                <w:lang w:val="fr-CH" w:eastAsia="de-CH"/>
              </w:rPr>
              <w:t xml:space="preserve">                                                      </w:t>
            </w:r>
          </w:p>
          <w:p w14:paraId="08338F37" w14:textId="0A8AEECE" w:rsidR="00886252" w:rsidRPr="00DB5397" w:rsidRDefault="00886252" w:rsidP="00886252">
            <w:pPr>
              <w:spacing w:after="120" w:line="240" w:lineRule="auto"/>
              <w:rPr>
                <w:rFonts w:ascii="Arial" w:eastAsia="Times New Roman" w:hAnsi="Arial" w:cs="Arial"/>
                <w:color w:val="000000"/>
                <w:lang w:eastAsia="de-CH"/>
              </w:rPr>
            </w:pPr>
            <w:r w:rsidRPr="00620BB1">
              <w:rPr>
                <w:rFonts w:ascii="Arial" w:eastAsia="Times New Roman" w:hAnsi="Arial" w:cs="Arial"/>
                <w:color w:val="000000"/>
                <w:lang w:val="fr-CH" w:eastAsia="de-CH"/>
              </w:rPr>
              <w:t xml:space="preserve">                          </w:t>
            </w:r>
            <w:r w:rsidRPr="00620BB1">
              <w:rPr>
                <w:rFonts w:ascii="Arial" w:eastAsia="Times New Roman" w:hAnsi="Arial" w:cs="Arial"/>
                <w:color w:val="000000"/>
                <w:lang w:eastAsia="de-CH"/>
              </w:rPr>
              <w:t>if value Filter = &lt;5 outgroup: le persone che si oppongono fermamente ad ulteriori misure per combattere il cambiamento climatico</w:t>
            </w:r>
          </w:p>
        </w:tc>
      </w:tr>
      <w:bookmarkEnd w:id="4"/>
      <w:tr w:rsidR="00886252" w:rsidRPr="009449BB" w14:paraId="0F2AD08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7A85447C" w14:textId="6047F3D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lastRenderedPageBreak/>
              <w:t>core_threat3</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65A1426E"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4DBA4AD0" w14:textId="77777777" w:rsidR="00886252" w:rsidRPr="009449BB" w:rsidRDefault="00886252" w:rsidP="00886252">
            <w:pPr>
              <w:rPr>
                <w:rFonts w:ascii="Arial" w:hAnsi="Arial" w:cs="Arial"/>
              </w:rPr>
            </w:pPr>
            <w:r w:rsidRPr="009449BB">
              <w:rPr>
                <w:rFonts w:ascii="Arial" w:hAnsi="Arial" w:cs="Arial"/>
              </w:rPr>
              <w:t>Inwieweit stimmen Sie den folgenden Aussagen zu oder nicht zu?</w:t>
            </w:r>
          </w:p>
          <w:p w14:paraId="6843AC12"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072D278D" w14:textId="6EB93754"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Dans quelle mesure êtes-vous d'accord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6A530D1C" w14:textId="3171845A"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Quanto è d’accordo o in disaccordo con le seguenti affermazioni?</w:t>
            </w:r>
          </w:p>
        </w:tc>
      </w:tr>
      <w:tr w:rsidR="00886252" w:rsidRPr="00886252" w14:paraId="75CD212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88F81D8" w14:textId="60AF9E29"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core_threat3_1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752664"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27C9D8" w14:textId="71C131D1"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hAnsi="Arial" w:cs="Arial"/>
                <w:b/>
              </w:rPr>
              <w:t>outgroup issue 3</w:t>
            </w:r>
            <w:r w:rsidRPr="009449BB">
              <w:rPr>
                <w:rFonts w:ascii="Arial" w:hAnsi="Arial" w:cs="Arial"/>
              </w:rPr>
              <w:t>] sind eine Bedrohung für die schweizerische Lebensweise.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773643" w14:textId="528C90BE"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eastAsia="Times New Roman" w:hAnsi="Arial" w:cs="Arial"/>
                <w:b/>
                <w:color w:val="000000"/>
                <w:lang w:val="fr-FR" w:eastAsia="de-CH"/>
              </w:rPr>
              <w:t>outgroup</w:t>
            </w:r>
            <w:proofErr w:type="spellEnd"/>
            <w:r w:rsidRPr="009449BB">
              <w:rPr>
                <w:rFonts w:ascii="Arial" w:eastAsia="Times New Roman" w:hAnsi="Arial" w:cs="Arial"/>
                <w:b/>
                <w:color w:val="000000"/>
                <w:lang w:val="fr-FR" w:eastAsia="de-CH"/>
              </w:rPr>
              <w:t xml:space="preserve"> issue 3</w:t>
            </w:r>
            <w:r w:rsidRPr="009449BB">
              <w:rPr>
                <w:rFonts w:ascii="Arial" w:hAnsi="Arial" w:cs="Arial"/>
                <w:lang w:val="fr-FR"/>
              </w:rPr>
              <w:t xml:space="preserve">] sont un danger pour le mode de vie suisse.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699D87" w14:textId="74DB0BAD"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hAnsi="Arial" w:cs="Arial"/>
                <w:lang w:val="en-US"/>
              </w:rPr>
              <w:t>[</w:t>
            </w:r>
            <w:proofErr w:type="spellStart"/>
            <w:r w:rsidRPr="009449BB">
              <w:rPr>
                <w:rFonts w:ascii="Arial" w:hAnsi="Arial" w:cs="Arial"/>
                <w:lang w:val="en-US"/>
              </w:rPr>
              <w:t>outgroup</w:t>
            </w:r>
            <w:proofErr w:type="spellEnd"/>
            <w:r w:rsidRPr="009449BB">
              <w:rPr>
                <w:rFonts w:ascii="Arial" w:hAnsi="Arial" w:cs="Arial"/>
                <w:lang w:val="en-US"/>
              </w:rPr>
              <w:t xml:space="preserve"> issue 3] </w:t>
            </w:r>
            <w:proofErr w:type="spellStart"/>
            <w:r w:rsidRPr="009449BB">
              <w:rPr>
                <w:rFonts w:ascii="Arial" w:hAnsi="Arial" w:cs="Arial"/>
                <w:lang w:val="en-US"/>
              </w:rPr>
              <w:t>sono</w:t>
            </w:r>
            <w:proofErr w:type="spellEnd"/>
            <w:r w:rsidRPr="009449BB">
              <w:rPr>
                <w:rFonts w:ascii="Arial" w:hAnsi="Arial" w:cs="Arial"/>
                <w:lang w:val="en-US"/>
              </w:rPr>
              <w:t xml:space="preserve"> </w:t>
            </w:r>
            <w:proofErr w:type="spellStart"/>
            <w:r w:rsidRPr="009449BB">
              <w:rPr>
                <w:rFonts w:ascii="Arial" w:hAnsi="Arial" w:cs="Arial"/>
                <w:lang w:val="en-US"/>
              </w:rPr>
              <w:t>una</w:t>
            </w:r>
            <w:proofErr w:type="spellEnd"/>
            <w:r w:rsidRPr="009449BB">
              <w:rPr>
                <w:rFonts w:ascii="Arial" w:hAnsi="Arial" w:cs="Arial"/>
                <w:lang w:val="en-US"/>
              </w:rPr>
              <w:t xml:space="preserve"> </w:t>
            </w:r>
            <w:proofErr w:type="spellStart"/>
            <w:r w:rsidRPr="009449BB">
              <w:rPr>
                <w:rFonts w:ascii="Arial" w:hAnsi="Arial" w:cs="Arial"/>
                <w:lang w:val="en-US"/>
              </w:rPr>
              <w:t>minaccia</w:t>
            </w:r>
            <w:proofErr w:type="spellEnd"/>
            <w:r w:rsidRPr="009449BB">
              <w:rPr>
                <w:rFonts w:ascii="Arial" w:hAnsi="Arial" w:cs="Arial"/>
                <w:lang w:val="en-US"/>
              </w:rPr>
              <w:t xml:space="preserve"> per lo stile di vita </w:t>
            </w:r>
            <w:proofErr w:type="spellStart"/>
            <w:r w:rsidRPr="009449BB">
              <w:rPr>
                <w:rFonts w:ascii="Arial" w:hAnsi="Arial" w:cs="Arial"/>
                <w:lang w:val="en-US"/>
              </w:rPr>
              <w:t>svizzero</w:t>
            </w:r>
            <w:proofErr w:type="spellEnd"/>
            <w:r w:rsidRPr="009449BB">
              <w:rPr>
                <w:rFonts w:ascii="Arial" w:hAnsi="Arial" w:cs="Arial"/>
                <w:lang w:val="en-US"/>
              </w:rPr>
              <w:t>.</w:t>
            </w:r>
          </w:p>
        </w:tc>
      </w:tr>
      <w:tr w:rsidR="00886252" w:rsidRPr="00886252" w14:paraId="71133DC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7EB315" w14:textId="3A8AE11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lastRenderedPageBreak/>
              <w:t>core_threat3_2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A910A8"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417A60" w14:textId="5819D304"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hAnsi="Arial" w:cs="Arial"/>
                <w:b/>
              </w:rPr>
              <w:t>outgroup issue 3</w:t>
            </w:r>
            <w:r w:rsidRPr="009449BB">
              <w:rPr>
                <w:rFonts w:ascii="Arial" w:hAnsi="Arial" w:cs="Arial"/>
              </w:rPr>
              <w:t>] sind eine Bedrohung für die Freiheit anderer Menschen.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007743" w14:textId="7599B358"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eastAsia="Times New Roman" w:hAnsi="Arial" w:cs="Arial"/>
                <w:b/>
                <w:color w:val="000000"/>
                <w:lang w:val="fr-FR" w:eastAsia="de-CH"/>
              </w:rPr>
              <w:t>outgroup</w:t>
            </w:r>
            <w:proofErr w:type="spellEnd"/>
            <w:r w:rsidRPr="009449BB">
              <w:rPr>
                <w:rFonts w:ascii="Arial" w:eastAsia="Times New Roman" w:hAnsi="Arial" w:cs="Arial"/>
                <w:b/>
                <w:color w:val="000000"/>
                <w:lang w:val="fr-FR" w:eastAsia="de-CH"/>
              </w:rPr>
              <w:t xml:space="preserve"> issue 3</w:t>
            </w:r>
            <w:r w:rsidRPr="009449BB">
              <w:rPr>
                <w:rFonts w:ascii="Arial" w:hAnsi="Arial" w:cs="Arial"/>
                <w:lang w:val="fr-FR"/>
              </w:rPr>
              <w:t xml:space="preserve">] sont un danger pour la liberté d’autres personnes.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EC1CA3" w14:textId="6BD1BC9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[outgroup issue 3] sono una minaccia per la libertà delle altre persone.</w:t>
            </w:r>
          </w:p>
        </w:tc>
      </w:tr>
      <w:tr w:rsidR="00886252" w:rsidRPr="00886252" w14:paraId="35E7052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A35EDB6" w14:textId="30237FEB"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core_threat3_3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ED20AE"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D021AB" w14:textId="1BA11850" w:rsidR="00886252" w:rsidRPr="009449BB" w:rsidRDefault="00886252" w:rsidP="00886252">
            <w:pPr>
              <w:spacing w:after="120" w:line="240" w:lineRule="auto"/>
              <w:rPr>
                <w:rFonts w:ascii="Arial" w:hAnsi="Arial" w:cs="Arial"/>
              </w:rPr>
            </w:pPr>
            <w:r w:rsidRPr="009449BB">
              <w:rPr>
                <w:rFonts w:ascii="Arial" w:hAnsi="Arial" w:cs="Arial"/>
                <w:b/>
              </w:rPr>
              <w:t>[outgroup issue 3</w:t>
            </w:r>
            <w:r w:rsidRPr="009449BB">
              <w:rPr>
                <w:rFonts w:ascii="Arial" w:hAnsi="Arial" w:cs="Arial"/>
              </w:rPr>
              <w:t>] sind eine Bedrohung für mich persönlich.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A83EB1" w14:textId="24822D82"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lang w:val="fr-FR"/>
              </w:rPr>
              <w:t>outgroup</w:t>
            </w:r>
            <w:proofErr w:type="spellEnd"/>
            <w:r w:rsidRPr="009449BB">
              <w:rPr>
                <w:rFonts w:ascii="Arial" w:hAnsi="Arial" w:cs="Arial"/>
                <w:b/>
                <w:lang w:val="fr-FR"/>
              </w:rPr>
              <w:t xml:space="preserve"> issue 3</w:t>
            </w:r>
            <w:r w:rsidRPr="009449BB">
              <w:rPr>
                <w:rFonts w:ascii="Arial" w:hAnsi="Arial" w:cs="Arial"/>
                <w:lang w:val="fr-FR"/>
              </w:rPr>
              <w:t>] représentent une menace pour moi.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79CE2B" w14:textId="7E51CFD3"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hAnsi="Arial" w:cs="Arial"/>
                <w:lang w:val="en-US"/>
              </w:rPr>
              <w:t>[</w:t>
            </w:r>
            <w:proofErr w:type="spellStart"/>
            <w:r w:rsidRPr="009449BB">
              <w:rPr>
                <w:rFonts w:ascii="Arial" w:hAnsi="Arial" w:cs="Arial"/>
                <w:lang w:val="en-US"/>
              </w:rPr>
              <w:t>outgroup</w:t>
            </w:r>
            <w:proofErr w:type="spellEnd"/>
            <w:r w:rsidRPr="009449BB">
              <w:rPr>
                <w:rFonts w:ascii="Arial" w:hAnsi="Arial" w:cs="Arial"/>
                <w:lang w:val="en-US"/>
              </w:rPr>
              <w:t xml:space="preserve"> issue 3] </w:t>
            </w:r>
            <w:proofErr w:type="spellStart"/>
            <w:r w:rsidRPr="009449BB">
              <w:rPr>
                <w:rFonts w:ascii="Arial" w:hAnsi="Arial" w:cs="Arial"/>
                <w:lang w:val="en-US"/>
              </w:rPr>
              <w:t>sono</w:t>
            </w:r>
            <w:proofErr w:type="spellEnd"/>
            <w:r w:rsidRPr="009449BB">
              <w:rPr>
                <w:rFonts w:ascii="Arial" w:hAnsi="Arial" w:cs="Arial"/>
                <w:lang w:val="en-US"/>
              </w:rPr>
              <w:t xml:space="preserve"> </w:t>
            </w:r>
            <w:proofErr w:type="spellStart"/>
            <w:r w:rsidRPr="009449BB">
              <w:rPr>
                <w:rFonts w:ascii="Arial" w:hAnsi="Arial" w:cs="Arial"/>
                <w:lang w:val="en-US"/>
              </w:rPr>
              <w:t>una</w:t>
            </w:r>
            <w:proofErr w:type="spellEnd"/>
            <w:r w:rsidRPr="009449BB">
              <w:rPr>
                <w:rFonts w:ascii="Arial" w:hAnsi="Arial" w:cs="Arial"/>
                <w:lang w:val="en-US"/>
              </w:rPr>
              <w:t xml:space="preserve"> </w:t>
            </w:r>
            <w:proofErr w:type="spellStart"/>
            <w:r w:rsidRPr="009449BB">
              <w:rPr>
                <w:rFonts w:ascii="Arial" w:hAnsi="Arial" w:cs="Arial"/>
                <w:lang w:val="en-US"/>
              </w:rPr>
              <w:t>minaccia</w:t>
            </w:r>
            <w:proofErr w:type="spellEnd"/>
            <w:r w:rsidRPr="009449BB">
              <w:rPr>
                <w:rFonts w:ascii="Arial" w:hAnsi="Arial" w:cs="Arial"/>
                <w:lang w:val="en-US"/>
              </w:rPr>
              <w:t xml:space="preserve"> per me </w:t>
            </w:r>
            <w:proofErr w:type="spellStart"/>
            <w:r w:rsidRPr="009449BB">
              <w:rPr>
                <w:rFonts w:ascii="Arial" w:hAnsi="Arial" w:cs="Arial"/>
                <w:lang w:val="en-US"/>
              </w:rPr>
              <w:t>personalmente</w:t>
            </w:r>
            <w:proofErr w:type="spellEnd"/>
            <w:r w:rsidRPr="009449BB">
              <w:rPr>
                <w:rFonts w:ascii="Arial" w:hAnsi="Arial" w:cs="Arial"/>
                <w:lang w:val="en-US"/>
              </w:rPr>
              <w:t>.</w:t>
            </w:r>
          </w:p>
        </w:tc>
      </w:tr>
      <w:tr w:rsidR="00886252" w:rsidRPr="00886252" w14:paraId="298A618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2ED9FB9" w14:textId="0B054E9E" w:rsidR="00886252" w:rsidRPr="00620BB1" w:rsidRDefault="00886252" w:rsidP="00886252">
            <w:pPr>
              <w:spacing w:after="120" w:line="240" w:lineRule="auto"/>
              <w:rPr>
                <w:rFonts w:ascii="Arial" w:eastAsia="Times New Roman" w:hAnsi="Arial" w:cs="Arial"/>
                <w:color w:val="000000"/>
                <w:lang w:val="en-US" w:eastAsia="de-CH"/>
              </w:rPr>
            </w:pPr>
            <w:r w:rsidRPr="00620BB1">
              <w:rPr>
                <w:rFonts w:ascii="Arial" w:eastAsia="Times New Roman" w:hAnsi="Arial" w:cs="Arial"/>
                <w:color w:val="000000"/>
                <w:lang w:val="en-US" w:eastAsia="de-CH"/>
              </w:rPr>
              <w:t>core_threat3_4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115432A" w14:textId="77777777" w:rsidR="00886252" w:rsidRPr="00620BB1"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BE7CA0" w14:textId="4E300F94" w:rsidR="00886252" w:rsidRPr="00620BB1" w:rsidRDefault="00886252" w:rsidP="00886252">
            <w:pPr>
              <w:spacing w:after="120" w:line="240" w:lineRule="auto"/>
              <w:rPr>
                <w:rFonts w:ascii="Arial" w:hAnsi="Arial" w:cs="Arial"/>
                <w:b/>
              </w:rPr>
            </w:pPr>
            <w:r w:rsidRPr="00620BB1">
              <w:rPr>
                <w:rFonts w:ascii="Arial" w:hAnsi="Arial" w:cs="Arial"/>
              </w:rPr>
              <w:t>Ich kann mir gut vorstellen wie [</w:t>
            </w:r>
            <w:r w:rsidRPr="00620BB1">
              <w:rPr>
                <w:rFonts w:ascii="Arial" w:hAnsi="Arial" w:cs="Arial"/>
                <w:b/>
                <w:bCs/>
              </w:rPr>
              <w:t>outgroup issue 3</w:t>
            </w:r>
            <w:r w:rsidRPr="00620BB1">
              <w:rPr>
                <w:rFonts w:ascii="Arial" w:hAnsi="Arial" w:cs="Arial"/>
              </w:rPr>
              <w:t>] empfinden.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BFBBDA" w14:textId="639DD0AE" w:rsidR="00886252" w:rsidRPr="00620BB1" w:rsidRDefault="00620BB1" w:rsidP="00886252">
            <w:pPr>
              <w:spacing w:after="120" w:line="240" w:lineRule="auto"/>
              <w:rPr>
                <w:rFonts w:ascii="Arial" w:hAnsi="Arial" w:cs="Arial"/>
                <w:lang w:val="fr-CH"/>
              </w:rPr>
            </w:pPr>
            <w:r w:rsidRPr="00620BB1">
              <w:rPr>
                <w:rFonts w:ascii="Arial" w:hAnsi="Arial" w:cs="Arial"/>
                <w:lang w:val="fr-CH"/>
              </w:rPr>
              <w:t>Pour moi, il est facile d'imaginer ce que ressentent [</w:t>
            </w:r>
            <w:r w:rsidRPr="00620BB1">
              <w:rPr>
                <w:rFonts w:ascii="Arial" w:hAnsi="Arial" w:cs="Arial"/>
                <w:b/>
                <w:bCs/>
                <w:lang w:val="fr-CH"/>
              </w:rPr>
              <w:t>outgroup issue 3</w:t>
            </w:r>
            <w:r w:rsidRPr="00620BB1">
              <w:rPr>
                <w:rFonts w:ascii="Arial" w:hAnsi="Arial" w:cs="Arial"/>
                <w:lang w:val="fr-CH"/>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9656BD" w14:textId="5ABBAC24" w:rsidR="00886252" w:rsidRPr="00620BB1" w:rsidRDefault="00886252" w:rsidP="00886252">
            <w:pPr>
              <w:spacing w:after="120" w:line="240" w:lineRule="auto"/>
              <w:rPr>
                <w:rFonts w:ascii="Arial" w:hAnsi="Arial" w:cs="Arial"/>
                <w:lang w:val="en-US"/>
              </w:rPr>
            </w:pPr>
            <w:proofErr w:type="spellStart"/>
            <w:r w:rsidRPr="00620BB1">
              <w:rPr>
                <w:rFonts w:ascii="Arial" w:hAnsi="Arial" w:cs="Arial"/>
                <w:lang w:val="en-US"/>
              </w:rPr>
              <w:t>Posso</w:t>
            </w:r>
            <w:proofErr w:type="spellEnd"/>
            <w:r w:rsidRPr="00620BB1">
              <w:rPr>
                <w:rFonts w:ascii="Arial" w:hAnsi="Arial" w:cs="Arial"/>
                <w:lang w:val="en-US"/>
              </w:rPr>
              <w:t xml:space="preserve"> ben </w:t>
            </w:r>
            <w:proofErr w:type="spellStart"/>
            <w:r w:rsidRPr="00620BB1">
              <w:rPr>
                <w:rFonts w:ascii="Arial" w:hAnsi="Arial" w:cs="Arial"/>
                <w:lang w:val="en-US"/>
              </w:rPr>
              <w:t>immaginare</w:t>
            </w:r>
            <w:proofErr w:type="spellEnd"/>
            <w:r w:rsidRPr="00620BB1">
              <w:rPr>
                <w:rFonts w:ascii="Arial" w:hAnsi="Arial" w:cs="Arial"/>
                <w:lang w:val="en-US"/>
              </w:rPr>
              <w:t xml:space="preserve"> come </w:t>
            </w:r>
            <w:proofErr w:type="spellStart"/>
            <w:r w:rsidRPr="00620BB1">
              <w:rPr>
                <w:rFonts w:ascii="Arial" w:hAnsi="Arial" w:cs="Arial"/>
                <w:lang w:val="en-US"/>
              </w:rPr>
              <w:t>si</w:t>
            </w:r>
            <w:proofErr w:type="spellEnd"/>
            <w:r w:rsidRPr="00620BB1">
              <w:rPr>
                <w:rFonts w:ascii="Arial" w:hAnsi="Arial" w:cs="Arial"/>
                <w:lang w:val="en-US"/>
              </w:rPr>
              <w:t xml:space="preserve"> </w:t>
            </w:r>
            <w:proofErr w:type="spellStart"/>
            <w:r w:rsidRPr="00620BB1">
              <w:rPr>
                <w:rFonts w:ascii="Arial" w:hAnsi="Arial" w:cs="Arial"/>
                <w:lang w:val="en-US"/>
              </w:rPr>
              <w:t>sentano</w:t>
            </w:r>
            <w:proofErr w:type="spellEnd"/>
            <w:r w:rsidRPr="00620BB1">
              <w:rPr>
                <w:rFonts w:ascii="Arial" w:hAnsi="Arial" w:cs="Arial"/>
                <w:lang w:val="en-US"/>
              </w:rPr>
              <w:t xml:space="preserve"> [outgroup issue 3]</w:t>
            </w:r>
          </w:p>
        </w:tc>
      </w:tr>
      <w:tr w:rsidR="00886252" w:rsidRPr="009449BB" w14:paraId="4919276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ABC9272" w14:textId="77777777" w:rsidR="00886252" w:rsidRPr="00886252" w:rsidRDefault="00886252" w:rsidP="00886252">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F4B24A3" w14:textId="25F3D2DA"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7D7C57" w14:textId="15ECB317" w:rsidR="00886252" w:rsidRPr="009449BB" w:rsidRDefault="00886252" w:rsidP="00886252">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181B34" w14:textId="3118957E" w:rsidR="00886252" w:rsidRPr="009449BB" w:rsidRDefault="00886252" w:rsidP="00886252">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D86EA2" w14:textId="1E41B7C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886252" w:rsidRPr="009449BB" w14:paraId="2B2A2AA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095922"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AD4877" w14:textId="349F2E2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ACA77C" w14:textId="59BB76B9" w:rsidR="00886252" w:rsidRPr="009449BB" w:rsidRDefault="00886252" w:rsidP="00886252">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4A23B01" w14:textId="172BBE45"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BE720D" w14:textId="784A651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886252" w:rsidRPr="00886252" w14:paraId="27CD00A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BB2F88D"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F5EF52" w14:textId="07C67326"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D906AA" w14:textId="633C2769"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E18A11" w14:textId="042F1917"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7A6DA4" w14:textId="25D7D9D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0FB4915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808FCE4"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DA9996" w14:textId="15C0C03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8E9B21" w14:textId="1E9B9684" w:rsidR="00886252" w:rsidRPr="009449BB" w:rsidRDefault="00886252" w:rsidP="00886252">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E1EF11" w14:textId="1DE2276D"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9D5436" w14:textId="08E5F91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886252" w:rsidRPr="009449BB" w14:paraId="5E44326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382B12"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D90611" w14:textId="51E9FBD3"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C33B7D" w14:textId="186EBE7F" w:rsidR="00886252" w:rsidRPr="009449BB" w:rsidRDefault="00886252" w:rsidP="00886252">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CCDD785" w14:textId="080F508D"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D1CA20" w14:textId="3FB7191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886252" w:rsidRPr="009449BB" w14:paraId="4A3712A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4E47CC"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2547A8" w14:textId="6B8ED6B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471607" w14:textId="61D1113C"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24D77E" w14:textId="4E91DD6E"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F6BEB84" w14:textId="4F3EEFC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886252" w14:paraId="1E8CD25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A75759A" w14:textId="34BDE07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core_hom3</w:t>
            </w:r>
          </w:p>
        </w:tc>
        <w:tc>
          <w:tcPr>
            <w:tcW w:w="27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72D7501"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0916429E" w14:textId="77777777" w:rsidR="00886252" w:rsidRPr="009449BB" w:rsidRDefault="00886252" w:rsidP="00886252">
            <w:pPr>
              <w:spacing w:after="120" w:line="240" w:lineRule="auto"/>
              <w:rPr>
                <w:rFonts w:ascii="Arial" w:hAnsi="Arial" w:cs="Arial"/>
              </w:rPr>
            </w:pPr>
            <w:r w:rsidRPr="009449BB">
              <w:rPr>
                <w:rFonts w:ascii="Arial" w:hAnsi="Arial" w:cs="Arial"/>
              </w:rPr>
              <w:t>Wie empfinden Sie die Gruppe der ...?</w:t>
            </w:r>
          </w:p>
        </w:tc>
        <w:tc>
          <w:tcPr>
            <w:tcW w:w="1391"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36066E5B" w14:textId="4CE8A53E" w:rsidR="00886252" w:rsidRPr="009449BB" w:rsidRDefault="00886252" w:rsidP="00886252">
            <w:pPr>
              <w:spacing w:after="120" w:line="240" w:lineRule="auto"/>
              <w:rPr>
                <w:rFonts w:ascii="Arial" w:hAnsi="Arial" w:cs="Arial"/>
                <w:lang w:val="fr-CH"/>
              </w:rPr>
            </w:pPr>
            <w:r w:rsidRPr="009449BB">
              <w:rPr>
                <w:rFonts w:ascii="Arial" w:hAnsi="Arial" w:cs="Arial"/>
                <w:lang w:val="fr-FR"/>
              </w:rPr>
              <w:t>Comment percevez-vous le groupe de  … ?</w:t>
            </w:r>
          </w:p>
        </w:tc>
        <w:tc>
          <w:tcPr>
            <w:tcW w:w="1377"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2FC4736C" w14:textId="72CE703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Cosa ne pensa del gruppo di persone...?</w:t>
            </w:r>
          </w:p>
        </w:tc>
      </w:tr>
      <w:tr w:rsidR="00886252" w:rsidRPr="00886252" w14:paraId="30095FA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6D76B2" w14:textId="29CF1912"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core_hom3_1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6F5B83"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BB1047" w14:textId="053B0E29" w:rsidR="00886252" w:rsidRPr="009449BB" w:rsidRDefault="00886252" w:rsidP="00886252">
            <w:pPr>
              <w:spacing w:after="120" w:line="240" w:lineRule="auto"/>
              <w:rPr>
                <w:rFonts w:ascii="Arial" w:hAnsi="Arial" w:cs="Arial"/>
              </w:rPr>
            </w:pPr>
            <w:r w:rsidRPr="009449BB">
              <w:rPr>
                <w:rFonts w:ascii="Arial" w:hAnsi="Arial" w:cs="Arial"/>
              </w:rPr>
              <w:t>… Personen, denen die politischen Maßnahmen zur Bekämpfung des Klimawandels schon viel zu weit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182507"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personnes selon lesquelles les mesures pour lutter contre le changement climatique sont déjà beaucoup trop ambitieuses</w:t>
            </w:r>
            <w:r w:rsidRPr="009449BB">
              <w:rPr>
                <w:rFonts w:ascii="Arial" w:hAnsi="Arial" w:cs="Arial"/>
                <w:lang w:val="fr-FR"/>
              </w:rPr>
              <w:t>.</w:t>
            </w:r>
          </w:p>
          <w:p w14:paraId="4A6C61CA"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AF04EBC" w14:textId="30954E9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per le quali </w:t>
            </w:r>
            <w:r w:rsidRPr="009449BB">
              <w:rPr>
                <w:rFonts w:ascii="Arial" w:hAnsi="Arial" w:cs="Arial"/>
                <w:lang w:val="fr-CH"/>
              </w:rPr>
              <w:t xml:space="preserve">le misure politiche per combattere il cambiamento climatico </w:t>
            </w:r>
            <w:r w:rsidRPr="009449BB">
              <w:rPr>
                <w:rFonts w:ascii="Arial" w:eastAsia="Times New Roman" w:hAnsi="Arial" w:cs="Arial"/>
                <w:color w:val="000000"/>
                <w:lang w:val="fr-CH" w:eastAsia="de-CH"/>
              </w:rPr>
              <w:t>si spingono già troppo oltre?</w:t>
            </w:r>
          </w:p>
        </w:tc>
      </w:tr>
      <w:tr w:rsidR="00886252" w:rsidRPr="00886252" w14:paraId="228448A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2A7964E" w14:textId="1EAFD6E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lastRenderedPageBreak/>
              <w:t>core_hom3_2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23E2C38"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72269E" w14:textId="3E86D322" w:rsidR="00886252" w:rsidRPr="009449BB" w:rsidRDefault="00886252" w:rsidP="00886252">
            <w:pPr>
              <w:spacing w:after="120" w:line="240" w:lineRule="auto"/>
              <w:rPr>
                <w:rFonts w:ascii="Arial" w:hAnsi="Arial" w:cs="Arial"/>
              </w:rPr>
            </w:pPr>
            <w:r w:rsidRPr="009449BB">
              <w:rPr>
                <w:rFonts w:ascii="Arial" w:hAnsi="Arial" w:cs="Arial"/>
              </w:rPr>
              <w:t>… Personen, denen die politischen Maßnahmen zur Bekämpfung des Klimawandels noch lange nicht weit genug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403E04" w14:textId="7D51276D"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 xml:space="preserve">… personnes selon lesquelles les mesures pour lutter contre le changement climatique ne sont de </w:t>
            </w:r>
            <w:proofErr w:type="spellStart"/>
            <w:r w:rsidRPr="009449BB">
              <w:rPr>
                <w:rFonts w:ascii="Arial" w:eastAsia="Times New Roman" w:hAnsi="Arial" w:cs="Arial"/>
                <w:color w:val="000000"/>
                <w:lang w:val="fr-FR" w:eastAsia="de-CH"/>
              </w:rPr>
              <w:t>lon</w:t>
            </w:r>
            <w:proofErr w:type="spellEnd"/>
            <w:r w:rsidRPr="009449BB">
              <w:rPr>
                <w:rFonts w:ascii="Arial" w:eastAsia="Times New Roman" w:hAnsi="Arial" w:cs="Arial"/>
                <w:color w:val="000000"/>
                <w:lang w:val="fr-FR" w:eastAsia="de-CH"/>
              </w:rPr>
              <w:t xml:space="preserve"> pas encore assez ambitieuses.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97BEEC" w14:textId="2F13269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per le quali le misure politiche per combattere il cambiamento climatico non sono ancora sufficienti?</w:t>
            </w:r>
          </w:p>
        </w:tc>
      </w:tr>
      <w:tr w:rsidR="00886252" w:rsidRPr="00886252" w14:paraId="513BFF8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E485F0"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F31C69"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716993" w14:textId="3D85CE05" w:rsidR="00886252" w:rsidRPr="009449BB" w:rsidRDefault="00886252" w:rsidP="00886252">
            <w:pPr>
              <w:spacing w:after="120" w:line="240" w:lineRule="auto"/>
              <w:rPr>
                <w:rFonts w:ascii="Arial" w:hAnsi="Arial" w:cs="Arial"/>
              </w:rPr>
            </w:pPr>
            <w:r w:rsidRPr="009449BB">
              <w:rPr>
                <w:rFonts w:ascii="Arial" w:hAnsi="Arial" w:cs="Arial"/>
              </w:rPr>
              <w:t>… als eine äusserst heterogene Gruppierung.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EBDE87" w14:textId="2D626F0B" w:rsidR="00886252" w:rsidRPr="009449BB" w:rsidRDefault="00886252" w:rsidP="00886252">
            <w:pPr>
              <w:spacing w:after="120" w:line="240" w:lineRule="auto"/>
              <w:rPr>
                <w:rFonts w:ascii="Arial" w:hAnsi="Arial" w:cs="Arial"/>
                <w:lang w:val="fr-CH"/>
              </w:rPr>
            </w:pPr>
            <w:r w:rsidRPr="009449BB">
              <w:rPr>
                <w:rFonts w:ascii="Arial" w:hAnsi="Arial" w:cs="Arial"/>
                <w:lang w:val="fr-FR"/>
              </w:rPr>
              <w:t>… en tant que groupe extrêmement hétérogène.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8C4CEBE" w14:textId="3F2C635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come un gruppo estremamente eterogeneo.</w:t>
            </w:r>
          </w:p>
        </w:tc>
      </w:tr>
      <w:tr w:rsidR="00886252" w:rsidRPr="009449BB" w14:paraId="0E2EDCF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5C5BF59"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4A77C0"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323271"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C5D140"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F94091"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0100E8A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E06F03"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B0F9A28"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8FFB29"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A32BA3"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CDE618"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5D9B72B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AEA48E1"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FA9D08"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0C29E2"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AF9C75"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11EC1A"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71DA709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F8DBFF0"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0916A7"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DE6C62"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F0A7FE"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69A48C"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2D7E310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1D3F1E"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0B5703"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E28D78"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5A1818"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5B5950"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677FFF2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D2A85CB"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35BB0CF"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194C61"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94037F"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570C4F"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3E59E17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6B52F4"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45A3CCD"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B37A50"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8682083"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B40613"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6F47003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92C6968"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D46AF6"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A29A581"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BF29F7"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B9DC58"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79065FA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1E065E6"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B1DE47"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249FE1"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162DD6"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E9664D"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886252" w14:paraId="07C53C1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4916989"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8A5FA5"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4565236" w14:textId="3D924A76" w:rsidR="00886252" w:rsidRPr="009449BB" w:rsidRDefault="00886252" w:rsidP="00886252">
            <w:pPr>
              <w:spacing w:after="120" w:line="240" w:lineRule="auto"/>
              <w:rPr>
                <w:rFonts w:ascii="Arial" w:hAnsi="Arial" w:cs="Arial"/>
              </w:rPr>
            </w:pPr>
            <w:r w:rsidRPr="009449BB">
              <w:rPr>
                <w:rFonts w:ascii="Arial" w:hAnsi="Arial" w:cs="Arial"/>
              </w:rPr>
              <w:t>… als eine äusserst homogene Gruppierung.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9CD335" w14:textId="344AC8F2" w:rsidR="00886252" w:rsidRPr="009449BB" w:rsidRDefault="00886252" w:rsidP="00886252">
            <w:pPr>
              <w:spacing w:after="120" w:line="240" w:lineRule="auto"/>
              <w:rPr>
                <w:rFonts w:ascii="Arial" w:hAnsi="Arial" w:cs="Arial"/>
                <w:lang w:val="fr-CH"/>
              </w:rPr>
            </w:pPr>
            <w:r w:rsidRPr="009449BB">
              <w:rPr>
                <w:rFonts w:ascii="Arial" w:hAnsi="Arial" w:cs="Arial"/>
                <w:lang w:val="fr-FR"/>
              </w:rPr>
              <w:t>… en tant que groupe extrêmement homogène.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5F802E" w14:textId="5EE428D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come un gruppo estremamente omogeneo.</w:t>
            </w:r>
          </w:p>
        </w:tc>
      </w:tr>
      <w:tr w:rsidR="00886252" w:rsidRPr="009449BB" w14:paraId="09E6878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9E9D2A"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001C30" w14:textId="7777777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EB57A2" w14:textId="77777777"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48DC9A0" w14:textId="340BBE7C"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7CEEEB" w14:textId="026C18B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9449BB" w14:paraId="661DA453"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2E74B5" w:themeFill="accent1" w:themeFillShade="BF"/>
            <w:tcMar>
              <w:top w:w="100" w:type="dxa"/>
              <w:left w:w="100" w:type="dxa"/>
              <w:bottom w:w="100" w:type="dxa"/>
              <w:right w:w="100" w:type="dxa"/>
            </w:tcMar>
          </w:tcPr>
          <w:p w14:paraId="2EAE0C61" w14:textId="77777777" w:rsidR="00886252" w:rsidRPr="009449BB" w:rsidRDefault="00886252" w:rsidP="00886252">
            <w:pPr>
              <w:spacing w:after="120" w:line="240" w:lineRule="auto"/>
              <w:jc w:val="center"/>
              <w:rPr>
                <w:rFonts w:ascii="Arial" w:eastAsia="Times New Roman" w:hAnsi="Arial" w:cs="Arial"/>
                <w:b/>
                <w:color w:val="000000"/>
                <w:lang w:eastAsia="de-CH"/>
              </w:rPr>
            </w:pPr>
            <w:r w:rsidRPr="009449BB">
              <w:rPr>
                <w:rFonts w:ascii="Arial" w:eastAsia="Times New Roman" w:hAnsi="Arial" w:cs="Arial"/>
                <w:b/>
                <w:color w:val="000000"/>
                <w:lang w:eastAsia="de-CH"/>
              </w:rPr>
              <w:t>Group 4 of randomization</w:t>
            </w:r>
          </w:p>
        </w:tc>
      </w:tr>
      <w:tr w:rsidR="00886252" w:rsidRPr="009449BB" w14:paraId="62EDC9D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444429C" w14:textId="410A89B5"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core_issue 4</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9BC2275" w14:textId="77777777" w:rsidR="00886252" w:rsidRPr="009449BB" w:rsidRDefault="00886252" w:rsidP="00886252">
            <w:pPr>
              <w:spacing w:after="120" w:line="240" w:lineRule="auto"/>
              <w:jc w:val="right"/>
              <w:rPr>
                <w:rFonts w:ascii="Arial" w:eastAsia="Times New Roman" w:hAnsi="Arial" w:cs="Arial"/>
                <w:color w:val="000000"/>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9D1CF14" w14:textId="7ADA38E3" w:rsidR="00886252" w:rsidRPr="009449BB" w:rsidRDefault="00886252" w:rsidP="00886252">
            <w:pPr>
              <w:spacing w:after="120" w:line="240" w:lineRule="auto"/>
              <w:rPr>
                <w:rFonts w:ascii="Arial" w:hAnsi="Arial" w:cs="Arial"/>
                <w:bCs/>
              </w:rPr>
            </w:pPr>
            <w:r w:rsidRPr="009449BB">
              <w:rPr>
                <w:rFonts w:ascii="Arial" w:hAnsi="Arial" w:cs="Arial"/>
                <w:bCs/>
              </w:rPr>
              <w:t xml:space="preserve">Einige Menschen </w:t>
            </w:r>
            <w:r w:rsidRPr="009449BB">
              <w:rPr>
                <w:rFonts w:ascii="Arial" w:hAnsi="Arial" w:cs="Arial"/>
                <w:b/>
                <w:bCs/>
              </w:rPr>
              <w:t>unterstützen</w:t>
            </w:r>
            <w:r w:rsidRPr="009449BB">
              <w:rPr>
                <w:rFonts w:ascii="Arial" w:hAnsi="Arial" w:cs="Arial"/>
                <w:bCs/>
              </w:rPr>
              <w:t xml:space="preserve"> Impfungen gegen ansteckende Krankheiten (wie etwa gegen Covid-19) generell während</w:t>
            </w:r>
            <w:r w:rsidRPr="009449BB">
              <w:rPr>
                <w:rFonts w:ascii="Arial" w:hAnsi="Arial" w:cs="Arial"/>
              </w:rPr>
              <w:t xml:space="preserve"> andere solche Impfungen strikt </w:t>
            </w:r>
            <w:r w:rsidRPr="009449BB">
              <w:rPr>
                <w:rFonts w:ascii="Arial" w:hAnsi="Arial" w:cs="Arial"/>
                <w:b/>
              </w:rPr>
              <w:t>ablehnen</w:t>
            </w:r>
            <w:r w:rsidRPr="009449BB">
              <w:rPr>
                <w:rFonts w:ascii="Arial" w:hAnsi="Arial" w:cs="Arial"/>
                <w:bCs/>
              </w:rPr>
              <w:t>. Wo würden Sie sich selbst bei diesem Thema positionieren?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102194A" w14:textId="534D4269" w:rsidR="00886252" w:rsidRPr="009449BB" w:rsidRDefault="00886252" w:rsidP="00886252">
            <w:pPr>
              <w:spacing w:after="120" w:line="240" w:lineRule="auto"/>
              <w:rPr>
                <w:rFonts w:ascii="Arial" w:hAnsi="Arial" w:cs="Arial"/>
              </w:rPr>
            </w:pPr>
            <w:r w:rsidRPr="009449BB">
              <w:rPr>
                <w:rFonts w:ascii="Arial" w:hAnsi="Arial" w:cs="Arial"/>
                <w:bCs/>
                <w:lang w:val="fr-FR"/>
              </w:rPr>
              <w:t>Certaines personnes sont favorables aux vaccins contre les maladies contagieuses (comme le Covid-19), tandis que d'autres y sont fermement opposées. Où vous positionnerez-vous par rapport à ce sujet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89122B9" w14:textId="24A08CAA"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Alcune persone sono generalmente </w:t>
            </w:r>
            <w:r w:rsidRPr="009449BB">
              <w:rPr>
                <w:rFonts w:ascii="Arial" w:eastAsia="Times New Roman" w:hAnsi="Arial" w:cs="Arial"/>
                <w:b/>
                <w:color w:val="000000"/>
                <w:lang w:eastAsia="de-CH"/>
              </w:rPr>
              <w:t>favorevoli</w:t>
            </w:r>
            <w:r w:rsidRPr="009449BB">
              <w:rPr>
                <w:rFonts w:ascii="Arial" w:eastAsia="Times New Roman" w:hAnsi="Arial" w:cs="Arial"/>
                <w:color w:val="000000"/>
                <w:lang w:eastAsia="de-CH"/>
              </w:rPr>
              <w:t xml:space="preserve"> alla vaccinazione contro le malattie infettive (come contro il Covid-19), mentre altre </w:t>
            </w:r>
            <w:r w:rsidRPr="009449BB">
              <w:rPr>
                <w:rFonts w:ascii="Arial" w:eastAsia="Times New Roman" w:hAnsi="Arial" w:cs="Arial"/>
                <w:b/>
                <w:color w:val="000000"/>
                <w:lang w:eastAsia="de-CH"/>
              </w:rPr>
              <w:t>si oppongono fermamente</w:t>
            </w:r>
            <w:r w:rsidRPr="009449BB">
              <w:rPr>
                <w:rFonts w:ascii="Arial" w:eastAsia="Times New Roman" w:hAnsi="Arial" w:cs="Arial"/>
                <w:color w:val="000000"/>
                <w:lang w:eastAsia="de-CH"/>
              </w:rPr>
              <w:t xml:space="preserve"> a tali vaccinazioni. Qual è la sua posizione su questo tema?</w:t>
            </w:r>
          </w:p>
        </w:tc>
      </w:tr>
      <w:tr w:rsidR="00886252" w:rsidRPr="009449BB" w14:paraId="273F232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7A70B35"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65EFC9" w14:textId="5B0AF238"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color w:val="000000"/>
                <w:lang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3600B9" w14:textId="344781F0" w:rsidR="00886252" w:rsidRPr="009449BB" w:rsidRDefault="00886252" w:rsidP="00886252">
            <w:pPr>
              <w:spacing w:after="120" w:line="240" w:lineRule="auto"/>
              <w:rPr>
                <w:rFonts w:ascii="Arial" w:hAnsi="Arial" w:cs="Arial"/>
                <w:bCs/>
              </w:rPr>
            </w:pPr>
            <w:r w:rsidRPr="009449BB">
              <w:rPr>
                <w:rFonts w:ascii="Arial" w:hAnsi="Arial" w:cs="Arial"/>
              </w:rPr>
              <w:t xml:space="preserve">Ich </w:t>
            </w:r>
            <w:r w:rsidRPr="009449BB">
              <w:rPr>
                <w:rFonts w:ascii="Arial" w:hAnsi="Arial" w:cs="Arial"/>
                <w:b/>
              </w:rPr>
              <w:t>unterstütze</w:t>
            </w:r>
            <w:r w:rsidRPr="009449BB">
              <w:rPr>
                <w:rFonts w:ascii="Arial" w:hAnsi="Arial" w:cs="Arial"/>
              </w:rPr>
              <w:t xml:space="preserve"> Impfungen gegen ansteckende Krankheiten </w:t>
            </w:r>
            <w:r w:rsidRPr="009449BB">
              <w:rPr>
                <w:rFonts w:ascii="Arial" w:hAnsi="Arial" w:cs="Arial"/>
                <w:b/>
              </w:rPr>
              <w:t>generell</w:t>
            </w:r>
            <w:r w:rsidRPr="009449BB">
              <w:rPr>
                <w:rFonts w:ascii="Arial" w:hAnsi="Arial" w:cs="Arial"/>
                <w:bCs/>
              </w:rPr>
              <w:t xml:space="preserve">.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C6840F" w14:textId="55F9AAFF"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Je suis, en général, </w:t>
            </w:r>
            <w:r w:rsidRPr="009449BB">
              <w:rPr>
                <w:rFonts w:ascii="Arial" w:hAnsi="Arial" w:cs="Arial"/>
                <w:b/>
                <w:bCs/>
                <w:lang w:val="fr-FR"/>
              </w:rPr>
              <w:t xml:space="preserve">favorable </w:t>
            </w:r>
            <w:r w:rsidRPr="009449BB">
              <w:rPr>
                <w:rFonts w:ascii="Arial" w:hAnsi="Arial" w:cs="Arial"/>
                <w:lang w:val="fr-FR"/>
              </w:rPr>
              <w:t>aux vaccins contre les maladies contagieuses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C51EE5" w14:textId="62117D3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b/>
                <w:color w:val="000000"/>
                <w:lang w:eastAsia="de-CH"/>
              </w:rPr>
              <w:t>In generale</w:t>
            </w:r>
            <w:r w:rsidRPr="009449BB">
              <w:rPr>
                <w:rFonts w:ascii="Arial" w:eastAsia="Times New Roman" w:hAnsi="Arial" w:cs="Arial"/>
                <w:color w:val="000000"/>
                <w:lang w:eastAsia="de-CH"/>
              </w:rPr>
              <w:t xml:space="preserve">, sono </w:t>
            </w:r>
            <w:r w:rsidRPr="009449BB">
              <w:rPr>
                <w:rFonts w:ascii="Arial" w:eastAsia="Times New Roman" w:hAnsi="Arial" w:cs="Arial"/>
                <w:b/>
                <w:color w:val="000000"/>
                <w:lang w:eastAsia="de-CH"/>
              </w:rPr>
              <w:t>favorevole</w:t>
            </w:r>
            <w:r w:rsidRPr="009449BB">
              <w:rPr>
                <w:rFonts w:ascii="Arial" w:eastAsia="Times New Roman" w:hAnsi="Arial" w:cs="Arial"/>
                <w:color w:val="000000"/>
                <w:lang w:eastAsia="de-CH"/>
              </w:rPr>
              <w:t xml:space="preserve"> alla vaccinazione contro le malattie infettive.</w:t>
            </w:r>
          </w:p>
        </w:tc>
      </w:tr>
      <w:tr w:rsidR="00886252" w:rsidRPr="009449BB" w14:paraId="42C8E59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D2A6513"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74597A" w14:textId="3BD283FF"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ED7808" w14:textId="2E26265C" w:rsidR="00886252" w:rsidRPr="009449BB" w:rsidRDefault="00886252" w:rsidP="00886252">
            <w:pPr>
              <w:spacing w:after="120" w:line="240" w:lineRule="auto"/>
              <w:rPr>
                <w:rFonts w:ascii="Arial" w:hAnsi="Arial" w:cs="Arial"/>
                <w:bCs/>
              </w:rPr>
            </w:pPr>
            <w:r w:rsidRPr="009449BB">
              <w:rPr>
                <w:rFonts w:ascii="Arial" w:eastAsia="Times New Roman" w:hAnsi="Arial" w:cs="Arial"/>
                <w:color w:val="000000"/>
                <w:lang w:val="en-GB" w:eastAsia="de-CH"/>
              </w:rPr>
              <w:t>1</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22B289" w14:textId="393E5362"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FR" w:eastAsia="de-CH"/>
              </w:rPr>
              <w:t>1</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27ED57" w14:textId="1AC5AE4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1</w:t>
            </w:r>
          </w:p>
        </w:tc>
      </w:tr>
      <w:tr w:rsidR="00886252" w:rsidRPr="009449BB" w14:paraId="441CB0A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7954D5"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B81FA2" w14:textId="72E41219"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B4D085" w14:textId="6C5CDB4F" w:rsidR="00886252" w:rsidRPr="009449BB" w:rsidRDefault="00886252" w:rsidP="00886252">
            <w:pPr>
              <w:spacing w:after="120" w:line="240" w:lineRule="auto"/>
              <w:rPr>
                <w:rFonts w:ascii="Arial" w:hAnsi="Arial" w:cs="Arial"/>
                <w:bCs/>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B0892A" w14:textId="6B5A5FDA"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8AB3B2" w14:textId="2D089CB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2</w:t>
            </w:r>
          </w:p>
        </w:tc>
      </w:tr>
      <w:tr w:rsidR="00886252" w:rsidRPr="009449BB" w14:paraId="4974F53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A1D102"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3DBF392" w14:textId="02C63856"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CE5769" w14:textId="0BFFA28A" w:rsidR="00886252" w:rsidRPr="009449BB" w:rsidRDefault="00886252" w:rsidP="00886252">
            <w:pPr>
              <w:spacing w:after="120" w:line="240" w:lineRule="auto"/>
              <w:rPr>
                <w:rFonts w:ascii="Arial" w:hAnsi="Arial" w:cs="Arial"/>
                <w:bCs/>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FC1EDA" w14:textId="22A04E16"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386483" w14:textId="0825097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3</w:t>
            </w:r>
          </w:p>
        </w:tc>
      </w:tr>
      <w:tr w:rsidR="00886252" w:rsidRPr="009449BB" w14:paraId="639FABB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2A6F700"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A5EA46D" w14:textId="4732413F"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9C0DD0" w14:textId="3FBE271B" w:rsidR="00886252" w:rsidRPr="009449BB" w:rsidRDefault="00886252" w:rsidP="00886252">
            <w:pPr>
              <w:spacing w:after="120" w:line="240" w:lineRule="auto"/>
              <w:rPr>
                <w:rFonts w:ascii="Arial" w:hAnsi="Arial" w:cs="Arial"/>
                <w:bCs/>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CAB004" w14:textId="0D60B591"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CF5FEC" w14:textId="167B3C8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4</w:t>
            </w:r>
          </w:p>
        </w:tc>
      </w:tr>
      <w:tr w:rsidR="00886252" w:rsidRPr="009449BB" w14:paraId="248BB57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E61306"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C749569" w14:textId="08E07C7D"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D22C7E" w14:textId="588A1ED3" w:rsidR="00886252" w:rsidRPr="009449BB" w:rsidRDefault="00886252" w:rsidP="00886252">
            <w:pPr>
              <w:spacing w:after="120" w:line="240" w:lineRule="auto"/>
              <w:rPr>
                <w:rFonts w:ascii="Arial" w:hAnsi="Arial" w:cs="Arial"/>
                <w:bCs/>
              </w:rPr>
            </w:pPr>
            <w:r w:rsidRPr="009449BB">
              <w:rPr>
                <w:rFonts w:ascii="Arial" w:eastAsia="Times New Roman" w:hAnsi="Arial" w:cs="Arial"/>
                <w:color w:val="000000"/>
                <w:lang w:val="en-GB" w:eastAsia="de-CH"/>
              </w:rPr>
              <w:t>5</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01C70C" w14:textId="072F5D8C"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FR" w:eastAsia="de-CH"/>
              </w:rPr>
              <w:t>5</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3DF924" w14:textId="617F0A2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5</w:t>
            </w:r>
          </w:p>
        </w:tc>
      </w:tr>
      <w:tr w:rsidR="00886252" w:rsidRPr="009449BB" w14:paraId="164BC5C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62B904B"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4B47C4" w14:textId="389A8997"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94D4DA" w14:textId="7A736367" w:rsidR="00886252" w:rsidRPr="009449BB" w:rsidRDefault="00886252" w:rsidP="00886252">
            <w:pPr>
              <w:spacing w:after="120" w:line="240" w:lineRule="auto"/>
              <w:rPr>
                <w:rFonts w:ascii="Arial" w:hAnsi="Arial" w:cs="Arial"/>
                <w:bCs/>
              </w:rPr>
            </w:pPr>
            <w:r w:rsidRPr="009449BB">
              <w:rPr>
                <w:rFonts w:ascii="Arial" w:eastAsia="Times New Roman" w:hAnsi="Arial" w:cs="Arial"/>
                <w:color w:val="000000"/>
                <w:lang w:val="en-GB" w:eastAsia="de-CH"/>
              </w:rPr>
              <w:t>6</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B67A46" w14:textId="74F7706E"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FR" w:eastAsia="de-CH"/>
              </w:rPr>
              <w:t>6</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F7DC06B" w14:textId="64C60E9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6</w:t>
            </w:r>
          </w:p>
        </w:tc>
      </w:tr>
      <w:tr w:rsidR="00886252" w:rsidRPr="009449BB" w14:paraId="37971DC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6E7C67"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FA769EF" w14:textId="058B56FD"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45061AA" w14:textId="63692E5C" w:rsidR="00886252" w:rsidRPr="009449BB" w:rsidRDefault="00886252" w:rsidP="00886252">
            <w:pPr>
              <w:spacing w:after="120" w:line="240" w:lineRule="auto"/>
              <w:rPr>
                <w:rFonts w:ascii="Arial" w:hAnsi="Arial" w:cs="Arial"/>
                <w:bCs/>
              </w:rPr>
            </w:pPr>
            <w:r w:rsidRPr="009449BB">
              <w:rPr>
                <w:rFonts w:ascii="Arial" w:eastAsia="Times New Roman" w:hAnsi="Arial" w:cs="Arial"/>
                <w:color w:val="000000"/>
                <w:lang w:val="en-GB" w:eastAsia="de-CH"/>
              </w:rPr>
              <w:t>7</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BFAD97" w14:textId="65CF7F8B"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FR" w:eastAsia="de-CH"/>
              </w:rPr>
              <w:t>7</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737D35" w14:textId="768D34A5"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7</w:t>
            </w:r>
          </w:p>
        </w:tc>
      </w:tr>
      <w:tr w:rsidR="00886252" w:rsidRPr="009449BB" w14:paraId="114B6F1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698C6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73CAB01" w14:textId="69361723"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C5DE88" w14:textId="553ECEAB" w:rsidR="00886252" w:rsidRPr="009449BB" w:rsidRDefault="00886252" w:rsidP="00886252">
            <w:pPr>
              <w:spacing w:after="120" w:line="240" w:lineRule="auto"/>
              <w:rPr>
                <w:rFonts w:ascii="Arial" w:hAnsi="Arial" w:cs="Arial"/>
                <w:bCs/>
              </w:rPr>
            </w:pPr>
            <w:r w:rsidRPr="009449BB">
              <w:rPr>
                <w:rFonts w:ascii="Arial" w:eastAsia="Times New Roman" w:hAnsi="Arial" w:cs="Arial"/>
                <w:color w:val="000000"/>
                <w:lang w:val="en-GB" w:eastAsia="de-CH"/>
              </w:rPr>
              <w:t>8</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F6BFD4" w14:textId="58E2F5E3"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FR" w:eastAsia="de-CH"/>
              </w:rPr>
              <w:t>8</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29F93E" w14:textId="32683A65"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8</w:t>
            </w:r>
          </w:p>
        </w:tc>
      </w:tr>
      <w:tr w:rsidR="00886252" w:rsidRPr="009449BB" w14:paraId="52E1D5A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30A50C"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1387735" w14:textId="722531CF"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7E4B9C" w14:textId="23DFC645" w:rsidR="00886252" w:rsidRPr="009449BB" w:rsidRDefault="00886252" w:rsidP="00886252">
            <w:pPr>
              <w:spacing w:after="120" w:line="240" w:lineRule="auto"/>
              <w:rPr>
                <w:rFonts w:ascii="Arial" w:hAnsi="Arial" w:cs="Arial"/>
                <w:bCs/>
              </w:rPr>
            </w:pPr>
            <w:r w:rsidRPr="009449BB">
              <w:rPr>
                <w:rFonts w:ascii="Arial" w:eastAsia="Times New Roman" w:hAnsi="Arial" w:cs="Arial"/>
                <w:color w:val="000000"/>
                <w:lang w:val="en-GB" w:eastAsia="de-CH"/>
              </w:rPr>
              <w:t>9</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274103" w14:textId="1423A524"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FR" w:eastAsia="de-CH"/>
              </w:rPr>
              <w:t>9</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F609C7" w14:textId="6794F20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GB" w:eastAsia="de-CH"/>
              </w:rPr>
              <w:t>9</w:t>
            </w:r>
          </w:p>
        </w:tc>
      </w:tr>
      <w:tr w:rsidR="00886252" w:rsidRPr="00886252" w14:paraId="17BEEC5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6D6340B"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29776DE" w14:textId="75845212"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en-GB"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EDFE20" w14:textId="70AD228F" w:rsidR="00886252" w:rsidRPr="009449BB" w:rsidRDefault="00886252" w:rsidP="00886252">
            <w:pPr>
              <w:spacing w:after="120" w:line="240" w:lineRule="auto"/>
              <w:rPr>
                <w:rFonts w:ascii="Arial" w:hAnsi="Arial" w:cs="Arial"/>
                <w:bCs/>
              </w:rPr>
            </w:pPr>
            <w:r w:rsidRPr="009449BB">
              <w:rPr>
                <w:rFonts w:ascii="Arial" w:hAnsi="Arial" w:cs="Arial"/>
              </w:rPr>
              <w:t xml:space="preserve">Ich </w:t>
            </w:r>
            <w:r w:rsidRPr="009449BB">
              <w:rPr>
                <w:rFonts w:ascii="Arial" w:hAnsi="Arial" w:cs="Arial"/>
                <w:b/>
              </w:rPr>
              <w:t>lehne</w:t>
            </w:r>
            <w:r w:rsidRPr="009449BB">
              <w:rPr>
                <w:rFonts w:ascii="Arial" w:hAnsi="Arial" w:cs="Arial"/>
              </w:rPr>
              <w:t xml:space="preserve"> Impfungen gegen ansteckende Krankheiten strikt </w:t>
            </w:r>
            <w:r w:rsidRPr="009449BB">
              <w:rPr>
                <w:rFonts w:ascii="Arial" w:hAnsi="Arial" w:cs="Arial"/>
                <w:b/>
              </w:rPr>
              <w:t>ab</w:t>
            </w:r>
            <w:r w:rsidRPr="009449BB">
              <w:rPr>
                <w:rFonts w:ascii="Arial" w:hAnsi="Arial" w:cs="Arial"/>
              </w:rPr>
              <w:t>.</w:t>
            </w:r>
            <w:r w:rsidRPr="009449BB">
              <w:rPr>
                <w:rFonts w:ascii="Arial" w:hAnsi="Arial" w:cs="Arial"/>
                <w:bCs/>
              </w:rPr>
              <w:t xml:space="preserve">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3AF248" w14:textId="36830D3A"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Je suis fermement </w:t>
            </w:r>
            <w:r w:rsidRPr="009449BB">
              <w:rPr>
                <w:rFonts w:ascii="Arial" w:hAnsi="Arial" w:cs="Arial"/>
                <w:b/>
                <w:bCs/>
                <w:lang w:val="fr-FR"/>
              </w:rPr>
              <w:t>opposé(e)</w:t>
            </w:r>
            <w:r w:rsidRPr="009449BB">
              <w:rPr>
                <w:rFonts w:ascii="Arial" w:hAnsi="Arial" w:cs="Arial"/>
                <w:lang w:val="fr-FR"/>
              </w:rPr>
              <w:t xml:space="preserve"> aux vaccins contre les maladies contagieuses.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6D9A22" w14:textId="31F7264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Mi </w:t>
            </w:r>
            <w:r w:rsidRPr="009449BB">
              <w:rPr>
                <w:rFonts w:ascii="Arial" w:eastAsia="Times New Roman" w:hAnsi="Arial" w:cs="Arial"/>
                <w:b/>
                <w:color w:val="000000"/>
                <w:lang w:val="fr-CH" w:eastAsia="de-CH"/>
              </w:rPr>
              <w:t>oppongo fermamente</w:t>
            </w:r>
            <w:r w:rsidRPr="009449BB">
              <w:rPr>
                <w:rFonts w:ascii="Arial" w:eastAsia="Times New Roman" w:hAnsi="Arial" w:cs="Arial"/>
                <w:color w:val="000000"/>
                <w:lang w:val="fr-CH" w:eastAsia="de-CH"/>
              </w:rPr>
              <w:t xml:space="preserve"> alle vaccinazioni contro le malattie infettive.</w:t>
            </w:r>
          </w:p>
        </w:tc>
      </w:tr>
      <w:tr w:rsidR="00886252" w:rsidRPr="009449BB" w14:paraId="66F1205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6817C5"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64DCDF" w14:textId="660DE9E9"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val="fr-CH"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A7F63D" w14:textId="4FEA0710" w:rsidR="00886252" w:rsidRPr="009449BB" w:rsidRDefault="00886252" w:rsidP="00886252">
            <w:pPr>
              <w:spacing w:after="120" w:line="240" w:lineRule="auto"/>
              <w:rPr>
                <w:rFonts w:ascii="Arial" w:hAnsi="Arial" w:cs="Arial"/>
                <w:bCs/>
              </w:rPr>
            </w:pPr>
            <w:r w:rsidRPr="009449BB">
              <w:rPr>
                <w:rFonts w:ascii="Arial" w:hAnsi="Arial" w:cs="Arial"/>
                <w:lang w:val="fr-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9E3CE7" w14:textId="63312802"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8935358" w14:textId="69E6405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886252" w:rsidRPr="009449BB" w14:paraId="0D66E96F"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82DA009"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core_issue4</w:t>
            </w:r>
          </w:p>
          <w:p w14:paraId="296140C1"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If core_issue4= 99, </w:t>
            </w:r>
            <w:proofErr w:type="spellStart"/>
            <w:r w:rsidRPr="009449BB">
              <w:rPr>
                <w:rFonts w:ascii="Arial" w:eastAsia="Times New Roman" w:hAnsi="Arial" w:cs="Arial"/>
                <w:color w:val="000000"/>
                <w:lang w:val="en-US" w:eastAsia="de-CH"/>
              </w:rPr>
              <w:t>Befragung</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beenden</w:t>
            </w:r>
            <w:proofErr w:type="spellEnd"/>
            <w:r w:rsidRPr="009449BB">
              <w:rPr>
                <w:rFonts w:ascii="Arial" w:eastAsia="Times New Roman" w:hAnsi="Arial" w:cs="Arial"/>
                <w:color w:val="000000"/>
                <w:lang w:val="en-US" w:eastAsia="de-CH"/>
              </w:rPr>
              <w:t xml:space="preserve">. </w:t>
            </w:r>
          </w:p>
          <w:p w14:paraId="12FDEA88"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If value core_issue4== 5 respondent to question: core_thermo4</w:t>
            </w:r>
          </w:p>
          <w:p w14:paraId="321B22A6" w14:textId="77777777" w:rsidR="00886252" w:rsidRPr="009449BB" w:rsidRDefault="00886252" w:rsidP="00886252">
            <w:pPr>
              <w:spacing w:after="120" w:line="240" w:lineRule="auto"/>
              <w:rPr>
                <w:rFonts w:ascii="Arial" w:eastAsia="Times New Roman" w:hAnsi="Arial" w:cs="Arial"/>
                <w:color w:val="000000"/>
                <w:lang w:val="en-US" w:eastAsia="de-CH"/>
              </w:rPr>
            </w:pPr>
          </w:p>
          <w:p w14:paraId="560CF978"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core_ident4_1: if value Filter = &gt;5 ingroup: Impfungen gegen ansteckende Krankheiten strikt ablehnt</w:t>
            </w:r>
          </w:p>
          <w:p w14:paraId="77C6E3E1" w14:textId="60ADAB2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CH" w:eastAsia="de-CH"/>
              </w:rPr>
              <w:t>if value Filter = &gt;5 ingroup: une personne fortement opposée aux vaccins contre les maladies contagieuses</w:t>
            </w:r>
          </w:p>
          <w:p w14:paraId="556F9ABD" w14:textId="105783D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si oppone fermamente alle vaccinazioni contro le malattie infettive</w:t>
            </w:r>
          </w:p>
          <w:p w14:paraId="74A86DD8" w14:textId="6F1656FF"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Impfungen gegen ansteckende Krankheiten generell befürwortet</w:t>
            </w:r>
          </w:p>
          <w:p w14:paraId="746369FD" w14:textId="5B47772D"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une personne généralement favorable aux vaccins contre les maladies contagieuses </w:t>
            </w:r>
          </w:p>
          <w:p w14:paraId="793B64BA"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è decisamente favorevole alle vaccinazioni contro le malattie infettive </w:t>
            </w:r>
          </w:p>
          <w:p w14:paraId="7B91248A" w14:textId="77777777" w:rsidR="00886252" w:rsidRPr="009449BB" w:rsidRDefault="00886252" w:rsidP="00886252">
            <w:pPr>
              <w:spacing w:after="120" w:line="240" w:lineRule="auto"/>
              <w:rPr>
                <w:rFonts w:ascii="Arial" w:eastAsia="Times New Roman" w:hAnsi="Arial" w:cs="Arial"/>
                <w:color w:val="000000"/>
                <w:lang w:val="fr-CH" w:eastAsia="de-CH"/>
              </w:rPr>
            </w:pPr>
          </w:p>
          <w:p w14:paraId="0A33BCA5" w14:textId="149F1D3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core_ident4_2: if value Filter = &gt;5 ingroup: Gegner</w:t>
            </w:r>
            <w:r w:rsidRPr="009449BB">
              <w:rPr>
                <w:rFonts w:ascii="Arial" w:hAnsi="Arial" w:cs="Arial"/>
                <w:lang w:val="fr-CH"/>
              </w:rPr>
              <w:t>/innen</w:t>
            </w:r>
            <w:r w:rsidRPr="009449BB">
              <w:rPr>
                <w:rFonts w:ascii="Arial" w:eastAsia="Times New Roman" w:hAnsi="Arial" w:cs="Arial"/>
                <w:color w:val="000000"/>
                <w:lang w:val="fr-CH" w:eastAsia="de-CH"/>
              </w:rPr>
              <w:t xml:space="preserve"> von Impfungen gegen ansteckende Krankheiten</w:t>
            </w:r>
          </w:p>
          <w:p w14:paraId="7AAE91E5" w14:textId="1927188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les personnes opposées aux vaccins contre les maladies contagieuses</w:t>
            </w:r>
          </w:p>
          <w:p w14:paraId="693E8666"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le persone che si oppongono fermamente alle vaccinazioni contro le malattie infettive</w:t>
            </w:r>
          </w:p>
          <w:p w14:paraId="7E371093" w14:textId="53EFD782"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Befürworter/</w:t>
            </w:r>
            <w:r w:rsidRPr="009449BB">
              <w:rPr>
                <w:rFonts w:ascii="Arial" w:hAnsi="Arial" w:cs="Arial"/>
              </w:rPr>
              <w:t>innen</w:t>
            </w:r>
            <w:r w:rsidRPr="009449BB">
              <w:rPr>
                <w:rFonts w:ascii="Arial" w:eastAsia="Times New Roman" w:hAnsi="Arial" w:cs="Arial"/>
                <w:color w:val="000000"/>
                <w:lang w:eastAsia="de-CH"/>
              </w:rPr>
              <w:t xml:space="preserve"> von Impfungen gegen ansteckende Krankheiten</w:t>
            </w:r>
          </w:p>
          <w:p w14:paraId="280EE477" w14:textId="3D728483"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lastRenderedPageBreak/>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les personnes favorables aux vaccins contre les maladies contagieuses </w:t>
            </w:r>
          </w:p>
          <w:p w14:paraId="2183D1EA" w14:textId="2A250C5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alle vaccinazioni contro le malattie infettive </w:t>
            </w:r>
          </w:p>
          <w:p w14:paraId="5918B0E2" w14:textId="77777777" w:rsidR="00886252" w:rsidRPr="009449BB" w:rsidRDefault="00886252" w:rsidP="00886252">
            <w:pPr>
              <w:spacing w:after="120" w:line="240" w:lineRule="auto"/>
              <w:rPr>
                <w:rFonts w:ascii="Arial" w:eastAsia="Times New Roman" w:hAnsi="Arial" w:cs="Arial"/>
                <w:color w:val="000000"/>
                <w:lang w:val="fr-CH" w:eastAsia="de-CH"/>
              </w:rPr>
            </w:pPr>
          </w:p>
          <w:p w14:paraId="2346B4C1"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core_ident4_3: if value Filter = &gt;5 ingroup: Gegner</w:t>
            </w:r>
            <w:r w:rsidRPr="009449BB">
              <w:rPr>
                <w:rFonts w:ascii="Arial" w:hAnsi="Arial" w:cs="Arial"/>
                <w:lang w:val="fr-CH"/>
              </w:rPr>
              <w:t>/innen</w:t>
            </w:r>
            <w:r w:rsidRPr="009449BB">
              <w:rPr>
                <w:rFonts w:ascii="Arial" w:eastAsia="Times New Roman" w:hAnsi="Arial" w:cs="Arial"/>
                <w:color w:val="000000"/>
                <w:lang w:val="fr-CH" w:eastAsia="de-CH"/>
              </w:rPr>
              <w:t xml:space="preserve"> von Impfungen gegen ansteckende Krankheiten</w:t>
            </w:r>
          </w:p>
          <w:p w14:paraId="577D3048" w14:textId="372192D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les personnes opposées aux vaccins contre les maladies contagieuses</w:t>
            </w:r>
          </w:p>
          <w:p w14:paraId="09390A97" w14:textId="77777777" w:rsidR="00886252" w:rsidRPr="009449BB" w:rsidRDefault="00886252" w:rsidP="00886252">
            <w:pPr>
              <w:spacing w:after="120" w:line="240" w:lineRule="auto"/>
              <w:jc w:val="both"/>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le persone che si oppongono fermamente alle vaccinazioni contro le malattie infettive</w:t>
            </w:r>
          </w:p>
          <w:p w14:paraId="6D75761E"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Befürworter</w:t>
            </w:r>
            <w:r w:rsidRPr="009449BB">
              <w:rPr>
                <w:rFonts w:ascii="Arial" w:hAnsi="Arial" w:cs="Arial"/>
              </w:rPr>
              <w:t>/innen</w:t>
            </w:r>
            <w:r w:rsidRPr="009449BB">
              <w:rPr>
                <w:rFonts w:ascii="Arial" w:eastAsia="Times New Roman" w:hAnsi="Arial" w:cs="Arial"/>
                <w:color w:val="000000"/>
                <w:lang w:eastAsia="de-CH"/>
              </w:rPr>
              <w:t xml:space="preserve"> von Impfungen gegen ansteckende Krankheiten</w:t>
            </w:r>
          </w:p>
          <w:p w14:paraId="5D231166" w14:textId="76DBE511"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les personnes favorables aux vaccins contre les maladies contagieuses</w:t>
            </w:r>
            <w:r w:rsidRPr="009449BB">
              <w:rPr>
                <w:rFonts w:ascii="Arial" w:eastAsia="Times New Roman" w:hAnsi="Arial" w:cs="Arial"/>
                <w:color w:val="000000"/>
                <w:lang w:val="fr-CH" w:eastAsia="de-CH"/>
              </w:rPr>
              <w:t xml:space="preserve"> </w:t>
            </w:r>
          </w:p>
          <w:p w14:paraId="09B3088A"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alle vaccinazioni contro le malattie infettive</w:t>
            </w:r>
          </w:p>
          <w:p w14:paraId="56A53D8D" w14:textId="77777777" w:rsidR="00886252" w:rsidRPr="009449BB" w:rsidRDefault="00886252" w:rsidP="00886252">
            <w:pPr>
              <w:spacing w:after="120" w:line="240" w:lineRule="auto"/>
              <w:rPr>
                <w:rFonts w:ascii="Arial" w:hAnsi="Arial" w:cs="Arial"/>
                <w:bCs/>
                <w:lang w:val="fr-CH"/>
              </w:rPr>
            </w:pPr>
          </w:p>
          <w:p w14:paraId="1C371C1F"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core_ident4_4: if value Filter = &gt;5 ingroup: Gegner</w:t>
            </w:r>
            <w:r w:rsidRPr="009449BB">
              <w:rPr>
                <w:rFonts w:ascii="Arial" w:hAnsi="Arial" w:cs="Arial"/>
                <w:lang w:val="fr-CH"/>
              </w:rPr>
              <w:t>/innen</w:t>
            </w:r>
            <w:r w:rsidRPr="009449BB">
              <w:rPr>
                <w:rFonts w:ascii="Arial" w:eastAsia="Times New Roman" w:hAnsi="Arial" w:cs="Arial"/>
                <w:color w:val="000000"/>
                <w:lang w:val="fr-CH" w:eastAsia="de-CH"/>
              </w:rPr>
              <w:t xml:space="preserve"> von Impfungen gegen ansteckende Krankheiten</w:t>
            </w:r>
          </w:p>
          <w:p w14:paraId="06E56262" w14:textId="0ABC2A6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opposées aux vaccins contre les maladies contagieuses</w:t>
            </w:r>
          </w:p>
          <w:p w14:paraId="43A6DE85"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alle persone che si oppongono fermamente alle vaccinazioni contro le malattie infettive</w:t>
            </w:r>
          </w:p>
          <w:p w14:paraId="4187D507"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Befürworter</w:t>
            </w:r>
            <w:r w:rsidRPr="009449BB">
              <w:rPr>
                <w:rFonts w:ascii="Arial" w:hAnsi="Arial" w:cs="Arial"/>
                <w:lang w:val="fr-CH"/>
              </w:rPr>
              <w:t>/innen</w:t>
            </w:r>
            <w:r w:rsidRPr="009449BB">
              <w:rPr>
                <w:rFonts w:ascii="Arial" w:eastAsia="Times New Roman" w:hAnsi="Arial" w:cs="Arial"/>
                <w:color w:val="000000"/>
                <w:lang w:val="fr-CH" w:eastAsia="de-CH"/>
              </w:rPr>
              <w:t xml:space="preserve"> von Impfungen gegen ansteckende Krankheiten</w:t>
            </w:r>
          </w:p>
          <w:p w14:paraId="0389CABA" w14:textId="44982DA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favorables aux vaccins contre les maladies contagieuses</w:t>
            </w:r>
          </w:p>
          <w:p w14:paraId="7F3B13EB"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alle persone che sono decisamente favorevoli alle vaccinazioni contro le malattie infettive</w:t>
            </w:r>
          </w:p>
          <w:p w14:paraId="244202A6" w14:textId="77777777" w:rsidR="00886252" w:rsidRPr="009449BB" w:rsidRDefault="00886252" w:rsidP="00886252">
            <w:pPr>
              <w:spacing w:after="120" w:line="240" w:lineRule="auto"/>
              <w:rPr>
                <w:rFonts w:ascii="Arial" w:eastAsia="Times New Roman" w:hAnsi="Arial" w:cs="Arial"/>
                <w:color w:val="000000"/>
                <w:lang w:val="fr-CH" w:eastAsia="de-CH"/>
              </w:rPr>
            </w:pPr>
          </w:p>
          <w:p w14:paraId="136C63BD"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core_ident4_5: if value Filter = &gt;5 ingroup: Gegner</w:t>
            </w:r>
            <w:r w:rsidRPr="009449BB">
              <w:rPr>
                <w:rFonts w:ascii="Arial" w:hAnsi="Arial" w:cs="Arial"/>
                <w:lang w:val="fr-CH"/>
              </w:rPr>
              <w:t>/innen</w:t>
            </w:r>
            <w:r w:rsidRPr="009449BB">
              <w:rPr>
                <w:rFonts w:ascii="Arial" w:eastAsia="Times New Roman" w:hAnsi="Arial" w:cs="Arial"/>
                <w:color w:val="000000"/>
                <w:lang w:val="fr-CH" w:eastAsia="de-CH"/>
              </w:rPr>
              <w:t xml:space="preserve"> von Impfungen gegen ansteckende Krankheiten</w:t>
            </w:r>
          </w:p>
          <w:p w14:paraId="6A17A9D4" w14:textId="552924B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opposées aux vaccins contre les maladies contagieuses</w:t>
            </w:r>
          </w:p>
          <w:p w14:paraId="51486D7F" w14:textId="2678A14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delle persone che si oppongono fermamente all’immigrazione alle vaccinazioni contro le malattie infettive</w:t>
            </w:r>
          </w:p>
          <w:p w14:paraId="321978DF" w14:textId="50BB4AEA"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Befürworter</w:t>
            </w:r>
            <w:r w:rsidRPr="009449BB">
              <w:rPr>
                <w:rFonts w:ascii="Arial" w:hAnsi="Arial" w:cs="Arial"/>
              </w:rPr>
              <w:t>/innen</w:t>
            </w:r>
            <w:r w:rsidRPr="009449BB">
              <w:rPr>
                <w:rFonts w:ascii="Arial" w:eastAsia="Times New Roman" w:hAnsi="Arial" w:cs="Arial"/>
                <w:color w:val="000000"/>
                <w:lang w:eastAsia="de-CH"/>
              </w:rPr>
              <w:t xml:space="preserve"> von Impfungen gegen ansteckende Krankheiten</w:t>
            </w:r>
          </w:p>
          <w:p w14:paraId="78F77BDE" w14:textId="28487AFD"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favorables aux vaccins contre les maladies contagieuses</w:t>
            </w:r>
          </w:p>
          <w:p w14:paraId="4B5AC438"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 xml:space="preserve">if value Filter = &lt;5 ingroup: delle persone che sono decisamente favorevoli alle vaccinazioni contro le malattie infettive </w:t>
            </w:r>
          </w:p>
          <w:p w14:paraId="61DA43C6" w14:textId="77777777" w:rsidR="00886252" w:rsidRPr="009449BB" w:rsidRDefault="00886252" w:rsidP="00886252">
            <w:pPr>
              <w:spacing w:after="120" w:line="240" w:lineRule="auto"/>
              <w:rPr>
                <w:rFonts w:ascii="Arial" w:hAnsi="Arial" w:cs="Arial"/>
                <w:bCs/>
              </w:rPr>
            </w:pPr>
          </w:p>
        </w:tc>
      </w:tr>
      <w:tr w:rsidR="00886252" w:rsidRPr="009449BB" w14:paraId="0AD53D6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B34A640" w14:textId="2DEC6E8B"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lang w:eastAsia="de-CH"/>
              </w:rPr>
              <w:lastRenderedPageBreak/>
              <w:t>core_ident4</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DDADB0A" w14:textId="77777777" w:rsidR="00886252" w:rsidRPr="009449BB" w:rsidRDefault="00886252" w:rsidP="00886252">
            <w:pPr>
              <w:spacing w:after="120" w:line="240" w:lineRule="auto"/>
              <w:jc w:val="right"/>
              <w:rPr>
                <w:rFonts w:ascii="Arial" w:eastAsia="Times New Roman" w:hAnsi="Arial" w:cs="Arial"/>
                <w:color w:val="000000"/>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769DA26" w14:textId="51556197" w:rsidR="00886252" w:rsidRPr="009449BB" w:rsidRDefault="00886252" w:rsidP="00886252">
            <w:pPr>
              <w:spacing w:after="120" w:line="240" w:lineRule="auto"/>
              <w:rPr>
                <w:rFonts w:ascii="Arial" w:hAnsi="Arial" w:cs="Arial"/>
                <w:bCs/>
              </w:rPr>
            </w:pPr>
            <w:r w:rsidRPr="009449BB">
              <w:rPr>
                <w:rFonts w:ascii="Arial" w:eastAsia="Times New Roman" w:hAnsi="Arial" w:cs="Arial"/>
                <w:color w:val="000000"/>
                <w:lang w:eastAsia="de-CH"/>
              </w:rPr>
              <w:t>Bitte geben Sie zu jeder der folgenden Aussagen an, inwieweit Sie dieser zustimmen.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2E2CAAE" w14:textId="05219806"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1865E1D" w14:textId="48AF057F"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hAnsi="Arial" w:cs="Arial"/>
                <w:bCs/>
                <w:lang w:val="fr-CH"/>
              </w:rPr>
              <w:t>Per ciascuna delle seguenti affermazioni, indichi, per cortesia, quanto è Piuttosto d’accordo o Piuttosto in disaccordo.</w:t>
            </w:r>
          </w:p>
        </w:tc>
      </w:tr>
      <w:tr w:rsidR="00886252" w:rsidRPr="00886252" w14:paraId="36C431B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19D9C59" w14:textId="228C99BA"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core_ident4_1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83C8FD" w14:textId="77777777" w:rsidR="00886252" w:rsidRPr="009449BB" w:rsidRDefault="00886252" w:rsidP="00886252">
            <w:pPr>
              <w:spacing w:after="120" w:line="240" w:lineRule="auto"/>
              <w:jc w:val="right"/>
              <w:rPr>
                <w:rFonts w:ascii="Arial" w:eastAsia="Times New Roman" w:hAnsi="Arial" w:cs="Arial"/>
                <w:color w:val="000000"/>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530368" w14:textId="7F2E771A" w:rsidR="00886252" w:rsidRPr="009449BB" w:rsidRDefault="00886252" w:rsidP="00886252">
            <w:pPr>
              <w:spacing w:after="120" w:line="240" w:lineRule="auto"/>
              <w:rPr>
                <w:rFonts w:ascii="Arial" w:hAnsi="Arial" w:cs="Arial"/>
                <w:bCs/>
              </w:rPr>
            </w:pPr>
            <w:r w:rsidRPr="009449BB">
              <w:rPr>
                <w:rFonts w:ascii="Arial" w:hAnsi="Arial" w:cs="Arial"/>
              </w:rPr>
              <w:t>Wenn ich jemanden treffe, der [</w:t>
            </w:r>
            <w:r w:rsidRPr="009449BB">
              <w:rPr>
                <w:rFonts w:ascii="Arial" w:hAnsi="Arial" w:cs="Arial"/>
                <w:b/>
              </w:rPr>
              <w:t>ingroup issue 4</w:t>
            </w:r>
            <w:r w:rsidRPr="009449BB">
              <w:rPr>
                <w:rFonts w:ascii="Arial" w:hAnsi="Arial" w:cs="Arial"/>
              </w:rPr>
              <w:t>], fühle ich mich mit dieser Person verbunden.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B6B48D" w14:textId="74D1DB8B" w:rsidR="00886252" w:rsidRPr="009449BB" w:rsidRDefault="00886252" w:rsidP="00886252">
            <w:pPr>
              <w:spacing w:after="120" w:line="240" w:lineRule="auto"/>
              <w:rPr>
                <w:rFonts w:ascii="Arial" w:hAnsi="Arial" w:cs="Arial"/>
                <w:lang w:val="fr-CH"/>
              </w:rPr>
            </w:pPr>
            <w:r w:rsidRPr="009449BB">
              <w:rPr>
                <w:rFonts w:ascii="Arial" w:hAnsi="Arial" w:cs="Arial"/>
                <w:lang w:val="fr-FR"/>
              </w:rPr>
              <w:t>Lorsque je rencontre [</w:t>
            </w:r>
            <w:proofErr w:type="spellStart"/>
            <w:r w:rsidRPr="009449BB">
              <w:rPr>
                <w:rFonts w:ascii="Arial" w:hAnsi="Arial" w:cs="Arial"/>
                <w:b/>
                <w:lang w:val="fr-FR"/>
              </w:rPr>
              <w:t>ingroup</w:t>
            </w:r>
            <w:proofErr w:type="spellEnd"/>
            <w:r w:rsidRPr="009449BB">
              <w:rPr>
                <w:rFonts w:ascii="Arial" w:hAnsi="Arial" w:cs="Arial"/>
                <w:b/>
                <w:lang w:val="fr-FR"/>
              </w:rPr>
              <w:t xml:space="preserve"> issue 4</w:t>
            </w:r>
            <w:r w:rsidRPr="009449BB">
              <w:rPr>
                <w:rFonts w:ascii="Arial" w:hAnsi="Arial" w:cs="Arial"/>
                <w:lang w:val="fr-FR"/>
              </w:rPr>
              <w:t>], je me sens proche de cette personne.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396428" w14:textId="3506A9F5" w:rsidR="00886252" w:rsidRPr="009449BB" w:rsidRDefault="00886252" w:rsidP="00886252">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Quando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incontro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qualcuno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che</w:t>
            </w:r>
            <w:proofErr w:type="spellEnd"/>
            <w:r w:rsidRPr="009449BB">
              <w:rPr>
                <w:rFonts w:ascii="Arial" w:eastAsia="Times New Roman" w:hAnsi="Arial" w:cs="Arial"/>
                <w:color w:val="000000"/>
                <w:lang w:val="en-US" w:eastAsia="de-CH"/>
              </w:rPr>
              <w:t xml:space="preserve"> </w:t>
            </w:r>
            <w:r w:rsidRPr="009449BB">
              <w:rPr>
                <w:rFonts w:ascii="Arial" w:hAnsi="Arial" w:cs="Arial"/>
                <w:lang w:val="en-US"/>
              </w:rPr>
              <w:t>[</w:t>
            </w:r>
            <w:proofErr w:type="spellStart"/>
            <w:r w:rsidRPr="009449BB">
              <w:rPr>
                <w:rFonts w:ascii="Arial" w:hAnsi="Arial" w:cs="Arial"/>
                <w:b/>
                <w:lang w:val="en-US"/>
              </w:rPr>
              <w:t>ingroup</w:t>
            </w:r>
            <w:proofErr w:type="spellEnd"/>
            <w:r w:rsidRPr="009449BB">
              <w:rPr>
                <w:rFonts w:ascii="Arial" w:hAnsi="Arial" w:cs="Arial"/>
                <w:b/>
                <w:lang w:val="en-US"/>
              </w:rPr>
              <w:t xml:space="preserve"> issue 4</w:t>
            </w:r>
            <w:r w:rsidRPr="009449BB">
              <w:rPr>
                <w:rFonts w:ascii="Arial" w:hAnsi="Arial" w:cs="Arial"/>
                <w:lang w:val="en-US"/>
              </w:rPr>
              <w:t>]</w:t>
            </w:r>
            <w:r w:rsidRPr="009449BB">
              <w:rPr>
                <w:rFonts w:ascii="Arial" w:eastAsia="Times New Roman" w:hAnsi="Arial" w:cs="Arial"/>
                <w:color w:val="000000"/>
                <w:lang w:val="en-US" w:eastAsia="de-CH"/>
              </w:rPr>
              <w:t xml:space="preserve">, mi </w:t>
            </w:r>
            <w:proofErr w:type="spellStart"/>
            <w:r w:rsidRPr="009449BB">
              <w:rPr>
                <w:rFonts w:ascii="Arial" w:eastAsia="Times New Roman" w:hAnsi="Arial" w:cs="Arial"/>
                <w:color w:val="000000"/>
                <w:lang w:val="en-US" w:eastAsia="de-CH"/>
              </w:rPr>
              <w:t>sento</w:t>
            </w:r>
            <w:proofErr w:type="spellEnd"/>
            <w:r w:rsidRPr="009449BB">
              <w:rPr>
                <w:rFonts w:ascii="Arial" w:eastAsia="Times New Roman" w:hAnsi="Arial" w:cs="Arial"/>
                <w:color w:val="000000"/>
                <w:lang w:val="en-US" w:eastAsia="de-CH"/>
              </w:rPr>
              <w:t xml:space="preserve"> legato/a a </w:t>
            </w:r>
            <w:proofErr w:type="spellStart"/>
            <w:r w:rsidRPr="009449BB">
              <w:rPr>
                <w:rFonts w:ascii="Arial" w:eastAsia="Times New Roman" w:hAnsi="Arial" w:cs="Arial"/>
                <w:color w:val="000000"/>
                <w:lang w:val="en-US" w:eastAsia="de-CH"/>
              </w:rPr>
              <w:t>questa</w:t>
            </w:r>
            <w:proofErr w:type="spellEnd"/>
            <w:r w:rsidRPr="009449BB">
              <w:rPr>
                <w:rFonts w:ascii="Arial" w:eastAsia="Times New Roman" w:hAnsi="Arial" w:cs="Arial"/>
                <w:color w:val="000000"/>
                <w:lang w:val="en-US" w:eastAsia="de-CH"/>
              </w:rPr>
              <w:t xml:space="preserve"> persona.</w:t>
            </w:r>
          </w:p>
        </w:tc>
      </w:tr>
      <w:tr w:rsidR="00886252" w:rsidRPr="009449BB" w14:paraId="02F0B25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DF8E54" w14:textId="1871E6E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63E23E" w14:textId="77777777" w:rsidR="00886252" w:rsidRPr="009449BB" w:rsidRDefault="00886252" w:rsidP="00886252">
            <w:pPr>
              <w:spacing w:after="120" w:line="240" w:lineRule="auto"/>
              <w:jc w:val="right"/>
              <w:rPr>
                <w:rFonts w:ascii="Arial" w:eastAsia="Times New Roman" w:hAnsi="Arial" w:cs="Arial"/>
                <w:color w:val="000000"/>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605A06" w14:textId="7D6DFA76" w:rsidR="00886252" w:rsidRPr="009449BB" w:rsidRDefault="00886252" w:rsidP="00886252">
            <w:pPr>
              <w:spacing w:after="120" w:line="240" w:lineRule="auto"/>
              <w:rPr>
                <w:rFonts w:ascii="Arial" w:hAnsi="Arial" w:cs="Arial"/>
                <w:bCs/>
              </w:rPr>
            </w:pPr>
            <w:r w:rsidRPr="009449BB">
              <w:rPr>
                <w:rFonts w:ascii="Arial" w:hAnsi="Arial" w:cs="Arial"/>
              </w:rPr>
              <w:t>Wenn [</w:t>
            </w:r>
            <w:r w:rsidRPr="009449BB">
              <w:rPr>
                <w:rFonts w:ascii="Arial" w:hAnsi="Arial" w:cs="Arial"/>
                <w:b/>
              </w:rPr>
              <w:t>ingroup issue 4</w:t>
            </w:r>
            <w:r w:rsidRPr="009449BB">
              <w:rPr>
                <w:rFonts w:ascii="Arial" w:hAnsi="Arial" w:cs="Arial"/>
              </w:rPr>
              <w:t>] kritisiert werden, fühlt sich das wie eine persönliche Beleidigung an.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6A71A5" w14:textId="31E05AA2"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Quand les gens critiquent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4</w:t>
            </w:r>
            <w:r w:rsidRPr="009449BB">
              <w:rPr>
                <w:rFonts w:ascii="Arial" w:hAnsi="Arial" w:cs="Arial"/>
                <w:b/>
                <w:bCs/>
                <w:lang w:val="fr-FR"/>
              </w:rPr>
              <w:t>]</w:t>
            </w:r>
            <w:r w:rsidRPr="009449BB">
              <w:rPr>
                <w:rFonts w:ascii="Arial" w:hAnsi="Arial" w:cs="Arial"/>
                <w:lang w:val="fr-FR"/>
              </w:rPr>
              <w:t>, j'ai l'impression de me faire insulter personnellement.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969C22" w14:textId="7AF8B7D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Quando [</w:t>
            </w:r>
            <w:r w:rsidRPr="009449BB">
              <w:rPr>
                <w:rFonts w:ascii="Arial" w:eastAsia="Times New Roman" w:hAnsi="Arial" w:cs="Arial"/>
                <w:b/>
                <w:color w:val="000000"/>
                <w:lang w:eastAsia="de-CH"/>
              </w:rPr>
              <w:t xml:space="preserve">ingroup </w:t>
            </w:r>
            <w:r w:rsidRPr="009449BB">
              <w:rPr>
                <w:rFonts w:ascii="Arial" w:hAnsi="Arial" w:cs="Arial"/>
                <w:b/>
              </w:rPr>
              <w:t>issue 4</w:t>
            </w:r>
            <w:r w:rsidRPr="009449BB">
              <w:rPr>
                <w:rFonts w:ascii="Arial" w:eastAsia="Times New Roman" w:hAnsi="Arial" w:cs="Arial"/>
                <w:color w:val="000000"/>
                <w:lang w:eastAsia="de-CH"/>
              </w:rPr>
              <w:t>] vengono criticate, sembra come un insulto personale.</w:t>
            </w:r>
          </w:p>
        </w:tc>
      </w:tr>
      <w:tr w:rsidR="00886252" w:rsidRPr="00886252" w14:paraId="1C59410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F6CCAF" w14:textId="038E46CA"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ident4_3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51732F0" w14:textId="77777777" w:rsidR="00886252" w:rsidRPr="009449BB" w:rsidRDefault="00886252" w:rsidP="00886252">
            <w:pPr>
              <w:spacing w:after="120" w:line="240" w:lineRule="auto"/>
              <w:jc w:val="right"/>
              <w:rPr>
                <w:rFonts w:ascii="Arial" w:eastAsia="Times New Roman" w:hAnsi="Arial" w:cs="Arial"/>
                <w:color w:val="000000"/>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77FF242" w14:textId="057CA67A" w:rsidR="00886252" w:rsidRPr="009449BB" w:rsidRDefault="00886252" w:rsidP="00886252">
            <w:pPr>
              <w:spacing w:after="120" w:line="240" w:lineRule="auto"/>
              <w:rPr>
                <w:rFonts w:ascii="Arial" w:hAnsi="Arial" w:cs="Arial"/>
                <w:bCs/>
              </w:rPr>
            </w:pPr>
            <w:r w:rsidRPr="009449BB">
              <w:rPr>
                <w:rFonts w:ascii="Arial" w:hAnsi="Arial" w:cs="Arial"/>
              </w:rPr>
              <w:t>Ich habe viel mit anderen [</w:t>
            </w:r>
            <w:r w:rsidRPr="009449BB">
              <w:rPr>
                <w:rFonts w:ascii="Arial" w:hAnsi="Arial" w:cs="Arial"/>
                <w:b/>
              </w:rPr>
              <w:t>ingroup issue 4</w:t>
            </w:r>
            <w:r w:rsidRPr="009449BB">
              <w:rPr>
                <w:rFonts w:ascii="Arial" w:hAnsi="Arial" w:cs="Arial"/>
              </w:rPr>
              <w:t>] gemeinsam.</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7DAEA3" w14:textId="0701CB80"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J’ai beaucoup en commun avec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4</w:t>
            </w:r>
            <w:r w:rsidRPr="009449BB">
              <w:rPr>
                <w:rFonts w:ascii="Arial" w:hAnsi="Arial" w:cs="Arial"/>
                <w:b/>
                <w:bCs/>
                <w:lang w:val="fr-FR"/>
              </w:rPr>
              <w:t>]</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A162D3" w14:textId="06447E5B"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Ho </w:t>
            </w: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in </w:t>
            </w:r>
            <w:proofErr w:type="spellStart"/>
            <w:r w:rsidRPr="009449BB">
              <w:rPr>
                <w:rFonts w:ascii="Arial" w:eastAsia="Times New Roman" w:hAnsi="Arial" w:cs="Arial"/>
                <w:color w:val="000000"/>
                <w:lang w:val="en-US" w:eastAsia="de-CH"/>
              </w:rPr>
              <w:t>comune</w:t>
            </w:r>
            <w:proofErr w:type="spellEnd"/>
            <w:r w:rsidRPr="009449BB">
              <w:rPr>
                <w:rFonts w:ascii="Arial" w:eastAsia="Times New Roman" w:hAnsi="Arial" w:cs="Arial"/>
                <w:color w:val="000000"/>
                <w:lang w:val="en-US" w:eastAsia="de-CH"/>
              </w:rPr>
              <w:t xml:space="preserve"> con [</w:t>
            </w:r>
            <w:proofErr w:type="spellStart"/>
            <w:r w:rsidRPr="009449BB">
              <w:rPr>
                <w:rFonts w:ascii="Arial" w:eastAsia="Times New Roman" w:hAnsi="Arial" w:cs="Arial"/>
                <w:b/>
                <w:color w:val="000000"/>
                <w:lang w:val="en-US" w:eastAsia="de-CH"/>
              </w:rPr>
              <w:t>ingroup</w:t>
            </w:r>
            <w:proofErr w:type="spellEnd"/>
            <w:r w:rsidRPr="009449BB">
              <w:rPr>
                <w:rFonts w:ascii="Arial" w:eastAsia="Times New Roman" w:hAnsi="Arial" w:cs="Arial"/>
                <w:b/>
                <w:color w:val="000000"/>
                <w:lang w:val="en-US" w:eastAsia="de-CH"/>
              </w:rPr>
              <w:t xml:space="preserve"> </w:t>
            </w:r>
            <w:r w:rsidRPr="009449BB">
              <w:rPr>
                <w:rFonts w:ascii="Arial" w:hAnsi="Arial" w:cs="Arial"/>
                <w:b/>
                <w:lang w:val="en-US"/>
              </w:rPr>
              <w:t>issue 4</w:t>
            </w:r>
            <w:r w:rsidRPr="009449BB">
              <w:rPr>
                <w:rFonts w:ascii="Arial" w:eastAsia="Times New Roman" w:hAnsi="Arial" w:cs="Arial"/>
                <w:color w:val="000000"/>
                <w:lang w:val="en-US" w:eastAsia="de-CH"/>
              </w:rPr>
              <w:t>].</w:t>
            </w:r>
          </w:p>
        </w:tc>
      </w:tr>
      <w:tr w:rsidR="00886252" w:rsidRPr="00886252" w14:paraId="2BFA0CF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7204D23" w14:textId="680B627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ident4_4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3BF5E8" w14:textId="77777777" w:rsidR="00886252" w:rsidRPr="009449BB" w:rsidRDefault="00886252" w:rsidP="00886252">
            <w:pPr>
              <w:spacing w:after="120" w:line="240" w:lineRule="auto"/>
              <w:jc w:val="right"/>
              <w:rPr>
                <w:rFonts w:ascii="Arial" w:eastAsia="Times New Roman" w:hAnsi="Arial" w:cs="Arial"/>
                <w:color w:val="000000"/>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6789B7" w14:textId="1A0B5B08" w:rsidR="00886252" w:rsidRPr="009449BB" w:rsidRDefault="00886252" w:rsidP="00886252">
            <w:pPr>
              <w:spacing w:after="120" w:line="240" w:lineRule="auto"/>
              <w:rPr>
                <w:rFonts w:ascii="Arial" w:hAnsi="Arial" w:cs="Arial"/>
                <w:bCs/>
              </w:rPr>
            </w:pPr>
            <w:r w:rsidRPr="009449BB">
              <w:rPr>
                <w:rFonts w:ascii="Arial" w:hAnsi="Arial" w:cs="Arial"/>
              </w:rPr>
              <w:t>Ich habe ähnliche Werte wie andere [</w:t>
            </w:r>
            <w:r w:rsidRPr="009449BB">
              <w:rPr>
                <w:rFonts w:ascii="Arial" w:hAnsi="Arial" w:cs="Arial"/>
                <w:b/>
              </w:rPr>
              <w:t>ingroup issue 4</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1AE88E" w14:textId="6AE8AE63"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Je partage des valeurs similaires que d’autres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4</w:t>
            </w:r>
            <w:r w:rsidRPr="009449BB">
              <w:rPr>
                <w:rFonts w:ascii="Arial" w:hAnsi="Arial" w:cs="Arial"/>
                <w:b/>
                <w:bCs/>
                <w:lang w:val="fr-FR"/>
              </w:rPr>
              <w:t>]</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4585677" w14:textId="58E500B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Ho valori simili [</w:t>
            </w:r>
            <w:r w:rsidRPr="009449BB">
              <w:rPr>
                <w:rFonts w:ascii="Arial" w:eastAsia="Times New Roman" w:hAnsi="Arial" w:cs="Arial"/>
                <w:b/>
                <w:color w:val="000000"/>
                <w:lang w:val="fr-CH" w:eastAsia="de-CH"/>
              </w:rPr>
              <w:t xml:space="preserve">ingroup </w:t>
            </w:r>
            <w:r w:rsidRPr="009449BB">
              <w:rPr>
                <w:rFonts w:ascii="Arial" w:hAnsi="Arial" w:cs="Arial"/>
                <w:b/>
                <w:lang w:val="fr-CH"/>
              </w:rPr>
              <w:t>issue 4</w:t>
            </w:r>
            <w:r w:rsidRPr="009449BB">
              <w:rPr>
                <w:rFonts w:ascii="Arial" w:eastAsia="Times New Roman" w:hAnsi="Arial" w:cs="Arial"/>
                <w:color w:val="000000"/>
                <w:lang w:val="fr-CH" w:eastAsia="de-CH"/>
              </w:rPr>
              <w:t>].</w:t>
            </w:r>
          </w:p>
        </w:tc>
      </w:tr>
      <w:tr w:rsidR="00886252" w:rsidRPr="00886252" w14:paraId="68AEEF1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D1261F" w14:textId="2E0ACCDE"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 ident4_5</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B02F6E" w14:textId="77777777" w:rsidR="00886252" w:rsidRPr="009449BB" w:rsidRDefault="00886252" w:rsidP="00886252">
            <w:pPr>
              <w:spacing w:after="120" w:line="240" w:lineRule="auto"/>
              <w:jc w:val="right"/>
              <w:rPr>
                <w:rFonts w:ascii="Arial" w:eastAsia="Times New Roman" w:hAnsi="Arial" w:cs="Arial"/>
                <w:color w:val="000000"/>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8A77B95" w14:textId="40B00B09" w:rsidR="00886252" w:rsidRPr="009449BB" w:rsidRDefault="00886252" w:rsidP="00886252">
            <w:pPr>
              <w:spacing w:after="120" w:line="240" w:lineRule="auto"/>
              <w:rPr>
                <w:rFonts w:ascii="Arial" w:hAnsi="Arial" w:cs="Arial"/>
                <w:bCs/>
              </w:rPr>
            </w:pPr>
            <w:r w:rsidRPr="009449BB">
              <w:rPr>
                <w:rFonts w:ascii="Arial" w:hAnsi="Arial" w:cs="Arial"/>
              </w:rPr>
              <w:t>Wenn ich über [</w:t>
            </w:r>
            <w:r w:rsidRPr="009449BB">
              <w:rPr>
                <w:rFonts w:ascii="Arial" w:hAnsi="Arial" w:cs="Arial"/>
                <w:b/>
              </w:rPr>
              <w:t>ingroup issue 4</w:t>
            </w:r>
            <w:r w:rsidRPr="009449BB">
              <w:rPr>
                <w:rFonts w:ascii="Arial" w:hAnsi="Arial" w:cs="Arial"/>
              </w:rPr>
              <w:t>] spreche, sage ich normalerweise "wir" statt "sie".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C3CFCD0" w14:textId="7B76F157"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Lorsque je parle de </w:t>
            </w:r>
            <w:r w:rsidRPr="009449BB">
              <w:rPr>
                <w:rFonts w:ascii="Arial" w:hAnsi="Arial" w:cs="Arial"/>
                <w:b/>
                <w:bCs/>
                <w:lang w:val="fr-FR"/>
              </w:rPr>
              <w:t>[</w:t>
            </w:r>
            <w:proofErr w:type="spellStart"/>
            <w:r w:rsidRPr="009449BB">
              <w:rPr>
                <w:rFonts w:ascii="Arial" w:hAnsi="Arial" w:cs="Arial"/>
                <w:b/>
                <w:lang w:val="fr-FR"/>
              </w:rPr>
              <w:t>ingroup</w:t>
            </w:r>
            <w:proofErr w:type="spellEnd"/>
            <w:r w:rsidRPr="009449BB">
              <w:rPr>
                <w:rFonts w:ascii="Arial" w:hAnsi="Arial" w:cs="Arial"/>
                <w:b/>
                <w:lang w:val="fr-FR"/>
              </w:rPr>
              <w:t xml:space="preserve"> issue 4</w:t>
            </w:r>
            <w:r w:rsidRPr="009449BB">
              <w:rPr>
                <w:rFonts w:ascii="Arial" w:hAnsi="Arial" w:cs="Arial"/>
                <w:b/>
                <w:bCs/>
                <w:lang w:val="fr-FR"/>
              </w:rPr>
              <w:t>]</w:t>
            </w:r>
            <w:r w:rsidRPr="009449BB">
              <w:rPr>
                <w:rFonts w:ascii="Arial" w:hAnsi="Arial" w:cs="Arial"/>
                <w:lang w:val="fr-FR"/>
              </w:rPr>
              <w:t>, je dis normalement « nous » au lieu de « eux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BB90CD" w14:textId="64EDB77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Quando parlo </w:t>
            </w:r>
            <w:r w:rsidRPr="009449BB">
              <w:rPr>
                <w:rFonts w:ascii="Arial" w:hAnsi="Arial" w:cs="Arial"/>
                <w:lang w:val="fr-CH"/>
              </w:rPr>
              <w:t>[</w:t>
            </w:r>
            <w:r w:rsidRPr="009449BB">
              <w:rPr>
                <w:rFonts w:ascii="Arial" w:hAnsi="Arial" w:cs="Arial"/>
                <w:b/>
                <w:lang w:val="fr-CH"/>
              </w:rPr>
              <w:t>ingroup issue 4</w:t>
            </w:r>
            <w:r w:rsidRPr="009449BB">
              <w:rPr>
                <w:rFonts w:ascii="Arial" w:hAnsi="Arial" w:cs="Arial"/>
                <w:lang w:val="fr-CH"/>
              </w:rPr>
              <w:t xml:space="preserve">], </w:t>
            </w:r>
            <w:r w:rsidRPr="009449BB">
              <w:rPr>
                <w:rFonts w:ascii="Arial" w:eastAsia="Times New Roman" w:hAnsi="Arial" w:cs="Arial"/>
                <w:color w:val="000000"/>
                <w:lang w:val="fr-CH" w:eastAsia="de-CH"/>
              </w:rPr>
              <w:t>di solito dico «noi» invece di «loro».</w:t>
            </w:r>
          </w:p>
        </w:tc>
      </w:tr>
      <w:tr w:rsidR="00886252" w:rsidRPr="009449BB" w14:paraId="6024C39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A18729F"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F208FE" w14:textId="396CB51E"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991E1C" w14:textId="63E93734" w:rsidR="00886252" w:rsidRPr="009449BB" w:rsidRDefault="00886252" w:rsidP="00886252">
            <w:pPr>
              <w:spacing w:after="120" w:line="240" w:lineRule="auto"/>
              <w:rPr>
                <w:rFonts w:ascii="Arial" w:hAnsi="Arial" w:cs="Arial"/>
                <w:bCs/>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24EA38" w14:textId="5EE8A4B9" w:rsidR="00886252" w:rsidRPr="009449BB" w:rsidRDefault="00886252" w:rsidP="00886252">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3A3C37" w14:textId="732FD69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886252" w:rsidRPr="009449BB" w14:paraId="1C910E1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70B891"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6599C5" w14:textId="6BBF06C2"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734EA58" w14:textId="50DBB819" w:rsidR="00886252" w:rsidRPr="009449BB" w:rsidRDefault="00886252" w:rsidP="00886252">
            <w:pPr>
              <w:spacing w:after="120" w:line="240" w:lineRule="auto"/>
              <w:rPr>
                <w:rFonts w:ascii="Arial" w:hAnsi="Arial" w:cs="Arial"/>
                <w:bCs/>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40F1E89" w14:textId="21F016CC" w:rsidR="00886252" w:rsidRPr="009449BB" w:rsidRDefault="00886252" w:rsidP="00886252">
            <w:pPr>
              <w:spacing w:after="120" w:line="240" w:lineRule="auto"/>
              <w:rPr>
                <w:rFonts w:ascii="Arial" w:hAnsi="Arial" w:cs="Arial"/>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13758B" w14:textId="14C5450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d’accordo</w:t>
            </w:r>
          </w:p>
        </w:tc>
      </w:tr>
      <w:tr w:rsidR="00886252" w:rsidRPr="00886252" w14:paraId="13E6EBE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D58157"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0CFA4F2" w14:textId="0281EC59"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230282" w14:textId="486EE549" w:rsidR="00886252" w:rsidRPr="009449BB" w:rsidRDefault="00886252" w:rsidP="00886252">
            <w:pPr>
              <w:spacing w:after="120" w:line="240" w:lineRule="auto"/>
              <w:rPr>
                <w:rFonts w:ascii="Arial" w:hAnsi="Arial" w:cs="Arial"/>
                <w:bCs/>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4241369" w14:textId="3AAF8B6D"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09895A" w14:textId="6113E70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07F8DB4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F3FAB2"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E53DFA" w14:textId="2A81E582"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1ED9DD" w14:textId="62DED2D4" w:rsidR="00886252" w:rsidRPr="009449BB" w:rsidRDefault="00886252" w:rsidP="00886252">
            <w:pPr>
              <w:spacing w:after="120" w:line="240" w:lineRule="auto"/>
              <w:rPr>
                <w:rFonts w:ascii="Arial" w:hAnsi="Arial" w:cs="Arial"/>
                <w:bCs/>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98D658" w14:textId="2A5BC4EC" w:rsidR="00886252" w:rsidRPr="009449BB" w:rsidRDefault="00886252" w:rsidP="00886252">
            <w:pPr>
              <w:spacing w:after="120" w:line="240" w:lineRule="auto"/>
              <w:rPr>
                <w:rFonts w:ascii="Arial" w:hAnsi="Arial" w:cs="Arial"/>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63A68B" w14:textId="552C56D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in disaccordo</w:t>
            </w:r>
          </w:p>
        </w:tc>
      </w:tr>
      <w:tr w:rsidR="00886252" w:rsidRPr="009449BB" w14:paraId="7A3A875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10199F2"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7BC09D" w14:textId="09132BA8"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ACDE92F" w14:textId="70E3476F" w:rsidR="00886252" w:rsidRPr="009449BB" w:rsidRDefault="00886252" w:rsidP="00886252">
            <w:pPr>
              <w:spacing w:after="120" w:line="240" w:lineRule="auto"/>
              <w:rPr>
                <w:rFonts w:ascii="Arial" w:hAnsi="Arial" w:cs="Arial"/>
                <w:bCs/>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7776E2" w14:textId="61F9336B"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188887" w14:textId="4E07D45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Totalmente in disaccordo</w:t>
            </w:r>
          </w:p>
        </w:tc>
      </w:tr>
      <w:tr w:rsidR="00886252" w:rsidRPr="009449BB" w14:paraId="2DA540F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26829AB"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1135D29" w14:textId="06D1788C" w:rsidR="00886252" w:rsidRPr="009449BB" w:rsidRDefault="00886252" w:rsidP="00886252">
            <w:pPr>
              <w:spacing w:after="120" w:line="240" w:lineRule="auto"/>
              <w:jc w:val="right"/>
              <w:rPr>
                <w:rFonts w:ascii="Arial" w:eastAsia="Times New Roman" w:hAnsi="Arial" w:cs="Arial"/>
                <w:color w:val="000000"/>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C15CCA6" w14:textId="7FDCD007" w:rsidR="00886252" w:rsidRPr="009449BB" w:rsidRDefault="00886252" w:rsidP="00886252">
            <w:pPr>
              <w:spacing w:after="120" w:line="240" w:lineRule="auto"/>
              <w:rPr>
                <w:rFonts w:ascii="Arial" w:hAnsi="Arial" w:cs="Arial"/>
                <w:bCs/>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58C189" w14:textId="333474C6"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059EAD" w14:textId="6A272ED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886252" w:rsidRPr="00886252" w14:paraId="0508B65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7BB2AB6" w14:textId="648564E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core_thermo4</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2626B2D" w14:textId="77777777" w:rsidR="00886252" w:rsidRPr="009449BB" w:rsidRDefault="00886252" w:rsidP="00886252">
            <w:pPr>
              <w:spacing w:after="120" w:line="240" w:lineRule="auto"/>
              <w:jc w:val="right"/>
              <w:rPr>
                <w:rFonts w:ascii="Arial" w:eastAsia="Times New Roman" w:hAnsi="Arial" w:cs="Arial"/>
                <w:color w:val="000000"/>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20537CA" w14:textId="1C91565E" w:rsidR="00886252" w:rsidRPr="009449BB" w:rsidRDefault="00886252" w:rsidP="00886252">
            <w:pPr>
              <w:rPr>
                <w:rFonts w:ascii="Arial" w:hAnsi="Arial" w:cs="Arial"/>
              </w:rPr>
            </w:pPr>
            <w:r w:rsidRPr="009449BB">
              <w:rPr>
                <w:rFonts w:ascii="Arial" w:hAnsi="Arial" w:cs="Arial"/>
              </w:rPr>
              <w:t>Wenn Sie einmal an die folgenden Gruppen denken, was empfinden Sie für diese Personengruppen? Bitte beschreiben Sie Ihre Gefühle mit Hilfe eines Thermometers, das von 0 bis 10 reicht. 0 bedeutet, dass Sie der Gruppe sehr kühl und negativ gegenüberstehen. 10 bedeutet, dass Sie der Gruppe sehr wohlgesonnen und positiv gegenüberstehen. Ein Wert von 5 bedeutet, dass Sie weder besondere Sympathie noch besondere Antipathie gegenüber dieser Gruppe empfinden.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D3A1654" w14:textId="7E708FFD"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lang w:val="fr-FR" w:eastAsia="de-DE"/>
              </w:rPr>
              <w:t xml:space="preserve">Si vous pensez aux groupes suivants, que ressentez vous par rapport à ces groupes ? Veuillez décrire vos sentiments à l’aide d’un </w:t>
            </w:r>
            <w:proofErr w:type="spellStart"/>
            <w:r w:rsidRPr="009449BB">
              <w:rPr>
                <w:rFonts w:ascii="Arial" w:eastAsia="Times New Roman" w:hAnsi="Arial" w:cs="Arial"/>
                <w:lang w:val="fr-FR" w:eastAsia="de-DE"/>
              </w:rPr>
              <w:t>thérmomètre</w:t>
            </w:r>
            <w:proofErr w:type="spellEnd"/>
            <w:r w:rsidRPr="009449BB">
              <w:rPr>
                <w:rFonts w:ascii="Arial" w:eastAsia="Times New Roman" w:hAnsi="Arial" w:cs="Arial"/>
                <w:lang w:val="fr-FR" w:eastAsia="de-DE"/>
              </w:rPr>
              <w:t xml:space="preserve"> allant de 0 à 10. 0 signifie que vous êtes très froid(e) et négatif/négative envers ce groupe. 10 signifie que vous vous êtes très compréhensif/compréhensive et positif/positive envers ce groupe. Une valeur de 5 signifie que vous n’avez ni des sympathies ni d’antipathies particulières envers ce groupe.</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877551B" w14:textId="629BF25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Se pensa ai seguenti gruppi, come si sente nei confronti di questi gruppi di persone? Descriva i Suoi sentimenti con l’aiuto di un termometro che va da 0 a 10. </w:t>
            </w:r>
            <w:r w:rsidRPr="009449BB">
              <w:rPr>
                <w:rFonts w:ascii="Arial" w:eastAsia="Times New Roman" w:hAnsi="Arial" w:cs="Arial"/>
                <w:lang w:val="fr-CH" w:eastAsia="de-DE"/>
              </w:rPr>
              <w:t>0 significa che si sente molto freddo/a e negativo/a nei confronti del gruppo. 10 significa che si sente molto comprensivo/a e positivo/a nei confronti del gruppo. Un punteggio di 5 significa che non prova né particolare simpatia né particolare antipatia verso questo gruppo.</w:t>
            </w:r>
          </w:p>
        </w:tc>
      </w:tr>
      <w:tr w:rsidR="00886252" w:rsidRPr="00886252" w14:paraId="7C7A1C6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08BA133" w14:textId="6C7CAB9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core_thermo4_1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7B3E20A"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E380A2" w14:textId="1A0F400B" w:rsidR="00886252" w:rsidRPr="009449BB" w:rsidRDefault="00886252" w:rsidP="00886252">
            <w:pPr>
              <w:spacing w:after="120" w:line="240" w:lineRule="auto"/>
              <w:rPr>
                <w:rFonts w:ascii="Arial" w:hAnsi="Arial" w:cs="Arial"/>
              </w:rPr>
            </w:pPr>
            <w:r w:rsidRPr="009449BB">
              <w:rPr>
                <w:rFonts w:ascii="Arial" w:hAnsi="Arial" w:cs="Arial"/>
              </w:rPr>
              <w:t xml:space="preserve">Personen, die Impfungen gegen ansteckende Krankheiten generell </w:t>
            </w:r>
            <w:r w:rsidRPr="009449BB">
              <w:rPr>
                <w:rFonts w:ascii="Arial" w:hAnsi="Arial" w:cs="Arial"/>
                <w:b/>
              </w:rPr>
              <w:t>befürworten</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14:paraId="04CAAFE8" w14:textId="1DFCFF50"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Les personnes qui, de manière générale, sont </w:t>
            </w:r>
            <w:r w:rsidRPr="009449BB">
              <w:rPr>
                <w:rFonts w:ascii="Arial" w:hAnsi="Arial" w:cs="Arial"/>
                <w:b/>
                <w:bCs/>
                <w:lang w:val="fr-FR"/>
              </w:rPr>
              <w:t>favorables</w:t>
            </w:r>
            <w:r w:rsidRPr="009449BB">
              <w:rPr>
                <w:rFonts w:ascii="Arial" w:hAnsi="Arial" w:cs="Arial"/>
                <w:lang w:val="fr-FR"/>
              </w:rPr>
              <w:t xml:space="preserve"> aux vaccins contre les maladies contagieuses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14:paraId="6ECAFDDE" w14:textId="6045314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Le persone che sono decisamente favorevoli alle vaccinazioni contro le malattie infettive</w:t>
            </w:r>
          </w:p>
        </w:tc>
      </w:tr>
      <w:tr w:rsidR="00886252" w:rsidRPr="00886252" w14:paraId="0F0B4DB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3A01426" w14:textId="05D07AA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core_thermo4_2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31DE54"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4458DD" w14:textId="08DCF789" w:rsidR="00886252" w:rsidRPr="009449BB" w:rsidRDefault="00886252" w:rsidP="00886252">
            <w:pPr>
              <w:spacing w:after="120" w:line="240" w:lineRule="auto"/>
              <w:rPr>
                <w:rFonts w:ascii="Arial" w:hAnsi="Arial" w:cs="Arial"/>
              </w:rPr>
            </w:pPr>
            <w:r w:rsidRPr="009449BB">
              <w:rPr>
                <w:rFonts w:ascii="Arial" w:hAnsi="Arial" w:cs="Arial"/>
              </w:rPr>
              <w:t xml:space="preserve">Personen, die Impfungen bei ansteckenden Krankheiten strikt </w:t>
            </w:r>
            <w:r w:rsidRPr="009449BB">
              <w:rPr>
                <w:rFonts w:ascii="Arial" w:hAnsi="Arial" w:cs="Arial"/>
                <w:b/>
              </w:rPr>
              <w:t>ablehnen</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14:paraId="36289861" w14:textId="77777777" w:rsidR="00886252" w:rsidRPr="009449BB" w:rsidRDefault="00886252" w:rsidP="00886252">
            <w:pPr>
              <w:spacing w:after="120" w:line="240" w:lineRule="auto"/>
              <w:rPr>
                <w:rFonts w:ascii="Arial" w:hAnsi="Arial" w:cs="Arial"/>
                <w:lang w:val="fr-FR"/>
              </w:rPr>
            </w:pPr>
            <w:r w:rsidRPr="009449BB">
              <w:rPr>
                <w:rFonts w:ascii="Arial" w:hAnsi="Arial" w:cs="Arial"/>
                <w:lang w:val="fr-FR"/>
              </w:rPr>
              <w:t xml:space="preserve">Les personnes qui </w:t>
            </w:r>
            <w:r w:rsidRPr="009449BB">
              <w:rPr>
                <w:rFonts w:ascii="Arial" w:hAnsi="Arial" w:cs="Arial"/>
                <w:b/>
                <w:bCs/>
                <w:lang w:val="fr-FR"/>
              </w:rPr>
              <w:t>s’opposent fortement</w:t>
            </w:r>
            <w:r w:rsidRPr="009449BB">
              <w:rPr>
                <w:rFonts w:ascii="Arial" w:hAnsi="Arial" w:cs="Arial"/>
                <w:lang w:val="fr-FR"/>
              </w:rPr>
              <w:t xml:space="preserve"> aux vaccins contre les maladies contagieuses.</w:t>
            </w:r>
          </w:p>
          <w:p w14:paraId="72120374" w14:textId="0DDB6E71"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14:paraId="381B6C02" w14:textId="4ECF8F7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Le persone che si oppongono fermamente alle vaccinazioni contro le malattie infettive</w:t>
            </w:r>
          </w:p>
        </w:tc>
      </w:tr>
      <w:tr w:rsidR="00886252" w:rsidRPr="00886252" w14:paraId="64E2DBA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A46FC2C"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44E70B" w14:textId="0882E288"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33DFC7" w14:textId="046B19E9" w:rsidR="00886252" w:rsidRPr="009449BB" w:rsidRDefault="00886252" w:rsidP="00886252">
            <w:pPr>
              <w:spacing w:after="120" w:line="240" w:lineRule="auto"/>
              <w:rPr>
                <w:rFonts w:ascii="Arial" w:hAnsi="Arial" w:cs="Arial"/>
                <w:bCs/>
                <w:lang w:val="fr-CH"/>
              </w:rPr>
            </w:pPr>
            <w:r w:rsidRPr="009449BB">
              <w:rPr>
                <w:rFonts w:ascii="Arial" w:hAnsi="Arial" w:cs="Arial"/>
              </w:rPr>
              <w:t>sehr kühl und negativ</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1CCB27" w14:textId="677C2616" w:rsidR="00886252" w:rsidRPr="009449BB" w:rsidRDefault="00886252" w:rsidP="00886252">
            <w:pPr>
              <w:spacing w:after="120" w:line="240" w:lineRule="auto"/>
              <w:rPr>
                <w:rFonts w:ascii="Arial" w:hAnsi="Arial" w:cs="Arial"/>
                <w:lang w:val="fr-CH"/>
              </w:rPr>
            </w:pPr>
            <w:r w:rsidRPr="009449BB">
              <w:rPr>
                <w:rFonts w:ascii="Arial" w:hAnsi="Arial" w:cs="Arial"/>
                <w:lang w:val="fr-FR"/>
              </w:rPr>
              <w:t>très froid(e) et négatif/négative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AA8CA7" w14:textId="75D5BE4C" w:rsidR="00886252" w:rsidRPr="009449BB" w:rsidRDefault="00886252" w:rsidP="00886252">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freddo</w:t>
            </w:r>
            <w:proofErr w:type="spellEnd"/>
            <w:r w:rsidRPr="009449BB">
              <w:rPr>
                <w:rFonts w:ascii="Arial" w:eastAsia="Times New Roman" w:hAnsi="Arial" w:cs="Arial"/>
                <w:color w:val="000000"/>
                <w:lang w:val="en-US" w:eastAsia="de-CH"/>
              </w:rPr>
              <w:t xml:space="preserve">/a e </w:t>
            </w:r>
            <w:proofErr w:type="spellStart"/>
            <w:r w:rsidRPr="009449BB">
              <w:rPr>
                <w:rFonts w:ascii="Arial" w:eastAsia="Times New Roman" w:hAnsi="Arial" w:cs="Arial"/>
                <w:color w:val="000000"/>
                <w:lang w:val="en-US" w:eastAsia="de-CH"/>
              </w:rPr>
              <w:t>negativo</w:t>
            </w:r>
            <w:proofErr w:type="spellEnd"/>
            <w:r w:rsidRPr="009449BB">
              <w:rPr>
                <w:rFonts w:ascii="Arial" w:eastAsia="Times New Roman" w:hAnsi="Arial" w:cs="Arial"/>
                <w:color w:val="000000"/>
                <w:lang w:val="en-US" w:eastAsia="de-CH"/>
              </w:rPr>
              <w:t>/a</w:t>
            </w:r>
          </w:p>
        </w:tc>
      </w:tr>
      <w:tr w:rsidR="00886252" w:rsidRPr="009449BB" w14:paraId="2D853C8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E12632C" w14:textId="77777777" w:rsidR="00886252" w:rsidRPr="009449BB" w:rsidRDefault="00886252" w:rsidP="00886252">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2737B54" w14:textId="4C66AA2C"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388C48" w14:textId="77777777" w:rsidR="00886252" w:rsidRPr="009449BB" w:rsidRDefault="00886252" w:rsidP="00886252">
            <w:pPr>
              <w:spacing w:after="120" w:line="240" w:lineRule="auto"/>
              <w:rPr>
                <w:rFonts w:ascii="Arial" w:hAnsi="Arial" w:cs="Arial"/>
                <w:bCs/>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6A5595"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623483"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776C04A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6F4CE5"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7E5EF32" w14:textId="700F0F1E"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974F6C" w14:textId="77777777" w:rsidR="00886252" w:rsidRPr="009449BB" w:rsidRDefault="00886252" w:rsidP="00886252">
            <w:pPr>
              <w:spacing w:after="120" w:line="240" w:lineRule="auto"/>
              <w:rPr>
                <w:rFonts w:ascii="Arial" w:hAnsi="Arial" w:cs="Arial"/>
                <w:bCs/>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CEB554"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0F4237"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06EBB57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5FA8DBA"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81BC826" w14:textId="52C1717C"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F31C22" w14:textId="77777777" w:rsidR="00886252" w:rsidRPr="009449BB" w:rsidRDefault="00886252" w:rsidP="00886252">
            <w:pPr>
              <w:spacing w:after="120" w:line="240" w:lineRule="auto"/>
              <w:rPr>
                <w:rFonts w:ascii="Arial" w:hAnsi="Arial" w:cs="Arial"/>
                <w:bCs/>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88B0D07"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7FCD18"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3C8A955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BDE8F10"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232610" w14:textId="3D4A3673"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401F5E" w14:textId="77777777" w:rsidR="00886252" w:rsidRPr="009449BB" w:rsidRDefault="00886252" w:rsidP="00886252">
            <w:pPr>
              <w:spacing w:after="120" w:line="240" w:lineRule="auto"/>
              <w:rPr>
                <w:rFonts w:ascii="Arial" w:hAnsi="Arial" w:cs="Arial"/>
                <w:bCs/>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000ECC"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44840D"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7FCE0F2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B8F909C"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DAB6E7D" w14:textId="2086183C"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A5519F" w14:textId="77777777" w:rsidR="00886252" w:rsidRPr="009449BB" w:rsidRDefault="00886252" w:rsidP="00886252">
            <w:pPr>
              <w:spacing w:after="120" w:line="240" w:lineRule="auto"/>
              <w:rPr>
                <w:rFonts w:ascii="Arial" w:hAnsi="Arial" w:cs="Arial"/>
                <w:bCs/>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391C67"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035484"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561D8DA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F28957A"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2FB2D47" w14:textId="1E16B362"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F7C524" w14:textId="77777777" w:rsidR="00886252" w:rsidRPr="009449BB" w:rsidRDefault="00886252" w:rsidP="00886252">
            <w:pPr>
              <w:spacing w:after="120" w:line="240" w:lineRule="auto"/>
              <w:rPr>
                <w:rFonts w:ascii="Arial" w:hAnsi="Arial" w:cs="Arial"/>
                <w:bCs/>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52D7EF"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32CE35"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0238D94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6D168E3"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B19F09" w14:textId="78573D44"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9B96BA" w14:textId="77777777" w:rsidR="00886252" w:rsidRPr="009449BB" w:rsidRDefault="00886252" w:rsidP="00886252">
            <w:pPr>
              <w:spacing w:after="120" w:line="240" w:lineRule="auto"/>
              <w:rPr>
                <w:rFonts w:ascii="Arial" w:hAnsi="Arial" w:cs="Arial"/>
                <w:bCs/>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F20775"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14DB95"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0204911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F4D6F4"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E73E23" w14:textId="47DCF224"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EB2725" w14:textId="77777777" w:rsidR="00886252" w:rsidRPr="009449BB" w:rsidRDefault="00886252" w:rsidP="00886252">
            <w:pPr>
              <w:spacing w:after="120" w:line="240" w:lineRule="auto"/>
              <w:rPr>
                <w:rFonts w:ascii="Arial" w:hAnsi="Arial" w:cs="Arial"/>
                <w:bCs/>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49A50A"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4D2801"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1F187CE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440152D"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791AB2" w14:textId="3C7F4FB2"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8AA663" w14:textId="77777777" w:rsidR="00886252" w:rsidRPr="009449BB" w:rsidRDefault="00886252" w:rsidP="00886252">
            <w:pPr>
              <w:spacing w:after="120" w:line="240" w:lineRule="auto"/>
              <w:rPr>
                <w:rFonts w:ascii="Arial" w:hAnsi="Arial" w:cs="Arial"/>
                <w:bCs/>
                <w:lang w:val="fr-CH"/>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1DE232"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87B592B"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40ED2D0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97CADE8"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286268" w14:textId="417A7723"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9F9871" w14:textId="7CB46E2D" w:rsidR="00886252" w:rsidRPr="009449BB" w:rsidRDefault="00886252" w:rsidP="00886252">
            <w:pPr>
              <w:spacing w:after="120" w:line="240" w:lineRule="auto"/>
              <w:rPr>
                <w:rFonts w:ascii="Arial" w:hAnsi="Arial" w:cs="Arial"/>
                <w:bCs/>
                <w:lang w:val="fr-CH"/>
              </w:rPr>
            </w:pPr>
            <w:r w:rsidRPr="009449BB">
              <w:rPr>
                <w:rFonts w:ascii="Arial" w:eastAsia="Times New Roman" w:hAnsi="Arial" w:cs="Arial"/>
                <w:color w:val="000000"/>
                <w:lang w:eastAsia="de-CH"/>
              </w:rPr>
              <w:t>sehr wohlgesonnen und positiv</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A82725" w14:textId="1BF5772D"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très compréhensif/compréhensive et positif/positive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F26A83" w14:textId="230F022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bCs/>
              </w:rPr>
              <w:t>molto comprensivo/a e positivo/a</w:t>
            </w:r>
          </w:p>
        </w:tc>
      </w:tr>
      <w:tr w:rsidR="00886252" w:rsidRPr="009449BB" w14:paraId="7F4CE68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3F7D9B"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C29F50" w14:textId="3D2D35EA"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B47BDB" w14:textId="147A28B1" w:rsidR="00886252" w:rsidRPr="009449BB" w:rsidRDefault="00886252" w:rsidP="00886252">
            <w:pPr>
              <w:spacing w:after="120" w:line="240" w:lineRule="auto"/>
              <w:rPr>
                <w:rFonts w:ascii="Arial" w:hAnsi="Arial" w:cs="Arial"/>
                <w:bCs/>
                <w:lang w:val="fr-CH"/>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80039CE" w14:textId="4DB11D1F"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B664FB" w14:textId="25F524A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886252" w14:paraId="5AC2D8A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4346764" w14:textId="7DAD83A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t>core_char7</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96F3089"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63B222C" w14:textId="65DC78AA" w:rsidR="00886252" w:rsidRPr="009449BB" w:rsidRDefault="00886252" w:rsidP="00886252">
            <w:pPr>
              <w:rPr>
                <w:rFonts w:ascii="Arial" w:hAnsi="Arial" w:cs="Arial"/>
              </w:rPr>
            </w:pPr>
            <w:r w:rsidRPr="009449BB">
              <w:rPr>
                <w:rFonts w:ascii="Arial" w:hAnsi="Arial" w:cs="Arial"/>
              </w:rPr>
              <w:t xml:space="preserve">Denken Sie nun bitte an Menschen, die Impfungen gegen ansteckende Krankheiten strikt </w:t>
            </w:r>
            <w:r w:rsidRPr="009449BB">
              <w:rPr>
                <w:rFonts w:ascii="Arial" w:hAnsi="Arial" w:cs="Arial"/>
                <w:b/>
                <w:bCs/>
              </w:rPr>
              <w:t>ablehnen</w:t>
            </w:r>
            <w:r w:rsidRPr="009449BB">
              <w:rPr>
                <w:rFonts w:ascii="Arial" w:hAnsi="Arial" w:cs="Arial"/>
              </w:rPr>
              <w:t xml:space="preserve">. Wenn Sie einmal an diese Gruppe denken, was </w:t>
            </w:r>
            <w:r w:rsidRPr="009449BB">
              <w:rPr>
                <w:rFonts w:ascii="Arial" w:hAnsi="Arial" w:cs="Arial"/>
              </w:rPr>
              <w:lastRenderedPageBreak/>
              <w:t>zeichnet die Menschen dieser Personengruppe aus?</w:t>
            </w:r>
          </w:p>
          <w:p w14:paraId="5650A2E8" w14:textId="5AF75C12" w:rsidR="00886252" w:rsidRPr="009449BB" w:rsidRDefault="00886252" w:rsidP="00886252">
            <w:pPr>
              <w:spacing w:after="120" w:line="240" w:lineRule="auto"/>
              <w:rPr>
                <w:rFonts w:ascii="Arial" w:hAnsi="Arial" w:cs="Arial"/>
                <w:bCs/>
              </w:rPr>
            </w:pPr>
            <w:r w:rsidRPr="009449BB">
              <w:rPr>
                <w:rFonts w:ascii="Arial" w:hAnsi="Arial" w:cs="Arial"/>
              </w:rPr>
              <w:t>Bitte antworten Sie auf einer Skala von 1 bis 5, wobei 1 «trifft überhaupt nicht zu» und 5 «trifft voll und ganz zu» bedeutet.</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EB6FFA3" w14:textId="77777777" w:rsidR="00886252" w:rsidRPr="009449BB" w:rsidRDefault="00886252" w:rsidP="00886252">
            <w:pPr>
              <w:spacing w:after="120" w:line="240" w:lineRule="auto"/>
              <w:rPr>
                <w:rFonts w:ascii="Arial" w:hAnsi="Arial" w:cs="Arial"/>
                <w:lang w:val="fr-FR"/>
              </w:rPr>
            </w:pPr>
            <w:r w:rsidRPr="009449BB">
              <w:rPr>
                <w:rFonts w:ascii="Arial" w:hAnsi="Arial" w:cs="Arial"/>
                <w:lang w:val="fr-FR"/>
              </w:rPr>
              <w:lastRenderedPageBreak/>
              <w:t xml:space="preserve">Veuillez maintenant penser aux </w:t>
            </w:r>
            <w:r w:rsidRPr="009449BB">
              <w:rPr>
                <w:rFonts w:ascii="Arial" w:hAnsi="Arial" w:cs="Arial"/>
                <w:b/>
                <w:bCs/>
                <w:lang w:val="fr-FR"/>
              </w:rPr>
              <w:t>personnes fortement opposées</w:t>
            </w:r>
            <w:r w:rsidRPr="009449BB">
              <w:rPr>
                <w:rFonts w:ascii="Arial" w:hAnsi="Arial" w:cs="Arial"/>
                <w:lang w:val="fr-FR"/>
              </w:rPr>
              <w:t xml:space="preserve"> aux vaccins contre les maladies contagieuses. Qu'est-ce qui </w:t>
            </w:r>
            <w:r w:rsidRPr="009449BB">
              <w:rPr>
                <w:rFonts w:ascii="Arial" w:hAnsi="Arial" w:cs="Arial"/>
                <w:lang w:val="fr-FR"/>
              </w:rPr>
              <w:lastRenderedPageBreak/>
              <w:t>caractérise les personnes appartenant à ce groupe de personnes ?</w:t>
            </w:r>
          </w:p>
          <w:p w14:paraId="6E868C6C" w14:textId="6D79CDBB" w:rsidR="00886252" w:rsidRPr="009449BB" w:rsidRDefault="00886252" w:rsidP="00886252">
            <w:pPr>
              <w:spacing w:after="120" w:line="240" w:lineRule="auto"/>
              <w:rPr>
                <w:rFonts w:ascii="Arial" w:hAnsi="Arial" w:cs="Arial"/>
                <w:lang w:val="fr-CH"/>
              </w:rPr>
            </w:pPr>
            <w:r w:rsidRPr="009449BB">
              <w:rPr>
                <w:rFonts w:ascii="Arial" w:hAnsi="Arial" w:cs="Arial"/>
                <w:lang w:val="fr-FR"/>
              </w:rPr>
              <w:t>Veuillez répondre à l’aide d’une échelle de 1 à 5, où 1 signifie « ne correspond pas du tout » et 5 « correspond complètement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A3936F3"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 xml:space="preserve">Pensi ora alle persone che </w:t>
            </w:r>
            <w:r w:rsidRPr="009449BB">
              <w:rPr>
                <w:rFonts w:ascii="Arial" w:eastAsia="Times New Roman" w:hAnsi="Arial" w:cs="Arial"/>
                <w:b/>
                <w:color w:val="000000"/>
                <w:lang w:val="fr-CH" w:eastAsia="de-CH"/>
              </w:rPr>
              <w:t>si oppongono fermamente</w:t>
            </w:r>
            <w:r w:rsidRPr="009449BB">
              <w:rPr>
                <w:rFonts w:ascii="Arial" w:eastAsia="Times New Roman" w:hAnsi="Arial" w:cs="Arial"/>
                <w:color w:val="000000"/>
                <w:lang w:val="fr-CH" w:eastAsia="de-CH"/>
              </w:rPr>
              <w:t xml:space="preserve"> alle vaccinazioni contro le malattie infettive. Cosa caratterizza le persone di questo gruppo?</w:t>
            </w:r>
          </w:p>
          <w:p w14:paraId="3AC60BE3" w14:textId="5FFDFA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Risponda su una scala da 1 a 5, dove 1 significa «per niente vero» e 5 significa «completamente vero».</w:t>
            </w:r>
          </w:p>
        </w:tc>
      </w:tr>
      <w:tr w:rsidR="00886252" w:rsidRPr="009449BB" w14:paraId="6C0C5CF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FFE9306" w14:textId="1C96B6A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lastRenderedPageBreak/>
              <w:t>core_char7_1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5B3FE5"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44145F" w14:textId="7D169544" w:rsidR="00886252" w:rsidRPr="009449BB" w:rsidRDefault="00886252" w:rsidP="00886252">
            <w:pPr>
              <w:spacing w:after="120" w:line="240" w:lineRule="auto"/>
              <w:rPr>
                <w:rFonts w:ascii="Arial" w:hAnsi="Arial" w:cs="Arial"/>
                <w:bCs/>
                <w:lang w:val="fr-CH"/>
              </w:rPr>
            </w:pPr>
            <w:proofErr w:type="spellStart"/>
            <w:r w:rsidRPr="009449BB">
              <w:rPr>
                <w:rFonts w:ascii="Arial" w:hAnsi="Arial" w:cs="Arial"/>
                <w:lang w:val="en-GB"/>
              </w:rPr>
              <w:t>Arroganz</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CE53E9" w14:textId="5ED34D32" w:rsidR="00886252" w:rsidRPr="009449BB" w:rsidRDefault="00886252" w:rsidP="00886252">
            <w:pPr>
              <w:spacing w:after="120" w:line="240" w:lineRule="auto"/>
              <w:rPr>
                <w:rFonts w:ascii="Arial" w:hAnsi="Arial" w:cs="Arial"/>
                <w:lang w:val="fr-CH"/>
              </w:rPr>
            </w:pPr>
            <w:r w:rsidRPr="009449BB">
              <w:rPr>
                <w:rFonts w:ascii="Arial" w:hAnsi="Arial" w:cs="Arial"/>
                <w:lang w:val="fr-FR"/>
              </w:rPr>
              <w:t>Arrogance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75CB7E" w14:textId="6DE1AAE4"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Arroganza</w:t>
            </w:r>
            <w:proofErr w:type="spellEnd"/>
          </w:p>
        </w:tc>
      </w:tr>
      <w:tr w:rsidR="00886252" w:rsidRPr="009449BB" w14:paraId="78D9B78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1565DEC" w14:textId="0B0B863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t>core_char7_2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5DEE97"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B94188" w14:textId="4A2E2361" w:rsidR="00886252" w:rsidRPr="009449BB" w:rsidRDefault="00886252" w:rsidP="00886252">
            <w:pPr>
              <w:spacing w:after="120" w:line="240" w:lineRule="auto"/>
              <w:rPr>
                <w:rFonts w:ascii="Arial" w:hAnsi="Arial" w:cs="Arial"/>
                <w:bCs/>
                <w:lang w:val="fr-CH"/>
              </w:rPr>
            </w:pPr>
            <w:proofErr w:type="spellStart"/>
            <w:r w:rsidRPr="009449BB">
              <w:rPr>
                <w:rFonts w:ascii="Arial" w:hAnsi="Arial" w:cs="Arial"/>
                <w:lang w:val="en-GB"/>
              </w:rPr>
              <w:t>Aufgeschlossenheit</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13E5CF" w14:textId="5D4CE484" w:rsidR="00886252" w:rsidRPr="009449BB" w:rsidRDefault="00886252" w:rsidP="00886252">
            <w:pPr>
              <w:spacing w:after="120" w:line="240" w:lineRule="auto"/>
              <w:rPr>
                <w:rFonts w:ascii="Arial" w:hAnsi="Arial" w:cs="Arial"/>
                <w:lang w:val="fr-CH"/>
              </w:rPr>
            </w:pPr>
            <w:r w:rsidRPr="009449BB">
              <w:rPr>
                <w:rFonts w:ascii="Arial" w:hAnsi="Arial" w:cs="Arial"/>
                <w:lang w:val="fr-FR"/>
              </w:rPr>
              <w:t>Ouverture d’esprit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640326" w14:textId="31856631"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Apertura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mentale</w:t>
            </w:r>
            <w:proofErr w:type="spellEnd"/>
          </w:p>
        </w:tc>
      </w:tr>
      <w:tr w:rsidR="00886252" w:rsidRPr="009449BB" w14:paraId="42F7287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636188" w14:textId="2631ED3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t>core_char7_3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6A178FF"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239C3F" w14:textId="4DB8B63F" w:rsidR="00886252" w:rsidRPr="009449BB" w:rsidRDefault="00886252" w:rsidP="00886252">
            <w:pPr>
              <w:spacing w:after="120" w:line="240" w:lineRule="auto"/>
              <w:rPr>
                <w:rFonts w:ascii="Arial" w:hAnsi="Arial" w:cs="Arial"/>
                <w:bCs/>
                <w:lang w:val="fr-CH"/>
              </w:rPr>
            </w:pPr>
            <w:proofErr w:type="spellStart"/>
            <w:r w:rsidRPr="009449BB">
              <w:rPr>
                <w:rFonts w:ascii="Arial" w:hAnsi="Arial" w:cs="Arial"/>
                <w:lang w:val="en-GB"/>
              </w:rPr>
              <w:t>Egoismus</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2DEEDB" w14:textId="72DA992B" w:rsidR="00886252" w:rsidRPr="009449BB" w:rsidRDefault="00886252" w:rsidP="00886252">
            <w:pPr>
              <w:spacing w:after="120" w:line="240" w:lineRule="auto"/>
              <w:rPr>
                <w:rFonts w:ascii="Arial" w:hAnsi="Arial" w:cs="Arial"/>
                <w:lang w:val="fr-CH"/>
              </w:rPr>
            </w:pPr>
            <w:r w:rsidRPr="009449BB">
              <w:rPr>
                <w:rFonts w:ascii="Arial" w:hAnsi="Arial" w:cs="Arial"/>
                <w:lang w:val="fr-FR"/>
              </w:rPr>
              <w:t>Égoïsme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313CD2" w14:textId="648AD943"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Egoismo</w:t>
            </w:r>
            <w:proofErr w:type="spellEnd"/>
          </w:p>
        </w:tc>
      </w:tr>
      <w:tr w:rsidR="00886252" w:rsidRPr="009449BB" w14:paraId="68D61CD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ED857E4" w14:textId="18445CE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t>core_char7_4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B08690"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D397D7" w14:textId="495F9603" w:rsidR="00886252" w:rsidRPr="009449BB" w:rsidRDefault="00886252" w:rsidP="00886252">
            <w:pPr>
              <w:spacing w:after="120" w:line="240" w:lineRule="auto"/>
              <w:rPr>
                <w:rFonts w:ascii="Arial" w:hAnsi="Arial" w:cs="Arial"/>
                <w:bCs/>
                <w:lang w:val="fr-CH"/>
              </w:rPr>
            </w:pPr>
            <w:r w:rsidRPr="009449BB">
              <w:rPr>
                <w:rFonts w:ascii="Arial" w:hAnsi="Arial" w:cs="Arial"/>
              </w:rPr>
              <w:t>Ehrlichkeit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74DDE2" w14:textId="0BE45B0A" w:rsidR="00886252" w:rsidRPr="009449BB" w:rsidRDefault="00886252" w:rsidP="00886252">
            <w:pPr>
              <w:spacing w:after="120" w:line="240" w:lineRule="auto"/>
              <w:rPr>
                <w:rFonts w:ascii="Arial" w:hAnsi="Arial" w:cs="Arial"/>
                <w:lang w:val="fr-CH"/>
              </w:rPr>
            </w:pPr>
            <w:r w:rsidRPr="009449BB">
              <w:rPr>
                <w:rFonts w:ascii="Arial" w:hAnsi="Arial" w:cs="Arial"/>
                <w:lang w:val="fr-FR"/>
              </w:rPr>
              <w:t>Honnêteté</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710B96" w14:textId="367DDCF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rPr>
              <w:t>Onestà</w:t>
            </w:r>
          </w:p>
        </w:tc>
      </w:tr>
      <w:tr w:rsidR="00886252" w:rsidRPr="00886252" w14:paraId="00F6FF5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1DF392"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D161091" w14:textId="5B14D96A"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fr-CH"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54A15FA" w14:textId="0B024719" w:rsidR="00886252" w:rsidRPr="009449BB" w:rsidRDefault="00886252" w:rsidP="00886252">
            <w:pPr>
              <w:spacing w:after="120" w:line="240" w:lineRule="auto"/>
              <w:rPr>
                <w:rFonts w:ascii="Arial" w:hAnsi="Arial" w:cs="Arial"/>
                <w:bCs/>
                <w:lang w:val="fr-CH"/>
              </w:rPr>
            </w:pPr>
            <w:proofErr w:type="spellStart"/>
            <w:r w:rsidRPr="009449BB">
              <w:rPr>
                <w:rFonts w:ascii="Arial" w:hAnsi="Arial" w:cs="Arial"/>
                <w:lang w:val="en-GB"/>
              </w:rPr>
              <w:t>Trifft</w:t>
            </w:r>
            <w:proofErr w:type="spellEnd"/>
            <w:r w:rsidRPr="009449BB">
              <w:rPr>
                <w:rFonts w:ascii="Arial" w:hAnsi="Arial" w:cs="Arial"/>
                <w:lang w:val="en-GB"/>
              </w:rPr>
              <w:t xml:space="preserve"> </w:t>
            </w:r>
            <w:proofErr w:type="spellStart"/>
            <w:r w:rsidRPr="009449BB">
              <w:rPr>
                <w:rFonts w:ascii="Arial" w:hAnsi="Arial" w:cs="Arial"/>
                <w:lang w:val="en-GB"/>
              </w:rPr>
              <w:t>überhaupt</w:t>
            </w:r>
            <w:proofErr w:type="spellEnd"/>
            <w:r w:rsidRPr="009449BB">
              <w:rPr>
                <w:rFonts w:ascii="Arial" w:hAnsi="Arial" w:cs="Arial"/>
                <w:lang w:val="en-GB"/>
              </w:rPr>
              <w:t xml:space="preserve"> </w:t>
            </w:r>
            <w:proofErr w:type="spellStart"/>
            <w:r w:rsidRPr="009449BB">
              <w:rPr>
                <w:rFonts w:ascii="Arial" w:hAnsi="Arial" w:cs="Arial"/>
                <w:lang w:val="en-GB"/>
              </w:rPr>
              <w:t>nicht</w:t>
            </w:r>
            <w:proofErr w:type="spellEnd"/>
            <w:r w:rsidRPr="009449BB">
              <w:rPr>
                <w:rFonts w:ascii="Arial" w:hAnsi="Arial" w:cs="Arial"/>
                <w:lang w:val="en-GB"/>
              </w:rPr>
              <w:t xml:space="preserve"> </w:t>
            </w:r>
            <w:proofErr w:type="spellStart"/>
            <w:r w:rsidRPr="009449BB">
              <w:rPr>
                <w:rFonts w:ascii="Arial" w:hAnsi="Arial" w:cs="Arial"/>
                <w:lang w:val="en-GB"/>
              </w:rPr>
              <w:t>zu</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39DEA0" w14:textId="5F70C4E2" w:rsidR="00886252" w:rsidRPr="009449BB" w:rsidRDefault="00886252" w:rsidP="00886252">
            <w:pPr>
              <w:spacing w:after="120" w:line="240" w:lineRule="auto"/>
              <w:rPr>
                <w:rFonts w:ascii="Arial" w:hAnsi="Arial" w:cs="Arial"/>
                <w:lang w:val="fr-CH"/>
              </w:rPr>
            </w:pPr>
            <w:r w:rsidRPr="009449BB">
              <w:rPr>
                <w:rFonts w:ascii="Arial" w:hAnsi="Arial" w:cs="Arial"/>
                <w:lang w:val="fr-FR"/>
              </w:rPr>
              <w:t>Ne correspond pas du tout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1E92EB" w14:textId="2C7C424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si applica per niente</w:t>
            </w:r>
          </w:p>
        </w:tc>
      </w:tr>
      <w:tr w:rsidR="00886252" w:rsidRPr="009449BB" w14:paraId="57437EA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EAE6867"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E7E8F3" w14:textId="32E56F6D"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7C486AA" w14:textId="74A06AA8" w:rsidR="00886252" w:rsidRPr="009449BB" w:rsidRDefault="00886252" w:rsidP="00886252">
            <w:pPr>
              <w:spacing w:after="120" w:line="240" w:lineRule="auto"/>
              <w:rPr>
                <w:rFonts w:ascii="Arial" w:hAnsi="Arial" w:cs="Arial"/>
                <w:bCs/>
                <w:lang w:val="fr-CH"/>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6F1304" w14:textId="5809DD48"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5396E27" w14:textId="6CAA000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2</w:t>
            </w:r>
          </w:p>
        </w:tc>
      </w:tr>
      <w:tr w:rsidR="00886252" w:rsidRPr="009449BB" w14:paraId="5C8E75D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5E6DC9"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A69CCC" w14:textId="2648F4D0"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98E2A4" w14:textId="768F10C4" w:rsidR="00886252" w:rsidRPr="009449BB" w:rsidRDefault="00886252" w:rsidP="00886252">
            <w:pPr>
              <w:spacing w:after="120" w:line="240" w:lineRule="auto"/>
              <w:rPr>
                <w:rFonts w:ascii="Arial" w:hAnsi="Arial" w:cs="Arial"/>
                <w:bCs/>
                <w:lang w:val="fr-CH"/>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3BB280" w14:textId="3F6729DF"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3BBB55" w14:textId="2EA10F9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3</w:t>
            </w:r>
          </w:p>
        </w:tc>
      </w:tr>
      <w:tr w:rsidR="00886252" w:rsidRPr="009449BB" w14:paraId="17E9B9C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4B50EE"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6CB186" w14:textId="5F384CE3"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4A27B0" w14:textId="7BDAE088" w:rsidR="00886252" w:rsidRPr="009449BB" w:rsidRDefault="00886252" w:rsidP="00886252">
            <w:pPr>
              <w:spacing w:after="120" w:line="240" w:lineRule="auto"/>
              <w:rPr>
                <w:rFonts w:ascii="Arial" w:hAnsi="Arial" w:cs="Arial"/>
                <w:bCs/>
                <w:lang w:val="fr-CH"/>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E1782E" w14:textId="5F169BDC"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CC7679" w14:textId="586ACEC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4</w:t>
            </w:r>
          </w:p>
        </w:tc>
      </w:tr>
      <w:tr w:rsidR="00886252" w:rsidRPr="009449BB" w14:paraId="66741F9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C89D000"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FD8ABB" w14:textId="62C93F1B"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1EB76C" w14:textId="1B2D678B" w:rsidR="00886252" w:rsidRPr="009449BB" w:rsidRDefault="00886252" w:rsidP="00886252">
            <w:pPr>
              <w:spacing w:after="120" w:line="240" w:lineRule="auto"/>
              <w:rPr>
                <w:rFonts w:ascii="Arial" w:hAnsi="Arial" w:cs="Arial"/>
                <w:bCs/>
              </w:rPr>
            </w:pPr>
            <w:r w:rsidRPr="009449BB">
              <w:rPr>
                <w:rFonts w:ascii="Arial" w:hAnsi="Arial" w:cs="Arial"/>
              </w:rPr>
              <w:t>Trifft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6FA199" w14:textId="495C43F9" w:rsidR="00886252" w:rsidRPr="009449BB" w:rsidRDefault="00886252" w:rsidP="00886252">
            <w:pPr>
              <w:spacing w:after="120" w:line="240" w:lineRule="auto"/>
              <w:rPr>
                <w:rFonts w:ascii="Arial" w:hAnsi="Arial" w:cs="Arial"/>
                <w:lang w:val="fr-CH"/>
              </w:rPr>
            </w:pPr>
            <w:r w:rsidRPr="009449BB">
              <w:rPr>
                <w:rFonts w:ascii="Arial" w:hAnsi="Arial" w:cs="Arial"/>
                <w:lang w:val="fr-FR"/>
              </w:rPr>
              <w:t>Correspond complètement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4972BB1" w14:textId="75C7C9C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Si applica completamente</w:t>
            </w:r>
          </w:p>
        </w:tc>
      </w:tr>
      <w:tr w:rsidR="00886252" w:rsidRPr="009449BB" w14:paraId="5C00034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EC81C1"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F3A8ECB" w14:textId="46E10221"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3B5DEF" w14:textId="58DE3CB2" w:rsidR="00886252" w:rsidRPr="009449BB" w:rsidRDefault="00886252" w:rsidP="00886252">
            <w:pPr>
              <w:spacing w:after="120" w:line="240" w:lineRule="auto"/>
              <w:rPr>
                <w:rFonts w:ascii="Arial" w:hAnsi="Arial" w:cs="Arial"/>
                <w:bCs/>
                <w:lang w:val="fr-CH"/>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98FA3B1" w14:textId="22529F4D"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879F88" w14:textId="3347424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886252" w14:paraId="1D8C8F3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78A1FE6" w14:textId="1FD1187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t>core_char8</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8F66603"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60EE1DB" w14:textId="76365AD7" w:rsidR="00886252" w:rsidRPr="009449BB" w:rsidRDefault="00886252" w:rsidP="00886252">
            <w:pPr>
              <w:spacing w:after="120" w:line="240" w:lineRule="auto"/>
              <w:rPr>
                <w:rFonts w:ascii="Arial" w:hAnsi="Arial" w:cs="Arial"/>
              </w:rPr>
            </w:pPr>
            <w:r w:rsidRPr="009449BB">
              <w:rPr>
                <w:rFonts w:ascii="Arial" w:hAnsi="Arial" w:cs="Arial"/>
              </w:rPr>
              <w:t xml:space="preserve">Denken Sie nun bitte an Menschen, die Impfungen gegen ansteckende Krankheiten generell </w:t>
            </w:r>
            <w:r w:rsidRPr="009449BB">
              <w:rPr>
                <w:rFonts w:ascii="Arial" w:hAnsi="Arial" w:cs="Arial"/>
                <w:b/>
                <w:bCs/>
              </w:rPr>
              <w:lastRenderedPageBreak/>
              <w:t>befürworten</w:t>
            </w:r>
            <w:r w:rsidRPr="009449BB">
              <w:rPr>
                <w:rFonts w:ascii="Arial" w:hAnsi="Arial" w:cs="Arial"/>
              </w:rPr>
              <w:t>. Wenn Sie einmal an diese Gruppe denken, was zeichnet die Menschen dieser Personengruppe aus?</w:t>
            </w:r>
          </w:p>
          <w:p w14:paraId="471696DB" w14:textId="2BD21170" w:rsidR="00886252" w:rsidRPr="009449BB" w:rsidRDefault="00886252" w:rsidP="00886252">
            <w:pPr>
              <w:spacing w:after="120" w:line="240" w:lineRule="auto"/>
              <w:rPr>
                <w:rFonts w:ascii="Arial" w:hAnsi="Arial" w:cs="Arial"/>
                <w:bCs/>
              </w:rPr>
            </w:pPr>
            <w:r w:rsidRPr="009449BB">
              <w:rPr>
                <w:rFonts w:ascii="Arial" w:hAnsi="Arial" w:cs="Arial"/>
              </w:rPr>
              <w:t>Bitte antworten Sie auf einer Skala von 1 bis 5, wobei 1 «trifft überhaupt nicht zu» und 5 «trifft voll und ganz zu» bedeutet.</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6B60325" w14:textId="77777777" w:rsidR="00886252" w:rsidRPr="009449BB" w:rsidRDefault="00886252" w:rsidP="00886252">
            <w:pPr>
              <w:spacing w:after="120" w:line="240" w:lineRule="auto"/>
              <w:rPr>
                <w:rFonts w:ascii="Arial" w:hAnsi="Arial" w:cs="Arial"/>
                <w:lang w:val="fr-FR"/>
              </w:rPr>
            </w:pPr>
            <w:r w:rsidRPr="009449BB">
              <w:rPr>
                <w:rFonts w:ascii="Arial" w:hAnsi="Arial" w:cs="Arial"/>
                <w:lang w:val="fr-FR"/>
              </w:rPr>
              <w:lastRenderedPageBreak/>
              <w:t xml:space="preserve">Veuillez maintenant penser aux </w:t>
            </w:r>
            <w:r w:rsidRPr="009449BB">
              <w:rPr>
                <w:rFonts w:ascii="Arial" w:hAnsi="Arial" w:cs="Arial"/>
                <w:b/>
                <w:bCs/>
                <w:lang w:val="fr-FR"/>
              </w:rPr>
              <w:t xml:space="preserve">personnes généralement favorables </w:t>
            </w:r>
            <w:r w:rsidRPr="009449BB">
              <w:rPr>
                <w:rFonts w:ascii="Arial" w:hAnsi="Arial" w:cs="Arial"/>
                <w:lang w:val="fr-FR"/>
              </w:rPr>
              <w:t xml:space="preserve">aux vaccins contre les maladies </w:t>
            </w:r>
            <w:r w:rsidRPr="009449BB">
              <w:rPr>
                <w:rFonts w:ascii="Arial" w:hAnsi="Arial" w:cs="Arial"/>
                <w:lang w:val="fr-FR"/>
              </w:rPr>
              <w:lastRenderedPageBreak/>
              <w:t>contagieuses. Qu'est-ce qui caractérise les personnes appartenant à ce groupe de personnes ?</w:t>
            </w:r>
          </w:p>
          <w:p w14:paraId="48A61C36" w14:textId="1FA388CC" w:rsidR="00886252" w:rsidRPr="009449BB" w:rsidRDefault="00886252" w:rsidP="00886252">
            <w:pPr>
              <w:rPr>
                <w:rFonts w:ascii="Arial" w:eastAsia="Times New Roman" w:hAnsi="Arial" w:cs="Arial"/>
                <w:lang w:val="fr-CH" w:eastAsia="de-DE"/>
              </w:rPr>
            </w:pPr>
            <w:r w:rsidRPr="009449BB">
              <w:rPr>
                <w:rFonts w:ascii="Arial" w:hAnsi="Arial" w:cs="Arial"/>
                <w:lang w:val="fr-FR"/>
              </w:rPr>
              <w:t>Veuillez répondre à l’aide d’une échelle de 1 à 5, où 1 signifie « ne correspond pas du tout » et 5 « correspond complètement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80290FA"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 xml:space="preserve">Pensi ora alle persone che </w:t>
            </w:r>
            <w:r w:rsidRPr="009449BB">
              <w:rPr>
                <w:rFonts w:ascii="Arial" w:eastAsia="Times New Roman" w:hAnsi="Arial" w:cs="Arial"/>
                <w:b/>
                <w:color w:val="000000"/>
                <w:lang w:val="fr-CH" w:eastAsia="de-CH"/>
              </w:rPr>
              <w:t>sono decisamente favorevoli</w:t>
            </w:r>
            <w:r w:rsidRPr="009449BB">
              <w:rPr>
                <w:rFonts w:ascii="Arial" w:eastAsia="Times New Roman" w:hAnsi="Arial" w:cs="Arial"/>
                <w:color w:val="000000"/>
                <w:lang w:val="fr-CH" w:eastAsia="de-CH"/>
              </w:rPr>
              <w:t xml:space="preserve"> alle vaccinazioni contro le malattie </w:t>
            </w:r>
            <w:r w:rsidRPr="009449BB">
              <w:rPr>
                <w:rFonts w:ascii="Arial" w:eastAsia="Times New Roman" w:hAnsi="Arial" w:cs="Arial"/>
                <w:color w:val="000000"/>
                <w:lang w:val="fr-CH" w:eastAsia="de-CH"/>
              </w:rPr>
              <w:lastRenderedPageBreak/>
              <w:t>infettive. Cosa caratterizza le persone di questo gruppo?</w:t>
            </w:r>
          </w:p>
          <w:p w14:paraId="2795167D" w14:textId="4580B09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Risponda su una scala da 1 a 5, dove 1 significa «per niente vero» e 5 significa «completamente vero».</w:t>
            </w:r>
          </w:p>
        </w:tc>
      </w:tr>
      <w:tr w:rsidR="00886252" w:rsidRPr="009449BB" w14:paraId="329A87C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5E96E8" w14:textId="4AAAD52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lastRenderedPageBreak/>
              <w:t>core_char8_1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BD01408"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69D805" w14:textId="159D289F" w:rsidR="00886252" w:rsidRPr="009449BB" w:rsidRDefault="00886252" w:rsidP="00886252">
            <w:pPr>
              <w:spacing w:after="120" w:line="240" w:lineRule="auto"/>
              <w:rPr>
                <w:rFonts w:ascii="Arial" w:hAnsi="Arial" w:cs="Arial"/>
                <w:bCs/>
                <w:lang w:val="fr-CH"/>
              </w:rPr>
            </w:pPr>
            <w:proofErr w:type="spellStart"/>
            <w:r w:rsidRPr="009449BB">
              <w:rPr>
                <w:rFonts w:ascii="Arial" w:hAnsi="Arial" w:cs="Arial"/>
                <w:lang w:val="en-GB"/>
              </w:rPr>
              <w:t>Arroganz</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912A50" w14:textId="71995D25" w:rsidR="00886252" w:rsidRPr="009449BB" w:rsidRDefault="00886252" w:rsidP="00886252">
            <w:pPr>
              <w:spacing w:after="120" w:line="240" w:lineRule="auto"/>
              <w:rPr>
                <w:rFonts w:ascii="Arial" w:hAnsi="Arial" w:cs="Arial"/>
                <w:lang w:val="fr-CH"/>
              </w:rPr>
            </w:pPr>
            <w:r w:rsidRPr="009449BB">
              <w:rPr>
                <w:rFonts w:ascii="Arial" w:hAnsi="Arial" w:cs="Arial"/>
                <w:lang w:val="fr-FR"/>
              </w:rPr>
              <w:t>Arrogance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10E127" w14:textId="4A1C9147"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Arroganza</w:t>
            </w:r>
            <w:proofErr w:type="spellEnd"/>
          </w:p>
        </w:tc>
      </w:tr>
      <w:tr w:rsidR="00886252" w:rsidRPr="009449BB" w14:paraId="09217C1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D58E697" w14:textId="6F8F8FB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t>core_char8_2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6931942"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493478" w14:textId="266AC549" w:rsidR="00886252" w:rsidRPr="009449BB" w:rsidRDefault="00886252" w:rsidP="00886252">
            <w:pPr>
              <w:spacing w:after="120" w:line="240" w:lineRule="auto"/>
              <w:rPr>
                <w:rFonts w:ascii="Arial" w:hAnsi="Arial" w:cs="Arial"/>
                <w:bCs/>
                <w:lang w:val="fr-CH"/>
              </w:rPr>
            </w:pPr>
            <w:proofErr w:type="spellStart"/>
            <w:r w:rsidRPr="009449BB">
              <w:rPr>
                <w:rFonts w:ascii="Arial" w:hAnsi="Arial" w:cs="Arial"/>
                <w:lang w:val="en-GB"/>
              </w:rPr>
              <w:t>Aufgeschlossenheit</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6EB3E4" w14:textId="7BBA3C2C" w:rsidR="00886252" w:rsidRPr="009449BB" w:rsidRDefault="00886252" w:rsidP="00886252">
            <w:pPr>
              <w:spacing w:after="120" w:line="240" w:lineRule="auto"/>
              <w:rPr>
                <w:rFonts w:ascii="Arial" w:hAnsi="Arial" w:cs="Arial"/>
                <w:lang w:val="fr-CH"/>
              </w:rPr>
            </w:pPr>
            <w:r w:rsidRPr="009449BB">
              <w:rPr>
                <w:rFonts w:ascii="Arial" w:hAnsi="Arial" w:cs="Arial"/>
                <w:lang w:val="fr-FR"/>
              </w:rPr>
              <w:t>Ouverture d’esprit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F7F290" w14:textId="64746902"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Apertura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mentale</w:t>
            </w:r>
            <w:proofErr w:type="spellEnd"/>
          </w:p>
        </w:tc>
      </w:tr>
      <w:tr w:rsidR="00886252" w:rsidRPr="009449BB" w14:paraId="7225BD0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A363D6" w14:textId="276FB33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t>core_char8_3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39F9E2"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4518EF" w14:textId="4BF15FC5" w:rsidR="00886252" w:rsidRPr="009449BB" w:rsidRDefault="00886252" w:rsidP="00886252">
            <w:pPr>
              <w:spacing w:after="120" w:line="240" w:lineRule="auto"/>
              <w:rPr>
                <w:rFonts w:ascii="Arial" w:hAnsi="Arial" w:cs="Arial"/>
                <w:bCs/>
                <w:lang w:val="fr-CH"/>
              </w:rPr>
            </w:pPr>
            <w:proofErr w:type="spellStart"/>
            <w:r w:rsidRPr="009449BB">
              <w:rPr>
                <w:rFonts w:ascii="Arial" w:hAnsi="Arial" w:cs="Arial"/>
                <w:lang w:val="en-GB"/>
              </w:rPr>
              <w:t>Egoismus</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DA5F70" w14:textId="41FC6F1D" w:rsidR="00886252" w:rsidRPr="009449BB" w:rsidRDefault="00886252" w:rsidP="00886252">
            <w:pPr>
              <w:spacing w:after="120" w:line="240" w:lineRule="auto"/>
              <w:rPr>
                <w:rFonts w:ascii="Arial" w:hAnsi="Arial" w:cs="Arial"/>
                <w:lang w:val="fr-CH"/>
              </w:rPr>
            </w:pPr>
            <w:r w:rsidRPr="009449BB">
              <w:rPr>
                <w:rFonts w:ascii="Arial" w:hAnsi="Arial" w:cs="Arial"/>
                <w:lang w:val="fr-FR"/>
              </w:rPr>
              <w:t>Égoïsme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8C4AFF" w14:textId="0A958A0F"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Egoismo</w:t>
            </w:r>
            <w:proofErr w:type="spellEnd"/>
          </w:p>
        </w:tc>
      </w:tr>
      <w:tr w:rsidR="00886252" w:rsidRPr="009449BB" w14:paraId="6D9E5C2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CD28034" w14:textId="420AF17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t>core_char8_4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28D14B2"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A6CEE1A" w14:textId="3398A0B1" w:rsidR="00886252" w:rsidRPr="009449BB" w:rsidRDefault="00886252" w:rsidP="00886252">
            <w:pPr>
              <w:spacing w:after="120" w:line="240" w:lineRule="auto"/>
              <w:rPr>
                <w:rFonts w:ascii="Arial" w:hAnsi="Arial" w:cs="Arial"/>
                <w:bCs/>
                <w:lang w:val="fr-CH"/>
              </w:rPr>
            </w:pPr>
            <w:r w:rsidRPr="009449BB">
              <w:rPr>
                <w:rFonts w:ascii="Arial" w:hAnsi="Arial" w:cs="Arial"/>
              </w:rPr>
              <w:t>Ehrlichkeit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F6FFDD" w14:textId="79884117" w:rsidR="00886252" w:rsidRPr="009449BB" w:rsidRDefault="00886252" w:rsidP="00886252">
            <w:pPr>
              <w:spacing w:after="120" w:line="240" w:lineRule="auto"/>
              <w:rPr>
                <w:rFonts w:ascii="Arial" w:hAnsi="Arial" w:cs="Arial"/>
                <w:lang w:val="fr-CH"/>
              </w:rPr>
            </w:pPr>
            <w:r w:rsidRPr="009449BB">
              <w:rPr>
                <w:rFonts w:ascii="Arial" w:hAnsi="Arial" w:cs="Arial"/>
                <w:lang w:val="fr-FR"/>
              </w:rPr>
              <w:t>Honnêteté</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C27F67" w14:textId="53571F7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rPr>
              <w:t>Onestà</w:t>
            </w:r>
          </w:p>
        </w:tc>
      </w:tr>
      <w:tr w:rsidR="00886252" w:rsidRPr="00886252" w14:paraId="33344CA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F41ED73"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F3F5847" w14:textId="0778F2E0"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fr-CH"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ADA803" w14:textId="0FE230CD" w:rsidR="00886252" w:rsidRPr="009449BB" w:rsidRDefault="00886252" w:rsidP="00886252">
            <w:pPr>
              <w:spacing w:after="120" w:line="240" w:lineRule="auto"/>
              <w:rPr>
                <w:rFonts w:ascii="Arial" w:hAnsi="Arial" w:cs="Arial"/>
                <w:bCs/>
                <w:lang w:val="fr-CH"/>
              </w:rPr>
            </w:pPr>
            <w:proofErr w:type="spellStart"/>
            <w:r w:rsidRPr="009449BB">
              <w:rPr>
                <w:rFonts w:ascii="Arial" w:hAnsi="Arial" w:cs="Arial"/>
                <w:lang w:val="en-GB"/>
              </w:rPr>
              <w:t>Trifft</w:t>
            </w:r>
            <w:proofErr w:type="spellEnd"/>
            <w:r w:rsidRPr="009449BB">
              <w:rPr>
                <w:rFonts w:ascii="Arial" w:hAnsi="Arial" w:cs="Arial"/>
                <w:lang w:val="en-GB"/>
              </w:rPr>
              <w:t xml:space="preserve"> </w:t>
            </w:r>
            <w:proofErr w:type="spellStart"/>
            <w:r w:rsidRPr="009449BB">
              <w:rPr>
                <w:rFonts w:ascii="Arial" w:hAnsi="Arial" w:cs="Arial"/>
                <w:lang w:val="en-GB"/>
              </w:rPr>
              <w:t>überhaupt</w:t>
            </w:r>
            <w:proofErr w:type="spellEnd"/>
            <w:r w:rsidRPr="009449BB">
              <w:rPr>
                <w:rFonts w:ascii="Arial" w:hAnsi="Arial" w:cs="Arial"/>
                <w:lang w:val="en-GB"/>
              </w:rPr>
              <w:t xml:space="preserve"> </w:t>
            </w:r>
            <w:proofErr w:type="spellStart"/>
            <w:r w:rsidRPr="009449BB">
              <w:rPr>
                <w:rFonts w:ascii="Arial" w:hAnsi="Arial" w:cs="Arial"/>
                <w:lang w:val="en-GB"/>
              </w:rPr>
              <w:t>nicht</w:t>
            </w:r>
            <w:proofErr w:type="spellEnd"/>
            <w:r w:rsidRPr="009449BB">
              <w:rPr>
                <w:rFonts w:ascii="Arial" w:hAnsi="Arial" w:cs="Arial"/>
                <w:lang w:val="en-GB"/>
              </w:rPr>
              <w:t xml:space="preserve"> </w:t>
            </w:r>
            <w:proofErr w:type="spellStart"/>
            <w:r w:rsidRPr="009449BB">
              <w:rPr>
                <w:rFonts w:ascii="Arial" w:hAnsi="Arial" w:cs="Arial"/>
                <w:lang w:val="en-GB"/>
              </w:rPr>
              <w:t>zu</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132F51" w14:textId="633F1B49" w:rsidR="00886252" w:rsidRPr="009449BB" w:rsidRDefault="00886252" w:rsidP="00886252">
            <w:pPr>
              <w:spacing w:after="120" w:line="240" w:lineRule="auto"/>
              <w:rPr>
                <w:rFonts w:ascii="Arial" w:hAnsi="Arial" w:cs="Arial"/>
                <w:lang w:val="fr-CH"/>
              </w:rPr>
            </w:pPr>
            <w:r w:rsidRPr="009449BB">
              <w:rPr>
                <w:rFonts w:ascii="Arial" w:hAnsi="Arial" w:cs="Arial"/>
                <w:lang w:val="fr-FR"/>
              </w:rPr>
              <w:t>Ne correspond pas du tout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0B010F" w14:textId="5E16034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si applica per niente</w:t>
            </w:r>
          </w:p>
        </w:tc>
      </w:tr>
      <w:tr w:rsidR="00886252" w:rsidRPr="009449BB" w14:paraId="40A064C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86C8E75"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7A213C3" w14:textId="09CBBA95"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2AFC5E6" w14:textId="0970BE02" w:rsidR="00886252" w:rsidRPr="009449BB" w:rsidRDefault="00886252" w:rsidP="00886252">
            <w:pPr>
              <w:spacing w:after="120" w:line="240" w:lineRule="auto"/>
              <w:rPr>
                <w:rFonts w:ascii="Arial" w:hAnsi="Arial" w:cs="Arial"/>
                <w:bCs/>
                <w:lang w:val="fr-CH"/>
              </w:rPr>
            </w:pPr>
            <w:r w:rsidRPr="009449BB">
              <w:rPr>
                <w:rFonts w:ascii="Arial" w:eastAsia="Times New Roman" w:hAnsi="Arial" w:cs="Arial"/>
                <w:color w:val="000000"/>
                <w:lang w:val="en-GB"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C47C94B" w14:textId="244A23AE"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0219B0" w14:textId="77D5E08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2</w:t>
            </w:r>
          </w:p>
        </w:tc>
      </w:tr>
      <w:tr w:rsidR="00886252" w:rsidRPr="009449BB" w14:paraId="15E6A42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4813F1"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31EDFA" w14:textId="5B836CBA"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FE06A5" w14:textId="7AED3BEE" w:rsidR="00886252" w:rsidRPr="009449BB" w:rsidRDefault="00886252" w:rsidP="00886252">
            <w:pPr>
              <w:spacing w:after="120" w:line="240" w:lineRule="auto"/>
              <w:rPr>
                <w:rFonts w:ascii="Arial" w:hAnsi="Arial" w:cs="Arial"/>
                <w:bCs/>
                <w:lang w:val="fr-CH"/>
              </w:rPr>
            </w:pPr>
            <w:r w:rsidRPr="009449BB">
              <w:rPr>
                <w:rFonts w:ascii="Arial" w:eastAsia="Times New Roman" w:hAnsi="Arial" w:cs="Arial"/>
                <w:color w:val="000000"/>
                <w:lang w:val="en-GB"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51DDBB" w14:textId="14902DDE"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B41718" w14:textId="026B4F4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3</w:t>
            </w:r>
          </w:p>
        </w:tc>
      </w:tr>
      <w:tr w:rsidR="00886252" w:rsidRPr="009449BB" w14:paraId="76D2B31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046035"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AEBD0DC" w14:textId="54859C3D"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B7139D" w14:textId="1C83A025" w:rsidR="00886252" w:rsidRPr="009449BB" w:rsidRDefault="00886252" w:rsidP="00886252">
            <w:pPr>
              <w:spacing w:after="120" w:line="240" w:lineRule="auto"/>
              <w:rPr>
                <w:rFonts w:ascii="Arial" w:hAnsi="Arial" w:cs="Arial"/>
                <w:bCs/>
                <w:lang w:val="fr-CH"/>
              </w:rPr>
            </w:pPr>
            <w:r w:rsidRPr="009449BB">
              <w:rPr>
                <w:rFonts w:ascii="Arial" w:eastAsia="Times New Roman" w:hAnsi="Arial" w:cs="Arial"/>
                <w:color w:val="000000"/>
                <w:lang w:val="en-GB"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783943" w14:textId="75F89631" w:rsidR="00886252" w:rsidRPr="009449BB" w:rsidRDefault="00886252" w:rsidP="00886252">
            <w:pPr>
              <w:spacing w:after="120" w:line="240" w:lineRule="auto"/>
              <w:rPr>
                <w:rFonts w:ascii="Arial" w:hAnsi="Arial" w:cs="Arial"/>
                <w:lang w:val="fr-CH"/>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839A745" w14:textId="2969896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4</w:t>
            </w:r>
          </w:p>
        </w:tc>
      </w:tr>
      <w:tr w:rsidR="00886252" w:rsidRPr="009449BB" w14:paraId="3169391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2C8B70"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EE0FB2" w14:textId="259B216B"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D018E4" w14:textId="6A6935B7" w:rsidR="00886252" w:rsidRPr="009449BB" w:rsidRDefault="00886252" w:rsidP="00886252">
            <w:pPr>
              <w:spacing w:after="120" w:line="240" w:lineRule="auto"/>
              <w:rPr>
                <w:rFonts w:ascii="Arial" w:hAnsi="Arial" w:cs="Arial"/>
                <w:bCs/>
              </w:rPr>
            </w:pPr>
            <w:r w:rsidRPr="009449BB">
              <w:rPr>
                <w:rFonts w:ascii="Arial" w:hAnsi="Arial" w:cs="Arial"/>
              </w:rPr>
              <w:t>Trifft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57CB0D" w14:textId="06B4BE64" w:rsidR="00886252" w:rsidRPr="009449BB" w:rsidRDefault="00886252" w:rsidP="00886252">
            <w:pPr>
              <w:spacing w:after="120" w:line="240" w:lineRule="auto"/>
              <w:rPr>
                <w:rFonts w:ascii="Arial" w:hAnsi="Arial" w:cs="Arial"/>
                <w:lang w:val="fr-CH"/>
              </w:rPr>
            </w:pPr>
            <w:r w:rsidRPr="009449BB">
              <w:rPr>
                <w:rFonts w:ascii="Arial" w:hAnsi="Arial" w:cs="Arial"/>
                <w:lang w:val="fr-FR"/>
              </w:rPr>
              <w:t>Correspond complètement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15A50A" w14:textId="219AF65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Si applica completamente</w:t>
            </w:r>
          </w:p>
        </w:tc>
      </w:tr>
      <w:tr w:rsidR="00886252" w:rsidRPr="009449BB" w14:paraId="7CD9EA2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CBFF3A2"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AF2643E" w14:textId="677FE0A8"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1D9CE0" w14:textId="6BA5E848" w:rsidR="00886252" w:rsidRPr="009449BB" w:rsidRDefault="00886252" w:rsidP="00886252">
            <w:pPr>
              <w:spacing w:after="120" w:line="240" w:lineRule="auto"/>
              <w:rPr>
                <w:rFonts w:ascii="Arial" w:hAnsi="Arial" w:cs="Arial"/>
                <w:bCs/>
                <w:lang w:val="fr-CH"/>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1820BB" w14:textId="06A58E89"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AC7A3B" w14:textId="74A7719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886252" w14:paraId="46B805D1" w14:textId="03EF2FEF"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EF9716D" w14:textId="4BDE6E4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lastRenderedPageBreak/>
              <w:t>core_con4</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2813B89" w14:textId="2F3A2776"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32EBA20" w14:textId="6A2957F9" w:rsidR="00886252" w:rsidRPr="009449BB" w:rsidRDefault="00886252" w:rsidP="00886252">
            <w:pPr>
              <w:spacing w:after="120" w:line="240" w:lineRule="auto"/>
              <w:rPr>
                <w:rFonts w:ascii="Arial" w:hAnsi="Arial" w:cs="Arial"/>
                <w:bCs/>
              </w:rPr>
            </w:pPr>
            <w:r w:rsidRPr="009449BB">
              <w:rPr>
                <w:rFonts w:ascii="Arial" w:hAnsi="Arial" w:cs="Arial"/>
              </w:rPr>
              <w:t>Wenn Sie an die Arbeit, Familie, Freizeit, Dienstleistungen etc. denken, wie oft treffen Sie Menschen,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2A7275B" w14:textId="1859E51B" w:rsidR="00886252" w:rsidRPr="009449BB" w:rsidRDefault="00886252" w:rsidP="00886252">
            <w:pPr>
              <w:spacing w:after="120" w:line="240" w:lineRule="auto"/>
              <w:rPr>
                <w:rFonts w:ascii="Arial" w:hAnsi="Arial" w:cs="Arial"/>
                <w:lang w:val="fr-CH"/>
              </w:rPr>
            </w:pPr>
            <w:r w:rsidRPr="009449BB">
              <w:rPr>
                <w:rFonts w:ascii="Arial" w:hAnsi="Arial" w:cs="Arial"/>
                <w:lang w:val="fr-FR"/>
              </w:rPr>
              <w:t>Lorsque vous pensez au travail, à la famille, à votre temps libre, aux services, etc., combien de fois est-ce que vous rencontrez des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19D9DB4" w14:textId="45470D2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Quando pensa al lavoro, alla famiglia, al tempo libero, ai servizi, eccetera, quanto spesso incontra persone che…</w:t>
            </w:r>
          </w:p>
        </w:tc>
      </w:tr>
      <w:tr w:rsidR="00886252" w:rsidRPr="009449BB" w14:paraId="25A0D7E1" w14:textId="5DF0E1CB"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C3ED7B" w14:textId="6AB88EB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t>core_con4_1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7A5742" w14:textId="454741AB"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366210" w14:textId="3990CB83" w:rsidR="00886252" w:rsidRPr="009449BB" w:rsidRDefault="00886252" w:rsidP="00886252">
            <w:pPr>
              <w:spacing w:after="120" w:line="240" w:lineRule="auto"/>
              <w:rPr>
                <w:rFonts w:ascii="Arial" w:hAnsi="Arial" w:cs="Arial"/>
              </w:rPr>
            </w:pPr>
            <w:r w:rsidRPr="009449BB">
              <w:rPr>
                <w:rFonts w:ascii="Arial" w:hAnsi="Arial" w:cs="Arial"/>
              </w:rPr>
              <w:t xml:space="preserve">… die Impfungen gegen ansteckende Krankheiten generell </w:t>
            </w:r>
            <w:r w:rsidRPr="009449BB">
              <w:rPr>
                <w:rFonts w:ascii="Arial" w:hAnsi="Arial" w:cs="Arial"/>
                <w:b/>
              </w:rPr>
              <w:t>befürworten</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5CE771" w14:textId="4BB6ED49"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 personnes qui sont, de manière générale, </w:t>
            </w:r>
            <w:r w:rsidRPr="009449BB">
              <w:rPr>
                <w:rFonts w:ascii="Arial" w:hAnsi="Arial" w:cs="Arial"/>
                <w:b/>
                <w:bCs/>
                <w:lang w:val="fr-FR"/>
              </w:rPr>
              <w:t>favorables</w:t>
            </w:r>
            <w:r w:rsidRPr="009449BB">
              <w:rPr>
                <w:rFonts w:ascii="Arial" w:hAnsi="Arial" w:cs="Arial"/>
                <w:lang w:val="fr-FR"/>
              </w:rPr>
              <w:t xml:space="preserve"> aux vaccins contre les maladies contagieuses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C27958B" w14:textId="38CA5A75"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 </w:t>
            </w:r>
            <w:r w:rsidRPr="009449BB">
              <w:rPr>
                <w:rFonts w:ascii="Arial" w:eastAsia="Times New Roman" w:hAnsi="Arial" w:cs="Arial"/>
                <w:b/>
                <w:color w:val="000000"/>
                <w:lang w:eastAsia="de-CH"/>
              </w:rPr>
              <w:t>sono decisamente favorevoli</w:t>
            </w:r>
            <w:r w:rsidRPr="009449BB">
              <w:rPr>
                <w:rFonts w:ascii="Arial" w:eastAsia="Times New Roman" w:hAnsi="Arial" w:cs="Arial"/>
                <w:color w:val="000000"/>
                <w:lang w:eastAsia="de-CH"/>
              </w:rPr>
              <w:t xml:space="preserve"> alle vaccinazioni contro le malattie infettive?</w:t>
            </w:r>
          </w:p>
        </w:tc>
      </w:tr>
      <w:tr w:rsidR="00886252" w:rsidRPr="00886252" w14:paraId="6E17BAB1" w14:textId="0403A3BD"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686992C" w14:textId="5D4E668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en-GB" w:eastAsia="de-CH"/>
              </w:rPr>
              <w:t>core_con4_2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4AEFCF0" w14:textId="23C1150D"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6915FA" w14:textId="544D500E" w:rsidR="00886252" w:rsidRPr="009449BB" w:rsidRDefault="00886252" w:rsidP="00886252">
            <w:pPr>
              <w:spacing w:after="120" w:line="240" w:lineRule="auto"/>
              <w:rPr>
                <w:rFonts w:ascii="Arial" w:hAnsi="Arial" w:cs="Arial"/>
                <w:bCs/>
              </w:rPr>
            </w:pPr>
            <w:r w:rsidRPr="009449BB">
              <w:rPr>
                <w:rFonts w:ascii="Arial" w:hAnsi="Arial" w:cs="Arial"/>
              </w:rPr>
              <w:t xml:space="preserve">… die Impfungen bei ansteckenden Krankheiten strikt </w:t>
            </w:r>
            <w:r w:rsidRPr="009449BB">
              <w:rPr>
                <w:rFonts w:ascii="Arial" w:hAnsi="Arial" w:cs="Arial"/>
                <w:b/>
              </w:rPr>
              <w:t>ablehnen</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7CDAF5" w14:textId="43B9F75D"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 personnes qui </w:t>
            </w:r>
            <w:r w:rsidRPr="009449BB">
              <w:rPr>
                <w:rFonts w:ascii="Arial" w:hAnsi="Arial" w:cs="Arial"/>
                <w:b/>
                <w:bCs/>
                <w:lang w:val="fr-FR"/>
              </w:rPr>
              <w:t>s’opposent fortement</w:t>
            </w:r>
            <w:r w:rsidRPr="009449BB">
              <w:rPr>
                <w:rFonts w:ascii="Arial" w:hAnsi="Arial" w:cs="Arial"/>
                <w:lang w:val="fr-FR"/>
              </w:rPr>
              <w:t xml:space="preserve"> aux vaccins contre les maladies contagieuses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E8B941" w14:textId="183BEE9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b/>
                <w:color w:val="000000"/>
                <w:lang w:val="fr-CH" w:eastAsia="de-CH"/>
              </w:rPr>
              <w:t>si oppongono fermamente</w:t>
            </w:r>
            <w:r w:rsidRPr="009449BB">
              <w:rPr>
                <w:rFonts w:ascii="Arial" w:eastAsia="Times New Roman" w:hAnsi="Arial" w:cs="Arial"/>
                <w:color w:val="000000"/>
                <w:lang w:val="fr-CH" w:eastAsia="de-CH"/>
              </w:rPr>
              <w:t xml:space="preserve"> alle vaccinazioni contro le malattie infettive?</w:t>
            </w:r>
          </w:p>
        </w:tc>
      </w:tr>
      <w:tr w:rsidR="00886252" w:rsidRPr="009449BB" w14:paraId="412554F1" w14:textId="4AD7B6D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F620E77" w14:textId="1AAD34AC"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D1AFF1" w14:textId="4D04A6B5"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E3ECD8" w14:textId="19E19BA5" w:rsidR="00886252" w:rsidRPr="009449BB" w:rsidRDefault="00886252" w:rsidP="00886252">
            <w:pPr>
              <w:spacing w:after="120" w:line="240" w:lineRule="auto"/>
              <w:rPr>
                <w:rFonts w:ascii="Arial" w:hAnsi="Arial" w:cs="Arial"/>
                <w:bCs/>
                <w:lang w:val="fr-CH"/>
              </w:rPr>
            </w:pPr>
            <w:r w:rsidRPr="009449BB">
              <w:rPr>
                <w:rFonts w:ascii="Arial" w:hAnsi="Arial" w:cs="Arial"/>
                <w:lang w:val="en-GB"/>
              </w:rPr>
              <w:t>Nie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01CBD9" w14:textId="30B76CEB" w:rsidR="00886252" w:rsidRPr="009449BB" w:rsidRDefault="00886252" w:rsidP="00886252">
            <w:pPr>
              <w:spacing w:after="120" w:line="240" w:lineRule="auto"/>
              <w:rPr>
                <w:rFonts w:ascii="Arial" w:hAnsi="Arial" w:cs="Arial"/>
                <w:lang w:val="fr-CH"/>
              </w:rPr>
            </w:pPr>
            <w:r w:rsidRPr="009449BB">
              <w:rPr>
                <w:rFonts w:ascii="Arial" w:hAnsi="Arial" w:cs="Arial"/>
                <w:lang w:val="fr-FR"/>
              </w:rPr>
              <w:t>Jamais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F61234" w14:textId="6CF9C35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Mai</w:t>
            </w:r>
          </w:p>
        </w:tc>
      </w:tr>
      <w:tr w:rsidR="00886252" w:rsidRPr="009449BB" w14:paraId="5CC4CA9D" w14:textId="4DA14832"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388BB9" w14:textId="508E3E8E"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5520CF" w14:textId="0E0E8490"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A1610C2" w14:textId="1232B500" w:rsidR="00886252" w:rsidRPr="009449BB" w:rsidRDefault="00886252" w:rsidP="00886252">
            <w:pPr>
              <w:spacing w:after="120" w:line="240" w:lineRule="auto"/>
              <w:rPr>
                <w:rFonts w:ascii="Arial" w:hAnsi="Arial" w:cs="Arial"/>
                <w:bCs/>
                <w:lang w:val="fr-CH"/>
              </w:rPr>
            </w:pPr>
            <w:proofErr w:type="spellStart"/>
            <w:r w:rsidRPr="009449BB">
              <w:rPr>
                <w:rFonts w:ascii="Arial" w:hAnsi="Arial" w:cs="Arial"/>
                <w:lang w:val="en-GB"/>
              </w:rPr>
              <w:t>Selten</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8DADED" w14:textId="58D19054" w:rsidR="00886252" w:rsidRPr="009449BB" w:rsidRDefault="00886252" w:rsidP="00886252">
            <w:pPr>
              <w:spacing w:after="120" w:line="240" w:lineRule="auto"/>
              <w:rPr>
                <w:rFonts w:ascii="Arial" w:hAnsi="Arial" w:cs="Arial"/>
                <w:lang w:val="fr-CH"/>
              </w:rPr>
            </w:pPr>
            <w:r w:rsidRPr="009449BB">
              <w:rPr>
                <w:rFonts w:ascii="Arial" w:hAnsi="Arial" w:cs="Arial"/>
                <w:lang w:val="fr-FR"/>
              </w:rPr>
              <w:t>Rarement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5659EF" w14:textId="2BD86215" w:rsidR="00886252" w:rsidRPr="009449BB" w:rsidRDefault="00886252" w:rsidP="00886252">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GB" w:eastAsia="de-CH"/>
              </w:rPr>
              <w:t>Raramente</w:t>
            </w:r>
            <w:proofErr w:type="spellEnd"/>
            <w:r w:rsidRPr="009449BB">
              <w:rPr>
                <w:rFonts w:ascii="Arial" w:eastAsia="Times New Roman" w:hAnsi="Arial" w:cs="Arial"/>
                <w:color w:val="000000"/>
                <w:lang w:val="en-GB" w:eastAsia="de-CH"/>
              </w:rPr>
              <w:t xml:space="preserve"> </w:t>
            </w:r>
          </w:p>
        </w:tc>
      </w:tr>
      <w:tr w:rsidR="00886252" w:rsidRPr="009449BB" w14:paraId="38A45ECB" w14:textId="72AA12EE"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49DC9FF" w14:textId="3F5B78BC" w:rsidR="00886252" w:rsidRPr="009449BB" w:rsidRDefault="00886252" w:rsidP="00886252">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5AF0C3" w14:textId="5F3DAB43"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72CD3E" w14:textId="5D6B895C" w:rsidR="00886252" w:rsidRPr="009449BB" w:rsidRDefault="00886252" w:rsidP="00886252">
            <w:pPr>
              <w:spacing w:after="120" w:line="240" w:lineRule="auto"/>
              <w:rPr>
                <w:rFonts w:ascii="Arial" w:hAnsi="Arial" w:cs="Arial"/>
                <w:bCs/>
                <w:lang w:val="fr-CH"/>
              </w:rPr>
            </w:pPr>
            <w:proofErr w:type="spellStart"/>
            <w:r w:rsidRPr="009449BB">
              <w:rPr>
                <w:rFonts w:ascii="Arial" w:hAnsi="Arial" w:cs="Arial"/>
                <w:lang w:val="en-GB"/>
              </w:rPr>
              <w:t>Manchmal</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03873A1" w14:textId="1F256579" w:rsidR="00886252" w:rsidRPr="009449BB" w:rsidRDefault="00886252" w:rsidP="00886252">
            <w:pPr>
              <w:spacing w:after="120" w:line="240" w:lineRule="auto"/>
              <w:rPr>
                <w:rFonts w:ascii="Arial" w:hAnsi="Arial" w:cs="Arial"/>
                <w:lang w:val="fr-CH"/>
              </w:rPr>
            </w:pPr>
            <w:r w:rsidRPr="009449BB">
              <w:rPr>
                <w:rFonts w:ascii="Arial" w:hAnsi="Arial" w:cs="Arial"/>
                <w:lang w:val="fr-FR"/>
              </w:rPr>
              <w:t>Parfois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B8B27E" w14:textId="164D38B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GB" w:eastAsia="de-CH"/>
              </w:rPr>
              <w:t>A volte</w:t>
            </w:r>
          </w:p>
        </w:tc>
      </w:tr>
      <w:tr w:rsidR="00886252" w:rsidRPr="009449BB" w14:paraId="7FB57E47" w14:textId="345E85F1"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4D5757B" w14:textId="01A531F8" w:rsidR="00886252" w:rsidRPr="009449BB" w:rsidRDefault="00886252" w:rsidP="00886252">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089A17" w14:textId="335E6429"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60E04B" w14:textId="56287937" w:rsidR="00886252" w:rsidRPr="009449BB" w:rsidRDefault="00886252" w:rsidP="00886252">
            <w:pPr>
              <w:spacing w:after="120" w:line="240" w:lineRule="auto"/>
              <w:rPr>
                <w:rFonts w:ascii="Arial" w:hAnsi="Arial" w:cs="Arial"/>
                <w:bCs/>
              </w:rPr>
            </w:pPr>
            <w:r w:rsidRPr="009449BB">
              <w:rPr>
                <w:rFonts w:ascii="Arial" w:hAnsi="Arial" w:cs="Arial"/>
              </w:rPr>
              <w:t>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898ADE" w14:textId="75A80D4D" w:rsidR="00886252" w:rsidRPr="009449BB" w:rsidRDefault="00886252" w:rsidP="00886252">
            <w:pPr>
              <w:spacing w:after="120" w:line="240" w:lineRule="auto"/>
              <w:rPr>
                <w:rFonts w:ascii="Arial" w:hAnsi="Arial" w:cs="Arial"/>
                <w:lang w:val="fr-CH"/>
              </w:rPr>
            </w:pPr>
            <w:r w:rsidRPr="009449BB">
              <w:rPr>
                <w:rFonts w:ascii="Arial" w:hAnsi="Arial" w:cs="Arial"/>
                <w:lang w:val="fr-FR"/>
              </w:rPr>
              <w:t>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A13685" w14:textId="3B91159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rPr>
              <w:t>Spesso</w:t>
            </w:r>
          </w:p>
        </w:tc>
      </w:tr>
      <w:tr w:rsidR="00886252" w:rsidRPr="009449BB" w14:paraId="7E2B4281" w14:textId="45963C12"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0BA74A2" w14:textId="294550B5"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195B05" w14:textId="2AD02141"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6B4C23" w14:textId="285BAB28" w:rsidR="00886252" w:rsidRPr="009449BB" w:rsidRDefault="00886252" w:rsidP="00886252">
            <w:pPr>
              <w:spacing w:after="120" w:line="240" w:lineRule="auto"/>
              <w:rPr>
                <w:rFonts w:ascii="Arial" w:hAnsi="Arial" w:cs="Arial"/>
                <w:bCs/>
                <w:lang w:val="fr-CH"/>
              </w:rPr>
            </w:pPr>
            <w:r w:rsidRPr="009449BB">
              <w:rPr>
                <w:rFonts w:ascii="Arial" w:hAnsi="Arial" w:cs="Arial"/>
                <w:lang w:val="en-GB"/>
              </w:rPr>
              <w:t>Sehr 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14:paraId="6F54A15F" w14:textId="3BE57407" w:rsidR="00886252" w:rsidRPr="009449BB" w:rsidRDefault="00886252" w:rsidP="00886252">
            <w:pPr>
              <w:spacing w:after="120" w:line="240" w:lineRule="auto"/>
              <w:rPr>
                <w:rFonts w:ascii="Arial" w:hAnsi="Arial" w:cs="Arial"/>
                <w:lang w:val="fr-CH"/>
              </w:rPr>
            </w:pPr>
            <w:r w:rsidRPr="009449BB">
              <w:rPr>
                <w:rFonts w:ascii="Arial" w:hAnsi="Arial" w:cs="Arial"/>
                <w:lang w:val="fr-FR"/>
              </w:rPr>
              <w:t>Très 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BF9E5E" w14:textId="37ED217D"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Molto</w:t>
            </w:r>
            <w:proofErr w:type="spellEnd"/>
            <w:r w:rsidRPr="009449BB">
              <w:rPr>
                <w:rFonts w:ascii="Arial" w:eastAsia="Times New Roman" w:hAnsi="Arial" w:cs="Arial"/>
                <w:color w:val="000000"/>
                <w:lang w:val="en-GB" w:eastAsia="de-CH"/>
              </w:rPr>
              <w:t xml:space="preserve"> </w:t>
            </w:r>
            <w:r w:rsidRPr="009449BB">
              <w:rPr>
                <w:rFonts w:ascii="Arial" w:hAnsi="Arial" w:cs="Arial"/>
              </w:rPr>
              <w:t>spesso</w:t>
            </w:r>
          </w:p>
        </w:tc>
      </w:tr>
      <w:tr w:rsidR="00886252" w:rsidRPr="009449BB" w14:paraId="7200D45E" w14:textId="1AEA1B04"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A33E35" w14:textId="2F8B59BA"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964E18" w14:textId="20CF0011"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8A0653E" w14:textId="6617FC7F" w:rsidR="00886252" w:rsidRPr="009449BB" w:rsidRDefault="00886252" w:rsidP="00886252">
            <w:pPr>
              <w:spacing w:after="120" w:line="240" w:lineRule="auto"/>
              <w:rPr>
                <w:rFonts w:ascii="Arial" w:hAnsi="Arial" w:cs="Arial"/>
                <w:bCs/>
                <w:lang w:val="fr-CH"/>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C58C8B3" w14:textId="7896C917"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185850" w14:textId="3D146BA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886252" w14:paraId="30B9E8C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74D634D" w14:textId="77DB3A7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core_mar4</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EE75677"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CC26C86" w14:textId="43563409" w:rsidR="00886252" w:rsidRPr="009449BB" w:rsidRDefault="00886252" w:rsidP="00886252">
            <w:pPr>
              <w:spacing w:after="120" w:line="240" w:lineRule="auto"/>
              <w:rPr>
                <w:rFonts w:ascii="Arial" w:hAnsi="Arial" w:cs="Arial"/>
              </w:rPr>
            </w:pPr>
            <w:r w:rsidRPr="009449BB">
              <w:rPr>
                <w:rFonts w:ascii="Arial" w:hAnsi="Arial" w:cs="Arial"/>
              </w:rPr>
              <w:t xml:space="preserve">Wie würden Sie sich fühlen, wenn Ihr Kind jemanden heiraten würde,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9CA55FA" w14:textId="4BAD70D0" w:rsidR="00886252" w:rsidRPr="009449BB" w:rsidRDefault="00886252" w:rsidP="00886252">
            <w:pPr>
              <w:spacing w:after="120" w:line="240" w:lineRule="auto"/>
              <w:rPr>
                <w:rFonts w:ascii="Arial" w:hAnsi="Arial" w:cs="Arial"/>
                <w:lang w:val="fr-CH"/>
              </w:rPr>
            </w:pPr>
            <w:r w:rsidRPr="009449BB">
              <w:rPr>
                <w:rFonts w:ascii="Arial" w:hAnsi="Arial" w:cs="Arial"/>
                <w:lang w:val="fr-FR"/>
              </w:rPr>
              <w:t>Comment est-ce que vous vous sentiriez si votre enfant se marierait à…</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251370D" w14:textId="4914401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Come si sentirebbe se suo/a figlio/a sposasse qualcuno che...</w:t>
            </w:r>
          </w:p>
        </w:tc>
      </w:tr>
      <w:tr w:rsidR="00886252" w:rsidRPr="009449BB" w14:paraId="06EEF79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81E354" w14:textId="43ED04E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lastRenderedPageBreak/>
              <w:t>core_mar4_1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FAF2E6"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E3157B" w14:textId="777B5EF3" w:rsidR="00886252" w:rsidRPr="009449BB" w:rsidRDefault="00886252" w:rsidP="00886252">
            <w:pPr>
              <w:spacing w:after="120" w:line="240" w:lineRule="auto"/>
              <w:rPr>
                <w:rFonts w:ascii="Arial" w:hAnsi="Arial" w:cs="Arial"/>
              </w:rPr>
            </w:pPr>
            <w:r w:rsidRPr="009449BB">
              <w:rPr>
                <w:rFonts w:ascii="Arial" w:hAnsi="Arial" w:cs="Arial"/>
              </w:rPr>
              <w:t xml:space="preserve">…der/die Impfungen gegen ansteckende Krankheiten generell </w:t>
            </w:r>
            <w:r w:rsidRPr="009449BB">
              <w:rPr>
                <w:rFonts w:ascii="Arial" w:hAnsi="Arial" w:cs="Arial"/>
                <w:b/>
              </w:rPr>
              <w:t>befürwortet.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BC179B" w14:textId="57CDC656"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 une personne qui, de manière générale, est </w:t>
            </w:r>
            <w:r w:rsidRPr="009449BB">
              <w:rPr>
                <w:rFonts w:ascii="Arial" w:hAnsi="Arial" w:cs="Arial"/>
                <w:b/>
                <w:bCs/>
                <w:lang w:val="fr-FR"/>
              </w:rPr>
              <w:t>favorable</w:t>
            </w:r>
            <w:r w:rsidRPr="009449BB">
              <w:rPr>
                <w:rFonts w:ascii="Arial" w:hAnsi="Arial" w:cs="Arial"/>
                <w:lang w:val="fr-FR"/>
              </w:rPr>
              <w:t xml:space="preserve"> aux vaccins contre les maladies contagieuses.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E25BF8" w14:textId="1E606F2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 </w:t>
            </w:r>
            <w:r w:rsidRPr="009449BB">
              <w:rPr>
                <w:rFonts w:ascii="Arial" w:eastAsia="Times New Roman" w:hAnsi="Arial" w:cs="Arial"/>
                <w:b/>
                <w:color w:val="000000"/>
                <w:lang w:eastAsia="de-CH"/>
              </w:rPr>
              <w:t>è decisamente favorevole</w:t>
            </w:r>
            <w:r w:rsidRPr="009449BB">
              <w:rPr>
                <w:rFonts w:ascii="Arial" w:eastAsia="Times New Roman" w:hAnsi="Arial" w:cs="Arial"/>
                <w:color w:val="000000"/>
                <w:lang w:eastAsia="de-CH"/>
              </w:rPr>
              <w:t xml:space="preserve"> alle vaccinazioni contro le malattie infettive?</w:t>
            </w:r>
          </w:p>
        </w:tc>
      </w:tr>
      <w:tr w:rsidR="00886252" w:rsidRPr="00886252" w14:paraId="1682355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9CFBB4" w14:textId="3D10ECA8"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core_mar4_2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70EEEF"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665963" w14:textId="2BDBDEB2" w:rsidR="00886252" w:rsidRPr="009449BB" w:rsidRDefault="00886252" w:rsidP="00886252">
            <w:pPr>
              <w:spacing w:after="120" w:line="240" w:lineRule="auto"/>
              <w:rPr>
                <w:rFonts w:ascii="Arial" w:hAnsi="Arial" w:cs="Arial"/>
              </w:rPr>
            </w:pPr>
            <w:r w:rsidRPr="009449BB">
              <w:rPr>
                <w:rFonts w:ascii="Arial" w:hAnsi="Arial" w:cs="Arial"/>
              </w:rPr>
              <w:t xml:space="preserve">… der /die Impfungen bei ansteckenden Krankheiten strikt </w:t>
            </w:r>
            <w:r w:rsidRPr="009449BB">
              <w:rPr>
                <w:rFonts w:ascii="Arial" w:hAnsi="Arial" w:cs="Arial"/>
                <w:b/>
              </w:rPr>
              <w:t>ablehnt.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802279" w14:textId="0C3EA4DE"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 une personne qui </w:t>
            </w:r>
            <w:r w:rsidRPr="009449BB">
              <w:rPr>
                <w:rFonts w:ascii="Arial" w:hAnsi="Arial" w:cs="Arial"/>
                <w:b/>
                <w:bCs/>
                <w:lang w:val="fr-FR"/>
              </w:rPr>
              <w:t>s’oppose</w:t>
            </w:r>
            <w:r w:rsidRPr="009449BB">
              <w:rPr>
                <w:rFonts w:ascii="Arial" w:hAnsi="Arial" w:cs="Arial"/>
                <w:lang w:val="fr-FR"/>
              </w:rPr>
              <w:t xml:space="preserve"> fortement aux vaccins contre les maladies contagieuses.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B7714C" w14:textId="6ADDE85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b/>
                <w:color w:val="000000"/>
                <w:lang w:val="fr-CH" w:eastAsia="de-CH"/>
              </w:rPr>
              <w:t>si oppone fermamente</w:t>
            </w:r>
            <w:r w:rsidRPr="009449BB">
              <w:rPr>
                <w:rFonts w:ascii="Arial" w:eastAsia="Times New Roman" w:hAnsi="Arial" w:cs="Arial"/>
                <w:color w:val="000000"/>
                <w:lang w:val="fr-CH" w:eastAsia="de-CH"/>
              </w:rPr>
              <w:t xml:space="preserve"> alle vaccinazioni contro le malattie infettive?</w:t>
            </w:r>
          </w:p>
        </w:tc>
      </w:tr>
      <w:tr w:rsidR="00886252" w:rsidRPr="009449BB" w14:paraId="600CB99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72317D7"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8568A3E" w14:textId="495198DE"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387C21" w14:textId="0E4C7758" w:rsidR="00886252" w:rsidRPr="009449BB" w:rsidRDefault="00886252" w:rsidP="00886252">
            <w:pPr>
              <w:spacing w:after="120" w:line="240" w:lineRule="auto"/>
              <w:rPr>
                <w:rFonts w:ascii="Arial" w:hAnsi="Arial" w:cs="Arial"/>
                <w:bCs/>
              </w:rPr>
            </w:pPr>
            <w:r w:rsidRPr="009449BB">
              <w:rPr>
                <w:rFonts w:ascii="Arial" w:hAnsi="Arial" w:cs="Arial"/>
              </w:rPr>
              <w:t xml:space="preserve">Sehr glücklich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FEEB9B" w14:textId="5A478109" w:rsidR="00886252" w:rsidRPr="009449BB" w:rsidRDefault="00886252" w:rsidP="00886252">
            <w:pPr>
              <w:spacing w:after="120" w:line="240" w:lineRule="auto"/>
              <w:rPr>
                <w:rFonts w:ascii="Arial" w:hAnsi="Arial" w:cs="Arial"/>
              </w:rPr>
            </w:pPr>
            <w:r w:rsidRPr="009449BB">
              <w:rPr>
                <w:rFonts w:ascii="Arial" w:hAnsi="Arial" w:cs="Arial"/>
                <w:lang w:val="fr-FR"/>
              </w:rPr>
              <w:t>Très heureux/heureuse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A18F8B" w14:textId="24830F12" w:rsidR="00886252" w:rsidRPr="009449BB" w:rsidRDefault="00886252" w:rsidP="00886252">
            <w:pPr>
              <w:spacing w:after="120" w:line="240" w:lineRule="auto"/>
              <w:rPr>
                <w:rFonts w:ascii="Arial" w:eastAsia="Times New Roman" w:hAnsi="Arial" w:cs="Arial"/>
                <w:color w:val="000000"/>
                <w:lang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felice</w:t>
            </w:r>
            <w:proofErr w:type="spellEnd"/>
          </w:p>
        </w:tc>
      </w:tr>
      <w:tr w:rsidR="00886252" w:rsidRPr="009449BB" w14:paraId="1199CE8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3398803"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123BBF9" w14:textId="0B8B34D7"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DE3376" w14:textId="3D3445E4" w:rsidR="00886252" w:rsidRPr="009449BB" w:rsidRDefault="00886252" w:rsidP="00886252">
            <w:pPr>
              <w:spacing w:after="120" w:line="240" w:lineRule="auto"/>
              <w:rPr>
                <w:rFonts w:ascii="Arial" w:hAnsi="Arial" w:cs="Arial"/>
                <w:bCs/>
                <w:lang w:val="fr-CH"/>
              </w:rPr>
            </w:pPr>
            <w:r w:rsidRPr="009449BB">
              <w:rPr>
                <w:rFonts w:ascii="Arial" w:hAnsi="Arial" w:cs="Arial"/>
              </w:rPr>
              <w:t>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69274F" w14:textId="042E0C71" w:rsidR="00886252" w:rsidRPr="009449BB" w:rsidRDefault="00886252" w:rsidP="00886252">
            <w:pPr>
              <w:spacing w:after="120" w:line="240" w:lineRule="auto"/>
              <w:rPr>
                <w:rFonts w:ascii="Arial" w:hAnsi="Arial" w:cs="Arial"/>
                <w:lang w:val="fr-CH"/>
              </w:rPr>
            </w:pPr>
            <w:r w:rsidRPr="009449BB">
              <w:rPr>
                <w:rFonts w:ascii="Arial" w:hAnsi="Arial" w:cs="Arial"/>
                <w:lang w:val="fr-FR"/>
              </w:rPr>
              <w:t>Heureux/heureuse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15DBAF" w14:textId="591C051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Felice</w:t>
            </w:r>
          </w:p>
        </w:tc>
      </w:tr>
      <w:tr w:rsidR="00886252" w:rsidRPr="009449BB" w14:paraId="16BA1D4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495A201"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B74F5B4" w14:textId="49F776EB"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6A1194" w14:textId="4F5BEE56" w:rsidR="00886252" w:rsidRPr="009449BB" w:rsidRDefault="00886252" w:rsidP="00886252">
            <w:pPr>
              <w:spacing w:after="120" w:line="240" w:lineRule="auto"/>
              <w:rPr>
                <w:rFonts w:ascii="Arial" w:hAnsi="Arial" w:cs="Arial"/>
                <w:bCs/>
                <w:lang w:val="fr-CH"/>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311908" w14:textId="759FFA2E" w:rsidR="00886252" w:rsidRPr="009449BB" w:rsidRDefault="00886252" w:rsidP="00886252">
            <w:pPr>
              <w:spacing w:after="120" w:line="240" w:lineRule="auto"/>
              <w:rPr>
                <w:rFonts w:ascii="Arial" w:hAnsi="Arial" w:cs="Arial"/>
                <w:lang w:val="fr-CH"/>
              </w:rPr>
            </w:pPr>
            <w:r w:rsidRPr="009449BB">
              <w:rPr>
                <w:rFonts w:ascii="Arial" w:hAnsi="Arial" w:cs="Arial"/>
                <w:lang w:val="fr-FR"/>
              </w:rPr>
              <w:t>Ni l’un ni l’autre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9A1F93" w14:textId="45CF130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 xml:space="preserve">Né </w:t>
            </w:r>
            <w:proofErr w:type="spellStart"/>
            <w:r w:rsidRPr="009449BB">
              <w:rPr>
                <w:rFonts w:ascii="Arial" w:eastAsia="Times New Roman" w:hAnsi="Arial" w:cs="Arial"/>
                <w:color w:val="000000"/>
                <w:lang w:val="en-US" w:eastAsia="de-CH"/>
              </w:rPr>
              <w:t>felice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né</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infelice</w:t>
            </w:r>
            <w:proofErr w:type="spellEnd"/>
            <w:r w:rsidRPr="009449BB">
              <w:rPr>
                <w:rFonts w:ascii="Arial" w:eastAsia="Times New Roman" w:hAnsi="Arial" w:cs="Arial"/>
                <w:color w:val="000000"/>
                <w:lang w:val="en-US" w:eastAsia="de-CH"/>
              </w:rPr>
              <w:t xml:space="preserve"> </w:t>
            </w:r>
          </w:p>
        </w:tc>
      </w:tr>
      <w:tr w:rsidR="00886252" w:rsidRPr="009449BB" w14:paraId="70B276A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01DC38"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6A4FB9" w14:textId="6C94C6A2"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329A00" w14:textId="11B95CA1" w:rsidR="00886252" w:rsidRPr="009449BB" w:rsidRDefault="00886252" w:rsidP="00886252">
            <w:pPr>
              <w:spacing w:after="120" w:line="240" w:lineRule="auto"/>
              <w:rPr>
                <w:rFonts w:ascii="Arial" w:hAnsi="Arial" w:cs="Arial"/>
                <w:bCs/>
                <w:lang w:val="fr-CH"/>
              </w:rPr>
            </w:pPr>
            <w:r w:rsidRPr="009449BB">
              <w:rPr>
                <w:rFonts w:ascii="Arial" w:hAnsi="Arial" w:cs="Arial"/>
              </w:rPr>
              <w:t>Unglücklich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4ABC1B" w14:textId="154D9A38" w:rsidR="00886252" w:rsidRPr="009449BB" w:rsidRDefault="00886252" w:rsidP="00886252">
            <w:pPr>
              <w:spacing w:after="120" w:line="240" w:lineRule="auto"/>
              <w:rPr>
                <w:rFonts w:ascii="Arial" w:hAnsi="Arial" w:cs="Arial"/>
                <w:lang w:val="fr-CH"/>
              </w:rPr>
            </w:pPr>
            <w:r w:rsidRPr="009449BB">
              <w:rPr>
                <w:rFonts w:ascii="Arial" w:hAnsi="Arial" w:cs="Arial"/>
                <w:lang w:val="fr-FR"/>
              </w:rPr>
              <w:t>Malheureux/malheureuse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71F23F0" w14:textId="07B96D28"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US" w:eastAsia="de-CH"/>
              </w:rPr>
              <w:t>Infelice</w:t>
            </w:r>
            <w:proofErr w:type="spellEnd"/>
          </w:p>
        </w:tc>
      </w:tr>
      <w:tr w:rsidR="00886252" w:rsidRPr="009449BB" w14:paraId="4BF0987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97E6439"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D78EE3" w14:textId="4EBA0782"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F9D395" w14:textId="45F8BD79" w:rsidR="00886252" w:rsidRPr="009449BB" w:rsidRDefault="00886252" w:rsidP="00886252">
            <w:pPr>
              <w:spacing w:after="120" w:line="240" w:lineRule="auto"/>
              <w:rPr>
                <w:rFonts w:ascii="Arial" w:hAnsi="Arial" w:cs="Arial"/>
                <w:bCs/>
                <w:lang w:val="fr-CH"/>
              </w:rPr>
            </w:pPr>
            <w:r w:rsidRPr="009449BB">
              <w:rPr>
                <w:rFonts w:ascii="Arial" w:hAnsi="Arial" w:cs="Arial"/>
              </w:rPr>
              <w:t>Sehr unglücklich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43705AB" w14:textId="5D221236" w:rsidR="00886252" w:rsidRPr="009449BB" w:rsidRDefault="00886252" w:rsidP="00886252">
            <w:pPr>
              <w:spacing w:after="120" w:line="240" w:lineRule="auto"/>
              <w:rPr>
                <w:rFonts w:ascii="Arial" w:hAnsi="Arial" w:cs="Arial"/>
                <w:lang w:val="fr-CH"/>
              </w:rPr>
            </w:pPr>
            <w:r w:rsidRPr="009449BB">
              <w:rPr>
                <w:rFonts w:ascii="Arial" w:hAnsi="Arial" w:cs="Arial"/>
                <w:lang w:val="fr-FR"/>
              </w:rPr>
              <w:t>Très malheureux/malheureuse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E16BC6" w14:textId="028F63AB"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US" w:eastAsia="de-CH"/>
              </w:rPr>
              <w:t>Molto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infelice</w:t>
            </w:r>
            <w:proofErr w:type="spellEnd"/>
          </w:p>
        </w:tc>
      </w:tr>
      <w:tr w:rsidR="00886252" w:rsidRPr="009449BB" w14:paraId="0241C9F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6908576"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5CF43C" w14:textId="238F9360"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E26A28" w14:textId="131D445C" w:rsidR="00886252" w:rsidRPr="009449BB" w:rsidRDefault="00886252" w:rsidP="00886252">
            <w:pPr>
              <w:spacing w:after="120" w:line="240" w:lineRule="auto"/>
              <w:rPr>
                <w:rFonts w:ascii="Arial" w:hAnsi="Arial" w:cs="Arial"/>
                <w:bCs/>
                <w:lang w:val="fr-CH"/>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0F35CD" w14:textId="434AA083"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8FFF4B" w14:textId="61D47AD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886252" w14:paraId="406620E6" w14:textId="5BE151E0"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ED485A8" w14:textId="6F18BF9F"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core_pol4</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A184763" w14:textId="237C2236"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8853E59" w14:textId="1A162943" w:rsidR="00886252" w:rsidRPr="009449BB" w:rsidRDefault="00886252" w:rsidP="00886252">
            <w:pPr>
              <w:spacing w:after="120" w:line="240" w:lineRule="auto"/>
              <w:rPr>
                <w:rFonts w:ascii="Arial" w:hAnsi="Arial" w:cs="Arial"/>
              </w:rPr>
            </w:pPr>
            <w:r w:rsidRPr="009449BB">
              <w:rPr>
                <w:rFonts w:ascii="Arial" w:hAnsi="Arial" w:cs="Arial"/>
              </w:rPr>
              <w:t xml:space="preserve">Wie gerne würden Sie mit folgenden Personen über Politik sprechen.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AB5BB13" w14:textId="20FC937D" w:rsidR="00886252" w:rsidRPr="009449BB" w:rsidRDefault="00886252" w:rsidP="00886252">
            <w:pPr>
              <w:spacing w:after="120" w:line="240" w:lineRule="auto"/>
              <w:rPr>
                <w:rFonts w:ascii="Arial" w:hAnsi="Arial" w:cs="Arial"/>
                <w:lang w:val="fr-CH"/>
              </w:rPr>
            </w:pPr>
            <w:r w:rsidRPr="009449BB">
              <w:rPr>
                <w:rFonts w:ascii="Arial" w:hAnsi="Arial" w:cs="Arial"/>
                <w:lang w:val="fr-FR"/>
              </w:rPr>
              <w:t>Dans quelle mesure aimeriez-vous parler de politique avec les personnes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8D6B838" w14:textId="00A8A8B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Quanto vonlentieri parlerebbe di politica con le seguenti persone?</w:t>
            </w:r>
          </w:p>
        </w:tc>
      </w:tr>
      <w:tr w:rsidR="00886252" w:rsidRPr="009449BB" w14:paraId="2F6A1844" w14:textId="11FE5ABB"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08E841" w14:textId="4B16615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t>core_ pol4_1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5C2D124" w14:textId="34A02FC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D1A1D6" w14:textId="599D2E24" w:rsidR="00886252" w:rsidRPr="009449BB" w:rsidRDefault="00886252" w:rsidP="00886252">
            <w:pPr>
              <w:spacing w:after="120" w:line="240" w:lineRule="auto"/>
              <w:rPr>
                <w:rFonts w:ascii="Arial" w:hAnsi="Arial" w:cs="Arial"/>
              </w:rPr>
            </w:pPr>
            <w:r w:rsidRPr="009449BB">
              <w:rPr>
                <w:rFonts w:ascii="Arial" w:hAnsi="Arial" w:cs="Arial"/>
              </w:rPr>
              <w:t xml:space="preserve">Personen, die Impfungen gegen ansteckende Krankheiten generell </w:t>
            </w:r>
            <w:r w:rsidRPr="009449BB">
              <w:rPr>
                <w:rFonts w:ascii="Arial" w:hAnsi="Arial" w:cs="Arial"/>
                <w:b/>
              </w:rPr>
              <w:t>befürworten</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3A6223" w14:textId="14B2EA58"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Une personne qui, de manière générale, est </w:t>
            </w:r>
            <w:r w:rsidRPr="009449BB">
              <w:rPr>
                <w:rFonts w:ascii="Arial" w:hAnsi="Arial" w:cs="Arial"/>
                <w:b/>
                <w:bCs/>
                <w:lang w:val="fr-FR"/>
              </w:rPr>
              <w:t>favorable</w:t>
            </w:r>
            <w:r w:rsidRPr="009449BB">
              <w:rPr>
                <w:rFonts w:ascii="Arial" w:hAnsi="Arial" w:cs="Arial"/>
                <w:lang w:val="fr-FR"/>
              </w:rPr>
              <w:t xml:space="preserve"> aux vaccins contre les maladies contagieuses.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D3B8ED" w14:textId="7516CF6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Persone che </w:t>
            </w:r>
            <w:r w:rsidRPr="009449BB">
              <w:rPr>
                <w:rFonts w:ascii="Arial" w:eastAsia="Times New Roman" w:hAnsi="Arial" w:cs="Arial"/>
                <w:b/>
                <w:color w:val="000000"/>
                <w:lang w:eastAsia="de-CH"/>
              </w:rPr>
              <w:t>sono decisamente favorevoli</w:t>
            </w:r>
            <w:r w:rsidRPr="009449BB">
              <w:rPr>
                <w:rFonts w:ascii="Arial" w:eastAsia="Times New Roman" w:hAnsi="Arial" w:cs="Arial"/>
                <w:color w:val="000000"/>
                <w:lang w:eastAsia="de-CH"/>
              </w:rPr>
              <w:t xml:space="preserve"> alle vaccinazioni contro le malattie infettive.</w:t>
            </w:r>
          </w:p>
        </w:tc>
      </w:tr>
      <w:tr w:rsidR="00886252" w:rsidRPr="00886252" w14:paraId="500C2C8B" w14:textId="090B9AB2"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431BD13" w14:textId="14450428"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GB" w:eastAsia="de-CH"/>
              </w:rPr>
              <w:lastRenderedPageBreak/>
              <w:t>core_ pol4_2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2F499C" w14:textId="36BD1DFE"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6F0C184" w14:textId="38EF4F51" w:rsidR="00886252" w:rsidRPr="009449BB" w:rsidRDefault="00886252" w:rsidP="00886252">
            <w:pPr>
              <w:spacing w:after="120" w:line="240" w:lineRule="auto"/>
              <w:rPr>
                <w:rFonts w:ascii="Arial" w:hAnsi="Arial" w:cs="Arial"/>
              </w:rPr>
            </w:pPr>
            <w:r w:rsidRPr="009449BB">
              <w:rPr>
                <w:rFonts w:ascii="Arial" w:hAnsi="Arial" w:cs="Arial"/>
              </w:rPr>
              <w:t xml:space="preserve">Personen, die Impfungen bei ansteckenden Krankheiten strikt </w:t>
            </w:r>
            <w:r w:rsidRPr="009449BB">
              <w:rPr>
                <w:rFonts w:ascii="Arial" w:hAnsi="Arial" w:cs="Arial"/>
                <w:b/>
              </w:rPr>
              <w:t>ablehnen</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3CA53D" w14:textId="2ED4F3D5"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Une personne qui </w:t>
            </w:r>
            <w:r w:rsidRPr="009449BB">
              <w:rPr>
                <w:rFonts w:ascii="Arial" w:hAnsi="Arial" w:cs="Arial"/>
                <w:b/>
                <w:bCs/>
                <w:lang w:val="fr-FR"/>
              </w:rPr>
              <w:t>s’oppose</w:t>
            </w:r>
            <w:r w:rsidRPr="009449BB">
              <w:rPr>
                <w:rFonts w:ascii="Arial" w:hAnsi="Arial" w:cs="Arial"/>
                <w:lang w:val="fr-FR"/>
              </w:rPr>
              <w:t xml:space="preserve"> fortement aux vaccins contre les maladies contagieuses.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9C0F84" w14:textId="7E50CCB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Persone che </w:t>
            </w:r>
            <w:r w:rsidRPr="009449BB">
              <w:rPr>
                <w:rFonts w:ascii="Arial" w:eastAsia="Times New Roman" w:hAnsi="Arial" w:cs="Arial"/>
                <w:b/>
                <w:color w:val="000000"/>
                <w:lang w:val="fr-CH" w:eastAsia="de-CH"/>
              </w:rPr>
              <w:t>si oppongono fermamente</w:t>
            </w:r>
            <w:r w:rsidRPr="009449BB">
              <w:rPr>
                <w:rFonts w:ascii="Arial" w:eastAsia="Times New Roman" w:hAnsi="Arial" w:cs="Arial"/>
                <w:color w:val="000000"/>
                <w:lang w:val="fr-CH" w:eastAsia="de-CH"/>
              </w:rPr>
              <w:t xml:space="preserve"> alle vaccinazioni contro le malattie infettive.</w:t>
            </w:r>
          </w:p>
        </w:tc>
      </w:tr>
      <w:tr w:rsidR="00886252" w:rsidRPr="009449BB" w14:paraId="0D83566C" w14:textId="37514F3D"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E15B86B" w14:textId="1D3A5849"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250DE9A" w14:textId="26AD8A2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9F6525" w14:textId="329BDA6E" w:rsidR="00886252" w:rsidRPr="009449BB" w:rsidRDefault="00886252" w:rsidP="00886252">
            <w:pPr>
              <w:spacing w:after="120" w:line="240" w:lineRule="auto"/>
              <w:rPr>
                <w:rFonts w:ascii="Arial" w:hAnsi="Arial" w:cs="Arial"/>
              </w:rPr>
            </w:pPr>
            <w:r w:rsidRPr="009449BB">
              <w:rPr>
                <w:rFonts w:ascii="Arial" w:hAnsi="Arial" w:cs="Arial"/>
              </w:rPr>
              <w:t xml:space="preserve">Sehr gerne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F7F611" w14:textId="3A9AFF42" w:rsidR="00886252" w:rsidRPr="009449BB" w:rsidRDefault="00886252" w:rsidP="00886252">
            <w:pPr>
              <w:spacing w:after="120" w:line="240" w:lineRule="auto"/>
              <w:rPr>
                <w:rFonts w:ascii="Arial" w:hAnsi="Arial" w:cs="Arial"/>
              </w:rPr>
            </w:pPr>
            <w:r w:rsidRPr="009449BB">
              <w:rPr>
                <w:rFonts w:ascii="Arial" w:hAnsi="Arial" w:cs="Arial"/>
                <w:lang w:val="fr-FR"/>
              </w:rPr>
              <w:t>Très volontairement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A79170" w14:textId="2B422BB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Molto volentieri</w:t>
            </w:r>
          </w:p>
        </w:tc>
      </w:tr>
      <w:tr w:rsidR="00886252" w:rsidRPr="009449BB" w14:paraId="4F32FFDB" w14:textId="4AA51D4F"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29733D2" w14:textId="4559AA1B"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ABB6CF" w14:textId="6E9F77E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B509F0" w14:textId="0AF322E9" w:rsidR="00886252" w:rsidRPr="009449BB" w:rsidRDefault="00886252" w:rsidP="00886252">
            <w:pPr>
              <w:spacing w:after="120" w:line="240" w:lineRule="auto"/>
              <w:rPr>
                <w:rFonts w:ascii="Arial" w:hAnsi="Arial" w:cs="Arial"/>
              </w:rPr>
            </w:pPr>
            <w:r w:rsidRPr="009449BB">
              <w:rPr>
                <w:rFonts w:ascii="Arial" w:hAnsi="Arial" w:cs="Arial"/>
              </w:rPr>
              <w:t>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4B1C8C" w14:textId="673F4863" w:rsidR="00886252" w:rsidRPr="009449BB" w:rsidRDefault="00886252" w:rsidP="00886252">
            <w:pPr>
              <w:spacing w:after="120" w:line="240" w:lineRule="auto"/>
              <w:rPr>
                <w:rFonts w:ascii="Arial" w:hAnsi="Arial" w:cs="Arial"/>
              </w:rPr>
            </w:pPr>
            <w:r w:rsidRPr="009449BB">
              <w:rPr>
                <w:rFonts w:ascii="Arial" w:hAnsi="Arial" w:cs="Arial"/>
                <w:lang w:val="fr-FR"/>
              </w:rPr>
              <w:t>Volontairement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92F0F6" w14:textId="4ED8BF4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Volentieri</w:t>
            </w:r>
          </w:p>
        </w:tc>
      </w:tr>
      <w:tr w:rsidR="00886252" w:rsidRPr="009449BB" w14:paraId="06EA3DFA" w14:textId="712921FD"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28E6360" w14:textId="3B622A2E"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B874C84" w14:textId="4C01D0A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C3EC1C" w14:textId="28BFD646"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45BD39" w14:textId="01C8EDC3" w:rsidR="00886252" w:rsidRPr="009449BB" w:rsidRDefault="00886252" w:rsidP="00886252">
            <w:pPr>
              <w:spacing w:after="120" w:line="240" w:lineRule="auto"/>
              <w:rPr>
                <w:rFonts w:ascii="Arial" w:hAnsi="Arial" w:cs="Arial"/>
              </w:rPr>
            </w:pPr>
            <w:r w:rsidRPr="009449BB">
              <w:rPr>
                <w:rFonts w:ascii="Arial" w:hAnsi="Arial" w:cs="Arial"/>
                <w:lang w:val="fr-FR"/>
              </w:rPr>
              <w:t>Ni l’un ni l’autre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78FF62" w14:textId="0218922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Né volentieri né malvolentieri</w:t>
            </w:r>
          </w:p>
        </w:tc>
      </w:tr>
      <w:tr w:rsidR="00886252" w:rsidRPr="009449BB" w14:paraId="1CB0C1AF" w14:textId="2C582379"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3585E75" w14:textId="5209E490"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2CA903" w14:textId="69873B3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08EA4B" w14:textId="5847E7BB" w:rsidR="00886252" w:rsidRPr="009449BB" w:rsidRDefault="00886252" w:rsidP="00886252">
            <w:pPr>
              <w:spacing w:after="120" w:line="240" w:lineRule="auto"/>
              <w:rPr>
                <w:rFonts w:ascii="Arial" w:hAnsi="Arial" w:cs="Arial"/>
              </w:rPr>
            </w:pPr>
            <w:r w:rsidRPr="009449BB">
              <w:rPr>
                <w:rFonts w:ascii="Arial" w:hAnsi="Arial" w:cs="Arial"/>
              </w:rPr>
              <w:t>Ungerne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113DB9" w14:textId="1456059E" w:rsidR="00886252" w:rsidRPr="009449BB" w:rsidRDefault="00886252" w:rsidP="00886252">
            <w:pPr>
              <w:spacing w:after="120" w:line="240" w:lineRule="auto"/>
              <w:rPr>
                <w:rFonts w:ascii="Arial" w:hAnsi="Arial" w:cs="Arial"/>
              </w:rPr>
            </w:pPr>
            <w:r w:rsidRPr="009449BB">
              <w:rPr>
                <w:rFonts w:ascii="Arial" w:hAnsi="Arial" w:cs="Arial"/>
                <w:lang w:val="fr-FR"/>
              </w:rPr>
              <w:t xml:space="preserve">A contrecoeur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79D36D" w14:textId="63B3650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Malvolentieri</w:t>
            </w:r>
          </w:p>
        </w:tc>
      </w:tr>
      <w:tr w:rsidR="00886252" w:rsidRPr="009449BB" w14:paraId="13350CAE" w14:textId="125A6DE9"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031C2F" w14:textId="4C5596FF"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65D0719" w14:textId="1C47159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F166ED" w14:textId="5660C4DD" w:rsidR="00886252" w:rsidRPr="009449BB" w:rsidRDefault="00886252" w:rsidP="00886252">
            <w:pPr>
              <w:spacing w:after="120" w:line="240" w:lineRule="auto"/>
              <w:rPr>
                <w:rFonts w:ascii="Arial" w:hAnsi="Arial" w:cs="Arial"/>
              </w:rPr>
            </w:pPr>
            <w:r w:rsidRPr="009449BB">
              <w:rPr>
                <w:rFonts w:ascii="Arial" w:hAnsi="Arial" w:cs="Arial"/>
              </w:rPr>
              <w:t>Sehr ungerne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0655C3" w14:textId="43224595" w:rsidR="00886252" w:rsidRPr="009449BB" w:rsidRDefault="00886252" w:rsidP="00886252">
            <w:pPr>
              <w:spacing w:after="120" w:line="240" w:lineRule="auto"/>
              <w:rPr>
                <w:rFonts w:ascii="Arial" w:hAnsi="Arial" w:cs="Arial"/>
              </w:rPr>
            </w:pPr>
            <w:r w:rsidRPr="009449BB">
              <w:rPr>
                <w:rFonts w:ascii="Arial" w:hAnsi="Arial" w:cs="Arial"/>
                <w:lang w:val="fr-FR"/>
              </w:rPr>
              <w:t>Très à contrecoeur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14CE24" w14:textId="6DE893B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Molto malvolentieri</w:t>
            </w:r>
          </w:p>
        </w:tc>
      </w:tr>
      <w:tr w:rsidR="00886252" w:rsidRPr="009449BB" w14:paraId="30760375" w14:textId="12C112EB" w:rsidTr="005D5FB0">
        <w:trPr>
          <w:trHeight w:val="424"/>
        </w:trPr>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5341B44" w14:textId="3237473B"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06F869" w14:textId="5F24A5B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DB44E8" w14:textId="2588FB7C"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EF709D" w14:textId="2E69574B"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C02C72" w14:textId="0CD9D40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886252" w:rsidRPr="006324DD" w14:paraId="30AF0A87"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60607B3"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core_issue4</w:t>
            </w:r>
          </w:p>
          <w:p w14:paraId="006227C3"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if value Filter == 5 skip to core_hom4</w:t>
            </w:r>
          </w:p>
          <w:p w14:paraId="509C0D20" w14:textId="77777777" w:rsidR="00886252" w:rsidRPr="009449BB" w:rsidRDefault="00886252" w:rsidP="00886252">
            <w:pPr>
              <w:spacing w:after="120" w:line="240" w:lineRule="auto"/>
              <w:rPr>
                <w:rFonts w:ascii="Arial" w:eastAsia="Times New Roman" w:hAnsi="Arial" w:cs="Arial"/>
                <w:color w:val="000000"/>
                <w:lang w:val="en-US" w:eastAsia="de-CH"/>
              </w:rPr>
            </w:pPr>
          </w:p>
          <w:p w14:paraId="0DB061B1"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core_consc4_1: if value Filter = &gt;5 ingroup: Gegner/innen von Impfungen gegen ansteckende Krankheiten</w:t>
            </w:r>
          </w:p>
          <w:p w14:paraId="3E445418" w14:textId="6331E963"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xml:space="preserve">: personnes opposées aux vaccins contre les maladies contagieuses </w:t>
            </w:r>
          </w:p>
          <w:p w14:paraId="1483382B"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le persone che si oppongono fermamente alle vaccinazioni contro le malattie</w:t>
            </w:r>
          </w:p>
          <w:p w14:paraId="20D143C7"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Befürworter/innen von Impfungen gegen ansteckende Krankheiten</w:t>
            </w:r>
          </w:p>
          <w:p w14:paraId="159D0C66" w14:textId="524A18AB"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favorables aux vaccins contre les maladies contagieuses</w:t>
            </w:r>
          </w:p>
          <w:p w14:paraId="5C826DD8"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alle vaccinazioni contro le malattie infettive </w:t>
            </w:r>
          </w:p>
          <w:p w14:paraId="0BF3A2A7" w14:textId="77777777" w:rsidR="00886252" w:rsidRPr="009449BB" w:rsidRDefault="00886252" w:rsidP="00886252">
            <w:pPr>
              <w:spacing w:after="120" w:line="240" w:lineRule="auto"/>
              <w:rPr>
                <w:rFonts w:ascii="Arial" w:eastAsia="Times New Roman" w:hAnsi="Arial" w:cs="Arial"/>
                <w:color w:val="000000"/>
                <w:lang w:val="fr-CH" w:eastAsia="de-CH"/>
              </w:rPr>
            </w:pPr>
          </w:p>
          <w:p w14:paraId="1CB39100"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core_consc4_2: if value Filter = &gt;5 ingroup: Gegner/innen von Impfungen gegen ansteckende Krankheiten</w:t>
            </w:r>
          </w:p>
          <w:p w14:paraId="2294AF6F" w14:textId="758527AF"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lastRenderedPageBreak/>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opposées aux vaccins contre les maladies contagieuses</w:t>
            </w:r>
          </w:p>
          <w:p w14:paraId="109C41F5"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Le persone che si oppongono fermamente alle vaccinazioni contro le malattie</w:t>
            </w:r>
          </w:p>
          <w:p w14:paraId="1C40CF85"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Befürworter/nnen von Impfungen gegen ansteckende Krankheiten</w:t>
            </w:r>
          </w:p>
          <w:p w14:paraId="16A4401F" w14:textId="4B01015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favorables aux vaccins contre les maladies contagieuses</w:t>
            </w:r>
          </w:p>
          <w:p w14:paraId="47082408"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Le persone che sono decisamente favorevoli alle vaccinazioni contro le malattie infettive </w:t>
            </w:r>
          </w:p>
          <w:p w14:paraId="4847CE68" w14:textId="77777777" w:rsidR="00886252" w:rsidRPr="009449BB" w:rsidRDefault="00886252" w:rsidP="00886252">
            <w:pPr>
              <w:spacing w:after="120" w:line="240" w:lineRule="auto"/>
              <w:rPr>
                <w:rFonts w:ascii="Arial" w:eastAsia="Times New Roman" w:hAnsi="Arial" w:cs="Arial"/>
                <w:color w:val="000000"/>
                <w:lang w:val="fr-CH" w:eastAsia="de-CH"/>
              </w:rPr>
            </w:pPr>
          </w:p>
          <w:p w14:paraId="05C64D44"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core_consc4_3: if value Filter = &gt;5 outgroup: Befürworter/innen von Impfungen gegen ansteckende Krankheiten</w:t>
            </w:r>
          </w:p>
          <w:p w14:paraId="1B10B340" w14:textId="19632D88"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favorables aux vaccins contre les maladies contagieuses</w:t>
            </w:r>
          </w:p>
          <w:p w14:paraId="2D4FEFAB"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sono </w:t>
            </w:r>
            <w:proofErr w:type="spellStart"/>
            <w:r w:rsidRPr="009449BB">
              <w:rPr>
                <w:rFonts w:ascii="Arial" w:eastAsia="Times New Roman" w:hAnsi="Arial" w:cs="Arial"/>
                <w:color w:val="000000"/>
                <w:lang w:val="fr-FR" w:eastAsia="de-CH"/>
              </w:rPr>
              <w:t>decisamente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favorevoli</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alle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vaccinazioni</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contro</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malattie</w:t>
            </w:r>
            <w:proofErr w:type="spellEnd"/>
            <w:r w:rsidRPr="009449BB">
              <w:rPr>
                <w:rFonts w:ascii="Arial" w:eastAsia="Times New Roman" w:hAnsi="Arial" w:cs="Arial"/>
                <w:color w:val="000000"/>
                <w:lang w:val="fr-FR" w:eastAsia="de-CH"/>
              </w:rPr>
              <w:t xml:space="preserve"> infettive</w:t>
            </w:r>
          </w:p>
          <w:p w14:paraId="3C96CA90"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Gegner</w:t>
            </w:r>
            <w:proofErr w:type="spellEnd"/>
            <w:r w:rsidRPr="009449BB">
              <w:rPr>
                <w:rFonts w:ascii="Arial" w:eastAsia="Times New Roman" w:hAnsi="Arial" w:cs="Arial"/>
                <w:color w:val="000000"/>
                <w:lang w:val="fr-FR" w:eastAsia="de-CH"/>
              </w:rPr>
              <w:t>/</w:t>
            </w:r>
            <w:proofErr w:type="spellStart"/>
            <w:r w:rsidRPr="009449BB">
              <w:rPr>
                <w:rFonts w:ascii="Arial" w:eastAsia="Times New Roman" w:hAnsi="Arial" w:cs="Arial"/>
                <w:color w:val="000000"/>
                <w:lang w:val="fr-FR" w:eastAsia="de-CH"/>
              </w:rPr>
              <w:t>innen</w:t>
            </w:r>
            <w:proofErr w:type="spellEnd"/>
            <w:r w:rsidRPr="009449BB">
              <w:rPr>
                <w:rFonts w:ascii="Arial" w:eastAsia="Times New Roman" w:hAnsi="Arial" w:cs="Arial"/>
                <w:color w:val="000000"/>
                <w:lang w:val="fr-FR" w:eastAsia="de-CH"/>
              </w:rPr>
              <w:t xml:space="preserve"> von </w:t>
            </w:r>
            <w:proofErr w:type="spellStart"/>
            <w:r w:rsidRPr="009449BB">
              <w:rPr>
                <w:rFonts w:ascii="Arial" w:eastAsia="Times New Roman" w:hAnsi="Arial" w:cs="Arial"/>
                <w:color w:val="000000"/>
                <w:lang w:val="fr-FR" w:eastAsia="de-CH"/>
              </w:rPr>
              <w:t>Impfungen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gegen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ansteckende</w:t>
            </w:r>
            <w:proofErr w:type="spellEnd"/>
            <w:r w:rsidRPr="009449BB">
              <w:rPr>
                <w:rFonts w:ascii="Arial" w:eastAsia="Times New Roman" w:hAnsi="Arial" w:cs="Arial"/>
                <w:color w:val="000000"/>
                <w:lang w:val="fr-FR" w:eastAsia="de-CH"/>
              </w:rPr>
              <w:t xml:space="preserve"> Krankheiten</w:t>
            </w:r>
          </w:p>
          <w:p w14:paraId="016E6783" w14:textId="7F3CDC8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opposées aux vaccins contre les maladies contagieuses</w:t>
            </w:r>
          </w:p>
          <w:p w14:paraId="10DBB662"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alle vaccinazioni contro le malattie</w:t>
            </w:r>
          </w:p>
          <w:p w14:paraId="4DFFA758" w14:textId="77777777" w:rsidR="00886252" w:rsidRPr="009449BB" w:rsidRDefault="00886252" w:rsidP="00886252">
            <w:pPr>
              <w:spacing w:after="120" w:line="240" w:lineRule="auto"/>
              <w:rPr>
                <w:rFonts w:ascii="Arial" w:eastAsia="Times New Roman" w:hAnsi="Arial" w:cs="Arial"/>
                <w:color w:val="000000"/>
                <w:lang w:val="fr-CH" w:eastAsia="de-CH"/>
              </w:rPr>
            </w:pPr>
          </w:p>
          <w:p w14:paraId="2CABEE25"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&gt;5 ingroup: Gegner/innen von Impfungen gegen ansteckende Krankheiten</w:t>
            </w:r>
          </w:p>
          <w:p w14:paraId="3B27180D" w14:textId="027969D4"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opposées aux vaccins contre les maladies contagieuses</w:t>
            </w:r>
          </w:p>
          <w:p w14:paraId="5E6220AD"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ingroup: delle persone che si oppongono fermamente all’immigrazione alle vaccinazioni contro le malattie</w:t>
            </w:r>
          </w:p>
          <w:p w14:paraId="3EA37466" w14:textId="7F3D58F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ingroup: Befürworter/innen von Impfungen gegen ansteckende Krankheiten</w:t>
            </w:r>
          </w:p>
          <w:p w14:paraId="2EE450E6" w14:textId="7F20FA4B"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ingroup</w:t>
            </w:r>
            <w:proofErr w:type="spellEnd"/>
            <w:r w:rsidRPr="009449BB">
              <w:rPr>
                <w:rFonts w:ascii="Arial" w:eastAsia="Times New Roman" w:hAnsi="Arial" w:cs="Arial"/>
                <w:color w:val="000000"/>
                <w:lang w:val="fr-FR" w:eastAsia="de-CH"/>
              </w:rPr>
              <w:t>: personnes favorables aux vaccins contre les maladies contagieuses</w:t>
            </w:r>
          </w:p>
          <w:p w14:paraId="56403ABD"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ingroup: delle persone che sono decisamente favorevoli alle vaccinazioni contro le malattie infettive</w:t>
            </w:r>
          </w:p>
          <w:p w14:paraId="08119501" w14:textId="77777777" w:rsidR="00886252" w:rsidRPr="009449BB" w:rsidRDefault="00886252" w:rsidP="00886252">
            <w:pPr>
              <w:spacing w:after="120" w:line="240" w:lineRule="auto"/>
              <w:rPr>
                <w:rFonts w:ascii="Arial" w:eastAsia="Times New Roman" w:hAnsi="Arial" w:cs="Arial"/>
                <w:color w:val="000000"/>
                <w:lang w:val="fr-CH" w:eastAsia="de-CH"/>
              </w:rPr>
            </w:pPr>
          </w:p>
          <w:p w14:paraId="258E0B2D"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core_consc4_4: if value Filter = &gt;5 outgroup: Befürworter/innen von Impfungen gegen ansteckende Krankheiten</w:t>
            </w:r>
          </w:p>
          <w:p w14:paraId="52D88F6C" w14:textId="57C1730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favorables aux vaccins contre les maladies contagieuses</w:t>
            </w:r>
          </w:p>
          <w:p w14:paraId="5574FA11"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sono decisamente favorevoli alle vaccinazioni contro le malattie infettive</w:t>
            </w:r>
          </w:p>
          <w:p w14:paraId="65DE66D8"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lastRenderedPageBreak/>
              <w:t xml:space="preserve">                          if value Filter = &lt;5 outgroup: Gegner/innen von Impfungen gegen ansteckende Krankheiten</w:t>
            </w:r>
          </w:p>
          <w:p w14:paraId="3056DDE6" w14:textId="0F8B915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opposées aux vaccins contre les maladies contagieuses</w:t>
            </w:r>
          </w:p>
          <w:p w14:paraId="44D95016"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alle vaccinazioni contro le malattie</w:t>
            </w:r>
          </w:p>
          <w:p w14:paraId="76BC4BA6" w14:textId="600E0C98"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6A98329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BE135B4" w14:textId="2FD57886"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lang w:eastAsia="de-CH"/>
              </w:rPr>
              <w:lastRenderedPageBreak/>
              <w:t>core_consc4</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9D6083E" w14:textId="77777777" w:rsidR="00886252" w:rsidRPr="009449BB" w:rsidRDefault="00886252" w:rsidP="00886252">
            <w:pPr>
              <w:spacing w:after="120" w:line="240" w:lineRule="auto"/>
              <w:jc w:val="right"/>
              <w:rPr>
                <w:rFonts w:ascii="Arial" w:eastAsia="Times New Roman" w:hAnsi="Arial" w:cs="Arial"/>
                <w:color w:val="000000"/>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EDCCFB1" w14:textId="25C8D480" w:rsidR="00886252" w:rsidRPr="009449BB" w:rsidRDefault="00886252" w:rsidP="00886252">
            <w:pPr>
              <w:spacing w:after="120" w:line="240" w:lineRule="auto"/>
              <w:rPr>
                <w:rFonts w:ascii="Arial" w:hAnsi="Arial" w:cs="Arial"/>
                <w:bCs/>
              </w:rPr>
            </w:pPr>
            <w:r w:rsidRPr="009449BB">
              <w:rPr>
                <w:rFonts w:ascii="Arial" w:eastAsia="Times New Roman" w:hAnsi="Arial" w:cs="Arial"/>
                <w:color w:val="000000"/>
                <w:lang w:eastAsia="de-CH"/>
              </w:rPr>
              <w:t>Bitte geben Sie zu jeder der folgenden Aussagen an, inwieweit Sie dieser zustimmen.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818984F" w14:textId="53DE8C5D"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297F4D4" w14:textId="1AA4341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bCs/>
                <w:lang w:val="fr-CH"/>
              </w:rPr>
              <w:t>Per ciascuna delle seguenti affermazioni, indichi, per cortesia, quanto è Piuttosto d’accordo o Piuttosto in disaccordo.</w:t>
            </w:r>
          </w:p>
        </w:tc>
      </w:tr>
      <w:tr w:rsidR="00886252" w:rsidRPr="00886252" w14:paraId="51D27DD6" w14:textId="778A0E56"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D9D94B" w14:textId="052CBFA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eastAsia="de-CH"/>
              </w:rPr>
              <w:t>core_consc4_1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F71F78D" w14:textId="20C0F79B"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12716C" w14:textId="353D0BC2" w:rsidR="00886252" w:rsidRPr="009449BB" w:rsidRDefault="00886252" w:rsidP="00886252">
            <w:pPr>
              <w:spacing w:after="120" w:line="240" w:lineRule="auto"/>
              <w:rPr>
                <w:rFonts w:ascii="Arial" w:hAnsi="Arial" w:cs="Arial"/>
                <w:bCs/>
              </w:rPr>
            </w:pPr>
            <w:r w:rsidRPr="009449BB">
              <w:rPr>
                <w:rFonts w:ascii="Arial" w:hAnsi="Arial" w:cs="Arial"/>
              </w:rPr>
              <w:t>Politiker/innen kümmern sich nicht darum, was [</w:t>
            </w:r>
            <w:r w:rsidRPr="009449BB">
              <w:rPr>
                <w:rFonts w:ascii="Arial" w:eastAsia="Times New Roman" w:hAnsi="Arial" w:cs="Arial"/>
                <w:b/>
                <w:color w:val="000000"/>
                <w:lang w:eastAsia="de-CH"/>
              </w:rPr>
              <w:t>ingroup issue 4</w:t>
            </w:r>
            <w:r w:rsidRPr="009449BB">
              <w:rPr>
                <w:rFonts w:ascii="Arial" w:hAnsi="Arial" w:cs="Arial"/>
              </w:rPr>
              <w:t>] denken.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A95F735" w14:textId="1BBBB9A2" w:rsidR="00886252" w:rsidRPr="009449BB" w:rsidRDefault="00886252" w:rsidP="00886252">
            <w:pPr>
              <w:spacing w:after="120" w:line="240" w:lineRule="auto"/>
              <w:rPr>
                <w:rFonts w:ascii="Arial" w:hAnsi="Arial" w:cs="Arial"/>
                <w:lang w:val="fr-CH"/>
              </w:rPr>
            </w:pPr>
            <w:r w:rsidRPr="009449BB">
              <w:rPr>
                <w:rFonts w:ascii="Arial" w:hAnsi="Arial" w:cs="Arial"/>
                <w:lang w:val="fr-FR"/>
              </w:rPr>
              <w:t>Les politicien(ne)s ne s’intéressent pas à ce que pensent les [</w:t>
            </w:r>
            <w:proofErr w:type="spellStart"/>
            <w:r w:rsidRPr="009449BB">
              <w:rPr>
                <w:rFonts w:ascii="Arial" w:hAnsi="Arial" w:cs="Arial"/>
                <w:b/>
                <w:bCs/>
                <w:lang w:val="fr-FR"/>
              </w:rPr>
              <w:t>ingroup</w:t>
            </w:r>
            <w:proofErr w:type="spellEnd"/>
            <w:r w:rsidRPr="009449BB">
              <w:rPr>
                <w:rFonts w:ascii="Arial" w:hAnsi="Arial" w:cs="Arial"/>
                <w:b/>
                <w:bCs/>
                <w:lang w:val="fr-FR"/>
              </w:rPr>
              <w:t xml:space="preserve"> issue 4</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395DDB" w14:textId="63DCB3D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Ai politici non interessa cosa pensano [ingroup issue 4]</w:t>
            </w:r>
          </w:p>
        </w:tc>
      </w:tr>
      <w:tr w:rsidR="00886252" w:rsidRPr="009449BB" w14:paraId="7CD6501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326E6F" w14:textId="06DE2DA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eastAsia="de-CH"/>
              </w:rPr>
              <w:t>core_consc4_2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0C35D30"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CE46077" w14:textId="59C7BB8E" w:rsidR="00886252" w:rsidRPr="009449BB" w:rsidRDefault="00886252" w:rsidP="00886252">
            <w:pPr>
              <w:spacing w:after="120" w:line="240" w:lineRule="auto"/>
              <w:rPr>
                <w:rFonts w:ascii="Arial" w:hAnsi="Arial" w:cs="Arial"/>
                <w:bCs/>
              </w:rPr>
            </w:pPr>
            <w:r w:rsidRPr="009449BB">
              <w:rPr>
                <w:rFonts w:ascii="Arial" w:hAnsi="Arial" w:cs="Arial"/>
              </w:rPr>
              <w:t>[</w:t>
            </w:r>
            <w:r w:rsidRPr="009449BB">
              <w:rPr>
                <w:rFonts w:ascii="Arial" w:eastAsia="Times New Roman" w:hAnsi="Arial" w:cs="Arial"/>
                <w:b/>
                <w:color w:val="000000"/>
                <w:lang w:eastAsia="de-CH"/>
              </w:rPr>
              <w:t>ingroup issue 4</w:t>
            </w:r>
            <w:r w:rsidRPr="009449BB">
              <w:rPr>
                <w:rFonts w:ascii="Arial" w:hAnsi="Arial" w:cs="Arial"/>
              </w:rPr>
              <w:t>] werden in den Medien nicht genügend berücksichtigt.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558DA5" w14:textId="0BCD3A45" w:rsidR="00886252" w:rsidRPr="009449BB" w:rsidRDefault="00886252" w:rsidP="00886252">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hAnsi="Arial" w:cs="Arial"/>
                <w:b/>
                <w:bCs/>
                <w:lang w:val="fr-FR"/>
              </w:rPr>
              <w:t>ingroup</w:t>
            </w:r>
            <w:proofErr w:type="spellEnd"/>
            <w:r w:rsidRPr="009449BB">
              <w:rPr>
                <w:rFonts w:ascii="Arial" w:hAnsi="Arial" w:cs="Arial"/>
                <w:b/>
                <w:bCs/>
                <w:lang w:val="fr-FR"/>
              </w:rPr>
              <w:t xml:space="preserve"> issue 4</w:t>
            </w:r>
            <w:r w:rsidRPr="009449BB">
              <w:rPr>
                <w:rFonts w:ascii="Arial" w:hAnsi="Arial" w:cs="Arial"/>
                <w:lang w:val="fr-FR"/>
              </w:rPr>
              <w:t xml:space="preserve">] ne sont pas </w:t>
            </w:r>
            <w:proofErr w:type="spellStart"/>
            <w:r w:rsidRPr="009449BB">
              <w:rPr>
                <w:rFonts w:ascii="Arial" w:hAnsi="Arial" w:cs="Arial"/>
                <w:lang w:val="fr-FR"/>
              </w:rPr>
              <w:t>suffisament</w:t>
            </w:r>
            <w:proofErr w:type="spellEnd"/>
            <w:r w:rsidRPr="009449BB">
              <w:rPr>
                <w:rFonts w:ascii="Arial" w:hAnsi="Arial" w:cs="Arial"/>
                <w:lang w:val="fr-FR"/>
              </w:rPr>
              <w:t xml:space="preserve"> prises en compte par les médias.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27D9AA" w14:textId="40DF60B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 xml:space="preserve">[ingroup issue 4] non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abbastanza</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rappresentate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nei</w:t>
            </w:r>
            <w:proofErr w:type="spellEnd"/>
            <w:r w:rsidRPr="009449BB">
              <w:rPr>
                <w:rFonts w:ascii="Arial" w:eastAsia="Times New Roman" w:hAnsi="Arial" w:cs="Arial"/>
                <w:color w:val="000000"/>
                <w:lang w:val="en-US" w:eastAsia="de-CH"/>
              </w:rPr>
              <w:t xml:space="preserve"> media.</w:t>
            </w:r>
          </w:p>
        </w:tc>
      </w:tr>
      <w:tr w:rsidR="00886252" w:rsidRPr="009449BB" w14:paraId="3F5D76A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CB2340" w14:textId="148B051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eastAsia="de-CH"/>
              </w:rPr>
              <w:t>core_consc4_3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141E33"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71B685E" w14:textId="45B8B36A" w:rsidR="00886252" w:rsidRPr="009449BB" w:rsidRDefault="00886252" w:rsidP="00886252">
            <w:pPr>
              <w:spacing w:after="120" w:line="240" w:lineRule="auto"/>
              <w:rPr>
                <w:rFonts w:ascii="Arial" w:hAnsi="Arial" w:cs="Arial"/>
                <w:bCs/>
              </w:rPr>
            </w:pPr>
            <w:r w:rsidRPr="009449BB">
              <w:rPr>
                <w:rFonts w:ascii="Arial" w:hAnsi="Arial" w:cs="Arial"/>
              </w:rPr>
              <w:t>[</w:t>
            </w:r>
            <w:r w:rsidRPr="009449BB">
              <w:rPr>
                <w:rFonts w:ascii="Arial" w:eastAsia="Times New Roman" w:hAnsi="Arial" w:cs="Arial"/>
                <w:b/>
                <w:color w:val="000000"/>
                <w:lang w:eastAsia="de-CH"/>
              </w:rPr>
              <w:t>outgroup issue 4</w:t>
            </w:r>
            <w:r w:rsidRPr="009449BB">
              <w:rPr>
                <w:rFonts w:ascii="Arial" w:hAnsi="Arial" w:cs="Arial"/>
              </w:rPr>
              <w:t>] respektieren den Lebensstil von [</w:t>
            </w:r>
            <w:r w:rsidRPr="009449BB">
              <w:rPr>
                <w:rFonts w:ascii="Arial" w:eastAsia="Times New Roman" w:hAnsi="Arial" w:cs="Arial"/>
                <w:b/>
                <w:color w:val="000000"/>
                <w:lang w:eastAsia="de-CH"/>
              </w:rPr>
              <w:t>ingroup issue 4</w:t>
            </w:r>
            <w:r w:rsidRPr="009449BB">
              <w:rPr>
                <w:rFonts w:ascii="Arial" w:hAnsi="Arial" w:cs="Arial"/>
              </w:rPr>
              <w:t>] zu wenig.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7FA149" w14:textId="5B41284E" w:rsidR="00886252" w:rsidRPr="009449BB" w:rsidRDefault="00886252" w:rsidP="00886252">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4</w:t>
            </w:r>
            <w:r w:rsidRPr="009449BB">
              <w:rPr>
                <w:rFonts w:ascii="Arial" w:hAnsi="Arial" w:cs="Arial"/>
                <w:lang w:val="fr-FR"/>
              </w:rPr>
              <w:t xml:space="preserve">] ne respectent pas </w:t>
            </w:r>
            <w:proofErr w:type="spellStart"/>
            <w:r w:rsidRPr="009449BB">
              <w:rPr>
                <w:rFonts w:ascii="Arial" w:hAnsi="Arial" w:cs="Arial"/>
                <w:lang w:val="fr-FR"/>
              </w:rPr>
              <w:t>suffisament</w:t>
            </w:r>
            <w:proofErr w:type="spellEnd"/>
            <w:r w:rsidRPr="009449BB">
              <w:rPr>
                <w:rFonts w:ascii="Arial" w:hAnsi="Arial" w:cs="Arial"/>
                <w:lang w:val="fr-FR"/>
              </w:rPr>
              <w:t xml:space="preserve"> le mode de vie des [</w:t>
            </w:r>
            <w:proofErr w:type="spellStart"/>
            <w:r w:rsidRPr="009449BB">
              <w:rPr>
                <w:rFonts w:ascii="Arial" w:hAnsi="Arial" w:cs="Arial"/>
                <w:b/>
                <w:bCs/>
                <w:lang w:val="fr-FR"/>
              </w:rPr>
              <w:t>ingroup</w:t>
            </w:r>
            <w:proofErr w:type="spellEnd"/>
            <w:r w:rsidRPr="009449BB">
              <w:rPr>
                <w:rFonts w:ascii="Arial" w:hAnsi="Arial" w:cs="Arial"/>
                <w:b/>
                <w:bCs/>
                <w:lang w:val="fr-FR"/>
              </w:rPr>
              <w:t xml:space="preserve"> issue 4</w:t>
            </w:r>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85B3DC4" w14:textId="6359D17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[outgroup issue 4] non rispettano abbastanza lo stile di vita [ingroup issue 4]</w:t>
            </w:r>
          </w:p>
        </w:tc>
      </w:tr>
      <w:tr w:rsidR="00886252" w:rsidRPr="009449BB" w14:paraId="48315F2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F9D8E1A" w14:textId="344F028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eastAsia="de-CH"/>
              </w:rPr>
              <w:t>core_consc4_4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A616671" w14:textId="77777777" w:rsidR="00886252" w:rsidRPr="009449BB" w:rsidRDefault="00886252" w:rsidP="00886252">
            <w:pPr>
              <w:spacing w:after="120" w:line="240" w:lineRule="auto"/>
              <w:jc w:val="right"/>
              <w:rPr>
                <w:rFonts w:ascii="Arial" w:eastAsia="Times New Roman" w:hAnsi="Arial" w:cs="Arial"/>
                <w:color w:val="000000"/>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AB2127" w14:textId="444FD55A" w:rsidR="00886252" w:rsidRPr="009449BB" w:rsidRDefault="00886252" w:rsidP="00886252">
            <w:pPr>
              <w:spacing w:after="120" w:line="240" w:lineRule="auto"/>
              <w:rPr>
                <w:rFonts w:ascii="Arial" w:hAnsi="Arial" w:cs="Arial"/>
                <w:bCs/>
              </w:rPr>
            </w:pPr>
            <w:r w:rsidRPr="009449BB">
              <w:rPr>
                <w:rFonts w:ascii="Arial" w:hAnsi="Arial" w:cs="Arial"/>
              </w:rPr>
              <w:t>[</w:t>
            </w:r>
            <w:r w:rsidRPr="009449BB">
              <w:rPr>
                <w:rFonts w:ascii="Arial" w:eastAsia="Times New Roman" w:hAnsi="Arial" w:cs="Arial"/>
                <w:b/>
                <w:color w:val="000000"/>
                <w:lang w:eastAsia="de-CH"/>
              </w:rPr>
              <w:t>outgroup issue 4</w:t>
            </w:r>
            <w:r w:rsidRPr="009449BB">
              <w:rPr>
                <w:rFonts w:ascii="Arial" w:hAnsi="Arial" w:cs="Arial"/>
              </w:rPr>
              <w:t>] haben andere Werte und Normen als 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23AC75" w14:textId="6DB41DDC" w:rsidR="00886252" w:rsidRPr="009449BB" w:rsidRDefault="00886252" w:rsidP="00886252">
            <w:pPr>
              <w:spacing w:after="120" w:line="240" w:lineRule="auto"/>
              <w:rPr>
                <w:rFonts w:ascii="Arial" w:hAnsi="Arial" w:cs="Arial"/>
                <w:lang w:val="fr-CH"/>
              </w:rPr>
            </w:pPr>
            <w:r w:rsidRPr="009449BB">
              <w:rPr>
                <w:rFonts w:ascii="Arial" w:hAnsi="Arial" w:cs="Arial"/>
                <w:lang w:val="fr-FR"/>
              </w:rPr>
              <w:t>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1</w:t>
            </w:r>
            <w:r w:rsidRPr="009449BB">
              <w:rPr>
                <w:rFonts w:ascii="Arial" w:hAnsi="Arial" w:cs="Arial"/>
                <w:lang w:val="fr-FR"/>
              </w:rPr>
              <w:t>] ont d’autres valeurs et normes que moi.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9BF5CC" w14:textId="1CCE282E"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[outgroup issue 4] hanno valori e norme diverse dalle mie.</w:t>
            </w:r>
          </w:p>
        </w:tc>
      </w:tr>
      <w:tr w:rsidR="00886252" w:rsidRPr="009449BB" w14:paraId="455E8F8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09F6CC3"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F1C3666" w14:textId="229DF3EF"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D8D075" w14:textId="4B2D676E" w:rsidR="00886252" w:rsidRPr="009449BB" w:rsidRDefault="00886252" w:rsidP="00886252">
            <w:pPr>
              <w:spacing w:after="120" w:line="240" w:lineRule="auto"/>
              <w:rPr>
                <w:rFonts w:ascii="Arial" w:hAnsi="Arial" w:cs="Arial"/>
                <w:bCs/>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C1DF76" w14:textId="0D1D924D"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A68C3B" w14:textId="05AB862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Totalmente d’accordo</w:t>
            </w:r>
          </w:p>
        </w:tc>
      </w:tr>
      <w:tr w:rsidR="00886252" w:rsidRPr="009449BB" w14:paraId="68F4808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C332023"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64C79D" w14:textId="35C669AF"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656E63" w14:textId="501AAFEE" w:rsidR="00886252" w:rsidRPr="009449BB" w:rsidRDefault="00886252" w:rsidP="00886252">
            <w:pPr>
              <w:spacing w:after="120" w:line="240" w:lineRule="auto"/>
              <w:rPr>
                <w:rFonts w:ascii="Arial" w:hAnsi="Arial" w:cs="Arial"/>
                <w:bCs/>
                <w:lang w:val="fr-CH"/>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48BF21" w14:textId="1E5751C8"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D935DF" w14:textId="353189F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886252" w:rsidRPr="00886252" w14:paraId="70F7589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6F3B70E"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C238CD" w14:textId="31DD9D8A"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749079" w14:textId="52CFE61E" w:rsidR="00886252" w:rsidRPr="009449BB" w:rsidRDefault="00886252" w:rsidP="00886252">
            <w:pPr>
              <w:spacing w:after="120" w:line="240" w:lineRule="auto"/>
              <w:rPr>
                <w:rFonts w:ascii="Arial" w:hAnsi="Arial" w:cs="Arial"/>
                <w:bCs/>
                <w:lang w:val="fr-CH"/>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D76977" w14:textId="0C75257A"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F5EFA5" w14:textId="64FF8C7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2F10360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0F90C5"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31BAA5" w14:textId="4EEDA6A5"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311921" w14:textId="54FBC278" w:rsidR="00886252" w:rsidRPr="009449BB" w:rsidRDefault="00886252" w:rsidP="00886252">
            <w:pPr>
              <w:spacing w:after="120" w:line="240" w:lineRule="auto"/>
              <w:rPr>
                <w:rFonts w:ascii="Arial" w:hAnsi="Arial" w:cs="Arial"/>
                <w:bCs/>
                <w:lang w:val="fr-CH"/>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9DE71F" w14:textId="6F0AB37E"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B86BE7" w14:textId="0BA0F01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886252" w:rsidRPr="009449BB" w14:paraId="6ED7CDB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F4FAAB"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4122FA" w14:textId="5271DF24"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438CD5" w14:textId="574B80CC" w:rsidR="00886252" w:rsidRPr="009449BB" w:rsidRDefault="00886252" w:rsidP="00886252">
            <w:pPr>
              <w:spacing w:after="120" w:line="240" w:lineRule="auto"/>
              <w:rPr>
                <w:rFonts w:ascii="Arial" w:hAnsi="Arial" w:cs="Arial"/>
                <w:bCs/>
                <w:lang w:val="fr-CH"/>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7E88A5" w14:textId="527B7ED9"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4CDD70" w14:textId="07F5769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886252" w:rsidRPr="009449BB" w14:paraId="4AA157E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E484A9"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AC2268F" w14:textId="4318CA9B" w:rsidR="00886252" w:rsidRPr="009449BB" w:rsidRDefault="00886252" w:rsidP="00886252">
            <w:pPr>
              <w:spacing w:after="120" w:line="240" w:lineRule="auto"/>
              <w:jc w:val="right"/>
              <w:rPr>
                <w:rFonts w:ascii="Arial" w:eastAsia="Times New Roman" w:hAnsi="Arial" w:cs="Arial"/>
                <w:color w:val="000000"/>
                <w:lang w:val="fr-CH"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8154F39" w14:textId="0393436C" w:rsidR="00886252" w:rsidRPr="009449BB" w:rsidRDefault="00886252" w:rsidP="00886252">
            <w:pPr>
              <w:spacing w:after="120" w:line="240" w:lineRule="auto"/>
              <w:rPr>
                <w:rFonts w:ascii="Arial" w:hAnsi="Arial" w:cs="Arial"/>
                <w:bCs/>
                <w:lang w:val="fr-CH"/>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48D002B" w14:textId="271051FA"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4C4FE2" w14:textId="53A7315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6324DD" w14:paraId="76DCA2FE" w14:textId="77777777" w:rsidTr="005D5FB0">
        <w:tc>
          <w:tcPr>
            <w:tcW w:w="5000" w:type="pct"/>
            <w:gridSpan w:val="5"/>
            <w:tcBorders>
              <w:top w:val="single" w:sz="8" w:space="0" w:color="000000"/>
              <w:left w:val="single" w:sz="8" w:space="0" w:color="000000"/>
              <w:bottom w:val="single" w:sz="8" w:space="0" w:color="000000"/>
            </w:tcBorders>
            <w:shd w:val="clear" w:color="auto" w:fill="E7E6E6" w:themeFill="background2"/>
            <w:tcMar>
              <w:top w:w="100" w:type="dxa"/>
              <w:left w:w="100" w:type="dxa"/>
              <w:bottom w:w="100" w:type="dxa"/>
              <w:right w:w="100" w:type="dxa"/>
            </w:tcMar>
          </w:tcPr>
          <w:p w14:paraId="27B782F8"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core_issue4</w:t>
            </w:r>
          </w:p>
          <w:p w14:paraId="46281ACB"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core_depriv4</w:t>
            </w:r>
            <w:r w:rsidRPr="009449BB">
              <w:rPr>
                <w:rFonts w:ascii="Arial" w:eastAsia="Times New Roman" w:hAnsi="Arial" w:cs="Arial"/>
                <w:color w:val="000000"/>
                <w:lang w:eastAsia="de-CH"/>
              </w:rPr>
              <w:t>_1: if value Filter = &gt;5 outgroup: Befürworter</w:t>
            </w:r>
            <w:r w:rsidRPr="009449BB">
              <w:rPr>
                <w:rFonts w:ascii="Arial" w:hAnsi="Arial" w:cs="Arial"/>
              </w:rPr>
              <w:t>/innen</w:t>
            </w:r>
            <w:r w:rsidRPr="009449BB">
              <w:rPr>
                <w:rFonts w:ascii="Arial" w:eastAsia="Times New Roman" w:hAnsi="Arial" w:cs="Arial"/>
                <w:color w:val="000000"/>
                <w:lang w:eastAsia="de-CH"/>
              </w:rPr>
              <w:t xml:space="preserve"> von Impfungen gegen ansteckende Krankheiten</w:t>
            </w:r>
          </w:p>
          <w:p w14:paraId="638B9783" w14:textId="45831E6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favorables aux vaccins contre les maladies contagieuses</w:t>
            </w:r>
          </w:p>
          <w:p w14:paraId="0FDF4043"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sono decisamente favorevoli alle vaccinazioni contro le malattie infettive </w:t>
            </w:r>
          </w:p>
          <w:p w14:paraId="7A77A1CD" w14:textId="1253828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Gegner</w:t>
            </w:r>
            <w:r w:rsidRPr="009449BB">
              <w:rPr>
                <w:rFonts w:ascii="Arial" w:hAnsi="Arial" w:cs="Arial"/>
                <w:lang w:val="fr-CH"/>
              </w:rPr>
              <w:t>/innen</w:t>
            </w:r>
            <w:r w:rsidRPr="009449BB">
              <w:rPr>
                <w:rFonts w:ascii="Arial" w:eastAsia="Times New Roman" w:hAnsi="Arial" w:cs="Arial"/>
                <w:color w:val="000000"/>
                <w:lang w:val="fr-CH" w:eastAsia="de-CH"/>
              </w:rPr>
              <w:t xml:space="preserve"> von Impfungen gegen ansteckende Krankheiten</w:t>
            </w:r>
          </w:p>
          <w:p w14:paraId="6077F930" w14:textId="5E2F0662"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opposées aux vaccins contre les maladies contagieuses</w:t>
            </w:r>
          </w:p>
          <w:p w14:paraId="5B822FC7"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alle vaccinazioni contro le malattie infettive </w:t>
            </w:r>
          </w:p>
          <w:p w14:paraId="10CF77D7" w14:textId="77777777" w:rsidR="00886252" w:rsidRPr="009449BB" w:rsidRDefault="00886252" w:rsidP="00886252">
            <w:pPr>
              <w:spacing w:after="120" w:line="240" w:lineRule="auto"/>
              <w:rPr>
                <w:rFonts w:ascii="Arial" w:eastAsia="Times New Roman" w:hAnsi="Arial" w:cs="Arial"/>
                <w:lang w:val="fr-CH" w:eastAsia="de-CH"/>
              </w:rPr>
            </w:pPr>
          </w:p>
          <w:p w14:paraId="02351C05"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lang w:val="en-US" w:eastAsia="de-CH"/>
              </w:rPr>
              <w:t xml:space="preserve">Filter: </w:t>
            </w:r>
            <w:proofErr w:type="spellStart"/>
            <w:r w:rsidRPr="009449BB">
              <w:rPr>
                <w:rFonts w:ascii="Arial" w:eastAsia="Times New Roman" w:hAnsi="Arial" w:cs="Arial"/>
                <w:lang w:val="en-US" w:eastAsia="de-CH"/>
              </w:rPr>
              <w:t>Frage</w:t>
            </w:r>
            <w:proofErr w:type="spellEnd"/>
            <w:r w:rsidRPr="009449BB">
              <w:rPr>
                <w:rFonts w:ascii="Arial" w:eastAsia="Times New Roman" w:hAnsi="Arial" w:cs="Arial"/>
                <w:lang w:val="en-US" w:eastAsia="de-CH"/>
              </w:rPr>
              <w:t xml:space="preserve"> </w:t>
            </w:r>
            <w:proofErr w:type="spellStart"/>
            <w:r w:rsidRPr="009449BB">
              <w:rPr>
                <w:rFonts w:ascii="Arial" w:eastAsia="Times New Roman" w:hAnsi="Arial" w:cs="Arial"/>
                <w:color w:val="000000"/>
                <w:lang w:val="en-US" w:eastAsia="de-CH"/>
              </w:rPr>
              <w:t>core_depriv4_2</w:t>
            </w:r>
            <w:proofErr w:type="spellEnd"/>
            <w:r w:rsidRPr="009449BB">
              <w:rPr>
                <w:rFonts w:ascii="Arial" w:eastAsia="Times New Roman" w:hAnsi="Arial" w:cs="Arial"/>
                <w:lang w:val="en-US" w:eastAsia="de-CH"/>
              </w:rPr>
              <w:t xml:space="preserve"> </w:t>
            </w:r>
            <w:proofErr w:type="spellStart"/>
            <w:r w:rsidRPr="009449BB">
              <w:rPr>
                <w:rFonts w:ascii="Arial" w:eastAsia="Times New Roman" w:hAnsi="Arial" w:cs="Arial"/>
                <w:lang w:val="en-US" w:eastAsia="de-CH"/>
              </w:rPr>
              <w:t>nur</w:t>
            </w:r>
            <w:proofErr w:type="spellEnd"/>
            <w:r w:rsidRPr="009449BB">
              <w:rPr>
                <w:rFonts w:ascii="Arial" w:eastAsia="Times New Roman" w:hAnsi="Arial" w:cs="Arial"/>
                <w:lang w:val="en-US" w:eastAsia="de-CH"/>
              </w:rPr>
              <w:t xml:space="preserve"> an respondents when Value </w:t>
            </w:r>
            <w:r w:rsidRPr="009449BB">
              <w:rPr>
                <w:rFonts w:ascii="Arial" w:eastAsia="Times New Roman" w:hAnsi="Arial" w:cs="Arial"/>
                <w:color w:val="000000"/>
                <w:lang w:val="en-US" w:eastAsia="de-CH"/>
              </w:rPr>
              <w:t>core_depriv4_1 &lt;3 otherwise go to core_tol4</w:t>
            </w:r>
          </w:p>
          <w:p w14:paraId="4A80A609" w14:textId="27DC046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eastAsia="de-CH"/>
              </w:rPr>
              <w:t>core_depriv4</w:t>
            </w:r>
            <w:r w:rsidRPr="009449BB">
              <w:rPr>
                <w:rFonts w:ascii="Arial" w:eastAsia="Times New Roman" w:hAnsi="Arial" w:cs="Arial"/>
                <w:color w:val="000000"/>
                <w:lang w:eastAsia="de-CH"/>
              </w:rPr>
              <w:t>_2: if value Filter = &gt;5 outgroup: Befürworter</w:t>
            </w:r>
            <w:r w:rsidRPr="009449BB">
              <w:rPr>
                <w:rFonts w:ascii="Arial" w:hAnsi="Arial" w:cs="Arial"/>
              </w:rPr>
              <w:t>/innen</w:t>
            </w:r>
            <w:r w:rsidRPr="009449BB">
              <w:rPr>
                <w:rFonts w:ascii="Arial" w:eastAsia="Times New Roman" w:hAnsi="Arial" w:cs="Arial"/>
                <w:color w:val="000000"/>
                <w:lang w:eastAsia="de-CH"/>
              </w:rPr>
              <w:t xml:space="preserve"> von Impfungen gegen ansteckende Krankheiten</w:t>
            </w:r>
          </w:p>
          <w:p w14:paraId="3440DE52" w14:textId="37F17DD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favorables aux vaccins contre les maladies contagieuses</w:t>
            </w:r>
          </w:p>
          <w:p w14:paraId="07CBE569"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sono deisamente favorevoli alle vaccinazioni contro le malattie infettive</w:t>
            </w:r>
          </w:p>
          <w:p w14:paraId="5F224EEC" w14:textId="2455242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Gegner</w:t>
            </w:r>
            <w:r w:rsidRPr="009449BB">
              <w:rPr>
                <w:rFonts w:ascii="Arial" w:hAnsi="Arial" w:cs="Arial"/>
                <w:lang w:val="fr-CH"/>
              </w:rPr>
              <w:t>/innen</w:t>
            </w:r>
            <w:r w:rsidRPr="009449BB">
              <w:rPr>
                <w:rFonts w:ascii="Arial" w:eastAsia="Times New Roman" w:hAnsi="Arial" w:cs="Arial"/>
                <w:color w:val="000000"/>
                <w:lang w:val="fr-CH" w:eastAsia="de-CH"/>
              </w:rPr>
              <w:t xml:space="preserve"> von Impfungen gegen ansteckende Krankheiten</w:t>
            </w:r>
          </w:p>
          <w:p w14:paraId="7A70F5B1" w14:textId="265C0F5B"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opposées aux vaccins contre les maladies contagieuses</w:t>
            </w:r>
          </w:p>
          <w:p w14:paraId="31D23567"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alle vaccinazioni contro le malattie infettive</w:t>
            </w:r>
          </w:p>
          <w:p w14:paraId="12202949" w14:textId="108ED141"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0573C28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965E370" w14:textId="43811399"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lang w:val="en-US" w:eastAsia="de-CH"/>
              </w:rPr>
              <w:lastRenderedPageBreak/>
              <w:t>core_depriv4</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4D2E83A"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72916D0" w14:textId="70693338" w:rsidR="00886252" w:rsidRPr="009449BB" w:rsidRDefault="00886252" w:rsidP="00886252">
            <w:pPr>
              <w:rPr>
                <w:rFonts w:ascii="Arial" w:hAnsi="Arial" w:cs="Arial"/>
              </w:rPr>
            </w:pPr>
            <w:r w:rsidRPr="009449BB">
              <w:rPr>
                <w:rFonts w:ascii="Arial" w:hAnsi="Arial" w:cs="Arial"/>
              </w:rPr>
              <w:t>Inwieweit stimmen Sie den folgenden Aussagen zu oder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E5D0DD1" w14:textId="1F6869A3"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Dans quelle mesure êtes-vous d'accord ou pas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2E7E61D" w14:textId="183722CE"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bCs/>
                <w:lang w:val="fr-CH"/>
              </w:rPr>
              <w:t>Quanto è d’accordo o in disaccordo con le seguenti affermazioni?</w:t>
            </w:r>
          </w:p>
        </w:tc>
      </w:tr>
      <w:tr w:rsidR="00886252" w:rsidRPr="00886252" w14:paraId="18DF7C4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FB50CC" w14:textId="6EBC2FDF"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US" w:eastAsia="de-CH"/>
              </w:rPr>
              <w:t>core_depriv4_1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8577713"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7362DA" w14:textId="2958715D" w:rsidR="00886252" w:rsidRPr="009449BB" w:rsidRDefault="00886252" w:rsidP="00886252">
            <w:pPr>
              <w:spacing w:after="120" w:line="240" w:lineRule="auto"/>
              <w:rPr>
                <w:rFonts w:ascii="Arial" w:hAnsi="Arial" w:cs="Arial"/>
              </w:rPr>
            </w:pPr>
            <w:r w:rsidRPr="009449BB">
              <w:rPr>
                <w:rFonts w:ascii="Arial" w:hAnsi="Arial" w:cs="Arial"/>
              </w:rPr>
              <w:t>Menschen wie ich werden systematisch benachteiligt, während [</w:t>
            </w:r>
            <w:r w:rsidRPr="009449BB">
              <w:rPr>
                <w:rFonts w:ascii="Arial" w:hAnsi="Arial" w:cs="Arial"/>
                <w:b/>
              </w:rPr>
              <w:t>outgroup issue 4</w:t>
            </w:r>
            <w:r w:rsidRPr="009449BB">
              <w:rPr>
                <w:rFonts w:ascii="Arial" w:hAnsi="Arial" w:cs="Arial"/>
              </w:rPr>
              <w:t>] mehr bekommen als sie verdienen.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A4020A" w14:textId="03A9659D"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Les personnes comme moi sont systématiquement </w:t>
            </w:r>
            <w:proofErr w:type="spellStart"/>
            <w:r w:rsidRPr="009449BB">
              <w:rPr>
                <w:rFonts w:ascii="Arial" w:hAnsi="Arial" w:cs="Arial"/>
                <w:lang w:val="fr-FR"/>
              </w:rPr>
              <w:t>desavantagées</w:t>
            </w:r>
            <w:proofErr w:type="spellEnd"/>
            <w:r w:rsidRPr="009449BB">
              <w:rPr>
                <w:rFonts w:ascii="Arial" w:hAnsi="Arial" w:cs="Arial"/>
                <w:lang w:val="fr-FR"/>
              </w:rPr>
              <w:t>, lorsque 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4</w:t>
            </w:r>
            <w:r w:rsidRPr="009449BB">
              <w:rPr>
                <w:rFonts w:ascii="Arial" w:hAnsi="Arial" w:cs="Arial"/>
                <w:lang w:val="fr-FR"/>
              </w:rPr>
              <w:t>] reçoivent plus que ce qu’elles méritent.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EEFFFE" w14:textId="07EB2001"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Le </w:t>
            </w:r>
            <w:proofErr w:type="spellStart"/>
            <w:r w:rsidRPr="009449BB">
              <w:rPr>
                <w:rFonts w:ascii="Arial" w:eastAsia="Times New Roman" w:hAnsi="Arial" w:cs="Arial"/>
                <w:color w:val="000000"/>
                <w:lang w:val="en-US" w:eastAsia="de-CH"/>
              </w:rPr>
              <w:t>persone</w:t>
            </w:r>
            <w:proofErr w:type="spellEnd"/>
            <w:r w:rsidRPr="009449BB">
              <w:rPr>
                <w:rFonts w:ascii="Arial" w:eastAsia="Times New Roman" w:hAnsi="Arial" w:cs="Arial"/>
                <w:color w:val="000000"/>
                <w:lang w:val="en-US" w:eastAsia="de-CH"/>
              </w:rPr>
              <w:t xml:space="preserve"> come me </w:t>
            </w: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sistematicamente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svantaggiate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mentre</w:t>
            </w:r>
            <w:proofErr w:type="spellEnd"/>
            <w:r w:rsidRPr="009449BB">
              <w:rPr>
                <w:rFonts w:ascii="Arial" w:eastAsia="Times New Roman" w:hAnsi="Arial" w:cs="Arial"/>
                <w:color w:val="000000"/>
                <w:lang w:val="en-US" w:eastAsia="de-CH"/>
              </w:rPr>
              <w:t xml:space="preserve"> </w:t>
            </w:r>
            <w:r w:rsidRPr="009449BB">
              <w:rPr>
                <w:rFonts w:ascii="Arial" w:hAnsi="Arial" w:cs="Arial"/>
                <w:lang w:val="en-US"/>
              </w:rPr>
              <w:t>[</w:t>
            </w:r>
            <w:proofErr w:type="spellStart"/>
            <w:r w:rsidRPr="009449BB">
              <w:rPr>
                <w:rFonts w:ascii="Arial" w:hAnsi="Arial" w:cs="Arial"/>
                <w:b/>
                <w:lang w:val="en-US"/>
              </w:rPr>
              <w:t>outgroup</w:t>
            </w:r>
            <w:proofErr w:type="spellEnd"/>
            <w:r w:rsidRPr="009449BB">
              <w:rPr>
                <w:rFonts w:ascii="Arial" w:hAnsi="Arial" w:cs="Arial"/>
                <w:b/>
                <w:lang w:val="en-US"/>
              </w:rPr>
              <w:t xml:space="preserve"> issue 4</w:t>
            </w:r>
            <w:r w:rsidRPr="009449BB">
              <w:rPr>
                <w:rFonts w:ascii="Arial" w:hAnsi="Arial" w:cs="Arial"/>
                <w:lang w:val="en-US"/>
              </w:rPr>
              <w:t xml:space="preserve">] </w:t>
            </w:r>
            <w:proofErr w:type="spellStart"/>
            <w:r w:rsidRPr="009449BB">
              <w:rPr>
                <w:rFonts w:ascii="Arial" w:eastAsia="Times New Roman" w:hAnsi="Arial" w:cs="Arial"/>
                <w:color w:val="000000"/>
                <w:lang w:val="en-US" w:eastAsia="de-CH"/>
              </w:rPr>
              <w:t>ottengono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più</w:t>
            </w:r>
            <w:proofErr w:type="spellEnd"/>
            <w:r w:rsidRPr="009449BB">
              <w:rPr>
                <w:rFonts w:ascii="Arial" w:eastAsia="Times New Roman" w:hAnsi="Arial" w:cs="Arial"/>
                <w:color w:val="000000"/>
                <w:lang w:val="en-US" w:eastAsia="de-CH"/>
              </w:rPr>
              <w:t xml:space="preserve"> di </w:t>
            </w:r>
            <w:proofErr w:type="spellStart"/>
            <w:r w:rsidRPr="009449BB">
              <w:rPr>
                <w:rFonts w:ascii="Arial" w:eastAsia="Times New Roman" w:hAnsi="Arial" w:cs="Arial"/>
                <w:color w:val="000000"/>
                <w:lang w:val="en-US" w:eastAsia="de-CH"/>
              </w:rPr>
              <w:t>quanto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meritano</w:t>
            </w:r>
            <w:proofErr w:type="spellEnd"/>
            <w:r w:rsidRPr="009449BB">
              <w:rPr>
                <w:rFonts w:ascii="Arial" w:eastAsia="Times New Roman" w:hAnsi="Arial" w:cs="Arial"/>
                <w:color w:val="000000"/>
                <w:lang w:val="en-US" w:eastAsia="de-CH"/>
              </w:rPr>
              <w:t>.</w:t>
            </w:r>
          </w:p>
        </w:tc>
      </w:tr>
      <w:tr w:rsidR="00886252" w:rsidRPr="009449BB" w14:paraId="1B8E97F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AEA04E" w14:textId="163C528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lang w:val="en-US" w:eastAsia="de-CH"/>
              </w:rPr>
              <w:t>core_depriv4_2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48B03E"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5FE459" w14:textId="33CF0DFD" w:rsidR="00886252" w:rsidRPr="009449BB" w:rsidRDefault="00886252" w:rsidP="00886252">
            <w:pPr>
              <w:spacing w:after="120" w:line="240" w:lineRule="auto"/>
              <w:rPr>
                <w:rFonts w:ascii="Arial" w:hAnsi="Arial" w:cs="Arial"/>
              </w:rPr>
            </w:pPr>
            <w:r w:rsidRPr="009449BB">
              <w:rPr>
                <w:rFonts w:ascii="Arial" w:hAnsi="Arial" w:cs="Arial"/>
              </w:rPr>
              <w:t>Es ärgert mich, wenn [</w:t>
            </w:r>
            <w:r w:rsidRPr="009449BB">
              <w:rPr>
                <w:rFonts w:ascii="Arial" w:hAnsi="Arial" w:cs="Arial"/>
                <w:b/>
              </w:rPr>
              <w:t>outgroup issue 4</w:t>
            </w:r>
            <w:r w:rsidRPr="009449BB">
              <w:rPr>
                <w:rFonts w:ascii="Arial" w:hAnsi="Arial" w:cs="Arial"/>
              </w:rPr>
              <w:t>] unverdient besser behandelt werden als Menschen wie 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C816E7" w14:textId="14ABF1E2" w:rsidR="00886252" w:rsidRPr="009449BB" w:rsidRDefault="00886252" w:rsidP="00886252">
            <w:pPr>
              <w:spacing w:after="120" w:line="240" w:lineRule="auto"/>
              <w:rPr>
                <w:rFonts w:ascii="Arial" w:hAnsi="Arial" w:cs="Arial"/>
                <w:lang w:val="fr-CH"/>
              </w:rPr>
            </w:pPr>
            <w:r w:rsidRPr="009449BB">
              <w:rPr>
                <w:rFonts w:ascii="Arial" w:hAnsi="Arial" w:cs="Arial"/>
                <w:lang w:val="fr-FR"/>
              </w:rPr>
              <w:t>Ça m’énerve quand les [</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4</w:t>
            </w:r>
            <w:r w:rsidRPr="009449BB">
              <w:rPr>
                <w:rFonts w:ascii="Arial" w:hAnsi="Arial" w:cs="Arial"/>
                <w:lang w:val="fr-FR"/>
              </w:rPr>
              <w:t>] sont traitées mieux que des personnes comme moi, sans le mériter.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237D65" w14:textId="05B459FF"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Mi infastidisce quando </w:t>
            </w:r>
            <w:r w:rsidRPr="009449BB">
              <w:rPr>
                <w:rFonts w:ascii="Arial" w:hAnsi="Arial" w:cs="Arial"/>
              </w:rPr>
              <w:t>[</w:t>
            </w:r>
            <w:r w:rsidRPr="009449BB">
              <w:rPr>
                <w:rFonts w:ascii="Arial" w:hAnsi="Arial" w:cs="Arial"/>
                <w:b/>
              </w:rPr>
              <w:t>outgroup issue 4</w:t>
            </w:r>
            <w:r w:rsidRPr="009449BB">
              <w:rPr>
                <w:rFonts w:ascii="Arial" w:hAnsi="Arial" w:cs="Arial"/>
              </w:rPr>
              <w:t xml:space="preserve">] </w:t>
            </w:r>
            <w:r w:rsidRPr="009449BB">
              <w:rPr>
                <w:rFonts w:ascii="Arial" w:eastAsia="Times New Roman" w:hAnsi="Arial" w:cs="Arial"/>
                <w:color w:val="000000"/>
                <w:lang w:eastAsia="de-CH"/>
              </w:rPr>
              <w:t>vengono trattate immeritatamente meglio di persone come me.</w:t>
            </w:r>
          </w:p>
        </w:tc>
      </w:tr>
      <w:tr w:rsidR="00886252" w:rsidRPr="009449BB" w14:paraId="6E2912C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8686D0B"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2C0D12" w14:textId="2CC6F21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451A11" w14:textId="09F90887" w:rsidR="00886252" w:rsidRPr="009449BB" w:rsidRDefault="00886252" w:rsidP="00886252">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05B7F2" w14:textId="236B2745" w:rsidR="00886252" w:rsidRPr="009449BB" w:rsidRDefault="00886252" w:rsidP="00886252">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6E9A7A" w14:textId="12AF2C4E"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886252" w:rsidRPr="009449BB" w14:paraId="6EED532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C37CE5"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E9B3409" w14:textId="6741A44F"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4B1E88" w14:textId="31C8E235" w:rsidR="00886252" w:rsidRPr="009449BB" w:rsidRDefault="00886252" w:rsidP="00886252">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DF06A6" w14:textId="60CE566F" w:rsidR="00886252" w:rsidRPr="009449BB" w:rsidRDefault="00886252" w:rsidP="00886252">
            <w:pPr>
              <w:spacing w:after="120" w:line="240" w:lineRule="auto"/>
              <w:rPr>
                <w:rFonts w:ascii="Arial" w:hAnsi="Arial" w:cs="Arial"/>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C0ECD78" w14:textId="661E307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d’accordo</w:t>
            </w:r>
          </w:p>
        </w:tc>
      </w:tr>
      <w:tr w:rsidR="00886252" w:rsidRPr="00886252" w14:paraId="6E5DAE9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9BE1D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4342436" w14:textId="5C4949A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7DB6A75" w14:textId="029AE9D1"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78FDD14" w14:textId="66D6CE64"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21022F" w14:textId="3E26D36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4ADADC7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AFF0DA7"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5BB87D3" w14:textId="029AAB0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F896FBE" w14:textId="0C08B33F" w:rsidR="00886252" w:rsidRPr="009449BB" w:rsidRDefault="00886252" w:rsidP="00886252">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90DB49" w14:textId="59B8CC03" w:rsidR="00886252" w:rsidRPr="009449BB" w:rsidRDefault="00886252" w:rsidP="00886252">
            <w:pPr>
              <w:spacing w:after="120" w:line="240" w:lineRule="auto"/>
              <w:rPr>
                <w:rFonts w:ascii="Arial" w:hAnsi="Arial" w:cs="Arial"/>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3964C0" w14:textId="07344B28"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in disaccordo</w:t>
            </w:r>
          </w:p>
        </w:tc>
      </w:tr>
      <w:tr w:rsidR="00886252" w:rsidRPr="009449BB" w14:paraId="6FA6088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947817D"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3F7937" w14:textId="029F5FC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52F8F5" w14:textId="44D133D5" w:rsidR="00886252" w:rsidRPr="009449BB" w:rsidRDefault="00886252" w:rsidP="00886252">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2599B4" w14:textId="21776855"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869244" w14:textId="7080A21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Totalmente in disaccordo</w:t>
            </w:r>
          </w:p>
        </w:tc>
      </w:tr>
      <w:tr w:rsidR="00886252" w:rsidRPr="009449BB" w14:paraId="726733E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FA2FEDC"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B181EA8" w14:textId="372AB016"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1539EC" w14:textId="28BE48D7"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5BDD10" w14:textId="7CEA452A"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3C8FD9" w14:textId="019CCF0F"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886252" w:rsidRPr="00886252" w14:paraId="5CBDDD2E"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51B97D1"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core_issue4</w:t>
            </w:r>
          </w:p>
          <w:p w14:paraId="7E9C0AE2"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core_tol4: if value Filter = &gt;5 outgroup: Impfungen gegen ansteckende Krankheiten generell unterstützen</w:t>
            </w:r>
          </w:p>
          <w:p w14:paraId="4C09F674" w14:textId="73D4D1E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personnes généralement favorables aux vaccins contre les maladies contagieuses </w:t>
            </w:r>
          </w:p>
          <w:p w14:paraId="216D676B"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lastRenderedPageBreak/>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sono </w:t>
            </w:r>
            <w:proofErr w:type="spellStart"/>
            <w:r w:rsidRPr="009449BB">
              <w:rPr>
                <w:rFonts w:ascii="Arial" w:eastAsia="Times New Roman" w:hAnsi="Arial" w:cs="Arial"/>
                <w:color w:val="000000"/>
                <w:lang w:val="fr-FR" w:eastAsia="de-CH"/>
              </w:rPr>
              <w:t>decisamente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favorevoli</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alle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vaccinazioni</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contro</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malattie</w:t>
            </w:r>
            <w:proofErr w:type="spellEnd"/>
            <w:r w:rsidRPr="009449BB">
              <w:rPr>
                <w:rFonts w:ascii="Arial" w:eastAsia="Times New Roman" w:hAnsi="Arial" w:cs="Arial"/>
                <w:color w:val="000000"/>
                <w:lang w:val="fr-FR" w:eastAsia="de-CH"/>
              </w:rPr>
              <w:t xml:space="preserve"> infettive</w:t>
            </w:r>
          </w:p>
          <w:p w14:paraId="00B150D4"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Impfungen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gegen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ansteckende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Krankheiten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strikt</w:t>
            </w:r>
            <w:proofErr w:type="spellEnd"/>
            <w:r w:rsidRPr="009449BB">
              <w:rPr>
                <w:rFonts w:ascii="Arial" w:eastAsia="Times New Roman" w:hAnsi="Arial" w:cs="Arial"/>
                <w:color w:val="000000"/>
                <w:lang w:val="fr-FR" w:eastAsia="de-CH"/>
              </w:rPr>
              <w:t xml:space="preserve"> ablehnen</w:t>
            </w:r>
          </w:p>
          <w:p w14:paraId="0E6CB505" w14:textId="0DF6B3B3"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personnes fortement opposées aux vaccins contre les maladies contagieuses</w:t>
            </w:r>
          </w:p>
          <w:p w14:paraId="49FBD241" w14:textId="2F21938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alle vaccinazioni contro le malattie infettive</w:t>
            </w:r>
          </w:p>
        </w:tc>
      </w:tr>
      <w:tr w:rsidR="00886252" w:rsidRPr="009449BB" w14:paraId="29E3FBF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34C42FA" w14:textId="4192C3C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lastRenderedPageBreak/>
              <w:t>core_tol4</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FB2323B"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D5C1836" w14:textId="36402A5F" w:rsidR="00886252" w:rsidRPr="009449BB" w:rsidRDefault="00886252" w:rsidP="00886252">
            <w:pPr>
              <w:spacing w:after="120" w:line="240" w:lineRule="auto"/>
              <w:rPr>
                <w:rFonts w:ascii="Arial" w:hAnsi="Arial" w:cs="Arial"/>
              </w:rPr>
            </w:pPr>
            <w:r w:rsidRPr="009449BB">
              <w:rPr>
                <w:rFonts w:ascii="Arial" w:hAnsi="Arial" w:cs="Arial"/>
              </w:rPr>
              <w:t>Es gibt immer einige Menschen, deren Ideen oder Verhalten von anderen Menschen als schlecht oder gefährlich angesehen werden. Zum Beispiel Personen, die [</w:t>
            </w:r>
            <w:r w:rsidRPr="009449BB">
              <w:rPr>
                <w:rFonts w:ascii="Arial" w:hAnsi="Arial" w:cs="Arial"/>
                <w:b/>
              </w:rPr>
              <w:t>out-group issue 4</w:t>
            </w:r>
            <w:r w:rsidRPr="009449BB">
              <w:rPr>
                <w:rFonts w:ascii="Arial" w:hAnsi="Arial" w:cs="Arial"/>
              </w:rPr>
              <w:t>]. Was denken Sie: Hätten Sie etwas dagegen, wenn so eine Person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11996CD" w14:textId="4662A38A" w:rsidR="00886252" w:rsidRPr="009449BB" w:rsidRDefault="00886252" w:rsidP="00886252">
            <w:pPr>
              <w:spacing w:after="120" w:line="240" w:lineRule="auto"/>
              <w:rPr>
                <w:rFonts w:ascii="Arial" w:hAnsi="Arial" w:cs="Arial"/>
                <w:lang w:val="fr-CH"/>
              </w:rPr>
            </w:pPr>
            <w:r w:rsidRPr="009449BB">
              <w:rPr>
                <w:rFonts w:ascii="Arial" w:hAnsi="Arial" w:cs="Arial"/>
                <w:lang w:val="fr-FR"/>
              </w:rPr>
              <w:t>Il existe toujours quelques personnes dont les idées ou le comportement sont considérés comme mauvais ou dangereux par d'autres personnes. Par exemples, les [</w:t>
            </w:r>
            <w:r w:rsidRPr="009449BB">
              <w:rPr>
                <w:rFonts w:ascii="Arial" w:hAnsi="Arial" w:cs="Arial"/>
                <w:b/>
                <w:bCs/>
                <w:lang w:val="fr-FR"/>
              </w:rPr>
              <w:t>out-group issue 4</w:t>
            </w:r>
            <w:r w:rsidRPr="009449BB">
              <w:rPr>
                <w:rFonts w:ascii="Arial" w:hAnsi="Arial" w:cs="Arial"/>
                <w:lang w:val="fr-FR"/>
              </w:rPr>
              <w:t>]. Qu’en pensez vous : est-ce que vous seriez contre si une de ces personnes serait</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DBAFF61" w14:textId="0B5C529E"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Ci sono sempre persone le cui idee o comportamenti sono considerati cattivi o pericolosi da altre persone. </w:t>
            </w:r>
            <w:r w:rsidRPr="009449BB">
              <w:rPr>
                <w:rFonts w:ascii="Arial" w:eastAsia="Times New Roman" w:hAnsi="Arial" w:cs="Arial"/>
                <w:color w:val="000000"/>
                <w:lang w:eastAsia="de-CH"/>
              </w:rPr>
              <w:t>Ad esempio, [</w:t>
            </w:r>
            <w:r w:rsidRPr="009449BB">
              <w:rPr>
                <w:rFonts w:ascii="Arial" w:eastAsia="Times New Roman" w:hAnsi="Arial" w:cs="Arial"/>
                <w:b/>
                <w:color w:val="000000"/>
                <w:lang w:eastAsia="de-CH"/>
              </w:rPr>
              <w:t>outgroup issue 4</w:t>
            </w:r>
            <w:r w:rsidRPr="009449BB">
              <w:rPr>
                <w:rFonts w:ascii="Arial" w:eastAsia="Times New Roman" w:hAnsi="Arial" w:cs="Arial"/>
                <w:color w:val="000000"/>
                <w:lang w:eastAsia="de-CH"/>
              </w:rPr>
              <w:t>]. Cosa ne pensa: Le dispiacerebbe se una persona del genere ...</w:t>
            </w:r>
          </w:p>
        </w:tc>
      </w:tr>
      <w:tr w:rsidR="00886252" w:rsidRPr="00886252" w14:paraId="334FAC0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39F9191" w14:textId="4A0A2A6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core_tol4_1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BA04748"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B04B19" w14:textId="1ED4C045" w:rsidR="00886252" w:rsidRPr="009449BB" w:rsidRDefault="00886252" w:rsidP="00886252">
            <w:pPr>
              <w:spacing w:after="120" w:line="240" w:lineRule="auto"/>
              <w:rPr>
                <w:rFonts w:ascii="Arial" w:hAnsi="Arial" w:cs="Arial"/>
              </w:rPr>
            </w:pPr>
            <w:r w:rsidRPr="009449BB">
              <w:rPr>
                <w:rFonts w:ascii="Arial" w:hAnsi="Arial" w:cs="Arial"/>
              </w:rPr>
              <w:t>Ihr/e Nachbar/in wäre?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13DC2CC" w14:textId="5128BBF9" w:rsidR="00886252" w:rsidRPr="009449BB" w:rsidRDefault="00886252" w:rsidP="00886252">
            <w:pPr>
              <w:spacing w:after="120" w:line="240" w:lineRule="auto"/>
              <w:rPr>
                <w:rFonts w:ascii="Arial" w:hAnsi="Arial" w:cs="Arial"/>
              </w:rPr>
            </w:pPr>
            <w:r w:rsidRPr="009449BB">
              <w:rPr>
                <w:rFonts w:ascii="Arial" w:hAnsi="Arial" w:cs="Arial"/>
                <w:lang w:val="fr-FR"/>
              </w:rPr>
              <w:t>votre voisin(ne)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66AEE0" w14:textId="21BC8D4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fosse Suo/a vicino/a?</w:t>
            </w:r>
          </w:p>
        </w:tc>
      </w:tr>
      <w:tr w:rsidR="00886252" w:rsidRPr="00886252" w14:paraId="2A996D4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308A16" w14:textId="55045D3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core_tol4_2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52E3E3E"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E9421C" w14:textId="05412DF2" w:rsidR="00886252" w:rsidRPr="009449BB" w:rsidRDefault="00886252" w:rsidP="00886252">
            <w:pPr>
              <w:spacing w:after="120" w:line="240" w:lineRule="auto"/>
              <w:rPr>
                <w:rFonts w:ascii="Arial" w:hAnsi="Arial" w:cs="Arial"/>
              </w:rPr>
            </w:pPr>
            <w:r w:rsidRPr="009449BB">
              <w:rPr>
                <w:rFonts w:ascii="Arial" w:hAnsi="Arial" w:cs="Arial"/>
              </w:rPr>
              <w:t>Ihr/e Chef/in am Arbeitsplatz wäre?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99F0CE" w14:textId="22C02D4E" w:rsidR="00886252" w:rsidRPr="009449BB" w:rsidRDefault="00886252" w:rsidP="00886252">
            <w:pPr>
              <w:spacing w:after="120" w:line="240" w:lineRule="auto"/>
              <w:rPr>
                <w:rFonts w:ascii="Arial" w:hAnsi="Arial" w:cs="Arial"/>
                <w:lang w:val="fr-CH"/>
              </w:rPr>
            </w:pPr>
            <w:r w:rsidRPr="009449BB">
              <w:rPr>
                <w:rFonts w:ascii="Arial" w:hAnsi="Arial" w:cs="Arial"/>
                <w:lang w:val="fr-FR"/>
              </w:rPr>
              <w:t>votre chef(</w:t>
            </w:r>
            <w:proofErr w:type="spellStart"/>
            <w:r w:rsidRPr="009449BB">
              <w:rPr>
                <w:rFonts w:ascii="Arial" w:hAnsi="Arial" w:cs="Arial"/>
                <w:lang w:val="fr-FR"/>
              </w:rPr>
              <w:t>fe</w:t>
            </w:r>
            <w:proofErr w:type="spellEnd"/>
            <w:r w:rsidRPr="009449BB">
              <w:rPr>
                <w:rFonts w:ascii="Arial" w:hAnsi="Arial" w:cs="Arial"/>
                <w:lang w:val="fr-FR"/>
              </w:rPr>
              <w:t>) au travail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B7F75D" w14:textId="2C6E770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fosse il/la Suo/a capo/a al lavoro?</w:t>
            </w:r>
          </w:p>
        </w:tc>
      </w:tr>
      <w:tr w:rsidR="00886252" w:rsidRPr="009449BB" w14:paraId="135B2A0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E42C37"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480EFEE" w14:textId="0B96027A"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BD0522" w14:textId="14E9C370" w:rsidR="00886252" w:rsidRPr="009449BB" w:rsidRDefault="00886252" w:rsidP="00886252">
            <w:pPr>
              <w:spacing w:after="120" w:line="240" w:lineRule="auto"/>
              <w:rPr>
                <w:rFonts w:ascii="Arial" w:hAnsi="Arial" w:cs="Arial"/>
              </w:rPr>
            </w:pPr>
            <w:r w:rsidRPr="009449BB">
              <w:rPr>
                <w:rFonts w:ascii="Arial" w:hAnsi="Arial" w:cs="Arial"/>
              </w:rPr>
              <w:t>Ja</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7A9DBA" w14:textId="4196C7C0" w:rsidR="00886252" w:rsidRPr="009449BB" w:rsidRDefault="00886252" w:rsidP="00886252">
            <w:pPr>
              <w:spacing w:after="120" w:line="240" w:lineRule="auto"/>
              <w:rPr>
                <w:rFonts w:ascii="Arial" w:hAnsi="Arial" w:cs="Arial"/>
                <w:lang w:val="fr-CH"/>
              </w:rPr>
            </w:pPr>
            <w:r w:rsidRPr="009449BB">
              <w:rPr>
                <w:rFonts w:ascii="Arial" w:hAnsi="Arial" w:cs="Arial"/>
                <w:lang w:val="fr-FR"/>
              </w:rPr>
              <w:t>Oui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01C123" w14:textId="362ADD9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Sì</w:t>
            </w:r>
          </w:p>
        </w:tc>
      </w:tr>
      <w:tr w:rsidR="00886252" w:rsidRPr="009449BB" w14:paraId="73845DE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B67AE2D"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391BC34" w14:textId="66FB4D3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559ACD" w14:textId="51CF2E25" w:rsidR="00886252" w:rsidRPr="009449BB" w:rsidRDefault="00886252" w:rsidP="00886252">
            <w:pPr>
              <w:spacing w:after="120" w:line="240" w:lineRule="auto"/>
              <w:rPr>
                <w:rFonts w:ascii="Arial" w:hAnsi="Arial" w:cs="Arial"/>
              </w:rPr>
            </w:pPr>
            <w:r w:rsidRPr="009449BB">
              <w:rPr>
                <w:rFonts w:ascii="Arial" w:hAnsi="Arial" w:cs="Arial"/>
              </w:rPr>
              <w:t>Nein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2091E0" w14:textId="5079F65A" w:rsidR="00886252" w:rsidRPr="009449BB" w:rsidRDefault="00886252" w:rsidP="00886252">
            <w:pPr>
              <w:spacing w:after="120" w:line="240" w:lineRule="auto"/>
              <w:rPr>
                <w:rFonts w:ascii="Arial" w:hAnsi="Arial" w:cs="Arial"/>
                <w:lang w:val="fr-CH"/>
              </w:rPr>
            </w:pPr>
            <w:r w:rsidRPr="009449BB">
              <w:rPr>
                <w:rFonts w:ascii="Arial" w:hAnsi="Arial" w:cs="Arial"/>
                <w:lang w:val="fr-FR"/>
              </w:rPr>
              <w:t>Non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890B54" w14:textId="2E21A17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No</w:t>
            </w:r>
          </w:p>
        </w:tc>
      </w:tr>
      <w:tr w:rsidR="00886252" w:rsidRPr="009449BB" w14:paraId="69CC44C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1305DD"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CD4C9DF" w14:textId="142A2D7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0339E8" w14:textId="3096A3D6"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D14B40" w14:textId="22972945"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40CB83" w14:textId="10D4956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9449BB" w14:paraId="6D492CD5"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1ABFB71" w14:textId="77777777"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Filter: Value of question core_issue4</w:t>
            </w:r>
          </w:p>
          <w:p w14:paraId="46BF50E1"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core_poltol4_1 – core_poltol4_5:</w:t>
            </w:r>
          </w:p>
          <w:p w14:paraId="688CF69C" w14:textId="3BC670E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                      if value Filter = &gt;5 outgroup: Strikten Befürworter</w:t>
            </w:r>
            <w:r w:rsidRPr="009449BB">
              <w:rPr>
                <w:rFonts w:ascii="Arial" w:hAnsi="Arial" w:cs="Arial"/>
              </w:rPr>
              <w:t>/</w:t>
            </w:r>
            <w:r w:rsidRPr="009449BB">
              <w:rPr>
                <w:rFonts w:ascii="Arial" w:eastAsia="Times New Roman" w:hAnsi="Arial" w:cs="Arial"/>
                <w:color w:val="000000"/>
                <w:lang w:eastAsia="de-CH"/>
              </w:rPr>
              <w:t>innen von Impfungen gegen ansteckende Krankheiten</w:t>
            </w:r>
          </w:p>
          <w:p w14:paraId="23B3C076" w14:textId="5EB0C13E"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Les personnes fortement favorables aux vaccins contre les maladies contagieuses </w:t>
            </w:r>
          </w:p>
          <w:p w14:paraId="4F3BB10E" w14:textId="66E8D8E1"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lastRenderedPageBreak/>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&gt;5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Alle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persone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che</w:t>
            </w:r>
            <w:proofErr w:type="spellEnd"/>
            <w:r w:rsidRPr="009449BB">
              <w:rPr>
                <w:rFonts w:ascii="Arial" w:eastAsia="Times New Roman" w:hAnsi="Arial" w:cs="Arial"/>
                <w:color w:val="000000"/>
                <w:lang w:val="fr-FR" w:eastAsia="de-CH"/>
              </w:rPr>
              <w:t xml:space="preserve"> sono </w:t>
            </w:r>
            <w:proofErr w:type="spellStart"/>
            <w:r w:rsidRPr="009449BB">
              <w:rPr>
                <w:rFonts w:ascii="Arial" w:eastAsia="Times New Roman" w:hAnsi="Arial" w:cs="Arial"/>
                <w:color w:val="000000"/>
                <w:lang w:val="fr-FR" w:eastAsia="de-CH"/>
              </w:rPr>
              <w:t>decisamente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favorevoli</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alle</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vaccinazioni</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contro</w:t>
            </w:r>
            <w:proofErr w:type="spellEnd"/>
            <w:r w:rsidRPr="009449BB">
              <w:rPr>
                <w:rFonts w:ascii="Arial" w:eastAsia="Times New Roman" w:hAnsi="Arial" w:cs="Arial"/>
                <w:color w:val="000000"/>
                <w:lang w:val="fr-FR" w:eastAsia="de-CH"/>
              </w:rPr>
              <w:t xml:space="preserve"> le </w:t>
            </w:r>
            <w:proofErr w:type="spellStart"/>
            <w:r w:rsidRPr="009449BB">
              <w:rPr>
                <w:rFonts w:ascii="Arial" w:eastAsia="Times New Roman" w:hAnsi="Arial" w:cs="Arial"/>
                <w:color w:val="000000"/>
                <w:lang w:val="fr-FR" w:eastAsia="de-CH"/>
              </w:rPr>
              <w:t>malattie</w:t>
            </w:r>
            <w:proofErr w:type="spellEnd"/>
            <w:r w:rsidRPr="009449BB">
              <w:rPr>
                <w:rFonts w:ascii="Arial" w:eastAsia="Times New Roman" w:hAnsi="Arial" w:cs="Arial"/>
                <w:color w:val="000000"/>
                <w:lang w:val="fr-FR" w:eastAsia="de-CH"/>
              </w:rPr>
              <w:t xml:space="preserve"> infettive</w:t>
            </w:r>
          </w:p>
          <w:p w14:paraId="0FFEC867" w14:textId="77777777" w:rsidR="00886252" w:rsidRPr="009449BB" w:rsidRDefault="00886252" w:rsidP="00886252">
            <w:pPr>
              <w:spacing w:after="120" w:line="240" w:lineRule="auto"/>
              <w:rPr>
                <w:rFonts w:ascii="Arial" w:eastAsia="Times New Roman" w:hAnsi="Arial" w:cs="Arial"/>
                <w:color w:val="000000"/>
                <w:lang w:val="fr-FR"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Strikten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Gegner</w:t>
            </w:r>
            <w:proofErr w:type="spellEnd"/>
            <w:r w:rsidRPr="009449BB">
              <w:rPr>
                <w:rFonts w:ascii="Arial" w:eastAsia="Times New Roman" w:hAnsi="Arial" w:cs="Arial"/>
                <w:color w:val="000000"/>
                <w:lang w:val="fr-FR" w:eastAsia="de-CH"/>
              </w:rPr>
              <w:t>/</w:t>
            </w:r>
            <w:proofErr w:type="spellStart"/>
            <w:r w:rsidRPr="009449BB">
              <w:rPr>
                <w:rFonts w:ascii="Arial" w:eastAsia="Times New Roman" w:hAnsi="Arial" w:cs="Arial"/>
                <w:color w:val="000000"/>
                <w:lang w:val="fr-FR" w:eastAsia="de-CH"/>
              </w:rPr>
              <w:t>innen</w:t>
            </w:r>
            <w:proofErr w:type="spellEnd"/>
            <w:r w:rsidRPr="009449BB">
              <w:rPr>
                <w:rFonts w:ascii="Arial" w:eastAsia="Times New Roman" w:hAnsi="Arial" w:cs="Arial"/>
                <w:color w:val="000000"/>
                <w:lang w:val="fr-FR" w:eastAsia="de-CH"/>
              </w:rPr>
              <w:t xml:space="preserve"> von </w:t>
            </w:r>
            <w:proofErr w:type="spellStart"/>
            <w:r w:rsidRPr="009449BB">
              <w:rPr>
                <w:rFonts w:ascii="Arial" w:eastAsia="Times New Roman" w:hAnsi="Arial" w:cs="Arial"/>
                <w:color w:val="000000"/>
                <w:lang w:val="fr-FR" w:eastAsia="de-CH"/>
              </w:rPr>
              <w:t>Impfungen</w:t>
            </w:r>
            <w:proofErr w:type="spellEnd"/>
            <w:r w:rsidRPr="009449BB">
              <w:rPr>
                <w:rFonts w:ascii="Arial" w:eastAsia="Times New Roman" w:hAnsi="Arial" w:cs="Arial"/>
                <w:color w:val="000000"/>
                <w:lang w:val="fr-FR" w:eastAsia="de-CH"/>
              </w:rPr>
              <w:t xml:space="preserve"> </w:t>
            </w:r>
            <w:proofErr w:type="spellStart"/>
            <w:r w:rsidRPr="009449BB">
              <w:rPr>
                <w:rFonts w:ascii="Arial" w:eastAsia="Times New Roman" w:hAnsi="Arial" w:cs="Arial"/>
                <w:color w:val="000000"/>
                <w:lang w:val="fr-FR" w:eastAsia="de-CH"/>
              </w:rPr>
              <w:t>gegen</w:t>
            </w:r>
            <w:proofErr w:type="spellEnd"/>
            <w:r w:rsidRPr="009449BB">
              <w:rPr>
                <w:rFonts w:ascii="Arial" w:eastAsia="Times New Roman" w:hAnsi="Arial" w:cs="Arial"/>
                <w:color w:val="000000"/>
                <w:lang w:val="fr-FR" w:eastAsia="de-CH"/>
              </w:rPr>
              <w:t xml:space="preserve"> ansteckende </w:t>
            </w:r>
            <w:proofErr w:type="spellStart"/>
            <w:r w:rsidRPr="009449BB">
              <w:rPr>
                <w:rFonts w:ascii="Arial" w:eastAsia="Times New Roman" w:hAnsi="Arial" w:cs="Arial"/>
                <w:color w:val="000000"/>
                <w:lang w:val="fr-FR" w:eastAsia="de-CH"/>
              </w:rPr>
              <w:t>Krankheiten</w:t>
            </w:r>
            <w:proofErr w:type="spellEnd"/>
          </w:p>
          <w:p w14:paraId="13F0055F" w14:textId="7A0AC6A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FR" w:eastAsia="de-CH"/>
              </w:rPr>
              <w:t xml:space="preserve">                      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Les personnes strictement opposées aux vaccins contre les maladies contagieuses</w:t>
            </w:r>
          </w:p>
          <w:p w14:paraId="656BA295" w14:textId="0E843A09"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eastAsia="de-CH"/>
              </w:rPr>
              <w:t>if value Filter = &lt;5 outgroup: Alle persone che si oppongono fermamente alle vaccinazioni contro le malattie infettive</w:t>
            </w:r>
          </w:p>
        </w:tc>
      </w:tr>
      <w:tr w:rsidR="00886252" w:rsidRPr="009449BB" w14:paraId="5A280A5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A2B9CC1" w14:textId="459D8FD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eastAsia="de-CH"/>
              </w:rPr>
              <w:lastRenderedPageBreak/>
              <w:t>core_poltol4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6299145"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87EFB3" w14:textId="3BE7032D" w:rsidR="00886252" w:rsidRPr="009449BB" w:rsidRDefault="00886252" w:rsidP="00886252">
            <w:pPr>
              <w:rPr>
                <w:rFonts w:ascii="Arial" w:hAnsi="Arial" w:cs="Arial"/>
                <w:color w:val="000000"/>
              </w:rPr>
            </w:pPr>
            <w:r w:rsidRPr="009449BB">
              <w:rPr>
                <w:rFonts w:ascii="Arial" w:hAnsi="Arial" w:cs="Arial"/>
                <w:color w:val="000000"/>
              </w:rPr>
              <w:t>Und inwieweit stimmen Sie den folgenden Aussagen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0353E2" w14:textId="0F313973"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Et dans quelle mesure êtes-vous d'accord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B5E53D" w14:textId="36D236C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bCs/>
                <w:lang w:val="fr-CH"/>
              </w:rPr>
              <w:t>E in che misura è d’accordo con le seguenti affermazioni?</w:t>
            </w:r>
          </w:p>
        </w:tc>
      </w:tr>
      <w:tr w:rsidR="00886252" w:rsidRPr="009449BB" w14:paraId="21588CF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D2243E9" w14:textId="5FA1A1E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eastAsia="de-CH"/>
              </w:rPr>
              <w:t>core_poltol4_1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942F57"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D04A43" w14:textId="2359D9FB"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4</w:t>
            </w:r>
            <w:r w:rsidRPr="009449BB">
              <w:rPr>
                <w:rFonts w:ascii="Arial" w:hAnsi="Arial" w:cs="Arial"/>
              </w:rPr>
              <w:t>] sollte es nicht erlaubt sein, öffentliche Veranstaltungen zu organisieren.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BDAAE7" w14:textId="6E75BB54"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4</w:t>
            </w:r>
            <w:r w:rsidRPr="009449BB">
              <w:rPr>
                <w:rFonts w:ascii="Arial" w:hAnsi="Arial" w:cs="Arial"/>
                <w:lang w:val="fr-FR"/>
              </w:rPr>
              <w:t xml:space="preserve">] ne devraient pas avoir le droit </w:t>
            </w:r>
            <w:proofErr w:type="spellStart"/>
            <w:r w:rsidRPr="009449BB">
              <w:rPr>
                <w:rFonts w:ascii="Arial" w:hAnsi="Arial" w:cs="Arial"/>
                <w:lang w:val="fr-FR"/>
              </w:rPr>
              <w:t>d’oragniser</w:t>
            </w:r>
            <w:proofErr w:type="spellEnd"/>
            <w:r w:rsidRPr="009449BB">
              <w:rPr>
                <w:rFonts w:ascii="Arial" w:hAnsi="Arial" w:cs="Arial"/>
                <w:lang w:val="fr-FR"/>
              </w:rPr>
              <w:t xml:space="preserve"> des évènements publics.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525374" w14:textId="6022B78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rPr>
              <w:t>[outgroup issue 4] non dovrebbe essere permesso organizzare eventi pubblici.</w:t>
            </w:r>
          </w:p>
        </w:tc>
      </w:tr>
      <w:tr w:rsidR="00886252" w:rsidRPr="009449BB" w14:paraId="3A9AC61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D23C082" w14:textId="501563C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eastAsia="de-CH"/>
              </w:rPr>
              <w:t>core_poltol4_2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9D1597"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538975" w14:textId="490C2A28"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4</w:t>
            </w:r>
            <w:r w:rsidRPr="009449BB">
              <w:rPr>
                <w:rFonts w:ascii="Arial" w:hAnsi="Arial" w:cs="Arial"/>
              </w:rPr>
              <w:t xml:space="preserve">] sollte es nicht erlaubt sein als Lehrer*in an einer Schule zu arbeiten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CD1E5B" w14:textId="35A07B74"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4</w:t>
            </w:r>
            <w:r w:rsidRPr="009449BB">
              <w:rPr>
                <w:rFonts w:ascii="Arial" w:hAnsi="Arial" w:cs="Arial"/>
                <w:lang w:val="fr-FR"/>
              </w:rPr>
              <w:t xml:space="preserve">] ne devraient pas avoir le droit de travailler en tant qu’enseignant(e) dans une école.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123C29" w14:textId="5D7184F5"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rPr>
              <w:t>[outgroup issue 4] non dovrebbe essere permesso lavorare come insegnante in una scuola.</w:t>
            </w:r>
          </w:p>
        </w:tc>
      </w:tr>
      <w:tr w:rsidR="00886252" w:rsidRPr="009449BB" w14:paraId="3966F19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AE27FC" w14:textId="726CB98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eastAsia="de-CH"/>
              </w:rPr>
              <w:t>core_poltol4_3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A40E143"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D14D4D" w14:textId="72BA0E4E"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4</w:t>
            </w:r>
            <w:r w:rsidRPr="009449BB">
              <w:rPr>
                <w:rFonts w:ascii="Arial" w:hAnsi="Arial" w:cs="Arial"/>
              </w:rPr>
              <w:t>] sollte es nicht erlaubt sein, wählen und abstimmen zu gehen.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8F80DA" w14:textId="68ACE762"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4</w:t>
            </w:r>
            <w:r w:rsidRPr="009449BB">
              <w:rPr>
                <w:rFonts w:ascii="Arial" w:hAnsi="Arial" w:cs="Arial"/>
                <w:lang w:val="fr-FR"/>
              </w:rPr>
              <w:t>] ne devraient pas avoir le droit de voter.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4F0B06" w14:textId="7FB3092E"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rPr>
              <w:t xml:space="preserve">[outgroup issue 4] </w:t>
            </w:r>
            <w:r w:rsidRPr="009449BB">
              <w:rPr>
                <w:rFonts w:ascii="Arial" w:eastAsia="Times New Roman" w:hAnsi="Arial" w:cs="Arial"/>
                <w:color w:val="000000"/>
                <w:lang w:eastAsia="de-CH"/>
              </w:rPr>
              <w:t>non dovrebbe essere permesso votare.</w:t>
            </w:r>
          </w:p>
        </w:tc>
      </w:tr>
      <w:tr w:rsidR="00886252" w:rsidRPr="009449BB" w14:paraId="744ED73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D4F3D58" w14:textId="5915B82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eastAsia="de-CH"/>
              </w:rPr>
              <w:t>core_poltol4_4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F12CBE"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E1C342" w14:textId="66C3B501"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4</w:t>
            </w:r>
            <w:r w:rsidRPr="009449BB">
              <w:rPr>
                <w:rFonts w:ascii="Arial" w:hAnsi="Arial" w:cs="Arial"/>
              </w:rPr>
              <w:t>] sollte es nicht erlaubt sein, an Demonstrationen teilzunehmen.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0C9139" w14:textId="4C357710"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4</w:t>
            </w:r>
            <w:r w:rsidRPr="009449BB">
              <w:rPr>
                <w:rFonts w:ascii="Arial" w:hAnsi="Arial" w:cs="Arial"/>
                <w:lang w:val="fr-FR"/>
              </w:rPr>
              <w:t xml:space="preserve">] ne devraient pas avoir le droit de participer à des manifestations.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2BEDCF" w14:textId="0E7E5C1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rPr>
              <w:t xml:space="preserve">[outgroup issue 4] </w:t>
            </w:r>
            <w:r w:rsidRPr="009449BB">
              <w:rPr>
                <w:rFonts w:ascii="Arial" w:eastAsia="Times New Roman" w:hAnsi="Arial" w:cs="Arial"/>
                <w:color w:val="000000"/>
                <w:lang w:eastAsia="de-CH"/>
              </w:rPr>
              <w:t>non dovrebbero essere permesso partecipare a dimostrazioni.</w:t>
            </w:r>
          </w:p>
        </w:tc>
      </w:tr>
      <w:tr w:rsidR="00886252" w:rsidRPr="00886252" w14:paraId="576C723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A378F5" w14:textId="3146566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eastAsia="de-CH"/>
              </w:rPr>
              <w:t>core_poltol4_5</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D63FAFD"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72F161" w14:textId="7D03CC23"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eastAsia="Times New Roman" w:hAnsi="Arial" w:cs="Arial"/>
                <w:b/>
                <w:color w:val="000000"/>
                <w:lang w:eastAsia="de-CH"/>
              </w:rPr>
              <w:t>outgroup issue 4</w:t>
            </w:r>
            <w:r w:rsidRPr="009449BB">
              <w:rPr>
                <w:rFonts w:ascii="Arial" w:hAnsi="Arial" w:cs="Arial"/>
              </w:rPr>
              <w:t>] sollte es nicht erlaubt sein, für öffentliche Ämter zu kandidieren.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A30BBA" w14:textId="3A258032"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4</w:t>
            </w:r>
            <w:r w:rsidRPr="009449BB">
              <w:rPr>
                <w:rFonts w:ascii="Arial" w:hAnsi="Arial" w:cs="Arial"/>
                <w:lang w:val="fr-FR"/>
              </w:rPr>
              <w:t xml:space="preserve">] ne devraient pas avoir le droit d’être candidat(e) à des fonctions publiques.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05B137" w14:textId="7FBC336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 xml:space="preserve">[outgroup issue 4] </w:t>
            </w:r>
            <w:r w:rsidRPr="009449BB">
              <w:rPr>
                <w:rFonts w:ascii="Arial" w:eastAsia="Times New Roman" w:hAnsi="Arial" w:cs="Arial"/>
                <w:color w:val="000000"/>
                <w:lang w:val="fr-CH" w:eastAsia="de-CH"/>
              </w:rPr>
              <w:t>non dovrebbe essere permesso candidarsi a cariche pubbliche.</w:t>
            </w:r>
          </w:p>
        </w:tc>
      </w:tr>
      <w:tr w:rsidR="00886252" w:rsidRPr="009449BB" w14:paraId="76517B3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31DD915"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B1DFB21"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95468D" w14:textId="77777777" w:rsidR="00886252" w:rsidRPr="009449BB" w:rsidRDefault="00886252" w:rsidP="00886252">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C03476" w14:textId="4BB3E0C5" w:rsidR="00886252" w:rsidRPr="009449BB" w:rsidRDefault="00886252" w:rsidP="00886252">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EA97745" w14:textId="725611D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886252" w:rsidRPr="009449BB" w14:paraId="5EE36EC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EEFDAA6"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2A3CFAC"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F61878" w14:textId="77777777" w:rsidR="00886252" w:rsidRPr="009449BB" w:rsidRDefault="00886252" w:rsidP="00886252">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15B346" w14:textId="4EC2C0E7" w:rsidR="00886252" w:rsidRPr="009449BB" w:rsidRDefault="00886252" w:rsidP="00886252">
            <w:pPr>
              <w:spacing w:after="120" w:line="240" w:lineRule="auto"/>
              <w:rPr>
                <w:rFonts w:ascii="Arial" w:hAnsi="Arial" w:cs="Arial"/>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48B4BB0" w14:textId="4A25ABDC"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d’accordo</w:t>
            </w:r>
          </w:p>
        </w:tc>
      </w:tr>
      <w:tr w:rsidR="00886252" w:rsidRPr="00886252" w14:paraId="1B85F82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1EED2A"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7D48A9"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721629" w14:textId="77777777"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C9068D" w14:textId="206F47DE"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0D1908" w14:textId="61B8D0C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4920AD7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8E15D5"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E87D85"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1C8A95" w14:textId="77777777" w:rsidR="00886252" w:rsidRPr="009449BB" w:rsidRDefault="00886252" w:rsidP="00886252">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FD3D89" w14:textId="6824E357" w:rsidR="00886252" w:rsidRPr="009449BB" w:rsidRDefault="00886252" w:rsidP="00886252">
            <w:pPr>
              <w:spacing w:after="120" w:line="240" w:lineRule="auto"/>
              <w:rPr>
                <w:rFonts w:ascii="Arial" w:hAnsi="Arial" w:cs="Arial"/>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2E8E94" w14:textId="0AF36489"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Piuttosto in disaccordo</w:t>
            </w:r>
          </w:p>
        </w:tc>
      </w:tr>
      <w:tr w:rsidR="00886252" w:rsidRPr="009449BB" w14:paraId="33C0E3A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5AC7991"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C06B65"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70B177" w14:textId="77777777" w:rsidR="00886252" w:rsidRPr="009449BB" w:rsidRDefault="00886252" w:rsidP="00886252">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5519AA" w14:textId="6A327CAF"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C67D47" w14:textId="4D4519A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Totalmente in disaccordo</w:t>
            </w:r>
          </w:p>
        </w:tc>
      </w:tr>
      <w:tr w:rsidR="00886252" w:rsidRPr="009449BB" w14:paraId="287C11C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9E9ABB3"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6CB071"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BA2032" w14:textId="77777777"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71FCBA" w14:textId="2DE63DFC"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F927E4" w14:textId="435DEBA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886252" w:rsidRPr="00886252" w14:paraId="7A518DAF"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520339B5" w14:textId="77777777" w:rsidR="00886252" w:rsidRPr="009449BB" w:rsidRDefault="00886252" w:rsidP="00886252">
            <w:pPr>
              <w:spacing w:after="120" w:line="240" w:lineRule="auto"/>
              <w:rPr>
                <w:rFonts w:ascii="Arial" w:eastAsia="Times New Roman" w:hAnsi="Arial" w:cs="Arial"/>
                <w:color w:val="000000"/>
                <w:lang w:val="en-US" w:eastAsia="de-CH"/>
              </w:rPr>
            </w:pPr>
            <w:bookmarkStart w:id="5" w:name="_Hlk133938468"/>
            <w:r w:rsidRPr="009449BB">
              <w:rPr>
                <w:rFonts w:ascii="Arial" w:eastAsia="Times New Roman" w:hAnsi="Arial" w:cs="Arial"/>
                <w:color w:val="000000"/>
                <w:lang w:val="en-US" w:eastAsia="de-CH"/>
              </w:rPr>
              <w:t xml:space="preserve">Filter: Value core_issue4: </w:t>
            </w:r>
          </w:p>
          <w:p w14:paraId="3383D72B" w14:textId="73A7BAC4"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If value Filter == 5 respondent to question: core_vote</w:t>
            </w:r>
          </w:p>
          <w:p w14:paraId="294556C3" w14:textId="29671F84"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core_threat4_ – core_threat4_3: </w:t>
            </w:r>
          </w:p>
          <w:p w14:paraId="658D7CA2" w14:textId="777777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                       if value Filter = &gt;5 outgroup: Befürworter</w:t>
            </w:r>
            <w:r w:rsidRPr="009449BB">
              <w:rPr>
                <w:rFonts w:ascii="Arial" w:hAnsi="Arial" w:cs="Arial"/>
              </w:rPr>
              <w:t>/</w:t>
            </w:r>
            <w:r w:rsidRPr="009449BB">
              <w:rPr>
                <w:rFonts w:ascii="Arial" w:eastAsia="Times New Roman" w:hAnsi="Arial" w:cs="Arial"/>
                <w:color w:val="000000"/>
                <w:lang w:eastAsia="de-CH"/>
              </w:rPr>
              <w:t>innen von Impfungen gegen ansteckende Krankheiten</w:t>
            </w:r>
          </w:p>
          <w:p w14:paraId="3B20117D" w14:textId="733680A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 xml:space="preserve">                       </w:t>
            </w:r>
            <w:r w:rsidRPr="009449BB">
              <w:rPr>
                <w:rFonts w:ascii="Arial" w:eastAsia="Times New Roman" w:hAnsi="Arial" w:cs="Arial"/>
                <w:color w:val="000000"/>
                <w:lang w:val="fr-CH" w:eastAsia="de-CH"/>
              </w:rPr>
              <w:t xml:space="preserve">if value Filter = &gt;5 outgroup: Les personnes favorables aux vaccins contre les maladies contagieuses </w:t>
            </w:r>
          </w:p>
          <w:p w14:paraId="2C583BEE" w14:textId="7FE4784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&gt;5 outgroup: Le persone che sono decisamente favorevoli alle vaccinazioni contro le malattie infettive </w:t>
            </w:r>
          </w:p>
          <w:p w14:paraId="0105292E" w14:textId="1DE5228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Gegner/innen von Impfungen gegen ansteckende Krankheiten</w:t>
            </w:r>
          </w:p>
          <w:p w14:paraId="16FE8A23" w14:textId="4FF92AE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w:t>
            </w:r>
            <w:r w:rsidRPr="009449BB">
              <w:rPr>
                <w:rFonts w:ascii="Arial" w:eastAsia="Times New Roman" w:hAnsi="Arial" w:cs="Arial"/>
                <w:color w:val="000000"/>
                <w:lang w:val="fr-FR" w:eastAsia="de-CH"/>
              </w:rPr>
              <w:t xml:space="preserve">if value </w:t>
            </w:r>
            <w:proofErr w:type="spellStart"/>
            <w:r w:rsidRPr="009449BB">
              <w:rPr>
                <w:rFonts w:ascii="Arial" w:eastAsia="Times New Roman" w:hAnsi="Arial" w:cs="Arial"/>
                <w:color w:val="000000"/>
                <w:lang w:val="fr-FR" w:eastAsia="de-CH"/>
              </w:rPr>
              <w:t>Filter</w:t>
            </w:r>
            <w:proofErr w:type="spellEnd"/>
            <w:r w:rsidRPr="009449BB">
              <w:rPr>
                <w:rFonts w:ascii="Arial" w:eastAsia="Times New Roman" w:hAnsi="Arial" w:cs="Arial"/>
                <w:color w:val="000000"/>
                <w:lang w:val="fr-FR" w:eastAsia="de-CH"/>
              </w:rPr>
              <w:t xml:space="preserve"> = &lt;5 </w:t>
            </w:r>
            <w:proofErr w:type="spellStart"/>
            <w:r w:rsidRPr="009449BB">
              <w:rPr>
                <w:rFonts w:ascii="Arial" w:eastAsia="Times New Roman" w:hAnsi="Arial" w:cs="Arial"/>
                <w:color w:val="000000"/>
                <w:lang w:val="fr-FR" w:eastAsia="de-CH"/>
              </w:rPr>
              <w:t>outgroup</w:t>
            </w:r>
            <w:proofErr w:type="spellEnd"/>
            <w:r w:rsidRPr="009449BB">
              <w:rPr>
                <w:rFonts w:ascii="Arial" w:eastAsia="Times New Roman" w:hAnsi="Arial" w:cs="Arial"/>
                <w:color w:val="000000"/>
                <w:lang w:val="fr-FR" w:eastAsia="de-CH"/>
              </w:rPr>
              <w:t>: Les personnes opposées aux vaccins contre les maladies contagieuses</w:t>
            </w:r>
          </w:p>
          <w:p w14:paraId="56630EBD" w14:textId="77777777" w:rsidR="00886252"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                       if value Filter = &lt;5 outgroup: Le persone che si oppongono fermamente alle vaccinazioni contro le malattie infettive</w:t>
            </w:r>
          </w:p>
          <w:p w14:paraId="7B7428C8" w14:textId="77777777" w:rsidR="00886252" w:rsidRDefault="00886252" w:rsidP="00886252">
            <w:pPr>
              <w:spacing w:after="120" w:line="240" w:lineRule="auto"/>
              <w:rPr>
                <w:rFonts w:ascii="Arial" w:eastAsia="Times New Roman" w:hAnsi="Arial" w:cs="Arial"/>
                <w:color w:val="000000"/>
                <w:lang w:val="fr-CH" w:eastAsia="de-CH"/>
              </w:rPr>
            </w:pPr>
          </w:p>
          <w:p w14:paraId="623A43A7" w14:textId="267C78B8" w:rsidR="00886252" w:rsidRPr="004E59B7" w:rsidRDefault="00886252" w:rsidP="00886252">
            <w:pPr>
              <w:spacing w:after="120" w:line="240" w:lineRule="auto"/>
              <w:rPr>
                <w:rFonts w:ascii="Arial" w:eastAsia="Times New Roman" w:hAnsi="Arial" w:cs="Arial"/>
                <w:color w:val="000000"/>
                <w:lang w:eastAsia="de-CH"/>
              </w:rPr>
            </w:pPr>
            <w:r w:rsidRPr="004E59B7">
              <w:rPr>
                <w:rFonts w:ascii="Arial" w:eastAsia="Times New Roman" w:hAnsi="Arial" w:cs="Arial"/>
                <w:color w:val="000000"/>
                <w:lang w:eastAsia="de-CH"/>
              </w:rPr>
              <w:t>core_threat4_4: if value Filter = &gt;5 outgroup: Befürworter</w:t>
            </w:r>
            <w:r w:rsidRPr="004E59B7">
              <w:rPr>
                <w:rFonts w:ascii="Arial" w:hAnsi="Arial" w:cs="Arial"/>
              </w:rPr>
              <w:t>/</w:t>
            </w:r>
            <w:r w:rsidRPr="004E59B7">
              <w:rPr>
                <w:rFonts w:ascii="Arial" w:eastAsia="Times New Roman" w:hAnsi="Arial" w:cs="Arial"/>
                <w:color w:val="000000"/>
                <w:lang w:eastAsia="de-CH"/>
              </w:rPr>
              <w:t>innen von Impfungen gegen ansteckende Krankheiten</w:t>
            </w:r>
          </w:p>
          <w:p w14:paraId="53060FDB" w14:textId="77777777" w:rsidR="004E59B7" w:rsidRPr="004E59B7" w:rsidRDefault="004E59B7" w:rsidP="004E59B7">
            <w:pPr>
              <w:spacing w:after="120" w:line="240" w:lineRule="auto"/>
              <w:rPr>
                <w:rFonts w:ascii="Arial" w:eastAsia="Times New Roman" w:hAnsi="Arial" w:cs="Arial"/>
                <w:color w:val="000000"/>
                <w:lang w:val="fr-CH" w:eastAsia="de-CH"/>
              </w:rPr>
            </w:pPr>
            <w:r w:rsidRPr="004E59B7">
              <w:rPr>
                <w:rFonts w:ascii="Arial" w:eastAsia="Times New Roman" w:hAnsi="Arial" w:cs="Arial"/>
                <w:color w:val="000000"/>
                <w:lang w:val="fr-CH" w:eastAsia="de-CH"/>
              </w:rPr>
              <w:t xml:space="preserve">                          if value Filter = &gt;5 outgroup: les personnes favorables aux vaccins contre les maladies contagieuses</w:t>
            </w:r>
          </w:p>
          <w:p w14:paraId="102FE07F" w14:textId="08EDDF82" w:rsidR="00886252" w:rsidRPr="004E59B7" w:rsidRDefault="00886252" w:rsidP="00886252">
            <w:pPr>
              <w:spacing w:after="120" w:line="240" w:lineRule="auto"/>
              <w:rPr>
                <w:rFonts w:ascii="Arial" w:eastAsia="Times New Roman" w:hAnsi="Arial" w:cs="Arial"/>
                <w:color w:val="000000"/>
                <w:lang w:eastAsia="de-CH"/>
              </w:rPr>
            </w:pPr>
            <w:r w:rsidRPr="004E59B7">
              <w:rPr>
                <w:rFonts w:ascii="Arial" w:eastAsia="Times New Roman" w:hAnsi="Arial" w:cs="Arial"/>
                <w:color w:val="000000"/>
                <w:lang w:val="fr-CH" w:eastAsia="de-CH"/>
              </w:rPr>
              <w:t xml:space="preserve">                          </w:t>
            </w:r>
            <w:r w:rsidRPr="004E59B7">
              <w:rPr>
                <w:rFonts w:ascii="Arial" w:eastAsia="Times New Roman" w:hAnsi="Arial" w:cs="Arial"/>
                <w:color w:val="000000"/>
                <w:lang w:eastAsia="de-CH"/>
              </w:rPr>
              <w:t>if value Filter = &gt;5 outgroup: le persone che sono decisamente favorevoli alle vaccinazioni contro le malattie infettive</w:t>
            </w:r>
          </w:p>
          <w:p w14:paraId="37FE6B8D" w14:textId="77777777" w:rsidR="00886252" w:rsidRPr="004E59B7" w:rsidRDefault="00886252" w:rsidP="00886252">
            <w:pPr>
              <w:spacing w:after="120" w:line="240" w:lineRule="auto"/>
              <w:rPr>
                <w:rFonts w:ascii="Arial" w:eastAsia="Times New Roman" w:hAnsi="Arial" w:cs="Arial"/>
                <w:color w:val="000000"/>
                <w:lang w:eastAsia="de-CH"/>
              </w:rPr>
            </w:pPr>
            <w:r w:rsidRPr="004E59B7">
              <w:rPr>
                <w:rFonts w:ascii="Arial" w:eastAsia="Times New Roman" w:hAnsi="Arial" w:cs="Arial"/>
                <w:color w:val="000000"/>
                <w:lang w:eastAsia="de-CH"/>
              </w:rPr>
              <w:t xml:space="preserve">                          if value Filter = &lt;5 outgroup: Gegner/innen von Impfungen gegen ansteckende Krankheiten</w:t>
            </w:r>
          </w:p>
          <w:p w14:paraId="07E650DA" w14:textId="25B9744B" w:rsidR="004E59B7" w:rsidRPr="004E59B7" w:rsidRDefault="004E59B7" w:rsidP="00886252">
            <w:pPr>
              <w:spacing w:after="120" w:line="240" w:lineRule="auto"/>
              <w:rPr>
                <w:rFonts w:ascii="Arial" w:eastAsia="Times New Roman" w:hAnsi="Arial" w:cs="Arial"/>
                <w:color w:val="000000"/>
                <w:lang w:val="fr-CH" w:eastAsia="de-CH"/>
              </w:rPr>
            </w:pPr>
            <w:r w:rsidRPr="004E59B7">
              <w:rPr>
                <w:rFonts w:ascii="Arial" w:eastAsia="Times New Roman" w:hAnsi="Arial" w:cs="Arial"/>
                <w:color w:val="000000"/>
                <w:lang w:val="fr-CH" w:eastAsia="de-CH"/>
              </w:rPr>
              <w:t xml:space="preserve">                          </w:t>
            </w:r>
            <w:r w:rsidRPr="004E59B7">
              <w:rPr>
                <w:rFonts w:ascii="Arial" w:eastAsia="Times New Roman" w:hAnsi="Arial" w:cs="Arial"/>
                <w:color w:val="000000"/>
                <w:lang w:val="fr-FR" w:eastAsia="de-CH"/>
              </w:rPr>
              <w:t xml:space="preserve">if value </w:t>
            </w:r>
            <w:proofErr w:type="spellStart"/>
            <w:r w:rsidRPr="004E59B7">
              <w:rPr>
                <w:rFonts w:ascii="Arial" w:eastAsia="Times New Roman" w:hAnsi="Arial" w:cs="Arial"/>
                <w:color w:val="000000"/>
                <w:lang w:val="fr-FR" w:eastAsia="de-CH"/>
              </w:rPr>
              <w:t>Filter</w:t>
            </w:r>
            <w:proofErr w:type="spellEnd"/>
            <w:r w:rsidRPr="004E59B7">
              <w:rPr>
                <w:rFonts w:ascii="Arial" w:eastAsia="Times New Roman" w:hAnsi="Arial" w:cs="Arial"/>
                <w:color w:val="000000"/>
                <w:lang w:val="fr-FR" w:eastAsia="de-CH"/>
              </w:rPr>
              <w:t xml:space="preserve"> = &lt;5 </w:t>
            </w:r>
            <w:proofErr w:type="spellStart"/>
            <w:r w:rsidRPr="004E59B7">
              <w:rPr>
                <w:rFonts w:ascii="Arial" w:eastAsia="Times New Roman" w:hAnsi="Arial" w:cs="Arial"/>
                <w:color w:val="000000"/>
                <w:lang w:val="fr-FR" w:eastAsia="de-CH"/>
              </w:rPr>
              <w:t>outgroup</w:t>
            </w:r>
            <w:proofErr w:type="spellEnd"/>
            <w:r w:rsidRPr="004E59B7">
              <w:rPr>
                <w:rFonts w:ascii="Arial" w:eastAsia="Times New Roman" w:hAnsi="Arial" w:cs="Arial"/>
                <w:color w:val="000000"/>
                <w:lang w:val="fr-FR" w:eastAsia="de-CH"/>
              </w:rPr>
              <w:t>: les personnes opposées aux vaccins contre les maladies contagieuses</w:t>
            </w:r>
          </w:p>
          <w:p w14:paraId="0D867560" w14:textId="1510717F" w:rsidR="00886252" w:rsidRPr="00886252" w:rsidRDefault="00886252" w:rsidP="00886252">
            <w:pPr>
              <w:spacing w:after="120" w:line="240" w:lineRule="auto"/>
              <w:rPr>
                <w:rFonts w:ascii="Arial" w:eastAsia="Times New Roman" w:hAnsi="Arial" w:cs="Arial"/>
                <w:color w:val="000000"/>
                <w:lang w:val="fr-CH" w:eastAsia="de-CH"/>
              </w:rPr>
            </w:pPr>
            <w:r w:rsidRPr="004E59B7">
              <w:rPr>
                <w:rFonts w:ascii="Arial" w:eastAsia="Times New Roman" w:hAnsi="Arial" w:cs="Arial"/>
                <w:color w:val="000000"/>
                <w:lang w:val="fr-CH" w:eastAsia="de-CH"/>
              </w:rPr>
              <w:lastRenderedPageBreak/>
              <w:t xml:space="preserve">                          if value Filter = &lt;5 outgroup: le persone che si oppongono fermamente alle vaccinazioni contro le malattie infettive</w:t>
            </w:r>
          </w:p>
        </w:tc>
      </w:tr>
      <w:bookmarkEnd w:id="5"/>
      <w:tr w:rsidR="00886252" w:rsidRPr="009449BB" w14:paraId="1CDC3D5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25B55A0D" w14:textId="7D459F3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lastRenderedPageBreak/>
              <w:t>core_threat4</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394C78B8"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3532F3F1" w14:textId="77777777" w:rsidR="00886252" w:rsidRPr="009449BB" w:rsidRDefault="00886252" w:rsidP="00886252">
            <w:pPr>
              <w:rPr>
                <w:rFonts w:ascii="Arial" w:hAnsi="Arial" w:cs="Arial"/>
              </w:rPr>
            </w:pPr>
            <w:r w:rsidRPr="009449BB">
              <w:rPr>
                <w:rFonts w:ascii="Arial" w:hAnsi="Arial" w:cs="Arial"/>
              </w:rPr>
              <w:t>Inwieweit stimmen Sie den folgenden Aussagen zu oder nicht zu?</w:t>
            </w:r>
          </w:p>
          <w:p w14:paraId="704FF876"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46FBC499" w14:textId="19697A8B"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Dans quelle mesure êtes-vous d'accord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43B1F3A1" w14:textId="2C7F48C9"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Quanto è d’accordo o in disaccordo con le seguenti affermazioni?</w:t>
            </w:r>
          </w:p>
        </w:tc>
      </w:tr>
      <w:tr w:rsidR="00886252" w:rsidRPr="00886252" w14:paraId="43EBA85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82AAC0B" w14:textId="2D5B744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core_threat4_1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16EFA0"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3A1D9B9" w14:textId="0E2E726F"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hAnsi="Arial" w:cs="Arial"/>
                <w:b/>
              </w:rPr>
              <w:t>outgroup issue 4</w:t>
            </w:r>
            <w:r w:rsidRPr="009449BB">
              <w:rPr>
                <w:rFonts w:ascii="Arial" w:hAnsi="Arial" w:cs="Arial"/>
              </w:rPr>
              <w:t>] sind eine Bedrohung für die schweizerische Lebensweise.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32A45BB" w14:textId="7E8ED3AD"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outgrpou</w:t>
            </w:r>
            <w:proofErr w:type="spellEnd"/>
            <w:r w:rsidRPr="009449BB">
              <w:rPr>
                <w:rFonts w:ascii="Arial" w:hAnsi="Arial" w:cs="Arial"/>
                <w:b/>
                <w:bCs/>
                <w:lang w:val="fr-FR"/>
              </w:rPr>
              <w:t xml:space="preserve"> issue 4</w:t>
            </w:r>
            <w:r w:rsidRPr="009449BB">
              <w:rPr>
                <w:rFonts w:ascii="Arial" w:hAnsi="Arial" w:cs="Arial"/>
                <w:lang w:val="fr-FR"/>
              </w:rPr>
              <w:t xml:space="preserve">] sont un danger pour le mode de vie suisse.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C1E143" w14:textId="7ACE284C"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hAnsi="Arial" w:cs="Arial"/>
                <w:lang w:val="en-US"/>
              </w:rPr>
              <w:t>[</w:t>
            </w:r>
            <w:proofErr w:type="spellStart"/>
            <w:r w:rsidRPr="009449BB">
              <w:rPr>
                <w:rFonts w:ascii="Arial" w:hAnsi="Arial" w:cs="Arial"/>
                <w:lang w:val="en-US"/>
              </w:rPr>
              <w:t>outgroup</w:t>
            </w:r>
            <w:proofErr w:type="spellEnd"/>
            <w:r w:rsidRPr="009449BB">
              <w:rPr>
                <w:rFonts w:ascii="Arial" w:hAnsi="Arial" w:cs="Arial"/>
                <w:lang w:val="en-US"/>
              </w:rPr>
              <w:t xml:space="preserve"> issue 4] </w:t>
            </w:r>
            <w:proofErr w:type="spellStart"/>
            <w:r w:rsidRPr="009449BB">
              <w:rPr>
                <w:rFonts w:ascii="Arial" w:hAnsi="Arial" w:cs="Arial"/>
                <w:lang w:val="en-US"/>
              </w:rPr>
              <w:t>sono</w:t>
            </w:r>
            <w:proofErr w:type="spellEnd"/>
            <w:r w:rsidRPr="009449BB">
              <w:rPr>
                <w:rFonts w:ascii="Arial" w:hAnsi="Arial" w:cs="Arial"/>
                <w:lang w:val="en-US"/>
              </w:rPr>
              <w:t xml:space="preserve"> </w:t>
            </w:r>
            <w:proofErr w:type="spellStart"/>
            <w:r w:rsidRPr="009449BB">
              <w:rPr>
                <w:rFonts w:ascii="Arial" w:hAnsi="Arial" w:cs="Arial"/>
                <w:lang w:val="en-US"/>
              </w:rPr>
              <w:t>una</w:t>
            </w:r>
            <w:proofErr w:type="spellEnd"/>
            <w:r w:rsidRPr="009449BB">
              <w:rPr>
                <w:rFonts w:ascii="Arial" w:hAnsi="Arial" w:cs="Arial"/>
                <w:lang w:val="en-US"/>
              </w:rPr>
              <w:t xml:space="preserve"> </w:t>
            </w:r>
            <w:proofErr w:type="spellStart"/>
            <w:r w:rsidRPr="009449BB">
              <w:rPr>
                <w:rFonts w:ascii="Arial" w:hAnsi="Arial" w:cs="Arial"/>
                <w:lang w:val="en-US"/>
              </w:rPr>
              <w:t>minaccia</w:t>
            </w:r>
            <w:proofErr w:type="spellEnd"/>
            <w:r w:rsidRPr="009449BB">
              <w:rPr>
                <w:rFonts w:ascii="Arial" w:hAnsi="Arial" w:cs="Arial"/>
                <w:lang w:val="en-US"/>
              </w:rPr>
              <w:t xml:space="preserve"> per lo stile di vita </w:t>
            </w:r>
            <w:proofErr w:type="spellStart"/>
            <w:r w:rsidRPr="009449BB">
              <w:rPr>
                <w:rFonts w:ascii="Arial" w:hAnsi="Arial" w:cs="Arial"/>
                <w:lang w:val="en-US"/>
              </w:rPr>
              <w:t>svizzero</w:t>
            </w:r>
            <w:proofErr w:type="spellEnd"/>
            <w:r w:rsidRPr="009449BB">
              <w:rPr>
                <w:rFonts w:ascii="Arial" w:hAnsi="Arial" w:cs="Arial"/>
                <w:lang w:val="en-US"/>
              </w:rPr>
              <w:t>.</w:t>
            </w:r>
          </w:p>
        </w:tc>
      </w:tr>
      <w:tr w:rsidR="00886252" w:rsidRPr="00886252" w14:paraId="2C28DAB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2A726F8" w14:textId="76F8748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core_threat4_2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8EC57F"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9D2AAC" w14:textId="33D87110" w:rsidR="00886252" w:rsidRPr="009449BB" w:rsidRDefault="00886252" w:rsidP="00886252">
            <w:pPr>
              <w:spacing w:after="120" w:line="240" w:lineRule="auto"/>
              <w:rPr>
                <w:rFonts w:ascii="Arial" w:hAnsi="Arial" w:cs="Arial"/>
              </w:rPr>
            </w:pPr>
            <w:r w:rsidRPr="009449BB">
              <w:rPr>
                <w:rFonts w:ascii="Arial" w:hAnsi="Arial" w:cs="Arial"/>
              </w:rPr>
              <w:t>[</w:t>
            </w:r>
            <w:r w:rsidRPr="009449BB">
              <w:rPr>
                <w:rFonts w:ascii="Arial" w:hAnsi="Arial" w:cs="Arial"/>
                <w:b/>
              </w:rPr>
              <w:t>outgroup issue 4</w:t>
            </w:r>
            <w:r w:rsidRPr="009449BB">
              <w:rPr>
                <w:rFonts w:ascii="Arial" w:hAnsi="Arial" w:cs="Arial"/>
              </w:rPr>
              <w:t>] sind eine Bedrohung für die Freiheit anderer Menschen.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A7B0BAF" w14:textId="485B81FE"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outgrpou</w:t>
            </w:r>
            <w:proofErr w:type="spellEnd"/>
            <w:r w:rsidRPr="009449BB">
              <w:rPr>
                <w:rFonts w:ascii="Arial" w:hAnsi="Arial" w:cs="Arial"/>
                <w:b/>
                <w:bCs/>
                <w:lang w:val="fr-FR"/>
              </w:rPr>
              <w:t xml:space="preserve"> issue 4</w:t>
            </w:r>
            <w:r w:rsidRPr="009449BB">
              <w:rPr>
                <w:rFonts w:ascii="Arial" w:hAnsi="Arial" w:cs="Arial"/>
                <w:lang w:val="fr-FR"/>
              </w:rPr>
              <w:t xml:space="preserve">] sont un danger pour la liberté d’autres personnes.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7C1470" w14:textId="08A0E20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[outgroup issue 4] sono una minaccia per la libertà delle altre persone.</w:t>
            </w:r>
          </w:p>
        </w:tc>
      </w:tr>
      <w:tr w:rsidR="00886252" w:rsidRPr="00886252" w14:paraId="15886F8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5A6F26" w14:textId="5CD1EEB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core_threat4_3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666DD25"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793E79C" w14:textId="11763A13" w:rsidR="00886252" w:rsidRPr="009449BB" w:rsidRDefault="00886252" w:rsidP="00886252">
            <w:pPr>
              <w:spacing w:after="120" w:line="240" w:lineRule="auto"/>
              <w:rPr>
                <w:rFonts w:ascii="Arial" w:hAnsi="Arial" w:cs="Arial"/>
              </w:rPr>
            </w:pPr>
            <w:r w:rsidRPr="009449BB">
              <w:rPr>
                <w:rFonts w:ascii="Arial" w:hAnsi="Arial" w:cs="Arial"/>
                <w:b/>
              </w:rPr>
              <w:t>[outgroup issue 4</w:t>
            </w:r>
            <w:r w:rsidRPr="009449BB">
              <w:rPr>
                <w:rFonts w:ascii="Arial" w:hAnsi="Arial" w:cs="Arial"/>
              </w:rPr>
              <w:t>] sind eine Bedrohung für mich persönlich.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2938D8" w14:textId="7996C7B5" w:rsidR="00886252" w:rsidRPr="009449BB" w:rsidRDefault="00886252" w:rsidP="00886252">
            <w:pPr>
              <w:spacing w:after="120" w:line="240" w:lineRule="auto"/>
              <w:rPr>
                <w:rFonts w:ascii="Arial" w:hAnsi="Arial" w:cs="Arial"/>
                <w:lang w:val="fr-CH"/>
              </w:rPr>
            </w:pPr>
            <w:r w:rsidRPr="009449BB">
              <w:rPr>
                <w:rFonts w:ascii="Arial" w:hAnsi="Arial" w:cs="Arial"/>
                <w:lang w:val="fr-FR"/>
              </w:rPr>
              <w:t>[</w:t>
            </w:r>
            <w:proofErr w:type="spellStart"/>
            <w:r w:rsidRPr="009449BB">
              <w:rPr>
                <w:rFonts w:ascii="Arial" w:hAnsi="Arial" w:cs="Arial"/>
                <w:b/>
                <w:bCs/>
                <w:lang w:val="fr-FR"/>
              </w:rPr>
              <w:t>outgroup</w:t>
            </w:r>
            <w:proofErr w:type="spellEnd"/>
            <w:r w:rsidRPr="009449BB">
              <w:rPr>
                <w:rFonts w:ascii="Arial" w:hAnsi="Arial" w:cs="Arial"/>
                <w:b/>
                <w:bCs/>
                <w:lang w:val="fr-FR"/>
              </w:rPr>
              <w:t xml:space="preserve"> issue 4</w:t>
            </w:r>
            <w:r w:rsidRPr="009449BB">
              <w:rPr>
                <w:rFonts w:ascii="Arial" w:hAnsi="Arial" w:cs="Arial"/>
                <w:lang w:val="fr-FR"/>
              </w:rPr>
              <w:t>] représentent une menace pour moi.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87682E6" w14:textId="01A0F7A3"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hAnsi="Arial" w:cs="Arial"/>
                <w:lang w:val="en-US"/>
              </w:rPr>
              <w:t>[</w:t>
            </w:r>
            <w:proofErr w:type="spellStart"/>
            <w:r w:rsidRPr="009449BB">
              <w:rPr>
                <w:rFonts w:ascii="Arial" w:hAnsi="Arial" w:cs="Arial"/>
                <w:lang w:val="en-US"/>
              </w:rPr>
              <w:t>outgroup</w:t>
            </w:r>
            <w:proofErr w:type="spellEnd"/>
            <w:r w:rsidRPr="009449BB">
              <w:rPr>
                <w:rFonts w:ascii="Arial" w:hAnsi="Arial" w:cs="Arial"/>
                <w:lang w:val="en-US"/>
              </w:rPr>
              <w:t xml:space="preserve"> issue 4] </w:t>
            </w:r>
            <w:proofErr w:type="spellStart"/>
            <w:r w:rsidRPr="009449BB">
              <w:rPr>
                <w:rFonts w:ascii="Arial" w:hAnsi="Arial" w:cs="Arial"/>
                <w:lang w:val="en-US"/>
              </w:rPr>
              <w:t>sono</w:t>
            </w:r>
            <w:proofErr w:type="spellEnd"/>
            <w:r w:rsidRPr="009449BB">
              <w:rPr>
                <w:rFonts w:ascii="Arial" w:hAnsi="Arial" w:cs="Arial"/>
                <w:lang w:val="en-US"/>
              </w:rPr>
              <w:t xml:space="preserve"> </w:t>
            </w:r>
            <w:proofErr w:type="spellStart"/>
            <w:r w:rsidRPr="009449BB">
              <w:rPr>
                <w:rFonts w:ascii="Arial" w:hAnsi="Arial" w:cs="Arial"/>
                <w:lang w:val="en-US"/>
              </w:rPr>
              <w:t>una</w:t>
            </w:r>
            <w:proofErr w:type="spellEnd"/>
            <w:r w:rsidRPr="009449BB">
              <w:rPr>
                <w:rFonts w:ascii="Arial" w:hAnsi="Arial" w:cs="Arial"/>
                <w:lang w:val="en-US"/>
              </w:rPr>
              <w:t xml:space="preserve"> </w:t>
            </w:r>
            <w:proofErr w:type="spellStart"/>
            <w:r w:rsidRPr="009449BB">
              <w:rPr>
                <w:rFonts w:ascii="Arial" w:hAnsi="Arial" w:cs="Arial"/>
                <w:lang w:val="en-US"/>
              </w:rPr>
              <w:t>minaccia</w:t>
            </w:r>
            <w:proofErr w:type="spellEnd"/>
            <w:r w:rsidRPr="009449BB">
              <w:rPr>
                <w:rFonts w:ascii="Arial" w:hAnsi="Arial" w:cs="Arial"/>
                <w:lang w:val="en-US"/>
              </w:rPr>
              <w:t xml:space="preserve"> per me </w:t>
            </w:r>
            <w:proofErr w:type="spellStart"/>
            <w:r w:rsidRPr="009449BB">
              <w:rPr>
                <w:rFonts w:ascii="Arial" w:hAnsi="Arial" w:cs="Arial"/>
                <w:lang w:val="en-US"/>
              </w:rPr>
              <w:t>personalmente</w:t>
            </w:r>
            <w:proofErr w:type="spellEnd"/>
            <w:r w:rsidRPr="009449BB">
              <w:rPr>
                <w:rFonts w:ascii="Arial" w:hAnsi="Arial" w:cs="Arial"/>
                <w:lang w:val="en-US"/>
              </w:rPr>
              <w:t>.</w:t>
            </w:r>
          </w:p>
        </w:tc>
      </w:tr>
      <w:tr w:rsidR="00886252" w:rsidRPr="00886252" w14:paraId="2171233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EC9AF38" w14:textId="53EA4272" w:rsidR="00886252" w:rsidRPr="004E59B7" w:rsidRDefault="00886252" w:rsidP="00886252">
            <w:pPr>
              <w:spacing w:after="120" w:line="240" w:lineRule="auto"/>
              <w:rPr>
                <w:rFonts w:ascii="Arial" w:eastAsia="Times New Roman" w:hAnsi="Arial" w:cs="Arial"/>
                <w:color w:val="000000"/>
                <w:lang w:eastAsia="de-CH"/>
              </w:rPr>
            </w:pPr>
            <w:r w:rsidRPr="004E59B7">
              <w:rPr>
                <w:rFonts w:ascii="Arial" w:eastAsia="Times New Roman" w:hAnsi="Arial" w:cs="Arial"/>
                <w:color w:val="000000"/>
                <w:lang w:val="en-US" w:eastAsia="de-CH"/>
              </w:rPr>
              <w:t>core_threat4_4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A53C918" w14:textId="77777777" w:rsidR="00886252" w:rsidRPr="004E59B7"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5657B6" w14:textId="431EB113" w:rsidR="00886252" w:rsidRPr="004E59B7" w:rsidRDefault="00886252" w:rsidP="00886252">
            <w:pPr>
              <w:spacing w:after="120" w:line="240" w:lineRule="auto"/>
              <w:rPr>
                <w:rFonts w:ascii="Arial" w:hAnsi="Arial" w:cs="Arial"/>
              </w:rPr>
            </w:pPr>
            <w:r w:rsidRPr="004E59B7">
              <w:rPr>
                <w:rFonts w:ascii="Arial" w:hAnsi="Arial" w:cs="Arial"/>
              </w:rPr>
              <w:t>Ich kann mir gut vorstellen wie [</w:t>
            </w:r>
            <w:r w:rsidRPr="004E59B7">
              <w:rPr>
                <w:rFonts w:ascii="Arial" w:hAnsi="Arial" w:cs="Arial"/>
                <w:b/>
                <w:bCs/>
              </w:rPr>
              <w:t>outgroup issue 4</w:t>
            </w:r>
            <w:r w:rsidRPr="004E59B7">
              <w:rPr>
                <w:rFonts w:ascii="Arial" w:hAnsi="Arial" w:cs="Arial"/>
              </w:rPr>
              <w:t>] empfinden.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A6FD196" w14:textId="18A06D84" w:rsidR="00886252" w:rsidRPr="004E59B7" w:rsidRDefault="004E59B7" w:rsidP="00886252">
            <w:pPr>
              <w:spacing w:after="120" w:line="240" w:lineRule="auto"/>
              <w:rPr>
                <w:rFonts w:ascii="Arial" w:hAnsi="Arial" w:cs="Arial"/>
                <w:lang w:val="fr-CH"/>
              </w:rPr>
            </w:pPr>
            <w:r w:rsidRPr="004E59B7">
              <w:rPr>
                <w:rFonts w:ascii="Arial" w:hAnsi="Arial" w:cs="Arial"/>
                <w:lang w:val="fr-CH"/>
              </w:rPr>
              <w:t>Pour moi, il est facile d'imaginer ce que ressentent [</w:t>
            </w:r>
            <w:r w:rsidRPr="004E59B7">
              <w:rPr>
                <w:rFonts w:ascii="Arial" w:hAnsi="Arial" w:cs="Arial"/>
                <w:b/>
                <w:bCs/>
                <w:lang w:val="fr-CH"/>
              </w:rPr>
              <w:t>outgroup issue 4</w:t>
            </w:r>
            <w:r w:rsidRPr="004E59B7">
              <w:rPr>
                <w:rFonts w:ascii="Arial" w:hAnsi="Arial" w:cs="Arial"/>
                <w:lang w:val="fr-CH"/>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C8339F" w14:textId="727EF451" w:rsidR="00886252" w:rsidRPr="004E59B7" w:rsidRDefault="00886252" w:rsidP="00886252">
            <w:pPr>
              <w:spacing w:after="120" w:line="240" w:lineRule="auto"/>
              <w:rPr>
                <w:rFonts w:ascii="Arial" w:eastAsia="Times New Roman" w:hAnsi="Arial" w:cs="Arial"/>
                <w:color w:val="000000"/>
                <w:lang w:val="en-US" w:eastAsia="de-CH"/>
              </w:rPr>
            </w:pPr>
            <w:proofErr w:type="spellStart"/>
            <w:r w:rsidRPr="004E59B7">
              <w:rPr>
                <w:rFonts w:ascii="Arial" w:hAnsi="Arial" w:cs="Arial"/>
                <w:lang w:val="en-US"/>
              </w:rPr>
              <w:t>Posso</w:t>
            </w:r>
            <w:proofErr w:type="spellEnd"/>
            <w:r w:rsidRPr="004E59B7">
              <w:rPr>
                <w:rFonts w:ascii="Arial" w:hAnsi="Arial" w:cs="Arial"/>
                <w:lang w:val="en-US"/>
              </w:rPr>
              <w:t xml:space="preserve"> ben </w:t>
            </w:r>
            <w:proofErr w:type="spellStart"/>
            <w:r w:rsidRPr="004E59B7">
              <w:rPr>
                <w:rFonts w:ascii="Arial" w:hAnsi="Arial" w:cs="Arial"/>
                <w:lang w:val="en-US"/>
              </w:rPr>
              <w:t>immaginare</w:t>
            </w:r>
            <w:proofErr w:type="spellEnd"/>
            <w:r w:rsidRPr="004E59B7">
              <w:rPr>
                <w:rFonts w:ascii="Arial" w:hAnsi="Arial" w:cs="Arial"/>
                <w:lang w:val="en-US"/>
              </w:rPr>
              <w:t xml:space="preserve"> come </w:t>
            </w:r>
            <w:proofErr w:type="spellStart"/>
            <w:r w:rsidRPr="004E59B7">
              <w:rPr>
                <w:rFonts w:ascii="Arial" w:hAnsi="Arial" w:cs="Arial"/>
                <w:lang w:val="en-US"/>
              </w:rPr>
              <w:t>si</w:t>
            </w:r>
            <w:proofErr w:type="spellEnd"/>
            <w:r w:rsidRPr="004E59B7">
              <w:rPr>
                <w:rFonts w:ascii="Arial" w:hAnsi="Arial" w:cs="Arial"/>
                <w:lang w:val="en-US"/>
              </w:rPr>
              <w:t xml:space="preserve"> </w:t>
            </w:r>
            <w:proofErr w:type="spellStart"/>
            <w:r w:rsidRPr="004E59B7">
              <w:rPr>
                <w:rFonts w:ascii="Arial" w:hAnsi="Arial" w:cs="Arial"/>
                <w:lang w:val="en-US"/>
              </w:rPr>
              <w:t>sentano</w:t>
            </w:r>
            <w:proofErr w:type="spellEnd"/>
            <w:r w:rsidRPr="004E59B7">
              <w:rPr>
                <w:rFonts w:ascii="Arial" w:hAnsi="Arial" w:cs="Arial"/>
                <w:lang w:val="en-US"/>
              </w:rPr>
              <w:t xml:space="preserve"> [outgroup issue 4]</w:t>
            </w:r>
            <w:r w:rsidR="004E59B7">
              <w:rPr>
                <w:rFonts w:ascii="Arial" w:hAnsi="Arial" w:cs="Arial"/>
                <w:lang w:val="en-US"/>
              </w:rPr>
              <w:t>.</w:t>
            </w:r>
          </w:p>
        </w:tc>
      </w:tr>
      <w:tr w:rsidR="00886252" w:rsidRPr="009449BB" w14:paraId="0DE0804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E2B2379" w14:textId="77777777" w:rsidR="00886252" w:rsidRPr="00886252" w:rsidRDefault="00886252" w:rsidP="00886252">
            <w:pPr>
              <w:spacing w:after="120" w:line="240" w:lineRule="auto"/>
              <w:rPr>
                <w:rFonts w:ascii="Arial" w:eastAsia="Times New Roman" w:hAnsi="Arial" w:cs="Arial"/>
                <w:color w:val="000000"/>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FCB0D9" w14:textId="34743CF9"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4AC9E4" w14:textId="6A53E9B5" w:rsidR="00886252" w:rsidRPr="009449BB" w:rsidRDefault="00886252" w:rsidP="00886252">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2FF450" w14:textId="2878742D" w:rsidR="00886252" w:rsidRPr="009449BB" w:rsidRDefault="00886252" w:rsidP="00886252">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BC7BA7" w14:textId="5F4C5C0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Totalmente d’accordo</w:t>
            </w:r>
          </w:p>
        </w:tc>
      </w:tr>
      <w:tr w:rsidR="00886252" w:rsidRPr="009449BB" w14:paraId="332312A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7B8049"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0F56BEC" w14:textId="3039A90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2F2A46" w14:textId="2F158CEA" w:rsidR="00886252" w:rsidRPr="009449BB" w:rsidRDefault="00886252" w:rsidP="00886252">
            <w:pPr>
              <w:spacing w:after="120" w:line="240" w:lineRule="auto"/>
              <w:rPr>
                <w:rFonts w:ascii="Arial" w:hAnsi="Arial" w:cs="Arial"/>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75A9FB" w14:textId="300D9AEB"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906C0E7" w14:textId="7D40F91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886252" w:rsidRPr="00886252" w14:paraId="39B9416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38FFF2A"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63CCE51" w14:textId="68CBC905"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C3726E" w14:textId="6CEBA0C0" w:rsidR="00886252" w:rsidRPr="009449BB" w:rsidRDefault="00886252" w:rsidP="00886252">
            <w:pPr>
              <w:spacing w:after="120" w:line="240" w:lineRule="auto"/>
              <w:rPr>
                <w:rFonts w:ascii="Arial" w:hAnsi="Arial" w:cs="Arial"/>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09ACEB" w14:textId="14FD0888"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3B8DBC" w14:textId="1A759C6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38F46BF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0E2F83"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2415F14" w14:textId="2682E115"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B12C57" w14:textId="0601BBDF" w:rsidR="00886252" w:rsidRPr="009449BB" w:rsidRDefault="00886252" w:rsidP="00886252">
            <w:pPr>
              <w:spacing w:after="120" w:line="240" w:lineRule="auto"/>
              <w:rPr>
                <w:rFonts w:ascii="Arial" w:hAnsi="Arial" w:cs="Arial"/>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0FEF39A" w14:textId="4A3D171B"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D4274B" w14:textId="7981D3C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886252" w:rsidRPr="009449BB" w14:paraId="54C27B8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DEEF86"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97A6C4" w14:textId="0B911A4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E40455" w14:textId="58AACFF7" w:rsidR="00886252" w:rsidRPr="009449BB" w:rsidRDefault="00886252" w:rsidP="00886252">
            <w:pPr>
              <w:spacing w:after="120" w:line="240" w:lineRule="auto"/>
              <w:rPr>
                <w:rFonts w:ascii="Arial" w:hAnsi="Arial" w:cs="Arial"/>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8712D0" w14:textId="24AC4E83"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1E9788C" w14:textId="2387279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886252" w:rsidRPr="009449BB" w14:paraId="4E547DC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0A0718"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FBEF2C4" w14:textId="2BF92853"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11A4E5" w14:textId="108CB9B8"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EFCA44" w14:textId="014CBA0E"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A2F942E" w14:textId="0CC5887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886252" w14:paraId="088A302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516633A6" w14:textId="6B21BBD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US" w:eastAsia="de-CH"/>
              </w:rPr>
              <w:t>core_hom4</w:t>
            </w:r>
          </w:p>
        </w:tc>
        <w:tc>
          <w:tcPr>
            <w:tcW w:w="27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58D84168"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154AE67B" w14:textId="69D90BD9" w:rsidR="00886252" w:rsidRPr="009449BB" w:rsidRDefault="00886252" w:rsidP="00886252">
            <w:pPr>
              <w:spacing w:after="120" w:line="240" w:lineRule="auto"/>
              <w:rPr>
                <w:rFonts w:ascii="Arial" w:hAnsi="Arial" w:cs="Arial"/>
              </w:rPr>
            </w:pPr>
            <w:r w:rsidRPr="009449BB">
              <w:rPr>
                <w:rFonts w:ascii="Arial" w:hAnsi="Arial" w:cs="Arial"/>
              </w:rPr>
              <w:t>Wie empfinden Sie die Gruppe der ...?</w:t>
            </w:r>
          </w:p>
        </w:tc>
        <w:tc>
          <w:tcPr>
            <w:tcW w:w="1391"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7578B70D" w14:textId="778A62FB" w:rsidR="00886252" w:rsidRPr="009449BB" w:rsidRDefault="00886252" w:rsidP="00886252">
            <w:pPr>
              <w:spacing w:after="120" w:line="240" w:lineRule="auto"/>
              <w:rPr>
                <w:rFonts w:ascii="Arial" w:hAnsi="Arial" w:cs="Arial"/>
                <w:lang w:val="fr-CH"/>
              </w:rPr>
            </w:pPr>
            <w:r w:rsidRPr="009449BB">
              <w:rPr>
                <w:rFonts w:ascii="Arial" w:hAnsi="Arial" w:cs="Arial"/>
                <w:lang w:val="fr-FR"/>
              </w:rPr>
              <w:t>Comment percevez-vous le groupe des ... ?</w:t>
            </w:r>
          </w:p>
        </w:tc>
        <w:tc>
          <w:tcPr>
            <w:tcW w:w="1377"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33135AAB" w14:textId="40624B90"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Cosa ne pensa del gruppo ...?</w:t>
            </w:r>
          </w:p>
        </w:tc>
      </w:tr>
      <w:tr w:rsidR="00886252" w:rsidRPr="009449BB" w14:paraId="5F69F53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6D48E8" w14:textId="4880F0C1"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core_hom4_1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B92C4ED"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115FF6" w14:textId="040415E2" w:rsidR="00886252" w:rsidRPr="009449BB" w:rsidRDefault="00886252" w:rsidP="00886252">
            <w:pPr>
              <w:spacing w:after="120" w:line="240" w:lineRule="auto"/>
              <w:rPr>
                <w:rFonts w:ascii="Arial" w:hAnsi="Arial" w:cs="Arial"/>
              </w:rPr>
            </w:pPr>
            <w:r w:rsidRPr="009449BB">
              <w:rPr>
                <w:rFonts w:ascii="Arial" w:hAnsi="Arial" w:cs="Arial"/>
              </w:rPr>
              <w:t xml:space="preserve">… Personen, die Impfungen gegen ansteckende Krankheiten generell </w:t>
            </w:r>
            <w:r w:rsidRPr="009449BB">
              <w:rPr>
                <w:rFonts w:ascii="Arial" w:hAnsi="Arial" w:cs="Arial"/>
                <w:b/>
              </w:rPr>
              <w:t>befürworten</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9B4EF6" w14:textId="1304245C"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 personnes qui, de manière générale, sont en </w:t>
            </w:r>
            <w:r w:rsidRPr="009449BB">
              <w:rPr>
                <w:rFonts w:ascii="Arial" w:hAnsi="Arial" w:cs="Arial"/>
                <w:b/>
                <w:bCs/>
                <w:lang w:val="fr-FR"/>
              </w:rPr>
              <w:t>faveur</w:t>
            </w:r>
            <w:r w:rsidRPr="009449BB">
              <w:rPr>
                <w:rFonts w:ascii="Arial" w:hAnsi="Arial" w:cs="Arial"/>
                <w:lang w:val="fr-FR"/>
              </w:rPr>
              <w:t xml:space="preserve"> des vaccins contre les maladies contagieuses.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31111A" w14:textId="25D0AA3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xml:space="preserve">di persone che sono decisamente </w:t>
            </w:r>
            <w:r w:rsidRPr="009449BB">
              <w:rPr>
                <w:rFonts w:ascii="Arial" w:eastAsia="Times New Roman" w:hAnsi="Arial" w:cs="Arial"/>
                <w:b/>
                <w:color w:val="000000"/>
                <w:lang w:eastAsia="de-CH"/>
              </w:rPr>
              <w:t>favorevoli</w:t>
            </w:r>
            <w:r w:rsidRPr="009449BB">
              <w:rPr>
                <w:rFonts w:ascii="Arial" w:eastAsia="Times New Roman" w:hAnsi="Arial" w:cs="Arial"/>
                <w:color w:val="000000"/>
                <w:lang w:eastAsia="de-CH"/>
              </w:rPr>
              <w:t xml:space="preserve"> alle vaccinazioni contro le malattie infettive?</w:t>
            </w:r>
          </w:p>
        </w:tc>
      </w:tr>
      <w:tr w:rsidR="00886252" w:rsidRPr="00886252" w14:paraId="038A0CF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133E44" w14:textId="5B39411D"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en-US" w:eastAsia="de-CH"/>
              </w:rPr>
              <w:t>core_hom4_2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248AF91"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18E7BF" w14:textId="39F2ED51" w:rsidR="00886252" w:rsidRPr="009449BB" w:rsidRDefault="00886252" w:rsidP="00886252">
            <w:pPr>
              <w:spacing w:after="120" w:line="240" w:lineRule="auto"/>
              <w:rPr>
                <w:rFonts w:ascii="Arial" w:hAnsi="Arial" w:cs="Arial"/>
              </w:rPr>
            </w:pPr>
            <w:r w:rsidRPr="009449BB">
              <w:rPr>
                <w:rFonts w:ascii="Arial" w:hAnsi="Arial" w:cs="Arial"/>
              </w:rPr>
              <w:t xml:space="preserve">… Personen, die Impfungen bei ansteckenden Krankheiten strikt </w:t>
            </w:r>
            <w:r w:rsidRPr="009449BB">
              <w:rPr>
                <w:rFonts w:ascii="Arial" w:hAnsi="Arial" w:cs="Arial"/>
                <w:b/>
              </w:rPr>
              <w:t>ablehnen</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7F5A43" w14:textId="20F38F1A"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 personnes qui </w:t>
            </w:r>
            <w:r w:rsidRPr="009449BB">
              <w:rPr>
                <w:rFonts w:ascii="Arial" w:hAnsi="Arial" w:cs="Arial"/>
                <w:b/>
                <w:bCs/>
                <w:lang w:val="fr-FR"/>
              </w:rPr>
              <w:t>s’opposent</w:t>
            </w:r>
            <w:r w:rsidRPr="009449BB">
              <w:rPr>
                <w:rFonts w:ascii="Arial" w:hAnsi="Arial" w:cs="Arial"/>
                <w:lang w:val="fr-FR"/>
              </w:rPr>
              <w:t xml:space="preserve"> fortement aux vaccins contre les maladies contagieuses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B687F1" w14:textId="227B39C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xml:space="preserve">di persone che </w:t>
            </w:r>
            <w:r w:rsidRPr="009449BB">
              <w:rPr>
                <w:rFonts w:ascii="Arial" w:eastAsia="Times New Roman" w:hAnsi="Arial" w:cs="Arial"/>
                <w:b/>
                <w:color w:val="000000"/>
                <w:lang w:val="fr-CH" w:eastAsia="de-CH"/>
              </w:rPr>
              <w:t>si oppongono</w:t>
            </w:r>
            <w:r w:rsidRPr="009449BB">
              <w:rPr>
                <w:rFonts w:ascii="Arial" w:eastAsia="Times New Roman" w:hAnsi="Arial" w:cs="Arial"/>
                <w:color w:val="000000"/>
                <w:lang w:val="fr-CH" w:eastAsia="de-CH"/>
              </w:rPr>
              <w:t xml:space="preserve"> fermamente alle vaccinazioni contro le malattie infettive?</w:t>
            </w:r>
          </w:p>
        </w:tc>
      </w:tr>
      <w:tr w:rsidR="00886252" w:rsidRPr="00886252" w14:paraId="4BEDC9F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21FD5C3"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A5893F8" w14:textId="4A7EA7E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0D1D72" w14:textId="20DD01E2" w:rsidR="00886252" w:rsidRPr="009449BB" w:rsidRDefault="00886252" w:rsidP="00886252">
            <w:pPr>
              <w:spacing w:after="120" w:line="240" w:lineRule="auto"/>
              <w:rPr>
                <w:rFonts w:ascii="Arial" w:hAnsi="Arial" w:cs="Arial"/>
              </w:rPr>
            </w:pPr>
            <w:r w:rsidRPr="009449BB">
              <w:rPr>
                <w:rFonts w:ascii="Arial" w:hAnsi="Arial" w:cs="Arial"/>
              </w:rPr>
              <w:t>… als eine äusserst heterogene Gruppierung.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2F5543" w14:textId="3AC59C55" w:rsidR="00886252" w:rsidRPr="009449BB" w:rsidRDefault="00886252" w:rsidP="00886252">
            <w:pPr>
              <w:spacing w:after="120" w:line="240" w:lineRule="auto"/>
              <w:rPr>
                <w:rFonts w:ascii="Arial" w:hAnsi="Arial" w:cs="Arial"/>
                <w:lang w:val="fr-CH"/>
              </w:rPr>
            </w:pPr>
            <w:r w:rsidRPr="009449BB">
              <w:rPr>
                <w:rFonts w:ascii="Arial" w:hAnsi="Arial" w:cs="Arial"/>
                <w:lang w:val="fr-FR"/>
              </w:rPr>
              <w:t>… en tant que groupe extrêmement hétérogène.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CE6C3AE" w14:textId="0967007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come un gruppo estremamente eterogeneo.</w:t>
            </w:r>
          </w:p>
        </w:tc>
      </w:tr>
      <w:tr w:rsidR="00886252" w:rsidRPr="009449BB" w14:paraId="3947A26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C6A0E2D"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BAEC172" w14:textId="4823421A"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3150E77"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D8A6A6"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7E09B7" w14:textId="77777777" w:rsidR="00886252" w:rsidRPr="009449BB" w:rsidRDefault="00886252" w:rsidP="00886252">
            <w:pPr>
              <w:spacing w:after="120" w:line="240" w:lineRule="auto"/>
              <w:rPr>
                <w:rFonts w:ascii="Arial" w:eastAsia="Times New Roman" w:hAnsi="Arial" w:cs="Arial"/>
                <w:color w:val="000000"/>
                <w:lang w:eastAsia="de-CH"/>
              </w:rPr>
            </w:pPr>
          </w:p>
        </w:tc>
      </w:tr>
      <w:tr w:rsidR="00886252" w:rsidRPr="009449BB" w14:paraId="35C0957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2DF2B5"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C4C073" w14:textId="0BABA8C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DA787F"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44D7E79"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F9B5CE" w14:textId="77777777" w:rsidR="00886252" w:rsidRPr="009449BB" w:rsidRDefault="00886252" w:rsidP="00886252">
            <w:pPr>
              <w:spacing w:after="120" w:line="240" w:lineRule="auto"/>
              <w:rPr>
                <w:rFonts w:ascii="Arial" w:eastAsia="Times New Roman" w:hAnsi="Arial" w:cs="Arial"/>
                <w:color w:val="000000"/>
                <w:lang w:eastAsia="de-CH"/>
              </w:rPr>
            </w:pPr>
          </w:p>
        </w:tc>
      </w:tr>
      <w:tr w:rsidR="00886252" w:rsidRPr="009449BB" w14:paraId="71A7A66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83323B1"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ED03E3" w14:textId="537793A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3CFE3D"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3F24B32"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3B7941" w14:textId="77777777" w:rsidR="00886252" w:rsidRPr="009449BB" w:rsidRDefault="00886252" w:rsidP="00886252">
            <w:pPr>
              <w:spacing w:after="120" w:line="240" w:lineRule="auto"/>
              <w:rPr>
                <w:rFonts w:ascii="Arial" w:eastAsia="Times New Roman" w:hAnsi="Arial" w:cs="Arial"/>
                <w:color w:val="000000"/>
                <w:lang w:eastAsia="de-CH"/>
              </w:rPr>
            </w:pPr>
          </w:p>
        </w:tc>
      </w:tr>
      <w:tr w:rsidR="00886252" w:rsidRPr="009449BB" w14:paraId="2236365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A6A311"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CA961F" w14:textId="2D67EC3F"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83BB12"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5AC9A06"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9DB504" w14:textId="77777777" w:rsidR="00886252" w:rsidRPr="009449BB" w:rsidRDefault="00886252" w:rsidP="00886252">
            <w:pPr>
              <w:spacing w:after="120" w:line="240" w:lineRule="auto"/>
              <w:rPr>
                <w:rFonts w:ascii="Arial" w:eastAsia="Times New Roman" w:hAnsi="Arial" w:cs="Arial"/>
                <w:color w:val="000000"/>
                <w:lang w:eastAsia="de-CH"/>
              </w:rPr>
            </w:pPr>
          </w:p>
        </w:tc>
      </w:tr>
      <w:tr w:rsidR="00886252" w:rsidRPr="009449BB" w14:paraId="146E4E4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5ACD97B"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202C36" w14:textId="06DEF56C"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BD9B88"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F0467D9"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10A3F2" w14:textId="77777777" w:rsidR="00886252" w:rsidRPr="009449BB" w:rsidRDefault="00886252" w:rsidP="00886252">
            <w:pPr>
              <w:spacing w:after="120" w:line="240" w:lineRule="auto"/>
              <w:rPr>
                <w:rFonts w:ascii="Arial" w:eastAsia="Times New Roman" w:hAnsi="Arial" w:cs="Arial"/>
                <w:color w:val="000000"/>
                <w:lang w:eastAsia="de-CH"/>
              </w:rPr>
            </w:pPr>
          </w:p>
        </w:tc>
      </w:tr>
      <w:tr w:rsidR="00886252" w:rsidRPr="009449BB" w14:paraId="7D63228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BD9D02"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3D3DCE" w14:textId="3279DD1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76E89F3"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AEF7F4"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6B5330" w14:textId="77777777" w:rsidR="00886252" w:rsidRPr="009449BB" w:rsidRDefault="00886252" w:rsidP="00886252">
            <w:pPr>
              <w:spacing w:after="120" w:line="240" w:lineRule="auto"/>
              <w:rPr>
                <w:rFonts w:ascii="Arial" w:eastAsia="Times New Roman" w:hAnsi="Arial" w:cs="Arial"/>
                <w:color w:val="000000"/>
                <w:lang w:eastAsia="de-CH"/>
              </w:rPr>
            </w:pPr>
          </w:p>
        </w:tc>
      </w:tr>
      <w:tr w:rsidR="00886252" w:rsidRPr="009449BB" w14:paraId="35D3FCC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30FA9F"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50B9494" w14:textId="08249A2C"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FA4054"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828220"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C6D487" w14:textId="77777777" w:rsidR="00886252" w:rsidRPr="009449BB" w:rsidRDefault="00886252" w:rsidP="00886252">
            <w:pPr>
              <w:spacing w:after="120" w:line="240" w:lineRule="auto"/>
              <w:rPr>
                <w:rFonts w:ascii="Arial" w:eastAsia="Times New Roman" w:hAnsi="Arial" w:cs="Arial"/>
                <w:color w:val="000000"/>
                <w:lang w:eastAsia="de-CH"/>
              </w:rPr>
            </w:pPr>
          </w:p>
        </w:tc>
      </w:tr>
      <w:tr w:rsidR="00886252" w:rsidRPr="009449BB" w14:paraId="671087A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957846"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33D353" w14:textId="7F3B4E6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2411D4"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CCF451"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BC59C77" w14:textId="77777777" w:rsidR="00886252" w:rsidRPr="009449BB" w:rsidRDefault="00886252" w:rsidP="00886252">
            <w:pPr>
              <w:spacing w:after="120" w:line="240" w:lineRule="auto"/>
              <w:rPr>
                <w:rFonts w:ascii="Arial" w:eastAsia="Times New Roman" w:hAnsi="Arial" w:cs="Arial"/>
                <w:color w:val="000000"/>
                <w:lang w:eastAsia="de-CH"/>
              </w:rPr>
            </w:pPr>
          </w:p>
        </w:tc>
      </w:tr>
      <w:tr w:rsidR="00886252" w:rsidRPr="009449BB" w14:paraId="2D83149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030E66B"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F0434B1" w14:textId="213B4C50"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30025CF"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B773C8"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E1839D" w14:textId="77777777" w:rsidR="00886252" w:rsidRPr="009449BB" w:rsidRDefault="00886252" w:rsidP="00886252">
            <w:pPr>
              <w:spacing w:after="120" w:line="240" w:lineRule="auto"/>
              <w:rPr>
                <w:rFonts w:ascii="Arial" w:eastAsia="Times New Roman" w:hAnsi="Arial" w:cs="Arial"/>
                <w:color w:val="000000"/>
                <w:lang w:eastAsia="de-CH"/>
              </w:rPr>
            </w:pPr>
          </w:p>
        </w:tc>
      </w:tr>
      <w:tr w:rsidR="00886252" w:rsidRPr="00886252" w14:paraId="12C9D8A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B90CAB" w14:textId="77777777" w:rsidR="00886252" w:rsidRPr="009449BB" w:rsidRDefault="00886252" w:rsidP="00886252">
            <w:pPr>
              <w:spacing w:after="120" w:line="240" w:lineRule="auto"/>
              <w:rPr>
                <w:rFonts w:ascii="Arial" w:eastAsia="Times New Roman" w:hAnsi="Arial" w:cs="Arial"/>
                <w:color w:val="000000"/>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27B79E" w14:textId="7AEB67CF"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36A34D" w14:textId="1DB65455" w:rsidR="00886252" w:rsidRPr="009449BB" w:rsidRDefault="00886252" w:rsidP="00886252">
            <w:pPr>
              <w:spacing w:after="120" w:line="240" w:lineRule="auto"/>
              <w:rPr>
                <w:rFonts w:ascii="Arial" w:hAnsi="Arial" w:cs="Arial"/>
              </w:rPr>
            </w:pPr>
            <w:r w:rsidRPr="009449BB">
              <w:rPr>
                <w:rFonts w:ascii="Arial" w:hAnsi="Arial" w:cs="Arial"/>
              </w:rPr>
              <w:t>… als eine äusserst homogene Gruppierung.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23B748" w14:textId="4A0B3215" w:rsidR="00886252" w:rsidRPr="009449BB" w:rsidRDefault="00886252" w:rsidP="00886252">
            <w:pPr>
              <w:spacing w:after="120" w:line="240" w:lineRule="auto"/>
              <w:rPr>
                <w:rFonts w:ascii="Arial" w:hAnsi="Arial" w:cs="Arial"/>
                <w:lang w:val="fr-CH"/>
              </w:rPr>
            </w:pPr>
            <w:r w:rsidRPr="009449BB">
              <w:rPr>
                <w:rFonts w:ascii="Arial" w:hAnsi="Arial" w:cs="Arial"/>
                <w:lang w:val="fr-FR"/>
              </w:rPr>
              <w:t>… en tant que groupe extrêmement homogène.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3B3E18" w14:textId="4FDFC9D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come un gruppo estremamente omogeneo.</w:t>
            </w:r>
          </w:p>
        </w:tc>
      </w:tr>
      <w:tr w:rsidR="00886252" w:rsidRPr="009449BB" w14:paraId="548E7D6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88CEB7" w14:textId="77777777" w:rsidR="00886252" w:rsidRPr="009449BB" w:rsidRDefault="00886252" w:rsidP="00886252">
            <w:pPr>
              <w:spacing w:after="120" w:line="240" w:lineRule="auto"/>
              <w:rPr>
                <w:rFonts w:ascii="Arial" w:eastAsia="Times New Roman" w:hAnsi="Arial" w:cs="Arial"/>
                <w:color w:val="000000"/>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F6F29BB" w14:textId="292A179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US"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645DC3" w14:textId="4ED753D8"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6DCD5E" w14:textId="2A8D3B3A"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6C6C96" w14:textId="2C1FD1D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886252" w:rsidRPr="00886252" w14:paraId="5D68F373" w14:textId="77777777" w:rsidTr="005D5FB0">
        <w:tc>
          <w:tcPr>
            <w:tcW w:w="5000" w:type="pct"/>
            <w:gridSpan w:val="5"/>
            <w:tcBorders>
              <w:top w:val="single" w:sz="8" w:space="0" w:color="000000"/>
              <w:left w:val="single" w:sz="8" w:space="0" w:color="000000"/>
              <w:bottom w:val="single" w:sz="8" w:space="0" w:color="000000"/>
              <w:right w:val="single" w:sz="8" w:space="0" w:color="000000"/>
            </w:tcBorders>
            <w:shd w:val="clear" w:color="auto" w:fill="2E74B5" w:themeFill="accent1" w:themeFillShade="BF"/>
            <w:tcMar>
              <w:top w:w="100" w:type="dxa"/>
              <w:left w:w="100" w:type="dxa"/>
              <w:bottom w:w="100" w:type="dxa"/>
              <w:right w:w="100" w:type="dxa"/>
            </w:tcMar>
          </w:tcPr>
          <w:p w14:paraId="0BFBFEC1" w14:textId="34D0BB56" w:rsidR="00886252" w:rsidRPr="009449BB" w:rsidRDefault="00886252" w:rsidP="00886252">
            <w:pPr>
              <w:spacing w:after="120" w:line="240" w:lineRule="auto"/>
              <w:jc w:val="center"/>
              <w:rPr>
                <w:rFonts w:ascii="Arial" w:eastAsia="Times New Roman" w:hAnsi="Arial" w:cs="Arial"/>
                <w:b/>
                <w:color w:val="000000"/>
                <w:lang w:val="en-US" w:eastAsia="de-CH"/>
              </w:rPr>
            </w:pPr>
            <w:r w:rsidRPr="009449BB">
              <w:rPr>
                <w:rFonts w:ascii="Arial" w:eastAsia="Times New Roman" w:hAnsi="Arial" w:cs="Arial"/>
                <w:b/>
                <w:color w:val="000000"/>
                <w:lang w:val="en-US" w:eastAsia="de-CH"/>
              </w:rPr>
              <w:t>End of group-specific questions. All randomized group get all questions from here on</w:t>
            </w:r>
          </w:p>
        </w:tc>
      </w:tr>
      <w:tr w:rsidR="00886252" w:rsidRPr="00886252" w14:paraId="0368D2F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EA09429" w14:textId="77777777" w:rsidR="00886252" w:rsidRPr="009449BB" w:rsidRDefault="00886252" w:rsidP="00886252">
            <w:pPr>
              <w:spacing w:after="120" w:line="240" w:lineRule="auto"/>
              <w:rPr>
                <w:rFonts w:ascii="Arial" w:eastAsia="Times New Roman" w:hAnsi="Arial" w:cs="Arial"/>
                <w:lang w:val="en-US" w:eastAsia="de-CH"/>
              </w:rPr>
            </w:pPr>
            <w:r w:rsidRPr="009449BB">
              <w:rPr>
                <w:rFonts w:ascii="Arial" w:eastAsia="Times New Roman" w:hAnsi="Arial" w:cs="Arial"/>
                <w:lang w:val="en-GB" w:eastAsia="de-CH"/>
              </w:rPr>
              <w:t>core_vot_1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160C5BB"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BD6CA1B" w14:textId="77777777" w:rsidR="00886252" w:rsidRPr="009449BB" w:rsidRDefault="00886252" w:rsidP="00886252">
            <w:pPr>
              <w:spacing w:after="120" w:line="240" w:lineRule="auto"/>
              <w:rPr>
                <w:rFonts w:ascii="Arial" w:hAnsi="Arial" w:cs="Arial"/>
              </w:rPr>
            </w:pPr>
            <w:r w:rsidRPr="009449BB">
              <w:rPr>
                <w:rFonts w:ascii="Arial" w:hAnsi="Arial" w:cs="Arial"/>
              </w:rPr>
              <w:t>Es gibt Leute, die aus dem einen oder anderen Grund nicht wählen oder abstimmen. Wie ist das bei Ihnen? Wenn am kommenden Sonntag Nationalratswahlen wären, wie wahrscheinlich ist es, dass Sie wählen würden?</w:t>
            </w:r>
          </w:p>
          <w:p w14:paraId="2A147162"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D4E94F1" w14:textId="328BC526" w:rsidR="00886252" w:rsidRPr="009449BB" w:rsidRDefault="00886252" w:rsidP="00886252">
            <w:pPr>
              <w:spacing w:after="120" w:line="240" w:lineRule="auto"/>
              <w:rPr>
                <w:rFonts w:ascii="Arial" w:hAnsi="Arial" w:cs="Arial"/>
                <w:lang w:val="fr-CH"/>
              </w:rPr>
            </w:pPr>
            <w:r w:rsidRPr="009449BB">
              <w:rPr>
                <w:rFonts w:ascii="Arial" w:hAnsi="Arial" w:cs="Arial"/>
                <w:lang w:val="fr-FR"/>
              </w:rPr>
              <w:t>Pour une raison ou une autre, il arrive aujourd'hui que des gens ne votent pas. Si l’élection du Conseil national avait lieu dimanche prochain, dans quelle mesure seriez-vous prêt à participer à l’élection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AB4C14E" w14:textId="3E5297F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Alcune persone, oggigiorno, per un motivo o per l’altro non votano o partecipano alle elezioni. Se le elezioni del Consiglio nazionale si tenessero domenica prossima, con che probabilità andrebbe a votare?</w:t>
            </w:r>
          </w:p>
        </w:tc>
      </w:tr>
      <w:tr w:rsidR="00886252" w:rsidRPr="009449BB" w14:paraId="72C0528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770EF91"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2A37839"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5F8535" w14:textId="77777777" w:rsidR="00886252" w:rsidRPr="009449BB" w:rsidRDefault="00886252" w:rsidP="00886252">
            <w:pPr>
              <w:spacing w:after="120" w:line="240" w:lineRule="auto"/>
              <w:rPr>
                <w:rFonts w:ascii="Arial" w:hAnsi="Arial" w:cs="Arial"/>
              </w:rPr>
            </w:pPr>
            <w:r w:rsidRPr="009449BB">
              <w:rPr>
                <w:rFonts w:ascii="Arial" w:hAnsi="Arial" w:cs="Arial"/>
              </w:rPr>
              <w:t xml:space="preserve">Ich würde auf jeden Fall wählen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861E45" w14:textId="09D89877" w:rsidR="00886252" w:rsidRPr="009449BB" w:rsidRDefault="00886252" w:rsidP="00886252">
            <w:pPr>
              <w:spacing w:after="120" w:line="240" w:lineRule="auto"/>
              <w:rPr>
                <w:rFonts w:ascii="Arial" w:hAnsi="Arial" w:cs="Arial"/>
                <w:lang w:val="fr-CH"/>
              </w:rPr>
            </w:pPr>
            <w:r w:rsidRPr="009449BB">
              <w:rPr>
                <w:rFonts w:ascii="Arial" w:hAnsi="Arial" w:cs="Arial"/>
                <w:lang w:val="fr-FR"/>
              </w:rPr>
              <w:t>Je participerais certainement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43F2A4" w14:textId="72144538"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Voterei</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sicuramente</w:t>
            </w:r>
            <w:proofErr w:type="spellEnd"/>
          </w:p>
        </w:tc>
      </w:tr>
      <w:tr w:rsidR="00886252" w:rsidRPr="009449BB" w14:paraId="309CB91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2B9DF3"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574C11"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D774F6" w14:textId="77777777" w:rsidR="00886252" w:rsidRPr="009449BB" w:rsidRDefault="00886252" w:rsidP="00886252">
            <w:pPr>
              <w:spacing w:after="120" w:line="240" w:lineRule="auto"/>
              <w:rPr>
                <w:rFonts w:ascii="Arial" w:hAnsi="Arial" w:cs="Arial"/>
              </w:rPr>
            </w:pPr>
            <w:r w:rsidRPr="009449BB">
              <w:rPr>
                <w:rFonts w:ascii="Arial" w:hAnsi="Arial" w:cs="Arial"/>
              </w:rPr>
              <w:t xml:space="preserve">Ich würde wahrscheinlich wählen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AECA5A" w14:textId="0A491F53" w:rsidR="00886252" w:rsidRPr="009449BB" w:rsidRDefault="00886252" w:rsidP="00886252">
            <w:pPr>
              <w:spacing w:after="120" w:line="240" w:lineRule="auto"/>
              <w:rPr>
                <w:rFonts w:ascii="Arial" w:hAnsi="Arial" w:cs="Arial"/>
                <w:lang w:val="fr-CH"/>
              </w:rPr>
            </w:pPr>
            <w:r w:rsidRPr="009449BB">
              <w:rPr>
                <w:rFonts w:ascii="Arial" w:hAnsi="Arial" w:cs="Arial"/>
                <w:lang w:val="fr-FR"/>
              </w:rPr>
              <w:t>Je participerais probablement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958F07" w14:textId="22A8B86D"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Probabilmente</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voterei</w:t>
            </w:r>
            <w:proofErr w:type="spellEnd"/>
          </w:p>
        </w:tc>
      </w:tr>
      <w:tr w:rsidR="00886252" w:rsidRPr="009449BB" w14:paraId="417F1E9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756E04"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0A4DF2"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4D9DAB" w14:textId="77777777" w:rsidR="00886252" w:rsidRPr="009449BB" w:rsidRDefault="00886252" w:rsidP="00886252">
            <w:pPr>
              <w:spacing w:after="120" w:line="240" w:lineRule="auto"/>
              <w:rPr>
                <w:rFonts w:ascii="Arial" w:hAnsi="Arial" w:cs="Arial"/>
              </w:rPr>
            </w:pPr>
            <w:r w:rsidRPr="009449BB">
              <w:rPr>
                <w:rFonts w:ascii="Arial" w:hAnsi="Arial" w:cs="Arial"/>
              </w:rPr>
              <w:t xml:space="preserve">Ich würde vielleicht wählen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CA6880E" w14:textId="5E7A4385" w:rsidR="00886252" w:rsidRPr="009449BB" w:rsidRDefault="00886252" w:rsidP="00886252">
            <w:pPr>
              <w:spacing w:after="120" w:line="240" w:lineRule="auto"/>
              <w:rPr>
                <w:rFonts w:ascii="Arial" w:hAnsi="Arial" w:cs="Arial"/>
                <w:lang w:val="fr-CH"/>
              </w:rPr>
            </w:pPr>
            <w:r w:rsidRPr="009449BB">
              <w:rPr>
                <w:rFonts w:ascii="Arial" w:hAnsi="Arial" w:cs="Arial"/>
                <w:lang w:val="fr-FR"/>
              </w:rPr>
              <w:t>Je participerais peut-être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BE603F" w14:textId="54B22B8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Forse voterei</w:t>
            </w:r>
          </w:p>
        </w:tc>
      </w:tr>
      <w:tr w:rsidR="00886252" w:rsidRPr="009449BB" w14:paraId="1EA2A72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C54831"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6F68A0"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CEBCC6" w14:textId="77777777" w:rsidR="00886252" w:rsidRPr="009449BB" w:rsidRDefault="00886252" w:rsidP="00886252">
            <w:pPr>
              <w:spacing w:after="120" w:line="240" w:lineRule="auto"/>
              <w:rPr>
                <w:rFonts w:ascii="Arial" w:hAnsi="Arial" w:cs="Arial"/>
              </w:rPr>
            </w:pPr>
            <w:r w:rsidRPr="009449BB">
              <w:rPr>
                <w:rFonts w:ascii="Arial" w:hAnsi="Arial" w:cs="Arial"/>
              </w:rPr>
              <w:t xml:space="preserve">Ich würde wahrscheinlich nicht wählen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72CC45B" w14:textId="469EDF79" w:rsidR="00886252" w:rsidRPr="009449BB" w:rsidRDefault="00886252" w:rsidP="00886252">
            <w:pPr>
              <w:spacing w:after="120" w:line="240" w:lineRule="auto"/>
              <w:rPr>
                <w:rFonts w:ascii="Arial" w:hAnsi="Arial" w:cs="Arial"/>
                <w:lang w:val="fr-CH"/>
              </w:rPr>
            </w:pPr>
            <w:r w:rsidRPr="009449BB">
              <w:rPr>
                <w:rFonts w:ascii="Arial" w:hAnsi="Arial" w:cs="Arial"/>
                <w:lang w:val="fr-FR"/>
              </w:rPr>
              <w:t>Je ne participerais probablement pas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75BB63" w14:textId="64F474F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Probabilmente non voterei</w:t>
            </w:r>
          </w:p>
        </w:tc>
      </w:tr>
      <w:tr w:rsidR="00886252" w:rsidRPr="009449BB" w14:paraId="733E411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F2284D"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500FC39"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12D93F" w14:textId="77777777" w:rsidR="00886252" w:rsidRPr="009449BB" w:rsidRDefault="00886252" w:rsidP="00886252">
            <w:pPr>
              <w:spacing w:after="120" w:line="240" w:lineRule="auto"/>
              <w:rPr>
                <w:rFonts w:ascii="Arial" w:hAnsi="Arial" w:cs="Arial"/>
              </w:rPr>
            </w:pPr>
            <w:r w:rsidRPr="009449BB">
              <w:rPr>
                <w:rFonts w:ascii="Arial" w:hAnsi="Arial" w:cs="Arial"/>
              </w:rPr>
              <w:t xml:space="preserve">Ich würde definitiv nicht wählen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24F311" w14:textId="2D2B687D" w:rsidR="00886252" w:rsidRPr="009449BB" w:rsidRDefault="00886252" w:rsidP="00886252">
            <w:pPr>
              <w:spacing w:after="120" w:line="240" w:lineRule="auto"/>
              <w:rPr>
                <w:rFonts w:ascii="Arial" w:hAnsi="Arial" w:cs="Arial"/>
                <w:lang w:val="fr-CH"/>
              </w:rPr>
            </w:pPr>
            <w:r w:rsidRPr="009449BB">
              <w:rPr>
                <w:rFonts w:ascii="Arial" w:hAnsi="Arial" w:cs="Arial"/>
                <w:lang w:val="fr-FR"/>
              </w:rPr>
              <w:t>Je ne participerais certainement pas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28DC152" w14:textId="3679FE4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voterei sicuramente</w:t>
            </w:r>
          </w:p>
        </w:tc>
      </w:tr>
      <w:tr w:rsidR="00886252" w:rsidRPr="00886252" w14:paraId="5FDB372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6537163"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A31A3A1"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8CE55A" w14:textId="77777777" w:rsidR="00886252" w:rsidRPr="009449BB" w:rsidRDefault="00886252" w:rsidP="00886252">
            <w:pPr>
              <w:spacing w:after="120" w:line="240" w:lineRule="auto"/>
              <w:rPr>
                <w:rFonts w:ascii="Arial" w:hAnsi="Arial" w:cs="Arial"/>
                <w:lang w:val="en-GB"/>
              </w:rPr>
            </w:pPr>
            <w:proofErr w:type="spellStart"/>
            <w:r w:rsidRPr="009449BB">
              <w:rPr>
                <w:rFonts w:ascii="Arial" w:hAnsi="Arial" w:cs="Arial"/>
                <w:lang w:val="en-GB"/>
              </w:rPr>
              <w:t>Ich</w:t>
            </w:r>
            <w:proofErr w:type="spellEnd"/>
            <w:r w:rsidRPr="009449BB">
              <w:rPr>
                <w:rFonts w:ascii="Arial" w:hAnsi="Arial" w:cs="Arial"/>
                <w:lang w:val="en-GB"/>
              </w:rPr>
              <w:t xml:space="preserve"> </w:t>
            </w:r>
            <w:proofErr w:type="spellStart"/>
            <w:r w:rsidRPr="009449BB">
              <w:rPr>
                <w:rFonts w:ascii="Arial" w:hAnsi="Arial" w:cs="Arial"/>
                <w:lang w:val="en-GB"/>
              </w:rPr>
              <w:t>darf</w:t>
            </w:r>
            <w:proofErr w:type="spellEnd"/>
            <w:r w:rsidRPr="009449BB">
              <w:rPr>
                <w:rFonts w:ascii="Arial" w:hAnsi="Arial" w:cs="Arial"/>
                <w:lang w:val="en-GB"/>
              </w:rPr>
              <w:t xml:space="preserve"> </w:t>
            </w:r>
            <w:proofErr w:type="spellStart"/>
            <w:r w:rsidRPr="009449BB">
              <w:rPr>
                <w:rFonts w:ascii="Arial" w:hAnsi="Arial" w:cs="Arial"/>
                <w:lang w:val="en-GB"/>
              </w:rPr>
              <w:t>nicht</w:t>
            </w:r>
            <w:proofErr w:type="spellEnd"/>
            <w:r w:rsidRPr="009449BB">
              <w:rPr>
                <w:rFonts w:ascii="Arial" w:hAnsi="Arial" w:cs="Arial"/>
                <w:lang w:val="en-GB"/>
              </w:rPr>
              <w:t xml:space="preserve"> </w:t>
            </w:r>
            <w:proofErr w:type="spellStart"/>
            <w:r w:rsidRPr="009449BB">
              <w:rPr>
                <w:rFonts w:ascii="Arial" w:hAnsi="Arial" w:cs="Arial"/>
                <w:lang w:val="en-GB"/>
              </w:rPr>
              <w:t>wählen</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47977E" w14:textId="755459F3" w:rsidR="00886252" w:rsidRPr="009449BB" w:rsidRDefault="00886252" w:rsidP="00886252">
            <w:pPr>
              <w:spacing w:after="120" w:line="240" w:lineRule="auto"/>
              <w:rPr>
                <w:rFonts w:ascii="Arial" w:hAnsi="Arial" w:cs="Arial"/>
                <w:lang w:val="fr-CH"/>
              </w:rPr>
            </w:pPr>
            <w:r w:rsidRPr="009449BB">
              <w:rPr>
                <w:rFonts w:ascii="Arial" w:hAnsi="Arial" w:cs="Arial"/>
                <w:lang w:val="fr-FR"/>
              </w:rPr>
              <w:t>Je n’ai pas le droit de voter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38BA8E5"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4808FBD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7DFA476"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B54624"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5F7587" w14:textId="77777777"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2C7344" w14:textId="1C8FD116"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4ECC85" w14:textId="5D44154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886252" w14:paraId="5C0A3BA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D8F9022" w14:textId="241A2D5A" w:rsidR="00886252" w:rsidRPr="009449BB" w:rsidRDefault="00886252" w:rsidP="00886252">
            <w:pPr>
              <w:spacing w:after="120" w:line="240" w:lineRule="auto"/>
              <w:rPr>
                <w:rFonts w:ascii="Arial" w:eastAsia="Times New Roman" w:hAnsi="Arial" w:cs="Arial"/>
                <w:lang w:val="en-US" w:eastAsia="de-CH"/>
              </w:rPr>
            </w:pPr>
            <w:r w:rsidRPr="009449BB">
              <w:rPr>
                <w:rFonts w:ascii="Arial" w:eastAsia="Times New Roman" w:hAnsi="Arial" w:cs="Arial"/>
                <w:lang w:val="en-GB" w:eastAsia="de-CH"/>
              </w:rPr>
              <w:t>swiss_vot_1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79936BA"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B4AA114" w14:textId="77777777" w:rsidR="00886252" w:rsidRPr="009449BB" w:rsidRDefault="00886252" w:rsidP="00886252">
            <w:pPr>
              <w:spacing w:after="120" w:line="240" w:lineRule="auto"/>
              <w:rPr>
                <w:rFonts w:ascii="Arial" w:hAnsi="Arial" w:cs="Arial"/>
              </w:rPr>
            </w:pPr>
            <w:r w:rsidRPr="009449BB">
              <w:rPr>
                <w:rFonts w:ascii="Arial" w:hAnsi="Arial" w:cs="Arial"/>
              </w:rPr>
              <w:t>Neben Wahlen gibt es in der Schweiz auch Volksabstimmungen. Angenommen es gibt in einem Jahr 10 eidgenössische Abstimmungen, an wie vielen nehmen Sie normalerweise teil?</w:t>
            </w:r>
          </w:p>
          <w:p w14:paraId="22816914" w14:textId="4E525570"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9A8DF88" w14:textId="5CA0FF7E" w:rsidR="00886252" w:rsidRPr="009449BB" w:rsidRDefault="00886252" w:rsidP="00886252">
            <w:pPr>
              <w:spacing w:after="120" w:line="240" w:lineRule="auto"/>
              <w:rPr>
                <w:rFonts w:ascii="Arial" w:eastAsia="Times New Roman" w:hAnsi="Arial" w:cs="Arial"/>
                <w:lang w:val="fr-CH" w:eastAsia="de-DE"/>
              </w:rPr>
            </w:pPr>
            <w:r w:rsidRPr="009449BB">
              <w:rPr>
                <w:rFonts w:ascii="Arial" w:hAnsi="Arial" w:cs="Arial"/>
                <w:lang w:val="fr-FR"/>
              </w:rPr>
              <w:t>En Suisse, il y a non seulement des élections, mais aussi des votations populaires. Admettons que 10 votations fédérales aient lieu par année, à combien d’entre elles prenez-vous normalement part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E94583F" w14:textId="18EBE195"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color w:val="000000"/>
                <w:lang w:val="fr-CH" w:eastAsia="de-CH"/>
              </w:rPr>
              <w:t>Oltre alle elezioni, in Svizzera si tengono anche votazioni popolari. Supponiamo che ci siano 10 votazioni federali in un anno, a quante di queste partecipa generalmente?</w:t>
            </w:r>
          </w:p>
        </w:tc>
      </w:tr>
      <w:tr w:rsidR="00886252" w:rsidRPr="009449BB" w14:paraId="289D8DE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FA07767"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A116131" w14:textId="7C878542"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BE89DE" w14:textId="64F7CCED" w:rsidR="00886252" w:rsidRPr="009449BB" w:rsidRDefault="00886252" w:rsidP="00886252">
            <w:pPr>
              <w:spacing w:after="120" w:line="240" w:lineRule="auto"/>
              <w:rPr>
                <w:rFonts w:ascii="Arial" w:hAnsi="Arial" w:cs="Arial"/>
              </w:rPr>
            </w:pPr>
            <w:r w:rsidRPr="009449BB">
              <w:rPr>
                <w:rFonts w:ascii="Arial" w:eastAsia="Times New Roman" w:hAnsi="Arial" w:cs="Arial"/>
                <w:lang w:eastAsia="de-CH"/>
              </w:rPr>
              <w:t>0</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ABBC1FF" w14:textId="04C4CB71"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CH"/>
              </w:rPr>
              <w:t>0</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00E1DE4" w14:textId="43CD0B37"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eastAsia="de-CH"/>
              </w:rPr>
              <w:t>0</w:t>
            </w:r>
          </w:p>
        </w:tc>
      </w:tr>
      <w:tr w:rsidR="00886252" w:rsidRPr="009449BB" w14:paraId="6743983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594A68"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8844CE" w14:textId="3AFC4E18"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B74A69" w14:textId="27161A60" w:rsidR="00886252" w:rsidRPr="009449BB" w:rsidRDefault="00886252" w:rsidP="00886252">
            <w:pPr>
              <w:spacing w:after="120" w:line="240" w:lineRule="auto"/>
              <w:rPr>
                <w:rFonts w:ascii="Arial" w:hAnsi="Arial" w:cs="Arial"/>
              </w:rPr>
            </w:pPr>
            <w:r w:rsidRPr="009449BB">
              <w:rPr>
                <w:rFonts w:ascii="Arial" w:eastAsia="Times New Roman" w:hAnsi="Arial" w:cs="Arial"/>
                <w:lang w:eastAsia="de-CH"/>
              </w:rPr>
              <w:t>1</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AE7909" w14:textId="58396AE1"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CH"/>
              </w:rPr>
              <w:t>1</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5660E68" w14:textId="6647FD5B"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eastAsia="de-CH"/>
              </w:rPr>
              <w:t>1</w:t>
            </w:r>
          </w:p>
        </w:tc>
      </w:tr>
      <w:tr w:rsidR="00886252" w:rsidRPr="009449BB" w14:paraId="217D596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732D670"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594E78" w14:textId="6E4201D4"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B45238" w14:textId="2871CF56" w:rsidR="00886252" w:rsidRPr="009449BB" w:rsidRDefault="00886252" w:rsidP="00886252">
            <w:pPr>
              <w:spacing w:after="120" w:line="240" w:lineRule="auto"/>
              <w:rPr>
                <w:rFonts w:ascii="Arial" w:hAnsi="Arial" w:cs="Arial"/>
              </w:rPr>
            </w:pPr>
            <w:r w:rsidRPr="009449BB">
              <w:rPr>
                <w:rFonts w:ascii="Arial" w:eastAsia="Times New Roman" w:hAnsi="Arial" w:cs="Arial"/>
                <w:lang w:eastAsia="de-CH"/>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7C3155E" w14:textId="22A7C96A"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17AE0F" w14:textId="1A8D6E55"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eastAsia="de-CH"/>
              </w:rPr>
              <w:t>2</w:t>
            </w:r>
          </w:p>
        </w:tc>
      </w:tr>
      <w:tr w:rsidR="00886252" w:rsidRPr="009449BB" w14:paraId="358088E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DBAA18"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194737" w14:textId="478610C9"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F9A62ED" w14:textId="6C28378A" w:rsidR="00886252" w:rsidRPr="009449BB" w:rsidRDefault="00886252" w:rsidP="00886252">
            <w:pPr>
              <w:spacing w:after="120" w:line="240" w:lineRule="auto"/>
              <w:rPr>
                <w:rFonts w:ascii="Arial" w:hAnsi="Arial" w:cs="Arial"/>
              </w:rPr>
            </w:pPr>
            <w:r w:rsidRPr="009449BB">
              <w:rPr>
                <w:rFonts w:ascii="Arial" w:eastAsia="Times New Roman" w:hAnsi="Arial" w:cs="Arial"/>
                <w:lang w:eastAsia="de-CH"/>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D1FD08" w14:textId="417808D4"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E4FB10" w14:textId="0FDA7B7E"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eastAsia="de-CH"/>
              </w:rPr>
              <w:t>3</w:t>
            </w:r>
          </w:p>
        </w:tc>
      </w:tr>
      <w:tr w:rsidR="00886252" w:rsidRPr="009449BB" w14:paraId="118D353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F0FE114"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3A7EBA" w14:textId="1C02FB35"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AFA492F" w14:textId="7A052ED3" w:rsidR="00886252" w:rsidRPr="009449BB" w:rsidRDefault="00886252" w:rsidP="00886252">
            <w:pPr>
              <w:spacing w:after="120" w:line="240" w:lineRule="auto"/>
              <w:rPr>
                <w:rFonts w:ascii="Arial" w:hAnsi="Arial" w:cs="Arial"/>
              </w:rPr>
            </w:pPr>
            <w:r w:rsidRPr="009449BB">
              <w:rPr>
                <w:rFonts w:ascii="Arial" w:eastAsia="Times New Roman" w:hAnsi="Arial" w:cs="Arial"/>
                <w:lang w:eastAsia="de-CH"/>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D682DD" w14:textId="1584C22D"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673C9E" w14:textId="29DEDEBC"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eastAsia="de-CH"/>
              </w:rPr>
              <w:t>4</w:t>
            </w:r>
          </w:p>
        </w:tc>
      </w:tr>
      <w:tr w:rsidR="00886252" w:rsidRPr="009449BB" w14:paraId="3729F63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13E70B0"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76129E" w14:textId="6915EA40"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617388" w14:textId="12B9888F" w:rsidR="00886252" w:rsidRPr="009449BB" w:rsidRDefault="00886252" w:rsidP="00886252">
            <w:pPr>
              <w:spacing w:after="120" w:line="240" w:lineRule="auto"/>
              <w:rPr>
                <w:rFonts w:ascii="Arial" w:hAnsi="Arial" w:cs="Arial"/>
              </w:rPr>
            </w:pPr>
            <w:r w:rsidRPr="009449BB">
              <w:rPr>
                <w:rFonts w:ascii="Arial" w:eastAsia="Times New Roman" w:hAnsi="Arial" w:cs="Arial"/>
                <w:lang w:eastAsia="de-CH"/>
              </w:rPr>
              <w:t>5</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9A02FF" w14:textId="7AD1EB50"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CH"/>
              </w:rPr>
              <w:t>5</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71BB44" w14:textId="18D42E04"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eastAsia="de-CH"/>
              </w:rPr>
              <w:t>5</w:t>
            </w:r>
          </w:p>
        </w:tc>
      </w:tr>
      <w:tr w:rsidR="00886252" w:rsidRPr="009449BB" w14:paraId="7631D23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D8A0DB"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49FE6D3" w14:textId="5798F14A"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3AF1F1" w14:textId="001298AB" w:rsidR="00886252" w:rsidRPr="009449BB" w:rsidRDefault="00886252" w:rsidP="00886252">
            <w:pPr>
              <w:spacing w:after="120" w:line="240" w:lineRule="auto"/>
              <w:rPr>
                <w:rFonts w:ascii="Arial" w:hAnsi="Arial" w:cs="Arial"/>
              </w:rPr>
            </w:pPr>
            <w:r w:rsidRPr="009449BB">
              <w:rPr>
                <w:rFonts w:ascii="Arial" w:eastAsia="Times New Roman" w:hAnsi="Arial" w:cs="Arial"/>
                <w:lang w:eastAsia="de-CH"/>
              </w:rPr>
              <w:t>6</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608ECE" w14:textId="65126501"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CH"/>
              </w:rPr>
              <w:t>6</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535005" w14:textId="5E627B90"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eastAsia="de-CH"/>
              </w:rPr>
              <w:t>6</w:t>
            </w:r>
          </w:p>
        </w:tc>
      </w:tr>
      <w:tr w:rsidR="00886252" w:rsidRPr="009449BB" w14:paraId="0A8579D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0597DBC"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3990B4" w14:textId="6EAE4EB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52D53E" w14:textId="3ED721C6" w:rsidR="00886252" w:rsidRPr="009449BB" w:rsidRDefault="00886252" w:rsidP="00886252">
            <w:pPr>
              <w:spacing w:after="120" w:line="240" w:lineRule="auto"/>
              <w:rPr>
                <w:rFonts w:ascii="Arial" w:hAnsi="Arial" w:cs="Arial"/>
              </w:rPr>
            </w:pPr>
            <w:r w:rsidRPr="009449BB">
              <w:rPr>
                <w:rFonts w:ascii="Arial" w:eastAsia="Times New Roman" w:hAnsi="Arial" w:cs="Arial"/>
                <w:lang w:eastAsia="de-CH"/>
              </w:rPr>
              <w:t>7</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CB8404" w14:textId="2C565572"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CH"/>
              </w:rPr>
              <w:t>7</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9454C9" w14:textId="2AEA11BC"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eastAsia="de-CH"/>
              </w:rPr>
              <w:t>7</w:t>
            </w:r>
          </w:p>
        </w:tc>
      </w:tr>
      <w:tr w:rsidR="00886252" w:rsidRPr="009449BB" w14:paraId="57F84A8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DA0DAC4"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EF575FB" w14:textId="3328E398"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EA1B8D" w14:textId="76EE5C42" w:rsidR="00886252" w:rsidRPr="009449BB" w:rsidRDefault="00886252" w:rsidP="00886252">
            <w:pPr>
              <w:spacing w:after="120" w:line="240" w:lineRule="auto"/>
              <w:rPr>
                <w:rFonts w:ascii="Arial" w:hAnsi="Arial" w:cs="Arial"/>
              </w:rPr>
            </w:pPr>
            <w:r w:rsidRPr="009449BB">
              <w:rPr>
                <w:rFonts w:ascii="Arial" w:eastAsia="Times New Roman" w:hAnsi="Arial" w:cs="Arial"/>
                <w:lang w:eastAsia="de-CH"/>
              </w:rPr>
              <w:t>8</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2FA86C" w14:textId="5C3C9354"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CH"/>
              </w:rPr>
              <w:t>8</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5CF38E" w14:textId="3C409046"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eastAsia="de-CH"/>
              </w:rPr>
              <w:t>8</w:t>
            </w:r>
          </w:p>
        </w:tc>
      </w:tr>
      <w:tr w:rsidR="00886252" w:rsidRPr="009449BB" w14:paraId="7829DBF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B5002DE"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78AF914" w14:textId="082C5935"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9B7E47" w14:textId="11A9CB0F" w:rsidR="00886252" w:rsidRPr="009449BB" w:rsidRDefault="00886252" w:rsidP="00886252">
            <w:pPr>
              <w:spacing w:after="120" w:line="240" w:lineRule="auto"/>
              <w:rPr>
                <w:rFonts w:ascii="Arial" w:hAnsi="Arial" w:cs="Arial"/>
              </w:rPr>
            </w:pPr>
            <w:r w:rsidRPr="009449BB">
              <w:rPr>
                <w:rFonts w:ascii="Arial" w:eastAsia="Times New Roman" w:hAnsi="Arial" w:cs="Arial"/>
                <w:lang w:eastAsia="de-CH"/>
              </w:rPr>
              <w:t>9</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74819E5" w14:textId="0EBA8572"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CH"/>
              </w:rPr>
              <w:t>9</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416578F" w14:textId="51E75A76"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eastAsia="de-CH"/>
              </w:rPr>
              <w:t>9</w:t>
            </w:r>
          </w:p>
        </w:tc>
      </w:tr>
      <w:tr w:rsidR="00886252" w:rsidRPr="009449BB" w14:paraId="01D0C04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8E89CD2"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ED51B81" w14:textId="774A85CA"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2276CB" w14:textId="4FE95D83" w:rsidR="00886252" w:rsidRPr="009449BB" w:rsidRDefault="00886252" w:rsidP="00886252">
            <w:pPr>
              <w:spacing w:after="120" w:line="240" w:lineRule="auto"/>
              <w:rPr>
                <w:rFonts w:ascii="Arial" w:hAnsi="Arial" w:cs="Arial"/>
              </w:rPr>
            </w:pPr>
            <w:r w:rsidRPr="009449BB">
              <w:rPr>
                <w:rFonts w:ascii="Arial" w:eastAsia="Times New Roman" w:hAnsi="Arial" w:cs="Arial"/>
                <w:lang w:eastAsia="de-CH"/>
              </w:rPr>
              <w:t>10</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3433A0" w14:textId="5F87FAAE"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CH"/>
              </w:rPr>
              <w:t>10</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AD277E" w14:textId="42D41D67"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eastAsia="de-CH"/>
              </w:rPr>
              <w:t>10</w:t>
            </w:r>
          </w:p>
        </w:tc>
      </w:tr>
      <w:tr w:rsidR="00886252" w:rsidRPr="009449BB" w14:paraId="6999EB4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6C3FEA"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DCDB71" w14:textId="6D944F4E"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A87B73" w14:textId="151B6106"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94E54A" w14:textId="2E3F9EA9" w:rsidR="00886252" w:rsidRPr="009449BB" w:rsidRDefault="00886252" w:rsidP="00886252">
            <w:pPr>
              <w:spacing w:after="120" w:line="240" w:lineRule="auto"/>
              <w:rPr>
                <w:rFonts w:ascii="Arial" w:eastAsia="Times New Roman" w:hAnsi="Arial" w:cs="Arial"/>
                <w:lang w:val="fr-CH" w:eastAsia="de-DE"/>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2CFAAF" w14:textId="5E7CE4BF"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color w:val="000000"/>
                <w:lang w:val="fr-CH" w:eastAsia="de-CH"/>
              </w:rPr>
              <w:t>Non so / Nessuna risposta</w:t>
            </w:r>
          </w:p>
        </w:tc>
      </w:tr>
      <w:tr w:rsidR="00886252" w:rsidRPr="00886252" w14:paraId="66E0918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6300E18" w14:textId="61B87129"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C997AD8"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D8DA629" w14:textId="51A1D8CB" w:rsidR="00886252" w:rsidRPr="009449BB" w:rsidRDefault="00886252" w:rsidP="00886252">
            <w:pPr>
              <w:spacing w:after="120" w:line="240" w:lineRule="auto"/>
              <w:rPr>
                <w:rFonts w:ascii="Arial" w:hAnsi="Arial" w:cs="Arial"/>
              </w:rPr>
            </w:pPr>
            <w:r w:rsidRPr="009449BB">
              <w:rPr>
                <w:rFonts w:ascii="Arial" w:hAnsi="Arial" w:cs="Arial"/>
              </w:rPr>
              <w:t>Geben Sie bitte auch jeweils an, wie sehr Sie den folgenden politischen Institutionen vertrauen oder nicht vertrauen. Die Skala reicht von 0 "vertraue ich überhaupt nicht" bis 10 "vertraue ich voll und ganz". Wie sehr vertrauen Sie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E2C494A" w14:textId="475BAE99"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Pour chacune des institutions suivantes, pouvez-vous indiquer sur une échelle de 1 à 5, dans quelle mesure vous avez ou n’avez pas confiance. 1 signifie que vous n’avez aucune confiance, 5 signifie que vous avez entièrement confiance. A quel point faites-vous confiance au…</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4045FEA" w14:textId="2534111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Indichi per favore, quanto si fida o meno delle seguenti istituzioni politiche. La scala spazia da 1 "non mi fido per niente" a 5 "mi fido completamente". Quanto si fida …</w:t>
            </w:r>
          </w:p>
        </w:tc>
      </w:tr>
      <w:tr w:rsidR="00886252" w:rsidRPr="009449BB" w14:paraId="45F96EC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3B3205" w14:textId="7214F197"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t>Poltrust_1</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FAC515"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FBD0FB4"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Bundesrat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31041BC" w14:textId="4CD903C5" w:rsidR="00886252" w:rsidRPr="009449BB" w:rsidRDefault="00886252" w:rsidP="00886252">
            <w:pPr>
              <w:spacing w:after="120" w:line="240" w:lineRule="auto"/>
              <w:rPr>
                <w:rFonts w:ascii="Arial" w:hAnsi="Arial" w:cs="Arial"/>
                <w:lang w:val="en-GB"/>
              </w:rPr>
            </w:pPr>
            <w:r w:rsidRPr="009449BB">
              <w:rPr>
                <w:rFonts w:ascii="Arial" w:hAnsi="Arial" w:cs="Arial"/>
                <w:lang w:val="fr-FR"/>
              </w:rPr>
              <w:t>Conseil fédéral</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31B69EDE" w14:textId="0B9170A6" w:rsidR="00886252" w:rsidRPr="009449BB" w:rsidRDefault="00886252" w:rsidP="00886252">
            <w:pPr>
              <w:spacing w:after="120" w:line="240" w:lineRule="auto"/>
              <w:rPr>
                <w:rFonts w:ascii="Arial" w:eastAsia="Times New Roman" w:hAnsi="Arial" w:cs="Arial"/>
                <w:color w:val="000000"/>
                <w:lang w:val="en-GB" w:eastAsia="de-CH"/>
              </w:rPr>
            </w:pPr>
            <w:proofErr w:type="spellStart"/>
            <w:r w:rsidRPr="009449BB">
              <w:rPr>
                <w:rFonts w:ascii="Arial" w:eastAsia="Times New Roman" w:hAnsi="Arial" w:cs="Arial"/>
                <w:color w:val="000000"/>
                <w:lang w:val="en-GB" w:eastAsia="de-CH"/>
              </w:rPr>
              <w:t>Consiglio</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federale</w:t>
            </w:r>
            <w:proofErr w:type="spellEnd"/>
          </w:p>
        </w:tc>
      </w:tr>
      <w:tr w:rsidR="00886252" w:rsidRPr="009449BB" w14:paraId="414F24DA"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1AE697" w14:textId="6E089C9A"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t>Poltrust_2</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0CE7BA"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2943CABE"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 xml:space="preserve">National- und </w:t>
            </w:r>
            <w:proofErr w:type="spellStart"/>
            <w:r w:rsidRPr="009449BB">
              <w:rPr>
                <w:rFonts w:ascii="Arial" w:hAnsi="Arial" w:cs="Arial"/>
                <w:lang w:val="en-GB"/>
              </w:rPr>
              <w:t>Ständerat</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28C59DF0" w14:textId="10ECE629" w:rsidR="00886252" w:rsidRPr="009449BB" w:rsidRDefault="00886252" w:rsidP="00886252">
            <w:pPr>
              <w:spacing w:after="120" w:line="240" w:lineRule="auto"/>
              <w:rPr>
                <w:rFonts w:ascii="Arial" w:hAnsi="Arial" w:cs="Arial"/>
                <w:lang w:val="fr-CH"/>
              </w:rPr>
            </w:pPr>
            <w:r w:rsidRPr="009449BB">
              <w:rPr>
                <w:rFonts w:ascii="Arial" w:hAnsi="Arial" w:cs="Arial"/>
                <w:lang w:val="fr-FR"/>
              </w:rPr>
              <w:t>Parlement suisse (Conseil national et Conseil des États)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4048BB88" w14:textId="12784AD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Parlamento svizzero (Consiglio nazionale e Consiglio degli Stati)</w:t>
            </w:r>
          </w:p>
        </w:tc>
      </w:tr>
      <w:tr w:rsidR="00886252" w:rsidRPr="009449BB" w14:paraId="3D8F731C"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458DDF" w14:textId="3EEFC18D"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t>Poltrust_3</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607336"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E189290"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Justiz</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FBB8411" w14:textId="06C69CB4" w:rsidR="00886252" w:rsidRPr="009449BB" w:rsidRDefault="00886252" w:rsidP="00886252">
            <w:pPr>
              <w:spacing w:after="120" w:line="240" w:lineRule="auto"/>
              <w:rPr>
                <w:rFonts w:ascii="Arial" w:hAnsi="Arial" w:cs="Arial"/>
                <w:lang w:val="en-GB"/>
              </w:rPr>
            </w:pPr>
            <w:r w:rsidRPr="009449BB">
              <w:rPr>
                <w:rFonts w:ascii="Arial" w:hAnsi="Arial" w:cs="Arial"/>
                <w:lang w:val="fr-FR"/>
              </w:rPr>
              <w:t>système judiciaire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7C64D46" w14:textId="1AE051CA"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 xml:space="preserve">Il </w:t>
            </w:r>
            <w:proofErr w:type="spellStart"/>
            <w:r w:rsidRPr="009449BB">
              <w:rPr>
                <w:rFonts w:ascii="Arial" w:eastAsia="Times New Roman" w:hAnsi="Arial" w:cs="Arial"/>
                <w:color w:val="000000"/>
                <w:lang w:val="en-GB" w:eastAsia="de-CH"/>
              </w:rPr>
              <w:t>sistema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giudizario</w:t>
            </w:r>
            <w:proofErr w:type="spellEnd"/>
          </w:p>
        </w:tc>
      </w:tr>
      <w:tr w:rsidR="00886252" w:rsidRPr="009449BB" w14:paraId="56D201EE"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A0DFD0"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B6E76E" w14:textId="2A95F946"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0F913102" w14:textId="78F86963" w:rsidR="00886252" w:rsidRPr="009449BB" w:rsidRDefault="00886252" w:rsidP="00886252">
            <w:pPr>
              <w:spacing w:after="120" w:line="240" w:lineRule="auto"/>
              <w:rPr>
                <w:rFonts w:ascii="Arial" w:hAnsi="Arial" w:cs="Arial"/>
                <w:lang w:val="en-GB"/>
              </w:rPr>
            </w:pPr>
            <w:r w:rsidRPr="009449BB">
              <w:rPr>
                <w:rFonts w:ascii="Arial" w:hAnsi="Arial" w:cs="Arial"/>
              </w:rPr>
              <w:t xml:space="preserve"> Vertraue ich überhaupt nicht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011C423" w14:textId="35A8F263" w:rsidR="00886252" w:rsidRPr="009449BB" w:rsidRDefault="00886252" w:rsidP="00886252">
            <w:pPr>
              <w:spacing w:after="120" w:line="240" w:lineRule="auto"/>
              <w:rPr>
                <w:rFonts w:ascii="Arial" w:hAnsi="Arial" w:cs="Arial"/>
                <w:lang w:val="en-GB"/>
              </w:rPr>
            </w:pPr>
            <w:r w:rsidRPr="009449BB">
              <w:rPr>
                <w:rFonts w:ascii="Arial" w:hAnsi="Arial" w:cs="Arial"/>
                <w:lang w:val="fr-FR"/>
              </w:rPr>
              <w:t xml:space="preserve">Je </w:t>
            </w:r>
            <w:r w:rsidRPr="009449BB">
              <w:rPr>
                <w:rFonts w:ascii="Arial" w:hAnsi="Arial" w:cs="Arial"/>
                <w:bCs/>
                <w:lang w:val="fr-FR"/>
              </w:rPr>
              <w:t>n’ai aucune confiance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549E4536" w14:textId="03520EE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rPr>
              <w:t xml:space="preserve"> Non mi fido per niente</w:t>
            </w:r>
          </w:p>
        </w:tc>
      </w:tr>
      <w:tr w:rsidR="00886252" w:rsidRPr="009449BB" w14:paraId="3B39EC3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9EB892"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1BA7EE" w14:textId="3827F2FE"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041437E4"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16B0CAD8" w14:textId="77777777" w:rsidR="00886252" w:rsidRPr="009449BB" w:rsidRDefault="00886252" w:rsidP="00886252">
            <w:pPr>
              <w:spacing w:after="120" w:line="240" w:lineRule="auto"/>
              <w:rPr>
                <w:rFonts w:ascii="Arial" w:hAnsi="Arial" w:cs="Arial"/>
                <w:lang w:val="en-GB"/>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7628FF8" w14:textId="77777777" w:rsidR="00886252" w:rsidRPr="009449BB" w:rsidRDefault="00886252" w:rsidP="00886252">
            <w:pPr>
              <w:spacing w:after="120" w:line="240" w:lineRule="auto"/>
              <w:rPr>
                <w:rFonts w:ascii="Arial" w:hAnsi="Arial" w:cs="Arial"/>
              </w:rPr>
            </w:pPr>
          </w:p>
        </w:tc>
      </w:tr>
      <w:tr w:rsidR="00886252" w:rsidRPr="009449BB" w14:paraId="31FEC18B"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A0F515"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E6F681" w14:textId="5CB6D136" w:rsidR="00886252" w:rsidRPr="009449BB" w:rsidRDefault="00886252" w:rsidP="00886252">
            <w:pPr>
              <w:spacing w:after="120" w:line="240" w:lineRule="auto"/>
              <w:jc w:val="right"/>
              <w:rPr>
                <w:rFonts w:ascii="Arial" w:eastAsia="Times New Roman" w:hAnsi="Arial" w:cs="Arial"/>
                <w:color w:val="000000"/>
                <w:lang w:val="en-GB" w:eastAsia="de-CH"/>
              </w:rPr>
            </w:pPr>
            <w:r w:rsidRPr="009449BB">
              <w:rPr>
                <w:rFonts w:ascii="Arial" w:eastAsia="Times New Roman" w:hAnsi="Arial" w:cs="Arial"/>
                <w:color w:val="000000"/>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37F7FA2" w14:textId="2F1CF7AA" w:rsidR="00886252" w:rsidRPr="009449BB" w:rsidRDefault="00886252" w:rsidP="00886252">
            <w:pPr>
              <w:spacing w:after="120" w:line="240" w:lineRule="auto"/>
              <w:rPr>
                <w:rFonts w:ascii="Arial" w:hAnsi="Arial" w:cs="Arial"/>
                <w:lang w:val="en-GB"/>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D5052F9" w14:textId="454CD1E4" w:rsidR="00886252" w:rsidRPr="009449BB" w:rsidRDefault="00886252" w:rsidP="00886252">
            <w:pPr>
              <w:spacing w:after="120" w:line="240" w:lineRule="auto"/>
              <w:rPr>
                <w:rFonts w:ascii="Arial" w:eastAsia="Times New Roman" w:hAnsi="Arial" w:cs="Arial"/>
                <w:color w:val="000000"/>
                <w:lang w:val="en-GB" w:eastAsia="de-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D8C1496" w14:textId="58BF7DE0" w:rsidR="00886252" w:rsidRPr="009449BB" w:rsidRDefault="00886252" w:rsidP="00886252">
            <w:pPr>
              <w:spacing w:after="120" w:line="240" w:lineRule="auto"/>
              <w:rPr>
                <w:rFonts w:ascii="Arial" w:hAnsi="Arial" w:cs="Arial"/>
                <w:lang w:val="en-GB"/>
              </w:rPr>
            </w:pPr>
          </w:p>
        </w:tc>
      </w:tr>
      <w:tr w:rsidR="00886252" w:rsidRPr="009449BB" w14:paraId="0B172B3E"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53BF80"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E64859" w14:textId="6C84FF6C" w:rsidR="00886252" w:rsidRPr="009449BB" w:rsidRDefault="00886252" w:rsidP="00886252">
            <w:pPr>
              <w:spacing w:after="120" w:line="240" w:lineRule="auto"/>
              <w:jc w:val="right"/>
              <w:rPr>
                <w:rFonts w:ascii="Arial" w:eastAsia="Times New Roman" w:hAnsi="Arial" w:cs="Arial"/>
                <w:color w:val="000000"/>
                <w:lang w:val="en-GB" w:eastAsia="de-CH"/>
              </w:rPr>
            </w:pPr>
            <w:r w:rsidRPr="009449BB">
              <w:rPr>
                <w:rFonts w:ascii="Arial" w:eastAsia="Times New Roman" w:hAnsi="Arial" w:cs="Arial"/>
                <w:color w:val="000000"/>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E73E43E" w14:textId="020DC97C" w:rsidR="00886252" w:rsidRPr="009449BB" w:rsidRDefault="00886252" w:rsidP="00886252">
            <w:pPr>
              <w:spacing w:after="120" w:line="240" w:lineRule="auto"/>
              <w:rPr>
                <w:rFonts w:ascii="Arial" w:hAnsi="Arial" w:cs="Arial"/>
                <w:lang w:val="en-GB"/>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F07FD9B" w14:textId="75C78387" w:rsidR="00886252" w:rsidRPr="009449BB" w:rsidRDefault="00886252" w:rsidP="00886252">
            <w:pPr>
              <w:spacing w:after="120" w:line="240" w:lineRule="auto"/>
              <w:rPr>
                <w:rFonts w:ascii="Arial" w:eastAsia="Times New Roman" w:hAnsi="Arial" w:cs="Arial"/>
                <w:color w:val="000000"/>
                <w:lang w:val="en-GB" w:eastAsia="de-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00991069" w14:textId="6763ABED" w:rsidR="00886252" w:rsidRPr="009449BB" w:rsidRDefault="00886252" w:rsidP="00886252">
            <w:pPr>
              <w:spacing w:after="120" w:line="240" w:lineRule="auto"/>
              <w:rPr>
                <w:rFonts w:ascii="Arial" w:hAnsi="Arial" w:cs="Arial"/>
                <w:lang w:val="en-GB"/>
              </w:rPr>
            </w:pPr>
          </w:p>
        </w:tc>
      </w:tr>
      <w:tr w:rsidR="00886252" w:rsidRPr="009449BB" w14:paraId="5EA26991"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E2AB9D"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E6CF5" w14:textId="4547C746" w:rsidR="00886252" w:rsidRPr="009449BB" w:rsidRDefault="00886252" w:rsidP="00886252">
            <w:pPr>
              <w:spacing w:after="120" w:line="240" w:lineRule="auto"/>
              <w:jc w:val="right"/>
              <w:rPr>
                <w:rFonts w:ascii="Arial" w:eastAsia="Times New Roman" w:hAnsi="Arial" w:cs="Arial"/>
                <w:color w:val="000000"/>
                <w:lang w:val="en-GB" w:eastAsia="de-CH"/>
              </w:rPr>
            </w:pPr>
            <w:r w:rsidRPr="009449BB">
              <w:rPr>
                <w:rFonts w:ascii="Arial" w:eastAsia="Times New Roman" w:hAnsi="Arial" w:cs="Arial"/>
                <w:color w:val="000000"/>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89BE25B" w14:textId="2616F061" w:rsidR="00886252" w:rsidRPr="009449BB" w:rsidRDefault="00886252" w:rsidP="00886252">
            <w:pPr>
              <w:spacing w:after="120" w:line="240" w:lineRule="auto"/>
              <w:rPr>
                <w:rFonts w:ascii="Arial" w:hAnsi="Arial" w:cs="Arial"/>
                <w:lang w:val="en-GB"/>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1F479FC7" w14:textId="713C019E" w:rsidR="00886252" w:rsidRPr="009449BB" w:rsidRDefault="00886252" w:rsidP="00886252">
            <w:pPr>
              <w:spacing w:after="120" w:line="240" w:lineRule="auto"/>
              <w:rPr>
                <w:rFonts w:ascii="Arial" w:eastAsia="Times New Roman" w:hAnsi="Arial" w:cs="Arial"/>
                <w:color w:val="000000"/>
                <w:lang w:val="en-GB" w:eastAsia="de-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9C967DE" w14:textId="60B3EA9A" w:rsidR="00886252" w:rsidRPr="009449BB" w:rsidRDefault="00886252" w:rsidP="00886252">
            <w:pPr>
              <w:spacing w:after="120" w:line="240" w:lineRule="auto"/>
              <w:rPr>
                <w:rFonts w:ascii="Arial" w:hAnsi="Arial" w:cs="Arial"/>
                <w:lang w:val="en-GB"/>
              </w:rPr>
            </w:pPr>
          </w:p>
        </w:tc>
      </w:tr>
      <w:tr w:rsidR="00886252" w:rsidRPr="009449BB" w14:paraId="5017C505"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D3996C"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B18054" w14:textId="3FEBA8C0"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686AF27E" w14:textId="19B2EF6D"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9E5C5E8" w14:textId="0918DBBF" w:rsidR="00886252" w:rsidRPr="009449BB" w:rsidRDefault="00886252" w:rsidP="00886252">
            <w:pPr>
              <w:spacing w:after="120" w:line="240" w:lineRule="auto"/>
              <w:rPr>
                <w:rFonts w:ascii="Arial" w:hAnsi="Arial" w:cs="Arial"/>
                <w:lang w:val="en-GB"/>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EE631F8" w14:textId="15AC2BCC" w:rsidR="00886252" w:rsidRPr="009449BB" w:rsidRDefault="00886252" w:rsidP="00886252">
            <w:pPr>
              <w:spacing w:after="120" w:line="240" w:lineRule="auto"/>
              <w:rPr>
                <w:rFonts w:ascii="Arial" w:eastAsia="Times New Roman" w:hAnsi="Arial" w:cs="Arial"/>
                <w:color w:val="000000"/>
                <w:lang w:val="en-GB" w:eastAsia="de-CH"/>
              </w:rPr>
            </w:pPr>
          </w:p>
        </w:tc>
      </w:tr>
      <w:tr w:rsidR="00886252" w:rsidRPr="009449BB" w14:paraId="0D71BCCB"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6F7887"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6FB6D9" w14:textId="10BEA571"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25927C8"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0157D6FC" w14:textId="77777777" w:rsidR="00886252" w:rsidRPr="009449BB" w:rsidRDefault="00886252" w:rsidP="00886252">
            <w:pPr>
              <w:spacing w:after="120" w:line="240" w:lineRule="auto"/>
              <w:rPr>
                <w:rFonts w:ascii="Arial" w:hAnsi="Arial" w:cs="Arial"/>
                <w:lang w:val="en-GB"/>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1DF4549" w14:textId="77777777" w:rsidR="00886252" w:rsidRPr="009449BB" w:rsidRDefault="00886252" w:rsidP="00886252">
            <w:pPr>
              <w:spacing w:after="120" w:line="240" w:lineRule="auto"/>
              <w:rPr>
                <w:rFonts w:ascii="Arial" w:hAnsi="Arial" w:cs="Arial"/>
                <w:lang w:val="fr-CH"/>
              </w:rPr>
            </w:pPr>
          </w:p>
        </w:tc>
      </w:tr>
      <w:tr w:rsidR="00886252" w:rsidRPr="009449BB" w14:paraId="303E9AB9"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646A5C"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512CDE" w14:textId="602F46DE"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CF6B151"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2EFD4F70" w14:textId="77777777" w:rsidR="00886252" w:rsidRPr="009449BB" w:rsidRDefault="00886252" w:rsidP="00886252">
            <w:pPr>
              <w:spacing w:after="120" w:line="240" w:lineRule="auto"/>
              <w:rPr>
                <w:rFonts w:ascii="Arial" w:hAnsi="Arial" w:cs="Arial"/>
                <w:lang w:val="en-GB"/>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46DD3B74" w14:textId="77777777" w:rsidR="00886252" w:rsidRPr="009449BB" w:rsidRDefault="00886252" w:rsidP="00886252">
            <w:pPr>
              <w:spacing w:after="120" w:line="240" w:lineRule="auto"/>
              <w:rPr>
                <w:rFonts w:ascii="Arial" w:hAnsi="Arial" w:cs="Arial"/>
                <w:lang w:val="fr-CH"/>
              </w:rPr>
            </w:pPr>
          </w:p>
        </w:tc>
      </w:tr>
      <w:tr w:rsidR="00886252" w:rsidRPr="009449BB" w14:paraId="395A706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C26CEB"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D958AC" w14:textId="30A25F50"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00D2539F"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1FDEBC8D" w14:textId="77777777" w:rsidR="00886252" w:rsidRPr="009449BB" w:rsidRDefault="00886252" w:rsidP="00886252">
            <w:pPr>
              <w:spacing w:after="120" w:line="240" w:lineRule="auto"/>
              <w:rPr>
                <w:rFonts w:ascii="Arial" w:hAnsi="Arial" w:cs="Arial"/>
                <w:lang w:val="en-GB"/>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3EF43322" w14:textId="77777777" w:rsidR="00886252" w:rsidRPr="009449BB" w:rsidRDefault="00886252" w:rsidP="00886252">
            <w:pPr>
              <w:spacing w:after="120" w:line="240" w:lineRule="auto"/>
              <w:rPr>
                <w:rFonts w:ascii="Arial" w:hAnsi="Arial" w:cs="Arial"/>
                <w:lang w:val="fr-CH"/>
              </w:rPr>
            </w:pPr>
          </w:p>
        </w:tc>
      </w:tr>
      <w:tr w:rsidR="00886252" w:rsidRPr="009449BB" w14:paraId="7A05FEF5"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965DA1"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92D741" w14:textId="5BE9BA71"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641AF4BE"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792C022C" w14:textId="77777777" w:rsidR="00886252" w:rsidRPr="009449BB" w:rsidRDefault="00886252" w:rsidP="00886252">
            <w:pPr>
              <w:spacing w:after="120" w:line="240" w:lineRule="auto"/>
              <w:rPr>
                <w:rFonts w:ascii="Arial" w:hAnsi="Arial" w:cs="Arial"/>
                <w:lang w:val="en-GB"/>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85C5A6E" w14:textId="77777777" w:rsidR="00886252" w:rsidRPr="009449BB" w:rsidRDefault="00886252" w:rsidP="00886252">
            <w:pPr>
              <w:spacing w:after="120" w:line="240" w:lineRule="auto"/>
              <w:rPr>
                <w:rFonts w:ascii="Arial" w:hAnsi="Arial" w:cs="Arial"/>
                <w:lang w:val="fr-CH"/>
              </w:rPr>
            </w:pPr>
          </w:p>
        </w:tc>
      </w:tr>
      <w:tr w:rsidR="00886252" w:rsidRPr="009449BB" w14:paraId="4963C93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12E467"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D136BC" w14:textId="20F67660"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660E285" w14:textId="1F9FD3EC" w:rsidR="00886252" w:rsidRPr="009449BB" w:rsidRDefault="00886252" w:rsidP="00886252">
            <w:pPr>
              <w:spacing w:after="120" w:line="240" w:lineRule="auto"/>
              <w:rPr>
                <w:rFonts w:ascii="Arial" w:hAnsi="Arial" w:cs="Arial"/>
              </w:rPr>
            </w:pPr>
            <w:r w:rsidRPr="009449BB">
              <w:rPr>
                <w:rFonts w:ascii="Arial" w:hAnsi="Arial" w:cs="Arial"/>
              </w:rPr>
              <w:t>Vertraue ich voll und ganz</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3DDEE2E8" w14:textId="794813BB" w:rsidR="00886252" w:rsidRPr="009449BB" w:rsidRDefault="00886252" w:rsidP="00886252">
            <w:pPr>
              <w:spacing w:after="120" w:line="240" w:lineRule="auto"/>
              <w:rPr>
                <w:rFonts w:ascii="Arial" w:hAnsi="Arial" w:cs="Arial"/>
              </w:rPr>
            </w:pPr>
            <w:r w:rsidRPr="009449BB">
              <w:rPr>
                <w:rFonts w:ascii="Arial" w:hAnsi="Arial" w:cs="Arial"/>
                <w:lang w:val="fr-FR"/>
              </w:rPr>
              <w:t>J</w:t>
            </w:r>
            <w:r w:rsidRPr="009449BB">
              <w:rPr>
                <w:rFonts w:ascii="Arial" w:hAnsi="Arial" w:cs="Arial"/>
                <w:bCs/>
                <w:lang w:val="fr-FR"/>
              </w:rPr>
              <w:t>’ai entièrement confiance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AB3A8E9" w14:textId="0A3EFD70" w:rsidR="00886252" w:rsidRPr="009449BB" w:rsidRDefault="00886252" w:rsidP="00886252">
            <w:pPr>
              <w:spacing w:after="120" w:line="240" w:lineRule="auto"/>
              <w:rPr>
                <w:rFonts w:ascii="Arial" w:hAnsi="Arial" w:cs="Arial"/>
              </w:rPr>
            </w:pPr>
            <w:r w:rsidRPr="009449BB">
              <w:rPr>
                <w:rFonts w:ascii="Arial" w:hAnsi="Arial" w:cs="Arial"/>
                <w:lang w:val="fr-CH"/>
              </w:rPr>
              <w:t>Mi fido completamente</w:t>
            </w:r>
          </w:p>
        </w:tc>
      </w:tr>
      <w:tr w:rsidR="00886252" w:rsidRPr="009449BB" w14:paraId="65248B1B"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EE270F"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5D46E9"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8504725" w14:textId="19978992" w:rsidR="00886252" w:rsidRPr="009449BB" w:rsidRDefault="00886252" w:rsidP="00886252">
            <w:pPr>
              <w:spacing w:after="120" w:line="240" w:lineRule="auto"/>
              <w:rPr>
                <w:rFonts w:ascii="Arial" w:hAnsi="Arial" w:cs="Arial"/>
                <w:lang w:val="en-GB"/>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3AC65825" w14:textId="2B5BB665"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630471A" w14:textId="259F8039"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CH" w:eastAsia="de-CH"/>
              </w:rPr>
              <w:t>Non so / Nessuna risposta</w:t>
            </w:r>
          </w:p>
        </w:tc>
      </w:tr>
      <w:tr w:rsidR="00886252" w:rsidRPr="00886252" w14:paraId="7BCB5A7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5F982C5" w14:textId="037113A0"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t>Dem_support</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01A91FE"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555D45A" w14:textId="42317AF6" w:rsidR="00886252" w:rsidRPr="009449BB" w:rsidRDefault="00886252" w:rsidP="00886252">
            <w:pPr>
              <w:spacing w:after="120" w:line="240" w:lineRule="auto"/>
              <w:rPr>
                <w:rFonts w:ascii="Arial" w:hAnsi="Arial" w:cs="Arial"/>
              </w:rPr>
            </w:pPr>
            <w:r w:rsidRPr="009449BB">
              <w:rPr>
                <w:rFonts w:ascii="Arial" w:hAnsi="Arial" w:cs="Arial"/>
              </w:rPr>
              <w:t>Hier sind drei Aussagen über politische Systeme. Welche kommt Ihrer eigenen Denkweise am nächsten?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8C0768E" w14:textId="25924AE6" w:rsidR="00886252" w:rsidRPr="009449BB" w:rsidRDefault="00886252" w:rsidP="00886252">
            <w:pPr>
              <w:spacing w:after="120" w:line="240" w:lineRule="auto"/>
              <w:rPr>
                <w:rFonts w:ascii="Arial" w:hAnsi="Arial" w:cs="Arial"/>
                <w:lang w:val="fr-CH"/>
              </w:rPr>
            </w:pPr>
            <w:r w:rsidRPr="009449BB">
              <w:rPr>
                <w:rFonts w:ascii="Arial" w:hAnsi="Arial" w:cs="Arial"/>
                <w:lang w:val="fr-FR"/>
              </w:rPr>
              <w:t>Voici trois affirmations sur les systèmes politiques. Laquelle se rapproche le plus de votre propre façon de penser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A911B27" w14:textId="68303AE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Ecco tre affermazioni sui sistemi politici. Quale si avvicina di più al Suo modo di pensare?</w:t>
            </w:r>
          </w:p>
        </w:tc>
      </w:tr>
      <w:tr w:rsidR="00886252" w:rsidRPr="00886252" w14:paraId="6BF82E1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5B7DDF" w14:textId="5E89ED67" w:rsidR="00886252" w:rsidRPr="009449BB" w:rsidRDefault="00886252" w:rsidP="00886252">
            <w:pPr>
              <w:spacing w:after="120" w:line="240" w:lineRule="auto"/>
              <w:rPr>
                <w:rFonts w:ascii="Arial" w:eastAsia="Times New Roman" w:hAnsi="Arial" w:cs="Arial"/>
                <w:lang w:val="fr-CH" w:eastAsia="de-CH"/>
              </w:rPr>
            </w:pPr>
            <w:r w:rsidRPr="009449BB">
              <w:rPr>
                <w:rFonts w:ascii="Arial" w:eastAsia="Times New Roman" w:hAnsi="Arial" w:cs="Arial"/>
                <w:lang w:val="en-GB" w:eastAsia="de-CH"/>
              </w:rPr>
              <w:t>Dem_support1</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F8B5A5" w14:textId="7B51A35C"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14B003AB" w14:textId="6F6CE6E4" w:rsidR="00886252" w:rsidRPr="009449BB" w:rsidRDefault="00886252" w:rsidP="00886252">
            <w:pPr>
              <w:rPr>
                <w:rFonts w:ascii="Arial" w:hAnsi="Arial" w:cs="Arial"/>
              </w:rPr>
            </w:pPr>
            <w:r w:rsidRPr="009449BB">
              <w:rPr>
                <w:rFonts w:ascii="Arial" w:hAnsi="Arial" w:cs="Arial"/>
              </w:rPr>
              <w:t xml:space="preserve">Die Demokratie ist unter allen Umständen das beste politische System.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3F8985F2" w14:textId="36CDC701" w:rsidR="00886252" w:rsidRPr="009449BB" w:rsidRDefault="00886252" w:rsidP="00886252">
            <w:pPr>
              <w:rPr>
                <w:rFonts w:ascii="Arial" w:hAnsi="Arial" w:cs="Arial"/>
                <w:lang w:val="fr-CH"/>
              </w:rPr>
            </w:pPr>
            <w:r w:rsidRPr="009449BB">
              <w:rPr>
                <w:rFonts w:ascii="Arial" w:hAnsi="Arial" w:cs="Arial"/>
                <w:lang w:val="fr-FR"/>
              </w:rPr>
              <w:t xml:space="preserve">La démocratie est le meilleur système politique en toute circonstance.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9E4720D" w14:textId="4676E8B6" w:rsidR="00886252" w:rsidRPr="009449BB" w:rsidRDefault="00886252" w:rsidP="00886252">
            <w:pPr>
              <w:rPr>
                <w:rFonts w:ascii="Arial" w:hAnsi="Arial" w:cs="Arial"/>
                <w:lang w:val="fr-CH"/>
              </w:rPr>
            </w:pPr>
            <w:r w:rsidRPr="009449BB">
              <w:rPr>
                <w:rFonts w:ascii="Arial" w:hAnsi="Arial" w:cs="Arial"/>
                <w:lang w:val="fr-CH"/>
              </w:rPr>
              <w:t xml:space="preserve">La democrazia è il miglior sistema in tutte le circostanze. </w:t>
            </w:r>
          </w:p>
        </w:tc>
      </w:tr>
      <w:tr w:rsidR="00886252" w:rsidRPr="009449BB" w14:paraId="4C9E05D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0D329A" w14:textId="32C8DB18" w:rsidR="00886252" w:rsidRPr="009449BB" w:rsidRDefault="00886252" w:rsidP="00886252">
            <w:pPr>
              <w:spacing w:after="120" w:line="240" w:lineRule="auto"/>
              <w:rPr>
                <w:rFonts w:ascii="Arial" w:eastAsia="Times New Roman" w:hAnsi="Arial" w:cs="Arial"/>
                <w:lang w:val="fr-CH" w:eastAsia="de-CH"/>
              </w:rPr>
            </w:pPr>
            <w:r w:rsidRPr="009449BB">
              <w:rPr>
                <w:rFonts w:ascii="Arial" w:eastAsia="Times New Roman" w:hAnsi="Arial" w:cs="Arial"/>
                <w:lang w:val="en-GB" w:eastAsia="de-CH"/>
              </w:rPr>
              <w:t>Dem_support2</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5AF65E" w14:textId="4B2C3DF4"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F342374" w14:textId="1C37BA2A" w:rsidR="00886252" w:rsidRPr="009449BB" w:rsidRDefault="00886252" w:rsidP="00886252">
            <w:pPr>
              <w:rPr>
                <w:rFonts w:ascii="Arial" w:hAnsi="Arial" w:cs="Arial"/>
              </w:rPr>
            </w:pPr>
            <w:r w:rsidRPr="009449BB">
              <w:rPr>
                <w:rFonts w:ascii="Arial" w:hAnsi="Arial" w:cs="Arial"/>
              </w:rPr>
              <w:t xml:space="preserve">Unter bestimmten Umständen kann eine Diktatur besser sein als die Demokratie.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E410017" w14:textId="474FF253" w:rsidR="00886252" w:rsidRPr="009449BB" w:rsidRDefault="00886252" w:rsidP="00886252">
            <w:pPr>
              <w:rPr>
                <w:rFonts w:ascii="Arial" w:hAnsi="Arial" w:cs="Arial"/>
                <w:lang w:val="fr-CH"/>
              </w:rPr>
            </w:pPr>
            <w:r w:rsidRPr="009449BB">
              <w:rPr>
                <w:rFonts w:ascii="Arial" w:hAnsi="Arial" w:cs="Arial"/>
                <w:lang w:val="fr-FR"/>
              </w:rPr>
              <w:t>Dans certains cas, une dictature est préférable à la démocratie.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EAD623A" w14:textId="22D7AA1C" w:rsidR="00886252" w:rsidRPr="009449BB" w:rsidRDefault="00886252" w:rsidP="00886252">
            <w:pPr>
              <w:rPr>
                <w:rFonts w:ascii="Arial" w:hAnsi="Arial" w:cs="Arial"/>
                <w:lang w:val="fr-CH"/>
              </w:rPr>
            </w:pPr>
            <w:r w:rsidRPr="009449BB">
              <w:rPr>
                <w:rFonts w:ascii="Arial" w:hAnsi="Arial" w:cs="Arial"/>
                <w:lang w:val="fr-CH"/>
              </w:rPr>
              <w:t xml:space="preserve">In certi casi una dittatura è preferibile alla democrazia. </w:t>
            </w:r>
          </w:p>
        </w:tc>
      </w:tr>
      <w:tr w:rsidR="00886252" w:rsidRPr="009449BB" w14:paraId="0766A84E"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51E5FC" w14:textId="0EB40C61" w:rsidR="00886252" w:rsidRPr="009449BB" w:rsidRDefault="00886252" w:rsidP="00886252">
            <w:pPr>
              <w:spacing w:after="120" w:line="240" w:lineRule="auto"/>
              <w:rPr>
                <w:rFonts w:ascii="Arial" w:eastAsia="Times New Roman" w:hAnsi="Arial" w:cs="Arial"/>
                <w:lang w:val="fr-CH" w:eastAsia="de-CH"/>
              </w:rPr>
            </w:pPr>
            <w:r w:rsidRPr="009449BB">
              <w:rPr>
                <w:rFonts w:ascii="Arial" w:eastAsia="Times New Roman" w:hAnsi="Arial" w:cs="Arial"/>
                <w:lang w:val="en-GB" w:eastAsia="de-CH"/>
              </w:rPr>
              <w:lastRenderedPageBreak/>
              <w:t>Dem_support</w:t>
            </w:r>
            <w:r w:rsidR="003824A5">
              <w:rPr>
                <w:rFonts w:ascii="Arial" w:eastAsia="Times New Roman" w:hAnsi="Arial" w:cs="Arial"/>
                <w:lang w:val="en-GB" w:eastAsia="de-CH"/>
              </w:rPr>
              <w:t>3</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F0E431" w14:textId="238BF46A"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92D0DC9" w14:textId="158AC05B" w:rsidR="00886252" w:rsidRPr="009449BB" w:rsidRDefault="00886252" w:rsidP="00886252">
            <w:pPr>
              <w:rPr>
                <w:rFonts w:ascii="Arial" w:hAnsi="Arial" w:cs="Arial"/>
              </w:rPr>
            </w:pPr>
            <w:r w:rsidRPr="009449BB">
              <w:rPr>
                <w:rFonts w:ascii="Arial" w:hAnsi="Arial" w:cs="Arial"/>
              </w:rPr>
              <w:t>Für Leute wie mich macht es keinen Unterschied, in einer Demokratie oder in einer Diktatur zu leben.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076C68A" w14:textId="450C2FEE" w:rsidR="00886252" w:rsidRPr="009449BB" w:rsidRDefault="00886252" w:rsidP="00886252">
            <w:pPr>
              <w:rPr>
                <w:rFonts w:ascii="Arial" w:hAnsi="Arial" w:cs="Arial"/>
                <w:lang w:val="fr-CH"/>
              </w:rPr>
            </w:pPr>
            <w:r w:rsidRPr="009449BB">
              <w:rPr>
                <w:rFonts w:ascii="Arial" w:hAnsi="Arial" w:cs="Arial"/>
                <w:lang w:val="fr-FR"/>
              </w:rPr>
              <w:t>Vivre en démocratie ou sous une dictature ne change rien pour des gens comme moi.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77AB72F9" w14:textId="5C56DA63" w:rsidR="00886252" w:rsidRPr="009449BB" w:rsidRDefault="00886252" w:rsidP="00886252">
            <w:pPr>
              <w:rPr>
                <w:rFonts w:ascii="Arial" w:eastAsia="Times New Roman" w:hAnsi="Arial" w:cs="Arial"/>
                <w:lang w:val="en-US"/>
              </w:rPr>
            </w:pPr>
            <w:proofErr w:type="spellStart"/>
            <w:r w:rsidRPr="009449BB">
              <w:rPr>
                <w:rFonts w:ascii="Arial" w:hAnsi="Arial" w:cs="Arial"/>
                <w:lang w:val="en-US"/>
              </w:rPr>
              <w:t>Vivere</w:t>
            </w:r>
            <w:proofErr w:type="spellEnd"/>
            <w:r w:rsidRPr="009449BB">
              <w:rPr>
                <w:rFonts w:ascii="Arial" w:hAnsi="Arial" w:cs="Arial"/>
                <w:lang w:val="en-US"/>
              </w:rPr>
              <w:t xml:space="preserve"> in regime </w:t>
            </w:r>
            <w:proofErr w:type="spellStart"/>
            <w:r w:rsidRPr="009449BB">
              <w:rPr>
                <w:rFonts w:ascii="Arial" w:hAnsi="Arial" w:cs="Arial"/>
                <w:lang w:val="en-US"/>
              </w:rPr>
              <w:t>democratico</w:t>
            </w:r>
            <w:proofErr w:type="spellEnd"/>
            <w:r w:rsidRPr="009449BB">
              <w:rPr>
                <w:rFonts w:ascii="Arial" w:hAnsi="Arial" w:cs="Arial"/>
                <w:lang w:val="en-US"/>
              </w:rPr>
              <w:t xml:space="preserve"> o </w:t>
            </w:r>
            <w:proofErr w:type="spellStart"/>
            <w:r w:rsidRPr="009449BB">
              <w:rPr>
                <w:rFonts w:ascii="Arial" w:hAnsi="Arial" w:cs="Arial"/>
                <w:lang w:val="en-US"/>
              </w:rPr>
              <w:t>sotto</w:t>
            </w:r>
            <w:proofErr w:type="spellEnd"/>
            <w:r w:rsidRPr="009449BB">
              <w:rPr>
                <w:rFonts w:ascii="Arial" w:hAnsi="Arial" w:cs="Arial"/>
                <w:lang w:val="en-US"/>
              </w:rPr>
              <w:t xml:space="preserve"> </w:t>
            </w:r>
            <w:proofErr w:type="spellStart"/>
            <w:r w:rsidRPr="009449BB">
              <w:rPr>
                <w:rFonts w:ascii="Arial" w:hAnsi="Arial" w:cs="Arial"/>
                <w:lang w:val="en-US"/>
              </w:rPr>
              <w:t>una</w:t>
            </w:r>
            <w:proofErr w:type="spellEnd"/>
            <w:r w:rsidRPr="009449BB">
              <w:rPr>
                <w:rFonts w:ascii="Arial" w:hAnsi="Arial" w:cs="Arial"/>
                <w:lang w:val="en-US"/>
              </w:rPr>
              <w:t xml:space="preserve"> </w:t>
            </w:r>
            <w:proofErr w:type="spellStart"/>
            <w:r w:rsidRPr="009449BB">
              <w:rPr>
                <w:rFonts w:ascii="Arial" w:hAnsi="Arial" w:cs="Arial"/>
                <w:lang w:val="en-US"/>
              </w:rPr>
              <w:t>dittatura</w:t>
            </w:r>
            <w:proofErr w:type="spellEnd"/>
            <w:r w:rsidRPr="009449BB">
              <w:rPr>
                <w:rFonts w:ascii="Arial" w:hAnsi="Arial" w:cs="Arial"/>
                <w:lang w:val="en-US"/>
              </w:rPr>
              <w:t xml:space="preserve"> non fa </w:t>
            </w:r>
            <w:proofErr w:type="spellStart"/>
            <w:r w:rsidRPr="009449BB">
              <w:rPr>
                <w:rFonts w:ascii="Arial" w:hAnsi="Arial" w:cs="Arial"/>
                <w:lang w:val="en-US"/>
              </w:rPr>
              <w:t>alcuna</w:t>
            </w:r>
            <w:proofErr w:type="spellEnd"/>
            <w:r w:rsidRPr="009449BB">
              <w:rPr>
                <w:rFonts w:ascii="Arial" w:hAnsi="Arial" w:cs="Arial"/>
                <w:lang w:val="en-US"/>
              </w:rPr>
              <w:t xml:space="preserve"> </w:t>
            </w:r>
            <w:proofErr w:type="spellStart"/>
            <w:r w:rsidRPr="009449BB">
              <w:rPr>
                <w:rFonts w:ascii="Arial" w:hAnsi="Arial" w:cs="Arial"/>
                <w:lang w:val="en-US"/>
              </w:rPr>
              <w:t>differenza</w:t>
            </w:r>
            <w:proofErr w:type="spellEnd"/>
            <w:r w:rsidRPr="009449BB">
              <w:rPr>
                <w:rFonts w:ascii="Arial" w:hAnsi="Arial" w:cs="Arial"/>
                <w:lang w:val="en-US"/>
              </w:rPr>
              <w:t xml:space="preserve"> per la </w:t>
            </w:r>
            <w:proofErr w:type="spellStart"/>
            <w:r w:rsidRPr="009449BB">
              <w:rPr>
                <w:rFonts w:ascii="Arial" w:hAnsi="Arial" w:cs="Arial"/>
                <w:lang w:val="en-US"/>
              </w:rPr>
              <w:t>gente</w:t>
            </w:r>
            <w:proofErr w:type="spellEnd"/>
            <w:r w:rsidRPr="009449BB">
              <w:rPr>
                <w:rFonts w:ascii="Arial" w:hAnsi="Arial" w:cs="Arial"/>
                <w:lang w:val="en-US"/>
              </w:rPr>
              <w:t xml:space="preserve"> come me.</w:t>
            </w:r>
          </w:p>
        </w:tc>
      </w:tr>
      <w:tr w:rsidR="00886252" w:rsidRPr="009449BB" w14:paraId="50ABA956"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1309B2"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67BEC3" w14:textId="372F2B6F"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70E40BF" w14:textId="101E75C3" w:rsidR="00886252" w:rsidRPr="009449BB" w:rsidRDefault="00886252" w:rsidP="00886252">
            <w:pPr>
              <w:spacing w:after="120" w:line="240" w:lineRule="auto"/>
              <w:rPr>
                <w:rFonts w:ascii="Arial" w:hAnsi="Arial" w:cs="Arial"/>
              </w:rPr>
            </w:pPr>
            <w:r w:rsidRPr="009449BB">
              <w:rPr>
                <w:rFonts w:ascii="Arial" w:hAnsi="Arial" w:cs="Arial"/>
              </w:rPr>
              <w:t>Stimme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08D6BAA7" w14:textId="745DC49C" w:rsidR="00886252" w:rsidRPr="009449BB" w:rsidRDefault="00886252" w:rsidP="00886252">
            <w:pPr>
              <w:spacing w:after="120" w:line="240" w:lineRule="auto"/>
              <w:rPr>
                <w:rFonts w:ascii="Arial" w:hAnsi="Arial" w:cs="Arial"/>
                <w:lang w:val="en-US"/>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30C35549" w14:textId="5A2B75E5"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eastAsia="de-CH"/>
              </w:rPr>
              <w:t>Totalmente d’accordo</w:t>
            </w:r>
          </w:p>
        </w:tc>
      </w:tr>
      <w:tr w:rsidR="00886252" w:rsidRPr="009449BB" w14:paraId="748BB33B"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8C1D95"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57D90F" w14:textId="271A71F2"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4F681EC" w14:textId="4B62C39C" w:rsidR="00886252" w:rsidRPr="009449BB" w:rsidRDefault="00886252" w:rsidP="00886252">
            <w:pPr>
              <w:spacing w:after="120" w:line="240" w:lineRule="auto"/>
              <w:rPr>
                <w:rFonts w:ascii="Arial" w:hAnsi="Arial" w:cs="Arial"/>
                <w:lang w:val="en-GB"/>
              </w:rPr>
            </w:pPr>
            <w:r w:rsidRPr="009449BB">
              <w:rPr>
                <w:rFonts w:ascii="Arial" w:hAnsi="Arial" w:cs="Arial"/>
              </w:rPr>
              <w:t>Stimme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FE2FA93" w14:textId="2EA24206" w:rsidR="00886252" w:rsidRPr="009449BB" w:rsidRDefault="00886252" w:rsidP="00886252">
            <w:pPr>
              <w:spacing w:after="120" w:line="240" w:lineRule="auto"/>
              <w:rPr>
                <w:rFonts w:ascii="Arial" w:hAnsi="Arial" w:cs="Arial"/>
                <w:lang w:val="en-US"/>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51B3A9F3" w14:textId="2CA74BD1"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eastAsia="de-CH"/>
              </w:rPr>
              <w:t>Piuttosto d’accordo</w:t>
            </w:r>
          </w:p>
        </w:tc>
      </w:tr>
      <w:tr w:rsidR="00886252" w:rsidRPr="00886252" w14:paraId="3D3FC265"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67C41D"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DB52BE" w14:textId="0773D40E"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673C6EE5" w14:textId="2DACDA0D" w:rsidR="00886252" w:rsidRPr="009449BB" w:rsidRDefault="00886252" w:rsidP="00886252">
            <w:pPr>
              <w:spacing w:after="120" w:line="240" w:lineRule="auto"/>
              <w:rPr>
                <w:rFonts w:ascii="Arial" w:hAnsi="Arial" w:cs="Arial"/>
                <w:lang w:val="en-GB"/>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1477265A" w14:textId="1CE063B1"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3A071866" w14:textId="0A7CAA7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56803B8A"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115F27"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7C396D" w14:textId="2D117813"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22350D12" w14:textId="14D769DA" w:rsidR="00886252" w:rsidRPr="009449BB" w:rsidRDefault="00886252" w:rsidP="00886252">
            <w:pPr>
              <w:spacing w:after="120" w:line="240" w:lineRule="auto"/>
              <w:rPr>
                <w:rFonts w:ascii="Arial" w:hAnsi="Arial" w:cs="Arial"/>
                <w:lang w:val="en-GB"/>
              </w:rPr>
            </w:pPr>
            <w:r w:rsidRPr="009449BB">
              <w:rPr>
                <w:rFonts w:ascii="Arial" w:hAnsi="Arial" w:cs="Arial"/>
              </w:rPr>
              <w:t>Stimme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8433079" w14:textId="0160C337" w:rsidR="00886252" w:rsidRPr="009449BB" w:rsidRDefault="00886252" w:rsidP="00886252">
            <w:pPr>
              <w:spacing w:after="120" w:line="240" w:lineRule="auto"/>
              <w:rPr>
                <w:rFonts w:ascii="Arial" w:hAnsi="Arial" w:cs="Arial"/>
                <w:lang w:val="en-US"/>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74A76FFD" w14:textId="3C59BA3D"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eastAsia="de-CH"/>
              </w:rPr>
              <w:t>Piuttosto in disaccordo</w:t>
            </w:r>
          </w:p>
        </w:tc>
      </w:tr>
      <w:tr w:rsidR="00886252" w:rsidRPr="009449BB" w14:paraId="06B174B6"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78F613"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8501AF" w14:textId="3EEE47EF"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D23D408" w14:textId="008E1813" w:rsidR="00886252" w:rsidRPr="009449BB" w:rsidRDefault="00886252" w:rsidP="00886252">
            <w:pPr>
              <w:spacing w:after="120" w:line="240" w:lineRule="auto"/>
              <w:rPr>
                <w:rFonts w:ascii="Arial" w:hAnsi="Arial" w:cs="Arial"/>
                <w:lang w:val="en-GB"/>
              </w:rPr>
            </w:pPr>
            <w:r w:rsidRPr="009449BB">
              <w:rPr>
                <w:rFonts w:ascii="Arial" w:hAnsi="Arial" w:cs="Arial"/>
              </w:rPr>
              <w:t>Stimme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228A068F" w14:textId="0C81C3EF"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42A52A6" w14:textId="1D241A6F"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Totalmente in disaccordo</w:t>
            </w:r>
          </w:p>
        </w:tc>
      </w:tr>
      <w:tr w:rsidR="00886252" w:rsidRPr="009449BB" w14:paraId="472A494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D72BC1"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B66973" w14:textId="2E2A18BE"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D1EC5E4" w14:textId="54D420F5" w:rsidR="00886252" w:rsidRPr="009449BB" w:rsidRDefault="00886252" w:rsidP="00886252">
            <w:pPr>
              <w:spacing w:after="120" w:line="240" w:lineRule="auto"/>
              <w:rPr>
                <w:rFonts w:ascii="Arial" w:hAnsi="Arial" w:cs="Arial"/>
                <w:lang w:val="en-GB"/>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09AA088" w14:textId="4D0C54EB"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70D600B" w14:textId="3DD396F5"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fr-CH" w:eastAsia="de-CH"/>
              </w:rPr>
              <w:t>Non so / Nessuna risposta</w:t>
            </w:r>
          </w:p>
        </w:tc>
      </w:tr>
      <w:tr w:rsidR="00886252" w:rsidRPr="00886252" w14:paraId="659FCE3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A0A22B4" w14:textId="1CF29414"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t>core_ssc_1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1E23327"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98E4C8F" w14:textId="74CB5B32" w:rsidR="00886252" w:rsidRPr="009449BB" w:rsidRDefault="00886252" w:rsidP="00886252">
            <w:pPr>
              <w:spacing w:after="120" w:line="240" w:lineRule="auto"/>
              <w:rPr>
                <w:rFonts w:ascii="Arial" w:hAnsi="Arial" w:cs="Arial"/>
              </w:rPr>
            </w:pPr>
            <w:r w:rsidRPr="009449BB">
              <w:rPr>
                <w:rFonts w:ascii="Arial" w:hAnsi="Arial" w:cs="Arial"/>
              </w:rPr>
              <w:t>Haben Sie das Gefühl, dass man heute in der Schweiz seine Meinung frei sagen kann oder dass es besser ist, vorsichtig zu sein?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31BF5C5" w14:textId="6D2292F6" w:rsidR="00886252" w:rsidRPr="009449BB" w:rsidRDefault="00886252" w:rsidP="00886252">
            <w:pPr>
              <w:spacing w:after="120" w:line="240" w:lineRule="auto"/>
              <w:rPr>
                <w:rFonts w:ascii="Arial" w:hAnsi="Arial" w:cs="Arial"/>
                <w:lang w:val="fr-CH"/>
              </w:rPr>
            </w:pPr>
            <w:r w:rsidRPr="009449BB">
              <w:rPr>
                <w:rFonts w:ascii="Arial" w:hAnsi="Arial" w:cs="Arial"/>
                <w:lang w:val="fr-FR"/>
              </w:rPr>
              <w:t>Est-ce que vous avez l’impression qu’aujourd’hui en Suisse on peut librement exprimer son opinion, ou qu’il vaut mieux être prudent(e)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2B06F05" w14:textId="06D96E09"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886252" w14:paraId="668D98C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06DB31"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13E0B5" w14:textId="4CB23168"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A4EAD7" w14:textId="4A23D62A" w:rsidR="00886252" w:rsidRPr="009449BB" w:rsidRDefault="00886252" w:rsidP="00886252">
            <w:pPr>
              <w:spacing w:after="120" w:line="240" w:lineRule="auto"/>
              <w:rPr>
                <w:rFonts w:ascii="Arial" w:hAnsi="Arial" w:cs="Arial"/>
              </w:rPr>
            </w:pPr>
            <w:r w:rsidRPr="009449BB">
              <w:rPr>
                <w:rFonts w:ascii="Arial" w:hAnsi="Arial" w:cs="Arial"/>
              </w:rPr>
              <w:t>Es ist besser, vorsichtig zu sein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ED23596" w14:textId="626CCE2B" w:rsidR="00886252" w:rsidRPr="009449BB" w:rsidRDefault="00886252" w:rsidP="00886252">
            <w:pPr>
              <w:spacing w:after="120" w:line="240" w:lineRule="auto"/>
              <w:rPr>
                <w:rFonts w:ascii="Arial" w:hAnsi="Arial" w:cs="Arial"/>
                <w:lang w:val="fr-CH"/>
              </w:rPr>
            </w:pPr>
            <w:r w:rsidRPr="009449BB">
              <w:rPr>
                <w:rFonts w:ascii="Arial" w:hAnsi="Arial" w:cs="Arial"/>
                <w:lang w:val="fr-FR"/>
              </w:rPr>
              <w:t>Il vaut mieux être prudent(e)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5EA285" w14:textId="77777777" w:rsidR="00886252" w:rsidRPr="009449BB" w:rsidRDefault="00886252" w:rsidP="00886252">
            <w:pPr>
              <w:spacing w:after="120" w:line="240" w:lineRule="auto"/>
              <w:rPr>
                <w:rFonts w:ascii="Arial" w:hAnsi="Arial" w:cs="Arial"/>
                <w:lang w:val="fr-CH"/>
              </w:rPr>
            </w:pPr>
          </w:p>
        </w:tc>
      </w:tr>
      <w:tr w:rsidR="00886252" w:rsidRPr="009449BB" w14:paraId="4DF1634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12B5A5E"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36B1F2" w14:textId="6B1E4E9A"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AAA03B"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D1C8BB"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0E8AD8" w14:textId="77777777" w:rsidR="00886252" w:rsidRPr="009449BB" w:rsidRDefault="00886252" w:rsidP="00886252">
            <w:pPr>
              <w:spacing w:after="120" w:line="240" w:lineRule="auto"/>
              <w:rPr>
                <w:rFonts w:ascii="Arial" w:hAnsi="Arial" w:cs="Arial"/>
              </w:rPr>
            </w:pPr>
          </w:p>
        </w:tc>
      </w:tr>
      <w:tr w:rsidR="00886252" w:rsidRPr="009449BB" w14:paraId="377405A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7B4ADA"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4F36AC8" w14:textId="04BA5266"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79C679"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BFF0EB"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28A1C7E" w14:textId="77777777" w:rsidR="00886252" w:rsidRPr="009449BB" w:rsidRDefault="00886252" w:rsidP="00886252">
            <w:pPr>
              <w:spacing w:after="120" w:line="240" w:lineRule="auto"/>
              <w:rPr>
                <w:rFonts w:ascii="Arial" w:hAnsi="Arial" w:cs="Arial"/>
              </w:rPr>
            </w:pPr>
          </w:p>
        </w:tc>
      </w:tr>
      <w:tr w:rsidR="00886252" w:rsidRPr="009449BB" w14:paraId="3F3B2D3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09EFD8"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D432E4D" w14:textId="7AF7CE9F"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43BAB95"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324E9D"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FED4ED" w14:textId="77777777" w:rsidR="00886252" w:rsidRPr="009449BB" w:rsidRDefault="00886252" w:rsidP="00886252">
            <w:pPr>
              <w:spacing w:after="120" w:line="240" w:lineRule="auto"/>
              <w:rPr>
                <w:rFonts w:ascii="Arial" w:hAnsi="Arial" w:cs="Arial"/>
              </w:rPr>
            </w:pPr>
          </w:p>
        </w:tc>
      </w:tr>
      <w:tr w:rsidR="00886252" w:rsidRPr="009449BB" w14:paraId="59ECBC4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4160E7"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2F6F49" w14:textId="0FBE931D"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E68FDD"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29E20E"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0D22BF2" w14:textId="77777777" w:rsidR="00886252" w:rsidRPr="009449BB" w:rsidRDefault="00886252" w:rsidP="00886252">
            <w:pPr>
              <w:spacing w:after="120" w:line="240" w:lineRule="auto"/>
              <w:rPr>
                <w:rFonts w:ascii="Arial" w:hAnsi="Arial" w:cs="Arial"/>
              </w:rPr>
            </w:pPr>
          </w:p>
        </w:tc>
      </w:tr>
      <w:tr w:rsidR="00886252" w:rsidRPr="009449BB" w14:paraId="4FBD2AB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00CA8F"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B67C211" w14:textId="1D1E8200"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67030D"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ECDE3F"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716C62B" w14:textId="77777777" w:rsidR="00886252" w:rsidRPr="009449BB" w:rsidRDefault="00886252" w:rsidP="00886252">
            <w:pPr>
              <w:spacing w:after="120" w:line="240" w:lineRule="auto"/>
              <w:rPr>
                <w:rFonts w:ascii="Arial" w:hAnsi="Arial" w:cs="Arial"/>
              </w:rPr>
            </w:pPr>
          </w:p>
        </w:tc>
      </w:tr>
      <w:tr w:rsidR="00886252" w:rsidRPr="009449BB" w14:paraId="4D2C5C4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3382815"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6650B3" w14:textId="48053CF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F426E4F"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8EA890"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E56A51" w14:textId="77777777" w:rsidR="00886252" w:rsidRPr="009449BB" w:rsidRDefault="00886252" w:rsidP="00886252">
            <w:pPr>
              <w:spacing w:after="120" w:line="240" w:lineRule="auto"/>
              <w:rPr>
                <w:rFonts w:ascii="Arial" w:hAnsi="Arial" w:cs="Arial"/>
              </w:rPr>
            </w:pPr>
          </w:p>
        </w:tc>
      </w:tr>
      <w:tr w:rsidR="00886252" w:rsidRPr="009449BB" w14:paraId="024426E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9DCC1C5"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5028253" w14:textId="0C00BD6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BF3AFE4"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AFA9A7"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40C2DC2" w14:textId="77777777" w:rsidR="00886252" w:rsidRPr="009449BB" w:rsidRDefault="00886252" w:rsidP="00886252">
            <w:pPr>
              <w:spacing w:after="120" w:line="240" w:lineRule="auto"/>
              <w:rPr>
                <w:rFonts w:ascii="Arial" w:hAnsi="Arial" w:cs="Arial"/>
              </w:rPr>
            </w:pPr>
          </w:p>
        </w:tc>
      </w:tr>
      <w:tr w:rsidR="00886252" w:rsidRPr="009449BB" w14:paraId="55AF7AC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B94FA9C"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D5ED6DD" w14:textId="136FD571"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F1095F"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017C19" w14:textId="77777777"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0284DB" w14:textId="77777777" w:rsidR="00886252" w:rsidRPr="009449BB" w:rsidRDefault="00886252" w:rsidP="00886252">
            <w:pPr>
              <w:spacing w:after="120" w:line="240" w:lineRule="auto"/>
              <w:rPr>
                <w:rFonts w:ascii="Arial" w:hAnsi="Arial" w:cs="Arial"/>
              </w:rPr>
            </w:pPr>
          </w:p>
        </w:tc>
      </w:tr>
      <w:tr w:rsidR="00886252" w:rsidRPr="00886252" w14:paraId="2A6D8C83"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71BEF05"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5AD4C0F" w14:textId="38D76DA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E8F66B" w14:textId="51AB6694" w:rsidR="00886252" w:rsidRPr="009449BB" w:rsidRDefault="00886252" w:rsidP="00886252">
            <w:pPr>
              <w:spacing w:after="120" w:line="240" w:lineRule="auto"/>
              <w:rPr>
                <w:rFonts w:ascii="Arial" w:hAnsi="Arial" w:cs="Arial"/>
              </w:rPr>
            </w:pPr>
            <w:r w:rsidRPr="009449BB">
              <w:rPr>
                <w:rFonts w:ascii="Arial" w:hAnsi="Arial" w:cs="Arial"/>
              </w:rPr>
              <w:t>Man kann seine Meinung frei sagen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42328C" w14:textId="032E298E" w:rsidR="00886252" w:rsidRPr="009449BB" w:rsidRDefault="00886252" w:rsidP="00886252">
            <w:pPr>
              <w:spacing w:after="120" w:line="240" w:lineRule="auto"/>
              <w:rPr>
                <w:rFonts w:ascii="Arial" w:hAnsi="Arial" w:cs="Arial"/>
                <w:lang w:val="fr-CH"/>
              </w:rPr>
            </w:pPr>
            <w:r w:rsidRPr="009449BB">
              <w:rPr>
                <w:rFonts w:ascii="Arial" w:hAnsi="Arial" w:cs="Arial"/>
                <w:lang w:val="fr-FR"/>
              </w:rPr>
              <w:t>On peut librement exprimer son opinion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9A103B" w14:textId="77777777" w:rsidR="00886252" w:rsidRPr="009449BB" w:rsidRDefault="00886252" w:rsidP="00886252">
            <w:pPr>
              <w:spacing w:after="120" w:line="240" w:lineRule="auto"/>
              <w:rPr>
                <w:rFonts w:ascii="Arial" w:hAnsi="Arial" w:cs="Arial"/>
                <w:lang w:val="fr-CH"/>
              </w:rPr>
            </w:pPr>
          </w:p>
        </w:tc>
      </w:tr>
      <w:tr w:rsidR="00886252" w:rsidRPr="009449BB" w14:paraId="68DEBEE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B458B4"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BBC66F" w14:textId="34B77B3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0BC3459" w14:textId="716674A0"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30FE98" w14:textId="2E7F9CB8"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A3D2E7" w14:textId="7F81E7C3"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CH" w:eastAsia="de-CH"/>
              </w:rPr>
              <w:t>Non so / Nessuna risposta</w:t>
            </w:r>
          </w:p>
        </w:tc>
      </w:tr>
      <w:tr w:rsidR="00886252" w:rsidRPr="00886252" w14:paraId="31889BD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FA10233" w14:textId="5309657D"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t>core_coh_1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EDE36CA"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5550056" w14:textId="77777777" w:rsidR="00886252" w:rsidRPr="009449BB" w:rsidRDefault="00886252" w:rsidP="00886252">
            <w:pPr>
              <w:spacing w:after="120" w:line="240" w:lineRule="auto"/>
              <w:rPr>
                <w:rFonts w:ascii="Arial" w:hAnsi="Arial" w:cs="Arial"/>
              </w:rPr>
            </w:pPr>
            <w:r w:rsidRPr="009449BB">
              <w:rPr>
                <w:rFonts w:ascii="Arial" w:hAnsi="Arial" w:cs="Arial"/>
              </w:rPr>
              <w:t>Gehen Sie in der Regel davon aus, dass man den meisten Menschen trauen kann, oder sind Sie eher der Meinung, dass man nicht vorsichtig genug sein kann?</w:t>
            </w:r>
          </w:p>
          <w:p w14:paraId="7A42E494" w14:textId="14CAC848" w:rsidR="00886252" w:rsidRPr="009449BB" w:rsidRDefault="00886252" w:rsidP="00886252">
            <w:pPr>
              <w:spacing w:after="120" w:line="240" w:lineRule="auto"/>
              <w:rPr>
                <w:rFonts w:ascii="Arial" w:hAnsi="Arial" w:cs="Arial"/>
              </w:rPr>
            </w:pPr>
            <w:r w:rsidRPr="009449BB">
              <w:rPr>
                <w:rFonts w:ascii="Arial" w:hAnsi="Arial" w:cs="Arial"/>
              </w:rPr>
              <w:t>Bitte antworten Sie auf einer Skala von 0 bis 10, wobei 0 bedeutet, dass man nicht vorsichtig genug sein kann, und 10 bedeutet, dass man den meisten Menschen vertrauen kann.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1816E2F" w14:textId="77777777" w:rsidR="00886252" w:rsidRPr="009449BB" w:rsidRDefault="00886252" w:rsidP="00886252">
            <w:pPr>
              <w:spacing w:after="120" w:line="240" w:lineRule="auto"/>
              <w:rPr>
                <w:rFonts w:ascii="Arial" w:hAnsi="Arial" w:cs="Arial"/>
                <w:lang w:val="fr-FR"/>
              </w:rPr>
            </w:pPr>
            <w:r w:rsidRPr="009449BB">
              <w:rPr>
                <w:rFonts w:ascii="Arial" w:hAnsi="Arial" w:cs="Arial"/>
                <w:lang w:val="fr-FR"/>
              </w:rPr>
              <w:t>Diriez-vous que l’on peut faire confiance à la plupart des gens ou que l’on n’est jamais assez prudent quand on a affaire aux autres ?</w:t>
            </w:r>
          </w:p>
          <w:p w14:paraId="2C15FDB4" w14:textId="2D6CCDBA" w:rsidR="00886252" w:rsidRPr="009449BB" w:rsidRDefault="00886252" w:rsidP="00886252">
            <w:pPr>
              <w:spacing w:after="120" w:line="240" w:lineRule="auto"/>
              <w:rPr>
                <w:rFonts w:ascii="Arial" w:hAnsi="Arial" w:cs="Arial"/>
                <w:lang w:val="fr-CH"/>
              </w:rPr>
            </w:pPr>
            <w:r w:rsidRPr="009449BB">
              <w:rPr>
                <w:rFonts w:ascii="Arial" w:hAnsi="Arial" w:cs="Arial"/>
                <w:lang w:val="fr-FR"/>
              </w:rPr>
              <w:t>Répondez, s’il vous plaît, sur une échelle de 0 à 10, où 0 signifie que l’on n’est jamais trop prudent et 10 que l’on peut faire confiance à la plupart des personnes</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AF190EB" w14:textId="77777777" w:rsidR="00886252" w:rsidRPr="009449BB" w:rsidRDefault="00886252" w:rsidP="00886252">
            <w:pPr>
              <w:spacing w:after="120" w:line="240" w:lineRule="auto"/>
              <w:rPr>
                <w:rFonts w:ascii="Arial" w:hAnsi="Arial" w:cs="Arial"/>
                <w:lang w:val="fr-CH"/>
              </w:rPr>
            </w:pPr>
            <w:r w:rsidRPr="009449BB">
              <w:rPr>
                <w:rFonts w:ascii="Arial" w:hAnsi="Arial" w:cs="Arial"/>
                <w:lang w:val="fr-CH"/>
              </w:rPr>
              <w:t>Direbbe che in generale ci si possa fidare della maggior parte della gente o piuttosto che non si è mai troppo cauti nei confronti della gente?</w:t>
            </w:r>
          </w:p>
          <w:p w14:paraId="7A0F2197" w14:textId="40514CC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Risponda, per cortesia, su una scala da 0 a 10, dove 0 significa che non si è mai abbastanza cauti e 10 che ci si può fidare della maggior parte della gente.</w:t>
            </w:r>
          </w:p>
        </w:tc>
      </w:tr>
      <w:tr w:rsidR="00886252" w:rsidRPr="00886252" w14:paraId="30AD21F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CE3B13"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BD30CD" w14:textId="1637BAD9"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6487513" w14:textId="25E982E5" w:rsidR="00886252" w:rsidRPr="009449BB" w:rsidRDefault="00886252" w:rsidP="00886252">
            <w:pPr>
              <w:spacing w:after="120" w:line="240" w:lineRule="auto"/>
              <w:rPr>
                <w:rFonts w:ascii="Arial" w:hAnsi="Arial" w:cs="Arial"/>
              </w:rPr>
            </w:pPr>
            <w:r w:rsidRPr="009449BB">
              <w:rPr>
                <w:rFonts w:ascii="Arial" w:hAnsi="Arial" w:cs="Arial"/>
              </w:rPr>
              <w:t>Man kann nie vorsichtig genug sein.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4C04D11" w14:textId="741863D7" w:rsidR="00886252" w:rsidRPr="009449BB" w:rsidRDefault="00886252" w:rsidP="00886252">
            <w:pPr>
              <w:spacing w:after="120" w:line="240" w:lineRule="auto"/>
              <w:rPr>
                <w:rFonts w:ascii="Arial" w:hAnsi="Arial" w:cs="Arial"/>
                <w:lang w:val="fr-CH"/>
              </w:rPr>
            </w:pPr>
            <w:r w:rsidRPr="009449BB">
              <w:rPr>
                <w:rFonts w:ascii="Arial" w:hAnsi="Arial" w:cs="Arial"/>
                <w:lang w:val="fr-FR"/>
              </w:rPr>
              <w:t>On n’est jamais trop prudent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7059660E" w14:textId="66B1D21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si è mai abbastanza cauti</w:t>
            </w:r>
          </w:p>
        </w:tc>
      </w:tr>
      <w:tr w:rsidR="00886252" w:rsidRPr="009449BB" w14:paraId="04381E24"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FCFCBC"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78A9BE"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02A2CA8"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1</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CFFF1F0" w14:textId="35F31CCB" w:rsidR="00886252" w:rsidRPr="009449BB" w:rsidRDefault="00886252" w:rsidP="00886252">
            <w:pPr>
              <w:spacing w:after="120" w:line="240" w:lineRule="auto"/>
              <w:rPr>
                <w:rFonts w:ascii="Arial" w:hAnsi="Arial" w:cs="Arial"/>
                <w:lang w:val="en-GB"/>
              </w:rPr>
            </w:pPr>
            <w:r w:rsidRPr="009449BB">
              <w:rPr>
                <w:rFonts w:ascii="Arial" w:hAnsi="Arial" w:cs="Arial"/>
                <w:lang w:val="fr-FR"/>
              </w:rPr>
              <w:t>1</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1F1618C" w14:textId="211BBA0D"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1</w:t>
            </w:r>
          </w:p>
        </w:tc>
      </w:tr>
      <w:tr w:rsidR="00886252" w:rsidRPr="009449BB" w14:paraId="374AD6B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E8FC3A"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214344"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5684DF5"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D839814" w14:textId="22A06DEA" w:rsidR="00886252" w:rsidRPr="009449BB" w:rsidRDefault="00886252" w:rsidP="00886252">
            <w:pPr>
              <w:spacing w:after="120" w:line="240" w:lineRule="auto"/>
              <w:rPr>
                <w:rFonts w:ascii="Arial" w:hAnsi="Arial" w:cs="Arial"/>
                <w:lang w:val="en-GB"/>
              </w:rPr>
            </w:pPr>
            <w:r w:rsidRPr="009449BB">
              <w:rPr>
                <w:rFonts w:ascii="Arial" w:hAnsi="Arial" w:cs="Arial"/>
                <w:lang w:val="fr-FR"/>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4C6E1C91" w14:textId="5AAE7C5A"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2</w:t>
            </w:r>
          </w:p>
        </w:tc>
      </w:tr>
      <w:tr w:rsidR="00886252" w:rsidRPr="009449BB" w14:paraId="12E10F5E"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1B3358"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8D9827"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4499BB0"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06E67B98" w14:textId="09B1E52D" w:rsidR="00886252" w:rsidRPr="009449BB" w:rsidRDefault="00886252" w:rsidP="00886252">
            <w:pPr>
              <w:spacing w:after="120" w:line="240" w:lineRule="auto"/>
              <w:rPr>
                <w:rFonts w:ascii="Arial" w:hAnsi="Arial" w:cs="Arial"/>
                <w:lang w:val="en-GB"/>
              </w:rPr>
            </w:pPr>
            <w:r w:rsidRPr="009449BB">
              <w:rPr>
                <w:rFonts w:ascii="Arial" w:hAnsi="Arial" w:cs="Arial"/>
                <w:lang w:val="fr-FR"/>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532022BA" w14:textId="65F36893"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3</w:t>
            </w:r>
          </w:p>
        </w:tc>
      </w:tr>
      <w:tr w:rsidR="00886252" w:rsidRPr="009449BB" w14:paraId="0B95B22D"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173BCC"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5DF939"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2C96F87F"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36C7EC44" w14:textId="1FBAE19B" w:rsidR="00886252" w:rsidRPr="009449BB" w:rsidRDefault="00886252" w:rsidP="00886252">
            <w:pPr>
              <w:spacing w:after="120" w:line="240" w:lineRule="auto"/>
              <w:rPr>
                <w:rFonts w:ascii="Arial" w:hAnsi="Arial" w:cs="Arial"/>
                <w:lang w:val="en-GB"/>
              </w:rPr>
            </w:pPr>
            <w:r w:rsidRPr="009449BB">
              <w:rPr>
                <w:rFonts w:ascii="Arial" w:hAnsi="Arial" w:cs="Arial"/>
                <w:lang w:val="fr-FR"/>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EBFB529" w14:textId="019E410E"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4</w:t>
            </w:r>
          </w:p>
        </w:tc>
      </w:tr>
      <w:tr w:rsidR="00886252" w:rsidRPr="009449BB" w14:paraId="6B4EA8BE"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E11861"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710546"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B823566"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5</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D4737FC" w14:textId="0F1ADD3A" w:rsidR="00886252" w:rsidRPr="009449BB" w:rsidRDefault="00886252" w:rsidP="00886252">
            <w:pPr>
              <w:spacing w:after="120" w:line="240" w:lineRule="auto"/>
              <w:rPr>
                <w:rFonts w:ascii="Arial" w:hAnsi="Arial" w:cs="Arial"/>
                <w:lang w:val="en-GB"/>
              </w:rPr>
            </w:pPr>
            <w:r w:rsidRPr="009449BB">
              <w:rPr>
                <w:rFonts w:ascii="Arial" w:hAnsi="Arial" w:cs="Arial"/>
                <w:lang w:val="fr-FR"/>
              </w:rPr>
              <w:t>5</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03BA5A6" w14:textId="3A595E63"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5</w:t>
            </w:r>
          </w:p>
        </w:tc>
      </w:tr>
      <w:tr w:rsidR="00886252" w:rsidRPr="009449BB" w14:paraId="1C8B8AB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AC8040"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C10193"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9FBD2E1"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6</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2CD5D5A9" w14:textId="33E59B30" w:rsidR="00886252" w:rsidRPr="009449BB" w:rsidRDefault="00886252" w:rsidP="00886252">
            <w:pPr>
              <w:spacing w:after="120" w:line="240" w:lineRule="auto"/>
              <w:rPr>
                <w:rFonts w:ascii="Arial" w:hAnsi="Arial" w:cs="Arial"/>
                <w:lang w:val="en-GB"/>
              </w:rPr>
            </w:pPr>
            <w:r w:rsidRPr="009449BB">
              <w:rPr>
                <w:rFonts w:ascii="Arial" w:hAnsi="Arial" w:cs="Arial"/>
                <w:lang w:val="fr-FR"/>
              </w:rPr>
              <w:t>6</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27278A8" w14:textId="7954092E"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6</w:t>
            </w:r>
          </w:p>
        </w:tc>
      </w:tr>
      <w:tr w:rsidR="00886252" w:rsidRPr="009449BB" w14:paraId="0E72526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556579"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2A860"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79A6D7F"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7</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A677F9F" w14:textId="4F3C0F8E" w:rsidR="00886252" w:rsidRPr="009449BB" w:rsidRDefault="00886252" w:rsidP="00886252">
            <w:pPr>
              <w:spacing w:after="120" w:line="240" w:lineRule="auto"/>
              <w:rPr>
                <w:rFonts w:ascii="Arial" w:hAnsi="Arial" w:cs="Arial"/>
                <w:lang w:val="en-GB"/>
              </w:rPr>
            </w:pPr>
            <w:r w:rsidRPr="009449BB">
              <w:rPr>
                <w:rFonts w:ascii="Arial" w:hAnsi="Arial" w:cs="Arial"/>
                <w:lang w:val="fr-FR"/>
              </w:rPr>
              <w:t>7</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4F97D279" w14:textId="69E7877E"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7</w:t>
            </w:r>
          </w:p>
        </w:tc>
      </w:tr>
      <w:tr w:rsidR="00886252" w:rsidRPr="009449BB" w14:paraId="212915F7"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CF5F0E"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7E73AD"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EC1B43C"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8</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82C4B25" w14:textId="474D5821" w:rsidR="00886252" w:rsidRPr="009449BB" w:rsidRDefault="00886252" w:rsidP="00886252">
            <w:pPr>
              <w:spacing w:after="120" w:line="240" w:lineRule="auto"/>
              <w:rPr>
                <w:rFonts w:ascii="Arial" w:hAnsi="Arial" w:cs="Arial"/>
                <w:lang w:val="en-GB"/>
              </w:rPr>
            </w:pPr>
            <w:r w:rsidRPr="009449BB">
              <w:rPr>
                <w:rFonts w:ascii="Arial" w:hAnsi="Arial" w:cs="Arial"/>
                <w:lang w:val="fr-FR"/>
              </w:rPr>
              <w:t>8</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064BB345" w14:textId="7F5EE777"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8</w:t>
            </w:r>
          </w:p>
        </w:tc>
      </w:tr>
      <w:tr w:rsidR="00886252" w:rsidRPr="009449BB" w14:paraId="13D55D46"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3C6B8A"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F6598F"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EDC30F3"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9</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204EB22C" w14:textId="52FBA7BD" w:rsidR="00886252" w:rsidRPr="009449BB" w:rsidRDefault="00886252" w:rsidP="00886252">
            <w:pPr>
              <w:spacing w:after="120" w:line="240" w:lineRule="auto"/>
              <w:rPr>
                <w:rFonts w:ascii="Arial" w:hAnsi="Arial" w:cs="Arial"/>
                <w:lang w:val="en-GB"/>
              </w:rPr>
            </w:pPr>
            <w:r w:rsidRPr="009449BB">
              <w:rPr>
                <w:rFonts w:ascii="Arial" w:hAnsi="Arial" w:cs="Arial"/>
                <w:lang w:val="fr-FR"/>
              </w:rPr>
              <w:t>9</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0615F7F0" w14:textId="70E3D7C3"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9</w:t>
            </w:r>
          </w:p>
        </w:tc>
      </w:tr>
      <w:tr w:rsidR="00886252" w:rsidRPr="00886252" w14:paraId="13962A7C"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680AE9"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778D98"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1585B08" w14:textId="3D4E790F" w:rsidR="00886252" w:rsidRPr="009449BB" w:rsidRDefault="00886252" w:rsidP="00886252">
            <w:pPr>
              <w:spacing w:after="120" w:line="240" w:lineRule="auto"/>
              <w:rPr>
                <w:rFonts w:ascii="Arial" w:hAnsi="Arial" w:cs="Arial"/>
              </w:rPr>
            </w:pPr>
            <w:r w:rsidRPr="009449BB">
              <w:rPr>
                <w:rFonts w:ascii="Arial" w:hAnsi="Arial" w:cs="Arial"/>
              </w:rPr>
              <w:t>Man kann den meisten Menschen vertrauen.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75A90FC1" w14:textId="20C31812" w:rsidR="00886252" w:rsidRPr="009449BB" w:rsidRDefault="00886252" w:rsidP="00886252">
            <w:pPr>
              <w:spacing w:after="120" w:line="240" w:lineRule="auto"/>
              <w:rPr>
                <w:rFonts w:ascii="Arial" w:hAnsi="Arial" w:cs="Arial"/>
                <w:lang w:val="fr-CH"/>
              </w:rPr>
            </w:pPr>
            <w:r w:rsidRPr="009449BB">
              <w:rPr>
                <w:rFonts w:ascii="Arial" w:hAnsi="Arial" w:cs="Arial"/>
                <w:lang w:val="fr-FR"/>
              </w:rPr>
              <w:t>On peut faire confiance à la plupart des personnes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71CE54BF" w14:textId="7E7187A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Ci si può fidare della maggior parte della gente</w:t>
            </w:r>
          </w:p>
        </w:tc>
      </w:tr>
      <w:tr w:rsidR="00886252" w:rsidRPr="009449BB" w14:paraId="2DF7C52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E89DB5"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F6E73F" w14:textId="07B2FE81"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1B2EB21" w14:textId="5D866AD1" w:rsidR="00886252" w:rsidRPr="009449BB" w:rsidRDefault="00886252" w:rsidP="00886252">
            <w:pPr>
              <w:spacing w:after="120" w:line="240" w:lineRule="auto"/>
              <w:rPr>
                <w:rFonts w:ascii="Arial" w:hAnsi="Arial" w:cs="Arial"/>
                <w:lang w:val="en-GB"/>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7F326DB" w14:textId="650AF5F7"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6267F8B" w14:textId="5701EEFF"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CH" w:eastAsia="de-CH"/>
              </w:rPr>
              <w:t>Non so / Nessuna risposta</w:t>
            </w:r>
          </w:p>
        </w:tc>
      </w:tr>
      <w:tr w:rsidR="00886252" w:rsidRPr="00886252" w14:paraId="30B04A5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5D7073F" w14:textId="77777777" w:rsidR="00886252" w:rsidRPr="009449BB" w:rsidRDefault="00886252" w:rsidP="00886252">
            <w:pPr>
              <w:spacing w:after="120" w:line="240" w:lineRule="auto"/>
              <w:rPr>
                <w:rFonts w:ascii="Arial" w:eastAsia="Times New Roman" w:hAnsi="Arial" w:cs="Arial"/>
                <w:lang w:val="fr-CH" w:eastAsia="de-CH"/>
              </w:rPr>
            </w:pPr>
            <w:proofErr w:type="spellStart"/>
            <w:r w:rsidRPr="009449BB">
              <w:rPr>
                <w:rFonts w:ascii="Arial" w:eastAsia="Times New Roman" w:hAnsi="Arial" w:cs="Arial"/>
                <w:color w:val="000000"/>
                <w:lang w:val="en-US" w:eastAsia="de-CH"/>
              </w:rPr>
              <w:t>core_rezipro</w:t>
            </w:r>
            <w:proofErr w:type="spellEnd"/>
          </w:p>
        </w:tc>
        <w:tc>
          <w:tcPr>
            <w:tcW w:w="276"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53DD726"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412B89D6" w14:textId="77777777" w:rsidR="00886252" w:rsidRPr="009449BB" w:rsidRDefault="00886252" w:rsidP="00886252">
            <w:pPr>
              <w:rPr>
                <w:rFonts w:ascii="Arial" w:hAnsi="Arial" w:cs="Arial"/>
                <w:lang w:val="de-DE"/>
              </w:rPr>
            </w:pPr>
            <w:r w:rsidRPr="009449BB">
              <w:rPr>
                <w:rFonts w:ascii="Arial" w:hAnsi="Arial" w:cs="Arial"/>
              </w:rPr>
              <w:t>Inwieweit stimmen Sie den folgenden Aussagen zu oder nicht zu?</w:t>
            </w:r>
          </w:p>
          <w:p w14:paraId="3E53AC16"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2AFD9D90" w14:textId="708AEF0D" w:rsidR="00886252" w:rsidRPr="009449BB" w:rsidRDefault="00886252" w:rsidP="00886252">
            <w:pPr>
              <w:spacing w:after="120" w:line="240" w:lineRule="auto"/>
              <w:rPr>
                <w:rFonts w:ascii="Arial" w:hAnsi="Arial" w:cs="Arial"/>
                <w:lang w:val="fr-CH"/>
              </w:rPr>
            </w:pPr>
            <w:r w:rsidRPr="009449BB">
              <w:rPr>
                <w:rFonts w:ascii="Arial" w:hAnsi="Arial" w:cs="Arial"/>
                <w:bCs/>
                <w:lang w:val="fr-FR"/>
              </w:rPr>
              <w:t>Dans quelle mesure êtes-vous d'accord ou non avec les affirmations suivantes ?</w:t>
            </w:r>
          </w:p>
        </w:tc>
        <w:tc>
          <w:tcPr>
            <w:tcW w:w="1377" w:type="pct"/>
            <w:tcBorders>
              <w:top w:val="single" w:sz="4" w:space="0" w:color="000000"/>
              <w:left w:val="single" w:sz="8" w:space="0" w:color="000000"/>
              <w:bottom w:val="single" w:sz="4" w:space="0" w:color="000000"/>
              <w:right w:val="single" w:sz="8" w:space="0" w:color="000000"/>
            </w:tcBorders>
            <w:shd w:val="clear" w:color="auto" w:fill="D9D9D9" w:themeFill="background1" w:themeFillShade="D9"/>
          </w:tcPr>
          <w:p w14:paraId="5E92616C"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886252" w14:paraId="1644F95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20F133"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D22C8F"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A24DCFB" w14:textId="77777777" w:rsidR="00886252" w:rsidRPr="009449BB" w:rsidRDefault="00886252" w:rsidP="00886252">
            <w:pPr>
              <w:rPr>
                <w:rFonts w:ascii="Arial" w:hAnsi="Arial" w:cs="Arial"/>
                <w:color w:val="000000"/>
                <w:lang w:val="de-DE"/>
              </w:rPr>
            </w:pPr>
            <w:r w:rsidRPr="009449BB">
              <w:rPr>
                <w:rFonts w:ascii="Arial" w:hAnsi="Arial" w:cs="Arial"/>
                <w:color w:val="000000"/>
              </w:rPr>
              <w:t>W</w:t>
            </w:r>
            <w:proofErr w:type="spellStart"/>
            <w:r w:rsidRPr="009449BB">
              <w:rPr>
                <w:rFonts w:ascii="Arial" w:hAnsi="Arial" w:cs="Arial"/>
                <w:color w:val="000000"/>
                <w:lang w:val="de-DE"/>
              </w:rPr>
              <w:t>enn</w:t>
            </w:r>
            <w:proofErr w:type="spellEnd"/>
            <w:r w:rsidRPr="009449BB">
              <w:rPr>
                <w:rFonts w:ascii="Arial" w:hAnsi="Arial" w:cs="Arial"/>
                <w:color w:val="000000"/>
                <w:lang w:val="de-DE"/>
              </w:rPr>
              <w:t xml:space="preserve"> mich jemand in eine schwierige Lage bringt, werde ich das Gleiche mit ihm/ihr machen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33E820B" w14:textId="1D01BC43" w:rsidR="00886252" w:rsidRPr="009449BB" w:rsidRDefault="00886252" w:rsidP="00886252">
            <w:pPr>
              <w:spacing w:after="120" w:line="240" w:lineRule="auto"/>
              <w:rPr>
                <w:rFonts w:ascii="Arial" w:hAnsi="Arial" w:cs="Arial"/>
                <w:lang w:val="fr-CH"/>
              </w:rPr>
            </w:pPr>
            <w:r w:rsidRPr="009449BB">
              <w:rPr>
                <w:rFonts w:ascii="Arial" w:hAnsi="Arial" w:cs="Arial"/>
                <w:lang w:val="fr-FR"/>
              </w:rPr>
              <w:t>Si quelqu'un me met dans une situation difficile, je ferai de même avec lui/elle.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00FB950"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886252" w14:paraId="3E37C2CB"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1D8EA9"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F6DB5C"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30F33A6" w14:textId="77777777" w:rsidR="00886252" w:rsidRPr="009449BB" w:rsidRDefault="00886252" w:rsidP="00886252">
            <w:pPr>
              <w:rPr>
                <w:rFonts w:ascii="Arial" w:hAnsi="Arial" w:cs="Arial"/>
                <w:color w:val="000000"/>
                <w:lang w:val="de-DE"/>
              </w:rPr>
            </w:pPr>
            <w:r w:rsidRPr="009449BB">
              <w:rPr>
                <w:rFonts w:ascii="Arial" w:hAnsi="Arial" w:cs="Arial"/>
                <w:color w:val="000000"/>
                <w:lang w:val="de-DE"/>
              </w:rPr>
              <w:t>Wenn mir jemand einen Gefallen tut, bin ich bereit, dies zu erwidern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393D36F4" w14:textId="66A0179A" w:rsidR="00886252" w:rsidRPr="009449BB" w:rsidRDefault="00886252" w:rsidP="00886252">
            <w:pPr>
              <w:spacing w:after="120" w:line="240" w:lineRule="auto"/>
              <w:rPr>
                <w:rFonts w:ascii="Arial" w:hAnsi="Arial" w:cs="Arial"/>
                <w:lang w:val="fr-CH"/>
              </w:rPr>
            </w:pPr>
            <w:r w:rsidRPr="009449BB">
              <w:rPr>
                <w:rFonts w:ascii="Arial" w:hAnsi="Arial" w:cs="Arial"/>
                <w:lang w:val="fr-FR"/>
              </w:rPr>
              <w:t>Si quelqu'un me fait une faveur, je suis prêt à la lui rendre.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7C720BB3"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2FEBEEE5"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38CDD1"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3CD698" w14:textId="053A445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fr-CH"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C3BB00D" w14:textId="77777777" w:rsidR="00886252" w:rsidRPr="009449BB" w:rsidRDefault="00886252" w:rsidP="00886252">
            <w:pPr>
              <w:spacing w:after="120" w:line="240" w:lineRule="auto"/>
              <w:rPr>
                <w:rFonts w:ascii="Arial" w:hAnsi="Arial" w:cs="Arial"/>
              </w:rPr>
            </w:pPr>
            <w:r w:rsidRPr="009449BB">
              <w:rPr>
                <w:rFonts w:ascii="Arial" w:hAnsi="Arial" w:cs="Arial"/>
              </w:rPr>
              <w:t>Trifft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18DDEA6C" w14:textId="3B46AADB" w:rsidR="00886252" w:rsidRPr="009449BB" w:rsidRDefault="00886252" w:rsidP="00886252">
            <w:pPr>
              <w:spacing w:after="120" w:line="240" w:lineRule="auto"/>
              <w:rPr>
                <w:rFonts w:ascii="Arial" w:hAnsi="Arial" w:cs="Arial"/>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476E2EA" w14:textId="61345D42"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Totalmente d’accordo</w:t>
            </w:r>
          </w:p>
        </w:tc>
      </w:tr>
      <w:tr w:rsidR="00886252" w:rsidRPr="009449BB" w14:paraId="081DA9F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02AD31"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BB1E59" w14:textId="750E40B2" w:rsidR="00886252" w:rsidRPr="009449BB" w:rsidRDefault="00886252" w:rsidP="00886252">
            <w:pPr>
              <w:spacing w:after="120" w:line="240" w:lineRule="auto"/>
              <w:jc w:val="right"/>
              <w:rPr>
                <w:rFonts w:ascii="Arial" w:eastAsia="Times New Roman" w:hAnsi="Arial" w:cs="Arial"/>
                <w:lang w:val="fr-CH" w:eastAsia="de-CH"/>
              </w:rPr>
            </w:pPr>
            <w:r w:rsidRPr="009449BB">
              <w:rPr>
                <w:rFonts w:ascii="Arial" w:eastAsia="Times New Roman" w:hAnsi="Arial" w:cs="Arial"/>
                <w:lang w:val="fr-CH"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24384A0"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343C9E9"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3AA5DD0A"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625D7F9B"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389066"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085E4A"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fr-CH"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F8113BD" w14:textId="7866B288"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15DF3A51" w14:textId="3E3D407E"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FCCE442" w14:textId="5A934214" w:rsidR="00886252" w:rsidRPr="009449BB" w:rsidRDefault="00886252" w:rsidP="00886252">
            <w:pPr>
              <w:spacing w:after="120" w:line="240" w:lineRule="auto"/>
              <w:rPr>
                <w:rFonts w:ascii="Arial" w:eastAsia="Times New Roman" w:hAnsi="Arial" w:cs="Arial"/>
                <w:color w:val="000000"/>
                <w:lang w:eastAsia="de-CH"/>
              </w:rPr>
            </w:pPr>
          </w:p>
        </w:tc>
      </w:tr>
      <w:tr w:rsidR="00886252" w:rsidRPr="009449BB" w14:paraId="6D3B7E3C"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F55006"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0BD38A"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045702AA" w14:textId="01850E0F"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190DED3B" w14:textId="2C4DC2F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4652B01F" w14:textId="04A8CB7E"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1877C30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66AFFF"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7A8833"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2B76976" w14:textId="39A0AA58"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155B32D" w14:textId="7BE571DA" w:rsidR="00886252" w:rsidRPr="009449BB" w:rsidRDefault="00886252" w:rsidP="00886252">
            <w:pPr>
              <w:spacing w:after="120" w:line="240" w:lineRule="auto"/>
              <w:rPr>
                <w:rFonts w:ascii="Arial" w:hAnsi="Arial" w:cs="Arial"/>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FC7A0FC" w14:textId="10616D3F" w:rsidR="00886252" w:rsidRPr="009449BB" w:rsidRDefault="00886252" w:rsidP="00886252">
            <w:pPr>
              <w:spacing w:after="120" w:line="240" w:lineRule="auto"/>
              <w:rPr>
                <w:rFonts w:ascii="Arial" w:eastAsia="Times New Roman" w:hAnsi="Arial" w:cs="Arial"/>
                <w:color w:val="000000"/>
                <w:lang w:eastAsia="de-CH"/>
              </w:rPr>
            </w:pPr>
          </w:p>
        </w:tc>
      </w:tr>
      <w:tr w:rsidR="00886252" w:rsidRPr="009449BB" w14:paraId="5C983CF6"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80E6F0"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285C67"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E47DA45" w14:textId="63B3BDCB"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058D7784" w14:textId="68FE3934"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F2EAC64" w14:textId="03029F06" w:rsidR="00886252" w:rsidRPr="009449BB" w:rsidRDefault="00886252" w:rsidP="00886252">
            <w:pPr>
              <w:spacing w:after="120" w:line="240" w:lineRule="auto"/>
              <w:rPr>
                <w:rFonts w:ascii="Arial" w:eastAsia="Times New Roman" w:hAnsi="Arial" w:cs="Arial"/>
                <w:color w:val="000000"/>
                <w:lang w:eastAsia="de-CH"/>
              </w:rPr>
            </w:pPr>
          </w:p>
        </w:tc>
      </w:tr>
      <w:tr w:rsidR="00886252" w:rsidRPr="009449BB" w14:paraId="71F606B1"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6791E4"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54C094" w14:textId="1FB4F78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0D09B61"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2DE5A44B"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5DDC92BB"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637BD15F"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6BB0B0"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65F121" w14:textId="7C89B9F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56B8FEE"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A7D6AF0"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487C4BFC"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202E3CED"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1C06A6"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37DFAD" w14:textId="4AAFCEC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65A3655A"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874255B"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AC9F0F9"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2D9FFF87"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E419FB"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C56968" w14:textId="559BD1E6"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5B6D218" w14:textId="77777777" w:rsidR="00886252" w:rsidRPr="009449BB" w:rsidRDefault="00886252" w:rsidP="00886252">
            <w:pPr>
              <w:spacing w:after="120" w:line="240" w:lineRule="auto"/>
              <w:rPr>
                <w:rFonts w:ascii="Arial" w:hAnsi="Arial" w:cs="Arial"/>
              </w:rPr>
            </w:pP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01A6EA0B"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7B6D5D44"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2783353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1AACCA"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63BDEB" w14:textId="343AF4B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B88C4C0" w14:textId="1CFB8695" w:rsidR="00886252" w:rsidRPr="009449BB" w:rsidRDefault="00886252" w:rsidP="00886252">
            <w:pPr>
              <w:spacing w:after="120" w:line="240" w:lineRule="auto"/>
              <w:rPr>
                <w:rFonts w:ascii="Arial" w:hAnsi="Arial" w:cs="Arial"/>
              </w:rPr>
            </w:pPr>
            <w:r w:rsidRPr="009449BB">
              <w:rPr>
                <w:rFonts w:ascii="Arial" w:hAnsi="Arial" w:cs="Arial"/>
              </w:rPr>
              <w:t>Trifft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8F0AD60" w14:textId="4B2A3539"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74381B7B" w14:textId="30AD3B3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886252" w:rsidRPr="009449BB" w14:paraId="698961D6"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C8E36"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089FA8"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28B0A32A" w14:textId="77777777"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1B704E2A" w14:textId="55ECEA13"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3E7354CF" w14:textId="1D2F2832"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886252" w:rsidRPr="00886252" w14:paraId="64274C7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11EFFA0" w14:textId="407A5F64" w:rsidR="00886252" w:rsidRPr="009449BB" w:rsidRDefault="00886252" w:rsidP="00886252">
            <w:pPr>
              <w:spacing w:after="120" w:line="240" w:lineRule="auto"/>
              <w:rPr>
                <w:rFonts w:ascii="Arial" w:eastAsia="Times New Roman" w:hAnsi="Arial" w:cs="Arial"/>
                <w:lang w:val="en-GB" w:eastAsia="de-CH"/>
              </w:rPr>
            </w:pPr>
            <w:proofErr w:type="spellStart"/>
            <w:r w:rsidRPr="009449BB">
              <w:rPr>
                <w:rFonts w:ascii="Arial" w:eastAsia="Times New Roman" w:hAnsi="Arial" w:cs="Arial"/>
                <w:lang w:val="en-GB" w:eastAsia="de-CH"/>
              </w:rPr>
              <w:t>core_verein</w:t>
            </w:r>
            <w:proofErr w:type="spellEnd"/>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D41473D"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322DEF5" w14:textId="1583B516" w:rsidR="00886252" w:rsidRPr="009449BB" w:rsidRDefault="00886252" w:rsidP="00886252">
            <w:pPr>
              <w:spacing w:after="120" w:line="240" w:lineRule="auto"/>
              <w:rPr>
                <w:rFonts w:ascii="Arial" w:hAnsi="Arial" w:cs="Arial"/>
              </w:rPr>
            </w:pPr>
            <w:r w:rsidRPr="009449BB">
              <w:rPr>
                <w:rFonts w:ascii="Arial" w:hAnsi="Arial" w:cs="Arial"/>
              </w:rPr>
              <w:t>Machen Sie mit in Vereinen oder in anderen Gruppen (gemeint sind auch kirchliche Gruppen)?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BD03172" w14:textId="7CDCC466" w:rsidR="00886252" w:rsidRPr="009449BB" w:rsidRDefault="00886252" w:rsidP="00886252">
            <w:pPr>
              <w:spacing w:after="120" w:line="240" w:lineRule="auto"/>
              <w:rPr>
                <w:rFonts w:ascii="Arial" w:hAnsi="Arial" w:cs="Arial"/>
                <w:lang w:val="fr-CH"/>
              </w:rPr>
            </w:pPr>
            <w:r w:rsidRPr="009449BB">
              <w:rPr>
                <w:rFonts w:ascii="Arial" w:hAnsi="Arial" w:cs="Arial"/>
                <w:lang w:val="fr-FR"/>
              </w:rPr>
              <w:t>Est-ce que vous faites partie d’une association ou autres groupes (les groupes religieux sont également compris)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D05D773" w14:textId="77777777" w:rsidR="00886252" w:rsidRPr="009449BB" w:rsidRDefault="00886252" w:rsidP="00886252">
            <w:pPr>
              <w:spacing w:after="120" w:line="240" w:lineRule="auto"/>
              <w:rPr>
                <w:rFonts w:ascii="Arial" w:hAnsi="Arial" w:cs="Arial"/>
                <w:lang w:val="fr-CH"/>
              </w:rPr>
            </w:pPr>
          </w:p>
        </w:tc>
      </w:tr>
      <w:tr w:rsidR="00886252" w:rsidRPr="009449BB" w14:paraId="1274FBD1"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AE3F09"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B51E21" w14:textId="30E1C18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tcPr>
          <w:p w14:paraId="00A7D72A" w14:textId="7DF1D4D2" w:rsidR="00886252" w:rsidRPr="009449BB" w:rsidRDefault="00886252" w:rsidP="00886252">
            <w:pPr>
              <w:spacing w:after="120" w:line="240" w:lineRule="auto"/>
              <w:rPr>
                <w:rFonts w:ascii="Arial" w:hAnsi="Arial" w:cs="Arial"/>
              </w:rPr>
            </w:pPr>
            <w:r w:rsidRPr="009449BB">
              <w:rPr>
                <w:rFonts w:ascii="Arial" w:hAnsi="Arial" w:cs="Arial"/>
              </w:rPr>
              <w:t>Ja</w:t>
            </w:r>
          </w:p>
        </w:tc>
        <w:tc>
          <w:tcPr>
            <w:tcW w:w="1391" w:type="pct"/>
            <w:tcBorders>
              <w:top w:val="single" w:sz="4" w:space="0" w:color="000000"/>
              <w:left w:val="single" w:sz="8" w:space="0" w:color="000000"/>
              <w:bottom w:val="single" w:sz="4" w:space="0" w:color="000000"/>
              <w:right w:val="single" w:sz="8" w:space="0" w:color="000000"/>
            </w:tcBorders>
          </w:tcPr>
          <w:p w14:paraId="41F626D9" w14:textId="67CD2F46" w:rsidR="00886252" w:rsidRPr="009449BB" w:rsidRDefault="00886252" w:rsidP="00886252">
            <w:pPr>
              <w:spacing w:after="120" w:line="240" w:lineRule="auto"/>
              <w:rPr>
                <w:rFonts w:ascii="Arial" w:hAnsi="Arial" w:cs="Arial"/>
              </w:rPr>
            </w:pPr>
            <w:r w:rsidRPr="009449BB">
              <w:rPr>
                <w:rFonts w:ascii="Arial" w:hAnsi="Arial" w:cs="Arial"/>
                <w:lang w:val="fr-FR"/>
              </w:rPr>
              <w:t>Oui</w:t>
            </w:r>
          </w:p>
        </w:tc>
        <w:tc>
          <w:tcPr>
            <w:tcW w:w="1377" w:type="pct"/>
            <w:tcBorders>
              <w:top w:val="single" w:sz="4" w:space="0" w:color="000000"/>
              <w:left w:val="single" w:sz="8" w:space="0" w:color="000000"/>
              <w:bottom w:val="single" w:sz="4" w:space="0" w:color="000000"/>
              <w:right w:val="single" w:sz="8" w:space="0" w:color="000000"/>
            </w:tcBorders>
          </w:tcPr>
          <w:p w14:paraId="1B3D1C57" w14:textId="03F37E62" w:rsidR="00886252" w:rsidRPr="009449BB" w:rsidRDefault="00886252" w:rsidP="00886252">
            <w:pPr>
              <w:spacing w:after="120" w:line="240" w:lineRule="auto"/>
              <w:rPr>
                <w:rFonts w:ascii="Arial" w:hAnsi="Arial" w:cs="Arial"/>
              </w:rPr>
            </w:pPr>
            <w:r w:rsidRPr="009449BB">
              <w:rPr>
                <w:rFonts w:ascii="Arial" w:hAnsi="Arial" w:cs="Arial"/>
              </w:rPr>
              <w:t>Sì</w:t>
            </w:r>
          </w:p>
        </w:tc>
      </w:tr>
      <w:tr w:rsidR="00886252" w:rsidRPr="009449BB" w14:paraId="2643A5E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ED3BF9"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227808" w14:textId="5FCABF6B"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tcPr>
          <w:p w14:paraId="59C05E17" w14:textId="51566382" w:rsidR="00886252" w:rsidRPr="009449BB" w:rsidRDefault="00886252" w:rsidP="00886252">
            <w:pPr>
              <w:spacing w:after="120" w:line="240" w:lineRule="auto"/>
              <w:rPr>
                <w:rFonts w:ascii="Arial" w:hAnsi="Arial" w:cs="Arial"/>
              </w:rPr>
            </w:pPr>
            <w:r w:rsidRPr="009449BB">
              <w:rPr>
                <w:rFonts w:ascii="Arial" w:hAnsi="Arial" w:cs="Arial"/>
              </w:rPr>
              <w:t>Nein</w:t>
            </w:r>
          </w:p>
        </w:tc>
        <w:tc>
          <w:tcPr>
            <w:tcW w:w="1391" w:type="pct"/>
            <w:tcBorders>
              <w:top w:val="single" w:sz="4" w:space="0" w:color="000000"/>
              <w:left w:val="single" w:sz="8" w:space="0" w:color="000000"/>
              <w:bottom w:val="single" w:sz="4" w:space="0" w:color="000000"/>
              <w:right w:val="single" w:sz="8" w:space="0" w:color="000000"/>
            </w:tcBorders>
          </w:tcPr>
          <w:p w14:paraId="43E6800E" w14:textId="7B928DD3" w:rsidR="00886252" w:rsidRPr="009449BB" w:rsidRDefault="00886252" w:rsidP="00886252">
            <w:pPr>
              <w:spacing w:after="120" w:line="240" w:lineRule="auto"/>
              <w:rPr>
                <w:rFonts w:ascii="Arial" w:hAnsi="Arial" w:cs="Arial"/>
              </w:rPr>
            </w:pPr>
            <w:r w:rsidRPr="009449BB">
              <w:rPr>
                <w:rFonts w:ascii="Arial" w:hAnsi="Arial" w:cs="Arial"/>
                <w:lang w:val="fr-FR"/>
              </w:rPr>
              <w:t>Non</w:t>
            </w:r>
          </w:p>
        </w:tc>
        <w:tc>
          <w:tcPr>
            <w:tcW w:w="1377" w:type="pct"/>
            <w:tcBorders>
              <w:top w:val="single" w:sz="4" w:space="0" w:color="000000"/>
              <w:left w:val="single" w:sz="8" w:space="0" w:color="000000"/>
              <w:bottom w:val="single" w:sz="4" w:space="0" w:color="000000"/>
              <w:right w:val="single" w:sz="8" w:space="0" w:color="000000"/>
            </w:tcBorders>
          </w:tcPr>
          <w:p w14:paraId="7CCB81E8" w14:textId="66545593" w:rsidR="00886252" w:rsidRPr="009449BB" w:rsidRDefault="00886252" w:rsidP="00886252">
            <w:pPr>
              <w:spacing w:after="120" w:line="240" w:lineRule="auto"/>
              <w:rPr>
                <w:rFonts w:ascii="Arial" w:hAnsi="Arial" w:cs="Arial"/>
              </w:rPr>
            </w:pPr>
            <w:r w:rsidRPr="009449BB">
              <w:rPr>
                <w:rFonts w:ascii="Arial" w:hAnsi="Arial" w:cs="Arial"/>
              </w:rPr>
              <w:t>No</w:t>
            </w:r>
          </w:p>
        </w:tc>
      </w:tr>
      <w:tr w:rsidR="00886252" w:rsidRPr="009449BB" w14:paraId="39180B8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407C3E"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EB0A87" w14:textId="687F201F"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tcPr>
          <w:p w14:paraId="2EAE4C1C" w14:textId="52EEF500"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tcPr>
          <w:p w14:paraId="6FAA9F04" w14:textId="0182C674"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tcPr>
          <w:p w14:paraId="7FA35C47" w14:textId="2F4B4A9B"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CH" w:eastAsia="de-CH"/>
              </w:rPr>
              <w:t>Non so / Nessuna risposta</w:t>
            </w:r>
          </w:p>
        </w:tc>
      </w:tr>
      <w:tr w:rsidR="00886252" w:rsidRPr="00886252" w14:paraId="483069B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51AFFFBF"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67F324EA"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18BA83BC" w14:textId="4B2F3ADB" w:rsidR="00886252" w:rsidRPr="009449BB" w:rsidRDefault="00886252" w:rsidP="00886252">
            <w:pPr>
              <w:spacing w:after="120" w:line="240" w:lineRule="auto"/>
              <w:rPr>
                <w:rFonts w:ascii="Arial" w:hAnsi="Arial" w:cs="Arial"/>
              </w:rPr>
            </w:pPr>
            <w:r w:rsidRPr="009449BB">
              <w:rPr>
                <w:rFonts w:ascii="Arial" w:hAnsi="Arial" w:cs="Arial"/>
              </w:rPr>
              <w:t>Welcher Kirche oder Religionsgemeinschaft gehören Sie an?</w:t>
            </w: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465C7054" w14:textId="64531BD1" w:rsidR="00886252" w:rsidRPr="009449BB" w:rsidRDefault="00886252" w:rsidP="00886252">
            <w:pPr>
              <w:spacing w:after="120" w:line="240" w:lineRule="auto"/>
              <w:rPr>
                <w:rFonts w:ascii="Arial" w:hAnsi="Arial" w:cs="Arial"/>
                <w:lang w:val="it-CH"/>
              </w:rPr>
            </w:pPr>
            <w:r w:rsidRPr="009449BB">
              <w:rPr>
                <w:rFonts w:ascii="Arial" w:hAnsi="Arial" w:cs="Arial"/>
                <w:lang w:val="fr-FR"/>
              </w:rPr>
              <w:t>A quelle église ou communauté religieuse appartenez-vous ?</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634E26B9" w14:textId="3C9D873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it-CH"/>
              </w:rPr>
              <w:t>A quale chiesa o comunità religiosa Lei appartiene?</w:t>
            </w:r>
          </w:p>
        </w:tc>
      </w:tr>
      <w:tr w:rsidR="00886252" w:rsidRPr="009449BB" w14:paraId="28F5327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4554C09"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52969D"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40F44C" w14:textId="3CC82CF3" w:rsidR="00886252" w:rsidRPr="009449BB" w:rsidRDefault="00886252" w:rsidP="00886252">
            <w:pPr>
              <w:spacing w:after="120" w:line="240" w:lineRule="auto"/>
              <w:rPr>
                <w:rFonts w:ascii="Arial" w:hAnsi="Arial" w:cs="Arial"/>
              </w:rPr>
            </w:pPr>
            <w:r w:rsidRPr="009449BB">
              <w:rPr>
                <w:rFonts w:ascii="Arial" w:hAnsi="Arial" w:cs="Arial"/>
                <w:szCs w:val="24"/>
              </w:rPr>
              <w:t>römisch-katholische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9E8EE44" w14:textId="508B92F5"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catholique-romaine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8095456" w14:textId="5528FEE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Chiesa cattolica romana</w:t>
            </w:r>
          </w:p>
        </w:tc>
      </w:tr>
      <w:tr w:rsidR="00886252" w:rsidRPr="00886252" w14:paraId="1FB3472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19E0D84"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797EB0"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59D6E3" w14:textId="667134CD" w:rsidR="00886252" w:rsidRPr="009449BB" w:rsidRDefault="00886252" w:rsidP="00886252">
            <w:pPr>
              <w:spacing w:after="120" w:line="240" w:lineRule="auto"/>
              <w:rPr>
                <w:rFonts w:ascii="Arial" w:hAnsi="Arial" w:cs="Arial"/>
              </w:rPr>
            </w:pPr>
            <w:r w:rsidRPr="009449BB">
              <w:rPr>
                <w:rFonts w:ascii="Arial" w:hAnsi="Arial" w:cs="Arial"/>
                <w:szCs w:val="24"/>
              </w:rPr>
              <w:t>christ-katholische (altkatholisch)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95AAB1" w14:textId="10554678" w:rsidR="00886252" w:rsidRPr="009449BB" w:rsidRDefault="00886252" w:rsidP="00886252">
            <w:pPr>
              <w:spacing w:after="120" w:line="240" w:lineRule="auto"/>
              <w:rPr>
                <w:rFonts w:ascii="Arial" w:hAnsi="Arial" w:cs="Arial"/>
                <w:lang w:val="en-US"/>
              </w:rPr>
            </w:pPr>
            <w:r w:rsidRPr="009449BB">
              <w:rPr>
                <w:rFonts w:ascii="Arial" w:hAnsi="Arial" w:cs="Arial"/>
                <w:szCs w:val="24"/>
                <w:lang w:val="fr-FR"/>
              </w:rPr>
              <w:t>catholique chrétienne (vielle-catholique)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BC2152E" w14:textId="02D124EB"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hAnsi="Arial" w:cs="Arial"/>
                <w:szCs w:val="24"/>
                <w:lang w:val="it-CH"/>
              </w:rPr>
              <w:t>Chiesa cattolica-cristiana (vetero-cattolicesimo)</w:t>
            </w:r>
          </w:p>
        </w:tc>
      </w:tr>
      <w:tr w:rsidR="00886252" w:rsidRPr="009449BB" w14:paraId="13AD521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BBC600E"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4BDD33A" w14:textId="77777777" w:rsidR="00886252" w:rsidRPr="009449BB" w:rsidRDefault="00886252" w:rsidP="00886252">
            <w:pPr>
              <w:spacing w:after="120" w:line="240" w:lineRule="auto"/>
              <w:jc w:val="right"/>
              <w:rPr>
                <w:rFonts w:ascii="Arial" w:eastAsia="Times New Roman" w:hAnsi="Arial" w:cs="Arial"/>
                <w:lang w:val="en-US"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C84C985" w14:textId="2003841A" w:rsidR="00886252" w:rsidRPr="009449BB" w:rsidRDefault="00886252" w:rsidP="00886252">
            <w:pPr>
              <w:spacing w:after="120" w:line="240" w:lineRule="auto"/>
              <w:rPr>
                <w:rFonts w:ascii="Arial" w:hAnsi="Arial" w:cs="Arial"/>
              </w:rPr>
            </w:pPr>
            <w:r w:rsidRPr="009449BB">
              <w:rPr>
                <w:rFonts w:ascii="Arial" w:hAnsi="Arial" w:cs="Arial"/>
                <w:szCs w:val="24"/>
              </w:rPr>
              <w:t>evangelisch-reformierte (protestantische)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33C309" w14:textId="04D10D37"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évangélique-réformée (protestante)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CE3AA9" w14:textId="0F435D3B"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Chiesa evangelica riformata (protestante)</w:t>
            </w:r>
          </w:p>
        </w:tc>
      </w:tr>
      <w:tr w:rsidR="00886252" w:rsidRPr="009449BB" w14:paraId="11B8F15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3411E0"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79EBB6F"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0CF38B" w14:textId="41EF94F0" w:rsidR="00886252" w:rsidRPr="009449BB" w:rsidRDefault="00886252" w:rsidP="00886252">
            <w:pPr>
              <w:spacing w:after="120" w:line="240" w:lineRule="auto"/>
              <w:rPr>
                <w:rFonts w:ascii="Arial" w:hAnsi="Arial" w:cs="Arial"/>
              </w:rPr>
            </w:pPr>
            <w:r w:rsidRPr="009449BB">
              <w:rPr>
                <w:rFonts w:ascii="Arial" w:hAnsi="Arial" w:cs="Arial"/>
                <w:szCs w:val="24"/>
              </w:rPr>
              <w:t>Evangelikale (Freikirche)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E7D5DE" w14:textId="5F2ADCF3"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évangéliste (église libre)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1046C3B" w14:textId="3DB2F2D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Evangelicismo (Libera Chiesa)</w:t>
            </w:r>
          </w:p>
        </w:tc>
      </w:tr>
      <w:tr w:rsidR="00886252" w:rsidRPr="009449BB" w14:paraId="178FDF9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F0EA11D"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F47DCEE"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757CB8" w14:textId="1F319D92" w:rsidR="00886252" w:rsidRPr="009449BB" w:rsidRDefault="00886252" w:rsidP="00886252">
            <w:pPr>
              <w:spacing w:after="120" w:line="240" w:lineRule="auto"/>
              <w:rPr>
                <w:rFonts w:ascii="Arial" w:hAnsi="Arial" w:cs="Arial"/>
              </w:rPr>
            </w:pPr>
            <w:r w:rsidRPr="009449BB">
              <w:rPr>
                <w:rFonts w:ascii="Arial" w:hAnsi="Arial" w:cs="Arial"/>
                <w:szCs w:val="24"/>
              </w:rPr>
              <w:t>christilich-orthodoxe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33E6D85" w14:textId="50C516AB"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chrétienne-orthodoxe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FC5685" w14:textId="40CE4ED2"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Cristiana-ortodossa</w:t>
            </w:r>
          </w:p>
        </w:tc>
      </w:tr>
      <w:tr w:rsidR="00886252" w:rsidRPr="009449BB" w14:paraId="098DD43F"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F3C985"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A86D433"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D50B01" w14:textId="4D76B079" w:rsidR="00886252" w:rsidRPr="009449BB" w:rsidRDefault="00886252" w:rsidP="00886252">
            <w:pPr>
              <w:spacing w:after="120" w:line="240" w:lineRule="auto"/>
              <w:rPr>
                <w:rFonts w:ascii="Arial" w:hAnsi="Arial" w:cs="Arial"/>
              </w:rPr>
            </w:pPr>
            <w:r w:rsidRPr="009449BB">
              <w:rPr>
                <w:rFonts w:ascii="Arial" w:hAnsi="Arial" w:cs="Arial"/>
                <w:szCs w:val="24"/>
              </w:rPr>
              <w:t>andere christliche Kirche oder Gemeinschaft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913F071" w14:textId="052C1DE3"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autre église ou communauté chrétienne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FBF90B" w14:textId="6FE362F0"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Altra chiesa o comunità cristiana</w:t>
            </w:r>
          </w:p>
        </w:tc>
      </w:tr>
      <w:tr w:rsidR="00886252" w:rsidRPr="009449BB" w14:paraId="1680776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141FAC"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0FD876"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D2D55E5" w14:textId="5D5CE1E7" w:rsidR="00886252" w:rsidRPr="009449BB" w:rsidRDefault="00886252" w:rsidP="00886252">
            <w:pPr>
              <w:spacing w:after="120" w:line="240" w:lineRule="auto"/>
              <w:rPr>
                <w:rFonts w:ascii="Arial" w:hAnsi="Arial" w:cs="Arial"/>
              </w:rPr>
            </w:pPr>
            <w:r w:rsidRPr="009449BB">
              <w:rPr>
                <w:rFonts w:ascii="Arial" w:hAnsi="Arial" w:cs="Arial"/>
                <w:szCs w:val="24"/>
              </w:rPr>
              <w:t>jüdische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4516D2" w14:textId="2DBE3677"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juive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8894DF5" w14:textId="138EE7D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Ebrea</w:t>
            </w:r>
          </w:p>
        </w:tc>
      </w:tr>
      <w:tr w:rsidR="00886252" w:rsidRPr="009449BB" w14:paraId="468D997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971D4F4"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F037E5C"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2BCB6B" w14:textId="4F5353DA" w:rsidR="00886252" w:rsidRPr="009449BB" w:rsidRDefault="00886252" w:rsidP="00886252">
            <w:pPr>
              <w:spacing w:after="120" w:line="240" w:lineRule="auto"/>
              <w:rPr>
                <w:rFonts w:ascii="Arial" w:hAnsi="Arial" w:cs="Arial"/>
              </w:rPr>
            </w:pPr>
            <w:r w:rsidRPr="009449BB">
              <w:rPr>
                <w:rFonts w:ascii="Arial" w:hAnsi="Arial" w:cs="Arial"/>
                <w:szCs w:val="24"/>
              </w:rPr>
              <w:t xml:space="preserve">muslimische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27A6BC" w14:textId="256B3CF4"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 xml:space="preserve">musulmane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342C20" w14:textId="450741CA"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Musulmana</w:t>
            </w:r>
          </w:p>
        </w:tc>
      </w:tr>
      <w:tr w:rsidR="00886252" w:rsidRPr="009449BB" w14:paraId="46A1459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14491BE"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E97EC01"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11FD72" w14:textId="4AC4B27A" w:rsidR="00886252" w:rsidRPr="009449BB" w:rsidRDefault="00886252" w:rsidP="00886252">
            <w:pPr>
              <w:spacing w:after="120" w:line="240" w:lineRule="auto"/>
              <w:rPr>
                <w:rFonts w:ascii="Arial" w:hAnsi="Arial" w:cs="Arial"/>
              </w:rPr>
            </w:pPr>
            <w:r w:rsidRPr="009449BB">
              <w:rPr>
                <w:rFonts w:ascii="Arial" w:hAnsi="Arial" w:cs="Arial"/>
                <w:szCs w:val="24"/>
              </w:rPr>
              <w:t>buddhistische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434BD0D" w14:textId="20FF6D5C"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bouddhiste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645963B" w14:textId="6BD23658"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Buddista</w:t>
            </w:r>
          </w:p>
        </w:tc>
      </w:tr>
      <w:tr w:rsidR="00886252" w:rsidRPr="009449BB" w14:paraId="1BFEF33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3F7FB90"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7A9C41"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EBC4CE" w14:textId="76FFDBD1" w:rsidR="00886252" w:rsidRPr="009449BB" w:rsidRDefault="00886252" w:rsidP="00886252">
            <w:pPr>
              <w:spacing w:after="120" w:line="240" w:lineRule="auto"/>
              <w:rPr>
                <w:rFonts w:ascii="Arial" w:hAnsi="Arial" w:cs="Arial"/>
              </w:rPr>
            </w:pPr>
            <w:r w:rsidRPr="009449BB">
              <w:rPr>
                <w:rFonts w:ascii="Arial" w:hAnsi="Arial" w:cs="Arial"/>
                <w:szCs w:val="24"/>
              </w:rPr>
              <w:t>hinduistische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DEA02EE" w14:textId="33D10C7C"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hindoue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7F341D" w14:textId="78459AE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Induista</w:t>
            </w:r>
          </w:p>
        </w:tc>
      </w:tr>
      <w:tr w:rsidR="00886252" w:rsidRPr="009449BB" w14:paraId="48A39DE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910A395"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605336"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E6E382" w14:textId="50A0D789" w:rsidR="00886252" w:rsidRPr="009449BB" w:rsidRDefault="00886252" w:rsidP="00886252">
            <w:pPr>
              <w:spacing w:after="120" w:line="240" w:lineRule="auto"/>
              <w:rPr>
                <w:rFonts w:ascii="Arial" w:hAnsi="Arial" w:cs="Arial"/>
              </w:rPr>
            </w:pPr>
            <w:r w:rsidRPr="009449BB">
              <w:rPr>
                <w:rFonts w:ascii="Arial" w:hAnsi="Arial" w:cs="Arial"/>
                <w:szCs w:val="24"/>
              </w:rPr>
              <w:t>andere Religionsgemeinschaft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7B2B463" w14:textId="14CA7EBC"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autre communauté religieuse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DBF22B8" w14:textId="2B9E21B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Altra comunità religiosa</w:t>
            </w:r>
          </w:p>
        </w:tc>
      </w:tr>
      <w:tr w:rsidR="00886252" w:rsidRPr="009449BB" w14:paraId="36E0049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EE3F99"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A0ABAC2"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29043D6" w14:textId="4579914A" w:rsidR="00886252" w:rsidRPr="009449BB" w:rsidRDefault="00886252" w:rsidP="00886252">
            <w:pPr>
              <w:spacing w:after="120" w:line="240" w:lineRule="auto"/>
              <w:rPr>
                <w:rFonts w:ascii="Arial" w:hAnsi="Arial" w:cs="Arial"/>
              </w:rPr>
            </w:pPr>
            <w:r w:rsidRPr="009449BB">
              <w:rPr>
                <w:rFonts w:ascii="Arial" w:hAnsi="Arial" w:cs="Arial"/>
                <w:szCs w:val="24"/>
              </w:rPr>
              <w:t>Atheist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3873BEB" w14:textId="5FC41BB8"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athéistes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124B4F" w14:textId="0F9AD2DA"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Atei</w:t>
            </w:r>
          </w:p>
        </w:tc>
      </w:tr>
      <w:tr w:rsidR="00886252" w:rsidRPr="009449BB" w14:paraId="3872191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1D0E77"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C0BD81"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53CB0C" w14:textId="63C79AA6" w:rsidR="00886252" w:rsidRPr="009449BB" w:rsidRDefault="00886252" w:rsidP="00886252">
            <w:pPr>
              <w:spacing w:after="120" w:line="240" w:lineRule="auto"/>
              <w:rPr>
                <w:rFonts w:ascii="Arial" w:hAnsi="Arial" w:cs="Arial"/>
              </w:rPr>
            </w:pPr>
            <w:r w:rsidRPr="009449BB">
              <w:rPr>
                <w:rFonts w:ascii="Arial" w:hAnsi="Arial" w:cs="Arial"/>
                <w:szCs w:val="24"/>
              </w:rPr>
              <w:t>Agnostiker</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A18078" w14:textId="1886E613"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agnostiques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ECA7832" w14:textId="73FA8B7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Agnostici</w:t>
            </w:r>
          </w:p>
        </w:tc>
      </w:tr>
      <w:tr w:rsidR="00886252" w:rsidRPr="009449BB" w14:paraId="767C168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38613E"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F7469C"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922FCED" w14:textId="7B84B92E" w:rsidR="00886252" w:rsidRPr="009449BB" w:rsidRDefault="00886252" w:rsidP="00886252">
            <w:pPr>
              <w:spacing w:after="120" w:line="240" w:lineRule="auto"/>
              <w:rPr>
                <w:rFonts w:ascii="Arial" w:hAnsi="Arial" w:cs="Arial"/>
              </w:rPr>
            </w:pPr>
            <w:r w:rsidRPr="009449BB">
              <w:rPr>
                <w:rFonts w:ascii="Arial" w:hAnsi="Arial" w:cs="Arial"/>
                <w:szCs w:val="24"/>
              </w:rPr>
              <w:t>Keine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E4DF208" w14:textId="33950927"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aucune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F4ADFE3" w14:textId="3F60077A"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hAnsi="Arial" w:cs="Arial"/>
                <w:szCs w:val="24"/>
                <w:lang w:val="it-CH"/>
              </w:rPr>
              <w:t>Nessuna</w:t>
            </w:r>
          </w:p>
        </w:tc>
      </w:tr>
      <w:tr w:rsidR="00886252" w:rsidRPr="009449BB" w14:paraId="6295554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1782344"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8ED976F" w14:textId="2CCB2095"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785AB76" w14:textId="1C44AAA2"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E0F895C" w14:textId="742AFDA3" w:rsidR="00886252" w:rsidRPr="009449BB" w:rsidRDefault="00886252" w:rsidP="00886252">
            <w:pPr>
              <w:spacing w:after="120" w:line="240" w:lineRule="auto"/>
              <w:rPr>
                <w:rFonts w:ascii="Arial" w:hAnsi="Arial" w:cs="Arial"/>
                <w:lang w:val="fr-CH"/>
              </w:rPr>
            </w:pPr>
            <w:r w:rsidRPr="009449BB">
              <w:rPr>
                <w:rFonts w:ascii="Arial" w:hAnsi="Arial" w:cs="Arial"/>
                <w:szCs w:val="24"/>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51570CE" w14:textId="75BC870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886252" w:rsidRPr="009449BB" w14:paraId="27C80B9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29BA7A4E" w14:textId="291026DA"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eastAsia="de-CH"/>
              </w:rPr>
              <w:t>core_confession</w:t>
            </w:r>
          </w:p>
        </w:tc>
        <w:tc>
          <w:tcPr>
            <w:tcW w:w="276" w:type="pct"/>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71F2CD09" w14:textId="77777777" w:rsidR="00886252" w:rsidRPr="009449BB" w:rsidRDefault="00886252" w:rsidP="00886252">
            <w:pPr>
              <w:spacing w:after="120" w:line="240" w:lineRule="auto"/>
              <w:jc w:val="right"/>
              <w:rPr>
                <w:rFonts w:ascii="Arial" w:eastAsia="Times New Roman" w:hAnsi="Arial" w:cs="Arial"/>
                <w:lang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3D14174B" w14:textId="6ECCD553" w:rsidR="00886252" w:rsidRPr="009449BB" w:rsidRDefault="00886252" w:rsidP="00886252">
            <w:pPr>
              <w:spacing w:after="120" w:line="240" w:lineRule="auto"/>
              <w:rPr>
                <w:rFonts w:ascii="Arial" w:hAnsi="Arial" w:cs="Arial"/>
              </w:rPr>
            </w:pPr>
            <w:r w:rsidRPr="009449BB">
              <w:rPr>
                <w:rFonts w:ascii="Arial" w:hAnsi="Arial" w:cs="Arial"/>
              </w:rPr>
              <w:t>Wie oft gehen Sie im Allgemeinen in den Gottesdienst? Spezielle Anlässe wie Hochzeiten oder Beerdigungen zählen nicht dazu.</w:t>
            </w:r>
          </w:p>
        </w:tc>
        <w:tc>
          <w:tcPr>
            <w:tcW w:w="1391"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46CE6785" w14:textId="376806EB" w:rsidR="00886252" w:rsidRPr="009449BB" w:rsidRDefault="00886252" w:rsidP="00886252">
            <w:pPr>
              <w:spacing w:after="120" w:line="240" w:lineRule="auto"/>
              <w:rPr>
                <w:rFonts w:ascii="Arial" w:hAnsi="Arial" w:cs="Arial"/>
                <w:lang w:val="fr-CH"/>
              </w:rPr>
            </w:pPr>
            <w:r w:rsidRPr="009449BB">
              <w:rPr>
                <w:rFonts w:ascii="Arial" w:hAnsi="Arial" w:cs="Arial"/>
                <w:lang w:val="fr-FR"/>
              </w:rPr>
              <w:t>En général, combien de fois assistez-vous à des services religieux ? Ne tenez pas compte des occasions spéciales comme les mariages ou les enterrements.</w:t>
            </w:r>
          </w:p>
        </w:tc>
        <w:tc>
          <w:tcPr>
            <w:tcW w:w="1377" w:type="pct"/>
            <w:tcBorders>
              <w:top w:val="single" w:sz="4" w:space="0" w:color="000000"/>
              <w:left w:val="single" w:sz="8" w:space="0" w:color="000000"/>
              <w:bottom w:val="single" w:sz="4" w:space="0" w:color="000000"/>
              <w:right w:val="single" w:sz="8" w:space="0" w:color="000000"/>
            </w:tcBorders>
            <w:shd w:val="clear" w:color="auto" w:fill="D0CECE" w:themeFill="background2" w:themeFillShade="E6"/>
          </w:tcPr>
          <w:p w14:paraId="776639E5" w14:textId="5E2752DB"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Quanto spesso, in generale, va a messa? Non consideri eventi speciali come matrimoni o funerali.</w:t>
            </w:r>
          </w:p>
        </w:tc>
      </w:tr>
      <w:tr w:rsidR="00886252" w:rsidRPr="009449BB" w14:paraId="720B7A6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707971"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EFADA2" w14:textId="05A1A7E0"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tcPr>
          <w:p w14:paraId="55AE369D" w14:textId="51FCCE8A" w:rsidR="00886252" w:rsidRPr="009449BB" w:rsidRDefault="00886252" w:rsidP="00886252">
            <w:pPr>
              <w:spacing w:after="120" w:line="240" w:lineRule="auto"/>
              <w:rPr>
                <w:rFonts w:ascii="Arial" w:hAnsi="Arial" w:cs="Arial"/>
              </w:rPr>
            </w:pPr>
            <w:r w:rsidRPr="009449BB">
              <w:rPr>
                <w:rFonts w:ascii="Arial" w:hAnsi="Arial" w:cs="Arial"/>
              </w:rPr>
              <w:t>Nie</w:t>
            </w:r>
          </w:p>
        </w:tc>
        <w:tc>
          <w:tcPr>
            <w:tcW w:w="1391" w:type="pct"/>
            <w:tcBorders>
              <w:top w:val="single" w:sz="4" w:space="0" w:color="000000"/>
              <w:left w:val="single" w:sz="8" w:space="0" w:color="000000"/>
              <w:bottom w:val="single" w:sz="4" w:space="0" w:color="000000"/>
              <w:right w:val="single" w:sz="8" w:space="0" w:color="000000"/>
            </w:tcBorders>
          </w:tcPr>
          <w:p w14:paraId="1772150E" w14:textId="6306C4FD" w:rsidR="00886252" w:rsidRPr="009449BB" w:rsidRDefault="00886252" w:rsidP="00886252">
            <w:pPr>
              <w:spacing w:after="120" w:line="240" w:lineRule="auto"/>
              <w:rPr>
                <w:rFonts w:ascii="Arial" w:hAnsi="Arial" w:cs="Arial"/>
                <w:lang w:val="fr-CH"/>
              </w:rPr>
            </w:pPr>
            <w:r w:rsidRPr="009449BB">
              <w:rPr>
                <w:rFonts w:ascii="Arial" w:hAnsi="Arial" w:cs="Arial"/>
                <w:lang w:val="fr-FR"/>
              </w:rPr>
              <w:t>Jamais</w:t>
            </w:r>
          </w:p>
        </w:tc>
        <w:tc>
          <w:tcPr>
            <w:tcW w:w="1377" w:type="pct"/>
            <w:tcBorders>
              <w:top w:val="single" w:sz="4" w:space="0" w:color="000000"/>
              <w:left w:val="single" w:sz="8" w:space="0" w:color="000000"/>
              <w:bottom w:val="single" w:sz="4" w:space="0" w:color="000000"/>
              <w:right w:val="single" w:sz="8" w:space="0" w:color="000000"/>
            </w:tcBorders>
          </w:tcPr>
          <w:p w14:paraId="0E9E82C5" w14:textId="68D709A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Mai</w:t>
            </w:r>
          </w:p>
        </w:tc>
      </w:tr>
      <w:tr w:rsidR="00886252" w:rsidRPr="00886252" w14:paraId="41E134C6"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62F1FF"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EA88CC" w14:textId="25B1DDF2"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tcPr>
          <w:p w14:paraId="4F6919D7" w14:textId="6FCD7B91" w:rsidR="00886252" w:rsidRPr="009449BB" w:rsidRDefault="00886252" w:rsidP="00886252">
            <w:pPr>
              <w:spacing w:after="120" w:line="240" w:lineRule="auto"/>
              <w:rPr>
                <w:rFonts w:ascii="Arial" w:hAnsi="Arial" w:cs="Arial"/>
              </w:rPr>
            </w:pPr>
            <w:r w:rsidRPr="009449BB">
              <w:rPr>
                <w:rFonts w:ascii="Arial" w:hAnsi="Arial" w:cs="Arial"/>
              </w:rPr>
              <w:t>Ein paar Mal im Jahr</w:t>
            </w:r>
          </w:p>
        </w:tc>
        <w:tc>
          <w:tcPr>
            <w:tcW w:w="1391" w:type="pct"/>
            <w:tcBorders>
              <w:top w:val="single" w:sz="4" w:space="0" w:color="000000"/>
              <w:left w:val="single" w:sz="8" w:space="0" w:color="000000"/>
              <w:bottom w:val="single" w:sz="4" w:space="0" w:color="000000"/>
              <w:right w:val="single" w:sz="8" w:space="0" w:color="000000"/>
            </w:tcBorders>
          </w:tcPr>
          <w:p w14:paraId="0E112706" w14:textId="0378D0EE" w:rsidR="00886252" w:rsidRPr="009449BB" w:rsidRDefault="00886252" w:rsidP="00886252">
            <w:pPr>
              <w:spacing w:after="120" w:line="240" w:lineRule="auto"/>
              <w:rPr>
                <w:rFonts w:ascii="Arial" w:hAnsi="Arial" w:cs="Arial"/>
                <w:lang w:val="fr-CH"/>
              </w:rPr>
            </w:pPr>
            <w:r w:rsidRPr="009449BB">
              <w:rPr>
                <w:rFonts w:ascii="Arial" w:hAnsi="Arial" w:cs="Arial"/>
                <w:lang w:val="fr-FR"/>
              </w:rPr>
              <w:t>Plusieurs fois par an</w:t>
            </w:r>
          </w:p>
        </w:tc>
        <w:tc>
          <w:tcPr>
            <w:tcW w:w="1377" w:type="pct"/>
            <w:tcBorders>
              <w:top w:val="single" w:sz="4" w:space="0" w:color="000000"/>
              <w:left w:val="single" w:sz="8" w:space="0" w:color="000000"/>
              <w:bottom w:val="single" w:sz="4" w:space="0" w:color="000000"/>
              <w:right w:val="single" w:sz="8" w:space="0" w:color="000000"/>
            </w:tcBorders>
          </w:tcPr>
          <w:p w14:paraId="4312C375" w14:textId="0580751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Un paio di volte all’anno</w:t>
            </w:r>
          </w:p>
        </w:tc>
      </w:tr>
      <w:tr w:rsidR="00886252" w:rsidRPr="009449BB" w14:paraId="235FD551"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B25E87"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E14FA4" w14:textId="339C4EC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tcPr>
          <w:p w14:paraId="09F33609" w14:textId="1C438E24" w:rsidR="00886252" w:rsidRPr="009449BB" w:rsidRDefault="00886252" w:rsidP="00886252">
            <w:pPr>
              <w:spacing w:after="120" w:line="240" w:lineRule="auto"/>
              <w:rPr>
                <w:rFonts w:ascii="Arial" w:hAnsi="Arial" w:cs="Arial"/>
              </w:rPr>
            </w:pPr>
            <w:r w:rsidRPr="009449BB">
              <w:rPr>
                <w:rFonts w:ascii="Arial" w:hAnsi="Arial" w:cs="Arial"/>
              </w:rPr>
              <w:t>Etwa einmal im Monat</w:t>
            </w:r>
          </w:p>
        </w:tc>
        <w:tc>
          <w:tcPr>
            <w:tcW w:w="1391" w:type="pct"/>
            <w:tcBorders>
              <w:top w:val="single" w:sz="4" w:space="0" w:color="000000"/>
              <w:left w:val="single" w:sz="8" w:space="0" w:color="000000"/>
              <w:bottom w:val="single" w:sz="4" w:space="0" w:color="000000"/>
              <w:right w:val="single" w:sz="8" w:space="0" w:color="000000"/>
            </w:tcBorders>
          </w:tcPr>
          <w:p w14:paraId="526CBA2E" w14:textId="45F036DE" w:rsidR="00886252" w:rsidRPr="009449BB" w:rsidRDefault="00886252" w:rsidP="00886252">
            <w:pPr>
              <w:spacing w:after="120" w:line="240" w:lineRule="auto"/>
              <w:rPr>
                <w:rFonts w:ascii="Arial" w:hAnsi="Arial" w:cs="Arial"/>
                <w:lang w:val="fr-CH"/>
              </w:rPr>
            </w:pPr>
            <w:r w:rsidRPr="009449BB">
              <w:rPr>
                <w:rFonts w:ascii="Arial" w:hAnsi="Arial" w:cs="Arial"/>
                <w:lang w:val="fr-FR"/>
              </w:rPr>
              <w:t>Plusieurs fois par mois</w:t>
            </w:r>
          </w:p>
        </w:tc>
        <w:tc>
          <w:tcPr>
            <w:tcW w:w="1377" w:type="pct"/>
            <w:tcBorders>
              <w:top w:val="single" w:sz="4" w:space="0" w:color="000000"/>
              <w:left w:val="single" w:sz="8" w:space="0" w:color="000000"/>
              <w:bottom w:val="single" w:sz="4" w:space="0" w:color="000000"/>
              <w:right w:val="single" w:sz="8" w:space="0" w:color="000000"/>
            </w:tcBorders>
          </w:tcPr>
          <w:p w14:paraId="302F586B" w14:textId="26E4B13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Circa una volta al mese</w:t>
            </w:r>
          </w:p>
        </w:tc>
      </w:tr>
      <w:tr w:rsidR="00886252" w:rsidRPr="009449BB" w14:paraId="281FAB9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79D8D8"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80C849" w14:textId="0E86F52C"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tcPr>
          <w:p w14:paraId="26018AC9" w14:textId="5AB9D0DD" w:rsidR="00886252" w:rsidRPr="009449BB" w:rsidRDefault="00886252" w:rsidP="00886252">
            <w:pPr>
              <w:spacing w:after="120" w:line="240" w:lineRule="auto"/>
              <w:rPr>
                <w:rFonts w:ascii="Arial" w:hAnsi="Arial" w:cs="Arial"/>
              </w:rPr>
            </w:pPr>
            <w:r w:rsidRPr="009449BB">
              <w:rPr>
                <w:rFonts w:ascii="Arial" w:hAnsi="Arial" w:cs="Arial"/>
              </w:rPr>
              <w:t>Etwa einmal in der Woche</w:t>
            </w:r>
          </w:p>
        </w:tc>
        <w:tc>
          <w:tcPr>
            <w:tcW w:w="1391" w:type="pct"/>
            <w:tcBorders>
              <w:top w:val="single" w:sz="4" w:space="0" w:color="000000"/>
              <w:left w:val="single" w:sz="8" w:space="0" w:color="000000"/>
              <w:bottom w:val="single" w:sz="4" w:space="0" w:color="000000"/>
              <w:right w:val="single" w:sz="8" w:space="0" w:color="000000"/>
            </w:tcBorders>
          </w:tcPr>
          <w:p w14:paraId="24360FEC" w14:textId="5DFB0285" w:rsidR="00886252" w:rsidRPr="009449BB" w:rsidRDefault="00886252" w:rsidP="00886252">
            <w:pPr>
              <w:spacing w:after="120" w:line="240" w:lineRule="auto"/>
              <w:rPr>
                <w:rFonts w:ascii="Arial" w:hAnsi="Arial" w:cs="Arial"/>
                <w:lang w:val="fr-CH"/>
              </w:rPr>
            </w:pPr>
            <w:r w:rsidRPr="009449BB">
              <w:rPr>
                <w:rFonts w:ascii="Arial" w:hAnsi="Arial" w:cs="Arial"/>
                <w:lang w:val="fr-FR"/>
              </w:rPr>
              <w:t>Environ une fois par semaine</w:t>
            </w:r>
          </w:p>
        </w:tc>
        <w:tc>
          <w:tcPr>
            <w:tcW w:w="1377" w:type="pct"/>
            <w:tcBorders>
              <w:top w:val="single" w:sz="4" w:space="0" w:color="000000"/>
              <w:left w:val="single" w:sz="8" w:space="0" w:color="000000"/>
              <w:bottom w:val="single" w:sz="4" w:space="0" w:color="000000"/>
              <w:right w:val="single" w:sz="8" w:space="0" w:color="000000"/>
            </w:tcBorders>
          </w:tcPr>
          <w:p w14:paraId="2E6FDAFC" w14:textId="7777777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Circa una volta alla settimana</w:t>
            </w:r>
          </w:p>
          <w:p w14:paraId="490D8E7A" w14:textId="77777777" w:rsidR="00886252" w:rsidRPr="009449BB" w:rsidRDefault="00886252" w:rsidP="00886252">
            <w:pPr>
              <w:spacing w:after="120" w:line="240" w:lineRule="auto"/>
              <w:rPr>
                <w:rFonts w:ascii="Arial" w:eastAsia="Times New Roman" w:hAnsi="Arial" w:cs="Arial"/>
                <w:color w:val="000000"/>
                <w:lang w:val="fr-CH" w:eastAsia="de-CH"/>
              </w:rPr>
            </w:pPr>
          </w:p>
        </w:tc>
      </w:tr>
      <w:tr w:rsidR="00886252" w:rsidRPr="009449BB" w14:paraId="3FDBDE94"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05E44B"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13EC70" w14:textId="6A785A65"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tcPr>
          <w:p w14:paraId="3D64D12E" w14:textId="258E9C95" w:rsidR="00886252" w:rsidRPr="009449BB" w:rsidRDefault="00886252" w:rsidP="00886252">
            <w:pPr>
              <w:spacing w:after="120" w:line="240" w:lineRule="auto"/>
              <w:rPr>
                <w:rFonts w:ascii="Arial" w:hAnsi="Arial" w:cs="Arial"/>
              </w:rPr>
            </w:pPr>
            <w:r w:rsidRPr="009449BB">
              <w:rPr>
                <w:rFonts w:ascii="Arial" w:hAnsi="Arial" w:cs="Arial"/>
              </w:rPr>
              <w:t>Mehr als einmal in der Woche</w:t>
            </w:r>
          </w:p>
        </w:tc>
        <w:tc>
          <w:tcPr>
            <w:tcW w:w="1391" w:type="pct"/>
            <w:tcBorders>
              <w:top w:val="single" w:sz="4" w:space="0" w:color="000000"/>
              <w:left w:val="single" w:sz="8" w:space="0" w:color="000000"/>
              <w:bottom w:val="single" w:sz="4" w:space="0" w:color="000000"/>
              <w:right w:val="single" w:sz="8" w:space="0" w:color="000000"/>
            </w:tcBorders>
          </w:tcPr>
          <w:p w14:paraId="5FB9A6C1" w14:textId="70FFB33D" w:rsidR="00886252" w:rsidRPr="009449BB" w:rsidRDefault="00886252" w:rsidP="00886252">
            <w:pPr>
              <w:spacing w:after="120" w:line="240" w:lineRule="auto"/>
              <w:rPr>
                <w:rFonts w:ascii="Arial" w:hAnsi="Arial" w:cs="Arial"/>
              </w:rPr>
            </w:pPr>
            <w:r w:rsidRPr="009449BB">
              <w:rPr>
                <w:rFonts w:ascii="Arial" w:hAnsi="Arial" w:cs="Arial"/>
                <w:lang w:val="fr-FR"/>
              </w:rPr>
              <w:t>Plusieurs fois par semaine</w:t>
            </w:r>
          </w:p>
        </w:tc>
        <w:tc>
          <w:tcPr>
            <w:tcW w:w="1377" w:type="pct"/>
            <w:tcBorders>
              <w:top w:val="single" w:sz="4" w:space="0" w:color="000000"/>
              <w:left w:val="single" w:sz="8" w:space="0" w:color="000000"/>
              <w:bottom w:val="single" w:sz="4" w:space="0" w:color="000000"/>
              <w:right w:val="single" w:sz="8" w:space="0" w:color="000000"/>
            </w:tcBorders>
          </w:tcPr>
          <w:p w14:paraId="703F1A2B" w14:textId="2B2A0D56"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Più di una volta alla settimana</w:t>
            </w:r>
          </w:p>
        </w:tc>
      </w:tr>
      <w:tr w:rsidR="00886252" w:rsidRPr="009449BB" w14:paraId="70AE0784"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AEC6F06" w14:textId="77777777" w:rsidR="00886252" w:rsidRPr="009449BB" w:rsidRDefault="00886252" w:rsidP="00886252">
            <w:pPr>
              <w:spacing w:after="120" w:line="240" w:lineRule="auto"/>
              <w:rPr>
                <w:rFonts w:ascii="Arial" w:eastAsia="Times New Roman" w:hAnsi="Arial" w:cs="Arial"/>
                <w:lang w:val="en-GB" w:eastAsia="de-CH"/>
              </w:rPr>
            </w:pPr>
            <w:proofErr w:type="spellStart"/>
            <w:r w:rsidRPr="009449BB">
              <w:rPr>
                <w:rFonts w:ascii="Arial" w:eastAsia="Times New Roman" w:hAnsi="Arial" w:cs="Arial"/>
                <w:lang w:val="en-GB" w:eastAsia="de-CH"/>
              </w:rPr>
              <w:t>core_verein</w:t>
            </w:r>
            <w:proofErr w:type="spellEnd"/>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B6C2A05"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FEBE8F9" w14:textId="29901CF5" w:rsidR="00886252" w:rsidRPr="009449BB" w:rsidRDefault="00886252" w:rsidP="00886252">
            <w:pPr>
              <w:spacing w:after="120" w:line="240" w:lineRule="auto"/>
              <w:rPr>
                <w:rFonts w:ascii="Arial" w:hAnsi="Arial" w:cs="Arial"/>
              </w:rPr>
            </w:pPr>
            <w:r w:rsidRPr="009449BB">
              <w:rPr>
                <w:rFonts w:ascii="Arial" w:hAnsi="Arial" w:cs="Arial"/>
              </w:rPr>
              <w:t>Glauben Sie an einen Gott?</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85584BA" w14:textId="6E7AD37F" w:rsidR="00886252" w:rsidRPr="009449BB" w:rsidRDefault="00886252" w:rsidP="00886252">
            <w:pPr>
              <w:spacing w:after="120" w:line="240" w:lineRule="auto"/>
              <w:rPr>
                <w:rFonts w:ascii="Arial" w:hAnsi="Arial" w:cs="Arial"/>
                <w:lang w:val="fr-CH"/>
              </w:rPr>
            </w:pPr>
            <w:r w:rsidRPr="009449BB">
              <w:rPr>
                <w:rFonts w:ascii="Arial" w:hAnsi="Arial" w:cs="Arial"/>
                <w:lang w:val="fr-FR"/>
              </w:rPr>
              <w:t>Croyez-vous en une divinité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3D1BF8C" w14:textId="62E4D10C" w:rsidR="00886252" w:rsidRPr="009449BB" w:rsidRDefault="00886252" w:rsidP="00886252">
            <w:pPr>
              <w:spacing w:after="120" w:line="240" w:lineRule="auto"/>
              <w:rPr>
                <w:rFonts w:ascii="Arial" w:hAnsi="Arial" w:cs="Arial"/>
              </w:rPr>
            </w:pPr>
            <w:r w:rsidRPr="009449BB">
              <w:rPr>
                <w:rFonts w:ascii="Arial" w:hAnsi="Arial" w:cs="Arial"/>
              </w:rPr>
              <w:t>Credete in un Dio?</w:t>
            </w:r>
          </w:p>
        </w:tc>
      </w:tr>
      <w:tr w:rsidR="00886252" w:rsidRPr="009449BB" w14:paraId="3F2A67A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6352DB"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6E77CD"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tcPr>
          <w:p w14:paraId="17224477" w14:textId="77777777" w:rsidR="00886252" w:rsidRPr="009449BB" w:rsidRDefault="00886252" w:rsidP="00886252">
            <w:pPr>
              <w:spacing w:after="120" w:line="240" w:lineRule="auto"/>
              <w:rPr>
                <w:rFonts w:ascii="Arial" w:hAnsi="Arial" w:cs="Arial"/>
              </w:rPr>
            </w:pPr>
            <w:r w:rsidRPr="009449BB">
              <w:rPr>
                <w:rFonts w:ascii="Arial" w:hAnsi="Arial" w:cs="Arial"/>
              </w:rPr>
              <w:t>Ja</w:t>
            </w:r>
          </w:p>
        </w:tc>
        <w:tc>
          <w:tcPr>
            <w:tcW w:w="1391" w:type="pct"/>
            <w:tcBorders>
              <w:top w:val="single" w:sz="4" w:space="0" w:color="000000"/>
              <w:left w:val="single" w:sz="8" w:space="0" w:color="000000"/>
              <w:bottom w:val="single" w:sz="4" w:space="0" w:color="000000"/>
              <w:right w:val="single" w:sz="8" w:space="0" w:color="000000"/>
            </w:tcBorders>
          </w:tcPr>
          <w:p w14:paraId="18A94896" w14:textId="5DB8D5D4" w:rsidR="00886252" w:rsidRPr="009449BB" w:rsidRDefault="00886252" w:rsidP="00886252">
            <w:pPr>
              <w:spacing w:after="120" w:line="240" w:lineRule="auto"/>
              <w:rPr>
                <w:rFonts w:ascii="Arial" w:hAnsi="Arial" w:cs="Arial"/>
              </w:rPr>
            </w:pPr>
            <w:r w:rsidRPr="009449BB">
              <w:rPr>
                <w:rFonts w:ascii="Arial" w:hAnsi="Arial" w:cs="Arial"/>
                <w:lang w:val="fr-FR"/>
              </w:rPr>
              <w:t>Oui</w:t>
            </w:r>
          </w:p>
        </w:tc>
        <w:tc>
          <w:tcPr>
            <w:tcW w:w="1377" w:type="pct"/>
            <w:tcBorders>
              <w:top w:val="single" w:sz="4" w:space="0" w:color="000000"/>
              <w:left w:val="single" w:sz="8" w:space="0" w:color="000000"/>
              <w:bottom w:val="single" w:sz="4" w:space="0" w:color="000000"/>
              <w:right w:val="single" w:sz="8" w:space="0" w:color="000000"/>
            </w:tcBorders>
          </w:tcPr>
          <w:p w14:paraId="315258EE" w14:textId="228C3456" w:rsidR="00886252" w:rsidRPr="009449BB" w:rsidRDefault="00886252" w:rsidP="00886252">
            <w:pPr>
              <w:spacing w:after="120" w:line="240" w:lineRule="auto"/>
              <w:rPr>
                <w:rFonts w:ascii="Arial" w:hAnsi="Arial" w:cs="Arial"/>
              </w:rPr>
            </w:pPr>
            <w:r w:rsidRPr="009449BB">
              <w:rPr>
                <w:rFonts w:ascii="Arial" w:hAnsi="Arial" w:cs="Arial"/>
              </w:rPr>
              <w:t>Sì</w:t>
            </w:r>
          </w:p>
        </w:tc>
      </w:tr>
      <w:tr w:rsidR="00886252" w:rsidRPr="009449BB" w14:paraId="3D1CAC0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D77B46"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A1097D"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tcPr>
          <w:p w14:paraId="47323359" w14:textId="77777777" w:rsidR="00886252" w:rsidRPr="009449BB" w:rsidRDefault="00886252" w:rsidP="00886252">
            <w:pPr>
              <w:spacing w:after="120" w:line="240" w:lineRule="auto"/>
              <w:rPr>
                <w:rFonts w:ascii="Arial" w:hAnsi="Arial" w:cs="Arial"/>
              </w:rPr>
            </w:pPr>
            <w:r w:rsidRPr="009449BB">
              <w:rPr>
                <w:rFonts w:ascii="Arial" w:hAnsi="Arial" w:cs="Arial"/>
              </w:rPr>
              <w:t>Nein</w:t>
            </w:r>
          </w:p>
        </w:tc>
        <w:tc>
          <w:tcPr>
            <w:tcW w:w="1391" w:type="pct"/>
            <w:tcBorders>
              <w:top w:val="single" w:sz="4" w:space="0" w:color="000000"/>
              <w:left w:val="single" w:sz="8" w:space="0" w:color="000000"/>
              <w:bottom w:val="single" w:sz="4" w:space="0" w:color="000000"/>
              <w:right w:val="single" w:sz="8" w:space="0" w:color="000000"/>
            </w:tcBorders>
          </w:tcPr>
          <w:p w14:paraId="6BE8BBAA" w14:textId="14EBB00C" w:rsidR="00886252" w:rsidRPr="009449BB" w:rsidRDefault="00886252" w:rsidP="00886252">
            <w:pPr>
              <w:spacing w:after="120" w:line="240" w:lineRule="auto"/>
              <w:rPr>
                <w:rFonts w:ascii="Arial" w:hAnsi="Arial" w:cs="Arial"/>
              </w:rPr>
            </w:pPr>
            <w:r w:rsidRPr="009449BB">
              <w:rPr>
                <w:rFonts w:ascii="Arial" w:hAnsi="Arial" w:cs="Arial"/>
                <w:lang w:val="fr-FR"/>
              </w:rPr>
              <w:t>Non</w:t>
            </w:r>
          </w:p>
        </w:tc>
        <w:tc>
          <w:tcPr>
            <w:tcW w:w="1377" w:type="pct"/>
            <w:tcBorders>
              <w:top w:val="single" w:sz="4" w:space="0" w:color="000000"/>
              <w:left w:val="single" w:sz="8" w:space="0" w:color="000000"/>
              <w:bottom w:val="single" w:sz="4" w:space="0" w:color="000000"/>
              <w:right w:val="single" w:sz="8" w:space="0" w:color="000000"/>
            </w:tcBorders>
          </w:tcPr>
          <w:p w14:paraId="5A745CE5" w14:textId="2E75B36A" w:rsidR="00886252" w:rsidRPr="009449BB" w:rsidRDefault="00886252" w:rsidP="00886252">
            <w:pPr>
              <w:spacing w:after="120" w:line="240" w:lineRule="auto"/>
              <w:rPr>
                <w:rFonts w:ascii="Arial" w:hAnsi="Arial" w:cs="Arial"/>
              </w:rPr>
            </w:pPr>
            <w:r w:rsidRPr="009449BB">
              <w:rPr>
                <w:rFonts w:ascii="Arial" w:hAnsi="Arial" w:cs="Arial"/>
              </w:rPr>
              <w:t>No</w:t>
            </w:r>
          </w:p>
        </w:tc>
      </w:tr>
      <w:tr w:rsidR="00886252" w:rsidRPr="009449BB" w14:paraId="15092B89"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FFBB5F"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C3DB8A"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tcPr>
          <w:p w14:paraId="6A5B638C" w14:textId="77777777"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tcPr>
          <w:p w14:paraId="4F06D537" w14:textId="542897D6"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tcPr>
          <w:p w14:paraId="542E7346" w14:textId="21A4A5CE"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val="fr-CH" w:eastAsia="de-CH"/>
              </w:rPr>
              <w:t>Non so / Nessuna risposta</w:t>
            </w:r>
          </w:p>
        </w:tc>
      </w:tr>
      <w:tr w:rsidR="00886252" w:rsidRPr="00886252" w14:paraId="6CF8469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7007ED5" w14:textId="3A3FE69F"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t>core_pos_9</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290E8500"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4FBDEEC" w14:textId="4D37976C" w:rsidR="00886252" w:rsidRPr="009449BB" w:rsidRDefault="00886252" w:rsidP="00886252">
            <w:pPr>
              <w:spacing w:after="120" w:line="240" w:lineRule="auto"/>
              <w:rPr>
                <w:rFonts w:ascii="Arial" w:hAnsi="Arial" w:cs="Arial"/>
              </w:rPr>
            </w:pPr>
            <w:r w:rsidRPr="009449BB">
              <w:rPr>
                <w:rFonts w:ascii="Arial" w:hAnsi="Arial" w:cs="Arial"/>
              </w:rPr>
              <w:t>In der Politik spricht man oft von «links» und «rechts». Wo würden Sie sich auf untenstehender Skala einordnen, wenn 0 links und 10 rechts bedeutet?</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DA3B2DD" w14:textId="5AAA288C" w:rsidR="00886252" w:rsidRPr="009449BB" w:rsidRDefault="00886252" w:rsidP="00886252">
            <w:pPr>
              <w:spacing w:after="120" w:line="240" w:lineRule="auto"/>
              <w:rPr>
                <w:rFonts w:ascii="Arial" w:hAnsi="Arial" w:cs="Arial"/>
                <w:lang w:val="fr-CH"/>
              </w:rPr>
            </w:pPr>
            <w:r w:rsidRPr="009449BB">
              <w:rPr>
                <w:rFonts w:ascii="Arial" w:hAnsi="Arial" w:cs="Arial"/>
                <w:lang w:val="fr-FR"/>
              </w:rPr>
              <w:t>En politique, on parle parfois de “la gauche” et de “la droite”. Vous personnellement, où vous classeriez-vous sur cette échelle, où 0 signifie que vous êtes à gauche, 10 signifie que vous êtes à droite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C11ABCB" w14:textId="05F1574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In politica si parla generalmente di "sinistra" e di "destra". Basandosi su questa scala, dove 0 sta per la sinistra e 10 per la destra, dove si collocherebbe?</w:t>
            </w:r>
          </w:p>
        </w:tc>
      </w:tr>
      <w:tr w:rsidR="00886252" w:rsidRPr="009449BB" w14:paraId="11476C6F"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B9D3E6"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02D087"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693177D" w14:textId="77777777" w:rsidR="00886252" w:rsidRPr="009449BB" w:rsidRDefault="00886252" w:rsidP="00886252">
            <w:pPr>
              <w:spacing w:after="0"/>
              <w:rPr>
                <w:rFonts w:ascii="Arial" w:hAnsi="Arial" w:cs="Arial"/>
                <w:lang w:val="en-GB"/>
              </w:rPr>
            </w:pPr>
            <w:r w:rsidRPr="009449BB">
              <w:rPr>
                <w:rFonts w:ascii="Arial" w:hAnsi="Arial" w:cs="Arial"/>
                <w:lang w:val="en-GB"/>
              </w:rPr>
              <w:t>Links</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03F91172" w14:textId="26BCC627" w:rsidR="00886252" w:rsidRPr="009449BB" w:rsidRDefault="00886252" w:rsidP="00886252">
            <w:pPr>
              <w:spacing w:after="120" w:line="240" w:lineRule="auto"/>
              <w:rPr>
                <w:rFonts w:ascii="Arial" w:hAnsi="Arial" w:cs="Arial"/>
                <w:lang w:val="en-GB"/>
              </w:rPr>
            </w:pPr>
            <w:r w:rsidRPr="009449BB">
              <w:rPr>
                <w:rFonts w:ascii="Arial" w:hAnsi="Arial" w:cs="Arial"/>
                <w:lang w:val="fr-FR"/>
              </w:rPr>
              <w:t>Gauche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051EFFC9" w14:textId="077662E0"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Sinistra</w:t>
            </w:r>
          </w:p>
        </w:tc>
      </w:tr>
      <w:tr w:rsidR="00886252" w:rsidRPr="009449BB" w14:paraId="6E26462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178A74"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2783D2"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14B88BC" w14:textId="77777777" w:rsidR="00886252" w:rsidRPr="009449BB" w:rsidRDefault="00886252" w:rsidP="00886252">
            <w:pPr>
              <w:spacing w:after="0"/>
              <w:rPr>
                <w:rFonts w:ascii="Arial" w:hAnsi="Arial" w:cs="Arial"/>
                <w:lang w:val="en-GB"/>
              </w:rPr>
            </w:pPr>
            <w:r w:rsidRPr="009449BB">
              <w:rPr>
                <w:rFonts w:ascii="Arial" w:hAnsi="Arial" w:cs="Arial"/>
                <w:lang w:val="en-GB"/>
              </w:rPr>
              <w:t>1</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39C95FE6" w14:textId="37A0F5CF"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FR" w:eastAsia="de-CH"/>
              </w:rPr>
              <w:t>1</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7D70DEF5" w14:textId="3B668B97" w:rsidR="00886252" w:rsidRPr="009449BB" w:rsidRDefault="00886252" w:rsidP="00886252">
            <w:pPr>
              <w:spacing w:after="0"/>
              <w:rPr>
                <w:rFonts w:ascii="Arial" w:hAnsi="Arial" w:cs="Arial"/>
                <w:lang w:val="en-GB"/>
              </w:rPr>
            </w:pPr>
            <w:r w:rsidRPr="009449BB">
              <w:rPr>
                <w:rFonts w:ascii="Arial" w:hAnsi="Arial" w:cs="Arial"/>
                <w:lang w:val="en-GB"/>
              </w:rPr>
              <w:t>1</w:t>
            </w:r>
          </w:p>
        </w:tc>
      </w:tr>
      <w:tr w:rsidR="00886252" w:rsidRPr="009449BB" w14:paraId="45F8248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5D33D5"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9A561D"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2E565669" w14:textId="77777777" w:rsidR="00886252" w:rsidRPr="009449BB" w:rsidRDefault="00886252" w:rsidP="00886252">
            <w:pPr>
              <w:spacing w:after="0"/>
              <w:rPr>
                <w:rFonts w:ascii="Arial" w:hAnsi="Arial" w:cs="Arial"/>
                <w:lang w:val="en-GB"/>
              </w:rPr>
            </w:pPr>
            <w:r w:rsidRPr="009449BB">
              <w:rPr>
                <w:rFonts w:ascii="Arial" w:hAnsi="Arial" w:cs="Arial"/>
                <w:lang w:val="en-GB"/>
              </w:rPr>
              <w:t>2</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13DD376" w14:textId="471536F0"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FR" w:eastAsia="de-CH"/>
              </w:rPr>
              <w:t>2</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7BE61D1F" w14:textId="46494A5B" w:rsidR="00886252" w:rsidRPr="009449BB" w:rsidRDefault="00886252" w:rsidP="00886252">
            <w:pPr>
              <w:spacing w:after="0"/>
              <w:rPr>
                <w:rFonts w:ascii="Arial" w:hAnsi="Arial" w:cs="Arial"/>
                <w:lang w:val="en-GB"/>
              </w:rPr>
            </w:pPr>
            <w:r w:rsidRPr="009449BB">
              <w:rPr>
                <w:rFonts w:ascii="Arial" w:hAnsi="Arial" w:cs="Arial"/>
                <w:lang w:val="en-GB"/>
              </w:rPr>
              <w:t>2</w:t>
            </w:r>
          </w:p>
        </w:tc>
      </w:tr>
      <w:tr w:rsidR="00886252" w:rsidRPr="009449BB" w14:paraId="6F275FB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9D0E40"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389F97"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620CDB2D" w14:textId="77777777" w:rsidR="00886252" w:rsidRPr="009449BB" w:rsidRDefault="00886252" w:rsidP="00886252">
            <w:pPr>
              <w:spacing w:after="0"/>
              <w:rPr>
                <w:rFonts w:ascii="Arial" w:hAnsi="Arial" w:cs="Arial"/>
                <w:lang w:val="en-GB"/>
              </w:rPr>
            </w:pPr>
            <w:r w:rsidRPr="009449BB">
              <w:rPr>
                <w:rFonts w:ascii="Arial" w:hAnsi="Arial" w:cs="Arial"/>
                <w:lang w:val="en-GB"/>
              </w:rPr>
              <w:t>3</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2241495B" w14:textId="7EC240C9"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FR" w:eastAsia="de-CH"/>
              </w:rPr>
              <w:t>3</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3DA7F323" w14:textId="640467FB" w:rsidR="00886252" w:rsidRPr="009449BB" w:rsidRDefault="00886252" w:rsidP="00886252">
            <w:pPr>
              <w:spacing w:after="0"/>
              <w:rPr>
                <w:rFonts w:ascii="Arial" w:hAnsi="Arial" w:cs="Arial"/>
                <w:lang w:val="en-GB"/>
              </w:rPr>
            </w:pPr>
            <w:r w:rsidRPr="009449BB">
              <w:rPr>
                <w:rFonts w:ascii="Arial" w:hAnsi="Arial" w:cs="Arial"/>
                <w:lang w:val="en-GB"/>
              </w:rPr>
              <w:t>3</w:t>
            </w:r>
          </w:p>
        </w:tc>
      </w:tr>
      <w:tr w:rsidR="00886252" w:rsidRPr="009449BB" w14:paraId="39C72FE7"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F5C00"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93D26"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CED225D" w14:textId="77777777" w:rsidR="00886252" w:rsidRPr="009449BB" w:rsidRDefault="00886252" w:rsidP="00886252">
            <w:pPr>
              <w:spacing w:after="0"/>
              <w:rPr>
                <w:rFonts w:ascii="Arial" w:hAnsi="Arial" w:cs="Arial"/>
                <w:lang w:val="en-GB"/>
              </w:rPr>
            </w:pPr>
            <w:r w:rsidRPr="009449BB">
              <w:rPr>
                <w:rFonts w:ascii="Arial" w:hAnsi="Arial" w:cs="Arial"/>
                <w:lang w:val="en-GB"/>
              </w:rPr>
              <w:t>4</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04C3947" w14:textId="121AA87E"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FR" w:eastAsia="de-CH"/>
              </w:rPr>
              <w:t>4</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473E3D6C" w14:textId="20245173" w:rsidR="00886252" w:rsidRPr="009449BB" w:rsidRDefault="00886252" w:rsidP="00886252">
            <w:pPr>
              <w:spacing w:after="0"/>
              <w:rPr>
                <w:rFonts w:ascii="Arial" w:hAnsi="Arial" w:cs="Arial"/>
                <w:lang w:val="en-GB"/>
              </w:rPr>
            </w:pPr>
            <w:r w:rsidRPr="009449BB">
              <w:rPr>
                <w:rFonts w:ascii="Arial" w:hAnsi="Arial" w:cs="Arial"/>
                <w:lang w:val="en-GB"/>
              </w:rPr>
              <w:t>4</w:t>
            </w:r>
          </w:p>
        </w:tc>
      </w:tr>
      <w:tr w:rsidR="00886252" w:rsidRPr="009449BB" w14:paraId="5843FA3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857854"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65E5F7"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4C16F83" w14:textId="77777777" w:rsidR="00886252" w:rsidRPr="009449BB" w:rsidRDefault="00886252" w:rsidP="00886252">
            <w:pPr>
              <w:spacing w:after="0"/>
              <w:rPr>
                <w:rFonts w:ascii="Arial" w:hAnsi="Arial" w:cs="Arial"/>
                <w:lang w:val="en-GB"/>
              </w:rPr>
            </w:pPr>
            <w:r w:rsidRPr="009449BB">
              <w:rPr>
                <w:rFonts w:ascii="Arial" w:hAnsi="Arial" w:cs="Arial"/>
                <w:lang w:val="en-GB"/>
              </w:rPr>
              <w:t>5</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BDFBEB2" w14:textId="6280F379"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FR" w:eastAsia="de-CH"/>
              </w:rPr>
              <w:t>5</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1A37ECA" w14:textId="64955AB1" w:rsidR="00886252" w:rsidRPr="009449BB" w:rsidRDefault="00886252" w:rsidP="00886252">
            <w:pPr>
              <w:spacing w:after="0"/>
              <w:rPr>
                <w:rFonts w:ascii="Arial" w:hAnsi="Arial" w:cs="Arial"/>
                <w:lang w:val="en-GB"/>
              </w:rPr>
            </w:pPr>
            <w:r w:rsidRPr="009449BB">
              <w:rPr>
                <w:rFonts w:ascii="Arial" w:hAnsi="Arial" w:cs="Arial"/>
                <w:lang w:val="en-GB"/>
              </w:rPr>
              <w:t>5</w:t>
            </w:r>
          </w:p>
        </w:tc>
      </w:tr>
      <w:tr w:rsidR="00886252" w:rsidRPr="009449BB" w14:paraId="2054B0FD"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E2692B"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E96D04"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C87F08D" w14:textId="77777777" w:rsidR="00886252" w:rsidRPr="009449BB" w:rsidRDefault="00886252" w:rsidP="00886252">
            <w:pPr>
              <w:spacing w:after="0"/>
              <w:rPr>
                <w:rFonts w:ascii="Arial" w:hAnsi="Arial" w:cs="Arial"/>
                <w:lang w:val="en-GB"/>
              </w:rPr>
            </w:pPr>
            <w:r w:rsidRPr="009449BB">
              <w:rPr>
                <w:rFonts w:ascii="Arial" w:hAnsi="Arial" w:cs="Arial"/>
                <w:lang w:val="en-GB"/>
              </w:rPr>
              <w:t>6</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6244B94" w14:textId="67EC8B6A"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FR" w:eastAsia="de-CH"/>
              </w:rPr>
              <w:t>6</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9745E5C" w14:textId="389CC3F8" w:rsidR="00886252" w:rsidRPr="009449BB" w:rsidRDefault="00886252" w:rsidP="00886252">
            <w:pPr>
              <w:spacing w:after="0"/>
              <w:rPr>
                <w:rFonts w:ascii="Arial" w:hAnsi="Arial" w:cs="Arial"/>
                <w:lang w:val="en-GB"/>
              </w:rPr>
            </w:pPr>
            <w:r w:rsidRPr="009449BB">
              <w:rPr>
                <w:rFonts w:ascii="Arial" w:hAnsi="Arial" w:cs="Arial"/>
                <w:lang w:val="en-GB"/>
              </w:rPr>
              <w:t>6</w:t>
            </w:r>
          </w:p>
        </w:tc>
      </w:tr>
      <w:tr w:rsidR="00886252" w:rsidRPr="009449BB" w14:paraId="0E4A593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168AE9"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DC04E8"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0D8DFB6" w14:textId="77777777" w:rsidR="00886252" w:rsidRPr="009449BB" w:rsidRDefault="00886252" w:rsidP="00886252">
            <w:pPr>
              <w:spacing w:after="0"/>
              <w:rPr>
                <w:rFonts w:ascii="Arial" w:hAnsi="Arial" w:cs="Arial"/>
                <w:lang w:val="en-GB"/>
              </w:rPr>
            </w:pPr>
            <w:r w:rsidRPr="009449BB">
              <w:rPr>
                <w:rFonts w:ascii="Arial" w:hAnsi="Arial" w:cs="Arial"/>
                <w:lang w:val="en-GB"/>
              </w:rPr>
              <w:t>7</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2B0B383D" w14:textId="2D036661"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FR" w:eastAsia="de-CH"/>
              </w:rPr>
              <w:t>7</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8793DF2" w14:textId="11F9F59B" w:rsidR="00886252" w:rsidRPr="009449BB" w:rsidRDefault="00886252" w:rsidP="00886252">
            <w:pPr>
              <w:spacing w:after="0"/>
              <w:rPr>
                <w:rFonts w:ascii="Arial" w:hAnsi="Arial" w:cs="Arial"/>
                <w:lang w:val="en-GB"/>
              </w:rPr>
            </w:pPr>
            <w:r w:rsidRPr="009449BB">
              <w:rPr>
                <w:rFonts w:ascii="Arial" w:hAnsi="Arial" w:cs="Arial"/>
                <w:lang w:val="en-GB"/>
              </w:rPr>
              <w:t>7</w:t>
            </w:r>
          </w:p>
        </w:tc>
      </w:tr>
      <w:tr w:rsidR="00886252" w:rsidRPr="009449BB" w14:paraId="630655BA"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4C4BF8"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0B5883"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C9EAE30" w14:textId="77777777" w:rsidR="00886252" w:rsidRPr="009449BB" w:rsidRDefault="00886252" w:rsidP="00886252">
            <w:pPr>
              <w:spacing w:after="0"/>
              <w:rPr>
                <w:rFonts w:ascii="Arial" w:hAnsi="Arial" w:cs="Arial"/>
                <w:lang w:val="en-GB"/>
              </w:rPr>
            </w:pPr>
            <w:r w:rsidRPr="009449BB">
              <w:rPr>
                <w:rFonts w:ascii="Arial" w:hAnsi="Arial" w:cs="Arial"/>
                <w:lang w:val="en-GB"/>
              </w:rPr>
              <w:t>8</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E8D3C68" w14:textId="76637851"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FR" w:eastAsia="de-CH"/>
              </w:rPr>
              <w:t>8</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B533AE0" w14:textId="415CC61A" w:rsidR="00886252" w:rsidRPr="009449BB" w:rsidRDefault="00886252" w:rsidP="00886252">
            <w:pPr>
              <w:spacing w:after="0"/>
              <w:rPr>
                <w:rFonts w:ascii="Arial" w:hAnsi="Arial" w:cs="Arial"/>
                <w:lang w:val="en-GB"/>
              </w:rPr>
            </w:pPr>
            <w:r w:rsidRPr="009449BB">
              <w:rPr>
                <w:rFonts w:ascii="Arial" w:hAnsi="Arial" w:cs="Arial"/>
                <w:lang w:val="en-GB"/>
              </w:rPr>
              <w:t>8</w:t>
            </w:r>
          </w:p>
        </w:tc>
      </w:tr>
      <w:tr w:rsidR="00886252" w:rsidRPr="009449BB" w14:paraId="5F577171"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139CD0"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737BAD"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A464E23" w14:textId="77777777" w:rsidR="00886252" w:rsidRPr="009449BB" w:rsidRDefault="00886252" w:rsidP="00886252">
            <w:pPr>
              <w:spacing w:after="0"/>
              <w:rPr>
                <w:rFonts w:ascii="Arial" w:hAnsi="Arial" w:cs="Arial"/>
                <w:lang w:val="en-GB"/>
              </w:rPr>
            </w:pPr>
            <w:r w:rsidRPr="009449BB">
              <w:rPr>
                <w:rFonts w:ascii="Arial" w:hAnsi="Arial" w:cs="Arial"/>
                <w:lang w:val="en-GB"/>
              </w:rPr>
              <w:t>9</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630893A" w14:textId="199FE772"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FR" w:eastAsia="de-CH"/>
              </w:rPr>
              <w:t>9</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F0D6138" w14:textId="7613E09F" w:rsidR="00886252" w:rsidRPr="009449BB" w:rsidRDefault="00886252" w:rsidP="00886252">
            <w:pPr>
              <w:spacing w:after="0"/>
              <w:rPr>
                <w:rFonts w:ascii="Arial" w:hAnsi="Arial" w:cs="Arial"/>
                <w:lang w:val="en-GB"/>
              </w:rPr>
            </w:pPr>
            <w:r w:rsidRPr="009449BB">
              <w:rPr>
                <w:rFonts w:ascii="Arial" w:hAnsi="Arial" w:cs="Arial"/>
                <w:lang w:val="en-GB"/>
              </w:rPr>
              <w:t>9</w:t>
            </w:r>
          </w:p>
        </w:tc>
      </w:tr>
      <w:tr w:rsidR="00886252" w:rsidRPr="009449BB" w14:paraId="2BAAF94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A7DC8F"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531FE"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1026B1A" w14:textId="77777777" w:rsidR="00886252" w:rsidRPr="009449BB" w:rsidRDefault="00886252" w:rsidP="00886252">
            <w:pPr>
              <w:spacing w:after="0"/>
              <w:rPr>
                <w:rFonts w:ascii="Arial" w:hAnsi="Arial" w:cs="Arial"/>
                <w:lang w:val="en-GB"/>
              </w:rPr>
            </w:pPr>
            <w:proofErr w:type="spellStart"/>
            <w:r w:rsidRPr="009449BB">
              <w:rPr>
                <w:rFonts w:ascii="Arial" w:hAnsi="Arial" w:cs="Arial"/>
                <w:lang w:val="en-GB"/>
              </w:rPr>
              <w:t>Rechts</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4D389AE" w14:textId="67A80DE7" w:rsidR="00886252" w:rsidRPr="009449BB" w:rsidRDefault="00886252" w:rsidP="00886252">
            <w:pPr>
              <w:spacing w:after="120" w:line="240" w:lineRule="auto"/>
              <w:rPr>
                <w:rFonts w:ascii="Arial" w:hAnsi="Arial" w:cs="Arial"/>
                <w:lang w:val="en-GB"/>
              </w:rPr>
            </w:pPr>
            <w:r w:rsidRPr="009449BB">
              <w:rPr>
                <w:rFonts w:ascii="Arial" w:hAnsi="Arial" w:cs="Arial"/>
                <w:lang w:val="fr-FR"/>
              </w:rPr>
              <w:t>Droite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0255ABC3" w14:textId="6DFF7D95"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Destra</w:t>
            </w:r>
          </w:p>
        </w:tc>
      </w:tr>
      <w:tr w:rsidR="00886252" w:rsidRPr="009449BB" w14:paraId="01D68BF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293344"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A0A3D4" w14:textId="5FED2A09"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42C5F55" w14:textId="3197E942" w:rsidR="00886252" w:rsidRPr="009449BB" w:rsidRDefault="00886252" w:rsidP="00886252">
            <w:pPr>
              <w:spacing w:after="120" w:line="240" w:lineRule="auto"/>
              <w:rPr>
                <w:rFonts w:ascii="Arial" w:hAnsi="Arial" w:cs="Arial"/>
                <w:lang w:val="en-GB"/>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75521CC9" w14:textId="2EE530EB"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A275436" w14:textId="73664D5A"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CH" w:eastAsia="de-CH"/>
              </w:rPr>
              <w:t>Non so / Nessuna risposta</w:t>
            </w:r>
          </w:p>
        </w:tc>
      </w:tr>
      <w:tr w:rsidR="00886252" w:rsidRPr="009449BB" w14:paraId="0F87D63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EC33461" w14:textId="101B8A79"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t>core_int_1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1BD3DF0"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2BB2137" w14:textId="77777777" w:rsidR="00886252" w:rsidRPr="009449BB" w:rsidRDefault="00886252" w:rsidP="00886252">
            <w:pPr>
              <w:spacing w:after="120" w:line="240" w:lineRule="auto"/>
              <w:rPr>
                <w:rFonts w:ascii="Arial" w:hAnsi="Arial" w:cs="Arial"/>
              </w:rPr>
            </w:pPr>
            <w:r w:rsidRPr="009449BB">
              <w:rPr>
                <w:rFonts w:ascii="Arial" w:hAnsi="Arial" w:cs="Arial"/>
              </w:rPr>
              <w:t>Wie stark interessieren Sie sich für Politik? Würden Sie sagen, Sie sind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FF602B0" w14:textId="70719475" w:rsidR="00886252" w:rsidRPr="009449BB" w:rsidRDefault="00886252" w:rsidP="00886252">
            <w:pPr>
              <w:spacing w:after="120" w:line="240" w:lineRule="auto"/>
              <w:rPr>
                <w:rFonts w:ascii="Arial" w:hAnsi="Arial" w:cs="Arial"/>
              </w:rPr>
            </w:pPr>
            <w:r w:rsidRPr="009449BB">
              <w:rPr>
                <w:rFonts w:ascii="Arial" w:hAnsi="Arial" w:cs="Arial"/>
                <w:lang w:val="fr-FR"/>
              </w:rPr>
              <w:t>Quel intérêt avez-vous pour la politique ? Êtes-vous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BD1ED43" w14:textId="72E3FE07"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 xml:space="preserve">In </w:t>
            </w:r>
            <w:proofErr w:type="spellStart"/>
            <w:r w:rsidRPr="009449BB">
              <w:rPr>
                <w:rFonts w:ascii="Arial" w:eastAsia="Times New Roman" w:hAnsi="Arial" w:cs="Arial"/>
                <w:color w:val="000000"/>
                <w:lang w:val="en-GB" w:eastAsia="de-CH"/>
              </w:rPr>
              <w:t>che</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misura</w:t>
            </w:r>
            <w:proofErr w:type="spellEnd"/>
            <w:r w:rsidRPr="009449BB">
              <w:rPr>
                <w:rFonts w:ascii="Arial" w:eastAsia="Times New Roman" w:hAnsi="Arial" w:cs="Arial"/>
                <w:color w:val="000000"/>
                <w:lang w:val="en-GB" w:eastAsia="de-CH"/>
              </w:rPr>
              <w:t xml:space="preserve"> è </w:t>
            </w:r>
            <w:proofErr w:type="spellStart"/>
            <w:r w:rsidRPr="009449BB">
              <w:rPr>
                <w:rFonts w:ascii="Arial" w:eastAsia="Times New Roman" w:hAnsi="Arial" w:cs="Arial"/>
                <w:color w:val="000000"/>
                <w:lang w:val="en-GB" w:eastAsia="de-CH"/>
              </w:rPr>
              <w:t>interessato</w:t>
            </w:r>
            <w:proofErr w:type="spellEnd"/>
            <w:r w:rsidRPr="009449BB">
              <w:rPr>
                <w:rFonts w:ascii="Arial" w:eastAsia="Times New Roman" w:hAnsi="Arial" w:cs="Arial"/>
                <w:color w:val="000000"/>
                <w:lang w:val="en-GB" w:eastAsia="de-CH"/>
              </w:rPr>
              <w:t xml:space="preserve">/a </w:t>
            </w:r>
            <w:proofErr w:type="spellStart"/>
            <w:r w:rsidRPr="009449BB">
              <w:rPr>
                <w:rFonts w:ascii="Arial" w:eastAsia="Times New Roman" w:hAnsi="Arial" w:cs="Arial"/>
                <w:color w:val="000000"/>
                <w:lang w:val="en-GB" w:eastAsia="de-CH"/>
              </w:rPr>
              <w:t>alla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politica</w:t>
            </w:r>
            <w:proofErr w:type="spellEnd"/>
            <w:r w:rsidRPr="009449BB">
              <w:rPr>
                <w:rFonts w:ascii="Arial" w:eastAsia="Times New Roman" w:hAnsi="Arial" w:cs="Arial"/>
                <w:color w:val="000000"/>
                <w:lang w:val="en-GB" w:eastAsia="de-CH"/>
              </w:rPr>
              <w:t>? È …</w:t>
            </w:r>
          </w:p>
        </w:tc>
      </w:tr>
      <w:tr w:rsidR="00886252" w:rsidRPr="009449BB" w14:paraId="1461E42B"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31E2A1"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D034D9"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B420B61"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 xml:space="preserve">… </w:t>
            </w:r>
            <w:proofErr w:type="spellStart"/>
            <w:r w:rsidRPr="009449BB">
              <w:rPr>
                <w:rFonts w:ascii="Arial" w:hAnsi="Arial" w:cs="Arial"/>
                <w:lang w:val="en-GB"/>
              </w:rPr>
              <w:t>sehr</w:t>
            </w:r>
            <w:proofErr w:type="spellEnd"/>
            <w:r w:rsidRPr="009449BB">
              <w:rPr>
                <w:rFonts w:ascii="Arial" w:hAnsi="Arial" w:cs="Arial"/>
                <w:lang w:val="en-GB"/>
              </w:rPr>
              <w:t xml:space="preserve"> </w:t>
            </w:r>
            <w:proofErr w:type="spellStart"/>
            <w:r w:rsidRPr="009449BB">
              <w:rPr>
                <w:rFonts w:ascii="Arial" w:hAnsi="Arial" w:cs="Arial"/>
                <w:lang w:val="en-GB"/>
              </w:rPr>
              <w:t>interessiert</w:t>
            </w:r>
            <w:proofErr w:type="spellEnd"/>
            <w:r w:rsidRPr="009449BB">
              <w:rPr>
                <w:rFonts w:ascii="Arial" w:hAnsi="Arial" w:cs="Arial"/>
                <w:lang w:val="en-GB"/>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FBB393E" w14:textId="09121945" w:rsidR="00886252" w:rsidRPr="009449BB" w:rsidRDefault="00886252" w:rsidP="00886252">
            <w:pPr>
              <w:spacing w:after="120" w:line="240" w:lineRule="auto"/>
              <w:rPr>
                <w:rFonts w:ascii="Arial" w:hAnsi="Arial" w:cs="Arial"/>
                <w:lang w:val="en-GB"/>
              </w:rPr>
            </w:pPr>
            <w:r w:rsidRPr="009449BB">
              <w:rPr>
                <w:rFonts w:ascii="Arial" w:hAnsi="Arial" w:cs="Arial"/>
                <w:lang w:val="fr-FR"/>
              </w:rPr>
              <w:t>… très intéressé(e)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5C8FD16B" w14:textId="0F605208"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molto</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interessato</w:t>
            </w:r>
            <w:proofErr w:type="spellEnd"/>
            <w:r w:rsidRPr="009449BB">
              <w:rPr>
                <w:rFonts w:ascii="Arial" w:eastAsia="Times New Roman" w:hAnsi="Arial" w:cs="Arial"/>
                <w:color w:val="000000"/>
                <w:lang w:val="en-GB" w:eastAsia="de-CH"/>
              </w:rPr>
              <w:t>/a?</w:t>
            </w:r>
          </w:p>
        </w:tc>
      </w:tr>
      <w:tr w:rsidR="00886252" w:rsidRPr="009449BB" w14:paraId="41C6C95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7B077D"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DAECED"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206C806"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 xml:space="preserve">… </w:t>
            </w:r>
            <w:proofErr w:type="spellStart"/>
            <w:r w:rsidRPr="009449BB">
              <w:rPr>
                <w:rFonts w:ascii="Arial" w:hAnsi="Arial" w:cs="Arial"/>
                <w:lang w:val="en-GB"/>
              </w:rPr>
              <w:t>ziemlich</w:t>
            </w:r>
            <w:proofErr w:type="spellEnd"/>
            <w:r w:rsidRPr="009449BB">
              <w:rPr>
                <w:rFonts w:ascii="Arial" w:hAnsi="Arial" w:cs="Arial"/>
                <w:lang w:val="en-GB"/>
              </w:rPr>
              <w:t xml:space="preserve"> </w:t>
            </w:r>
            <w:proofErr w:type="spellStart"/>
            <w:r w:rsidRPr="009449BB">
              <w:rPr>
                <w:rFonts w:ascii="Arial" w:hAnsi="Arial" w:cs="Arial"/>
                <w:lang w:val="en-GB"/>
              </w:rPr>
              <w:t>interessiert</w:t>
            </w:r>
            <w:proofErr w:type="spellEnd"/>
            <w:r w:rsidRPr="009449BB">
              <w:rPr>
                <w:rFonts w:ascii="Arial" w:hAnsi="Arial" w:cs="Arial"/>
                <w:lang w:val="en-GB"/>
              </w:rPr>
              <w: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293441F5" w14:textId="02F9EE67" w:rsidR="00886252" w:rsidRPr="009449BB" w:rsidRDefault="00886252" w:rsidP="00886252">
            <w:pPr>
              <w:spacing w:after="120" w:line="240" w:lineRule="auto"/>
              <w:rPr>
                <w:rFonts w:ascii="Arial" w:hAnsi="Arial" w:cs="Arial"/>
              </w:rPr>
            </w:pPr>
            <w:r w:rsidRPr="009449BB">
              <w:rPr>
                <w:rFonts w:ascii="Arial" w:hAnsi="Arial" w:cs="Arial"/>
                <w:lang w:val="fr-FR"/>
              </w:rPr>
              <w:t>… assez intéressé(e)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54D31B2F" w14:textId="5AE12382"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piuttosto interessato/a?</w:t>
            </w:r>
          </w:p>
        </w:tc>
      </w:tr>
      <w:tr w:rsidR="00886252" w:rsidRPr="009449BB" w14:paraId="4FC983DB"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2704B2"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EBDE55"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0FE10947" w14:textId="77777777" w:rsidR="00886252" w:rsidRPr="009449BB" w:rsidRDefault="00886252" w:rsidP="00886252">
            <w:pPr>
              <w:spacing w:after="120" w:line="240" w:lineRule="auto"/>
              <w:rPr>
                <w:rFonts w:ascii="Arial" w:hAnsi="Arial" w:cs="Arial"/>
              </w:rPr>
            </w:pPr>
            <w:r w:rsidRPr="009449BB">
              <w:rPr>
                <w:rFonts w:ascii="Arial" w:hAnsi="Arial" w:cs="Arial"/>
              </w:rPr>
              <w:t>… kaum interessiert?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72D942D" w14:textId="0CF84B4B" w:rsidR="00886252" w:rsidRPr="009449BB" w:rsidRDefault="00886252" w:rsidP="00886252">
            <w:pPr>
              <w:spacing w:after="120" w:line="240" w:lineRule="auto"/>
              <w:rPr>
                <w:rFonts w:ascii="Arial" w:hAnsi="Arial" w:cs="Arial"/>
              </w:rPr>
            </w:pPr>
            <w:r w:rsidRPr="009449BB">
              <w:rPr>
                <w:rFonts w:ascii="Arial" w:hAnsi="Arial" w:cs="Arial"/>
                <w:lang w:val="fr-FR"/>
              </w:rPr>
              <w:t>… peu intéressé(e)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3A9A62B5" w14:textId="71D0F0CB"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 poco interessato/a?</w:t>
            </w:r>
          </w:p>
        </w:tc>
      </w:tr>
      <w:tr w:rsidR="00886252" w:rsidRPr="009449BB" w14:paraId="155AE00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D45B0E"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B5CA2D"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6D5755D7" w14:textId="77777777" w:rsidR="00886252" w:rsidRPr="009449BB" w:rsidRDefault="00886252" w:rsidP="00886252">
            <w:pPr>
              <w:spacing w:after="120" w:line="240" w:lineRule="auto"/>
              <w:rPr>
                <w:rFonts w:ascii="Arial" w:hAnsi="Arial" w:cs="Arial"/>
              </w:rPr>
            </w:pPr>
            <w:r w:rsidRPr="009449BB">
              <w:rPr>
                <w:rFonts w:ascii="Arial" w:hAnsi="Arial" w:cs="Arial"/>
              </w:rPr>
              <w:t>… überhaupt nicht interessiert?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A850287" w14:textId="751FCE9E" w:rsidR="00886252" w:rsidRPr="009449BB" w:rsidRDefault="00886252" w:rsidP="00886252">
            <w:pPr>
              <w:spacing w:after="120" w:line="240" w:lineRule="auto"/>
              <w:rPr>
                <w:rFonts w:ascii="Arial" w:hAnsi="Arial" w:cs="Arial"/>
                <w:lang w:val="fr-CH"/>
              </w:rPr>
            </w:pPr>
            <w:r w:rsidRPr="009449BB">
              <w:rPr>
                <w:rFonts w:ascii="Arial" w:hAnsi="Arial" w:cs="Arial"/>
                <w:lang w:val="fr-FR"/>
              </w:rPr>
              <w:t>… pas du tout intéressé(e)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BBEE4C2" w14:textId="1707AE3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 per niente interessato/a?</w:t>
            </w:r>
          </w:p>
        </w:tc>
      </w:tr>
      <w:tr w:rsidR="00886252" w:rsidRPr="009449BB" w14:paraId="3A4B2DD5"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09E8B"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DF10F6" w14:textId="2207C7C8"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7C86551" w14:textId="7C5B0701" w:rsidR="00886252" w:rsidRPr="009449BB" w:rsidRDefault="00886252" w:rsidP="00886252">
            <w:pPr>
              <w:spacing w:after="120" w:line="240" w:lineRule="auto"/>
              <w:rPr>
                <w:rFonts w:ascii="Arial" w:hAnsi="Arial" w:cs="Arial"/>
                <w:lang w:val="en-GB"/>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3DE3B828" w14:textId="083FAA38"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41CA74D" w14:textId="10FD31F5"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CH" w:eastAsia="de-CH"/>
              </w:rPr>
              <w:t>Non so / Nessuna risposta</w:t>
            </w:r>
          </w:p>
        </w:tc>
      </w:tr>
      <w:tr w:rsidR="00886252" w:rsidRPr="009449BB" w14:paraId="350D93A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56443E2E" w14:textId="77777777"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lastRenderedPageBreak/>
              <w:t>core_ssc_1</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3125FAD"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18D3501" w14:textId="77777777" w:rsidR="00886252" w:rsidRPr="009449BB" w:rsidRDefault="00886252" w:rsidP="00886252">
            <w:pPr>
              <w:spacing w:after="120" w:line="240" w:lineRule="auto"/>
              <w:rPr>
                <w:rFonts w:ascii="Arial" w:hAnsi="Arial" w:cs="Arial"/>
              </w:rPr>
            </w:pPr>
            <w:r w:rsidRPr="009449BB">
              <w:rPr>
                <w:rFonts w:ascii="Arial" w:hAnsi="Arial" w:cs="Arial"/>
              </w:rPr>
              <w:t>Wie beurteilen Sie Ihre gegenwärtige Einkommenssituation?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13723C1" w14:textId="63A4401F" w:rsidR="00886252" w:rsidRPr="009449BB" w:rsidRDefault="00886252" w:rsidP="00886252">
            <w:pPr>
              <w:spacing w:after="120" w:line="240" w:lineRule="auto"/>
              <w:rPr>
                <w:rFonts w:ascii="Arial" w:hAnsi="Arial" w:cs="Arial"/>
                <w:lang w:val="fr-CH"/>
              </w:rPr>
            </w:pPr>
            <w:r w:rsidRPr="009449BB">
              <w:rPr>
                <w:rFonts w:ascii="Arial" w:hAnsi="Arial" w:cs="Arial"/>
                <w:lang w:val="fr-FR"/>
              </w:rPr>
              <w:t>Comment évalueriez-vous votre situation financière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B638C62" w14:textId="27ACD9F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Come reputa la Sua attuale situazione finanziaria?</w:t>
            </w:r>
          </w:p>
        </w:tc>
      </w:tr>
      <w:tr w:rsidR="00886252" w:rsidRPr="009449BB" w14:paraId="109F246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E701ED"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41D624"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C5BA99F" w14:textId="77777777" w:rsidR="00886252" w:rsidRPr="009449BB" w:rsidRDefault="00886252" w:rsidP="00886252">
            <w:pPr>
              <w:spacing w:after="0"/>
              <w:rPr>
                <w:rFonts w:ascii="Arial" w:hAnsi="Arial" w:cs="Arial"/>
              </w:rPr>
            </w:pPr>
            <w:r w:rsidRPr="009449BB">
              <w:rPr>
                <w:rFonts w:ascii="Arial" w:hAnsi="Arial" w:cs="Arial"/>
              </w:rPr>
              <w:t>Ich komme mit meinen gegenwärtigen Einkünften nur sehr schwer zurecht.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73871BE4" w14:textId="4DF9BAE0"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Je m’en sors très difficilement avec mon revenu actuel.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145DF95" w14:textId="310A3D51"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Me la cavo molto difficoltosamente con i miei redditi attuali.</w:t>
            </w:r>
          </w:p>
        </w:tc>
      </w:tr>
      <w:tr w:rsidR="00886252" w:rsidRPr="00886252" w14:paraId="48D23EAB"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43817E"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CB99F5"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071BB2D" w14:textId="77777777" w:rsidR="00886252" w:rsidRPr="009449BB" w:rsidRDefault="00886252" w:rsidP="00886252">
            <w:pPr>
              <w:spacing w:after="0"/>
              <w:rPr>
                <w:rFonts w:ascii="Arial" w:hAnsi="Arial" w:cs="Arial"/>
              </w:rPr>
            </w:pPr>
            <w:r w:rsidRPr="009449BB">
              <w:rPr>
                <w:rFonts w:ascii="Arial" w:hAnsi="Arial" w:cs="Arial"/>
              </w:rPr>
              <w:t>Ich komme mit meinen gegenwärtigen Einkünften nur schwer zurecht.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6268250" w14:textId="3EDC7A43" w:rsidR="00886252" w:rsidRPr="009449BB" w:rsidRDefault="00886252" w:rsidP="00886252">
            <w:pPr>
              <w:spacing w:after="120" w:line="240" w:lineRule="auto"/>
              <w:rPr>
                <w:rFonts w:ascii="Arial" w:hAnsi="Arial" w:cs="Arial"/>
                <w:lang w:val="fr-CH"/>
              </w:rPr>
            </w:pPr>
            <w:r w:rsidRPr="009449BB">
              <w:rPr>
                <w:rFonts w:ascii="Arial" w:hAnsi="Arial" w:cs="Arial"/>
                <w:lang w:val="fr-FR"/>
              </w:rPr>
              <w:t>J'ai du mal à m'en sortir avec mes revenus actuels.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E623683" w14:textId="3B8113BD"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Me la cavo difficoltosamente con i miei redditi attuali.</w:t>
            </w:r>
          </w:p>
        </w:tc>
      </w:tr>
      <w:tr w:rsidR="00886252" w:rsidRPr="00886252" w14:paraId="3773EC36"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BB025C"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564DE6"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2F1871E5" w14:textId="77777777" w:rsidR="00886252" w:rsidRPr="009449BB" w:rsidRDefault="00886252" w:rsidP="00886252">
            <w:pPr>
              <w:spacing w:after="0"/>
              <w:rPr>
                <w:rFonts w:ascii="Arial" w:hAnsi="Arial" w:cs="Arial"/>
              </w:rPr>
            </w:pPr>
            <w:r w:rsidRPr="009449BB">
              <w:rPr>
                <w:rFonts w:ascii="Arial" w:hAnsi="Arial" w:cs="Arial"/>
              </w:rPr>
              <w:t>Ich komme mit meinen gegenwärtigen Einkünften zurecht.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7D62C57" w14:textId="7DF1D0C9" w:rsidR="00886252" w:rsidRPr="009449BB" w:rsidRDefault="00886252" w:rsidP="00886252">
            <w:pPr>
              <w:spacing w:after="120" w:line="240" w:lineRule="auto"/>
              <w:rPr>
                <w:rFonts w:ascii="Arial" w:hAnsi="Arial" w:cs="Arial"/>
                <w:lang w:val="fr-CH"/>
              </w:rPr>
            </w:pPr>
            <w:r w:rsidRPr="009449BB">
              <w:rPr>
                <w:rFonts w:ascii="Arial" w:hAnsi="Arial" w:cs="Arial"/>
                <w:lang w:val="fr-FR"/>
              </w:rPr>
              <w:t>Je m'en sors avec mes revenus actuels.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4E6FF0C1" w14:textId="44B9F5A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Me la cavo con i miei redditi attuali.</w:t>
            </w:r>
          </w:p>
        </w:tc>
      </w:tr>
      <w:tr w:rsidR="00886252" w:rsidRPr="009449BB" w14:paraId="0291819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39B41F"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C007AA"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8CAC8CD" w14:textId="77777777" w:rsidR="00886252" w:rsidRPr="009449BB" w:rsidRDefault="00886252" w:rsidP="00886252">
            <w:pPr>
              <w:spacing w:after="0"/>
              <w:rPr>
                <w:rFonts w:ascii="Arial" w:hAnsi="Arial" w:cs="Arial"/>
              </w:rPr>
            </w:pPr>
            <w:r w:rsidRPr="009449BB">
              <w:rPr>
                <w:rFonts w:ascii="Arial" w:hAnsi="Arial" w:cs="Arial"/>
              </w:rPr>
              <w:t>Ich kann mit meinen gegenwärtigen Einkünften komfortabel leben.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2686481A" w14:textId="78EB7948" w:rsidR="00886252" w:rsidRPr="009449BB" w:rsidRDefault="00886252" w:rsidP="00886252">
            <w:pPr>
              <w:spacing w:after="120" w:line="240" w:lineRule="auto"/>
              <w:rPr>
                <w:rFonts w:ascii="Arial" w:hAnsi="Arial" w:cs="Arial"/>
                <w:lang w:val="fr-CH"/>
              </w:rPr>
            </w:pPr>
            <w:r w:rsidRPr="009449BB">
              <w:rPr>
                <w:rFonts w:ascii="Arial" w:hAnsi="Arial" w:cs="Arial"/>
                <w:color w:val="000000"/>
                <w:lang w:val="fr-FR"/>
              </w:rPr>
              <w:t>Je vis confortablement avec mes revenus actuels.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0888C8F1" w14:textId="27E18664"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en-US"/>
              </w:rPr>
              <w:t xml:space="preserve">Vivo in </w:t>
            </w:r>
            <w:proofErr w:type="spellStart"/>
            <w:r w:rsidRPr="009449BB">
              <w:rPr>
                <w:rFonts w:ascii="Arial" w:hAnsi="Arial" w:cs="Arial"/>
                <w:lang w:val="en-US"/>
              </w:rPr>
              <w:t>maniera</w:t>
            </w:r>
            <w:proofErr w:type="spellEnd"/>
            <w:r w:rsidRPr="009449BB">
              <w:rPr>
                <w:rFonts w:ascii="Arial" w:hAnsi="Arial" w:cs="Arial"/>
                <w:lang w:val="en-US"/>
              </w:rPr>
              <w:t xml:space="preserve"> </w:t>
            </w:r>
            <w:proofErr w:type="spellStart"/>
            <w:r w:rsidRPr="009449BB">
              <w:rPr>
                <w:rFonts w:ascii="Arial" w:hAnsi="Arial" w:cs="Arial"/>
                <w:lang w:val="en-US"/>
              </w:rPr>
              <w:t>confortevole</w:t>
            </w:r>
            <w:proofErr w:type="spellEnd"/>
            <w:r w:rsidRPr="009449BB">
              <w:rPr>
                <w:rFonts w:ascii="Arial" w:hAnsi="Arial" w:cs="Arial"/>
                <w:lang w:val="en-US"/>
              </w:rPr>
              <w:t xml:space="preserve"> con i </w:t>
            </w:r>
            <w:proofErr w:type="spellStart"/>
            <w:r w:rsidRPr="009449BB">
              <w:rPr>
                <w:rFonts w:ascii="Arial" w:hAnsi="Arial" w:cs="Arial"/>
                <w:lang w:val="en-US"/>
              </w:rPr>
              <w:t>miei</w:t>
            </w:r>
            <w:proofErr w:type="spellEnd"/>
            <w:r w:rsidRPr="009449BB">
              <w:rPr>
                <w:rFonts w:ascii="Arial" w:hAnsi="Arial" w:cs="Arial"/>
                <w:lang w:val="en-US"/>
              </w:rPr>
              <w:t xml:space="preserve"> </w:t>
            </w:r>
            <w:proofErr w:type="spellStart"/>
            <w:r w:rsidRPr="009449BB">
              <w:rPr>
                <w:rFonts w:ascii="Arial" w:hAnsi="Arial" w:cs="Arial"/>
                <w:lang w:val="en-US"/>
              </w:rPr>
              <w:t>redditi</w:t>
            </w:r>
            <w:proofErr w:type="spellEnd"/>
            <w:r w:rsidRPr="009449BB">
              <w:rPr>
                <w:rFonts w:ascii="Arial" w:hAnsi="Arial" w:cs="Arial"/>
                <w:lang w:val="en-US"/>
              </w:rPr>
              <w:t xml:space="preserve"> </w:t>
            </w:r>
            <w:proofErr w:type="spellStart"/>
            <w:r w:rsidRPr="009449BB">
              <w:rPr>
                <w:rFonts w:ascii="Arial" w:hAnsi="Arial" w:cs="Arial"/>
                <w:lang w:val="en-US"/>
              </w:rPr>
              <w:t>attuali</w:t>
            </w:r>
            <w:proofErr w:type="spellEnd"/>
            <w:r w:rsidRPr="009449BB">
              <w:rPr>
                <w:rFonts w:ascii="Arial" w:hAnsi="Arial" w:cs="Arial"/>
                <w:lang w:val="en-US"/>
              </w:rPr>
              <w:t>.</w:t>
            </w:r>
          </w:p>
        </w:tc>
      </w:tr>
      <w:tr w:rsidR="00886252" w:rsidRPr="00886252" w14:paraId="76958B7E"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248479"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FAE5E8"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043C4EC7" w14:textId="77777777" w:rsidR="00886252" w:rsidRPr="009449BB" w:rsidRDefault="00886252" w:rsidP="00886252">
            <w:pPr>
              <w:spacing w:after="0"/>
              <w:rPr>
                <w:rFonts w:ascii="Arial" w:hAnsi="Arial" w:cs="Arial"/>
              </w:rPr>
            </w:pPr>
            <w:r w:rsidRPr="009449BB">
              <w:rPr>
                <w:rFonts w:ascii="Arial" w:hAnsi="Arial" w:cs="Arial"/>
              </w:rPr>
              <w:t>Ich kann mit meinen gegenwärtigen Einkünften komfortabel leben und regelmässig einen Teil zur Seite legen.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18A6EC41" w14:textId="071DCA59" w:rsidR="00886252" w:rsidRPr="009449BB" w:rsidRDefault="00886252" w:rsidP="00886252">
            <w:pPr>
              <w:spacing w:after="120" w:line="240" w:lineRule="auto"/>
              <w:rPr>
                <w:rFonts w:ascii="Arial" w:hAnsi="Arial" w:cs="Arial"/>
                <w:lang w:val="fr-CH"/>
              </w:rPr>
            </w:pPr>
            <w:r w:rsidRPr="009449BB">
              <w:rPr>
                <w:rFonts w:ascii="Arial" w:hAnsi="Arial" w:cs="Arial"/>
                <w:color w:val="000000"/>
                <w:lang w:val="fr-FR"/>
              </w:rPr>
              <w:t>Je peux vivre confortablement avec mes revenus actuels et je peux épargner régulièrement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56C249C9" w14:textId="5F75BCF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Vivo in maniera confortevole con i miei redditi attuali e metto regolarmente qualcosa da parte.</w:t>
            </w:r>
          </w:p>
        </w:tc>
      </w:tr>
      <w:tr w:rsidR="00886252" w:rsidRPr="009449BB" w14:paraId="3D2F5475"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155B0E"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5312B5"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5DCB078" w14:textId="77777777" w:rsidR="00886252" w:rsidRPr="009449BB" w:rsidRDefault="00886252" w:rsidP="00886252">
            <w:pPr>
              <w:spacing w:after="120" w:line="240" w:lineRule="auto"/>
              <w:rPr>
                <w:rFonts w:ascii="Arial" w:hAnsi="Arial" w:cs="Arial"/>
                <w:lang w:val="en-GB"/>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E6A9AA6" w14:textId="1B65B6E9"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ABBAED7" w14:textId="21659F8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9449BB" w14:paraId="7760B7C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CEDA115"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34964F2"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E95FD6D" w14:textId="69D60626" w:rsidR="00886252" w:rsidRPr="009449BB" w:rsidRDefault="00886252" w:rsidP="00886252">
            <w:pPr>
              <w:spacing w:after="120" w:line="240" w:lineRule="auto"/>
              <w:rPr>
                <w:rFonts w:ascii="Arial" w:hAnsi="Arial" w:cs="Arial"/>
                <w:lang w:val="en-GB"/>
              </w:rPr>
            </w:pPr>
            <w:r w:rsidRPr="009449BB">
              <w:rPr>
                <w:rFonts w:ascii="Arial" w:hAnsi="Arial" w:cs="Arial"/>
              </w:rPr>
              <w:t xml:space="preserve">Im Folgenden finden Sie noch eine Reihe von Persönlichkeitseigenschaften, die mehr oder weniger stark auf Sie zutreffen. Bitte markieren Sie für </w:t>
            </w:r>
            <w:r w:rsidRPr="009449BB">
              <w:rPr>
                <w:rFonts w:ascii="Arial" w:hAnsi="Arial" w:cs="Arial"/>
              </w:rPr>
              <w:lastRenderedPageBreak/>
              <w:t>jede Aussage, inwieweit sie auf Sie zutrifft oder nicht. Verwenden Sie bitte folgende Skala von 1 "trifft voll und ganz zu" bis 5 "trifft überhaupt nicht zu ". Sie sollen diese Einstufung jeweils für Paare von Eigenschaften vornehmen, auch wenn möglicherweise die eine Eigenschaft stärker zutrifft als die andere. Ich sehe mich selbst als ...</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B280A47" w14:textId="702B8D05" w:rsidR="00886252" w:rsidRPr="009449BB" w:rsidRDefault="00886252" w:rsidP="00886252">
            <w:pPr>
              <w:spacing w:after="120" w:line="240" w:lineRule="auto"/>
              <w:rPr>
                <w:rFonts w:ascii="Arial" w:eastAsia="Times New Roman" w:hAnsi="Arial" w:cs="Arial"/>
                <w:lang w:val="fr-CH" w:eastAsia="de-DE"/>
              </w:rPr>
            </w:pPr>
            <w:r w:rsidRPr="009449BB">
              <w:rPr>
                <w:rFonts w:ascii="Arial" w:eastAsia="Times New Roman" w:hAnsi="Arial" w:cs="Arial"/>
                <w:lang w:val="fr-FR" w:eastAsia="de-DE"/>
              </w:rPr>
              <w:lastRenderedPageBreak/>
              <w:t xml:space="preserve">Voici une liste de traits de caractère qui peuvent ou non vous correspondre. Veuillez indiquer dans quelle mesure vous pensez qu'ils vous correspondent. Veuillez utiliser une </w:t>
            </w:r>
            <w:r w:rsidRPr="009449BB">
              <w:rPr>
                <w:rFonts w:ascii="Arial" w:eastAsia="Times New Roman" w:hAnsi="Arial" w:cs="Arial"/>
                <w:lang w:val="fr-FR" w:eastAsia="de-DE"/>
              </w:rPr>
              <w:lastRenderedPageBreak/>
              <w:t xml:space="preserve">échelle de 1 « tout </w:t>
            </w:r>
            <w:r w:rsidRPr="009449BB">
              <w:rPr>
                <w:rFonts w:ascii="Arial" w:hAnsi="Arial" w:cs="Arial"/>
                <w:lang w:val="fr-FR"/>
              </w:rPr>
              <w:t>à fait d’accord</w:t>
            </w:r>
            <w:r w:rsidRPr="009449BB">
              <w:rPr>
                <w:rFonts w:ascii="Arial" w:eastAsia="Times New Roman" w:hAnsi="Arial" w:cs="Arial"/>
                <w:lang w:val="fr-FR" w:eastAsia="de-DE"/>
              </w:rPr>
              <w:t> » à 5 « tout à fait en désaccord ». Veuillez évaluer chaque paire de caractéristique même si une caractéristique s'applique plus que l'autre. Je suis plutôt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A1F21CE" w14:textId="31F564E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lang w:val="fr-CH" w:eastAsia="de-DE"/>
              </w:rPr>
              <w:lastRenderedPageBreak/>
              <w:t xml:space="preserve">Di seguito trova una serie di caratteristiche legate alla personalità che potrebbero rigradarla in misura maggiore o minore. Per favore, legga le seguenti caratteristiche legate alla </w:t>
            </w:r>
            <w:r w:rsidRPr="009449BB">
              <w:rPr>
                <w:rFonts w:ascii="Arial" w:eastAsia="Times New Roman" w:hAnsi="Arial" w:cs="Arial"/>
                <w:lang w:val="fr-CH" w:eastAsia="de-DE"/>
              </w:rPr>
              <w:lastRenderedPageBreak/>
              <w:t xml:space="preserve">personalità e indichi quanto ciascuna affermazione la descrive. Utilizzi per cortesia la seguente scala da 1 " Totalmente d’accordo" a 5 "Totalmente in disaccordo". Questa classificazione deve essere fatta per ciascuna coppia di caratteristiche, anche se una caratteristica può essere più rilevante dell'altra. </w:t>
            </w:r>
            <w:proofErr w:type="spellStart"/>
            <w:r w:rsidRPr="009449BB">
              <w:rPr>
                <w:rFonts w:ascii="Arial" w:eastAsia="Times New Roman" w:hAnsi="Arial" w:cs="Arial"/>
                <w:lang w:val="en-US" w:eastAsia="de-DE"/>
              </w:rPr>
              <w:t>Sono</w:t>
            </w:r>
            <w:proofErr w:type="spellEnd"/>
            <w:r w:rsidRPr="009449BB">
              <w:rPr>
                <w:rFonts w:ascii="Arial" w:eastAsia="Times New Roman" w:hAnsi="Arial" w:cs="Arial"/>
                <w:lang w:val="en-US" w:eastAsia="de-DE"/>
              </w:rPr>
              <w:t xml:space="preserve"> </w:t>
            </w:r>
            <w:proofErr w:type="spellStart"/>
            <w:r w:rsidRPr="009449BB">
              <w:rPr>
                <w:rFonts w:ascii="Arial" w:eastAsia="Times New Roman" w:hAnsi="Arial" w:cs="Arial"/>
                <w:lang w:val="en-US" w:eastAsia="de-DE"/>
              </w:rPr>
              <w:t>una</w:t>
            </w:r>
            <w:proofErr w:type="spellEnd"/>
            <w:r w:rsidRPr="009449BB">
              <w:rPr>
                <w:rFonts w:ascii="Arial" w:eastAsia="Times New Roman" w:hAnsi="Arial" w:cs="Arial"/>
                <w:lang w:val="en-US" w:eastAsia="de-DE"/>
              </w:rPr>
              <w:t xml:space="preserve"> persona …</w:t>
            </w:r>
          </w:p>
        </w:tc>
      </w:tr>
      <w:tr w:rsidR="00886252" w:rsidRPr="009449BB" w14:paraId="46DCF82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827731" w14:textId="63A46847"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lastRenderedPageBreak/>
              <w:t>core_pers_1</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23806C"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33D320C7" w14:textId="12A1B2E0" w:rsidR="00886252" w:rsidRPr="009449BB" w:rsidRDefault="00886252" w:rsidP="00886252">
            <w:pPr>
              <w:rPr>
                <w:rFonts w:ascii="Arial" w:hAnsi="Arial" w:cs="Arial"/>
              </w:rPr>
            </w:pPr>
            <w:r w:rsidRPr="009449BB">
              <w:rPr>
                <w:rFonts w:ascii="Arial" w:hAnsi="Arial" w:cs="Arial"/>
              </w:rPr>
              <w:t xml:space="preserve">…extravertiert, begeistert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459D3055" w14:textId="6233B077" w:rsidR="00886252" w:rsidRPr="009449BB" w:rsidRDefault="00886252" w:rsidP="00886252">
            <w:pPr>
              <w:rPr>
                <w:rFonts w:ascii="Arial" w:hAnsi="Arial" w:cs="Arial"/>
              </w:rPr>
            </w:pPr>
            <w:r w:rsidRPr="009449BB">
              <w:rPr>
                <w:rFonts w:ascii="Arial" w:hAnsi="Arial" w:cs="Arial"/>
                <w:lang w:val="fr-FR"/>
              </w:rPr>
              <w:t>…extraverti(e), enthousiaste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3A541601" w14:textId="30039151" w:rsidR="00886252" w:rsidRPr="009449BB" w:rsidRDefault="00886252" w:rsidP="00886252">
            <w:pPr>
              <w:rPr>
                <w:rFonts w:ascii="Arial" w:hAnsi="Arial" w:cs="Arial"/>
              </w:rPr>
            </w:pPr>
            <w:r w:rsidRPr="009449BB">
              <w:rPr>
                <w:rFonts w:ascii="Arial" w:hAnsi="Arial" w:cs="Arial"/>
              </w:rPr>
              <w:t>…estroversa, esuberante</w:t>
            </w:r>
          </w:p>
        </w:tc>
      </w:tr>
      <w:tr w:rsidR="00886252" w:rsidRPr="009449BB" w14:paraId="3F52F899"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8D5CE7" w14:textId="2781943A"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t>core_pers_2</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31CD80"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6633C0BD" w14:textId="5A198B85" w:rsidR="00886252" w:rsidRPr="009449BB" w:rsidRDefault="00886252" w:rsidP="00886252">
            <w:pPr>
              <w:rPr>
                <w:rFonts w:ascii="Arial" w:hAnsi="Arial" w:cs="Arial"/>
                <w:lang w:val="en-GB"/>
              </w:rPr>
            </w:pPr>
            <w:r w:rsidRPr="009449BB">
              <w:rPr>
                <w:rFonts w:ascii="Arial" w:hAnsi="Arial" w:cs="Arial"/>
                <w:lang w:val="en-GB"/>
              </w:rPr>
              <w:t>…</w:t>
            </w:r>
            <w:proofErr w:type="spellStart"/>
            <w:r w:rsidRPr="009449BB">
              <w:rPr>
                <w:rFonts w:ascii="Arial" w:hAnsi="Arial" w:cs="Arial"/>
                <w:lang w:val="en-GB"/>
              </w:rPr>
              <w:t>kritisch</w:t>
            </w:r>
            <w:proofErr w:type="spellEnd"/>
            <w:r w:rsidRPr="009449BB">
              <w:rPr>
                <w:rFonts w:ascii="Arial" w:hAnsi="Arial" w:cs="Arial"/>
                <w:lang w:val="en-GB"/>
              </w:rPr>
              <w:t xml:space="preserve">, </w:t>
            </w:r>
            <w:proofErr w:type="spellStart"/>
            <w:r w:rsidRPr="009449BB">
              <w:rPr>
                <w:rFonts w:ascii="Arial" w:hAnsi="Arial" w:cs="Arial"/>
                <w:lang w:val="en-GB"/>
              </w:rPr>
              <w:t>streitsüchtig</w:t>
            </w:r>
            <w:proofErr w:type="spellEnd"/>
            <w:r w:rsidRPr="009449BB">
              <w:rPr>
                <w:rFonts w:ascii="Arial" w:hAnsi="Arial" w:cs="Arial"/>
                <w:lang w:val="en-GB"/>
              </w:rPr>
              <w:t xml:space="preserve">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6A761209" w14:textId="168EE8E5" w:rsidR="00886252" w:rsidRPr="009449BB" w:rsidRDefault="00886252" w:rsidP="00886252">
            <w:pPr>
              <w:rPr>
                <w:rFonts w:ascii="Arial" w:hAnsi="Arial" w:cs="Arial"/>
                <w:lang w:val="fr-CH"/>
              </w:rPr>
            </w:pPr>
            <w:r w:rsidRPr="009449BB">
              <w:rPr>
                <w:rFonts w:ascii="Arial" w:hAnsi="Arial" w:cs="Arial"/>
                <w:lang w:val="fr-FR"/>
              </w:rPr>
              <w:t xml:space="preserve">…critique, agressif/agressive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4E9EDB61" w14:textId="2CE340C1" w:rsidR="00886252" w:rsidRPr="009449BB" w:rsidRDefault="00886252" w:rsidP="00886252">
            <w:pPr>
              <w:rPr>
                <w:rFonts w:ascii="Arial" w:hAnsi="Arial" w:cs="Arial"/>
                <w:lang w:val="fr-CH"/>
              </w:rPr>
            </w:pPr>
            <w:r w:rsidRPr="009449BB">
              <w:rPr>
                <w:rFonts w:ascii="Arial" w:hAnsi="Arial" w:cs="Arial"/>
                <w:lang w:val="fr-CH"/>
              </w:rPr>
              <w:t>…polemica, litigiosa</w:t>
            </w:r>
          </w:p>
        </w:tc>
      </w:tr>
      <w:tr w:rsidR="00886252" w:rsidRPr="009449BB" w14:paraId="5F3392C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52CD23" w14:textId="6A6B2F8C" w:rsidR="00886252" w:rsidRPr="009449BB" w:rsidRDefault="00886252" w:rsidP="00886252">
            <w:pPr>
              <w:spacing w:after="120" w:line="240" w:lineRule="auto"/>
              <w:rPr>
                <w:rFonts w:ascii="Arial" w:eastAsia="Times New Roman" w:hAnsi="Arial" w:cs="Arial"/>
                <w:lang w:val="fr-CH" w:eastAsia="de-CH"/>
              </w:rPr>
            </w:pPr>
            <w:r w:rsidRPr="009449BB">
              <w:rPr>
                <w:rFonts w:ascii="Arial" w:eastAsia="Times New Roman" w:hAnsi="Arial" w:cs="Arial"/>
                <w:lang w:val="fr-CH" w:eastAsia="de-CH"/>
              </w:rPr>
              <w:t>core_pers_3</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949BD2"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C915662" w14:textId="4B3797C5" w:rsidR="00886252" w:rsidRPr="009449BB" w:rsidRDefault="00886252" w:rsidP="00886252">
            <w:pPr>
              <w:rPr>
                <w:rFonts w:ascii="Arial" w:hAnsi="Arial" w:cs="Arial"/>
                <w:lang w:val="fr-CH"/>
              </w:rPr>
            </w:pPr>
            <w:r w:rsidRPr="009449BB">
              <w:rPr>
                <w:rFonts w:ascii="Arial" w:hAnsi="Arial" w:cs="Arial"/>
                <w:lang w:val="fr-CH"/>
              </w:rPr>
              <w:t>…zuverlässig, selbstdiszipliniert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6EABEF27" w14:textId="47883430" w:rsidR="00886252" w:rsidRPr="009449BB" w:rsidRDefault="00886252" w:rsidP="00886252">
            <w:pPr>
              <w:rPr>
                <w:rFonts w:ascii="Arial" w:hAnsi="Arial" w:cs="Arial"/>
                <w:lang w:val="fr-CH"/>
              </w:rPr>
            </w:pPr>
            <w:r w:rsidRPr="009449BB">
              <w:rPr>
                <w:rFonts w:ascii="Arial" w:hAnsi="Arial" w:cs="Arial"/>
                <w:lang w:val="fr-FR"/>
              </w:rPr>
              <w:t xml:space="preserve">…digne de confiance, autodiscipliné(e)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550295A4" w14:textId="712C749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…affidabile, autodisciplinata</w:t>
            </w:r>
          </w:p>
        </w:tc>
      </w:tr>
      <w:tr w:rsidR="00886252" w:rsidRPr="00886252" w14:paraId="165AF54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C3AF20" w14:textId="4B99960D" w:rsidR="00886252" w:rsidRPr="009449BB" w:rsidRDefault="00886252" w:rsidP="00886252">
            <w:pPr>
              <w:spacing w:after="120" w:line="240" w:lineRule="auto"/>
              <w:rPr>
                <w:rFonts w:ascii="Arial" w:eastAsia="Times New Roman" w:hAnsi="Arial" w:cs="Arial"/>
                <w:lang w:val="fr-CH" w:eastAsia="de-CH"/>
              </w:rPr>
            </w:pPr>
            <w:r w:rsidRPr="009449BB">
              <w:rPr>
                <w:rFonts w:ascii="Arial" w:eastAsia="Times New Roman" w:hAnsi="Arial" w:cs="Arial"/>
                <w:lang w:val="fr-CH" w:eastAsia="de-CH"/>
              </w:rPr>
              <w:t>core_pers_4</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225CBA"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3D4ED042" w14:textId="40668816" w:rsidR="00886252" w:rsidRPr="009449BB" w:rsidRDefault="00886252" w:rsidP="00886252">
            <w:pPr>
              <w:rPr>
                <w:rFonts w:ascii="Arial" w:hAnsi="Arial" w:cs="Arial"/>
              </w:rPr>
            </w:pPr>
            <w:r w:rsidRPr="009449BB">
              <w:rPr>
                <w:rFonts w:ascii="Arial" w:hAnsi="Arial" w:cs="Arial"/>
              </w:rPr>
              <w:t xml:space="preserve">…ängstlich, leicht aus der Fassung zu bringen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139859F5" w14:textId="6DB85B16"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…anxieux/anxieuse, facilement troublé(e)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56BFC7A5" w14:textId="0C0CD76B" w:rsidR="00886252" w:rsidRPr="009449BB" w:rsidRDefault="00886252" w:rsidP="00886252">
            <w:pPr>
              <w:rPr>
                <w:rFonts w:ascii="Arial" w:hAnsi="Arial" w:cs="Arial"/>
                <w:lang w:val="fr-CH"/>
              </w:rPr>
            </w:pPr>
            <w:r w:rsidRPr="009449BB">
              <w:rPr>
                <w:rFonts w:ascii="Arial" w:hAnsi="Arial" w:cs="Arial"/>
                <w:lang w:val="fr-CH"/>
              </w:rPr>
              <w:t>…ansiosa, che si agita facilmente</w:t>
            </w:r>
          </w:p>
        </w:tc>
      </w:tr>
      <w:tr w:rsidR="00886252" w:rsidRPr="009449BB" w14:paraId="3ACA98C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82D0BF" w14:textId="5ADF8C03" w:rsidR="00886252" w:rsidRPr="009449BB" w:rsidRDefault="00886252" w:rsidP="00886252">
            <w:pPr>
              <w:spacing w:after="120" w:line="240" w:lineRule="auto"/>
              <w:rPr>
                <w:rFonts w:ascii="Arial" w:eastAsia="Times New Roman" w:hAnsi="Arial" w:cs="Arial"/>
                <w:lang w:val="fr-CH" w:eastAsia="de-CH"/>
              </w:rPr>
            </w:pPr>
            <w:r w:rsidRPr="009449BB">
              <w:rPr>
                <w:rFonts w:ascii="Arial" w:eastAsia="Times New Roman" w:hAnsi="Arial" w:cs="Arial"/>
                <w:lang w:val="fr-CH" w:eastAsia="de-CH"/>
              </w:rPr>
              <w:t>core_pers_5</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8EEB8D"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784CD0B5" w14:textId="7B5EB36C" w:rsidR="00886252" w:rsidRPr="009449BB" w:rsidRDefault="00886252" w:rsidP="00886252">
            <w:pPr>
              <w:rPr>
                <w:rFonts w:ascii="Arial" w:hAnsi="Arial" w:cs="Arial"/>
              </w:rPr>
            </w:pPr>
            <w:r w:rsidRPr="009449BB">
              <w:rPr>
                <w:rFonts w:ascii="Arial" w:hAnsi="Arial" w:cs="Arial"/>
              </w:rPr>
              <w:t xml:space="preserve">…offen für neue Erfahrungen, vielschichtig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35EFA970" w14:textId="7E1742DC" w:rsidR="00886252" w:rsidRPr="009449BB" w:rsidRDefault="00886252" w:rsidP="00886252">
            <w:pPr>
              <w:rPr>
                <w:rFonts w:ascii="Arial" w:hAnsi="Arial" w:cs="Arial"/>
                <w:lang w:val="fr-CH"/>
              </w:rPr>
            </w:pPr>
            <w:r w:rsidRPr="009449BB">
              <w:rPr>
                <w:rFonts w:ascii="Arial" w:hAnsi="Arial" w:cs="Arial"/>
                <w:lang w:val="fr-FR"/>
              </w:rPr>
              <w:t xml:space="preserve">…ouvert(e) à de nouvelles expériences, d'une personnalité complexe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464406ED" w14:textId="10B874BA" w:rsidR="00886252" w:rsidRPr="009449BB" w:rsidRDefault="00886252" w:rsidP="00886252">
            <w:pPr>
              <w:rPr>
                <w:rFonts w:ascii="Arial" w:hAnsi="Arial" w:cs="Arial"/>
                <w:lang w:val="fr-CH"/>
              </w:rPr>
            </w:pPr>
            <w:r w:rsidRPr="009449BB">
              <w:rPr>
                <w:rFonts w:ascii="Arial" w:hAnsi="Arial" w:cs="Arial"/>
                <w:lang w:val="fr-CH"/>
              </w:rPr>
              <w:t>…aperta alle nuove esperienze, con molti interessi</w:t>
            </w:r>
          </w:p>
        </w:tc>
      </w:tr>
      <w:tr w:rsidR="00886252" w:rsidRPr="009449BB" w14:paraId="64BF2EA7"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35457C" w14:textId="1C71C519" w:rsidR="00886252" w:rsidRPr="009449BB" w:rsidRDefault="00886252" w:rsidP="00886252">
            <w:pPr>
              <w:spacing w:after="120" w:line="240" w:lineRule="auto"/>
              <w:rPr>
                <w:rFonts w:ascii="Arial" w:eastAsia="Times New Roman" w:hAnsi="Arial" w:cs="Arial"/>
                <w:lang w:val="fr-CH" w:eastAsia="de-CH"/>
              </w:rPr>
            </w:pPr>
            <w:r w:rsidRPr="009449BB">
              <w:rPr>
                <w:rFonts w:ascii="Arial" w:eastAsia="Times New Roman" w:hAnsi="Arial" w:cs="Arial"/>
                <w:lang w:val="fr-CH" w:eastAsia="de-CH"/>
              </w:rPr>
              <w:t>core_pers_6</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B771E0"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0E40338E" w14:textId="2F833C38" w:rsidR="00886252" w:rsidRPr="009449BB" w:rsidRDefault="00886252" w:rsidP="00886252">
            <w:pPr>
              <w:rPr>
                <w:rFonts w:ascii="Arial" w:hAnsi="Arial" w:cs="Arial"/>
                <w:lang w:val="fr-CH"/>
              </w:rPr>
            </w:pPr>
            <w:r w:rsidRPr="009449BB">
              <w:rPr>
                <w:rFonts w:ascii="Arial" w:hAnsi="Arial" w:cs="Arial"/>
                <w:lang w:val="fr-CH"/>
              </w:rPr>
              <w:t xml:space="preserve">…zurückhaltend, still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50067D1E" w14:textId="37C26519" w:rsidR="00886252" w:rsidRPr="009449BB" w:rsidRDefault="00886252" w:rsidP="00886252">
            <w:pPr>
              <w:rPr>
                <w:rFonts w:ascii="Arial" w:hAnsi="Arial" w:cs="Arial"/>
                <w:lang w:val="fr-CH"/>
              </w:rPr>
            </w:pPr>
            <w:r w:rsidRPr="009449BB">
              <w:rPr>
                <w:rFonts w:ascii="Arial" w:hAnsi="Arial" w:cs="Arial"/>
                <w:lang w:val="fr-FR"/>
              </w:rPr>
              <w:t xml:space="preserve">…réservé(e), tranquille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23FABA06" w14:textId="57630C8F" w:rsidR="00886252" w:rsidRPr="009449BB" w:rsidRDefault="00886252" w:rsidP="00886252">
            <w:pPr>
              <w:rPr>
                <w:rFonts w:ascii="Arial" w:hAnsi="Arial" w:cs="Arial"/>
                <w:lang w:val="fr-CH"/>
              </w:rPr>
            </w:pPr>
            <w:r w:rsidRPr="009449BB">
              <w:rPr>
                <w:rFonts w:ascii="Arial" w:hAnsi="Arial" w:cs="Arial"/>
                <w:lang w:val="fr-CH"/>
              </w:rPr>
              <w:t>…riservata, silenziosa</w:t>
            </w:r>
          </w:p>
        </w:tc>
      </w:tr>
      <w:tr w:rsidR="00886252" w:rsidRPr="009449BB" w14:paraId="53A3A10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8A9F1D" w14:textId="3B2C1AD4" w:rsidR="00886252" w:rsidRPr="009449BB" w:rsidRDefault="00886252" w:rsidP="00886252">
            <w:pPr>
              <w:spacing w:after="120" w:line="240" w:lineRule="auto"/>
              <w:rPr>
                <w:rFonts w:ascii="Arial" w:eastAsia="Times New Roman" w:hAnsi="Arial" w:cs="Arial"/>
                <w:lang w:val="fr-CH" w:eastAsia="de-CH"/>
              </w:rPr>
            </w:pPr>
            <w:r w:rsidRPr="009449BB">
              <w:rPr>
                <w:rFonts w:ascii="Arial" w:eastAsia="Times New Roman" w:hAnsi="Arial" w:cs="Arial"/>
                <w:lang w:val="fr-CH" w:eastAsia="de-CH"/>
              </w:rPr>
              <w:t>core_pers_7</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06E0FE"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49429323" w14:textId="22484985" w:rsidR="00886252" w:rsidRPr="009449BB" w:rsidRDefault="00886252" w:rsidP="00886252">
            <w:pPr>
              <w:rPr>
                <w:rFonts w:ascii="Arial" w:hAnsi="Arial" w:cs="Arial"/>
                <w:lang w:val="fr-CH"/>
              </w:rPr>
            </w:pPr>
            <w:r w:rsidRPr="009449BB">
              <w:rPr>
                <w:rFonts w:ascii="Arial" w:hAnsi="Arial" w:cs="Arial"/>
                <w:lang w:val="fr-CH"/>
              </w:rPr>
              <w:t xml:space="preserve">…verständnisvoll, warmherzig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1A138F12" w14:textId="0EE849AD" w:rsidR="00886252" w:rsidRPr="009449BB" w:rsidRDefault="00886252" w:rsidP="00886252">
            <w:pPr>
              <w:rPr>
                <w:rFonts w:ascii="Arial" w:hAnsi="Arial" w:cs="Arial"/>
                <w:lang w:val="fr-CH"/>
              </w:rPr>
            </w:pPr>
            <w:r w:rsidRPr="009449BB">
              <w:rPr>
                <w:rFonts w:ascii="Arial" w:hAnsi="Arial" w:cs="Arial"/>
                <w:lang w:val="fr-FR"/>
              </w:rPr>
              <w:t xml:space="preserve">…sympathique, chaleureux/chaleureuse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7B64587D" w14:textId="3EFCE038" w:rsidR="00886252" w:rsidRPr="009449BB" w:rsidRDefault="00886252" w:rsidP="00886252">
            <w:pPr>
              <w:rPr>
                <w:rFonts w:ascii="Arial" w:hAnsi="Arial" w:cs="Arial"/>
                <w:lang w:val="fr-CH"/>
              </w:rPr>
            </w:pPr>
            <w:r w:rsidRPr="009449BB">
              <w:rPr>
                <w:rFonts w:ascii="Arial" w:hAnsi="Arial" w:cs="Arial"/>
                <w:lang w:val="fr-CH"/>
              </w:rPr>
              <w:t>…comprensiva, affettuosa</w:t>
            </w:r>
          </w:p>
        </w:tc>
      </w:tr>
      <w:tr w:rsidR="00886252" w:rsidRPr="009449BB" w14:paraId="0FC69E1A"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309782" w14:textId="48698123" w:rsidR="00886252" w:rsidRPr="009449BB" w:rsidRDefault="00886252" w:rsidP="00886252">
            <w:pPr>
              <w:spacing w:after="120" w:line="240" w:lineRule="auto"/>
              <w:rPr>
                <w:rFonts w:ascii="Arial" w:eastAsia="Times New Roman" w:hAnsi="Arial" w:cs="Arial"/>
                <w:lang w:val="fr-CH" w:eastAsia="de-CH"/>
              </w:rPr>
            </w:pPr>
            <w:r w:rsidRPr="009449BB">
              <w:rPr>
                <w:rFonts w:ascii="Arial" w:eastAsia="Times New Roman" w:hAnsi="Arial" w:cs="Arial"/>
                <w:lang w:val="fr-CH" w:eastAsia="de-CH"/>
              </w:rPr>
              <w:lastRenderedPageBreak/>
              <w:t>core_pers_8</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314139"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189B9030" w14:textId="532853A8" w:rsidR="00886252" w:rsidRPr="009449BB" w:rsidRDefault="00886252" w:rsidP="00886252">
            <w:pPr>
              <w:rPr>
                <w:rFonts w:ascii="Arial" w:hAnsi="Arial" w:cs="Arial"/>
                <w:lang w:val="fr-CH"/>
              </w:rPr>
            </w:pPr>
            <w:r w:rsidRPr="009449BB">
              <w:rPr>
                <w:rFonts w:ascii="Arial" w:hAnsi="Arial" w:cs="Arial"/>
                <w:lang w:val="fr-CH"/>
              </w:rPr>
              <w:t xml:space="preserve">…unorganisiert, achtlos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22F73285" w14:textId="5D920E0A" w:rsidR="00886252" w:rsidRPr="009449BB" w:rsidRDefault="00886252" w:rsidP="00886252">
            <w:pPr>
              <w:rPr>
                <w:rFonts w:ascii="Arial" w:hAnsi="Arial" w:cs="Arial"/>
                <w:lang w:val="fr-CH"/>
              </w:rPr>
            </w:pPr>
            <w:r w:rsidRPr="009449BB">
              <w:rPr>
                <w:rFonts w:ascii="Arial" w:hAnsi="Arial" w:cs="Arial"/>
                <w:lang w:val="fr-FR"/>
              </w:rPr>
              <w:t xml:space="preserve">…désorganisé(e), négligent(e)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0059CAD3" w14:textId="5C02C43D" w:rsidR="00886252" w:rsidRPr="009449BB" w:rsidRDefault="00886252" w:rsidP="00886252">
            <w:pPr>
              <w:rPr>
                <w:rFonts w:ascii="Arial" w:hAnsi="Arial" w:cs="Arial"/>
                <w:lang w:val="fr-CH"/>
              </w:rPr>
            </w:pPr>
            <w:r w:rsidRPr="009449BB">
              <w:rPr>
                <w:rFonts w:ascii="Arial" w:hAnsi="Arial" w:cs="Arial"/>
                <w:lang w:val="fr-CH"/>
              </w:rPr>
              <w:t>…disorganizzata, distratta</w:t>
            </w:r>
          </w:p>
        </w:tc>
      </w:tr>
      <w:tr w:rsidR="00886252" w:rsidRPr="009449BB" w14:paraId="35AD4CDC"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935EE0" w14:textId="17D140E0" w:rsidR="00886252" w:rsidRPr="009449BB" w:rsidRDefault="00886252" w:rsidP="00886252">
            <w:pPr>
              <w:spacing w:after="120" w:line="240" w:lineRule="auto"/>
              <w:rPr>
                <w:rFonts w:ascii="Arial" w:eastAsia="Times New Roman" w:hAnsi="Arial" w:cs="Arial"/>
                <w:lang w:val="fr-CH" w:eastAsia="de-CH"/>
              </w:rPr>
            </w:pPr>
            <w:r w:rsidRPr="009449BB">
              <w:rPr>
                <w:rFonts w:ascii="Arial" w:eastAsia="Times New Roman" w:hAnsi="Arial" w:cs="Arial"/>
                <w:lang w:val="fr-CH" w:eastAsia="de-CH"/>
              </w:rPr>
              <w:t>core_pers_9</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AB91F5"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1ABE6DC7" w14:textId="349B7FA3" w:rsidR="00886252" w:rsidRPr="009449BB" w:rsidRDefault="00886252" w:rsidP="00886252">
            <w:pPr>
              <w:rPr>
                <w:rFonts w:ascii="Arial" w:hAnsi="Arial" w:cs="Arial"/>
                <w:lang w:val="fr-CH"/>
              </w:rPr>
            </w:pPr>
            <w:r w:rsidRPr="009449BB">
              <w:rPr>
                <w:rFonts w:ascii="Arial" w:hAnsi="Arial" w:cs="Arial"/>
                <w:lang w:val="fr-CH"/>
              </w:rPr>
              <w:t xml:space="preserve">…gelassen, emotional stabil </w:t>
            </w:r>
          </w:p>
        </w:tc>
        <w:tc>
          <w:tcPr>
            <w:tcW w:w="1391"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168639F8" w14:textId="4EA2741C" w:rsidR="00886252" w:rsidRPr="009449BB" w:rsidRDefault="00886252" w:rsidP="00886252">
            <w:pPr>
              <w:rPr>
                <w:rFonts w:ascii="Arial" w:hAnsi="Arial" w:cs="Arial"/>
                <w:lang w:val="fr-CH"/>
              </w:rPr>
            </w:pPr>
            <w:r w:rsidRPr="009449BB">
              <w:rPr>
                <w:rFonts w:ascii="Arial" w:hAnsi="Arial" w:cs="Arial"/>
                <w:lang w:val="fr-FR"/>
              </w:rPr>
              <w:t xml:space="preserve">…calme, </w:t>
            </w:r>
            <w:proofErr w:type="spellStart"/>
            <w:r w:rsidRPr="009449BB">
              <w:rPr>
                <w:rFonts w:ascii="Arial" w:hAnsi="Arial" w:cs="Arial"/>
                <w:lang w:val="fr-FR"/>
              </w:rPr>
              <w:t>émotionellement</w:t>
            </w:r>
            <w:proofErr w:type="spellEnd"/>
            <w:r w:rsidRPr="009449BB">
              <w:rPr>
                <w:rFonts w:ascii="Arial" w:hAnsi="Arial" w:cs="Arial"/>
                <w:lang w:val="fr-FR"/>
              </w:rPr>
              <w:t xml:space="preserve"> stable </w:t>
            </w:r>
          </w:p>
        </w:tc>
        <w:tc>
          <w:tcPr>
            <w:tcW w:w="1377"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366AAE4B" w14:textId="3F46E601" w:rsidR="00886252" w:rsidRPr="009449BB" w:rsidRDefault="00886252" w:rsidP="00886252">
            <w:pPr>
              <w:rPr>
                <w:rFonts w:ascii="Arial" w:hAnsi="Arial" w:cs="Arial"/>
                <w:lang w:val="fr-CH"/>
              </w:rPr>
            </w:pPr>
            <w:r w:rsidRPr="009449BB">
              <w:rPr>
                <w:rFonts w:ascii="Arial" w:hAnsi="Arial" w:cs="Arial"/>
                <w:lang w:val="fr-CH"/>
              </w:rPr>
              <w:t>…tranquilla, emotivamente stabile</w:t>
            </w:r>
          </w:p>
        </w:tc>
      </w:tr>
      <w:tr w:rsidR="00886252" w:rsidRPr="009449BB" w14:paraId="527BEB9A"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C24397" w14:textId="77E46094" w:rsidR="00886252" w:rsidRPr="009449BB" w:rsidRDefault="00886252" w:rsidP="00886252">
            <w:pPr>
              <w:spacing w:after="120" w:line="240" w:lineRule="auto"/>
              <w:rPr>
                <w:rFonts w:ascii="Arial" w:eastAsia="Times New Roman" w:hAnsi="Arial" w:cs="Arial"/>
                <w:lang w:val="fr-CH" w:eastAsia="de-CH"/>
              </w:rPr>
            </w:pPr>
            <w:r w:rsidRPr="009449BB">
              <w:rPr>
                <w:rFonts w:ascii="Arial" w:eastAsia="Times New Roman" w:hAnsi="Arial" w:cs="Arial"/>
                <w:lang w:val="fr-CH" w:eastAsia="de-CH"/>
              </w:rPr>
              <w:t>core_pers_10</w:t>
            </w: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A7DD9C"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70F81FFC" w14:textId="28AE7133" w:rsidR="00886252" w:rsidRPr="009449BB" w:rsidRDefault="00886252" w:rsidP="00886252">
            <w:pPr>
              <w:rPr>
                <w:rFonts w:ascii="Arial" w:hAnsi="Arial" w:cs="Arial"/>
                <w:lang w:val="fr-CH"/>
              </w:rPr>
            </w:pPr>
            <w:r w:rsidRPr="009449BB">
              <w:rPr>
                <w:rFonts w:ascii="Arial" w:hAnsi="Arial" w:cs="Arial"/>
                <w:lang w:val="fr-CH"/>
              </w:rPr>
              <w:t>…konventionell, unkreativ</w:t>
            </w:r>
          </w:p>
        </w:tc>
        <w:tc>
          <w:tcPr>
            <w:tcW w:w="1391"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79F00818" w14:textId="31DB8D64" w:rsidR="00886252" w:rsidRPr="009449BB" w:rsidRDefault="00886252" w:rsidP="00886252">
            <w:pPr>
              <w:rPr>
                <w:rFonts w:ascii="Arial" w:hAnsi="Arial" w:cs="Arial"/>
                <w:lang w:val="fr-CH"/>
              </w:rPr>
            </w:pPr>
            <w:r w:rsidRPr="009449BB">
              <w:rPr>
                <w:rFonts w:ascii="Arial" w:hAnsi="Arial" w:cs="Arial"/>
                <w:lang w:val="fr-FR"/>
              </w:rPr>
              <w:t>…conventionnel(le), peu créatif/créative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vAlign w:val="center"/>
          </w:tcPr>
          <w:p w14:paraId="0873832C" w14:textId="79E2199E" w:rsidR="00886252" w:rsidRPr="009449BB" w:rsidRDefault="00886252" w:rsidP="00886252">
            <w:pPr>
              <w:rPr>
                <w:rFonts w:ascii="Arial" w:hAnsi="Arial" w:cs="Arial"/>
                <w:lang w:val="fr-CH"/>
              </w:rPr>
            </w:pPr>
            <w:r w:rsidRPr="009449BB">
              <w:rPr>
                <w:rFonts w:ascii="Arial" w:hAnsi="Arial" w:cs="Arial"/>
                <w:lang w:val="fr-CH"/>
              </w:rPr>
              <w:t>…tradizionalista, abitudinaria</w:t>
            </w:r>
          </w:p>
        </w:tc>
      </w:tr>
      <w:tr w:rsidR="00886252" w:rsidRPr="009449BB" w14:paraId="06379226"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568385"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0070C3" w14:textId="0C4C9505" w:rsidR="00886252" w:rsidRPr="009449BB" w:rsidRDefault="00886252" w:rsidP="00886252">
            <w:pPr>
              <w:spacing w:after="120" w:line="240" w:lineRule="auto"/>
              <w:jc w:val="right"/>
              <w:rPr>
                <w:rFonts w:ascii="Arial" w:eastAsia="Times New Roman" w:hAnsi="Arial" w:cs="Arial"/>
                <w:lang w:val="fr-CH" w:eastAsia="de-CH"/>
              </w:rPr>
            </w:pPr>
            <w:r w:rsidRPr="009449BB">
              <w:rPr>
                <w:rFonts w:ascii="Arial" w:eastAsia="Times New Roman" w:hAnsi="Arial" w:cs="Arial"/>
                <w:lang w:val="fr-CH"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0BDAFFAA" w14:textId="363991A6" w:rsidR="00886252" w:rsidRPr="009449BB" w:rsidRDefault="00886252" w:rsidP="00886252">
            <w:pPr>
              <w:spacing w:after="120" w:line="240" w:lineRule="auto"/>
              <w:rPr>
                <w:rFonts w:ascii="Arial" w:hAnsi="Arial" w:cs="Arial"/>
              </w:rPr>
            </w:pPr>
            <w:r w:rsidRPr="009449BB">
              <w:rPr>
                <w:rFonts w:ascii="Arial" w:hAnsi="Arial" w:cs="Arial"/>
              </w:rPr>
              <w:t>Trifft voll und ganz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B8ED6FA" w14:textId="04A85F38"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1DA13D4" w14:textId="2BD80575"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d’accordo</w:t>
            </w:r>
          </w:p>
        </w:tc>
      </w:tr>
      <w:tr w:rsidR="00886252" w:rsidRPr="009449BB" w14:paraId="4BBF99A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F6E6D"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4C3134" w14:textId="07777CB0" w:rsidR="00886252" w:rsidRPr="009449BB" w:rsidRDefault="00886252" w:rsidP="00886252">
            <w:pPr>
              <w:spacing w:after="120" w:line="240" w:lineRule="auto"/>
              <w:jc w:val="right"/>
              <w:rPr>
                <w:rFonts w:ascii="Arial" w:eastAsia="Times New Roman" w:hAnsi="Arial" w:cs="Arial"/>
                <w:lang w:val="fr-CH" w:eastAsia="de-CH"/>
              </w:rPr>
            </w:pPr>
            <w:r w:rsidRPr="009449BB">
              <w:rPr>
                <w:rFonts w:ascii="Arial" w:eastAsia="Times New Roman" w:hAnsi="Arial" w:cs="Arial"/>
                <w:lang w:val="fr-CH"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40092A5" w14:textId="6C477017" w:rsidR="00886252" w:rsidRPr="009449BB" w:rsidRDefault="00886252" w:rsidP="00886252">
            <w:pPr>
              <w:spacing w:after="120" w:line="240" w:lineRule="auto"/>
              <w:rPr>
                <w:rFonts w:ascii="Arial" w:hAnsi="Arial" w:cs="Arial"/>
                <w:lang w:val="fr-CH"/>
              </w:rPr>
            </w:pPr>
            <w:r w:rsidRPr="009449BB">
              <w:rPr>
                <w:rFonts w:ascii="Arial" w:hAnsi="Arial" w:cs="Arial"/>
              </w:rPr>
              <w:t>Trifft eher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506A6C5" w14:textId="6CE28172"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d’accord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7B38C3E1" w14:textId="1856272A"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d’accordo</w:t>
            </w:r>
          </w:p>
        </w:tc>
      </w:tr>
      <w:tr w:rsidR="00886252" w:rsidRPr="00886252" w14:paraId="5CDB716E"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2E5E7E"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EBCFEE" w14:textId="28BF058F"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4D2FBF2" w14:textId="4923199A" w:rsidR="00886252" w:rsidRPr="009449BB" w:rsidRDefault="00886252" w:rsidP="00886252">
            <w:pPr>
              <w:spacing w:after="120" w:line="240" w:lineRule="auto"/>
              <w:rPr>
                <w:rFonts w:ascii="Arial" w:hAnsi="Arial" w:cs="Arial"/>
                <w:lang w:val="en-GB"/>
              </w:rPr>
            </w:pPr>
            <w:r w:rsidRPr="009449BB">
              <w:rPr>
                <w:rFonts w:ascii="Arial" w:hAnsi="Arial" w:cs="Arial"/>
              </w:rPr>
              <w:t>Weder noch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3D185BD0" w14:textId="62138B6B" w:rsidR="00886252" w:rsidRPr="009449BB" w:rsidRDefault="00886252" w:rsidP="00886252">
            <w:pPr>
              <w:spacing w:after="120" w:line="240" w:lineRule="auto"/>
              <w:rPr>
                <w:rFonts w:ascii="Arial" w:hAnsi="Arial" w:cs="Arial"/>
                <w:lang w:val="fr-CH"/>
              </w:rPr>
            </w:pPr>
            <w:r w:rsidRPr="009449BB">
              <w:rPr>
                <w:rFonts w:ascii="Arial" w:hAnsi="Arial" w:cs="Arial"/>
                <w:lang w:val="fr-FR"/>
              </w:rPr>
              <w:t>Ni d’accord, ni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A871FCA" w14:textId="14270C78"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Né d’accordo, né in disaccordo</w:t>
            </w:r>
          </w:p>
        </w:tc>
      </w:tr>
      <w:tr w:rsidR="00886252" w:rsidRPr="009449BB" w14:paraId="588F57CB"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2CF278"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5EDB3B" w14:textId="7A6843CA"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7700334" w14:textId="4728335E" w:rsidR="00886252" w:rsidRPr="009449BB" w:rsidRDefault="00886252" w:rsidP="00886252">
            <w:pPr>
              <w:spacing w:after="120" w:line="240" w:lineRule="auto"/>
              <w:rPr>
                <w:rFonts w:ascii="Arial" w:hAnsi="Arial" w:cs="Arial"/>
                <w:lang w:val="en-GB"/>
              </w:rPr>
            </w:pPr>
            <w:r w:rsidRPr="009449BB">
              <w:rPr>
                <w:rFonts w:ascii="Arial" w:hAnsi="Arial" w:cs="Arial"/>
              </w:rPr>
              <w:t>Trifft eher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7F37BFC6" w14:textId="632EE905" w:rsidR="00886252" w:rsidRPr="009449BB" w:rsidRDefault="00886252" w:rsidP="00886252">
            <w:pPr>
              <w:spacing w:after="120" w:line="240" w:lineRule="auto"/>
              <w:rPr>
                <w:rFonts w:ascii="Arial" w:hAnsi="Arial" w:cs="Arial"/>
                <w:lang w:val="fr-CH"/>
              </w:rPr>
            </w:pPr>
            <w:r w:rsidRPr="009449BB">
              <w:rPr>
                <w:rFonts w:ascii="Arial" w:hAnsi="Arial" w:cs="Arial"/>
                <w:lang w:val="fr-FR"/>
              </w:rPr>
              <w:t>Plutôt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8C4FFA0" w14:textId="1F686F8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eastAsia="de-CH"/>
              </w:rPr>
              <w:t>Piuttosto in disaccordo</w:t>
            </w:r>
          </w:p>
        </w:tc>
      </w:tr>
      <w:tr w:rsidR="00886252" w:rsidRPr="009449BB" w14:paraId="7A0D9DDD"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B8928C"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DAE212" w14:textId="4402D8F2"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2977A3CC" w14:textId="54AB3C37" w:rsidR="00886252" w:rsidRPr="009449BB" w:rsidRDefault="00886252" w:rsidP="00886252">
            <w:pPr>
              <w:spacing w:after="120" w:line="240" w:lineRule="auto"/>
              <w:rPr>
                <w:rFonts w:ascii="Arial" w:hAnsi="Arial" w:cs="Arial"/>
              </w:rPr>
            </w:pPr>
            <w:r w:rsidRPr="009449BB">
              <w:rPr>
                <w:rFonts w:ascii="Arial" w:hAnsi="Arial" w:cs="Arial"/>
              </w:rPr>
              <w:t>Trifft überhaupt nicht zu</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DD382A7" w14:textId="4DDFD69B" w:rsidR="00886252" w:rsidRPr="009449BB" w:rsidRDefault="00886252" w:rsidP="00886252">
            <w:pPr>
              <w:spacing w:after="120" w:line="240" w:lineRule="auto"/>
              <w:rPr>
                <w:rFonts w:ascii="Arial" w:hAnsi="Arial" w:cs="Arial"/>
                <w:lang w:val="fr-CH"/>
              </w:rPr>
            </w:pPr>
            <w:r w:rsidRPr="009449BB">
              <w:rPr>
                <w:rFonts w:ascii="Arial" w:hAnsi="Arial" w:cs="Arial"/>
                <w:lang w:val="fr-FR"/>
              </w:rPr>
              <w:t>Tout à fait en désaccord</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6482DB0" w14:textId="196721C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Totalmente in disaccordo</w:t>
            </w:r>
          </w:p>
        </w:tc>
      </w:tr>
      <w:tr w:rsidR="00886252" w:rsidRPr="009449BB" w14:paraId="56B9C9CC"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55F688"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DF98E0" w14:textId="2B5676C3"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B2850E2" w14:textId="1CA385D4" w:rsidR="00886252" w:rsidRPr="009449BB" w:rsidRDefault="00886252" w:rsidP="00886252">
            <w:pPr>
              <w:spacing w:after="120" w:line="240" w:lineRule="auto"/>
              <w:rPr>
                <w:rFonts w:ascii="Arial" w:hAnsi="Arial" w:cs="Arial"/>
                <w:lang w:val="en-GB"/>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34B3E0D1" w14:textId="637DDAFB"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73C48F49" w14:textId="7BD9267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so / Nessuna risposta</w:t>
            </w:r>
          </w:p>
        </w:tc>
      </w:tr>
      <w:tr w:rsidR="00886252" w:rsidRPr="00886252" w14:paraId="06A33B9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A37C3EA" w14:textId="36FA20FF"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lang w:val="en-GB" w:eastAsia="de-CH"/>
              </w:rPr>
              <w:t>trait_anger</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863B75B"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01AA0C90" w14:textId="5EABA626" w:rsidR="00886252" w:rsidRPr="009449BB" w:rsidRDefault="00886252" w:rsidP="00886252">
            <w:pPr>
              <w:spacing w:after="120" w:line="240" w:lineRule="auto"/>
              <w:rPr>
                <w:rFonts w:ascii="Arial" w:hAnsi="Arial" w:cs="Arial"/>
              </w:rPr>
            </w:pPr>
            <w:r w:rsidRPr="009449BB">
              <w:rPr>
                <w:rFonts w:ascii="Arial" w:hAnsi="Arial" w:cs="Arial"/>
              </w:rPr>
              <w:t>Im Folgenden finden Sie einige Aussagen, mit denen sich Menschen selbst beschreiben können. Bitte sagen Sie uns, wie oft Sie sich im Allgemeinen so fühlen oder reagieren.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3B0B073" w14:textId="6E46C112" w:rsidR="00886252" w:rsidRPr="009449BB" w:rsidRDefault="00886252" w:rsidP="00886252">
            <w:pPr>
              <w:spacing w:after="120" w:line="240" w:lineRule="auto"/>
              <w:rPr>
                <w:rFonts w:ascii="Arial" w:hAnsi="Arial" w:cs="Arial"/>
                <w:lang w:val="fr-CH"/>
              </w:rPr>
            </w:pPr>
            <w:r w:rsidRPr="009449BB">
              <w:rPr>
                <w:rFonts w:ascii="Arial" w:hAnsi="Arial" w:cs="Arial"/>
                <w:lang w:val="fr-FR"/>
              </w:rPr>
              <w:t>Vous trouverez ci-dessous quelques affirmations que les gens peuvent utiliser pour se décrire eux-mêmes. Veuillez nous dire combien de fois vous vous sentez ou réagissez ainsi en général.</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C6E1833" w14:textId="54C2D00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Di seguito sono riportate alcune affermazioni che le persone possono utilizzare per descriversi. Ci dica quanto spesso si sente o reagisce in questo modo.</w:t>
            </w:r>
          </w:p>
        </w:tc>
      </w:tr>
      <w:tr w:rsidR="00886252" w:rsidRPr="009449BB" w14:paraId="0663EDD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F32BCC5" w14:textId="7977E678"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trait_anger_1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809707" w14:textId="465F5ADC"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14:paraId="512E6745" w14:textId="34D0B93E" w:rsidR="00886252" w:rsidRPr="009449BB" w:rsidRDefault="00886252" w:rsidP="00886252">
            <w:pPr>
              <w:spacing w:after="120" w:line="240" w:lineRule="auto"/>
              <w:rPr>
                <w:rFonts w:ascii="Arial" w:hAnsi="Arial" w:cs="Arial"/>
                <w:lang w:val="en-US"/>
              </w:rPr>
            </w:pPr>
            <w:r w:rsidRPr="009449BB">
              <w:rPr>
                <w:rFonts w:ascii="Arial" w:hAnsi="Arial" w:cs="Arial"/>
              </w:rPr>
              <w:t>Ich bin aufbrausend</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C3C9D7A" w14:textId="2B69D357" w:rsidR="00886252" w:rsidRPr="009449BB" w:rsidRDefault="00886252" w:rsidP="00886252">
            <w:pPr>
              <w:spacing w:after="120" w:line="240" w:lineRule="auto"/>
              <w:rPr>
                <w:rFonts w:ascii="Arial" w:hAnsi="Arial" w:cs="Arial"/>
                <w:lang w:val="en-US"/>
              </w:rPr>
            </w:pPr>
            <w:r w:rsidRPr="009449BB">
              <w:rPr>
                <w:rFonts w:ascii="Arial" w:hAnsi="Arial" w:cs="Arial"/>
                <w:lang w:val="fr-FR"/>
              </w:rPr>
              <w:t>Je peux m'emporter.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72423D" w14:textId="37051745" w:rsidR="00886252" w:rsidRPr="009449BB" w:rsidRDefault="00886252" w:rsidP="00886252">
            <w:pPr>
              <w:spacing w:after="120" w:line="240" w:lineRule="auto"/>
              <w:rPr>
                <w:rFonts w:ascii="Arial" w:hAnsi="Arial" w:cs="Arial"/>
                <w:lang w:val="fr-FR"/>
              </w:rPr>
            </w:pPr>
            <w:r w:rsidRPr="009449BB">
              <w:rPr>
                <w:rFonts w:ascii="Arial" w:hAnsi="Arial" w:cs="Arial"/>
                <w:lang w:val="fr-FR"/>
              </w:rPr>
              <w:t xml:space="preserve">Sono </w:t>
            </w:r>
            <w:proofErr w:type="spellStart"/>
            <w:r w:rsidRPr="009449BB">
              <w:rPr>
                <w:rFonts w:ascii="Arial" w:hAnsi="Arial" w:cs="Arial"/>
                <w:lang w:val="fr-FR"/>
              </w:rPr>
              <w:t>collerico</w:t>
            </w:r>
            <w:proofErr w:type="spellEnd"/>
            <w:r w:rsidRPr="009449BB">
              <w:rPr>
                <w:rFonts w:ascii="Arial" w:hAnsi="Arial" w:cs="Arial"/>
                <w:lang w:val="fr-FR"/>
              </w:rPr>
              <w:t>/a.</w:t>
            </w:r>
          </w:p>
        </w:tc>
      </w:tr>
      <w:tr w:rsidR="00886252" w:rsidRPr="009449BB" w14:paraId="5957A7D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2A6FB43" w14:textId="0D47FFF7" w:rsidR="00886252" w:rsidRPr="009449BB" w:rsidRDefault="00886252" w:rsidP="00886252">
            <w:pPr>
              <w:spacing w:after="120" w:line="240" w:lineRule="auto"/>
              <w:rPr>
                <w:rFonts w:ascii="Arial" w:eastAsia="Times New Roman" w:hAnsi="Arial" w:cs="Arial"/>
                <w:lang w:val="en-US" w:eastAsia="de-CH"/>
              </w:rPr>
            </w:pPr>
            <w:r w:rsidRPr="009449BB">
              <w:rPr>
                <w:rFonts w:ascii="Arial" w:eastAsia="Times New Roman" w:hAnsi="Arial" w:cs="Arial"/>
                <w:lang w:val="en-GB" w:eastAsia="de-CH"/>
              </w:rPr>
              <w:lastRenderedPageBreak/>
              <w:t>trait_anger_2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B0203BF" w14:textId="0B75364F"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B475C85" w14:textId="07D18202" w:rsidR="00886252" w:rsidRPr="009449BB" w:rsidRDefault="00886252" w:rsidP="00886252">
            <w:pPr>
              <w:spacing w:after="120" w:line="240" w:lineRule="auto"/>
              <w:rPr>
                <w:rFonts w:ascii="Arial" w:hAnsi="Arial" w:cs="Arial"/>
              </w:rPr>
            </w:pPr>
            <w:r w:rsidRPr="009449BB">
              <w:rPr>
                <w:rFonts w:ascii="Arial" w:hAnsi="Arial" w:cs="Arial"/>
              </w:rPr>
              <w:t>Ich habe ein feuriges Temperament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B501BA" w14:textId="15DD7791" w:rsidR="00886252" w:rsidRPr="009449BB" w:rsidRDefault="00886252" w:rsidP="00886252">
            <w:pPr>
              <w:spacing w:after="120" w:line="240" w:lineRule="auto"/>
              <w:rPr>
                <w:rFonts w:ascii="Arial" w:hAnsi="Arial" w:cs="Arial"/>
                <w:lang w:val="fr-CH"/>
              </w:rPr>
            </w:pPr>
            <w:r w:rsidRPr="009449BB">
              <w:rPr>
                <w:rFonts w:ascii="Arial" w:hAnsi="Arial" w:cs="Arial"/>
                <w:lang w:val="fr-FR"/>
              </w:rPr>
              <w:t>J'ai un tempérament de feu.</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102B3C" w14:textId="0A29AE83" w:rsidR="00886252" w:rsidRPr="009449BB" w:rsidRDefault="00886252" w:rsidP="00886252">
            <w:pPr>
              <w:spacing w:after="120" w:line="240" w:lineRule="auto"/>
              <w:rPr>
                <w:rFonts w:ascii="Arial" w:hAnsi="Arial" w:cs="Arial"/>
                <w:lang w:val="fr-FR"/>
              </w:rPr>
            </w:pPr>
            <w:r w:rsidRPr="009449BB">
              <w:rPr>
                <w:rFonts w:ascii="Arial" w:hAnsi="Arial" w:cs="Arial"/>
                <w:lang w:val="fr-FR"/>
              </w:rPr>
              <w:t xml:space="preserve">Ho un </w:t>
            </w:r>
            <w:proofErr w:type="spellStart"/>
            <w:r w:rsidRPr="009449BB">
              <w:rPr>
                <w:rFonts w:ascii="Arial" w:hAnsi="Arial" w:cs="Arial"/>
                <w:lang w:val="fr-FR"/>
              </w:rPr>
              <w:t>carattere</w:t>
            </w:r>
            <w:proofErr w:type="spellEnd"/>
            <w:r w:rsidRPr="009449BB">
              <w:rPr>
                <w:rFonts w:ascii="Arial" w:hAnsi="Arial" w:cs="Arial"/>
                <w:lang w:val="fr-FR"/>
              </w:rPr>
              <w:t xml:space="preserve"> </w:t>
            </w:r>
            <w:proofErr w:type="spellStart"/>
            <w:r w:rsidRPr="009449BB">
              <w:rPr>
                <w:rFonts w:ascii="Arial" w:hAnsi="Arial" w:cs="Arial"/>
                <w:lang w:val="fr-FR"/>
              </w:rPr>
              <w:t>focoso</w:t>
            </w:r>
            <w:proofErr w:type="spellEnd"/>
            <w:r w:rsidRPr="009449BB">
              <w:rPr>
                <w:rFonts w:ascii="Arial" w:hAnsi="Arial" w:cs="Arial"/>
                <w:lang w:val="fr-FR"/>
              </w:rPr>
              <w:t>.</w:t>
            </w:r>
          </w:p>
        </w:tc>
      </w:tr>
      <w:tr w:rsidR="00886252" w:rsidRPr="009449BB" w14:paraId="3B740042" w14:textId="77777777" w:rsidTr="005417D8">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2CFA7EC" w14:textId="1A6971D9"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trait_anger_3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369CC05" w14:textId="365CEF4B"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2207834" w14:textId="1E337003" w:rsidR="00886252" w:rsidRPr="009449BB" w:rsidRDefault="00886252" w:rsidP="00886252">
            <w:pPr>
              <w:spacing w:after="120" w:line="240" w:lineRule="auto"/>
              <w:rPr>
                <w:rFonts w:ascii="Arial" w:hAnsi="Arial" w:cs="Arial"/>
              </w:rPr>
            </w:pPr>
            <w:r w:rsidRPr="009449BB">
              <w:rPr>
                <w:rFonts w:ascii="Arial" w:hAnsi="Arial" w:cs="Arial"/>
              </w:rPr>
              <w:t>Ich bin ein hitzköpfiger Mensch.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B03371" w14:textId="6C40A9AC" w:rsidR="00886252" w:rsidRPr="009449BB" w:rsidRDefault="00886252" w:rsidP="00886252">
            <w:pPr>
              <w:spacing w:after="120" w:line="240" w:lineRule="auto"/>
              <w:rPr>
                <w:rFonts w:ascii="Arial" w:hAnsi="Arial" w:cs="Arial"/>
              </w:rPr>
            </w:pPr>
            <w:r w:rsidRPr="009449BB">
              <w:rPr>
                <w:rFonts w:ascii="Arial" w:hAnsi="Arial" w:cs="Arial"/>
                <w:lang w:val="fr-FR"/>
              </w:rPr>
              <w:t>Je suis fougueux/fougueuse.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B233A4" w14:textId="6920C2EB" w:rsidR="00886252" w:rsidRPr="009449BB" w:rsidRDefault="00886252" w:rsidP="00886252">
            <w:pPr>
              <w:spacing w:after="120" w:line="240" w:lineRule="auto"/>
              <w:rPr>
                <w:rFonts w:ascii="Arial" w:hAnsi="Arial" w:cs="Arial"/>
                <w:lang w:val="fr-FR"/>
              </w:rPr>
            </w:pPr>
            <w:r w:rsidRPr="009449BB">
              <w:rPr>
                <w:rFonts w:ascii="Arial" w:hAnsi="Arial" w:cs="Arial"/>
                <w:lang w:val="fr-FR"/>
              </w:rPr>
              <w:t xml:space="preserve">Sono </w:t>
            </w:r>
            <w:proofErr w:type="spellStart"/>
            <w:r w:rsidRPr="009449BB">
              <w:rPr>
                <w:rFonts w:ascii="Arial" w:hAnsi="Arial" w:cs="Arial"/>
                <w:lang w:val="fr-FR"/>
              </w:rPr>
              <w:t>una</w:t>
            </w:r>
            <w:proofErr w:type="spellEnd"/>
            <w:r w:rsidRPr="009449BB">
              <w:rPr>
                <w:rFonts w:ascii="Arial" w:hAnsi="Arial" w:cs="Arial"/>
                <w:lang w:val="fr-FR"/>
              </w:rPr>
              <w:t xml:space="preserve"> persona dalla testa </w:t>
            </w:r>
            <w:proofErr w:type="spellStart"/>
            <w:r w:rsidRPr="009449BB">
              <w:rPr>
                <w:rFonts w:ascii="Arial" w:hAnsi="Arial" w:cs="Arial"/>
                <w:lang w:val="fr-FR"/>
              </w:rPr>
              <w:t>calda</w:t>
            </w:r>
            <w:proofErr w:type="spellEnd"/>
            <w:r w:rsidRPr="009449BB">
              <w:rPr>
                <w:rFonts w:ascii="Arial" w:hAnsi="Arial" w:cs="Arial"/>
                <w:lang w:val="fr-FR"/>
              </w:rPr>
              <w:t>.</w:t>
            </w:r>
          </w:p>
        </w:tc>
      </w:tr>
      <w:tr w:rsidR="00886252" w:rsidRPr="00886252" w14:paraId="35ADD06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C3AAA1B" w14:textId="5DABAB56"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trait_anger_4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19CCE9D" w14:textId="174E7F61"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37DB33A" w14:textId="5A41545E" w:rsidR="00886252" w:rsidRPr="009449BB" w:rsidRDefault="00886252" w:rsidP="00886252">
            <w:pPr>
              <w:spacing w:after="120" w:line="240" w:lineRule="auto"/>
              <w:rPr>
                <w:rFonts w:ascii="Arial" w:hAnsi="Arial" w:cs="Arial"/>
              </w:rPr>
            </w:pPr>
            <w:r w:rsidRPr="009449BB">
              <w:rPr>
                <w:rFonts w:ascii="Arial" w:hAnsi="Arial" w:cs="Arial"/>
              </w:rPr>
              <w:t>Ich werde wütend, wenn ich durch die Fehler anderer ausgebremst werde.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851852B" w14:textId="0C810CCF" w:rsidR="00886252" w:rsidRPr="009449BB" w:rsidRDefault="00886252" w:rsidP="00886252">
            <w:pPr>
              <w:spacing w:after="120" w:line="240" w:lineRule="auto"/>
              <w:rPr>
                <w:rFonts w:ascii="Arial" w:hAnsi="Arial" w:cs="Arial"/>
                <w:lang w:val="fr-CH"/>
              </w:rPr>
            </w:pPr>
            <w:r w:rsidRPr="009449BB">
              <w:rPr>
                <w:rFonts w:ascii="Arial" w:hAnsi="Arial" w:cs="Arial"/>
                <w:lang w:val="fr-FR"/>
              </w:rPr>
              <w:t>Je me fâche quand les erreurs d’autres personnes entravent mon action.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6EBF4D" w14:textId="127D2F6C" w:rsidR="00886252" w:rsidRPr="009449BB" w:rsidRDefault="00886252" w:rsidP="00886252">
            <w:pPr>
              <w:spacing w:after="120" w:line="240" w:lineRule="auto"/>
              <w:rPr>
                <w:rFonts w:ascii="Arial" w:hAnsi="Arial" w:cs="Arial"/>
                <w:lang w:val="fr-FR"/>
              </w:rPr>
            </w:pPr>
            <w:r w:rsidRPr="009449BB">
              <w:rPr>
                <w:rFonts w:ascii="Arial" w:hAnsi="Arial" w:cs="Arial"/>
                <w:lang w:val="fr-FR"/>
              </w:rPr>
              <w:t xml:space="preserve">Mi </w:t>
            </w:r>
            <w:proofErr w:type="spellStart"/>
            <w:r w:rsidRPr="009449BB">
              <w:rPr>
                <w:rFonts w:ascii="Arial" w:hAnsi="Arial" w:cs="Arial"/>
                <w:lang w:val="fr-FR"/>
              </w:rPr>
              <w:t>arrabbio</w:t>
            </w:r>
            <w:proofErr w:type="spellEnd"/>
            <w:r w:rsidRPr="009449BB">
              <w:rPr>
                <w:rFonts w:ascii="Arial" w:hAnsi="Arial" w:cs="Arial"/>
                <w:lang w:val="fr-FR"/>
              </w:rPr>
              <w:t xml:space="preserve"> </w:t>
            </w:r>
            <w:proofErr w:type="spellStart"/>
            <w:r w:rsidRPr="009449BB">
              <w:rPr>
                <w:rFonts w:ascii="Arial" w:hAnsi="Arial" w:cs="Arial"/>
                <w:lang w:val="fr-FR"/>
              </w:rPr>
              <w:t>quando</w:t>
            </w:r>
            <w:proofErr w:type="spellEnd"/>
            <w:r w:rsidRPr="009449BB">
              <w:rPr>
                <w:rFonts w:ascii="Arial" w:hAnsi="Arial" w:cs="Arial"/>
                <w:lang w:val="fr-FR"/>
              </w:rPr>
              <w:t xml:space="preserve"> </w:t>
            </w:r>
            <w:proofErr w:type="spellStart"/>
            <w:r w:rsidRPr="009449BB">
              <w:rPr>
                <w:rFonts w:ascii="Arial" w:hAnsi="Arial" w:cs="Arial"/>
                <w:lang w:val="fr-FR"/>
              </w:rPr>
              <w:t>vengo</w:t>
            </w:r>
            <w:proofErr w:type="spellEnd"/>
            <w:r w:rsidRPr="009449BB">
              <w:rPr>
                <w:rFonts w:ascii="Arial" w:hAnsi="Arial" w:cs="Arial"/>
                <w:lang w:val="fr-FR"/>
              </w:rPr>
              <w:t xml:space="preserve"> </w:t>
            </w:r>
            <w:proofErr w:type="spellStart"/>
            <w:r w:rsidRPr="009449BB">
              <w:rPr>
                <w:rFonts w:ascii="Arial" w:hAnsi="Arial" w:cs="Arial"/>
                <w:lang w:val="fr-FR"/>
              </w:rPr>
              <w:t>ostacolato</w:t>
            </w:r>
            <w:proofErr w:type="spellEnd"/>
            <w:r w:rsidRPr="009449BB">
              <w:rPr>
                <w:rFonts w:ascii="Arial" w:hAnsi="Arial" w:cs="Arial"/>
                <w:lang w:val="fr-FR"/>
              </w:rPr>
              <w:t xml:space="preserve">/a </w:t>
            </w:r>
            <w:proofErr w:type="spellStart"/>
            <w:r w:rsidRPr="009449BB">
              <w:rPr>
                <w:rFonts w:ascii="Arial" w:hAnsi="Arial" w:cs="Arial"/>
                <w:lang w:val="fr-FR"/>
              </w:rPr>
              <w:t>dagli</w:t>
            </w:r>
            <w:proofErr w:type="spellEnd"/>
            <w:r w:rsidRPr="009449BB">
              <w:rPr>
                <w:rFonts w:ascii="Arial" w:hAnsi="Arial" w:cs="Arial"/>
                <w:lang w:val="fr-FR"/>
              </w:rPr>
              <w:t xml:space="preserve"> </w:t>
            </w:r>
            <w:proofErr w:type="spellStart"/>
            <w:r w:rsidRPr="009449BB">
              <w:rPr>
                <w:rFonts w:ascii="Arial" w:hAnsi="Arial" w:cs="Arial"/>
                <w:lang w:val="fr-FR"/>
              </w:rPr>
              <w:t>errori</w:t>
            </w:r>
            <w:proofErr w:type="spellEnd"/>
            <w:r w:rsidRPr="009449BB">
              <w:rPr>
                <w:rFonts w:ascii="Arial" w:hAnsi="Arial" w:cs="Arial"/>
                <w:lang w:val="fr-FR"/>
              </w:rPr>
              <w:t xml:space="preserve"> </w:t>
            </w:r>
            <w:proofErr w:type="spellStart"/>
            <w:r w:rsidRPr="009449BB">
              <w:rPr>
                <w:rFonts w:ascii="Arial" w:hAnsi="Arial" w:cs="Arial"/>
                <w:lang w:val="fr-FR"/>
              </w:rPr>
              <w:t>delle</w:t>
            </w:r>
            <w:proofErr w:type="spellEnd"/>
            <w:r w:rsidRPr="009449BB">
              <w:rPr>
                <w:rFonts w:ascii="Arial" w:hAnsi="Arial" w:cs="Arial"/>
                <w:lang w:val="fr-FR"/>
              </w:rPr>
              <w:t xml:space="preserve"> </w:t>
            </w:r>
            <w:proofErr w:type="spellStart"/>
            <w:r w:rsidRPr="009449BB">
              <w:rPr>
                <w:rFonts w:ascii="Arial" w:hAnsi="Arial" w:cs="Arial"/>
                <w:lang w:val="fr-FR"/>
              </w:rPr>
              <w:t>altre</w:t>
            </w:r>
            <w:proofErr w:type="spellEnd"/>
            <w:r w:rsidRPr="009449BB">
              <w:rPr>
                <w:rFonts w:ascii="Arial" w:hAnsi="Arial" w:cs="Arial"/>
                <w:lang w:val="fr-FR"/>
              </w:rPr>
              <w:t xml:space="preserve"> </w:t>
            </w:r>
            <w:proofErr w:type="spellStart"/>
            <w:r w:rsidRPr="009449BB">
              <w:rPr>
                <w:rFonts w:ascii="Arial" w:hAnsi="Arial" w:cs="Arial"/>
                <w:lang w:val="fr-FR"/>
              </w:rPr>
              <w:t>persone</w:t>
            </w:r>
            <w:proofErr w:type="spellEnd"/>
            <w:r w:rsidRPr="009449BB">
              <w:rPr>
                <w:rFonts w:ascii="Arial" w:hAnsi="Arial" w:cs="Arial"/>
                <w:lang w:val="fr-FR"/>
              </w:rPr>
              <w:t>.</w:t>
            </w:r>
          </w:p>
        </w:tc>
      </w:tr>
      <w:tr w:rsidR="00886252" w:rsidRPr="00886252" w14:paraId="2167E25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20DAAE" w14:textId="563BCDD1"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trait_anger_5</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F722831" w14:textId="26EF451B"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9CFDBD" w14:textId="1DD8F302" w:rsidR="00886252" w:rsidRPr="009449BB" w:rsidRDefault="00886252" w:rsidP="00886252">
            <w:pPr>
              <w:spacing w:after="120" w:line="240" w:lineRule="auto"/>
              <w:rPr>
                <w:rFonts w:ascii="Arial" w:hAnsi="Arial" w:cs="Arial"/>
              </w:rPr>
            </w:pPr>
            <w:r w:rsidRPr="009449BB">
              <w:rPr>
                <w:rFonts w:ascii="Arial" w:hAnsi="Arial" w:cs="Arial"/>
              </w:rPr>
              <w:t>Ich schlage gerne über die Stränge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1BF3797" w14:textId="4DD512A7" w:rsidR="00886252" w:rsidRPr="009449BB" w:rsidRDefault="00886252" w:rsidP="00886252">
            <w:pPr>
              <w:spacing w:after="120" w:line="240" w:lineRule="auto"/>
              <w:rPr>
                <w:rFonts w:ascii="Arial" w:hAnsi="Arial" w:cs="Arial"/>
              </w:rPr>
            </w:pPr>
            <w:r w:rsidRPr="009449BB">
              <w:rPr>
                <w:rFonts w:ascii="Arial" w:hAnsi="Arial" w:cs="Arial"/>
                <w:lang w:val="fr-FR"/>
              </w:rPr>
              <w:t>J'aime dépasser les bornes.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FC4867B" w14:textId="19BC29F9" w:rsidR="00886252" w:rsidRPr="009449BB" w:rsidRDefault="00886252" w:rsidP="00886252">
            <w:pPr>
              <w:spacing w:after="120" w:line="240" w:lineRule="auto"/>
              <w:rPr>
                <w:rFonts w:ascii="Arial" w:hAnsi="Arial" w:cs="Arial"/>
                <w:lang w:val="en-US"/>
              </w:rPr>
            </w:pPr>
            <w:r w:rsidRPr="009449BB">
              <w:rPr>
                <w:rFonts w:ascii="Arial" w:hAnsi="Arial" w:cs="Arial"/>
                <w:lang w:val="en-US"/>
              </w:rPr>
              <w:t xml:space="preserve">Mi </w:t>
            </w:r>
            <w:proofErr w:type="spellStart"/>
            <w:r w:rsidRPr="009449BB">
              <w:rPr>
                <w:rFonts w:ascii="Arial" w:hAnsi="Arial" w:cs="Arial"/>
                <w:lang w:val="en-US"/>
              </w:rPr>
              <w:t>piace</w:t>
            </w:r>
            <w:proofErr w:type="spellEnd"/>
            <w:r w:rsidRPr="009449BB">
              <w:rPr>
                <w:rFonts w:ascii="Arial" w:hAnsi="Arial" w:cs="Arial"/>
                <w:lang w:val="en-US"/>
              </w:rPr>
              <w:t xml:space="preserve"> </w:t>
            </w:r>
            <w:proofErr w:type="spellStart"/>
            <w:r w:rsidRPr="009449BB">
              <w:rPr>
                <w:rFonts w:ascii="Arial" w:hAnsi="Arial" w:cs="Arial"/>
                <w:lang w:val="en-US"/>
              </w:rPr>
              <w:t>superare</w:t>
            </w:r>
            <w:proofErr w:type="spellEnd"/>
            <w:r w:rsidRPr="009449BB">
              <w:rPr>
                <w:rFonts w:ascii="Arial" w:hAnsi="Arial" w:cs="Arial"/>
                <w:lang w:val="en-US"/>
              </w:rPr>
              <w:t xml:space="preserve"> i </w:t>
            </w:r>
            <w:proofErr w:type="spellStart"/>
            <w:r w:rsidRPr="009449BB">
              <w:rPr>
                <w:rFonts w:ascii="Arial" w:hAnsi="Arial" w:cs="Arial"/>
                <w:lang w:val="en-US"/>
              </w:rPr>
              <w:t>limiti</w:t>
            </w:r>
            <w:proofErr w:type="spellEnd"/>
            <w:r w:rsidRPr="009449BB">
              <w:rPr>
                <w:rFonts w:ascii="Arial" w:hAnsi="Arial" w:cs="Arial"/>
                <w:lang w:val="en-US"/>
              </w:rPr>
              <w:t>.</w:t>
            </w:r>
          </w:p>
        </w:tc>
      </w:tr>
      <w:tr w:rsidR="00886252" w:rsidRPr="009449BB" w14:paraId="095E5C4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9640724" w14:textId="1EA01EFF"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trait_anger_6</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72C57E" w14:textId="5ACA37FF"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7222DE9" w14:textId="4F53BEC4" w:rsidR="00886252" w:rsidRPr="009449BB" w:rsidRDefault="00886252" w:rsidP="00886252">
            <w:pPr>
              <w:spacing w:after="120" w:line="240" w:lineRule="auto"/>
              <w:rPr>
                <w:rFonts w:ascii="Arial" w:hAnsi="Arial" w:cs="Arial"/>
              </w:rPr>
            </w:pPr>
            <w:r w:rsidRPr="009449BB">
              <w:rPr>
                <w:rFonts w:ascii="Arial" w:hAnsi="Arial" w:cs="Arial"/>
              </w:rPr>
              <w:t>Wenn ich wütend werde, sage ich gemeine Dinge.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5482919" w14:textId="02396604" w:rsidR="00886252" w:rsidRPr="009449BB" w:rsidRDefault="00886252" w:rsidP="00886252">
            <w:pPr>
              <w:spacing w:after="120" w:line="240" w:lineRule="auto"/>
              <w:rPr>
                <w:rFonts w:ascii="Arial" w:hAnsi="Arial" w:cs="Arial"/>
                <w:lang w:val="fr-CH"/>
              </w:rPr>
            </w:pPr>
            <w:r w:rsidRPr="009449BB">
              <w:rPr>
                <w:rFonts w:ascii="Arial" w:hAnsi="Arial" w:cs="Arial"/>
                <w:lang w:val="fr-FR"/>
              </w:rPr>
              <w:t>Quand je me fâche, je dis des choses méchantes.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C5D7BAC" w14:textId="74266C9A" w:rsidR="00886252" w:rsidRPr="009449BB" w:rsidRDefault="00886252" w:rsidP="00886252">
            <w:pPr>
              <w:spacing w:after="120" w:line="240" w:lineRule="auto"/>
              <w:rPr>
                <w:rFonts w:ascii="Arial" w:hAnsi="Arial" w:cs="Arial"/>
                <w:lang w:val="fr-FR"/>
              </w:rPr>
            </w:pPr>
            <w:r w:rsidRPr="009449BB">
              <w:rPr>
                <w:rFonts w:ascii="Arial" w:hAnsi="Arial" w:cs="Arial"/>
                <w:lang w:val="fr-FR"/>
              </w:rPr>
              <w:t xml:space="preserve">Dico </w:t>
            </w:r>
            <w:proofErr w:type="spellStart"/>
            <w:r w:rsidRPr="009449BB">
              <w:rPr>
                <w:rFonts w:ascii="Arial" w:hAnsi="Arial" w:cs="Arial"/>
                <w:lang w:val="fr-FR"/>
              </w:rPr>
              <w:t>cose</w:t>
            </w:r>
            <w:proofErr w:type="spellEnd"/>
            <w:r w:rsidRPr="009449BB">
              <w:rPr>
                <w:rFonts w:ascii="Arial" w:hAnsi="Arial" w:cs="Arial"/>
                <w:lang w:val="fr-FR"/>
              </w:rPr>
              <w:t xml:space="preserve"> </w:t>
            </w:r>
            <w:proofErr w:type="spellStart"/>
            <w:r w:rsidRPr="009449BB">
              <w:rPr>
                <w:rFonts w:ascii="Arial" w:hAnsi="Arial" w:cs="Arial"/>
                <w:lang w:val="fr-FR"/>
              </w:rPr>
              <w:t>cattive</w:t>
            </w:r>
            <w:proofErr w:type="spellEnd"/>
            <w:r w:rsidRPr="009449BB">
              <w:rPr>
                <w:rFonts w:ascii="Arial" w:hAnsi="Arial" w:cs="Arial"/>
                <w:lang w:val="fr-FR"/>
              </w:rPr>
              <w:t xml:space="preserve"> </w:t>
            </w:r>
            <w:proofErr w:type="spellStart"/>
            <w:r w:rsidRPr="009449BB">
              <w:rPr>
                <w:rFonts w:ascii="Arial" w:hAnsi="Arial" w:cs="Arial"/>
                <w:lang w:val="fr-FR"/>
              </w:rPr>
              <w:t>quando</w:t>
            </w:r>
            <w:proofErr w:type="spellEnd"/>
            <w:r w:rsidRPr="009449BB">
              <w:rPr>
                <w:rFonts w:ascii="Arial" w:hAnsi="Arial" w:cs="Arial"/>
                <w:lang w:val="fr-FR"/>
              </w:rPr>
              <w:t xml:space="preserve"> mi </w:t>
            </w:r>
            <w:proofErr w:type="spellStart"/>
            <w:r w:rsidRPr="009449BB">
              <w:rPr>
                <w:rFonts w:ascii="Arial" w:hAnsi="Arial" w:cs="Arial"/>
                <w:lang w:val="fr-FR"/>
              </w:rPr>
              <w:t>arrabbio</w:t>
            </w:r>
            <w:proofErr w:type="spellEnd"/>
            <w:r w:rsidRPr="009449BB">
              <w:rPr>
                <w:rFonts w:ascii="Arial" w:hAnsi="Arial" w:cs="Arial"/>
                <w:lang w:val="fr-FR"/>
              </w:rPr>
              <w:t>.</w:t>
            </w:r>
          </w:p>
        </w:tc>
      </w:tr>
      <w:tr w:rsidR="00886252" w:rsidRPr="009449BB" w14:paraId="673F27E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4073E74" w14:textId="7D6DF8C9"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trait_anger_7</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4F3AB21" w14:textId="2FE491CD"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ECF014D" w14:textId="7FD1D4FB" w:rsidR="00886252" w:rsidRPr="009449BB" w:rsidRDefault="00886252" w:rsidP="00886252">
            <w:pPr>
              <w:spacing w:after="120" w:line="240" w:lineRule="auto"/>
              <w:rPr>
                <w:rFonts w:ascii="Arial" w:hAnsi="Arial" w:cs="Arial"/>
              </w:rPr>
            </w:pPr>
            <w:r w:rsidRPr="009449BB">
              <w:rPr>
                <w:rFonts w:ascii="Arial" w:hAnsi="Arial" w:cs="Arial"/>
              </w:rPr>
              <w:t>Es macht mich wütend, wenn ich vor anderen kritisiert werde.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6718FA9" w14:textId="6F0B56A8" w:rsidR="00886252" w:rsidRPr="009449BB" w:rsidRDefault="00886252" w:rsidP="00886252">
            <w:pPr>
              <w:spacing w:after="120" w:line="240" w:lineRule="auto"/>
              <w:rPr>
                <w:rFonts w:ascii="Arial" w:hAnsi="Arial" w:cs="Arial"/>
                <w:lang w:val="fr-CH"/>
              </w:rPr>
            </w:pPr>
            <w:r w:rsidRPr="009449BB">
              <w:rPr>
                <w:rFonts w:ascii="Arial" w:hAnsi="Arial" w:cs="Arial"/>
                <w:lang w:val="fr-FR"/>
              </w:rPr>
              <w:t>Je me fâche quand on me critique devant les autres.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DA11213" w14:textId="574614DC" w:rsidR="00886252" w:rsidRPr="009449BB" w:rsidRDefault="00886252" w:rsidP="00886252">
            <w:pPr>
              <w:spacing w:after="120" w:line="240" w:lineRule="auto"/>
              <w:rPr>
                <w:rFonts w:ascii="Arial" w:hAnsi="Arial" w:cs="Arial"/>
                <w:lang w:val="fr-FR"/>
              </w:rPr>
            </w:pPr>
            <w:r w:rsidRPr="009449BB">
              <w:rPr>
                <w:rFonts w:ascii="Arial" w:hAnsi="Arial" w:cs="Arial"/>
                <w:lang w:val="fr-FR"/>
              </w:rPr>
              <w:t xml:space="preserve">Mi </w:t>
            </w:r>
            <w:proofErr w:type="spellStart"/>
            <w:r w:rsidRPr="009449BB">
              <w:rPr>
                <w:rFonts w:ascii="Arial" w:hAnsi="Arial" w:cs="Arial"/>
                <w:lang w:val="fr-FR"/>
              </w:rPr>
              <w:t>arrabbio</w:t>
            </w:r>
            <w:proofErr w:type="spellEnd"/>
            <w:r w:rsidRPr="009449BB">
              <w:rPr>
                <w:rFonts w:ascii="Arial" w:hAnsi="Arial" w:cs="Arial"/>
                <w:lang w:val="fr-FR"/>
              </w:rPr>
              <w:t xml:space="preserve"> </w:t>
            </w:r>
            <w:proofErr w:type="spellStart"/>
            <w:r w:rsidRPr="009449BB">
              <w:rPr>
                <w:rFonts w:ascii="Arial" w:hAnsi="Arial" w:cs="Arial"/>
                <w:lang w:val="fr-FR"/>
              </w:rPr>
              <w:t>quando</w:t>
            </w:r>
            <w:proofErr w:type="spellEnd"/>
            <w:r w:rsidRPr="009449BB">
              <w:rPr>
                <w:rFonts w:ascii="Arial" w:hAnsi="Arial" w:cs="Arial"/>
                <w:lang w:val="fr-FR"/>
              </w:rPr>
              <w:t xml:space="preserve"> </w:t>
            </w:r>
            <w:proofErr w:type="spellStart"/>
            <w:r w:rsidRPr="009449BB">
              <w:rPr>
                <w:rFonts w:ascii="Arial" w:hAnsi="Arial" w:cs="Arial"/>
                <w:lang w:val="fr-FR"/>
              </w:rPr>
              <w:t>vengo</w:t>
            </w:r>
            <w:proofErr w:type="spellEnd"/>
            <w:r w:rsidRPr="009449BB">
              <w:rPr>
                <w:rFonts w:ascii="Arial" w:hAnsi="Arial" w:cs="Arial"/>
                <w:lang w:val="fr-FR"/>
              </w:rPr>
              <w:t xml:space="preserve"> </w:t>
            </w:r>
            <w:proofErr w:type="spellStart"/>
            <w:r w:rsidRPr="009449BB">
              <w:rPr>
                <w:rFonts w:ascii="Arial" w:hAnsi="Arial" w:cs="Arial"/>
                <w:lang w:val="fr-FR"/>
              </w:rPr>
              <w:t>criticato</w:t>
            </w:r>
            <w:proofErr w:type="spellEnd"/>
            <w:r w:rsidRPr="009449BB">
              <w:rPr>
                <w:rFonts w:ascii="Arial" w:hAnsi="Arial" w:cs="Arial"/>
                <w:lang w:val="fr-FR"/>
              </w:rPr>
              <w:t xml:space="preserve">/a </w:t>
            </w:r>
            <w:proofErr w:type="spellStart"/>
            <w:r w:rsidRPr="009449BB">
              <w:rPr>
                <w:rFonts w:ascii="Arial" w:hAnsi="Arial" w:cs="Arial"/>
                <w:lang w:val="fr-FR"/>
              </w:rPr>
              <w:t>davanti</w:t>
            </w:r>
            <w:proofErr w:type="spellEnd"/>
            <w:r w:rsidRPr="009449BB">
              <w:rPr>
                <w:rFonts w:ascii="Arial" w:hAnsi="Arial" w:cs="Arial"/>
                <w:lang w:val="fr-FR"/>
              </w:rPr>
              <w:t xml:space="preserve"> </w:t>
            </w:r>
            <w:proofErr w:type="spellStart"/>
            <w:r w:rsidRPr="009449BB">
              <w:rPr>
                <w:rFonts w:ascii="Arial" w:hAnsi="Arial" w:cs="Arial"/>
                <w:lang w:val="fr-FR"/>
              </w:rPr>
              <w:t>alle</w:t>
            </w:r>
            <w:proofErr w:type="spellEnd"/>
            <w:r w:rsidRPr="009449BB">
              <w:rPr>
                <w:rFonts w:ascii="Arial" w:hAnsi="Arial" w:cs="Arial"/>
                <w:lang w:val="fr-FR"/>
              </w:rPr>
              <w:t xml:space="preserve"> </w:t>
            </w:r>
            <w:proofErr w:type="spellStart"/>
            <w:r w:rsidRPr="009449BB">
              <w:rPr>
                <w:rFonts w:ascii="Arial" w:hAnsi="Arial" w:cs="Arial"/>
                <w:lang w:val="fr-FR"/>
              </w:rPr>
              <w:t>altre</w:t>
            </w:r>
            <w:proofErr w:type="spellEnd"/>
            <w:r w:rsidRPr="009449BB">
              <w:rPr>
                <w:rFonts w:ascii="Arial" w:hAnsi="Arial" w:cs="Arial"/>
                <w:lang w:val="fr-FR"/>
              </w:rPr>
              <w:t xml:space="preserve"> </w:t>
            </w:r>
            <w:proofErr w:type="spellStart"/>
            <w:r w:rsidRPr="009449BB">
              <w:rPr>
                <w:rFonts w:ascii="Arial" w:hAnsi="Arial" w:cs="Arial"/>
                <w:lang w:val="fr-FR"/>
              </w:rPr>
              <w:t>persone</w:t>
            </w:r>
            <w:proofErr w:type="spellEnd"/>
            <w:r w:rsidRPr="009449BB">
              <w:rPr>
                <w:rFonts w:ascii="Arial" w:hAnsi="Arial" w:cs="Arial"/>
                <w:lang w:val="fr-FR"/>
              </w:rPr>
              <w:t>.</w:t>
            </w:r>
          </w:p>
        </w:tc>
      </w:tr>
      <w:tr w:rsidR="00886252" w:rsidRPr="009449BB" w14:paraId="267CB99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CEAFAA5" w14:textId="0A4DC954"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trait_anger_8</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D9E8673" w14:textId="151F6824"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7E571A" w14:textId="7EEE4023" w:rsidR="00886252" w:rsidRPr="009449BB" w:rsidRDefault="00886252" w:rsidP="00886252">
            <w:pPr>
              <w:spacing w:after="120" w:line="240" w:lineRule="auto"/>
              <w:rPr>
                <w:rFonts w:ascii="Arial" w:hAnsi="Arial" w:cs="Arial"/>
              </w:rPr>
            </w:pPr>
            <w:r w:rsidRPr="009449BB">
              <w:rPr>
                <w:rFonts w:ascii="Arial" w:hAnsi="Arial" w:cs="Arial"/>
              </w:rPr>
              <w:t>Wenn ich frustriert bin, habe ich das Bedürfnis, jemanden zu schlagen.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E07ACE" w14:textId="21085582" w:rsidR="00886252" w:rsidRPr="009449BB" w:rsidRDefault="00886252" w:rsidP="00886252">
            <w:pPr>
              <w:spacing w:after="120" w:line="240" w:lineRule="auto"/>
              <w:rPr>
                <w:rFonts w:ascii="Arial" w:hAnsi="Arial" w:cs="Arial"/>
                <w:lang w:val="fr-CH"/>
              </w:rPr>
            </w:pPr>
            <w:r w:rsidRPr="009449BB">
              <w:rPr>
                <w:rFonts w:ascii="Arial" w:hAnsi="Arial" w:cs="Arial"/>
                <w:lang w:val="fr-FR"/>
              </w:rPr>
              <w:t>Quand je suis frustré(e), j'ai envie de frapper quelqu'un.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D3FC23" w14:textId="7961CBB2" w:rsidR="00886252" w:rsidRPr="009449BB" w:rsidRDefault="00886252" w:rsidP="00886252">
            <w:pPr>
              <w:spacing w:after="120" w:line="240" w:lineRule="auto"/>
              <w:rPr>
                <w:rFonts w:ascii="Arial" w:hAnsi="Arial" w:cs="Arial"/>
                <w:lang w:val="fr-FR"/>
              </w:rPr>
            </w:pPr>
            <w:proofErr w:type="spellStart"/>
            <w:r w:rsidRPr="009449BB">
              <w:rPr>
                <w:rFonts w:ascii="Arial" w:hAnsi="Arial" w:cs="Arial"/>
                <w:lang w:val="fr-FR"/>
              </w:rPr>
              <w:t>Quando</w:t>
            </w:r>
            <w:proofErr w:type="spellEnd"/>
            <w:r w:rsidRPr="009449BB">
              <w:rPr>
                <w:rFonts w:ascii="Arial" w:hAnsi="Arial" w:cs="Arial"/>
                <w:lang w:val="fr-FR"/>
              </w:rPr>
              <w:t xml:space="preserve"> sono </w:t>
            </w:r>
            <w:proofErr w:type="spellStart"/>
            <w:r w:rsidRPr="009449BB">
              <w:rPr>
                <w:rFonts w:ascii="Arial" w:hAnsi="Arial" w:cs="Arial"/>
                <w:lang w:val="fr-FR"/>
              </w:rPr>
              <w:t>frustrato</w:t>
            </w:r>
            <w:proofErr w:type="spellEnd"/>
            <w:r w:rsidRPr="009449BB">
              <w:rPr>
                <w:rFonts w:ascii="Arial" w:hAnsi="Arial" w:cs="Arial"/>
                <w:lang w:val="fr-FR"/>
              </w:rPr>
              <w:t xml:space="preserve">/a, </w:t>
            </w:r>
            <w:proofErr w:type="spellStart"/>
            <w:r w:rsidRPr="009449BB">
              <w:rPr>
                <w:rFonts w:ascii="Arial" w:hAnsi="Arial" w:cs="Arial"/>
                <w:lang w:val="fr-FR"/>
              </w:rPr>
              <w:t>sento</w:t>
            </w:r>
            <w:proofErr w:type="spellEnd"/>
            <w:r w:rsidRPr="009449BB">
              <w:rPr>
                <w:rFonts w:ascii="Arial" w:hAnsi="Arial" w:cs="Arial"/>
                <w:lang w:val="fr-FR"/>
              </w:rPr>
              <w:t xml:space="preserve"> il </w:t>
            </w:r>
            <w:proofErr w:type="spellStart"/>
            <w:r w:rsidRPr="009449BB">
              <w:rPr>
                <w:rFonts w:ascii="Arial" w:hAnsi="Arial" w:cs="Arial"/>
                <w:lang w:val="fr-FR"/>
              </w:rPr>
              <w:t>bisogno</w:t>
            </w:r>
            <w:proofErr w:type="spellEnd"/>
            <w:r w:rsidRPr="009449BB">
              <w:rPr>
                <w:rFonts w:ascii="Arial" w:hAnsi="Arial" w:cs="Arial"/>
                <w:lang w:val="fr-FR"/>
              </w:rPr>
              <w:t xml:space="preserve"> di </w:t>
            </w:r>
            <w:proofErr w:type="spellStart"/>
            <w:r w:rsidRPr="009449BB">
              <w:rPr>
                <w:rFonts w:ascii="Arial" w:hAnsi="Arial" w:cs="Arial"/>
                <w:lang w:val="fr-FR"/>
              </w:rPr>
              <w:t>colpire</w:t>
            </w:r>
            <w:proofErr w:type="spellEnd"/>
            <w:r w:rsidRPr="009449BB">
              <w:rPr>
                <w:rFonts w:ascii="Arial" w:hAnsi="Arial" w:cs="Arial"/>
                <w:lang w:val="fr-FR"/>
              </w:rPr>
              <w:t xml:space="preserve"> </w:t>
            </w:r>
            <w:proofErr w:type="spellStart"/>
            <w:r w:rsidRPr="009449BB">
              <w:rPr>
                <w:rFonts w:ascii="Arial" w:hAnsi="Arial" w:cs="Arial"/>
                <w:lang w:val="fr-FR"/>
              </w:rPr>
              <w:t>qualcuno</w:t>
            </w:r>
            <w:proofErr w:type="spellEnd"/>
            <w:r w:rsidRPr="009449BB">
              <w:rPr>
                <w:rFonts w:ascii="Arial" w:hAnsi="Arial" w:cs="Arial"/>
                <w:lang w:val="fr-FR"/>
              </w:rPr>
              <w:t>.</w:t>
            </w:r>
          </w:p>
        </w:tc>
      </w:tr>
      <w:tr w:rsidR="00886252" w:rsidRPr="00886252" w14:paraId="62264E7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9E968EB" w14:textId="68371841"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trait_anger_9</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A6AD1A5" w14:textId="2244E51E"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982F51" w14:textId="2F31BDA3" w:rsidR="00886252" w:rsidRPr="009449BB" w:rsidRDefault="00886252" w:rsidP="00886252">
            <w:pPr>
              <w:spacing w:after="120" w:line="240" w:lineRule="auto"/>
              <w:rPr>
                <w:rFonts w:ascii="Arial" w:hAnsi="Arial" w:cs="Arial"/>
              </w:rPr>
            </w:pPr>
            <w:r w:rsidRPr="009449BB">
              <w:rPr>
                <w:rFonts w:ascii="Arial" w:hAnsi="Arial" w:cs="Arial"/>
              </w:rPr>
              <w:t>Ich ärgere mich, wenn ich keine Anerkennung für gute Arbeit erhalte.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65C052C" w14:textId="57C52AFA" w:rsidR="00886252" w:rsidRPr="009449BB" w:rsidRDefault="00886252" w:rsidP="00886252">
            <w:pPr>
              <w:spacing w:after="120" w:line="240" w:lineRule="auto"/>
              <w:rPr>
                <w:rFonts w:ascii="Arial" w:hAnsi="Arial" w:cs="Arial"/>
                <w:lang w:val="fr-CH"/>
              </w:rPr>
            </w:pPr>
            <w:r w:rsidRPr="009449BB">
              <w:rPr>
                <w:rFonts w:ascii="Arial" w:hAnsi="Arial" w:cs="Arial"/>
                <w:lang w:val="fr-FR"/>
              </w:rPr>
              <w:t>Je m'énerve quand je ne reçois pas de reconnaissance pour un bon travail.</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33F6583" w14:textId="43F8092D" w:rsidR="00886252" w:rsidRPr="009449BB" w:rsidRDefault="00886252" w:rsidP="00886252">
            <w:pPr>
              <w:spacing w:after="120" w:line="240" w:lineRule="auto"/>
              <w:rPr>
                <w:rFonts w:ascii="Arial" w:hAnsi="Arial" w:cs="Arial"/>
                <w:lang w:val="fr-FR"/>
              </w:rPr>
            </w:pPr>
            <w:r w:rsidRPr="009449BB">
              <w:rPr>
                <w:rFonts w:ascii="Arial" w:hAnsi="Arial" w:cs="Arial"/>
                <w:lang w:val="fr-FR"/>
              </w:rPr>
              <w:t xml:space="preserve">Mi </w:t>
            </w:r>
            <w:proofErr w:type="spellStart"/>
            <w:r w:rsidRPr="009449BB">
              <w:rPr>
                <w:rFonts w:ascii="Arial" w:hAnsi="Arial" w:cs="Arial"/>
                <w:lang w:val="fr-FR"/>
              </w:rPr>
              <w:t>arrabbio</w:t>
            </w:r>
            <w:proofErr w:type="spellEnd"/>
            <w:r w:rsidRPr="009449BB">
              <w:rPr>
                <w:rFonts w:ascii="Arial" w:hAnsi="Arial" w:cs="Arial"/>
                <w:lang w:val="fr-FR"/>
              </w:rPr>
              <w:t xml:space="preserve"> </w:t>
            </w:r>
            <w:proofErr w:type="spellStart"/>
            <w:r w:rsidRPr="009449BB">
              <w:rPr>
                <w:rFonts w:ascii="Arial" w:hAnsi="Arial" w:cs="Arial"/>
                <w:lang w:val="fr-FR"/>
              </w:rPr>
              <w:t>quando</w:t>
            </w:r>
            <w:proofErr w:type="spellEnd"/>
            <w:r w:rsidRPr="009449BB">
              <w:rPr>
                <w:rFonts w:ascii="Arial" w:hAnsi="Arial" w:cs="Arial"/>
                <w:lang w:val="fr-FR"/>
              </w:rPr>
              <w:t xml:space="preserve"> non </w:t>
            </w:r>
            <w:proofErr w:type="spellStart"/>
            <w:r w:rsidRPr="009449BB">
              <w:rPr>
                <w:rFonts w:ascii="Arial" w:hAnsi="Arial" w:cs="Arial"/>
                <w:lang w:val="fr-FR"/>
              </w:rPr>
              <w:t>ricevo</w:t>
            </w:r>
            <w:proofErr w:type="spellEnd"/>
            <w:r w:rsidRPr="009449BB">
              <w:rPr>
                <w:rFonts w:ascii="Arial" w:hAnsi="Arial" w:cs="Arial"/>
                <w:lang w:val="fr-FR"/>
              </w:rPr>
              <w:t xml:space="preserve"> un </w:t>
            </w:r>
            <w:proofErr w:type="spellStart"/>
            <w:r w:rsidRPr="009449BB">
              <w:rPr>
                <w:rFonts w:ascii="Arial" w:hAnsi="Arial" w:cs="Arial"/>
                <w:lang w:val="fr-FR"/>
              </w:rPr>
              <w:t>riconoscimento</w:t>
            </w:r>
            <w:proofErr w:type="spellEnd"/>
            <w:r w:rsidRPr="009449BB">
              <w:rPr>
                <w:rFonts w:ascii="Arial" w:hAnsi="Arial" w:cs="Arial"/>
                <w:lang w:val="fr-FR"/>
              </w:rPr>
              <w:t xml:space="preserve"> per un </w:t>
            </w:r>
            <w:proofErr w:type="spellStart"/>
            <w:r w:rsidRPr="009449BB">
              <w:rPr>
                <w:rFonts w:ascii="Arial" w:hAnsi="Arial" w:cs="Arial"/>
                <w:lang w:val="fr-FR"/>
              </w:rPr>
              <w:t>buon</w:t>
            </w:r>
            <w:proofErr w:type="spellEnd"/>
            <w:r w:rsidRPr="009449BB">
              <w:rPr>
                <w:rFonts w:ascii="Arial" w:hAnsi="Arial" w:cs="Arial"/>
                <w:lang w:val="fr-FR"/>
              </w:rPr>
              <w:t xml:space="preserve"> </w:t>
            </w:r>
            <w:proofErr w:type="spellStart"/>
            <w:r w:rsidRPr="009449BB">
              <w:rPr>
                <w:rFonts w:ascii="Arial" w:hAnsi="Arial" w:cs="Arial"/>
                <w:lang w:val="fr-FR"/>
              </w:rPr>
              <w:t>lavoro</w:t>
            </w:r>
            <w:proofErr w:type="spellEnd"/>
            <w:r w:rsidRPr="009449BB">
              <w:rPr>
                <w:rFonts w:ascii="Arial" w:hAnsi="Arial" w:cs="Arial"/>
                <w:lang w:val="fr-FR"/>
              </w:rPr>
              <w:t>.</w:t>
            </w:r>
          </w:p>
        </w:tc>
      </w:tr>
      <w:tr w:rsidR="00886252" w:rsidRPr="009449BB" w14:paraId="1FFB3F9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29C4EFE" w14:textId="52348AAA"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trait_anger_10</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18F4F78" w14:textId="350D22EF"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6A9184D" w14:textId="24AA51B4" w:rsidR="00886252" w:rsidRPr="009449BB" w:rsidRDefault="00886252" w:rsidP="00886252">
            <w:pPr>
              <w:spacing w:after="120" w:line="240" w:lineRule="auto"/>
              <w:rPr>
                <w:rFonts w:ascii="Arial" w:hAnsi="Arial" w:cs="Arial"/>
              </w:rPr>
            </w:pPr>
            <w:r w:rsidRPr="009449BB">
              <w:rPr>
                <w:rFonts w:ascii="Arial" w:hAnsi="Arial" w:cs="Arial"/>
              </w:rPr>
              <w:t>Ich fühle mich wütend, wenn ich gute Arbeit leiste und eine schlechte Bewertung erhalte.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163D9B" w14:textId="420E8EFD" w:rsidR="00886252" w:rsidRPr="009449BB" w:rsidRDefault="00886252" w:rsidP="00886252">
            <w:pPr>
              <w:spacing w:after="120" w:line="240" w:lineRule="auto"/>
              <w:rPr>
                <w:rFonts w:ascii="Arial" w:hAnsi="Arial" w:cs="Arial"/>
                <w:lang w:val="fr-CH"/>
              </w:rPr>
            </w:pPr>
            <w:r w:rsidRPr="009449BB">
              <w:rPr>
                <w:rFonts w:ascii="Arial" w:hAnsi="Arial" w:cs="Arial"/>
                <w:lang w:val="fr-FR"/>
              </w:rPr>
              <w:t>Je me fâche quand je fais du bon travail et que je reçois une mauvaise évaluation.</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0463210" w14:textId="1D84C942" w:rsidR="00886252" w:rsidRPr="009449BB" w:rsidRDefault="00886252" w:rsidP="00886252">
            <w:pPr>
              <w:spacing w:after="120" w:line="240" w:lineRule="auto"/>
              <w:rPr>
                <w:rFonts w:ascii="Arial" w:hAnsi="Arial" w:cs="Arial"/>
                <w:lang w:val="fr-FR"/>
              </w:rPr>
            </w:pPr>
            <w:r w:rsidRPr="009449BB">
              <w:rPr>
                <w:rFonts w:ascii="Arial" w:hAnsi="Arial" w:cs="Arial"/>
                <w:lang w:val="fr-FR"/>
              </w:rPr>
              <w:t xml:space="preserve">Mi </w:t>
            </w:r>
            <w:proofErr w:type="spellStart"/>
            <w:r w:rsidRPr="009449BB">
              <w:rPr>
                <w:rFonts w:ascii="Arial" w:hAnsi="Arial" w:cs="Arial"/>
                <w:lang w:val="fr-FR"/>
              </w:rPr>
              <w:t>arrabbio</w:t>
            </w:r>
            <w:proofErr w:type="spellEnd"/>
            <w:r w:rsidRPr="009449BB">
              <w:rPr>
                <w:rFonts w:ascii="Arial" w:hAnsi="Arial" w:cs="Arial"/>
                <w:lang w:val="fr-FR"/>
              </w:rPr>
              <w:t xml:space="preserve"> </w:t>
            </w:r>
            <w:proofErr w:type="spellStart"/>
            <w:r w:rsidRPr="009449BB">
              <w:rPr>
                <w:rFonts w:ascii="Arial" w:hAnsi="Arial" w:cs="Arial"/>
                <w:lang w:val="fr-FR"/>
              </w:rPr>
              <w:t>quando</w:t>
            </w:r>
            <w:proofErr w:type="spellEnd"/>
            <w:r w:rsidRPr="009449BB">
              <w:rPr>
                <w:rFonts w:ascii="Arial" w:hAnsi="Arial" w:cs="Arial"/>
                <w:lang w:val="fr-FR"/>
              </w:rPr>
              <w:t xml:space="preserve"> </w:t>
            </w:r>
            <w:proofErr w:type="spellStart"/>
            <w:r w:rsidRPr="009449BB">
              <w:rPr>
                <w:rFonts w:ascii="Arial" w:hAnsi="Arial" w:cs="Arial"/>
                <w:lang w:val="fr-FR"/>
              </w:rPr>
              <w:t>faccio</w:t>
            </w:r>
            <w:proofErr w:type="spellEnd"/>
            <w:r w:rsidRPr="009449BB">
              <w:rPr>
                <w:rFonts w:ascii="Arial" w:hAnsi="Arial" w:cs="Arial"/>
                <w:lang w:val="fr-FR"/>
              </w:rPr>
              <w:t xml:space="preserve"> un </w:t>
            </w:r>
            <w:proofErr w:type="spellStart"/>
            <w:r w:rsidRPr="009449BB">
              <w:rPr>
                <w:rFonts w:ascii="Arial" w:hAnsi="Arial" w:cs="Arial"/>
                <w:lang w:val="fr-FR"/>
              </w:rPr>
              <w:t>buon</w:t>
            </w:r>
            <w:proofErr w:type="spellEnd"/>
            <w:r w:rsidRPr="009449BB">
              <w:rPr>
                <w:rFonts w:ascii="Arial" w:hAnsi="Arial" w:cs="Arial"/>
                <w:lang w:val="fr-FR"/>
              </w:rPr>
              <w:t xml:space="preserve"> </w:t>
            </w:r>
            <w:proofErr w:type="spellStart"/>
            <w:r w:rsidRPr="009449BB">
              <w:rPr>
                <w:rFonts w:ascii="Arial" w:hAnsi="Arial" w:cs="Arial"/>
                <w:lang w:val="fr-FR"/>
              </w:rPr>
              <w:t>lavoro</w:t>
            </w:r>
            <w:proofErr w:type="spellEnd"/>
            <w:r w:rsidRPr="009449BB">
              <w:rPr>
                <w:rFonts w:ascii="Arial" w:hAnsi="Arial" w:cs="Arial"/>
                <w:lang w:val="fr-FR"/>
              </w:rPr>
              <w:t xml:space="preserve"> e </w:t>
            </w:r>
            <w:proofErr w:type="spellStart"/>
            <w:r w:rsidRPr="009449BB">
              <w:rPr>
                <w:rFonts w:ascii="Arial" w:hAnsi="Arial" w:cs="Arial"/>
                <w:lang w:val="fr-FR"/>
              </w:rPr>
              <w:t>ricevo</w:t>
            </w:r>
            <w:proofErr w:type="spellEnd"/>
            <w:r w:rsidRPr="009449BB">
              <w:rPr>
                <w:rFonts w:ascii="Arial" w:hAnsi="Arial" w:cs="Arial"/>
                <w:lang w:val="fr-FR"/>
              </w:rPr>
              <w:t xml:space="preserve"> </w:t>
            </w:r>
            <w:proofErr w:type="spellStart"/>
            <w:r w:rsidRPr="009449BB">
              <w:rPr>
                <w:rFonts w:ascii="Arial" w:hAnsi="Arial" w:cs="Arial"/>
                <w:lang w:val="fr-FR"/>
              </w:rPr>
              <w:t>una</w:t>
            </w:r>
            <w:proofErr w:type="spellEnd"/>
            <w:r w:rsidRPr="009449BB">
              <w:rPr>
                <w:rFonts w:ascii="Arial" w:hAnsi="Arial" w:cs="Arial"/>
                <w:lang w:val="fr-FR"/>
              </w:rPr>
              <w:t xml:space="preserve"> </w:t>
            </w:r>
            <w:proofErr w:type="spellStart"/>
            <w:r w:rsidRPr="009449BB">
              <w:rPr>
                <w:rFonts w:ascii="Arial" w:hAnsi="Arial" w:cs="Arial"/>
                <w:lang w:val="fr-FR"/>
              </w:rPr>
              <w:t>valutazione</w:t>
            </w:r>
            <w:proofErr w:type="spellEnd"/>
            <w:r w:rsidRPr="009449BB">
              <w:rPr>
                <w:rFonts w:ascii="Arial" w:hAnsi="Arial" w:cs="Arial"/>
                <w:lang w:val="fr-FR"/>
              </w:rPr>
              <w:t xml:space="preserve"> </w:t>
            </w:r>
            <w:proofErr w:type="spellStart"/>
            <w:r w:rsidRPr="009449BB">
              <w:rPr>
                <w:rFonts w:ascii="Arial" w:hAnsi="Arial" w:cs="Arial"/>
                <w:lang w:val="fr-FR"/>
              </w:rPr>
              <w:t>negativa</w:t>
            </w:r>
            <w:proofErr w:type="spellEnd"/>
            <w:r w:rsidRPr="009449BB">
              <w:rPr>
                <w:rFonts w:ascii="Arial" w:hAnsi="Arial" w:cs="Arial"/>
                <w:lang w:val="fr-FR"/>
              </w:rPr>
              <w:t>.</w:t>
            </w:r>
          </w:p>
        </w:tc>
      </w:tr>
      <w:tr w:rsidR="00886252" w:rsidRPr="009449BB" w14:paraId="744EED7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4C465E6"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D85CDB7" w14:textId="728A2B81"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CF361D" w14:textId="44B86F14" w:rsidR="00886252" w:rsidRPr="009449BB" w:rsidRDefault="00886252" w:rsidP="00886252">
            <w:pPr>
              <w:spacing w:after="120" w:line="240" w:lineRule="auto"/>
              <w:rPr>
                <w:rFonts w:ascii="Arial" w:hAnsi="Arial" w:cs="Arial"/>
              </w:rPr>
            </w:pPr>
            <w:r w:rsidRPr="009449BB">
              <w:rPr>
                <w:rFonts w:ascii="Arial" w:hAnsi="Arial" w:cs="Arial"/>
              </w:rPr>
              <w:t>nie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25BD0E7" w14:textId="43905567" w:rsidR="00886252" w:rsidRPr="009449BB" w:rsidRDefault="00886252" w:rsidP="00886252">
            <w:pPr>
              <w:spacing w:after="120" w:line="240" w:lineRule="auto"/>
              <w:rPr>
                <w:rFonts w:ascii="Arial" w:hAnsi="Arial" w:cs="Arial"/>
                <w:lang w:val="fr-CH"/>
              </w:rPr>
            </w:pPr>
            <w:r w:rsidRPr="009449BB">
              <w:rPr>
                <w:rFonts w:ascii="Arial" w:hAnsi="Arial" w:cs="Arial"/>
                <w:lang w:val="fr-FR"/>
              </w:rPr>
              <w:t>Jamais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769E3A4" w14:textId="193248A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Mai</w:t>
            </w:r>
          </w:p>
        </w:tc>
      </w:tr>
      <w:tr w:rsidR="00886252" w:rsidRPr="009449BB" w14:paraId="5834EDC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2F97EE6"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885F0BC" w14:textId="43D2CE19"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DD00C98" w14:textId="39B3DA84" w:rsidR="00886252" w:rsidRPr="009449BB" w:rsidRDefault="00886252" w:rsidP="00886252">
            <w:pPr>
              <w:spacing w:after="120" w:line="240" w:lineRule="auto"/>
              <w:rPr>
                <w:rFonts w:ascii="Arial" w:hAnsi="Arial" w:cs="Arial"/>
              </w:rPr>
            </w:pPr>
            <w:r w:rsidRPr="009449BB">
              <w:rPr>
                <w:rFonts w:ascii="Arial" w:hAnsi="Arial" w:cs="Arial"/>
              </w:rPr>
              <w:t>selten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17FEFF3" w14:textId="132933ED" w:rsidR="00886252" w:rsidRPr="009449BB" w:rsidRDefault="00886252" w:rsidP="00886252">
            <w:pPr>
              <w:spacing w:after="120" w:line="240" w:lineRule="auto"/>
              <w:rPr>
                <w:rFonts w:ascii="Arial" w:hAnsi="Arial" w:cs="Arial"/>
                <w:lang w:val="fr-CH"/>
              </w:rPr>
            </w:pPr>
            <w:r w:rsidRPr="009449BB">
              <w:rPr>
                <w:rFonts w:ascii="Arial" w:hAnsi="Arial" w:cs="Arial"/>
                <w:lang w:val="fr-FR"/>
              </w:rPr>
              <w:t>Rarement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424F0C1" w14:textId="391AFEF2"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Raramente</w:t>
            </w:r>
            <w:proofErr w:type="spellEnd"/>
            <w:r w:rsidRPr="009449BB">
              <w:rPr>
                <w:rFonts w:ascii="Arial" w:eastAsia="Times New Roman" w:hAnsi="Arial" w:cs="Arial"/>
                <w:color w:val="000000"/>
                <w:lang w:val="en-GB" w:eastAsia="de-CH"/>
              </w:rPr>
              <w:t xml:space="preserve"> </w:t>
            </w:r>
          </w:p>
        </w:tc>
      </w:tr>
      <w:tr w:rsidR="00886252" w:rsidRPr="009449BB" w14:paraId="0251B09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193116A"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20FB760" w14:textId="7B474691"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8A9F2E" w14:textId="09396E40" w:rsidR="00886252" w:rsidRPr="009449BB" w:rsidRDefault="00886252" w:rsidP="00886252">
            <w:pPr>
              <w:spacing w:after="120" w:line="240" w:lineRule="auto"/>
              <w:rPr>
                <w:rFonts w:ascii="Arial" w:hAnsi="Arial" w:cs="Arial"/>
              </w:rPr>
            </w:pPr>
            <w:r w:rsidRPr="009449BB">
              <w:rPr>
                <w:rFonts w:ascii="Arial" w:hAnsi="Arial" w:cs="Arial"/>
              </w:rPr>
              <w:t>manchmal</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909803D" w14:textId="2EB9C6F7" w:rsidR="00886252" w:rsidRPr="009449BB" w:rsidRDefault="00886252" w:rsidP="00886252">
            <w:pPr>
              <w:spacing w:after="120" w:line="240" w:lineRule="auto"/>
              <w:rPr>
                <w:rFonts w:ascii="Arial" w:hAnsi="Arial" w:cs="Arial"/>
                <w:lang w:val="fr-CH"/>
              </w:rPr>
            </w:pPr>
            <w:r w:rsidRPr="009449BB">
              <w:rPr>
                <w:rFonts w:ascii="Arial" w:hAnsi="Arial" w:cs="Arial"/>
                <w:lang w:val="fr-FR"/>
              </w:rPr>
              <w:t>Parfois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C89821F" w14:textId="5BB36B8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A volte</w:t>
            </w:r>
          </w:p>
        </w:tc>
      </w:tr>
      <w:tr w:rsidR="00886252" w:rsidRPr="009449BB" w14:paraId="02F6F7DE"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2EF3ADD"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EB1ECC0" w14:textId="41C9F463"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698733C" w14:textId="786B2727" w:rsidR="00886252" w:rsidRPr="009449BB" w:rsidRDefault="00886252" w:rsidP="00886252">
            <w:pPr>
              <w:spacing w:after="120" w:line="240" w:lineRule="auto"/>
              <w:rPr>
                <w:rFonts w:ascii="Arial" w:hAnsi="Arial" w:cs="Arial"/>
              </w:rPr>
            </w:pPr>
            <w:r w:rsidRPr="009449BB">
              <w:rPr>
                <w:rFonts w:ascii="Arial" w:hAnsi="Arial" w:cs="Arial"/>
              </w:rPr>
              <w:t>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1897B0B" w14:textId="2812D097" w:rsidR="00886252" w:rsidRPr="009449BB" w:rsidRDefault="00886252" w:rsidP="00886252">
            <w:pPr>
              <w:spacing w:after="120" w:line="240" w:lineRule="auto"/>
              <w:rPr>
                <w:rFonts w:ascii="Arial" w:hAnsi="Arial" w:cs="Arial"/>
                <w:lang w:val="fr-CH"/>
              </w:rPr>
            </w:pPr>
            <w:r w:rsidRPr="009449BB">
              <w:rPr>
                <w:rFonts w:ascii="Arial" w:hAnsi="Arial" w:cs="Arial"/>
                <w:lang w:val="fr-FR"/>
              </w:rPr>
              <w:t>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2424251" w14:textId="0D31A757"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rPr>
              <w:t>Spesso</w:t>
            </w:r>
          </w:p>
        </w:tc>
      </w:tr>
      <w:tr w:rsidR="00886252" w:rsidRPr="009449BB" w14:paraId="7C6CF36E" w14:textId="77777777" w:rsidTr="00177BDE">
        <w:trPr>
          <w:trHeight w:val="22"/>
        </w:trPr>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8FBC57"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393464" w14:textId="59CF7B33"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69BC77" w14:textId="7BB13F1F" w:rsidR="00886252" w:rsidRPr="009449BB" w:rsidRDefault="00886252" w:rsidP="00886252">
            <w:pPr>
              <w:spacing w:after="120" w:line="240" w:lineRule="auto"/>
              <w:rPr>
                <w:rFonts w:ascii="Arial" w:hAnsi="Arial" w:cs="Arial"/>
              </w:rPr>
            </w:pPr>
            <w:r w:rsidRPr="009449BB">
              <w:rPr>
                <w:rFonts w:ascii="Arial" w:hAnsi="Arial" w:cs="Arial"/>
              </w:rPr>
              <w:t>Sehr 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F6FE2CB" w14:textId="74D9090B" w:rsidR="00886252" w:rsidRPr="009449BB" w:rsidRDefault="00886252" w:rsidP="00886252">
            <w:pPr>
              <w:spacing w:after="120" w:line="240" w:lineRule="auto"/>
              <w:rPr>
                <w:rFonts w:ascii="Arial" w:hAnsi="Arial" w:cs="Arial"/>
                <w:lang w:val="fr-CH"/>
              </w:rPr>
            </w:pPr>
            <w:r w:rsidRPr="009449BB">
              <w:rPr>
                <w:rFonts w:ascii="Arial" w:hAnsi="Arial" w:cs="Arial"/>
                <w:lang w:val="fr-FR"/>
              </w:rPr>
              <w:t>Très 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5C5D1E" w14:textId="44ED610A"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Molto</w:t>
            </w:r>
            <w:proofErr w:type="spellEnd"/>
            <w:r w:rsidRPr="009449BB">
              <w:rPr>
                <w:rFonts w:ascii="Arial" w:eastAsia="Times New Roman" w:hAnsi="Arial" w:cs="Arial"/>
                <w:color w:val="000000"/>
                <w:lang w:val="en-GB" w:eastAsia="de-CH"/>
              </w:rPr>
              <w:t xml:space="preserve"> </w:t>
            </w:r>
            <w:r w:rsidRPr="009449BB">
              <w:rPr>
                <w:rFonts w:ascii="Arial" w:hAnsi="Arial" w:cs="Arial"/>
              </w:rPr>
              <w:t>spesso</w:t>
            </w:r>
          </w:p>
        </w:tc>
      </w:tr>
      <w:tr w:rsidR="00886252" w:rsidRPr="009449BB" w14:paraId="329989A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AC3B141"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73F2D7" w14:textId="5CB63DD1"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BDADAD4" w14:textId="76A61666"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09E2B0" w14:textId="453CE32E"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44A5488" w14:textId="209A60E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 xml:space="preserve">Non so / </w:t>
            </w:r>
            <w:proofErr w:type="spellStart"/>
            <w:r w:rsidRPr="009449BB">
              <w:rPr>
                <w:rFonts w:ascii="Arial" w:eastAsia="Times New Roman" w:hAnsi="Arial" w:cs="Arial"/>
                <w:color w:val="000000"/>
                <w:lang w:val="en-GB" w:eastAsia="de-CH"/>
              </w:rPr>
              <w:t>Nessuna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risposta</w:t>
            </w:r>
            <w:proofErr w:type="spellEnd"/>
          </w:p>
        </w:tc>
      </w:tr>
      <w:tr w:rsidR="00886252" w:rsidRPr="00886252" w14:paraId="4B6DECD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B57C240" w14:textId="64662D00"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0C3FECD" w14:textId="77777777" w:rsidR="00886252" w:rsidRPr="009449BB" w:rsidRDefault="00886252" w:rsidP="00886252">
            <w:pPr>
              <w:spacing w:after="120" w:line="240" w:lineRule="auto"/>
              <w:jc w:val="right"/>
              <w:rPr>
                <w:rFonts w:ascii="Arial" w:eastAsia="Times New Roman" w:hAnsi="Arial" w:cs="Arial"/>
                <w:lang w:val="fr-CH"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37B7E62E" w14:textId="6126FB57" w:rsidR="00886252" w:rsidRPr="009449BB" w:rsidRDefault="00886252" w:rsidP="00886252">
            <w:pPr>
              <w:spacing w:after="120" w:line="240" w:lineRule="auto"/>
              <w:rPr>
                <w:rFonts w:ascii="Arial" w:hAnsi="Arial" w:cs="Arial"/>
              </w:rPr>
            </w:pPr>
            <w:r w:rsidRPr="009449BB">
              <w:rPr>
                <w:rFonts w:ascii="Arial" w:hAnsi="Arial" w:cs="Arial"/>
                <w:bCs/>
              </w:rPr>
              <w:t>Bitte geben Sie an, wie oft folgende Aussagen auf Sie zutreffen</w:t>
            </w:r>
            <w:r w:rsidRPr="009449BB">
              <w:rPr>
                <w:rFonts w:ascii="Arial" w:hAnsi="Arial" w:cs="Arial"/>
              </w:rPr>
              <w:t>.</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25063BEB" w14:textId="4BE44309" w:rsidR="00886252" w:rsidRPr="009449BB" w:rsidRDefault="00886252" w:rsidP="00886252">
            <w:pPr>
              <w:spacing w:after="120" w:line="240" w:lineRule="auto"/>
              <w:rPr>
                <w:rFonts w:ascii="Arial" w:hAnsi="Arial" w:cs="Arial"/>
                <w:lang w:val="fr-CH"/>
              </w:rPr>
            </w:pPr>
            <w:r w:rsidRPr="009449BB">
              <w:rPr>
                <w:rFonts w:ascii="Arial" w:hAnsi="Arial" w:cs="Arial"/>
                <w:lang w:val="fr-FR"/>
              </w:rPr>
              <w:t>Veuillez indiquer à quelle fréquence les affirmations suivantes s'appliquent à vous.</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B356B9A" w14:textId="30EB47CE"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Indichi per cortesia la frequenza con cui le seguenti affermazioni Le si addicono.</w:t>
            </w:r>
          </w:p>
        </w:tc>
      </w:tr>
      <w:tr w:rsidR="00886252" w:rsidRPr="009449BB" w14:paraId="7AEDDC2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324556A" w14:textId="3ED5E85A"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trait_anxiety_1</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3EDA4C4" w14:textId="2132594B"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14:paraId="5031BFED" w14:textId="2F85203C" w:rsidR="00886252" w:rsidRPr="009449BB" w:rsidRDefault="00886252" w:rsidP="00886252">
            <w:pPr>
              <w:spacing w:after="120" w:line="240" w:lineRule="auto"/>
              <w:rPr>
                <w:rFonts w:ascii="Arial" w:hAnsi="Arial" w:cs="Arial"/>
                <w:lang w:val="en-US"/>
              </w:rPr>
            </w:pPr>
            <w:r w:rsidRPr="009449BB">
              <w:rPr>
                <w:rFonts w:ascii="Arial" w:hAnsi="Arial" w:cs="Arial"/>
              </w:rPr>
              <w:t>Ich werde schnell müde.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9CDA6A" w14:textId="0EEC9C9F" w:rsidR="00886252" w:rsidRPr="009449BB" w:rsidRDefault="00886252" w:rsidP="00886252">
            <w:pPr>
              <w:spacing w:after="120" w:line="240" w:lineRule="auto"/>
              <w:rPr>
                <w:rFonts w:ascii="Arial" w:hAnsi="Arial" w:cs="Arial"/>
                <w:lang w:val="en-US"/>
              </w:rPr>
            </w:pPr>
            <w:r w:rsidRPr="009449BB">
              <w:rPr>
                <w:rFonts w:ascii="Arial" w:hAnsi="Arial" w:cs="Arial"/>
                <w:lang w:val="fr-FR"/>
              </w:rPr>
              <w:t>Je me fatigue rapidement.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F73DCE3" w14:textId="0C15C31E" w:rsidR="00886252" w:rsidRPr="009449BB" w:rsidRDefault="00886252" w:rsidP="00886252">
            <w:pPr>
              <w:spacing w:after="120" w:line="240" w:lineRule="auto"/>
              <w:rPr>
                <w:rFonts w:ascii="Arial" w:eastAsia="Times New Roman" w:hAnsi="Arial" w:cs="Arial"/>
                <w:color w:val="000000"/>
                <w:lang w:val="en-US" w:eastAsia="de-CH"/>
              </w:rPr>
            </w:pPr>
            <w:r w:rsidRPr="009449BB">
              <w:rPr>
                <w:rFonts w:ascii="Arial" w:eastAsia="Times New Roman" w:hAnsi="Arial" w:cs="Arial"/>
                <w:color w:val="000000"/>
                <w:lang w:val="en-US" w:eastAsia="de-CH"/>
              </w:rPr>
              <w:t xml:space="preserve">Mi </w:t>
            </w:r>
            <w:proofErr w:type="spellStart"/>
            <w:r w:rsidRPr="009449BB">
              <w:rPr>
                <w:rFonts w:ascii="Arial" w:eastAsia="Times New Roman" w:hAnsi="Arial" w:cs="Arial"/>
                <w:color w:val="000000"/>
                <w:lang w:val="en-US" w:eastAsia="de-CH"/>
              </w:rPr>
              <w:t>stanco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velocemente</w:t>
            </w:r>
            <w:proofErr w:type="spellEnd"/>
            <w:r w:rsidRPr="009449BB">
              <w:rPr>
                <w:rFonts w:ascii="Arial" w:eastAsia="Times New Roman" w:hAnsi="Arial" w:cs="Arial"/>
                <w:color w:val="000000"/>
                <w:lang w:val="en-US" w:eastAsia="de-CH"/>
              </w:rPr>
              <w:t>.</w:t>
            </w:r>
          </w:p>
        </w:tc>
      </w:tr>
      <w:tr w:rsidR="00886252" w:rsidRPr="009449BB" w14:paraId="2CB90565"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223053B" w14:textId="37481BD6" w:rsidR="00886252" w:rsidRPr="009449BB" w:rsidRDefault="00886252" w:rsidP="00886252">
            <w:pPr>
              <w:spacing w:after="120" w:line="240" w:lineRule="auto"/>
              <w:rPr>
                <w:rFonts w:ascii="Arial" w:eastAsia="Times New Roman" w:hAnsi="Arial" w:cs="Arial"/>
                <w:lang w:val="en-US" w:eastAsia="de-CH"/>
              </w:rPr>
            </w:pPr>
            <w:r w:rsidRPr="009449BB">
              <w:rPr>
                <w:rFonts w:ascii="Arial" w:eastAsia="Times New Roman" w:hAnsi="Arial" w:cs="Arial"/>
                <w:lang w:val="en-GB" w:eastAsia="de-CH"/>
              </w:rPr>
              <w:t>trait_anxiety_2</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8C6C18" w14:textId="34059E39"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3241434" w14:textId="2F3F8CB4" w:rsidR="00886252" w:rsidRPr="009449BB" w:rsidRDefault="00886252" w:rsidP="00886252">
            <w:pPr>
              <w:spacing w:after="120" w:line="240" w:lineRule="auto"/>
              <w:rPr>
                <w:rFonts w:ascii="Arial" w:hAnsi="Arial" w:cs="Arial"/>
              </w:rPr>
            </w:pPr>
            <w:r w:rsidRPr="009449BB">
              <w:rPr>
                <w:rFonts w:ascii="Arial" w:hAnsi="Arial" w:cs="Arial"/>
              </w:rPr>
              <w:t>Ich verpasse günstige Gelegenheiten, weil ich mich nicht schnell genug entscheiden kann.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A27BB05" w14:textId="264125E7" w:rsidR="00886252" w:rsidRPr="009449BB" w:rsidRDefault="00886252" w:rsidP="00886252">
            <w:pPr>
              <w:spacing w:after="120" w:line="240" w:lineRule="auto"/>
              <w:rPr>
                <w:rFonts w:ascii="Arial" w:hAnsi="Arial" w:cs="Arial"/>
                <w:lang w:val="fr-CH"/>
              </w:rPr>
            </w:pPr>
            <w:r w:rsidRPr="009449BB">
              <w:rPr>
                <w:rFonts w:ascii="Arial" w:hAnsi="Arial" w:cs="Arial"/>
                <w:lang w:val="fr-FR"/>
              </w:rPr>
              <w:t>Je laisse filer des occasions propices parce que je ne prends pas de décision assez vite.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13EAE7F" w14:textId="262C4F9C"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Perdo occasioni favorevoli perché non riesco a prendere una decisione abbastanza in fretta.</w:t>
            </w:r>
          </w:p>
        </w:tc>
      </w:tr>
      <w:tr w:rsidR="00886252" w:rsidRPr="00886252" w14:paraId="7355C5FB"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10C390" w14:textId="2DD9673F"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trait_anxiety_3</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B2B5D48" w14:textId="6E3BD3CA"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C85D44A" w14:textId="6460BCE7" w:rsidR="00886252" w:rsidRPr="009449BB" w:rsidRDefault="00886252" w:rsidP="00886252">
            <w:pPr>
              <w:spacing w:after="120" w:line="240" w:lineRule="auto"/>
              <w:rPr>
                <w:rFonts w:ascii="Arial" w:hAnsi="Arial" w:cs="Arial"/>
              </w:rPr>
            </w:pPr>
            <w:r w:rsidRPr="009449BB">
              <w:rPr>
                <w:rFonts w:ascii="Arial" w:hAnsi="Arial" w:cs="Arial"/>
              </w:rPr>
              <w:t>Ich bin ruhig und gelassen.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52DEEA7" w14:textId="2C57D3DB" w:rsidR="00886252" w:rsidRPr="009449BB" w:rsidRDefault="00886252" w:rsidP="00886252">
            <w:pPr>
              <w:spacing w:after="120" w:line="240" w:lineRule="auto"/>
              <w:rPr>
                <w:rFonts w:ascii="Arial" w:hAnsi="Arial" w:cs="Arial"/>
                <w:lang w:val="fr-CH"/>
              </w:rPr>
            </w:pPr>
            <w:r w:rsidRPr="009449BB">
              <w:rPr>
                <w:rFonts w:ascii="Arial" w:hAnsi="Arial" w:cs="Arial"/>
                <w:lang w:val="fr-FR"/>
              </w:rPr>
              <w:t>Je suis calme et serein(e).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14:paraId="5E29595A" w14:textId="7A443A8F" w:rsidR="00886252" w:rsidRPr="009449BB" w:rsidRDefault="00886252" w:rsidP="00886252">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Sono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calmo</w:t>
            </w:r>
            <w:proofErr w:type="spellEnd"/>
            <w:r w:rsidRPr="009449BB">
              <w:rPr>
                <w:rFonts w:ascii="Arial" w:eastAsia="Times New Roman" w:hAnsi="Arial" w:cs="Arial"/>
                <w:color w:val="000000"/>
                <w:lang w:val="en-US" w:eastAsia="de-CH"/>
              </w:rPr>
              <w:t xml:space="preserve">/a e </w:t>
            </w:r>
            <w:proofErr w:type="spellStart"/>
            <w:r w:rsidRPr="009449BB">
              <w:rPr>
                <w:rFonts w:ascii="Arial" w:eastAsia="Times New Roman" w:hAnsi="Arial" w:cs="Arial"/>
                <w:color w:val="000000"/>
                <w:lang w:val="en-US" w:eastAsia="de-CH"/>
              </w:rPr>
              <w:t>sereno</w:t>
            </w:r>
            <w:proofErr w:type="spellEnd"/>
            <w:r w:rsidRPr="009449BB">
              <w:rPr>
                <w:rFonts w:ascii="Arial" w:eastAsia="Times New Roman" w:hAnsi="Arial" w:cs="Arial"/>
                <w:color w:val="000000"/>
                <w:lang w:val="en-US" w:eastAsia="de-CH"/>
              </w:rPr>
              <w:t>/a.</w:t>
            </w:r>
          </w:p>
        </w:tc>
      </w:tr>
      <w:tr w:rsidR="00886252" w:rsidRPr="009449BB" w14:paraId="3E6A3B68"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C992ACA" w14:textId="4CAE58AC"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trait_anxiety_4</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B0B63EB" w14:textId="18E6AA2C"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0F8DBB1" w14:textId="085AA7DE" w:rsidR="00886252" w:rsidRPr="009449BB" w:rsidRDefault="00886252" w:rsidP="00886252">
            <w:pPr>
              <w:spacing w:after="120" w:line="240" w:lineRule="auto"/>
              <w:rPr>
                <w:rFonts w:ascii="Arial" w:hAnsi="Arial" w:cs="Arial"/>
              </w:rPr>
            </w:pPr>
            <w:r w:rsidRPr="009449BB">
              <w:rPr>
                <w:rFonts w:ascii="Arial" w:hAnsi="Arial" w:cs="Arial"/>
              </w:rPr>
              <w:t>Ich bin glücklich.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10F103" w14:textId="4067303B" w:rsidR="00886252" w:rsidRPr="009449BB" w:rsidRDefault="00886252" w:rsidP="00886252">
            <w:pPr>
              <w:spacing w:after="120" w:line="240" w:lineRule="auto"/>
              <w:rPr>
                <w:rFonts w:ascii="Arial" w:hAnsi="Arial" w:cs="Arial"/>
              </w:rPr>
            </w:pPr>
            <w:r w:rsidRPr="009449BB">
              <w:rPr>
                <w:rFonts w:ascii="Arial" w:hAnsi="Arial" w:cs="Arial"/>
                <w:lang w:val="fr-FR"/>
              </w:rPr>
              <w:t>Je suis heureux/heureuse.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2FAE685" w14:textId="46910003"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Sono felice.</w:t>
            </w:r>
          </w:p>
        </w:tc>
      </w:tr>
      <w:tr w:rsidR="00886252" w:rsidRPr="009449BB" w14:paraId="74F04511"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C75DC60" w14:textId="4E0268CC"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trait_anxiety_5</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940F51" w14:textId="46386B48"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88266A0" w14:textId="578C8E35" w:rsidR="00886252" w:rsidRPr="009449BB" w:rsidRDefault="00886252" w:rsidP="00886252">
            <w:pPr>
              <w:spacing w:after="120" w:line="240" w:lineRule="auto"/>
              <w:rPr>
                <w:rFonts w:ascii="Arial" w:hAnsi="Arial" w:cs="Arial"/>
              </w:rPr>
            </w:pPr>
            <w:r w:rsidRPr="009449BB">
              <w:rPr>
                <w:rFonts w:ascii="Arial" w:hAnsi="Arial" w:cs="Arial"/>
              </w:rPr>
              <w:t>Mir fehlt es an Selbstvertrauen.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DA7CA95" w14:textId="51B21FB3" w:rsidR="00886252" w:rsidRPr="009449BB" w:rsidRDefault="00886252" w:rsidP="00886252">
            <w:pPr>
              <w:spacing w:after="120" w:line="240" w:lineRule="auto"/>
              <w:rPr>
                <w:rFonts w:ascii="Arial" w:hAnsi="Arial" w:cs="Arial"/>
                <w:lang w:val="fr-CH"/>
              </w:rPr>
            </w:pPr>
            <w:r w:rsidRPr="009449BB">
              <w:rPr>
                <w:rFonts w:ascii="Arial" w:hAnsi="Arial" w:cs="Arial"/>
                <w:lang w:val="fr-FR"/>
              </w:rPr>
              <w:t>Je manque de confiance en moi.</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913BAC1" w14:textId="6BD6909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Non ho fiducia in me stesso/a.</w:t>
            </w:r>
          </w:p>
        </w:tc>
      </w:tr>
      <w:tr w:rsidR="00886252" w:rsidRPr="009449BB" w14:paraId="5EC85DC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0969DE7" w14:textId="4F79A9BA"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trait_anxiety_6</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D348327" w14:textId="0C846BEF"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AA81BD8" w14:textId="4D7B4149" w:rsidR="00886252" w:rsidRPr="009449BB" w:rsidRDefault="00886252" w:rsidP="00886252">
            <w:pPr>
              <w:spacing w:after="120" w:line="240" w:lineRule="auto"/>
              <w:rPr>
                <w:rFonts w:ascii="Arial" w:hAnsi="Arial" w:cs="Arial"/>
              </w:rPr>
            </w:pPr>
            <w:r w:rsidRPr="009449BB">
              <w:rPr>
                <w:rFonts w:ascii="Arial" w:hAnsi="Arial" w:cs="Arial"/>
              </w:rPr>
              <w:t>Ich fühle mich geborgen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41159F" w14:textId="3976EED1" w:rsidR="00886252" w:rsidRPr="009449BB" w:rsidRDefault="00886252" w:rsidP="00886252">
            <w:pPr>
              <w:spacing w:after="120" w:line="240" w:lineRule="auto"/>
              <w:rPr>
                <w:rFonts w:ascii="Arial" w:hAnsi="Arial" w:cs="Arial"/>
                <w:lang w:val="fr-CH"/>
              </w:rPr>
            </w:pPr>
            <w:r w:rsidRPr="009449BB">
              <w:rPr>
                <w:rFonts w:ascii="Arial" w:hAnsi="Arial" w:cs="Arial"/>
                <w:lang w:val="fr-FR"/>
              </w:rPr>
              <w:t>Je me sens en sécurité et rassuré(e).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1E73AD2" w14:textId="175094F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Mi sento protetto/a.</w:t>
            </w:r>
          </w:p>
        </w:tc>
      </w:tr>
      <w:tr w:rsidR="00886252" w:rsidRPr="009449BB" w14:paraId="67DE78DA"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C1C2A7" w14:textId="4C829C41"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trait_anxiety_7</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F555F13" w14:textId="53EA90D7"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B6FD25A" w14:textId="09712023" w:rsidR="00886252" w:rsidRPr="009449BB" w:rsidRDefault="00886252" w:rsidP="00886252">
            <w:pPr>
              <w:spacing w:after="120" w:line="240" w:lineRule="auto"/>
              <w:rPr>
                <w:rFonts w:ascii="Arial" w:hAnsi="Arial" w:cs="Arial"/>
              </w:rPr>
            </w:pPr>
            <w:r w:rsidRPr="009449BB">
              <w:rPr>
                <w:rFonts w:ascii="Arial" w:hAnsi="Arial" w:cs="Arial"/>
              </w:rPr>
              <w:t>Ich fühle mich niedergeschlagen.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E58C61" w14:textId="0815FDB7" w:rsidR="00886252" w:rsidRPr="009449BB" w:rsidRDefault="00886252" w:rsidP="00886252">
            <w:pPr>
              <w:spacing w:after="120" w:line="240" w:lineRule="auto"/>
              <w:rPr>
                <w:rFonts w:ascii="Arial" w:hAnsi="Arial" w:cs="Arial"/>
                <w:lang w:val="fr-CH"/>
              </w:rPr>
            </w:pPr>
            <w:r w:rsidRPr="009449BB">
              <w:rPr>
                <w:rFonts w:ascii="Arial" w:hAnsi="Arial" w:cs="Arial"/>
                <w:lang w:val="fr-FR"/>
              </w:rPr>
              <w:t>Je me sens déprimé(e).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0473C3B" w14:textId="7E45EDC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Mi sento depresso/a.</w:t>
            </w:r>
          </w:p>
        </w:tc>
      </w:tr>
      <w:tr w:rsidR="00886252" w:rsidRPr="00886252" w14:paraId="143C33B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CF1FBB" w14:textId="51EEE377"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lastRenderedPageBreak/>
              <w:t>trait_anxiety_8</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1012F4A" w14:textId="2EDD012B"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60E1C13" w14:textId="49B138CE" w:rsidR="00886252" w:rsidRPr="009449BB" w:rsidRDefault="00886252" w:rsidP="00886252">
            <w:pPr>
              <w:spacing w:after="120" w:line="240" w:lineRule="auto"/>
              <w:rPr>
                <w:rFonts w:ascii="Arial" w:hAnsi="Arial" w:cs="Arial"/>
              </w:rPr>
            </w:pPr>
            <w:r w:rsidRPr="009449BB">
              <w:rPr>
                <w:rFonts w:ascii="Arial" w:hAnsi="Arial" w:cs="Arial"/>
              </w:rPr>
              <w:t>Unwichtige Gedanken gehen mir durch den Kopf und bedrücken mich.</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657EB55" w14:textId="4EB2F819" w:rsidR="00886252" w:rsidRPr="009449BB" w:rsidRDefault="00886252" w:rsidP="00886252">
            <w:pPr>
              <w:spacing w:after="120" w:line="240" w:lineRule="auto"/>
              <w:rPr>
                <w:rFonts w:ascii="Arial" w:hAnsi="Arial" w:cs="Arial"/>
                <w:lang w:val="fr-CH"/>
              </w:rPr>
            </w:pPr>
            <w:r w:rsidRPr="009449BB">
              <w:rPr>
                <w:rFonts w:ascii="Arial" w:hAnsi="Arial" w:cs="Arial"/>
                <w:lang w:val="fr-FR"/>
              </w:rPr>
              <w:t>Des pensées futiles me traversent l'esprit et me dépriment.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5EBDAF9" w14:textId="22B7010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Pensieri poco importanti mi attraversano la mente e mi deprimono.</w:t>
            </w:r>
          </w:p>
        </w:tc>
      </w:tr>
      <w:tr w:rsidR="00886252" w:rsidRPr="009449BB" w14:paraId="0A2F1752"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97A760" w14:textId="047DC329"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trait_anxiety_9</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8FCEFCF" w14:textId="4FFA9DF4"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5B642C0" w14:textId="1098C642" w:rsidR="00886252" w:rsidRPr="009449BB" w:rsidRDefault="00886252" w:rsidP="00886252">
            <w:pPr>
              <w:spacing w:after="120" w:line="240" w:lineRule="auto"/>
              <w:rPr>
                <w:rFonts w:ascii="Arial" w:hAnsi="Arial" w:cs="Arial"/>
              </w:rPr>
            </w:pPr>
            <w:r w:rsidRPr="009449BB">
              <w:rPr>
                <w:rFonts w:ascii="Arial" w:hAnsi="Arial" w:cs="Arial"/>
              </w:rPr>
              <w:t>Ich werde nervös und unruhig, wenn ich an meine derzeitigen Angelegenheiten denke.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C2B9013" w14:textId="42E4ADC6"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Je deviens nerveux/nerveuse et inquiet/inquiète quand je pense aux choses qui m’occupent </w:t>
            </w:r>
            <w:proofErr w:type="spellStart"/>
            <w:r w:rsidRPr="009449BB">
              <w:rPr>
                <w:rFonts w:ascii="Arial" w:hAnsi="Arial" w:cs="Arial"/>
                <w:lang w:val="fr-FR"/>
              </w:rPr>
              <w:t>actuellment</w:t>
            </w:r>
            <w:proofErr w:type="spellEnd"/>
            <w:r w:rsidRPr="009449BB">
              <w:rPr>
                <w:rFonts w:ascii="Arial" w:hAnsi="Arial" w:cs="Arial"/>
                <w:lang w:val="fr-FR"/>
              </w:rPr>
              <w: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E42F7F4" w14:textId="096F5752"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Divento nervoso/a e inquieto/a quando penso alle cose che mi occupano attualmente.</w:t>
            </w:r>
          </w:p>
        </w:tc>
      </w:tr>
      <w:tr w:rsidR="00886252" w:rsidRPr="00886252" w14:paraId="424F6AE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9E69CC" w14:textId="4944A82C" w:rsidR="00886252" w:rsidRPr="009449BB" w:rsidRDefault="00886252" w:rsidP="00886252">
            <w:pPr>
              <w:spacing w:after="120" w:line="240" w:lineRule="auto"/>
              <w:rPr>
                <w:rFonts w:ascii="Arial" w:eastAsia="Times New Roman" w:hAnsi="Arial" w:cs="Arial"/>
                <w:lang w:eastAsia="de-CH"/>
              </w:rPr>
            </w:pPr>
            <w:r w:rsidRPr="009449BB">
              <w:rPr>
                <w:rFonts w:ascii="Arial" w:eastAsia="Times New Roman" w:hAnsi="Arial" w:cs="Arial"/>
                <w:lang w:val="en-GB" w:eastAsia="de-CH"/>
              </w:rPr>
              <w:t>trait_anxiety_10</w:t>
            </w: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74D9C1E" w14:textId="19768429" w:rsidR="00886252" w:rsidRPr="009449BB" w:rsidRDefault="00886252" w:rsidP="00886252">
            <w:pPr>
              <w:spacing w:after="120" w:line="240" w:lineRule="auto"/>
              <w:jc w:val="right"/>
              <w:rPr>
                <w:rFonts w:ascii="Arial" w:eastAsia="Times New Roman" w:hAnsi="Arial" w:cs="Arial"/>
                <w:lang w:val="en-US" w:eastAsia="de-CH"/>
              </w:rPr>
            </w:pPr>
            <w:r w:rsidRPr="009449BB">
              <w:rPr>
                <w:rFonts w:ascii="Arial" w:eastAsia="Times New Roman" w:hAnsi="Arial" w:cs="Arial"/>
                <w:lang w:val="en-US" w:eastAsia="de-CH"/>
              </w:rPr>
              <w:t>10</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07645F" w14:textId="67B4ADA5" w:rsidR="00886252" w:rsidRPr="009449BB" w:rsidRDefault="00886252" w:rsidP="00886252">
            <w:pPr>
              <w:spacing w:after="120" w:line="240" w:lineRule="auto"/>
              <w:rPr>
                <w:rFonts w:ascii="Arial" w:hAnsi="Arial" w:cs="Arial"/>
              </w:rPr>
            </w:pPr>
            <w:r w:rsidRPr="009449BB">
              <w:rPr>
                <w:rFonts w:ascii="Arial" w:hAnsi="Arial" w:cs="Arial"/>
              </w:rPr>
              <w:t>Ich neige dazu, alles schwer zu nehmen.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BA2968F" w14:textId="59EB64D6" w:rsidR="00886252" w:rsidRPr="009449BB" w:rsidRDefault="00886252" w:rsidP="00886252">
            <w:pPr>
              <w:spacing w:after="120" w:line="240" w:lineRule="auto"/>
              <w:rPr>
                <w:rFonts w:ascii="Arial" w:hAnsi="Arial" w:cs="Arial"/>
                <w:lang w:val="fr-CH"/>
              </w:rPr>
            </w:pPr>
            <w:r w:rsidRPr="009449BB">
              <w:rPr>
                <w:rFonts w:ascii="Arial" w:hAnsi="Arial" w:cs="Arial"/>
                <w:lang w:val="fr-FR"/>
              </w:rPr>
              <w:t>J'ai tendance à prendre tout au sérieux.</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76C425" w14:textId="25DB1405" w:rsidR="00886252" w:rsidRPr="009449BB" w:rsidRDefault="00886252" w:rsidP="00886252">
            <w:pPr>
              <w:spacing w:after="120" w:line="240" w:lineRule="auto"/>
              <w:rPr>
                <w:rFonts w:ascii="Arial" w:eastAsia="Times New Roman" w:hAnsi="Arial" w:cs="Arial"/>
                <w:color w:val="000000"/>
                <w:lang w:val="en-US" w:eastAsia="de-CH"/>
              </w:rPr>
            </w:pPr>
            <w:proofErr w:type="spellStart"/>
            <w:r w:rsidRPr="009449BB">
              <w:rPr>
                <w:rFonts w:ascii="Arial" w:eastAsia="Times New Roman" w:hAnsi="Arial" w:cs="Arial"/>
                <w:color w:val="000000"/>
                <w:lang w:val="en-US" w:eastAsia="de-CH"/>
              </w:rPr>
              <w:t>Tendo</w:t>
            </w:r>
            <w:proofErr w:type="spellEnd"/>
            <w:r w:rsidRPr="009449BB">
              <w:rPr>
                <w:rFonts w:ascii="Arial" w:eastAsia="Times New Roman" w:hAnsi="Arial" w:cs="Arial"/>
                <w:color w:val="000000"/>
                <w:lang w:val="en-US" w:eastAsia="de-CH"/>
              </w:rPr>
              <w:t xml:space="preserve"> a </w:t>
            </w:r>
            <w:proofErr w:type="spellStart"/>
            <w:r w:rsidRPr="009449BB">
              <w:rPr>
                <w:rFonts w:ascii="Arial" w:eastAsia="Times New Roman" w:hAnsi="Arial" w:cs="Arial"/>
                <w:color w:val="000000"/>
                <w:lang w:val="en-US" w:eastAsia="de-CH"/>
              </w:rPr>
              <w:t>prendere</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tutto</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sul</w:t>
            </w:r>
            <w:proofErr w:type="spellEnd"/>
            <w:r w:rsidRPr="009449BB">
              <w:rPr>
                <w:rFonts w:ascii="Arial" w:eastAsia="Times New Roman" w:hAnsi="Arial" w:cs="Arial"/>
                <w:color w:val="000000"/>
                <w:lang w:val="en-US" w:eastAsia="de-CH"/>
              </w:rPr>
              <w:t xml:space="preserve"> </w:t>
            </w:r>
            <w:proofErr w:type="spellStart"/>
            <w:r w:rsidRPr="009449BB">
              <w:rPr>
                <w:rFonts w:ascii="Arial" w:eastAsia="Times New Roman" w:hAnsi="Arial" w:cs="Arial"/>
                <w:color w:val="000000"/>
                <w:lang w:val="en-US" w:eastAsia="de-CH"/>
              </w:rPr>
              <w:t>serio</w:t>
            </w:r>
            <w:proofErr w:type="spellEnd"/>
            <w:r w:rsidRPr="009449BB">
              <w:rPr>
                <w:rFonts w:ascii="Arial" w:eastAsia="Times New Roman" w:hAnsi="Arial" w:cs="Arial"/>
                <w:color w:val="000000"/>
                <w:lang w:val="en-US" w:eastAsia="de-CH"/>
              </w:rPr>
              <w:t>.</w:t>
            </w:r>
          </w:p>
        </w:tc>
      </w:tr>
      <w:tr w:rsidR="00886252" w:rsidRPr="009449BB" w14:paraId="151F87A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C4E0E1" w14:textId="77777777" w:rsidR="00886252" w:rsidRPr="009449BB" w:rsidRDefault="00886252" w:rsidP="00886252">
            <w:pPr>
              <w:spacing w:after="120" w:line="240" w:lineRule="auto"/>
              <w:rPr>
                <w:rFonts w:ascii="Arial" w:eastAsia="Times New Roman" w:hAnsi="Arial" w:cs="Arial"/>
                <w:lang w:val="en-US"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AF40416" w14:textId="60744208"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501968D0" w14:textId="69F46930" w:rsidR="00886252" w:rsidRPr="009449BB" w:rsidRDefault="00886252" w:rsidP="00886252">
            <w:pPr>
              <w:spacing w:after="120" w:line="240" w:lineRule="auto"/>
              <w:rPr>
                <w:rFonts w:ascii="Arial" w:hAnsi="Arial" w:cs="Arial"/>
              </w:rPr>
            </w:pPr>
            <w:r w:rsidRPr="009449BB">
              <w:rPr>
                <w:rFonts w:ascii="Arial" w:hAnsi="Arial" w:cs="Arial"/>
              </w:rPr>
              <w:t>nie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9D6C95A" w14:textId="368852C4" w:rsidR="00886252" w:rsidRPr="009449BB" w:rsidRDefault="00886252" w:rsidP="00886252">
            <w:pPr>
              <w:spacing w:after="120" w:line="240" w:lineRule="auto"/>
              <w:rPr>
                <w:rFonts w:ascii="Arial" w:hAnsi="Arial" w:cs="Arial"/>
                <w:lang w:val="fr-CH"/>
              </w:rPr>
            </w:pPr>
            <w:r w:rsidRPr="009449BB">
              <w:rPr>
                <w:rFonts w:ascii="Arial" w:hAnsi="Arial" w:cs="Arial"/>
                <w:lang w:val="fr-FR"/>
              </w:rPr>
              <w:t>Jamais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FF78113" w14:textId="2988CA76"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Mai</w:t>
            </w:r>
          </w:p>
        </w:tc>
      </w:tr>
      <w:tr w:rsidR="00886252" w:rsidRPr="009449BB" w14:paraId="7BE95D9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5A3CBA9"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7C902DD" w14:textId="57DBE7B5"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CD61ED5" w14:textId="671626D0" w:rsidR="00886252" w:rsidRPr="009449BB" w:rsidRDefault="00886252" w:rsidP="00886252">
            <w:pPr>
              <w:spacing w:after="120" w:line="240" w:lineRule="auto"/>
              <w:rPr>
                <w:rFonts w:ascii="Arial" w:hAnsi="Arial" w:cs="Arial"/>
              </w:rPr>
            </w:pPr>
            <w:r w:rsidRPr="009449BB">
              <w:rPr>
                <w:rFonts w:ascii="Arial" w:hAnsi="Arial" w:cs="Arial"/>
              </w:rPr>
              <w:t>selten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69BFE5" w14:textId="26DBE7B2" w:rsidR="00886252" w:rsidRPr="009449BB" w:rsidRDefault="00886252" w:rsidP="00886252">
            <w:pPr>
              <w:spacing w:after="120" w:line="240" w:lineRule="auto"/>
              <w:rPr>
                <w:rFonts w:ascii="Arial" w:hAnsi="Arial" w:cs="Arial"/>
                <w:lang w:val="fr-CH"/>
              </w:rPr>
            </w:pPr>
            <w:r w:rsidRPr="009449BB">
              <w:rPr>
                <w:rFonts w:ascii="Arial" w:hAnsi="Arial" w:cs="Arial"/>
                <w:lang w:val="fr-FR"/>
              </w:rPr>
              <w:t>Rarement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CF3B166" w14:textId="7FCBC96F"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Raramente</w:t>
            </w:r>
            <w:proofErr w:type="spellEnd"/>
            <w:r w:rsidRPr="009449BB">
              <w:rPr>
                <w:rFonts w:ascii="Arial" w:eastAsia="Times New Roman" w:hAnsi="Arial" w:cs="Arial"/>
                <w:color w:val="000000"/>
                <w:lang w:val="en-GB" w:eastAsia="de-CH"/>
              </w:rPr>
              <w:t xml:space="preserve"> </w:t>
            </w:r>
          </w:p>
        </w:tc>
      </w:tr>
      <w:tr w:rsidR="00886252" w:rsidRPr="009449BB" w14:paraId="214024A9"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2B9156B"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778B80" w14:textId="15E3AC1E"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284D5967" w14:textId="2A54E50B" w:rsidR="00886252" w:rsidRPr="009449BB" w:rsidRDefault="00886252" w:rsidP="00886252">
            <w:pPr>
              <w:spacing w:after="120" w:line="240" w:lineRule="auto"/>
              <w:rPr>
                <w:rFonts w:ascii="Arial" w:hAnsi="Arial" w:cs="Arial"/>
              </w:rPr>
            </w:pPr>
            <w:r w:rsidRPr="009449BB">
              <w:rPr>
                <w:rFonts w:ascii="Arial" w:hAnsi="Arial" w:cs="Arial"/>
              </w:rPr>
              <w:t>manchmal</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A6B9351" w14:textId="5D545DDF" w:rsidR="00886252" w:rsidRPr="009449BB" w:rsidRDefault="00886252" w:rsidP="00886252">
            <w:pPr>
              <w:spacing w:after="120" w:line="240" w:lineRule="auto"/>
              <w:rPr>
                <w:rFonts w:ascii="Arial" w:hAnsi="Arial" w:cs="Arial"/>
                <w:lang w:val="fr-CH"/>
              </w:rPr>
            </w:pPr>
            <w:r w:rsidRPr="009449BB">
              <w:rPr>
                <w:rFonts w:ascii="Arial" w:hAnsi="Arial" w:cs="Arial"/>
                <w:lang w:val="fr-FR"/>
              </w:rPr>
              <w:t>Parfois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4BFF6E88" w14:textId="47FBACD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A volte</w:t>
            </w:r>
          </w:p>
        </w:tc>
      </w:tr>
      <w:tr w:rsidR="00886252" w:rsidRPr="009449BB" w14:paraId="57A2ED3C"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CB2549"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0623CB4" w14:textId="197E53CA"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F5F8623" w14:textId="5A4EBB8F" w:rsidR="00886252" w:rsidRPr="009449BB" w:rsidRDefault="00886252" w:rsidP="00886252">
            <w:pPr>
              <w:spacing w:after="120" w:line="240" w:lineRule="auto"/>
              <w:rPr>
                <w:rFonts w:ascii="Arial" w:hAnsi="Arial" w:cs="Arial"/>
              </w:rPr>
            </w:pPr>
            <w:r w:rsidRPr="009449BB">
              <w:rPr>
                <w:rFonts w:ascii="Arial" w:hAnsi="Arial" w:cs="Arial"/>
              </w:rPr>
              <w:t>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3EA9E80C" w14:textId="08A2156C" w:rsidR="00886252" w:rsidRPr="009449BB" w:rsidRDefault="00886252" w:rsidP="00886252">
            <w:pPr>
              <w:spacing w:after="120" w:line="240" w:lineRule="auto"/>
              <w:rPr>
                <w:rFonts w:ascii="Arial" w:hAnsi="Arial" w:cs="Arial"/>
                <w:lang w:val="fr-CH"/>
              </w:rPr>
            </w:pPr>
            <w:r w:rsidRPr="009449BB">
              <w:rPr>
                <w:rFonts w:ascii="Arial" w:hAnsi="Arial" w:cs="Arial"/>
                <w:lang w:val="fr-FR"/>
              </w:rPr>
              <w:t>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737ED9A" w14:textId="1D22CEAF"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rPr>
              <w:t>Spesso</w:t>
            </w:r>
          </w:p>
        </w:tc>
      </w:tr>
      <w:tr w:rsidR="00886252" w:rsidRPr="009449BB" w14:paraId="73066C1D"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73EACB"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A0338FA" w14:textId="0F88C72A"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588D6F9" w14:textId="1E612302" w:rsidR="00886252" w:rsidRPr="009449BB" w:rsidRDefault="00886252" w:rsidP="00886252">
            <w:pPr>
              <w:spacing w:after="120" w:line="240" w:lineRule="auto"/>
              <w:rPr>
                <w:rFonts w:ascii="Arial" w:hAnsi="Arial" w:cs="Arial"/>
              </w:rPr>
            </w:pPr>
            <w:r w:rsidRPr="009449BB">
              <w:rPr>
                <w:rFonts w:ascii="Arial" w:hAnsi="Arial" w:cs="Arial"/>
              </w:rPr>
              <w:t>Sehr oft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DABB9FD" w14:textId="4D1C88CE" w:rsidR="00886252" w:rsidRPr="009449BB" w:rsidRDefault="00886252" w:rsidP="00886252">
            <w:pPr>
              <w:spacing w:after="120" w:line="240" w:lineRule="auto"/>
              <w:rPr>
                <w:rFonts w:ascii="Arial" w:hAnsi="Arial" w:cs="Arial"/>
                <w:lang w:val="fr-CH"/>
              </w:rPr>
            </w:pPr>
            <w:r w:rsidRPr="009449BB">
              <w:rPr>
                <w:rFonts w:ascii="Arial" w:hAnsi="Arial" w:cs="Arial"/>
                <w:lang w:val="fr-FR"/>
              </w:rPr>
              <w:t>Très souvent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700B0D34" w14:textId="5B5FDED9"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eastAsia="Times New Roman" w:hAnsi="Arial" w:cs="Arial"/>
                <w:color w:val="000000"/>
                <w:lang w:val="en-GB" w:eastAsia="de-CH"/>
              </w:rPr>
              <w:t>Molto</w:t>
            </w:r>
            <w:proofErr w:type="spellEnd"/>
            <w:r w:rsidRPr="009449BB">
              <w:rPr>
                <w:rFonts w:ascii="Arial" w:eastAsia="Times New Roman" w:hAnsi="Arial" w:cs="Arial"/>
                <w:color w:val="000000"/>
                <w:lang w:val="en-GB" w:eastAsia="de-CH"/>
              </w:rPr>
              <w:t xml:space="preserve"> </w:t>
            </w:r>
            <w:r w:rsidRPr="009449BB">
              <w:rPr>
                <w:rFonts w:ascii="Arial" w:hAnsi="Arial" w:cs="Arial"/>
              </w:rPr>
              <w:t>spesso</w:t>
            </w:r>
          </w:p>
        </w:tc>
      </w:tr>
      <w:tr w:rsidR="00886252" w:rsidRPr="009449BB" w14:paraId="0E65B0F0"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86E87D9"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35E7EA7" w14:textId="6BCFE369"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1F51524F" w14:textId="0D4D5C05" w:rsidR="00886252" w:rsidRPr="009449BB" w:rsidRDefault="00886252" w:rsidP="00886252">
            <w:pPr>
              <w:spacing w:after="120" w:line="240" w:lineRule="auto"/>
              <w:rPr>
                <w:rFonts w:ascii="Arial" w:hAnsi="Arial" w:cs="Arial"/>
              </w:rPr>
            </w:pPr>
            <w:r w:rsidRPr="009449BB">
              <w:rPr>
                <w:rFonts w:ascii="Arial" w:hAnsi="Arial" w:cs="Arial"/>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0DCF64D0" w14:textId="5AB925FE"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hemeFill="background1"/>
          </w:tcPr>
          <w:p w14:paraId="685B374F" w14:textId="07F50B6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en-GB" w:eastAsia="de-CH"/>
              </w:rPr>
              <w:t xml:space="preserve">Non so / </w:t>
            </w:r>
            <w:proofErr w:type="spellStart"/>
            <w:r w:rsidRPr="009449BB">
              <w:rPr>
                <w:rFonts w:ascii="Arial" w:eastAsia="Times New Roman" w:hAnsi="Arial" w:cs="Arial"/>
                <w:color w:val="000000"/>
                <w:lang w:val="en-GB" w:eastAsia="de-CH"/>
              </w:rPr>
              <w:t>Nessuna</w:t>
            </w:r>
            <w:proofErr w:type="spellEnd"/>
            <w:r w:rsidRPr="009449BB">
              <w:rPr>
                <w:rFonts w:ascii="Arial" w:eastAsia="Times New Roman" w:hAnsi="Arial" w:cs="Arial"/>
                <w:color w:val="000000"/>
                <w:lang w:val="en-GB" w:eastAsia="de-CH"/>
              </w:rPr>
              <w:t xml:space="preserve"> </w:t>
            </w:r>
            <w:proofErr w:type="spellStart"/>
            <w:r w:rsidRPr="009449BB">
              <w:rPr>
                <w:rFonts w:ascii="Arial" w:eastAsia="Times New Roman" w:hAnsi="Arial" w:cs="Arial"/>
                <w:color w:val="000000"/>
                <w:lang w:val="en-GB" w:eastAsia="de-CH"/>
              </w:rPr>
              <w:t>risposta</w:t>
            </w:r>
            <w:proofErr w:type="spellEnd"/>
          </w:p>
        </w:tc>
      </w:tr>
      <w:tr w:rsidR="00886252" w:rsidRPr="009449BB" w14:paraId="518AE746"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35D8638B" w14:textId="4F57B7E2" w:rsidR="00886252" w:rsidRPr="009449BB" w:rsidRDefault="00886252" w:rsidP="00886252">
            <w:pPr>
              <w:spacing w:after="120" w:line="240" w:lineRule="auto"/>
              <w:rPr>
                <w:rFonts w:ascii="Arial" w:eastAsia="Times New Roman" w:hAnsi="Arial" w:cs="Arial"/>
                <w:lang w:val="en-GB" w:eastAsia="de-CH"/>
              </w:rPr>
            </w:pPr>
            <w:proofErr w:type="spellStart"/>
            <w:r w:rsidRPr="009449BB">
              <w:rPr>
                <w:rFonts w:ascii="Arial" w:eastAsia="Times New Roman" w:hAnsi="Arial" w:cs="Arial"/>
                <w:lang w:val="en-GB" w:eastAsia="de-CH"/>
              </w:rPr>
              <w:t>core_bildung</w:t>
            </w:r>
            <w:proofErr w:type="spellEnd"/>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96FAF13"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479A12E" w14:textId="77777777" w:rsidR="00886252" w:rsidRPr="009449BB" w:rsidRDefault="00886252" w:rsidP="00886252">
            <w:pPr>
              <w:spacing w:after="120" w:line="240" w:lineRule="auto"/>
              <w:rPr>
                <w:rFonts w:ascii="Arial" w:hAnsi="Arial" w:cs="Arial"/>
              </w:rPr>
            </w:pPr>
            <w:r w:rsidRPr="009449BB">
              <w:rPr>
                <w:rFonts w:ascii="Arial" w:hAnsi="Arial" w:cs="Arial"/>
              </w:rPr>
              <w:t>Welchen höchsten allgemeinbildenden Abschluss haben Sie erreicht?</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792960A3" w14:textId="15E94BF2" w:rsidR="00886252" w:rsidRPr="009449BB" w:rsidRDefault="00886252" w:rsidP="00886252">
            <w:pPr>
              <w:spacing w:after="120" w:line="240" w:lineRule="auto"/>
              <w:rPr>
                <w:rFonts w:ascii="Arial" w:hAnsi="Arial" w:cs="Arial"/>
                <w:lang w:val="fr-CH"/>
              </w:rPr>
            </w:pPr>
            <w:r w:rsidRPr="009449BB">
              <w:rPr>
                <w:rFonts w:ascii="Arial" w:hAnsi="Arial" w:cs="Arial"/>
                <w:lang w:val="fr-FR"/>
              </w:rPr>
              <w:t>Quel est le plus haut niveau de formation que vous avez terminé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436D4207" w14:textId="77777777"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hAnsi="Arial" w:cs="Arial"/>
                <w:lang w:val="en-US"/>
              </w:rPr>
              <w:t>Quale</w:t>
            </w:r>
            <w:proofErr w:type="spellEnd"/>
            <w:r w:rsidRPr="009449BB">
              <w:rPr>
                <w:rFonts w:ascii="Arial" w:hAnsi="Arial" w:cs="Arial"/>
                <w:lang w:val="en-US"/>
              </w:rPr>
              <w:t xml:space="preserve"> è il </w:t>
            </w:r>
            <w:proofErr w:type="spellStart"/>
            <w:r w:rsidRPr="009449BB">
              <w:rPr>
                <w:rFonts w:ascii="Arial" w:hAnsi="Arial" w:cs="Arial"/>
                <w:lang w:val="en-US"/>
              </w:rPr>
              <w:t>livello</w:t>
            </w:r>
            <w:proofErr w:type="spellEnd"/>
            <w:r w:rsidRPr="009449BB">
              <w:rPr>
                <w:rFonts w:ascii="Arial" w:hAnsi="Arial" w:cs="Arial"/>
                <w:lang w:val="en-US"/>
              </w:rPr>
              <w:t xml:space="preserve"> di </w:t>
            </w:r>
            <w:proofErr w:type="spellStart"/>
            <w:r w:rsidRPr="009449BB">
              <w:rPr>
                <w:rFonts w:ascii="Arial" w:hAnsi="Arial" w:cs="Arial"/>
                <w:lang w:val="en-US"/>
              </w:rPr>
              <w:t>formazione</w:t>
            </w:r>
            <w:proofErr w:type="spellEnd"/>
            <w:r w:rsidRPr="009449BB">
              <w:rPr>
                <w:rFonts w:ascii="Arial" w:hAnsi="Arial" w:cs="Arial"/>
                <w:lang w:val="en-US"/>
              </w:rPr>
              <w:t xml:space="preserve"> </w:t>
            </w:r>
            <w:proofErr w:type="spellStart"/>
            <w:r w:rsidRPr="009449BB">
              <w:rPr>
                <w:rFonts w:ascii="Arial" w:hAnsi="Arial" w:cs="Arial"/>
                <w:lang w:val="en-US"/>
              </w:rPr>
              <w:t>più</w:t>
            </w:r>
            <w:proofErr w:type="spellEnd"/>
            <w:r w:rsidRPr="009449BB">
              <w:rPr>
                <w:rFonts w:ascii="Arial" w:hAnsi="Arial" w:cs="Arial"/>
                <w:lang w:val="en-US"/>
              </w:rPr>
              <w:t xml:space="preserve"> alto </w:t>
            </w:r>
            <w:proofErr w:type="spellStart"/>
            <w:r w:rsidRPr="009449BB">
              <w:rPr>
                <w:rFonts w:ascii="Arial" w:hAnsi="Arial" w:cs="Arial"/>
                <w:lang w:val="en-US"/>
              </w:rPr>
              <w:t>che</w:t>
            </w:r>
            <w:proofErr w:type="spellEnd"/>
            <w:r w:rsidRPr="009449BB">
              <w:rPr>
                <w:rFonts w:ascii="Arial" w:hAnsi="Arial" w:cs="Arial"/>
                <w:lang w:val="en-US"/>
              </w:rPr>
              <w:t xml:space="preserve"> ha </w:t>
            </w:r>
            <w:proofErr w:type="spellStart"/>
            <w:r w:rsidRPr="009449BB">
              <w:rPr>
                <w:rFonts w:ascii="Arial" w:hAnsi="Arial" w:cs="Arial"/>
                <w:lang w:val="en-US"/>
              </w:rPr>
              <w:t>terminato</w:t>
            </w:r>
            <w:proofErr w:type="spellEnd"/>
            <w:r w:rsidRPr="009449BB">
              <w:rPr>
                <w:rFonts w:ascii="Arial" w:hAnsi="Arial" w:cs="Arial"/>
                <w:lang w:val="en-US"/>
              </w:rPr>
              <w:t>?</w:t>
            </w:r>
          </w:p>
        </w:tc>
      </w:tr>
      <w:tr w:rsidR="00886252" w:rsidRPr="009449BB" w14:paraId="4234F85F"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D75560"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F321C2"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620A52A7" w14:textId="77777777" w:rsidR="00886252" w:rsidRPr="009449BB" w:rsidRDefault="00886252" w:rsidP="00886252">
            <w:pPr>
              <w:spacing w:after="0"/>
              <w:rPr>
                <w:rFonts w:ascii="Arial" w:hAnsi="Arial" w:cs="Arial"/>
              </w:rPr>
            </w:pPr>
            <w:r w:rsidRPr="009449BB">
              <w:rPr>
                <w:rFonts w:ascii="Arial" w:hAnsi="Arial" w:cs="Arial"/>
              </w:rPr>
              <w:t>Ohne abgeschlossene Schulausbildung</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111B320" w14:textId="28595223" w:rsidR="00886252" w:rsidRPr="009449BB" w:rsidRDefault="00886252" w:rsidP="00886252">
            <w:pPr>
              <w:spacing w:after="120" w:line="240" w:lineRule="auto"/>
              <w:rPr>
                <w:rFonts w:ascii="Arial" w:hAnsi="Arial" w:cs="Arial"/>
                <w:lang w:val="en-GB"/>
              </w:rPr>
            </w:pPr>
            <w:r w:rsidRPr="009449BB">
              <w:rPr>
                <w:rFonts w:ascii="Arial" w:hAnsi="Arial" w:cs="Arial"/>
                <w:lang w:val="fr-FR"/>
              </w:rPr>
              <w:t>Pas de diplôme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5F11A006" w14:textId="23F8CEAA" w:rsidR="00886252" w:rsidRPr="009449BB" w:rsidRDefault="00886252" w:rsidP="00886252">
            <w:pPr>
              <w:spacing w:after="0" w:line="240" w:lineRule="auto"/>
              <w:rPr>
                <w:rFonts w:ascii="Arial" w:hAnsi="Arial" w:cs="Arial"/>
                <w:lang w:val="en-US"/>
              </w:rPr>
            </w:pPr>
            <w:proofErr w:type="spellStart"/>
            <w:r w:rsidRPr="009449BB">
              <w:rPr>
                <w:rFonts w:ascii="Arial" w:hAnsi="Arial" w:cs="Arial"/>
                <w:lang w:val="en-US"/>
              </w:rPr>
              <w:t>Nessun</w:t>
            </w:r>
            <w:proofErr w:type="spellEnd"/>
            <w:r w:rsidRPr="009449BB">
              <w:rPr>
                <w:rFonts w:ascii="Arial" w:hAnsi="Arial" w:cs="Arial"/>
                <w:lang w:val="en-US"/>
              </w:rPr>
              <w:t xml:space="preserve"> </w:t>
            </w:r>
            <w:proofErr w:type="spellStart"/>
            <w:r w:rsidRPr="009449BB">
              <w:rPr>
                <w:rFonts w:ascii="Arial" w:hAnsi="Arial" w:cs="Arial"/>
                <w:lang w:val="en-US"/>
              </w:rPr>
              <w:t>titolo</w:t>
            </w:r>
            <w:proofErr w:type="spellEnd"/>
            <w:r w:rsidRPr="009449BB">
              <w:rPr>
                <w:rFonts w:ascii="Arial" w:hAnsi="Arial" w:cs="Arial"/>
                <w:lang w:val="en-US"/>
              </w:rPr>
              <w:t xml:space="preserve"> </w:t>
            </w:r>
          </w:p>
        </w:tc>
      </w:tr>
      <w:tr w:rsidR="00886252" w:rsidRPr="009449BB" w14:paraId="35F68825"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292776"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DB9045"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8F2A0B4" w14:textId="77777777" w:rsidR="00886252" w:rsidRPr="009449BB" w:rsidRDefault="00886252" w:rsidP="00886252">
            <w:pPr>
              <w:spacing w:after="0"/>
              <w:rPr>
                <w:rFonts w:ascii="Arial" w:hAnsi="Arial" w:cs="Arial"/>
              </w:rPr>
            </w:pPr>
            <w:r w:rsidRPr="009449BB">
              <w:rPr>
                <w:rFonts w:ascii="Arial" w:hAnsi="Arial" w:cs="Arial"/>
              </w:rPr>
              <w:t>Primarstufe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6F0BF63A" w14:textId="6B16141B" w:rsidR="00886252" w:rsidRPr="009449BB" w:rsidRDefault="00886252" w:rsidP="00886252">
            <w:pPr>
              <w:spacing w:after="120" w:line="240" w:lineRule="auto"/>
              <w:rPr>
                <w:rFonts w:ascii="Arial" w:hAnsi="Arial" w:cs="Arial"/>
                <w:lang w:val="en-GB"/>
              </w:rPr>
            </w:pPr>
            <w:r w:rsidRPr="009449BB">
              <w:rPr>
                <w:rFonts w:ascii="Arial" w:hAnsi="Arial" w:cs="Arial"/>
                <w:lang w:val="fr-FR"/>
              </w:rPr>
              <w:t>Ecole primaire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38F1F952" w14:textId="0A21A3EC" w:rsidR="00886252" w:rsidRPr="009449BB" w:rsidRDefault="00886252" w:rsidP="00886252">
            <w:pPr>
              <w:spacing w:after="120" w:line="240" w:lineRule="auto"/>
              <w:rPr>
                <w:rFonts w:ascii="Arial" w:eastAsia="Times New Roman" w:hAnsi="Arial" w:cs="Arial"/>
                <w:color w:val="000000"/>
                <w:lang w:val="en-GB" w:eastAsia="de-CH"/>
              </w:rPr>
            </w:pPr>
            <w:proofErr w:type="spellStart"/>
            <w:r w:rsidRPr="009449BB">
              <w:rPr>
                <w:rFonts w:ascii="Arial" w:hAnsi="Arial" w:cs="Arial"/>
                <w:lang w:val="en-US"/>
              </w:rPr>
              <w:t>Scuola</w:t>
            </w:r>
            <w:proofErr w:type="spellEnd"/>
            <w:r w:rsidRPr="009449BB">
              <w:rPr>
                <w:rFonts w:ascii="Arial" w:hAnsi="Arial" w:cs="Arial"/>
                <w:lang w:val="en-US"/>
              </w:rPr>
              <w:t xml:space="preserve"> </w:t>
            </w:r>
            <w:proofErr w:type="spellStart"/>
            <w:r w:rsidRPr="009449BB">
              <w:rPr>
                <w:rFonts w:ascii="Arial" w:hAnsi="Arial" w:cs="Arial"/>
                <w:lang w:val="en-US"/>
              </w:rPr>
              <w:t>elementare</w:t>
            </w:r>
            <w:proofErr w:type="spellEnd"/>
          </w:p>
        </w:tc>
      </w:tr>
      <w:tr w:rsidR="00886252" w:rsidRPr="009449BB" w14:paraId="784BC687"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D1C69C"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BD4058"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0769BF6" w14:textId="77777777" w:rsidR="00886252" w:rsidRPr="009449BB" w:rsidRDefault="00886252" w:rsidP="00886252">
            <w:pPr>
              <w:spacing w:after="0"/>
              <w:rPr>
                <w:rFonts w:ascii="Arial" w:hAnsi="Arial" w:cs="Arial"/>
              </w:rPr>
            </w:pPr>
            <w:r w:rsidRPr="009449BB">
              <w:rPr>
                <w:rFonts w:ascii="Arial" w:hAnsi="Arial" w:cs="Arial"/>
              </w:rPr>
              <w:t>Sekundarstufe I</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149FEA3" w14:textId="40F304F2" w:rsidR="00886252" w:rsidRPr="009449BB" w:rsidRDefault="00886252" w:rsidP="00886252">
            <w:pPr>
              <w:spacing w:after="120" w:line="240" w:lineRule="auto"/>
              <w:rPr>
                <w:rFonts w:ascii="Arial" w:hAnsi="Arial" w:cs="Arial"/>
                <w:lang w:val="en-GB"/>
              </w:rPr>
            </w:pPr>
            <w:r w:rsidRPr="009449BB">
              <w:rPr>
                <w:rFonts w:ascii="Arial" w:hAnsi="Arial" w:cs="Arial"/>
                <w:lang w:val="fr-FR"/>
              </w:rPr>
              <w:t>Education de niveau secondaire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EBA9DFD" w14:textId="77414AF3" w:rsidR="00886252" w:rsidRPr="009449BB" w:rsidRDefault="00886252" w:rsidP="00886252">
            <w:pPr>
              <w:spacing w:after="120" w:line="240" w:lineRule="auto"/>
              <w:rPr>
                <w:rFonts w:ascii="Arial" w:eastAsia="Times New Roman" w:hAnsi="Arial" w:cs="Arial"/>
                <w:color w:val="000000"/>
                <w:lang w:val="en-GB" w:eastAsia="de-CH"/>
              </w:rPr>
            </w:pPr>
            <w:proofErr w:type="spellStart"/>
            <w:r w:rsidRPr="009449BB">
              <w:rPr>
                <w:rFonts w:ascii="Arial" w:eastAsia="Times New Roman" w:hAnsi="Arial" w:cs="Arial"/>
                <w:color w:val="000000"/>
                <w:lang w:val="en-GB" w:eastAsia="de-CH"/>
              </w:rPr>
              <w:t>Scuola</w:t>
            </w:r>
            <w:proofErr w:type="spellEnd"/>
            <w:r w:rsidRPr="009449BB">
              <w:rPr>
                <w:rFonts w:ascii="Arial" w:eastAsia="Times New Roman" w:hAnsi="Arial" w:cs="Arial"/>
                <w:color w:val="000000"/>
                <w:lang w:val="en-GB" w:eastAsia="de-CH"/>
              </w:rPr>
              <w:t xml:space="preserve"> media</w:t>
            </w:r>
          </w:p>
        </w:tc>
      </w:tr>
      <w:tr w:rsidR="00886252" w:rsidRPr="009449BB" w14:paraId="6D1967E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0C1E29"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EDBAC7" w14:textId="77777777"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lang w:val="en-GB"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5B84DB8" w14:textId="77777777" w:rsidR="00886252" w:rsidRPr="009449BB" w:rsidRDefault="00886252" w:rsidP="00886252">
            <w:pPr>
              <w:spacing w:after="0"/>
              <w:rPr>
                <w:rFonts w:ascii="Arial" w:hAnsi="Arial" w:cs="Arial"/>
              </w:rPr>
            </w:pPr>
            <w:r w:rsidRPr="009449BB">
              <w:rPr>
                <w:rFonts w:ascii="Arial" w:hAnsi="Arial" w:cs="Arial"/>
              </w:rPr>
              <w:t>Gymnasiale Maturität, Berufsmaturität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A8A38B9" w14:textId="2BD2021F" w:rsidR="00886252" w:rsidRPr="009449BB" w:rsidRDefault="00886252" w:rsidP="00886252">
            <w:pPr>
              <w:spacing w:after="120" w:line="240" w:lineRule="auto"/>
              <w:rPr>
                <w:rFonts w:ascii="Arial" w:hAnsi="Arial" w:cs="Arial"/>
              </w:rPr>
            </w:pPr>
            <w:r w:rsidRPr="009449BB">
              <w:rPr>
                <w:rFonts w:ascii="Arial" w:hAnsi="Arial" w:cs="Arial"/>
                <w:lang w:val="fr-FR"/>
              </w:rPr>
              <w:t xml:space="preserve">Maturité </w:t>
            </w:r>
            <w:proofErr w:type="spellStart"/>
            <w:r w:rsidRPr="009449BB">
              <w:rPr>
                <w:rFonts w:ascii="Arial" w:hAnsi="Arial" w:cs="Arial"/>
                <w:lang w:val="fr-FR"/>
              </w:rPr>
              <w:t>gymnasiale</w:t>
            </w:r>
            <w:proofErr w:type="spellEnd"/>
            <w:r w:rsidRPr="009449BB">
              <w:rPr>
                <w:rFonts w:ascii="Arial" w:hAnsi="Arial" w:cs="Arial"/>
                <w:lang w:val="fr-FR"/>
              </w:rPr>
              <w:t xml:space="preserve">, Maturité </w:t>
            </w:r>
            <w:proofErr w:type="spellStart"/>
            <w:r w:rsidRPr="009449BB">
              <w:rPr>
                <w:rFonts w:ascii="Arial" w:hAnsi="Arial" w:cs="Arial"/>
                <w:lang w:val="fr-FR"/>
              </w:rPr>
              <w:t>professionelle</w:t>
            </w:r>
            <w:proofErr w:type="spellEnd"/>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03AF09D8" w14:textId="77C1AC68" w:rsidR="00886252" w:rsidRPr="009449BB" w:rsidRDefault="00886252" w:rsidP="00886252">
            <w:pPr>
              <w:spacing w:after="120" w:line="240" w:lineRule="auto"/>
              <w:rPr>
                <w:rFonts w:ascii="Arial" w:eastAsia="Times New Roman" w:hAnsi="Arial" w:cs="Arial"/>
                <w:color w:val="000000"/>
                <w:lang w:eastAsia="de-CH"/>
              </w:rPr>
            </w:pPr>
            <w:proofErr w:type="spellStart"/>
            <w:r w:rsidRPr="009449BB">
              <w:rPr>
                <w:rFonts w:ascii="Arial" w:hAnsi="Arial" w:cs="Arial"/>
                <w:lang w:val="en-US"/>
              </w:rPr>
              <w:t>Maturità</w:t>
            </w:r>
            <w:proofErr w:type="spellEnd"/>
            <w:r w:rsidRPr="009449BB">
              <w:rPr>
                <w:rFonts w:ascii="Arial" w:hAnsi="Arial" w:cs="Arial"/>
                <w:lang w:val="en-US"/>
              </w:rPr>
              <w:t xml:space="preserve"> </w:t>
            </w:r>
            <w:proofErr w:type="spellStart"/>
            <w:r w:rsidRPr="009449BB">
              <w:rPr>
                <w:rFonts w:ascii="Arial" w:hAnsi="Arial" w:cs="Arial"/>
                <w:lang w:val="en-US"/>
              </w:rPr>
              <w:t>liceale</w:t>
            </w:r>
            <w:proofErr w:type="spellEnd"/>
            <w:r w:rsidRPr="009449BB">
              <w:rPr>
                <w:rFonts w:ascii="Arial" w:hAnsi="Arial" w:cs="Arial"/>
                <w:lang w:val="en-US"/>
              </w:rPr>
              <w:t xml:space="preserve">, </w:t>
            </w:r>
            <w:proofErr w:type="spellStart"/>
            <w:r w:rsidRPr="009449BB">
              <w:rPr>
                <w:rFonts w:ascii="Arial" w:hAnsi="Arial" w:cs="Arial"/>
                <w:lang w:val="en-US"/>
              </w:rPr>
              <w:t>Maturità</w:t>
            </w:r>
            <w:proofErr w:type="spellEnd"/>
            <w:r w:rsidRPr="009449BB">
              <w:rPr>
                <w:rFonts w:ascii="Arial" w:hAnsi="Arial" w:cs="Arial"/>
                <w:lang w:val="en-US"/>
              </w:rPr>
              <w:t xml:space="preserve"> </w:t>
            </w:r>
            <w:proofErr w:type="spellStart"/>
            <w:r w:rsidRPr="009449BB">
              <w:rPr>
                <w:rFonts w:ascii="Arial" w:hAnsi="Arial" w:cs="Arial"/>
                <w:lang w:val="en-US"/>
              </w:rPr>
              <w:t>professionale</w:t>
            </w:r>
            <w:proofErr w:type="spellEnd"/>
          </w:p>
        </w:tc>
      </w:tr>
      <w:tr w:rsidR="00886252" w:rsidRPr="009449BB" w14:paraId="1233D44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B2F65D"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A1F62C"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53DE0AA" w14:textId="77777777" w:rsidR="00886252" w:rsidRPr="009449BB" w:rsidRDefault="00886252" w:rsidP="00886252">
            <w:pPr>
              <w:spacing w:after="0"/>
              <w:rPr>
                <w:rFonts w:ascii="Arial" w:hAnsi="Arial" w:cs="Arial"/>
              </w:rPr>
            </w:pPr>
            <w:r w:rsidRPr="009449BB">
              <w:rPr>
                <w:rFonts w:ascii="Arial" w:hAnsi="Arial" w:cs="Arial"/>
              </w:rPr>
              <w:t>Berufsbildung (Berufslehre, Berufsschule, KV, Gewerbeschule), Diplommittelschule, Fachmittelschule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71E0B432" w14:textId="796FD9F4"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Formation </w:t>
            </w:r>
            <w:proofErr w:type="spellStart"/>
            <w:r w:rsidRPr="009449BB">
              <w:rPr>
                <w:rFonts w:ascii="Arial" w:hAnsi="Arial" w:cs="Arial"/>
                <w:lang w:val="fr-FR"/>
              </w:rPr>
              <w:t>professionelle</w:t>
            </w:r>
            <w:proofErr w:type="spellEnd"/>
            <w:r w:rsidRPr="009449BB">
              <w:rPr>
                <w:rFonts w:ascii="Arial" w:hAnsi="Arial" w:cs="Arial"/>
                <w:lang w:val="fr-FR"/>
              </w:rPr>
              <w:t xml:space="preserve"> (apprentissage, école professionnelle, apprentissage de commerce), école degré diplôme, école de culture générale (ECG)</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546DC538" w14:textId="2B7C770A"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hAnsi="Arial" w:cs="Arial"/>
                <w:lang w:val="en-US"/>
              </w:rPr>
              <w:t>Formazione</w:t>
            </w:r>
            <w:proofErr w:type="spellEnd"/>
            <w:r w:rsidRPr="009449BB">
              <w:rPr>
                <w:rFonts w:ascii="Arial" w:hAnsi="Arial" w:cs="Arial"/>
                <w:lang w:val="en-US"/>
              </w:rPr>
              <w:t xml:space="preserve"> </w:t>
            </w:r>
            <w:proofErr w:type="spellStart"/>
            <w:r w:rsidRPr="009449BB">
              <w:rPr>
                <w:rFonts w:ascii="Arial" w:hAnsi="Arial" w:cs="Arial"/>
                <w:lang w:val="en-US"/>
              </w:rPr>
              <w:t>professionale</w:t>
            </w:r>
            <w:proofErr w:type="spellEnd"/>
            <w:r w:rsidRPr="009449BB">
              <w:rPr>
                <w:rFonts w:ascii="Arial" w:hAnsi="Arial" w:cs="Arial"/>
                <w:lang w:val="en-US"/>
              </w:rPr>
              <w:t xml:space="preserve"> (</w:t>
            </w:r>
            <w:proofErr w:type="spellStart"/>
            <w:r w:rsidRPr="009449BB">
              <w:rPr>
                <w:rFonts w:ascii="Arial" w:hAnsi="Arial" w:cs="Arial"/>
                <w:lang w:val="en-US"/>
              </w:rPr>
              <w:t>apprendistato</w:t>
            </w:r>
            <w:proofErr w:type="spellEnd"/>
            <w:r w:rsidRPr="009449BB">
              <w:rPr>
                <w:rFonts w:ascii="Arial" w:hAnsi="Arial" w:cs="Arial"/>
                <w:lang w:val="en-US"/>
              </w:rPr>
              <w:t xml:space="preserve">, </w:t>
            </w:r>
            <w:proofErr w:type="spellStart"/>
            <w:r w:rsidRPr="009449BB">
              <w:rPr>
                <w:rFonts w:ascii="Arial" w:hAnsi="Arial" w:cs="Arial"/>
                <w:lang w:val="en-US"/>
              </w:rPr>
              <w:t>scuola</w:t>
            </w:r>
            <w:proofErr w:type="spellEnd"/>
            <w:r w:rsidRPr="009449BB">
              <w:rPr>
                <w:rFonts w:ascii="Arial" w:hAnsi="Arial" w:cs="Arial"/>
                <w:lang w:val="en-US"/>
              </w:rPr>
              <w:t xml:space="preserve"> </w:t>
            </w:r>
            <w:proofErr w:type="spellStart"/>
            <w:r w:rsidRPr="009449BB">
              <w:rPr>
                <w:rFonts w:ascii="Arial" w:hAnsi="Arial" w:cs="Arial"/>
                <w:lang w:val="en-US"/>
              </w:rPr>
              <w:t>professionale</w:t>
            </w:r>
            <w:proofErr w:type="spellEnd"/>
            <w:r w:rsidRPr="009449BB">
              <w:rPr>
                <w:rFonts w:ascii="Arial" w:hAnsi="Arial" w:cs="Arial"/>
                <w:lang w:val="en-US"/>
              </w:rPr>
              <w:t xml:space="preserve">), </w:t>
            </w:r>
            <w:proofErr w:type="spellStart"/>
            <w:r w:rsidRPr="009449BB">
              <w:rPr>
                <w:rFonts w:ascii="Arial" w:hAnsi="Arial" w:cs="Arial"/>
                <w:lang w:val="en-US"/>
              </w:rPr>
              <w:t>scuola</w:t>
            </w:r>
            <w:proofErr w:type="spellEnd"/>
            <w:r w:rsidRPr="009449BB">
              <w:rPr>
                <w:rFonts w:ascii="Arial" w:hAnsi="Arial" w:cs="Arial"/>
                <w:lang w:val="en-US"/>
              </w:rPr>
              <w:t xml:space="preserve"> media di diploma, </w:t>
            </w:r>
            <w:proofErr w:type="spellStart"/>
            <w:r w:rsidRPr="009449BB">
              <w:rPr>
                <w:rFonts w:ascii="Arial" w:hAnsi="Arial" w:cs="Arial"/>
                <w:lang w:val="en-US"/>
              </w:rPr>
              <w:t>scuola</w:t>
            </w:r>
            <w:proofErr w:type="spellEnd"/>
            <w:r w:rsidRPr="009449BB">
              <w:rPr>
                <w:rFonts w:ascii="Arial" w:hAnsi="Arial" w:cs="Arial"/>
                <w:lang w:val="en-US"/>
              </w:rPr>
              <w:t xml:space="preserve"> </w:t>
            </w:r>
            <w:proofErr w:type="spellStart"/>
            <w:r w:rsidRPr="009449BB">
              <w:rPr>
                <w:rFonts w:ascii="Arial" w:hAnsi="Arial" w:cs="Arial"/>
                <w:lang w:val="en-US"/>
              </w:rPr>
              <w:t>specializzata</w:t>
            </w:r>
            <w:proofErr w:type="spellEnd"/>
          </w:p>
        </w:tc>
      </w:tr>
      <w:tr w:rsidR="00886252" w:rsidRPr="009449BB" w14:paraId="673EF43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6386F3"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3D0C58"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6</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D159228" w14:textId="77777777" w:rsidR="00886252" w:rsidRPr="009449BB" w:rsidRDefault="00886252" w:rsidP="00886252">
            <w:pPr>
              <w:spacing w:after="0"/>
              <w:rPr>
                <w:rFonts w:ascii="Arial" w:hAnsi="Arial" w:cs="Arial"/>
              </w:rPr>
            </w:pPr>
            <w:r w:rsidRPr="009449BB">
              <w:rPr>
                <w:rFonts w:ascii="Arial" w:hAnsi="Arial" w:cs="Arial"/>
              </w:rPr>
              <w:t>Zweitausbildung nicht-tertiäre Stufe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3F950D28" w14:textId="279B2390"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Seconde formation </w:t>
            </w:r>
            <w:proofErr w:type="spellStart"/>
            <w:r w:rsidRPr="009449BB">
              <w:rPr>
                <w:rFonts w:ascii="Arial" w:hAnsi="Arial" w:cs="Arial"/>
                <w:lang w:val="fr-FR"/>
              </w:rPr>
              <w:t>professionelle</w:t>
            </w:r>
            <w:proofErr w:type="spellEnd"/>
            <w:r w:rsidRPr="009449BB">
              <w:rPr>
                <w:rFonts w:ascii="Arial" w:hAnsi="Arial" w:cs="Arial"/>
                <w:lang w:val="fr-FR"/>
              </w:rPr>
              <w:t xml:space="preserve"> en dehors de l’enseignement supérieur</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5426956A" w14:textId="1760BD09"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hAnsi="Arial" w:cs="Arial"/>
                <w:lang w:val="en-US"/>
              </w:rPr>
              <w:t>Seconda</w:t>
            </w:r>
            <w:proofErr w:type="spellEnd"/>
            <w:r w:rsidRPr="009449BB">
              <w:rPr>
                <w:rFonts w:ascii="Arial" w:hAnsi="Arial" w:cs="Arial"/>
                <w:lang w:val="en-US"/>
              </w:rPr>
              <w:t xml:space="preserve"> </w:t>
            </w:r>
            <w:proofErr w:type="spellStart"/>
            <w:r w:rsidRPr="009449BB">
              <w:rPr>
                <w:rFonts w:ascii="Arial" w:hAnsi="Arial" w:cs="Arial"/>
                <w:lang w:val="en-US"/>
              </w:rPr>
              <w:t>formazione</w:t>
            </w:r>
            <w:proofErr w:type="spellEnd"/>
            <w:r w:rsidRPr="009449BB">
              <w:rPr>
                <w:rFonts w:ascii="Arial" w:hAnsi="Arial" w:cs="Arial"/>
                <w:lang w:val="en-US"/>
              </w:rPr>
              <w:t xml:space="preserve"> a </w:t>
            </w:r>
            <w:proofErr w:type="spellStart"/>
            <w:r w:rsidRPr="009449BB">
              <w:rPr>
                <w:rFonts w:ascii="Arial" w:hAnsi="Arial" w:cs="Arial"/>
                <w:lang w:val="en-US"/>
              </w:rPr>
              <w:t>livello</w:t>
            </w:r>
            <w:proofErr w:type="spellEnd"/>
            <w:r w:rsidRPr="009449BB">
              <w:rPr>
                <w:rFonts w:ascii="Arial" w:hAnsi="Arial" w:cs="Arial"/>
                <w:lang w:val="en-US"/>
              </w:rPr>
              <w:t xml:space="preserve"> non </w:t>
            </w:r>
            <w:proofErr w:type="spellStart"/>
            <w:r w:rsidRPr="009449BB">
              <w:rPr>
                <w:rFonts w:ascii="Arial" w:hAnsi="Arial" w:cs="Arial"/>
                <w:lang w:val="en-US"/>
              </w:rPr>
              <w:t>terziario</w:t>
            </w:r>
            <w:proofErr w:type="spellEnd"/>
          </w:p>
        </w:tc>
      </w:tr>
      <w:tr w:rsidR="00886252" w:rsidRPr="009449BB" w14:paraId="228D4D35"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2B298E"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E63568"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7</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AFC2AA5" w14:textId="77777777" w:rsidR="00886252" w:rsidRPr="009449BB" w:rsidRDefault="00886252" w:rsidP="00886252">
            <w:pPr>
              <w:spacing w:after="0"/>
              <w:rPr>
                <w:rFonts w:ascii="Arial" w:hAnsi="Arial" w:cs="Arial"/>
              </w:rPr>
            </w:pPr>
            <w:r w:rsidRPr="009449BB">
              <w:rPr>
                <w:rFonts w:ascii="Arial" w:hAnsi="Arial" w:cs="Arial"/>
              </w:rPr>
              <w:t>Höhere Berufsbildung (z.B. Meisterdiplom, Fachdiplom)</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6FCC6A5" w14:textId="5082C6DE" w:rsidR="00886252" w:rsidRPr="009449BB" w:rsidRDefault="00886252" w:rsidP="00886252">
            <w:pPr>
              <w:spacing w:after="120" w:line="240" w:lineRule="auto"/>
              <w:rPr>
                <w:rFonts w:ascii="Arial" w:hAnsi="Arial" w:cs="Arial"/>
                <w:lang w:val="fr-CH"/>
              </w:rPr>
            </w:pPr>
            <w:r w:rsidRPr="009449BB">
              <w:rPr>
                <w:rFonts w:ascii="Arial" w:hAnsi="Arial" w:cs="Arial"/>
                <w:lang w:val="fr-FR"/>
              </w:rPr>
              <w:t>Formation professionnelle supérieur (p. ex. diplôme de maître, diplôme spécialisé)</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A5D90EA" w14:textId="704156A7"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hAnsi="Arial" w:cs="Arial"/>
                <w:lang w:val="en-US"/>
              </w:rPr>
              <w:t>Scuole</w:t>
            </w:r>
            <w:proofErr w:type="spellEnd"/>
            <w:r w:rsidRPr="009449BB">
              <w:rPr>
                <w:rFonts w:ascii="Arial" w:hAnsi="Arial" w:cs="Arial"/>
                <w:lang w:val="en-US"/>
              </w:rPr>
              <w:t xml:space="preserve"> </w:t>
            </w:r>
            <w:proofErr w:type="spellStart"/>
            <w:r w:rsidRPr="009449BB">
              <w:rPr>
                <w:rFonts w:ascii="Arial" w:hAnsi="Arial" w:cs="Arial"/>
                <w:lang w:val="en-US"/>
              </w:rPr>
              <w:t>specializzate</w:t>
            </w:r>
            <w:proofErr w:type="spellEnd"/>
            <w:r w:rsidRPr="009449BB">
              <w:rPr>
                <w:rFonts w:ascii="Arial" w:hAnsi="Arial" w:cs="Arial"/>
                <w:lang w:val="en-US"/>
              </w:rPr>
              <w:t xml:space="preserve"> </w:t>
            </w:r>
            <w:proofErr w:type="spellStart"/>
            <w:r w:rsidRPr="009449BB">
              <w:rPr>
                <w:rFonts w:ascii="Arial" w:hAnsi="Arial" w:cs="Arial"/>
                <w:lang w:val="en-US"/>
              </w:rPr>
              <w:t>superiori</w:t>
            </w:r>
            <w:proofErr w:type="spellEnd"/>
            <w:r w:rsidRPr="009449BB">
              <w:rPr>
                <w:rFonts w:ascii="Arial" w:hAnsi="Arial" w:cs="Arial"/>
                <w:lang w:val="en-US"/>
              </w:rPr>
              <w:t xml:space="preserve"> (per </w:t>
            </w:r>
            <w:proofErr w:type="spellStart"/>
            <w:r w:rsidRPr="009449BB">
              <w:rPr>
                <w:rFonts w:ascii="Arial" w:hAnsi="Arial" w:cs="Arial"/>
                <w:lang w:val="en-US"/>
              </w:rPr>
              <w:t>esempio</w:t>
            </w:r>
            <w:proofErr w:type="spellEnd"/>
            <w:r w:rsidRPr="009449BB">
              <w:rPr>
                <w:rFonts w:ascii="Arial" w:hAnsi="Arial" w:cs="Arial"/>
                <w:lang w:val="en-US"/>
              </w:rPr>
              <w:t xml:space="preserve"> </w:t>
            </w:r>
            <w:proofErr w:type="spellStart"/>
            <w:r w:rsidRPr="009449BB">
              <w:rPr>
                <w:rFonts w:ascii="Arial" w:hAnsi="Arial" w:cs="Arial"/>
                <w:lang w:val="en-US"/>
              </w:rPr>
              <w:t>maestria</w:t>
            </w:r>
            <w:proofErr w:type="spellEnd"/>
            <w:r w:rsidRPr="009449BB">
              <w:rPr>
                <w:rFonts w:ascii="Arial" w:hAnsi="Arial" w:cs="Arial"/>
                <w:lang w:val="en-US"/>
              </w:rPr>
              <w:t xml:space="preserve">, diploma </w:t>
            </w:r>
            <w:proofErr w:type="spellStart"/>
            <w:r w:rsidRPr="009449BB">
              <w:rPr>
                <w:rFonts w:ascii="Arial" w:hAnsi="Arial" w:cs="Arial"/>
                <w:lang w:val="en-US"/>
              </w:rPr>
              <w:t>accademico</w:t>
            </w:r>
            <w:proofErr w:type="spellEnd"/>
            <w:r w:rsidRPr="009449BB">
              <w:rPr>
                <w:rFonts w:ascii="Arial" w:hAnsi="Arial" w:cs="Arial"/>
                <w:lang w:val="en-US"/>
              </w:rPr>
              <w:t xml:space="preserve"> </w:t>
            </w:r>
            <w:proofErr w:type="spellStart"/>
            <w:r w:rsidRPr="009449BB">
              <w:rPr>
                <w:rFonts w:ascii="Arial" w:hAnsi="Arial" w:cs="Arial"/>
                <w:lang w:val="en-US"/>
              </w:rPr>
              <w:t>professionale</w:t>
            </w:r>
            <w:proofErr w:type="spellEnd"/>
            <w:r w:rsidRPr="009449BB">
              <w:rPr>
                <w:rFonts w:ascii="Arial" w:hAnsi="Arial" w:cs="Arial"/>
                <w:lang w:val="en-US"/>
              </w:rPr>
              <w:t>)</w:t>
            </w:r>
          </w:p>
        </w:tc>
      </w:tr>
      <w:tr w:rsidR="00886252" w:rsidRPr="009449BB" w14:paraId="482F7684"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D7A8D2"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744D77"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8</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FDCC644" w14:textId="77777777" w:rsidR="00886252" w:rsidRPr="009449BB" w:rsidRDefault="00886252" w:rsidP="00886252">
            <w:pPr>
              <w:spacing w:after="0"/>
              <w:rPr>
                <w:rFonts w:ascii="Arial" w:hAnsi="Arial" w:cs="Arial"/>
              </w:rPr>
            </w:pPr>
            <w:r w:rsidRPr="009449BB">
              <w:rPr>
                <w:rFonts w:ascii="Arial" w:hAnsi="Arial" w:cs="Arial"/>
              </w:rPr>
              <w:t>Universitätsabschluss, Abschluss einer technischen Hochschule (ETH), Fachhochschulabschluss, Abschluss einer pädagogischen Hochschule oder Lehrerseminar</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4140BAA" w14:textId="77777777" w:rsidR="00886252" w:rsidRPr="009449BB" w:rsidRDefault="00886252" w:rsidP="00886252">
            <w:pPr>
              <w:spacing w:after="0" w:line="240" w:lineRule="auto"/>
              <w:rPr>
                <w:rFonts w:ascii="Arial" w:hAnsi="Arial" w:cs="Arial"/>
                <w:lang w:val="fr-FR"/>
              </w:rPr>
            </w:pPr>
            <w:r w:rsidRPr="009449BB">
              <w:rPr>
                <w:rFonts w:ascii="Arial" w:hAnsi="Arial" w:cs="Arial"/>
                <w:lang w:val="fr-FR"/>
              </w:rPr>
              <w:t xml:space="preserve">Diplôme universitaire, diplôme d’une école polytechnique (EPFL), diplôme d’une haute école spécialisée, diplôme d’une haute école pédagogique  </w:t>
            </w:r>
          </w:p>
          <w:p w14:paraId="73AED3F9" w14:textId="77777777" w:rsidR="00886252" w:rsidRPr="009449BB" w:rsidRDefault="00886252" w:rsidP="00886252">
            <w:pPr>
              <w:spacing w:after="120" w:line="240" w:lineRule="auto"/>
              <w:rPr>
                <w:rFonts w:ascii="Arial" w:hAnsi="Arial" w:cs="Arial"/>
                <w:lang w:val="fr-CH"/>
              </w:rPr>
            </w:pP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506FD48" w14:textId="34907069" w:rsidR="00886252" w:rsidRPr="009449BB" w:rsidRDefault="00886252" w:rsidP="00886252">
            <w:pPr>
              <w:spacing w:after="120" w:line="240" w:lineRule="auto"/>
              <w:rPr>
                <w:rFonts w:ascii="Arial" w:eastAsia="Times New Roman" w:hAnsi="Arial" w:cs="Arial"/>
                <w:color w:val="000000"/>
                <w:lang w:val="fr-CH" w:eastAsia="de-CH"/>
              </w:rPr>
            </w:pPr>
            <w:proofErr w:type="spellStart"/>
            <w:r w:rsidRPr="009449BB">
              <w:rPr>
                <w:rFonts w:ascii="Arial" w:hAnsi="Arial" w:cs="Arial"/>
                <w:lang w:val="en-US"/>
              </w:rPr>
              <w:t>Università</w:t>
            </w:r>
            <w:proofErr w:type="spellEnd"/>
            <w:r w:rsidRPr="009449BB">
              <w:rPr>
                <w:rFonts w:ascii="Arial" w:hAnsi="Arial" w:cs="Arial"/>
                <w:lang w:val="en-US"/>
              </w:rPr>
              <w:t xml:space="preserve">, </w:t>
            </w:r>
            <w:proofErr w:type="spellStart"/>
            <w:r w:rsidRPr="009449BB">
              <w:rPr>
                <w:rFonts w:ascii="Arial" w:hAnsi="Arial" w:cs="Arial"/>
                <w:lang w:val="en-US"/>
              </w:rPr>
              <w:t>scuola</w:t>
            </w:r>
            <w:proofErr w:type="spellEnd"/>
            <w:r w:rsidRPr="009449BB">
              <w:rPr>
                <w:rFonts w:ascii="Arial" w:hAnsi="Arial" w:cs="Arial"/>
                <w:lang w:val="en-US"/>
              </w:rPr>
              <w:t xml:space="preserve"> </w:t>
            </w:r>
            <w:proofErr w:type="spellStart"/>
            <w:r w:rsidRPr="009449BB">
              <w:rPr>
                <w:rFonts w:ascii="Arial" w:hAnsi="Arial" w:cs="Arial"/>
                <w:lang w:val="en-US"/>
              </w:rPr>
              <w:t>tecnica</w:t>
            </w:r>
            <w:proofErr w:type="spellEnd"/>
            <w:r w:rsidRPr="009449BB">
              <w:rPr>
                <w:rFonts w:ascii="Arial" w:hAnsi="Arial" w:cs="Arial"/>
                <w:lang w:val="en-US"/>
              </w:rPr>
              <w:t xml:space="preserve"> </w:t>
            </w:r>
            <w:proofErr w:type="spellStart"/>
            <w:r w:rsidRPr="009449BB">
              <w:rPr>
                <w:rFonts w:ascii="Arial" w:hAnsi="Arial" w:cs="Arial"/>
                <w:lang w:val="en-US"/>
              </w:rPr>
              <w:t>superiore</w:t>
            </w:r>
            <w:proofErr w:type="spellEnd"/>
            <w:r w:rsidRPr="009449BB">
              <w:rPr>
                <w:rFonts w:ascii="Arial" w:hAnsi="Arial" w:cs="Arial"/>
                <w:lang w:val="en-US"/>
              </w:rPr>
              <w:t xml:space="preserve"> (ETH/EPF), </w:t>
            </w:r>
            <w:proofErr w:type="spellStart"/>
            <w:r w:rsidRPr="009449BB">
              <w:rPr>
                <w:rFonts w:ascii="Arial" w:hAnsi="Arial" w:cs="Arial"/>
                <w:lang w:val="en-US"/>
              </w:rPr>
              <w:t>scuola</w:t>
            </w:r>
            <w:proofErr w:type="spellEnd"/>
            <w:r w:rsidRPr="009449BB">
              <w:rPr>
                <w:rFonts w:ascii="Arial" w:hAnsi="Arial" w:cs="Arial"/>
                <w:lang w:val="en-US"/>
              </w:rPr>
              <w:t xml:space="preserve"> </w:t>
            </w:r>
            <w:proofErr w:type="spellStart"/>
            <w:r w:rsidRPr="009449BB">
              <w:rPr>
                <w:rFonts w:ascii="Arial" w:hAnsi="Arial" w:cs="Arial"/>
                <w:lang w:val="en-US"/>
              </w:rPr>
              <w:t>universitaria</w:t>
            </w:r>
            <w:proofErr w:type="spellEnd"/>
            <w:r w:rsidRPr="009449BB">
              <w:rPr>
                <w:rFonts w:ascii="Arial" w:hAnsi="Arial" w:cs="Arial"/>
                <w:lang w:val="en-US"/>
              </w:rPr>
              <w:t xml:space="preserve"> </w:t>
            </w:r>
            <w:proofErr w:type="spellStart"/>
            <w:r w:rsidRPr="009449BB">
              <w:rPr>
                <w:rFonts w:ascii="Arial" w:hAnsi="Arial" w:cs="Arial"/>
                <w:lang w:val="en-US"/>
              </w:rPr>
              <w:t>professionale</w:t>
            </w:r>
            <w:proofErr w:type="spellEnd"/>
            <w:r w:rsidRPr="009449BB">
              <w:rPr>
                <w:rFonts w:ascii="Arial" w:hAnsi="Arial" w:cs="Arial"/>
                <w:lang w:val="en-US"/>
              </w:rPr>
              <w:t xml:space="preserve">, </w:t>
            </w:r>
            <w:proofErr w:type="spellStart"/>
            <w:r w:rsidRPr="009449BB">
              <w:rPr>
                <w:rFonts w:ascii="Arial" w:hAnsi="Arial" w:cs="Arial"/>
                <w:lang w:val="en-US"/>
              </w:rPr>
              <w:t>alta</w:t>
            </w:r>
            <w:proofErr w:type="spellEnd"/>
            <w:r w:rsidRPr="009449BB">
              <w:rPr>
                <w:rFonts w:ascii="Arial" w:hAnsi="Arial" w:cs="Arial"/>
                <w:lang w:val="en-US"/>
              </w:rPr>
              <w:t xml:space="preserve"> </w:t>
            </w:r>
            <w:proofErr w:type="spellStart"/>
            <w:r w:rsidRPr="009449BB">
              <w:rPr>
                <w:rFonts w:ascii="Arial" w:hAnsi="Arial" w:cs="Arial"/>
                <w:lang w:val="en-US"/>
              </w:rPr>
              <w:t>scuola</w:t>
            </w:r>
            <w:proofErr w:type="spellEnd"/>
            <w:r w:rsidRPr="009449BB">
              <w:rPr>
                <w:rFonts w:ascii="Arial" w:hAnsi="Arial" w:cs="Arial"/>
                <w:lang w:val="en-US"/>
              </w:rPr>
              <w:t xml:space="preserve"> </w:t>
            </w:r>
            <w:proofErr w:type="spellStart"/>
            <w:r w:rsidRPr="009449BB">
              <w:rPr>
                <w:rFonts w:ascii="Arial" w:hAnsi="Arial" w:cs="Arial"/>
                <w:lang w:val="en-US"/>
              </w:rPr>
              <w:t>pedagogica</w:t>
            </w:r>
            <w:proofErr w:type="spellEnd"/>
          </w:p>
        </w:tc>
      </w:tr>
      <w:tr w:rsidR="00886252" w:rsidRPr="009449BB" w14:paraId="52808A22"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E28B1B"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FF6CE5" w14:textId="77777777"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eastAsia="de-CH"/>
              </w:rPr>
              <w:t>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3C4A12E" w14:textId="77777777" w:rsidR="00886252" w:rsidRPr="009449BB" w:rsidRDefault="00886252" w:rsidP="00886252">
            <w:pPr>
              <w:spacing w:after="0"/>
              <w:rPr>
                <w:rFonts w:ascii="Arial" w:hAnsi="Arial" w:cs="Arial"/>
              </w:rPr>
            </w:pPr>
            <w:r w:rsidRPr="009449BB">
              <w:rPr>
                <w:rFonts w:ascii="Arial" w:hAnsi="Arial" w:cs="Arial"/>
              </w:rPr>
              <w:t>Promotion/Doktorat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59685925" w14:textId="1C071739" w:rsidR="00886252" w:rsidRPr="009449BB" w:rsidRDefault="00886252" w:rsidP="00886252">
            <w:pPr>
              <w:spacing w:after="120" w:line="240" w:lineRule="auto"/>
              <w:rPr>
                <w:rFonts w:ascii="Arial" w:hAnsi="Arial" w:cs="Arial"/>
              </w:rPr>
            </w:pPr>
            <w:r w:rsidRPr="009449BB">
              <w:rPr>
                <w:rFonts w:ascii="Arial" w:hAnsi="Arial" w:cs="Arial"/>
                <w:lang w:val="fr-FR"/>
              </w:rPr>
              <w:t>Doctorat</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330CEF7" w14:textId="270DA377"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eastAsia="de-CH"/>
              </w:rPr>
              <w:t>Dottorato</w:t>
            </w:r>
          </w:p>
        </w:tc>
      </w:tr>
      <w:tr w:rsidR="00886252" w:rsidRPr="009449BB" w14:paraId="5C0C6BE8"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40213B" w14:textId="77777777" w:rsidR="00886252" w:rsidRPr="009449BB" w:rsidRDefault="00886252" w:rsidP="00886252">
            <w:pPr>
              <w:spacing w:after="120" w:line="240" w:lineRule="auto"/>
              <w:rPr>
                <w:rFonts w:ascii="Arial" w:eastAsia="Times New Roman" w:hAnsi="Arial" w:cs="Arial"/>
                <w:lang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4796F8" w14:textId="49374205" w:rsidR="00886252" w:rsidRPr="009449BB" w:rsidRDefault="00886252" w:rsidP="00886252">
            <w:pPr>
              <w:spacing w:after="120" w:line="240" w:lineRule="auto"/>
              <w:jc w:val="right"/>
              <w:rPr>
                <w:rFonts w:ascii="Arial" w:eastAsia="Times New Roman" w:hAnsi="Arial" w:cs="Arial"/>
                <w:lang w:eastAsia="de-CH"/>
              </w:rPr>
            </w:pPr>
            <w:r w:rsidRPr="009449BB">
              <w:rPr>
                <w:rFonts w:ascii="Arial" w:eastAsia="Times New Roman" w:hAnsi="Arial" w:cs="Arial"/>
                <w:lang w:val="en-GB"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5D756BD6" w14:textId="7C3BB228" w:rsidR="00886252" w:rsidRPr="009449BB" w:rsidRDefault="00886252" w:rsidP="00886252">
            <w:pPr>
              <w:spacing w:after="120" w:line="240" w:lineRule="auto"/>
              <w:rPr>
                <w:rFonts w:ascii="Arial" w:hAnsi="Arial" w:cs="Arial"/>
              </w:rPr>
            </w:pPr>
            <w:r w:rsidRPr="009449BB">
              <w:rPr>
                <w:rFonts w:ascii="Arial" w:hAnsi="Arial" w:cs="Arial"/>
                <w:lang w:val="en-GB"/>
              </w:rPr>
              <w:t xml:space="preserve">Weiss </w:t>
            </w:r>
            <w:proofErr w:type="spellStart"/>
            <w:r w:rsidRPr="009449BB">
              <w:rPr>
                <w:rFonts w:ascii="Arial" w:hAnsi="Arial" w:cs="Arial"/>
                <w:lang w:val="en-GB"/>
              </w:rPr>
              <w:t>nicht</w:t>
            </w:r>
            <w:proofErr w:type="spellEnd"/>
            <w:r w:rsidRPr="009449BB">
              <w:rPr>
                <w:rFonts w:ascii="Arial" w:hAnsi="Arial" w:cs="Arial"/>
                <w:lang w:val="en-GB"/>
              </w:rPr>
              <w:t xml:space="preserve"> / </w:t>
            </w:r>
            <w:proofErr w:type="spellStart"/>
            <w:r w:rsidRPr="009449BB">
              <w:rPr>
                <w:rFonts w:ascii="Arial" w:hAnsi="Arial" w:cs="Arial"/>
                <w:lang w:val="en-GB"/>
              </w:rPr>
              <w:t>keine</w:t>
            </w:r>
            <w:proofErr w:type="spellEnd"/>
            <w:r w:rsidRPr="009449BB">
              <w:rPr>
                <w:rFonts w:ascii="Arial" w:hAnsi="Arial" w:cs="Arial"/>
                <w:lang w:val="en-GB"/>
              </w:rPr>
              <w:t xml:space="preserve"> </w:t>
            </w:r>
            <w:proofErr w:type="spellStart"/>
            <w:r w:rsidRPr="009449BB">
              <w:rPr>
                <w:rFonts w:ascii="Arial" w:hAnsi="Arial" w:cs="Arial"/>
                <w:lang w:val="en-GB"/>
              </w:rPr>
              <w:t>Angabe</w:t>
            </w:r>
            <w:proofErr w:type="spellEnd"/>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7CB6E3E7" w14:textId="02EF8AB2"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0F521C18" w14:textId="2C00DD95" w:rsidR="00886252" w:rsidRPr="009449BB" w:rsidRDefault="00886252" w:rsidP="00886252">
            <w:pPr>
              <w:spacing w:after="120" w:line="240" w:lineRule="auto"/>
              <w:rPr>
                <w:rFonts w:ascii="Arial" w:eastAsia="Times New Roman" w:hAnsi="Arial" w:cs="Arial"/>
                <w:color w:val="000000"/>
                <w:lang w:eastAsia="de-CH"/>
              </w:rPr>
            </w:pPr>
            <w:r w:rsidRPr="009449BB">
              <w:rPr>
                <w:rFonts w:ascii="Arial" w:eastAsia="Times New Roman" w:hAnsi="Arial" w:cs="Arial"/>
                <w:color w:val="000000"/>
                <w:lang w:val="fr-CH" w:eastAsia="de-CH"/>
              </w:rPr>
              <w:t>Non so / Nessuna risposta</w:t>
            </w:r>
          </w:p>
        </w:tc>
      </w:tr>
      <w:tr w:rsidR="00886252" w:rsidRPr="00886252" w14:paraId="56500B47" w14:textId="77777777" w:rsidTr="005D5FB0">
        <w:tc>
          <w:tcPr>
            <w:tcW w:w="72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68012A48" w14:textId="15FBE781" w:rsidR="00886252" w:rsidRPr="009449BB" w:rsidRDefault="00886252" w:rsidP="00886252">
            <w:pPr>
              <w:spacing w:after="120" w:line="240" w:lineRule="auto"/>
              <w:rPr>
                <w:rFonts w:ascii="Arial" w:eastAsia="Times New Roman" w:hAnsi="Arial" w:cs="Arial"/>
                <w:lang w:val="en-GB" w:eastAsia="de-CH"/>
              </w:rPr>
            </w:pPr>
            <w:r w:rsidRPr="009449BB">
              <w:rPr>
                <w:rFonts w:ascii="Arial" w:eastAsia="Times New Roman" w:hAnsi="Arial" w:cs="Arial"/>
                <w:color w:val="000000"/>
                <w:lang w:eastAsia="de-CH"/>
              </w:rPr>
              <w:lastRenderedPageBreak/>
              <w:t>place</w:t>
            </w:r>
          </w:p>
        </w:tc>
        <w:tc>
          <w:tcPr>
            <w:tcW w:w="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0FBFF775" w14:textId="77777777" w:rsidR="00886252" w:rsidRPr="009449BB" w:rsidRDefault="00886252" w:rsidP="00886252">
            <w:pPr>
              <w:spacing w:after="120" w:line="240" w:lineRule="auto"/>
              <w:jc w:val="right"/>
              <w:rPr>
                <w:rFonts w:ascii="Arial" w:eastAsia="Times New Roman" w:hAnsi="Arial" w:cs="Arial"/>
                <w:lang w:val="en-GB" w:eastAsia="de-CH"/>
              </w:rPr>
            </w:pPr>
          </w:p>
        </w:tc>
        <w:tc>
          <w:tcPr>
            <w:tcW w:w="1230"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52A4C59D" w14:textId="40A22DD6"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Welche der folgenden Kategorien beschreibt Ihren Wohnort am besten?</w:t>
            </w:r>
          </w:p>
        </w:tc>
        <w:tc>
          <w:tcPr>
            <w:tcW w:w="1391"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163DF0D4" w14:textId="6AFA8EC1" w:rsidR="00886252" w:rsidRPr="009449BB" w:rsidRDefault="00886252" w:rsidP="00886252">
            <w:pPr>
              <w:spacing w:after="120" w:line="240" w:lineRule="auto"/>
              <w:rPr>
                <w:rFonts w:ascii="Arial" w:hAnsi="Arial" w:cs="Arial"/>
                <w:lang w:val="fr-CH"/>
              </w:rPr>
            </w:pPr>
            <w:r w:rsidRPr="009449BB">
              <w:rPr>
                <w:rFonts w:ascii="Arial" w:hAnsi="Arial" w:cs="Arial"/>
                <w:lang w:val="fr-FR"/>
              </w:rPr>
              <w:t>Quelle expression décrit le mieux votre lieu de résidence ?</w:t>
            </w:r>
          </w:p>
        </w:tc>
        <w:tc>
          <w:tcPr>
            <w:tcW w:w="1377" w:type="pct"/>
            <w:tcBorders>
              <w:top w:val="single" w:sz="4" w:space="0" w:color="000000"/>
              <w:left w:val="single" w:sz="8" w:space="0" w:color="000000"/>
              <w:bottom w:val="single" w:sz="4" w:space="0" w:color="000000"/>
              <w:right w:val="single" w:sz="8" w:space="0" w:color="000000"/>
            </w:tcBorders>
            <w:shd w:val="clear" w:color="auto" w:fill="E7E6E6" w:themeFill="background2"/>
          </w:tcPr>
          <w:p w14:paraId="614CB1DB" w14:textId="307AD59B"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Quale delle seguenti categorie descrive al meglio il Suo luogo di residenza?</w:t>
            </w:r>
          </w:p>
        </w:tc>
      </w:tr>
      <w:tr w:rsidR="00886252" w:rsidRPr="00886252" w14:paraId="08954079"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CD9223"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6C1F69" w14:textId="7361785E"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color w:val="000000"/>
                <w:lang w:eastAsia="de-CH"/>
              </w:rPr>
              <w:t>1</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AA324F6" w14:textId="0C045F16"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Stadt mit mehr als 50'000 Einwohner/innen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7FCDAFDB" w14:textId="1B19AF90" w:rsidR="00886252" w:rsidRPr="009449BB" w:rsidRDefault="00886252" w:rsidP="00886252">
            <w:pPr>
              <w:spacing w:after="120" w:line="240" w:lineRule="auto"/>
              <w:rPr>
                <w:rFonts w:ascii="Arial" w:hAnsi="Arial" w:cs="Arial"/>
                <w:lang w:val="fr-CH"/>
              </w:rPr>
            </w:pPr>
            <w:r w:rsidRPr="009449BB">
              <w:rPr>
                <w:rFonts w:ascii="Arial" w:hAnsi="Arial" w:cs="Arial"/>
                <w:lang w:val="fr-FR"/>
              </w:rPr>
              <w:t>Une ville de plus de 50’000 habitant(e)s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0E05122" w14:textId="5C14B359"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hAnsi="Arial" w:cs="Arial"/>
                <w:lang w:val="fr-CH"/>
              </w:rPr>
              <w:t>Una città con più di 50'000 abitanti</w:t>
            </w:r>
          </w:p>
        </w:tc>
      </w:tr>
      <w:tr w:rsidR="00886252" w:rsidRPr="00886252" w14:paraId="60F628F4"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D7217F"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CE02D" w14:textId="21314842"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color w:val="000000"/>
                <w:lang w:eastAsia="de-CH"/>
              </w:rPr>
              <w:t>2</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49ACF6A" w14:textId="77BEA97D"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Stadt mit weniger als 50'000 Einwohner/innen</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3213E9BA" w14:textId="5B3E6C49" w:rsidR="00886252" w:rsidRPr="009449BB" w:rsidRDefault="00886252" w:rsidP="00886252">
            <w:pPr>
              <w:spacing w:after="120" w:line="240" w:lineRule="auto"/>
              <w:rPr>
                <w:rFonts w:ascii="Arial" w:hAnsi="Arial" w:cs="Arial"/>
                <w:lang w:val="fr-CH"/>
              </w:rPr>
            </w:pPr>
            <w:r w:rsidRPr="009449BB">
              <w:rPr>
                <w:rFonts w:ascii="Arial" w:hAnsi="Arial" w:cs="Arial"/>
                <w:lang w:val="fr-FR"/>
              </w:rPr>
              <w:t>Une ville de moins de 50'000 habitant(e)s</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40FA64B4" w14:textId="0977BDB3" w:rsidR="00886252" w:rsidRPr="009449BB" w:rsidRDefault="00886252" w:rsidP="00886252">
            <w:pPr>
              <w:spacing w:after="120" w:line="240" w:lineRule="auto"/>
              <w:rPr>
                <w:rFonts w:ascii="Arial" w:eastAsia="Times New Roman" w:hAnsi="Arial" w:cs="Arial"/>
                <w:color w:val="000000"/>
                <w:lang w:val="fr-CH" w:eastAsia="de-CH"/>
              </w:rPr>
            </w:pPr>
            <w:r w:rsidRPr="009449BB">
              <w:rPr>
                <w:rFonts w:ascii="Arial" w:eastAsia="Times New Roman" w:hAnsi="Arial" w:cs="Arial"/>
                <w:color w:val="000000"/>
                <w:lang w:val="fr-CH" w:eastAsia="de-CH"/>
              </w:rPr>
              <w:t>Una città con meno di 50'000 abitanti</w:t>
            </w:r>
          </w:p>
        </w:tc>
      </w:tr>
      <w:tr w:rsidR="00886252" w:rsidRPr="00886252" w14:paraId="6FB4D720"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8DF121" w14:textId="77777777" w:rsidR="00886252" w:rsidRPr="009449BB" w:rsidRDefault="00886252" w:rsidP="00886252">
            <w:pPr>
              <w:spacing w:after="120" w:line="240" w:lineRule="auto"/>
              <w:rPr>
                <w:rFonts w:ascii="Arial" w:eastAsia="Times New Roman" w:hAnsi="Arial" w:cs="Arial"/>
                <w:lang w:val="fr-CH"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686CB0" w14:textId="51B5392B"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color w:val="000000"/>
                <w:lang w:eastAsia="de-CH"/>
              </w:rPr>
              <w:t>3</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78666C59" w14:textId="48E3720E"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Vorstadt oder Agglomeration einer Stadt</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0C579DA1" w14:textId="4C597C7A" w:rsidR="00886252" w:rsidRPr="009449BB" w:rsidRDefault="00886252" w:rsidP="00886252">
            <w:pPr>
              <w:spacing w:after="120" w:line="240" w:lineRule="auto"/>
              <w:rPr>
                <w:rFonts w:ascii="Arial" w:hAnsi="Arial" w:cs="Arial"/>
                <w:lang w:val="fr-CH"/>
              </w:rPr>
            </w:pPr>
            <w:r w:rsidRPr="009449BB">
              <w:rPr>
                <w:rFonts w:ascii="Arial" w:hAnsi="Arial" w:cs="Arial"/>
                <w:lang w:val="fr-FR"/>
              </w:rPr>
              <w:t>La banlieue ou les faubourgs d’une ville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1846D061" w14:textId="5B09849D"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en-GB" w:eastAsia="de-CH"/>
              </w:rPr>
              <w:t>La</w:t>
            </w:r>
            <w:r w:rsidRPr="009449BB">
              <w:rPr>
                <w:rFonts w:ascii="Arial" w:hAnsi="Arial" w:cs="Arial"/>
                <w:lang w:val="en-GB"/>
              </w:rPr>
              <w:t xml:space="preserve"> </w:t>
            </w:r>
            <w:proofErr w:type="spellStart"/>
            <w:r w:rsidRPr="009449BB">
              <w:rPr>
                <w:rFonts w:ascii="Arial" w:hAnsi="Arial" w:cs="Arial"/>
                <w:lang w:val="en-GB"/>
              </w:rPr>
              <w:t>periferia</w:t>
            </w:r>
            <w:proofErr w:type="spellEnd"/>
            <w:r w:rsidRPr="009449BB">
              <w:rPr>
                <w:rFonts w:ascii="Arial" w:hAnsi="Arial" w:cs="Arial"/>
                <w:lang w:val="en-GB"/>
              </w:rPr>
              <w:t xml:space="preserve"> o </w:t>
            </w:r>
            <w:proofErr w:type="spellStart"/>
            <w:r w:rsidRPr="009449BB">
              <w:rPr>
                <w:rFonts w:ascii="Arial" w:hAnsi="Arial" w:cs="Arial"/>
                <w:lang w:val="en-GB"/>
              </w:rPr>
              <w:t>agglomerato</w:t>
            </w:r>
            <w:proofErr w:type="spellEnd"/>
            <w:r w:rsidRPr="009449BB">
              <w:rPr>
                <w:rFonts w:ascii="Arial" w:hAnsi="Arial" w:cs="Arial"/>
                <w:lang w:val="en-GB"/>
              </w:rPr>
              <w:t xml:space="preserve"> di </w:t>
            </w:r>
            <w:proofErr w:type="spellStart"/>
            <w:r w:rsidRPr="009449BB">
              <w:rPr>
                <w:rFonts w:ascii="Arial" w:hAnsi="Arial" w:cs="Arial"/>
                <w:lang w:val="en-GB"/>
              </w:rPr>
              <w:t>una</w:t>
            </w:r>
            <w:proofErr w:type="spellEnd"/>
            <w:r w:rsidRPr="009449BB">
              <w:rPr>
                <w:rFonts w:ascii="Arial" w:hAnsi="Arial" w:cs="Arial"/>
                <w:lang w:val="en-GB"/>
              </w:rPr>
              <w:t xml:space="preserve"> città </w:t>
            </w:r>
          </w:p>
        </w:tc>
      </w:tr>
      <w:tr w:rsidR="00886252" w:rsidRPr="009449BB" w14:paraId="035A98B7"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ADE82E"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B0E26F" w14:textId="1731625D"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color w:val="000000"/>
                <w:lang w:eastAsia="de-CH"/>
              </w:rPr>
              <w:t>4</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33486B48" w14:textId="33DC0512"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Dorf</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7C48829E" w14:textId="1AD2515B" w:rsidR="00886252" w:rsidRPr="009449BB" w:rsidRDefault="00886252" w:rsidP="00886252">
            <w:pPr>
              <w:spacing w:after="120" w:line="240" w:lineRule="auto"/>
              <w:rPr>
                <w:rFonts w:ascii="Arial" w:hAnsi="Arial" w:cs="Arial"/>
                <w:lang w:val="fr-CH"/>
              </w:rPr>
            </w:pPr>
            <w:r w:rsidRPr="009449BB">
              <w:rPr>
                <w:rFonts w:ascii="Arial" w:hAnsi="Arial" w:cs="Arial"/>
                <w:lang w:val="fr-FR"/>
              </w:rPr>
              <w:t>Un village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04C7E2F6" w14:textId="1DD827FF"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hAnsi="Arial" w:cs="Arial"/>
                <w:lang w:val="en-US"/>
              </w:rPr>
              <w:t xml:space="preserve">Un </w:t>
            </w:r>
            <w:proofErr w:type="spellStart"/>
            <w:r w:rsidRPr="009449BB">
              <w:rPr>
                <w:rFonts w:ascii="Arial" w:hAnsi="Arial" w:cs="Arial"/>
                <w:lang w:val="en-US"/>
              </w:rPr>
              <w:t>paese</w:t>
            </w:r>
            <w:proofErr w:type="spellEnd"/>
          </w:p>
        </w:tc>
      </w:tr>
      <w:tr w:rsidR="00886252" w:rsidRPr="00620BB1" w14:paraId="3C131C53"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4761BC"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7D3B32" w14:textId="0883138B"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color w:val="000000"/>
                <w:lang w:eastAsia="de-CH"/>
              </w:rPr>
              <w:t>5</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16B441F2" w14:textId="1132D9F1"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Bauernhof oder Haus auf dem Land</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1C52ADCB" w14:textId="202E92E7" w:rsidR="00886252" w:rsidRPr="009449BB" w:rsidRDefault="00886252" w:rsidP="00886252">
            <w:pPr>
              <w:spacing w:after="120" w:line="240" w:lineRule="auto"/>
              <w:rPr>
                <w:rFonts w:ascii="Arial" w:hAnsi="Arial" w:cs="Arial"/>
                <w:lang w:val="fr-CH"/>
              </w:rPr>
            </w:pPr>
            <w:r w:rsidRPr="009449BB">
              <w:rPr>
                <w:rFonts w:ascii="Arial" w:hAnsi="Arial" w:cs="Arial"/>
                <w:lang w:val="fr-FR"/>
              </w:rPr>
              <w:t xml:space="preserve">Une ferme ou une </w:t>
            </w:r>
            <w:proofErr w:type="spellStart"/>
            <w:r w:rsidRPr="009449BB">
              <w:rPr>
                <w:rFonts w:ascii="Arial" w:hAnsi="Arial" w:cs="Arial"/>
                <w:lang w:val="fr-FR"/>
              </w:rPr>
              <w:t>masion</w:t>
            </w:r>
            <w:proofErr w:type="spellEnd"/>
            <w:r w:rsidRPr="009449BB">
              <w:rPr>
                <w:rFonts w:ascii="Arial" w:hAnsi="Arial" w:cs="Arial"/>
                <w:lang w:val="fr-FR"/>
              </w:rPr>
              <w:t xml:space="preserve"> isolée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2AE20629" w14:textId="2FC58BA0" w:rsidR="00886252" w:rsidRPr="009449BB" w:rsidRDefault="00886252" w:rsidP="00886252">
            <w:pPr>
              <w:spacing w:after="120" w:line="240" w:lineRule="auto"/>
              <w:rPr>
                <w:rFonts w:ascii="Arial" w:eastAsia="Times New Roman" w:hAnsi="Arial" w:cs="Arial"/>
                <w:color w:val="000000"/>
                <w:lang w:val="en-GB" w:eastAsia="de-CH"/>
              </w:rPr>
            </w:pPr>
            <w:r w:rsidRPr="009449BB">
              <w:rPr>
                <w:rFonts w:ascii="Arial" w:hAnsi="Arial" w:cs="Arial"/>
                <w:lang w:val="en-GB"/>
              </w:rPr>
              <w:t xml:space="preserve">Una </w:t>
            </w:r>
            <w:proofErr w:type="spellStart"/>
            <w:r w:rsidRPr="009449BB">
              <w:rPr>
                <w:rFonts w:ascii="Arial" w:hAnsi="Arial" w:cs="Arial"/>
                <w:lang w:val="en-GB"/>
              </w:rPr>
              <w:t>fattoria</w:t>
            </w:r>
            <w:proofErr w:type="spellEnd"/>
            <w:r w:rsidRPr="009449BB">
              <w:rPr>
                <w:rFonts w:ascii="Arial" w:hAnsi="Arial" w:cs="Arial"/>
                <w:lang w:val="en-GB"/>
              </w:rPr>
              <w:t xml:space="preserve"> o </w:t>
            </w:r>
            <w:proofErr w:type="spellStart"/>
            <w:r w:rsidRPr="009449BB">
              <w:rPr>
                <w:rFonts w:ascii="Arial" w:hAnsi="Arial" w:cs="Arial"/>
                <w:lang w:val="en-GB"/>
              </w:rPr>
              <w:t>una</w:t>
            </w:r>
            <w:proofErr w:type="spellEnd"/>
            <w:r w:rsidRPr="009449BB">
              <w:rPr>
                <w:rFonts w:ascii="Arial" w:hAnsi="Arial" w:cs="Arial"/>
                <w:lang w:val="en-GB"/>
              </w:rPr>
              <w:t xml:space="preserve"> casa in campagna</w:t>
            </w:r>
          </w:p>
        </w:tc>
      </w:tr>
      <w:tr w:rsidR="00886252" w:rsidRPr="007A3E62" w14:paraId="75E7EEAA" w14:textId="77777777" w:rsidTr="005D5FB0">
        <w:tc>
          <w:tcPr>
            <w:tcW w:w="7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32764B" w14:textId="77777777" w:rsidR="00886252" w:rsidRPr="009449BB" w:rsidRDefault="00886252" w:rsidP="00886252">
            <w:pPr>
              <w:spacing w:after="120" w:line="240" w:lineRule="auto"/>
              <w:rPr>
                <w:rFonts w:ascii="Arial" w:eastAsia="Times New Roman" w:hAnsi="Arial" w:cs="Arial"/>
                <w:lang w:val="en-GB" w:eastAsia="de-CH"/>
              </w:rPr>
            </w:pPr>
          </w:p>
        </w:tc>
        <w:tc>
          <w:tcPr>
            <w:tcW w:w="27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F0E26D" w14:textId="488A4FD1" w:rsidR="00886252" w:rsidRPr="009449BB" w:rsidRDefault="00886252" w:rsidP="00886252">
            <w:pPr>
              <w:spacing w:after="120" w:line="240" w:lineRule="auto"/>
              <w:jc w:val="right"/>
              <w:rPr>
                <w:rFonts w:ascii="Arial" w:eastAsia="Times New Roman" w:hAnsi="Arial" w:cs="Arial"/>
                <w:lang w:val="en-GB" w:eastAsia="de-CH"/>
              </w:rPr>
            </w:pPr>
            <w:r w:rsidRPr="009449BB">
              <w:rPr>
                <w:rFonts w:ascii="Arial" w:eastAsia="Times New Roman" w:hAnsi="Arial" w:cs="Arial"/>
                <w:color w:val="000000"/>
                <w:lang w:eastAsia="de-CH"/>
              </w:rPr>
              <w:t>99</w:t>
            </w:r>
          </w:p>
        </w:tc>
        <w:tc>
          <w:tcPr>
            <w:tcW w:w="1230" w:type="pct"/>
            <w:tcBorders>
              <w:top w:val="single" w:sz="4" w:space="0" w:color="000000"/>
              <w:left w:val="single" w:sz="8" w:space="0" w:color="000000"/>
              <w:bottom w:val="single" w:sz="4" w:space="0" w:color="000000"/>
              <w:right w:val="single" w:sz="8" w:space="0" w:color="000000"/>
            </w:tcBorders>
            <w:shd w:val="clear" w:color="auto" w:fill="FFFFFF"/>
          </w:tcPr>
          <w:p w14:paraId="4CE33A5F" w14:textId="0B6BAC67" w:rsidR="00886252" w:rsidRPr="009449BB" w:rsidRDefault="00886252" w:rsidP="00886252">
            <w:pPr>
              <w:spacing w:after="120" w:line="240" w:lineRule="auto"/>
              <w:rPr>
                <w:rFonts w:ascii="Arial" w:hAnsi="Arial" w:cs="Arial"/>
              </w:rPr>
            </w:pPr>
            <w:r w:rsidRPr="009449BB">
              <w:rPr>
                <w:rFonts w:ascii="Arial" w:eastAsia="Times New Roman" w:hAnsi="Arial" w:cs="Arial"/>
                <w:color w:val="000000"/>
                <w:lang w:eastAsia="de-CH"/>
              </w:rPr>
              <w:t>Weiss nicht / Keine Angabe</w:t>
            </w:r>
          </w:p>
        </w:tc>
        <w:tc>
          <w:tcPr>
            <w:tcW w:w="1391" w:type="pct"/>
            <w:tcBorders>
              <w:top w:val="single" w:sz="4" w:space="0" w:color="000000"/>
              <w:left w:val="single" w:sz="8" w:space="0" w:color="000000"/>
              <w:bottom w:val="single" w:sz="4" w:space="0" w:color="000000"/>
              <w:right w:val="single" w:sz="8" w:space="0" w:color="000000"/>
            </w:tcBorders>
            <w:shd w:val="clear" w:color="auto" w:fill="FFFFFF"/>
          </w:tcPr>
          <w:p w14:paraId="4443328B" w14:textId="15D8216D" w:rsidR="00886252" w:rsidRPr="009449BB" w:rsidRDefault="00886252" w:rsidP="00886252">
            <w:pPr>
              <w:spacing w:after="120" w:line="240" w:lineRule="auto"/>
              <w:rPr>
                <w:rFonts w:ascii="Arial" w:hAnsi="Arial" w:cs="Arial"/>
                <w:lang w:val="fr-CH"/>
              </w:rPr>
            </w:pPr>
            <w:r w:rsidRPr="009449BB">
              <w:rPr>
                <w:rFonts w:ascii="Arial" w:hAnsi="Arial" w:cs="Arial"/>
                <w:lang w:val="fr-FR"/>
              </w:rPr>
              <w:t>Ne sais pas / Pas de réponse</w:t>
            </w:r>
          </w:p>
        </w:tc>
        <w:tc>
          <w:tcPr>
            <w:tcW w:w="1377" w:type="pct"/>
            <w:tcBorders>
              <w:top w:val="single" w:sz="4" w:space="0" w:color="000000"/>
              <w:left w:val="single" w:sz="8" w:space="0" w:color="000000"/>
              <w:bottom w:val="single" w:sz="4" w:space="0" w:color="000000"/>
              <w:right w:val="single" w:sz="8" w:space="0" w:color="000000"/>
            </w:tcBorders>
            <w:shd w:val="clear" w:color="auto" w:fill="FFFFFF"/>
          </w:tcPr>
          <w:p w14:paraId="60F6C4C7" w14:textId="6CA2F5B8" w:rsidR="00886252" w:rsidRPr="00244297" w:rsidRDefault="00886252" w:rsidP="00886252">
            <w:pPr>
              <w:spacing w:after="120" w:line="240" w:lineRule="auto"/>
              <w:rPr>
                <w:rFonts w:ascii="Arial" w:eastAsia="Times New Roman" w:hAnsi="Arial" w:cs="Arial"/>
                <w:color w:val="000000"/>
                <w:lang w:val="en-GB" w:eastAsia="de-CH"/>
              </w:rPr>
            </w:pPr>
            <w:r w:rsidRPr="009449BB">
              <w:rPr>
                <w:rFonts w:ascii="Arial" w:eastAsia="Times New Roman" w:hAnsi="Arial" w:cs="Arial"/>
                <w:color w:val="000000"/>
                <w:lang w:val="fr-CH" w:eastAsia="de-CH"/>
              </w:rPr>
              <w:t>Non so / Nessuna risposta</w:t>
            </w:r>
          </w:p>
        </w:tc>
      </w:tr>
    </w:tbl>
    <w:p w14:paraId="06C88B80" w14:textId="77777777" w:rsidR="00165EF9" w:rsidRPr="000A109D" w:rsidRDefault="00165EF9" w:rsidP="00E73CE6">
      <w:pPr>
        <w:spacing w:after="120"/>
        <w:rPr>
          <w:rFonts w:ascii="Arial" w:hAnsi="Arial" w:cs="Arial"/>
          <w:lang w:val="fr-CH"/>
        </w:rPr>
      </w:pPr>
    </w:p>
    <w:sectPr w:rsidR="00165EF9" w:rsidRPr="000A109D" w:rsidSect="00BA53F9">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047EB"/>
    <w:multiLevelType w:val="hybridMultilevel"/>
    <w:tmpl w:val="7138F51E"/>
    <w:lvl w:ilvl="0" w:tplc="122434F8">
      <w:start w:val="1"/>
      <w:numFmt w:val="bullet"/>
      <w:lvlText w:val="o"/>
      <w:lvlJc w:val="left"/>
      <w:pPr>
        <w:ind w:left="720" w:hanging="360"/>
      </w:pPr>
      <w:rPr>
        <w:rFonts w:ascii="Courier New" w:hAnsi="Courier New" w:hint="default"/>
        <w:sz w:val="3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35B6007"/>
    <w:multiLevelType w:val="hybridMultilevel"/>
    <w:tmpl w:val="D9567302"/>
    <w:lvl w:ilvl="0" w:tplc="6742CA8C">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751740D3"/>
    <w:multiLevelType w:val="hybridMultilevel"/>
    <w:tmpl w:val="45C62032"/>
    <w:lvl w:ilvl="0" w:tplc="122434F8">
      <w:start w:val="1"/>
      <w:numFmt w:val="bullet"/>
      <w:lvlText w:val="o"/>
      <w:lvlJc w:val="left"/>
      <w:pPr>
        <w:ind w:left="720" w:hanging="360"/>
      </w:pPr>
      <w:rPr>
        <w:rFonts w:ascii="Courier New" w:hAnsi="Courier New" w:hint="default"/>
        <w:sz w:val="3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73993937">
    <w:abstractNumId w:val="1"/>
  </w:num>
  <w:num w:numId="2" w16cid:durableId="319315195">
    <w:abstractNumId w:val="0"/>
  </w:num>
  <w:num w:numId="3" w16cid:durableId="1139885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hideSpelling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3F9"/>
    <w:rsid w:val="000038C2"/>
    <w:rsid w:val="00004415"/>
    <w:rsid w:val="000045C0"/>
    <w:rsid w:val="000048E0"/>
    <w:rsid w:val="00004C2C"/>
    <w:rsid w:val="0000560C"/>
    <w:rsid w:val="000066DD"/>
    <w:rsid w:val="000067E8"/>
    <w:rsid w:val="0001600D"/>
    <w:rsid w:val="0001603A"/>
    <w:rsid w:val="00016ECF"/>
    <w:rsid w:val="0002161E"/>
    <w:rsid w:val="000259C0"/>
    <w:rsid w:val="00026C6F"/>
    <w:rsid w:val="000306B7"/>
    <w:rsid w:val="00030EE9"/>
    <w:rsid w:val="0003598A"/>
    <w:rsid w:val="000406CB"/>
    <w:rsid w:val="000407C2"/>
    <w:rsid w:val="000412F2"/>
    <w:rsid w:val="00043481"/>
    <w:rsid w:val="00044B6F"/>
    <w:rsid w:val="0004562B"/>
    <w:rsid w:val="00051750"/>
    <w:rsid w:val="00051AD7"/>
    <w:rsid w:val="00051C79"/>
    <w:rsid w:val="00051DDD"/>
    <w:rsid w:val="00051EC3"/>
    <w:rsid w:val="00057E86"/>
    <w:rsid w:val="00061693"/>
    <w:rsid w:val="000634C1"/>
    <w:rsid w:val="0006618D"/>
    <w:rsid w:val="00070DD7"/>
    <w:rsid w:val="00071982"/>
    <w:rsid w:val="00074FB4"/>
    <w:rsid w:val="00076F4E"/>
    <w:rsid w:val="000839AB"/>
    <w:rsid w:val="00085538"/>
    <w:rsid w:val="0008771E"/>
    <w:rsid w:val="000936A0"/>
    <w:rsid w:val="000942F1"/>
    <w:rsid w:val="000955EA"/>
    <w:rsid w:val="000963BA"/>
    <w:rsid w:val="000A109D"/>
    <w:rsid w:val="000A1296"/>
    <w:rsid w:val="000A284D"/>
    <w:rsid w:val="000A620D"/>
    <w:rsid w:val="000B08B3"/>
    <w:rsid w:val="000B2FAE"/>
    <w:rsid w:val="000B43B2"/>
    <w:rsid w:val="000C011C"/>
    <w:rsid w:val="000C0E0F"/>
    <w:rsid w:val="000C45DE"/>
    <w:rsid w:val="000C4F7C"/>
    <w:rsid w:val="000C6E94"/>
    <w:rsid w:val="000D355D"/>
    <w:rsid w:val="000D4641"/>
    <w:rsid w:val="000D5CD0"/>
    <w:rsid w:val="000E082F"/>
    <w:rsid w:val="000E30F5"/>
    <w:rsid w:val="000E56ED"/>
    <w:rsid w:val="000E714F"/>
    <w:rsid w:val="000E729B"/>
    <w:rsid w:val="000E740A"/>
    <w:rsid w:val="000F011F"/>
    <w:rsid w:val="000F0660"/>
    <w:rsid w:val="000F2D66"/>
    <w:rsid w:val="000F5EB9"/>
    <w:rsid w:val="000F7A7A"/>
    <w:rsid w:val="00102577"/>
    <w:rsid w:val="00104801"/>
    <w:rsid w:val="00105DDA"/>
    <w:rsid w:val="00113A35"/>
    <w:rsid w:val="00113CA9"/>
    <w:rsid w:val="00117619"/>
    <w:rsid w:val="00122B86"/>
    <w:rsid w:val="00127F40"/>
    <w:rsid w:val="00133339"/>
    <w:rsid w:val="00135A6D"/>
    <w:rsid w:val="0014093B"/>
    <w:rsid w:val="00141921"/>
    <w:rsid w:val="00151F52"/>
    <w:rsid w:val="00154B78"/>
    <w:rsid w:val="0016078D"/>
    <w:rsid w:val="00161ADC"/>
    <w:rsid w:val="00163712"/>
    <w:rsid w:val="00163761"/>
    <w:rsid w:val="001644E6"/>
    <w:rsid w:val="00164AB0"/>
    <w:rsid w:val="00165EF9"/>
    <w:rsid w:val="00167E6C"/>
    <w:rsid w:val="00170163"/>
    <w:rsid w:val="00170BE0"/>
    <w:rsid w:val="00171468"/>
    <w:rsid w:val="00176052"/>
    <w:rsid w:val="00177BDE"/>
    <w:rsid w:val="001875E1"/>
    <w:rsid w:val="00194EFF"/>
    <w:rsid w:val="00196AF6"/>
    <w:rsid w:val="0019748B"/>
    <w:rsid w:val="001A0C4A"/>
    <w:rsid w:val="001A12E2"/>
    <w:rsid w:val="001A345C"/>
    <w:rsid w:val="001A4B4E"/>
    <w:rsid w:val="001A7225"/>
    <w:rsid w:val="001B08F5"/>
    <w:rsid w:val="001B6D71"/>
    <w:rsid w:val="001C4E8E"/>
    <w:rsid w:val="001D0B08"/>
    <w:rsid w:val="001D1855"/>
    <w:rsid w:val="001D51F7"/>
    <w:rsid w:val="001D5E69"/>
    <w:rsid w:val="001D5F32"/>
    <w:rsid w:val="001D6FDA"/>
    <w:rsid w:val="001E468A"/>
    <w:rsid w:val="001E579A"/>
    <w:rsid w:val="001E5898"/>
    <w:rsid w:val="001E5F25"/>
    <w:rsid w:val="001E61F8"/>
    <w:rsid w:val="001F0D0A"/>
    <w:rsid w:val="001F26DA"/>
    <w:rsid w:val="001F4977"/>
    <w:rsid w:val="002007B1"/>
    <w:rsid w:val="00203BC6"/>
    <w:rsid w:val="002205F2"/>
    <w:rsid w:val="00221D38"/>
    <w:rsid w:val="002228DB"/>
    <w:rsid w:val="00222E85"/>
    <w:rsid w:val="002244FF"/>
    <w:rsid w:val="00225CFC"/>
    <w:rsid w:val="00240D49"/>
    <w:rsid w:val="00241100"/>
    <w:rsid w:val="002415B2"/>
    <w:rsid w:val="00243976"/>
    <w:rsid w:val="00243AF9"/>
    <w:rsid w:val="00244297"/>
    <w:rsid w:val="00245BB4"/>
    <w:rsid w:val="00245CD4"/>
    <w:rsid w:val="00247444"/>
    <w:rsid w:val="002508C3"/>
    <w:rsid w:val="002515D6"/>
    <w:rsid w:val="00252DFB"/>
    <w:rsid w:val="00256DD3"/>
    <w:rsid w:val="00261A11"/>
    <w:rsid w:val="00262D0D"/>
    <w:rsid w:val="002633B4"/>
    <w:rsid w:val="00265732"/>
    <w:rsid w:val="00270033"/>
    <w:rsid w:val="002706BB"/>
    <w:rsid w:val="002735FD"/>
    <w:rsid w:val="00273708"/>
    <w:rsid w:val="00273951"/>
    <w:rsid w:val="00273BBC"/>
    <w:rsid w:val="00277BF2"/>
    <w:rsid w:val="00277D75"/>
    <w:rsid w:val="00281401"/>
    <w:rsid w:val="002825CD"/>
    <w:rsid w:val="00282B0B"/>
    <w:rsid w:val="00282C36"/>
    <w:rsid w:val="00283613"/>
    <w:rsid w:val="002836AC"/>
    <w:rsid w:val="0028404A"/>
    <w:rsid w:val="00294C16"/>
    <w:rsid w:val="00295F6B"/>
    <w:rsid w:val="00296393"/>
    <w:rsid w:val="002A27B3"/>
    <w:rsid w:val="002A63E4"/>
    <w:rsid w:val="002B20CE"/>
    <w:rsid w:val="002B2334"/>
    <w:rsid w:val="002B582D"/>
    <w:rsid w:val="002B66CD"/>
    <w:rsid w:val="002B76EC"/>
    <w:rsid w:val="002C10A7"/>
    <w:rsid w:val="002C6F0E"/>
    <w:rsid w:val="002C7E88"/>
    <w:rsid w:val="002D12CB"/>
    <w:rsid w:val="002D30AB"/>
    <w:rsid w:val="002D3696"/>
    <w:rsid w:val="002D3879"/>
    <w:rsid w:val="002D661B"/>
    <w:rsid w:val="002D786E"/>
    <w:rsid w:val="002E076D"/>
    <w:rsid w:val="002E3ABF"/>
    <w:rsid w:val="002F0727"/>
    <w:rsid w:val="002F305C"/>
    <w:rsid w:val="002F6560"/>
    <w:rsid w:val="002F7397"/>
    <w:rsid w:val="003000DB"/>
    <w:rsid w:val="00302271"/>
    <w:rsid w:val="00303648"/>
    <w:rsid w:val="00304F42"/>
    <w:rsid w:val="003050CA"/>
    <w:rsid w:val="00305443"/>
    <w:rsid w:val="003142A7"/>
    <w:rsid w:val="0031555D"/>
    <w:rsid w:val="00315EC5"/>
    <w:rsid w:val="00322CB7"/>
    <w:rsid w:val="00325AFA"/>
    <w:rsid w:val="00326CD7"/>
    <w:rsid w:val="00327A63"/>
    <w:rsid w:val="00327F16"/>
    <w:rsid w:val="003315EB"/>
    <w:rsid w:val="003316C1"/>
    <w:rsid w:val="003326B2"/>
    <w:rsid w:val="00332EFD"/>
    <w:rsid w:val="003373F5"/>
    <w:rsid w:val="00341DD6"/>
    <w:rsid w:val="00345271"/>
    <w:rsid w:val="00345EB0"/>
    <w:rsid w:val="00351177"/>
    <w:rsid w:val="00351F56"/>
    <w:rsid w:val="00352C87"/>
    <w:rsid w:val="00352EDD"/>
    <w:rsid w:val="0035658F"/>
    <w:rsid w:val="00360E97"/>
    <w:rsid w:val="0036444F"/>
    <w:rsid w:val="0036688F"/>
    <w:rsid w:val="00366921"/>
    <w:rsid w:val="00375341"/>
    <w:rsid w:val="003803D8"/>
    <w:rsid w:val="00380544"/>
    <w:rsid w:val="00380808"/>
    <w:rsid w:val="00381E07"/>
    <w:rsid w:val="003824A5"/>
    <w:rsid w:val="00383F29"/>
    <w:rsid w:val="0038668C"/>
    <w:rsid w:val="003879C9"/>
    <w:rsid w:val="00393BE5"/>
    <w:rsid w:val="003950C2"/>
    <w:rsid w:val="00395CA0"/>
    <w:rsid w:val="00397DB0"/>
    <w:rsid w:val="003A141A"/>
    <w:rsid w:val="003A4798"/>
    <w:rsid w:val="003A47FA"/>
    <w:rsid w:val="003A5CEE"/>
    <w:rsid w:val="003A6EDA"/>
    <w:rsid w:val="003B15EC"/>
    <w:rsid w:val="003B1681"/>
    <w:rsid w:val="003B39C9"/>
    <w:rsid w:val="003B77E5"/>
    <w:rsid w:val="003B7C18"/>
    <w:rsid w:val="003C1CF7"/>
    <w:rsid w:val="003C3CC0"/>
    <w:rsid w:val="003C70B0"/>
    <w:rsid w:val="003C7847"/>
    <w:rsid w:val="003D0B5F"/>
    <w:rsid w:val="003D1D9F"/>
    <w:rsid w:val="003D5776"/>
    <w:rsid w:val="003D595F"/>
    <w:rsid w:val="003D6CDB"/>
    <w:rsid w:val="003E0469"/>
    <w:rsid w:val="003E129A"/>
    <w:rsid w:val="003E3FD1"/>
    <w:rsid w:val="003E4EB2"/>
    <w:rsid w:val="003E506C"/>
    <w:rsid w:val="003E5803"/>
    <w:rsid w:val="003E5CFF"/>
    <w:rsid w:val="003F23A1"/>
    <w:rsid w:val="003F2450"/>
    <w:rsid w:val="00401FD1"/>
    <w:rsid w:val="00406785"/>
    <w:rsid w:val="00406DF9"/>
    <w:rsid w:val="00421BD4"/>
    <w:rsid w:val="004225DD"/>
    <w:rsid w:val="00431085"/>
    <w:rsid w:val="00434289"/>
    <w:rsid w:val="004367EE"/>
    <w:rsid w:val="0043695A"/>
    <w:rsid w:val="0044173B"/>
    <w:rsid w:val="004424DA"/>
    <w:rsid w:val="00443A19"/>
    <w:rsid w:val="00446F01"/>
    <w:rsid w:val="00451A35"/>
    <w:rsid w:val="0045325F"/>
    <w:rsid w:val="00453458"/>
    <w:rsid w:val="00455191"/>
    <w:rsid w:val="004627D6"/>
    <w:rsid w:val="00465EEF"/>
    <w:rsid w:val="00465F21"/>
    <w:rsid w:val="00466AC5"/>
    <w:rsid w:val="00473CB6"/>
    <w:rsid w:val="00473E60"/>
    <w:rsid w:val="00474A25"/>
    <w:rsid w:val="00474CDF"/>
    <w:rsid w:val="00476683"/>
    <w:rsid w:val="004808D2"/>
    <w:rsid w:val="00480FD4"/>
    <w:rsid w:val="00482BC4"/>
    <w:rsid w:val="004839D1"/>
    <w:rsid w:val="00484E1C"/>
    <w:rsid w:val="00485533"/>
    <w:rsid w:val="00487130"/>
    <w:rsid w:val="00490F86"/>
    <w:rsid w:val="004916BB"/>
    <w:rsid w:val="00494F66"/>
    <w:rsid w:val="00496139"/>
    <w:rsid w:val="004A3A1F"/>
    <w:rsid w:val="004A6879"/>
    <w:rsid w:val="004B15D6"/>
    <w:rsid w:val="004B53D0"/>
    <w:rsid w:val="004B6E02"/>
    <w:rsid w:val="004B722C"/>
    <w:rsid w:val="004C2070"/>
    <w:rsid w:val="004C3745"/>
    <w:rsid w:val="004C3795"/>
    <w:rsid w:val="004C3D2E"/>
    <w:rsid w:val="004C5FD7"/>
    <w:rsid w:val="004C7C4A"/>
    <w:rsid w:val="004D0443"/>
    <w:rsid w:val="004D06D2"/>
    <w:rsid w:val="004D0907"/>
    <w:rsid w:val="004D0988"/>
    <w:rsid w:val="004D3F54"/>
    <w:rsid w:val="004D3F9B"/>
    <w:rsid w:val="004D42E7"/>
    <w:rsid w:val="004D5E7E"/>
    <w:rsid w:val="004D7635"/>
    <w:rsid w:val="004E03E9"/>
    <w:rsid w:val="004E1864"/>
    <w:rsid w:val="004E59B7"/>
    <w:rsid w:val="004E7AF2"/>
    <w:rsid w:val="004F4016"/>
    <w:rsid w:val="004F58DA"/>
    <w:rsid w:val="005012EA"/>
    <w:rsid w:val="0050580C"/>
    <w:rsid w:val="005058A4"/>
    <w:rsid w:val="00507FBE"/>
    <w:rsid w:val="00516047"/>
    <w:rsid w:val="00516A95"/>
    <w:rsid w:val="00516D05"/>
    <w:rsid w:val="00517F35"/>
    <w:rsid w:val="00520B96"/>
    <w:rsid w:val="00521FA5"/>
    <w:rsid w:val="0052560D"/>
    <w:rsid w:val="00526E26"/>
    <w:rsid w:val="005308A0"/>
    <w:rsid w:val="00531F4A"/>
    <w:rsid w:val="005334FF"/>
    <w:rsid w:val="00535526"/>
    <w:rsid w:val="00537BBA"/>
    <w:rsid w:val="00540F09"/>
    <w:rsid w:val="00542FCC"/>
    <w:rsid w:val="005438D4"/>
    <w:rsid w:val="00544200"/>
    <w:rsid w:val="005448E7"/>
    <w:rsid w:val="00545A48"/>
    <w:rsid w:val="00550C8B"/>
    <w:rsid w:val="0055106B"/>
    <w:rsid w:val="00552B8E"/>
    <w:rsid w:val="00557948"/>
    <w:rsid w:val="005603A0"/>
    <w:rsid w:val="00560B6C"/>
    <w:rsid w:val="00562172"/>
    <w:rsid w:val="00562978"/>
    <w:rsid w:val="00563FFE"/>
    <w:rsid w:val="00564C8F"/>
    <w:rsid w:val="00565C54"/>
    <w:rsid w:val="00567169"/>
    <w:rsid w:val="00570062"/>
    <w:rsid w:val="00571017"/>
    <w:rsid w:val="00572ED6"/>
    <w:rsid w:val="00573475"/>
    <w:rsid w:val="00574408"/>
    <w:rsid w:val="0058042E"/>
    <w:rsid w:val="00583038"/>
    <w:rsid w:val="00583CE0"/>
    <w:rsid w:val="005857E3"/>
    <w:rsid w:val="00592B33"/>
    <w:rsid w:val="00595C7B"/>
    <w:rsid w:val="005978A7"/>
    <w:rsid w:val="005978EB"/>
    <w:rsid w:val="005A04AE"/>
    <w:rsid w:val="005A1F19"/>
    <w:rsid w:val="005A36D5"/>
    <w:rsid w:val="005B0CD8"/>
    <w:rsid w:val="005B2FD9"/>
    <w:rsid w:val="005B5C3B"/>
    <w:rsid w:val="005B65FA"/>
    <w:rsid w:val="005C4236"/>
    <w:rsid w:val="005C43BC"/>
    <w:rsid w:val="005C5902"/>
    <w:rsid w:val="005C5D21"/>
    <w:rsid w:val="005C6BB3"/>
    <w:rsid w:val="005C79CB"/>
    <w:rsid w:val="005D12F6"/>
    <w:rsid w:val="005D5FB0"/>
    <w:rsid w:val="005E3A7D"/>
    <w:rsid w:val="005F06D2"/>
    <w:rsid w:val="005F0FFD"/>
    <w:rsid w:val="005F1B9C"/>
    <w:rsid w:val="005F5008"/>
    <w:rsid w:val="005F545A"/>
    <w:rsid w:val="005F703B"/>
    <w:rsid w:val="005F7E89"/>
    <w:rsid w:val="005F7EE3"/>
    <w:rsid w:val="005F7F21"/>
    <w:rsid w:val="00600A57"/>
    <w:rsid w:val="006042C7"/>
    <w:rsid w:val="00604B39"/>
    <w:rsid w:val="00611A8C"/>
    <w:rsid w:val="00620BB1"/>
    <w:rsid w:val="006211C5"/>
    <w:rsid w:val="006254A8"/>
    <w:rsid w:val="006265A9"/>
    <w:rsid w:val="00630349"/>
    <w:rsid w:val="00631E5A"/>
    <w:rsid w:val="0063229F"/>
    <w:rsid w:val="006324DD"/>
    <w:rsid w:val="006327CE"/>
    <w:rsid w:val="00633CE6"/>
    <w:rsid w:val="00634812"/>
    <w:rsid w:val="00640F44"/>
    <w:rsid w:val="00646F5C"/>
    <w:rsid w:val="00647F0D"/>
    <w:rsid w:val="00653172"/>
    <w:rsid w:val="00655565"/>
    <w:rsid w:val="00655BDB"/>
    <w:rsid w:val="00656051"/>
    <w:rsid w:val="006564B5"/>
    <w:rsid w:val="006566CE"/>
    <w:rsid w:val="00657B99"/>
    <w:rsid w:val="00661792"/>
    <w:rsid w:val="00662E1F"/>
    <w:rsid w:val="006655BE"/>
    <w:rsid w:val="00675C09"/>
    <w:rsid w:val="00676CBC"/>
    <w:rsid w:val="006807C1"/>
    <w:rsid w:val="006823BE"/>
    <w:rsid w:val="00683BEC"/>
    <w:rsid w:val="00687550"/>
    <w:rsid w:val="00690C43"/>
    <w:rsid w:val="00693249"/>
    <w:rsid w:val="006A0836"/>
    <w:rsid w:val="006A35B5"/>
    <w:rsid w:val="006A569B"/>
    <w:rsid w:val="006B0573"/>
    <w:rsid w:val="006B0EB6"/>
    <w:rsid w:val="006B0EF3"/>
    <w:rsid w:val="006B42AC"/>
    <w:rsid w:val="006B592D"/>
    <w:rsid w:val="006B7197"/>
    <w:rsid w:val="006C0B42"/>
    <w:rsid w:val="006C13E7"/>
    <w:rsid w:val="006C4D66"/>
    <w:rsid w:val="006C5950"/>
    <w:rsid w:val="006C6B6A"/>
    <w:rsid w:val="006C7687"/>
    <w:rsid w:val="006D05E9"/>
    <w:rsid w:val="006D29C9"/>
    <w:rsid w:val="006D2ABF"/>
    <w:rsid w:val="006D2D95"/>
    <w:rsid w:val="006D4369"/>
    <w:rsid w:val="006E2055"/>
    <w:rsid w:val="006E2D20"/>
    <w:rsid w:val="006E35CB"/>
    <w:rsid w:val="006F1450"/>
    <w:rsid w:val="006F1827"/>
    <w:rsid w:val="006F1DC1"/>
    <w:rsid w:val="006F21E3"/>
    <w:rsid w:val="006F3757"/>
    <w:rsid w:val="007005B9"/>
    <w:rsid w:val="007023EE"/>
    <w:rsid w:val="00702E79"/>
    <w:rsid w:val="00703CD4"/>
    <w:rsid w:val="00703D43"/>
    <w:rsid w:val="00705D1B"/>
    <w:rsid w:val="00707685"/>
    <w:rsid w:val="0071299B"/>
    <w:rsid w:val="007162D9"/>
    <w:rsid w:val="00723CE7"/>
    <w:rsid w:val="00724824"/>
    <w:rsid w:val="00724AD9"/>
    <w:rsid w:val="00733D28"/>
    <w:rsid w:val="00736924"/>
    <w:rsid w:val="00736CA8"/>
    <w:rsid w:val="00736CFE"/>
    <w:rsid w:val="00741B33"/>
    <w:rsid w:val="007430F6"/>
    <w:rsid w:val="00744DBC"/>
    <w:rsid w:val="007466D0"/>
    <w:rsid w:val="0074702A"/>
    <w:rsid w:val="00747747"/>
    <w:rsid w:val="007517E4"/>
    <w:rsid w:val="007533FE"/>
    <w:rsid w:val="0075503C"/>
    <w:rsid w:val="007570DF"/>
    <w:rsid w:val="007614FC"/>
    <w:rsid w:val="00765A3D"/>
    <w:rsid w:val="00765ED8"/>
    <w:rsid w:val="0076723F"/>
    <w:rsid w:val="0077147D"/>
    <w:rsid w:val="00776F26"/>
    <w:rsid w:val="007805E7"/>
    <w:rsid w:val="00783A74"/>
    <w:rsid w:val="007848F1"/>
    <w:rsid w:val="007874D3"/>
    <w:rsid w:val="007904B8"/>
    <w:rsid w:val="00791A10"/>
    <w:rsid w:val="007A04E5"/>
    <w:rsid w:val="007A0D38"/>
    <w:rsid w:val="007A3E62"/>
    <w:rsid w:val="007A5412"/>
    <w:rsid w:val="007B00BE"/>
    <w:rsid w:val="007B24C7"/>
    <w:rsid w:val="007B2911"/>
    <w:rsid w:val="007C3BF4"/>
    <w:rsid w:val="007C65FC"/>
    <w:rsid w:val="007D167C"/>
    <w:rsid w:val="007D6764"/>
    <w:rsid w:val="007D77A1"/>
    <w:rsid w:val="007E35F1"/>
    <w:rsid w:val="007E4E5F"/>
    <w:rsid w:val="007E582D"/>
    <w:rsid w:val="007E6ECC"/>
    <w:rsid w:val="007F0084"/>
    <w:rsid w:val="007F182C"/>
    <w:rsid w:val="007F3CF2"/>
    <w:rsid w:val="007F7B41"/>
    <w:rsid w:val="008028C7"/>
    <w:rsid w:val="00804875"/>
    <w:rsid w:val="00806857"/>
    <w:rsid w:val="008129DF"/>
    <w:rsid w:val="00813984"/>
    <w:rsid w:val="00814FDD"/>
    <w:rsid w:val="008175D2"/>
    <w:rsid w:val="00821072"/>
    <w:rsid w:val="0082209A"/>
    <w:rsid w:val="008220D7"/>
    <w:rsid w:val="008269DB"/>
    <w:rsid w:val="00826E65"/>
    <w:rsid w:val="0083591E"/>
    <w:rsid w:val="00835EA8"/>
    <w:rsid w:val="00837009"/>
    <w:rsid w:val="008422FA"/>
    <w:rsid w:val="00842745"/>
    <w:rsid w:val="008477C3"/>
    <w:rsid w:val="00850256"/>
    <w:rsid w:val="008544ED"/>
    <w:rsid w:val="0085479A"/>
    <w:rsid w:val="0085533A"/>
    <w:rsid w:val="008568CC"/>
    <w:rsid w:val="008614F3"/>
    <w:rsid w:val="008626E3"/>
    <w:rsid w:val="00863745"/>
    <w:rsid w:val="00863A99"/>
    <w:rsid w:val="00864FB8"/>
    <w:rsid w:val="0086648E"/>
    <w:rsid w:val="00867259"/>
    <w:rsid w:val="00873D30"/>
    <w:rsid w:val="00882A5B"/>
    <w:rsid w:val="008839DE"/>
    <w:rsid w:val="0088436A"/>
    <w:rsid w:val="00886252"/>
    <w:rsid w:val="00886815"/>
    <w:rsid w:val="00886B22"/>
    <w:rsid w:val="0089508D"/>
    <w:rsid w:val="00895A6F"/>
    <w:rsid w:val="008A2DDC"/>
    <w:rsid w:val="008A5CBD"/>
    <w:rsid w:val="008A5DFD"/>
    <w:rsid w:val="008B02DF"/>
    <w:rsid w:val="008B5B63"/>
    <w:rsid w:val="008B62A2"/>
    <w:rsid w:val="008B6305"/>
    <w:rsid w:val="008C05F8"/>
    <w:rsid w:val="008C1F3A"/>
    <w:rsid w:val="008C411A"/>
    <w:rsid w:val="008C612F"/>
    <w:rsid w:val="008C6480"/>
    <w:rsid w:val="008C6615"/>
    <w:rsid w:val="008D579A"/>
    <w:rsid w:val="008D713C"/>
    <w:rsid w:val="008E3552"/>
    <w:rsid w:val="008E5AEB"/>
    <w:rsid w:val="008E68D4"/>
    <w:rsid w:val="008E6B42"/>
    <w:rsid w:val="008F1C98"/>
    <w:rsid w:val="008F3642"/>
    <w:rsid w:val="00907BF5"/>
    <w:rsid w:val="00910681"/>
    <w:rsid w:val="009111A8"/>
    <w:rsid w:val="009115FF"/>
    <w:rsid w:val="00911B4B"/>
    <w:rsid w:val="009135B8"/>
    <w:rsid w:val="009179EF"/>
    <w:rsid w:val="00925F7E"/>
    <w:rsid w:val="00927083"/>
    <w:rsid w:val="00927C56"/>
    <w:rsid w:val="00933401"/>
    <w:rsid w:val="0093355E"/>
    <w:rsid w:val="00933726"/>
    <w:rsid w:val="00940FB4"/>
    <w:rsid w:val="00941861"/>
    <w:rsid w:val="009449BB"/>
    <w:rsid w:val="0094532A"/>
    <w:rsid w:val="00945808"/>
    <w:rsid w:val="009475A4"/>
    <w:rsid w:val="009515E5"/>
    <w:rsid w:val="00952B00"/>
    <w:rsid w:val="00952DF8"/>
    <w:rsid w:val="00954A8F"/>
    <w:rsid w:val="009567CB"/>
    <w:rsid w:val="00957445"/>
    <w:rsid w:val="00960663"/>
    <w:rsid w:val="009611EE"/>
    <w:rsid w:val="00961E8E"/>
    <w:rsid w:val="009622DE"/>
    <w:rsid w:val="00962762"/>
    <w:rsid w:val="00964DC7"/>
    <w:rsid w:val="009672A8"/>
    <w:rsid w:val="0096789A"/>
    <w:rsid w:val="00967F9F"/>
    <w:rsid w:val="0097263F"/>
    <w:rsid w:val="0097279A"/>
    <w:rsid w:val="00980D08"/>
    <w:rsid w:val="009817D0"/>
    <w:rsid w:val="0098371B"/>
    <w:rsid w:val="00987041"/>
    <w:rsid w:val="009872A0"/>
    <w:rsid w:val="009874D6"/>
    <w:rsid w:val="00991F74"/>
    <w:rsid w:val="00995515"/>
    <w:rsid w:val="009A2279"/>
    <w:rsid w:val="009B6628"/>
    <w:rsid w:val="009B662B"/>
    <w:rsid w:val="009B6889"/>
    <w:rsid w:val="009B6C29"/>
    <w:rsid w:val="009C269E"/>
    <w:rsid w:val="009C2B24"/>
    <w:rsid w:val="009C4B1B"/>
    <w:rsid w:val="009C5BC2"/>
    <w:rsid w:val="009D221F"/>
    <w:rsid w:val="009D3B52"/>
    <w:rsid w:val="009E0740"/>
    <w:rsid w:val="009E09F3"/>
    <w:rsid w:val="009E18CF"/>
    <w:rsid w:val="009E4EC1"/>
    <w:rsid w:val="009E5A4B"/>
    <w:rsid w:val="009E6561"/>
    <w:rsid w:val="009E6C56"/>
    <w:rsid w:val="009F284A"/>
    <w:rsid w:val="009F589A"/>
    <w:rsid w:val="009F5EB9"/>
    <w:rsid w:val="00A04693"/>
    <w:rsid w:val="00A12E34"/>
    <w:rsid w:val="00A13E71"/>
    <w:rsid w:val="00A15541"/>
    <w:rsid w:val="00A21988"/>
    <w:rsid w:val="00A22D75"/>
    <w:rsid w:val="00A23BF7"/>
    <w:rsid w:val="00A25583"/>
    <w:rsid w:val="00A27CBE"/>
    <w:rsid w:val="00A42E83"/>
    <w:rsid w:val="00A5498C"/>
    <w:rsid w:val="00A54D38"/>
    <w:rsid w:val="00A56E9C"/>
    <w:rsid w:val="00A63DFC"/>
    <w:rsid w:val="00A71FE9"/>
    <w:rsid w:val="00A7316F"/>
    <w:rsid w:val="00A748A9"/>
    <w:rsid w:val="00A9151B"/>
    <w:rsid w:val="00A97FF5"/>
    <w:rsid w:val="00AA6132"/>
    <w:rsid w:val="00AA6ABB"/>
    <w:rsid w:val="00AB09C8"/>
    <w:rsid w:val="00AB14B2"/>
    <w:rsid w:val="00AB330F"/>
    <w:rsid w:val="00AB3535"/>
    <w:rsid w:val="00AB480A"/>
    <w:rsid w:val="00AB7590"/>
    <w:rsid w:val="00AC572C"/>
    <w:rsid w:val="00AC5C44"/>
    <w:rsid w:val="00AC7A09"/>
    <w:rsid w:val="00AD03F4"/>
    <w:rsid w:val="00AD08DE"/>
    <w:rsid w:val="00AD402C"/>
    <w:rsid w:val="00AD431E"/>
    <w:rsid w:val="00AD4710"/>
    <w:rsid w:val="00AE5298"/>
    <w:rsid w:val="00AF1F95"/>
    <w:rsid w:val="00AF2B3A"/>
    <w:rsid w:val="00AF2B41"/>
    <w:rsid w:val="00AF3E25"/>
    <w:rsid w:val="00AF454E"/>
    <w:rsid w:val="00AF473B"/>
    <w:rsid w:val="00B00210"/>
    <w:rsid w:val="00B00788"/>
    <w:rsid w:val="00B02740"/>
    <w:rsid w:val="00B114D1"/>
    <w:rsid w:val="00B14C71"/>
    <w:rsid w:val="00B1589A"/>
    <w:rsid w:val="00B164ED"/>
    <w:rsid w:val="00B20EAD"/>
    <w:rsid w:val="00B23C95"/>
    <w:rsid w:val="00B2482F"/>
    <w:rsid w:val="00B26021"/>
    <w:rsid w:val="00B27947"/>
    <w:rsid w:val="00B33E80"/>
    <w:rsid w:val="00B348B1"/>
    <w:rsid w:val="00B35A5A"/>
    <w:rsid w:val="00B414C6"/>
    <w:rsid w:val="00B464B0"/>
    <w:rsid w:val="00B5126A"/>
    <w:rsid w:val="00B524E4"/>
    <w:rsid w:val="00B52E28"/>
    <w:rsid w:val="00B53BC0"/>
    <w:rsid w:val="00B55941"/>
    <w:rsid w:val="00B57211"/>
    <w:rsid w:val="00B60A44"/>
    <w:rsid w:val="00B61BC9"/>
    <w:rsid w:val="00B63B8B"/>
    <w:rsid w:val="00B64090"/>
    <w:rsid w:val="00B66484"/>
    <w:rsid w:val="00B801AB"/>
    <w:rsid w:val="00B8161D"/>
    <w:rsid w:val="00B821E9"/>
    <w:rsid w:val="00B823CD"/>
    <w:rsid w:val="00B83F38"/>
    <w:rsid w:val="00B8484D"/>
    <w:rsid w:val="00B8642E"/>
    <w:rsid w:val="00B93668"/>
    <w:rsid w:val="00B94286"/>
    <w:rsid w:val="00B958B2"/>
    <w:rsid w:val="00BA0052"/>
    <w:rsid w:val="00BA14B0"/>
    <w:rsid w:val="00BA3470"/>
    <w:rsid w:val="00BA53F9"/>
    <w:rsid w:val="00BA7D56"/>
    <w:rsid w:val="00BC1215"/>
    <w:rsid w:val="00BC4495"/>
    <w:rsid w:val="00BC703A"/>
    <w:rsid w:val="00BD0C8E"/>
    <w:rsid w:val="00BD193D"/>
    <w:rsid w:val="00BD1F3E"/>
    <w:rsid w:val="00BD3D86"/>
    <w:rsid w:val="00BD6F63"/>
    <w:rsid w:val="00BE3C02"/>
    <w:rsid w:val="00BF3519"/>
    <w:rsid w:val="00BF51E5"/>
    <w:rsid w:val="00BF70C2"/>
    <w:rsid w:val="00C0280F"/>
    <w:rsid w:val="00C060FC"/>
    <w:rsid w:val="00C10ABB"/>
    <w:rsid w:val="00C10EF6"/>
    <w:rsid w:val="00C11471"/>
    <w:rsid w:val="00C11495"/>
    <w:rsid w:val="00C13FB0"/>
    <w:rsid w:val="00C20745"/>
    <w:rsid w:val="00C24E42"/>
    <w:rsid w:val="00C33D51"/>
    <w:rsid w:val="00C347C2"/>
    <w:rsid w:val="00C422FB"/>
    <w:rsid w:val="00C43534"/>
    <w:rsid w:val="00C43FD1"/>
    <w:rsid w:val="00C44C70"/>
    <w:rsid w:val="00C45ACD"/>
    <w:rsid w:val="00C46667"/>
    <w:rsid w:val="00C53CAA"/>
    <w:rsid w:val="00C54B28"/>
    <w:rsid w:val="00C54EA6"/>
    <w:rsid w:val="00C56372"/>
    <w:rsid w:val="00C6174A"/>
    <w:rsid w:val="00C630EB"/>
    <w:rsid w:val="00C70CD4"/>
    <w:rsid w:val="00C7363D"/>
    <w:rsid w:val="00C7400E"/>
    <w:rsid w:val="00C7490F"/>
    <w:rsid w:val="00C74C57"/>
    <w:rsid w:val="00C75345"/>
    <w:rsid w:val="00C76341"/>
    <w:rsid w:val="00C77D75"/>
    <w:rsid w:val="00C77F65"/>
    <w:rsid w:val="00C81852"/>
    <w:rsid w:val="00C82A22"/>
    <w:rsid w:val="00C83330"/>
    <w:rsid w:val="00C84FFE"/>
    <w:rsid w:val="00C853B1"/>
    <w:rsid w:val="00C92007"/>
    <w:rsid w:val="00C9247A"/>
    <w:rsid w:val="00C95451"/>
    <w:rsid w:val="00C979FD"/>
    <w:rsid w:val="00C97CD3"/>
    <w:rsid w:val="00CA0DC1"/>
    <w:rsid w:val="00CA4596"/>
    <w:rsid w:val="00CA5F17"/>
    <w:rsid w:val="00CA6DA1"/>
    <w:rsid w:val="00CA75C0"/>
    <w:rsid w:val="00CB1C55"/>
    <w:rsid w:val="00CB758E"/>
    <w:rsid w:val="00CD5A49"/>
    <w:rsid w:val="00CD7065"/>
    <w:rsid w:val="00CD75CA"/>
    <w:rsid w:val="00CE128B"/>
    <w:rsid w:val="00CE26B5"/>
    <w:rsid w:val="00CF22D4"/>
    <w:rsid w:val="00CF720E"/>
    <w:rsid w:val="00CF7471"/>
    <w:rsid w:val="00D10F5B"/>
    <w:rsid w:val="00D11833"/>
    <w:rsid w:val="00D1454E"/>
    <w:rsid w:val="00D17BAD"/>
    <w:rsid w:val="00D223D3"/>
    <w:rsid w:val="00D22F1F"/>
    <w:rsid w:val="00D252F1"/>
    <w:rsid w:val="00D309F9"/>
    <w:rsid w:val="00D31653"/>
    <w:rsid w:val="00D318D2"/>
    <w:rsid w:val="00D33B46"/>
    <w:rsid w:val="00D34CC2"/>
    <w:rsid w:val="00D362AE"/>
    <w:rsid w:val="00D40C67"/>
    <w:rsid w:val="00D42B94"/>
    <w:rsid w:val="00D438D5"/>
    <w:rsid w:val="00D43C8D"/>
    <w:rsid w:val="00D460E6"/>
    <w:rsid w:val="00D50562"/>
    <w:rsid w:val="00D53103"/>
    <w:rsid w:val="00D561B7"/>
    <w:rsid w:val="00D57158"/>
    <w:rsid w:val="00D60B76"/>
    <w:rsid w:val="00D70924"/>
    <w:rsid w:val="00D7111C"/>
    <w:rsid w:val="00D73AA6"/>
    <w:rsid w:val="00D73D00"/>
    <w:rsid w:val="00D7571C"/>
    <w:rsid w:val="00D766C6"/>
    <w:rsid w:val="00D77729"/>
    <w:rsid w:val="00D80C50"/>
    <w:rsid w:val="00D84410"/>
    <w:rsid w:val="00D85476"/>
    <w:rsid w:val="00D90F7A"/>
    <w:rsid w:val="00D92F23"/>
    <w:rsid w:val="00D95738"/>
    <w:rsid w:val="00D966CD"/>
    <w:rsid w:val="00D970B2"/>
    <w:rsid w:val="00DA49BF"/>
    <w:rsid w:val="00DA692E"/>
    <w:rsid w:val="00DA789B"/>
    <w:rsid w:val="00DB150C"/>
    <w:rsid w:val="00DB434B"/>
    <w:rsid w:val="00DB4EEB"/>
    <w:rsid w:val="00DB5397"/>
    <w:rsid w:val="00DB574D"/>
    <w:rsid w:val="00DB60E6"/>
    <w:rsid w:val="00DB6865"/>
    <w:rsid w:val="00DB6867"/>
    <w:rsid w:val="00DB6C3A"/>
    <w:rsid w:val="00DC2033"/>
    <w:rsid w:val="00DC2AAE"/>
    <w:rsid w:val="00DC4D67"/>
    <w:rsid w:val="00DC5720"/>
    <w:rsid w:val="00DD041E"/>
    <w:rsid w:val="00DD04D7"/>
    <w:rsid w:val="00DD175B"/>
    <w:rsid w:val="00DD422D"/>
    <w:rsid w:val="00DD49A8"/>
    <w:rsid w:val="00DD65A6"/>
    <w:rsid w:val="00DE1699"/>
    <w:rsid w:val="00DE2A0A"/>
    <w:rsid w:val="00DE4276"/>
    <w:rsid w:val="00DF0A53"/>
    <w:rsid w:val="00DF10C4"/>
    <w:rsid w:val="00DF11E5"/>
    <w:rsid w:val="00DF2C42"/>
    <w:rsid w:val="00DF44F8"/>
    <w:rsid w:val="00DF5A79"/>
    <w:rsid w:val="00DF772D"/>
    <w:rsid w:val="00DF779F"/>
    <w:rsid w:val="00E006A1"/>
    <w:rsid w:val="00E0423E"/>
    <w:rsid w:val="00E044E2"/>
    <w:rsid w:val="00E06F5F"/>
    <w:rsid w:val="00E07A2A"/>
    <w:rsid w:val="00E10070"/>
    <w:rsid w:val="00E1179C"/>
    <w:rsid w:val="00E12167"/>
    <w:rsid w:val="00E12C79"/>
    <w:rsid w:val="00E12E70"/>
    <w:rsid w:val="00E16740"/>
    <w:rsid w:val="00E176FB"/>
    <w:rsid w:val="00E21F57"/>
    <w:rsid w:val="00E23103"/>
    <w:rsid w:val="00E2755E"/>
    <w:rsid w:val="00E27728"/>
    <w:rsid w:val="00E31222"/>
    <w:rsid w:val="00E33C7C"/>
    <w:rsid w:val="00E33E78"/>
    <w:rsid w:val="00E340C4"/>
    <w:rsid w:val="00E350C9"/>
    <w:rsid w:val="00E354ED"/>
    <w:rsid w:val="00E35E1B"/>
    <w:rsid w:val="00E3668F"/>
    <w:rsid w:val="00E36C0A"/>
    <w:rsid w:val="00E40133"/>
    <w:rsid w:val="00E41E67"/>
    <w:rsid w:val="00E41FD5"/>
    <w:rsid w:val="00E463A3"/>
    <w:rsid w:val="00E54B0D"/>
    <w:rsid w:val="00E55EE7"/>
    <w:rsid w:val="00E56968"/>
    <w:rsid w:val="00E604C0"/>
    <w:rsid w:val="00E622E0"/>
    <w:rsid w:val="00E66CB5"/>
    <w:rsid w:val="00E73CE6"/>
    <w:rsid w:val="00E74316"/>
    <w:rsid w:val="00E745F3"/>
    <w:rsid w:val="00E74CFE"/>
    <w:rsid w:val="00E82974"/>
    <w:rsid w:val="00E840EC"/>
    <w:rsid w:val="00E87F65"/>
    <w:rsid w:val="00E97EC0"/>
    <w:rsid w:val="00EA1DD2"/>
    <w:rsid w:val="00EA7727"/>
    <w:rsid w:val="00EB22F2"/>
    <w:rsid w:val="00EB5810"/>
    <w:rsid w:val="00EB5DC7"/>
    <w:rsid w:val="00EB7846"/>
    <w:rsid w:val="00EC2126"/>
    <w:rsid w:val="00EC2654"/>
    <w:rsid w:val="00EC4E11"/>
    <w:rsid w:val="00EC5453"/>
    <w:rsid w:val="00EC6876"/>
    <w:rsid w:val="00EC73CB"/>
    <w:rsid w:val="00EC750C"/>
    <w:rsid w:val="00ED0456"/>
    <w:rsid w:val="00ED0B98"/>
    <w:rsid w:val="00ED29B8"/>
    <w:rsid w:val="00ED708C"/>
    <w:rsid w:val="00ED73B9"/>
    <w:rsid w:val="00EE0F36"/>
    <w:rsid w:val="00EE16A4"/>
    <w:rsid w:val="00EE1730"/>
    <w:rsid w:val="00EE1CEC"/>
    <w:rsid w:val="00EE3C96"/>
    <w:rsid w:val="00EE67A2"/>
    <w:rsid w:val="00EE7CB5"/>
    <w:rsid w:val="00EF07E9"/>
    <w:rsid w:val="00EF20DB"/>
    <w:rsid w:val="00EF4C4E"/>
    <w:rsid w:val="00EF65BA"/>
    <w:rsid w:val="00EF7106"/>
    <w:rsid w:val="00EF7CF7"/>
    <w:rsid w:val="00EF7FE4"/>
    <w:rsid w:val="00F0279E"/>
    <w:rsid w:val="00F05C66"/>
    <w:rsid w:val="00F07617"/>
    <w:rsid w:val="00F107AC"/>
    <w:rsid w:val="00F10A30"/>
    <w:rsid w:val="00F11808"/>
    <w:rsid w:val="00F12BDC"/>
    <w:rsid w:val="00F1405F"/>
    <w:rsid w:val="00F176DA"/>
    <w:rsid w:val="00F17EB0"/>
    <w:rsid w:val="00F205D7"/>
    <w:rsid w:val="00F2541D"/>
    <w:rsid w:val="00F2664A"/>
    <w:rsid w:val="00F27310"/>
    <w:rsid w:val="00F31100"/>
    <w:rsid w:val="00F33922"/>
    <w:rsid w:val="00F33F49"/>
    <w:rsid w:val="00F352A2"/>
    <w:rsid w:val="00F353CB"/>
    <w:rsid w:val="00F36A15"/>
    <w:rsid w:val="00F4163B"/>
    <w:rsid w:val="00F43BD1"/>
    <w:rsid w:val="00F44096"/>
    <w:rsid w:val="00F44BDC"/>
    <w:rsid w:val="00F46197"/>
    <w:rsid w:val="00F50CF1"/>
    <w:rsid w:val="00F537CD"/>
    <w:rsid w:val="00F53B35"/>
    <w:rsid w:val="00F543B1"/>
    <w:rsid w:val="00F55976"/>
    <w:rsid w:val="00F564C2"/>
    <w:rsid w:val="00F6049D"/>
    <w:rsid w:val="00F61DEA"/>
    <w:rsid w:val="00F6337C"/>
    <w:rsid w:val="00F637CF"/>
    <w:rsid w:val="00F640B1"/>
    <w:rsid w:val="00F67230"/>
    <w:rsid w:val="00F725C9"/>
    <w:rsid w:val="00F72E84"/>
    <w:rsid w:val="00F7335D"/>
    <w:rsid w:val="00F73F82"/>
    <w:rsid w:val="00F76D7A"/>
    <w:rsid w:val="00F8106D"/>
    <w:rsid w:val="00F87E92"/>
    <w:rsid w:val="00F91EA3"/>
    <w:rsid w:val="00F9413F"/>
    <w:rsid w:val="00F94621"/>
    <w:rsid w:val="00F9562B"/>
    <w:rsid w:val="00F97B66"/>
    <w:rsid w:val="00F97D72"/>
    <w:rsid w:val="00FA2381"/>
    <w:rsid w:val="00FA2B62"/>
    <w:rsid w:val="00FA5CDE"/>
    <w:rsid w:val="00FA651C"/>
    <w:rsid w:val="00FA7873"/>
    <w:rsid w:val="00FB001A"/>
    <w:rsid w:val="00FB0350"/>
    <w:rsid w:val="00FB1E3D"/>
    <w:rsid w:val="00FB625F"/>
    <w:rsid w:val="00FB7485"/>
    <w:rsid w:val="00FC17C2"/>
    <w:rsid w:val="00FC2637"/>
    <w:rsid w:val="00FC5194"/>
    <w:rsid w:val="00FC5C83"/>
    <w:rsid w:val="00FC65CF"/>
    <w:rsid w:val="00FC6647"/>
    <w:rsid w:val="00FC6FCB"/>
    <w:rsid w:val="00FD2619"/>
    <w:rsid w:val="00FD3B9D"/>
    <w:rsid w:val="00FD5D0D"/>
    <w:rsid w:val="00FD6E1B"/>
    <w:rsid w:val="00FD7B8E"/>
    <w:rsid w:val="00FE256B"/>
    <w:rsid w:val="00FE31D2"/>
    <w:rsid w:val="00FE369C"/>
    <w:rsid w:val="00FE455D"/>
    <w:rsid w:val="00FE4613"/>
    <w:rsid w:val="00FE4AAF"/>
    <w:rsid w:val="00FE56CA"/>
    <w:rsid w:val="00FE5859"/>
    <w:rsid w:val="00FE5CCF"/>
    <w:rsid w:val="00FF29BA"/>
    <w:rsid w:val="00FF30AF"/>
    <w:rsid w:val="00FF493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F332C"/>
  <w15:chartTrackingRefBased/>
  <w15:docId w15:val="{5043A179-916E-46FB-9432-0C22160F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BA53F9"/>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Kommentarzeichen">
    <w:name w:val="annotation reference"/>
    <w:basedOn w:val="Absatz-Standardschriftart"/>
    <w:uiPriority w:val="99"/>
    <w:semiHidden/>
    <w:unhideWhenUsed/>
    <w:rsid w:val="009C5BC2"/>
    <w:rPr>
      <w:sz w:val="16"/>
      <w:szCs w:val="16"/>
    </w:rPr>
  </w:style>
  <w:style w:type="paragraph" w:styleId="Kommentartext">
    <w:name w:val="annotation text"/>
    <w:basedOn w:val="Standard"/>
    <w:link w:val="KommentartextZchn"/>
    <w:uiPriority w:val="99"/>
    <w:unhideWhenUsed/>
    <w:rsid w:val="009C5BC2"/>
    <w:pPr>
      <w:spacing w:before="120" w:after="120" w:line="240" w:lineRule="auto"/>
    </w:pPr>
    <w:rPr>
      <w:rFonts w:ascii="Arial" w:hAnsi="Arial"/>
      <w:sz w:val="20"/>
      <w:szCs w:val="20"/>
    </w:rPr>
  </w:style>
  <w:style w:type="character" w:customStyle="1" w:styleId="KommentartextZchn">
    <w:name w:val="Kommentartext Zchn"/>
    <w:basedOn w:val="Absatz-Standardschriftart"/>
    <w:link w:val="Kommentartext"/>
    <w:uiPriority w:val="99"/>
    <w:rsid w:val="009C5BC2"/>
    <w:rPr>
      <w:rFonts w:ascii="Arial" w:hAnsi="Arial"/>
      <w:sz w:val="20"/>
      <w:szCs w:val="20"/>
    </w:rPr>
  </w:style>
  <w:style w:type="paragraph" w:styleId="Sprechblasentext">
    <w:name w:val="Balloon Text"/>
    <w:basedOn w:val="Standard"/>
    <w:link w:val="SprechblasentextZchn"/>
    <w:uiPriority w:val="99"/>
    <w:semiHidden/>
    <w:unhideWhenUsed/>
    <w:rsid w:val="009C5BC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C5BC2"/>
    <w:rPr>
      <w:rFonts w:ascii="Segoe UI" w:hAnsi="Segoe UI" w:cs="Segoe UI"/>
      <w:sz w:val="18"/>
      <w:szCs w:val="18"/>
    </w:rPr>
  </w:style>
  <w:style w:type="paragraph" w:styleId="Listenabsatz">
    <w:name w:val="List Paragraph"/>
    <w:basedOn w:val="Standard"/>
    <w:uiPriority w:val="34"/>
    <w:qFormat/>
    <w:rsid w:val="00395CA0"/>
    <w:pPr>
      <w:ind w:left="720"/>
      <w:contextualSpacing/>
    </w:pPr>
  </w:style>
  <w:style w:type="paragraph" w:styleId="Kommentarthema">
    <w:name w:val="annotation subject"/>
    <w:basedOn w:val="Kommentartext"/>
    <w:next w:val="Kommentartext"/>
    <w:link w:val="KommentarthemaZchn"/>
    <w:uiPriority w:val="99"/>
    <w:semiHidden/>
    <w:unhideWhenUsed/>
    <w:rsid w:val="00E55EE7"/>
    <w:pPr>
      <w:spacing w:before="0" w:after="160"/>
    </w:pPr>
    <w:rPr>
      <w:rFonts w:asciiTheme="minorHAnsi" w:hAnsiTheme="minorHAnsi"/>
      <w:b/>
      <w:bCs/>
    </w:rPr>
  </w:style>
  <w:style w:type="character" w:customStyle="1" w:styleId="KommentarthemaZchn">
    <w:name w:val="Kommentarthema Zchn"/>
    <w:basedOn w:val="KommentartextZchn"/>
    <w:link w:val="Kommentarthema"/>
    <w:uiPriority w:val="99"/>
    <w:semiHidden/>
    <w:rsid w:val="00E55EE7"/>
    <w:rPr>
      <w:rFonts w:ascii="Arial" w:hAnsi="Arial"/>
      <w:b/>
      <w:bCs/>
      <w:sz w:val="20"/>
      <w:szCs w:val="20"/>
    </w:rPr>
  </w:style>
  <w:style w:type="character" w:customStyle="1" w:styleId="highlight">
    <w:name w:val="highlight"/>
    <w:basedOn w:val="Absatz-Standardschriftart"/>
    <w:rsid w:val="002F305C"/>
  </w:style>
  <w:style w:type="character" w:styleId="Hyperlink">
    <w:name w:val="Hyperlink"/>
    <w:basedOn w:val="Absatz-Standardschriftart"/>
    <w:uiPriority w:val="99"/>
    <w:unhideWhenUsed/>
    <w:rsid w:val="00EF7106"/>
    <w:rPr>
      <w:color w:val="0563C1" w:themeColor="hyperlink"/>
      <w:u w:val="single"/>
    </w:rPr>
  </w:style>
  <w:style w:type="paragraph" w:styleId="berarbeitung">
    <w:name w:val="Revision"/>
    <w:hidden/>
    <w:uiPriority w:val="99"/>
    <w:semiHidden/>
    <w:rsid w:val="004310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9898">
      <w:bodyDiv w:val="1"/>
      <w:marLeft w:val="0"/>
      <w:marRight w:val="0"/>
      <w:marTop w:val="0"/>
      <w:marBottom w:val="0"/>
      <w:divBdr>
        <w:top w:val="none" w:sz="0" w:space="0" w:color="auto"/>
        <w:left w:val="none" w:sz="0" w:space="0" w:color="auto"/>
        <w:bottom w:val="none" w:sz="0" w:space="0" w:color="auto"/>
        <w:right w:val="none" w:sz="0" w:space="0" w:color="auto"/>
      </w:divBdr>
    </w:div>
    <w:div w:id="119347796">
      <w:bodyDiv w:val="1"/>
      <w:marLeft w:val="0"/>
      <w:marRight w:val="0"/>
      <w:marTop w:val="0"/>
      <w:marBottom w:val="0"/>
      <w:divBdr>
        <w:top w:val="none" w:sz="0" w:space="0" w:color="auto"/>
        <w:left w:val="none" w:sz="0" w:space="0" w:color="auto"/>
        <w:bottom w:val="none" w:sz="0" w:space="0" w:color="auto"/>
        <w:right w:val="none" w:sz="0" w:space="0" w:color="auto"/>
      </w:divBdr>
    </w:div>
    <w:div w:id="157118251">
      <w:bodyDiv w:val="1"/>
      <w:marLeft w:val="0"/>
      <w:marRight w:val="0"/>
      <w:marTop w:val="0"/>
      <w:marBottom w:val="0"/>
      <w:divBdr>
        <w:top w:val="none" w:sz="0" w:space="0" w:color="auto"/>
        <w:left w:val="none" w:sz="0" w:space="0" w:color="auto"/>
        <w:bottom w:val="none" w:sz="0" w:space="0" w:color="auto"/>
        <w:right w:val="none" w:sz="0" w:space="0" w:color="auto"/>
      </w:divBdr>
    </w:div>
    <w:div w:id="245766554">
      <w:bodyDiv w:val="1"/>
      <w:marLeft w:val="0"/>
      <w:marRight w:val="0"/>
      <w:marTop w:val="0"/>
      <w:marBottom w:val="0"/>
      <w:divBdr>
        <w:top w:val="none" w:sz="0" w:space="0" w:color="auto"/>
        <w:left w:val="none" w:sz="0" w:space="0" w:color="auto"/>
        <w:bottom w:val="none" w:sz="0" w:space="0" w:color="auto"/>
        <w:right w:val="none" w:sz="0" w:space="0" w:color="auto"/>
      </w:divBdr>
    </w:div>
    <w:div w:id="468134253">
      <w:bodyDiv w:val="1"/>
      <w:marLeft w:val="0"/>
      <w:marRight w:val="0"/>
      <w:marTop w:val="0"/>
      <w:marBottom w:val="0"/>
      <w:divBdr>
        <w:top w:val="none" w:sz="0" w:space="0" w:color="auto"/>
        <w:left w:val="none" w:sz="0" w:space="0" w:color="auto"/>
        <w:bottom w:val="none" w:sz="0" w:space="0" w:color="auto"/>
        <w:right w:val="none" w:sz="0" w:space="0" w:color="auto"/>
      </w:divBdr>
    </w:div>
    <w:div w:id="514924066">
      <w:bodyDiv w:val="1"/>
      <w:marLeft w:val="0"/>
      <w:marRight w:val="0"/>
      <w:marTop w:val="0"/>
      <w:marBottom w:val="0"/>
      <w:divBdr>
        <w:top w:val="none" w:sz="0" w:space="0" w:color="auto"/>
        <w:left w:val="none" w:sz="0" w:space="0" w:color="auto"/>
        <w:bottom w:val="none" w:sz="0" w:space="0" w:color="auto"/>
        <w:right w:val="none" w:sz="0" w:space="0" w:color="auto"/>
      </w:divBdr>
    </w:div>
    <w:div w:id="661273689">
      <w:bodyDiv w:val="1"/>
      <w:marLeft w:val="0"/>
      <w:marRight w:val="0"/>
      <w:marTop w:val="0"/>
      <w:marBottom w:val="0"/>
      <w:divBdr>
        <w:top w:val="none" w:sz="0" w:space="0" w:color="auto"/>
        <w:left w:val="none" w:sz="0" w:space="0" w:color="auto"/>
        <w:bottom w:val="none" w:sz="0" w:space="0" w:color="auto"/>
        <w:right w:val="none" w:sz="0" w:space="0" w:color="auto"/>
      </w:divBdr>
    </w:div>
    <w:div w:id="727461352">
      <w:bodyDiv w:val="1"/>
      <w:marLeft w:val="0"/>
      <w:marRight w:val="0"/>
      <w:marTop w:val="0"/>
      <w:marBottom w:val="0"/>
      <w:divBdr>
        <w:top w:val="none" w:sz="0" w:space="0" w:color="auto"/>
        <w:left w:val="none" w:sz="0" w:space="0" w:color="auto"/>
        <w:bottom w:val="none" w:sz="0" w:space="0" w:color="auto"/>
        <w:right w:val="none" w:sz="0" w:space="0" w:color="auto"/>
      </w:divBdr>
    </w:div>
    <w:div w:id="740181398">
      <w:bodyDiv w:val="1"/>
      <w:marLeft w:val="0"/>
      <w:marRight w:val="0"/>
      <w:marTop w:val="0"/>
      <w:marBottom w:val="0"/>
      <w:divBdr>
        <w:top w:val="none" w:sz="0" w:space="0" w:color="auto"/>
        <w:left w:val="none" w:sz="0" w:space="0" w:color="auto"/>
        <w:bottom w:val="none" w:sz="0" w:space="0" w:color="auto"/>
        <w:right w:val="none" w:sz="0" w:space="0" w:color="auto"/>
      </w:divBdr>
    </w:div>
    <w:div w:id="848328186">
      <w:bodyDiv w:val="1"/>
      <w:marLeft w:val="0"/>
      <w:marRight w:val="0"/>
      <w:marTop w:val="0"/>
      <w:marBottom w:val="0"/>
      <w:divBdr>
        <w:top w:val="none" w:sz="0" w:space="0" w:color="auto"/>
        <w:left w:val="none" w:sz="0" w:space="0" w:color="auto"/>
        <w:bottom w:val="none" w:sz="0" w:space="0" w:color="auto"/>
        <w:right w:val="none" w:sz="0" w:space="0" w:color="auto"/>
      </w:divBdr>
    </w:div>
    <w:div w:id="864488001">
      <w:bodyDiv w:val="1"/>
      <w:marLeft w:val="0"/>
      <w:marRight w:val="0"/>
      <w:marTop w:val="0"/>
      <w:marBottom w:val="0"/>
      <w:divBdr>
        <w:top w:val="none" w:sz="0" w:space="0" w:color="auto"/>
        <w:left w:val="none" w:sz="0" w:space="0" w:color="auto"/>
        <w:bottom w:val="none" w:sz="0" w:space="0" w:color="auto"/>
        <w:right w:val="none" w:sz="0" w:space="0" w:color="auto"/>
      </w:divBdr>
    </w:div>
    <w:div w:id="998072537">
      <w:bodyDiv w:val="1"/>
      <w:marLeft w:val="0"/>
      <w:marRight w:val="0"/>
      <w:marTop w:val="0"/>
      <w:marBottom w:val="0"/>
      <w:divBdr>
        <w:top w:val="none" w:sz="0" w:space="0" w:color="auto"/>
        <w:left w:val="none" w:sz="0" w:space="0" w:color="auto"/>
        <w:bottom w:val="none" w:sz="0" w:space="0" w:color="auto"/>
        <w:right w:val="none" w:sz="0" w:space="0" w:color="auto"/>
      </w:divBdr>
    </w:div>
    <w:div w:id="1097100792">
      <w:bodyDiv w:val="1"/>
      <w:marLeft w:val="0"/>
      <w:marRight w:val="0"/>
      <w:marTop w:val="0"/>
      <w:marBottom w:val="0"/>
      <w:divBdr>
        <w:top w:val="none" w:sz="0" w:space="0" w:color="auto"/>
        <w:left w:val="none" w:sz="0" w:space="0" w:color="auto"/>
        <w:bottom w:val="none" w:sz="0" w:space="0" w:color="auto"/>
        <w:right w:val="none" w:sz="0" w:space="0" w:color="auto"/>
      </w:divBdr>
    </w:div>
    <w:div w:id="1198542873">
      <w:bodyDiv w:val="1"/>
      <w:marLeft w:val="0"/>
      <w:marRight w:val="0"/>
      <w:marTop w:val="0"/>
      <w:marBottom w:val="0"/>
      <w:divBdr>
        <w:top w:val="none" w:sz="0" w:space="0" w:color="auto"/>
        <w:left w:val="none" w:sz="0" w:space="0" w:color="auto"/>
        <w:bottom w:val="none" w:sz="0" w:space="0" w:color="auto"/>
        <w:right w:val="none" w:sz="0" w:space="0" w:color="auto"/>
      </w:divBdr>
    </w:div>
    <w:div w:id="1215504126">
      <w:bodyDiv w:val="1"/>
      <w:marLeft w:val="0"/>
      <w:marRight w:val="0"/>
      <w:marTop w:val="0"/>
      <w:marBottom w:val="0"/>
      <w:divBdr>
        <w:top w:val="none" w:sz="0" w:space="0" w:color="auto"/>
        <w:left w:val="none" w:sz="0" w:space="0" w:color="auto"/>
        <w:bottom w:val="none" w:sz="0" w:space="0" w:color="auto"/>
        <w:right w:val="none" w:sz="0" w:space="0" w:color="auto"/>
      </w:divBdr>
    </w:div>
    <w:div w:id="1286812254">
      <w:bodyDiv w:val="1"/>
      <w:marLeft w:val="0"/>
      <w:marRight w:val="0"/>
      <w:marTop w:val="0"/>
      <w:marBottom w:val="0"/>
      <w:divBdr>
        <w:top w:val="none" w:sz="0" w:space="0" w:color="auto"/>
        <w:left w:val="none" w:sz="0" w:space="0" w:color="auto"/>
        <w:bottom w:val="none" w:sz="0" w:space="0" w:color="auto"/>
        <w:right w:val="none" w:sz="0" w:space="0" w:color="auto"/>
      </w:divBdr>
    </w:div>
    <w:div w:id="1309944429">
      <w:bodyDiv w:val="1"/>
      <w:marLeft w:val="0"/>
      <w:marRight w:val="0"/>
      <w:marTop w:val="0"/>
      <w:marBottom w:val="0"/>
      <w:divBdr>
        <w:top w:val="none" w:sz="0" w:space="0" w:color="auto"/>
        <w:left w:val="none" w:sz="0" w:space="0" w:color="auto"/>
        <w:bottom w:val="none" w:sz="0" w:space="0" w:color="auto"/>
        <w:right w:val="none" w:sz="0" w:space="0" w:color="auto"/>
      </w:divBdr>
    </w:div>
    <w:div w:id="1420638659">
      <w:bodyDiv w:val="1"/>
      <w:marLeft w:val="0"/>
      <w:marRight w:val="0"/>
      <w:marTop w:val="0"/>
      <w:marBottom w:val="0"/>
      <w:divBdr>
        <w:top w:val="none" w:sz="0" w:space="0" w:color="auto"/>
        <w:left w:val="none" w:sz="0" w:space="0" w:color="auto"/>
        <w:bottom w:val="none" w:sz="0" w:space="0" w:color="auto"/>
        <w:right w:val="none" w:sz="0" w:space="0" w:color="auto"/>
      </w:divBdr>
    </w:div>
    <w:div w:id="1605652552">
      <w:bodyDiv w:val="1"/>
      <w:marLeft w:val="0"/>
      <w:marRight w:val="0"/>
      <w:marTop w:val="0"/>
      <w:marBottom w:val="0"/>
      <w:divBdr>
        <w:top w:val="none" w:sz="0" w:space="0" w:color="auto"/>
        <w:left w:val="none" w:sz="0" w:space="0" w:color="auto"/>
        <w:bottom w:val="none" w:sz="0" w:space="0" w:color="auto"/>
        <w:right w:val="none" w:sz="0" w:space="0" w:color="auto"/>
      </w:divBdr>
    </w:div>
    <w:div w:id="1673485120">
      <w:bodyDiv w:val="1"/>
      <w:marLeft w:val="0"/>
      <w:marRight w:val="0"/>
      <w:marTop w:val="0"/>
      <w:marBottom w:val="0"/>
      <w:divBdr>
        <w:top w:val="none" w:sz="0" w:space="0" w:color="auto"/>
        <w:left w:val="none" w:sz="0" w:space="0" w:color="auto"/>
        <w:bottom w:val="none" w:sz="0" w:space="0" w:color="auto"/>
        <w:right w:val="none" w:sz="0" w:space="0" w:color="auto"/>
      </w:divBdr>
    </w:div>
    <w:div w:id="1723366385">
      <w:bodyDiv w:val="1"/>
      <w:marLeft w:val="0"/>
      <w:marRight w:val="0"/>
      <w:marTop w:val="0"/>
      <w:marBottom w:val="0"/>
      <w:divBdr>
        <w:top w:val="none" w:sz="0" w:space="0" w:color="auto"/>
        <w:left w:val="none" w:sz="0" w:space="0" w:color="auto"/>
        <w:bottom w:val="none" w:sz="0" w:space="0" w:color="auto"/>
        <w:right w:val="none" w:sz="0" w:space="0" w:color="auto"/>
      </w:divBdr>
    </w:div>
    <w:div w:id="1728607628">
      <w:bodyDiv w:val="1"/>
      <w:marLeft w:val="0"/>
      <w:marRight w:val="0"/>
      <w:marTop w:val="0"/>
      <w:marBottom w:val="0"/>
      <w:divBdr>
        <w:top w:val="none" w:sz="0" w:space="0" w:color="auto"/>
        <w:left w:val="none" w:sz="0" w:space="0" w:color="auto"/>
        <w:bottom w:val="none" w:sz="0" w:space="0" w:color="auto"/>
        <w:right w:val="none" w:sz="0" w:space="0" w:color="auto"/>
      </w:divBdr>
    </w:div>
    <w:div w:id="1736970359">
      <w:bodyDiv w:val="1"/>
      <w:marLeft w:val="0"/>
      <w:marRight w:val="0"/>
      <w:marTop w:val="0"/>
      <w:marBottom w:val="0"/>
      <w:divBdr>
        <w:top w:val="none" w:sz="0" w:space="0" w:color="auto"/>
        <w:left w:val="none" w:sz="0" w:space="0" w:color="auto"/>
        <w:bottom w:val="none" w:sz="0" w:space="0" w:color="auto"/>
        <w:right w:val="none" w:sz="0" w:space="0" w:color="auto"/>
      </w:divBdr>
    </w:div>
    <w:div w:id="1843738608">
      <w:bodyDiv w:val="1"/>
      <w:marLeft w:val="0"/>
      <w:marRight w:val="0"/>
      <w:marTop w:val="0"/>
      <w:marBottom w:val="0"/>
      <w:divBdr>
        <w:top w:val="none" w:sz="0" w:space="0" w:color="auto"/>
        <w:left w:val="none" w:sz="0" w:space="0" w:color="auto"/>
        <w:bottom w:val="none" w:sz="0" w:space="0" w:color="auto"/>
        <w:right w:val="none" w:sz="0" w:space="0" w:color="auto"/>
      </w:divBdr>
    </w:div>
    <w:div w:id="1853913824">
      <w:bodyDiv w:val="1"/>
      <w:marLeft w:val="0"/>
      <w:marRight w:val="0"/>
      <w:marTop w:val="0"/>
      <w:marBottom w:val="0"/>
      <w:divBdr>
        <w:top w:val="none" w:sz="0" w:space="0" w:color="auto"/>
        <w:left w:val="none" w:sz="0" w:space="0" w:color="auto"/>
        <w:bottom w:val="none" w:sz="0" w:space="0" w:color="auto"/>
        <w:right w:val="none" w:sz="0" w:space="0" w:color="auto"/>
      </w:divBdr>
    </w:div>
    <w:div w:id="1932857867">
      <w:bodyDiv w:val="1"/>
      <w:marLeft w:val="0"/>
      <w:marRight w:val="0"/>
      <w:marTop w:val="0"/>
      <w:marBottom w:val="0"/>
      <w:divBdr>
        <w:top w:val="none" w:sz="0" w:space="0" w:color="auto"/>
        <w:left w:val="none" w:sz="0" w:space="0" w:color="auto"/>
        <w:bottom w:val="none" w:sz="0" w:space="0" w:color="auto"/>
        <w:right w:val="none" w:sz="0" w:space="0" w:color="auto"/>
      </w:divBdr>
    </w:div>
    <w:div w:id="200019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A8F6D-C788-44B8-993C-31694367954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107</Pages>
  <Words>21493</Words>
  <Characters>135411</Characters>
  <Application>Microsoft Office Word</Application>
  <DocSecurity>0</DocSecurity>
  <Lines>1128</Lines>
  <Paragraphs>313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University of Bern</Company>
  <LinksUpToDate>false</LinksUpToDate>
  <CharactersWithSpaces>156591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Zumbrunn, Alina (IPW)</dc:creator>
  <cp:keywords/>
  <dc:description/>
  <cp:lastModifiedBy>Coluccia, Fabiano (STUDENTS)</cp:lastModifiedBy>
  <cp:revision>15</cp:revision>
  <dcterms:created xsi:type="dcterms:W3CDTF">2023-09-19T13:15:00Z</dcterms:created>
  <dcterms:modified xsi:type="dcterms:W3CDTF">2025-10-25T15:25:00Z</dcterms:modified>
</cp:coreProperties>
</file>