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12E6" w14:textId="63E4C863" w:rsidR="00946E6B" w:rsidRPr="00DB2B66" w:rsidRDefault="00E7609E" w:rsidP="00946E6B">
      <w:pPr>
        <w:rPr>
          <w:rFonts w:ascii="Times New Roman" w:hAnsi="Times New Roman" w:cs="Times New Roman"/>
          <w:lang w:val="en"/>
        </w:rPr>
      </w:pPr>
      <w:r w:rsidRPr="00E7609E">
        <w:rPr>
          <w:rFonts w:ascii="Times New Roman" w:hAnsi="Times New Roman" w:cs="Times New Roman"/>
          <w:b/>
          <w:lang w:val="en"/>
        </w:rPr>
        <w:t>Table 1.</w:t>
      </w:r>
      <w:r>
        <w:rPr>
          <w:rFonts w:ascii="Times New Roman" w:hAnsi="Times New Roman" w:cs="Times New Roman"/>
          <w:lang w:val="en"/>
        </w:rPr>
        <w:t xml:space="preserve"> </w:t>
      </w:r>
      <w:r w:rsidR="00946E6B" w:rsidRPr="00DB2B66">
        <w:rPr>
          <w:rFonts w:ascii="Times New Roman" w:hAnsi="Times New Roman" w:cs="Times New Roman"/>
          <w:lang w:val="en"/>
        </w:rPr>
        <w:t xml:space="preserve">Demographic characteristics, </w:t>
      </w:r>
      <w:r w:rsidR="00260A52" w:rsidRPr="00DB2B66">
        <w:rPr>
          <w:rFonts w:ascii="Times New Roman" w:hAnsi="Times New Roman" w:cs="Times New Roman"/>
          <w:lang w:val="en"/>
        </w:rPr>
        <w:t xml:space="preserve">VIS </w:t>
      </w:r>
      <w:r w:rsidR="00260A52">
        <w:rPr>
          <w:rFonts w:ascii="Times New Roman" w:hAnsi="Times New Roman" w:cs="Times New Roman"/>
          <w:lang w:val="en"/>
        </w:rPr>
        <w:t xml:space="preserve">and </w:t>
      </w:r>
      <w:r w:rsidR="00946E6B" w:rsidRPr="00DB2B66">
        <w:rPr>
          <w:rFonts w:ascii="Times New Roman" w:hAnsi="Times New Roman" w:cs="Times New Roman"/>
          <w:lang w:val="en"/>
        </w:rPr>
        <w:t xml:space="preserve">disease severity scores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83"/>
        <w:gridCol w:w="2271"/>
        <w:gridCol w:w="2271"/>
        <w:gridCol w:w="2237"/>
      </w:tblGrid>
      <w:tr w:rsidR="008343A3" w:rsidRPr="00DB2B66" w14:paraId="5742561D" w14:textId="77777777" w:rsidTr="00893A98">
        <w:trPr>
          <w:trHeight w:val="833"/>
        </w:trPr>
        <w:tc>
          <w:tcPr>
            <w:tcW w:w="2283" w:type="dxa"/>
          </w:tcPr>
          <w:p w14:paraId="56C2B105" w14:textId="77777777" w:rsidR="008343A3" w:rsidRPr="00DB2B66" w:rsidRDefault="008343A3" w:rsidP="00ED7533">
            <w:pPr>
              <w:rPr>
                <w:rFonts w:ascii="Times New Roman" w:hAnsi="Times New Roman" w:cs="Times New Roman"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Parameters</w:t>
            </w:r>
            <w:proofErr w:type="spellEnd"/>
          </w:p>
        </w:tc>
        <w:tc>
          <w:tcPr>
            <w:tcW w:w="2271" w:type="dxa"/>
          </w:tcPr>
          <w:p w14:paraId="04F992A3" w14:textId="5C7B0A24" w:rsidR="00AF2018" w:rsidRDefault="005406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4063B">
              <w:rPr>
                <w:rFonts w:ascii="Times New Roman" w:hAnsi="Times New Roman" w:cs="Times New Roman"/>
                <w:b/>
                <w:bCs/>
              </w:rPr>
              <w:t>Early</w:t>
            </w:r>
            <w:proofErr w:type="spellEnd"/>
            <w:r w:rsidRPr="0054063B">
              <w:rPr>
                <w:rFonts w:ascii="Times New Roman" w:hAnsi="Times New Roman" w:cs="Times New Roman"/>
                <w:b/>
                <w:bCs/>
              </w:rPr>
              <w:t xml:space="preserve"> SA-AKI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AF2018"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  <w:r w:rsidR="00AF2018" w:rsidRPr="0028441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089F35B" w14:textId="16B6788E" w:rsidR="008343A3" w:rsidRPr="00DB2B66" w:rsidRDefault="008343A3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>(</w:t>
            </w:r>
            <w:r w:rsidR="0054063B">
              <w:rPr>
                <w:rFonts w:ascii="Times New Roman" w:hAnsi="Times New Roman" w:cs="Times New Roman"/>
                <w:b/>
                <w:bCs/>
              </w:rPr>
              <w:t>174</w:t>
            </w:r>
            <w:r w:rsidR="00E7609E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 w:rsidR="00762B04">
              <w:rPr>
                <w:rFonts w:ascii="Times New Roman" w:hAnsi="Times New Roman" w:cs="Times New Roman"/>
                <w:b/>
                <w:bCs/>
              </w:rPr>
              <w:t>85.</w:t>
            </w:r>
            <w:r w:rsidR="0054063B">
              <w:rPr>
                <w:rFonts w:ascii="Times New Roman" w:hAnsi="Times New Roman" w:cs="Times New Roman"/>
                <w:b/>
                <w:bCs/>
              </w:rPr>
              <w:t xml:space="preserve">7 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%)</w:t>
            </w:r>
          </w:p>
          <w:p w14:paraId="2749C15A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Median</w:t>
            </w:r>
            <w:proofErr w:type="spellEnd"/>
            <w:r w:rsidRPr="00DB2B66">
              <w:rPr>
                <w:rFonts w:ascii="Times New Roman" w:hAnsi="Times New Roman" w:cs="Times New Roman"/>
                <w:b/>
                <w:bCs/>
              </w:rPr>
              <w:t xml:space="preserve"> (IQR)</w:t>
            </w:r>
          </w:p>
        </w:tc>
        <w:tc>
          <w:tcPr>
            <w:tcW w:w="2271" w:type="dxa"/>
          </w:tcPr>
          <w:p w14:paraId="538B649F" w14:textId="574A965C" w:rsidR="008343A3" w:rsidRPr="00DB2B66" w:rsidRDefault="005406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Late</w:t>
            </w:r>
            <w:proofErr w:type="spellEnd"/>
            <w:r w:rsidRPr="0054063B">
              <w:rPr>
                <w:rFonts w:ascii="Times New Roman" w:hAnsi="Times New Roman" w:cs="Times New Roman"/>
                <w:b/>
                <w:bCs/>
              </w:rPr>
              <w:t xml:space="preserve"> SA-AKI</w:t>
            </w:r>
            <w:r w:rsidR="00AF20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AF2018"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</w:p>
          <w:p w14:paraId="25A01A2E" w14:textId="00470B81" w:rsidR="008343A3" w:rsidRPr="00DB2B66" w:rsidRDefault="008343A3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>(</w:t>
            </w:r>
            <w:r w:rsidR="0054063B">
              <w:rPr>
                <w:rFonts w:ascii="Times New Roman" w:hAnsi="Times New Roman" w:cs="Times New Roman"/>
                <w:b/>
                <w:bCs/>
              </w:rPr>
              <w:t>29</w:t>
            </w:r>
            <w:r w:rsidRPr="00DB2B66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 w:rsidR="00762B04">
              <w:rPr>
                <w:rFonts w:ascii="Times New Roman" w:hAnsi="Times New Roman" w:cs="Times New Roman"/>
                <w:b/>
                <w:bCs/>
              </w:rPr>
              <w:t>14.</w:t>
            </w:r>
            <w:r w:rsidR="0054063B">
              <w:rPr>
                <w:rFonts w:ascii="Times New Roman" w:hAnsi="Times New Roman" w:cs="Times New Roman"/>
                <w:b/>
                <w:bCs/>
              </w:rPr>
              <w:t>3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%)</w:t>
            </w:r>
          </w:p>
          <w:p w14:paraId="0A191834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Median</w:t>
            </w:r>
            <w:proofErr w:type="spellEnd"/>
            <w:r w:rsidRPr="00DB2B66">
              <w:rPr>
                <w:rFonts w:ascii="Times New Roman" w:hAnsi="Times New Roman" w:cs="Times New Roman"/>
                <w:b/>
                <w:bCs/>
              </w:rPr>
              <w:t xml:space="preserve"> (IQR)</w:t>
            </w:r>
          </w:p>
        </w:tc>
        <w:tc>
          <w:tcPr>
            <w:tcW w:w="2237" w:type="dxa"/>
          </w:tcPr>
          <w:p w14:paraId="7FC22CEC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8343A3" w:rsidRPr="00DB2B66" w14:paraId="049623F8" w14:textId="77777777" w:rsidTr="00893A98">
        <w:trPr>
          <w:trHeight w:val="267"/>
        </w:trPr>
        <w:tc>
          <w:tcPr>
            <w:tcW w:w="2283" w:type="dxa"/>
          </w:tcPr>
          <w:p w14:paraId="26EE8475" w14:textId="02712320" w:rsidR="00ED753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 xml:space="preserve">Age, </w:t>
            </w:r>
            <w:proofErr w:type="spellStart"/>
            <w:r w:rsidRPr="00DB2B66">
              <w:rPr>
                <w:rFonts w:ascii="Times New Roman" w:hAnsi="Times New Roman" w:cs="Times New Roman"/>
              </w:rPr>
              <w:t>mean±SD</w:t>
            </w:r>
            <w:proofErr w:type="spellEnd"/>
            <w:r w:rsidRPr="00DB2B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71" w:type="dxa"/>
          </w:tcPr>
          <w:p w14:paraId="275C41E4" w14:textId="44DE0CF1" w:rsidR="008343A3" w:rsidRPr="00DB2B66" w:rsidRDefault="007D0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CE340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67</w:t>
            </w:r>
            <w:r w:rsidR="008343A3" w:rsidRPr="00DB2B66">
              <w:rPr>
                <w:rFonts w:ascii="Times New Roman" w:hAnsi="Times New Roman" w:cs="Times New Roman"/>
              </w:rPr>
              <w:t>±18</w:t>
            </w:r>
            <w:r w:rsidR="00CE340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2271" w:type="dxa"/>
          </w:tcPr>
          <w:p w14:paraId="195882F3" w14:textId="22D3C2FD" w:rsidR="008343A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57</w:t>
            </w:r>
            <w:r w:rsidR="00CE340B">
              <w:rPr>
                <w:rFonts w:ascii="Times New Roman" w:hAnsi="Times New Roman" w:cs="Times New Roman"/>
              </w:rPr>
              <w:t>.</w:t>
            </w:r>
            <w:r w:rsidR="007D0B96">
              <w:rPr>
                <w:rFonts w:ascii="Times New Roman" w:hAnsi="Times New Roman" w:cs="Times New Roman"/>
              </w:rPr>
              <w:t>76</w:t>
            </w:r>
            <w:r w:rsidRPr="00DB2B66">
              <w:rPr>
                <w:rFonts w:ascii="Times New Roman" w:hAnsi="Times New Roman" w:cs="Times New Roman"/>
              </w:rPr>
              <w:t>±</w:t>
            </w:r>
            <w:r w:rsidR="007D0B96">
              <w:rPr>
                <w:rFonts w:ascii="Times New Roman" w:hAnsi="Times New Roman" w:cs="Times New Roman"/>
              </w:rPr>
              <w:t>22</w:t>
            </w:r>
            <w:r w:rsidR="00CE340B">
              <w:rPr>
                <w:rFonts w:ascii="Times New Roman" w:hAnsi="Times New Roman" w:cs="Times New Roman"/>
              </w:rPr>
              <w:t>.</w:t>
            </w:r>
            <w:r w:rsidR="007D0B96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237" w:type="dxa"/>
          </w:tcPr>
          <w:p w14:paraId="73A463D0" w14:textId="6EE204C3" w:rsidR="008343A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</w:t>
            </w:r>
            <w:r w:rsidR="00CE340B">
              <w:rPr>
                <w:rFonts w:ascii="Times New Roman" w:hAnsi="Times New Roman" w:cs="Times New Roman"/>
              </w:rPr>
              <w:t>.</w:t>
            </w:r>
            <w:r w:rsidR="0054063B">
              <w:rPr>
                <w:rFonts w:ascii="Times New Roman" w:hAnsi="Times New Roman" w:cs="Times New Roman"/>
              </w:rPr>
              <w:t>127</w:t>
            </w:r>
          </w:p>
        </w:tc>
      </w:tr>
      <w:tr w:rsidR="008343A3" w:rsidRPr="00DB2B66" w14:paraId="5021FA33" w14:textId="77777777" w:rsidTr="00893A98">
        <w:trPr>
          <w:trHeight w:val="277"/>
        </w:trPr>
        <w:tc>
          <w:tcPr>
            <w:tcW w:w="2283" w:type="dxa"/>
          </w:tcPr>
          <w:p w14:paraId="0EEE88E2" w14:textId="3BF0AD08" w:rsidR="008343A3" w:rsidRPr="00DB2B66" w:rsidRDefault="008343A3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Gender</w:t>
            </w:r>
            <w:proofErr w:type="spellEnd"/>
            <w:r w:rsidRPr="00DB2B66">
              <w:rPr>
                <w:rFonts w:ascii="Times New Roman" w:hAnsi="Times New Roman" w:cs="Times New Roman"/>
                <w:b/>
                <w:bCs/>
              </w:rPr>
              <w:t>, n</w:t>
            </w:r>
            <w:r w:rsidR="008762F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(%)</w:t>
            </w:r>
          </w:p>
        </w:tc>
        <w:tc>
          <w:tcPr>
            <w:tcW w:w="2271" w:type="dxa"/>
          </w:tcPr>
          <w:p w14:paraId="70060AE2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</w:tcPr>
          <w:p w14:paraId="32DC7690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</w:tcPr>
          <w:p w14:paraId="4EBD52E5" w14:textId="21846760" w:rsidR="008343A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</w:t>
            </w:r>
            <w:r w:rsidR="00CE340B">
              <w:rPr>
                <w:rFonts w:ascii="Times New Roman" w:hAnsi="Times New Roman" w:cs="Times New Roman"/>
              </w:rPr>
              <w:t>.</w:t>
            </w:r>
            <w:r w:rsidR="0054063B">
              <w:rPr>
                <w:rFonts w:ascii="Times New Roman" w:hAnsi="Times New Roman" w:cs="Times New Roman"/>
              </w:rPr>
              <w:t>325</w:t>
            </w:r>
          </w:p>
        </w:tc>
      </w:tr>
      <w:tr w:rsidR="008343A3" w:rsidRPr="00DB2B66" w14:paraId="13BDB5F5" w14:textId="77777777" w:rsidTr="00893A98">
        <w:trPr>
          <w:trHeight w:val="277"/>
        </w:trPr>
        <w:tc>
          <w:tcPr>
            <w:tcW w:w="2283" w:type="dxa"/>
          </w:tcPr>
          <w:p w14:paraId="42885CA8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 xml:space="preserve">   Male</w:t>
            </w:r>
          </w:p>
        </w:tc>
        <w:tc>
          <w:tcPr>
            <w:tcW w:w="2271" w:type="dxa"/>
          </w:tcPr>
          <w:p w14:paraId="0457629D" w14:textId="65AD8EEA" w:rsidR="008343A3" w:rsidRPr="00DB2B66" w:rsidRDefault="00540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  <w:r w:rsidR="008343A3"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44</w:t>
            </w:r>
            <w:r w:rsidR="00CE340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="008343A3"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</w:tcPr>
          <w:p w14:paraId="276EE2C0" w14:textId="037CBEB6" w:rsidR="008343A3" w:rsidRPr="00DB2B66" w:rsidRDefault="00540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8343A3"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34</w:t>
            </w:r>
            <w:r w:rsidR="00CE340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="008343A3"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7" w:type="dxa"/>
          </w:tcPr>
          <w:p w14:paraId="63FD9EB0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</w:p>
        </w:tc>
      </w:tr>
      <w:tr w:rsidR="008343A3" w:rsidRPr="00DB2B66" w14:paraId="2A07AA4E" w14:textId="77777777" w:rsidTr="00893A98">
        <w:trPr>
          <w:trHeight w:val="277"/>
        </w:trPr>
        <w:tc>
          <w:tcPr>
            <w:tcW w:w="2283" w:type="dxa"/>
          </w:tcPr>
          <w:p w14:paraId="6FFA40AF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DB2B66">
              <w:rPr>
                <w:rFonts w:ascii="Times New Roman" w:hAnsi="Times New Roman" w:cs="Times New Roman"/>
              </w:rPr>
              <w:t>Female</w:t>
            </w:r>
            <w:proofErr w:type="spellEnd"/>
          </w:p>
        </w:tc>
        <w:tc>
          <w:tcPr>
            <w:tcW w:w="2271" w:type="dxa"/>
          </w:tcPr>
          <w:p w14:paraId="6E905AC1" w14:textId="001DED27" w:rsidR="008343A3" w:rsidRPr="00DB2B66" w:rsidRDefault="00540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  <w:r w:rsidR="008343A3"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55</w:t>
            </w:r>
            <w:r w:rsidR="00CE340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  <w:r w:rsidR="008343A3"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</w:tcPr>
          <w:p w14:paraId="32F68E95" w14:textId="3280B0B0" w:rsidR="008343A3" w:rsidRPr="00DB2B66" w:rsidRDefault="005406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8343A3"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65</w:t>
            </w:r>
            <w:r w:rsidR="00CE340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="008343A3"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7" w:type="dxa"/>
          </w:tcPr>
          <w:p w14:paraId="37C8B655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</w:p>
        </w:tc>
      </w:tr>
      <w:tr w:rsidR="008343A3" w:rsidRPr="00DB2B66" w14:paraId="6C1850D7" w14:textId="77777777" w:rsidTr="00893A98">
        <w:trPr>
          <w:trHeight w:val="267"/>
        </w:trPr>
        <w:tc>
          <w:tcPr>
            <w:tcW w:w="2283" w:type="dxa"/>
          </w:tcPr>
          <w:p w14:paraId="34106759" w14:textId="485BB033" w:rsidR="008343A3" w:rsidRPr="00DB2B66" w:rsidRDefault="008343A3">
            <w:pPr>
              <w:rPr>
                <w:rFonts w:ascii="Times New Roman" w:hAnsi="Times New Roman" w:cs="Times New Roman"/>
              </w:rPr>
            </w:pPr>
            <w:bookmarkStart w:id="0" w:name="_Hlk216085200"/>
            <w:proofErr w:type="spellStart"/>
            <w:r w:rsidRPr="00DB2B66">
              <w:rPr>
                <w:rFonts w:ascii="Times New Roman" w:hAnsi="Times New Roman" w:cs="Times New Roman"/>
              </w:rPr>
              <w:t>C</w:t>
            </w:r>
            <w:r w:rsidR="006763BA">
              <w:rPr>
                <w:rFonts w:ascii="Times New Roman" w:hAnsi="Times New Roman" w:cs="Times New Roman"/>
              </w:rPr>
              <w:t>harlson</w:t>
            </w:r>
            <w:proofErr w:type="spellEnd"/>
            <w:r w:rsidR="006763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763BA">
              <w:rPr>
                <w:rFonts w:ascii="Times New Roman" w:hAnsi="Times New Roman" w:cs="Times New Roman"/>
              </w:rPr>
              <w:t>comor</w:t>
            </w:r>
            <w:r w:rsidR="007D0B96">
              <w:rPr>
                <w:rFonts w:ascii="Times New Roman" w:hAnsi="Times New Roman" w:cs="Times New Roman"/>
              </w:rPr>
              <w:t>bidity</w:t>
            </w:r>
            <w:proofErr w:type="spellEnd"/>
            <w:r w:rsidR="006763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763BA">
              <w:rPr>
                <w:rFonts w:ascii="Times New Roman" w:hAnsi="Times New Roman" w:cs="Times New Roman"/>
              </w:rPr>
              <w:t>index</w:t>
            </w:r>
            <w:proofErr w:type="spellEnd"/>
          </w:p>
        </w:tc>
        <w:tc>
          <w:tcPr>
            <w:tcW w:w="2271" w:type="dxa"/>
          </w:tcPr>
          <w:p w14:paraId="7459A01D" w14:textId="687365BD" w:rsidR="008343A3" w:rsidRPr="00DB2B66" w:rsidRDefault="003A5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343A3"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</w:t>
            </w:r>
            <w:r w:rsidR="008343A3" w:rsidRPr="00DB2B6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7</w:t>
            </w:r>
            <w:r w:rsidR="008343A3"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</w:tcPr>
          <w:p w14:paraId="2D60701F" w14:textId="1DA2EC9B" w:rsidR="008343A3" w:rsidRPr="00DB2B66" w:rsidRDefault="003A5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343A3"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</w:t>
            </w:r>
            <w:r w:rsidR="008343A3" w:rsidRPr="00DB2B6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7</w:t>
            </w:r>
            <w:r w:rsidR="008343A3"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7" w:type="dxa"/>
          </w:tcPr>
          <w:p w14:paraId="67BA2B34" w14:textId="41392F47" w:rsidR="008343A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</w:t>
            </w:r>
            <w:r w:rsidR="00CE340B">
              <w:rPr>
                <w:rFonts w:ascii="Times New Roman" w:hAnsi="Times New Roman" w:cs="Times New Roman"/>
              </w:rPr>
              <w:t>.</w:t>
            </w:r>
            <w:r w:rsidR="003A5F50">
              <w:rPr>
                <w:rFonts w:ascii="Times New Roman" w:hAnsi="Times New Roman" w:cs="Times New Roman"/>
              </w:rPr>
              <w:t>341</w:t>
            </w:r>
          </w:p>
        </w:tc>
      </w:tr>
      <w:bookmarkEnd w:id="0"/>
      <w:tr w:rsidR="008343A3" w:rsidRPr="00DB2B66" w14:paraId="352473D9" w14:textId="77777777" w:rsidTr="00893A98">
        <w:trPr>
          <w:trHeight w:val="277"/>
        </w:trPr>
        <w:tc>
          <w:tcPr>
            <w:tcW w:w="2283" w:type="dxa"/>
          </w:tcPr>
          <w:p w14:paraId="7BE237F8" w14:textId="25F7E92D" w:rsidR="008343A3" w:rsidRPr="00DB2B66" w:rsidRDefault="008343A3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 xml:space="preserve">ICU </w:t>
            </w:r>
            <w:proofErr w:type="spellStart"/>
            <w:r w:rsidR="00D84CF3">
              <w:rPr>
                <w:rFonts w:ascii="Times New Roman" w:hAnsi="Times New Roman" w:cs="Times New Roman"/>
                <w:b/>
                <w:bCs/>
              </w:rPr>
              <w:t>Severity</w:t>
            </w:r>
            <w:proofErr w:type="spellEnd"/>
            <w:r w:rsidR="00D84CF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Scores</w:t>
            </w:r>
            <w:proofErr w:type="spellEnd"/>
          </w:p>
        </w:tc>
        <w:tc>
          <w:tcPr>
            <w:tcW w:w="2271" w:type="dxa"/>
          </w:tcPr>
          <w:p w14:paraId="308A2CA4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</w:tcPr>
          <w:p w14:paraId="3FDF59AF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7" w:type="dxa"/>
          </w:tcPr>
          <w:p w14:paraId="76805AB3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</w:p>
        </w:tc>
      </w:tr>
      <w:tr w:rsidR="008343A3" w:rsidRPr="00DB2B66" w14:paraId="5510D5B3" w14:textId="77777777" w:rsidTr="00893A98">
        <w:trPr>
          <w:trHeight w:val="277"/>
        </w:trPr>
        <w:tc>
          <w:tcPr>
            <w:tcW w:w="2283" w:type="dxa"/>
          </w:tcPr>
          <w:p w14:paraId="527D182F" w14:textId="77777777" w:rsidR="008343A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APACHE II</w:t>
            </w:r>
          </w:p>
        </w:tc>
        <w:tc>
          <w:tcPr>
            <w:tcW w:w="2271" w:type="dxa"/>
          </w:tcPr>
          <w:p w14:paraId="2415A070" w14:textId="70B06F18" w:rsidR="008343A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2</w:t>
            </w:r>
            <w:r w:rsidR="003A5F50">
              <w:rPr>
                <w:rFonts w:ascii="Times New Roman" w:hAnsi="Times New Roman" w:cs="Times New Roman"/>
              </w:rPr>
              <w:t>1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 w:rsidR="003A5F50">
              <w:rPr>
                <w:rFonts w:ascii="Times New Roman" w:hAnsi="Times New Roman" w:cs="Times New Roman"/>
              </w:rPr>
              <w:t>18</w:t>
            </w:r>
            <w:r w:rsidRPr="00DB2B66">
              <w:rPr>
                <w:rFonts w:ascii="Times New Roman" w:hAnsi="Times New Roman" w:cs="Times New Roman"/>
              </w:rPr>
              <w:t>-</w:t>
            </w:r>
            <w:r w:rsidR="003A5F50">
              <w:rPr>
                <w:rFonts w:ascii="Times New Roman" w:hAnsi="Times New Roman" w:cs="Times New Roman"/>
              </w:rPr>
              <w:t>26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</w:tcPr>
          <w:p w14:paraId="6CB8A899" w14:textId="49F9DB5C" w:rsidR="008343A3" w:rsidRPr="00DB2B66" w:rsidRDefault="003A5F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8343A3"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18</w:t>
            </w:r>
            <w:r w:rsidR="008343A3" w:rsidRPr="00DB2B66">
              <w:rPr>
                <w:rFonts w:ascii="Times New Roman" w:hAnsi="Times New Roman" w:cs="Times New Roman"/>
              </w:rPr>
              <w:t>-</w:t>
            </w:r>
            <w:r w:rsidR="00FD2CED">
              <w:rPr>
                <w:rFonts w:ascii="Times New Roman" w:hAnsi="Times New Roman" w:cs="Times New Roman"/>
              </w:rPr>
              <w:t>2</w:t>
            </w:r>
            <w:r w:rsidR="008343A3" w:rsidRPr="00DB2B66"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2237" w:type="dxa"/>
          </w:tcPr>
          <w:p w14:paraId="0328F377" w14:textId="5BB1F0AA" w:rsidR="008343A3" w:rsidRPr="00DB2B66" w:rsidRDefault="008343A3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</w:t>
            </w:r>
            <w:r w:rsidR="00CE340B">
              <w:rPr>
                <w:rFonts w:ascii="Times New Roman" w:hAnsi="Times New Roman" w:cs="Times New Roman"/>
              </w:rPr>
              <w:t>.</w:t>
            </w:r>
            <w:r w:rsidR="00F31159">
              <w:rPr>
                <w:rFonts w:ascii="Times New Roman" w:hAnsi="Times New Roman" w:cs="Times New Roman"/>
              </w:rPr>
              <w:t>890</w:t>
            </w:r>
          </w:p>
        </w:tc>
      </w:tr>
      <w:tr w:rsidR="00DD4459" w:rsidRPr="00DB2B66" w14:paraId="19BD8133" w14:textId="77777777" w:rsidTr="007C4951">
        <w:trPr>
          <w:trHeight w:val="318"/>
        </w:trPr>
        <w:tc>
          <w:tcPr>
            <w:tcW w:w="2283" w:type="dxa"/>
          </w:tcPr>
          <w:p w14:paraId="6775F342" w14:textId="608D4471" w:rsidR="00DD4459" w:rsidRPr="00DB2B66" w:rsidRDefault="00EB25CF" w:rsidP="00EB25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GCS, </w:t>
            </w:r>
            <w:proofErr w:type="spellStart"/>
            <w:r>
              <w:rPr>
                <w:rFonts w:ascii="Times New Roman" w:hAnsi="Times New Roman" w:cs="Times New Roman"/>
              </w:rPr>
              <w:t>day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71" w:type="dxa"/>
          </w:tcPr>
          <w:p w14:paraId="3302245D" w14:textId="694E5518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8 (3-1</w:t>
            </w:r>
            <w:r>
              <w:rPr>
                <w:rFonts w:ascii="Times New Roman" w:hAnsi="Times New Roman" w:cs="Times New Roman"/>
              </w:rPr>
              <w:t>4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</w:tcPr>
          <w:p w14:paraId="7439C126" w14:textId="55344277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</w:t>
            </w:r>
            <w:r w:rsidRPr="00DB2B66">
              <w:rPr>
                <w:rFonts w:ascii="Times New Roman" w:hAnsi="Times New Roman" w:cs="Times New Roman"/>
              </w:rPr>
              <w:t>-11)</w:t>
            </w:r>
          </w:p>
        </w:tc>
        <w:tc>
          <w:tcPr>
            <w:tcW w:w="2237" w:type="dxa"/>
          </w:tcPr>
          <w:p w14:paraId="66B3C5F0" w14:textId="1897501B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.551</w:t>
            </w:r>
          </w:p>
        </w:tc>
      </w:tr>
      <w:tr w:rsidR="00DD4459" w:rsidRPr="00DB2B66" w14:paraId="2E33F7E9" w14:textId="77777777" w:rsidTr="00893A98">
        <w:trPr>
          <w:trHeight w:val="277"/>
        </w:trPr>
        <w:tc>
          <w:tcPr>
            <w:tcW w:w="2283" w:type="dxa"/>
          </w:tcPr>
          <w:p w14:paraId="6AF39041" w14:textId="68188866" w:rsidR="00DD4459" w:rsidRPr="00DB2B66" w:rsidRDefault="00EB25CF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SOFA, </w:t>
            </w:r>
            <w:proofErr w:type="spellStart"/>
            <w:r>
              <w:rPr>
                <w:rFonts w:ascii="Times New Roman" w:hAnsi="Times New Roman" w:cs="Times New Roman"/>
              </w:rPr>
              <w:t>day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71" w:type="dxa"/>
          </w:tcPr>
          <w:p w14:paraId="1CF1EE93" w14:textId="1B43F65F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</w:t>
            </w:r>
            <w:r w:rsidRPr="00DB2B66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3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</w:tcPr>
          <w:p w14:paraId="085A32AE" w14:textId="0CE91BC2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</w:t>
            </w:r>
            <w:r w:rsidRPr="00DB2B66">
              <w:rPr>
                <w:rFonts w:ascii="Times New Roman" w:hAnsi="Times New Roman" w:cs="Times New Roman"/>
              </w:rPr>
              <w:t>-11)</w:t>
            </w:r>
          </w:p>
        </w:tc>
        <w:tc>
          <w:tcPr>
            <w:tcW w:w="2237" w:type="dxa"/>
          </w:tcPr>
          <w:p w14:paraId="0756F64F" w14:textId="231CC168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.055</w:t>
            </w:r>
          </w:p>
        </w:tc>
      </w:tr>
      <w:tr w:rsidR="00DD4459" w:rsidRPr="00DB2B66" w14:paraId="14C7C178" w14:textId="77777777" w:rsidTr="00893A98">
        <w:trPr>
          <w:trHeight w:val="277"/>
        </w:trPr>
        <w:tc>
          <w:tcPr>
            <w:tcW w:w="2283" w:type="dxa"/>
          </w:tcPr>
          <w:p w14:paraId="4182404E" w14:textId="2436EFE8" w:rsidR="00DD4459" w:rsidRPr="00DB2B66" w:rsidRDefault="00EB25CF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VIS, </w:t>
            </w:r>
            <w:proofErr w:type="spellStart"/>
            <w:r>
              <w:rPr>
                <w:rFonts w:ascii="Times New Roman" w:hAnsi="Times New Roman" w:cs="Times New Roman"/>
              </w:rPr>
              <w:t>day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71" w:type="dxa"/>
          </w:tcPr>
          <w:p w14:paraId="3CE9C262" w14:textId="5A3B344F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18.</w:t>
            </w:r>
            <w:r w:rsidR="00D918F8">
              <w:rPr>
                <w:rFonts w:ascii="Times New Roman" w:hAnsi="Times New Roman" w:cs="Times New Roman"/>
              </w:rPr>
              <w:t>0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 w:rsidR="00D918F8">
              <w:rPr>
                <w:rFonts w:ascii="Times New Roman" w:hAnsi="Times New Roman" w:cs="Times New Roman"/>
              </w:rPr>
              <w:t>8.0</w:t>
            </w:r>
            <w:r w:rsidRPr="00DB2B66">
              <w:rPr>
                <w:rFonts w:ascii="Times New Roman" w:hAnsi="Times New Roman" w:cs="Times New Roman"/>
              </w:rPr>
              <w:t>-3</w:t>
            </w:r>
            <w:r w:rsidR="00D918F8">
              <w:rPr>
                <w:rFonts w:ascii="Times New Roman" w:hAnsi="Times New Roman" w:cs="Times New Roman"/>
              </w:rPr>
              <w:t>6</w:t>
            </w:r>
            <w:r w:rsidRPr="00DB2B66">
              <w:rPr>
                <w:rFonts w:ascii="Times New Roman" w:hAnsi="Times New Roman" w:cs="Times New Roman"/>
              </w:rPr>
              <w:t>.5)</w:t>
            </w:r>
          </w:p>
        </w:tc>
        <w:tc>
          <w:tcPr>
            <w:tcW w:w="2271" w:type="dxa"/>
          </w:tcPr>
          <w:p w14:paraId="6ED2FF78" w14:textId="41C5642D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1</w:t>
            </w:r>
            <w:r w:rsidR="00D918F8">
              <w:rPr>
                <w:rFonts w:ascii="Times New Roman" w:hAnsi="Times New Roman" w:cs="Times New Roman"/>
              </w:rPr>
              <w:t>5.0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 w:rsidR="00D918F8">
              <w:rPr>
                <w:rFonts w:ascii="Times New Roman" w:hAnsi="Times New Roman" w:cs="Times New Roman"/>
              </w:rPr>
              <w:t>8.5</w:t>
            </w:r>
            <w:r w:rsidRPr="00DB2B66">
              <w:rPr>
                <w:rFonts w:ascii="Times New Roman" w:hAnsi="Times New Roman" w:cs="Times New Roman"/>
              </w:rPr>
              <w:t>-</w:t>
            </w:r>
            <w:r w:rsidR="00D918F8">
              <w:rPr>
                <w:rFonts w:ascii="Times New Roman" w:hAnsi="Times New Roman" w:cs="Times New Roman"/>
              </w:rPr>
              <w:t>47.0)</w:t>
            </w:r>
          </w:p>
        </w:tc>
        <w:tc>
          <w:tcPr>
            <w:tcW w:w="2237" w:type="dxa"/>
          </w:tcPr>
          <w:p w14:paraId="2F9F7E94" w14:textId="574AEFFA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790</w:t>
            </w:r>
          </w:p>
        </w:tc>
      </w:tr>
      <w:tr w:rsidR="00DD4459" w:rsidRPr="00DB2B66" w14:paraId="27B2C444" w14:textId="77777777" w:rsidTr="00893A98">
        <w:trPr>
          <w:trHeight w:val="267"/>
        </w:trPr>
        <w:tc>
          <w:tcPr>
            <w:tcW w:w="2283" w:type="dxa"/>
          </w:tcPr>
          <w:p w14:paraId="0859A144" w14:textId="5DE44E96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 xml:space="preserve">Adrenaline, n (%) </w:t>
            </w:r>
          </w:p>
        </w:tc>
        <w:tc>
          <w:tcPr>
            <w:tcW w:w="2271" w:type="dxa"/>
          </w:tcPr>
          <w:p w14:paraId="718C5C61" w14:textId="5598E515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Pr="00DB2B66">
              <w:rPr>
                <w:rFonts w:ascii="Times New Roman" w:hAnsi="Times New Roman" w:cs="Times New Roman"/>
              </w:rPr>
              <w:t xml:space="preserve"> (4</w:t>
            </w:r>
            <w:r>
              <w:rPr>
                <w:rFonts w:ascii="Times New Roman" w:hAnsi="Times New Roman" w:cs="Times New Roman"/>
              </w:rPr>
              <w:t>0</w:t>
            </w:r>
            <w:r w:rsidRPr="00DB2B6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</w:tcPr>
          <w:p w14:paraId="30C0FBA9" w14:textId="6FC8F8F7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37.9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7" w:type="dxa"/>
          </w:tcPr>
          <w:p w14:paraId="76835723" w14:textId="5DF26485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815</w:t>
            </w:r>
          </w:p>
        </w:tc>
      </w:tr>
      <w:tr w:rsidR="00DD4459" w:rsidRPr="00DB2B66" w14:paraId="2AA30610" w14:textId="77777777" w:rsidTr="00893A98">
        <w:trPr>
          <w:trHeight w:val="267"/>
        </w:trPr>
        <w:tc>
          <w:tcPr>
            <w:tcW w:w="2283" w:type="dxa"/>
          </w:tcPr>
          <w:p w14:paraId="625B1E63" w14:textId="27BD835F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Vasopressin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DB2B6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271" w:type="dxa"/>
          </w:tcPr>
          <w:p w14:paraId="5CA9AC81" w14:textId="7DA2CD8E" w:rsidR="00DD4459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(21.3)</w:t>
            </w:r>
          </w:p>
        </w:tc>
        <w:tc>
          <w:tcPr>
            <w:tcW w:w="2271" w:type="dxa"/>
          </w:tcPr>
          <w:p w14:paraId="744BCA52" w14:textId="1F1B0DEC" w:rsidR="00DD4459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(24.1)</w:t>
            </w:r>
          </w:p>
        </w:tc>
        <w:tc>
          <w:tcPr>
            <w:tcW w:w="2237" w:type="dxa"/>
          </w:tcPr>
          <w:p w14:paraId="1A9D967D" w14:textId="1F7356D2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0.728</w:t>
            </w:r>
          </w:p>
        </w:tc>
      </w:tr>
      <w:tr w:rsidR="00DD4459" w:rsidRPr="00DB2B66" w14:paraId="10826E58" w14:textId="77777777" w:rsidTr="00893A98">
        <w:trPr>
          <w:trHeight w:val="267"/>
        </w:trPr>
        <w:tc>
          <w:tcPr>
            <w:tcW w:w="2283" w:type="dxa"/>
          </w:tcPr>
          <w:p w14:paraId="10202392" w14:textId="1AA7A936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proofErr w:type="spellStart"/>
            <w:r w:rsidRPr="00DB2B66">
              <w:rPr>
                <w:rFonts w:ascii="Times New Roman" w:hAnsi="Times New Roman" w:cs="Times New Roman"/>
              </w:rPr>
              <w:t>Terlipressin</w:t>
            </w:r>
            <w:proofErr w:type="spellEnd"/>
            <w:r w:rsidRPr="00DB2B66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2271" w:type="dxa"/>
          </w:tcPr>
          <w:p w14:paraId="3C015ABA" w14:textId="71181547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  <w:r w:rsidRPr="00DB2B66">
              <w:rPr>
                <w:rFonts w:ascii="Times New Roman" w:hAnsi="Times New Roman" w:cs="Times New Roman"/>
              </w:rPr>
              <w:t>(1</w:t>
            </w:r>
            <w:r>
              <w:rPr>
                <w:rFonts w:ascii="Times New Roman" w:hAnsi="Times New Roman" w:cs="Times New Roman"/>
              </w:rPr>
              <w:t>1</w:t>
            </w:r>
            <w:r w:rsidRPr="00DB2B6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</w:tcPr>
          <w:p w14:paraId="1B025E60" w14:textId="2174A4EA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13.8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7" w:type="dxa"/>
          </w:tcPr>
          <w:p w14:paraId="44EB4352" w14:textId="2E9B2D8B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459</w:t>
            </w:r>
          </w:p>
        </w:tc>
      </w:tr>
      <w:tr w:rsidR="00DD4459" w:rsidRPr="00DB2B66" w14:paraId="3F67454A" w14:textId="77777777" w:rsidTr="00893A98">
        <w:trPr>
          <w:trHeight w:val="267"/>
        </w:trPr>
        <w:tc>
          <w:tcPr>
            <w:tcW w:w="2283" w:type="dxa"/>
          </w:tcPr>
          <w:p w14:paraId="76CFD95E" w14:textId="3D21550E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proofErr w:type="spellStart"/>
            <w:r w:rsidRPr="00DB2B66">
              <w:rPr>
                <w:rFonts w:ascii="Times New Roman" w:hAnsi="Times New Roman" w:cs="Times New Roman"/>
              </w:rPr>
              <w:t>Methylen</w:t>
            </w:r>
            <w:r w:rsidR="00002D2F">
              <w:rPr>
                <w:rFonts w:ascii="Times New Roman" w:hAnsi="Times New Roman" w:cs="Times New Roman"/>
              </w:rPr>
              <w:t>e</w:t>
            </w:r>
            <w:proofErr w:type="spellEnd"/>
            <w:r w:rsidR="00002D2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2B66">
              <w:rPr>
                <w:rFonts w:ascii="Times New Roman" w:hAnsi="Times New Roman" w:cs="Times New Roman"/>
              </w:rPr>
              <w:t>blue</w:t>
            </w:r>
            <w:proofErr w:type="spellEnd"/>
            <w:r w:rsidRPr="00DB2B66">
              <w:rPr>
                <w:rFonts w:ascii="Times New Roman" w:hAnsi="Times New Roman" w:cs="Times New Roman"/>
              </w:rPr>
              <w:t>, n (%)</w:t>
            </w:r>
          </w:p>
        </w:tc>
        <w:tc>
          <w:tcPr>
            <w:tcW w:w="2271" w:type="dxa"/>
          </w:tcPr>
          <w:p w14:paraId="1ED2DC38" w14:textId="11ADE3B7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8.0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</w:tcPr>
          <w:p w14:paraId="1A570792" w14:textId="5122E35C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3.4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7" w:type="dxa"/>
          </w:tcPr>
          <w:p w14:paraId="17CA1A7F" w14:textId="75C2ADB2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336</w:t>
            </w:r>
          </w:p>
        </w:tc>
      </w:tr>
      <w:tr w:rsidR="00DD4459" w:rsidRPr="00DB2B66" w14:paraId="7F9792AD" w14:textId="77777777" w:rsidTr="00893A98">
        <w:trPr>
          <w:trHeight w:val="267"/>
        </w:trPr>
        <w:tc>
          <w:tcPr>
            <w:tcW w:w="2283" w:type="dxa"/>
          </w:tcPr>
          <w:p w14:paraId="77DA08D6" w14:textId="3886B82F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 xml:space="preserve">Steroid, n (%) </w:t>
            </w:r>
          </w:p>
        </w:tc>
        <w:tc>
          <w:tcPr>
            <w:tcW w:w="2271" w:type="dxa"/>
          </w:tcPr>
          <w:p w14:paraId="0291FB99" w14:textId="085F18F1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66.1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71" w:type="dxa"/>
          </w:tcPr>
          <w:p w14:paraId="356DC7D1" w14:textId="3DDAAECA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DB2B66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65.5</w:t>
            </w:r>
            <w:r w:rsidRPr="00DB2B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7" w:type="dxa"/>
          </w:tcPr>
          <w:p w14:paraId="4F976F59" w14:textId="33744DE9" w:rsidR="00DD4459" w:rsidRPr="00DB2B66" w:rsidRDefault="00DD4459" w:rsidP="00DD4459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952</w:t>
            </w:r>
          </w:p>
        </w:tc>
      </w:tr>
    </w:tbl>
    <w:p w14:paraId="19DE6018" w14:textId="6D005D0C" w:rsidR="00DB2B66" w:rsidRPr="00DB2B66" w:rsidRDefault="00DB2B66" w:rsidP="00DB2B66">
      <w:pPr>
        <w:tabs>
          <w:tab w:val="left" w:pos="1010"/>
        </w:tabs>
        <w:spacing w:after="200" w:line="276" w:lineRule="auto"/>
        <w:rPr>
          <w:rFonts w:ascii="Times New Roman" w:eastAsia="Calibri" w:hAnsi="Times New Roman" w:cs="Times New Roman"/>
          <w:sz w:val="24"/>
          <w:szCs w:val="28"/>
        </w:rPr>
      </w:pPr>
      <w:r w:rsidRPr="00DB2B66">
        <w:rPr>
          <w:rFonts w:ascii="Times New Roman" w:eastAsia="Calibri" w:hAnsi="Times New Roman" w:cs="Times New Roman"/>
          <w:sz w:val="24"/>
          <w:szCs w:val="28"/>
        </w:rPr>
        <w:t xml:space="preserve">ICU: </w:t>
      </w:r>
      <w:proofErr w:type="spellStart"/>
      <w:r w:rsidR="007C4951">
        <w:rPr>
          <w:rFonts w:ascii="Times New Roman" w:eastAsia="Calibri" w:hAnsi="Times New Roman" w:cs="Times New Roman"/>
          <w:sz w:val="24"/>
          <w:szCs w:val="28"/>
        </w:rPr>
        <w:t>I</w:t>
      </w:r>
      <w:r w:rsidRPr="00DB2B66">
        <w:rPr>
          <w:rFonts w:ascii="Times New Roman" w:eastAsia="Calibri" w:hAnsi="Times New Roman" w:cs="Times New Roman"/>
          <w:sz w:val="24"/>
          <w:szCs w:val="28"/>
        </w:rPr>
        <w:t>ntensive</w:t>
      </w:r>
      <w:proofErr w:type="spellEnd"/>
      <w:r w:rsidRPr="00DB2B66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DB2B66">
        <w:rPr>
          <w:rFonts w:ascii="Times New Roman" w:eastAsia="Calibri" w:hAnsi="Times New Roman" w:cs="Times New Roman"/>
          <w:sz w:val="24"/>
          <w:szCs w:val="28"/>
        </w:rPr>
        <w:t>care</w:t>
      </w:r>
      <w:proofErr w:type="spellEnd"/>
      <w:r w:rsidRPr="00DB2B66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Pr="00DB2B66">
        <w:rPr>
          <w:rFonts w:ascii="Times New Roman" w:eastAsia="Calibri" w:hAnsi="Times New Roman" w:cs="Times New Roman"/>
          <w:sz w:val="24"/>
          <w:szCs w:val="28"/>
        </w:rPr>
        <w:t>unit</w:t>
      </w:r>
      <w:proofErr w:type="spellEnd"/>
      <w:r w:rsidRPr="00DB2B66">
        <w:rPr>
          <w:rFonts w:ascii="Times New Roman" w:eastAsia="Calibri" w:hAnsi="Times New Roman" w:cs="Times New Roman"/>
          <w:sz w:val="24"/>
          <w:szCs w:val="28"/>
        </w:rPr>
        <w:t xml:space="preserve">; </w:t>
      </w:r>
      <w:r w:rsidR="008762F3" w:rsidRPr="008762F3">
        <w:rPr>
          <w:rFonts w:ascii="Times New Roman" w:eastAsia="Calibri" w:hAnsi="Times New Roman" w:cs="Times New Roman"/>
          <w:sz w:val="24"/>
          <w:szCs w:val="28"/>
        </w:rPr>
        <w:t>SA-AKI</w:t>
      </w:r>
      <w:r w:rsidR="008762F3">
        <w:rPr>
          <w:rFonts w:ascii="Times New Roman" w:eastAsia="Calibri" w:hAnsi="Times New Roman" w:cs="Times New Roman"/>
          <w:sz w:val="24"/>
          <w:szCs w:val="28"/>
        </w:rPr>
        <w:t>:</w:t>
      </w:r>
      <w:r w:rsidR="008762F3" w:rsidRPr="008762F3">
        <w:rPr>
          <w:rFonts w:ascii="Times New Roman" w:eastAsia="Calibri" w:hAnsi="Times New Roman" w:cs="Times New Roman"/>
          <w:sz w:val="24"/>
          <w:szCs w:val="28"/>
        </w:rPr>
        <w:t xml:space="preserve"> Sepsis-</w:t>
      </w:r>
      <w:proofErr w:type="spellStart"/>
      <w:r w:rsidR="008762F3" w:rsidRPr="008762F3">
        <w:rPr>
          <w:rFonts w:ascii="Times New Roman" w:eastAsia="Calibri" w:hAnsi="Times New Roman" w:cs="Times New Roman"/>
          <w:sz w:val="24"/>
          <w:szCs w:val="28"/>
        </w:rPr>
        <w:t>associated</w:t>
      </w:r>
      <w:proofErr w:type="spellEnd"/>
      <w:r w:rsidR="008762F3" w:rsidRPr="008762F3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="008762F3" w:rsidRPr="008762F3">
        <w:rPr>
          <w:rFonts w:ascii="Times New Roman" w:eastAsia="Calibri" w:hAnsi="Times New Roman" w:cs="Times New Roman"/>
          <w:sz w:val="24"/>
          <w:szCs w:val="28"/>
        </w:rPr>
        <w:t>acute</w:t>
      </w:r>
      <w:proofErr w:type="spellEnd"/>
      <w:r w:rsidR="008762F3" w:rsidRPr="008762F3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="008762F3" w:rsidRPr="008762F3">
        <w:rPr>
          <w:rFonts w:ascii="Times New Roman" w:eastAsia="Calibri" w:hAnsi="Times New Roman" w:cs="Times New Roman"/>
          <w:sz w:val="24"/>
          <w:szCs w:val="28"/>
        </w:rPr>
        <w:t>kidney</w:t>
      </w:r>
      <w:proofErr w:type="spellEnd"/>
      <w:r w:rsidR="008762F3" w:rsidRPr="008762F3">
        <w:rPr>
          <w:rFonts w:ascii="Times New Roman" w:eastAsia="Calibri" w:hAnsi="Times New Roman" w:cs="Times New Roman"/>
          <w:sz w:val="24"/>
          <w:szCs w:val="28"/>
        </w:rPr>
        <w:t xml:space="preserve"> </w:t>
      </w:r>
      <w:proofErr w:type="spellStart"/>
      <w:r w:rsidR="008762F3" w:rsidRPr="008762F3">
        <w:rPr>
          <w:rFonts w:ascii="Times New Roman" w:eastAsia="Calibri" w:hAnsi="Times New Roman" w:cs="Times New Roman"/>
          <w:sz w:val="24"/>
          <w:szCs w:val="28"/>
        </w:rPr>
        <w:t>injury</w:t>
      </w:r>
      <w:proofErr w:type="spellEnd"/>
      <w:r w:rsidR="008762F3">
        <w:rPr>
          <w:rFonts w:ascii="Times New Roman" w:eastAsia="Calibri" w:hAnsi="Times New Roman" w:cs="Times New Roman"/>
          <w:sz w:val="24"/>
          <w:szCs w:val="28"/>
        </w:rPr>
        <w:t>;</w:t>
      </w:r>
      <w:r w:rsidR="008762F3" w:rsidRPr="008762F3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DB2B66">
        <w:rPr>
          <w:rFonts w:ascii="Times New Roman" w:eastAsia="Calibri" w:hAnsi="Times New Roman" w:cs="Times New Roman"/>
          <w:lang w:val="en-US"/>
        </w:rPr>
        <w:t xml:space="preserve">APACHE: </w:t>
      </w:r>
      <w:r w:rsidR="007C4951">
        <w:rPr>
          <w:rFonts w:ascii="Times New Roman" w:eastAsia="Calibri" w:hAnsi="Times New Roman" w:cs="Times New Roman"/>
          <w:lang w:val="en-US"/>
        </w:rPr>
        <w:t>A</w:t>
      </w:r>
      <w:r w:rsidRPr="00DB2B66">
        <w:rPr>
          <w:rFonts w:ascii="Times New Roman" w:eastAsia="Calibri" w:hAnsi="Times New Roman" w:cs="Times New Roman"/>
          <w:lang w:val="en-US"/>
        </w:rPr>
        <w:t xml:space="preserve">cute physiology and chronic health evaluation; GCS: Glasgow coma scale; SOFA: </w:t>
      </w:r>
      <w:r w:rsidR="007C4951">
        <w:rPr>
          <w:rFonts w:ascii="Times New Roman" w:eastAsia="Calibri" w:hAnsi="Times New Roman" w:cs="Times New Roman"/>
          <w:lang w:val="en-US"/>
        </w:rPr>
        <w:t>S</w:t>
      </w:r>
      <w:r w:rsidRPr="00DB2B66">
        <w:rPr>
          <w:rFonts w:ascii="Times New Roman" w:eastAsia="Calibri" w:hAnsi="Times New Roman" w:cs="Times New Roman"/>
          <w:lang w:val="en-US"/>
        </w:rPr>
        <w:t>equential organ failure assessment; VIS:</w:t>
      </w:r>
      <w:r w:rsidRPr="00DB2B66">
        <w:rPr>
          <w:rFonts w:ascii="Times New Roman" w:hAnsi="Times New Roman" w:cs="Times New Roman"/>
          <w:color w:val="1F1F1F"/>
          <w:sz w:val="30"/>
          <w:szCs w:val="30"/>
          <w:shd w:val="clear" w:color="auto" w:fill="FFFFFF"/>
        </w:rPr>
        <w:t xml:space="preserve"> </w:t>
      </w:r>
      <w:proofErr w:type="spellStart"/>
      <w:r w:rsidR="007C4951">
        <w:rPr>
          <w:rFonts w:ascii="Times New Roman" w:eastAsia="Calibri" w:hAnsi="Times New Roman" w:cs="Times New Roman"/>
        </w:rPr>
        <w:t>V</w:t>
      </w:r>
      <w:r w:rsidRPr="00DB2B66">
        <w:rPr>
          <w:rFonts w:ascii="Times New Roman" w:eastAsia="Calibri" w:hAnsi="Times New Roman" w:cs="Times New Roman"/>
        </w:rPr>
        <w:t>asoactive-inotropic</w:t>
      </w:r>
      <w:proofErr w:type="spellEnd"/>
      <w:r w:rsidRPr="00DB2B66">
        <w:rPr>
          <w:rFonts w:ascii="Times New Roman" w:eastAsia="Calibri" w:hAnsi="Times New Roman" w:cs="Times New Roman"/>
        </w:rPr>
        <w:t xml:space="preserve"> </w:t>
      </w:r>
      <w:proofErr w:type="spellStart"/>
      <w:r w:rsidRPr="00DB2B66">
        <w:rPr>
          <w:rFonts w:ascii="Times New Roman" w:eastAsia="Calibri" w:hAnsi="Times New Roman" w:cs="Times New Roman"/>
        </w:rPr>
        <w:t>score</w:t>
      </w:r>
      <w:proofErr w:type="spellEnd"/>
      <w:r w:rsidR="005A659B">
        <w:rPr>
          <w:rFonts w:ascii="Times New Roman" w:eastAsia="Calibri" w:hAnsi="Times New Roman" w:cs="Times New Roman"/>
        </w:rPr>
        <w:t>;</w:t>
      </w:r>
      <w:r>
        <w:rPr>
          <w:rFonts w:ascii="Times New Roman" w:eastAsia="Calibri" w:hAnsi="Times New Roman" w:cs="Times New Roman"/>
        </w:rPr>
        <w:t xml:space="preserve"> </w:t>
      </w:r>
      <w:r w:rsidR="005A659B" w:rsidRPr="00DB2B66">
        <w:rPr>
          <w:rFonts w:ascii="Times New Roman" w:hAnsi="Times New Roman" w:cs="Times New Roman"/>
        </w:rPr>
        <w:t>SD</w:t>
      </w:r>
      <w:r w:rsidR="005A659B">
        <w:rPr>
          <w:rFonts w:ascii="Times New Roman" w:hAnsi="Times New Roman" w:cs="Times New Roman"/>
        </w:rPr>
        <w:t>:</w:t>
      </w:r>
      <w:r w:rsidR="005A659B" w:rsidRPr="005A659B">
        <w:t xml:space="preserve"> </w:t>
      </w:r>
      <w:r w:rsidR="007C4951">
        <w:rPr>
          <w:rFonts w:ascii="Times New Roman" w:hAnsi="Times New Roman" w:cs="Times New Roman"/>
        </w:rPr>
        <w:t>S</w:t>
      </w:r>
      <w:r w:rsidR="005A659B" w:rsidRPr="005A659B">
        <w:rPr>
          <w:rFonts w:ascii="Times New Roman" w:hAnsi="Times New Roman" w:cs="Times New Roman"/>
        </w:rPr>
        <w:t xml:space="preserve">tandard </w:t>
      </w:r>
      <w:proofErr w:type="spellStart"/>
      <w:r w:rsidR="005A659B" w:rsidRPr="005A659B">
        <w:rPr>
          <w:rFonts w:ascii="Times New Roman" w:hAnsi="Times New Roman" w:cs="Times New Roman"/>
        </w:rPr>
        <w:t>deviation</w:t>
      </w:r>
      <w:proofErr w:type="spellEnd"/>
      <w:r w:rsidR="005A659B">
        <w:rPr>
          <w:rFonts w:ascii="Times New Roman" w:hAnsi="Times New Roman" w:cs="Times New Roman"/>
        </w:rPr>
        <w:t>;</w:t>
      </w:r>
      <w:r w:rsidR="005A659B" w:rsidRPr="00DB2B66"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lang w:val="en-US"/>
        </w:rPr>
        <w:t xml:space="preserve">IQR: </w:t>
      </w:r>
      <w:r w:rsidR="007C4951">
        <w:rPr>
          <w:rFonts w:ascii="Times New Roman" w:eastAsia="Calibri" w:hAnsi="Times New Roman" w:cs="Times New Roman"/>
          <w:lang w:val="en-US"/>
        </w:rPr>
        <w:t>I</w:t>
      </w:r>
      <w:r w:rsidR="00D65D4D">
        <w:rPr>
          <w:rFonts w:ascii="Times New Roman" w:eastAsia="Calibri" w:hAnsi="Times New Roman" w:cs="Times New Roman"/>
          <w:lang w:val="en-US"/>
        </w:rPr>
        <w:t>nter</w:t>
      </w:r>
      <w:r>
        <w:rPr>
          <w:rFonts w:ascii="Times New Roman" w:eastAsia="Calibri" w:hAnsi="Times New Roman" w:cs="Times New Roman"/>
          <w:lang w:val="en-US"/>
        </w:rPr>
        <w:t>quartile range.</w:t>
      </w:r>
    </w:p>
    <w:p w14:paraId="343A2422" w14:textId="77777777" w:rsidR="00454E92" w:rsidRDefault="00454E92">
      <w:pPr>
        <w:rPr>
          <w:rFonts w:ascii="Times New Roman" w:hAnsi="Times New Roman" w:cs="Times New Roman"/>
          <w:vertAlign w:val="superscript"/>
        </w:rPr>
      </w:pPr>
    </w:p>
    <w:p w14:paraId="003520B6" w14:textId="77777777" w:rsidR="00745BBF" w:rsidRDefault="00745BBF">
      <w:pPr>
        <w:rPr>
          <w:rFonts w:ascii="Times New Roman" w:hAnsi="Times New Roman" w:cs="Times New Roman"/>
        </w:rPr>
      </w:pPr>
    </w:p>
    <w:p w14:paraId="56ABA1DC" w14:textId="77777777" w:rsidR="00705DEC" w:rsidRDefault="00705DEC">
      <w:pPr>
        <w:rPr>
          <w:rFonts w:ascii="Times New Roman" w:hAnsi="Times New Roman" w:cs="Times New Roman"/>
        </w:rPr>
      </w:pPr>
    </w:p>
    <w:p w14:paraId="2BE04494" w14:textId="77777777" w:rsidR="00705DEC" w:rsidRDefault="00705DEC">
      <w:pPr>
        <w:rPr>
          <w:rFonts w:ascii="Times New Roman" w:hAnsi="Times New Roman" w:cs="Times New Roman"/>
        </w:rPr>
      </w:pPr>
    </w:p>
    <w:p w14:paraId="69F4C934" w14:textId="77777777" w:rsidR="00705DEC" w:rsidRDefault="00705DEC">
      <w:pPr>
        <w:rPr>
          <w:rFonts w:ascii="Times New Roman" w:hAnsi="Times New Roman" w:cs="Times New Roman"/>
        </w:rPr>
      </w:pPr>
    </w:p>
    <w:p w14:paraId="67378752" w14:textId="77777777" w:rsidR="00705DEC" w:rsidRDefault="00705DEC">
      <w:pPr>
        <w:rPr>
          <w:rFonts w:ascii="Times New Roman" w:hAnsi="Times New Roman" w:cs="Times New Roman"/>
        </w:rPr>
      </w:pPr>
    </w:p>
    <w:p w14:paraId="5D68373B" w14:textId="77777777" w:rsidR="00255638" w:rsidRDefault="00255638">
      <w:pPr>
        <w:rPr>
          <w:rFonts w:ascii="Times New Roman" w:hAnsi="Times New Roman" w:cs="Times New Roman"/>
        </w:rPr>
      </w:pPr>
    </w:p>
    <w:p w14:paraId="7BC0BEAF" w14:textId="77777777" w:rsidR="00255638" w:rsidRDefault="00255638">
      <w:pPr>
        <w:rPr>
          <w:rFonts w:ascii="Times New Roman" w:hAnsi="Times New Roman" w:cs="Times New Roman"/>
        </w:rPr>
      </w:pPr>
    </w:p>
    <w:p w14:paraId="019E7371" w14:textId="77777777" w:rsidR="00255638" w:rsidRDefault="00255638">
      <w:pPr>
        <w:rPr>
          <w:rFonts w:ascii="Times New Roman" w:hAnsi="Times New Roman" w:cs="Times New Roman"/>
        </w:rPr>
      </w:pPr>
    </w:p>
    <w:p w14:paraId="65DBED43" w14:textId="77777777" w:rsidR="00255638" w:rsidRDefault="00255638">
      <w:pPr>
        <w:rPr>
          <w:rFonts w:ascii="Times New Roman" w:hAnsi="Times New Roman" w:cs="Times New Roman"/>
        </w:rPr>
      </w:pPr>
    </w:p>
    <w:p w14:paraId="03D9D444" w14:textId="77777777" w:rsidR="00255638" w:rsidRDefault="00255638">
      <w:pPr>
        <w:rPr>
          <w:rFonts w:ascii="Times New Roman" w:hAnsi="Times New Roman" w:cs="Times New Roman"/>
        </w:rPr>
      </w:pPr>
    </w:p>
    <w:p w14:paraId="5A580EEF" w14:textId="77777777" w:rsidR="00255638" w:rsidRDefault="00255638">
      <w:pPr>
        <w:rPr>
          <w:rFonts w:ascii="Times New Roman" w:hAnsi="Times New Roman" w:cs="Times New Roman"/>
        </w:rPr>
      </w:pPr>
    </w:p>
    <w:p w14:paraId="1CC79A8C" w14:textId="77777777" w:rsidR="00255638" w:rsidRDefault="00255638">
      <w:pPr>
        <w:rPr>
          <w:rFonts w:ascii="Times New Roman" w:hAnsi="Times New Roman" w:cs="Times New Roman"/>
        </w:rPr>
      </w:pPr>
    </w:p>
    <w:p w14:paraId="53C73B91" w14:textId="77777777" w:rsidR="00255638" w:rsidRDefault="00255638">
      <w:pPr>
        <w:rPr>
          <w:rFonts w:ascii="Times New Roman" w:hAnsi="Times New Roman" w:cs="Times New Roman"/>
        </w:rPr>
      </w:pPr>
    </w:p>
    <w:p w14:paraId="173310B0" w14:textId="77777777" w:rsidR="007C4951" w:rsidRDefault="007C4951">
      <w:pPr>
        <w:rPr>
          <w:rFonts w:ascii="Times New Roman" w:hAnsi="Times New Roman" w:cs="Times New Roman"/>
        </w:rPr>
      </w:pPr>
    </w:p>
    <w:p w14:paraId="74F57788" w14:textId="77777777" w:rsidR="00705DEC" w:rsidRPr="00454E92" w:rsidRDefault="00705DEC">
      <w:pPr>
        <w:rPr>
          <w:rFonts w:ascii="Times New Roman" w:hAnsi="Times New Roman" w:cs="Times New Roman"/>
        </w:rPr>
      </w:pPr>
    </w:p>
    <w:p w14:paraId="5F01B72F" w14:textId="0CC77750" w:rsidR="00946E6B" w:rsidRPr="00CF56FB" w:rsidRDefault="00E7609E" w:rsidP="00946E6B">
      <w:pPr>
        <w:rPr>
          <w:rFonts w:ascii="Times New Roman" w:hAnsi="Times New Roman" w:cs="Times New Roman"/>
        </w:rPr>
      </w:pPr>
      <w:r w:rsidRPr="00E7609E">
        <w:rPr>
          <w:rFonts w:ascii="Times New Roman" w:hAnsi="Times New Roman" w:cs="Times New Roman"/>
          <w:b/>
          <w:lang w:val="en"/>
        </w:rPr>
        <w:lastRenderedPageBreak/>
        <w:t>Table 2.</w:t>
      </w:r>
      <w:r>
        <w:rPr>
          <w:rFonts w:ascii="Times New Roman" w:hAnsi="Times New Roman" w:cs="Times New Roman"/>
          <w:lang w:val="en"/>
        </w:rPr>
        <w:t xml:space="preserve"> </w:t>
      </w:r>
      <w:r w:rsidR="00946E6B" w:rsidRPr="00CF56FB">
        <w:rPr>
          <w:rFonts w:ascii="Times New Roman" w:hAnsi="Times New Roman" w:cs="Times New Roman"/>
          <w:lang w:val="en"/>
        </w:rPr>
        <w:t>Mechanical ventilation and blood gas parameters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75"/>
        <w:gridCol w:w="2268"/>
        <w:gridCol w:w="2268"/>
        <w:gridCol w:w="2251"/>
      </w:tblGrid>
      <w:tr w:rsidR="00705DEC" w:rsidRPr="00CF56FB" w14:paraId="1FD0649B" w14:textId="77777777" w:rsidTr="00AA11FD">
        <w:tc>
          <w:tcPr>
            <w:tcW w:w="2275" w:type="dxa"/>
          </w:tcPr>
          <w:p w14:paraId="09C09D04" w14:textId="77F41864" w:rsidR="00705DEC" w:rsidRPr="00CF56FB" w:rsidRDefault="00705DEC" w:rsidP="00705DE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Parameters</w:t>
            </w:r>
            <w:proofErr w:type="spellEnd"/>
          </w:p>
        </w:tc>
        <w:tc>
          <w:tcPr>
            <w:tcW w:w="2268" w:type="dxa"/>
          </w:tcPr>
          <w:p w14:paraId="64A5DEAC" w14:textId="77777777" w:rsidR="00705DEC" w:rsidRDefault="00705DEC" w:rsidP="00705DE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4063B">
              <w:rPr>
                <w:rFonts w:ascii="Times New Roman" w:hAnsi="Times New Roman" w:cs="Times New Roman"/>
                <w:b/>
                <w:bCs/>
              </w:rPr>
              <w:t>Early</w:t>
            </w:r>
            <w:proofErr w:type="spellEnd"/>
            <w:r w:rsidRPr="0054063B">
              <w:rPr>
                <w:rFonts w:ascii="Times New Roman" w:hAnsi="Times New Roman" w:cs="Times New Roman"/>
                <w:b/>
                <w:bCs/>
              </w:rPr>
              <w:t xml:space="preserve"> SA-AKI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  <w:r w:rsidRPr="0028441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A5C4ABE" w14:textId="0D6D21F7" w:rsidR="00705DEC" w:rsidRPr="00DB2B66" w:rsidRDefault="00705DEC" w:rsidP="00705DEC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174</w:t>
            </w:r>
            <w:r w:rsidRPr="00DB2B66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 w:rsidR="000A2565">
              <w:rPr>
                <w:rFonts w:ascii="Times New Roman" w:hAnsi="Times New Roman" w:cs="Times New Roman"/>
                <w:b/>
                <w:bCs/>
              </w:rPr>
              <w:t>85.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7 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%)</w:t>
            </w:r>
          </w:p>
          <w:p w14:paraId="3D545A20" w14:textId="51AC4831" w:rsidR="00705DEC" w:rsidRPr="00CF56FB" w:rsidRDefault="00705DEC" w:rsidP="00705DEC">
            <w:pPr>
              <w:rPr>
                <w:rFonts w:ascii="Times New Roman" w:hAnsi="Times New Roman" w:cs="Times New Roman"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Median</w:t>
            </w:r>
            <w:proofErr w:type="spellEnd"/>
            <w:r w:rsidRPr="00DB2B66">
              <w:rPr>
                <w:rFonts w:ascii="Times New Roman" w:hAnsi="Times New Roman" w:cs="Times New Roman"/>
                <w:b/>
                <w:bCs/>
              </w:rPr>
              <w:t xml:space="preserve"> (IQR)</w:t>
            </w:r>
          </w:p>
        </w:tc>
        <w:tc>
          <w:tcPr>
            <w:tcW w:w="2268" w:type="dxa"/>
          </w:tcPr>
          <w:p w14:paraId="7DEAEF2E" w14:textId="77777777" w:rsidR="00705DEC" w:rsidRPr="00DB2B66" w:rsidRDefault="00705DEC" w:rsidP="00705DE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Late</w:t>
            </w:r>
            <w:proofErr w:type="spellEnd"/>
            <w:r w:rsidRPr="0054063B">
              <w:rPr>
                <w:rFonts w:ascii="Times New Roman" w:hAnsi="Times New Roman" w:cs="Times New Roman"/>
                <w:b/>
                <w:bCs/>
              </w:rPr>
              <w:t xml:space="preserve"> SA-AKI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</w:p>
          <w:p w14:paraId="38E6C03B" w14:textId="3FCE9309" w:rsidR="00705DEC" w:rsidRPr="00DB2B66" w:rsidRDefault="00705DEC" w:rsidP="00705DEC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Pr="00DB2B66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 w:rsidR="000A2565">
              <w:rPr>
                <w:rFonts w:ascii="Times New Roman" w:hAnsi="Times New Roman" w:cs="Times New Roman"/>
                <w:b/>
                <w:bCs/>
              </w:rPr>
              <w:t>14.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%)</w:t>
            </w:r>
          </w:p>
          <w:p w14:paraId="681255E3" w14:textId="07696F7A" w:rsidR="00705DEC" w:rsidRPr="00CF56FB" w:rsidRDefault="00705DEC" w:rsidP="00705DEC">
            <w:pPr>
              <w:rPr>
                <w:rFonts w:ascii="Times New Roman" w:hAnsi="Times New Roman" w:cs="Times New Roman"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Median</w:t>
            </w:r>
            <w:proofErr w:type="spellEnd"/>
            <w:r w:rsidRPr="00DB2B66">
              <w:rPr>
                <w:rFonts w:ascii="Times New Roman" w:hAnsi="Times New Roman" w:cs="Times New Roman"/>
                <w:b/>
                <w:bCs/>
              </w:rPr>
              <w:t xml:space="preserve"> (IQR)</w:t>
            </w:r>
          </w:p>
        </w:tc>
        <w:tc>
          <w:tcPr>
            <w:tcW w:w="2251" w:type="dxa"/>
          </w:tcPr>
          <w:p w14:paraId="2275E49F" w14:textId="0ADF3D76" w:rsidR="00705DEC" w:rsidRPr="00CF56FB" w:rsidRDefault="00705DEC" w:rsidP="00705DEC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ED7533" w:rsidRPr="00CF56FB" w14:paraId="7F47127B" w14:textId="77777777" w:rsidTr="00AA11FD">
        <w:tc>
          <w:tcPr>
            <w:tcW w:w="2275" w:type="dxa"/>
          </w:tcPr>
          <w:p w14:paraId="416FC2AC" w14:textId="5C137C33" w:rsidR="00ED7533" w:rsidRPr="00CF56FB" w:rsidRDefault="00ED7533" w:rsidP="00AA11F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F56FB">
              <w:rPr>
                <w:rFonts w:ascii="Times New Roman" w:hAnsi="Times New Roman" w:cs="Times New Roman"/>
                <w:b/>
                <w:bCs/>
              </w:rPr>
              <w:t>Mechanical</w:t>
            </w:r>
            <w:proofErr w:type="spellEnd"/>
            <w:r w:rsidRPr="00CF56F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F56FB">
              <w:rPr>
                <w:rFonts w:ascii="Times New Roman" w:hAnsi="Times New Roman" w:cs="Times New Roman"/>
                <w:b/>
                <w:bCs/>
              </w:rPr>
              <w:t>ventilation</w:t>
            </w:r>
            <w:proofErr w:type="spellEnd"/>
            <w:r w:rsidRPr="00CF56F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F56FB">
              <w:rPr>
                <w:rFonts w:ascii="Times New Roman" w:hAnsi="Times New Roman" w:cs="Times New Roman"/>
                <w:b/>
                <w:bCs/>
              </w:rPr>
              <w:t>and</w:t>
            </w:r>
            <w:proofErr w:type="spellEnd"/>
            <w:r w:rsidRPr="00CF56F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F56FB">
              <w:rPr>
                <w:rFonts w:ascii="Times New Roman" w:hAnsi="Times New Roman" w:cs="Times New Roman"/>
                <w:b/>
                <w:bCs/>
              </w:rPr>
              <w:t>blood</w:t>
            </w:r>
            <w:proofErr w:type="spellEnd"/>
            <w:r w:rsidRPr="00CF56F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F56FB">
              <w:rPr>
                <w:rFonts w:ascii="Times New Roman" w:hAnsi="Times New Roman" w:cs="Times New Roman"/>
                <w:b/>
                <w:bCs/>
              </w:rPr>
              <w:t>gas</w:t>
            </w:r>
            <w:proofErr w:type="spellEnd"/>
            <w:r w:rsidRPr="00CF56F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CF56FB">
              <w:rPr>
                <w:rFonts w:ascii="Times New Roman" w:hAnsi="Times New Roman" w:cs="Times New Roman"/>
                <w:b/>
                <w:bCs/>
              </w:rPr>
              <w:t>parameters</w:t>
            </w:r>
            <w:proofErr w:type="spellEnd"/>
          </w:p>
        </w:tc>
        <w:tc>
          <w:tcPr>
            <w:tcW w:w="2268" w:type="dxa"/>
          </w:tcPr>
          <w:p w14:paraId="778C1BE4" w14:textId="77777777" w:rsidR="00ED7533" w:rsidRPr="00CF56FB" w:rsidRDefault="00ED7533" w:rsidP="00AA11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516E31A" w14:textId="77777777" w:rsidR="00ED7533" w:rsidRPr="00CF56FB" w:rsidRDefault="00ED7533" w:rsidP="00AA11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6A133E39" w14:textId="77777777" w:rsidR="00ED7533" w:rsidRPr="00CF56FB" w:rsidRDefault="00ED7533" w:rsidP="00AA11FD">
            <w:pPr>
              <w:rPr>
                <w:rFonts w:ascii="Times New Roman" w:hAnsi="Times New Roman" w:cs="Times New Roman"/>
              </w:rPr>
            </w:pPr>
          </w:p>
        </w:tc>
      </w:tr>
      <w:tr w:rsidR="00ED7533" w:rsidRPr="00CF56FB" w14:paraId="7DA545C3" w14:textId="77777777" w:rsidTr="00AA11FD">
        <w:tc>
          <w:tcPr>
            <w:tcW w:w="2275" w:type="dxa"/>
          </w:tcPr>
          <w:p w14:paraId="649CE999" w14:textId="6EF8BD7B" w:rsidR="00ED7533" w:rsidRPr="00CF56FB" w:rsidRDefault="00ED7533" w:rsidP="00AA11FD">
            <w:pPr>
              <w:rPr>
                <w:rFonts w:ascii="Times New Roman" w:hAnsi="Times New Roman" w:cs="Times New Roman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Mechanical</w:t>
            </w:r>
            <w:proofErr w:type="spellEnd"/>
            <w:r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56FB">
              <w:rPr>
                <w:rFonts w:ascii="Times New Roman" w:hAnsi="Times New Roman" w:cs="Times New Roman"/>
              </w:rPr>
              <w:t>ventilation</w:t>
            </w:r>
            <w:proofErr w:type="spellEnd"/>
            <w:r w:rsidRPr="00CF56FB">
              <w:rPr>
                <w:rFonts w:ascii="Times New Roman" w:hAnsi="Times New Roman" w:cs="Times New Roman"/>
              </w:rPr>
              <w:t>, n</w:t>
            </w:r>
            <w:r w:rsidR="00DF3FE1">
              <w:rPr>
                <w:rFonts w:ascii="Times New Roman" w:hAnsi="Times New Roman" w:cs="Times New Roman"/>
              </w:rPr>
              <w:t xml:space="preserve"> </w:t>
            </w:r>
            <w:r w:rsidRPr="00CF56FB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2268" w:type="dxa"/>
          </w:tcPr>
          <w:p w14:paraId="72BA8897" w14:textId="141784BC" w:rsidR="00ED7533" w:rsidRPr="00CF56FB" w:rsidRDefault="00E256D1" w:rsidP="00AA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="00ED7533" w:rsidRPr="00CF56FB">
              <w:rPr>
                <w:rFonts w:ascii="Times New Roman" w:hAnsi="Times New Roman" w:cs="Times New Roman"/>
              </w:rPr>
              <w:t xml:space="preserve"> (9</w:t>
            </w:r>
            <w:r>
              <w:rPr>
                <w:rFonts w:ascii="Times New Roman" w:hAnsi="Times New Roman" w:cs="Times New Roman"/>
              </w:rPr>
              <w:t>2.0</w:t>
            </w:r>
            <w:r w:rsidR="00ED7533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79170C47" w14:textId="7CF5F744" w:rsidR="00ED7533" w:rsidRPr="00CF56FB" w:rsidRDefault="00E256D1" w:rsidP="00AA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ED7533" w:rsidRPr="00CF56FB">
              <w:rPr>
                <w:rFonts w:ascii="Times New Roman" w:hAnsi="Times New Roman" w:cs="Times New Roman"/>
              </w:rPr>
              <w:t xml:space="preserve"> (9</w:t>
            </w:r>
            <w:r>
              <w:rPr>
                <w:rFonts w:ascii="Times New Roman" w:hAnsi="Times New Roman" w:cs="Times New Roman"/>
              </w:rPr>
              <w:t>6</w:t>
            </w:r>
            <w:r w:rsidR="00ED7533" w:rsidRPr="00CF56F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="00ED7533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043EF0B7" w14:textId="0E103AB0" w:rsidR="00ED7533" w:rsidRPr="00CF56FB" w:rsidRDefault="00ED7533" w:rsidP="00AA11FD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E256D1">
              <w:rPr>
                <w:rFonts w:ascii="Times New Roman" w:hAnsi="Times New Roman" w:cs="Times New Roman"/>
              </w:rPr>
              <w:t>701*</w:t>
            </w:r>
          </w:p>
        </w:tc>
      </w:tr>
      <w:tr w:rsidR="00F2579E" w:rsidRPr="00CF56FB" w14:paraId="7BE19265" w14:textId="77777777" w:rsidTr="00AA11FD">
        <w:tc>
          <w:tcPr>
            <w:tcW w:w="2275" w:type="dxa"/>
          </w:tcPr>
          <w:p w14:paraId="03484D1B" w14:textId="1A158169" w:rsidR="00F2579E" w:rsidRPr="00DB5F56" w:rsidRDefault="00F2579E" w:rsidP="00AA11FD">
            <w:pPr>
              <w:rPr>
                <w:rFonts w:ascii="Times New Roman" w:hAnsi="Times New Roman" w:cs="Times New Roman"/>
              </w:rPr>
            </w:pPr>
            <w:proofErr w:type="spellStart"/>
            <w:r w:rsidRPr="00DB5F56">
              <w:rPr>
                <w:rFonts w:ascii="Times New Roman" w:hAnsi="Times New Roman" w:cs="Times New Roman"/>
              </w:rPr>
              <w:t>Mechanical</w:t>
            </w:r>
            <w:proofErr w:type="spellEnd"/>
            <w:r w:rsidRPr="00DB5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5F56">
              <w:rPr>
                <w:rFonts w:ascii="Times New Roman" w:hAnsi="Times New Roman" w:cs="Times New Roman"/>
              </w:rPr>
              <w:t>ventilation</w:t>
            </w:r>
            <w:proofErr w:type="spellEnd"/>
            <w:r w:rsidRPr="00DB5F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5F56">
              <w:rPr>
                <w:rFonts w:ascii="Times New Roman" w:hAnsi="Times New Roman" w:cs="Times New Roman"/>
              </w:rPr>
              <w:t>duration</w:t>
            </w:r>
            <w:proofErr w:type="spellEnd"/>
            <w:r w:rsidRPr="00DB5F5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B5F56">
              <w:rPr>
                <w:rFonts w:ascii="Times New Roman" w:hAnsi="Times New Roman" w:cs="Times New Roman"/>
              </w:rPr>
              <w:t>day</w:t>
            </w:r>
            <w:r w:rsidR="001D78B0">
              <w:rPr>
                <w:rFonts w:ascii="Times New Roman" w:hAnsi="Times New Roman" w:cs="Times New Roman"/>
              </w:rPr>
              <w:t>s</w:t>
            </w:r>
            <w:proofErr w:type="spellEnd"/>
            <w:r w:rsidRPr="00DB5F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07C2AFD2" w14:textId="6B02DFA2" w:rsidR="00F2579E" w:rsidRPr="00DB5F56" w:rsidRDefault="00E256D1" w:rsidP="00AA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</w:t>
            </w:r>
            <w:r w:rsidR="00C675A8" w:rsidRPr="00DB5F56">
              <w:rPr>
                <w:rFonts w:ascii="Times New Roman" w:hAnsi="Times New Roman" w:cs="Times New Roman"/>
              </w:rPr>
              <w:t xml:space="preserve"> (5.</w:t>
            </w:r>
            <w:r>
              <w:rPr>
                <w:rFonts w:ascii="Times New Roman" w:hAnsi="Times New Roman" w:cs="Times New Roman"/>
              </w:rPr>
              <w:t>0</w:t>
            </w:r>
            <w:r w:rsidR="00C675A8" w:rsidRPr="00DB5F5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18.7</w:t>
            </w:r>
            <w:r w:rsidR="00C675A8" w:rsidRPr="00DB5F56">
              <w:rPr>
                <w:rFonts w:ascii="Times New Roman" w:hAnsi="Times New Roman" w:cs="Times New Roman"/>
              </w:rPr>
              <w:t>5)</w:t>
            </w:r>
          </w:p>
        </w:tc>
        <w:tc>
          <w:tcPr>
            <w:tcW w:w="2268" w:type="dxa"/>
          </w:tcPr>
          <w:p w14:paraId="52DFC8CF" w14:textId="6598A94C" w:rsidR="00F2579E" w:rsidRPr="00DB5F56" w:rsidRDefault="00C675A8" w:rsidP="00AA11FD">
            <w:pPr>
              <w:rPr>
                <w:rFonts w:ascii="Times New Roman" w:hAnsi="Times New Roman" w:cs="Times New Roman"/>
              </w:rPr>
            </w:pPr>
            <w:r w:rsidRPr="00DB5F56">
              <w:rPr>
                <w:rFonts w:ascii="Times New Roman" w:hAnsi="Times New Roman" w:cs="Times New Roman"/>
              </w:rPr>
              <w:t>10</w:t>
            </w:r>
            <w:r w:rsidR="00E256D1">
              <w:rPr>
                <w:rFonts w:ascii="Times New Roman" w:hAnsi="Times New Roman" w:cs="Times New Roman"/>
              </w:rPr>
              <w:t>.5</w:t>
            </w:r>
            <w:r w:rsidRPr="00DB5F56">
              <w:rPr>
                <w:rFonts w:ascii="Times New Roman" w:hAnsi="Times New Roman" w:cs="Times New Roman"/>
              </w:rPr>
              <w:t xml:space="preserve"> (</w:t>
            </w:r>
            <w:r w:rsidR="00E256D1">
              <w:rPr>
                <w:rFonts w:ascii="Times New Roman" w:hAnsi="Times New Roman" w:cs="Times New Roman"/>
              </w:rPr>
              <w:t>6.0</w:t>
            </w:r>
            <w:r w:rsidRPr="00DB5F56">
              <w:rPr>
                <w:rFonts w:ascii="Times New Roman" w:hAnsi="Times New Roman" w:cs="Times New Roman"/>
              </w:rPr>
              <w:t>-1</w:t>
            </w:r>
            <w:r w:rsidR="00E256D1">
              <w:rPr>
                <w:rFonts w:ascii="Times New Roman" w:hAnsi="Times New Roman" w:cs="Times New Roman"/>
              </w:rPr>
              <w:t>3.75</w:t>
            </w:r>
            <w:r w:rsidRPr="00DB5F5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6E277C89" w14:textId="4F83CB04" w:rsidR="00F2579E" w:rsidRPr="00DB5F56" w:rsidRDefault="00C675A8" w:rsidP="00AA11FD">
            <w:pPr>
              <w:rPr>
                <w:rFonts w:ascii="Times New Roman" w:hAnsi="Times New Roman" w:cs="Times New Roman"/>
              </w:rPr>
            </w:pPr>
            <w:r w:rsidRPr="00DB5F56">
              <w:rPr>
                <w:rFonts w:ascii="Times New Roman" w:hAnsi="Times New Roman" w:cs="Times New Roman"/>
              </w:rPr>
              <w:t>0.</w:t>
            </w:r>
            <w:r w:rsidR="00E256D1">
              <w:rPr>
                <w:rFonts w:ascii="Times New Roman" w:hAnsi="Times New Roman" w:cs="Times New Roman"/>
              </w:rPr>
              <w:t>526</w:t>
            </w:r>
          </w:p>
        </w:tc>
      </w:tr>
      <w:tr w:rsidR="00531D38" w:rsidRPr="00CF56FB" w14:paraId="356C27B7" w14:textId="77777777" w:rsidTr="00AA11FD">
        <w:tc>
          <w:tcPr>
            <w:tcW w:w="2275" w:type="dxa"/>
          </w:tcPr>
          <w:p w14:paraId="34237D49" w14:textId="47943C7A" w:rsidR="00531D38" w:rsidRPr="00CF56FB" w:rsidRDefault="00531D38" w:rsidP="00AA11FD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FiO</w:t>
            </w:r>
            <w:r w:rsidRPr="00CF56FB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CF56FB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2268" w:type="dxa"/>
          </w:tcPr>
          <w:p w14:paraId="508A2BB7" w14:textId="77777777" w:rsidR="00531D38" w:rsidRPr="00CF56FB" w:rsidRDefault="00531D38" w:rsidP="00AA11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FBBEF49" w14:textId="77777777" w:rsidR="00531D38" w:rsidRPr="00CF56FB" w:rsidRDefault="00531D38" w:rsidP="00AA11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47D79B43" w14:textId="77777777" w:rsidR="00531D38" w:rsidRPr="00CF56FB" w:rsidRDefault="00531D38" w:rsidP="00AA11FD">
            <w:pPr>
              <w:rPr>
                <w:rFonts w:ascii="Times New Roman" w:hAnsi="Times New Roman" w:cs="Times New Roman"/>
              </w:rPr>
            </w:pPr>
          </w:p>
        </w:tc>
      </w:tr>
      <w:tr w:rsidR="00ED7533" w:rsidRPr="00CF56FB" w14:paraId="33E9FBF4" w14:textId="77777777" w:rsidTr="00AA11FD">
        <w:tc>
          <w:tcPr>
            <w:tcW w:w="2275" w:type="dxa"/>
          </w:tcPr>
          <w:p w14:paraId="48724D44" w14:textId="09D40B6C" w:rsidR="00ED7533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68" w:type="dxa"/>
          </w:tcPr>
          <w:p w14:paraId="640AF441" w14:textId="77777777" w:rsidR="00ED7533" w:rsidRPr="00CF56FB" w:rsidRDefault="00ED7533" w:rsidP="00AA11FD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40 (30-50)</w:t>
            </w:r>
          </w:p>
        </w:tc>
        <w:tc>
          <w:tcPr>
            <w:tcW w:w="2268" w:type="dxa"/>
          </w:tcPr>
          <w:p w14:paraId="1349578E" w14:textId="578D35F8" w:rsidR="00ED7533" w:rsidRPr="00CF56FB" w:rsidRDefault="00ED7533" w:rsidP="00AA11FD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40 (30-</w:t>
            </w:r>
            <w:r w:rsidR="00E256D1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251" w:type="dxa"/>
          </w:tcPr>
          <w:p w14:paraId="7FB09250" w14:textId="724FF304" w:rsidR="00ED7533" w:rsidRPr="00CF56FB" w:rsidRDefault="00ED7533" w:rsidP="00AA11FD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E256D1">
              <w:rPr>
                <w:rFonts w:ascii="Times New Roman" w:hAnsi="Times New Roman" w:cs="Times New Roman"/>
              </w:rPr>
              <w:t>847</w:t>
            </w:r>
          </w:p>
        </w:tc>
      </w:tr>
      <w:tr w:rsidR="00E256D1" w:rsidRPr="00CF56FB" w14:paraId="4A412816" w14:textId="77777777" w:rsidTr="00AA11FD">
        <w:tc>
          <w:tcPr>
            <w:tcW w:w="2275" w:type="dxa"/>
          </w:tcPr>
          <w:p w14:paraId="327380E8" w14:textId="54179243" w:rsidR="00E256D1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68" w:type="dxa"/>
          </w:tcPr>
          <w:p w14:paraId="1424FFC7" w14:textId="7ED29842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40 (30-50)</w:t>
            </w:r>
          </w:p>
        </w:tc>
        <w:tc>
          <w:tcPr>
            <w:tcW w:w="2268" w:type="dxa"/>
          </w:tcPr>
          <w:p w14:paraId="6A75314F" w14:textId="397D1579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40 (3</w:t>
            </w:r>
            <w:r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251" w:type="dxa"/>
          </w:tcPr>
          <w:p w14:paraId="2CF1907F" w14:textId="435D1AAA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288</w:t>
            </w:r>
          </w:p>
        </w:tc>
      </w:tr>
      <w:tr w:rsidR="00ED7533" w:rsidRPr="00CF56FB" w14:paraId="199C51E1" w14:textId="77777777" w:rsidTr="00AA11FD">
        <w:tc>
          <w:tcPr>
            <w:tcW w:w="2275" w:type="dxa"/>
          </w:tcPr>
          <w:p w14:paraId="40ABA690" w14:textId="77EE3065" w:rsidR="00ED7533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268" w:type="dxa"/>
          </w:tcPr>
          <w:p w14:paraId="1421C299" w14:textId="27164C95" w:rsidR="00ED7533" w:rsidRPr="00CF56FB" w:rsidRDefault="00E256D1" w:rsidP="00AA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ED7533" w:rsidRPr="00CF56FB">
              <w:rPr>
                <w:rFonts w:ascii="Times New Roman" w:hAnsi="Times New Roman" w:cs="Times New Roman"/>
              </w:rPr>
              <w:t xml:space="preserve"> (30-50)</w:t>
            </w:r>
          </w:p>
        </w:tc>
        <w:tc>
          <w:tcPr>
            <w:tcW w:w="2268" w:type="dxa"/>
          </w:tcPr>
          <w:p w14:paraId="6E332AB7" w14:textId="15D44E0D" w:rsidR="00ED7533" w:rsidRPr="00CF56FB" w:rsidRDefault="00E256D1" w:rsidP="00AA11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42,5</w:t>
            </w:r>
            <w:r w:rsidR="00ED7533" w:rsidRPr="00CF56FB">
              <w:rPr>
                <w:rFonts w:ascii="Times New Roman" w:hAnsi="Times New Roman" w:cs="Times New Roman"/>
              </w:rPr>
              <w:t xml:space="preserve"> (3</w:t>
            </w:r>
            <w:r>
              <w:rPr>
                <w:rFonts w:ascii="Times New Roman" w:hAnsi="Times New Roman" w:cs="Times New Roman"/>
              </w:rPr>
              <w:t>2,5</w:t>
            </w:r>
            <w:r w:rsidR="00ED7533"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60</w:t>
            </w:r>
            <w:r w:rsidR="00ED7533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3BFAA518" w14:textId="3E92B3AD" w:rsidR="00ED7533" w:rsidRPr="00CF56FB" w:rsidRDefault="00ED7533" w:rsidP="00AA11FD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E256D1">
              <w:rPr>
                <w:rFonts w:ascii="Times New Roman" w:hAnsi="Times New Roman" w:cs="Times New Roman"/>
              </w:rPr>
              <w:t>100</w:t>
            </w:r>
          </w:p>
        </w:tc>
      </w:tr>
      <w:tr w:rsidR="00E256D1" w:rsidRPr="00CF56FB" w14:paraId="2C681863" w14:textId="77777777" w:rsidTr="00AA11FD">
        <w:tc>
          <w:tcPr>
            <w:tcW w:w="2275" w:type="dxa"/>
          </w:tcPr>
          <w:p w14:paraId="559D432F" w14:textId="4B5C3E91" w:rsidR="00E256D1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268" w:type="dxa"/>
          </w:tcPr>
          <w:p w14:paraId="0D273C5E" w14:textId="20F9F2AA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(30-50)</w:t>
            </w:r>
          </w:p>
        </w:tc>
        <w:tc>
          <w:tcPr>
            <w:tcW w:w="2268" w:type="dxa"/>
          </w:tcPr>
          <w:p w14:paraId="354390E8" w14:textId="1998467C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(30-55)</w:t>
            </w:r>
          </w:p>
        </w:tc>
        <w:tc>
          <w:tcPr>
            <w:tcW w:w="2251" w:type="dxa"/>
          </w:tcPr>
          <w:p w14:paraId="7C1AD4F1" w14:textId="63FD1260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0.216</w:t>
            </w:r>
          </w:p>
        </w:tc>
      </w:tr>
      <w:tr w:rsidR="00E256D1" w:rsidRPr="00CF56FB" w14:paraId="180DF41E" w14:textId="77777777" w:rsidTr="00AA11FD">
        <w:tc>
          <w:tcPr>
            <w:tcW w:w="2275" w:type="dxa"/>
          </w:tcPr>
          <w:p w14:paraId="307C6B1A" w14:textId="7B7F59B8" w:rsidR="00E256D1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268" w:type="dxa"/>
          </w:tcPr>
          <w:p w14:paraId="302595D2" w14:textId="3E6F70B4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(30-45)</w:t>
            </w:r>
          </w:p>
        </w:tc>
        <w:tc>
          <w:tcPr>
            <w:tcW w:w="2268" w:type="dxa"/>
          </w:tcPr>
          <w:p w14:paraId="2CF156CF" w14:textId="664AD8BF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(30-42.5)</w:t>
            </w:r>
          </w:p>
        </w:tc>
        <w:tc>
          <w:tcPr>
            <w:tcW w:w="2251" w:type="dxa"/>
          </w:tcPr>
          <w:p w14:paraId="419BFB8C" w14:textId="4D4D791D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0.959</w:t>
            </w:r>
          </w:p>
        </w:tc>
      </w:tr>
      <w:tr w:rsidR="00531D38" w:rsidRPr="00CF56FB" w14:paraId="363011AC" w14:textId="77777777" w:rsidTr="00AA11FD">
        <w:tc>
          <w:tcPr>
            <w:tcW w:w="2275" w:type="dxa"/>
          </w:tcPr>
          <w:p w14:paraId="08D39C08" w14:textId="291F6A14" w:rsidR="00531D38" w:rsidRPr="00CF56FB" w:rsidRDefault="00531D38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PEEP</w:t>
            </w:r>
          </w:p>
        </w:tc>
        <w:tc>
          <w:tcPr>
            <w:tcW w:w="2268" w:type="dxa"/>
          </w:tcPr>
          <w:p w14:paraId="39159C0C" w14:textId="77777777" w:rsidR="00531D38" w:rsidRDefault="00531D38" w:rsidP="00E25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D105A98" w14:textId="77777777" w:rsidR="00531D38" w:rsidRPr="00CF56FB" w:rsidRDefault="00531D38" w:rsidP="00E25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477031B7" w14:textId="77777777" w:rsidR="00531D38" w:rsidRPr="00CF56FB" w:rsidRDefault="00531D38" w:rsidP="00E256D1">
            <w:pPr>
              <w:rPr>
                <w:rFonts w:ascii="Times New Roman" w:hAnsi="Times New Roman" w:cs="Times New Roman"/>
              </w:rPr>
            </w:pPr>
          </w:p>
        </w:tc>
      </w:tr>
      <w:tr w:rsidR="00E256D1" w:rsidRPr="00CF56FB" w14:paraId="189DC570" w14:textId="77777777" w:rsidTr="00AA11FD">
        <w:tc>
          <w:tcPr>
            <w:tcW w:w="2275" w:type="dxa"/>
          </w:tcPr>
          <w:p w14:paraId="36D1135D" w14:textId="2A2D7E5A" w:rsidR="00E256D1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68" w:type="dxa"/>
          </w:tcPr>
          <w:p w14:paraId="0DE0A158" w14:textId="1EB2084B" w:rsidR="00E256D1" w:rsidRPr="00CF56FB" w:rsidRDefault="0043159B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256D1" w:rsidRPr="00CF56FB">
              <w:rPr>
                <w:rFonts w:ascii="Times New Roman" w:hAnsi="Times New Roman" w:cs="Times New Roman"/>
              </w:rPr>
              <w:t xml:space="preserve"> (5-8)</w:t>
            </w:r>
          </w:p>
        </w:tc>
        <w:tc>
          <w:tcPr>
            <w:tcW w:w="2268" w:type="dxa"/>
          </w:tcPr>
          <w:p w14:paraId="7D9A562D" w14:textId="03AC318E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6 (</w:t>
            </w:r>
            <w:r w:rsidR="0043159B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>-8)</w:t>
            </w:r>
          </w:p>
        </w:tc>
        <w:tc>
          <w:tcPr>
            <w:tcW w:w="2251" w:type="dxa"/>
          </w:tcPr>
          <w:p w14:paraId="24E8F8CE" w14:textId="619A88EB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DD080F">
              <w:rPr>
                <w:rFonts w:ascii="Times New Roman" w:hAnsi="Times New Roman" w:cs="Times New Roman"/>
              </w:rPr>
              <w:t>138</w:t>
            </w:r>
          </w:p>
        </w:tc>
      </w:tr>
      <w:tr w:rsidR="00E256D1" w:rsidRPr="00CF56FB" w14:paraId="51A66717" w14:textId="77777777" w:rsidTr="00AA11FD">
        <w:tc>
          <w:tcPr>
            <w:tcW w:w="2275" w:type="dxa"/>
          </w:tcPr>
          <w:p w14:paraId="77AC21EA" w14:textId="563ADED6" w:rsidR="00E256D1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E256D1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68" w:type="dxa"/>
          </w:tcPr>
          <w:p w14:paraId="219E121C" w14:textId="517B397A" w:rsidR="00E256D1" w:rsidRPr="00CF56FB" w:rsidRDefault="0043159B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256D1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</w:t>
            </w:r>
            <w:r w:rsidR="00E256D1" w:rsidRPr="00CF56FB">
              <w:rPr>
                <w:rFonts w:ascii="Times New Roman" w:hAnsi="Times New Roman" w:cs="Times New Roman"/>
              </w:rPr>
              <w:t>-8)</w:t>
            </w:r>
          </w:p>
        </w:tc>
        <w:tc>
          <w:tcPr>
            <w:tcW w:w="2268" w:type="dxa"/>
          </w:tcPr>
          <w:p w14:paraId="482978A4" w14:textId="4023BB73" w:rsidR="00E256D1" w:rsidRPr="00CF56FB" w:rsidRDefault="0043159B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256D1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</w:t>
            </w:r>
            <w:r w:rsidR="00E256D1" w:rsidRPr="00CF56FB">
              <w:rPr>
                <w:rFonts w:ascii="Times New Roman" w:hAnsi="Times New Roman" w:cs="Times New Roman"/>
              </w:rPr>
              <w:t>-8)</w:t>
            </w:r>
          </w:p>
        </w:tc>
        <w:tc>
          <w:tcPr>
            <w:tcW w:w="2251" w:type="dxa"/>
          </w:tcPr>
          <w:p w14:paraId="7A05F574" w14:textId="6DA73156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DD080F">
              <w:rPr>
                <w:rFonts w:ascii="Times New Roman" w:hAnsi="Times New Roman" w:cs="Times New Roman"/>
              </w:rPr>
              <w:t>435</w:t>
            </w:r>
          </w:p>
        </w:tc>
      </w:tr>
      <w:tr w:rsidR="00E256D1" w:rsidRPr="00CF56FB" w14:paraId="2DC4762B" w14:textId="77777777" w:rsidTr="00AA11FD">
        <w:tc>
          <w:tcPr>
            <w:tcW w:w="2275" w:type="dxa"/>
          </w:tcPr>
          <w:p w14:paraId="77CDB23F" w14:textId="62A13C57" w:rsidR="00E256D1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E256D1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268" w:type="dxa"/>
          </w:tcPr>
          <w:p w14:paraId="293C1360" w14:textId="2E2A74A0" w:rsidR="00E256D1" w:rsidRPr="00CF56FB" w:rsidRDefault="0043159B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256D1" w:rsidRPr="00CF56FB">
              <w:rPr>
                <w:rFonts w:ascii="Times New Roman" w:hAnsi="Times New Roman" w:cs="Times New Roman"/>
              </w:rPr>
              <w:t xml:space="preserve"> (6-8)</w:t>
            </w:r>
          </w:p>
        </w:tc>
        <w:tc>
          <w:tcPr>
            <w:tcW w:w="2268" w:type="dxa"/>
          </w:tcPr>
          <w:p w14:paraId="00C0005A" w14:textId="6D1C2066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6 (</w:t>
            </w:r>
            <w:r w:rsidR="0043159B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>-</w:t>
            </w:r>
            <w:r w:rsidR="0043159B">
              <w:rPr>
                <w:rFonts w:ascii="Times New Roman" w:hAnsi="Times New Roman" w:cs="Times New Roman"/>
              </w:rPr>
              <w:t>7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60DA3231" w14:textId="47520730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DD080F">
              <w:rPr>
                <w:rFonts w:ascii="Times New Roman" w:hAnsi="Times New Roman" w:cs="Times New Roman"/>
              </w:rPr>
              <w:t>277</w:t>
            </w:r>
          </w:p>
        </w:tc>
      </w:tr>
      <w:tr w:rsidR="00DD080F" w:rsidRPr="00CF56FB" w14:paraId="57262093" w14:textId="77777777" w:rsidTr="00AA11FD">
        <w:tc>
          <w:tcPr>
            <w:tcW w:w="2275" w:type="dxa"/>
          </w:tcPr>
          <w:p w14:paraId="3FFBA34E" w14:textId="0E13FE2E" w:rsidR="00DD080F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268" w:type="dxa"/>
          </w:tcPr>
          <w:p w14:paraId="33B4C3CC" w14:textId="5B76E55E" w:rsidR="00DD080F" w:rsidRDefault="00DD080F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(5-8)</w:t>
            </w:r>
          </w:p>
        </w:tc>
        <w:tc>
          <w:tcPr>
            <w:tcW w:w="2268" w:type="dxa"/>
          </w:tcPr>
          <w:p w14:paraId="38C8487E" w14:textId="49114F0E" w:rsidR="00DD080F" w:rsidRPr="00CF56FB" w:rsidRDefault="00DD080F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(5-9)</w:t>
            </w:r>
          </w:p>
        </w:tc>
        <w:tc>
          <w:tcPr>
            <w:tcW w:w="2251" w:type="dxa"/>
          </w:tcPr>
          <w:p w14:paraId="7691EC60" w14:textId="101E0CCF" w:rsidR="00DD080F" w:rsidRPr="00CF56FB" w:rsidRDefault="00DD080F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0.843</w:t>
            </w:r>
          </w:p>
        </w:tc>
      </w:tr>
      <w:tr w:rsidR="00DD080F" w:rsidRPr="00CF56FB" w14:paraId="493C4FCD" w14:textId="77777777" w:rsidTr="00AA11FD">
        <w:tc>
          <w:tcPr>
            <w:tcW w:w="2275" w:type="dxa"/>
          </w:tcPr>
          <w:p w14:paraId="6CBC916C" w14:textId="28F30F2E" w:rsidR="00DD080F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DD08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268" w:type="dxa"/>
          </w:tcPr>
          <w:p w14:paraId="1923DD43" w14:textId="308895D0" w:rsidR="00DD080F" w:rsidRDefault="00DD080F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(5-8)</w:t>
            </w:r>
          </w:p>
        </w:tc>
        <w:tc>
          <w:tcPr>
            <w:tcW w:w="2268" w:type="dxa"/>
          </w:tcPr>
          <w:p w14:paraId="0FEC2517" w14:textId="680D1BBD" w:rsidR="00DD080F" w:rsidRPr="00CF56FB" w:rsidRDefault="00DD080F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(5-9)</w:t>
            </w:r>
          </w:p>
        </w:tc>
        <w:tc>
          <w:tcPr>
            <w:tcW w:w="2251" w:type="dxa"/>
          </w:tcPr>
          <w:p w14:paraId="71579D59" w14:textId="219428D1" w:rsidR="00DD080F" w:rsidRPr="00CF56FB" w:rsidRDefault="00DD080F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0.618</w:t>
            </w:r>
          </w:p>
        </w:tc>
      </w:tr>
      <w:tr w:rsidR="00531D38" w:rsidRPr="00CF56FB" w14:paraId="6AB66245" w14:textId="77777777" w:rsidTr="00AA11FD">
        <w:tc>
          <w:tcPr>
            <w:tcW w:w="2275" w:type="dxa"/>
          </w:tcPr>
          <w:p w14:paraId="511EF5D6" w14:textId="71E4EE7E" w:rsidR="00531D38" w:rsidRPr="00CF56FB" w:rsidRDefault="00531D38" w:rsidP="00E256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P</w:t>
            </w:r>
            <w:r w:rsidRPr="00CF56FB">
              <w:rPr>
                <w:rFonts w:ascii="Times New Roman" w:eastAsia="Calibri" w:hAnsi="Times New Roman" w:cs="Times New Roman"/>
                <w:lang w:val="en-US"/>
              </w:rPr>
              <w:t>ressure support</w:t>
            </w:r>
          </w:p>
        </w:tc>
        <w:tc>
          <w:tcPr>
            <w:tcW w:w="2268" w:type="dxa"/>
          </w:tcPr>
          <w:p w14:paraId="2BC9F25A" w14:textId="77777777" w:rsidR="00531D38" w:rsidRPr="00CF56FB" w:rsidRDefault="00531D38" w:rsidP="00E25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D6337D7" w14:textId="77777777" w:rsidR="00531D38" w:rsidRPr="00CF56FB" w:rsidRDefault="00531D38" w:rsidP="00E256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62622871" w14:textId="77777777" w:rsidR="00531D38" w:rsidRPr="00CF56FB" w:rsidRDefault="00531D38" w:rsidP="00E256D1">
            <w:pPr>
              <w:rPr>
                <w:rFonts w:ascii="Times New Roman" w:hAnsi="Times New Roman" w:cs="Times New Roman"/>
              </w:rPr>
            </w:pPr>
          </w:p>
        </w:tc>
      </w:tr>
      <w:tr w:rsidR="00E256D1" w:rsidRPr="00CF56FB" w14:paraId="2F66DC4B" w14:textId="77777777" w:rsidTr="00AA11FD">
        <w:tc>
          <w:tcPr>
            <w:tcW w:w="2275" w:type="dxa"/>
          </w:tcPr>
          <w:p w14:paraId="55567295" w14:textId="44D799D8" w:rsidR="00E256D1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68" w:type="dxa"/>
          </w:tcPr>
          <w:p w14:paraId="7076AD05" w14:textId="2438D90C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DD080F"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 xml:space="preserve"> (1</w:t>
            </w:r>
            <w:r w:rsidR="00DD080F">
              <w:rPr>
                <w:rFonts w:ascii="Times New Roman" w:hAnsi="Times New Roman" w:cs="Times New Roman"/>
              </w:rPr>
              <w:t>2</w:t>
            </w:r>
            <w:r w:rsidRPr="00CF56FB">
              <w:rPr>
                <w:rFonts w:ascii="Times New Roman" w:hAnsi="Times New Roman" w:cs="Times New Roman"/>
              </w:rPr>
              <w:t>-18)</w:t>
            </w:r>
          </w:p>
        </w:tc>
        <w:tc>
          <w:tcPr>
            <w:tcW w:w="2268" w:type="dxa"/>
          </w:tcPr>
          <w:p w14:paraId="13D8926E" w14:textId="509ACEFF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DD080F">
              <w:rPr>
                <w:rFonts w:ascii="Times New Roman" w:hAnsi="Times New Roman" w:cs="Times New Roman"/>
              </w:rPr>
              <w:t>4</w:t>
            </w:r>
            <w:r w:rsidRPr="00CF56FB">
              <w:rPr>
                <w:rFonts w:ascii="Times New Roman" w:hAnsi="Times New Roman" w:cs="Times New Roman"/>
              </w:rPr>
              <w:t xml:space="preserve"> (1</w:t>
            </w:r>
            <w:r w:rsidR="00DD080F"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>-1</w:t>
            </w:r>
            <w:r w:rsidR="00DD080F">
              <w:rPr>
                <w:rFonts w:ascii="Times New Roman" w:hAnsi="Times New Roman" w:cs="Times New Roman"/>
              </w:rPr>
              <w:t>7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767631F1" w14:textId="1796384B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DD080F">
              <w:rPr>
                <w:rFonts w:ascii="Times New Roman" w:hAnsi="Times New Roman" w:cs="Times New Roman"/>
              </w:rPr>
              <w:t>048</w:t>
            </w:r>
          </w:p>
        </w:tc>
      </w:tr>
      <w:tr w:rsidR="00E256D1" w:rsidRPr="00CF56FB" w14:paraId="5C604379" w14:textId="77777777" w:rsidTr="00AA11FD">
        <w:tc>
          <w:tcPr>
            <w:tcW w:w="2275" w:type="dxa"/>
          </w:tcPr>
          <w:p w14:paraId="181DF8E6" w14:textId="624D8576" w:rsidR="00E256D1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E256D1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68" w:type="dxa"/>
          </w:tcPr>
          <w:p w14:paraId="50E24640" w14:textId="78714F1A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DD080F"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 xml:space="preserve"> (1</w:t>
            </w:r>
            <w:r w:rsidR="00DD080F">
              <w:rPr>
                <w:rFonts w:ascii="Times New Roman" w:hAnsi="Times New Roman" w:cs="Times New Roman"/>
              </w:rPr>
              <w:t>2</w:t>
            </w:r>
            <w:r w:rsidRPr="00CF56FB">
              <w:rPr>
                <w:rFonts w:ascii="Times New Roman" w:hAnsi="Times New Roman" w:cs="Times New Roman"/>
              </w:rPr>
              <w:t>-</w:t>
            </w:r>
            <w:r w:rsidR="00DD080F">
              <w:rPr>
                <w:rFonts w:ascii="Times New Roman" w:hAnsi="Times New Roman" w:cs="Times New Roman"/>
              </w:rPr>
              <w:t>20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13ADF605" w14:textId="77777777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15 (12-18)</w:t>
            </w:r>
          </w:p>
        </w:tc>
        <w:tc>
          <w:tcPr>
            <w:tcW w:w="2251" w:type="dxa"/>
          </w:tcPr>
          <w:p w14:paraId="13C3DF75" w14:textId="3AE0957A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DD080F">
              <w:rPr>
                <w:rFonts w:ascii="Times New Roman" w:hAnsi="Times New Roman" w:cs="Times New Roman"/>
              </w:rPr>
              <w:t>332</w:t>
            </w:r>
          </w:p>
        </w:tc>
      </w:tr>
      <w:tr w:rsidR="00E256D1" w:rsidRPr="00CF56FB" w14:paraId="008EAFA8" w14:textId="77777777" w:rsidTr="00AA11FD">
        <w:tc>
          <w:tcPr>
            <w:tcW w:w="2275" w:type="dxa"/>
          </w:tcPr>
          <w:p w14:paraId="74096D18" w14:textId="613CC4A5" w:rsidR="00E256D1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E256D1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268" w:type="dxa"/>
          </w:tcPr>
          <w:p w14:paraId="28AB2064" w14:textId="034DBBA6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DD080F"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 xml:space="preserve"> (12-1</w:t>
            </w:r>
            <w:r w:rsidR="00DD080F">
              <w:rPr>
                <w:rFonts w:ascii="Times New Roman" w:hAnsi="Times New Roman" w:cs="Times New Roman"/>
              </w:rPr>
              <w:t>9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48065ABE" w14:textId="0CD0D7CA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DD080F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 xml:space="preserve"> (12-18)</w:t>
            </w:r>
          </w:p>
        </w:tc>
        <w:tc>
          <w:tcPr>
            <w:tcW w:w="2251" w:type="dxa"/>
          </w:tcPr>
          <w:p w14:paraId="36D410A1" w14:textId="6F7FE0B8" w:rsidR="00E256D1" w:rsidRPr="00CF56FB" w:rsidRDefault="00E256D1" w:rsidP="00E256D1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DD080F">
              <w:rPr>
                <w:rFonts w:ascii="Times New Roman" w:hAnsi="Times New Roman" w:cs="Times New Roman"/>
              </w:rPr>
              <w:t>691</w:t>
            </w:r>
          </w:p>
        </w:tc>
      </w:tr>
      <w:tr w:rsidR="00DD080F" w:rsidRPr="00CF56FB" w14:paraId="7D2EA1AE" w14:textId="77777777" w:rsidTr="00AA11FD">
        <w:tc>
          <w:tcPr>
            <w:tcW w:w="2275" w:type="dxa"/>
          </w:tcPr>
          <w:p w14:paraId="594D7A09" w14:textId="6F16D7C1" w:rsidR="00DD080F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DD080F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268" w:type="dxa"/>
          </w:tcPr>
          <w:p w14:paraId="0C4F7DEB" w14:textId="716ED8B3" w:rsidR="00DD080F" w:rsidRPr="00CF56FB" w:rsidRDefault="00DD080F" w:rsidP="00DD080F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2</w:t>
            </w:r>
            <w:r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18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609E6142" w14:textId="6ECC4EB3" w:rsidR="00DD080F" w:rsidRPr="00CF56FB" w:rsidRDefault="00DD080F" w:rsidP="00DD080F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CF56FB">
              <w:rPr>
                <w:rFonts w:ascii="Times New Roman" w:hAnsi="Times New Roman" w:cs="Times New Roman"/>
              </w:rPr>
              <w:t xml:space="preserve"> (12-18)</w:t>
            </w:r>
          </w:p>
        </w:tc>
        <w:tc>
          <w:tcPr>
            <w:tcW w:w="2251" w:type="dxa"/>
          </w:tcPr>
          <w:p w14:paraId="3706065B" w14:textId="1B67A46A" w:rsidR="00DD080F" w:rsidRPr="00CF56FB" w:rsidRDefault="00DD080F" w:rsidP="00DD080F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542</w:t>
            </w:r>
          </w:p>
        </w:tc>
      </w:tr>
      <w:tr w:rsidR="00DD080F" w:rsidRPr="00CF56FB" w14:paraId="51487AD5" w14:textId="77777777" w:rsidTr="00AA11FD">
        <w:tc>
          <w:tcPr>
            <w:tcW w:w="2275" w:type="dxa"/>
          </w:tcPr>
          <w:p w14:paraId="00FD7B23" w14:textId="1CFF6827" w:rsidR="00DD080F" w:rsidRPr="00CF56FB" w:rsidRDefault="00531D38" w:rsidP="001D78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DD080F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D78B0">
              <w:rPr>
                <w:rFonts w:ascii="Times New Roman" w:hAnsi="Times New Roman" w:cs="Times New Roman"/>
              </w:rPr>
              <w:t>Day</w:t>
            </w:r>
            <w:proofErr w:type="spellEnd"/>
            <w:r w:rsidR="001D78B0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268" w:type="dxa"/>
          </w:tcPr>
          <w:p w14:paraId="1769A8FC" w14:textId="18F46E2E" w:rsidR="00DD080F" w:rsidRPr="00CF56FB" w:rsidRDefault="00DD080F" w:rsidP="00DD080F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3</w:t>
            </w:r>
            <w:r w:rsidRPr="00CF56FB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8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4B849906" w14:textId="07A5BC7F" w:rsidR="00DD080F" w:rsidRPr="00CF56FB" w:rsidRDefault="00DD080F" w:rsidP="00DD080F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CF56FB">
              <w:rPr>
                <w:rFonts w:ascii="Times New Roman" w:hAnsi="Times New Roman" w:cs="Times New Roman"/>
              </w:rPr>
              <w:t xml:space="preserve"> (12-1</w:t>
            </w:r>
            <w:r>
              <w:rPr>
                <w:rFonts w:ascii="Times New Roman" w:hAnsi="Times New Roman" w:cs="Times New Roman"/>
              </w:rPr>
              <w:t>9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38EF597A" w14:textId="02DADCAD" w:rsidR="00DD080F" w:rsidRPr="00CF56FB" w:rsidRDefault="00DD080F" w:rsidP="00DD080F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340</w:t>
            </w:r>
          </w:p>
        </w:tc>
      </w:tr>
      <w:tr w:rsidR="00531D38" w:rsidRPr="00CF56FB" w14:paraId="1A1A5DD8" w14:textId="77777777" w:rsidTr="00AA11FD">
        <w:tc>
          <w:tcPr>
            <w:tcW w:w="2275" w:type="dxa"/>
          </w:tcPr>
          <w:p w14:paraId="083E3EC7" w14:textId="008EF254" w:rsidR="00531D38" w:rsidRPr="00CF56FB" w:rsidRDefault="00531D38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PaO</w:t>
            </w:r>
            <w:r w:rsidRPr="00CF56FB">
              <w:rPr>
                <w:rFonts w:ascii="Times New Roman" w:hAnsi="Times New Roman" w:cs="Times New Roman"/>
                <w:vertAlign w:val="subscript"/>
              </w:rPr>
              <w:t>2</w:t>
            </w:r>
            <w:r w:rsidRPr="00CF56FB">
              <w:rPr>
                <w:rFonts w:ascii="Times New Roman" w:hAnsi="Times New Roman" w:cs="Times New Roman"/>
              </w:rPr>
              <w:t>/FiO</w:t>
            </w:r>
            <w:r w:rsidRPr="00CF56FB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proofErr w:type="spellStart"/>
            <w:r w:rsidRPr="00CF56FB">
              <w:rPr>
                <w:rFonts w:ascii="Times New Roman" w:hAnsi="Times New Roman" w:cs="Times New Roman"/>
              </w:rPr>
              <w:t>ratio</w:t>
            </w:r>
            <w:proofErr w:type="spellEnd"/>
          </w:p>
        </w:tc>
        <w:tc>
          <w:tcPr>
            <w:tcW w:w="2268" w:type="dxa"/>
          </w:tcPr>
          <w:p w14:paraId="56FB1D3A" w14:textId="77777777" w:rsidR="00531D38" w:rsidRPr="00CF56FB" w:rsidRDefault="00531D38" w:rsidP="00616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A9D181A" w14:textId="77777777" w:rsidR="00531D38" w:rsidRDefault="00531D38" w:rsidP="00616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77B29C12" w14:textId="77777777" w:rsidR="00531D38" w:rsidRPr="00CF56FB" w:rsidRDefault="00531D38" w:rsidP="006168A2">
            <w:pPr>
              <w:rPr>
                <w:rFonts w:ascii="Times New Roman" w:hAnsi="Times New Roman" w:cs="Times New Roman"/>
              </w:rPr>
            </w:pPr>
          </w:p>
        </w:tc>
      </w:tr>
      <w:tr w:rsidR="006168A2" w:rsidRPr="00CF56FB" w14:paraId="5D8AF6D1" w14:textId="77777777" w:rsidTr="00AA11FD">
        <w:tc>
          <w:tcPr>
            <w:tcW w:w="2275" w:type="dxa"/>
          </w:tcPr>
          <w:p w14:paraId="66318EE3" w14:textId="27B90738" w:rsidR="006168A2" w:rsidRPr="00CF56FB" w:rsidRDefault="00531D38" w:rsidP="001571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57112">
              <w:rPr>
                <w:rFonts w:ascii="Times New Roman" w:hAnsi="Times New Roman" w:cs="Times New Roman"/>
              </w:rPr>
              <w:t>Day</w:t>
            </w:r>
            <w:proofErr w:type="spellEnd"/>
            <w:r w:rsidR="00157112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68" w:type="dxa"/>
          </w:tcPr>
          <w:p w14:paraId="16437C53" w14:textId="14BA40E9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172</w:t>
            </w:r>
            <w:r w:rsidRPr="00CF56FB">
              <w:rPr>
                <w:rFonts w:ascii="Times New Roman" w:hAnsi="Times New Roman" w:cs="Times New Roman"/>
              </w:rPr>
              <w:t>-3</w:t>
            </w:r>
            <w:r>
              <w:rPr>
                <w:rFonts w:ascii="Times New Roman" w:hAnsi="Times New Roman" w:cs="Times New Roman"/>
              </w:rPr>
              <w:t>68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3605382C" w14:textId="15790F7D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</w:t>
            </w:r>
            <w:r w:rsidRPr="00CF56FB">
              <w:rPr>
                <w:rFonts w:ascii="Times New Roman" w:hAnsi="Times New Roman" w:cs="Times New Roman"/>
              </w:rPr>
              <w:t xml:space="preserve"> (20</w:t>
            </w:r>
            <w:r>
              <w:rPr>
                <w:rFonts w:ascii="Times New Roman" w:hAnsi="Times New Roman" w:cs="Times New Roman"/>
              </w:rPr>
              <w:t>4</w:t>
            </w:r>
            <w:r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311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0148B66C" w14:textId="099EFBFF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0.5</w:t>
            </w:r>
            <w:r w:rsidR="00B903AB">
              <w:rPr>
                <w:rFonts w:ascii="Times New Roman" w:hAnsi="Times New Roman" w:cs="Times New Roman"/>
              </w:rPr>
              <w:t>92</w:t>
            </w:r>
          </w:p>
        </w:tc>
      </w:tr>
      <w:tr w:rsidR="006168A2" w:rsidRPr="00CF56FB" w14:paraId="6126B4DE" w14:textId="77777777" w:rsidTr="00AA11FD">
        <w:tc>
          <w:tcPr>
            <w:tcW w:w="2275" w:type="dxa"/>
          </w:tcPr>
          <w:p w14:paraId="372BA8DD" w14:textId="46FF9C53" w:rsidR="006168A2" w:rsidRPr="00CF56FB" w:rsidRDefault="00531D38" w:rsidP="001571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57112">
              <w:rPr>
                <w:rFonts w:ascii="Times New Roman" w:hAnsi="Times New Roman" w:cs="Times New Roman"/>
              </w:rPr>
              <w:t>Day</w:t>
            </w:r>
            <w:proofErr w:type="spellEnd"/>
            <w:r w:rsidR="00157112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68" w:type="dxa"/>
          </w:tcPr>
          <w:p w14:paraId="20F9EBAC" w14:textId="0BFF5F4C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218</w:t>
            </w:r>
            <w:r w:rsidRPr="00CF56FB">
              <w:rPr>
                <w:rFonts w:ascii="Times New Roman" w:hAnsi="Times New Roman" w:cs="Times New Roman"/>
              </w:rPr>
              <w:t>-40</w:t>
            </w:r>
            <w:r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2ED2E09B" w14:textId="5C5D89F9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89</w:t>
            </w:r>
            <w:r w:rsidRPr="00CF56FB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63</w:t>
            </w:r>
            <w:r w:rsidRPr="00CF56FB">
              <w:rPr>
                <w:rFonts w:ascii="Times New Roman" w:hAnsi="Times New Roman" w:cs="Times New Roman"/>
              </w:rPr>
              <w:t>-39</w:t>
            </w:r>
            <w:r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6AFF59D8" w14:textId="23E9F7BA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B903AB">
              <w:rPr>
                <w:rFonts w:ascii="Times New Roman" w:hAnsi="Times New Roman" w:cs="Times New Roman"/>
              </w:rPr>
              <w:t>469</w:t>
            </w:r>
          </w:p>
        </w:tc>
      </w:tr>
      <w:tr w:rsidR="00DD080F" w:rsidRPr="00CF56FB" w14:paraId="121280FC" w14:textId="77777777" w:rsidTr="00AA11FD">
        <w:tc>
          <w:tcPr>
            <w:tcW w:w="2275" w:type="dxa"/>
          </w:tcPr>
          <w:p w14:paraId="24F59D2A" w14:textId="3E08561A" w:rsidR="00DD080F" w:rsidRPr="00CF56FB" w:rsidRDefault="00531D38" w:rsidP="001571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57112">
              <w:rPr>
                <w:rFonts w:ascii="Times New Roman" w:hAnsi="Times New Roman" w:cs="Times New Roman"/>
              </w:rPr>
              <w:t>Day</w:t>
            </w:r>
            <w:proofErr w:type="spellEnd"/>
            <w:r w:rsidR="00157112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268" w:type="dxa"/>
          </w:tcPr>
          <w:p w14:paraId="7D9B190A" w14:textId="7F9FFE53" w:rsidR="00DD080F" w:rsidRPr="00CF56FB" w:rsidRDefault="006168A2" w:rsidP="00DD08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="00DD080F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204</w:t>
            </w:r>
            <w:r w:rsidR="00DD080F"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389</w:t>
            </w:r>
            <w:r w:rsidR="00DD080F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421C8B18" w14:textId="2B185B0F" w:rsidR="00DD080F" w:rsidRPr="00CF56FB" w:rsidRDefault="00DD080F" w:rsidP="00DD080F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2</w:t>
            </w:r>
            <w:r w:rsidR="006168A2">
              <w:rPr>
                <w:rFonts w:ascii="Times New Roman" w:hAnsi="Times New Roman" w:cs="Times New Roman"/>
              </w:rPr>
              <w:t>60</w:t>
            </w:r>
            <w:r w:rsidRPr="00CF56FB">
              <w:rPr>
                <w:rFonts w:ascii="Times New Roman" w:hAnsi="Times New Roman" w:cs="Times New Roman"/>
              </w:rPr>
              <w:t xml:space="preserve"> (1</w:t>
            </w:r>
            <w:r w:rsidR="006168A2">
              <w:rPr>
                <w:rFonts w:ascii="Times New Roman" w:hAnsi="Times New Roman" w:cs="Times New Roman"/>
              </w:rPr>
              <w:t>4</w:t>
            </w:r>
            <w:r w:rsidR="001F03F4"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>-3</w:t>
            </w:r>
            <w:r w:rsidR="006168A2">
              <w:rPr>
                <w:rFonts w:ascii="Times New Roman" w:hAnsi="Times New Roman" w:cs="Times New Roman"/>
              </w:rPr>
              <w:t>32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5C10F84D" w14:textId="53728273" w:rsidR="00DD080F" w:rsidRPr="00CF56FB" w:rsidRDefault="00DD080F" w:rsidP="00DD080F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B903AB">
              <w:rPr>
                <w:rFonts w:ascii="Times New Roman" w:hAnsi="Times New Roman" w:cs="Times New Roman"/>
              </w:rPr>
              <w:t>081</w:t>
            </w:r>
          </w:p>
        </w:tc>
      </w:tr>
      <w:tr w:rsidR="006168A2" w:rsidRPr="00CF56FB" w14:paraId="2DF4E2C7" w14:textId="77777777" w:rsidTr="00AA11FD">
        <w:tc>
          <w:tcPr>
            <w:tcW w:w="2275" w:type="dxa"/>
          </w:tcPr>
          <w:p w14:paraId="1AF2B963" w14:textId="312B6C16" w:rsidR="006168A2" w:rsidRPr="00CF56FB" w:rsidRDefault="00531D38" w:rsidP="001571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57112">
              <w:rPr>
                <w:rFonts w:ascii="Times New Roman" w:hAnsi="Times New Roman" w:cs="Times New Roman"/>
              </w:rPr>
              <w:t>Day</w:t>
            </w:r>
            <w:proofErr w:type="spellEnd"/>
            <w:r w:rsidR="00157112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268" w:type="dxa"/>
          </w:tcPr>
          <w:p w14:paraId="6CBEC0FC" w14:textId="338A9EEA" w:rsidR="006168A2" w:rsidRDefault="006168A2" w:rsidP="00616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204</w:t>
            </w:r>
            <w:r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372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6CFE8253" w14:textId="7DF42DC5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56</w:t>
            </w:r>
            <w:r w:rsidRPr="00CF56FB">
              <w:rPr>
                <w:rFonts w:ascii="Times New Roman" w:hAnsi="Times New Roman" w:cs="Times New Roman"/>
              </w:rPr>
              <w:t xml:space="preserve"> (1</w:t>
            </w:r>
            <w:r w:rsidR="001F03F4">
              <w:rPr>
                <w:rFonts w:ascii="Times New Roman" w:hAnsi="Times New Roman" w:cs="Times New Roman"/>
              </w:rPr>
              <w:t>76</w:t>
            </w:r>
            <w:r w:rsidRPr="00CF56FB">
              <w:rPr>
                <w:rFonts w:ascii="Times New Roman" w:hAnsi="Times New Roman" w:cs="Times New Roman"/>
              </w:rPr>
              <w:t>-39</w:t>
            </w:r>
            <w:r w:rsidR="001F03F4"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7ADA90E0" w14:textId="1B0C5388" w:rsidR="006168A2" w:rsidRPr="00CF56FB" w:rsidRDefault="00B903AB" w:rsidP="00616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0.790</w:t>
            </w:r>
          </w:p>
        </w:tc>
      </w:tr>
      <w:tr w:rsidR="006168A2" w:rsidRPr="00CF56FB" w14:paraId="325680E5" w14:textId="77777777" w:rsidTr="00AA11FD">
        <w:tc>
          <w:tcPr>
            <w:tcW w:w="2275" w:type="dxa"/>
          </w:tcPr>
          <w:p w14:paraId="26ACBA72" w14:textId="4723396B" w:rsidR="006168A2" w:rsidRPr="00CF56FB" w:rsidRDefault="00531D38" w:rsidP="001571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57112">
              <w:rPr>
                <w:rFonts w:ascii="Times New Roman" w:hAnsi="Times New Roman" w:cs="Times New Roman"/>
              </w:rPr>
              <w:t>Day</w:t>
            </w:r>
            <w:proofErr w:type="spellEnd"/>
            <w:r w:rsidR="00157112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268" w:type="dxa"/>
          </w:tcPr>
          <w:p w14:paraId="4B796C33" w14:textId="617586B3" w:rsidR="006168A2" w:rsidRDefault="001F03F4" w:rsidP="00616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</w:t>
            </w:r>
            <w:r w:rsidR="006168A2" w:rsidRPr="00CF56FB">
              <w:rPr>
                <w:rFonts w:ascii="Times New Roman" w:hAnsi="Times New Roman" w:cs="Times New Roman"/>
              </w:rPr>
              <w:t xml:space="preserve"> (</w:t>
            </w:r>
            <w:r w:rsidR="006168A2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5</w:t>
            </w:r>
            <w:r w:rsidR="006168A2"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402</w:t>
            </w:r>
            <w:r w:rsidR="006168A2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0C38B0A1" w14:textId="0D26F830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2</w:t>
            </w:r>
            <w:r w:rsidR="001F03F4">
              <w:rPr>
                <w:rFonts w:ascii="Times New Roman" w:hAnsi="Times New Roman" w:cs="Times New Roman"/>
              </w:rPr>
              <w:t>95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 w:rsidR="001F03F4">
              <w:rPr>
                <w:rFonts w:ascii="Times New Roman" w:hAnsi="Times New Roman" w:cs="Times New Roman"/>
              </w:rPr>
              <w:t>202</w:t>
            </w:r>
            <w:r w:rsidRPr="00CF56FB">
              <w:rPr>
                <w:rFonts w:ascii="Times New Roman" w:hAnsi="Times New Roman" w:cs="Times New Roman"/>
              </w:rPr>
              <w:t>-3</w:t>
            </w:r>
            <w:r w:rsidR="001F03F4">
              <w:rPr>
                <w:rFonts w:ascii="Times New Roman" w:hAnsi="Times New Roman" w:cs="Times New Roman"/>
              </w:rPr>
              <w:t>98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75DCCAA1" w14:textId="1025A78D" w:rsidR="006168A2" w:rsidRPr="00CF56FB" w:rsidRDefault="00B903AB" w:rsidP="00616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0.874</w:t>
            </w:r>
          </w:p>
        </w:tc>
      </w:tr>
      <w:tr w:rsidR="00531D38" w:rsidRPr="00CF56FB" w14:paraId="7235EFB8" w14:textId="77777777" w:rsidTr="00AA11FD">
        <w:tc>
          <w:tcPr>
            <w:tcW w:w="2275" w:type="dxa"/>
          </w:tcPr>
          <w:p w14:paraId="535EE6E0" w14:textId="3F0D1EAC" w:rsidR="00531D38" w:rsidRPr="00CF56FB" w:rsidRDefault="00531D38" w:rsidP="006168A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pH</w:t>
            </w:r>
            <w:proofErr w:type="gramEnd"/>
          </w:p>
        </w:tc>
        <w:tc>
          <w:tcPr>
            <w:tcW w:w="2268" w:type="dxa"/>
          </w:tcPr>
          <w:p w14:paraId="7ACBF876" w14:textId="77777777" w:rsidR="00531D38" w:rsidRPr="00CF56FB" w:rsidRDefault="00531D38" w:rsidP="00616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E07C5F1" w14:textId="77777777" w:rsidR="00531D38" w:rsidRPr="00CF56FB" w:rsidRDefault="00531D38" w:rsidP="00616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0B41B128" w14:textId="77777777" w:rsidR="00531D38" w:rsidRDefault="00531D38" w:rsidP="006168A2">
            <w:pPr>
              <w:rPr>
                <w:rFonts w:ascii="Times New Roman" w:hAnsi="Times New Roman" w:cs="Times New Roman"/>
              </w:rPr>
            </w:pPr>
          </w:p>
        </w:tc>
      </w:tr>
      <w:tr w:rsidR="006168A2" w:rsidRPr="00CF56FB" w14:paraId="0FFF5045" w14:textId="77777777" w:rsidTr="00AA11FD">
        <w:tc>
          <w:tcPr>
            <w:tcW w:w="2275" w:type="dxa"/>
          </w:tcPr>
          <w:p w14:paraId="7E05AED1" w14:textId="28FD1582" w:rsidR="006168A2" w:rsidRPr="00CF56FB" w:rsidRDefault="00531D38" w:rsidP="00105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105813">
              <w:rPr>
                <w:rFonts w:ascii="Times New Roman" w:hAnsi="Times New Roman" w:cs="Times New Roman"/>
              </w:rPr>
              <w:t>Day</w:t>
            </w:r>
            <w:proofErr w:type="spellEnd"/>
            <w:r w:rsidR="00105813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68" w:type="dxa"/>
          </w:tcPr>
          <w:p w14:paraId="3B10940B" w14:textId="409768C6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7.</w:t>
            </w:r>
            <w:r w:rsidR="0008218E">
              <w:rPr>
                <w:rFonts w:ascii="Times New Roman" w:hAnsi="Times New Roman" w:cs="Times New Roman"/>
              </w:rPr>
              <w:t>39</w:t>
            </w:r>
            <w:r w:rsidRPr="00CF56FB">
              <w:rPr>
                <w:rFonts w:ascii="Times New Roman" w:hAnsi="Times New Roman" w:cs="Times New Roman"/>
              </w:rPr>
              <w:t xml:space="preserve"> (7.3</w:t>
            </w:r>
            <w:r w:rsidR="0008218E">
              <w:rPr>
                <w:rFonts w:ascii="Times New Roman" w:hAnsi="Times New Roman" w:cs="Times New Roman"/>
              </w:rPr>
              <w:t>2</w:t>
            </w:r>
            <w:r w:rsidRPr="00CF56FB">
              <w:rPr>
                <w:rFonts w:ascii="Times New Roman" w:hAnsi="Times New Roman" w:cs="Times New Roman"/>
              </w:rPr>
              <w:t>-7.4</w:t>
            </w:r>
            <w:r w:rsidR="0008218E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060C3740" w14:textId="1913E758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7.4</w:t>
            </w:r>
            <w:r w:rsidR="0008218E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 xml:space="preserve"> (7.</w:t>
            </w:r>
            <w:r w:rsidR="0008218E">
              <w:rPr>
                <w:rFonts w:ascii="Times New Roman" w:hAnsi="Times New Roman" w:cs="Times New Roman"/>
              </w:rPr>
              <w:t>40</w:t>
            </w:r>
            <w:r w:rsidRPr="00CF56FB">
              <w:rPr>
                <w:rFonts w:ascii="Times New Roman" w:hAnsi="Times New Roman" w:cs="Times New Roman"/>
              </w:rPr>
              <w:t>-7.48)</w:t>
            </w:r>
          </w:p>
        </w:tc>
        <w:tc>
          <w:tcPr>
            <w:tcW w:w="2251" w:type="dxa"/>
          </w:tcPr>
          <w:p w14:paraId="1DB05025" w14:textId="0F2C6CBB" w:rsidR="006168A2" w:rsidRPr="00CF56FB" w:rsidRDefault="0008218E" w:rsidP="00616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6168A2" w:rsidRPr="00CF56FB" w14:paraId="10974CE2" w14:textId="77777777" w:rsidTr="00AA11FD">
        <w:tc>
          <w:tcPr>
            <w:tcW w:w="2275" w:type="dxa"/>
          </w:tcPr>
          <w:p w14:paraId="50B71CB7" w14:textId="17B4AB06" w:rsidR="006168A2" w:rsidRPr="00CF56FB" w:rsidRDefault="00531D38" w:rsidP="009B1A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6168A2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B1A12">
              <w:rPr>
                <w:rFonts w:ascii="Times New Roman" w:hAnsi="Times New Roman" w:cs="Times New Roman"/>
              </w:rPr>
              <w:t>Day</w:t>
            </w:r>
            <w:proofErr w:type="spellEnd"/>
            <w:r w:rsidR="009B1A12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68" w:type="dxa"/>
          </w:tcPr>
          <w:p w14:paraId="1BD5746C" w14:textId="3D435A64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7.4</w:t>
            </w:r>
            <w:r w:rsidR="0008218E"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 xml:space="preserve"> (7.3</w:t>
            </w:r>
            <w:r w:rsidR="0008218E"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>-7.46)</w:t>
            </w:r>
          </w:p>
        </w:tc>
        <w:tc>
          <w:tcPr>
            <w:tcW w:w="2268" w:type="dxa"/>
          </w:tcPr>
          <w:p w14:paraId="66E001D6" w14:textId="1A6CC7DC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7.4</w:t>
            </w:r>
            <w:r w:rsidR="0008218E"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 xml:space="preserve"> (7.3</w:t>
            </w:r>
            <w:r w:rsidR="0008218E">
              <w:rPr>
                <w:rFonts w:ascii="Times New Roman" w:hAnsi="Times New Roman" w:cs="Times New Roman"/>
              </w:rPr>
              <w:t>8</w:t>
            </w:r>
            <w:r w:rsidRPr="00CF56FB">
              <w:rPr>
                <w:rFonts w:ascii="Times New Roman" w:hAnsi="Times New Roman" w:cs="Times New Roman"/>
              </w:rPr>
              <w:t>-7.4</w:t>
            </w:r>
            <w:r w:rsidR="0008218E">
              <w:rPr>
                <w:rFonts w:ascii="Times New Roman" w:hAnsi="Times New Roman" w:cs="Times New Roman"/>
              </w:rPr>
              <w:t>9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3AB36E32" w14:textId="3940C319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08218E">
              <w:rPr>
                <w:rFonts w:ascii="Times New Roman" w:hAnsi="Times New Roman" w:cs="Times New Roman"/>
              </w:rPr>
              <w:t>091</w:t>
            </w:r>
          </w:p>
        </w:tc>
      </w:tr>
      <w:tr w:rsidR="006168A2" w:rsidRPr="00CF56FB" w14:paraId="5E67FC55" w14:textId="77777777" w:rsidTr="00AA11FD">
        <w:tc>
          <w:tcPr>
            <w:tcW w:w="2275" w:type="dxa"/>
          </w:tcPr>
          <w:p w14:paraId="176D2FFA" w14:textId="1E0870B8" w:rsidR="006168A2" w:rsidRPr="00CF56FB" w:rsidRDefault="00531D38" w:rsidP="009B1A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6168A2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B1A12">
              <w:rPr>
                <w:rFonts w:ascii="Times New Roman" w:hAnsi="Times New Roman" w:cs="Times New Roman"/>
              </w:rPr>
              <w:t>Day</w:t>
            </w:r>
            <w:proofErr w:type="spellEnd"/>
            <w:r w:rsidR="009B1A12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268" w:type="dxa"/>
          </w:tcPr>
          <w:p w14:paraId="52D6544C" w14:textId="5831F01B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7.4</w:t>
            </w:r>
            <w:r w:rsidR="0008218E"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 xml:space="preserve"> (7.3</w:t>
            </w:r>
            <w:r w:rsidR="0008218E"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>-7.4</w:t>
            </w:r>
            <w:r w:rsidR="0008218E"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036CD695" w14:textId="21D0EDC3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7.4</w:t>
            </w:r>
            <w:r w:rsidR="0008218E">
              <w:rPr>
                <w:rFonts w:ascii="Times New Roman" w:hAnsi="Times New Roman" w:cs="Times New Roman"/>
              </w:rPr>
              <w:t>2</w:t>
            </w:r>
            <w:r w:rsidRPr="00CF56FB">
              <w:rPr>
                <w:rFonts w:ascii="Times New Roman" w:hAnsi="Times New Roman" w:cs="Times New Roman"/>
              </w:rPr>
              <w:t xml:space="preserve"> (7.3</w:t>
            </w:r>
            <w:r w:rsidR="0008218E">
              <w:rPr>
                <w:rFonts w:ascii="Times New Roman" w:hAnsi="Times New Roman" w:cs="Times New Roman"/>
              </w:rPr>
              <w:t>7</w:t>
            </w:r>
            <w:r w:rsidRPr="00CF56FB">
              <w:rPr>
                <w:rFonts w:ascii="Times New Roman" w:hAnsi="Times New Roman" w:cs="Times New Roman"/>
              </w:rPr>
              <w:t>-7.49)</w:t>
            </w:r>
          </w:p>
        </w:tc>
        <w:tc>
          <w:tcPr>
            <w:tcW w:w="2251" w:type="dxa"/>
          </w:tcPr>
          <w:p w14:paraId="0170C5FC" w14:textId="1DCF2C11" w:rsidR="006168A2" w:rsidRPr="00CF56FB" w:rsidRDefault="006168A2" w:rsidP="006168A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08218E">
              <w:rPr>
                <w:rFonts w:ascii="Times New Roman" w:hAnsi="Times New Roman" w:cs="Times New Roman"/>
              </w:rPr>
              <w:t>513</w:t>
            </w:r>
          </w:p>
        </w:tc>
      </w:tr>
      <w:tr w:rsidR="0008218E" w:rsidRPr="00CF56FB" w14:paraId="446849C9" w14:textId="77777777" w:rsidTr="00AA11FD">
        <w:tc>
          <w:tcPr>
            <w:tcW w:w="2275" w:type="dxa"/>
          </w:tcPr>
          <w:p w14:paraId="14BB45B4" w14:textId="7EDCFB72" w:rsidR="0008218E" w:rsidRPr="00CF56FB" w:rsidRDefault="00531D38" w:rsidP="00082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8218E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B1A12">
              <w:rPr>
                <w:rFonts w:ascii="Times New Roman" w:hAnsi="Times New Roman" w:cs="Times New Roman"/>
              </w:rPr>
              <w:t>Day</w:t>
            </w:r>
            <w:proofErr w:type="spellEnd"/>
            <w:r w:rsidR="009B1A12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268" w:type="dxa"/>
          </w:tcPr>
          <w:p w14:paraId="6F6DD2EB" w14:textId="77E0E5F8" w:rsidR="0008218E" w:rsidRPr="00CF56FB" w:rsidRDefault="0008218E" w:rsidP="0008218E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7.4</w:t>
            </w:r>
            <w:r>
              <w:rPr>
                <w:rFonts w:ascii="Times New Roman" w:hAnsi="Times New Roman" w:cs="Times New Roman"/>
              </w:rPr>
              <w:t>3</w:t>
            </w:r>
            <w:r w:rsidRPr="00CF56FB">
              <w:rPr>
                <w:rFonts w:ascii="Times New Roman" w:hAnsi="Times New Roman" w:cs="Times New Roman"/>
              </w:rPr>
              <w:t xml:space="preserve"> (7.3</w:t>
            </w:r>
            <w:r>
              <w:rPr>
                <w:rFonts w:ascii="Times New Roman" w:hAnsi="Times New Roman" w:cs="Times New Roman"/>
              </w:rPr>
              <w:t>7</w:t>
            </w:r>
            <w:r w:rsidRPr="00CF56FB">
              <w:rPr>
                <w:rFonts w:ascii="Times New Roman" w:hAnsi="Times New Roman" w:cs="Times New Roman"/>
              </w:rPr>
              <w:t>-7.4</w:t>
            </w:r>
            <w:r>
              <w:rPr>
                <w:rFonts w:ascii="Times New Roman" w:hAnsi="Times New Roman" w:cs="Times New Roman"/>
              </w:rPr>
              <w:t>8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63417AFA" w14:textId="79E61F27" w:rsidR="0008218E" w:rsidRPr="00CF56FB" w:rsidRDefault="0008218E" w:rsidP="0008218E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7.4</w:t>
            </w:r>
            <w:r>
              <w:rPr>
                <w:rFonts w:ascii="Times New Roman" w:hAnsi="Times New Roman" w:cs="Times New Roman"/>
              </w:rPr>
              <w:t>4</w:t>
            </w:r>
            <w:r w:rsidRPr="00CF56FB">
              <w:rPr>
                <w:rFonts w:ascii="Times New Roman" w:hAnsi="Times New Roman" w:cs="Times New Roman"/>
              </w:rPr>
              <w:t xml:space="preserve"> (7.3</w:t>
            </w:r>
            <w:r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>-7.4</w:t>
            </w:r>
            <w:r>
              <w:rPr>
                <w:rFonts w:ascii="Times New Roman" w:hAnsi="Times New Roman" w:cs="Times New Roman"/>
              </w:rPr>
              <w:t>9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6217C187" w14:textId="0BB4F2DF" w:rsidR="0008218E" w:rsidRPr="00CF56FB" w:rsidRDefault="0008218E" w:rsidP="00082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0.906</w:t>
            </w:r>
          </w:p>
        </w:tc>
      </w:tr>
      <w:tr w:rsidR="0008218E" w:rsidRPr="00CF56FB" w14:paraId="377D7A63" w14:textId="77777777" w:rsidTr="00AA11FD">
        <w:tc>
          <w:tcPr>
            <w:tcW w:w="2275" w:type="dxa"/>
          </w:tcPr>
          <w:p w14:paraId="6FE37384" w14:textId="6A17BCF6" w:rsidR="0008218E" w:rsidRPr="00CF56FB" w:rsidRDefault="00531D38" w:rsidP="009B1A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08218E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B1A12">
              <w:rPr>
                <w:rFonts w:ascii="Times New Roman" w:hAnsi="Times New Roman" w:cs="Times New Roman"/>
              </w:rPr>
              <w:t>Day</w:t>
            </w:r>
            <w:proofErr w:type="spellEnd"/>
            <w:r w:rsidR="009B1A12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268" w:type="dxa"/>
          </w:tcPr>
          <w:p w14:paraId="03D38472" w14:textId="0E0F0959" w:rsidR="0008218E" w:rsidRPr="00CF56FB" w:rsidRDefault="0008218E" w:rsidP="0008218E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7.4</w:t>
            </w:r>
            <w:r>
              <w:rPr>
                <w:rFonts w:ascii="Times New Roman" w:hAnsi="Times New Roman" w:cs="Times New Roman"/>
              </w:rPr>
              <w:t>4</w:t>
            </w:r>
            <w:r w:rsidRPr="00CF56FB">
              <w:rPr>
                <w:rFonts w:ascii="Times New Roman" w:hAnsi="Times New Roman" w:cs="Times New Roman"/>
              </w:rPr>
              <w:t xml:space="preserve"> (7.3</w:t>
            </w:r>
            <w:r>
              <w:rPr>
                <w:rFonts w:ascii="Times New Roman" w:hAnsi="Times New Roman" w:cs="Times New Roman"/>
              </w:rPr>
              <w:t>8</w:t>
            </w:r>
            <w:r w:rsidRPr="00CF56FB">
              <w:rPr>
                <w:rFonts w:ascii="Times New Roman" w:hAnsi="Times New Roman" w:cs="Times New Roman"/>
              </w:rPr>
              <w:t>-7.4</w:t>
            </w:r>
            <w:r>
              <w:rPr>
                <w:rFonts w:ascii="Times New Roman" w:hAnsi="Times New Roman" w:cs="Times New Roman"/>
              </w:rPr>
              <w:t>8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648CB5B2" w14:textId="431A69E0" w:rsidR="0008218E" w:rsidRPr="00CF56FB" w:rsidRDefault="0008218E" w:rsidP="0008218E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7.4</w:t>
            </w:r>
            <w:r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 xml:space="preserve"> (7.3</w:t>
            </w:r>
            <w:r>
              <w:rPr>
                <w:rFonts w:ascii="Times New Roman" w:hAnsi="Times New Roman" w:cs="Times New Roman"/>
              </w:rPr>
              <w:t>7</w:t>
            </w:r>
            <w:r w:rsidRPr="00CF56FB">
              <w:rPr>
                <w:rFonts w:ascii="Times New Roman" w:hAnsi="Times New Roman" w:cs="Times New Roman"/>
              </w:rPr>
              <w:t>-7.</w:t>
            </w:r>
            <w:r>
              <w:rPr>
                <w:rFonts w:ascii="Times New Roman" w:hAnsi="Times New Roman" w:cs="Times New Roman"/>
              </w:rPr>
              <w:t>51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052354EB" w14:textId="1B264FA8" w:rsidR="0008218E" w:rsidRPr="00CF56FB" w:rsidRDefault="0008218E" w:rsidP="00082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0.297</w:t>
            </w:r>
          </w:p>
        </w:tc>
      </w:tr>
      <w:tr w:rsidR="00FF35F9" w:rsidRPr="00CF56FB" w14:paraId="2DE0CD07" w14:textId="77777777" w:rsidTr="00AA11FD">
        <w:tc>
          <w:tcPr>
            <w:tcW w:w="2275" w:type="dxa"/>
          </w:tcPr>
          <w:p w14:paraId="79F349C7" w14:textId="54B128F2" w:rsidR="00FF35F9" w:rsidRPr="00CF56FB" w:rsidRDefault="00531D38" w:rsidP="000821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Base </w:t>
            </w:r>
            <w:proofErr w:type="spellStart"/>
            <w:r>
              <w:rPr>
                <w:rFonts w:ascii="Times New Roman" w:hAnsi="Times New Roman" w:cs="Times New Roman"/>
              </w:rPr>
              <w:t>excess</w:t>
            </w:r>
            <w:proofErr w:type="spellEnd"/>
          </w:p>
        </w:tc>
        <w:tc>
          <w:tcPr>
            <w:tcW w:w="2268" w:type="dxa"/>
          </w:tcPr>
          <w:p w14:paraId="05624BBC" w14:textId="77777777" w:rsidR="00FF35F9" w:rsidRPr="00CF56FB" w:rsidRDefault="00FF35F9" w:rsidP="00082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7002944" w14:textId="77777777" w:rsidR="00FF35F9" w:rsidRPr="00CF56FB" w:rsidRDefault="00FF35F9" w:rsidP="000821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4C3BD17F" w14:textId="77777777" w:rsidR="00FF35F9" w:rsidRDefault="00FF35F9" w:rsidP="0008218E">
            <w:pPr>
              <w:rPr>
                <w:rFonts w:ascii="Times New Roman" w:hAnsi="Times New Roman" w:cs="Times New Roman"/>
              </w:rPr>
            </w:pPr>
          </w:p>
        </w:tc>
      </w:tr>
      <w:tr w:rsidR="00C539CB" w:rsidRPr="00CF56FB" w14:paraId="4EC49C69" w14:textId="77777777" w:rsidTr="00AA11FD">
        <w:tc>
          <w:tcPr>
            <w:tcW w:w="2275" w:type="dxa"/>
          </w:tcPr>
          <w:p w14:paraId="4DFEDFB2" w14:textId="2F283AE4" w:rsidR="00C539CB" w:rsidRPr="00CF56FB" w:rsidRDefault="00531D38" w:rsidP="000427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0427DE">
              <w:rPr>
                <w:rFonts w:ascii="Times New Roman" w:hAnsi="Times New Roman" w:cs="Times New Roman"/>
              </w:rPr>
              <w:t>Day</w:t>
            </w:r>
            <w:proofErr w:type="spellEnd"/>
            <w:r w:rsidR="000427DE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68" w:type="dxa"/>
          </w:tcPr>
          <w:p w14:paraId="45D8811C" w14:textId="2FEC1469" w:rsidR="00C539CB" w:rsidRPr="00CF56FB" w:rsidRDefault="009D1852" w:rsidP="00C539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-2.0 (-7.4-2.7)</w:t>
            </w:r>
          </w:p>
        </w:tc>
        <w:tc>
          <w:tcPr>
            <w:tcW w:w="2268" w:type="dxa"/>
          </w:tcPr>
          <w:p w14:paraId="1DDDFA06" w14:textId="7DDACB14" w:rsidR="00C539CB" w:rsidRPr="00CF56FB" w:rsidRDefault="009D1852" w:rsidP="00C539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 (0.9-3.6)</w:t>
            </w:r>
          </w:p>
        </w:tc>
        <w:tc>
          <w:tcPr>
            <w:tcW w:w="2251" w:type="dxa"/>
          </w:tcPr>
          <w:p w14:paraId="67CD6C67" w14:textId="4575F821" w:rsidR="00C539CB" w:rsidRPr="00CF56FB" w:rsidRDefault="00C539CB" w:rsidP="00C539CB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552740">
              <w:rPr>
                <w:rFonts w:ascii="Times New Roman" w:hAnsi="Times New Roman" w:cs="Times New Roman"/>
              </w:rPr>
              <w:t>002</w:t>
            </w:r>
          </w:p>
        </w:tc>
      </w:tr>
      <w:tr w:rsidR="009D1852" w:rsidRPr="00CF56FB" w14:paraId="07C3247F" w14:textId="77777777" w:rsidTr="00AA11FD">
        <w:tc>
          <w:tcPr>
            <w:tcW w:w="2275" w:type="dxa"/>
          </w:tcPr>
          <w:p w14:paraId="1A7B14D3" w14:textId="121753C6" w:rsidR="009D1852" w:rsidRDefault="000427DE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Day</w:t>
            </w:r>
            <w:proofErr w:type="spellEnd"/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68" w:type="dxa"/>
          </w:tcPr>
          <w:p w14:paraId="7EDA9CDE" w14:textId="3AFF0344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 (-5.5-3.4)</w:t>
            </w:r>
          </w:p>
        </w:tc>
        <w:tc>
          <w:tcPr>
            <w:tcW w:w="2268" w:type="dxa"/>
          </w:tcPr>
          <w:p w14:paraId="23C0F606" w14:textId="7894E561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 (-0.1-5.6)</w:t>
            </w:r>
          </w:p>
        </w:tc>
        <w:tc>
          <w:tcPr>
            <w:tcW w:w="2251" w:type="dxa"/>
          </w:tcPr>
          <w:p w14:paraId="3CAB03F2" w14:textId="3B26557B" w:rsidR="009D1852" w:rsidRPr="00CF56FB" w:rsidRDefault="00552740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</w:t>
            </w:r>
          </w:p>
        </w:tc>
      </w:tr>
      <w:tr w:rsidR="009D1852" w:rsidRPr="00CF56FB" w14:paraId="29B17313" w14:textId="77777777" w:rsidTr="00AA11FD">
        <w:tc>
          <w:tcPr>
            <w:tcW w:w="2275" w:type="dxa"/>
          </w:tcPr>
          <w:p w14:paraId="479900B9" w14:textId="42DD628D" w:rsidR="009D1852" w:rsidRDefault="000427DE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Day</w:t>
            </w:r>
            <w:proofErr w:type="spellEnd"/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268" w:type="dxa"/>
          </w:tcPr>
          <w:p w14:paraId="53BD8CC1" w14:textId="5699C097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 (-3.3-4.4)</w:t>
            </w:r>
          </w:p>
        </w:tc>
        <w:tc>
          <w:tcPr>
            <w:tcW w:w="2268" w:type="dxa"/>
          </w:tcPr>
          <w:p w14:paraId="29CD9B5C" w14:textId="49F03BA1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 (-2.1-3.9)</w:t>
            </w:r>
          </w:p>
        </w:tc>
        <w:tc>
          <w:tcPr>
            <w:tcW w:w="2251" w:type="dxa"/>
          </w:tcPr>
          <w:p w14:paraId="4FCDEAB1" w14:textId="4F82850B" w:rsidR="009D1852" w:rsidRPr="00CF56FB" w:rsidRDefault="00552740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0.661</w:t>
            </w:r>
          </w:p>
        </w:tc>
      </w:tr>
      <w:tr w:rsidR="009D1852" w:rsidRPr="00CF56FB" w14:paraId="4BC8ABF4" w14:textId="77777777" w:rsidTr="00AA11FD">
        <w:tc>
          <w:tcPr>
            <w:tcW w:w="2275" w:type="dxa"/>
          </w:tcPr>
          <w:p w14:paraId="6550D0FB" w14:textId="19BE4751" w:rsidR="009D1852" w:rsidRDefault="00531D38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0427DE">
              <w:rPr>
                <w:rFonts w:ascii="Times New Roman" w:hAnsi="Times New Roman" w:cs="Times New Roman"/>
              </w:rPr>
              <w:t>Day</w:t>
            </w:r>
            <w:proofErr w:type="spellEnd"/>
            <w:r w:rsidR="000427DE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268" w:type="dxa"/>
          </w:tcPr>
          <w:p w14:paraId="686E1DA6" w14:textId="44F139FB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 (-2.7-5.0)</w:t>
            </w:r>
          </w:p>
        </w:tc>
        <w:tc>
          <w:tcPr>
            <w:tcW w:w="2268" w:type="dxa"/>
          </w:tcPr>
          <w:p w14:paraId="63745BCB" w14:textId="0AE4D02A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 (0.2-6.1)</w:t>
            </w:r>
          </w:p>
        </w:tc>
        <w:tc>
          <w:tcPr>
            <w:tcW w:w="2251" w:type="dxa"/>
          </w:tcPr>
          <w:p w14:paraId="01F26992" w14:textId="215B9EE9" w:rsidR="009D1852" w:rsidRPr="00CF56FB" w:rsidRDefault="00552740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0.356</w:t>
            </w:r>
          </w:p>
        </w:tc>
      </w:tr>
      <w:tr w:rsidR="009D1852" w:rsidRPr="00CF56FB" w14:paraId="3CA1EE48" w14:textId="77777777" w:rsidTr="00AA11FD">
        <w:tc>
          <w:tcPr>
            <w:tcW w:w="2275" w:type="dxa"/>
          </w:tcPr>
          <w:p w14:paraId="6C798608" w14:textId="12F77CBB" w:rsidR="009D1852" w:rsidRDefault="00531D38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0427DE">
              <w:rPr>
                <w:rFonts w:ascii="Times New Roman" w:hAnsi="Times New Roman" w:cs="Times New Roman"/>
              </w:rPr>
              <w:t>Day</w:t>
            </w:r>
            <w:proofErr w:type="spellEnd"/>
            <w:r w:rsidR="000427DE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268" w:type="dxa"/>
          </w:tcPr>
          <w:p w14:paraId="0D17E250" w14:textId="784ABC14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 (-1.2-6.5)</w:t>
            </w:r>
          </w:p>
        </w:tc>
        <w:tc>
          <w:tcPr>
            <w:tcW w:w="2268" w:type="dxa"/>
          </w:tcPr>
          <w:p w14:paraId="6851BED9" w14:textId="650AE655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 (-1.9-7.1)</w:t>
            </w:r>
          </w:p>
        </w:tc>
        <w:tc>
          <w:tcPr>
            <w:tcW w:w="2251" w:type="dxa"/>
          </w:tcPr>
          <w:p w14:paraId="231375FB" w14:textId="4D2DCBC4" w:rsidR="009D1852" w:rsidRPr="00CF56FB" w:rsidRDefault="00552740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0.160</w:t>
            </w:r>
          </w:p>
        </w:tc>
      </w:tr>
      <w:tr w:rsidR="009D1852" w:rsidRPr="00CF56FB" w14:paraId="0ABAAE49" w14:textId="77777777" w:rsidTr="00AA11FD">
        <w:tc>
          <w:tcPr>
            <w:tcW w:w="2275" w:type="dxa"/>
          </w:tcPr>
          <w:p w14:paraId="2D264AE0" w14:textId="607931B6" w:rsidR="009D1852" w:rsidRPr="00CF56FB" w:rsidRDefault="00531D38" w:rsidP="009D1852">
            <w:pPr>
              <w:rPr>
                <w:rFonts w:ascii="Times New Roman" w:hAnsi="Times New Roman" w:cs="Times New Roman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Lactate</w:t>
            </w:r>
            <w:proofErr w:type="spellEnd"/>
          </w:p>
        </w:tc>
        <w:tc>
          <w:tcPr>
            <w:tcW w:w="2268" w:type="dxa"/>
          </w:tcPr>
          <w:p w14:paraId="31132CEC" w14:textId="77777777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7AF2064" w14:textId="77777777" w:rsidR="009D1852" w:rsidRDefault="009D1852" w:rsidP="009D18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247A812F" w14:textId="77777777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</w:p>
        </w:tc>
      </w:tr>
      <w:tr w:rsidR="009D1852" w:rsidRPr="00CF56FB" w14:paraId="110CD927" w14:textId="77777777" w:rsidTr="00AA11FD">
        <w:tc>
          <w:tcPr>
            <w:tcW w:w="2275" w:type="dxa"/>
          </w:tcPr>
          <w:p w14:paraId="36BCE190" w14:textId="0B8481EC" w:rsidR="009D1852" w:rsidRPr="00CF56FB" w:rsidRDefault="000427DE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Day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68" w:type="dxa"/>
          </w:tcPr>
          <w:p w14:paraId="07263040" w14:textId="3036F41B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8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2.2</w:t>
            </w:r>
            <w:r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3.8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5F15C00B" w14:textId="697CAEE6" w:rsidR="009D1852" w:rsidRDefault="009D1852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2.1</w:t>
            </w:r>
            <w:r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3.7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60755A0F" w14:textId="2614A100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552740">
              <w:rPr>
                <w:rFonts w:ascii="Times New Roman" w:hAnsi="Times New Roman" w:cs="Times New Roman"/>
              </w:rPr>
              <w:t>160</w:t>
            </w:r>
          </w:p>
        </w:tc>
      </w:tr>
      <w:tr w:rsidR="009D1852" w:rsidRPr="00CF56FB" w14:paraId="53728D32" w14:textId="77777777" w:rsidTr="00AA11FD">
        <w:tc>
          <w:tcPr>
            <w:tcW w:w="2275" w:type="dxa"/>
          </w:tcPr>
          <w:p w14:paraId="67B13EAF" w14:textId="099DFDD3" w:rsidR="009D1852" w:rsidRPr="00CF56FB" w:rsidRDefault="00531D38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0427DE">
              <w:rPr>
                <w:rFonts w:ascii="Times New Roman" w:hAnsi="Times New Roman" w:cs="Times New Roman"/>
              </w:rPr>
              <w:t>Day</w:t>
            </w:r>
            <w:proofErr w:type="spellEnd"/>
            <w:r w:rsidR="000427DE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68" w:type="dxa"/>
          </w:tcPr>
          <w:p w14:paraId="15BEB7E9" w14:textId="37A0A655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  <w:r w:rsidRPr="00CF56FB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3.7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50A2348B" w14:textId="5F34D1DD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1.8 (1.</w:t>
            </w:r>
            <w:r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3.2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79C69C99" w14:textId="7421C876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0.1</w:t>
            </w:r>
            <w:r w:rsidR="00552740">
              <w:rPr>
                <w:rFonts w:ascii="Times New Roman" w:hAnsi="Times New Roman" w:cs="Times New Roman"/>
              </w:rPr>
              <w:t>62</w:t>
            </w:r>
          </w:p>
        </w:tc>
      </w:tr>
      <w:tr w:rsidR="009D1852" w:rsidRPr="00CF56FB" w14:paraId="3713B31B" w14:textId="77777777" w:rsidTr="00AA11FD">
        <w:tc>
          <w:tcPr>
            <w:tcW w:w="2275" w:type="dxa"/>
          </w:tcPr>
          <w:p w14:paraId="6C9F9B7E" w14:textId="46FD7267" w:rsidR="009D1852" w:rsidRPr="00CF56FB" w:rsidRDefault="00531D38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0427DE">
              <w:rPr>
                <w:rFonts w:ascii="Times New Roman" w:hAnsi="Times New Roman" w:cs="Times New Roman"/>
              </w:rPr>
              <w:t>Day</w:t>
            </w:r>
            <w:proofErr w:type="spellEnd"/>
            <w:r w:rsidR="000427DE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268" w:type="dxa"/>
          </w:tcPr>
          <w:p w14:paraId="421D12EE" w14:textId="4643E5D5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</w:t>
            </w:r>
            <w:r w:rsidRPr="00CF56FB">
              <w:rPr>
                <w:rFonts w:ascii="Times New Roman" w:hAnsi="Times New Roman" w:cs="Times New Roman"/>
              </w:rPr>
              <w:t xml:space="preserve"> (1.3-</w:t>
            </w:r>
            <w:r>
              <w:rPr>
                <w:rFonts w:ascii="Times New Roman" w:hAnsi="Times New Roman" w:cs="Times New Roman"/>
              </w:rPr>
              <w:t>2.6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706C0C80" w14:textId="62F5D5EA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1.7 (1.</w:t>
            </w:r>
            <w:r w:rsidR="00552740">
              <w:rPr>
                <w:rFonts w:ascii="Times New Roman" w:hAnsi="Times New Roman" w:cs="Times New Roman"/>
              </w:rPr>
              <w:t>4</w:t>
            </w:r>
            <w:r w:rsidRPr="00CF56FB">
              <w:rPr>
                <w:rFonts w:ascii="Times New Roman" w:hAnsi="Times New Roman" w:cs="Times New Roman"/>
              </w:rPr>
              <w:t>-</w:t>
            </w:r>
            <w:r w:rsidR="00552740">
              <w:rPr>
                <w:rFonts w:ascii="Times New Roman" w:hAnsi="Times New Roman" w:cs="Times New Roman"/>
              </w:rPr>
              <w:t>3.0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7C2874BF" w14:textId="4FD8D69F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552740">
              <w:rPr>
                <w:rFonts w:ascii="Times New Roman" w:hAnsi="Times New Roman" w:cs="Times New Roman"/>
              </w:rPr>
              <w:t>849</w:t>
            </w:r>
          </w:p>
        </w:tc>
      </w:tr>
      <w:tr w:rsidR="009D1852" w:rsidRPr="00CF56FB" w14:paraId="68346A66" w14:textId="77777777" w:rsidTr="00AA11FD">
        <w:tc>
          <w:tcPr>
            <w:tcW w:w="2275" w:type="dxa"/>
          </w:tcPr>
          <w:p w14:paraId="19F1DB1B" w14:textId="75044D4D" w:rsidR="009D1852" w:rsidRPr="00CF56FB" w:rsidRDefault="00531D38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0427DE">
              <w:rPr>
                <w:rFonts w:ascii="Times New Roman" w:hAnsi="Times New Roman" w:cs="Times New Roman"/>
              </w:rPr>
              <w:t>Day</w:t>
            </w:r>
            <w:proofErr w:type="spellEnd"/>
            <w:r w:rsidR="000427DE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268" w:type="dxa"/>
          </w:tcPr>
          <w:p w14:paraId="6E6F59F8" w14:textId="68EE4FAB" w:rsidR="009D1852" w:rsidRPr="00CF56FB" w:rsidRDefault="00552740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="009D1852" w:rsidRPr="00CF56FB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4</w:t>
            </w:r>
            <w:r w:rsidR="009D1852"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2.6</w:t>
            </w:r>
            <w:r w:rsidR="009D1852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40DB8404" w14:textId="562F2013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1.8 (1.</w:t>
            </w:r>
            <w:r w:rsidR="00552740">
              <w:rPr>
                <w:rFonts w:ascii="Times New Roman" w:hAnsi="Times New Roman" w:cs="Times New Roman"/>
              </w:rPr>
              <w:t>3</w:t>
            </w:r>
            <w:r w:rsidRPr="00CF56FB">
              <w:rPr>
                <w:rFonts w:ascii="Times New Roman" w:hAnsi="Times New Roman" w:cs="Times New Roman"/>
              </w:rPr>
              <w:t>-2.</w:t>
            </w:r>
            <w:r w:rsidR="00552740">
              <w:rPr>
                <w:rFonts w:ascii="Times New Roman" w:hAnsi="Times New Roman" w:cs="Times New Roman"/>
              </w:rPr>
              <w:t>3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40647049" w14:textId="286A3E66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552740">
              <w:rPr>
                <w:rFonts w:ascii="Times New Roman" w:hAnsi="Times New Roman" w:cs="Times New Roman"/>
              </w:rPr>
              <w:t>547</w:t>
            </w:r>
          </w:p>
        </w:tc>
      </w:tr>
      <w:tr w:rsidR="009D1852" w:rsidRPr="00CF56FB" w14:paraId="293F211B" w14:textId="77777777" w:rsidTr="00AA11FD">
        <w:tc>
          <w:tcPr>
            <w:tcW w:w="2275" w:type="dxa"/>
          </w:tcPr>
          <w:p w14:paraId="3DE2A8A4" w14:textId="0691FB2F" w:rsidR="009D1852" w:rsidRPr="00CF56FB" w:rsidRDefault="00531D38" w:rsidP="009D1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</w:t>
            </w:r>
            <w:proofErr w:type="spellStart"/>
            <w:r w:rsidR="000427DE">
              <w:rPr>
                <w:rFonts w:ascii="Times New Roman" w:hAnsi="Times New Roman" w:cs="Times New Roman"/>
              </w:rPr>
              <w:t>Day</w:t>
            </w:r>
            <w:proofErr w:type="spellEnd"/>
            <w:r w:rsidR="000427DE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268" w:type="dxa"/>
          </w:tcPr>
          <w:p w14:paraId="3B6C7066" w14:textId="2AFD205C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</w:t>
            </w:r>
            <w:r w:rsidR="00552740"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 xml:space="preserve"> (1.</w:t>
            </w:r>
            <w:r w:rsidR="00552740">
              <w:rPr>
                <w:rFonts w:ascii="Times New Roman" w:hAnsi="Times New Roman" w:cs="Times New Roman"/>
              </w:rPr>
              <w:t>3</w:t>
            </w:r>
            <w:r w:rsidRPr="00CF56FB">
              <w:rPr>
                <w:rFonts w:ascii="Times New Roman" w:hAnsi="Times New Roman" w:cs="Times New Roman"/>
              </w:rPr>
              <w:t>-2.</w:t>
            </w:r>
            <w:r w:rsidR="00552740">
              <w:rPr>
                <w:rFonts w:ascii="Times New Roman" w:hAnsi="Times New Roman" w:cs="Times New Roman"/>
              </w:rPr>
              <w:t>4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4A20C435" w14:textId="459913AB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1.8 (1.</w:t>
            </w:r>
            <w:r w:rsidR="00552740">
              <w:rPr>
                <w:rFonts w:ascii="Times New Roman" w:hAnsi="Times New Roman" w:cs="Times New Roman"/>
              </w:rPr>
              <w:t>4</w:t>
            </w:r>
            <w:r w:rsidRPr="00CF56FB">
              <w:rPr>
                <w:rFonts w:ascii="Times New Roman" w:hAnsi="Times New Roman" w:cs="Times New Roman"/>
              </w:rPr>
              <w:t>-2.</w:t>
            </w:r>
            <w:r w:rsidR="00552740"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66140636" w14:textId="2A748CA7" w:rsidR="009D1852" w:rsidRPr="00CF56FB" w:rsidRDefault="009D1852" w:rsidP="009D185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552740">
              <w:rPr>
                <w:rFonts w:ascii="Times New Roman" w:hAnsi="Times New Roman" w:cs="Times New Roman"/>
              </w:rPr>
              <w:t>859</w:t>
            </w:r>
          </w:p>
        </w:tc>
      </w:tr>
    </w:tbl>
    <w:p w14:paraId="2B718856" w14:textId="79328881" w:rsidR="00DB2B66" w:rsidRPr="00CF56FB" w:rsidRDefault="00DB2B66" w:rsidP="002A6BCB">
      <w:pPr>
        <w:rPr>
          <w:rFonts w:ascii="Times New Roman" w:eastAsia="Calibri" w:hAnsi="Times New Roman" w:cs="Times New Roman"/>
          <w:lang w:val="en-US"/>
        </w:rPr>
      </w:pPr>
      <w:r w:rsidRPr="00CF56FB">
        <w:rPr>
          <w:rFonts w:ascii="Times New Roman" w:eastAsia="Calibri" w:hAnsi="Times New Roman" w:cs="Times New Roman"/>
          <w:lang w:val="en-US"/>
        </w:rPr>
        <w:t>FiO</w:t>
      </w:r>
      <w:r w:rsidRPr="00CF56FB">
        <w:rPr>
          <w:rFonts w:ascii="Times New Roman" w:eastAsia="Calibri" w:hAnsi="Times New Roman" w:cs="Times New Roman"/>
          <w:vertAlign w:val="subscript"/>
          <w:lang w:val="en-US"/>
        </w:rPr>
        <w:t>2</w:t>
      </w:r>
      <w:r w:rsidRPr="00CF56FB">
        <w:rPr>
          <w:rFonts w:ascii="Times New Roman" w:eastAsia="Calibri" w:hAnsi="Times New Roman" w:cs="Times New Roman"/>
          <w:lang w:val="en-US"/>
        </w:rPr>
        <w:t xml:space="preserve">: </w:t>
      </w:r>
      <w:r w:rsidR="007C4951">
        <w:rPr>
          <w:rFonts w:ascii="Times New Roman" w:eastAsia="Calibri" w:hAnsi="Times New Roman" w:cs="Times New Roman"/>
          <w:lang w:val="en-US"/>
        </w:rPr>
        <w:t>F</w:t>
      </w:r>
      <w:r w:rsidRPr="00CF56FB">
        <w:rPr>
          <w:rFonts w:ascii="Times New Roman" w:eastAsia="Calibri" w:hAnsi="Times New Roman" w:cs="Times New Roman"/>
          <w:lang w:val="en-US"/>
        </w:rPr>
        <w:t xml:space="preserve">raction of inspired oxygen; PEEP: </w:t>
      </w:r>
      <w:r w:rsidR="007C4951">
        <w:rPr>
          <w:rFonts w:ascii="Times New Roman" w:eastAsia="Calibri" w:hAnsi="Times New Roman" w:cs="Times New Roman"/>
          <w:lang w:val="en-US"/>
        </w:rPr>
        <w:t>P</w:t>
      </w:r>
      <w:r w:rsidRPr="00CF56FB">
        <w:rPr>
          <w:rFonts w:ascii="Times New Roman" w:eastAsia="Calibri" w:hAnsi="Times New Roman" w:cs="Times New Roman"/>
          <w:lang w:val="en-US"/>
        </w:rPr>
        <w:t>ositive end-expiratory pressure; PaO</w:t>
      </w:r>
      <w:r w:rsidRPr="003C5A15">
        <w:rPr>
          <w:rFonts w:ascii="Times New Roman" w:eastAsia="Calibri" w:hAnsi="Times New Roman" w:cs="Times New Roman"/>
          <w:vertAlign w:val="subscript"/>
          <w:lang w:val="en-US"/>
        </w:rPr>
        <w:t>2</w:t>
      </w:r>
      <w:r w:rsidRPr="00CF56FB">
        <w:rPr>
          <w:rFonts w:ascii="Times New Roman" w:eastAsia="Calibri" w:hAnsi="Times New Roman" w:cs="Times New Roman"/>
          <w:lang w:val="en-US"/>
        </w:rPr>
        <w:t>/FiO</w:t>
      </w:r>
      <w:r w:rsidRPr="003C5A15">
        <w:rPr>
          <w:rFonts w:ascii="Times New Roman" w:eastAsia="Calibri" w:hAnsi="Times New Roman" w:cs="Times New Roman"/>
          <w:vertAlign w:val="subscript"/>
          <w:lang w:val="en-US"/>
        </w:rPr>
        <w:t>2</w:t>
      </w:r>
      <w:r w:rsidRPr="00CF56FB">
        <w:rPr>
          <w:rFonts w:ascii="Times New Roman" w:eastAsia="Calibri" w:hAnsi="Times New Roman" w:cs="Times New Roman"/>
          <w:lang w:val="en-US"/>
        </w:rPr>
        <w:t>:</w:t>
      </w:r>
      <w:r w:rsidR="00CF56FB" w:rsidRPr="00CF56FB">
        <w:rPr>
          <w:rFonts w:ascii="Times New Roman" w:eastAsia="Calibri" w:hAnsi="Times New Roman" w:cs="Times New Roman"/>
          <w:lang w:val="en-US"/>
        </w:rPr>
        <w:t xml:space="preserve"> </w:t>
      </w:r>
      <w:r w:rsidR="007C4951">
        <w:rPr>
          <w:rFonts w:ascii="Times New Roman" w:eastAsia="Calibri" w:hAnsi="Times New Roman" w:cs="Times New Roman"/>
          <w:lang w:val="en-US"/>
        </w:rPr>
        <w:t>P</w:t>
      </w:r>
      <w:r w:rsidR="00CF56FB" w:rsidRPr="00CF56FB">
        <w:rPr>
          <w:rFonts w:ascii="Times New Roman" w:eastAsia="Calibri" w:hAnsi="Times New Roman" w:cs="Times New Roman"/>
          <w:lang w:val="en-US"/>
        </w:rPr>
        <w:t xml:space="preserve">artial pressure of oxygen/ fraction of inspired oxygen; </w:t>
      </w:r>
      <w:r w:rsidR="00CF56FB">
        <w:rPr>
          <w:rFonts w:ascii="Times New Roman" w:eastAsia="Calibri" w:hAnsi="Times New Roman" w:cs="Times New Roman"/>
          <w:lang w:val="en-US"/>
        </w:rPr>
        <w:t xml:space="preserve">IQR: </w:t>
      </w:r>
      <w:r w:rsidR="007C4951">
        <w:rPr>
          <w:rFonts w:ascii="Times New Roman" w:eastAsia="Calibri" w:hAnsi="Times New Roman" w:cs="Times New Roman"/>
          <w:lang w:val="en-US"/>
        </w:rPr>
        <w:t>I</w:t>
      </w:r>
      <w:r w:rsidR="003B7E84">
        <w:rPr>
          <w:rFonts w:ascii="Times New Roman" w:eastAsia="Calibri" w:hAnsi="Times New Roman" w:cs="Times New Roman"/>
          <w:lang w:val="en-US"/>
        </w:rPr>
        <w:t>nter</w:t>
      </w:r>
      <w:r w:rsidR="00CF56FB">
        <w:rPr>
          <w:rFonts w:ascii="Times New Roman" w:eastAsia="Calibri" w:hAnsi="Times New Roman" w:cs="Times New Roman"/>
          <w:lang w:val="en-US"/>
        </w:rPr>
        <w:t>quartile range.</w:t>
      </w:r>
      <w:r w:rsidR="007C66B2">
        <w:rPr>
          <w:rFonts w:ascii="Times New Roman" w:eastAsia="Calibri" w:hAnsi="Times New Roman" w:cs="Times New Roman"/>
          <w:lang w:val="en-US"/>
        </w:rPr>
        <w:t xml:space="preserve"> </w:t>
      </w:r>
      <w:r w:rsidR="007C66B2">
        <w:rPr>
          <w:rFonts w:ascii="Times New Roman" w:hAnsi="Times New Roman" w:cs="Times New Roman"/>
        </w:rPr>
        <w:t>*=</w:t>
      </w:r>
      <w:proofErr w:type="spellStart"/>
      <w:r w:rsidR="007C66B2" w:rsidRPr="007C66B2">
        <w:rPr>
          <w:rFonts w:ascii="Times New Roman" w:hAnsi="Times New Roman" w:cs="Times New Roman"/>
        </w:rPr>
        <w:t>Fisher's</w:t>
      </w:r>
      <w:proofErr w:type="spellEnd"/>
      <w:r w:rsidR="007C66B2" w:rsidRPr="007C66B2">
        <w:rPr>
          <w:rFonts w:ascii="Times New Roman" w:hAnsi="Times New Roman" w:cs="Times New Roman"/>
        </w:rPr>
        <w:t xml:space="preserve"> exact test</w:t>
      </w:r>
    </w:p>
    <w:p w14:paraId="0CCB4A2F" w14:textId="77777777" w:rsidR="0073441B" w:rsidRDefault="0073441B" w:rsidP="00946E6B">
      <w:pPr>
        <w:rPr>
          <w:rFonts w:ascii="Times New Roman" w:hAnsi="Times New Roman" w:cs="Times New Roman"/>
        </w:rPr>
      </w:pPr>
    </w:p>
    <w:p w14:paraId="7B42F505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78EEC65B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5D3EAD6E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5DCAC6DE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6905030F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14C63DA8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48863597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4A762E9B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5AF164F5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15201F28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26E60DD0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147F3038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6266CB21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351C81DB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3C7D67B7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5DF5FB9A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71306431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26D5A7D8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7EED7866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2B551AAC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6F3EC15D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1C1EBB5A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249B1678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2FD17C6C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77358268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4803A713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18EE0528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41A834F0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426CDD68" w14:textId="77777777" w:rsidR="00255638" w:rsidRDefault="00255638" w:rsidP="00946E6B">
      <w:pPr>
        <w:rPr>
          <w:rFonts w:ascii="Times New Roman" w:hAnsi="Times New Roman" w:cs="Times New Roman"/>
        </w:rPr>
      </w:pPr>
    </w:p>
    <w:p w14:paraId="4C2354DE" w14:textId="29820A48" w:rsidR="00946E6B" w:rsidRPr="00CF56FB" w:rsidRDefault="00D00F7B" w:rsidP="00946E6B">
      <w:pPr>
        <w:rPr>
          <w:rFonts w:ascii="Times New Roman" w:hAnsi="Times New Roman" w:cs="Times New Roman"/>
        </w:rPr>
      </w:pPr>
      <w:r w:rsidRPr="00D00F7B">
        <w:rPr>
          <w:rFonts w:ascii="Times New Roman" w:hAnsi="Times New Roman" w:cs="Times New Roman"/>
          <w:b/>
          <w:lang w:val="en"/>
        </w:rPr>
        <w:lastRenderedPageBreak/>
        <w:t>Table 3.</w:t>
      </w:r>
      <w:r>
        <w:rPr>
          <w:rFonts w:ascii="Times New Roman" w:hAnsi="Times New Roman" w:cs="Times New Roman"/>
          <w:lang w:val="en"/>
        </w:rPr>
        <w:t xml:space="preserve"> </w:t>
      </w:r>
      <w:r w:rsidR="00946E6B" w:rsidRPr="00CF56FB">
        <w:rPr>
          <w:rFonts w:ascii="Times New Roman" w:hAnsi="Times New Roman" w:cs="Times New Roman"/>
          <w:lang w:val="en"/>
        </w:rPr>
        <w:t>Hemodynamic monitoring and laboratory parameters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75"/>
        <w:gridCol w:w="2268"/>
        <w:gridCol w:w="2268"/>
        <w:gridCol w:w="2251"/>
      </w:tblGrid>
      <w:tr w:rsidR="006B14A8" w:rsidRPr="00CF56FB" w14:paraId="75882EA1" w14:textId="77777777" w:rsidTr="00ED7533">
        <w:tc>
          <w:tcPr>
            <w:tcW w:w="2275" w:type="dxa"/>
          </w:tcPr>
          <w:p w14:paraId="50989569" w14:textId="3D6BD282" w:rsidR="006B14A8" w:rsidRPr="00CF56FB" w:rsidRDefault="006B14A8" w:rsidP="006B14A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Parameters</w:t>
            </w:r>
            <w:proofErr w:type="spellEnd"/>
          </w:p>
        </w:tc>
        <w:tc>
          <w:tcPr>
            <w:tcW w:w="2268" w:type="dxa"/>
          </w:tcPr>
          <w:p w14:paraId="417A9F3D" w14:textId="77777777" w:rsidR="006B14A8" w:rsidRDefault="006B14A8" w:rsidP="006B14A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4063B">
              <w:rPr>
                <w:rFonts w:ascii="Times New Roman" w:hAnsi="Times New Roman" w:cs="Times New Roman"/>
                <w:b/>
                <w:bCs/>
              </w:rPr>
              <w:t>Early</w:t>
            </w:r>
            <w:proofErr w:type="spellEnd"/>
            <w:r w:rsidRPr="0054063B">
              <w:rPr>
                <w:rFonts w:ascii="Times New Roman" w:hAnsi="Times New Roman" w:cs="Times New Roman"/>
                <w:b/>
                <w:bCs/>
              </w:rPr>
              <w:t xml:space="preserve"> SA-AKI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  <w:r w:rsidRPr="0028441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83BC9FE" w14:textId="7D7F4F21" w:rsidR="006B14A8" w:rsidRPr="00DB2B66" w:rsidRDefault="006B14A8" w:rsidP="006B14A8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174</w:t>
            </w:r>
            <w:r w:rsidRPr="00DB2B66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="000A2565">
              <w:rPr>
                <w:rFonts w:ascii="Times New Roman" w:hAnsi="Times New Roman" w:cs="Times New Roman"/>
                <w:b/>
                <w:bCs/>
              </w:rPr>
              <w:t>5.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7 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%)</w:t>
            </w:r>
          </w:p>
          <w:p w14:paraId="2124095A" w14:textId="48C0DF27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Median</w:t>
            </w:r>
            <w:proofErr w:type="spellEnd"/>
            <w:r w:rsidRPr="00DB2B66">
              <w:rPr>
                <w:rFonts w:ascii="Times New Roman" w:hAnsi="Times New Roman" w:cs="Times New Roman"/>
                <w:b/>
                <w:bCs/>
              </w:rPr>
              <w:t xml:space="preserve"> (IQR)</w:t>
            </w:r>
          </w:p>
        </w:tc>
        <w:tc>
          <w:tcPr>
            <w:tcW w:w="2268" w:type="dxa"/>
          </w:tcPr>
          <w:p w14:paraId="1CE598EF" w14:textId="77777777" w:rsidR="006B14A8" w:rsidRPr="00DB2B66" w:rsidRDefault="006B14A8" w:rsidP="006B14A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Late</w:t>
            </w:r>
            <w:proofErr w:type="spellEnd"/>
            <w:r w:rsidRPr="0054063B">
              <w:rPr>
                <w:rFonts w:ascii="Times New Roman" w:hAnsi="Times New Roman" w:cs="Times New Roman"/>
                <w:b/>
                <w:bCs/>
              </w:rPr>
              <w:t xml:space="preserve"> SA-AKI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</w:p>
          <w:p w14:paraId="2F28D3FB" w14:textId="3049B855" w:rsidR="006B14A8" w:rsidRPr="00DB2B66" w:rsidRDefault="006B14A8" w:rsidP="006B14A8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Pr="00DB2B66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 w:rsidR="000A2565">
              <w:rPr>
                <w:rFonts w:ascii="Times New Roman" w:hAnsi="Times New Roman" w:cs="Times New Roman"/>
                <w:b/>
                <w:bCs/>
              </w:rPr>
              <w:t>14.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%)</w:t>
            </w:r>
          </w:p>
          <w:p w14:paraId="1AB9FA94" w14:textId="4C58FEC7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Median</w:t>
            </w:r>
            <w:proofErr w:type="spellEnd"/>
            <w:r w:rsidRPr="00DB2B66">
              <w:rPr>
                <w:rFonts w:ascii="Times New Roman" w:hAnsi="Times New Roman" w:cs="Times New Roman"/>
                <w:b/>
                <w:bCs/>
              </w:rPr>
              <w:t xml:space="preserve"> (IQR)</w:t>
            </w:r>
          </w:p>
        </w:tc>
        <w:tc>
          <w:tcPr>
            <w:tcW w:w="2251" w:type="dxa"/>
          </w:tcPr>
          <w:p w14:paraId="6BCEBF27" w14:textId="76BF112D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ED7533" w:rsidRPr="00CF56FB" w14:paraId="5BDDBDD5" w14:textId="77777777" w:rsidTr="00AA11FD">
        <w:tc>
          <w:tcPr>
            <w:tcW w:w="2275" w:type="dxa"/>
          </w:tcPr>
          <w:p w14:paraId="5550A1F7" w14:textId="2214C642" w:rsidR="00ED7533" w:rsidRPr="00CF56FB" w:rsidRDefault="001A7276" w:rsidP="00ED75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Minimum MAP</w:t>
            </w:r>
          </w:p>
        </w:tc>
        <w:tc>
          <w:tcPr>
            <w:tcW w:w="2268" w:type="dxa"/>
          </w:tcPr>
          <w:p w14:paraId="11625F85" w14:textId="08A487C7" w:rsidR="00ED7533" w:rsidRPr="00CF56FB" w:rsidRDefault="00ED7533" w:rsidP="00ED7533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6</w:t>
            </w:r>
            <w:r w:rsidR="006B14A8">
              <w:rPr>
                <w:rFonts w:ascii="Times New Roman" w:hAnsi="Times New Roman" w:cs="Times New Roman"/>
              </w:rPr>
              <w:t>4</w:t>
            </w:r>
            <w:r w:rsidR="006B14A8" w:rsidRPr="00DB2B66">
              <w:rPr>
                <w:rFonts w:ascii="Times New Roman" w:hAnsi="Times New Roman" w:cs="Times New Roman"/>
              </w:rPr>
              <w:t>±</w:t>
            </w:r>
            <w:r w:rsidR="006B14A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14:paraId="05F71C2E" w14:textId="3F9E22CF" w:rsidR="00ED7533" w:rsidRPr="00CF56FB" w:rsidRDefault="006B14A8" w:rsidP="00ED75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Pr="00DB2B6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51" w:type="dxa"/>
          </w:tcPr>
          <w:p w14:paraId="7400C04A" w14:textId="05B7B92A" w:rsidR="00ED7533" w:rsidRPr="00CF56FB" w:rsidRDefault="00ED7533" w:rsidP="00ED7533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A00523">
              <w:rPr>
                <w:rFonts w:ascii="Times New Roman" w:hAnsi="Times New Roman" w:cs="Times New Roman"/>
              </w:rPr>
              <w:t>217</w:t>
            </w:r>
          </w:p>
        </w:tc>
      </w:tr>
      <w:tr w:rsidR="006B14A8" w:rsidRPr="00CF56FB" w14:paraId="74F0954F" w14:textId="77777777" w:rsidTr="00AA11FD">
        <w:tc>
          <w:tcPr>
            <w:tcW w:w="2275" w:type="dxa"/>
          </w:tcPr>
          <w:p w14:paraId="6DB17012" w14:textId="7F1E1302" w:rsidR="006B14A8" w:rsidRPr="00CF56FB" w:rsidRDefault="001A7276" w:rsidP="006B14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Maximum MAP </w:t>
            </w:r>
          </w:p>
        </w:tc>
        <w:tc>
          <w:tcPr>
            <w:tcW w:w="2268" w:type="dxa"/>
          </w:tcPr>
          <w:p w14:paraId="4B2543A5" w14:textId="42CC6F69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  <w:r w:rsidRPr="00DB2B6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8" w:type="dxa"/>
          </w:tcPr>
          <w:p w14:paraId="6FA0FA5D" w14:textId="6F617CAA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  <w:r w:rsidRPr="00DB2B6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51" w:type="dxa"/>
          </w:tcPr>
          <w:p w14:paraId="0DB1B16F" w14:textId="1DC75562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A00523">
              <w:rPr>
                <w:rFonts w:ascii="Times New Roman" w:hAnsi="Times New Roman" w:cs="Times New Roman"/>
              </w:rPr>
              <w:t>179</w:t>
            </w:r>
          </w:p>
        </w:tc>
      </w:tr>
      <w:tr w:rsidR="006B14A8" w:rsidRPr="00CF56FB" w14:paraId="77865D24" w14:textId="77777777" w:rsidTr="00AA11FD">
        <w:tc>
          <w:tcPr>
            <w:tcW w:w="2275" w:type="dxa"/>
          </w:tcPr>
          <w:p w14:paraId="7EC1E5C5" w14:textId="35C641AD" w:rsidR="006B14A8" w:rsidRPr="00CF56FB" w:rsidRDefault="001A7276" w:rsidP="001A72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Minimum </w:t>
            </w:r>
            <w:proofErr w:type="spellStart"/>
            <w:r>
              <w:rPr>
                <w:rFonts w:ascii="Times New Roman" w:hAnsi="Times New Roman" w:cs="Times New Roman"/>
              </w:rPr>
              <w:t>heart</w:t>
            </w:r>
            <w:proofErr w:type="spellEnd"/>
            <w:r>
              <w:rPr>
                <w:rFonts w:ascii="Times New Roman" w:hAnsi="Times New Roman" w:cs="Times New Roman"/>
              </w:rPr>
              <w:t xml:space="preserve"> rate, </w:t>
            </w:r>
            <w:proofErr w:type="spellStart"/>
            <w:r w:rsidR="006B14A8" w:rsidRPr="00DB2B66">
              <w:rPr>
                <w:rFonts w:ascii="Times New Roman" w:hAnsi="Times New Roman" w:cs="Times New Roman"/>
              </w:rPr>
              <w:t>mean±SD</w:t>
            </w:r>
            <w:proofErr w:type="spellEnd"/>
          </w:p>
        </w:tc>
        <w:tc>
          <w:tcPr>
            <w:tcW w:w="2268" w:type="dxa"/>
          </w:tcPr>
          <w:p w14:paraId="6F98AA2E" w14:textId="10988EFF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>±1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</w:tcPr>
          <w:p w14:paraId="4EC58B0A" w14:textId="179F4B17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7</w:t>
            </w:r>
            <w:r w:rsidR="00216465">
              <w:rPr>
                <w:rFonts w:ascii="Times New Roman" w:hAnsi="Times New Roman" w:cs="Times New Roman"/>
              </w:rPr>
              <w:t>7</w:t>
            </w:r>
            <w:r w:rsidR="00216465" w:rsidRPr="00DB2B66">
              <w:rPr>
                <w:rFonts w:ascii="Times New Roman" w:hAnsi="Times New Roman" w:cs="Times New Roman"/>
              </w:rPr>
              <w:t>±</w:t>
            </w:r>
            <w:r w:rsidR="0021646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51" w:type="dxa"/>
          </w:tcPr>
          <w:p w14:paraId="0B73E0DE" w14:textId="520D64DA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0.2</w:t>
            </w:r>
            <w:r w:rsidR="00A00523">
              <w:rPr>
                <w:rFonts w:ascii="Times New Roman" w:hAnsi="Times New Roman" w:cs="Times New Roman"/>
              </w:rPr>
              <w:t>63</w:t>
            </w:r>
          </w:p>
        </w:tc>
      </w:tr>
      <w:tr w:rsidR="006B14A8" w:rsidRPr="00CF56FB" w14:paraId="2600E022" w14:textId="77777777" w:rsidTr="00AA11FD">
        <w:tc>
          <w:tcPr>
            <w:tcW w:w="2275" w:type="dxa"/>
          </w:tcPr>
          <w:p w14:paraId="286906B4" w14:textId="63F2CABC" w:rsidR="006B14A8" w:rsidRPr="00CF56FB" w:rsidRDefault="001A7276" w:rsidP="001A72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Maximum </w:t>
            </w:r>
            <w:proofErr w:type="spellStart"/>
            <w:r>
              <w:rPr>
                <w:rFonts w:ascii="Times New Roman" w:hAnsi="Times New Roman" w:cs="Times New Roman"/>
              </w:rPr>
              <w:t>h</w:t>
            </w:r>
            <w:r w:rsidR="006B14A8" w:rsidRPr="00CF56FB">
              <w:rPr>
                <w:rFonts w:ascii="Times New Roman" w:hAnsi="Times New Roman" w:cs="Times New Roman"/>
              </w:rPr>
              <w:t>eart</w:t>
            </w:r>
            <w:proofErr w:type="spellEnd"/>
            <w:r w:rsidR="006B14A8" w:rsidRPr="00CF56FB">
              <w:rPr>
                <w:rFonts w:ascii="Times New Roman" w:hAnsi="Times New Roman" w:cs="Times New Roman"/>
              </w:rPr>
              <w:t xml:space="preserve"> rate</w:t>
            </w:r>
            <w:r>
              <w:rPr>
                <w:rFonts w:ascii="Times New Roman" w:hAnsi="Times New Roman" w:cs="Times New Roman"/>
              </w:rPr>
              <w:t>,</w:t>
            </w:r>
            <w:r w:rsidR="006B14A8"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B14A8" w:rsidRPr="00DB2B66">
              <w:rPr>
                <w:rFonts w:ascii="Times New Roman" w:hAnsi="Times New Roman" w:cs="Times New Roman"/>
              </w:rPr>
              <w:t>mean±SD</w:t>
            </w:r>
            <w:proofErr w:type="spellEnd"/>
          </w:p>
        </w:tc>
        <w:tc>
          <w:tcPr>
            <w:tcW w:w="2268" w:type="dxa"/>
          </w:tcPr>
          <w:p w14:paraId="6032E01C" w14:textId="35B9AB4C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11</w:t>
            </w:r>
            <w:r w:rsidR="00216465">
              <w:rPr>
                <w:rFonts w:ascii="Times New Roman" w:hAnsi="Times New Roman" w:cs="Times New Roman"/>
              </w:rPr>
              <w:t>7</w:t>
            </w:r>
            <w:r w:rsidRPr="00CF56FB">
              <w:rPr>
                <w:rFonts w:ascii="Times New Roman" w:hAnsi="Times New Roman" w:cs="Times New Roman"/>
              </w:rPr>
              <w:t>±</w:t>
            </w:r>
            <w:r w:rsidR="0021646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68" w:type="dxa"/>
          </w:tcPr>
          <w:p w14:paraId="1ACC7F45" w14:textId="48C2A7D7" w:rsidR="006B14A8" w:rsidRPr="00CF56FB" w:rsidRDefault="00C3684C" w:rsidP="006B14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  <w:r w:rsidRPr="00DB2B66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51" w:type="dxa"/>
          </w:tcPr>
          <w:p w14:paraId="323B3F87" w14:textId="27F0D309" w:rsidR="006B14A8" w:rsidRPr="00CF56FB" w:rsidRDefault="006B14A8" w:rsidP="006B14A8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A00523">
              <w:rPr>
                <w:rFonts w:ascii="Times New Roman" w:hAnsi="Times New Roman" w:cs="Times New Roman"/>
              </w:rPr>
              <w:t>103</w:t>
            </w:r>
          </w:p>
        </w:tc>
      </w:tr>
      <w:tr w:rsidR="00216465" w:rsidRPr="00CF56FB" w14:paraId="0EE5D0BB" w14:textId="77777777" w:rsidTr="00AA11FD">
        <w:tc>
          <w:tcPr>
            <w:tcW w:w="2275" w:type="dxa"/>
          </w:tcPr>
          <w:p w14:paraId="217458CA" w14:textId="5EF5822E" w:rsidR="00216465" w:rsidRPr="00CF56FB" w:rsidRDefault="00216465" w:rsidP="00216465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 xml:space="preserve">Hemoglobin </w:t>
            </w:r>
          </w:p>
        </w:tc>
        <w:tc>
          <w:tcPr>
            <w:tcW w:w="2268" w:type="dxa"/>
          </w:tcPr>
          <w:p w14:paraId="077EF715" w14:textId="16DA611B" w:rsidR="00216465" w:rsidRPr="00CF56FB" w:rsidRDefault="00C145C0" w:rsidP="00216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="00C3684C">
              <w:rPr>
                <w:rFonts w:ascii="Times New Roman" w:hAnsi="Times New Roman" w:cs="Times New Roman"/>
              </w:rPr>
              <w:t>7</w:t>
            </w:r>
            <w:r w:rsidR="00216465" w:rsidRPr="00CF56FB">
              <w:rPr>
                <w:rFonts w:ascii="Times New Roman" w:hAnsi="Times New Roman" w:cs="Times New Roman"/>
              </w:rPr>
              <w:t xml:space="preserve"> (8.</w:t>
            </w:r>
            <w:r w:rsidR="00C3684C">
              <w:rPr>
                <w:rFonts w:ascii="Times New Roman" w:hAnsi="Times New Roman" w:cs="Times New Roman"/>
              </w:rPr>
              <w:t>4</w:t>
            </w:r>
            <w:r w:rsidR="00216465" w:rsidRPr="00CF56FB">
              <w:rPr>
                <w:rFonts w:ascii="Times New Roman" w:hAnsi="Times New Roman" w:cs="Times New Roman"/>
              </w:rPr>
              <w:t>-11.2)</w:t>
            </w:r>
          </w:p>
        </w:tc>
        <w:tc>
          <w:tcPr>
            <w:tcW w:w="2268" w:type="dxa"/>
          </w:tcPr>
          <w:p w14:paraId="2CD98EDC" w14:textId="6930C8B9" w:rsidR="00216465" w:rsidRPr="00CF56FB" w:rsidRDefault="00216465" w:rsidP="00216465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9.</w:t>
            </w:r>
            <w:r w:rsidR="0051148F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 xml:space="preserve"> (8.</w:t>
            </w:r>
            <w:r w:rsidR="0051148F">
              <w:rPr>
                <w:rFonts w:ascii="Times New Roman" w:hAnsi="Times New Roman" w:cs="Times New Roman"/>
              </w:rPr>
              <w:t>2</w:t>
            </w:r>
            <w:r w:rsidRPr="00CF56FB">
              <w:rPr>
                <w:rFonts w:ascii="Times New Roman" w:hAnsi="Times New Roman" w:cs="Times New Roman"/>
              </w:rPr>
              <w:t>-10.</w:t>
            </w:r>
            <w:r w:rsidR="0051148F">
              <w:rPr>
                <w:rFonts w:ascii="Times New Roman" w:hAnsi="Times New Roman" w:cs="Times New Roman"/>
              </w:rPr>
              <w:t>2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314A6A89" w14:textId="58097DAA" w:rsidR="00216465" w:rsidRPr="00CF56FB" w:rsidRDefault="00216465" w:rsidP="00216465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B42E82">
              <w:rPr>
                <w:rFonts w:ascii="Times New Roman" w:hAnsi="Times New Roman" w:cs="Times New Roman"/>
              </w:rPr>
              <w:t>115</w:t>
            </w:r>
          </w:p>
        </w:tc>
      </w:tr>
      <w:tr w:rsidR="00C3684C" w:rsidRPr="00CF56FB" w14:paraId="28BC77A5" w14:textId="77777777" w:rsidTr="00AA11FD">
        <w:tc>
          <w:tcPr>
            <w:tcW w:w="2275" w:type="dxa"/>
          </w:tcPr>
          <w:p w14:paraId="3DF89C59" w14:textId="7D73CAA3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Platelet</w:t>
            </w:r>
          </w:p>
        </w:tc>
        <w:tc>
          <w:tcPr>
            <w:tcW w:w="2268" w:type="dxa"/>
          </w:tcPr>
          <w:p w14:paraId="0592E8FD" w14:textId="6E7F4864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82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108-298)</w:t>
            </w:r>
          </w:p>
        </w:tc>
        <w:tc>
          <w:tcPr>
            <w:tcW w:w="2268" w:type="dxa"/>
          </w:tcPr>
          <w:p w14:paraId="7000F68B" w14:textId="0FD34987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93-230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6FFF1B05" w14:textId="3874097C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A00523">
              <w:rPr>
                <w:rFonts w:ascii="Times New Roman" w:hAnsi="Times New Roman" w:cs="Times New Roman"/>
              </w:rPr>
              <w:t>341</w:t>
            </w:r>
          </w:p>
        </w:tc>
      </w:tr>
      <w:tr w:rsidR="00C3684C" w:rsidRPr="00CF56FB" w14:paraId="6AC7EF80" w14:textId="77777777" w:rsidTr="00AA11FD">
        <w:tc>
          <w:tcPr>
            <w:tcW w:w="2275" w:type="dxa"/>
          </w:tcPr>
          <w:p w14:paraId="7E7F5F85" w14:textId="034C4E69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Lymphocyte</w:t>
            </w:r>
            <w:proofErr w:type="spellEnd"/>
          </w:p>
        </w:tc>
        <w:tc>
          <w:tcPr>
            <w:tcW w:w="2268" w:type="dxa"/>
          </w:tcPr>
          <w:p w14:paraId="77807569" w14:textId="4422F628" w:rsidR="00C3684C" w:rsidRPr="00CF56FB" w:rsidRDefault="0051148F" w:rsidP="00C36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C3684C" w:rsidRPr="00CF56F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</w:t>
            </w:r>
            <w:r w:rsidR="00C3684C" w:rsidRPr="00CF56F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="00C3684C" w:rsidRPr="00CF56FB">
              <w:rPr>
                <w:rFonts w:ascii="Times New Roman" w:hAnsi="Times New Roman" w:cs="Times New Roman"/>
              </w:rPr>
              <w:t>-1.7)</w:t>
            </w:r>
          </w:p>
        </w:tc>
        <w:tc>
          <w:tcPr>
            <w:tcW w:w="2268" w:type="dxa"/>
          </w:tcPr>
          <w:p w14:paraId="16254657" w14:textId="62B1E9D7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</w:t>
            </w:r>
            <w:r w:rsidR="009D42A9">
              <w:rPr>
                <w:rFonts w:ascii="Times New Roman" w:hAnsi="Times New Roman" w:cs="Times New Roman"/>
              </w:rPr>
              <w:t>0</w:t>
            </w:r>
            <w:r w:rsidRPr="00CF56FB">
              <w:rPr>
                <w:rFonts w:ascii="Times New Roman" w:hAnsi="Times New Roman" w:cs="Times New Roman"/>
              </w:rPr>
              <w:t xml:space="preserve"> (0.</w:t>
            </w:r>
            <w:r w:rsidR="009D42A9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>-1.</w:t>
            </w:r>
            <w:r w:rsidR="009D42A9"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2F084190" w14:textId="77B36D82" w:rsidR="00C3684C" w:rsidRPr="00CF56FB" w:rsidRDefault="00C3684C" w:rsidP="00C3684C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A00523">
              <w:rPr>
                <w:rFonts w:ascii="Times New Roman" w:hAnsi="Times New Roman" w:cs="Times New Roman"/>
              </w:rPr>
              <w:t>940</w:t>
            </w:r>
          </w:p>
        </w:tc>
      </w:tr>
      <w:tr w:rsidR="00C3684C" w:rsidRPr="00CF56FB" w14:paraId="1BD440E0" w14:textId="77777777" w:rsidTr="00AA11FD">
        <w:tc>
          <w:tcPr>
            <w:tcW w:w="2275" w:type="dxa"/>
          </w:tcPr>
          <w:p w14:paraId="5A43F07B" w14:textId="378217C5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Neutrophil</w:t>
            </w:r>
            <w:proofErr w:type="spellEnd"/>
            <w:r w:rsidRPr="00CF56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7B6D8854" w14:textId="15B89183" w:rsidR="00C3684C" w:rsidRPr="00CF56FB" w:rsidRDefault="0051148F" w:rsidP="00C36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 (6.6-15.4)</w:t>
            </w:r>
          </w:p>
        </w:tc>
        <w:tc>
          <w:tcPr>
            <w:tcW w:w="2268" w:type="dxa"/>
          </w:tcPr>
          <w:p w14:paraId="34140311" w14:textId="7E681EA6" w:rsidR="00C3684C" w:rsidRPr="00CF56FB" w:rsidRDefault="009D42A9" w:rsidP="00C36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 (5.6-12.3)</w:t>
            </w:r>
          </w:p>
        </w:tc>
        <w:tc>
          <w:tcPr>
            <w:tcW w:w="2251" w:type="dxa"/>
          </w:tcPr>
          <w:p w14:paraId="7EC66316" w14:textId="136B6208" w:rsidR="00C3684C" w:rsidRPr="00CF56FB" w:rsidRDefault="00A00523" w:rsidP="00C368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0.127</w:t>
            </w:r>
          </w:p>
        </w:tc>
      </w:tr>
      <w:tr w:rsidR="00C3684C" w:rsidRPr="00CF56FB" w14:paraId="7EBC1233" w14:textId="77777777" w:rsidTr="00ED7533">
        <w:trPr>
          <w:trHeight w:val="50"/>
        </w:trPr>
        <w:tc>
          <w:tcPr>
            <w:tcW w:w="2275" w:type="dxa"/>
          </w:tcPr>
          <w:p w14:paraId="7FE9CA62" w14:textId="2E3161CF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Bilirubin</w:t>
            </w:r>
            <w:proofErr w:type="spellEnd"/>
            <w:r w:rsidRPr="00CF56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47061EFE" w14:textId="65AFF90A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</w:t>
            </w:r>
            <w:r w:rsidR="00761502"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 xml:space="preserve"> (0.7-1.</w:t>
            </w:r>
            <w:r w:rsidR="00761502">
              <w:rPr>
                <w:rFonts w:ascii="Times New Roman" w:hAnsi="Times New Roman" w:cs="Times New Roman"/>
              </w:rPr>
              <w:t>8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50DFC6D2" w14:textId="28CA9C85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</w:t>
            </w:r>
            <w:r w:rsidR="00761502">
              <w:rPr>
                <w:rFonts w:ascii="Times New Roman" w:hAnsi="Times New Roman" w:cs="Times New Roman"/>
              </w:rPr>
              <w:t>0</w:t>
            </w:r>
            <w:r w:rsidRPr="00CF56FB">
              <w:rPr>
                <w:rFonts w:ascii="Times New Roman" w:hAnsi="Times New Roman" w:cs="Times New Roman"/>
              </w:rPr>
              <w:t xml:space="preserve"> (0.</w:t>
            </w:r>
            <w:r w:rsidR="00761502">
              <w:rPr>
                <w:rFonts w:ascii="Times New Roman" w:hAnsi="Times New Roman" w:cs="Times New Roman"/>
              </w:rPr>
              <w:t>7</w:t>
            </w:r>
            <w:r w:rsidRPr="00CF56FB">
              <w:rPr>
                <w:rFonts w:ascii="Times New Roman" w:hAnsi="Times New Roman" w:cs="Times New Roman"/>
              </w:rPr>
              <w:t>-1.</w:t>
            </w:r>
            <w:r w:rsidR="00761502">
              <w:rPr>
                <w:rFonts w:ascii="Times New Roman" w:hAnsi="Times New Roman" w:cs="Times New Roman"/>
              </w:rPr>
              <w:t>9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33DB4A3F" w14:textId="681385F2" w:rsidR="00C3684C" w:rsidRPr="00CF56FB" w:rsidRDefault="00C3684C" w:rsidP="00C3684C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0.7</w:t>
            </w:r>
            <w:r w:rsidR="00A00523">
              <w:rPr>
                <w:rFonts w:ascii="Times New Roman" w:hAnsi="Times New Roman" w:cs="Times New Roman"/>
              </w:rPr>
              <w:t>93</w:t>
            </w:r>
          </w:p>
        </w:tc>
      </w:tr>
      <w:tr w:rsidR="00E21928" w:rsidRPr="00CF56FB" w14:paraId="2C3DE8C7" w14:textId="77777777" w:rsidTr="00ED7533">
        <w:tc>
          <w:tcPr>
            <w:tcW w:w="2275" w:type="dxa"/>
          </w:tcPr>
          <w:p w14:paraId="4416F69B" w14:textId="533B0FCF" w:rsidR="00E21928" w:rsidRPr="00CF56FB" w:rsidRDefault="00E21928" w:rsidP="00761502">
            <w:pPr>
              <w:rPr>
                <w:rFonts w:ascii="Times New Roman" w:hAnsi="Times New Roman" w:cs="Times New Roman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Creatinine</w:t>
            </w:r>
            <w:proofErr w:type="spellEnd"/>
          </w:p>
        </w:tc>
        <w:tc>
          <w:tcPr>
            <w:tcW w:w="2268" w:type="dxa"/>
          </w:tcPr>
          <w:p w14:paraId="3FFF730C" w14:textId="77777777" w:rsidR="00E21928" w:rsidRPr="00CF56FB" w:rsidRDefault="00E21928" w:rsidP="007615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ED6BED" w14:textId="77777777" w:rsidR="00E21928" w:rsidRPr="00CF56FB" w:rsidRDefault="00E21928" w:rsidP="007615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40523166" w14:textId="77777777" w:rsidR="00E21928" w:rsidRDefault="00E21928" w:rsidP="00761502">
            <w:pPr>
              <w:rPr>
                <w:rFonts w:ascii="Times New Roman" w:hAnsi="Times New Roman" w:cs="Times New Roman"/>
              </w:rPr>
            </w:pPr>
          </w:p>
        </w:tc>
      </w:tr>
      <w:tr w:rsidR="00761502" w:rsidRPr="00CF56FB" w14:paraId="4C68FBD1" w14:textId="77777777" w:rsidTr="00ED7533">
        <w:tc>
          <w:tcPr>
            <w:tcW w:w="2275" w:type="dxa"/>
          </w:tcPr>
          <w:p w14:paraId="4900A252" w14:textId="29AC3B14" w:rsidR="00761502" w:rsidRPr="00CF56FB" w:rsidRDefault="00C145C0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Day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68" w:type="dxa"/>
          </w:tcPr>
          <w:p w14:paraId="3860050C" w14:textId="64C32B38" w:rsidR="00761502" w:rsidRPr="00CF56FB" w:rsidRDefault="00761502" w:rsidP="0076150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80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1.14</w:t>
            </w:r>
            <w:r w:rsidRPr="00CF56FB">
              <w:rPr>
                <w:rFonts w:ascii="Times New Roman" w:hAnsi="Times New Roman" w:cs="Times New Roman"/>
              </w:rPr>
              <w:t>-2.</w:t>
            </w:r>
            <w:r>
              <w:rPr>
                <w:rFonts w:ascii="Times New Roman" w:hAnsi="Times New Roman" w:cs="Times New Roman"/>
              </w:rPr>
              <w:t>78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56AE6E5B" w14:textId="1DD9679D" w:rsidR="00761502" w:rsidRPr="00CF56FB" w:rsidRDefault="00761502" w:rsidP="0076150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81</w:t>
            </w:r>
            <w:r w:rsidRPr="00CF56FB">
              <w:rPr>
                <w:rFonts w:ascii="Times New Roman" w:hAnsi="Times New Roman" w:cs="Times New Roman"/>
              </w:rPr>
              <w:t xml:space="preserve"> (0.6</w:t>
            </w:r>
            <w:r>
              <w:rPr>
                <w:rFonts w:ascii="Times New Roman" w:hAnsi="Times New Roman" w:cs="Times New Roman"/>
              </w:rPr>
              <w:t>0</w:t>
            </w:r>
            <w:r w:rsidRPr="00CF56FB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06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7CCC8075" w14:textId="4C2A1B23" w:rsidR="00761502" w:rsidRPr="00CF56FB" w:rsidRDefault="00A00523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761502" w:rsidRPr="00CF56FB" w14:paraId="5B7CA7D0" w14:textId="77777777" w:rsidTr="00ED7533">
        <w:tc>
          <w:tcPr>
            <w:tcW w:w="2275" w:type="dxa"/>
          </w:tcPr>
          <w:p w14:paraId="72916FBE" w14:textId="753E3FD8" w:rsidR="00761502" w:rsidRPr="00CF56FB" w:rsidRDefault="00E21928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C145C0">
              <w:rPr>
                <w:rFonts w:ascii="Times New Roman" w:hAnsi="Times New Roman" w:cs="Times New Roman"/>
              </w:rPr>
              <w:t>Day</w:t>
            </w:r>
            <w:proofErr w:type="spellEnd"/>
            <w:r w:rsidR="00C145C0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68" w:type="dxa"/>
          </w:tcPr>
          <w:p w14:paraId="5078BEAA" w14:textId="7B3D4EF4" w:rsidR="00761502" w:rsidRPr="00CF56FB" w:rsidRDefault="00761502" w:rsidP="0076150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84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1.20</w:t>
            </w:r>
            <w:r w:rsidRPr="00CF56FB">
              <w:rPr>
                <w:rFonts w:ascii="Times New Roman" w:hAnsi="Times New Roman" w:cs="Times New Roman"/>
              </w:rPr>
              <w:t>-2.</w:t>
            </w:r>
            <w:r>
              <w:rPr>
                <w:rFonts w:ascii="Times New Roman" w:hAnsi="Times New Roman" w:cs="Times New Roman"/>
              </w:rPr>
              <w:t>55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4337564D" w14:textId="7B91F964" w:rsidR="00761502" w:rsidRPr="00CF56FB" w:rsidRDefault="00761502" w:rsidP="0076150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87</w:t>
            </w:r>
            <w:r w:rsidRPr="00CF56FB">
              <w:rPr>
                <w:rFonts w:ascii="Times New Roman" w:hAnsi="Times New Roman" w:cs="Times New Roman"/>
              </w:rPr>
              <w:t xml:space="preserve"> (0.6</w:t>
            </w:r>
            <w:r>
              <w:rPr>
                <w:rFonts w:ascii="Times New Roman" w:hAnsi="Times New Roman" w:cs="Times New Roman"/>
              </w:rPr>
              <w:t>9</w:t>
            </w:r>
            <w:r w:rsidRPr="00CF56FB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05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3CF699F2" w14:textId="39C42BEB" w:rsidR="00761502" w:rsidRPr="00CF56FB" w:rsidRDefault="00A00523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761502" w:rsidRPr="00CF56FB" w14:paraId="58F4C515" w14:textId="77777777" w:rsidTr="00ED7533">
        <w:tc>
          <w:tcPr>
            <w:tcW w:w="2275" w:type="dxa"/>
          </w:tcPr>
          <w:p w14:paraId="583EBAAA" w14:textId="1AF322AA" w:rsidR="00761502" w:rsidRPr="00CF56FB" w:rsidRDefault="00E21928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C145C0">
              <w:rPr>
                <w:rFonts w:ascii="Times New Roman" w:hAnsi="Times New Roman" w:cs="Times New Roman"/>
              </w:rPr>
              <w:t>Day</w:t>
            </w:r>
            <w:proofErr w:type="spellEnd"/>
            <w:r w:rsidR="00C145C0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268" w:type="dxa"/>
          </w:tcPr>
          <w:p w14:paraId="798BFF5E" w14:textId="07000226" w:rsidR="00761502" w:rsidRPr="00CF56FB" w:rsidRDefault="00761502" w:rsidP="00761502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60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1.12</w:t>
            </w:r>
            <w:r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2.22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0AD0C3C5" w14:textId="76A75AFA" w:rsidR="00761502" w:rsidRPr="00CF56FB" w:rsidRDefault="00761502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  <w:r w:rsidRPr="00CF56F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71</w:t>
            </w:r>
            <w:r w:rsidRPr="00CF56FB">
              <w:rPr>
                <w:rFonts w:ascii="Times New Roman" w:hAnsi="Times New Roman" w:cs="Times New Roman"/>
              </w:rPr>
              <w:t>-1.</w:t>
            </w:r>
            <w:r>
              <w:rPr>
                <w:rFonts w:ascii="Times New Roman" w:hAnsi="Times New Roman" w:cs="Times New Roman"/>
              </w:rPr>
              <w:t>17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05F3118B" w14:textId="4A8D4541" w:rsidR="00761502" w:rsidRPr="00CF56FB" w:rsidRDefault="00A00523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761502" w:rsidRPr="00CF56FB" w14:paraId="048CD5BC" w14:textId="77777777" w:rsidTr="00ED7533">
        <w:tc>
          <w:tcPr>
            <w:tcW w:w="2275" w:type="dxa"/>
          </w:tcPr>
          <w:p w14:paraId="553B521A" w14:textId="209D9E27" w:rsidR="00761502" w:rsidRPr="00CF56FB" w:rsidRDefault="00E21928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C145C0">
              <w:rPr>
                <w:rFonts w:ascii="Times New Roman" w:hAnsi="Times New Roman" w:cs="Times New Roman"/>
              </w:rPr>
              <w:t>Day</w:t>
            </w:r>
            <w:proofErr w:type="spellEnd"/>
            <w:r w:rsidR="00C145C0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268" w:type="dxa"/>
          </w:tcPr>
          <w:p w14:paraId="5FC99C64" w14:textId="53F4F0EA" w:rsidR="00761502" w:rsidRPr="00CF56FB" w:rsidRDefault="00761502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1.38 (0.93-2.11)</w:t>
            </w:r>
          </w:p>
        </w:tc>
        <w:tc>
          <w:tcPr>
            <w:tcW w:w="2268" w:type="dxa"/>
          </w:tcPr>
          <w:p w14:paraId="54818636" w14:textId="025CFC0A" w:rsidR="00761502" w:rsidRPr="00CF56FB" w:rsidRDefault="00761502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 (0.76-1.29)</w:t>
            </w:r>
          </w:p>
        </w:tc>
        <w:tc>
          <w:tcPr>
            <w:tcW w:w="2251" w:type="dxa"/>
          </w:tcPr>
          <w:p w14:paraId="0806B650" w14:textId="0639B601" w:rsidR="00761502" w:rsidRPr="00CF56FB" w:rsidRDefault="00A00523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</w:t>
            </w:r>
          </w:p>
        </w:tc>
      </w:tr>
      <w:tr w:rsidR="00761502" w:rsidRPr="00CF56FB" w14:paraId="0D89B0CA" w14:textId="77777777" w:rsidTr="00ED7533">
        <w:tc>
          <w:tcPr>
            <w:tcW w:w="2275" w:type="dxa"/>
          </w:tcPr>
          <w:p w14:paraId="29F04964" w14:textId="3203B648" w:rsidR="00761502" w:rsidRPr="00CF56FB" w:rsidRDefault="00E21928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C145C0">
              <w:rPr>
                <w:rFonts w:ascii="Times New Roman" w:hAnsi="Times New Roman" w:cs="Times New Roman"/>
              </w:rPr>
              <w:t>Day</w:t>
            </w:r>
            <w:proofErr w:type="spellEnd"/>
            <w:r w:rsidR="00C145C0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268" w:type="dxa"/>
          </w:tcPr>
          <w:p w14:paraId="023C4EBC" w14:textId="5D5742FC" w:rsidR="00761502" w:rsidRPr="00CF56FB" w:rsidRDefault="00761502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 (0.88-1.96)</w:t>
            </w:r>
          </w:p>
        </w:tc>
        <w:tc>
          <w:tcPr>
            <w:tcW w:w="2268" w:type="dxa"/>
          </w:tcPr>
          <w:p w14:paraId="5EA527C2" w14:textId="5EEED03F" w:rsidR="00761502" w:rsidRPr="00CF56FB" w:rsidRDefault="00761502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 (0.96-1.58)</w:t>
            </w:r>
          </w:p>
        </w:tc>
        <w:tc>
          <w:tcPr>
            <w:tcW w:w="2251" w:type="dxa"/>
          </w:tcPr>
          <w:p w14:paraId="00F336CB" w14:textId="31F98BA2" w:rsidR="00761502" w:rsidRPr="00CF56FB" w:rsidRDefault="00A00523" w:rsidP="007615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0.251</w:t>
            </w:r>
          </w:p>
        </w:tc>
      </w:tr>
    </w:tbl>
    <w:p w14:paraId="5F6F5227" w14:textId="4252E000" w:rsidR="00CF56FB" w:rsidRPr="00CF56FB" w:rsidRDefault="00CF56FB" w:rsidP="002A6BCB">
      <w:pPr>
        <w:rPr>
          <w:rFonts w:ascii="Times New Roman" w:hAnsi="Times New Roman" w:cs="Times New Roman"/>
          <w:vertAlign w:val="superscript"/>
        </w:rPr>
      </w:pPr>
      <w:r w:rsidRPr="00CF56FB">
        <w:rPr>
          <w:rFonts w:ascii="Times New Roman" w:eastAsia="Calibri" w:hAnsi="Times New Roman" w:cs="Times New Roman"/>
          <w:lang w:val="en-US"/>
        </w:rPr>
        <w:t xml:space="preserve">MAP: </w:t>
      </w:r>
      <w:r w:rsidR="007C4951">
        <w:rPr>
          <w:rFonts w:ascii="Times New Roman" w:eastAsia="Calibri" w:hAnsi="Times New Roman" w:cs="Times New Roman"/>
          <w:lang w:val="en-US"/>
        </w:rPr>
        <w:t>M</w:t>
      </w:r>
      <w:r w:rsidRPr="00CF56FB">
        <w:rPr>
          <w:rFonts w:ascii="Times New Roman" w:eastAsia="Calibri" w:hAnsi="Times New Roman" w:cs="Times New Roman"/>
          <w:lang w:val="en-US"/>
        </w:rPr>
        <w:t xml:space="preserve">ean arterial pressure; </w:t>
      </w:r>
      <w:r w:rsidR="005A659B" w:rsidRPr="00DB2B66">
        <w:rPr>
          <w:rFonts w:ascii="Times New Roman" w:hAnsi="Times New Roman" w:cs="Times New Roman"/>
        </w:rPr>
        <w:t>SD</w:t>
      </w:r>
      <w:r w:rsidR="005A659B">
        <w:rPr>
          <w:rFonts w:ascii="Times New Roman" w:hAnsi="Times New Roman" w:cs="Times New Roman"/>
        </w:rPr>
        <w:t>:</w:t>
      </w:r>
      <w:r w:rsidR="005A659B" w:rsidRPr="005A659B">
        <w:t xml:space="preserve"> </w:t>
      </w:r>
      <w:r w:rsidR="007C4951">
        <w:rPr>
          <w:rFonts w:ascii="Times New Roman" w:hAnsi="Times New Roman" w:cs="Times New Roman"/>
        </w:rPr>
        <w:t>S</w:t>
      </w:r>
      <w:r w:rsidR="005A659B" w:rsidRPr="005A659B">
        <w:rPr>
          <w:rFonts w:ascii="Times New Roman" w:hAnsi="Times New Roman" w:cs="Times New Roman"/>
        </w:rPr>
        <w:t xml:space="preserve">tandard </w:t>
      </w:r>
      <w:proofErr w:type="spellStart"/>
      <w:r w:rsidR="005A659B" w:rsidRPr="005A659B">
        <w:rPr>
          <w:rFonts w:ascii="Times New Roman" w:hAnsi="Times New Roman" w:cs="Times New Roman"/>
        </w:rPr>
        <w:t>deviation</w:t>
      </w:r>
      <w:proofErr w:type="spellEnd"/>
      <w:r w:rsidR="005A659B">
        <w:rPr>
          <w:rFonts w:ascii="Times New Roman" w:hAnsi="Times New Roman" w:cs="Times New Roman"/>
        </w:rPr>
        <w:t>;</w:t>
      </w:r>
      <w:r w:rsidR="005A659B" w:rsidRPr="00DB2B66">
        <w:rPr>
          <w:rFonts w:ascii="Times New Roman" w:hAnsi="Times New Roman" w:cs="Times New Roman"/>
        </w:rPr>
        <w:t xml:space="preserve"> </w:t>
      </w:r>
      <w:r w:rsidRPr="00CF56FB">
        <w:rPr>
          <w:rFonts w:ascii="Times New Roman" w:eastAsia="Calibri" w:hAnsi="Times New Roman" w:cs="Times New Roman"/>
          <w:lang w:val="en-US"/>
        </w:rPr>
        <w:t xml:space="preserve">IQR: </w:t>
      </w:r>
      <w:r w:rsidR="007C4951">
        <w:rPr>
          <w:rFonts w:ascii="Times New Roman" w:eastAsia="Calibri" w:hAnsi="Times New Roman" w:cs="Times New Roman"/>
          <w:lang w:val="en-US"/>
        </w:rPr>
        <w:t>I</w:t>
      </w:r>
      <w:r w:rsidR="00C145C0">
        <w:rPr>
          <w:rFonts w:ascii="Times New Roman" w:eastAsia="Calibri" w:hAnsi="Times New Roman" w:cs="Times New Roman"/>
          <w:lang w:val="en-US"/>
        </w:rPr>
        <w:t>nter</w:t>
      </w:r>
      <w:r w:rsidRPr="00CF56FB">
        <w:rPr>
          <w:rFonts w:ascii="Times New Roman" w:eastAsia="Calibri" w:hAnsi="Times New Roman" w:cs="Times New Roman"/>
          <w:lang w:val="en-US"/>
        </w:rPr>
        <w:t>quartile range.</w:t>
      </w:r>
    </w:p>
    <w:p w14:paraId="1D719B71" w14:textId="103A19C1" w:rsidR="00EE4FD7" w:rsidRDefault="00EE4FD7" w:rsidP="00EE4FD7"/>
    <w:p w14:paraId="3A048874" w14:textId="2A6510EC" w:rsidR="00F53A88" w:rsidRDefault="00F53A88"/>
    <w:p w14:paraId="4FF22556" w14:textId="77777777" w:rsidR="00F53A88" w:rsidRDefault="00F53A88"/>
    <w:p w14:paraId="723EF810" w14:textId="77777777" w:rsidR="00D65C3C" w:rsidRDefault="00D65C3C"/>
    <w:p w14:paraId="71E7AA79" w14:textId="77777777" w:rsidR="00D65C3C" w:rsidRDefault="00D65C3C"/>
    <w:p w14:paraId="5F73660F" w14:textId="77777777" w:rsidR="00D65C3C" w:rsidRDefault="00D65C3C"/>
    <w:p w14:paraId="6ADFB74E" w14:textId="77777777" w:rsidR="00D65C3C" w:rsidRDefault="00D65C3C"/>
    <w:p w14:paraId="34D3BA2B" w14:textId="77777777" w:rsidR="00D65C3C" w:rsidRDefault="00D65C3C"/>
    <w:p w14:paraId="139E9F94" w14:textId="77777777" w:rsidR="00255638" w:rsidRDefault="00255638"/>
    <w:p w14:paraId="4A15592D" w14:textId="77777777" w:rsidR="00255638" w:rsidRDefault="00255638"/>
    <w:p w14:paraId="2D76A4E8" w14:textId="77777777" w:rsidR="00255638" w:rsidRDefault="00255638"/>
    <w:p w14:paraId="2DFC0FC0" w14:textId="77777777" w:rsidR="00255638" w:rsidRDefault="00255638"/>
    <w:p w14:paraId="091F04CF" w14:textId="77777777" w:rsidR="00255638" w:rsidRDefault="00255638"/>
    <w:p w14:paraId="01DD8394" w14:textId="77777777" w:rsidR="00255638" w:rsidRDefault="00255638"/>
    <w:p w14:paraId="5EF654C9" w14:textId="77777777" w:rsidR="00255638" w:rsidRDefault="00255638"/>
    <w:p w14:paraId="5AC41839" w14:textId="77777777" w:rsidR="00D65C3C" w:rsidRDefault="00D65C3C"/>
    <w:p w14:paraId="36C72E6C" w14:textId="77777777" w:rsidR="000266DE" w:rsidRDefault="000266DE"/>
    <w:p w14:paraId="35728F59" w14:textId="77777777" w:rsidR="007C66B2" w:rsidRDefault="007C66B2" w:rsidP="00946E6B"/>
    <w:p w14:paraId="1C31A1B3" w14:textId="23F08975" w:rsidR="00946E6B" w:rsidRPr="00CF56FB" w:rsidRDefault="00E2641D" w:rsidP="00946E6B">
      <w:pPr>
        <w:rPr>
          <w:rFonts w:ascii="Times New Roman" w:hAnsi="Times New Roman" w:cs="Times New Roman"/>
        </w:rPr>
      </w:pPr>
      <w:r w:rsidRPr="00E2641D">
        <w:rPr>
          <w:rFonts w:ascii="Times New Roman" w:hAnsi="Times New Roman" w:cs="Times New Roman"/>
          <w:b/>
          <w:lang w:val="en"/>
        </w:rPr>
        <w:t>Table 4.</w:t>
      </w:r>
      <w:r>
        <w:rPr>
          <w:rFonts w:ascii="Times New Roman" w:hAnsi="Times New Roman" w:cs="Times New Roman"/>
          <w:lang w:val="en"/>
        </w:rPr>
        <w:t xml:space="preserve"> </w:t>
      </w:r>
      <w:r w:rsidR="00946E6B" w:rsidRPr="00CF56FB">
        <w:rPr>
          <w:rFonts w:ascii="Times New Roman" w:hAnsi="Times New Roman" w:cs="Times New Roman"/>
          <w:lang w:val="en"/>
        </w:rPr>
        <w:t>Infection</w:t>
      </w:r>
      <w:r>
        <w:rPr>
          <w:rFonts w:ascii="Times New Roman" w:hAnsi="Times New Roman" w:cs="Times New Roman"/>
          <w:lang w:val="en"/>
        </w:rPr>
        <w:t>-related</w:t>
      </w:r>
      <w:r w:rsidR="00946E6B" w:rsidRPr="00CF56FB">
        <w:rPr>
          <w:rFonts w:ascii="Times New Roman" w:hAnsi="Times New Roman" w:cs="Times New Roman"/>
          <w:lang w:val="en"/>
        </w:rPr>
        <w:t xml:space="preserve"> parameters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1995"/>
        <w:gridCol w:w="2200"/>
        <w:gridCol w:w="2178"/>
      </w:tblGrid>
      <w:tr w:rsidR="00DB7748" w:rsidRPr="00CF56FB" w14:paraId="47BB52A3" w14:textId="77777777" w:rsidTr="00192034">
        <w:tc>
          <w:tcPr>
            <w:tcW w:w="2689" w:type="dxa"/>
          </w:tcPr>
          <w:p w14:paraId="5C4D6A1E" w14:textId="190D4EFA" w:rsidR="00DB7748" w:rsidRPr="00CF56FB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Parameters</w:t>
            </w:r>
            <w:proofErr w:type="spellEnd"/>
          </w:p>
        </w:tc>
        <w:tc>
          <w:tcPr>
            <w:tcW w:w="1995" w:type="dxa"/>
          </w:tcPr>
          <w:p w14:paraId="20112436" w14:textId="77777777" w:rsidR="00DB7748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4063B">
              <w:rPr>
                <w:rFonts w:ascii="Times New Roman" w:hAnsi="Times New Roman" w:cs="Times New Roman"/>
                <w:b/>
                <w:bCs/>
              </w:rPr>
              <w:t>Early</w:t>
            </w:r>
            <w:proofErr w:type="spellEnd"/>
            <w:r w:rsidRPr="0054063B">
              <w:rPr>
                <w:rFonts w:ascii="Times New Roman" w:hAnsi="Times New Roman" w:cs="Times New Roman"/>
                <w:b/>
                <w:bCs/>
              </w:rPr>
              <w:t xml:space="preserve"> SA-AKI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  <w:r w:rsidRPr="0028441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CA6FE1D" w14:textId="77777777" w:rsidR="00DB7748" w:rsidRPr="00DB2B66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174</w:t>
            </w:r>
            <w:r w:rsidRPr="00DB2B66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85,7 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%)</w:t>
            </w:r>
          </w:p>
          <w:p w14:paraId="20ECE41B" w14:textId="3D6F77DA" w:rsidR="00DB7748" w:rsidRPr="00CF56FB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Median</w:t>
            </w:r>
            <w:proofErr w:type="spellEnd"/>
            <w:r w:rsidRPr="00DB2B66">
              <w:rPr>
                <w:rFonts w:ascii="Times New Roman" w:hAnsi="Times New Roman" w:cs="Times New Roman"/>
                <w:b/>
                <w:bCs/>
              </w:rPr>
              <w:t xml:space="preserve"> (IQR)</w:t>
            </w:r>
          </w:p>
        </w:tc>
        <w:tc>
          <w:tcPr>
            <w:tcW w:w="2200" w:type="dxa"/>
          </w:tcPr>
          <w:p w14:paraId="09EC0B05" w14:textId="77777777" w:rsidR="00DB7748" w:rsidRPr="00DB2B66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Late</w:t>
            </w:r>
            <w:proofErr w:type="spellEnd"/>
            <w:r w:rsidRPr="0054063B">
              <w:rPr>
                <w:rFonts w:ascii="Times New Roman" w:hAnsi="Times New Roman" w:cs="Times New Roman"/>
                <w:b/>
                <w:bCs/>
              </w:rPr>
              <w:t xml:space="preserve"> SA-AKI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</w:p>
          <w:p w14:paraId="3F6F6435" w14:textId="77777777" w:rsidR="00DB7748" w:rsidRPr="00DB2B66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Pr="00DB2B66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</w:rPr>
              <w:t>14,3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%)</w:t>
            </w:r>
          </w:p>
          <w:p w14:paraId="3AF7A62B" w14:textId="2F64113C" w:rsidR="00DB7748" w:rsidRPr="00CF56FB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Median</w:t>
            </w:r>
            <w:proofErr w:type="spellEnd"/>
            <w:r w:rsidRPr="00DB2B66">
              <w:rPr>
                <w:rFonts w:ascii="Times New Roman" w:hAnsi="Times New Roman" w:cs="Times New Roman"/>
                <w:b/>
                <w:bCs/>
              </w:rPr>
              <w:t xml:space="preserve"> (IQR)</w:t>
            </w:r>
          </w:p>
        </w:tc>
        <w:tc>
          <w:tcPr>
            <w:tcW w:w="2178" w:type="dxa"/>
          </w:tcPr>
          <w:p w14:paraId="49AE889A" w14:textId="706B28F1" w:rsidR="00DB7748" w:rsidRPr="00CF56FB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ED7533" w:rsidRPr="00CF56FB" w14:paraId="3DE76BE8" w14:textId="77777777" w:rsidTr="00192034">
        <w:tc>
          <w:tcPr>
            <w:tcW w:w="2689" w:type="dxa"/>
          </w:tcPr>
          <w:p w14:paraId="785E171F" w14:textId="6F39CCA8" w:rsidR="00ED7533" w:rsidRPr="00CF56FB" w:rsidRDefault="00531D38" w:rsidP="00ED7533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Procalcitonin</w:t>
            </w:r>
            <w:proofErr w:type="spellEnd"/>
          </w:p>
        </w:tc>
        <w:tc>
          <w:tcPr>
            <w:tcW w:w="1995" w:type="dxa"/>
          </w:tcPr>
          <w:p w14:paraId="4CA9ED48" w14:textId="77777777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00" w:type="dxa"/>
          </w:tcPr>
          <w:p w14:paraId="2E00C816" w14:textId="77777777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78" w:type="dxa"/>
          </w:tcPr>
          <w:p w14:paraId="6F08C12A" w14:textId="77777777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D7533" w:rsidRPr="00CF56FB" w14:paraId="1C832F77" w14:textId="77777777" w:rsidTr="00192034">
        <w:tc>
          <w:tcPr>
            <w:tcW w:w="2689" w:type="dxa"/>
          </w:tcPr>
          <w:p w14:paraId="722382AA" w14:textId="6244AA05" w:rsidR="00ED7533" w:rsidRPr="00CF56FB" w:rsidRDefault="00E2641D" w:rsidP="00ED75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Day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995" w:type="dxa"/>
          </w:tcPr>
          <w:p w14:paraId="5758965D" w14:textId="1D846E19" w:rsidR="00ED7533" w:rsidRPr="00CF56FB" w:rsidRDefault="005D410D" w:rsidP="00ED75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4.20</w:t>
            </w:r>
            <w:r w:rsidR="00ED7533" w:rsidRPr="00CF56F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76</w:t>
            </w:r>
            <w:r w:rsidR="00ED7533"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27.09</w:t>
            </w:r>
            <w:r w:rsidR="00ED7533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7C8D491F" w14:textId="0E6475D3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1.</w:t>
            </w:r>
            <w:r w:rsidR="005D410D">
              <w:rPr>
                <w:rFonts w:ascii="Times New Roman" w:hAnsi="Times New Roman" w:cs="Times New Roman"/>
              </w:rPr>
              <w:t>54</w:t>
            </w:r>
            <w:r w:rsidRPr="00CF56FB">
              <w:rPr>
                <w:rFonts w:ascii="Times New Roman" w:hAnsi="Times New Roman" w:cs="Times New Roman"/>
              </w:rPr>
              <w:t xml:space="preserve"> (0.2</w:t>
            </w:r>
            <w:r w:rsidR="005D410D">
              <w:rPr>
                <w:rFonts w:ascii="Times New Roman" w:hAnsi="Times New Roman" w:cs="Times New Roman"/>
              </w:rPr>
              <w:t>2</w:t>
            </w:r>
            <w:r w:rsidRPr="00CF56FB">
              <w:rPr>
                <w:rFonts w:ascii="Times New Roman" w:hAnsi="Times New Roman" w:cs="Times New Roman"/>
              </w:rPr>
              <w:t>-</w:t>
            </w:r>
            <w:r w:rsidR="005D410D"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>5.</w:t>
            </w:r>
            <w:r w:rsidR="005D410D">
              <w:rPr>
                <w:rFonts w:ascii="Times New Roman" w:hAnsi="Times New Roman" w:cs="Times New Roman"/>
              </w:rPr>
              <w:t>31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533B1436" w14:textId="756ED346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0.0</w:t>
            </w:r>
            <w:r w:rsidR="001829AD">
              <w:rPr>
                <w:rFonts w:ascii="Times New Roman" w:hAnsi="Times New Roman" w:cs="Times New Roman"/>
              </w:rPr>
              <w:t>25</w:t>
            </w:r>
          </w:p>
        </w:tc>
      </w:tr>
      <w:tr w:rsidR="00ED7533" w:rsidRPr="00CF56FB" w14:paraId="76EDDFB2" w14:textId="77777777" w:rsidTr="00192034">
        <w:tc>
          <w:tcPr>
            <w:tcW w:w="2689" w:type="dxa"/>
          </w:tcPr>
          <w:p w14:paraId="6FC0A585" w14:textId="04C94A70" w:rsidR="00ED7533" w:rsidRPr="00CF56FB" w:rsidRDefault="00531D38" w:rsidP="00ED75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E2641D">
              <w:rPr>
                <w:rFonts w:ascii="Times New Roman" w:hAnsi="Times New Roman" w:cs="Times New Roman"/>
              </w:rPr>
              <w:t>Day</w:t>
            </w:r>
            <w:proofErr w:type="spellEnd"/>
            <w:r w:rsidR="00E2641D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995" w:type="dxa"/>
          </w:tcPr>
          <w:p w14:paraId="4C9ACF7C" w14:textId="1BA2F008" w:rsidR="00ED7533" w:rsidRPr="00CF56FB" w:rsidRDefault="005D410D" w:rsidP="00ED75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5.92</w:t>
            </w:r>
            <w:r w:rsidR="00ED7533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1.47</w:t>
            </w:r>
            <w:r w:rsidR="00ED7533"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4</w:t>
            </w:r>
            <w:r w:rsidR="00ED7533" w:rsidRPr="00CF56FB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>00</w:t>
            </w:r>
            <w:r w:rsidR="00ED7533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6A169EBD" w14:textId="1030800A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1.</w:t>
            </w:r>
            <w:r w:rsidR="005D410D">
              <w:rPr>
                <w:rFonts w:ascii="Times New Roman" w:hAnsi="Times New Roman" w:cs="Times New Roman"/>
              </w:rPr>
              <w:t>29</w:t>
            </w:r>
            <w:r w:rsidRPr="00CF56FB">
              <w:rPr>
                <w:rFonts w:ascii="Times New Roman" w:hAnsi="Times New Roman" w:cs="Times New Roman"/>
              </w:rPr>
              <w:t xml:space="preserve"> (0.2</w:t>
            </w:r>
            <w:r w:rsidR="005D410D">
              <w:rPr>
                <w:rFonts w:ascii="Times New Roman" w:hAnsi="Times New Roman" w:cs="Times New Roman"/>
              </w:rPr>
              <w:t>3</w:t>
            </w:r>
            <w:r w:rsidRPr="00CF56FB">
              <w:rPr>
                <w:rFonts w:ascii="Times New Roman" w:hAnsi="Times New Roman" w:cs="Times New Roman"/>
              </w:rPr>
              <w:t>-</w:t>
            </w:r>
            <w:r w:rsidR="005D410D">
              <w:rPr>
                <w:rFonts w:ascii="Times New Roman" w:hAnsi="Times New Roman" w:cs="Times New Roman"/>
              </w:rPr>
              <w:t>11.50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00D49893" w14:textId="71502B26" w:rsidR="00ED7533" w:rsidRPr="001829AD" w:rsidRDefault="001829AD" w:rsidP="00ED7533">
            <w:pPr>
              <w:rPr>
                <w:rFonts w:ascii="Times New Roman" w:hAnsi="Times New Roman" w:cs="Times New Roman"/>
              </w:rPr>
            </w:pPr>
            <w:r w:rsidRPr="001829AD">
              <w:rPr>
                <w:rFonts w:ascii="Times New Roman" w:hAnsi="Times New Roman" w:cs="Times New Roman"/>
              </w:rPr>
              <w:t>0.003</w:t>
            </w:r>
          </w:p>
        </w:tc>
      </w:tr>
      <w:tr w:rsidR="00ED7533" w:rsidRPr="00CF56FB" w14:paraId="01966290" w14:textId="77777777" w:rsidTr="00192034">
        <w:tc>
          <w:tcPr>
            <w:tcW w:w="2689" w:type="dxa"/>
          </w:tcPr>
          <w:p w14:paraId="1EAB9485" w14:textId="703F3178" w:rsidR="00ED7533" w:rsidRPr="00CF56FB" w:rsidRDefault="00531D38" w:rsidP="00ED75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E2641D">
              <w:rPr>
                <w:rFonts w:ascii="Times New Roman" w:hAnsi="Times New Roman" w:cs="Times New Roman"/>
              </w:rPr>
              <w:t>Day</w:t>
            </w:r>
            <w:proofErr w:type="spellEnd"/>
            <w:r w:rsidR="00E2641D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995" w:type="dxa"/>
          </w:tcPr>
          <w:p w14:paraId="376D8410" w14:textId="2C1BA501" w:rsidR="00ED7533" w:rsidRPr="00CF56FB" w:rsidRDefault="005D410D" w:rsidP="00ED75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7.03</w:t>
            </w:r>
            <w:r w:rsidR="00ED7533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1.62</w:t>
            </w:r>
            <w:r w:rsidR="00ED7533"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50.05</w:t>
            </w:r>
            <w:r w:rsidR="00ED7533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7F703A2B" w14:textId="14796551" w:rsidR="00ED7533" w:rsidRPr="00CF56FB" w:rsidRDefault="005D410D" w:rsidP="00ED75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3.80</w:t>
            </w:r>
            <w:r w:rsidR="00ED7533" w:rsidRPr="00CF56FB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53</w:t>
            </w:r>
            <w:r w:rsidR="00ED7533" w:rsidRPr="00CF56F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13.0</w:t>
            </w:r>
            <w:r w:rsidR="00ED7533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0F747417" w14:textId="2ED8C584" w:rsidR="00ED7533" w:rsidRPr="001829AD" w:rsidRDefault="001829AD" w:rsidP="00ED7533">
            <w:pPr>
              <w:rPr>
                <w:rFonts w:ascii="Times New Roman" w:hAnsi="Times New Roman" w:cs="Times New Roman"/>
              </w:rPr>
            </w:pPr>
            <w:r w:rsidRPr="001829AD">
              <w:rPr>
                <w:rFonts w:ascii="Times New Roman" w:hAnsi="Times New Roman" w:cs="Times New Roman"/>
              </w:rPr>
              <w:t>0.046</w:t>
            </w:r>
          </w:p>
        </w:tc>
      </w:tr>
      <w:tr w:rsidR="00D673B0" w:rsidRPr="00CF56FB" w14:paraId="4945C9C2" w14:textId="77777777" w:rsidTr="00192034">
        <w:tc>
          <w:tcPr>
            <w:tcW w:w="2689" w:type="dxa"/>
          </w:tcPr>
          <w:p w14:paraId="1082C8B9" w14:textId="2613FE9A" w:rsidR="00D673B0" w:rsidRPr="00CF56FB" w:rsidRDefault="00531D38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E2641D">
              <w:rPr>
                <w:rFonts w:ascii="Times New Roman" w:hAnsi="Times New Roman" w:cs="Times New Roman"/>
              </w:rPr>
              <w:t>Day</w:t>
            </w:r>
            <w:proofErr w:type="spellEnd"/>
            <w:r w:rsidR="00E2641D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995" w:type="dxa"/>
          </w:tcPr>
          <w:p w14:paraId="045B2D31" w14:textId="67F65F4E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5.89 (1.11-29.25)</w:t>
            </w:r>
          </w:p>
        </w:tc>
        <w:tc>
          <w:tcPr>
            <w:tcW w:w="2200" w:type="dxa"/>
          </w:tcPr>
          <w:p w14:paraId="38E15BF6" w14:textId="26A76907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2.49 (0.31-14.0)</w:t>
            </w:r>
          </w:p>
        </w:tc>
        <w:tc>
          <w:tcPr>
            <w:tcW w:w="2178" w:type="dxa"/>
          </w:tcPr>
          <w:p w14:paraId="3891B7D2" w14:textId="35AD69F9" w:rsidR="00D673B0" w:rsidRPr="001829AD" w:rsidRDefault="001829AD" w:rsidP="00D673B0">
            <w:pPr>
              <w:rPr>
                <w:rFonts w:ascii="Times New Roman" w:hAnsi="Times New Roman" w:cs="Times New Roman"/>
              </w:rPr>
            </w:pPr>
            <w:r w:rsidRPr="001829AD">
              <w:rPr>
                <w:rFonts w:ascii="Times New Roman" w:hAnsi="Times New Roman" w:cs="Times New Roman"/>
              </w:rPr>
              <w:t>0.090</w:t>
            </w:r>
          </w:p>
        </w:tc>
      </w:tr>
      <w:tr w:rsidR="00D673B0" w:rsidRPr="00CF56FB" w14:paraId="091355C5" w14:textId="77777777" w:rsidTr="00192034">
        <w:tc>
          <w:tcPr>
            <w:tcW w:w="2689" w:type="dxa"/>
          </w:tcPr>
          <w:p w14:paraId="1559E27C" w14:textId="20F1BE89" w:rsidR="00D673B0" w:rsidRPr="00CF56FB" w:rsidRDefault="00531D38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E2641D">
              <w:rPr>
                <w:rFonts w:ascii="Times New Roman" w:hAnsi="Times New Roman" w:cs="Times New Roman"/>
              </w:rPr>
              <w:t>Day</w:t>
            </w:r>
            <w:proofErr w:type="spellEnd"/>
            <w:r w:rsidR="00E264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995" w:type="dxa"/>
          </w:tcPr>
          <w:p w14:paraId="34525BB5" w14:textId="6C3F8B66" w:rsidR="00D673B0" w:rsidRPr="00CF56FB" w:rsidRDefault="001829A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4.30 (0.97-18.0)</w:t>
            </w:r>
          </w:p>
        </w:tc>
        <w:tc>
          <w:tcPr>
            <w:tcW w:w="2200" w:type="dxa"/>
          </w:tcPr>
          <w:p w14:paraId="5694EC1E" w14:textId="75440DC0" w:rsidR="00D673B0" w:rsidRPr="00CF56FB" w:rsidRDefault="001829A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2.06 (0.33-6.97)</w:t>
            </w:r>
          </w:p>
        </w:tc>
        <w:tc>
          <w:tcPr>
            <w:tcW w:w="2178" w:type="dxa"/>
          </w:tcPr>
          <w:p w14:paraId="2A333209" w14:textId="24B6CF66" w:rsidR="00D673B0" w:rsidRPr="001829AD" w:rsidRDefault="001829AD" w:rsidP="00D673B0">
            <w:pPr>
              <w:rPr>
                <w:rFonts w:ascii="Times New Roman" w:hAnsi="Times New Roman" w:cs="Times New Roman"/>
              </w:rPr>
            </w:pPr>
            <w:r w:rsidRPr="001829AD">
              <w:rPr>
                <w:rFonts w:ascii="Times New Roman" w:hAnsi="Times New Roman" w:cs="Times New Roman"/>
              </w:rPr>
              <w:t>0.132</w:t>
            </w:r>
          </w:p>
        </w:tc>
      </w:tr>
      <w:tr w:rsidR="00531D38" w:rsidRPr="00CF56FB" w14:paraId="23AEABCD" w14:textId="77777777" w:rsidTr="00192034">
        <w:tc>
          <w:tcPr>
            <w:tcW w:w="2689" w:type="dxa"/>
          </w:tcPr>
          <w:p w14:paraId="29EFB70A" w14:textId="5A7D2635" w:rsidR="00531D38" w:rsidRPr="00CF56FB" w:rsidRDefault="00531D38" w:rsidP="00ED7533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CRP</w:t>
            </w:r>
          </w:p>
        </w:tc>
        <w:tc>
          <w:tcPr>
            <w:tcW w:w="1995" w:type="dxa"/>
          </w:tcPr>
          <w:p w14:paraId="6C4DD0A7" w14:textId="77777777" w:rsidR="00531D38" w:rsidRPr="00CF56FB" w:rsidRDefault="00531D38" w:rsidP="00ED75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</w:tcPr>
          <w:p w14:paraId="004A753B" w14:textId="77777777" w:rsidR="00531D38" w:rsidRPr="00CF56FB" w:rsidRDefault="00531D38" w:rsidP="00ED75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8" w:type="dxa"/>
          </w:tcPr>
          <w:p w14:paraId="438014E7" w14:textId="77777777" w:rsidR="00531D38" w:rsidRPr="00CF56FB" w:rsidRDefault="00531D38" w:rsidP="00ED7533">
            <w:pPr>
              <w:rPr>
                <w:rFonts w:ascii="Times New Roman" w:hAnsi="Times New Roman" w:cs="Times New Roman"/>
              </w:rPr>
            </w:pPr>
          </w:p>
        </w:tc>
      </w:tr>
      <w:tr w:rsidR="00ED7533" w:rsidRPr="00CF56FB" w14:paraId="7CC28759" w14:textId="77777777" w:rsidTr="00192034">
        <w:tc>
          <w:tcPr>
            <w:tcW w:w="2689" w:type="dxa"/>
          </w:tcPr>
          <w:p w14:paraId="7FFA4608" w14:textId="067968D4" w:rsidR="00ED7533" w:rsidRPr="00CF56FB" w:rsidRDefault="00E2641D" w:rsidP="00ED75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Day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995" w:type="dxa"/>
          </w:tcPr>
          <w:p w14:paraId="3F5D93EC" w14:textId="7F062650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1829AD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>8 (</w:t>
            </w:r>
            <w:r w:rsidR="001829AD">
              <w:rPr>
                <w:rFonts w:ascii="Times New Roman" w:hAnsi="Times New Roman" w:cs="Times New Roman"/>
              </w:rPr>
              <w:t>60</w:t>
            </w:r>
            <w:r w:rsidRPr="00CF56FB">
              <w:rPr>
                <w:rFonts w:ascii="Times New Roman" w:hAnsi="Times New Roman" w:cs="Times New Roman"/>
              </w:rPr>
              <w:t>-2</w:t>
            </w:r>
            <w:r w:rsidR="001829AD">
              <w:rPr>
                <w:rFonts w:ascii="Times New Roman" w:hAnsi="Times New Roman" w:cs="Times New Roman"/>
              </w:rPr>
              <w:t>42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040097AF" w14:textId="38C88ED5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1829AD">
              <w:rPr>
                <w:rFonts w:ascii="Times New Roman" w:hAnsi="Times New Roman" w:cs="Times New Roman"/>
              </w:rPr>
              <w:t>35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 w:rsidR="001829AD">
              <w:rPr>
                <w:rFonts w:ascii="Times New Roman" w:hAnsi="Times New Roman" w:cs="Times New Roman"/>
              </w:rPr>
              <w:t>52</w:t>
            </w:r>
            <w:r w:rsidRPr="00CF56FB">
              <w:rPr>
                <w:rFonts w:ascii="Times New Roman" w:hAnsi="Times New Roman" w:cs="Times New Roman"/>
              </w:rPr>
              <w:t>-</w:t>
            </w:r>
            <w:r w:rsidR="001829AD">
              <w:rPr>
                <w:rFonts w:ascii="Times New Roman" w:hAnsi="Times New Roman" w:cs="Times New Roman"/>
              </w:rPr>
              <w:t>186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25C7CAF9" w14:textId="7A9F8398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1829AD">
              <w:rPr>
                <w:rFonts w:ascii="Times New Roman" w:hAnsi="Times New Roman" w:cs="Times New Roman"/>
              </w:rPr>
              <w:t>307</w:t>
            </w:r>
          </w:p>
        </w:tc>
      </w:tr>
      <w:tr w:rsidR="00ED7533" w:rsidRPr="00CF56FB" w14:paraId="39CA678A" w14:textId="77777777" w:rsidTr="00192034">
        <w:tc>
          <w:tcPr>
            <w:tcW w:w="2689" w:type="dxa"/>
          </w:tcPr>
          <w:p w14:paraId="4DCF59D1" w14:textId="310712D5" w:rsidR="00ED7533" w:rsidRPr="00CF56FB" w:rsidRDefault="00531D38" w:rsidP="00ED75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E2641D">
              <w:rPr>
                <w:rFonts w:ascii="Times New Roman" w:hAnsi="Times New Roman" w:cs="Times New Roman"/>
              </w:rPr>
              <w:t>Day</w:t>
            </w:r>
            <w:proofErr w:type="spellEnd"/>
            <w:r w:rsidR="00E2641D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995" w:type="dxa"/>
          </w:tcPr>
          <w:p w14:paraId="26B583C4" w14:textId="0587E569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1829AD">
              <w:rPr>
                <w:rFonts w:ascii="Times New Roman" w:hAnsi="Times New Roman" w:cs="Times New Roman"/>
              </w:rPr>
              <w:t>64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 w:rsidR="001829AD">
              <w:rPr>
                <w:rFonts w:ascii="Times New Roman" w:hAnsi="Times New Roman" w:cs="Times New Roman"/>
              </w:rPr>
              <w:t>78</w:t>
            </w:r>
            <w:r w:rsidRPr="00CF56FB">
              <w:rPr>
                <w:rFonts w:ascii="Times New Roman" w:hAnsi="Times New Roman" w:cs="Times New Roman"/>
              </w:rPr>
              <w:t>-2</w:t>
            </w:r>
            <w:r w:rsidR="001829AD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>7</w:t>
            </w:r>
            <w:r w:rsidR="001829A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1C8CABB4" w14:textId="41E097E7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1829AD">
              <w:rPr>
                <w:rFonts w:ascii="Times New Roman" w:hAnsi="Times New Roman" w:cs="Times New Roman"/>
              </w:rPr>
              <w:t>39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 w:rsidR="001829AD">
              <w:rPr>
                <w:rFonts w:ascii="Times New Roman" w:hAnsi="Times New Roman" w:cs="Times New Roman"/>
              </w:rPr>
              <w:t>86</w:t>
            </w:r>
            <w:r w:rsidRPr="00CF56FB">
              <w:rPr>
                <w:rFonts w:ascii="Times New Roman" w:hAnsi="Times New Roman" w:cs="Times New Roman"/>
              </w:rPr>
              <w:t>-2</w:t>
            </w:r>
            <w:r w:rsidR="001829AD">
              <w:rPr>
                <w:rFonts w:ascii="Times New Roman" w:hAnsi="Times New Roman" w:cs="Times New Roman"/>
              </w:rPr>
              <w:t>06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5BA3E664" w14:textId="069491FD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1829AD">
              <w:rPr>
                <w:rFonts w:ascii="Times New Roman" w:hAnsi="Times New Roman" w:cs="Times New Roman"/>
              </w:rPr>
              <w:t>335</w:t>
            </w:r>
          </w:p>
        </w:tc>
      </w:tr>
      <w:tr w:rsidR="00ED7533" w:rsidRPr="00CF56FB" w14:paraId="397E079B" w14:textId="77777777" w:rsidTr="00192034">
        <w:tc>
          <w:tcPr>
            <w:tcW w:w="2689" w:type="dxa"/>
          </w:tcPr>
          <w:p w14:paraId="24F2F17A" w14:textId="638F84E1" w:rsidR="00ED7533" w:rsidRPr="00CF56FB" w:rsidRDefault="00531D38" w:rsidP="00ED753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E2641D">
              <w:rPr>
                <w:rFonts w:ascii="Times New Roman" w:hAnsi="Times New Roman" w:cs="Times New Roman"/>
              </w:rPr>
              <w:t>Day</w:t>
            </w:r>
            <w:proofErr w:type="spellEnd"/>
            <w:r w:rsidR="00E2641D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995" w:type="dxa"/>
          </w:tcPr>
          <w:p w14:paraId="17268EB8" w14:textId="150E6434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1829AD">
              <w:rPr>
                <w:rFonts w:ascii="Times New Roman" w:hAnsi="Times New Roman" w:cs="Times New Roman"/>
              </w:rPr>
              <w:t>5</w:t>
            </w:r>
            <w:r w:rsidRPr="00CF56FB">
              <w:rPr>
                <w:rFonts w:ascii="Times New Roman" w:hAnsi="Times New Roman" w:cs="Times New Roman"/>
              </w:rPr>
              <w:t>2 (</w:t>
            </w:r>
            <w:r w:rsidR="001829AD">
              <w:rPr>
                <w:rFonts w:ascii="Times New Roman" w:hAnsi="Times New Roman" w:cs="Times New Roman"/>
              </w:rPr>
              <w:t>84</w:t>
            </w:r>
            <w:r w:rsidRPr="00CF56FB">
              <w:rPr>
                <w:rFonts w:ascii="Times New Roman" w:hAnsi="Times New Roman" w:cs="Times New Roman"/>
              </w:rPr>
              <w:t>-2</w:t>
            </w:r>
            <w:r w:rsidR="001829AD">
              <w:rPr>
                <w:rFonts w:ascii="Times New Roman" w:hAnsi="Times New Roman" w:cs="Times New Roman"/>
              </w:rPr>
              <w:t>27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3D3DE191" w14:textId="657AAE33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1</w:t>
            </w:r>
            <w:r w:rsidR="001829AD">
              <w:rPr>
                <w:rFonts w:ascii="Times New Roman" w:hAnsi="Times New Roman" w:cs="Times New Roman"/>
              </w:rPr>
              <w:t>34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 w:rsidR="001829AD">
              <w:rPr>
                <w:rFonts w:ascii="Times New Roman" w:hAnsi="Times New Roman" w:cs="Times New Roman"/>
              </w:rPr>
              <w:t>69</w:t>
            </w:r>
            <w:r w:rsidRPr="00CF56FB">
              <w:rPr>
                <w:rFonts w:ascii="Times New Roman" w:hAnsi="Times New Roman" w:cs="Times New Roman"/>
              </w:rPr>
              <w:t>-</w:t>
            </w:r>
            <w:r w:rsidR="001829AD">
              <w:rPr>
                <w:rFonts w:ascii="Times New Roman" w:hAnsi="Times New Roman" w:cs="Times New Roman"/>
              </w:rPr>
              <w:t>185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0A033E69" w14:textId="1A0D5B3D" w:rsidR="00ED7533" w:rsidRPr="00CF56FB" w:rsidRDefault="00ED7533" w:rsidP="00ED7533">
            <w:pPr>
              <w:rPr>
                <w:rFonts w:ascii="Times New Roman" w:hAnsi="Times New Roman" w:cs="Times New Roman"/>
                <w:b/>
                <w:bCs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1829AD">
              <w:rPr>
                <w:rFonts w:ascii="Times New Roman" w:hAnsi="Times New Roman" w:cs="Times New Roman"/>
              </w:rPr>
              <w:t>215</w:t>
            </w:r>
          </w:p>
        </w:tc>
      </w:tr>
      <w:tr w:rsidR="00D673B0" w:rsidRPr="00CF56FB" w14:paraId="31BAEE8A" w14:textId="77777777" w:rsidTr="00192034">
        <w:tc>
          <w:tcPr>
            <w:tcW w:w="2689" w:type="dxa"/>
          </w:tcPr>
          <w:p w14:paraId="2462C6DD" w14:textId="0F89B485" w:rsidR="00D673B0" w:rsidRPr="00CF56FB" w:rsidRDefault="00531D38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E2641D">
              <w:rPr>
                <w:rFonts w:ascii="Times New Roman" w:hAnsi="Times New Roman" w:cs="Times New Roman"/>
              </w:rPr>
              <w:t>Day</w:t>
            </w:r>
            <w:proofErr w:type="spellEnd"/>
            <w:r w:rsidR="00E2641D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995" w:type="dxa"/>
          </w:tcPr>
          <w:p w14:paraId="7C73CA3F" w14:textId="2720C5B1" w:rsidR="00D673B0" w:rsidRPr="00CF56FB" w:rsidRDefault="001829A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 (64-202)</w:t>
            </w:r>
          </w:p>
        </w:tc>
        <w:tc>
          <w:tcPr>
            <w:tcW w:w="2200" w:type="dxa"/>
          </w:tcPr>
          <w:p w14:paraId="0122DB69" w14:textId="4B2250E5" w:rsidR="00D673B0" w:rsidRPr="00CF56FB" w:rsidRDefault="001829A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 (61-185)</w:t>
            </w:r>
          </w:p>
        </w:tc>
        <w:tc>
          <w:tcPr>
            <w:tcW w:w="2178" w:type="dxa"/>
          </w:tcPr>
          <w:p w14:paraId="3147FCD3" w14:textId="62C1FB29" w:rsidR="00D673B0" w:rsidRPr="00CF56FB" w:rsidRDefault="001829A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0.464</w:t>
            </w:r>
          </w:p>
        </w:tc>
      </w:tr>
      <w:tr w:rsidR="00D673B0" w:rsidRPr="00CF56FB" w14:paraId="1DF96A28" w14:textId="77777777" w:rsidTr="00192034">
        <w:tc>
          <w:tcPr>
            <w:tcW w:w="2689" w:type="dxa"/>
          </w:tcPr>
          <w:p w14:paraId="6B5DF8D6" w14:textId="5561FFCE" w:rsidR="00D673B0" w:rsidRPr="00CF56FB" w:rsidRDefault="00531D38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="00E2641D">
              <w:rPr>
                <w:rFonts w:ascii="Times New Roman" w:hAnsi="Times New Roman" w:cs="Times New Roman"/>
              </w:rPr>
              <w:t>Day</w:t>
            </w:r>
            <w:proofErr w:type="spellEnd"/>
            <w:r w:rsidR="00E2641D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995" w:type="dxa"/>
          </w:tcPr>
          <w:p w14:paraId="0F2023FE" w14:textId="418AD788" w:rsidR="00D673B0" w:rsidRPr="00CF56FB" w:rsidRDefault="001829A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 (59-182)</w:t>
            </w:r>
          </w:p>
        </w:tc>
        <w:tc>
          <w:tcPr>
            <w:tcW w:w="2200" w:type="dxa"/>
          </w:tcPr>
          <w:p w14:paraId="5F1174E7" w14:textId="3619519A" w:rsidR="00D673B0" w:rsidRPr="00CF56FB" w:rsidRDefault="001829A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 (64-182)</w:t>
            </w:r>
          </w:p>
        </w:tc>
        <w:tc>
          <w:tcPr>
            <w:tcW w:w="2178" w:type="dxa"/>
          </w:tcPr>
          <w:p w14:paraId="3BBEB383" w14:textId="7A1755B7" w:rsidR="00D673B0" w:rsidRPr="00CF56FB" w:rsidRDefault="001829A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0.947</w:t>
            </w:r>
          </w:p>
        </w:tc>
      </w:tr>
      <w:tr w:rsidR="00D673B0" w:rsidRPr="00CF56FB" w14:paraId="2C5A083B" w14:textId="77777777" w:rsidTr="00192034">
        <w:tc>
          <w:tcPr>
            <w:tcW w:w="2689" w:type="dxa"/>
          </w:tcPr>
          <w:p w14:paraId="73EFA4A0" w14:textId="1D467D5D" w:rsidR="00D673B0" w:rsidRPr="00CF56FB" w:rsidRDefault="0077214E" w:rsidP="00D673B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="00D673B0" w:rsidRPr="00CF56FB">
              <w:rPr>
                <w:rFonts w:ascii="Times New Roman" w:hAnsi="Times New Roman" w:cs="Times New Roman"/>
                <w:b/>
                <w:bCs/>
              </w:rPr>
              <w:t>nfection</w:t>
            </w:r>
            <w:proofErr w:type="spellEnd"/>
            <w:r w:rsidR="00D673B0" w:rsidRPr="00CF56F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D673B0" w:rsidRPr="00CF56FB">
              <w:rPr>
                <w:rFonts w:ascii="Times New Roman" w:hAnsi="Times New Roman" w:cs="Times New Roman"/>
                <w:b/>
                <w:bCs/>
              </w:rPr>
              <w:t>sources</w:t>
            </w:r>
            <w:proofErr w:type="spellEnd"/>
          </w:p>
        </w:tc>
        <w:tc>
          <w:tcPr>
            <w:tcW w:w="1995" w:type="dxa"/>
          </w:tcPr>
          <w:p w14:paraId="4B8B80B1" w14:textId="77777777" w:rsidR="00D673B0" w:rsidRPr="00CF56FB" w:rsidRDefault="00D673B0" w:rsidP="00D673B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00" w:type="dxa"/>
          </w:tcPr>
          <w:p w14:paraId="41D4D5CD" w14:textId="77777777" w:rsidR="00D673B0" w:rsidRPr="00CF56FB" w:rsidRDefault="00D673B0" w:rsidP="00D673B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78" w:type="dxa"/>
          </w:tcPr>
          <w:p w14:paraId="1D1AE899" w14:textId="77777777" w:rsidR="00D673B0" w:rsidRPr="00CF56FB" w:rsidRDefault="00D673B0" w:rsidP="00D673B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673B0" w:rsidRPr="00CF56FB" w14:paraId="511E74F8" w14:textId="77777777" w:rsidTr="00192034">
        <w:tc>
          <w:tcPr>
            <w:tcW w:w="2689" w:type="dxa"/>
          </w:tcPr>
          <w:p w14:paraId="14FA8053" w14:textId="6D329C39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Lung</w:t>
            </w:r>
            <w:proofErr w:type="spellEnd"/>
          </w:p>
        </w:tc>
        <w:tc>
          <w:tcPr>
            <w:tcW w:w="1995" w:type="dxa"/>
          </w:tcPr>
          <w:p w14:paraId="6919AF2A" w14:textId="18742CD5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 (42.5)</w:t>
            </w:r>
            <w:r w:rsidRPr="00CF56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00" w:type="dxa"/>
          </w:tcPr>
          <w:p w14:paraId="1961D53F" w14:textId="545C824A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CF56FB">
              <w:rPr>
                <w:rFonts w:ascii="Times New Roman" w:hAnsi="Times New Roman" w:cs="Times New Roman"/>
              </w:rPr>
              <w:t xml:space="preserve"> (5</w:t>
            </w:r>
            <w:r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>.7)</w:t>
            </w:r>
          </w:p>
        </w:tc>
        <w:tc>
          <w:tcPr>
            <w:tcW w:w="2178" w:type="dxa"/>
          </w:tcPr>
          <w:p w14:paraId="593E9672" w14:textId="541408E9" w:rsidR="00D673B0" w:rsidRPr="00CF56FB" w:rsidRDefault="00241FA2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0.356</w:t>
            </w:r>
          </w:p>
        </w:tc>
      </w:tr>
      <w:tr w:rsidR="00D673B0" w:rsidRPr="00CF56FB" w14:paraId="3315C18C" w14:textId="77777777" w:rsidTr="00192034">
        <w:tc>
          <w:tcPr>
            <w:tcW w:w="2689" w:type="dxa"/>
          </w:tcPr>
          <w:p w14:paraId="187A3AF8" w14:textId="3874DCFB" w:rsidR="00D673B0" w:rsidRPr="00CF56FB" w:rsidRDefault="00FB0B9D" w:rsidP="00FB0B9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Bloodstream</w:t>
            </w:r>
            <w:proofErr w:type="spellEnd"/>
          </w:p>
        </w:tc>
        <w:tc>
          <w:tcPr>
            <w:tcW w:w="1995" w:type="dxa"/>
          </w:tcPr>
          <w:p w14:paraId="2434ECA6" w14:textId="2F97EAC9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14.9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1D676AC2" w14:textId="44F49A5A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13.8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23774EC6" w14:textId="73E291AD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241FA2">
              <w:rPr>
                <w:rFonts w:ascii="Times New Roman" w:hAnsi="Times New Roman" w:cs="Times New Roman"/>
              </w:rPr>
              <w:t>567*</w:t>
            </w:r>
          </w:p>
        </w:tc>
      </w:tr>
      <w:tr w:rsidR="00D673B0" w:rsidRPr="00CF56FB" w14:paraId="1EEE5939" w14:textId="77777777" w:rsidTr="00192034">
        <w:tc>
          <w:tcPr>
            <w:tcW w:w="2689" w:type="dxa"/>
          </w:tcPr>
          <w:p w14:paraId="669E09BD" w14:textId="6084861A" w:rsidR="00D673B0" w:rsidRPr="00CF56FB" w:rsidRDefault="00FB0B9D" w:rsidP="00D673B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Urinary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tract</w:t>
            </w:r>
            <w:proofErr w:type="spellEnd"/>
          </w:p>
        </w:tc>
        <w:tc>
          <w:tcPr>
            <w:tcW w:w="1995" w:type="dxa"/>
          </w:tcPr>
          <w:p w14:paraId="57E87F96" w14:textId="76F06DA3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4.6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0D7374DD" w14:textId="1510D343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3.4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2156EDD2" w14:textId="778730F3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241FA2">
              <w:rPr>
                <w:rFonts w:ascii="Times New Roman" w:hAnsi="Times New Roman" w:cs="Times New Roman"/>
              </w:rPr>
              <w:t>623*</w:t>
            </w:r>
          </w:p>
        </w:tc>
      </w:tr>
      <w:tr w:rsidR="00D673B0" w:rsidRPr="00CF56FB" w14:paraId="1F139D22" w14:textId="77777777" w:rsidTr="00192034">
        <w:tc>
          <w:tcPr>
            <w:tcW w:w="2689" w:type="dxa"/>
          </w:tcPr>
          <w:p w14:paraId="64AED380" w14:textId="6AA684AA" w:rsidR="00D673B0" w:rsidRPr="00CF56FB" w:rsidRDefault="00832EB4" w:rsidP="00832E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Central </w:t>
            </w:r>
            <w:proofErr w:type="spellStart"/>
            <w:r>
              <w:rPr>
                <w:rFonts w:ascii="Times New Roman" w:hAnsi="Times New Roman" w:cs="Times New Roman"/>
              </w:rPr>
              <w:t>venous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catheter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95" w:type="dxa"/>
          </w:tcPr>
          <w:p w14:paraId="21F4C5D2" w14:textId="702F77B3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3.4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4655C77B" w14:textId="2A07474D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63D28A61" w14:textId="2B1966F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0.39</w:t>
            </w:r>
            <w:r w:rsidR="00241FA2">
              <w:rPr>
                <w:rFonts w:ascii="Times New Roman" w:hAnsi="Times New Roman" w:cs="Times New Roman"/>
              </w:rPr>
              <w:t>2*</w:t>
            </w:r>
          </w:p>
        </w:tc>
      </w:tr>
      <w:tr w:rsidR="00D673B0" w:rsidRPr="00CF56FB" w14:paraId="087FE0E8" w14:textId="77777777" w:rsidTr="00192034">
        <w:tc>
          <w:tcPr>
            <w:tcW w:w="2689" w:type="dxa"/>
          </w:tcPr>
          <w:p w14:paraId="794438C7" w14:textId="1C6A70E6" w:rsidR="00D673B0" w:rsidRPr="00CF56FB" w:rsidRDefault="00740F06" w:rsidP="00D673B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</w:t>
            </w:r>
            <w:r w:rsidR="00D673B0" w:rsidRPr="00CF56FB">
              <w:rPr>
                <w:rFonts w:ascii="Times New Roman" w:hAnsi="Times New Roman" w:cs="Times New Roman"/>
              </w:rPr>
              <w:t>ntra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="00D673B0" w:rsidRPr="00CF56FB">
              <w:rPr>
                <w:rFonts w:ascii="Times New Roman" w:hAnsi="Times New Roman" w:cs="Times New Roman"/>
              </w:rPr>
              <w:t xml:space="preserve">abdominal </w:t>
            </w:r>
          </w:p>
        </w:tc>
        <w:tc>
          <w:tcPr>
            <w:tcW w:w="1995" w:type="dxa"/>
          </w:tcPr>
          <w:p w14:paraId="4943185D" w14:textId="4BBB6383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(8.6)</w:t>
            </w:r>
          </w:p>
        </w:tc>
        <w:tc>
          <w:tcPr>
            <w:tcW w:w="2200" w:type="dxa"/>
          </w:tcPr>
          <w:p w14:paraId="2E0A7B2F" w14:textId="48CAE255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6.9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632473EB" w14:textId="5D6DABF9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241FA2">
              <w:rPr>
                <w:rFonts w:ascii="Times New Roman" w:hAnsi="Times New Roman" w:cs="Times New Roman"/>
              </w:rPr>
              <w:t>550*</w:t>
            </w:r>
          </w:p>
        </w:tc>
      </w:tr>
      <w:tr w:rsidR="00D673B0" w:rsidRPr="00CF56FB" w14:paraId="17891826" w14:textId="77777777" w:rsidTr="00192034">
        <w:tc>
          <w:tcPr>
            <w:tcW w:w="2689" w:type="dxa"/>
          </w:tcPr>
          <w:p w14:paraId="2CE3D24A" w14:textId="7777777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Surgical</w:t>
            </w:r>
            <w:proofErr w:type="spellEnd"/>
            <w:r w:rsidRPr="00CF56FB">
              <w:rPr>
                <w:rFonts w:ascii="Times New Roman" w:hAnsi="Times New Roman" w:cs="Times New Roman"/>
              </w:rPr>
              <w:t xml:space="preserve"> site</w:t>
            </w:r>
          </w:p>
        </w:tc>
        <w:tc>
          <w:tcPr>
            <w:tcW w:w="1995" w:type="dxa"/>
          </w:tcPr>
          <w:p w14:paraId="3B072897" w14:textId="7DBDACF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2 (</w:t>
            </w:r>
            <w:r>
              <w:rPr>
                <w:rFonts w:ascii="Times New Roman" w:hAnsi="Times New Roman" w:cs="Times New Roman"/>
              </w:rPr>
              <w:t>1.1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1CACFC2E" w14:textId="65A39F96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6.9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33532397" w14:textId="5E1471C3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241FA2">
              <w:rPr>
                <w:rFonts w:ascii="Times New Roman" w:hAnsi="Times New Roman" w:cs="Times New Roman"/>
              </w:rPr>
              <w:t>099*</w:t>
            </w:r>
          </w:p>
        </w:tc>
      </w:tr>
      <w:tr w:rsidR="00D673B0" w:rsidRPr="00CF56FB" w14:paraId="54341AA9" w14:textId="77777777" w:rsidTr="00192034">
        <w:tc>
          <w:tcPr>
            <w:tcW w:w="2689" w:type="dxa"/>
          </w:tcPr>
          <w:p w14:paraId="76EBA7C0" w14:textId="0444F22B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Soft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tissue</w:t>
            </w:r>
            <w:proofErr w:type="spellEnd"/>
          </w:p>
        </w:tc>
        <w:tc>
          <w:tcPr>
            <w:tcW w:w="1995" w:type="dxa"/>
          </w:tcPr>
          <w:p w14:paraId="498F711A" w14:textId="7DAF5412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(1.1)</w:t>
            </w:r>
          </w:p>
        </w:tc>
        <w:tc>
          <w:tcPr>
            <w:tcW w:w="2200" w:type="dxa"/>
          </w:tcPr>
          <w:p w14:paraId="1EF2D222" w14:textId="107C647B" w:rsidR="00D673B0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(3.4)</w:t>
            </w:r>
          </w:p>
        </w:tc>
        <w:tc>
          <w:tcPr>
            <w:tcW w:w="2178" w:type="dxa"/>
          </w:tcPr>
          <w:p w14:paraId="6474141A" w14:textId="712D1ACA" w:rsidR="00D673B0" w:rsidRPr="00CF56FB" w:rsidRDefault="00241FA2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0.372*</w:t>
            </w:r>
          </w:p>
        </w:tc>
      </w:tr>
      <w:tr w:rsidR="00D673B0" w:rsidRPr="00CF56FB" w14:paraId="725A5BE8" w14:textId="77777777" w:rsidTr="00192034">
        <w:tc>
          <w:tcPr>
            <w:tcW w:w="2689" w:type="dxa"/>
          </w:tcPr>
          <w:p w14:paraId="01701771" w14:textId="40B91227" w:rsidR="00D673B0" w:rsidRPr="00CF56FB" w:rsidRDefault="00740F06" w:rsidP="00D673B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Culture-</w:t>
            </w:r>
            <w:r w:rsidR="00D673B0" w:rsidRPr="00CF56FB">
              <w:rPr>
                <w:rFonts w:ascii="Times New Roman" w:hAnsi="Times New Roman" w:cs="Times New Roman"/>
              </w:rPr>
              <w:t>negative</w:t>
            </w:r>
            <w:proofErr w:type="spellEnd"/>
          </w:p>
        </w:tc>
        <w:tc>
          <w:tcPr>
            <w:tcW w:w="1995" w:type="dxa"/>
          </w:tcPr>
          <w:p w14:paraId="443FEEEA" w14:textId="33B21168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 (23.6)</w:t>
            </w:r>
          </w:p>
        </w:tc>
        <w:tc>
          <w:tcPr>
            <w:tcW w:w="2200" w:type="dxa"/>
          </w:tcPr>
          <w:p w14:paraId="63BD6EEF" w14:textId="38AC65B9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(8.9)</w:t>
            </w:r>
          </w:p>
        </w:tc>
        <w:tc>
          <w:tcPr>
            <w:tcW w:w="2178" w:type="dxa"/>
          </w:tcPr>
          <w:p w14:paraId="7555A9A7" w14:textId="7105E291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241FA2">
              <w:rPr>
                <w:rFonts w:ascii="Times New Roman" w:hAnsi="Times New Roman" w:cs="Times New Roman"/>
              </w:rPr>
              <w:t>177</w:t>
            </w:r>
          </w:p>
        </w:tc>
      </w:tr>
      <w:tr w:rsidR="00D673B0" w:rsidRPr="00CF56FB" w14:paraId="43701143" w14:textId="77777777" w:rsidTr="00192034">
        <w:tc>
          <w:tcPr>
            <w:tcW w:w="2689" w:type="dxa"/>
          </w:tcPr>
          <w:p w14:paraId="0E82C610" w14:textId="6DA3002B" w:rsidR="00D673B0" w:rsidRPr="00CF56FB" w:rsidRDefault="008C19EF" w:rsidP="00D673B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Pos</w:t>
            </w:r>
            <w:r w:rsidR="00D673B0" w:rsidRPr="00CF56FB">
              <w:rPr>
                <w:rFonts w:ascii="Times New Roman" w:hAnsi="Times New Roman" w:cs="Times New Roman"/>
                <w:b/>
                <w:bCs/>
              </w:rPr>
              <w:t>itive</w:t>
            </w:r>
            <w:proofErr w:type="spellEnd"/>
            <w:r w:rsidR="00D673B0" w:rsidRPr="00CF56F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D673B0" w:rsidRPr="00CF56FB">
              <w:rPr>
                <w:rFonts w:ascii="Times New Roman" w:hAnsi="Times New Roman" w:cs="Times New Roman"/>
                <w:b/>
                <w:bCs/>
              </w:rPr>
              <w:t>culture</w:t>
            </w:r>
            <w:proofErr w:type="spellEnd"/>
          </w:p>
        </w:tc>
        <w:tc>
          <w:tcPr>
            <w:tcW w:w="1995" w:type="dxa"/>
          </w:tcPr>
          <w:p w14:paraId="49F507BD" w14:textId="77777777" w:rsidR="00D673B0" w:rsidRPr="00CF56FB" w:rsidRDefault="00D673B0" w:rsidP="00D673B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00" w:type="dxa"/>
          </w:tcPr>
          <w:p w14:paraId="5836B2C7" w14:textId="77777777" w:rsidR="00D673B0" w:rsidRPr="00CF56FB" w:rsidRDefault="00D673B0" w:rsidP="00D673B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78" w:type="dxa"/>
          </w:tcPr>
          <w:p w14:paraId="45756352" w14:textId="77777777" w:rsidR="00D673B0" w:rsidRPr="00CF56FB" w:rsidRDefault="00D673B0" w:rsidP="00D673B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673B0" w:rsidRPr="00CF56FB" w14:paraId="78FA25AB" w14:textId="77777777" w:rsidTr="00192034">
        <w:tc>
          <w:tcPr>
            <w:tcW w:w="2689" w:type="dxa"/>
          </w:tcPr>
          <w:p w14:paraId="760E29C9" w14:textId="4489370D" w:rsidR="00D673B0" w:rsidRPr="00CF56FB" w:rsidRDefault="007336FA" w:rsidP="00D673B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Gram-</w:t>
            </w:r>
            <w:proofErr w:type="spellStart"/>
            <w:r w:rsidR="00D673B0" w:rsidRPr="00CF56FB">
              <w:rPr>
                <w:rFonts w:ascii="Times New Roman" w:hAnsi="Times New Roman" w:cs="Times New Roman"/>
                <w:b/>
                <w:bCs/>
              </w:rPr>
              <w:t>negative</w:t>
            </w:r>
            <w:proofErr w:type="spellEnd"/>
          </w:p>
        </w:tc>
        <w:tc>
          <w:tcPr>
            <w:tcW w:w="1995" w:type="dxa"/>
          </w:tcPr>
          <w:p w14:paraId="1866031A" w14:textId="77777777" w:rsidR="00D673B0" w:rsidRPr="00CF56FB" w:rsidRDefault="00D673B0" w:rsidP="00D673B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00" w:type="dxa"/>
          </w:tcPr>
          <w:p w14:paraId="1C91B252" w14:textId="77777777" w:rsidR="00D673B0" w:rsidRPr="00CF56FB" w:rsidRDefault="00D673B0" w:rsidP="00D673B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78" w:type="dxa"/>
          </w:tcPr>
          <w:p w14:paraId="1C72BE45" w14:textId="77777777" w:rsidR="00D673B0" w:rsidRPr="00CF56FB" w:rsidRDefault="00D673B0" w:rsidP="00D673B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673B0" w:rsidRPr="00CF56FB" w14:paraId="4B28CD0C" w14:textId="77777777" w:rsidTr="00192034">
        <w:tc>
          <w:tcPr>
            <w:tcW w:w="2689" w:type="dxa"/>
          </w:tcPr>
          <w:p w14:paraId="2F8411B3" w14:textId="2836112B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proofErr w:type="spellStart"/>
            <w:r w:rsidRPr="00192034">
              <w:rPr>
                <w:rFonts w:ascii="Times New Roman" w:hAnsi="Times New Roman" w:cs="Times New Roman"/>
                <w:color w:val="000000" w:themeColor="text1"/>
              </w:rPr>
              <w:t>Acinetobacter</w:t>
            </w:r>
            <w:proofErr w:type="spellEnd"/>
            <w:r w:rsidRPr="0019203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192034">
              <w:rPr>
                <w:rFonts w:ascii="Times New Roman" w:hAnsi="Times New Roman" w:cs="Times New Roman"/>
                <w:color w:val="000000" w:themeColor="text1"/>
              </w:rPr>
              <w:t>baumannii</w:t>
            </w:r>
            <w:proofErr w:type="spellEnd"/>
          </w:p>
        </w:tc>
        <w:tc>
          <w:tcPr>
            <w:tcW w:w="1995" w:type="dxa"/>
          </w:tcPr>
          <w:p w14:paraId="78A7CE2D" w14:textId="6FF3F191" w:rsidR="00D673B0" w:rsidRPr="00CF56FB" w:rsidRDefault="00930066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D673B0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19.0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589D7F7E" w14:textId="6FC17ADF" w:rsidR="00D673B0" w:rsidRPr="00CF56FB" w:rsidRDefault="00930066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(17.2)</w:t>
            </w:r>
          </w:p>
        </w:tc>
        <w:tc>
          <w:tcPr>
            <w:tcW w:w="2178" w:type="dxa"/>
          </w:tcPr>
          <w:p w14:paraId="2D30FB63" w14:textId="6510707C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930066">
              <w:rPr>
                <w:rFonts w:ascii="Times New Roman" w:hAnsi="Times New Roman" w:cs="Times New Roman"/>
              </w:rPr>
              <w:t>826</w:t>
            </w:r>
          </w:p>
        </w:tc>
      </w:tr>
      <w:tr w:rsidR="00D673B0" w:rsidRPr="00CF56FB" w14:paraId="2D29910A" w14:textId="77777777" w:rsidTr="00192034">
        <w:tc>
          <w:tcPr>
            <w:tcW w:w="2689" w:type="dxa"/>
          </w:tcPr>
          <w:p w14:paraId="774F1528" w14:textId="65FD9DB2" w:rsidR="00D673B0" w:rsidRPr="00CF56FB" w:rsidRDefault="00CE2438" w:rsidP="00D673B0">
            <w:pPr>
              <w:rPr>
                <w:rFonts w:ascii="Times New Roman" w:hAnsi="Times New Roman" w:cs="Times New Roman"/>
              </w:rPr>
            </w:pPr>
            <w:proofErr w:type="spellStart"/>
            <w:r w:rsidRPr="00CE2438">
              <w:rPr>
                <w:rFonts w:ascii="Times New Roman" w:hAnsi="Times New Roman" w:cs="Times New Roman"/>
              </w:rPr>
              <w:t>Klebsiella</w:t>
            </w:r>
            <w:proofErr w:type="spellEnd"/>
            <w:r w:rsidRPr="00CE243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2438">
              <w:rPr>
                <w:rFonts w:ascii="Times New Roman" w:hAnsi="Times New Roman" w:cs="Times New Roman"/>
              </w:rPr>
              <w:t>pneumoniae</w:t>
            </w:r>
            <w:proofErr w:type="spellEnd"/>
          </w:p>
        </w:tc>
        <w:tc>
          <w:tcPr>
            <w:tcW w:w="1995" w:type="dxa"/>
          </w:tcPr>
          <w:p w14:paraId="2FEB8A88" w14:textId="6DC674B5" w:rsidR="00D673B0" w:rsidRPr="00CF56FB" w:rsidRDefault="00BC1D83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D673B0" w:rsidRPr="00CF56FB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3</w:t>
            </w:r>
            <w:r w:rsidR="00D673B0" w:rsidRPr="00CF56FB">
              <w:rPr>
                <w:rFonts w:ascii="Times New Roman" w:hAnsi="Times New Roman" w:cs="Times New Roman"/>
              </w:rPr>
              <w:t>.2)</w:t>
            </w:r>
          </w:p>
        </w:tc>
        <w:tc>
          <w:tcPr>
            <w:tcW w:w="2200" w:type="dxa"/>
          </w:tcPr>
          <w:p w14:paraId="7A2E4591" w14:textId="03904AAB" w:rsidR="00D673B0" w:rsidRPr="00CF56FB" w:rsidRDefault="00BC1D83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673B0" w:rsidRPr="00CF56FB">
              <w:rPr>
                <w:rFonts w:ascii="Times New Roman" w:hAnsi="Times New Roman" w:cs="Times New Roman"/>
              </w:rPr>
              <w:t xml:space="preserve"> (2</w:t>
            </w:r>
            <w:r>
              <w:rPr>
                <w:rFonts w:ascii="Times New Roman" w:hAnsi="Times New Roman" w:cs="Times New Roman"/>
              </w:rPr>
              <w:t>7</w:t>
            </w:r>
            <w:r w:rsidR="00D673B0" w:rsidRPr="00CF56F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5C2FB46D" w14:textId="18B72178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BC1D83">
              <w:rPr>
                <w:rFonts w:ascii="Times New Roman" w:hAnsi="Times New Roman" w:cs="Times New Roman"/>
              </w:rPr>
              <w:t>046</w:t>
            </w:r>
          </w:p>
        </w:tc>
      </w:tr>
      <w:tr w:rsidR="00D673B0" w:rsidRPr="00CF56FB" w14:paraId="4E7756AF" w14:textId="77777777" w:rsidTr="00192034">
        <w:tc>
          <w:tcPr>
            <w:tcW w:w="2689" w:type="dxa"/>
          </w:tcPr>
          <w:p w14:paraId="2EAE0580" w14:textId="1E81C45E" w:rsidR="00D673B0" w:rsidRPr="00CF56FB" w:rsidRDefault="0098263E" w:rsidP="00D673B0">
            <w:pPr>
              <w:rPr>
                <w:rFonts w:ascii="Times New Roman" w:hAnsi="Times New Roman" w:cs="Times New Roman"/>
              </w:rPr>
            </w:pPr>
            <w:proofErr w:type="spellStart"/>
            <w:r w:rsidRPr="0098263E">
              <w:rPr>
                <w:rFonts w:ascii="Times New Roman" w:hAnsi="Times New Roman" w:cs="Times New Roman"/>
                <w:color w:val="000000" w:themeColor="text1"/>
              </w:rPr>
              <w:t>Pseudomonas</w:t>
            </w:r>
            <w:proofErr w:type="spellEnd"/>
            <w:r w:rsidRPr="0098263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8263E">
              <w:rPr>
                <w:rFonts w:ascii="Times New Roman" w:hAnsi="Times New Roman" w:cs="Times New Roman"/>
                <w:color w:val="000000" w:themeColor="text1"/>
              </w:rPr>
              <w:t>aeruginosa</w:t>
            </w:r>
            <w:proofErr w:type="spellEnd"/>
          </w:p>
        </w:tc>
        <w:tc>
          <w:tcPr>
            <w:tcW w:w="1995" w:type="dxa"/>
          </w:tcPr>
          <w:p w14:paraId="6515C34F" w14:textId="71D9EB5E" w:rsidR="00D673B0" w:rsidRPr="00CF56FB" w:rsidRDefault="00BC1D83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D673B0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9.8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0EF2964D" w14:textId="3E11A635" w:rsidR="00D673B0" w:rsidRPr="00CF56FB" w:rsidRDefault="00930066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673B0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27.6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0B7CD155" w14:textId="426FCFE4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930066">
              <w:rPr>
                <w:rFonts w:ascii="Times New Roman" w:hAnsi="Times New Roman" w:cs="Times New Roman"/>
              </w:rPr>
              <w:t>007</w:t>
            </w:r>
          </w:p>
        </w:tc>
      </w:tr>
      <w:tr w:rsidR="00BC1D83" w:rsidRPr="00CF56FB" w14:paraId="7DC5FDD5" w14:textId="77777777" w:rsidTr="00192034">
        <w:tc>
          <w:tcPr>
            <w:tcW w:w="2689" w:type="dxa"/>
          </w:tcPr>
          <w:p w14:paraId="10CBDFD4" w14:textId="1F75B983" w:rsidR="00BC1D83" w:rsidRPr="00192034" w:rsidRDefault="0098263E" w:rsidP="00D673B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8263E">
              <w:rPr>
                <w:rFonts w:ascii="Times New Roman" w:hAnsi="Times New Roman" w:cs="Times New Roman"/>
                <w:color w:val="000000" w:themeColor="text1"/>
              </w:rPr>
              <w:t>Escherichia</w:t>
            </w:r>
            <w:proofErr w:type="spellEnd"/>
            <w:r w:rsidRPr="0098263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8263E">
              <w:rPr>
                <w:rFonts w:ascii="Times New Roman" w:hAnsi="Times New Roman" w:cs="Times New Roman"/>
                <w:color w:val="000000" w:themeColor="text1"/>
              </w:rPr>
              <w:t>coli</w:t>
            </w:r>
            <w:proofErr w:type="spellEnd"/>
          </w:p>
        </w:tc>
        <w:tc>
          <w:tcPr>
            <w:tcW w:w="1995" w:type="dxa"/>
          </w:tcPr>
          <w:p w14:paraId="785678DE" w14:textId="42A5D692" w:rsidR="00BC1D83" w:rsidRPr="00CF56FB" w:rsidRDefault="00BC1D83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(4.0)</w:t>
            </w:r>
          </w:p>
        </w:tc>
        <w:tc>
          <w:tcPr>
            <w:tcW w:w="2200" w:type="dxa"/>
          </w:tcPr>
          <w:p w14:paraId="2867C6F9" w14:textId="7B2F20B4" w:rsidR="00BC1D83" w:rsidRPr="00CF56FB" w:rsidRDefault="00BC1D83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(6.9)</w:t>
            </w:r>
          </w:p>
        </w:tc>
        <w:tc>
          <w:tcPr>
            <w:tcW w:w="2178" w:type="dxa"/>
          </w:tcPr>
          <w:p w14:paraId="30490EB5" w14:textId="50DE2159" w:rsidR="00BC1D83" w:rsidRPr="00CF56FB" w:rsidRDefault="00BC1D83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0.377*</w:t>
            </w:r>
          </w:p>
        </w:tc>
      </w:tr>
      <w:tr w:rsidR="00D673B0" w:rsidRPr="00CF56FB" w14:paraId="0DB8F395" w14:textId="77777777" w:rsidTr="00192034">
        <w:tc>
          <w:tcPr>
            <w:tcW w:w="2689" w:type="dxa"/>
          </w:tcPr>
          <w:p w14:paraId="5345693D" w14:textId="089CC653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Other</w:t>
            </w:r>
            <w:proofErr w:type="spellEnd"/>
            <w:r w:rsidRPr="00CF56FB">
              <w:rPr>
                <w:rFonts w:ascii="Times New Roman" w:hAnsi="Times New Roman" w:cs="Times New Roman"/>
              </w:rPr>
              <w:t xml:space="preserve"> Gram </w:t>
            </w:r>
            <w:proofErr w:type="spellStart"/>
            <w:r w:rsidRPr="00CF56FB">
              <w:rPr>
                <w:rFonts w:ascii="Times New Roman" w:hAnsi="Times New Roman" w:cs="Times New Roman"/>
              </w:rPr>
              <w:t>negative</w:t>
            </w:r>
            <w:proofErr w:type="spellEnd"/>
          </w:p>
        </w:tc>
        <w:tc>
          <w:tcPr>
            <w:tcW w:w="1995" w:type="dxa"/>
          </w:tcPr>
          <w:p w14:paraId="28E3380E" w14:textId="53BDEEA0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673B0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4.6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2FEA4455" w14:textId="728186B1" w:rsidR="00D673B0" w:rsidRPr="00CF56FB" w:rsidRDefault="00930066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(10.3)</w:t>
            </w:r>
          </w:p>
        </w:tc>
        <w:tc>
          <w:tcPr>
            <w:tcW w:w="2178" w:type="dxa"/>
          </w:tcPr>
          <w:p w14:paraId="494C4326" w14:textId="35C6E301" w:rsidR="00D673B0" w:rsidRPr="00930066" w:rsidRDefault="00930066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</w:t>
            </w:r>
            <w:r w:rsidR="005D410D">
              <w:rPr>
                <w:rFonts w:ascii="Times New Roman" w:hAnsi="Times New Roman" w:cs="Times New Roman"/>
              </w:rPr>
              <w:t>*</w:t>
            </w:r>
          </w:p>
        </w:tc>
      </w:tr>
      <w:tr w:rsidR="00D673B0" w:rsidRPr="00CF56FB" w14:paraId="336404B1" w14:textId="77777777" w:rsidTr="00192034">
        <w:tc>
          <w:tcPr>
            <w:tcW w:w="2689" w:type="dxa"/>
          </w:tcPr>
          <w:p w14:paraId="0B654864" w14:textId="22E9D61C" w:rsidR="00D673B0" w:rsidRPr="00CF56FB" w:rsidRDefault="007336FA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Gram-</w:t>
            </w:r>
            <w:proofErr w:type="spellStart"/>
            <w:r w:rsidR="00D673B0" w:rsidRPr="00CF56FB">
              <w:rPr>
                <w:rFonts w:ascii="Times New Roman" w:hAnsi="Times New Roman" w:cs="Times New Roman"/>
                <w:b/>
                <w:bCs/>
              </w:rPr>
              <w:t>positive</w:t>
            </w:r>
            <w:proofErr w:type="spellEnd"/>
          </w:p>
        </w:tc>
        <w:tc>
          <w:tcPr>
            <w:tcW w:w="1995" w:type="dxa"/>
          </w:tcPr>
          <w:p w14:paraId="4796CCB7" w14:textId="7777777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</w:tcPr>
          <w:p w14:paraId="7F385EA5" w14:textId="7777777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8" w:type="dxa"/>
          </w:tcPr>
          <w:p w14:paraId="3093DBCD" w14:textId="7777777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</w:p>
        </w:tc>
      </w:tr>
      <w:tr w:rsidR="00D673B0" w:rsidRPr="00CF56FB" w14:paraId="6553758C" w14:textId="77777777" w:rsidTr="00192034">
        <w:tc>
          <w:tcPr>
            <w:tcW w:w="2689" w:type="dxa"/>
          </w:tcPr>
          <w:p w14:paraId="1F14BD24" w14:textId="418A2F8A" w:rsidR="00D673B0" w:rsidRPr="00CF56FB" w:rsidRDefault="00884FC8" w:rsidP="00D673B0">
            <w:pPr>
              <w:rPr>
                <w:rFonts w:ascii="Times New Roman" w:hAnsi="Times New Roman" w:cs="Times New Roman"/>
              </w:rPr>
            </w:pPr>
            <w:proofErr w:type="spellStart"/>
            <w:r w:rsidRPr="00884FC8">
              <w:rPr>
                <w:rFonts w:ascii="Times New Roman" w:hAnsi="Times New Roman" w:cs="Times New Roman"/>
              </w:rPr>
              <w:t>Staphylococcus</w:t>
            </w:r>
            <w:proofErr w:type="spellEnd"/>
            <w:r w:rsidRPr="00884F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4FC8">
              <w:rPr>
                <w:rFonts w:ascii="Times New Roman" w:hAnsi="Times New Roman" w:cs="Times New Roman"/>
              </w:rPr>
              <w:t>aureus</w:t>
            </w:r>
            <w:proofErr w:type="spellEnd"/>
          </w:p>
        </w:tc>
        <w:tc>
          <w:tcPr>
            <w:tcW w:w="1995" w:type="dxa"/>
          </w:tcPr>
          <w:p w14:paraId="79A8C273" w14:textId="5DA18019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673B0" w:rsidRPr="00CF56FB">
              <w:rPr>
                <w:rFonts w:ascii="Times New Roman" w:hAnsi="Times New Roman" w:cs="Times New Roman"/>
              </w:rPr>
              <w:t>2 (</w:t>
            </w:r>
            <w:r>
              <w:rPr>
                <w:rFonts w:ascii="Times New Roman" w:hAnsi="Times New Roman" w:cs="Times New Roman"/>
              </w:rPr>
              <w:t>6.9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5A38B4B4" w14:textId="655D3629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673B0" w:rsidRPr="00CF56FB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0</w:t>
            </w:r>
            <w:r w:rsidR="00D673B0" w:rsidRPr="00CF56FB">
              <w:rPr>
                <w:rFonts w:ascii="Times New Roman" w:hAnsi="Times New Roman" w:cs="Times New Roman"/>
              </w:rPr>
              <w:t>.3)</w:t>
            </w:r>
          </w:p>
        </w:tc>
        <w:tc>
          <w:tcPr>
            <w:tcW w:w="2178" w:type="dxa"/>
          </w:tcPr>
          <w:p w14:paraId="4C795234" w14:textId="761243FB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5D410D">
              <w:rPr>
                <w:rFonts w:ascii="Times New Roman" w:hAnsi="Times New Roman" w:cs="Times New Roman"/>
              </w:rPr>
              <w:t>3</w:t>
            </w:r>
            <w:r w:rsidRPr="00CF56FB">
              <w:rPr>
                <w:rFonts w:ascii="Times New Roman" w:hAnsi="Times New Roman" w:cs="Times New Roman"/>
              </w:rPr>
              <w:t>64</w:t>
            </w:r>
            <w:r w:rsidR="005D410D">
              <w:rPr>
                <w:rFonts w:ascii="Times New Roman" w:hAnsi="Times New Roman" w:cs="Times New Roman"/>
              </w:rPr>
              <w:t>*</w:t>
            </w:r>
          </w:p>
        </w:tc>
      </w:tr>
      <w:tr w:rsidR="00D673B0" w:rsidRPr="00CF56FB" w14:paraId="6B61747B" w14:textId="77777777" w:rsidTr="00192034">
        <w:tc>
          <w:tcPr>
            <w:tcW w:w="2689" w:type="dxa"/>
          </w:tcPr>
          <w:p w14:paraId="4DD161D6" w14:textId="7C9D1EC1" w:rsidR="00D673B0" w:rsidRPr="00192034" w:rsidRDefault="00884FC8" w:rsidP="00D673B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84FC8">
              <w:rPr>
                <w:rFonts w:ascii="Times New Roman" w:hAnsi="Times New Roman" w:cs="Times New Roman"/>
                <w:color w:val="000000" w:themeColor="text1"/>
              </w:rPr>
              <w:t>Streptococcus</w:t>
            </w:r>
            <w:proofErr w:type="spellEnd"/>
            <w:r w:rsidRPr="00884FC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84FC8">
              <w:rPr>
                <w:rFonts w:ascii="Times New Roman" w:hAnsi="Times New Roman" w:cs="Times New Roman"/>
                <w:color w:val="000000" w:themeColor="text1"/>
              </w:rPr>
              <w:t>pneumoniae</w:t>
            </w:r>
            <w:proofErr w:type="spellEnd"/>
          </w:p>
        </w:tc>
        <w:tc>
          <w:tcPr>
            <w:tcW w:w="1995" w:type="dxa"/>
          </w:tcPr>
          <w:p w14:paraId="74A330BF" w14:textId="03E6B004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673B0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2.3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3391FFB5" w14:textId="65D416A2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673B0" w:rsidRPr="00CF56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D673B0" w:rsidRPr="00CF56FB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178" w:type="dxa"/>
          </w:tcPr>
          <w:p w14:paraId="030B8106" w14:textId="2D2EC39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5D410D">
              <w:rPr>
                <w:rFonts w:ascii="Times New Roman" w:hAnsi="Times New Roman" w:cs="Times New Roman"/>
              </w:rPr>
              <w:t>537*</w:t>
            </w:r>
          </w:p>
        </w:tc>
      </w:tr>
      <w:tr w:rsidR="00D673B0" w:rsidRPr="00CF56FB" w14:paraId="68DE883D" w14:textId="77777777" w:rsidTr="00192034">
        <w:tc>
          <w:tcPr>
            <w:tcW w:w="2689" w:type="dxa"/>
          </w:tcPr>
          <w:p w14:paraId="14BE8075" w14:textId="0AC5DE11" w:rsidR="00D673B0" w:rsidRPr="00CF56FB" w:rsidRDefault="007336FA" w:rsidP="00D673B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Other</w:t>
            </w:r>
            <w:proofErr w:type="spellEnd"/>
            <w:r>
              <w:rPr>
                <w:rFonts w:ascii="Times New Roman" w:hAnsi="Times New Roman" w:cs="Times New Roman"/>
              </w:rPr>
              <w:t xml:space="preserve"> Gram-</w:t>
            </w:r>
            <w:proofErr w:type="spellStart"/>
            <w:r w:rsidR="00D673B0" w:rsidRPr="00CF56FB">
              <w:rPr>
                <w:rFonts w:ascii="Times New Roman" w:hAnsi="Times New Roman" w:cs="Times New Roman"/>
              </w:rPr>
              <w:t>positive</w:t>
            </w:r>
            <w:proofErr w:type="spellEnd"/>
          </w:p>
        </w:tc>
        <w:tc>
          <w:tcPr>
            <w:tcW w:w="1995" w:type="dxa"/>
          </w:tcPr>
          <w:p w14:paraId="6B52D6F4" w14:textId="5E2C6F11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673B0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4.6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640D2F4C" w14:textId="080AC73A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2 (</w:t>
            </w:r>
            <w:r w:rsidR="005D410D">
              <w:rPr>
                <w:rFonts w:ascii="Times New Roman" w:hAnsi="Times New Roman" w:cs="Times New Roman"/>
              </w:rPr>
              <w:t>6.9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68DC5CBC" w14:textId="28DFCFAC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5D410D">
              <w:rPr>
                <w:rFonts w:ascii="Times New Roman" w:hAnsi="Times New Roman" w:cs="Times New Roman"/>
              </w:rPr>
              <w:t>432*</w:t>
            </w:r>
          </w:p>
        </w:tc>
      </w:tr>
      <w:tr w:rsidR="00D673B0" w:rsidRPr="00CF56FB" w14:paraId="33BE6CCF" w14:textId="77777777" w:rsidTr="00192034">
        <w:tc>
          <w:tcPr>
            <w:tcW w:w="2689" w:type="dxa"/>
          </w:tcPr>
          <w:p w14:paraId="3C1D743C" w14:textId="18E1E0B4" w:rsidR="00D673B0" w:rsidRPr="00CF56FB" w:rsidRDefault="00D673B0" w:rsidP="00D673B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CF56FB">
              <w:rPr>
                <w:rFonts w:ascii="Times New Roman" w:hAnsi="Times New Roman" w:cs="Times New Roman"/>
                <w:b/>
                <w:bCs/>
              </w:rPr>
              <w:t>Fungal</w:t>
            </w:r>
            <w:proofErr w:type="spellEnd"/>
          </w:p>
        </w:tc>
        <w:tc>
          <w:tcPr>
            <w:tcW w:w="1995" w:type="dxa"/>
          </w:tcPr>
          <w:p w14:paraId="51010719" w14:textId="7777777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</w:tcPr>
          <w:p w14:paraId="2F7A3A1A" w14:textId="7777777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8" w:type="dxa"/>
          </w:tcPr>
          <w:p w14:paraId="7F13C01F" w14:textId="7777777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</w:p>
        </w:tc>
      </w:tr>
      <w:tr w:rsidR="00D673B0" w:rsidRPr="00CF56FB" w14:paraId="02CBBC87" w14:textId="77777777" w:rsidTr="00192034">
        <w:tc>
          <w:tcPr>
            <w:tcW w:w="2689" w:type="dxa"/>
          </w:tcPr>
          <w:p w14:paraId="2B610B4E" w14:textId="7777777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Candida</w:t>
            </w:r>
            <w:proofErr w:type="spellEnd"/>
            <w:r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56FB">
              <w:rPr>
                <w:rFonts w:ascii="Times New Roman" w:hAnsi="Times New Roman" w:cs="Times New Roman"/>
              </w:rPr>
              <w:t>albicans</w:t>
            </w:r>
            <w:proofErr w:type="spellEnd"/>
            <w:r w:rsidRPr="00CF56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95" w:type="dxa"/>
          </w:tcPr>
          <w:p w14:paraId="44FB7B77" w14:textId="2BD874FD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5 (</w:t>
            </w:r>
            <w:r w:rsidR="005D410D">
              <w:rPr>
                <w:rFonts w:ascii="Times New Roman" w:hAnsi="Times New Roman" w:cs="Times New Roman"/>
              </w:rPr>
              <w:t>2.9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7EBC4CAF" w14:textId="7777777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2178" w:type="dxa"/>
          </w:tcPr>
          <w:p w14:paraId="18D6C838" w14:textId="1EA6784C" w:rsidR="00D673B0" w:rsidRPr="005D410D" w:rsidRDefault="00D673B0" w:rsidP="00D673B0">
            <w:pPr>
              <w:rPr>
                <w:rFonts w:ascii="Times New Roman" w:hAnsi="Times New Roman" w:cs="Times New Roman"/>
              </w:rPr>
            </w:pPr>
            <w:r w:rsidRPr="005D410D">
              <w:rPr>
                <w:rFonts w:ascii="Times New Roman" w:hAnsi="Times New Roman" w:cs="Times New Roman"/>
              </w:rPr>
              <w:t>0.</w:t>
            </w:r>
            <w:r w:rsidR="005D410D" w:rsidRPr="005D410D">
              <w:rPr>
                <w:rFonts w:ascii="Times New Roman" w:hAnsi="Times New Roman" w:cs="Times New Roman"/>
              </w:rPr>
              <w:t>459</w:t>
            </w:r>
            <w:r w:rsidR="005D410D">
              <w:rPr>
                <w:rFonts w:ascii="Times New Roman" w:hAnsi="Times New Roman" w:cs="Times New Roman"/>
              </w:rPr>
              <w:t>*</w:t>
            </w:r>
          </w:p>
        </w:tc>
      </w:tr>
      <w:tr w:rsidR="00D673B0" w:rsidRPr="00CF56FB" w14:paraId="14743F1F" w14:textId="77777777" w:rsidTr="00192034">
        <w:tc>
          <w:tcPr>
            <w:tcW w:w="2689" w:type="dxa"/>
          </w:tcPr>
          <w:p w14:paraId="5D0C32A6" w14:textId="77777777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Candida</w:t>
            </w:r>
            <w:proofErr w:type="spellEnd"/>
            <w:r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56FB">
              <w:rPr>
                <w:rFonts w:ascii="Times New Roman" w:hAnsi="Times New Roman" w:cs="Times New Roman"/>
              </w:rPr>
              <w:t>auris</w:t>
            </w:r>
            <w:proofErr w:type="spellEnd"/>
            <w:r w:rsidRPr="00CF56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95" w:type="dxa"/>
          </w:tcPr>
          <w:p w14:paraId="37FFFF92" w14:textId="44C87A55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673B0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0.6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72FC58C8" w14:textId="4B62ED99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1 (</w:t>
            </w:r>
            <w:r w:rsidR="005D410D">
              <w:rPr>
                <w:rFonts w:ascii="Times New Roman" w:hAnsi="Times New Roman" w:cs="Times New Roman"/>
              </w:rPr>
              <w:t>3.4</w:t>
            </w:r>
            <w:r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55E6DB34" w14:textId="100804A2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5D410D">
              <w:rPr>
                <w:rFonts w:ascii="Times New Roman" w:hAnsi="Times New Roman" w:cs="Times New Roman"/>
              </w:rPr>
              <w:t>266*</w:t>
            </w:r>
          </w:p>
        </w:tc>
      </w:tr>
      <w:tr w:rsidR="00D673B0" w:rsidRPr="00CF56FB" w14:paraId="43BEE6E8" w14:textId="77777777" w:rsidTr="00192034">
        <w:tc>
          <w:tcPr>
            <w:tcW w:w="2689" w:type="dxa"/>
          </w:tcPr>
          <w:p w14:paraId="4AA64AF3" w14:textId="77777777" w:rsidR="00D673B0" w:rsidRPr="00CF56FB" w:rsidRDefault="00D673B0" w:rsidP="00D673B0">
            <w:pPr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CF56FB">
              <w:rPr>
                <w:rFonts w:ascii="Times New Roman" w:hAnsi="Times New Roman" w:cs="Times New Roman"/>
              </w:rPr>
              <w:t>Other</w:t>
            </w:r>
            <w:proofErr w:type="spellEnd"/>
            <w:r w:rsidRPr="00CF56F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56FB">
              <w:rPr>
                <w:rFonts w:ascii="Times New Roman" w:hAnsi="Times New Roman" w:cs="Times New Roman"/>
              </w:rPr>
              <w:t>fungal</w:t>
            </w:r>
            <w:proofErr w:type="spellEnd"/>
          </w:p>
        </w:tc>
        <w:tc>
          <w:tcPr>
            <w:tcW w:w="1995" w:type="dxa"/>
          </w:tcPr>
          <w:p w14:paraId="68961914" w14:textId="1DBC8366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673B0" w:rsidRPr="00CF56FB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1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00" w:type="dxa"/>
          </w:tcPr>
          <w:p w14:paraId="614CF512" w14:textId="726E17AB" w:rsidR="00D673B0" w:rsidRPr="00CF56FB" w:rsidRDefault="005D410D" w:rsidP="00D673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D673B0" w:rsidRPr="00CF56FB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</w:t>
            </w:r>
            <w:r w:rsidR="00D673B0" w:rsidRPr="00CF56F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78" w:type="dxa"/>
          </w:tcPr>
          <w:p w14:paraId="6062A774" w14:textId="65295F61" w:rsidR="00D673B0" w:rsidRPr="00CF56FB" w:rsidRDefault="00D673B0" w:rsidP="00D673B0">
            <w:pPr>
              <w:rPr>
                <w:rFonts w:ascii="Times New Roman" w:hAnsi="Times New Roman" w:cs="Times New Roman"/>
              </w:rPr>
            </w:pPr>
            <w:r w:rsidRPr="00CF56FB">
              <w:rPr>
                <w:rFonts w:ascii="Times New Roman" w:hAnsi="Times New Roman" w:cs="Times New Roman"/>
              </w:rPr>
              <w:t>0.</w:t>
            </w:r>
            <w:r w:rsidR="005D410D">
              <w:rPr>
                <w:rFonts w:ascii="Times New Roman" w:hAnsi="Times New Roman" w:cs="Times New Roman"/>
              </w:rPr>
              <w:t>734*</w:t>
            </w:r>
          </w:p>
        </w:tc>
      </w:tr>
    </w:tbl>
    <w:p w14:paraId="418DFF04" w14:textId="4D783BAE" w:rsidR="00ED7533" w:rsidRPr="00CF56FB" w:rsidRDefault="00CF56FB">
      <w:pPr>
        <w:rPr>
          <w:rFonts w:ascii="Times New Roman" w:hAnsi="Times New Roman" w:cs="Times New Roman"/>
        </w:rPr>
      </w:pPr>
      <w:r w:rsidRPr="00CF56FB">
        <w:rPr>
          <w:rFonts w:ascii="Times New Roman" w:hAnsi="Times New Roman" w:cs="Times New Roman"/>
        </w:rPr>
        <w:t>CRP: C-</w:t>
      </w:r>
      <w:proofErr w:type="spellStart"/>
      <w:r w:rsidRPr="00CF56FB">
        <w:rPr>
          <w:rFonts w:ascii="Times New Roman" w:hAnsi="Times New Roman" w:cs="Times New Roman"/>
        </w:rPr>
        <w:t>reactive</w:t>
      </w:r>
      <w:proofErr w:type="spellEnd"/>
      <w:r w:rsidRPr="00CF56FB">
        <w:rPr>
          <w:rFonts w:ascii="Times New Roman" w:hAnsi="Times New Roman" w:cs="Times New Roman"/>
        </w:rPr>
        <w:t xml:space="preserve"> protein, </w:t>
      </w:r>
      <w:r w:rsidR="007C65D8">
        <w:rPr>
          <w:rFonts w:ascii="Times New Roman" w:eastAsia="Calibri" w:hAnsi="Times New Roman" w:cs="Times New Roman"/>
          <w:lang w:val="en-US"/>
        </w:rPr>
        <w:t>IQR: Inter</w:t>
      </w:r>
      <w:r w:rsidRPr="00CF56FB">
        <w:rPr>
          <w:rFonts w:ascii="Times New Roman" w:eastAsia="Calibri" w:hAnsi="Times New Roman" w:cs="Times New Roman"/>
          <w:lang w:val="en-US"/>
        </w:rPr>
        <w:t>quartile range.</w:t>
      </w:r>
      <w:r w:rsidR="007C66B2">
        <w:rPr>
          <w:rFonts w:ascii="Times New Roman" w:eastAsia="Calibri" w:hAnsi="Times New Roman" w:cs="Times New Roman"/>
          <w:lang w:val="en-US"/>
        </w:rPr>
        <w:t xml:space="preserve"> *=</w:t>
      </w:r>
      <w:r w:rsidR="007C66B2" w:rsidRPr="007C66B2">
        <w:rPr>
          <w:rFonts w:ascii="Times New Roman" w:eastAsia="Calibri" w:hAnsi="Times New Roman" w:cs="Times New Roman"/>
          <w:lang w:val="en-US"/>
        </w:rPr>
        <w:t>Fisher's exact test</w:t>
      </w:r>
    </w:p>
    <w:p w14:paraId="6201BFDD" w14:textId="77777777" w:rsidR="00ED7533" w:rsidRDefault="00ED7533"/>
    <w:p w14:paraId="0301A60E" w14:textId="77777777" w:rsidR="00F81B19" w:rsidRDefault="00F81B19"/>
    <w:p w14:paraId="230E6D1F" w14:textId="77777777" w:rsidR="005C7F5D" w:rsidRDefault="005C7F5D" w:rsidP="00946E6B">
      <w:pPr>
        <w:rPr>
          <w:lang w:val="en"/>
        </w:rPr>
      </w:pPr>
    </w:p>
    <w:p w14:paraId="75CE8A02" w14:textId="77777777" w:rsidR="00255638" w:rsidRDefault="00255638" w:rsidP="00946E6B">
      <w:pPr>
        <w:rPr>
          <w:lang w:val="en"/>
        </w:rPr>
      </w:pPr>
    </w:p>
    <w:p w14:paraId="4DE703EE" w14:textId="77777777" w:rsidR="00255638" w:rsidRDefault="00255638" w:rsidP="00946E6B">
      <w:pPr>
        <w:rPr>
          <w:lang w:val="en"/>
        </w:rPr>
      </w:pPr>
    </w:p>
    <w:p w14:paraId="44E0F3B9" w14:textId="7913ECFE" w:rsidR="00946E6B" w:rsidRPr="0096284F" w:rsidRDefault="006331E1" w:rsidP="00946E6B">
      <w:pPr>
        <w:rPr>
          <w:rFonts w:ascii="Times New Roman" w:hAnsi="Times New Roman" w:cs="Times New Roman"/>
        </w:rPr>
      </w:pPr>
      <w:r w:rsidRPr="006331E1">
        <w:rPr>
          <w:rFonts w:ascii="Times New Roman" w:hAnsi="Times New Roman" w:cs="Times New Roman"/>
          <w:b/>
          <w:lang w:val="en"/>
        </w:rPr>
        <w:lastRenderedPageBreak/>
        <w:t>Table 5</w:t>
      </w:r>
      <w:r>
        <w:rPr>
          <w:rFonts w:ascii="Times New Roman" w:hAnsi="Times New Roman" w:cs="Times New Roman"/>
          <w:lang w:val="en"/>
        </w:rPr>
        <w:t xml:space="preserve">. </w:t>
      </w:r>
      <w:r w:rsidR="00501347">
        <w:rPr>
          <w:rFonts w:ascii="Times New Roman" w:hAnsi="Times New Roman" w:cs="Times New Roman"/>
          <w:lang w:val="en"/>
        </w:rPr>
        <w:t>Acute kidney injury, CRRT</w:t>
      </w:r>
      <w:r w:rsidR="00946E6B" w:rsidRPr="0096284F">
        <w:rPr>
          <w:rFonts w:ascii="Times New Roman" w:hAnsi="Times New Roman" w:cs="Times New Roman"/>
          <w:lang w:val="en"/>
        </w:rPr>
        <w:t>, length of stay, and 28-day mortality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75"/>
        <w:gridCol w:w="2268"/>
        <w:gridCol w:w="2268"/>
        <w:gridCol w:w="2251"/>
      </w:tblGrid>
      <w:tr w:rsidR="00DB7748" w:rsidRPr="0096284F" w14:paraId="4FE728C8" w14:textId="77777777" w:rsidTr="00AA11FD">
        <w:tc>
          <w:tcPr>
            <w:tcW w:w="2275" w:type="dxa"/>
          </w:tcPr>
          <w:p w14:paraId="5EBAC96F" w14:textId="792C8765" w:rsidR="00DB7748" w:rsidRPr="0096284F" w:rsidRDefault="00DB7748" w:rsidP="00DB7748">
            <w:pPr>
              <w:rPr>
                <w:rFonts w:ascii="Times New Roman" w:hAnsi="Times New Roman" w:cs="Times New Roman"/>
              </w:rPr>
            </w:pP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Parameters</w:t>
            </w:r>
            <w:proofErr w:type="spellEnd"/>
          </w:p>
        </w:tc>
        <w:tc>
          <w:tcPr>
            <w:tcW w:w="2268" w:type="dxa"/>
          </w:tcPr>
          <w:p w14:paraId="5D344606" w14:textId="77777777" w:rsidR="00DB7748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4063B">
              <w:rPr>
                <w:rFonts w:ascii="Times New Roman" w:hAnsi="Times New Roman" w:cs="Times New Roman"/>
                <w:b/>
                <w:bCs/>
              </w:rPr>
              <w:t>Early</w:t>
            </w:r>
            <w:proofErr w:type="spellEnd"/>
            <w:r w:rsidRPr="0054063B">
              <w:rPr>
                <w:rFonts w:ascii="Times New Roman" w:hAnsi="Times New Roman" w:cs="Times New Roman"/>
                <w:b/>
                <w:bCs/>
              </w:rPr>
              <w:t xml:space="preserve"> SA-AKI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  <w:r w:rsidRPr="0028441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96F4313" w14:textId="77777777" w:rsidR="00DB7748" w:rsidRPr="00DB2B66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174</w:t>
            </w:r>
            <w:r w:rsidRPr="00DB2B66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85,7 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%)</w:t>
            </w:r>
          </w:p>
          <w:p w14:paraId="1FC170A1" w14:textId="45006EB5" w:rsidR="00DB7748" w:rsidRPr="00DB7748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DB7748">
              <w:rPr>
                <w:rFonts w:ascii="Times New Roman" w:hAnsi="Times New Roman" w:cs="Times New Roman"/>
                <w:b/>
                <w:bCs/>
              </w:rPr>
              <w:t>n</w:t>
            </w:r>
            <w:proofErr w:type="gramEnd"/>
            <w:r w:rsidRPr="00DB7748"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2268" w:type="dxa"/>
          </w:tcPr>
          <w:p w14:paraId="1A3012D4" w14:textId="77777777" w:rsidR="00DB7748" w:rsidRPr="00DB2B66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Late</w:t>
            </w:r>
            <w:proofErr w:type="spellEnd"/>
            <w:r w:rsidRPr="0054063B">
              <w:rPr>
                <w:rFonts w:ascii="Times New Roman" w:hAnsi="Times New Roman" w:cs="Times New Roman"/>
                <w:b/>
                <w:bCs/>
              </w:rPr>
              <w:t xml:space="preserve"> SA-AKI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group</w:t>
            </w:r>
            <w:proofErr w:type="spellEnd"/>
          </w:p>
          <w:p w14:paraId="414F0A49" w14:textId="77777777" w:rsidR="00DB7748" w:rsidRPr="00DB2B66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29</w:t>
            </w:r>
            <w:r w:rsidRPr="00DB2B66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>
              <w:rPr>
                <w:rFonts w:ascii="Times New Roman" w:hAnsi="Times New Roman" w:cs="Times New Roman"/>
                <w:b/>
                <w:bCs/>
              </w:rPr>
              <w:t>14,3</w:t>
            </w:r>
            <w:r w:rsidRPr="00DB2B66">
              <w:rPr>
                <w:rFonts w:ascii="Times New Roman" w:hAnsi="Times New Roman" w:cs="Times New Roman"/>
                <w:b/>
                <w:bCs/>
              </w:rPr>
              <w:t>%)</w:t>
            </w:r>
          </w:p>
          <w:p w14:paraId="22F82E9B" w14:textId="3623F9EC" w:rsidR="00DB7748" w:rsidRPr="0096284F" w:rsidRDefault="00DB7748" w:rsidP="00DB7748">
            <w:pPr>
              <w:rPr>
                <w:rFonts w:ascii="Times New Roman" w:hAnsi="Times New Roman" w:cs="Times New Roman"/>
              </w:rPr>
            </w:pPr>
            <w:proofErr w:type="gramStart"/>
            <w:r w:rsidRPr="00DB7748">
              <w:rPr>
                <w:rFonts w:ascii="Times New Roman" w:hAnsi="Times New Roman" w:cs="Times New Roman"/>
                <w:b/>
                <w:bCs/>
              </w:rPr>
              <w:t>n</w:t>
            </w:r>
            <w:proofErr w:type="gramEnd"/>
            <w:r w:rsidRPr="00DB7748"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2251" w:type="dxa"/>
          </w:tcPr>
          <w:p w14:paraId="2620B5B2" w14:textId="23854D27" w:rsidR="00DB7748" w:rsidRPr="0096284F" w:rsidRDefault="00DB7748" w:rsidP="00DB7748">
            <w:pPr>
              <w:rPr>
                <w:rFonts w:ascii="Times New Roman" w:hAnsi="Times New Roman" w:cs="Times New Roman"/>
                <w:b/>
                <w:bCs/>
              </w:rPr>
            </w:pPr>
            <w:r w:rsidRPr="00DB2B66"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proofErr w:type="spellStart"/>
            <w:r w:rsidRPr="00DB2B66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962F85" w:rsidRPr="0096284F" w14:paraId="505C6F45" w14:textId="77777777" w:rsidTr="00AA11FD">
        <w:tc>
          <w:tcPr>
            <w:tcW w:w="2275" w:type="dxa"/>
          </w:tcPr>
          <w:p w14:paraId="4ECF5898" w14:textId="789F7D10" w:rsidR="00962F85" w:rsidRPr="00AD0F40" w:rsidRDefault="00962F85" w:rsidP="00962F85">
            <w:pPr>
              <w:rPr>
                <w:rFonts w:ascii="Times New Roman" w:hAnsi="Times New Roman" w:cs="Times New Roman"/>
                <w:b/>
              </w:rPr>
            </w:pPr>
            <w:r w:rsidRPr="00AD0F40">
              <w:rPr>
                <w:rFonts w:ascii="Times New Roman" w:hAnsi="Times New Roman" w:cs="Times New Roman"/>
                <w:b/>
              </w:rPr>
              <w:t>AKI</w:t>
            </w:r>
            <w:r w:rsidR="006331E1">
              <w:rPr>
                <w:rFonts w:ascii="Times New Roman" w:hAnsi="Times New Roman" w:cs="Times New Roman"/>
                <w:b/>
              </w:rPr>
              <w:t xml:space="preserve"> at</w:t>
            </w:r>
            <w:r w:rsidRPr="00AD0F4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EC481D" w:rsidRPr="00AD0F40">
              <w:rPr>
                <w:rFonts w:ascii="Times New Roman" w:hAnsi="Times New Roman" w:cs="Times New Roman"/>
                <w:b/>
              </w:rPr>
              <w:t>discharge</w:t>
            </w:r>
            <w:proofErr w:type="spellEnd"/>
          </w:p>
        </w:tc>
        <w:tc>
          <w:tcPr>
            <w:tcW w:w="2268" w:type="dxa"/>
          </w:tcPr>
          <w:p w14:paraId="03869876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D93A727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04807D88" w14:textId="212DB73F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0.954</w:t>
            </w:r>
          </w:p>
        </w:tc>
      </w:tr>
      <w:tr w:rsidR="00962F85" w:rsidRPr="0096284F" w14:paraId="51956EC8" w14:textId="77777777" w:rsidTr="00AA11FD">
        <w:tc>
          <w:tcPr>
            <w:tcW w:w="2275" w:type="dxa"/>
          </w:tcPr>
          <w:p w14:paraId="1E3DAAE0" w14:textId="5B76BADD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 w:rsidRPr="0096284F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</w:rPr>
              <w:t>Yes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3ED112FD" w14:textId="0015F079" w:rsidR="00962F85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 (55.7)</w:t>
            </w:r>
          </w:p>
        </w:tc>
        <w:tc>
          <w:tcPr>
            <w:tcW w:w="2268" w:type="dxa"/>
          </w:tcPr>
          <w:p w14:paraId="75D255EA" w14:textId="64B70A60" w:rsidR="00962F85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(55.2)</w:t>
            </w:r>
          </w:p>
        </w:tc>
        <w:tc>
          <w:tcPr>
            <w:tcW w:w="2251" w:type="dxa"/>
          </w:tcPr>
          <w:p w14:paraId="2136E254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</w:tr>
      <w:tr w:rsidR="00962F85" w:rsidRPr="0096284F" w14:paraId="36881B92" w14:textId="77777777" w:rsidTr="00AA11FD">
        <w:tc>
          <w:tcPr>
            <w:tcW w:w="2275" w:type="dxa"/>
          </w:tcPr>
          <w:p w14:paraId="6CC7C652" w14:textId="1E3229DF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No</w:t>
            </w:r>
          </w:p>
        </w:tc>
        <w:tc>
          <w:tcPr>
            <w:tcW w:w="2268" w:type="dxa"/>
          </w:tcPr>
          <w:p w14:paraId="4710258F" w14:textId="288A8B42" w:rsidR="00962F85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 (44.3)</w:t>
            </w:r>
          </w:p>
        </w:tc>
        <w:tc>
          <w:tcPr>
            <w:tcW w:w="2268" w:type="dxa"/>
          </w:tcPr>
          <w:p w14:paraId="517DBCD5" w14:textId="00856FBA" w:rsidR="00962F85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(44.8)</w:t>
            </w:r>
          </w:p>
        </w:tc>
        <w:tc>
          <w:tcPr>
            <w:tcW w:w="2251" w:type="dxa"/>
          </w:tcPr>
          <w:p w14:paraId="5FC22812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</w:tr>
      <w:tr w:rsidR="00962F85" w:rsidRPr="0096284F" w14:paraId="699525D2" w14:textId="77777777" w:rsidTr="00AA11FD">
        <w:tc>
          <w:tcPr>
            <w:tcW w:w="2275" w:type="dxa"/>
          </w:tcPr>
          <w:p w14:paraId="1E96927F" w14:textId="0BF002BB" w:rsidR="00962F85" w:rsidRPr="00AD0F40" w:rsidRDefault="00962F85" w:rsidP="00962F85">
            <w:pPr>
              <w:rPr>
                <w:rFonts w:ascii="Times New Roman" w:hAnsi="Times New Roman" w:cs="Times New Roman"/>
                <w:b/>
              </w:rPr>
            </w:pPr>
            <w:r w:rsidRPr="00AD0F40">
              <w:rPr>
                <w:rFonts w:ascii="Times New Roman" w:hAnsi="Times New Roman" w:cs="Times New Roman"/>
                <w:b/>
              </w:rPr>
              <w:t xml:space="preserve">AKI </w:t>
            </w:r>
            <w:proofErr w:type="spellStart"/>
            <w:r w:rsidRPr="00AD0F40">
              <w:rPr>
                <w:rFonts w:ascii="Times New Roman" w:hAnsi="Times New Roman" w:cs="Times New Roman"/>
                <w:b/>
              </w:rPr>
              <w:t>stage</w:t>
            </w:r>
            <w:proofErr w:type="spellEnd"/>
            <w:r w:rsidRPr="00AD0F4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268" w:type="dxa"/>
          </w:tcPr>
          <w:p w14:paraId="117EDF8A" w14:textId="77777777" w:rsidR="00962F85" w:rsidRDefault="00962F85" w:rsidP="00962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B527CF6" w14:textId="77777777" w:rsidR="00962F85" w:rsidRDefault="00962F85" w:rsidP="00962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3690BC50" w14:textId="454372D1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0.904</w:t>
            </w:r>
          </w:p>
        </w:tc>
      </w:tr>
      <w:tr w:rsidR="00962F85" w:rsidRPr="0096284F" w14:paraId="3ACF047B" w14:textId="77777777" w:rsidTr="00AA11FD">
        <w:tc>
          <w:tcPr>
            <w:tcW w:w="2275" w:type="dxa"/>
          </w:tcPr>
          <w:p w14:paraId="7D2B4376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 w:rsidRPr="0096284F">
              <w:rPr>
                <w:rFonts w:ascii="Times New Roman" w:hAnsi="Times New Roman" w:cs="Times New Roman"/>
              </w:rPr>
              <w:t xml:space="preserve">   </w:t>
            </w:r>
            <w:proofErr w:type="spellStart"/>
            <w:r w:rsidRPr="0096284F">
              <w:rPr>
                <w:rFonts w:ascii="Times New Roman" w:hAnsi="Times New Roman" w:cs="Times New Roman"/>
              </w:rPr>
              <w:t>Non</w:t>
            </w:r>
            <w:proofErr w:type="spellEnd"/>
            <w:r w:rsidRPr="0096284F">
              <w:rPr>
                <w:rFonts w:ascii="Times New Roman" w:hAnsi="Times New Roman" w:cs="Times New Roman"/>
              </w:rPr>
              <w:t>-AKI</w:t>
            </w:r>
          </w:p>
        </w:tc>
        <w:tc>
          <w:tcPr>
            <w:tcW w:w="2268" w:type="dxa"/>
          </w:tcPr>
          <w:p w14:paraId="7FC802B2" w14:textId="232B79B2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  <w:r w:rsidRPr="0096284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(44.3)</w:t>
            </w:r>
          </w:p>
        </w:tc>
        <w:tc>
          <w:tcPr>
            <w:tcW w:w="2268" w:type="dxa"/>
          </w:tcPr>
          <w:p w14:paraId="371C582E" w14:textId="32070662" w:rsidR="00962F85" w:rsidRPr="0096284F" w:rsidRDefault="000B57A6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962F85" w:rsidRPr="0096284F">
              <w:rPr>
                <w:rFonts w:ascii="Times New Roman" w:hAnsi="Times New Roman" w:cs="Times New Roman"/>
              </w:rPr>
              <w:t xml:space="preserve"> (4</w:t>
            </w:r>
            <w:r>
              <w:rPr>
                <w:rFonts w:ascii="Times New Roman" w:hAnsi="Times New Roman" w:cs="Times New Roman"/>
              </w:rPr>
              <w:t>4</w:t>
            </w:r>
            <w:r w:rsidR="00962F85" w:rsidRPr="0096284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</w:t>
            </w:r>
            <w:r w:rsidR="00962F85"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556FBDBE" w14:textId="315086F2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</w:tr>
      <w:tr w:rsidR="00962F85" w:rsidRPr="0096284F" w14:paraId="23177AD8" w14:textId="77777777" w:rsidTr="00AA11FD">
        <w:tc>
          <w:tcPr>
            <w:tcW w:w="2275" w:type="dxa"/>
          </w:tcPr>
          <w:p w14:paraId="32EBB016" w14:textId="3FDFA493" w:rsidR="00962F85" w:rsidRPr="0096284F" w:rsidRDefault="007863F6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AKI, </w:t>
            </w:r>
            <w:proofErr w:type="spellStart"/>
            <w:r w:rsidR="00962F85" w:rsidRPr="0096284F">
              <w:rPr>
                <w:rFonts w:ascii="Times New Roman" w:hAnsi="Times New Roman" w:cs="Times New Roman"/>
              </w:rPr>
              <w:t>stage</w:t>
            </w:r>
            <w:proofErr w:type="spellEnd"/>
            <w:r w:rsidR="00962F85" w:rsidRPr="0096284F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2268" w:type="dxa"/>
          </w:tcPr>
          <w:p w14:paraId="16CF07D3" w14:textId="630DD944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Pr="0096284F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9.0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1F6BD63D" w14:textId="7A3F4EDC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96284F">
              <w:rPr>
                <w:rFonts w:ascii="Times New Roman" w:hAnsi="Times New Roman" w:cs="Times New Roman"/>
              </w:rPr>
              <w:t xml:space="preserve"> (1</w:t>
            </w:r>
            <w:r>
              <w:rPr>
                <w:rFonts w:ascii="Times New Roman" w:hAnsi="Times New Roman" w:cs="Times New Roman"/>
              </w:rPr>
              <w:t>3</w:t>
            </w:r>
            <w:r w:rsidRPr="0096284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07069890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</w:tr>
      <w:tr w:rsidR="00962F85" w:rsidRPr="0096284F" w14:paraId="16E45B31" w14:textId="77777777" w:rsidTr="00AA11FD">
        <w:tc>
          <w:tcPr>
            <w:tcW w:w="2275" w:type="dxa"/>
          </w:tcPr>
          <w:p w14:paraId="56D08297" w14:textId="01B96E0D" w:rsidR="00962F85" w:rsidRPr="0096284F" w:rsidRDefault="007863F6" w:rsidP="007863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AKI, </w:t>
            </w:r>
            <w:proofErr w:type="spellStart"/>
            <w:r>
              <w:rPr>
                <w:rFonts w:ascii="Times New Roman" w:hAnsi="Times New Roman" w:cs="Times New Roman"/>
              </w:rPr>
              <w:t>s</w:t>
            </w:r>
            <w:r w:rsidR="00962F85" w:rsidRPr="0096284F">
              <w:rPr>
                <w:rFonts w:ascii="Times New Roman" w:hAnsi="Times New Roman" w:cs="Times New Roman"/>
              </w:rPr>
              <w:t>tage</w:t>
            </w:r>
            <w:proofErr w:type="spellEnd"/>
            <w:r w:rsidR="00962F85" w:rsidRPr="0096284F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68" w:type="dxa"/>
          </w:tcPr>
          <w:p w14:paraId="182EB7B2" w14:textId="787243D6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96284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5.2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5349DD29" w14:textId="2846F769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6284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6.9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53B66242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</w:tr>
      <w:tr w:rsidR="00962F85" w:rsidRPr="0096284F" w14:paraId="3A468049" w14:textId="77777777" w:rsidTr="00AA11FD">
        <w:tc>
          <w:tcPr>
            <w:tcW w:w="2275" w:type="dxa"/>
          </w:tcPr>
          <w:p w14:paraId="518B18C7" w14:textId="41BFA99C" w:rsidR="00962F85" w:rsidRPr="0096284F" w:rsidRDefault="007863F6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AKI, </w:t>
            </w:r>
            <w:proofErr w:type="spellStart"/>
            <w:r w:rsidR="00962F85" w:rsidRPr="0096284F">
              <w:rPr>
                <w:rFonts w:ascii="Times New Roman" w:hAnsi="Times New Roman" w:cs="Times New Roman"/>
              </w:rPr>
              <w:t>stage</w:t>
            </w:r>
            <w:proofErr w:type="spellEnd"/>
            <w:r w:rsidR="00962F85" w:rsidRPr="0096284F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268" w:type="dxa"/>
          </w:tcPr>
          <w:p w14:paraId="60426A0D" w14:textId="7EB30D30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  <w:r w:rsidRPr="0096284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31.6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6EEB53CE" w14:textId="1E167BA0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(34.5)</w:t>
            </w:r>
          </w:p>
        </w:tc>
        <w:tc>
          <w:tcPr>
            <w:tcW w:w="2251" w:type="dxa"/>
          </w:tcPr>
          <w:p w14:paraId="54FAF2EE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</w:tr>
      <w:tr w:rsidR="00962F85" w:rsidRPr="0096284F" w14:paraId="6EC557D5" w14:textId="77777777" w:rsidTr="00AA11FD">
        <w:tc>
          <w:tcPr>
            <w:tcW w:w="2275" w:type="dxa"/>
          </w:tcPr>
          <w:p w14:paraId="3DB4329B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 w:rsidRPr="0096284F">
              <w:rPr>
                <w:rFonts w:ascii="Times New Roman" w:hAnsi="Times New Roman" w:cs="Times New Roman"/>
              </w:rPr>
              <w:t>CRRT</w:t>
            </w:r>
          </w:p>
        </w:tc>
        <w:tc>
          <w:tcPr>
            <w:tcW w:w="2268" w:type="dxa"/>
          </w:tcPr>
          <w:p w14:paraId="45064617" w14:textId="31ACB8C1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  <w:r w:rsidRPr="0096284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56.9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1CBBBBC5" w14:textId="55CCBA34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96284F">
              <w:rPr>
                <w:rFonts w:ascii="Times New Roman" w:hAnsi="Times New Roman" w:cs="Times New Roman"/>
              </w:rPr>
              <w:t>0 (</w:t>
            </w:r>
            <w:r>
              <w:rPr>
                <w:rFonts w:ascii="Times New Roman" w:hAnsi="Times New Roman" w:cs="Times New Roman"/>
              </w:rPr>
              <w:t>34.5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691F3F1E" w14:textId="53D3D035" w:rsidR="00962F85" w:rsidRPr="007C4951" w:rsidRDefault="00962F85" w:rsidP="00962F85">
            <w:pPr>
              <w:rPr>
                <w:rFonts w:ascii="Times New Roman" w:hAnsi="Times New Roman" w:cs="Times New Roman"/>
              </w:rPr>
            </w:pPr>
            <w:r w:rsidRPr="007C4951">
              <w:rPr>
                <w:rFonts w:ascii="Times New Roman" w:hAnsi="Times New Roman" w:cs="Times New Roman"/>
              </w:rPr>
              <w:t>0.021</w:t>
            </w:r>
          </w:p>
        </w:tc>
      </w:tr>
      <w:tr w:rsidR="00962F85" w:rsidRPr="0096284F" w14:paraId="6A616118" w14:textId="77777777" w:rsidTr="00AA11FD">
        <w:tc>
          <w:tcPr>
            <w:tcW w:w="2275" w:type="dxa"/>
          </w:tcPr>
          <w:p w14:paraId="23C782D6" w14:textId="193FB187" w:rsidR="00962F85" w:rsidRPr="0096284F" w:rsidRDefault="007560F1" w:rsidP="00756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CRRT </w:t>
            </w:r>
            <w:proofErr w:type="spellStart"/>
            <w:r>
              <w:rPr>
                <w:rFonts w:ascii="Times New Roman" w:hAnsi="Times New Roman" w:cs="Times New Roman"/>
              </w:rPr>
              <w:t>duration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62F85" w:rsidRPr="0096284F">
              <w:rPr>
                <w:rFonts w:ascii="Times New Roman" w:hAnsi="Times New Roman" w:cs="Times New Roman"/>
              </w:rPr>
              <w:t>days</w:t>
            </w:r>
            <w:proofErr w:type="spellEnd"/>
            <w:r w:rsidR="00962F85" w:rsidRPr="0096284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62F85" w:rsidRPr="0096284F">
              <w:rPr>
                <w:rFonts w:ascii="Times New Roman" w:hAnsi="Times New Roman" w:cs="Times New Roman"/>
              </w:rPr>
              <w:t>median</w:t>
            </w:r>
            <w:proofErr w:type="spellEnd"/>
            <w:r w:rsidR="00962F85" w:rsidRPr="0096284F">
              <w:rPr>
                <w:rFonts w:ascii="Times New Roman" w:hAnsi="Times New Roman" w:cs="Times New Roman"/>
              </w:rPr>
              <w:t xml:space="preserve"> (IQR)</w:t>
            </w:r>
          </w:p>
        </w:tc>
        <w:tc>
          <w:tcPr>
            <w:tcW w:w="2268" w:type="dxa"/>
          </w:tcPr>
          <w:p w14:paraId="37F31A58" w14:textId="1C2A172D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96284F">
              <w:rPr>
                <w:rFonts w:ascii="Times New Roman" w:hAnsi="Times New Roman" w:cs="Times New Roman"/>
              </w:rPr>
              <w:t xml:space="preserve"> (3-</w:t>
            </w:r>
            <w:r>
              <w:rPr>
                <w:rFonts w:ascii="Times New Roman" w:hAnsi="Times New Roman" w:cs="Times New Roman"/>
              </w:rPr>
              <w:t>13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04466A34" w14:textId="729B5D40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 w:rsidRPr="0096284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.5</w:t>
            </w:r>
            <w:r w:rsidRPr="0096284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3.5</w:t>
            </w:r>
            <w:r w:rsidRPr="0096284F">
              <w:rPr>
                <w:rFonts w:ascii="Times New Roman" w:hAnsi="Times New Roman" w:cs="Times New Roman"/>
              </w:rPr>
              <w:t>-6</w:t>
            </w:r>
            <w:r>
              <w:rPr>
                <w:rFonts w:ascii="Times New Roman" w:hAnsi="Times New Roman" w:cs="Times New Roman"/>
              </w:rPr>
              <w:t>.5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1C650444" w14:textId="338FE246" w:rsidR="00962F85" w:rsidRPr="007C4951" w:rsidRDefault="00962F85" w:rsidP="00962F85">
            <w:pPr>
              <w:rPr>
                <w:rFonts w:ascii="Times New Roman" w:hAnsi="Times New Roman" w:cs="Times New Roman"/>
              </w:rPr>
            </w:pPr>
            <w:r w:rsidRPr="007C4951">
              <w:rPr>
                <w:rFonts w:ascii="Times New Roman" w:hAnsi="Times New Roman" w:cs="Times New Roman"/>
              </w:rPr>
              <w:t>0.610</w:t>
            </w:r>
          </w:p>
        </w:tc>
      </w:tr>
      <w:tr w:rsidR="00224F0A" w:rsidRPr="0096284F" w14:paraId="745FA877" w14:textId="77777777" w:rsidTr="00AA11FD">
        <w:tc>
          <w:tcPr>
            <w:tcW w:w="2275" w:type="dxa"/>
          </w:tcPr>
          <w:p w14:paraId="629AE71F" w14:textId="0E534AC9" w:rsidR="00224F0A" w:rsidRPr="00224F0A" w:rsidRDefault="00224F0A" w:rsidP="00224F0A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24F0A">
              <w:rPr>
                <w:rFonts w:ascii="Times New Roman" w:hAnsi="Times New Roman" w:cs="Times New Roman"/>
                <w:b/>
                <w:bCs/>
              </w:rPr>
              <w:t>Major</w:t>
            </w:r>
            <w:proofErr w:type="spellEnd"/>
            <w:r w:rsidRPr="00224F0A">
              <w:rPr>
                <w:rFonts w:ascii="Times New Roman" w:hAnsi="Times New Roman" w:cs="Times New Roman"/>
                <w:b/>
                <w:bCs/>
              </w:rPr>
              <w:t xml:space="preserve"> Adverse </w:t>
            </w:r>
            <w:proofErr w:type="spellStart"/>
            <w:r w:rsidRPr="00224F0A">
              <w:rPr>
                <w:rFonts w:ascii="Times New Roman" w:hAnsi="Times New Roman" w:cs="Times New Roman"/>
                <w:b/>
                <w:bCs/>
              </w:rPr>
              <w:t>Kidney</w:t>
            </w:r>
            <w:proofErr w:type="spellEnd"/>
            <w:r w:rsidRPr="00224F0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224F0A">
              <w:rPr>
                <w:rFonts w:ascii="Times New Roman" w:hAnsi="Times New Roman" w:cs="Times New Roman"/>
                <w:b/>
                <w:bCs/>
              </w:rPr>
              <w:t>Events</w:t>
            </w:r>
            <w:proofErr w:type="spellEnd"/>
          </w:p>
        </w:tc>
        <w:tc>
          <w:tcPr>
            <w:tcW w:w="2268" w:type="dxa"/>
          </w:tcPr>
          <w:p w14:paraId="6BA185AC" w14:textId="77777777" w:rsidR="00224F0A" w:rsidRDefault="00224F0A" w:rsidP="00224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E920987" w14:textId="77777777" w:rsidR="00224F0A" w:rsidRPr="0096284F" w:rsidRDefault="00224F0A" w:rsidP="00224F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33844534" w14:textId="77777777" w:rsidR="00224F0A" w:rsidRPr="007C4951" w:rsidRDefault="00224F0A" w:rsidP="00224F0A">
            <w:pPr>
              <w:rPr>
                <w:rFonts w:ascii="Times New Roman" w:hAnsi="Times New Roman" w:cs="Times New Roman"/>
              </w:rPr>
            </w:pPr>
          </w:p>
        </w:tc>
      </w:tr>
      <w:tr w:rsidR="00224F0A" w:rsidRPr="0096284F" w14:paraId="581E94E3" w14:textId="77777777" w:rsidTr="00AA11FD">
        <w:tc>
          <w:tcPr>
            <w:tcW w:w="2275" w:type="dxa"/>
          </w:tcPr>
          <w:p w14:paraId="14CECF80" w14:textId="16175330" w:rsidR="00224F0A" w:rsidRPr="0096284F" w:rsidRDefault="00224F0A" w:rsidP="0022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MAKE</w:t>
            </w:r>
            <w:r w:rsidR="003B4515">
              <w:rPr>
                <w:rFonts w:ascii="Times New Roman" w:hAnsi="Times New Roman" w:cs="Times New Roman"/>
              </w:rPr>
              <w:t xml:space="preserve"> at</w:t>
            </w:r>
            <w:r>
              <w:rPr>
                <w:rFonts w:ascii="Times New Roman" w:hAnsi="Times New Roman" w:cs="Times New Roman"/>
              </w:rPr>
              <w:t xml:space="preserve"> 28 </w:t>
            </w:r>
            <w:proofErr w:type="spellStart"/>
            <w:r>
              <w:rPr>
                <w:rFonts w:ascii="Times New Roman" w:hAnsi="Times New Roman" w:cs="Times New Roman"/>
              </w:rPr>
              <w:t>days</w:t>
            </w:r>
            <w:proofErr w:type="spellEnd"/>
          </w:p>
        </w:tc>
        <w:tc>
          <w:tcPr>
            <w:tcW w:w="2268" w:type="dxa"/>
          </w:tcPr>
          <w:p w14:paraId="5CFB1520" w14:textId="44771466" w:rsidR="00224F0A" w:rsidRDefault="00224F0A" w:rsidP="0022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 (78.7)</w:t>
            </w:r>
          </w:p>
        </w:tc>
        <w:tc>
          <w:tcPr>
            <w:tcW w:w="2268" w:type="dxa"/>
          </w:tcPr>
          <w:p w14:paraId="27664C3C" w14:textId="2756780E" w:rsidR="00224F0A" w:rsidRPr="0096284F" w:rsidRDefault="00224F0A" w:rsidP="0022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(79.3)</w:t>
            </w:r>
          </w:p>
        </w:tc>
        <w:tc>
          <w:tcPr>
            <w:tcW w:w="2251" w:type="dxa"/>
          </w:tcPr>
          <w:p w14:paraId="1A876AF2" w14:textId="3B487340" w:rsidR="00224F0A" w:rsidRPr="007C4951" w:rsidRDefault="00224F0A" w:rsidP="0022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0.944</w:t>
            </w:r>
          </w:p>
        </w:tc>
      </w:tr>
      <w:tr w:rsidR="00224F0A" w:rsidRPr="0096284F" w14:paraId="0349B140" w14:textId="77777777" w:rsidTr="00AA11FD">
        <w:tc>
          <w:tcPr>
            <w:tcW w:w="2275" w:type="dxa"/>
          </w:tcPr>
          <w:p w14:paraId="2842B38A" w14:textId="21D54C89" w:rsidR="00224F0A" w:rsidRPr="0096284F" w:rsidRDefault="00224F0A" w:rsidP="0022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MAKE </w:t>
            </w:r>
            <w:r w:rsidR="003B4515">
              <w:rPr>
                <w:rFonts w:ascii="Times New Roman" w:hAnsi="Times New Roman" w:cs="Times New Roman"/>
              </w:rPr>
              <w:t xml:space="preserve">at </w:t>
            </w:r>
            <w:r>
              <w:rPr>
                <w:rFonts w:ascii="Times New Roman" w:hAnsi="Times New Roman" w:cs="Times New Roman"/>
              </w:rPr>
              <w:t xml:space="preserve">365 </w:t>
            </w:r>
            <w:proofErr w:type="spellStart"/>
            <w:r>
              <w:rPr>
                <w:rFonts w:ascii="Times New Roman" w:hAnsi="Times New Roman" w:cs="Times New Roman"/>
              </w:rPr>
              <w:t>days</w:t>
            </w:r>
            <w:proofErr w:type="spellEnd"/>
          </w:p>
        </w:tc>
        <w:tc>
          <w:tcPr>
            <w:tcW w:w="2268" w:type="dxa"/>
          </w:tcPr>
          <w:p w14:paraId="21EE7E44" w14:textId="1942E482" w:rsidR="00224F0A" w:rsidRDefault="00224F0A" w:rsidP="0022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 (80.5)</w:t>
            </w:r>
          </w:p>
        </w:tc>
        <w:tc>
          <w:tcPr>
            <w:tcW w:w="2268" w:type="dxa"/>
          </w:tcPr>
          <w:p w14:paraId="556EB4F8" w14:textId="36451A28" w:rsidR="00224F0A" w:rsidRPr="0096284F" w:rsidRDefault="00224F0A" w:rsidP="0022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(86.2)</w:t>
            </w:r>
          </w:p>
        </w:tc>
        <w:tc>
          <w:tcPr>
            <w:tcW w:w="2251" w:type="dxa"/>
          </w:tcPr>
          <w:p w14:paraId="132165C3" w14:textId="14093C96" w:rsidR="00224F0A" w:rsidRPr="007C4951" w:rsidRDefault="00224F0A" w:rsidP="00224F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0.610*</w:t>
            </w:r>
          </w:p>
        </w:tc>
      </w:tr>
      <w:tr w:rsidR="00962F85" w:rsidRPr="0096284F" w14:paraId="25335AB5" w14:textId="77777777" w:rsidTr="00AA11FD">
        <w:tc>
          <w:tcPr>
            <w:tcW w:w="2275" w:type="dxa"/>
          </w:tcPr>
          <w:p w14:paraId="62EB1D1C" w14:textId="1FF93BA1" w:rsidR="00962F85" w:rsidRPr="0096284F" w:rsidRDefault="00962F85" w:rsidP="00962F8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6284F">
              <w:rPr>
                <w:rFonts w:ascii="Times New Roman" w:hAnsi="Times New Roman" w:cs="Times New Roman"/>
                <w:b/>
                <w:bCs/>
              </w:rPr>
              <w:t>Length</w:t>
            </w:r>
            <w:proofErr w:type="spellEnd"/>
            <w:r w:rsidRPr="0096284F">
              <w:rPr>
                <w:rFonts w:ascii="Times New Roman" w:hAnsi="Times New Roman" w:cs="Times New Roman"/>
                <w:b/>
                <w:bCs/>
              </w:rPr>
              <w:t xml:space="preserve"> of </w:t>
            </w:r>
            <w:proofErr w:type="spellStart"/>
            <w:r w:rsidRPr="0096284F">
              <w:rPr>
                <w:rFonts w:ascii="Times New Roman" w:hAnsi="Times New Roman" w:cs="Times New Roman"/>
                <w:b/>
                <w:bCs/>
              </w:rPr>
              <w:t>stay</w:t>
            </w:r>
            <w:proofErr w:type="spellEnd"/>
          </w:p>
        </w:tc>
        <w:tc>
          <w:tcPr>
            <w:tcW w:w="2268" w:type="dxa"/>
          </w:tcPr>
          <w:p w14:paraId="70C8ABF0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D78FE30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05BC55C7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</w:tr>
      <w:tr w:rsidR="00962F85" w:rsidRPr="0096284F" w14:paraId="68D40B90" w14:textId="77777777" w:rsidTr="00AA11FD">
        <w:tc>
          <w:tcPr>
            <w:tcW w:w="2275" w:type="dxa"/>
          </w:tcPr>
          <w:p w14:paraId="5AF5BEEC" w14:textId="54B2B602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 w:rsidRPr="0096284F">
              <w:rPr>
                <w:rFonts w:ascii="Times New Roman" w:hAnsi="Times New Roman" w:cs="Times New Roman"/>
              </w:rPr>
              <w:t xml:space="preserve">ICU LOS, </w:t>
            </w:r>
            <w:proofErr w:type="spellStart"/>
            <w:r w:rsidRPr="0096284F">
              <w:rPr>
                <w:rFonts w:ascii="Times New Roman" w:hAnsi="Times New Roman" w:cs="Times New Roman"/>
              </w:rPr>
              <w:t>day</w:t>
            </w:r>
            <w:r w:rsidR="003B3164">
              <w:rPr>
                <w:rFonts w:ascii="Times New Roman" w:hAnsi="Times New Roman" w:cs="Times New Roman"/>
              </w:rPr>
              <w:t>s</w:t>
            </w:r>
            <w:proofErr w:type="spellEnd"/>
            <w:r w:rsidR="003B3164">
              <w:rPr>
                <w:rFonts w:ascii="Times New Roman" w:hAnsi="Times New Roman" w:cs="Times New Roman"/>
              </w:rPr>
              <w:t>,</w:t>
            </w:r>
            <w:r w:rsidRPr="0096284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284F">
              <w:rPr>
                <w:rFonts w:ascii="Times New Roman" w:hAnsi="Times New Roman" w:cs="Times New Roman"/>
              </w:rPr>
              <w:t>median</w:t>
            </w:r>
            <w:proofErr w:type="spellEnd"/>
            <w:r w:rsidR="003B3164">
              <w:rPr>
                <w:rFonts w:ascii="Times New Roman" w:hAnsi="Times New Roman" w:cs="Times New Roman"/>
              </w:rPr>
              <w:t xml:space="preserve"> </w:t>
            </w:r>
            <w:r w:rsidRPr="0096284F">
              <w:rPr>
                <w:rFonts w:ascii="Times New Roman" w:hAnsi="Times New Roman" w:cs="Times New Roman"/>
              </w:rPr>
              <w:t>(IQR)</w:t>
            </w:r>
          </w:p>
        </w:tc>
        <w:tc>
          <w:tcPr>
            <w:tcW w:w="2268" w:type="dxa"/>
          </w:tcPr>
          <w:p w14:paraId="20AA4AEA" w14:textId="4755758F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</w:t>
            </w:r>
            <w:r w:rsidRPr="0096284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7.0</w:t>
            </w:r>
            <w:r w:rsidRPr="0096284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24.5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4008AB0E" w14:textId="022BA1FE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 w:rsidRPr="0096284F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.0</w:t>
            </w:r>
            <w:r w:rsidRPr="0096284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7.5</w:t>
            </w:r>
            <w:r w:rsidRPr="0096284F">
              <w:rPr>
                <w:rFonts w:ascii="Times New Roman" w:hAnsi="Times New Roman" w:cs="Times New Roman"/>
              </w:rPr>
              <w:t>-23</w:t>
            </w:r>
            <w:r>
              <w:rPr>
                <w:rFonts w:ascii="Times New Roman" w:hAnsi="Times New Roman" w:cs="Times New Roman"/>
              </w:rPr>
              <w:t>.5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1" w:type="dxa"/>
          </w:tcPr>
          <w:p w14:paraId="27970CD5" w14:textId="762FBCF0" w:rsidR="00962F85" w:rsidRPr="0096284F" w:rsidRDefault="00462D39" w:rsidP="00962F8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962F85">
              <w:rPr>
                <w:rFonts w:ascii="Times New Roman" w:hAnsi="Times New Roman" w:cs="Times New Roman"/>
              </w:rPr>
              <w:t>685</w:t>
            </w:r>
          </w:p>
        </w:tc>
      </w:tr>
      <w:tr w:rsidR="00962F85" w:rsidRPr="0096284F" w14:paraId="12DBDE59" w14:textId="77777777" w:rsidTr="00AA11FD">
        <w:tc>
          <w:tcPr>
            <w:tcW w:w="2275" w:type="dxa"/>
          </w:tcPr>
          <w:p w14:paraId="72B66D9D" w14:textId="51763379" w:rsidR="00962F85" w:rsidRPr="0096284F" w:rsidRDefault="00962F85" w:rsidP="00962F85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6284F">
              <w:rPr>
                <w:rFonts w:ascii="Times New Roman" w:hAnsi="Times New Roman" w:cs="Times New Roman"/>
                <w:b/>
                <w:bCs/>
              </w:rPr>
              <w:t>Mortality</w:t>
            </w:r>
            <w:proofErr w:type="spellEnd"/>
            <w:r w:rsidRPr="0096284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268" w:type="dxa"/>
          </w:tcPr>
          <w:p w14:paraId="5B981093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3C0D102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</w:tcPr>
          <w:p w14:paraId="471F325C" w14:textId="77777777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</w:p>
        </w:tc>
      </w:tr>
      <w:tr w:rsidR="00962F85" w:rsidRPr="0096284F" w14:paraId="37759808" w14:textId="77777777" w:rsidTr="00AA11FD">
        <w:tc>
          <w:tcPr>
            <w:tcW w:w="2275" w:type="dxa"/>
          </w:tcPr>
          <w:p w14:paraId="3332DA14" w14:textId="5A48F5D5" w:rsidR="00962F85" w:rsidRPr="0096284F" w:rsidRDefault="003B3164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28-</w:t>
            </w:r>
            <w:r w:rsidR="00962F85" w:rsidRPr="0096284F">
              <w:rPr>
                <w:rFonts w:ascii="Times New Roman" w:hAnsi="Times New Roman" w:cs="Times New Roman"/>
              </w:rPr>
              <w:t xml:space="preserve">day </w:t>
            </w:r>
            <w:proofErr w:type="spellStart"/>
            <w:r w:rsidR="00962F85" w:rsidRPr="0096284F">
              <w:rPr>
                <w:rFonts w:ascii="Times New Roman" w:hAnsi="Times New Roman" w:cs="Times New Roman"/>
              </w:rPr>
              <w:t>mortality</w:t>
            </w:r>
            <w:proofErr w:type="spellEnd"/>
          </w:p>
        </w:tc>
        <w:tc>
          <w:tcPr>
            <w:tcW w:w="2268" w:type="dxa"/>
          </w:tcPr>
          <w:p w14:paraId="40E4F839" w14:textId="6C3CEE9E" w:rsidR="00962F85" w:rsidRPr="0096284F" w:rsidRDefault="00962F85" w:rsidP="00962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Pr="0096284F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46.0</w:t>
            </w:r>
            <w:r w:rsidRPr="009628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2B137D12" w14:textId="629225D5" w:rsidR="00962F85" w:rsidRPr="0096284F" w:rsidRDefault="00962F85" w:rsidP="00462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96284F">
              <w:rPr>
                <w:rFonts w:ascii="Times New Roman" w:hAnsi="Times New Roman" w:cs="Times New Roman"/>
              </w:rPr>
              <w:t xml:space="preserve"> (4</w:t>
            </w:r>
            <w:r>
              <w:rPr>
                <w:rFonts w:ascii="Times New Roman" w:hAnsi="Times New Roman" w:cs="Times New Roman"/>
              </w:rPr>
              <w:t>8</w:t>
            </w:r>
            <w:r w:rsidR="00462D39">
              <w:rPr>
                <w:rFonts w:ascii="Times New Roman" w:hAnsi="Times New Roman" w:cs="Times New Roman"/>
              </w:rPr>
              <w:t>.</w:t>
            </w:r>
            <w:r w:rsidRPr="0096284F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251" w:type="dxa"/>
          </w:tcPr>
          <w:p w14:paraId="25B1F7A1" w14:textId="049B5489" w:rsidR="00962F85" w:rsidRPr="0096284F" w:rsidRDefault="00962F85" w:rsidP="00962F85">
            <w:pPr>
              <w:rPr>
                <w:rFonts w:ascii="Times New Roman" w:hAnsi="Times New Roman" w:cs="Times New Roman"/>
                <w:b/>
                <w:bCs/>
              </w:rPr>
            </w:pPr>
            <w:r w:rsidRPr="0096284F">
              <w:rPr>
                <w:rFonts w:ascii="Times New Roman" w:hAnsi="Times New Roman" w:cs="Times New Roman"/>
              </w:rPr>
              <w:t>0</w:t>
            </w:r>
            <w:r w:rsidR="00462D3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818</w:t>
            </w:r>
          </w:p>
        </w:tc>
      </w:tr>
    </w:tbl>
    <w:p w14:paraId="75962915" w14:textId="65FC0D1D" w:rsidR="0096284F" w:rsidRPr="0096284F" w:rsidRDefault="0096284F" w:rsidP="00F81B19">
      <w:pPr>
        <w:rPr>
          <w:rFonts w:ascii="Times New Roman" w:hAnsi="Times New Roman" w:cs="Times New Roman"/>
          <w:vertAlign w:val="superscript"/>
        </w:rPr>
      </w:pPr>
      <w:r w:rsidRPr="0096284F">
        <w:rPr>
          <w:rFonts w:ascii="Times New Roman" w:eastAsia="Calibri" w:hAnsi="Times New Roman" w:cs="Times New Roman"/>
          <w:lang w:val="en-US"/>
        </w:rPr>
        <w:t>AKI: acute kidney injury;</w:t>
      </w:r>
      <w:r w:rsidRPr="0096284F">
        <w:rPr>
          <w:rFonts w:ascii="Times New Roman" w:hAnsi="Times New Roman" w:cs="Times New Roman"/>
        </w:rPr>
        <w:t xml:space="preserve"> </w:t>
      </w:r>
      <w:r w:rsidR="00224F0A">
        <w:rPr>
          <w:rFonts w:ascii="Times New Roman" w:hAnsi="Times New Roman" w:cs="Times New Roman"/>
        </w:rPr>
        <w:t xml:space="preserve">MAKE: </w:t>
      </w:r>
      <w:proofErr w:type="spellStart"/>
      <w:r w:rsidR="00224F0A">
        <w:rPr>
          <w:rFonts w:ascii="Times New Roman" w:hAnsi="Times New Roman" w:cs="Times New Roman"/>
        </w:rPr>
        <w:t>m</w:t>
      </w:r>
      <w:r w:rsidR="00224F0A" w:rsidRPr="00224F0A">
        <w:rPr>
          <w:rFonts w:ascii="Times New Roman" w:hAnsi="Times New Roman" w:cs="Times New Roman"/>
        </w:rPr>
        <w:t>ajor</w:t>
      </w:r>
      <w:proofErr w:type="spellEnd"/>
      <w:r w:rsidR="00224F0A" w:rsidRPr="00224F0A">
        <w:rPr>
          <w:rFonts w:ascii="Times New Roman" w:hAnsi="Times New Roman" w:cs="Times New Roman"/>
        </w:rPr>
        <w:t xml:space="preserve"> </w:t>
      </w:r>
      <w:r w:rsidR="00224F0A">
        <w:rPr>
          <w:rFonts w:ascii="Times New Roman" w:hAnsi="Times New Roman" w:cs="Times New Roman"/>
        </w:rPr>
        <w:t>a</w:t>
      </w:r>
      <w:r w:rsidR="00224F0A" w:rsidRPr="00224F0A">
        <w:rPr>
          <w:rFonts w:ascii="Times New Roman" w:hAnsi="Times New Roman" w:cs="Times New Roman"/>
        </w:rPr>
        <w:t xml:space="preserve">dverse </w:t>
      </w:r>
      <w:proofErr w:type="spellStart"/>
      <w:r w:rsidR="00224F0A">
        <w:rPr>
          <w:rFonts w:ascii="Times New Roman" w:hAnsi="Times New Roman" w:cs="Times New Roman"/>
        </w:rPr>
        <w:t>k</w:t>
      </w:r>
      <w:r w:rsidR="00224F0A" w:rsidRPr="00224F0A">
        <w:rPr>
          <w:rFonts w:ascii="Times New Roman" w:hAnsi="Times New Roman" w:cs="Times New Roman"/>
        </w:rPr>
        <w:t>idney</w:t>
      </w:r>
      <w:proofErr w:type="spellEnd"/>
      <w:r w:rsidR="00224F0A" w:rsidRPr="00224F0A">
        <w:rPr>
          <w:rFonts w:ascii="Times New Roman" w:hAnsi="Times New Roman" w:cs="Times New Roman"/>
        </w:rPr>
        <w:t xml:space="preserve"> </w:t>
      </w:r>
      <w:proofErr w:type="spellStart"/>
      <w:r w:rsidR="00224F0A">
        <w:rPr>
          <w:rFonts w:ascii="Times New Roman" w:hAnsi="Times New Roman" w:cs="Times New Roman"/>
        </w:rPr>
        <w:t>e</w:t>
      </w:r>
      <w:r w:rsidR="00224F0A" w:rsidRPr="00224F0A">
        <w:rPr>
          <w:rFonts w:ascii="Times New Roman" w:hAnsi="Times New Roman" w:cs="Times New Roman"/>
        </w:rPr>
        <w:t>vents</w:t>
      </w:r>
      <w:proofErr w:type="spellEnd"/>
      <w:r w:rsidR="00224F0A">
        <w:rPr>
          <w:rFonts w:ascii="Times New Roman" w:hAnsi="Times New Roman" w:cs="Times New Roman"/>
        </w:rPr>
        <w:t>;</w:t>
      </w:r>
      <w:r w:rsidR="00224F0A" w:rsidRPr="0096284F">
        <w:rPr>
          <w:rFonts w:ascii="Times New Roman" w:hAnsi="Times New Roman" w:cs="Times New Roman"/>
        </w:rPr>
        <w:t xml:space="preserve"> </w:t>
      </w:r>
      <w:r w:rsidRPr="0096284F">
        <w:rPr>
          <w:rFonts w:ascii="Times New Roman" w:hAnsi="Times New Roman" w:cs="Times New Roman"/>
        </w:rPr>
        <w:t xml:space="preserve">LOS: </w:t>
      </w:r>
      <w:r w:rsidR="00224F0A">
        <w:rPr>
          <w:rFonts w:ascii="Times New Roman" w:eastAsia="Calibri" w:hAnsi="Times New Roman" w:cs="Times New Roman"/>
          <w:lang w:val="en-US"/>
        </w:rPr>
        <w:t>l</w:t>
      </w:r>
      <w:r w:rsidRPr="0096284F">
        <w:rPr>
          <w:rFonts w:ascii="Times New Roman" w:eastAsia="Calibri" w:hAnsi="Times New Roman" w:cs="Times New Roman"/>
          <w:lang w:val="en-US"/>
        </w:rPr>
        <w:t xml:space="preserve">ength of stay, </w:t>
      </w:r>
      <w:r w:rsidR="009F7013" w:rsidRPr="0096284F">
        <w:rPr>
          <w:rFonts w:ascii="Times New Roman" w:hAnsi="Times New Roman" w:cs="Times New Roman"/>
        </w:rPr>
        <w:t>CRRT</w:t>
      </w:r>
      <w:r w:rsidR="009F7013">
        <w:rPr>
          <w:rFonts w:ascii="Times New Roman" w:hAnsi="Times New Roman" w:cs="Times New Roman"/>
        </w:rPr>
        <w:t>:</w:t>
      </w:r>
      <w:r w:rsidR="009F7013" w:rsidRPr="009F7013">
        <w:t xml:space="preserve"> </w:t>
      </w:r>
      <w:proofErr w:type="spellStart"/>
      <w:r w:rsidR="009F7013" w:rsidRPr="009F7013">
        <w:rPr>
          <w:rFonts w:ascii="Times New Roman" w:hAnsi="Times New Roman" w:cs="Times New Roman"/>
        </w:rPr>
        <w:t>Continuous</w:t>
      </w:r>
      <w:proofErr w:type="spellEnd"/>
      <w:r w:rsidR="009F7013" w:rsidRPr="009F7013">
        <w:rPr>
          <w:rFonts w:ascii="Times New Roman" w:hAnsi="Times New Roman" w:cs="Times New Roman"/>
        </w:rPr>
        <w:t xml:space="preserve"> </w:t>
      </w:r>
      <w:r w:rsidR="009F7013">
        <w:rPr>
          <w:rFonts w:ascii="Times New Roman" w:hAnsi="Times New Roman" w:cs="Times New Roman"/>
        </w:rPr>
        <w:t>r</w:t>
      </w:r>
      <w:r w:rsidR="009F7013" w:rsidRPr="009F7013">
        <w:rPr>
          <w:rFonts w:ascii="Times New Roman" w:hAnsi="Times New Roman" w:cs="Times New Roman"/>
        </w:rPr>
        <w:t xml:space="preserve">enal </w:t>
      </w:r>
      <w:proofErr w:type="spellStart"/>
      <w:r w:rsidR="009F7013">
        <w:rPr>
          <w:rFonts w:ascii="Times New Roman" w:hAnsi="Times New Roman" w:cs="Times New Roman"/>
        </w:rPr>
        <w:t>r</w:t>
      </w:r>
      <w:r w:rsidR="009F7013" w:rsidRPr="009F7013">
        <w:rPr>
          <w:rFonts w:ascii="Times New Roman" w:hAnsi="Times New Roman" w:cs="Times New Roman"/>
        </w:rPr>
        <w:t>eplacement</w:t>
      </w:r>
      <w:proofErr w:type="spellEnd"/>
      <w:r w:rsidR="009F7013" w:rsidRPr="009F7013">
        <w:rPr>
          <w:rFonts w:ascii="Times New Roman" w:hAnsi="Times New Roman" w:cs="Times New Roman"/>
        </w:rPr>
        <w:t xml:space="preserve"> </w:t>
      </w:r>
      <w:proofErr w:type="spellStart"/>
      <w:r w:rsidR="009F7013">
        <w:rPr>
          <w:rFonts w:ascii="Times New Roman" w:hAnsi="Times New Roman" w:cs="Times New Roman"/>
        </w:rPr>
        <w:t>t</w:t>
      </w:r>
      <w:r w:rsidR="009F7013" w:rsidRPr="009F7013">
        <w:rPr>
          <w:rFonts w:ascii="Times New Roman" w:hAnsi="Times New Roman" w:cs="Times New Roman"/>
        </w:rPr>
        <w:t>herapy</w:t>
      </w:r>
      <w:proofErr w:type="spellEnd"/>
      <w:r w:rsidR="009F7013">
        <w:rPr>
          <w:rFonts w:ascii="Times New Roman" w:hAnsi="Times New Roman" w:cs="Times New Roman"/>
        </w:rPr>
        <w:t>,</w:t>
      </w:r>
      <w:r w:rsidR="009F7013" w:rsidRPr="0096284F">
        <w:rPr>
          <w:rFonts w:ascii="Times New Roman" w:eastAsia="Calibri" w:hAnsi="Times New Roman" w:cs="Times New Roman"/>
          <w:lang w:val="en-US"/>
        </w:rPr>
        <w:t xml:space="preserve"> </w:t>
      </w:r>
      <w:r w:rsidR="007560F1">
        <w:rPr>
          <w:rFonts w:ascii="Times New Roman" w:eastAsia="Calibri" w:hAnsi="Times New Roman" w:cs="Times New Roman"/>
          <w:lang w:val="en-US"/>
        </w:rPr>
        <w:t>IQR: Inter</w:t>
      </w:r>
      <w:r w:rsidRPr="0096284F">
        <w:rPr>
          <w:rFonts w:ascii="Times New Roman" w:eastAsia="Calibri" w:hAnsi="Times New Roman" w:cs="Times New Roman"/>
          <w:lang w:val="en-US"/>
        </w:rPr>
        <w:t>quartile range.</w:t>
      </w:r>
    </w:p>
    <w:p w14:paraId="355104DE" w14:textId="755E4F76" w:rsidR="00E950CC" w:rsidRPr="00DB7748" w:rsidRDefault="00E950CC" w:rsidP="00DB7748">
      <w:pPr>
        <w:rPr>
          <w:rFonts w:ascii="Times New Roman" w:hAnsi="Times New Roman" w:cs="Times New Roman"/>
        </w:rPr>
      </w:pPr>
    </w:p>
    <w:sectPr w:rsidR="00E950CC" w:rsidRPr="00DB7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8C410" w14:textId="77777777" w:rsidR="00801546" w:rsidRDefault="00801546" w:rsidP="00ED7533">
      <w:pPr>
        <w:spacing w:after="0" w:line="240" w:lineRule="auto"/>
      </w:pPr>
      <w:r>
        <w:separator/>
      </w:r>
    </w:p>
  </w:endnote>
  <w:endnote w:type="continuationSeparator" w:id="0">
    <w:p w14:paraId="48792D4F" w14:textId="77777777" w:rsidR="00801546" w:rsidRDefault="00801546" w:rsidP="00ED7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9E031" w14:textId="77777777" w:rsidR="00801546" w:rsidRDefault="00801546" w:rsidP="00ED7533">
      <w:pPr>
        <w:spacing w:after="0" w:line="240" w:lineRule="auto"/>
      </w:pPr>
      <w:r>
        <w:separator/>
      </w:r>
    </w:p>
  </w:footnote>
  <w:footnote w:type="continuationSeparator" w:id="0">
    <w:p w14:paraId="47FE3378" w14:textId="77777777" w:rsidR="00801546" w:rsidRDefault="00801546" w:rsidP="00ED7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91A18"/>
    <w:multiLevelType w:val="hybridMultilevel"/>
    <w:tmpl w:val="966AD53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D4B7A08"/>
    <w:multiLevelType w:val="hybridMultilevel"/>
    <w:tmpl w:val="BBDA1AA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1606984">
    <w:abstractNumId w:val="1"/>
  </w:num>
  <w:num w:numId="2" w16cid:durableId="44115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3A3"/>
    <w:rsid w:val="00002D2F"/>
    <w:rsid w:val="00006907"/>
    <w:rsid w:val="000266DE"/>
    <w:rsid w:val="000427DE"/>
    <w:rsid w:val="00052959"/>
    <w:rsid w:val="00054763"/>
    <w:rsid w:val="000550E5"/>
    <w:rsid w:val="000818E8"/>
    <w:rsid w:val="0008218E"/>
    <w:rsid w:val="000926BC"/>
    <w:rsid w:val="000A13BA"/>
    <w:rsid w:val="000A2161"/>
    <w:rsid w:val="000A2565"/>
    <w:rsid w:val="000B57A6"/>
    <w:rsid w:val="000E08F5"/>
    <w:rsid w:val="000E71F8"/>
    <w:rsid w:val="00105411"/>
    <w:rsid w:val="00105813"/>
    <w:rsid w:val="00132397"/>
    <w:rsid w:val="0014091C"/>
    <w:rsid w:val="00154BC1"/>
    <w:rsid w:val="00157112"/>
    <w:rsid w:val="00177443"/>
    <w:rsid w:val="001821D9"/>
    <w:rsid w:val="001829AD"/>
    <w:rsid w:val="00185C1D"/>
    <w:rsid w:val="00191142"/>
    <w:rsid w:val="00192034"/>
    <w:rsid w:val="001A6EC2"/>
    <w:rsid w:val="001A7276"/>
    <w:rsid w:val="001B1E85"/>
    <w:rsid w:val="001B4FB5"/>
    <w:rsid w:val="001C6904"/>
    <w:rsid w:val="001D78B0"/>
    <w:rsid w:val="001E2AE1"/>
    <w:rsid w:val="001E39A0"/>
    <w:rsid w:val="001F03F4"/>
    <w:rsid w:val="001F10E0"/>
    <w:rsid w:val="001F5515"/>
    <w:rsid w:val="001F6AFD"/>
    <w:rsid w:val="0021056C"/>
    <w:rsid w:val="00216465"/>
    <w:rsid w:val="00222A5D"/>
    <w:rsid w:val="00224F0A"/>
    <w:rsid w:val="00232297"/>
    <w:rsid w:val="002407BA"/>
    <w:rsid w:val="002412F3"/>
    <w:rsid w:val="00241FA2"/>
    <w:rsid w:val="002531E9"/>
    <w:rsid w:val="00255638"/>
    <w:rsid w:val="002563FE"/>
    <w:rsid w:val="00260A52"/>
    <w:rsid w:val="00290A41"/>
    <w:rsid w:val="00297B99"/>
    <w:rsid w:val="002A6BCB"/>
    <w:rsid w:val="002B0BB3"/>
    <w:rsid w:val="002B26EB"/>
    <w:rsid w:val="002B59E6"/>
    <w:rsid w:val="002C4E6F"/>
    <w:rsid w:val="002D5705"/>
    <w:rsid w:val="002F3E39"/>
    <w:rsid w:val="0030255A"/>
    <w:rsid w:val="00311669"/>
    <w:rsid w:val="00361E85"/>
    <w:rsid w:val="00366E27"/>
    <w:rsid w:val="00371029"/>
    <w:rsid w:val="00384184"/>
    <w:rsid w:val="0039185B"/>
    <w:rsid w:val="003A5A1C"/>
    <w:rsid w:val="003A5F50"/>
    <w:rsid w:val="003B3164"/>
    <w:rsid w:val="003B4515"/>
    <w:rsid w:val="003B7E84"/>
    <w:rsid w:val="003C5A15"/>
    <w:rsid w:val="003E0FBB"/>
    <w:rsid w:val="0043159B"/>
    <w:rsid w:val="00432E71"/>
    <w:rsid w:val="00454E92"/>
    <w:rsid w:val="00455BB0"/>
    <w:rsid w:val="00462D39"/>
    <w:rsid w:val="00472910"/>
    <w:rsid w:val="00477C04"/>
    <w:rsid w:val="004A0CBB"/>
    <w:rsid w:val="004A52D6"/>
    <w:rsid w:val="004F17A2"/>
    <w:rsid w:val="004F30A5"/>
    <w:rsid w:val="00501347"/>
    <w:rsid w:val="005049CB"/>
    <w:rsid w:val="00505712"/>
    <w:rsid w:val="0051148F"/>
    <w:rsid w:val="00512E91"/>
    <w:rsid w:val="00531308"/>
    <w:rsid w:val="00531D38"/>
    <w:rsid w:val="0054063B"/>
    <w:rsid w:val="00543C60"/>
    <w:rsid w:val="00552740"/>
    <w:rsid w:val="0055663E"/>
    <w:rsid w:val="0057056D"/>
    <w:rsid w:val="0058403A"/>
    <w:rsid w:val="0058410E"/>
    <w:rsid w:val="005A659B"/>
    <w:rsid w:val="005C600A"/>
    <w:rsid w:val="005C7F5D"/>
    <w:rsid w:val="005D39D0"/>
    <w:rsid w:val="005D410D"/>
    <w:rsid w:val="005D7A05"/>
    <w:rsid w:val="0061632C"/>
    <w:rsid w:val="006168A2"/>
    <w:rsid w:val="006309D9"/>
    <w:rsid w:val="006331E1"/>
    <w:rsid w:val="00641FA3"/>
    <w:rsid w:val="00647780"/>
    <w:rsid w:val="00651975"/>
    <w:rsid w:val="006663AF"/>
    <w:rsid w:val="006763BA"/>
    <w:rsid w:val="006A4FA3"/>
    <w:rsid w:val="006B14A8"/>
    <w:rsid w:val="006B4BA1"/>
    <w:rsid w:val="006D4053"/>
    <w:rsid w:val="006E22FE"/>
    <w:rsid w:val="0070025F"/>
    <w:rsid w:val="007034FD"/>
    <w:rsid w:val="00705DEC"/>
    <w:rsid w:val="00714074"/>
    <w:rsid w:val="007275D0"/>
    <w:rsid w:val="007336FA"/>
    <w:rsid w:val="0073441B"/>
    <w:rsid w:val="00740F06"/>
    <w:rsid w:val="00741A84"/>
    <w:rsid w:val="007433E2"/>
    <w:rsid w:val="007433F3"/>
    <w:rsid w:val="00745BBF"/>
    <w:rsid w:val="007560F1"/>
    <w:rsid w:val="00761502"/>
    <w:rsid w:val="00762B04"/>
    <w:rsid w:val="0077214E"/>
    <w:rsid w:val="00782980"/>
    <w:rsid w:val="007863F6"/>
    <w:rsid w:val="00795C97"/>
    <w:rsid w:val="00795CF2"/>
    <w:rsid w:val="007960A9"/>
    <w:rsid w:val="007A2419"/>
    <w:rsid w:val="007A61E8"/>
    <w:rsid w:val="007C3443"/>
    <w:rsid w:val="007C4951"/>
    <w:rsid w:val="007C65D8"/>
    <w:rsid w:val="007C66B2"/>
    <w:rsid w:val="007D0B96"/>
    <w:rsid w:val="007D4FB3"/>
    <w:rsid w:val="007E2576"/>
    <w:rsid w:val="007F29E4"/>
    <w:rsid w:val="007F6F44"/>
    <w:rsid w:val="00801546"/>
    <w:rsid w:val="00803CCC"/>
    <w:rsid w:val="008111B2"/>
    <w:rsid w:val="0081345D"/>
    <w:rsid w:val="0083022D"/>
    <w:rsid w:val="00832EB4"/>
    <w:rsid w:val="0083429C"/>
    <w:rsid w:val="008343A3"/>
    <w:rsid w:val="008533F6"/>
    <w:rsid w:val="008762F3"/>
    <w:rsid w:val="008839BE"/>
    <w:rsid w:val="00884FC8"/>
    <w:rsid w:val="00893A98"/>
    <w:rsid w:val="00894B96"/>
    <w:rsid w:val="008A3840"/>
    <w:rsid w:val="008B1F8D"/>
    <w:rsid w:val="008C04FA"/>
    <w:rsid w:val="008C19EF"/>
    <w:rsid w:val="008F719C"/>
    <w:rsid w:val="008F7E53"/>
    <w:rsid w:val="00905456"/>
    <w:rsid w:val="00917241"/>
    <w:rsid w:val="00930066"/>
    <w:rsid w:val="009322D6"/>
    <w:rsid w:val="00946E6B"/>
    <w:rsid w:val="00955BD9"/>
    <w:rsid w:val="0096284F"/>
    <w:rsid w:val="00962F85"/>
    <w:rsid w:val="00964748"/>
    <w:rsid w:val="00973174"/>
    <w:rsid w:val="00977046"/>
    <w:rsid w:val="0098263E"/>
    <w:rsid w:val="009836B6"/>
    <w:rsid w:val="00991C80"/>
    <w:rsid w:val="0099780D"/>
    <w:rsid w:val="009B0A47"/>
    <w:rsid w:val="009B1A12"/>
    <w:rsid w:val="009C04A0"/>
    <w:rsid w:val="009C527D"/>
    <w:rsid w:val="009C7696"/>
    <w:rsid w:val="009D0FA9"/>
    <w:rsid w:val="009D1852"/>
    <w:rsid w:val="009D42A9"/>
    <w:rsid w:val="009D43EF"/>
    <w:rsid w:val="009D462A"/>
    <w:rsid w:val="009D5769"/>
    <w:rsid w:val="009E3A2A"/>
    <w:rsid w:val="009E3DCE"/>
    <w:rsid w:val="009F398A"/>
    <w:rsid w:val="009F7013"/>
    <w:rsid w:val="00A00523"/>
    <w:rsid w:val="00A027D1"/>
    <w:rsid w:val="00A04AAE"/>
    <w:rsid w:val="00A1038A"/>
    <w:rsid w:val="00A17D33"/>
    <w:rsid w:val="00A424F9"/>
    <w:rsid w:val="00A45E04"/>
    <w:rsid w:val="00A760A2"/>
    <w:rsid w:val="00AA11FD"/>
    <w:rsid w:val="00AB7C52"/>
    <w:rsid w:val="00AC1220"/>
    <w:rsid w:val="00AC2634"/>
    <w:rsid w:val="00AD0F40"/>
    <w:rsid w:val="00AD1B83"/>
    <w:rsid w:val="00AD2F47"/>
    <w:rsid w:val="00AD4B6C"/>
    <w:rsid w:val="00AE17FB"/>
    <w:rsid w:val="00AF2018"/>
    <w:rsid w:val="00AF5483"/>
    <w:rsid w:val="00B30AAD"/>
    <w:rsid w:val="00B33CE5"/>
    <w:rsid w:val="00B42E82"/>
    <w:rsid w:val="00B44279"/>
    <w:rsid w:val="00B54017"/>
    <w:rsid w:val="00B641FC"/>
    <w:rsid w:val="00B903AB"/>
    <w:rsid w:val="00BA14D5"/>
    <w:rsid w:val="00BC1D83"/>
    <w:rsid w:val="00BF169B"/>
    <w:rsid w:val="00C0325A"/>
    <w:rsid w:val="00C145C0"/>
    <w:rsid w:val="00C156FE"/>
    <w:rsid w:val="00C24DFA"/>
    <w:rsid w:val="00C3684C"/>
    <w:rsid w:val="00C539CB"/>
    <w:rsid w:val="00C675A8"/>
    <w:rsid w:val="00C75D19"/>
    <w:rsid w:val="00CC1682"/>
    <w:rsid w:val="00CC4096"/>
    <w:rsid w:val="00CE2438"/>
    <w:rsid w:val="00CE340B"/>
    <w:rsid w:val="00CF08BD"/>
    <w:rsid w:val="00CF56FB"/>
    <w:rsid w:val="00D0048C"/>
    <w:rsid w:val="00D00F7B"/>
    <w:rsid w:val="00D21C67"/>
    <w:rsid w:val="00D32FBE"/>
    <w:rsid w:val="00D57DC6"/>
    <w:rsid w:val="00D65C3C"/>
    <w:rsid w:val="00D65D4D"/>
    <w:rsid w:val="00D673B0"/>
    <w:rsid w:val="00D67639"/>
    <w:rsid w:val="00D7284F"/>
    <w:rsid w:val="00D76C5F"/>
    <w:rsid w:val="00D80ADA"/>
    <w:rsid w:val="00D84CF3"/>
    <w:rsid w:val="00D9081D"/>
    <w:rsid w:val="00D918F8"/>
    <w:rsid w:val="00D9416B"/>
    <w:rsid w:val="00DA1CF9"/>
    <w:rsid w:val="00DB2B66"/>
    <w:rsid w:val="00DB5F56"/>
    <w:rsid w:val="00DB7748"/>
    <w:rsid w:val="00DD080F"/>
    <w:rsid w:val="00DD4459"/>
    <w:rsid w:val="00DE30E5"/>
    <w:rsid w:val="00DF3FE1"/>
    <w:rsid w:val="00E001DD"/>
    <w:rsid w:val="00E00990"/>
    <w:rsid w:val="00E21928"/>
    <w:rsid w:val="00E256D1"/>
    <w:rsid w:val="00E2641D"/>
    <w:rsid w:val="00E30082"/>
    <w:rsid w:val="00E42EA3"/>
    <w:rsid w:val="00E52C75"/>
    <w:rsid w:val="00E70CB5"/>
    <w:rsid w:val="00E755EC"/>
    <w:rsid w:val="00E7609E"/>
    <w:rsid w:val="00E83937"/>
    <w:rsid w:val="00E90929"/>
    <w:rsid w:val="00E92B90"/>
    <w:rsid w:val="00E950CC"/>
    <w:rsid w:val="00EB25CF"/>
    <w:rsid w:val="00EB773A"/>
    <w:rsid w:val="00EC481D"/>
    <w:rsid w:val="00ED123B"/>
    <w:rsid w:val="00ED5C07"/>
    <w:rsid w:val="00ED7533"/>
    <w:rsid w:val="00ED79EE"/>
    <w:rsid w:val="00EE4FD7"/>
    <w:rsid w:val="00EF7719"/>
    <w:rsid w:val="00EF7A3F"/>
    <w:rsid w:val="00F113A2"/>
    <w:rsid w:val="00F115F4"/>
    <w:rsid w:val="00F23363"/>
    <w:rsid w:val="00F24C88"/>
    <w:rsid w:val="00F2579E"/>
    <w:rsid w:val="00F31159"/>
    <w:rsid w:val="00F328D1"/>
    <w:rsid w:val="00F35300"/>
    <w:rsid w:val="00F35512"/>
    <w:rsid w:val="00F53A88"/>
    <w:rsid w:val="00F56BD4"/>
    <w:rsid w:val="00F7439F"/>
    <w:rsid w:val="00F81B19"/>
    <w:rsid w:val="00F841E4"/>
    <w:rsid w:val="00F85C19"/>
    <w:rsid w:val="00F91493"/>
    <w:rsid w:val="00F942FE"/>
    <w:rsid w:val="00F9762B"/>
    <w:rsid w:val="00FA23CA"/>
    <w:rsid w:val="00FB0B9D"/>
    <w:rsid w:val="00FD2CED"/>
    <w:rsid w:val="00FD6A0A"/>
    <w:rsid w:val="00FE1DD8"/>
    <w:rsid w:val="00FF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15EE2"/>
  <w15:chartTrackingRefBased/>
  <w15:docId w15:val="{79157689-8E3F-4A2E-9B85-745239A04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3A3"/>
  </w:style>
  <w:style w:type="paragraph" w:styleId="Balk1">
    <w:name w:val="heading 1"/>
    <w:basedOn w:val="Normal"/>
    <w:next w:val="Normal"/>
    <w:link w:val="Balk1Char"/>
    <w:uiPriority w:val="9"/>
    <w:qFormat/>
    <w:rsid w:val="00834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34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343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34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343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34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34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34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34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343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343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343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343A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343A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343A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343A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343A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343A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34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34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34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34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34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343A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343A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343A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343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343A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343A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834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D7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D7533"/>
  </w:style>
  <w:style w:type="paragraph" w:styleId="AltBilgi">
    <w:name w:val="footer"/>
    <w:basedOn w:val="Normal"/>
    <w:link w:val="AltBilgiChar"/>
    <w:uiPriority w:val="99"/>
    <w:unhideWhenUsed/>
    <w:rsid w:val="00ED7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D7533"/>
  </w:style>
  <w:style w:type="character" w:styleId="AklamaBavurusu">
    <w:name w:val="annotation reference"/>
    <w:basedOn w:val="VarsaylanParagrafYazTipi"/>
    <w:uiPriority w:val="99"/>
    <w:semiHidden/>
    <w:unhideWhenUsed/>
    <w:rsid w:val="00ED753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ED753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ED753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D753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D7533"/>
    <w:rPr>
      <w:b/>
      <w:bCs/>
      <w:sz w:val="20"/>
      <w:szCs w:val="20"/>
    </w:rPr>
  </w:style>
  <w:style w:type="character" w:customStyle="1" w:styleId="T6">
    <w:name w:val="T6"/>
    <w:rsid w:val="00E950CC"/>
    <w:rPr>
      <w:rFonts w:ascii="Times New Roman" w:hAnsi="Times New Roman"/>
      <w:b/>
      <w:bCs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9B0A4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9B0A47"/>
    <w:rPr>
      <w:rFonts w:ascii="Consolas" w:hAnsi="Consolas"/>
      <w:sz w:val="20"/>
      <w:szCs w:val="20"/>
    </w:rPr>
  </w:style>
  <w:style w:type="paragraph" w:styleId="Dzeltme">
    <w:name w:val="Revision"/>
    <w:hidden/>
    <w:uiPriority w:val="99"/>
    <w:semiHidden/>
    <w:rsid w:val="006763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süleyman sabaz</dc:creator>
  <cp:keywords/>
  <dc:description/>
  <cp:lastModifiedBy>süleyman sabaz</cp:lastModifiedBy>
  <cp:revision>2</cp:revision>
  <dcterms:created xsi:type="dcterms:W3CDTF">2026-08-18T23:19:00Z</dcterms:created>
  <dcterms:modified xsi:type="dcterms:W3CDTF">2026-08-18T23:19:00Z</dcterms:modified>
</cp:coreProperties>
</file>