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55077" w14:textId="43207CD3" w:rsidR="005109EA" w:rsidRPr="005109EA" w:rsidRDefault="004A38D1" w:rsidP="005109EA">
      <w:pPr>
        <w:spacing w:before="240" w:after="240" w:line="480" w:lineRule="auto"/>
        <w:rPr>
          <w:b/>
        </w:rPr>
      </w:pPr>
      <w:r>
        <w:rPr>
          <w:b/>
        </w:rPr>
        <w:t xml:space="preserve">Supplemental </w:t>
      </w:r>
      <w:r w:rsidR="005109EA">
        <w:rPr>
          <w:b/>
        </w:rPr>
        <w:t xml:space="preserve">Figure </w:t>
      </w:r>
      <w:r w:rsidR="00EE2801">
        <w:rPr>
          <w:b/>
        </w:rPr>
        <w:t>2</w:t>
      </w:r>
      <w:bookmarkStart w:id="0" w:name="_GoBack"/>
      <w:bookmarkEnd w:id="0"/>
      <w:r w:rsidR="005109EA">
        <w:rPr>
          <w:b/>
        </w:rPr>
        <w:t xml:space="preserve">. </w:t>
      </w:r>
      <w:r w:rsidR="005109EA">
        <w:t xml:space="preserve">Patient populations students encountered for those who chose to volunteer. 405 medical students that volunteered in COVID-19 response initiatives. </w:t>
      </w:r>
    </w:p>
    <w:p w14:paraId="7BAAD048" w14:textId="77777777" w:rsidR="005109EA" w:rsidRDefault="005109EA" w:rsidP="00414BEE">
      <w:pPr>
        <w:spacing w:before="240" w:after="240" w:line="480" w:lineRule="auto"/>
        <w:rPr>
          <w:bCs/>
        </w:rPr>
      </w:pPr>
    </w:p>
    <w:p w14:paraId="00691C2F" w14:textId="5B6AEF1F" w:rsidR="005109EA" w:rsidRPr="005109EA" w:rsidRDefault="005109EA" w:rsidP="00414BEE">
      <w:pPr>
        <w:spacing w:before="240" w:after="240" w:line="480" w:lineRule="auto"/>
        <w:rPr>
          <w:bCs/>
        </w:rPr>
      </w:pPr>
      <w:r w:rsidRPr="00EF3F95">
        <w:rPr>
          <w:b/>
          <w:noProof/>
        </w:rPr>
        <w:drawing>
          <wp:inline distT="0" distB="0" distL="0" distR="0" wp14:anchorId="30644D02" wp14:editId="12EB184D">
            <wp:extent cx="5569527" cy="3934691"/>
            <wp:effectExtent l="0" t="0" r="6350" b="254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73BA8ACF-DCE7-9844-96B0-8AA068B5C4E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73BA8ACF-DCE7-9844-96B0-8AA068B5C4E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34319" t="14088" r="20000" b="15331"/>
                    <a:stretch/>
                  </pic:blipFill>
                  <pic:spPr>
                    <a:xfrm>
                      <a:off x="0" y="0"/>
                      <a:ext cx="5569527" cy="393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AE36E" w14:textId="6A157553" w:rsidR="00E16327" w:rsidRPr="0061101E" w:rsidRDefault="00E16327" w:rsidP="0061101E">
      <w:pPr>
        <w:spacing w:line="276" w:lineRule="auto"/>
        <w:rPr>
          <w:b/>
        </w:rPr>
      </w:pPr>
    </w:p>
    <w:sectPr w:rsidR="00E16327" w:rsidRPr="0061101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62989"/>
    <w:multiLevelType w:val="multilevel"/>
    <w:tmpl w:val="53A09A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327"/>
    <w:rsid w:val="000137D4"/>
    <w:rsid w:val="000169F4"/>
    <w:rsid w:val="0003212C"/>
    <w:rsid w:val="00043765"/>
    <w:rsid w:val="0006219D"/>
    <w:rsid w:val="00092499"/>
    <w:rsid w:val="00094018"/>
    <w:rsid w:val="000945D1"/>
    <w:rsid w:val="000C4C33"/>
    <w:rsid w:val="000C6B27"/>
    <w:rsid w:val="000D4C4B"/>
    <w:rsid w:val="00101B69"/>
    <w:rsid w:val="001022C1"/>
    <w:rsid w:val="00115AF5"/>
    <w:rsid w:val="00116A8A"/>
    <w:rsid w:val="001248F0"/>
    <w:rsid w:val="0014424A"/>
    <w:rsid w:val="00155C52"/>
    <w:rsid w:val="001B1356"/>
    <w:rsid w:val="001E17A6"/>
    <w:rsid w:val="00226447"/>
    <w:rsid w:val="00243B4F"/>
    <w:rsid w:val="002518D3"/>
    <w:rsid w:val="002665C4"/>
    <w:rsid w:val="002B0C13"/>
    <w:rsid w:val="002B7EAD"/>
    <w:rsid w:val="002D18D7"/>
    <w:rsid w:val="002D234A"/>
    <w:rsid w:val="002E1BC6"/>
    <w:rsid w:val="00315660"/>
    <w:rsid w:val="0036345A"/>
    <w:rsid w:val="00377EE8"/>
    <w:rsid w:val="003C3ADD"/>
    <w:rsid w:val="003C50D6"/>
    <w:rsid w:val="00414BEE"/>
    <w:rsid w:val="004259B4"/>
    <w:rsid w:val="00427794"/>
    <w:rsid w:val="00435DA2"/>
    <w:rsid w:val="00441C33"/>
    <w:rsid w:val="00472D5E"/>
    <w:rsid w:val="004A167F"/>
    <w:rsid w:val="004A38D1"/>
    <w:rsid w:val="004D1FDD"/>
    <w:rsid w:val="00506FA1"/>
    <w:rsid w:val="005109EA"/>
    <w:rsid w:val="00520CBF"/>
    <w:rsid w:val="0057723E"/>
    <w:rsid w:val="0058543A"/>
    <w:rsid w:val="005878F5"/>
    <w:rsid w:val="005A5D17"/>
    <w:rsid w:val="005A6C86"/>
    <w:rsid w:val="005B01DE"/>
    <w:rsid w:val="006031D7"/>
    <w:rsid w:val="0061101E"/>
    <w:rsid w:val="00613768"/>
    <w:rsid w:val="006514C7"/>
    <w:rsid w:val="00652FA3"/>
    <w:rsid w:val="006B74A0"/>
    <w:rsid w:val="006C290B"/>
    <w:rsid w:val="006E6A69"/>
    <w:rsid w:val="006F5FCF"/>
    <w:rsid w:val="006F6744"/>
    <w:rsid w:val="00701FC7"/>
    <w:rsid w:val="0072339F"/>
    <w:rsid w:val="0074727C"/>
    <w:rsid w:val="007617F2"/>
    <w:rsid w:val="007624D9"/>
    <w:rsid w:val="0077034D"/>
    <w:rsid w:val="00783AC3"/>
    <w:rsid w:val="0079392D"/>
    <w:rsid w:val="00794D56"/>
    <w:rsid w:val="007F5184"/>
    <w:rsid w:val="008138F9"/>
    <w:rsid w:val="00820FC4"/>
    <w:rsid w:val="008543F5"/>
    <w:rsid w:val="008764D0"/>
    <w:rsid w:val="008840F9"/>
    <w:rsid w:val="00885583"/>
    <w:rsid w:val="008A48CA"/>
    <w:rsid w:val="008B0B9E"/>
    <w:rsid w:val="008C09BF"/>
    <w:rsid w:val="009140BB"/>
    <w:rsid w:val="0092238A"/>
    <w:rsid w:val="0093054C"/>
    <w:rsid w:val="00962F96"/>
    <w:rsid w:val="0096412A"/>
    <w:rsid w:val="009858FC"/>
    <w:rsid w:val="009A4726"/>
    <w:rsid w:val="009D1418"/>
    <w:rsid w:val="009D22C1"/>
    <w:rsid w:val="00A25DC9"/>
    <w:rsid w:val="00A30A1D"/>
    <w:rsid w:val="00A67EAB"/>
    <w:rsid w:val="00AB3094"/>
    <w:rsid w:val="00AB6910"/>
    <w:rsid w:val="00AB71B9"/>
    <w:rsid w:val="00AE4CAE"/>
    <w:rsid w:val="00B00243"/>
    <w:rsid w:val="00B03360"/>
    <w:rsid w:val="00B1683C"/>
    <w:rsid w:val="00B24BEA"/>
    <w:rsid w:val="00B30332"/>
    <w:rsid w:val="00B4637D"/>
    <w:rsid w:val="00B70487"/>
    <w:rsid w:val="00B93AD2"/>
    <w:rsid w:val="00BA744E"/>
    <w:rsid w:val="00BD51E9"/>
    <w:rsid w:val="00C0075D"/>
    <w:rsid w:val="00C20579"/>
    <w:rsid w:val="00C267CA"/>
    <w:rsid w:val="00C731BA"/>
    <w:rsid w:val="00C96EC6"/>
    <w:rsid w:val="00CD2BF0"/>
    <w:rsid w:val="00D10BE0"/>
    <w:rsid w:val="00D118DF"/>
    <w:rsid w:val="00D366E1"/>
    <w:rsid w:val="00D504DF"/>
    <w:rsid w:val="00D55B4B"/>
    <w:rsid w:val="00D578E4"/>
    <w:rsid w:val="00D672D6"/>
    <w:rsid w:val="00D8212F"/>
    <w:rsid w:val="00D8273F"/>
    <w:rsid w:val="00D861FD"/>
    <w:rsid w:val="00DA1993"/>
    <w:rsid w:val="00DC0B55"/>
    <w:rsid w:val="00DC42E3"/>
    <w:rsid w:val="00DE0A9D"/>
    <w:rsid w:val="00DE23E8"/>
    <w:rsid w:val="00E025CA"/>
    <w:rsid w:val="00E16327"/>
    <w:rsid w:val="00E20FF4"/>
    <w:rsid w:val="00E51C36"/>
    <w:rsid w:val="00E66B4F"/>
    <w:rsid w:val="00E9634F"/>
    <w:rsid w:val="00ED30B7"/>
    <w:rsid w:val="00EE2801"/>
    <w:rsid w:val="00EF3F95"/>
    <w:rsid w:val="00F4603A"/>
    <w:rsid w:val="00F83D0E"/>
    <w:rsid w:val="00FD787C"/>
    <w:rsid w:val="00FE4E4F"/>
    <w:rsid w:val="00FF087A"/>
    <w:rsid w:val="00FF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C7862"/>
  <w15:docId w15:val="{EEF77DDB-A239-0D4F-9076-44E78AC0A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AD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D17"/>
    <w:rPr>
      <w:rFonts w:eastAsia="Arial"/>
      <w:sz w:val="18"/>
      <w:szCs w:val="18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D17"/>
    <w:rPr>
      <w:rFonts w:ascii="Times New Roman" w:hAnsi="Times New Roman" w:cs="Times New Roman"/>
      <w:sz w:val="18"/>
      <w:szCs w:val="18"/>
    </w:rPr>
  </w:style>
  <w:style w:type="table" w:styleId="PlainTable3">
    <w:name w:val="Plain Table 3"/>
    <w:basedOn w:val="TableNormal"/>
    <w:uiPriority w:val="43"/>
    <w:rsid w:val="005A5D17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5D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D1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F3F95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701FC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4D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5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36210-2636-4CA0-A8AC-87E04B4AD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Bellomo, Tiffany</cp:lastModifiedBy>
  <cp:revision>3</cp:revision>
  <cp:lastPrinted>2020-07-20T20:51:00Z</cp:lastPrinted>
  <dcterms:created xsi:type="dcterms:W3CDTF">2020-10-03T21:22:00Z</dcterms:created>
  <dcterms:modified xsi:type="dcterms:W3CDTF">2020-11-06T17:54:00Z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http://www.zotero.org/styles/american-medical-association-10th-edition</vt:lpwstr>
  </property>
  <property fmtid="{D5CDD505-2E9C-101B-9397-08002B2CF9AE}" pid="3" name="Mendeley Recent Style Name 0_1">
    <vt:lpwstr>American Medical Association 10th edition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7th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 6th edition</vt:lpwstr>
  </property>
  <property fmtid="{D5CDD505-2E9C-101B-9397-08002B2CF9AE}" pid="12" name="Mendeley Recent Style Id 5_1">
    <vt:lpwstr>http://www.zotero.org/styles/chicago-author-date-16th-edition</vt:lpwstr>
  </property>
  <property fmtid="{D5CDD505-2E9C-101B-9397-08002B2CF9AE}" pid="13" name="Mendeley Recent Style Name 5_1">
    <vt:lpwstr>Chicago Manual of Style 16th edition (author-date)</vt:lpwstr>
  </property>
  <property fmtid="{D5CDD505-2E9C-101B-9397-08002B2CF9AE}" pid="14" name="Mendeley Recent Style Id 6_1">
    <vt:lpwstr>http://www.zotero.org/styles/chicago-author-date</vt:lpwstr>
  </property>
  <property fmtid="{D5CDD505-2E9C-101B-9397-08002B2CF9AE}" pid="15" name="Mendeley Recent Style Name 6_1">
    <vt:lpwstr>Chicago Manual of Style 17th edition (author-date)</vt:lpwstr>
  </property>
  <property fmtid="{D5CDD505-2E9C-101B-9397-08002B2CF9AE}" pid="16" name="Mendeley Recent Style Id 7_1">
    <vt:lpwstr>http://www.zotero.org/styles/harvard-cite-them-right</vt:lpwstr>
  </property>
  <property fmtid="{D5CDD505-2E9C-101B-9397-08002B2CF9AE}" pid="17" name="Mendeley Recent Style Name 7_1">
    <vt:lpwstr>Cite Them Right 10th edition - Harvard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56cc6a77-fde6-341f-a1d8-57e9db89cac1</vt:lpwstr>
  </property>
  <property fmtid="{D5CDD505-2E9C-101B-9397-08002B2CF9AE}" pid="24" name="Mendeley Citation Style_1">
    <vt:lpwstr>http://www.zotero.org/styles/american-medical-association</vt:lpwstr>
  </property>
</Properties>
</file>