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356E6" w14:textId="4FF89E74" w:rsidR="008E182E" w:rsidRPr="00017DB8" w:rsidRDefault="008E182E" w:rsidP="00017DB8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7DB8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1676E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070A6D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017DB8">
        <w:rPr>
          <w:rFonts w:ascii="Times New Roman" w:hAnsi="Times New Roman" w:cs="Times New Roman"/>
          <w:b/>
          <w:bCs/>
          <w:sz w:val="24"/>
          <w:szCs w:val="24"/>
        </w:rPr>
        <w:t>. The primer sequences of detected genes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4"/>
        <w:gridCol w:w="3538"/>
        <w:gridCol w:w="3654"/>
      </w:tblGrid>
      <w:tr w:rsidR="008E182E" w:rsidRPr="00017DB8" w14:paraId="3C04C034" w14:textId="77777777" w:rsidTr="005C7CAF">
        <w:tc>
          <w:tcPr>
            <w:tcW w:w="1104" w:type="dxa"/>
          </w:tcPr>
          <w:p w14:paraId="02197506" w14:textId="77777777" w:rsidR="008E182E" w:rsidRPr="00017DB8" w:rsidRDefault="008E182E" w:rsidP="00017DB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3538" w:type="dxa"/>
          </w:tcPr>
          <w:p w14:paraId="25AB14E3" w14:textId="77777777" w:rsidR="008E182E" w:rsidRPr="00017DB8" w:rsidRDefault="008E182E" w:rsidP="00017DB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Forward</w:t>
            </w:r>
          </w:p>
        </w:tc>
        <w:tc>
          <w:tcPr>
            <w:tcW w:w="3654" w:type="dxa"/>
          </w:tcPr>
          <w:p w14:paraId="2F4D1AAA" w14:textId="77777777" w:rsidR="008E182E" w:rsidRPr="00017DB8" w:rsidRDefault="008E182E" w:rsidP="00017DB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Reverse</w:t>
            </w:r>
          </w:p>
        </w:tc>
      </w:tr>
      <w:tr w:rsidR="008E182E" w:rsidRPr="00017DB8" w14:paraId="061D9D0B" w14:textId="77777777" w:rsidTr="005C7CAF">
        <w:tc>
          <w:tcPr>
            <w:tcW w:w="1104" w:type="dxa"/>
          </w:tcPr>
          <w:p w14:paraId="1D4E5991" w14:textId="77777777" w:rsidR="008E182E" w:rsidRPr="00F746BF" w:rsidRDefault="008E182E" w:rsidP="00017DB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proofErr w:type="spellStart"/>
            <w:r w:rsidRPr="00F746BF">
              <w:rPr>
                <w:rFonts w:ascii="Times New Roman" w:hAnsi="Times New Roman" w:cs="Times New Roman"/>
                <w:i/>
                <w:iCs/>
                <w:sz w:val="22"/>
              </w:rPr>
              <w:t>Gapdh</w:t>
            </w:r>
            <w:proofErr w:type="spellEnd"/>
          </w:p>
        </w:tc>
        <w:tc>
          <w:tcPr>
            <w:tcW w:w="3538" w:type="dxa"/>
          </w:tcPr>
          <w:p w14:paraId="61CEDEE0" w14:textId="77777777" w:rsidR="008E182E" w:rsidRPr="00F746BF" w:rsidRDefault="008E182E" w:rsidP="00017DB8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F746BF">
              <w:rPr>
                <w:rFonts w:ascii="Times New Roman" w:hAnsi="Times New Roman" w:cs="Times New Roman"/>
                <w:sz w:val="22"/>
              </w:rPr>
              <w:t>AGGTCGGTGTGAACGGATTTG</w:t>
            </w:r>
          </w:p>
        </w:tc>
        <w:tc>
          <w:tcPr>
            <w:tcW w:w="3654" w:type="dxa"/>
          </w:tcPr>
          <w:p w14:paraId="584910FD" w14:textId="77777777" w:rsidR="008E182E" w:rsidRPr="00F746BF" w:rsidRDefault="008E182E" w:rsidP="00017DB8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bookmarkStart w:id="0" w:name="OLE_LINK38"/>
            <w:r w:rsidRPr="00F746BF">
              <w:rPr>
                <w:rFonts w:ascii="Times New Roman" w:hAnsi="Times New Roman" w:cs="Times New Roman"/>
                <w:sz w:val="22"/>
              </w:rPr>
              <w:t>TGTAGACCATGTAGTTGAGGTCA</w:t>
            </w:r>
            <w:bookmarkEnd w:id="0"/>
          </w:p>
        </w:tc>
      </w:tr>
      <w:tr w:rsidR="005C7CAF" w:rsidRPr="00017DB8" w14:paraId="78D09D10" w14:textId="77777777" w:rsidTr="005C7CAF">
        <w:tc>
          <w:tcPr>
            <w:tcW w:w="1104" w:type="dxa"/>
          </w:tcPr>
          <w:p w14:paraId="298FAD06" w14:textId="5D6E7CD8" w:rsidR="005C7CAF" w:rsidRPr="00F746BF" w:rsidRDefault="005C7CAF" w:rsidP="00017DB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F746BF">
              <w:rPr>
                <w:rFonts w:ascii="Times New Roman" w:hAnsi="Times New Roman" w:cs="Times New Roman"/>
                <w:i/>
                <w:iCs/>
                <w:sz w:val="22"/>
              </w:rPr>
              <w:t>Il1ᵝ</w:t>
            </w:r>
          </w:p>
        </w:tc>
        <w:tc>
          <w:tcPr>
            <w:tcW w:w="3538" w:type="dxa"/>
          </w:tcPr>
          <w:p w14:paraId="07ED7ECC" w14:textId="6C164F6F" w:rsidR="005C7CAF" w:rsidRPr="00F746BF" w:rsidRDefault="005C7CAF" w:rsidP="00017DB8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F746BF">
              <w:rPr>
                <w:rFonts w:ascii="Times New Roman" w:hAnsi="Times New Roman" w:cs="Times New Roman"/>
                <w:sz w:val="22"/>
              </w:rPr>
              <w:t>GAAATGCCACCTTTTGACAGTG</w:t>
            </w:r>
          </w:p>
        </w:tc>
        <w:tc>
          <w:tcPr>
            <w:tcW w:w="3654" w:type="dxa"/>
          </w:tcPr>
          <w:p w14:paraId="3D2613C1" w14:textId="58D05C48" w:rsidR="005C7CAF" w:rsidRPr="00F746BF" w:rsidRDefault="005C7CAF" w:rsidP="00017DB8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F746BF">
              <w:rPr>
                <w:rFonts w:ascii="Times New Roman" w:hAnsi="Times New Roman" w:cs="Times New Roman"/>
                <w:sz w:val="22"/>
              </w:rPr>
              <w:t>TGGATGCTCTCATCAGGACAG</w:t>
            </w:r>
          </w:p>
        </w:tc>
      </w:tr>
      <w:tr w:rsidR="005C7CAF" w:rsidRPr="00017DB8" w14:paraId="10BCB3FD" w14:textId="77777777" w:rsidTr="005C7CAF">
        <w:tc>
          <w:tcPr>
            <w:tcW w:w="1104" w:type="dxa"/>
          </w:tcPr>
          <w:p w14:paraId="059C6550" w14:textId="1427AC8C" w:rsidR="005C7CAF" w:rsidRPr="00F746BF" w:rsidRDefault="005C7CAF" w:rsidP="00017DB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proofErr w:type="spellStart"/>
            <w:r w:rsidRPr="00F746BF">
              <w:rPr>
                <w:rFonts w:ascii="Times New Roman" w:hAnsi="Times New Roman" w:cs="Times New Roman"/>
                <w:i/>
                <w:iCs/>
                <w:sz w:val="22"/>
              </w:rPr>
              <w:t>Myc</w:t>
            </w:r>
            <w:proofErr w:type="spellEnd"/>
          </w:p>
        </w:tc>
        <w:tc>
          <w:tcPr>
            <w:tcW w:w="3538" w:type="dxa"/>
          </w:tcPr>
          <w:p w14:paraId="5BE752A0" w14:textId="4581671C" w:rsidR="005C7CAF" w:rsidRPr="00F746BF" w:rsidRDefault="00E07B7C" w:rsidP="00017DB8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F746BF">
              <w:rPr>
                <w:rFonts w:ascii="Times New Roman" w:hAnsi="Times New Roman" w:cs="Times New Roman"/>
                <w:sz w:val="22"/>
              </w:rPr>
              <w:t>CCCTATTTCATCTGCGACGAG</w:t>
            </w:r>
          </w:p>
        </w:tc>
        <w:tc>
          <w:tcPr>
            <w:tcW w:w="3654" w:type="dxa"/>
          </w:tcPr>
          <w:p w14:paraId="5459B68A" w14:textId="25EA96FB" w:rsidR="005C7CAF" w:rsidRPr="00F746BF" w:rsidRDefault="00E07B7C" w:rsidP="00017DB8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F746BF">
              <w:rPr>
                <w:rFonts w:ascii="Times New Roman" w:hAnsi="Times New Roman" w:cs="Times New Roman"/>
                <w:sz w:val="22"/>
              </w:rPr>
              <w:t>GAGAAGGACGTAGCGACCG</w:t>
            </w:r>
          </w:p>
        </w:tc>
      </w:tr>
      <w:tr w:rsidR="005C7CAF" w:rsidRPr="00017DB8" w14:paraId="1C3C5010" w14:textId="77777777" w:rsidTr="005C7CAF">
        <w:tc>
          <w:tcPr>
            <w:tcW w:w="1104" w:type="dxa"/>
          </w:tcPr>
          <w:p w14:paraId="32519AF2" w14:textId="59D04EE5" w:rsidR="005C7CAF" w:rsidRPr="00F746BF" w:rsidRDefault="005C7CAF" w:rsidP="00017DB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F746BF">
              <w:rPr>
                <w:rFonts w:ascii="Times New Roman" w:hAnsi="Times New Roman" w:cs="Times New Roman"/>
                <w:i/>
                <w:iCs/>
                <w:sz w:val="22"/>
              </w:rPr>
              <w:t>Il10</w:t>
            </w:r>
          </w:p>
        </w:tc>
        <w:tc>
          <w:tcPr>
            <w:tcW w:w="3538" w:type="dxa"/>
          </w:tcPr>
          <w:p w14:paraId="7FB20BEE" w14:textId="7E99FF47" w:rsidR="005C7CAF" w:rsidRPr="00F746BF" w:rsidRDefault="00E07B7C" w:rsidP="00017DB8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bookmarkStart w:id="1" w:name="OLE_LINK2"/>
            <w:r w:rsidRPr="00F746BF">
              <w:rPr>
                <w:rFonts w:ascii="Times New Roman" w:hAnsi="Times New Roman" w:cs="Times New Roman"/>
                <w:sz w:val="22"/>
              </w:rPr>
              <w:t>GCTCTTACTGACTGGCATGAG</w:t>
            </w:r>
            <w:bookmarkEnd w:id="1"/>
          </w:p>
        </w:tc>
        <w:tc>
          <w:tcPr>
            <w:tcW w:w="3654" w:type="dxa"/>
          </w:tcPr>
          <w:p w14:paraId="6C809761" w14:textId="6164C8DE" w:rsidR="005C7CAF" w:rsidRPr="00F746BF" w:rsidRDefault="00E07B7C" w:rsidP="00017DB8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F746BF">
              <w:rPr>
                <w:rFonts w:ascii="Times New Roman" w:hAnsi="Times New Roman" w:cs="Times New Roman"/>
                <w:sz w:val="22"/>
              </w:rPr>
              <w:t>CGCAGCTCTAGGAGCATGTG</w:t>
            </w:r>
          </w:p>
        </w:tc>
      </w:tr>
      <w:tr w:rsidR="008E182E" w:rsidRPr="00017DB8" w14:paraId="12D48035" w14:textId="77777777" w:rsidTr="005C7CAF">
        <w:tc>
          <w:tcPr>
            <w:tcW w:w="1104" w:type="dxa"/>
          </w:tcPr>
          <w:p w14:paraId="391E6E63" w14:textId="4FF428FD" w:rsidR="008E182E" w:rsidRPr="00F746BF" w:rsidRDefault="005C7CAF" w:rsidP="00017DB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bookmarkStart w:id="2" w:name="OLE_LINK37"/>
            <w:proofErr w:type="spellStart"/>
            <w:r w:rsidRPr="00F746BF">
              <w:rPr>
                <w:rFonts w:ascii="Times New Roman" w:hAnsi="Times New Roman" w:cs="Times New Roman"/>
                <w:i/>
                <w:iCs/>
                <w:sz w:val="22"/>
              </w:rPr>
              <w:t>Tgf</w:t>
            </w:r>
            <w:proofErr w:type="spellEnd"/>
            <w:r w:rsidRPr="00F746BF">
              <w:rPr>
                <w:rFonts w:ascii="Times New Roman" w:hAnsi="Times New Roman" w:cs="Times New Roman"/>
                <w:i/>
                <w:iCs/>
                <w:sz w:val="22"/>
                <w:lang w:val="el-GR"/>
              </w:rPr>
              <w:t>β</w:t>
            </w:r>
            <w:bookmarkEnd w:id="2"/>
          </w:p>
        </w:tc>
        <w:tc>
          <w:tcPr>
            <w:tcW w:w="3538" w:type="dxa"/>
          </w:tcPr>
          <w:p w14:paraId="5F7D9911" w14:textId="4D3056B0" w:rsidR="008E182E" w:rsidRPr="00F746BF" w:rsidRDefault="00092EDF" w:rsidP="00017DB8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F746BF">
              <w:rPr>
                <w:rFonts w:ascii="Times New Roman" w:hAnsi="Times New Roman" w:cs="Times New Roman"/>
                <w:sz w:val="22"/>
              </w:rPr>
              <w:t>CTCCCGTGGCTTCTAGTGC</w:t>
            </w:r>
          </w:p>
        </w:tc>
        <w:tc>
          <w:tcPr>
            <w:tcW w:w="3654" w:type="dxa"/>
          </w:tcPr>
          <w:p w14:paraId="7065F77E" w14:textId="10CCF26E" w:rsidR="008E182E" w:rsidRPr="00F746BF" w:rsidRDefault="00092EDF" w:rsidP="00017DB8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F746BF">
              <w:rPr>
                <w:rFonts w:ascii="Times New Roman" w:hAnsi="Times New Roman" w:cs="Times New Roman"/>
                <w:sz w:val="22"/>
              </w:rPr>
              <w:t>GCCTTAGTTTGGACAGGATCTG</w:t>
            </w:r>
          </w:p>
        </w:tc>
      </w:tr>
      <w:tr w:rsidR="008E182E" w:rsidRPr="00017DB8" w14:paraId="29600F0D" w14:textId="77777777" w:rsidTr="005C7CAF">
        <w:tc>
          <w:tcPr>
            <w:tcW w:w="1104" w:type="dxa"/>
          </w:tcPr>
          <w:p w14:paraId="7D47263A" w14:textId="77777777" w:rsidR="008E182E" w:rsidRPr="00F746BF" w:rsidRDefault="008E182E" w:rsidP="00017DB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proofErr w:type="spellStart"/>
            <w:r w:rsidRPr="00F746BF">
              <w:rPr>
                <w:rFonts w:ascii="Times New Roman" w:hAnsi="Times New Roman" w:cs="Times New Roman"/>
                <w:i/>
                <w:iCs/>
                <w:sz w:val="22"/>
              </w:rPr>
              <w:t>Pcna</w:t>
            </w:r>
            <w:proofErr w:type="spellEnd"/>
          </w:p>
        </w:tc>
        <w:tc>
          <w:tcPr>
            <w:tcW w:w="3538" w:type="dxa"/>
          </w:tcPr>
          <w:p w14:paraId="2D926905" w14:textId="77777777" w:rsidR="008E182E" w:rsidRPr="00F746BF" w:rsidRDefault="008E182E" w:rsidP="00017DB8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bookmarkStart w:id="3" w:name="OLE_LINK3"/>
            <w:r w:rsidRPr="00F746BF">
              <w:rPr>
                <w:rFonts w:ascii="Times New Roman" w:hAnsi="Times New Roman" w:cs="Times New Roman"/>
                <w:sz w:val="22"/>
              </w:rPr>
              <w:t>TTGCACGTATATGCCGAGACC</w:t>
            </w:r>
            <w:bookmarkEnd w:id="3"/>
          </w:p>
        </w:tc>
        <w:tc>
          <w:tcPr>
            <w:tcW w:w="3654" w:type="dxa"/>
          </w:tcPr>
          <w:p w14:paraId="64D3B8A9" w14:textId="77777777" w:rsidR="008E182E" w:rsidRPr="00F746BF" w:rsidRDefault="008E182E" w:rsidP="00017DB8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bookmarkStart w:id="4" w:name="OLE_LINK4"/>
            <w:r w:rsidRPr="00F746BF">
              <w:rPr>
                <w:rFonts w:ascii="Times New Roman" w:hAnsi="Times New Roman" w:cs="Times New Roman"/>
                <w:sz w:val="22"/>
              </w:rPr>
              <w:t>GGTGAACAGGCTCATTCATCTCT</w:t>
            </w:r>
            <w:bookmarkEnd w:id="4"/>
          </w:p>
        </w:tc>
      </w:tr>
      <w:tr w:rsidR="008E182E" w:rsidRPr="00017DB8" w14:paraId="53A1EE05" w14:textId="77777777" w:rsidTr="005C7CAF">
        <w:tc>
          <w:tcPr>
            <w:tcW w:w="1104" w:type="dxa"/>
          </w:tcPr>
          <w:p w14:paraId="652E2F86" w14:textId="77777777" w:rsidR="008E182E" w:rsidRPr="00F746BF" w:rsidRDefault="008E182E" w:rsidP="00017DB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F746BF">
              <w:rPr>
                <w:rFonts w:ascii="Times New Roman" w:hAnsi="Times New Roman" w:cs="Times New Roman"/>
                <w:i/>
                <w:iCs/>
                <w:sz w:val="22"/>
              </w:rPr>
              <w:t>Mki67</w:t>
            </w:r>
          </w:p>
        </w:tc>
        <w:tc>
          <w:tcPr>
            <w:tcW w:w="3538" w:type="dxa"/>
          </w:tcPr>
          <w:p w14:paraId="37E224A9" w14:textId="77777777" w:rsidR="008E182E" w:rsidRPr="00F746BF" w:rsidRDefault="008E182E" w:rsidP="00017DB8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F746BF">
              <w:rPr>
                <w:rFonts w:ascii="Times New Roman" w:hAnsi="Times New Roman" w:cs="Times New Roman"/>
                <w:sz w:val="22"/>
              </w:rPr>
              <w:t>ATCATTGACCGCTCCTTTAGGT</w:t>
            </w:r>
          </w:p>
        </w:tc>
        <w:tc>
          <w:tcPr>
            <w:tcW w:w="3654" w:type="dxa"/>
          </w:tcPr>
          <w:p w14:paraId="79A54055" w14:textId="77777777" w:rsidR="008E182E" w:rsidRPr="00F746BF" w:rsidRDefault="008E182E" w:rsidP="00017DB8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bookmarkStart w:id="5" w:name="OLE_LINK5"/>
            <w:r w:rsidRPr="00F746BF">
              <w:rPr>
                <w:rFonts w:ascii="Times New Roman" w:hAnsi="Times New Roman" w:cs="Times New Roman"/>
                <w:sz w:val="22"/>
              </w:rPr>
              <w:t>GCTCGCCTTGATGGTTCCT</w:t>
            </w:r>
            <w:bookmarkEnd w:id="5"/>
          </w:p>
        </w:tc>
      </w:tr>
    </w:tbl>
    <w:p w14:paraId="3B854BCE" w14:textId="0A98C0C9" w:rsidR="00507226" w:rsidRPr="00017DB8" w:rsidRDefault="00507226" w:rsidP="00017DB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507226" w:rsidRPr="00017D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3F71A2" w14:textId="77777777" w:rsidR="00F82B30" w:rsidRDefault="00F82B30" w:rsidP="009C7F40">
      <w:pPr>
        <w:rPr>
          <w:rFonts w:hint="eastAsia"/>
        </w:rPr>
      </w:pPr>
      <w:r>
        <w:separator/>
      </w:r>
    </w:p>
  </w:endnote>
  <w:endnote w:type="continuationSeparator" w:id="0">
    <w:p w14:paraId="6CA670B6" w14:textId="77777777" w:rsidR="00F82B30" w:rsidRDefault="00F82B30" w:rsidP="009C7F4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D7DE74" w14:textId="77777777" w:rsidR="00F82B30" w:rsidRDefault="00F82B30" w:rsidP="009C7F40">
      <w:pPr>
        <w:rPr>
          <w:rFonts w:hint="eastAsia"/>
        </w:rPr>
      </w:pPr>
      <w:r>
        <w:separator/>
      </w:r>
    </w:p>
  </w:footnote>
  <w:footnote w:type="continuationSeparator" w:id="0">
    <w:p w14:paraId="28C72BBF" w14:textId="77777777" w:rsidR="00F82B30" w:rsidRDefault="00F82B30" w:rsidP="009C7F4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E11"/>
    <w:rsid w:val="00017DB8"/>
    <w:rsid w:val="00070A6D"/>
    <w:rsid w:val="00092EDF"/>
    <w:rsid w:val="000B1F6E"/>
    <w:rsid w:val="00114082"/>
    <w:rsid w:val="001676E5"/>
    <w:rsid w:val="00196045"/>
    <w:rsid w:val="002D0C08"/>
    <w:rsid w:val="003028A3"/>
    <w:rsid w:val="003067B8"/>
    <w:rsid w:val="00363289"/>
    <w:rsid w:val="00372E24"/>
    <w:rsid w:val="003F3BD4"/>
    <w:rsid w:val="004F599A"/>
    <w:rsid w:val="00502656"/>
    <w:rsid w:val="00507226"/>
    <w:rsid w:val="005C7CAF"/>
    <w:rsid w:val="00614F57"/>
    <w:rsid w:val="006970F7"/>
    <w:rsid w:val="0069731F"/>
    <w:rsid w:val="006A4300"/>
    <w:rsid w:val="006D7783"/>
    <w:rsid w:val="00771408"/>
    <w:rsid w:val="007722F0"/>
    <w:rsid w:val="0079093D"/>
    <w:rsid w:val="007F1477"/>
    <w:rsid w:val="00882DB5"/>
    <w:rsid w:val="008E182E"/>
    <w:rsid w:val="00961E11"/>
    <w:rsid w:val="00995C27"/>
    <w:rsid w:val="009B12B8"/>
    <w:rsid w:val="009C7F40"/>
    <w:rsid w:val="009E1E4F"/>
    <w:rsid w:val="00A54A5D"/>
    <w:rsid w:val="00A73B0D"/>
    <w:rsid w:val="00A77AD7"/>
    <w:rsid w:val="00B14AE5"/>
    <w:rsid w:val="00B4386C"/>
    <w:rsid w:val="00B64FEC"/>
    <w:rsid w:val="00CF2EC0"/>
    <w:rsid w:val="00E01C81"/>
    <w:rsid w:val="00E07B7C"/>
    <w:rsid w:val="00E830E8"/>
    <w:rsid w:val="00EE63FE"/>
    <w:rsid w:val="00F746BF"/>
    <w:rsid w:val="00F82B30"/>
    <w:rsid w:val="00FE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AF28F0"/>
  <w14:defaultImageDpi w14:val="32767"/>
  <w15:chartTrackingRefBased/>
  <w15:docId w15:val="{874FEDD5-7798-4D99-8A22-AB79C06D6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7F4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7F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7F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7F40"/>
    <w:rPr>
      <w:sz w:val="18"/>
      <w:szCs w:val="18"/>
    </w:rPr>
  </w:style>
  <w:style w:type="table" w:styleId="a7">
    <w:name w:val="Table Grid"/>
    <w:basedOn w:val="a1"/>
    <w:uiPriority w:val="39"/>
    <w:rsid w:val="008E18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12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q'w</dc:creator>
  <cp:keywords/>
  <dc:description/>
  <cp:lastModifiedBy>q'w</cp:lastModifiedBy>
  <cp:revision>22</cp:revision>
  <dcterms:created xsi:type="dcterms:W3CDTF">2026-06-26T08:31:00Z</dcterms:created>
  <dcterms:modified xsi:type="dcterms:W3CDTF">2026-08-17T07:36:00Z</dcterms:modified>
</cp:coreProperties>
</file>