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7AF8C" w14:textId="77777777" w:rsidR="00FD6470" w:rsidRPr="001F667D" w:rsidRDefault="00FD6470" w:rsidP="004D650F">
      <w:pPr>
        <w:pStyle w:val="a8"/>
        <w:jc w:val="left"/>
        <w:rPr>
          <w:rFonts w:cs="Times New Roman"/>
          <w:b/>
          <w:bCs w:val="0"/>
        </w:rPr>
      </w:pPr>
    </w:p>
    <w:p w14:paraId="0EFDE071" w14:textId="08ED6B80" w:rsidR="005D5167" w:rsidRPr="007F7CDA" w:rsidRDefault="005D5167" w:rsidP="005D5167">
      <w:pPr>
        <w:pStyle w:val="a8"/>
        <w:rPr>
          <w:rFonts w:cs="Times New Roman"/>
          <w:b/>
          <w:bCs w:val="0"/>
          <w:sz w:val="24"/>
          <w:szCs w:val="44"/>
        </w:rPr>
      </w:pPr>
      <w:r w:rsidRPr="007F7CDA">
        <w:rPr>
          <w:rFonts w:cs="Times New Roman"/>
          <w:b/>
          <w:bCs w:val="0"/>
          <w:sz w:val="24"/>
          <w:szCs w:val="44"/>
        </w:rPr>
        <w:t>Table</w:t>
      </w:r>
      <w:r w:rsidR="008C1DF3" w:rsidRPr="007F7CDA">
        <w:rPr>
          <w:rFonts w:cs="Times New Roman"/>
          <w:b/>
          <w:bCs w:val="0"/>
          <w:sz w:val="24"/>
          <w:szCs w:val="44"/>
        </w:rPr>
        <w:t xml:space="preserve"> S1</w:t>
      </w:r>
      <w:r w:rsidRPr="007F7CDA">
        <w:rPr>
          <w:rFonts w:cs="Times New Roman"/>
          <w:b/>
          <w:bCs w:val="0"/>
          <w:sz w:val="24"/>
          <w:szCs w:val="44"/>
        </w:rPr>
        <w:t xml:space="preserve"> Genes primers used in the real-time quantitative PCR</w:t>
      </w:r>
    </w:p>
    <w:tbl>
      <w:tblPr>
        <w:tblStyle w:val="a9"/>
        <w:tblW w:w="9078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5954"/>
      </w:tblGrid>
      <w:tr w:rsidR="008A03E8" w:rsidRPr="001F667D" w14:paraId="288956EC" w14:textId="77777777" w:rsidTr="008A03E8">
        <w:trPr>
          <w:trHeight w:val="1024"/>
        </w:trPr>
        <w:tc>
          <w:tcPr>
            <w:tcW w:w="3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DD965" w14:textId="77777777" w:rsidR="008A03E8" w:rsidRPr="001F667D" w:rsidRDefault="008A03E8" w:rsidP="00DA2BF4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</w:pPr>
            <w:r w:rsidRPr="001F667D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genes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9CE9D" w14:textId="77777777" w:rsidR="008A03E8" w:rsidRPr="001F667D" w:rsidRDefault="008A03E8" w:rsidP="00DA2BF4">
            <w:pPr>
              <w:autoSpaceDE w:val="0"/>
              <w:autoSpaceDN w:val="0"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</w:pPr>
            <w:r w:rsidRPr="001F667D">
              <w:rPr>
                <w:rFonts w:ascii="Times New Roman" w:eastAsia="宋体" w:hAnsi="Times New Roman" w:cs="Times New Roman"/>
                <w:kern w:val="0"/>
                <w:sz w:val="28"/>
                <w:szCs w:val="28"/>
              </w:rPr>
              <w:t>Primer sequence (5’-3’)</w:t>
            </w:r>
          </w:p>
        </w:tc>
      </w:tr>
      <w:tr w:rsidR="008A03E8" w:rsidRPr="001F667D" w14:paraId="3FEBED12" w14:textId="77777777" w:rsidTr="008A03E8">
        <w:trPr>
          <w:trHeight w:val="506"/>
        </w:trPr>
        <w:tc>
          <w:tcPr>
            <w:tcW w:w="3124" w:type="dxa"/>
            <w:vMerge w:val="restart"/>
            <w:tcBorders>
              <w:top w:val="single" w:sz="4" w:space="0" w:color="auto"/>
            </w:tcBorders>
            <w:vAlign w:val="center"/>
          </w:tcPr>
          <w:p w14:paraId="6183C47E" w14:textId="68B8A891" w:rsidR="008A03E8" w:rsidRPr="001F667D" w:rsidRDefault="00CC57FB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bookmarkStart w:id="0" w:name="_Hlk130637535"/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Ffar2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vAlign w:val="center"/>
          </w:tcPr>
          <w:p w14:paraId="1715F5D6" w14:textId="2542B91C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F: CACCAGGAACCCCCAAGAAA</w:t>
            </w:r>
          </w:p>
        </w:tc>
      </w:tr>
      <w:tr w:rsidR="008A03E8" w:rsidRPr="001F667D" w14:paraId="3FF24B79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58F2927F" w14:textId="77777777" w:rsidR="008A03E8" w:rsidRPr="001F667D" w:rsidRDefault="008A03E8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6CEAEC7F" w14:textId="1A7580AD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R: AGGATGTAGGCCGTGAGGAT</w:t>
            </w:r>
          </w:p>
        </w:tc>
      </w:tr>
      <w:tr w:rsidR="008A03E8" w:rsidRPr="001F667D" w14:paraId="5BCB6344" w14:textId="77777777" w:rsidTr="008A03E8">
        <w:trPr>
          <w:trHeight w:val="481"/>
        </w:trPr>
        <w:tc>
          <w:tcPr>
            <w:tcW w:w="3124" w:type="dxa"/>
            <w:vMerge w:val="restart"/>
            <w:vAlign w:val="center"/>
          </w:tcPr>
          <w:p w14:paraId="5BF1A22E" w14:textId="6F900B7D" w:rsidR="008A03E8" w:rsidRPr="001F667D" w:rsidRDefault="00CC57FB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Ffar3</w:t>
            </w:r>
          </w:p>
        </w:tc>
        <w:tc>
          <w:tcPr>
            <w:tcW w:w="5954" w:type="dxa"/>
            <w:vAlign w:val="center"/>
          </w:tcPr>
          <w:p w14:paraId="5FE79973" w14:textId="2E9DB1FC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F: TCTTGTATCGACCCCCTGGT</w:t>
            </w:r>
          </w:p>
        </w:tc>
      </w:tr>
      <w:tr w:rsidR="008A03E8" w:rsidRPr="001F667D" w14:paraId="179D8005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24AC20CA" w14:textId="77777777" w:rsidR="008A03E8" w:rsidRPr="001F667D" w:rsidRDefault="008A03E8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7A72AD3C" w14:textId="15EC1EB4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R: CTCCTGCGGTCCACTCTTTT</w:t>
            </w:r>
          </w:p>
        </w:tc>
      </w:tr>
      <w:tr w:rsidR="008A03E8" w:rsidRPr="001F667D" w14:paraId="4AD08E7B" w14:textId="77777777" w:rsidTr="008A03E8">
        <w:trPr>
          <w:trHeight w:val="481"/>
        </w:trPr>
        <w:tc>
          <w:tcPr>
            <w:tcW w:w="3124" w:type="dxa"/>
            <w:vMerge w:val="restart"/>
            <w:vAlign w:val="center"/>
          </w:tcPr>
          <w:p w14:paraId="10450ECB" w14:textId="0415A470" w:rsidR="008A03E8" w:rsidRPr="001F667D" w:rsidRDefault="00CC57FB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Hcar2</w:t>
            </w:r>
          </w:p>
        </w:tc>
        <w:tc>
          <w:tcPr>
            <w:tcW w:w="5954" w:type="dxa"/>
            <w:vAlign w:val="center"/>
          </w:tcPr>
          <w:p w14:paraId="44554675" w14:textId="1B2A5202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F: AAGAAGGGAGATTGCCGCTC</w:t>
            </w:r>
          </w:p>
        </w:tc>
      </w:tr>
      <w:tr w:rsidR="008A03E8" w:rsidRPr="001F667D" w14:paraId="3AA52E56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3DF6DC5A" w14:textId="77777777" w:rsidR="008A03E8" w:rsidRPr="001F667D" w:rsidRDefault="008A03E8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270301A" w14:textId="06A53902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R: CCAAAACTGCTCACTGCACC</w:t>
            </w:r>
          </w:p>
        </w:tc>
      </w:tr>
      <w:tr w:rsidR="008A03E8" w:rsidRPr="001F667D" w14:paraId="5618117F" w14:textId="77777777" w:rsidTr="008A03E8">
        <w:trPr>
          <w:trHeight w:val="481"/>
        </w:trPr>
        <w:tc>
          <w:tcPr>
            <w:tcW w:w="3124" w:type="dxa"/>
            <w:vMerge w:val="restart"/>
            <w:vAlign w:val="center"/>
          </w:tcPr>
          <w:p w14:paraId="6DEF7E65" w14:textId="4D521110" w:rsidR="008A03E8" w:rsidRPr="001F667D" w:rsidRDefault="00CC57FB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Slc16a1</w:t>
            </w:r>
          </w:p>
        </w:tc>
        <w:tc>
          <w:tcPr>
            <w:tcW w:w="5954" w:type="dxa"/>
            <w:vAlign w:val="center"/>
          </w:tcPr>
          <w:p w14:paraId="17D0CAC6" w14:textId="2995CFBF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F: AGTGCAACGACCAGTGAAGT</w:t>
            </w:r>
          </w:p>
        </w:tc>
      </w:tr>
      <w:tr w:rsidR="008A03E8" w:rsidRPr="001F667D" w14:paraId="39431B2A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74642873" w14:textId="77777777" w:rsidR="008A03E8" w:rsidRPr="001F667D" w:rsidRDefault="008A03E8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170B286" w14:textId="46EB27DD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R: GCGATCATTACTGGACGGCT</w:t>
            </w:r>
          </w:p>
        </w:tc>
      </w:tr>
      <w:bookmarkEnd w:id="0"/>
      <w:tr w:rsidR="008A03E8" w:rsidRPr="001F667D" w14:paraId="0F62BDA9" w14:textId="77777777" w:rsidTr="008A03E8">
        <w:trPr>
          <w:trHeight w:val="506"/>
        </w:trPr>
        <w:tc>
          <w:tcPr>
            <w:tcW w:w="3124" w:type="dxa"/>
            <w:vMerge w:val="restart"/>
            <w:vAlign w:val="center"/>
          </w:tcPr>
          <w:p w14:paraId="5E75FC0A" w14:textId="60656B60" w:rsidR="008A03E8" w:rsidRPr="001F667D" w:rsidRDefault="00CC57FB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R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unx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14:paraId="6F52E70B" w14:textId="794A0301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AE2510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ACCGAGTCATTTAAGGCTGC</w:t>
            </w:r>
          </w:p>
        </w:tc>
      </w:tr>
      <w:tr w:rsidR="008A03E8" w:rsidRPr="001F667D" w14:paraId="288F5BAD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5A12B317" w14:textId="77777777" w:rsidR="008A03E8" w:rsidRPr="001F667D" w:rsidRDefault="008A03E8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A6D6A20" w14:textId="5403FFE2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AE2510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GTTTGACGCCATAGTCCCTC</w:t>
            </w:r>
          </w:p>
        </w:tc>
      </w:tr>
      <w:tr w:rsidR="008A03E8" w:rsidRPr="001F667D" w14:paraId="472CC798" w14:textId="77777777" w:rsidTr="008A03E8">
        <w:trPr>
          <w:trHeight w:val="506"/>
        </w:trPr>
        <w:tc>
          <w:tcPr>
            <w:tcW w:w="3124" w:type="dxa"/>
            <w:vMerge w:val="restart"/>
            <w:tcBorders>
              <w:bottom w:val="single" w:sz="4" w:space="0" w:color="auto"/>
            </w:tcBorders>
            <w:vAlign w:val="center"/>
          </w:tcPr>
          <w:p w14:paraId="1EBCC9B3" w14:textId="2DD5368A" w:rsidR="008A03E8" w:rsidRPr="001F667D" w:rsidRDefault="00CC57FB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Sp7</w:t>
            </w:r>
          </w:p>
        </w:tc>
        <w:tc>
          <w:tcPr>
            <w:tcW w:w="5954" w:type="dxa"/>
            <w:vAlign w:val="center"/>
          </w:tcPr>
          <w:p w14:paraId="4B92A74D" w14:textId="727B4B4E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AE2510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GATGGCGTCCTCTCTGCTTG</w:t>
            </w:r>
          </w:p>
        </w:tc>
      </w:tr>
      <w:tr w:rsidR="008A03E8" w:rsidRPr="001F667D" w14:paraId="4392F126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1BF1F859" w14:textId="77777777" w:rsidR="008A03E8" w:rsidRPr="001F667D" w:rsidRDefault="008A03E8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2CD137EA" w14:textId="5969F5BD" w:rsidR="008A03E8" w:rsidRPr="001F667D" w:rsidRDefault="008A03E8" w:rsidP="00DA2BF4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AE2510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CTTTGTGCCTCCTTTCCCCA</w:t>
            </w:r>
          </w:p>
        </w:tc>
      </w:tr>
      <w:tr w:rsidR="008A03E8" w:rsidRPr="001F667D" w14:paraId="2EE3788B" w14:textId="77777777" w:rsidTr="008A03E8">
        <w:trPr>
          <w:trHeight w:val="481"/>
        </w:trPr>
        <w:tc>
          <w:tcPr>
            <w:tcW w:w="3124" w:type="dxa"/>
            <w:vMerge w:val="restart"/>
            <w:vAlign w:val="center"/>
          </w:tcPr>
          <w:p w14:paraId="39A798A0" w14:textId="679A1EDA" w:rsidR="008A03E8" w:rsidRPr="001F667D" w:rsidRDefault="00CC57FB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proofErr w:type="spellStart"/>
            <w:r w:rsidR="008A03E8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Bglap</w:t>
            </w:r>
            <w:proofErr w:type="spellEnd"/>
          </w:p>
        </w:tc>
        <w:tc>
          <w:tcPr>
            <w:tcW w:w="5954" w:type="dxa"/>
            <w:vAlign w:val="center"/>
          </w:tcPr>
          <w:p w14:paraId="6D9709CA" w14:textId="44717336" w:rsidR="008A03E8" w:rsidRPr="001F667D" w:rsidRDefault="008A03E8" w:rsidP="00FC13E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84137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TTCTGCTCACTCTGCTGACC</w:t>
            </w:r>
          </w:p>
        </w:tc>
      </w:tr>
      <w:tr w:rsidR="008A03E8" w:rsidRPr="001F667D" w14:paraId="4817BB1B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032678C5" w14:textId="77777777" w:rsidR="008A03E8" w:rsidRPr="001F667D" w:rsidRDefault="008A03E8" w:rsidP="008A03E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75F3C952" w14:textId="7C1662B9" w:rsidR="008A03E8" w:rsidRPr="001F667D" w:rsidRDefault="008A03E8" w:rsidP="00FC13E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84137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TTAAGCTCACACTGCTCCCG</w:t>
            </w:r>
          </w:p>
        </w:tc>
      </w:tr>
      <w:tr w:rsidR="009B1965" w:rsidRPr="001F667D" w14:paraId="05C7044D" w14:textId="77777777" w:rsidTr="008A03E8">
        <w:trPr>
          <w:trHeight w:val="353"/>
        </w:trPr>
        <w:tc>
          <w:tcPr>
            <w:tcW w:w="3124" w:type="dxa"/>
            <w:vMerge w:val="restart"/>
            <w:vAlign w:val="center"/>
          </w:tcPr>
          <w:p w14:paraId="396DEBB5" w14:textId="1E9E7F6B" w:rsidR="009B1965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proofErr w:type="spellStart"/>
            <w:r w:rsidR="009B1965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Ppar</w:t>
            </w:r>
            <w:r w:rsidR="001F667D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γ</w:t>
            </w:r>
            <w:proofErr w:type="spellEnd"/>
          </w:p>
        </w:tc>
        <w:tc>
          <w:tcPr>
            <w:tcW w:w="5954" w:type="dxa"/>
            <w:vAlign w:val="center"/>
          </w:tcPr>
          <w:p w14:paraId="48F83F7E" w14:textId="3496B1CB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84137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ACCTCTGCTGGGGATCTGAA</w:t>
            </w:r>
          </w:p>
        </w:tc>
      </w:tr>
      <w:tr w:rsidR="009B1965" w:rsidRPr="001F667D" w14:paraId="41287067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4A056140" w14:textId="77777777" w:rsidR="009B1965" w:rsidRPr="001F667D" w:rsidRDefault="009B1965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B70C025" w14:textId="231849A6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84137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ATCACGGAGAGGTCCACAGA</w:t>
            </w:r>
          </w:p>
        </w:tc>
      </w:tr>
      <w:tr w:rsidR="009B1965" w:rsidRPr="001F667D" w14:paraId="2E294DB1" w14:textId="77777777" w:rsidTr="008A03E8">
        <w:trPr>
          <w:trHeight w:val="353"/>
        </w:trPr>
        <w:tc>
          <w:tcPr>
            <w:tcW w:w="3124" w:type="dxa"/>
            <w:vMerge w:val="restart"/>
            <w:vAlign w:val="center"/>
          </w:tcPr>
          <w:p w14:paraId="6BFB982E" w14:textId="418AE6C4" w:rsidR="009B1965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9B1965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C</w:t>
            </w:r>
            <w:r w:rsidR="001F667D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/EBPα</w:t>
            </w:r>
          </w:p>
        </w:tc>
        <w:tc>
          <w:tcPr>
            <w:tcW w:w="5954" w:type="dxa"/>
            <w:vAlign w:val="center"/>
          </w:tcPr>
          <w:p w14:paraId="2E0A0B28" w14:textId="78711FE4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F:</w:t>
            </w:r>
            <w:r w:rsidR="0084137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 </w:t>
            </w:r>
            <w:r w:rsidR="0084137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TTCGGGTCGCTGGATCTCTA</w:t>
            </w:r>
          </w:p>
        </w:tc>
      </w:tr>
      <w:tr w:rsidR="009B1965" w:rsidRPr="001F667D" w14:paraId="61F15E21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27AC24F0" w14:textId="04426A92" w:rsidR="009B1965" w:rsidRPr="001F667D" w:rsidRDefault="009B1965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211C81B" w14:textId="534356D0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84137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TCAAGGAGAAACCACCACGG</w:t>
            </w:r>
          </w:p>
        </w:tc>
      </w:tr>
      <w:tr w:rsidR="009B1965" w:rsidRPr="001F667D" w14:paraId="56D83ABB" w14:textId="77777777" w:rsidTr="008A03E8">
        <w:trPr>
          <w:trHeight w:val="353"/>
        </w:trPr>
        <w:tc>
          <w:tcPr>
            <w:tcW w:w="3124" w:type="dxa"/>
            <w:vMerge w:val="restart"/>
            <w:vAlign w:val="center"/>
          </w:tcPr>
          <w:p w14:paraId="56632019" w14:textId="08C3BE34" w:rsidR="009B1965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9B1965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P</w:t>
            </w:r>
            <w:r w:rsidR="001F667D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erilipin-</w:t>
            </w:r>
            <w:r w:rsidR="009B1965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14:paraId="33D35399" w14:textId="709EC3F7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295C5B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TCAGCTCTCCTGTTAGGCGT</w:t>
            </w:r>
          </w:p>
        </w:tc>
      </w:tr>
      <w:tr w:rsidR="009B1965" w:rsidRPr="001F667D" w14:paraId="365BBA98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6D669A02" w14:textId="77777777" w:rsidR="009B1965" w:rsidRPr="001F667D" w:rsidRDefault="009B1965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42F3903" w14:textId="258EF991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295C5B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CGGAGGACACAAGGTCGTAG</w:t>
            </w:r>
          </w:p>
        </w:tc>
      </w:tr>
      <w:tr w:rsidR="009B1965" w:rsidRPr="001F667D" w14:paraId="62B16B75" w14:textId="77777777" w:rsidTr="008A03E8">
        <w:trPr>
          <w:trHeight w:val="353"/>
        </w:trPr>
        <w:tc>
          <w:tcPr>
            <w:tcW w:w="3124" w:type="dxa"/>
            <w:vMerge w:val="restart"/>
            <w:vAlign w:val="center"/>
          </w:tcPr>
          <w:p w14:paraId="679D50B4" w14:textId="586491ED" w:rsidR="009B1965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9B1965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ZO-1</w:t>
            </w:r>
          </w:p>
        </w:tc>
        <w:tc>
          <w:tcPr>
            <w:tcW w:w="5954" w:type="dxa"/>
            <w:vAlign w:val="center"/>
          </w:tcPr>
          <w:p w14:paraId="192DF97C" w14:textId="4BAD926F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7B1026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GCCGCTAAGAGCACAGCAA</w:t>
            </w:r>
          </w:p>
        </w:tc>
      </w:tr>
      <w:tr w:rsidR="009B1965" w:rsidRPr="001F667D" w14:paraId="0DA17C4D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51C0C1DC" w14:textId="72FE08AB" w:rsidR="009B1965" w:rsidRPr="001F667D" w:rsidRDefault="009B1965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6AD9F31B" w14:textId="15E30FD6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584528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TCCCCACTCTGAAAATGAGGA</w:t>
            </w:r>
          </w:p>
        </w:tc>
      </w:tr>
      <w:tr w:rsidR="003B3B04" w:rsidRPr="001F667D" w14:paraId="776D90BC" w14:textId="77777777" w:rsidTr="008A03E8">
        <w:trPr>
          <w:trHeight w:val="353"/>
        </w:trPr>
        <w:tc>
          <w:tcPr>
            <w:tcW w:w="3124" w:type="dxa"/>
            <w:vMerge w:val="restart"/>
            <w:vAlign w:val="center"/>
          </w:tcPr>
          <w:p w14:paraId="74A32FD3" w14:textId="253F246A" w:rsidR="003B3B04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proofErr w:type="spellStart"/>
            <w:r w:rsidR="003B3B04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Occludin</w:t>
            </w:r>
            <w:proofErr w:type="spellEnd"/>
          </w:p>
        </w:tc>
        <w:tc>
          <w:tcPr>
            <w:tcW w:w="5954" w:type="dxa"/>
            <w:vAlign w:val="center"/>
          </w:tcPr>
          <w:p w14:paraId="336E953C" w14:textId="0F15508A" w:rsidR="003B3B04" w:rsidRPr="001F667D" w:rsidRDefault="003B3B04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316BBD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TTGAAAGTCCACCTCCTTACAGA</w:t>
            </w:r>
          </w:p>
        </w:tc>
      </w:tr>
      <w:tr w:rsidR="003B3B04" w:rsidRPr="001F667D" w14:paraId="12B008AF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5AC2F228" w14:textId="77777777" w:rsidR="003B3B04" w:rsidRPr="001F667D" w:rsidRDefault="003B3B04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3D0DDB9" w14:textId="47741593" w:rsidR="003B3B04" w:rsidRPr="001F667D" w:rsidRDefault="003B3B04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5044F2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CCGGATAAAAAGAGTACGCTGG</w:t>
            </w:r>
          </w:p>
        </w:tc>
      </w:tr>
      <w:tr w:rsidR="003B3B04" w:rsidRPr="001F667D" w14:paraId="05C8775D" w14:textId="77777777" w:rsidTr="008A03E8">
        <w:trPr>
          <w:trHeight w:val="353"/>
        </w:trPr>
        <w:tc>
          <w:tcPr>
            <w:tcW w:w="3124" w:type="dxa"/>
            <w:vMerge w:val="restart"/>
            <w:vAlign w:val="center"/>
          </w:tcPr>
          <w:p w14:paraId="618071E3" w14:textId="0264BEE5" w:rsidR="003B3B04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EF4E24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Claudin</w:t>
            </w:r>
            <w:r w:rsidR="000A1402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14:paraId="179E047C" w14:textId="74AF9108" w:rsidR="003B3B04" w:rsidRPr="001F667D" w:rsidRDefault="003B3B04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083889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GGGGACAACATCGTGACCG</w:t>
            </w:r>
          </w:p>
        </w:tc>
      </w:tr>
      <w:tr w:rsidR="003B3B04" w:rsidRPr="001F667D" w14:paraId="7DC0E162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61C4FA18" w14:textId="77777777" w:rsidR="003B3B04" w:rsidRPr="001F667D" w:rsidRDefault="003B3B04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CBB51BE" w14:textId="4B04629F" w:rsidR="003B3B04" w:rsidRPr="001F667D" w:rsidRDefault="003B3B04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083889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AGGAGTCGAAGACTTTGCACT</w:t>
            </w:r>
          </w:p>
        </w:tc>
      </w:tr>
      <w:tr w:rsidR="003B3B04" w:rsidRPr="001F667D" w14:paraId="1B91CEFF" w14:textId="77777777" w:rsidTr="008A03E8">
        <w:trPr>
          <w:trHeight w:val="353"/>
        </w:trPr>
        <w:tc>
          <w:tcPr>
            <w:tcW w:w="3124" w:type="dxa"/>
            <w:vMerge w:val="restart"/>
            <w:vAlign w:val="center"/>
          </w:tcPr>
          <w:p w14:paraId="5B1481CA" w14:textId="6DFBF622" w:rsidR="003B3B04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EF4E24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 w:rsidR="00EF4E24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uc</w:t>
            </w:r>
            <w:r w:rsidR="00EF4E24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14:paraId="3CC3FF38" w14:textId="04B3875F" w:rsidR="003B3B04" w:rsidRPr="001F667D" w:rsidRDefault="003B3B04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F: </w:t>
            </w:r>
            <w:r w:rsidR="000A1402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GCTGACGAGTGGTTGGTGAATG</w:t>
            </w:r>
          </w:p>
        </w:tc>
      </w:tr>
      <w:tr w:rsidR="003B3B04" w:rsidRPr="001F667D" w14:paraId="1B4C1538" w14:textId="77777777" w:rsidTr="008A03E8">
        <w:trPr>
          <w:trHeight w:val="353"/>
        </w:trPr>
        <w:tc>
          <w:tcPr>
            <w:tcW w:w="3124" w:type="dxa"/>
            <w:vMerge/>
            <w:vAlign w:val="center"/>
          </w:tcPr>
          <w:p w14:paraId="724DC175" w14:textId="77777777" w:rsidR="003B3B04" w:rsidRPr="001F667D" w:rsidRDefault="003B3B04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2C03A748" w14:textId="0137D421" w:rsidR="003B3B04" w:rsidRPr="001F667D" w:rsidRDefault="003B3B04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R: </w:t>
            </w:r>
            <w:r w:rsidR="000A1402"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GATGAGGTGGCAGACAGGAGAC</w:t>
            </w:r>
          </w:p>
        </w:tc>
      </w:tr>
      <w:tr w:rsidR="009B1965" w:rsidRPr="001F667D" w14:paraId="72ADDDBA" w14:textId="77777777" w:rsidTr="008A03E8">
        <w:trPr>
          <w:trHeight w:val="481"/>
        </w:trPr>
        <w:tc>
          <w:tcPr>
            <w:tcW w:w="3124" w:type="dxa"/>
            <w:vMerge w:val="restart"/>
            <w:vAlign w:val="center"/>
          </w:tcPr>
          <w:p w14:paraId="64D6395C" w14:textId="761E773A" w:rsidR="009B1965" w:rsidRPr="001F667D" w:rsidRDefault="00CC57FB" w:rsidP="009B1965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/>
                <w:kern w:val="0"/>
                <w:sz w:val="24"/>
                <w:szCs w:val="24"/>
              </w:rPr>
              <w:t>ouse-</w:t>
            </w:r>
            <w:r w:rsidR="009B1965" w:rsidRPr="001F667D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GAPDH</w:t>
            </w:r>
          </w:p>
        </w:tc>
        <w:tc>
          <w:tcPr>
            <w:tcW w:w="5954" w:type="dxa"/>
            <w:vAlign w:val="center"/>
          </w:tcPr>
          <w:p w14:paraId="09636EAB" w14:textId="13C54401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F: AGGTCGGTGTGAACGGATTT</w:t>
            </w:r>
          </w:p>
        </w:tc>
      </w:tr>
      <w:tr w:rsidR="009B1965" w:rsidRPr="001F667D" w14:paraId="3F2262EF" w14:textId="77777777" w:rsidTr="008A03E8">
        <w:trPr>
          <w:trHeight w:val="353"/>
        </w:trPr>
        <w:tc>
          <w:tcPr>
            <w:tcW w:w="3124" w:type="dxa"/>
            <w:vMerge/>
            <w:tcBorders>
              <w:bottom w:val="single" w:sz="4" w:space="0" w:color="auto"/>
            </w:tcBorders>
            <w:vAlign w:val="center"/>
          </w:tcPr>
          <w:p w14:paraId="31A3FBCA" w14:textId="77777777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i/>
                <w:kern w:val="0"/>
                <w:sz w:val="22"/>
                <w:szCs w:val="22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7AFF3C89" w14:textId="0CD9D912" w:rsidR="009B1965" w:rsidRPr="001F667D" w:rsidRDefault="009B1965" w:rsidP="009B1965">
            <w:pPr>
              <w:autoSpaceDE w:val="0"/>
              <w:autoSpaceDN w:val="0"/>
              <w:adjustRightInd w:val="0"/>
              <w:spacing w:line="200" w:lineRule="exact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1F667D">
              <w:rPr>
                <w:rFonts w:ascii="Times New Roman" w:eastAsia="宋体" w:hAnsi="Times New Roman" w:cs="Times New Roman"/>
                <w:sz w:val="22"/>
                <w:szCs w:val="22"/>
              </w:rPr>
              <w:t>R: ATGAAGGGGTCGTTGATGGC</w:t>
            </w:r>
          </w:p>
        </w:tc>
      </w:tr>
    </w:tbl>
    <w:p w14:paraId="0EBC6916" w14:textId="25C6003F" w:rsidR="00453A6E" w:rsidRPr="001F667D" w:rsidRDefault="00453A6E">
      <w:pPr>
        <w:widowControl/>
        <w:jc w:val="left"/>
        <w:rPr>
          <w:rFonts w:ascii="Times New Roman" w:hAnsi="Times New Roman" w:cs="Times New Roman"/>
        </w:rPr>
      </w:pPr>
    </w:p>
    <w:sectPr w:rsidR="00453A6E" w:rsidRPr="001F66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393AF" w14:textId="77777777" w:rsidR="00C30EEF" w:rsidRDefault="00C30EEF" w:rsidP="005D5167">
      <w:pPr>
        <w:rPr>
          <w:rFonts w:hint="eastAsia"/>
        </w:rPr>
      </w:pPr>
      <w:r>
        <w:separator/>
      </w:r>
    </w:p>
  </w:endnote>
  <w:endnote w:type="continuationSeparator" w:id="0">
    <w:p w14:paraId="30534BAB" w14:textId="77777777" w:rsidR="00C30EEF" w:rsidRDefault="00C30EEF" w:rsidP="005D51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97715" w14:textId="77777777" w:rsidR="00C30EEF" w:rsidRDefault="00C30EEF" w:rsidP="005D5167">
      <w:pPr>
        <w:rPr>
          <w:rFonts w:hint="eastAsia"/>
        </w:rPr>
      </w:pPr>
      <w:r>
        <w:separator/>
      </w:r>
    </w:p>
  </w:footnote>
  <w:footnote w:type="continuationSeparator" w:id="0">
    <w:p w14:paraId="6115FA1B" w14:textId="77777777" w:rsidR="00C30EEF" w:rsidRDefault="00C30EEF" w:rsidP="005D516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38"/>
    <w:rsid w:val="00076CBB"/>
    <w:rsid w:val="00083889"/>
    <w:rsid w:val="00092E11"/>
    <w:rsid w:val="000A1402"/>
    <w:rsid w:val="00101F38"/>
    <w:rsid w:val="001A187F"/>
    <w:rsid w:val="001F0FB8"/>
    <w:rsid w:val="001F667D"/>
    <w:rsid w:val="00216088"/>
    <w:rsid w:val="00295C5B"/>
    <w:rsid w:val="002A28E8"/>
    <w:rsid w:val="00316BBD"/>
    <w:rsid w:val="003B3B04"/>
    <w:rsid w:val="003C0A46"/>
    <w:rsid w:val="00421879"/>
    <w:rsid w:val="0043003E"/>
    <w:rsid w:val="00435CF8"/>
    <w:rsid w:val="00446A33"/>
    <w:rsid w:val="004508D1"/>
    <w:rsid w:val="00453A6E"/>
    <w:rsid w:val="004D650F"/>
    <w:rsid w:val="005044F2"/>
    <w:rsid w:val="005061AF"/>
    <w:rsid w:val="00573A83"/>
    <w:rsid w:val="00584528"/>
    <w:rsid w:val="00585346"/>
    <w:rsid w:val="00586865"/>
    <w:rsid w:val="005961B4"/>
    <w:rsid w:val="005D5167"/>
    <w:rsid w:val="006575E7"/>
    <w:rsid w:val="006757D3"/>
    <w:rsid w:val="0067664A"/>
    <w:rsid w:val="006A2683"/>
    <w:rsid w:val="00741F09"/>
    <w:rsid w:val="00757DB9"/>
    <w:rsid w:val="00774C82"/>
    <w:rsid w:val="007B1026"/>
    <w:rsid w:val="007C04FE"/>
    <w:rsid w:val="007F7CDA"/>
    <w:rsid w:val="0084137D"/>
    <w:rsid w:val="008A03E8"/>
    <w:rsid w:val="008C1DF3"/>
    <w:rsid w:val="009B1965"/>
    <w:rsid w:val="009E079F"/>
    <w:rsid w:val="009E15F4"/>
    <w:rsid w:val="009F5FD1"/>
    <w:rsid w:val="00AB7681"/>
    <w:rsid w:val="00AE2510"/>
    <w:rsid w:val="00B144D8"/>
    <w:rsid w:val="00B6707C"/>
    <w:rsid w:val="00BD6034"/>
    <w:rsid w:val="00BF2527"/>
    <w:rsid w:val="00C30EEF"/>
    <w:rsid w:val="00C841C0"/>
    <w:rsid w:val="00CB01E5"/>
    <w:rsid w:val="00CC57FB"/>
    <w:rsid w:val="00CD5AEF"/>
    <w:rsid w:val="00DA10D6"/>
    <w:rsid w:val="00DA2BF4"/>
    <w:rsid w:val="00E46D0A"/>
    <w:rsid w:val="00E74DB9"/>
    <w:rsid w:val="00E83CF1"/>
    <w:rsid w:val="00E906B6"/>
    <w:rsid w:val="00E91F0F"/>
    <w:rsid w:val="00EF4E24"/>
    <w:rsid w:val="00F708AA"/>
    <w:rsid w:val="00FC13E5"/>
    <w:rsid w:val="00FD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A85F0"/>
  <w15:chartTrackingRefBased/>
  <w15:docId w15:val="{93C1A9FD-B4DC-48C4-9DEB-8EF670BD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167"/>
    <w:pPr>
      <w:widowControl w:val="0"/>
      <w:jc w:val="both"/>
    </w:pPr>
    <w:rPr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1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5D51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516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5D5167"/>
    <w:rPr>
      <w:sz w:val="18"/>
      <w:szCs w:val="18"/>
    </w:rPr>
  </w:style>
  <w:style w:type="table" w:styleId="a7">
    <w:name w:val="Table Grid"/>
    <w:basedOn w:val="a1"/>
    <w:uiPriority w:val="39"/>
    <w:rsid w:val="005D5167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图标标注"/>
    <w:basedOn w:val="a"/>
    <w:qFormat/>
    <w:rsid w:val="005D5167"/>
    <w:pPr>
      <w:widowControl/>
      <w:spacing w:line="400" w:lineRule="exact"/>
      <w:jc w:val="center"/>
    </w:pPr>
    <w:rPr>
      <w:rFonts w:ascii="Times New Roman" w:eastAsia="黑体" w:hAnsi="Times New Roman" w:cs="黑体"/>
      <w:bCs/>
      <w:kern w:val="0"/>
      <w:sz w:val="18"/>
      <w:szCs w:val="28"/>
    </w:rPr>
  </w:style>
  <w:style w:type="table" w:styleId="a9">
    <w:name w:val="Grid Table Light"/>
    <w:basedOn w:val="a1"/>
    <w:uiPriority w:val="40"/>
    <w:rsid w:val="00B6707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建增 李</dc:creator>
  <cp:keywords/>
  <dc:description/>
  <cp:lastModifiedBy>建增 李</cp:lastModifiedBy>
  <cp:revision>65</cp:revision>
  <dcterms:created xsi:type="dcterms:W3CDTF">2023-10-21T02:21:00Z</dcterms:created>
  <dcterms:modified xsi:type="dcterms:W3CDTF">2026-08-07T06:52:00Z</dcterms:modified>
</cp:coreProperties>
</file>