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8705" w:type="dxa"/>
        <w:jc w:val="center"/>
        <w:tblLook w:val="04A0" w:firstRow="1" w:lastRow="0" w:firstColumn="1" w:lastColumn="0" w:noHBand="0" w:noVBand="1"/>
      </w:tblPr>
      <w:tblGrid>
        <w:gridCol w:w="2437"/>
        <w:gridCol w:w="1950"/>
        <w:gridCol w:w="2413"/>
        <w:gridCol w:w="1905"/>
      </w:tblGrid>
      <w:tr w:rsidR="00CD3E5F" w:rsidRPr="00F87A2D" w14:paraId="20DDC6FB" w14:textId="77777777" w:rsidTr="00C92E4E">
        <w:trPr>
          <w:trHeight w:val="291"/>
          <w:jc w:val="center"/>
        </w:trPr>
        <w:tc>
          <w:tcPr>
            <w:tcW w:w="87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18DCDC" w14:textId="53CF60DB" w:rsidR="00CD3E5F" w:rsidRPr="00F87A2D" w:rsidRDefault="00CD3E5F" w:rsidP="00CD3E5F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F87A2D">
              <w:rPr>
                <w:rFonts w:ascii="Times New Roman" w:eastAsia="等线" w:hAnsi="Times New Roman" w:cs="Times New Roman"/>
                <w:sz w:val="22"/>
              </w:rPr>
              <w:t xml:space="preserve">Table </w:t>
            </w:r>
            <w:r w:rsidR="005E47F0">
              <w:rPr>
                <w:rFonts w:ascii="Times New Roman" w:eastAsia="等线" w:hAnsi="Times New Roman" w:cs="Times New Roman"/>
                <w:sz w:val="22"/>
              </w:rPr>
              <w:t>1</w:t>
            </w:r>
            <w:r w:rsidRPr="00F87A2D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="005E47F0">
              <w:rPr>
                <w:rFonts w:ascii="Times New Roman" w:hAnsi="Times New Roman" w:cs="Times New Roman"/>
              </w:rPr>
              <w:t>C</w:t>
            </w:r>
            <w:r w:rsidR="005E47F0">
              <w:rPr>
                <w:rFonts w:ascii="Times New Roman" w:hAnsi="Times New Roman" w:cs="Times New Roman" w:hint="eastAsia"/>
              </w:rPr>
              <w:t>ountries</w:t>
            </w:r>
            <w:r w:rsidRPr="00F87A2D">
              <w:rPr>
                <w:rFonts w:ascii="Times New Roman" w:hAnsi="Times New Roman" w:cs="Times New Roman"/>
              </w:rPr>
              <w:t xml:space="preserve"> distribution</w:t>
            </w:r>
          </w:p>
        </w:tc>
      </w:tr>
      <w:tr w:rsidR="00CD3E5F" w:rsidRPr="00F87A2D" w14:paraId="68ABFC06" w14:textId="77777777" w:rsidTr="00C92E4E">
        <w:trPr>
          <w:trHeight w:val="287"/>
          <w:jc w:val="center"/>
        </w:trPr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7439A" w14:textId="69E6876A" w:rsidR="00CD3E5F" w:rsidRPr="00F87A2D" w:rsidRDefault="00495458" w:rsidP="00CD3E5F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495458">
              <w:rPr>
                <w:rFonts w:ascii="Times New Roman" w:hAnsi="Times New Roman" w:cs="Times New Roman"/>
                <w:b/>
                <w:bCs/>
              </w:rPr>
              <w:t>Countr</w:t>
            </w:r>
            <w:r>
              <w:rPr>
                <w:rFonts w:ascii="Times New Roman" w:hAnsi="Times New Roman" w:cs="Times New Roman" w:hint="eastAsia"/>
                <w:b/>
                <w:bCs/>
              </w:rPr>
              <w:t>y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96288" w14:textId="17CDEB32" w:rsidR="00CD3E5F" w:rsidRPr="00F87A2D" w:rsidRDefault="00CD3E5F" w:rsidP="00CD3E5F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F87A2D">
              <w:rPr>
                <w:rFonts w:ascii="Times New Roman" w:hAnsi="Times New Roman" w:cs="Times New Roman"/>
                <w:b/>
                <w:bCs/>
              </w:rPr>
              <w:t>Count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5D159" w14:textId="58E46D5C" w:rsidR="00CD3E5F" w:rsidRPr="00F87A2D" w:rsidRDefault="00495458" w:rsidP="00CD3E5F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495458">
              <w:rPr>
                <w:rFonts w:ascii="Times New Roman" w:hAnsi="Times New Roman" w:cs="Times New Roman"/>
                <w:b/>
                <w:bCs/>
              </w:rPr>
              <w:t>Countr</w:t>
            </w:r>
            <w:r>
              <w:rPr>
                <w:rFonts w:ascii="Times New Roman" w:hAnsi="Times New Roman" w:cs="Times New Roman" w:hint="eastAsia"/>
                <w:b/>
                <w:bCs/>
              </w:rPr>
              <w:t>y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DD2A49" w14:textId="7468B466" w:rsidR="00CD3E5F" w:rsidRPr="00F87A2D" w:rsidRDefault="00CD3E5F" w:rsidP="00CD3E5F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F87A2D">
              <w:rPr>
                <w:rFonts w:ascii="Times New Roman" w:hAnsi="Times New Roman" w:cs="Times New Roman"/>
                <w:b/>
                <w:bCs/>
              </w:rPr>
              <w:t>Centrality</w:t>
            </w:r>
          </w:p>
        </w:tc>
      </w:tr>
      <w:tr w:rsidR="001A00DC" w:rsidRPr="00F87A2D" w14:paraId="3929FCA6" w14:textId="77777777" w:rsidTr="00F607E1">
        <w:trPr>
          <w:trHeight w:val="198"/>
          <w:jc w:val="center"/>
        </w:trPr>
        <w:tc>
          <w:tcPr>
            <w:tcW w:w="24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0534A" w14:textId="60E7FCF4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bookmarkStart w:id="0" w:name="_Hlk132882702"/>
            <w:r>
              <w:rPr>
                <w:rFonts w:ascii="等线" w:eastAsia="等线" w:hAnsi="等线" w:hint="eastAsia"/>
                <w:color w:val="000000"/>
                <w:sz w:val="22"/>
              </w:rPr>
              <w:t>PEOPLES R CHINA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B800F2" w14:textId="081D2FA1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534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090D31" w14:textId="6A4DDDD1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 w:rsidRPr="0034487F">
              <w:rPr>
                <w:rFonts w:hint="eastAsia"/>
              </w:rPr>
              <w:t>USA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4C035F" w14:textId="2759C355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 w:rsidRPr="00AE0A94">
              <w:rPr>
                <w:rFonts w:hint="eastAsia"/>
              </w:rPr>
              <w:t>0.46</w:t>
            </w:r>
          </w:p>
        </w:tc>
      </w:tr>
      <w:tr w:rsidR="001A00DC" w:rsidRPr="00F87A2D" w14:paraId="10C33643" w14:textId="77777777" w:rsidTr="00F607E1">
        <w:trPr>
          <w:trHeight w:val="287"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E3B6F" w14:textId="35B4082B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USA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AD49B" w14:textId="6CBD69AA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438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244B42DC" w14:textId="603C455B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 w:rsidRPr="0034487F">
              <w:rPr>
                <w:rFonts w:hint="eastAsia"/>
              </w:rPr>
              <w:t>ENGLAND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7650B1D5" w14:textId="6562E8F3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 w:rsidRPr="00AE0A94">
              <w:rPr>
                <w:rFonts w:hint="eastAsia"/>
              </w:rPr>
              <w:t>0.21</w:t>
            </w:r>
          </w:p>
        </w:tc>
      </w:tr>
      <w:tr w:rsidR="001A00DC" w:rsidRPr="00F87A2D" w14:paraId="4588A8D9" w14:textId="77777777" w:rsidTr="00F607E1">
        <w:trPr>
          <w:trHeight w:val="291"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561D0" w14:textId="5A6568F6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ENGLAND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62840" w14:textId="3A220EC7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122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66C30839" w14:textId="6C093BC2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 w:rsidRPr="0034487F">
              <w:rPr>
                <w:rFonts w:hint="eastAsia"/>
              </w:rPr>
              <w:t>ITALY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631F5EE7" w14:textId="08299C98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 w:rsidRPr="00AE0A94">
              <w:rPr>
                <w:rFonts w:hint="eastAsia"/>
              </w:rPr>
              <w:t>0.17</w:t>
            </w:r>
          </w:p>
        </w:tc>
      </w:tr>
      <w:tr w:rsidR="001A00DC" w:rsidRPr="00F87A2D" w14:paraId="67AB27D5" w14:textId="77777777" w:rsidTr="00F607E1">
        <w:trPr>
          <w:trHeight w:val="291"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25A03" w14:textId="4DAEFAAD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JAPAN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3DC04" w14:textId="06872E0F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106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741C3E65" w14:textId="5EB6723B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 w:rsidRPr="0034487F">
              <w:rPr>
                <w:rFonts w:hint="eastAsia"/>
              </w:rPr>
              <w:t>GERMANY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7A92AAB0" w14:textId="40C4A36A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 w:rsidRPr="00AE0A94">
              <w:rPr>
                <w:rFonts w:hint="eastAsia"/>
              </w:rPr>
              <w:t>0.14</w:t>
            </w:r>
          </w:p>
        </w:tc>
      </w:tr>
      <w:bookmarkEnd w:id="0"/>
      <w:tr w:rsidR="001A00DC" w:rsidRPr="00F87A2D" w14:paraId="61549476" w14:textId="77777777" w:rsidTr="00F607E1">
        <w:trPr>
          <w:trHeight w:val="287"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406FF" w14:textId="6A8A4125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SOUTH KOREA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D3EB2" w14:textId="6610C45D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92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4BCB3F9B" w14:textId="4C4B48B1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 w:rsidRPr="0034487F">
              <w:rPr>
                <w:rFonts w:hint="eastAsia"/>
              </w:rPr>
              <w:t>PEOPLES R CHINA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4F53EA69" w14:textId="59BDAB11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 w:rsidRPr="00AE0A94">
              <w:rPr>
                <w:rFonts w:hint="eastAsia"/>
              </w:rPr>
              <w:t>0.09</w:t>
            </w:r>
          </w:p>
        </w:tc>
      </w:tr>
      <w:tr w:rsidR="001A00DC" w:rsidRPr="00F87A2D" w14:paraId="16CB70B4" w14:textId="77777777" w:rsidTr="00F607E1">
        <w:trPr>
          <w:trHeight w:val="291"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0564D" w14:textId="6667B222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GERMANY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B7CDF" w14:textId="3042B5E4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90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4D4259FE" w14:textId="01B8D7B7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 w:rsidRPr="0034487F">
              <w:rPr>
                <w:rFonts w:hint="eastAsia"/>
              </w:rPr>
              <w:t>AUSTRALIA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5833D18" w14:textId="4CAB8856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 w:rsidRPr="00AE0A94">
              <w:rPr>
                <w:rFonts w:hint="eastAsia"/>
              </w:rPr>
              <w:t>0.09</w:t>
            </w:r>
          </w:p>
        </w:tc>
      </w:tr>
      <w:tr w:rsidR="001A00DC" w:rsidRPr="00F87A2D" w14:paraId="43CC94E9" w14:textId="77777777" w:rsidTr="00F607E1">
        <w:trPr>
          <w:trHeight w:val="291"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F5899" w14:textId="604DFEF8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AUSTRALIA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6A9B2" w14:textId="20E31030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71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6608C969" w14:textId="25A26D0B" w:rsidR="001A00DC" w:rsidRPr="00F87A2D" w:rsidRDefault="001A00DC" w:rsidP="001A00DC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34487F">
              <w:rPr>
                <w:rFonts w:hint="eastAsia"/>
              </w:rPr>
              <w:t>CANADA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7A23A061" w14:textId="16BAE3B4" w:rsidR="001A00DC" w:rsidRPr="00F87A2D" w:rsidRDefault="001A00DC" w:rsidP="001A00DC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AE0A94">
              <w:rPr>
                <w:rFonts w:hint="eastAsia"/>
              </w:rPr>
              <w:t>0.09</w:t>
            </w:r>
          </w:p>
        </w:tc>
      </w:tr>
      <w:tr w:rsidR="001A00DC" w:rsidRPr="00F87A2D" w14:paraId="533F099F" w14:textId="77777777" w:rsidTr="00F607E1">
        <w:trPr>
          <w:trHeight w:val="287"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9893C" w14:textId="1E4513D7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INDIA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28D6D" w14:textId="4E55B8C5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53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68486523" w14:textId="5F62C5E3" w:rsidR="001A00DC" w:rsidRPr="00F87A2D" w:rsidRDefault="001A00DC" w:rsidP="001A00DC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34487F">
              <w:rPr>
                <w:rFonts w:hint="eastAsia"/>
              </w:rPr>
              <w:t>BRAZIL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3C5CE80D" w14:textId="0ED6E644" w:rsidR="001A00DC" w:rsidRPr="00F87A2D" w:rsidRDefault="001A00DC" w:rsidP="001A00DC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AE0A94">
              <w:rPr>
                <w:rFonts w:hint="eastAsia"/>
              </w:rPr>
              <w:t>0.08</w:t>
            </w:r>
          </w:p>
        </w:tc>
      </w:tr>
      <w:tr w:rsidR="001A00DC" w:rsidRPr="00F87A2D" w14:paraId="016995FB" w14:textId="77777777" w:rsidTr="00F607E1">
        <w:trPr>
          <w:trHeight w:val="291"/>
          <w:jc w:val="center"/>
        </w:trPr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0FCDE" w14:textId="19650417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ITALY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19DE7" w14:textId="54E8CC27" w:rsidR="001A00DC" w:rsidRPr="00F87A2D" w:rsidRDefault="001A00DC" w:rsidP="001A00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51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</w:tcPr>
          <w:p w14:paraId="0FA364D0" w14:textId="3F07875B" w:rsidR="001A00DC" w:rsidRPr="00F87A2D" w:rsidRDefault="001A00DC" w:rsidP="001A00DC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34487F">
              <w:rPr>
                <w:rFonts w:hint="eastAsia"/>
              </w:rPr>
              <w:t>SAUDI ARABIA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A5F3464" w14:textId="43E9FC2C" w:rsidR="001A00DC" w:rsidRPr="00F87A2D" w:rsidRDefault="001A00DC" w:rsidP="001A00DC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AE0A94">
              <w:rPr>
                <w:rFonts w:hint="eastAsia"/>
              </w:rPr>
              <w:t>0.07</w:t>
            </w:r>
          </w:p>
        </w:tc>
      </w:tr>
      <w:tr w:rsidR="001A00DC" w:rsidRPr="00F87A2D" w14:paraId="1453F047" w14:textId="77777777" w:rsidTr="00F607E1">
        <w:trPr>
          <w:trHeight w:val="287"/>
          <w:jc w:val="center"/>
        </w:trPr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AB73C2" w14:textId="55B2F810" w:rsidR="001A00DC" w:rsidRPr="001A00DC" w:rsidRDefault="001A00DC" w:rsidP="001A00DC">
            <w:pPr>
              <w:widowControl/>
              <w:jc w:val="center"/>
              <w:rPr>
                <w:rFonts w:ascii="等线" w:eastAsia="等线" w:hAnsi="等线" w:hint="eastAsia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TURKIYE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84AE73" w14:textId="74EA116C" w:rsidR="001A00DC" w:rsidRPr="00F33C58" w:rsidRDefault="001A00DC" w:rsidP="001A00DC">
            <w:pPr>
              <w:widowControl/>
              <w:jc w:val="center"/>
              <w:rPr>
                <w:rFonts w:ascii="等线" w:eastAsia="等线" w:hAnsi="等线" w:hint="eastAsia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50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52FF8" w14:textId="2731CF93" w:rsidR="001A00DC" w:rsidRPr="00F33C58" w:rsidRDefault="001A00DC" w:rsidP="001A00DC">
            <w:pPr>
              <w:widowControl/>
              <w:jc w:val="center"/>
              <w:rPr>
                <w:rFonts w:ascii="等线" w:eastAsia="等线" w:hAnsi="等线" w:hint="eastAsia"/>
                <w:color w:val="000000"/>
                <w:sz w:val="22"/>
              </w:rPr>
            </w:pPr>
            <w:r w:rsidRPr="0034487F">
              <w:rPr>
                <w:rFonts w:hint="eastAsia"/>
              </w:rPr>
              <w:t>JAPAN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E0DCB" w14:textId="69411F45" w:rsidR="001A00DC" w:rsidRPr="00F87A2D" w:rsidRDefault="001A00DC" w:rsidP="001A00DC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 w:rsidRPr="00AE0A94">
              <w:rPr>
                <w:rFonts w:hint="eastAsia"/>
              </w:rPr>
              <w:t>0.06</w:t>
            </w:r>
          </w:p>
        </w:tc>
      </w:tr>
    </w:tbl>
    <w:p w14:paraId="2A79E1F3" w14:textId="77777777" w:rsidR="00E263BA" w:rsidRDefault="00E263BA">
      <w:pPr>
        <w:rPr>
          <w:rFonts w:hint="eastAsia"/>
        </w:rPr>
      </w:pPr>
    </w:p>
    <w:sectPr w:rsidR="00E263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BE274" w14:textId="77777777" w:rsidR="00E97F8E" w:rsidRDefault="00E97F8E" w:rsidP="006F4087">
      <w:pPr>
        <w:rPr>
          <w:rFonts w:hint="eastAsia"/>
        </w:rPr>
      </w:pPr>
      <w:r>
        <w:separator/>
      </w:r>
    </w:p>
  </w:endnote>
  <w:endnote w:type="continuationSeparator" w:id="0">
    <w:p w14:paraId="5676924C" w14:textId="77777777" w:rsidR="00E97F8E" w:rsidRDefault="00E97F8E" w:rsidP="006F40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52142" w14:textId="77777777" w:rsidR="00E97F8E" w:rsidRDefault="00E97F8E" w:rsidP="006F4087">
      <w:pPr>
        <w:rPr>
          <w:rFonts w:hint="eastAsia"/>
        </w:rPr>
      </w:pPr>
      <w:r>
        <w:separator/>
      </w:r>
    </w:p>
  </w:footnote>
  <w:footnote w:type="continuationSeparator" w:id="0">
    <w:p w14:paraId="23759163" w14:textId="77777777" w:rsidR="00E97F8E" w:rsidRDefault="00E97F8E" w:rsidP="006F40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8F"/>
    <w:rsid w:val="001A00DC"/>
    <w:rsid w:val="0049521F"/>
    <w:rsid w:val="00495458"/>
    <w:rsid w:val="004F3046"/>
    <w:rsid w:val="005E1D1E"/>
    <w:rsid w:val="005E47F0"/>
    <w:rsid w:val="005F29A5"/>
    <w:rsid w:val="0064628D"/>
    <w:rsid w:val="006477B5"/>
    <w:rsid w:val="006F4087"/>
    <w:rsid w:val="009600FA"/>
    <w:rsid w:val="009E4359"/>
    <w:rsid w:val="00A0215E"/>
    <w:rsid w:val="00C15526"/>
    <w:rsid w:val="00CD3E5F"/>
    <w:rsid w:val="00CD3F8C"/>
    <w:rsid w:val="00CE36E0"/>
    <w:rsid w:val="00D72BDB"/>
    <w:rsid w:val="00DD7E8F"/>
    <w:rsid w:val="00E21250"/>
    <w:rsid w:val="00E263BA"/>
    <w:rsid w:val="00E97F8E"/>
    <w:rsid w:val="00F33C58"/>
    <w:rsid w:val="00FB5C49"/>
    <w:rsid w:val="00F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10293C"/>
  <w15:chartTrackingRefBased/>
  <w15:docId w15:val="{D9516479-BF28-41E3-A1E9-D5CB5993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0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0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40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40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4087"/>
    <w:rPr>
      <w:sz w:val="18"/>
      <w:szCs w:val="18"/>
    </w:rPr>
  </w:style>
  <w:style w:type="table" w:styleId="a7">
    <w:name w:val="Table Grid"/>
    <w:basedOn w:val="a1"/>
    <w:uiPriority w:val="39"/>
    <w:rsid w:val="006F4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7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</Words>
  <Characters>276</Characters>
  <Application>Microsoft Office Word</Application>
  <DocSecurity>0</DocSecurity>
  <Lines>55</Lines>
  <Paragraphs>54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9237</dc:creator>
  <cp:keywords/>
  <dc:description/>
  <cp:lastModifiedBy>雅心 肖</cp:lastModifiedBy>
  <cp:revision>13</cp:revision>
  <dcterms:created xsi:type="dcterms:W3CDTF">2023-10-09T10:15:00Z</dcterms:created>
  <dcterms:modified xsi:type="dcterms:W3CDTF">2026-07-24T09:30:00Z</dcterms:modified>
</cp:coreProperties>
</file>