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8705" w:type="dxa"/>
        <w:jc w:val="center"/>
        <w:tblLook w:val="04A0" w:firstRow="1" w:lastRow="0" w:firstColumn="1" w:lastColumn="0" w:noHBand="0" w:noVBand="1"/>
      </w:tblPr>
      <w:tblGrid>
        <w:gridCol w:w="3544"/>
        <w:gridCol w:w="843"/>
        <w:gridCol w:w="3126"/>
        <w:gridCol w:w="1192"/>
      </w:tblGrid>
      <w:tr w:rsidR="00CD3E5F" w:rsidRPr="00F87A2D" w14:paraId="20DDC6FB" w14:textId="77777777" w:rsidTr="00C92E4E">
        <w:trPr>
          <w:trHeight w:val="291"/>
          <w:jc w:val="center"/>
        </w:trPr>
        <w:tc>
          <w:tcPr>
            <w:tcW w:w="870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18DCDC" w14:textId="7238EEDE" w:rsidR="00CD3E5F" w:rsidRPr="00F87A2D" w:rsidRDefault="00CD3E5F" w:rsidP="00CD3E5F">
            <w:pPr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F87A2D">
              <w:rPr>
                <w:rFonts w:ascii="Times New Roman" w:eastAsia="等线" w:hAnsi="Times New Roman" w:cs="Times New Roman"/>
                <w:sz w:val="22"/>
              </w:rPr>
              <w:t xml:space="preserve">Table </w:t>
            </w:r>
            <w:r w:rsidR="00815477">
              <w:rPr>
                <w:rFonts w:ascii="Times New Roman" w:eastAsia="等线" w:hAnsi="Times New Roman" w:cs="Times New Roman"/>
                <w:sz w:val="22"/>
              </w:rPr>
              <w:t>2.</w:t>
            </w:r>
            <w:r w:rsidRPr="00F87A2D">
              <w:rPr>
                <w:rFonts w:ascii="Times New Roman" w:eastAsia="等线" w:hAnsi="Times New Roman" w:cs="Times New Roman"/>
                <w:sz w:val="22"/>
              </w:rPr>
              <w:t xml:space="preserve"> </w:t>
            </w:r>
            <w:r w:rsidRPr="00F87A2D">
              <w:rPr>
                <w:rFonts w:ascii="Times New Roman" w:hAnsi="Times New Roman" w:cs="Times New Roman"/>
              </w:rPr>
              <w:t>Institutions distribution</w:t>
            </w:r>
          </w:p>
        </w:tc>
      </w:tr>
      <w:tr w:rsidR="00CD3E5F" w:rsidRPr="00F87A2D" w14:paraId="68ABFC06" w14:textId="77777777" w:rsidTr="00ED1A1C">
        <w:trPr>
          <w:trHeight w:val="287"/>
          <w:jc w:val="center"/>
        </w:trPr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27439A" w14:textId="7C167939" w:rsidR="00CD3E5F" w:rsidRPr="00F87A2D" w:rsidRDefault="00CD3E5F" w:rsidP="00CD3E5F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 w:rsidRPr="00F87A2D">
              <w:rPr>
                <w:rFonts w:ascii="Times New Roman" w:hAnsi="Times New Roman" w:cs="Times New Roman"/>
                <w:b/>
                <w:bCs/>
              </w:rPr>
              <w:t>Institution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596288" w14:textId="17CDEB32" w:rsidR="00CD3E5F" w:rsidRPr="00F87A2D" w:rsidRDefault="00CD3E5F" w:rsidP="00CD3E5F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 w:rsidRPr="00F87A2D">
              <w:rPr>
                <w:rFonts w:ascii="Times New Roman" w:hAnsi="Times New Roman" w:cs="Times New Roman"/>
                <w:b/>
                <w:bCs/>
              </w:rPr>
              <w:t>Count</w:t>
            </w:r>
          </w:p>
        </w:tc>
        <w:tc>
          <w:tcPr>
            <w:tcW w:w="3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25D159" w14:textId="02652B67" w:rsidR="00CD3E5F" w:rsidRPr="00F87A2D" w:rsidRDefault="00CD3E5F" w:rsidP="00CD3E5F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 w:rsidRPr="00F87A2D">
              <w:rPr>
                <w:rFonts w:ascii="Times New Roman" w:hAnsi="Times New Roman" w:cs="Times New Roman"/>
                <w:b/>
                <w:bCs/>
              </w:rPr>
              <w:t>Institution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DD2A49" w14:textId="7468B466" w:rsidR="00CD3E5F" w:rsidRPr="00F87A2D" w:rsidRDefault="00CD3E5F" w:rsidP="00CD3E5F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 w:rsidRPr="00F87A2D">
              <w:rPr>
                <w:rFonts w:ascii="Times New Roman" w:hAnsi="Times New Roman" w:cs="Times New Roman"/>
                <w:b/>
                <w:bCs/>
              </w:rPr>
              <w:t>Centrality</w:t>
            </w:r>
          </w:p>
        </w:tc>
      </w:tr>
      <w:tr w:rsidR="00676656" w:rsidRPr="00F87A2D" w14:paraId="3929FCA6" w14:textId="77777777" w:rsidTr="001B4202">
        <w:trPr>
          <w:trHeight w:val="291"/>
          <w:jc w:val="center"/>
        </w:trPr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F0534A" w14:textId="1D49409C" w:rsidR="00676656" w:rsidRPr="00F87A2D" w:rsidRDefault="00676656" w:rsidP="00676656">
            <w:pPr>
              <w:jc w:val="center"/>
              <w:rPr>
                <w:rFonts w:ascii="Times New Roman" w:hAnsi="Times New Roman" w:cs="Times New Roman"/>
              </w:rPr>
            </w:pPr>
            <w:bookmarkStart w:id="0" w:name="_Hlk132882702"/>
            <w:r>
              <w:rPr>
                <w:rFonts w:ascii="等线" w:eastAsia="等线" w:hAnsi="等线" w:hint="eastAsia"/>
                <w:color w:val="000000"/>
                <w:sz w:val="22"/>
              </w:rPr>
              <w:t>Harvard University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B800F2" w14:textId="3F741A4D" w:rsidR="00676656" w:rsidRPr="00F87A2D" w:rsidRDefault="00676656" w:rsidP="006766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46</w:t>
            </w:r>
          </w:p>
        </w:tc>
        <w:tc>
          <w:tcPr>
            <w:tcW w:w="3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090D31" w14:textId="1918A9B6" w:rsidR="00676656" w:rsidRPr="00F87A2D" w:rsidRDefault="00676656" w:rsidP="00676656">
            <w:pPr>
              <w:jc w:val="center"/>
              <w:rPr>
                <w:rFonts w:ascii="Times New Roman" w:hAnsi="Times New Roman" w:cs="Times New Roman"/>
              </w:rPr>
            </w:pPr>
            <w:r w:rsidRPr="004A60BD">
              <w:rPr>
                <w:rFonts w:hint="eastAsia"/>
              </w:rPr>
              <w:t>Kyoto University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4C035F" w14:textId="68A98CDF" w:rsidR="00676656" w:rsidRPr="00F87A2D" w:rsidRDefault="00676656" w:rsidP="006766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0.19</w:t>
            </w:r>
          </w:p>
        </w:tc>
      </w:tr>
      <w:tr w:rsidR="00676656" w:rsidRPr="00F87A2D" w14:paraId="10C33643" w14:textId="77777777" w:rsidTr="001B4202">
        <w:trPr>
          <w:trHeight w:val="287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E3B6F" w14:textId="2613FA07" w:rsidR="00676656" w:rsidRPr="00F87A2D" w:rsidRDefault="00676656" w:rsidP="006766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University of California System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AD49B" w14:textId="022851D3" w:rsidR="00676656" w:rsidRPr="00F87A2D" w:rsidRDefault="00676656" w:rsidP="006766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37</w:t>
            </w:r>
          </w:p>
        </w:tc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</w:tcPr>
          <w:p w14:paraId="244B42DC" w14:textId="6A4A61A9" w:rsidR="00676656" w:rsidRPr="00F87A2D" w:rsidRDefault="00676656" w:rsidP="00676656">
            <w:pPr>
              <w:jc w:val="center"/>
              <w:rPr>
                <w:rFonts w:ascii="Times New Roman" w:hAnsi="Times New Roman" w:cs="Times New Roman"/>
              </w:rPr>
            </w:pPr>
            <w:r w:rsidRPr="004A60BD">
              <w:rPr>
                <w:rFonts w:hint="eastAsia"/>
              </w:rPr>
              <w:t>Fujita Health University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0B1D5" w14:textId="29A2B96F" w:rsidR="00676656" w:rsidRPr="00F87A2D" w:rsidRDefault="00676656" w:rsidP="006766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0.15</w:t>
            </w:r>
          </w:p>
        </w:tc>
      </w:tr>
      <w:tr w:rsidR="00676656" w:rsidRPr="00F87A2D" w14:paraId="4588A8D9" w14:textId="77777777" w:rsidTr="001B4202">
        <w:trPr>
          <w:trHeight w:val="291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561D0" w14:textId="297F256F" w:rsidR="00676656" w:rsidRPr="00F87A2D" w:rsidRDefault="00676656" w:rsidP="006766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University of London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62840" w14:textId="70EEFC21" w:rsidR="00676656" w:rsidRPr="00F87A2D" w:rsidRDefault="00676656" w:rsidP="006766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37</w:t>
            </w:r>
          </w:p>
        </w:tc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</w:tcPr>
          <w:p w14:paraId="66C30839" w14:textId="63BBA264" w:rsidR="00676656" w:rsidRPr="00F87A2D" w:rsidRDefault="00676656" w:rsidP="00676656">
            <w:pPr>
              <w:jc w:val="center"/>
              <w:rPr>
                <w:rFonts w:ascii="Times New Roman" w:hAnsi="Times New Roman" w:cs="Times New Roman"/>
              </w:rPr>
            </w:pPr>
            <w:r w:rsidRPr="004A60BD">
              <w:rPr>
                <w:rFonts w:hint="eastAsia"/>
              </w:rPr>
              <w:t>University of Oxford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F5EE7" w14:textId="2CFA076B" w:rsidR="00676656" w:rsidRPr="00F87A2D" w:rsidRDefault="00676656" w:rsidP="006766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0.12</w:t>
            </w:r>
          </w:p>
        </w:tc>
      </w:tr>
      <w:tr w:rsidR="00676656" w:rsidRPr="00F87A2D" w14:paraId="67AB27D5" w14:textId="77777777" w:rsidTr="001B4202">
        <w:trPr>
          <w:trHeight w:val="291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25A03" w14:textId="5E14F274" w:rsidR="00676656" w:rsidRPr="00F87A2D" w:rsidRDefault="00676656" w:rsidP="006766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Harvard University Medical Affiliates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3DC04" w14:textId="36DF3608" w:rsidR="00676656" w:rsidRPr="00F87A2D" w:rsidRDefault="00676656" w:rsidP="006766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37</w:t>
            </w:r>
          </w:p>
        </w:tc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</w:tcPr>
          <w:p w14:paraId="741C3E65" w14:textId="4DF93894" w:rsidR="00676656" w:rsidRPr="00F87A2D" w:rsidRDefault="00676656" w:rsidP="00676656">
            <w:pPr>
              <w:jc w:val="center"/>
              <w:rPr>
                <w:rFonts w:ascii="Times New Roman" w:hAnsi="Times New Roman" w:cs="Times New Roman"/>
              </w:rPr>
            </w:pPr>
            <w:r w:rsidRPr="004A60BD">
              <w:rPr>
                <w:rFonts w:hint="eastAsia"/>
              </w:rPr>
              <w:t>Harvard University Medical Affiliates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2AAB0" w14:textId="5BB01330" w:rsidR="00676656" w:rsidRPr="00F87A2D" w:rsidRDefault="00676656" w:rsidP="006766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0.09</w:t>
            </w:r>
          </w:p>
        </w:tc>
      </w:tr>
      <w:bookmarkEnd w:id="0"/>
      <w:tr w:rsidR="00676656" w:rsidRPr="00F87A2D" w14:paraId="61549476" w14:textId="77777777" w:rsidTr="001B4202">
        <w:trPr>
          <w:trHeight w:val="287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406FF" w14:textId="568D0E86" w:rsidR="00676656" w:rsidRPr="00F87A2D" w:rsidRDefault="00676656" w:rsidP="006766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Stanford University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D3EB2" w14:textId="30A3C21E" w:rsidR="00676656" w:rsidRPr="00F87A2D" w:rsidRDefault="00676656" w:rsidP="006766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29</w:t>
            </w:r>
          </w:p>
        </w:tc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</w:tcPr>
          <w:p w14:paraId="4BCB3F9B" w14:textId="2A2E807F" w:rsidR="00676656" w:rsidRPr="00F87A2D" w:rsidRDefault="00676656" w:rsidP="00676656">
            <w:pPr>
              <w:jc w:val="center"/>
              <w:rPr>
                <w:rFonts w:ascii="Times New Roman" w:hAnsi="Times New Roman" w:cs="Times New Roman"/>
              </w:rPr>
            </w:pPr>
            <w:r w:rsidRPr="004A60BD">
              <w:rPr>
                <w:rFonts w:hint="eastAsia"/>
              </w:rPr>
              <w:t>Harvard University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3EA69" w14:textId="16833A39" w:rsidR="00676656" w:rsidRPr="00F87A2D" w:rsidRDefault="00676656" w:rsidP="006766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0.09</w:t>
            </w:r>
          </w:p>
        </w:tc>
      </w:tr>
      <w:tr w:rsidR="00676656" w:rsidRPr="00F87A2D" w14:paraId="16CB70B4" w14:textId="77777777" w:rsidTr="001B4202">
        <w:trPr>
          <w:trHeight w:val="291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0564D" w14:textId="66EB0CAC" w:rsidR="00676656" w:rsidRPr="00F87A2D" w:rsidRDefault="00676656" w:rsidP="006766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Harvard Medical School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B7CDF" w14:textId="57D7D3E4" w:rsidR="00676656" w:rsidRPr="00F87A2D" w:rsidRDefault="00676656" w:rsidP="006766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27</w:t>
            </w:r>
          </w:p>
        </w:tc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</w:tcPr>
          <w:p w14:paraId="4D4259FE" w14:textId="23F60815" w:rsidR="00676656" w:rsidRPr="00F87A2D" w:rsidRDefault="00676656" w:rsidP="00676656">
            <w:pPr>
              <w:jc w:val="center"/>
              <w:rPr>
                <w:rFonts w:ascii="Times New Roman" w:hAnsi="Times New Roman" w:cs="Times New Roman"/>
              </w:rPr>
            </w:pPr>
            <w:r w:rsidRPr="004A60BD">
              <w:rPr>
                <w:rFonts w:hint="eastAsia"/>
              </w:rPr>
              <w:t>Technical University of Munich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33D18" w14:textId="6E24A962" w:rsidR="00676656" w:rsidRPr="00F87A2D" w:rsidRDefault="00676656" w:rsidP="006766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0.08</w:t>
            </w:r>
          </w:p>
        </w:tc>
      </w:tr>
      <w:tr w:rsidR="00676656" w:rsidRPr="00F87A2D" w14:paraId="43CC94E9" w14:textId="77777777" w:rsidTr="001B4202">
        <w:trPr>
          <w:trHeight w:val="291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F5899" w14:textId="00383796" w:rsidR="00676656" w:rsidRPr="00F87A2D" w:rsidRDefault="00676656" w:rsidP="006766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State University System of Florida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6A9B2" w14:textId="358C8893" w:rsidR="00676656" w:rsidRPr="00F87A2D" w:rsidRDefault="00676656" w:rsidP="006766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26</w:t>
            </w:r>
          </w:p>
        </w:tc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</w:tcPr>
          <w:p w14:paraId="6608C969" w14:textId="22E6316E" w:rsidR="00676656" w:rsidRPr="00F87A2D" w:rsidRDefault="00676656" w:rsidP="00676656">
            <w:pPr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4A60BD">
              <w:rPr>
                <w:rFonts w:hint="eastAsia"/>
              </w:rPr>
              <w:t>University of California System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3A061" w14:textId="2E21A9DE" w:rsidR="00676656" w:rsidRPr="00F87A2D" w:rsidRDefault="00676656" w:rsidP="00676656">
            <w:pPr>
              <w:jc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0.08</w:t>
            </w:r>
          </w:p>
        </w:tc>
      </w:tr>
      <w:tr w:rsidR="00676656" w:rsidRPr="00F87A2D" w14:paraId="533F099F" w14:textId="77777777" w:rsidTr="001B4202">
        <w:trPr>
          <w:trHeight w:val="287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9893C" w14:textId="6296E419" w:rsidR="00676656" w:rsidRPr="00F87A2D" w:rsidRDefault="00676656" w:rsidP="006766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University of Texas System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28D6D" w14:textId="657C9D00" w:rsidR="00676656" w:rsidRPr="00F87A2D" w:rsidRDefault="00676656" w:rsidP="006766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24</w:t>
            </w:r>
          </w:p>
        </w:tc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</w:tcPr>
          <w:p w14:paraId="68486523" w14:textId="344D0752" w:rsidR="00676656" w:rsidRPr="00F87A2D" w:rsidRDefault="00676656" w:rsidP="00676656">
            <w:pPr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4A60BD">
              <w:rPr>
                <w:rFonts w:hint="eastAsia"/>
              </w:rPr>
              <w:t>University of London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CE80D" w14:textId="793CE9F9" w:rsidR="00676656" w:rsidRPr="00F87A2D" w:rsidRDefault="00676656" w:rsidP="00676656">
            <w:pPr>
              <w:jc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0.08</w:t>
            </w:r>
          </w:p>
        </w:tc>
      </w:tr>
      <w:tr w:rsidR="00676656" w:rsidRPr="00F87A2D" w14:paraId="016995FB" w14:textId="77777777" w:rsidTr="001B4202">
        <w:trPr>
          <w:trHeight w:val="291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0FCDE" w14:textId="52D600E9" w:rsidR="00676656" w:rsidRPr="00F87A2D" w:rsidRDefault="00676656" w:rsidP="006766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Zhejiang University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19DE7" w14:textId="294C9E17" w:rsidR="00676656" w:rsidRPr="00F87A2D" w:rsidRDefault="00676656" w:rsidP="006766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22</w:t>
            </w:r>
          </w:p>
        </w:tc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</w:tcPr>
          <w:p w14:paraId="0FA364D0" w14:textId="57549A31" w:rsidR="00676656" w:rsidRPr="00F87A2D" w:rsidRDefault="00676656" w:rsidP="00676656">
            <w:pPr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4A60BD">
              <w:rPr>
                <w:rFonts w:hint="eastAsia"/>
              </w:rPr>
              <w:t>University of Tokyo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F3464" w14:textId="710EA9A1" w:rsidR="00676656" w:rsidRPr="00F87A2D" w:rsidRDefault="00676656" w:rsidP="00676656">
            <w:pPr>
              <w:jc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0.07</w:t>
            </w:r>
          </w:p>
        </w:tc>
      </w:tr>
      <w:tr w:rsidR="00676656" w:rsidRPr="00F87A2D" w14:paraId="1453F047" w14:textId="77777777" w:rsidTr="001B4202">
        <w:trPr>
          <w:trHeight w:val="287"/>
          <w:jc w:val="center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AB73C2" w14:textId="1A07E130" w:rsidR="00676656" w:rsidRPr="00F87A2D" w:rsidRDefault="00676656" w:rsidP="006766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Tsinghua University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84AE73" w14:textId="36DD2A77" w:rsidR="00676656" w:rsidRPr="00F33C58" w:rsidRDefault="00676656" w:rsidP="00676656">
            <w:pPr>
              <w:widowControl/>
              <w:jc w:val="center"/>
              <w:rPr>
                <w:rFonts w:ascii="等线" w:eastAsia="等线" w:hAnsi="等线" w:hint="eastAsia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21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252FF8" w14:textId="601942A4" w:rsidR="00676656" w:rsidRPr="00F33C58" w:rsidRDefault="00676656" w:rsidP="00676656">
            <w:pPr>
              <w:widowControl/>
              <w:jc w:val="center"/>
              <w:rPr>
                <w:rFonts w:ascii="等线" w:eastAsia="等线" w:hAnsi="等线" w:hint="eastAsia"/>
                <w:color w:val="000000"/>
                <w:sz w:val="22"/>
              </w:rPr>
            </w:pPr>
            <w:r w:rsidRPr="004A60BD">
              <w:rPr>
                <w:rFonts w:hint="eastAsia"/>
              </w:rPr>
              <w:t>Sungkyunkwan University (SKKU)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AE0DCB" w14:textId="25F6E84B" w:rsidR="00676656" w:rsidRPr="00F87A2D" w:rsidRDefault="00676656" w:rsidP="00676656">
            <w:pPr>
              <w:jc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0.06</w:t>
            </w:r>
          </w:p>
        </w:tc>
      </w:tr>
    </w:tbl>
    <w:p w14:paraId="2A79E1F3" w14:textId="77777777" w:rsidR="00E263BA" w:rsidRDefault="00E263BA">
      <w:pPr>
        <w:rPr>
          <w:rFonts w:hint="eastAsia"/>
        </w:rPr>
      </w:pPr>
    </w:p>
    <w:sectPr w:rsidR="00E263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513CE" w14:textId="77777777" w:rsidR="00771E87" w:rsidRDefault="00771E87" w:rsidP="006F4087">
      <w:pPr>
        <w:rPr>
          <w:rFonts w:hint="eastAsia"/>
        </w:rPr>
      </w:pPr>
      <w:r>
        <w:separator/>
      </w:r>
    </w:p>
  </w:endnote>
  <w:endnote w:type="continuationSeparator" w:id="0">
    <w:p w14:paraId="780EA1B4" w14:textId="77777777" w:rsidR="00771E87" w:rsidRDefault="00771E87" w:rsidP="006F408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FED78" w14:textId="77777777" w:rsidR="00771E87" w:rsidRDefault="00771E87" w:rsidP="006F4087">
      <w:pPr>
        <w:rPr>
          <w:rFonts w:hint="eastAsia"/>
        </w:rPr>
      </w:pPr>
      <w:r>
        <w:separator/>
      </w:r>
    </w:p>
  </w:footnote>
  <w:footnote w:type="continuationSeparator" w:id="0">
    <w:p w14:paraId="76D2464D" w14:textId="77777777" w:rsidR="00771E87" w:rsidRDefault="00771E87" w:rsidP="006F408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E8F"/>
    <w:rsid w:val="00367E29"/>
    <w:rsid w:val="00491B8E"/>
    <w:rsid w:val="005171F6"/>
    <w:rsid w:val="006477B5"/>
    <w:rsid w:val="006574C4"/>
    <w:rsid w:val="00676656"/>
    <w:rsid w:val="006D3221"/>
    <w:rsid w:val="006F1950"/>
    <w:rsid w:val="006F4087"/>
    <w:rsid w:val="006F7EBB"/>
    <w:rsid w:val="00732CB5"/>
    <w:rsid w:val="00771E87"/>
    <w:rsid w:val="007E7DE5"/>
    <w:rsid w:val="00815477"/>
    <w:rsid w:val="008810CA"/>
    <w:rsid w:val="009600FA"/>
    <w:rsid w:val="00A10411"/>
    <w:rsid w:val="00CD3E5F"/>
    <w:rsid w:val="00CE5ABE"/>
    <w:rsid w:val="00DD7E8F"/>
    <w:rsid w:val="00E21250"/>
    <w:rsid w:val="00E263BA"/>
    <w:rsid w:val="00ED1A1C"/>
    <w:rsid w:val="00F33C58"/>
    <w:rsid w:val="00FB5C49"/>
    <w:rsid w:val="00FF4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10293C"/>
  <w15:chartTrackingRefBased/>
  <w15:docId w15:val="{D9516479-BF28-41E3-A1E9-D5CB5993F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40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408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F408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F40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F4087"/>
    <w:rPr>
      <w:sz w:val="18"/>
      <w:szCs w:val="18"/>
    </w:rPr>
  </w:style>
  <w:style w:type="table" w:styleId="a7">
    <w:name w:val="Table Grid"/>
    <w:basedOn w:val="a1"/>
    <w:uiPriority w:val="39"/>
    <w:rsid w:val="006F40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76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102</Words>
  <Characters>577</Characters>
  <Application>Microsoft Office Word</Application>
  <DocSecurity>0</DocSecurity>
  <Lines>48</Lines>
  <Paragraphs>39</Paragraphs>
  <ScaleCrop>false</ScaleCrop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9237</dc:creator>
  <cp:keywords/>
  <dc:description/>
  <cp:lastModifiedBy>雅心 肖</cp:lastModifiedBy>
  <cp:revision>14</cp:revision>
  <dcterms:created xsi:type="dcterms:W3CDTF">2023-10-09T10:15:00Z</dcterms:created>
  <dcterms:modified xsi:type="dcterms:W3CDTF">2026-07-24T09:32:00Z</dcterms:modified>
</cp:coreProperties>
</file>