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783086" w14:textId="77777777" w:rsidR="00130D17" w:rsidRPr="00184C07" w:rsidRDefault="00130D17" w:rsidP="00130D17">
      <w:pPr>
        <w:spacing w:line="480" w:lineRule="auto"/>
        <w:jc w:val="center"/>
        <w:rPr>
          <w:rFonts w:ascii="Times New Roman" w:eastAsiaTheme="minorHAnsi" w:hAnsi="Times New Roman" w:cs="Times New Roman"/>
          <w:b/>
          <w:bCs/>
          <w:szCs w:val="21"/>
        </w:rPr>
      </w:pPr>
      <w:r w:rsidRPr="00184C07">
        <w:rPr>
          <w:rFonts w:ascii="Times New Roman" w:eastAsiaTheme="minorHAnsi" w:hAnsi="Times New Roman" w:cs="Times New Roman"/>
          <w:b/>
          <w:bCs/>
          <w:szCs w:val="21"/>
        </w:rPr>
        <w:t xml:space="preserve">Table S1. </w:t>
      </w:r>
      <w:r w:rsidRPr="00184C07">
        <w:rPr>
          <w:rFonts w:ascii="Times New Roman" w:eastAsiaTheme="minorHAnsi" w:hAnsi="Times New Roman" w:cs="Times New Roman"/>
          <w:szCs w:val="21"/>
        </w:rPr>
        <w:t>Diagnostic test results for each indicator in each study.</w:t>
      </w:r>
    </w:p>
    <w:tbl>
      <w:tblPr>
        <w:tblW w:w="10065" w:type="dxa"/>
        <w:jc w:val="center"/>
        <w:tblLook w:val="04A0" w:firstRow="1" w:lastRow="0" w:firstColumn="1" w:lastColumn="0" w:noHBand="0" w:noVBand="1"/>
      </w:tblPr>
      <w:tblGrid>
        <w:gridCol w:w="1750"/>
        <w:gridCol w:w="944"/>
        <w:gridCol w:w="436"/>
        <w:gridCol w:w="381"/>
        <w:gridCol w:w="381"/>
        <w:gridCol w:w="381"/>
        <w:gridCol w:w="381"/>
        <w:gridCol w:w="1054"/>
        <w:gridCol w:w="1060"/>
        <w:gridCol w:w="1225"/>
        <w:gridCol w:w="1060"/>
        <w:gridCol w:w="1012"/>
      </w:tblGrid>
      <w:tr w:rsidR="00130D17" w:rsidRPr="006A3EAC" w14:paraId="23A9E373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EA6E6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clinical.feature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9A4A9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Study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2BA54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</w:t>
            </w: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7026E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TP</w:t>
            </w: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92415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FN</w:t>
            </w: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E282D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FP</w:t>
            </w: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3890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TN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6D315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sensitivity(95%CI)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0B390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specificity(95%CI)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980B5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DOR(95%CI)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F74F0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posLR(95%CI)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A0DF7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negLR(95%CI)</w:t>
            </w:r>
          </w:p>
        </w:tc>
      </w:tr>
      <w:tr w:rsidR="00130D17" w:rsidRPr="006A3EAC" w14:paraId="46A008B4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778F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Cardiovascular disease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93CF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Chaolin Huang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43B9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41</w:t>
            </w: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E559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5430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</w:t>
            </w: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8B1C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97B3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25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87E8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0.25(0.1,0.51)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A54C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0.88(0.72,0.95)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2894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2.43(0.47,12.6)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8DA0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2.07(0.54,7.89)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1471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0.85(0.61,1.19)</w:t>
            </w:r>
          </w:p>
        </w:tc>
      </w:tr>
      <w:tr w:rsidR="00130D17" w:rsidRPr="006A3EAC" w14:paraId="1FD28C6B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ABDB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Cardiovascular disease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C73D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Hansheng Xie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4C39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0529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D69C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0125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BA68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FB77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0.09(0.03,0.24)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D71A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0.89(0.78,0.95)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BB7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0.8(0.17,3.83)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B626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0.82(0.2,3.39)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A177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1.02(0.88,1.18)</w:t>
            </w:r>
          </w:p>
        </w:tc>
      </w:tr>
      <w:tr w:rsidR="00130D17" w:rsidRPr="006A3EAC" w14:paraId="52EBC678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19F1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Cardiovascular disease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1145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Suxin Wan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719E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9EF9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9359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8E0F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BC6D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7EEC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0.16(0.08,0.3)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0763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0.98(0.94,1)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372E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11.87(1.93,73.09)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C8CE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10.15(1.79,57.65)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5F9C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0.85(0.75,0.98)</w:t>
            </w:r>
          </w:p>
        </w:tc>
      </w:tr>
      <w:tr w:rsidR="00130D17" w:rsidRPr="006A3EAC" w14:paraId="2CC0A8D7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9C38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Cardiovascular disease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E2AD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Dawei Wang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F5BE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6151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51C6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07D7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9AEB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0B20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0.26(0.14,0.42)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B2AB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0.89(0.81,0.94)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346D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2.75(1.05,7.17)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25A9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2.3(1.06,4.98)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9FF3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0.84(0.68,1.02)</w:t>
            </w:r>
          </w:p>
        </w:tc>
      </w:tr>
      <w:tr w:rsidR="00130D17" w:rsidRPr="006A3EAC" w14:paraId="743C6AD5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A120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Cardiovascular disease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1784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Jinjin Zhang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0BD7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140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197D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AAE2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7FDF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6A08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8627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0.08(0.03,0.17)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6FEE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0.96(0.89,0.98)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E6F5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1.88(0.44,7.91)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21AB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1.81(0.47,7.02)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7F4E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0.96(0.88,1.05)</w:t>
            </w:r>
          </w:p>
        </w:tc>
      </w:tr>
      <w:tr w:rsidR="00130D17" w:rsidRPr="006A3EAC" w14:paraId="6F6D2EA1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B70C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Cardiovascular disease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3596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Qingxian Cai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920E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298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0140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C859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EBFA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B984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CB1A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0.23(0.14,0.35)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75A4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0.95(0.91,0.97)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F727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5.42(2.36,12.47)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7382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4.41(2.16,9.02)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2838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0.81(0.71,0.94)</w:t>
            </w:r>
          </w:p>
        </w:tc>
      </w:tr>
      <w:tr w:rsidR="00130D17" w:rsidRPr="006A3EAC" w14:paraId="358143EB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2CD1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Cardiovascular disease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3269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Weijie Guan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CB8B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1099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704F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76D2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163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4163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4FEA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909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AB2E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0.06(0.03,0.11)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EE88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0.98(0.97,0.99)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BEA0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3.34(1.53,7.3)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EA83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3.2(1.51,6.75)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77E3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0.96(0.92,1)</w:t>
            </w:r>
          </w:p>
        </w:tc>
      </w:tr>
      <w:tr w:rsidR="00130D17" w:rsidRPr="006A3EAC" w14:paraId="2E60D160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75C9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Cardiovascular disease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8255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Ming Chen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D203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9E53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BB69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8947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5BDA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990B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0.48(0.32,0.65)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1057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0.94(0.77,0.99)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C337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14.09(2.35,84.59)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E8E9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7.75(1.58,38.01)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1A34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0.55(0.39,0.78)</w:t>
            </w:r>
          </w:p>
        </w:tc>
      </w:tr>
      <w:tr w:rsidR="00130D17" w:rsidRPr="006A3EAC" w14:paraId="63720D4C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D24C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Cardiovascular disease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86BB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Dan Li 1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81BC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E56C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477E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8775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714B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21DE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0.14(0.04,0.36)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1D89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0.95(0.86,0.98)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F297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2.79(0.5,15.51)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6A9C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2.54(0.55,11.8)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CE2B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0.91(0.75,1.11)</w:t>
            </w:r>
          </w:p>
        </w:tc>
      </w:tr>
      <w:tr w:rsidR="00130D17" w:rsidRPr="006A3EAC" w14:paraId="7828BB42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50AC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Cardiovascular disease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A73D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Dan Li 2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BD8C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7141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9B39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C1CA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3CFE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B31A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0.14(0.03,0.43)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D773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0.98(0.81,1)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349D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6.47(0.24,174.08)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4238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5.73(0.25,129.23)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4DAB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0.88(0.69,1.13)</w:t>
            </w:r>
          </w:p>
        </w:tc>
      </w:tr>
      <w:tr w:rsidR="00130D17" w:rsidRPr="006A3EAC" w14:paraId="74B603ED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4C61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Cardiovascular disease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F540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Zilong Lu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6EF2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0780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8FFA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581F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7ACB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97CA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0.1(0.04,0.24)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F4DB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0.99(0.93,1)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5FAF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15(0.75,299.25)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8BAA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13.6(0.72,255.97)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C8C7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0.91(0.81,1.01)</w:t>
            </w:r>
          </w:p>
        </w:tc>
      </w:tr>
      <w:tr w:rsidR="00130D17" w:rsidRPr="006A3EAC" w14:paraId="31681E8D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1929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Cardiovascular disease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239B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Wei Zhang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D39E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27EA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08CB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2A14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2942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AC18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0.45(0.25,0.66)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F7A0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0.97(0.89,0.99)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9A03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29.95(4.68,191.81)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4E60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17(3.24,89.08)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9784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0.57(0.38,0.85)</w:t>
            </w:r>
          </w:p>
        </w:tc>
      </w:tr>
      <w:tr w:rsidR="00130D17" w:rsidRPr="006A3EAC" w14:paraId="294D8630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8CA2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Chest tightness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F5C1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Guang Chen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B7FE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659D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22A2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8A2A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3C50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996A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0.71(0.43,0.89)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6202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0.68(0.39,0.88)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B24B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5.2(0.88,30.78)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C906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2.23(0.87,5.69)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D302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0.43(0.16,1.13)</w:t>
            </w:r>
          </w:p>
        </w:tc>
      </w:tr>
      <w:tr w:rsidR="00130D17" w:rsidRPr="006A3EAC" w14:paraId="19E2F63C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1AB7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Chest tightness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CCDC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Yuhuan Xu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E90E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92AE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F6DD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63C2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E9CF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80EF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0.32(0.14,0.58)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3CB4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0.99(0.89,1)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AA56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35.53(1.76,718.74)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76FB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24.43(1.4,425.18)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6053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0.69(0.48,0.99)</w:t>
            </w:r>
          </w:p>
        </w:tc>
      </w:tr>
      <w:tr w:rsidR="00130D17" w:rsidRPr="006A3EAC" w14:paraId="1BFA2503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D1AD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Chest tightness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A6E3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Jiaojiao Chu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1EC0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7773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47FA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C06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BFDD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70E6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0.08(0.03,0.2)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F8C2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0.88(0.6,0.97)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1C4F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0.6(0.08,4.6)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DDBC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0.64(0.1,3.86)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4FC9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1.05(0.84,1.33)</w:t>
            </w:r>
          </w:p>
        </w:tc>
      </w:tr>
      <w:tr w:rsidR="00130D17" w:rsidRPr="006A3EAC" w14:paraId="710DD811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AB1F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Chest tightness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939D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Ming Chen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343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CC0C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D84F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2C14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EDBC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2203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0.48(0.32,0.65)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B677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0.94(0.77,0.99)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C95D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14.09(2.35,84.59)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C7A7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7.75(1.58,38.01)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33DF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0.55(0.39,0.78)</w:t>
            </w:r>
          </w:p>
        </w:tc>
      </w:tr>
      <w:tr w:rsidR="00130D17" w:rsidRPr="006A3EAC" w14:paraId="3D732387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6F71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Chest tightness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305F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Tianxin Xiang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8232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8796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5A0F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B97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1D75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FD44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0.05(0.01,0.34)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FFBF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0.89(0.76,0.95)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3025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0.43(0.02,8.64)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D668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0.46(0.03,7.79)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2EEE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1.07(0.89,1.28)</w:t>
            </w:r>
          </w:p>
        </w:tc>
      </w:tr>
      <w:tr w:rsidR="00130D17" w:rsidRPr="006A3EAC" w14:paraId="0AC1853E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6BA3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Chest tightness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20D4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Shuxiang Zhang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4DD1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3D72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2251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6FF4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D6D0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BFAD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0.92(0.52,0.99)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2A90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0.88(0.72,0.96)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C323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83.29(3.74,1852.92)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011D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7.86(2.85,21.65)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87FF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0.09(0.01,1.34)</w:t>
            </w:r>
          </w:p>
        </w:tc>
      </w:tr>
      <w:tr w:rsidR="00130D17" w:rsidRPr="006A3EAC" w14:paraId="6DABCC82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147A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Chronic liver disease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6D15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Suxin Wan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A0A9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512B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C5B8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07B2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2301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C75F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0.04(0.01,0.14)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7B3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0.98(0.94,1)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5A11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2.39(0.24,23.71)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19F3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2.34(0.25,21.85)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69D4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0.98(0.92,1.04)</w:t>
            </w:r>
          </w:p>
        </w:tc>
      </w:tr>
      <w:tr w:rsidR="00130D17" w:rsidRPr="006A3EAC" w14:paraId="493E7011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187C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Chronic liver disease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263C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Dan Li 1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BF4E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F5A1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0478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5B76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8BED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DCCD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0.08(0.02,0.29)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9322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0.96(0.88,0.99)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68D7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2.24(0.27,18.19)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CD83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2.13(0.3,15.08)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0216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0.95(0.82,1.11)</w:t>
            </w:r>
          </w:p>
        </w:tc>
      </w:tr>
      <w:tr w:rsidR="00130D17" w:rsidRPr="006A3EAC" w14:paraId="48C166EE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E1B7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Chronic liver disease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13FA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Qiu Wan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4FC1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8885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3B7C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EAB1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6114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1CA0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0.07(0.02,0.25)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0445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0.97(0.92,0.99)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A704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2.09(0.31,14.05)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165B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2.02(0.34,12.09)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84A9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0.96(0.86,1.08)</w:t>
            </w:r>
          </w:p>
        </w:tc>
      </w:tr>
      <w:tr w:rsidR="00130D17" w:rsidRPr="006A3EAC" w14:paraId="7DC00AC7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6929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Chronic liver disease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2E52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Tianxin Xiang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CEBE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27FE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2180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0FDF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CC24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50E4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0.05(0.01,0.34)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2B1B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0.84(0.7,0.92)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851C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0.28(0.01,5.42)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5539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0.32(0.02,5.15)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5D3E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1.13(0.93,1.37)</w:t>
            </w:r>
          </w:p>
        </w:tc>
      </w:tr>
      <w:tr w:rsidR="00130D17" w:rsidRPr="006A3EAC" w14:paraId="2A32425F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A72C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Chronic liver disease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1E0C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Wei Zhang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9441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6856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929E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90FB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D551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6639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0.03(0,0.21)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78AF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0.97(0.89,0.99)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A3FC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1(0.04,25.63)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CA0C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1(0.04,23.53)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1186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1(0.92,1.09)</w:t>
            </w:r>
          </w:p>
        </w:tc>
      </w:tr>
      <w:tr w:rsidR="00130D17" w:rsidRPr="006A3EAC" w14:paraId="4BB0A539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024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Chronic liver disease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8B6A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Chaolin Huang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5121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3F75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394A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B77C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FF43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8249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0.04(0,0.27)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17DF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0.95(0.8,0.99)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9576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0.68(0.03,17.8)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ABD8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0.69(0.03,15.9)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56C8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1.02(0.89,1.16)</w:t>
            </w:r>
          </w:p>
        </w:tc>
      </w:tr>
      <w:tr w:rsidR="00130D17" w:rsidRPr="006A3EAC" w14:paraId="32A5829C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F480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Chronic liver disease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C44D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Dawei Wang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89F7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AE2D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D0B9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1EC7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9071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2CFB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0.01(0,0.12)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81DD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0.96(0.9,0.98)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E747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0.3(0.02,5.71)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6B04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0.31(0.02,5.61)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6674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1.03(0.98,1.09)</w:t>
            </w:r>
          </w:p>
        </w:tc>
      </w:tr>
      <w:tr w:rsidR="00130D17" w:rsidRPr="006A3EAC" w14:paraId="1CF57B8E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76C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Chronic liver disease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8D36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Jinjin Zhang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2277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140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0403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5FD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39D3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3317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D0D4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0.08(0.03,0.17)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22F7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0.95(0.87,0.98)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47CB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1.44(0.37,5.56)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1730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1.41(0.4,4.98)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80CF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0.98(0.89,1.07)</w:t>
            </w:r>
          </w:p>
        </w:tc>
      </w:tr>
      <w:tr w:rsidR="00130D17" w:rsidRPr="006A3EAC" w14:paraId="49CE7103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1AFA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Chronic liver disease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D8FC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Jian Wu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1E93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280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D8D1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BAE6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FBFC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DEF7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899D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0.05(0.02,0.12)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1F53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0.98(0.95,0.99)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9165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3.15(0.76,13.03)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B263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3.03(0.77,11.97)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66D5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0.96(0.91,1.02)</w:t>
            </w:r>
          </w:p>
        </w:tc>
      </w:tr>
      <w:tr w:rsidR="00130D17" w:rsidRPr="006A3EAC" w14:paraId="5492BAC2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24CF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Chronic liver disease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F878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Qingxian Cai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E4FA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298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2BA2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CF12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CC78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F55C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220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A243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0.14(0.08,0.26)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CD81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0.91(0.87,0.94)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A5FC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1.81(0.77,4.26)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9B13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1.69(0.8,3.58)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01C8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0.94(0.84,1.05)</w:t>
            </w:r>
          </w:p>
        </w:tc>
      </w:tr>
      <w:tr w:rsidR="00130D17" w:rsidRPr="006A3EAC" w14:paraId="753A83BF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3974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Chronic liver disease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EF00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Weijie Guan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B451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1099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54EB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92BB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172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E69D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F219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904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8787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0.01(0,0.04)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1780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0.98(0.96,0.98)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7148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0.35(0.07,1.84)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BC42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0.36(0.07,1.84)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1EE9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1.02(1,1.03)</w:t>
            </w:r>
          </w:p>
        </w:tc>
      </w:tr>
      <w:tr w:rsidR="00130D17" w:rsidRPr="006A3EAC" w14:paraId="07328211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D2A6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Chronic renal diseases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F859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Dawei Wang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5784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3338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B7FD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C90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4B3D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3265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0.07(0.02,0.2)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2305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0.98(0.92,0.99)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572E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2.91(0.48,17.54)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657C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2.78(0.5,15.43)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1F57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0.96(0.87,1.05)</w:t>
            </w:r>
          </w:p>
        </w:tc>
      </w:tr>
      <w:tr w:rsidR="00130D17" w:rsidRPr="006A3EAC" w14:paraId="45BADBCD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4839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Chronic renal diseases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A1C2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Jinjin Zhang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65F7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140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8BED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DB51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9FB2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56E1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D87E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0.04(0.01,0.13)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291A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0.99(0.94,1)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9FE5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7.3(0.34,154.96)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E5D0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7.03(0.34,143.84)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42CE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0.96(0.91,1.02)</w:t>
            </w:r>
          </w:p>
        </w:tc>
      </w:tr>
      <w:tr w:rsidR="00130D17" w:rsidRPr="006A3EAC" w14:paraId="7C330BED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F316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Chronic renal diseases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7CFE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Jian Wu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0B32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280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6BDC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A915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6BCF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BB5E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D5F7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0.03(0.01,0.09)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4333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0.99(0.97,1)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CCC4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4.02(0.52,30.92)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55B5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3.93(0.53,29.26)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EF8F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0.98(0.94,1.02)</w:t>
            </w:r>
          </w:p>
        </w:tc>
      </w:tr>
      <w:tr w:rsidR="00130D17" w:rsidRPr="006A3EAC" w14:paraId="391E58F1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D734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Chronic renal diseases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BE55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Weijie Guan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9710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1099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1E52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0A0D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170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7679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E05F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921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8979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0.02(0.01,0.05)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C968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0.99(0.99,1)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6CF7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3.44(0.89,13.27)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20B0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3.39(0.9,12.82)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EF79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0.99(0.96,1.01)</w:t>
            </w:r>
          </w:p>
        </w:tc>
      </w:tr>
      <w:tr w:rsidR="00130D17" w:rsidRPr="006A3EAC" w14:paraId="0747733E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6E8A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Chronic renal diseases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7ECA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Dan Li 1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E1C3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DD64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3444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F3EC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6EEE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781F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0.08(0.02,0.29)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0974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0.99(0.93,1)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73B8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11.55(0.45,296.6)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39C9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10.67(0.45,250.82)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BDC1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0.92(0.8,1.06)</w:t>
            </w:r>
          </w:p>
        </w:tc>
      </w:tr>
      <w:tr w:rsidR="00130D17" w:rsidRPr="006A3EAC" w14:paraId="71CEEE36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CC1E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Chronic renal diseases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887F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Zilong Lu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5445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C3C4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1A5A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C7EC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8C8A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75EA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0.13(0.05,0.28)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7034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0.99(0.93,1)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5F77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19.92(1.04,381.65)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351F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17.49(0.97,315.62)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B6FD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0.88(0.77,1)</w:t>
            </w:r>
          </w:p>
        </w:tc>
      </w:tr>
      <w:tr w:rsidR="00130D17" w:rsidRPr="006A3EAC" w14:paraId="6E77D9A3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593A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Chronic renal diseases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EB8F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Wei Zhang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A141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1EA6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A842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BB27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B50C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6EDA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0.08(0.02,0.28)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8408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0.99(0.92,1)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0C74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9.69(0.38,248.6)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A8E4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9(0.38,211.76)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1AB5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0.93(0.81,1.06)</w:t>
            </w:r>
          </w:p>
        </w:tc>
      </w:tr>
      <w:tr w:rsidR="00130D17" w:rsidRPr="006A3EAC" w14:paraId="12E38E62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52DB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ChronicRespiratorysystemdiseases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8785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Chaolin Huang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C67E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C119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CB36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BBB4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B8CF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BF69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0.11(0.03,0.36)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EBE8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0.98(0.85,1)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F9D6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6.84(0.26,179.78)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55A6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6.21(0.27,143.06)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9AB7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0.91(0.75,1.1)</w:t>
            </w:r>
          </w:p>
        </w:tc>
      </w:tr>
      <w:tr w:rsidR="00130D17" w:rsidRPr="006A3EAC" w14:paraId="4CA3102D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A082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ChronicRespiratorysystemdiseases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70BF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Dawei Wang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2059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DB1C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8CD4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7A49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1E42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9DDC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0.09(0.04,0.23)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E8EB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0.99(0.94,1)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6A1F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7.07(1,49.8)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0F24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6.5(1,42.38)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C3ED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0.92(0.83,1.02)</w:t>
            </w:r>
          </w:p>
        </w:tc>
      </w:tr>
      <w:tr w:rsidR="00130D17" w:rsidRPr="006A3EAC" w14:paraId="7FB877D2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05B0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ChronicRespiratorysystemdiseases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FE1D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Jinjin Zhang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8FDC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140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DA0D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09CF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1A9E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019C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8A6F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0.04(0.01,0.13)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9AE1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0.99(0.94,1)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78A5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7.3(0.34,154.96)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2B5A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7.03(0.34,143.84)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F61D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0.96(0.91,1.02)</w:t>
            </w:r>
          </w:p>
        </w:tc>
      </w:tr>
      <w:tr w:rsidR="00130D17" w:rsidRPr="006A3EAC" w14:paraId="52C10434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9BEE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ChronicRespiratorysystemdiseases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CA6D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Jian Wu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A400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280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835C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3BAD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439C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A49E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3353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0.02(0,0.07)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D14D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1(0.98,1)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6174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7.18(0.29,178.12)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728E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7.07(0.29,171.83)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9DFF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0.98(0.96,1.01)</w:t>
            </w:r>
          </w:p>
        </w:tc>
      </w:tr>
      <w:tr w:rsidR="00130D17" w:rsidRPr="006A3EAC" w14:paraId="3A2A71B2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B2F0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ChronicRespiratorysystemdiseases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9291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Weijie Guan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94A1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1099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D2BC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4504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167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85A0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1CAA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920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75C6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0.04(0.02,0.08)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0B40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0.99(0.99,1)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878C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5.5(1.83,16.5)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ED95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5.33(1.82,15.61)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3BCA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0.97(0.94,1)</w:t>
            </w:r>
          </w:p>
        </w:tc>
      </w:tr>
      <w:tr w:rsidR="00130D17" w:rsidRPr="006A3EAC" w14:paraId="12F27388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897A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lastRenderedPageBreak/>
              <w:t>ChronicRespiratorysystemdiseases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DA66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Ming Chen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65A2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D204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BE75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59F4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C885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73CC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0.11(0.04,0.26)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2BF8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0.98(0.83,1)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9C0C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5.77(0.28,117.46)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A6D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5.25(0.28,96.91)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19A8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0.91(0.79,1.04)</w:t>
            </w:r>
          </w:p>
        </w:tc>
      </w:tr>
      <w:tr w:rsidR="00130D17" w:rsidRPr="006A3EAC" w14:paraId="1C583C32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6E23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ChronicRespiratorysystemdiseases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293C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Dan Li 1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C341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7982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3AC7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C047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D14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D6E8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0.14(0.04,0.36)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613C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0.98(0.9,0.99)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2626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6.72(0.82,54.84)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52B4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5.93(0.84,41.88)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B4A2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0.88(0.73,1.07)</w:t>
            </w:r>
          </w:p>
        </w:tc>
      </w:tr>
      <w:tr w:rsidR="00130D17" w:rsidRPr="006A3EAC" w14:paraId="3871FECC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9F9F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ChronicRespiratorysystemdiseases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7749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Qiu Wan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0820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8038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C04F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649F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0A6A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7372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0.16(0.06,0.36)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BBA1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0.97(0.93,0.99)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000C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7(1.47,33.3)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A406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6.05(1.47,24.79)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4DFF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0.86(0.72,1.04)</w:t>
            </w:r>
          </w:p>
        </w:tc>
      </w:tr>
      <w:tr w:rsidR="00130D17" w:rsidRPr="006A3EAC" w14:paraId="5972987A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8A4B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ChronicRespiratorysystemdiseases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2BFD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Wei Zhang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6750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4197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172C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CE48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7FDA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A33F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0.13(0.04,0.35)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7EB0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0.99(0.92,1)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03C8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17.12(0.78,374.58)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F619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15(0.75,298.78)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0719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0.88(0.73,1.05)</w:t>
            </w:r>
          </w:p>
        </w:tc>
      </w:tr>
      <w:tr w:rsidR="00130D17" w:rsidRPr="006A3EAC" w14:paraId="4853FDC0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06C5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ChronicRespiratorysystemdiseases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A292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Shuxiang Zhang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91F8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A27A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0D7D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50B3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C8BC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B5E1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0.08(0.01,0.48)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5311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0.95(0.81,0.99)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8CA3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1.73(0.06,48.17)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2AD3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1.67(0.08,36.2)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C263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0.96(0.75,1.24)</w:t>
            </w:r>
          </w:p>
        </w:tc>
      </w:tr>
      <w:tr w:rsidR="00130D17" w:rsidRPr="006A3EAC" w14:paraId="70EFCAB5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A97C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Cough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E604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Yulong Zhou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03E3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077B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D5AE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45AC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C6E5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21A2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0.75(0.36,0.94)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34C5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0.65(0.39,0.85)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4D2E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5.67(0.65,49.76)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C3A0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2.17(0.9,5.22)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A919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0.38(0.09,1.62)</w:t>
            </w:r>
          </w:p>
        </w:tc>
      </w:tr>
      <w:tr w:rsidR="00130D17" w:rsidRPr="006A3EAC" w14:paraId="410952FC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069D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Cough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8CF6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Guang Chen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9265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FB5F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5661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AE05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C5A5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2BBE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0.62(0.35,0.84)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015C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0.14(0.03,0.43)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0C40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0.26(0.03,2.11)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DB5E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0.72(0.44,1.19)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966C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2.75(0.52,14.42)</w:t>
            </w:r>
          </w:p>
        </w:tc>
      </w:tr>
      <w:tr w:rsidR="00130D17" w:rsidRPr="006A3EAC" w14:paraId="22921E44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1743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Cough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39C8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Chaolin Huang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88BE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C2B3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267A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E10A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1EB5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DB76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0.82(0.56,0.94)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0D11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0.29(0.16,0.47)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32D5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1.91(0.39,9.3)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E1F7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1.16(0.83,1.63)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FEE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0.61(0.17,2.14)</w:t>
            </w:r>
          </w:p>
        </w:tc>
      </w:tr>
      <w:tr w:rsidR="00130D17" w:rsidRPr="006A3EAC" w14:paraId="53729291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FE6A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Cough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0673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Yuhuan Xu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56F7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12B8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0907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33A0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6616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4A3F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0.46(0.24,0.7)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2D68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0.62(0.46,0.76)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CE1D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1.4(0.41,4.84)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1DFE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1.22(0.61,2.43)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7B47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0.87(0.5,1.5)</w:t>
            </w:r>
          </w:p>
        </w:tc>
      </w:tr>
      <w:tr w:rsidR="00130D17" w:rsidRPr="006A3EAC" w14:paraId="0857768E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DA90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Cough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96D8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Jiaojiao Chu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B5F5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6104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C6FE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DDC8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1878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80CC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0.33(0.21,0.48)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3D8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0.71(0.43,0.89)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955D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1.19(0.3,4.81)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DF59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1.13(0.43,3)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454D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0.95(0.62,1.44)</w:t>
            </w:r>
          </w:p>
        </w:tc>
      </w:tr>
      <w:tr w:rsidR="00130D17" w:rsidRPr="006A3EAC" w14:paraId="1C020CC9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BCCC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Cough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BA1B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Kaicai Liu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6F45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997A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BFC3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8CC2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D217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A246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0.82(0.63,0.92)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3709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0.19(0.11,0.32)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31D4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1.07(0.31,3.7)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7377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1.01(0.81,1.27)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8723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0.95(0.34,2.61)</w:t>
            </w:r>
          </w:p>
        </w:tc>
      </w:tr>
      <w:tr w:rsidR="00130D17" w:rsidRPr="006A3EAC" w14:paraId="4A4DF2A2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130F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Cough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0828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Hansheng Xie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CF04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AAF3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04EC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C2AC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1C40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9E8B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0.71(0.53,0.84)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1290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0.3(0.19,0.43)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F604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1.02(0.38,2.77)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E991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1.01(0.75,1.35)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3812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0.98(0.49,1.99)</w:t>
            </w:r>
          </w:p>
        </w:tc>
      </w:tr>
      <w:tr w:rsidR="00130D17" w:rsidRPr="006A3EAC" w14:paraId="4F3E9435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1FF4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Cough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C0DA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Dawei Wang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3BF7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51A3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C601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01D2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BABE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F6A8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0.58(0.42,0.72)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5B4A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0.4(0.31,0.5)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1143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0.94(0.44,2.01)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11A6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0.97(0.71,1.34)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EE9D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1.04(0.67,1.62)</w:t>
            </w:r>
          </w:p>
        </w:tc>
      </w:tr>
      <w:tr w:rsidR="00130D17" w:rsidRPr="006A3EAC" w14:paraId="25B9DFF9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895B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Cough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3520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Sijia Tian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E051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262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658E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DD1C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50DF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68F5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5835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0.54(0.4,0.68)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CD4A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0.56(0.49,0.62)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71D6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1.51(0.8,2.84)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EDEE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1.23(0.91,1.67)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9A3B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0.82(0.59,1.14)</w:t>
            </w:r>
          </w:p>
        </w:tc>
      </w:tr>
      <w:tr w:rsidR="00130D17" w:rsidRPr="006A3EAC" w14:paraId="5CB6868E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2140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Cough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7D9D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Jian Wu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DD46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280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9E9C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95A6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DA0E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2409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5B58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0.99(0.95,1)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2DF5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0.42(0.36,0.49)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F669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121.79(7.45,1991.48)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ED7F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1.72(1.52,1.94)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EF76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0.01(0,0.22)</w:t>
            </w:r>
          </w:p>
        </w:tc>
      </w:tr>
      <w:tr w:rsidR="00130D17" w:rsidRPr="006A3EAC" w14:paraId="09544010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4E8C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Cough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1EE8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Qingxian Cai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9B18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298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B554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2DC6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E5F5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D6DF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162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08E4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0.47(0.34,0.59)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DF34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0.67(0.61,0.73)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BF12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1.81(1.01,3.22)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FE5C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1.43(1.03,1.99)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FA18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0.79(0.61,1.02)</w:t>
            </w:r>
          </w:p>
        </w:tc>
      </w:tr>
      <w:tr w:rsidR="00130D17" w:rsidRPr="006A3EAC" w14:paraId="41B87CED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A6A0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Cough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140B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Weijie Guan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C879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1099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AB5A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77C9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2A9A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622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369D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304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07F2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0.7(0.63,0.77)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BB6E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0.33(0.3,0.36)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5197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1.16(0.82,1.66)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F61C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1.05(0.94,1.17)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787F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0.9(0.7,1.15)</w:t>
            </w:r>
          </w:p>
        </w:tc>
      </w:tr>
      <w:tr w:rsidR="00130D17" w:rsidRPr="006A3EAC" w14:paraId="653E86D8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D7AA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Cough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6F10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Ming Chen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927E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DAA8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2F6E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7905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8C32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28FF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0.83(0.66,0.92)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9114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0.35(0.2,0.55)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8ACE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2.64(0.76,9.15)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D16A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1.28(0.92,1.79)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A88C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0.49(0.19,1.23)</w:t>
            </w:r>
          </w:p>
        </w:tc>
      </w:tr>
      <w:tr w:rsidR="00130D17" w:rsidRPr="006A3EAC" w14:paraId="2F5EF46C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8080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Cough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8BC2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Dan Li 2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7D6B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46E6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BB23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1CC0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D7B7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66A4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0.59(0.32,0.82)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8352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0.55(0.34,0.74)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B1F3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1.75(0.4,7.66)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8330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1.31(0.66,2.58)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97A8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0.75(0.33,1.68)</w:t>
            </w:r>
          </w:p>
        </w:tc>
      </w:tr>
      <w:tr w:rsidR="00130D17" w:rsidRPr="006A3EAC" w14:paraId="398DB562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3A97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Cough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989C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Zilong Lu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79D0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06B3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EDE8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A981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957A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5D0A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0.47(0.32,0.63)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28F1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0.67(0.55,0.77)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7C82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1.8(0.78,4.15)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A05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1.42(0.88,2.32)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4D0D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0.79(0.55,1.13)</w:t>
            </w:r>
          </w:p>
        </w:tc>
      </w:tr>
      <w:tr w:rsidR="00130D17" w:rsidRPr="006A3EAC" w14:paraId="6FF68EA8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4373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Cough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5E3F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Qiu Wan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71EB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173B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0562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4C7A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CADE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78AD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0.75(0.54,0.88)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769B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0.42(0.34,0.51)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EC60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2.22(0.8,6.17)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FD7D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1.3(0.98,1.73)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7BF6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0.59(0.28,1.25)</w:t>
            </w:r>
          </w:p>
        </w:tc>
      </w:tr>
      <w:tr w:rsidR="00130D17" w:rsidRPr="006A3EAC" w14:paraId="71A05D50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BC4B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Cough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723F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Rong Wang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B48A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F99B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8FA4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5D50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B1F1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4F7F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0.81(0.69,0.89)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8CE0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0.38(0.25,0.53)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5284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2.64(1.06,6.56)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7130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1.31(1,1.72)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2728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0.5(0.26,0.97)</w:t>
            </w:r>
          </w:p>
        </w:tc>
      </w:tr>
      <w:tr w:rsidR="00130D17" w:rsidRPr="006A3EAC" w14:paraId="00D4E660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8AFC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Cough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C974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Tianxin Xiang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334F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2A7F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375B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7E16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EB97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D883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0.65(0.35,0.86)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F36C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0.67(0.52,0.79)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4CB0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3.78(0.88,16.18)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EA75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1.97(1.05,3.71)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7550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0.52(0.22,1.25)</w:t>
            </w:r>
          </w:p>
        </w:tc>
      </w:tr>
      <w:tr w:rsidR="00130D17" w:rsidRPr="006A3EAC" w14:paraId="7B8D5FBC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6B0A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Cough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34D2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Wei Zhang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3EB1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F47C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2208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7609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26B5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D79B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0.29(0.14,0.51)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364C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0.73(0.6,0.83)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D22F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1.09(0.35,3.45)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267D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1.06(0.47,2.42)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7943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0.98(0.7,1.35)</w:t>
            </w:r>
          </w:p>
        </w:tc>
      </w:tr>
      <w:tr w:rsidR="00130D17" w:rsidRPr="006A3EAC" w14:paraId="182AEE6E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EAF1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Cough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133F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Shuxiang Zhang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386B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4CBB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8EBA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51EE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FC82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E759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0.75(0.36,0.94)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1A0C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0.25(0.13,0.43)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2EA3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1(0.13,7.57)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FD84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1(0.6,1.66)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8302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1(0.22,4.56)</w:t>
            </w:r>
          </w:p>
        </w:tc>
      </w:tr>
      <w:tr w:rsidR="00130D17" w:rsidRPr="006A3EAC" w14:paraId="74B1F0E8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9AB4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Cough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CC14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Cancan Zhao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F654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189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D669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60DE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0C06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149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1BC3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EFF9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0.99(0.88,1)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0541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0.03(0.01,0.07)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6E97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2.2(0.12,41.73)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6944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1.02(0.97,1.06)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2534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0.46(0.03,8.4)</w:t>
            </w:r>
          </w:p>
        </w:tc>
      </w:tr>
      <w:tr w:rsidR="00130D17" w:rsidRPr="006A3EAC" w14:paraId="5089B299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3E8D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Diabetes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97EC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Guang Chen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0F12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1529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A65B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DD94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6506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7CCA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0.21(0.07,0.49)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2C38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0.86(0.57,0.97)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53B4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1.67(0.18,15.27)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F4BE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1.53(0.24,9.73)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009E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0.92(0.63,1.33)</w:t>
            </w:r>
          </w:p>
        </w:tc>
      </w:tr>
      <w:tr w:rsidR="00130D17" w:rsidRPr="006A3EAC" w14:paraId="16768F5D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567D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Diabetes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D1E7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Chaolin Huang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664A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0B8D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F8C8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E3BD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B23B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4FCB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0.11(0.03,0.36)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EDF6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0.74(0.56,0.87)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D48B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0.34(0.05,2.27)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C37B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0.41(0.08,2.12)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2B5D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1.2(0.91,1.6)</w:t>
            </w:r>
          </w:p>
        </w:tc>
      </w:tr>
      <w:tr w:rsidR="00130D17" w:rsidRPr="006A3EAC" w14:paraId="5319267B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6943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Diabetes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1BD8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Hansheng Xie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FD36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F0D6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3397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F368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CE09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1F0F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0.09(0.03,0.24)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6900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0.88(0.76,0.94)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FEA8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0.66(0.14,3.07)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6222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0.69(0.17,2.76)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9178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1.04(0.9,1.22)</w:t>
            </w:r>
          </w:p>
        </w:tc>
      </w:tr>
      <w:tr w:rsidR="00130D17" w:rsidRPr="006A3EAC" w14:paraId="12184960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6279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Diabetes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A46D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Suxin Wan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D792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DCA7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C6C3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0CDB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1558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BDB2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0.23(0.13,0.38)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A50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0.96(0.9,0.99)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F2EC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7.97(2.19,28.97)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15C7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6.36(1.97,20.47)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5C7A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0.8(0.67,0.95)</w:t>
            </w:r>
          </w:p>
        </w:tc>
      </w:tr>
      <w:tr w:rsidR="00130D17" w:rsidRPr="006A3EAC" w14:paraId="37E3C9A2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3B23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Diabetes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855E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Dawei Wang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5213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7223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F0C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D75A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7AD0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6078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0.23(0.12,0.39)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C07B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0.94(0.87,0.97)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17F8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4.43(1.47,13.35)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63BC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3.64(1.41,9.41)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0240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0.82(0.68,0.99)</w:t>
            </w:r>
          </w:p>
        </w:tc>
      </w:tr>
      <w:tr w:rsidR="00130D17" w:rsidRPr="006A3EAC" w14:paraId="593A28A7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B2D8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Diabetes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F9B6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Jinjin Zhang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9405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140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7257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660B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81AD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9F72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B7F9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0.14(0.08,0.26)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A975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0.89(0.8,0.94)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C325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1.3(0.48,3.51)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39EE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1.26(0.53,2.98)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4BED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0.97(0.85,1.1)</w:t>
            </w:r>
          </w:p>
        </w:tc>
      </w:tr>
      <w:tr w:rsidR="00130D17" w:rsidRPr="006A3EAC" w14:paraId="396CF2EA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673C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Diabetes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3417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Qingxian Cai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4A08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298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FD4A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D002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AAB1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22E5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230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917D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0.14(0.08,0.26)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4C1E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0.96(0.92,0.98)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FFF0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3.69(1.42,9.59)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6B0C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3.31(1.4,7.8)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81C2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0.89(0.8,1)</w:t>
            </w:r>
          </w:p>
        </w:tc>
      </w:tr>
      <w:tr w:rsidR="00130D17" w:rsidRPr="006A3EAC" w14:paraId="5B8B2CD9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FC05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Diabetes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1BDF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Weijie Guan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08A3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1099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3144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DDFC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145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DC19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956F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873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AEF2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0.16(0.12,0.23)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6147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0.94(0.93,0.96)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D17B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3.2(1.96,5.21)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4922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2.84(1.86,4.34)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738C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0.89(0.83,0.95)</w:t>
            </w:r>
          </w:p>
        </w:tc>
      </w:tr>
      <w:tr w:rsidR="00130D17" w:rsidRPr="006A3EAC" w14:paraId="647626F2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45DE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Diabetes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2E49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Dan Li 1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8833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ED9A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1B60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2531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A539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50D6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0.36(0.18,0.59)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05B4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0.93(0.84,0.97)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A560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7.47(1.92,29.05)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272C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5.14(1.74,15.16)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B07C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0.69(0.48,0.98)</w:t>
            </w:r>
          </w:p>
        </w:tc>
      </w:tr>
      <w:tr w:rsidR="00130D17" w:rsidRPr="006A3EAC" w14:paraId="2DD0558E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100F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Diabetes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E983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Dan Li 2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1337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047C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D83B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1E93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C49C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83C7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0.14(0.03,0.43)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4E99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0.83(0.63,0.94)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2147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0.79(0.1,6.25)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794C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0.82(0.14,4.79)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4ADE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1.04(0.77,1.4)</w:t>
            </w:r>
          </w:p>
        </w:tc>
      </w:tr>
      <w:tr w:rsidR="00130D17" w:rsidRPr="006A3EAC" w14:paraId="1AB1883A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EBE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Diabetes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BA83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Zilong Lu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06C5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A22B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1EAB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574F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4504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918B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0.13(0.05,0.28)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5617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0.92(0.83,0.96)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A102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1.68(0.45,6.27)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A082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1.59(0.49,5.16)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86AA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0.95(0.82,1.1)</w:t>
            </w:r>
          </w:p>
        </w:tc>
      </w:tr>
      <w:tr w:rsidR="00130D17" w:rsidRPr="006A3EAC" w14:paraId="1BCDBA79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3EBF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Diabetes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F525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Qiu Wan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6D2F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8DF4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B20A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1844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CAC8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37FE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0.3(0.15,0.5)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D7D2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0.94(0.88,0.97)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6432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6.14(1.95,19.39)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A81F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4.62(1.85,11.56)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98C7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0.75(0.57,0.99)</w:t>
            </w:r>
          </w:p>
        </w:tc>
      </w:tr>
      <w:tr w:rsidR="00130D17" w:rsidRPr="006A3EAC" w14:paraId="19DA5896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76B4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Diabetes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A786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Rong Wang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9CE7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1F31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8512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D8F2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959B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3316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0.35(0.24,0.49)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9E16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0.85(0.71,0.93)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908B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3.08(1.13,8.39)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0BF6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2.35(1.06,5.18)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AD71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0.76(0.6,0.96)</w:t>
            </w:r>
          </w:p>
        </w:tc>
      </w:tr>
      <w:tr w:rsidR="00130D17" w:rsidRPr="006A3EAC" w14:paraId="496DCF01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5340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Diabetes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AD47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Tianxin Xiang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5380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39F9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D3F8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B5E0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25A8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6D04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0.25(0.08,0.56)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1A76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0.99(0.89,1)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F482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27(1.17,620.53)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FA2B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20.5(1.07,394.28)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1EFE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0.76(0.53,1.09)</w:t>
            </w:r>
          </w:p>
        </w:tc>
      </w:tr>
      <w:tr w:rsidR="00130D17" w:rsidRPr="006A3EAC" w14:paraId="710D85C2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B41E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Diabetes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B8A3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Wei Zhang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374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F435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7EC7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7C5C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C669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8D19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0.13(0.04,0.35)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DC88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0.97(0.89,0.99)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1C24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5.61(0.69,45.67)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5CC5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5(0.71,35.37)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E180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0.89(0.74,1.07)</w:t>
            </w:r>
          </w:p>
        </w:tc>
      </w:tr>
      <w:tr w:rsidR="00130D17" w:rsidRPr="006A3EAC" w14:paraId="38AB2F22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157E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Diabetes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6905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Cancan Zhao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C156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189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DC1F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63D3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7AB8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BD1C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147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C800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0.28(0.16,0.44)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9B07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0.96(0.91,0.98)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2B59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8.99(3.11,26)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D5A3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6.72(2.71,16.7)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9D8B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0.75(0.61,0.92)</w:t>
            </w:r>
          </w:p>
        </w:tc>
      </w:tr>
      <w:tr w:rsidR="00130D17" w:rsidRPr="006A3EAC" w14:paraId="26EDEB81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BF89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Diarrhea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D103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Guang Chen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34FB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FB7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DECB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ED71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E401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D3E5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0.12(0.03,0.4)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D923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0.68(0.39,0.88)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C5B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0.31(0.04,2.58)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485E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0.39(0.07,2.21)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1C92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1.28(0.81,2.03)</w:t>
            </w:r>
          </w:p>
        </w:tc>
      </w:tr>
      <w:tr w:rsidR="00130D17" w:rsidRPr="006A3EAC" w14:paraId="1589EA64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078A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Diarrhea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1486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Chaolin Huang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377E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C972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F03F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7E3E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0337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469A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0.04(0,0.27)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5EF5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0.94(0.78,0.99)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B442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0.6(0.02,15.9)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36A7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0.62(0.03,14.22)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7EAD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1.02(0.89,1.18)</w:t>
            </w:r>
          </w:p>
        </w:tc>
      </w:tr>
      <w:tr w:rsidR="00130D17" w:rsidRPr="006A3EAC" w14:paraId="54691A3C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1CA7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lastRenderedPageBreak/>
              <w:t>Diarrhea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0B2F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Jiaojiao Chu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E53A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BB75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5224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0E06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EF45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17F2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0.08(0.03,0.2)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8068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0.96(0.7,1)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F89E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1.99(0.1,41.33)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AAF2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1.91(0.11,34.48)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0AA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0.96(0.83,1.11)</w:t>
            </w:r>
          </w:p>
        </w:tc>
      </w:tr>
      <w:tr w:rsidR="00130D17" w:rsidRPr="006A3EAC" w14:paraId="21B6BEC9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0610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Diarrhea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69B8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Hansheng Xie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9C2B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0C31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A5CC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5C99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4298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B1C2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0.16(0.07,0.33)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3EFC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0.93(0.83,0.98)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205C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2.55(0.58,11.17)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35E8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2.31(0.62,8.64)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E61B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0.91(0.76,1.08)</w:t>
            </w:r>
          </w:p>
        </w:tc>
      </w:tr>
      <w:tr w:rsidR="00130D17" w:rsidRPr="006A3EAC" w14:paraId="471C8190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1E5A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Diarrhea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53B0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Dawei Wang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7187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3919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4EBF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DB06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576D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D406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0.18(0.09,0.33)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D1DB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0.92(0.85,0.96)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8DA7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2.37(0.79,7.12)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1751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2.13(0.82,5.5)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61B9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0.9(0.77,1.05)</w:t>
            </w:r>
          </w:p>
        </w:tc>
      </w:tr>
      <w:tr w:rsidR="00130D17" w:rsidRPr="006A3EAC" w14:paraId="2AF923AA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33CC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Diarrhea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F01A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Jian Wu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FEE7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280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D046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FD3B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8FE1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7F16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4AF5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0.08(0.04,0.15)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896C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0.99(0.97,1)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CD37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10.99(1.83,66.12)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861A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10.21(1.76,59.19)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7281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0.93(0.87,0.99)</w:t>
            </w:r>
          </w:p>
        </w:tc>
      </w:tr>
      <w:tr w:rsidR="00130D17" w:rsidRPr="006A3EAC" w14:paraId="194CD426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A048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Diarrhea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C8BB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Qingxian Cai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952D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298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C982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65FB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2F53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694A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28C2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0.08(0.03,0.17)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8D10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0.98(0.95,0.99)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7A6E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3.54(0.98,12.72)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9B51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3.34(0.99,11.24)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52BC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0.95(0.88,1.02)</w:t>
            </w:r>
          </w:p>
        </w:tc>
      </w:tr>
      <w:tr w:rsidR="00130D17" w:rsidRPr="006A3EAC" w14:paraId="630141D7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3766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Diarrhea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1CA3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Weijie Guan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6C14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1099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15D7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C740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163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D094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A2B4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895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C3DD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0.06(0.03,0.11)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DD15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0.97(0.95,0.98)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4440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1.83(0.89,3.74)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2A97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1.78(0.9,3.5)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B394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0.97(0.93,1.01)</w:t>
            </w:r>
          </w:p>
        </w:tc>
      </w:tr>
      <w:tr w:rsidR="00130D17" w:rsidRPr="006A3EAC" w14:paraId="1B74AF64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7C84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Diarrhea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ADFD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Dan Li 1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B61E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89AD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9DAF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2F96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7721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0854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0.25(0.11,0.48)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5624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0.85(0.74,0.92)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8698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1.91(0.54,6.81)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5462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1.68(0.62,4.54)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1CF9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0.88(0.66,1.17)</w:t>
            </w:r>
          </w:p>
        </w:tc>
      </w:tr>
      <w:tr w:rsidR="00130D17" w:rsidRPr="006A3EAC" w14:paraId="0EF5B81E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94E4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Diarrhea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C76B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Tianxin Xiang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35FE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268A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725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0126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EC5F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E938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0.05(0.01,0.34)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EEF0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0.94(0.82,0.98)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577F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0.81(0.04,18.32)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96D5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0.82(0.04,15.77)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49E9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1.01(0.86,1.19)</w:t>
            </w:r>
          </w:p>
        </w:tc>
      </w:tr>
      <w:tr w:rsidR="00130D17" w:rsidRPr="006A3EAC" w14:paraId="33F0F8B2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50A8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Diarrhea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1964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Wei Zhang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F660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A0FF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2F5A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7FFB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A9BD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AAC4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0.24(0.1,0.46)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FF9C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0.94(0.84,0.98)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E4D4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4.74(1.05,21.53)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6FAD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3.86(1.05,14.11)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24C2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0.81(0.63,1.05)</w:t>
            </w:r>
          </w:p>
        </w:tc>
      </w:tr>
      <w:tr w:rsidR="00130D17" w:rsidRPr="006A3EAC" w14:paraId="3D1AAD00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18DC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Fatigue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9896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Yulong Zhou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7FF8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33EE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101B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C264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5F06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45B2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0.4(0.12,0.77)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91EA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0.92(0.65,0.99)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933A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7.33(0.48,111.19)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F43E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4.8(0.55,41.7)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BE55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0.65(0.31,1.37)</w:t>
            </w:r>
          </w:p>
        </w:tc>
      </w:tr>
      <w:tr w:rsidR="00130D17" w:rsidRPr="006A3EAC" w14:paraId="30DDA851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A3C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Fatigue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6EDC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Guang Chen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C8EA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9B90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CB80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DE1D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E503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76C8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0.91(0.62,0.98)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A384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0.3(0.11,0.6)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DC41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4.29(0.37,50.2)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8D7C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1.3(0.83,2.03)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B18A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0.3(0.04,2.46)</w:t>
            </w:r>
          </w:p>
        </w:tc>
      </w:tr>
      <w:tr w:rsidR="00130D17" w:rsidRPr="006A3EAC" w14:paraId="7B12BD7B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F099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Fatigue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08BE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Yuhuan Xu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2E0E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BA1B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6C2C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AAD4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628A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165E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0.46(0.23,0.71)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0333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0.95(0.82,0.99)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9204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15(2.49,90.23)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7B5E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8.54(1.96,37.15)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9E49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0.57(0.34,0.95)</w:t>
            </w:r>
          </w:p>
        </w:tc>
      </w:tr>
      <w:tr w:rsidR="00130D17" w:rsidRPr="006A3EAC" w14:paraId="4A3753D0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C0EF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Fatigue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7208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Jiaojiao Chu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7AC1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2C2E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C071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9AC4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37B0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3CE2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0.12(0.05,0.24)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9803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0.64(0.35,0.85)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9B9F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0.23(0.05,1.08)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F303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0.32(0.1,1)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9636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1.39(0.88,2.2)</w:t>
            </w:r>
          </w:p>
        </w:tc>
      </w:tr>
      <w:tr w:rsidR="00130D17" w:rsidRPr="006A3EAC" w14:paraId="6F4A495B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733E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Fatigue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EB02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Kaicai Liu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8D1C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5E5E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120A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FD70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81DC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A272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0.83(0.64,0.93)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D5CF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0.29(0.18,0.42)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50A8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2(0.58,6.91)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10AD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1.17(0.91,1.5)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9F6B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0.58(0.21,1.58)</w:t>
            </w:r>
          </w:p>
        </w:tc>
      </w:tr>
      <w:tr w:rsidR="00130D17" w:rsidRPr="006A3EAC" w14:paraId="778F5FF4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D0C7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Fatigue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3F3F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Sijia Tian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42B0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262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421A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D049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558B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8373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162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C478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0.33(0.21,0.47)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0BF2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0.75(0.69,0.8)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18B4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1.45(0.73,2.89)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96D1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1.3(0.81,2.1)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B426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0.9(0.72,1.11)</w:t>
            </w:r>
          </w:p>
        </w:tc>
      </w:tr>
      <w:tr w:rsidR="00130D17" w:rsidRPr="006A3EAC" w14:paraId="4FD73F60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0FB4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Fatigue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441A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Qingxian Cai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6CD3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298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B065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F890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8C5C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772C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230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A105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0.05(0.02,0.14)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16BE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0.96(0.93,0.98)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4C99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1.25(0.33,4.71)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695C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1.24(0.35,4.37)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D9B3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0.99(0.93,1.06)</w:t>
            </w:r>
          </w:p>
        </w:tc>
      </w:tr>
      <w:tr w:rsidR="00130D17" w:rsidRPr="006A3EAC" w14:paraId="46828ADA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735E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Fatigue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B5AE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Ming Chen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9FE3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98E3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0D95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E11B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AFED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F31A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0.52(0.35,0.68)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0D2A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0.43(0.26,0.63)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EE5C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0.82(0.28,2.43)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0EBB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0.91(0.56,1.5)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F93B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1.11(0.62,2.01)</w:t>
            </w:r>
          </w:p>
        </w:tc>
      </w:tr>
      <w:tr w:rsidR="00130D17" w:rsidRPr="006A3EAC" w14:paraId="0ABC3E58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5AFF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Fatigue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BE68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Dan Li 1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890E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CCEE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A68F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94E3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9FA8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C09F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0.59(0.36,0.78)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83B0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0.62(0.5,0.73)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D48C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2.32(0.78,6.92)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E781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1.54(0.93,2.56)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1530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0.67(0.36,1.21)</w:t>
            </w:r>
          </w:p>
        </w:tc>
      </w:tr>
      <w:tr w:rsidR="00130D17" w:rsidRPr="006A3EAC" w14:paraId="1CE1BF1B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6BE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Fatigue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8E7D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Zilong Lu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227D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F917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C4FB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AA58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DE10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F667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0.26(0.15,0.43)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BE78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0.79(0.68,0.87)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D4A1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1.36(0.52,3.57)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0CC8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1.27(0.61,2.63)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2D49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0.93(0.73,1.18)</w:t>
            </w:r>
          </w:p>
        </w:tc>
      </w:tr>
      <w:tr w:rsidR="00130D17" w:rsidRPr="006A3EAC" w14:paraId="7091FA2F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D2F0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Fatigue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1C63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Qiu Wan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DAE9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0318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7B00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8BCA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B572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A958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0.57(0.37,0.76)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6741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0.81(0.74,0.87)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17F4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5.71(2.17,15.02)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CEBF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3.02(1.81,5.03)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4168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0.53(0.32,0.87)</w:t>
            </w:r>
          </w:p>
        </w:tc>
      </w:tr>
      <w:tr w:rsidR="00130D17" w:rsidRPr="006A3EAC" w14:paraId="21D88CD1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7D60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Fatigue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B5B0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Tianxin Xiang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119F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E694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8CFF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DDE3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1B38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0FE9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0.33(0.12,0.65)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3915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0.85(0.71,0.93)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B901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2.83(0.55,14.54)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2D7B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2.22(0.68,7.25)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B0EE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0.78(0.49,1.27)</w:t>
            </w:r>
          </w:p>
        </w:tc>
      </w:tr>
      <w:tr w:rsidR="00130D17" w:rsidRPr="006A3EAC" w14:paraId="61667343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EE4E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Fatigue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1180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Wei Zhang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3029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7D42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24F2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28DF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D029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8333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0.06(0.01,0.26)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29EB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0.86(0.74,0.93)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F164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0.35(0.04,3.03)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7DA6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0.39(0.05,2.9)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14A2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1.1(0.94,1.29)</w:t>
            </w:r>
          </w:p>
        </w:tc>
      </w:tr>
      <w:tr w:rsidR="00130D17" w:rsidRPr="006A3EAC" w14:paraId="32258BC3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0BAE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F7A3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Yulong Zhou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0C70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04E1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03CB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718F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4C02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D440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0.58(0.24,0.86)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7BDE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0.35(0.15,0.61)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CF5F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0.74(0.1,5.39)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52DF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0.89(0.41,1.95)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24F9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1.2(0.36,4.02)</w:t>
            </w:r>
          </w:p>
        </w:tc>
      </w:tr>
      <w:tr w:rsidR="00130D17" w:rsidRPr="006A3EAC" w14:paraId="6BAB0251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F7B3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638A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Guang Chen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94D4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7072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AE88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86F5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4623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8398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0.88(0.6,0.97)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506A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0.05(0,0.32)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E11F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0.33(0.01,9.16)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4C30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0.92(0.71,1.18)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B564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2.75(0.12,60.7)</w:t>
            </w:r>
          </w:p>
        </w:tc>
      </w:tr>
      <w:tr w:rsidR="00130D17" w:rsidRPr="006A3EAC" w14:paraId="6112FDBE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4D3A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8EC8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Chaolin Huang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6299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580B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7824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FEE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838A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372D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0.96(0.73,1)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9266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0.05(0.01,0.2)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2184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1.47(0.06,38.6)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A28B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1.02(0.89,1.16)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9EFD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0.69(0.03,15.9)</w:t>
            </w:r>
          </w:p>
        </w:tc>
      </w:tr>
      <w:tr w:rsidR="00130D17" w:rsidRPr="006A3EAC" w14:paraId="298E25A8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D5EC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9E2B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Yuhuan Xu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A777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50D6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0231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E770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838C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80FC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0.75(0.49,0.9)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2102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0.12(0.05,0.26)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246E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0.4(0.08,1.92)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65E6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0.85(0.62,1.18)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1BEB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2.11(0.6,7.41)</w:t>
            </w:r>
          </w:p>
        </w:tc>
      </w:tr>
      <w:tr w:rsidR="00130D17" w:rsidRPr="006A3EAC" w14:paraId="38EADFD7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77A3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793A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Jiaojiao Chu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9209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3813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1F94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4AC6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79BB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D148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0.62(0.48,0.75)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8FAC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0.21(0.07,0.49)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94A4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0.44(0.1,2.01)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3899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0.79(0.55,1.14)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2531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1.8(0.56,5.78)</w:t>
            </w:r>
          </w:p>
        </w:tc>
      </w:tr>
      <w:tr w:rsidR="00130D17" w:rsidRPr="006A3EAC" w14:paraId="73BC1B5B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A1B5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6AE9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Kaicai Liu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4D19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9559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448A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3481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1810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EFDB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0.94(0.78,0.99)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86D6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0.09(0.04,0.2)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B233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1.55(0.23,10.5)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4259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1.03(0.91,1.18)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3F07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0.67(0.11,3.97)</w:t>
            </w:r>
          </w:p>
        </w:tc>
      </w:tr>
      <w:tr w:rsidR="00130D17" w:rsidRPr="006A3EAC" w14:paraId="47E8D242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2590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D91B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Hansheng Xie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D151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E0E5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9A97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68C4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1328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D172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0.84(0.67,0.93)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D008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0.38(0.26,0.51)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A86C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3.27(1.03,10.33)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12F4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1.35(1.04,1.76)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F660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0.41(0.17,1.04)</w:t>
            </w:r>
          </w:p>
        </w:tc>
      </w:tr>
      <w:tr w:rsidR="00130D17" w:rsidRPr="006A3EAC" w14:paraId="62FAF4E9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1A0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E2F2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Dawei Wang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4806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ECBF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335F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B2FC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4013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E74D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0.99(0.88,1)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627B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0.02(0.01,0.08)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F554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1.82(0.09,38.73)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65F2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1.01(0.96,1.06)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C378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0.56(0.03,11.33)</w:t>
            </w:r>
          </w:p>
        </w:tc>
      </w:tr>
      <w:tr w:rsidR="00130D17" w:rsidRPr="006A3EAC" w14:paraId="1A4CC830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2685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912F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Sijia Tian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96D4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262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193E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3183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420D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178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D8AF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7EC0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0.8(0.66,0.89)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7D13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0.18(0.13,0.23)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3108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0.85(0.39,1.88)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E4FE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0.97(0.83,1.13)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B4B1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1.14(0.6,2.15)</w:t>
            </w:r>
          </w:p>
        </w:tc>
      </w:tr>
      <w:tr w:rsidR="00130D17" w:rsidRPr="006A3EAC" w14:paraId="406826B6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8A59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4742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Jian Wu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808A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280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FDF0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C07E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711A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C7E6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9BCE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0.99(0.95,1)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116C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0.22(0.17,0.28)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3ABD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47.02(2.86,773.51)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4C93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1.27(1.18,1.37)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77EC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0.03(0,0.43)</w:t>
            </w:r>
          </w:p>
        </w:tc>
      </w:tr>
      <w:tr w:rsidR="00130D17" w:rsidRPr="006A3EAC" w14:paraId="464B4737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1DC5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F201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Qingxian Cai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E0F0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298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2899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5DCE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8120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165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7C83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9D37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0.91(0.81,0.96)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2F12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0.31(0.26,0.37)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AF68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4.44(1.77,11.12)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FA4A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1.32(1.17,1.49)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D7DA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0.3(0.13,0.67)</w:t>
            </w:r>
          </w:p>
        </w:tc>
      </w:tr>
      <w:tr w:rsidR="00130D17" w:rsidRPr="006A3EAC" w14:paraId="61ACB7D8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7DC0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FDB3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Weijie Guan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8D5E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1099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3808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65A9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E186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391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A7D6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8F64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0.47(0.4,0.55)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C442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0.58(0.55,0.61)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E6D0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1.23(0.89,1.71)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93A2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1.12(0.94,1.34)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89BC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0.91(0.78,1.06)</w:t>
            </w:r>
          </w:p>
        </w:tc>
      </w:tr>
      <w:tr w:rsidR="00130D17" w:rsidRPr="006A3EAC" w14:paraId="0E4BB4E2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5CD2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C62C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Ming Chen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55D2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48A3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793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FF7A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C50A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EFD1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0.92(0.78,0.98)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0674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0.23(0.11,0.43)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5BA7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3.51(0.71,17.45)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E8A1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1.2(0.94,1.52)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49D1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0.34(0.08,1.38)</w:t>
            </w:r>
          </w:p>
        </w:tc>
      </w:tr>
      <w:tr w:rsidR="00130D17" w:rsidRPr="006A3EAC" w14:paraId="01EE011F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6EBB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C918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Dan Li 1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7088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E4CB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24BD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37F5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A2F4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5D4B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0.86(0.64,0.96)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D993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0.3(0.21,0.43)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AAF3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2.72(0.65,11.44)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F9BE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1.24(0.97,1.58)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BDF9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0.46(0.14,1.53)</w:t>
            </w:r>
          </w:p>
        </w:tc>
      </w:tr>
      <w:tr w:rsidR="00130D17" w:rsidRPr="006A3EAC" w14:paraId="3689459B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DC48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82BD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Dan Li 2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75AB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0A09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E511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8F5A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4167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E285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0.95(0.68,1)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FA23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0.36(0.19,0.57)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02DB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11.67(0.6,228.35)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6B5C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1.48(1.05,2.09)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937A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0.13(0.01,2.03)</w:t>
            </w:r>
          </w:p>
        </w:tc>
      </w:tr>
      <w:tr w:rsidR="00130D17" w:rsidRPr="006A3EAC" w14:paraId="73E0940A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024C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F951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Zilong Lu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8B44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8145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0B7E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AF2A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BC82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B92E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0.73(0.56,0.85)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FB45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0.29(0.19,0.4)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609D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1.08(0.43,2.69)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4DC7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1.02(0.79,1.31)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AAD2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0.95(0.49,1.83)</w:t>
            </w:r>
          </w:p>
        </w:tc>
      </w:tr>
      <w:tr w:rsidR="00130D17" w:rsidRPr="006A3EAC" w14:paraId="0B152423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C47A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5D3F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Qiu Wan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1A61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C8CE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652A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D041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2CE2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AB7D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0.8(0.59,0.91)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C2DB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0.43(0.35,0.52)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39C0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2.96(0.99,8.82)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68A3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1.4(1.08,1.81)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25F7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0.47(0.2,1.1)</w:t>
            </w:r>
          </w:p>
        </w:tc>
      </w:tr>
      <w:tr w:rsidR="00130D17" w:rsidRPr="006A3EAC" w14:paraId="17228B5E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8064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5375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Rong Wang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9003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AF2C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FEB1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9EF4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D333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17B5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0.75(0.63,0.85)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5E70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0.29(0.18,0.44)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D3F1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1.26(0.51,3.1)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9B0F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1.06(0.83,1.36)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5DCB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0.84(0.44,1.63)</w:t>
            </w:r>
          </w:p>
        </w:tc>
      </w:tr>
      <w:tr w:rsidR="00130D17" w:rsidRPr="006A3EAC" w14:paraId="1ACA8BE0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951E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863C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Tianxin Xiang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7FCF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F7FD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94B1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2198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A330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444F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0.65(0.35,0.86)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7BFF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0.21(0.11,0.35)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CECC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0.49(0.11,2.18)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3898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0.82(0.51,1.33)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F924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1.69(0.6,4.75)</w:t>
            </w:r>
          </w:p>
        </w:tc>
      </w:tr>
      <w:tr w:rsidR="00130D17" w:rsidRPr="006A3EAC" w14:paraId="5D8415E2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4D62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7B45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Wei Zhang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325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1D05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22FB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D230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46E3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5558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0.92(0.72,0.98)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EE73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0.11(0.05,0.22)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84A2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1.5(0.23,9.61)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062B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1.04(0.88,1.22)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9314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0.69(0.13,3.78)</w:t>
            </w:r>
          </w:p>
        </w:tc>
      </w:tr>
      <w:tr w:rsidR="00130D17" w:rsidRPr="006A3EAC" w14:paraId="0C143976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8559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78D0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Cancan Zhao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AB20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189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C272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806D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B855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147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6C0D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072A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0.99(0.88,1)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AA71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0.04(0.02,0.09)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8E91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3.22(0.18,58.42)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3A32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1.03(0.98,1.08)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6C9B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0.32(0.02,5.56)</w:t>
            </w:r>
          </w:p>
        </w:tc>
      </w:tr>
      <w:tr w:rsidR="00130D17" w:rsidRPr="006A3EAC" w14:paraId="621732B5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D132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Headache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463E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Guang Chen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8AF3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7A4B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7CA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92F1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175E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5F1B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0.12(0.03,0.4)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7EE6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0.86(0.57,0.97)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199D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0.9(0.08,10.25)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8B92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0.92(0.11,7.56)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50A4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1.01(0.74,1.39)</w:t>
            </w:r>
          </w:p>
        </w:tc>
      </w:tr>
      <w:tr w:rsidR="00130D17" w:rsidRPr="006A3EAC" w14:paraId="2AD80229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1347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lastRenderedPageBreak/>
              <w:t>Headache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612C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Chaolin Huang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BC89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C2B3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1CFD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E56A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FF04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2C8C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0.04(0,0.27)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DA8F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0.87(0.69,0.95)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75BA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0.24(0.01,4.97)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2F1C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0.27(0.01,4.78)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315C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1.11(0.93,1.34)</w:t>
            </w:r>
          </w:p>
        </w:tc>
      </w:tr>
      <w:tr w:rsidR="00130D17" w:rsidRPr="006A3EAC" w14:paraId="3F841744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7AA9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Headache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78E6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Yuhuan Xu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F372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380F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6C37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4A5B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6F57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48E3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0.18(0.06,0.44)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154C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0.91(0.78,0.97)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D82D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2.14(0.37,12.39)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0A52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1.94(0.43,8.71)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CB47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0.9(0.69,1.18)</w:t>
            </w:r>
          </w:p>
        </w:tc>
      </w:tr>
      <w:tr w:rsidR="00130D17" w:rsidRPr="006A3EAC" w14:paraId="5B6892EE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D63F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Headache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0F9E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Dawei Wang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F364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33B0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D776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B8DA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61F9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6376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0.09(0.04,0.23)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90F1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0.94(0.87,0.97)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4ABB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1.55(0.4,6.03)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C547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1.5(0.43,5.2)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1098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0.97(0.86,1.08)</w:t>
            </w:r>
          </w:p>
        </w:tc>
      </w:tr>
      <w:tr w:rsidR="00130D17" w:rsidRPr="006A3EAC" w14:paraId="0D08EE89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9A87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Headache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0248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Sijia Tian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57C2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262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981D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8125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474A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B73B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43AC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0.07(0.03,0.19)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EEC2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0.93(0.89,0.96)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79A6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1.12(0.33,3.78)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AEDE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1.11(0.36,3.43)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6AA1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0.99(0.91,1.08)</w:t>
            </w:r>
          </w:p>
        </w:tc>
      </w:tr>
      <w:tr w:rsidR="00130D17" w:rsidRPr="006A3EAC" w14:paraId="682B4148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3A2B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Headache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5E8A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Qingxian Cai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AFB8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298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1227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526B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A5C3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0BD5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D7DB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0.01(0,0.08)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CA2A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0.98(0.95,0.99)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8E45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0.37(0.02,6.71)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BD6B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0.37(0.02,6.62)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9C5E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1.01(0.98,1.05)</w:t>
            </w:r>
          </w:p>
        </w:tc>
      </w:tr>
      <w:tr w:rsidR="00130D17" w:rsidRPr="006A3EAC" w14:paraId="5FC6F0DA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450E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Headache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FACE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Weijie Guan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888E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1099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9239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6521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147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8CD3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6B1E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802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3670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0.15(0.11,0.21)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419F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0.87(0.84,0.89)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3CE0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1.16(0.74,1.82)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4959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1.13(0.77,1.67)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BF65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0.98(0.91,1.05)</w:t>
            </w:r>
          </w:p>
        </w:tc>
      </w:tr>
      <w:tr w:rsidR="00130D17" w:rsidRPr="006A3EAC" w14:paraId="481AE84E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2B55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Headache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36B6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Dan Li 1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CFDA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BCD5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0EB4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FD65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FB57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207B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0.19(0.07,0.42)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F2E7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0.85(0.74,0.92)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607B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1.38(0.36,5.37)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2965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1.31(0.43,3.97)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ECE3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0.95(0.74,1.21)</w:t>
            </w:r>
          </w:p>
        </w:tc>
      </w:tr>
      <w:tr w:rsidR="00130D17" w:rsidRPr="006A3EAC" w14:paraId="65EE5488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EDE1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Headache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AE57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Zilong Lu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18FD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74EB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3C41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722C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E773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FB4D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0.07(0.02,0.21)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AA49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0.89(0.79,0.94)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8AC3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0.62(0.14,2.76)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47E5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0.65(0.16,2.55)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FDC2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1.04(0.92,1.18)</w:t>
            </w:r>
          </w:p>
        </w:tc>
      </w:tr>
      <w:tr w:rsidR="00130D17" w:rsidRPr="006A3EAC" w14:paraId="1FA1810A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DC95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Headache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2B41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Wei Zhang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40F9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6923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3D53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88B3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1485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22F5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0.03(0,0.21)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FEE3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0.96(0.87,0.99)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3396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0.59(0.03,12.84)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E1AC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0.6(0.03,11.95)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72A6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1.02(0.93,1.12)</w:t>
            </w:r>
          </w:p>
        </w:tc>
      </w:tr>
      <w:tr w:rsidR="00130D17" w:rsidRPr="006A3EAC" w14:paraId="391DF81B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0202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Headache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DF82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Shuxiang Zhang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6637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2778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0C28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35CE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FFC0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4B13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0.08(0.01,0.48)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09EC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0.82(0.65,0.92)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7C01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0.4(0.02,8.46)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0E1A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0.45(0.03,7.18)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CF55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1.12(0.84,1.51)</w:t>
            </w:r>
          </w:p>
        </w:tc>
      </w:tr>
      <w:tr w:rsidR="00130D17" w:rsidRPr="006A3EAC" w14:paraId="5755673B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3FF4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Hypertension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5D82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Guang Chen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15BC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BC46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98F3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7D98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0810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3E9B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0.38(0.16,0.65)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95C4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0.86(0.57,0.97)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6115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3.8(0.47,30.45)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438F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2.75(0.52,14.42)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AD11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0.72(0.44,1.19)</w:t>
            </w:r>
          </w:p>
        </w:tc>
      </w:tr>
      <w:tr w:rsidR="00130D17" w:rsidRPr="006A3EAC" w14:paraId="10FF2627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61B8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Hypertension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ABC6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Chaolin Huang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A4AE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96DF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B9C7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DE92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757C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F9E5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0.18(0.06,0.44)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A9E9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0.84(0.67,0.93)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1D94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1.18(0.22,6.46)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8250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1.15(0.28,4.71)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20B1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0.97(0.73,1.3)</w:t>
            </w:r>
          </w:p>
        </w:tc>
      </w:tr>
      <w:tr w:rsidR="00130D17" w:rsidRPr="006A3EAC" w14:paraId="6CAF6335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768A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Hypertension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5C6C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Hansheng Xie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67A8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88C6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E233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9640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FF84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38B8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0.16(0.07,0.33)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DE4C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0.8(0.67,0.88)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DD15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0.73(0.22,2.44)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437B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0.77(0.28,2.1)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B3EA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1.06(0.86,1.3)</w:t>
            </w:r>
          </w:p>
        </w:tc>
      </w:tr>
      <w:tr w:rsidR="00130D17" w:rsidRPr="006A3EAC" w14:paraId="290362F9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DE09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Hypertension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DCFE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Suxin Wan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DC2F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D1C6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673E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869E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2F99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CE9D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0.11(0.05,0.24)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2F55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0.9(0.83,0.95)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A81C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1.12(0.34,3.68)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1056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1.11(0.38,3.2)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95DE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0.99(0.87,1.12)</w:t>
            </w:r>
          </w:p>
        </w:tc>
      </w:tr>
      <w:tr w:rsidR="00130D17" w:rsidRPr="006A3EAC" w14:paraId="02E08FE6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8A2F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Hypertension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042D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Dawei Wang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0B73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11DD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33DD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82E6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A1D3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E6B3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0.58(0.42,0.72)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4005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0.78(0.69,0.85)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DB78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4.96(2.22,11.08)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E9F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2.66(1.69,4.2)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9C75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0.54(0.36,0.79)</w:t>
            </w:r>
          </w:p>
        </w:tc>
      </w:tr>
      <w:tr w:rsidR="00130D17" w:rsidRPr="006A3EAC" w14:paraId="1B9E353C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D2EB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Hypertension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6EDB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Jinjin Zhang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B5DC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140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9674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BA2F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718C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F1FC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1FA4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0.38(0.27,0.51)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E3A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0.75(0.65,0.83)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CA5E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1.88(0.91,3.88)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4A09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1.54(0.94,2.54)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2E59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0.82(0.65,1.04)</w:t>
            </w:r>
          </w:p>
        </w:tc>
      </w:tr>
      <w:tr w:rsidR="00130D17" w:rsidRPr="006A3EAC" w14:paraId="1C7A8A3F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D09C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Hypertension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DD07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Qingxian Cai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4558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298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106A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86DB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5B86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1419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DC10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0.38(0.27,0.51)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20EF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0.89(0.85,0.93)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4FE3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5.21(2.67,10.15)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9275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3.6(2.21,5.88)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750F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0.69(0.56,0.85)</w:t>
            </w:r>
          </w:p>
        </w:tc>
      </w:tr>
      <w:tr w:rsidR="00130D17" w:rsidRPr="006A3EAC" w14:paraId="635EA49E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65D7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Hypertension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B87A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Weijie Guan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EDB3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1099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C1D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6494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5E44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3A6E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803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6B25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0.24(0.18,0.31)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4F6A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0.87(0.84,0.89)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6EA8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2.04(1.37,3.03)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F840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1.79(1.31,2.45)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8AB4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0.88(0.81,0.96)</w:t>
            </w:r>
          </w:p>
        </w:tc>
      </w:tr>
      <w:tr w:rsidR="00130D17" w:rsidRPr="006A3EAC" w14:paraId="34100B2F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E309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Hypertension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AFFF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Ming Chen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ADB9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7B59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DDAA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A74D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02D3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3BF7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0.39(0.24,0.56)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6322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0.94(0.77,0.99)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F7CF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9.62(1.59,58.11)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9749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6.25(1.25,31.23)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B419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0.65(0.48,0.87)</w:t>
            </w:r>
          </w:p>
        </w:tc>
      </w:tr>
      <w:tr w:rsidR="00130D17" w:rsidRPr="006A3EAC" w14:paraId="504C983A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9CEE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Hypertension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47DE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Dan Li 1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E703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3C66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EF76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69ED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83EF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5B2E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0.42(0.22,0.64)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C072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0.88(0.78,0.94)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A48F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5.38(1.61,18)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E0C9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3.56(1.49,8.46)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6B78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0.66(0.44,0.99)</w:t>
            </w:r>
          </w:p>
        </w:tc>
      </w:tr>
      <w:tr w:rsidR="00130D17" w:rsidRPr="006A3EAC" w14:paraId="252250E3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8DA8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Hypertension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3AD9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Dan Li 2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6E66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0C20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02F2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DD63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0D1A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7D84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0.05(0,0.32)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1B34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0.74(0.52,0.88)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7723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0.13(0.01,2.69)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4EC5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0.17(0.01,2.86)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B88F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1.29(0.97,1.72)</w:t>
            </w:r>
          </w:p>
        </w:tc>
      </w:tr>
      <w:tr w:rsidR="00130D17" w:rsidRPr="006A3EAC" w14:paraId="598F9C33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5D05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Hypertension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62BB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Zilong Lu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8C9D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4820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CBAC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650A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0701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89A9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0.41(0.27,0.58)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E645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0.93(0.85,0.97)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829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9.98(3.1,32.13)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B005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6.26(2.36,16.61)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A1FB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0.63(0.47,0.83)</w:t>
            </w:r>
          </w:p>
        </w:tc>
      </w:tr>
      <w:tr w:rsidR="00130D17" w:rsidRPr="006A3EAC" w14:paraId="4748A58A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83FD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Hypertension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724B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Qiu Wan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7ED5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A498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2943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D886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5CF2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7C8F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0.25(0.12,0.46)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519A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0.88(0.82,0.93)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6BDF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2.53(0.84,7.6)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193F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2.15(0.91,5.08)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5C37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0.85(0.66,1.09)</w:t>
            </w:r>
          </w:p>
        </w:tc>
      </w:tr>
      <w:tr w:rsidR="00130D17" w:rsidRPr="006A3EAC" w14:paraId="699CF791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37BE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Hypertension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4D51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Rong Wang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F7F1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C585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7106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C00D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A6E9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148D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0.65(0.51,0.76)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3F32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0.64(0.49,0.77)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364C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3.23(1.41,7.42)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ED33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1.79(1.15,2.79)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95DB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0.55(0.36,0.84)</w:t>
            </w:r>
          </w:p>
        </w:tc>
      </w:tr>
      <w:tr w:rsidR="00130D17" w:rsidRPr="006A3EAC" w14:paraId="496F32FA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2577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Hypertension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1FEE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Tianxin Xiang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D47E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D1EA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E82B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9F60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0704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0A98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0.45(0.2,0.73)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5DB9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0.94(0.82,0.98)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7223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12.6(2.11,75.14)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8DF2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7.38(1.85,29.42)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53A6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0.59(0.33,1.03)</w:t>
            </w:r>
          </w:p>
        </w:tc>
      </w:tr>
      <w:tr w:rsidR="00130D17" w:rsidRPr="006A3EAC" w14:paraId="0F24C711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705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Hypertension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8D68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Wei Zhang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BB41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9B50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2691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777B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997A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CB80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0.45(0.25,0.66)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C481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0.9(0.8,0.96)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5B37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7.58(2.15,26.76)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3407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4.64(1.81,11.85)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CD35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0.61(0.4,0.92)</w:t>
            </w:r>
          </w:p>
        </w:tc>
      </w:tr>
      <w:tr w:rsidR="00130D17" w:rsidRPr="006A3EAC" w14:paraId="62ED9D27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5807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Hypertension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E0BE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Shuxiang Zhang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C73D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5CD4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147D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E6A5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22D8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A389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0.42(0.14,0.76)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8CAF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0.88(0.72,0.96)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E8F9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5.41(0.76,38.74)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6657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3.57(0.91,14)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09F5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0.66(0.33,1.31)</w:t>
            </w:r>
          </w:p>
        </w:tc>
      </w:tr>
      <w:tr w:rsidR="00130D17" w:rsidRPr="006A3EAC" w14:paraId="0700DAAB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2C53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Hypertension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3FBC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Cancan Zhao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01C9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189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50E4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2136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E830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550A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142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3EE7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0.31(0.19,0.47)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0E06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0.93(0.87,0.96)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D31E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5.59(2.23,14.02)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008D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4.16(2,8.67)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EFF9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0.74(0.6,0.93)</w:t>
            </w:r>
          </w:p>
        </w:tc>
      </w:tr>
      <w:tr w:rsidR="00130D17" w:rsidRPr="006A3EAC" w14:paraId="1FE9455F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1814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Malignancy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857C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Chaolin Huang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B695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533E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5041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A411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0EB2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AD7B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0.04(0,0.27)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2746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0.95(0.8,0.99)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9577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0.68(0.03,17.8)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E05D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0.69(0.03,15.9)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4241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1.02(0.89,1.16)</w:t>
            </w:r>
          </w:p>
        </w:tc>
      </w:tr>
      <w:tr w:rsidR="00130D17" w:rsidRPr="006A3EAC" w14:paraId="0A8111C6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71E2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Malignancy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BE94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Suxin Wan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103F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2C76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92AC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B55D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8AD0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3183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0.09(0.03,0.21)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60AE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0.98(0.94,1)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CBD2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5.88(0.84,41.32)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118F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5.46(0.84,35.71)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8BF5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0.93(0.84,1.02)</w:t>
            </w:r>
          </w:p>
        </w:tc>
      </w:tr>
      <w:tr w:rsidR="00130D17" w:rsidRPr="006A3EAC" w14:paraId="654B0D71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3900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Malignancy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83D3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Dawei Wang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26D4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7437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3093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446B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8960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00D9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0.12(0.05,0.26)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72B1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0.94(0.87,0.97)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D9A4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2.06(0.58,7.29)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5609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1.93(0.62,6.04)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7CB9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0.94(0.82,1.07)</w:t>
            </w:r>
          </w:p>
        </w:tc>
      </w:tr>
      <w:tr w:rsidR="00130D17" w:rsidRPr="006A3EAC" w14:paraId="522BE3AF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F85D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Malignancy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F32A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Jian Wu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6C91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280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D7FC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CAC6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E7F1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FBFB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9FE0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0.03(0.01,0.09)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3681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0.98(0.95,0.99)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D763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1.7(0.33,8.82)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C6AC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1.68(0.34,8.36)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83AF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0.99(0.95,1.03)</w:t>
            </w:r>
          </w:p>
        </w:tc>
      </w:tr>
      <w:tr w:rsidR="00130D17" w:rsidRPr="006A3EAC" w14:paraId="455317F3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AA07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Malignancy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9F02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Qingxian Cai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F17F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298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6DB4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74BB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0C7A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75A0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4D57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0.04(0.01,0.13)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F29A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0.99(0.97,1)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DAE3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4.22(0.71,24.95)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0E61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4.08(0.72,23.04)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8F60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0.97(0.92,1.02)</w:t>
            </w:r>
          </w:p>
        </w:tc>
      </w:tr>
      <w:tr w:rsidR="00130D17" w:rsidRPr="006A3EAC" w14:paraId="75A4F0A9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AA21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Malignancy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A0E6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Dan Li 1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72D0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84F4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6EEF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9C00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8F85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C81C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0.08(0.02,0.29)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C0E3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0.99(0.93,1)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9C95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11.55(0.45,296.6)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DF06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10.67(0.45,250.82)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E17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0.92(0.8,1.06)</w:t>
            </w:r>
          </w:p>
        </w:tc>
      </w:tr>
      <w:tr w:rsidR="00130D17" w:rsidRPr="006A3EAC" w14:paraId="50E84FC8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1753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Malignancy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A6F2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Wei Zhang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749D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9988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E16F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3CEF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8577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F55E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0.13(0.04,0.35)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E6BB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0.99(0.92,1)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5F56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17.12(0.78,374.58)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4990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15(0.75,298.78)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AFB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0.88(0.73,1.05)</w:t>
            </w:r>
          </w:p>
        </w:tc>
      </w:tr>
      <w:tr w:rsidR="00130D17" w:rsidRPr="006A3EAC" w14:paraId="7594BEBD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83F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Myalgia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9AD6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Guang Chen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DDAE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48AC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C64C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335D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5ED4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D552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0.46(0.22,0.71)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96DC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0.68(0.39,0.88)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60BD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1.81(0.33,9.95)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1240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1.44(0.5,4.16)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0E4C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0.79(0.41,1.54)</w:t>
            </w:r>
          </w:p>
        </w:tc>
      </w:tr>
      <w:tr w:rsidR="00130D17" w:rsidRPr="006A3EAC" w14:paraId="75CDBD36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657D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Myalgia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3A9D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Yuhuan Xu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790C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AA6F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44F2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DB44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A069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AF5C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0.32(0.14,0.58)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33B2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0.88(0.74,0.95)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1A7B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3.53(0.79,15.68)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C72D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2.71(0.86,8.61)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FA8D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0.77(0.53,1.12)</w:t>
            </w:r>
          </w:p>
        </w:tc>
      </w:tr>
      <w:tr w:rsidR="00130D17" w:rsidRPr="006A3EAC" w14:paraId="0FD65D4F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0B0C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Myalgia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AE5B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Jiaojiao Chu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B571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94E2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7C92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C52E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5462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2198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0.06(0.02,0.17)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9CFB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0.88(0.6,0.97)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3905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0.42(0.05,3.56)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5AED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0.45(0.07,3.1)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1B91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1.08(0.86,1.35)</w:t>
            </w:r>
          </w:p>
        </w:tc>
      </w:tr>
      <w:tr w:rsidR="00130D17" w:rsidRPr="006A3EAC" w14:paraId="37DF30C0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64AC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Myalgia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FC58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Jian Wu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8C07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280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BECC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7181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4BC2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2A65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169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43BB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0.52(0.41,0.62)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3825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0.86(0.8,0.9)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D3FD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6.39(3.56,11.45)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7FAD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3.6(2.42,5.35)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E159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0.56(0.45,0.71)</w:t>
            </w:r>
          </w:p>
        </w:tc>
      </w:tr>
      <w:tr w:rsidR="00130D17" w:rsidRPr="006A3EAC" w14:paraId="2D325640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E090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Myalgia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BF0E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Ming Chen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5DF0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AEFB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AC18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E480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E308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95C4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0.39(0.24,0.56)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6CFF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0.44(0.26,0.63)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4EFF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0.5(0.17,1.46)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71AF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0.69(0.4,1.21)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26B1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1.39(0.82,2.37)</w:t>
            </w:r>
          </w:p>
        </w:tc>
      </w:tr>
      <w:tr w:rsidR="00130D17" w:rsidRPr="006A3EAC" w14:paraId="262ED686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39E7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Myalgia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2B3B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Dan Li 1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62D3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1120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DBDB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3ABC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302F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64EC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0.19(0.07,0.42)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8B18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0.7(0.57,0.79)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EBCE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0.55(0.15,1.99)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1498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0.64(0.23,1.75)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F6E1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1.16(0.88,1.53)</w:t>
            </w:r>
          </w:p>
        </w:tc>
      </w:tr>
      <w:tr w:rsidR="00130D17" w:rsidRPr="006A3EAC" w14:paraId="30474C37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8A3A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Myalgia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C0B4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Qiu Wan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8633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28A4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F64B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8812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05F0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9AA6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0.43(0.25,0.63)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A8FE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0.93(0.87,0.96)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0498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9.88(3.39,28.83)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145A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6.05(2.78,13.16)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A562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0.61(0.42,0.88)</w:t>
            </w:r>
          </w:p>
        </w:tc>
      </w:tr>
      <w:tr w:rsidR="00130D17" w:rsidRPr="006A3EAC" w14:paraId="14C210E4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3A91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Myalgia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B437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Wei Zhang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7A06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101B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B4D6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446C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CE1A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A23A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0.03(0,0.21)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5AE6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0.96(0.87,0.99)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09A3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0.59(0.03,12.84)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9AA1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0.6(0.03,11.95)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F1A5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1.02(0.93,1.12)</w:t>
            </w:r>
          </w:p>
        </w:tc>
      </w:tr>
      <w:tr w:rsidR="00130D17" w:rsidRPr="006A3EAC" w14:paraId="601FEE1B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EB56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Myalgia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26FB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Shuxiang Zhang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5D88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0099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D6E5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F53E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1A8C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452B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0.92(0.52,0.99)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6762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0.92(0.76,0.97)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5BB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121(5.08,2884.68)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E08A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11(3.28,36.93)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F60C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0.09(0.01,1.29)</w:t>
            </w:r>
          </w:p>
        </w:tc>
      </w:tr>
      <w:tr w:rsidR="00130D17" w:rsidRPr="006A3EAC" w14:paraId="32C40B94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76C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lastRenderedPageBreak/>
              <w:t xml:space="preserve">Shortness of breath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F522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Yulong Zhou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FCCA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A1F3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D76C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351D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6935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0724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0.08(0.01,0.48)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C4A8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0.81(0.54,0.94)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332D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0.38(0.02,9.43)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3601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0.43(0.02,7.71)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A2C5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1.13(0.79,1.62)</w:t>
            </w:r>
          </w:p>
        </w:tc>
      </w:tr>
      <w:tr w:rsidR="00130D17" w:rsidRPr="006A3EAC" w14:paraId="22990CE9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CFDE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Shortness of breath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5C8F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Guang Chen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C304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41D2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0596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1DF3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C256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4C38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0.96(0.7,1)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CFDD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0.95(0.68,1)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2C9A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483(8.77,26588.24)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E7CA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21.08(1.4,317.07)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212D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0.04(0,0.66)</w:t>
            </w:r>
          </w:p>
        </w:tc>
      </w:tr>
      <w:tr w:rsidR="00130D17" w:rsidRPr="006A3EAC" w14:paraId="668C3A98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0FB7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Shortness of breath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C069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Chaolin Huang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6443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4F9D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21FA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4FC0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5280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E6B9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0.89(0.64,0.97)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1624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0.62(0.44,0.78)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43E5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13.89(2.17,89.08)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990A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2.38(1.43,3.97)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F8E8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0.17(0.04,0.8)</w:t>
            </w:r>
          </w:p>
        </w:tc>
      </w:tr>
      <w:tr w:rsidR="00130D17" w:rsidRPr="006A3EAC" w14:paraId="13D9E3EA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0B9B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Shortness of breath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1EC9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Jiaojiao Chu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F06E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954F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C66C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0009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2827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39CC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0.06(0.02,0.17)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2ECD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0.71(0.43,0.89)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5C15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0.15(0.02,0.87)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5EA8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0.19(0.04,0.87)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366C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1.33(0.92,1.93)</w:t>
            </w:r>
          </w:p>
        </w:tc>
      </w:tr>
      <w:tr w:rsidR="00130D17" w:rsidRPr="006A3EAC" w14:paraId="1A7EE8B4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94DC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Shortness of breath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9362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Hansheng Xie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FBA8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4B67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A08F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6DBF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1BD3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3E38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0.57(0.39,0.73)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A7D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0.53(0.4,0.66)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D84A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1.48(0.59,3.7)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5E8E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1.21(0.79,1.85)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5E77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0.82(0.5,1.33)</w:t>
            </w:r>
          </w:p>
        </w:tc>
      </w:tr>
      <w:tr w:rsidR="00130D17" w:rsidRPr="006A3EAC" w14:paraId="0132290C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1F4A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Shortness of breath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31AB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Dawei Wang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4778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9837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5C39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CB99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8B1F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F4D7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0.64(0.47,0.77)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B525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0.8(0.71,0.87)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3202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7.01(3.07,16)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59A3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3.19(2.02,5.04)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AEBB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0.46(0.29,0.7)</w:t>
            </w:r>
          </w:p>
        </w:tc>
      </w:tr>
      <w:tr w:rsidR="00130D17" w:rsidRPr="006A3EAC" w14:paraId="3B1E1224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D691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Shortness of breath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6100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Sijia Tian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2564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262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4CB4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7CC7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CEC3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EF02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F801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0.33(0.21,0.47)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1416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0.98(0.96,0.99)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7DB5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30.02(8.87,101.54)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6BC9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20.45(6.7,62.43)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F110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0.68(0.56,0.83)</w:t>
            </w:r>
          </w:p>
        </w:tc>
      </w:tr>
      <w:tr w:rsidR="00130D17" w:rsidRPr="006A3EAC" w14:paraId="206D118B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AB09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Shortness of breath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47B1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Jian Wu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25DE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280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9EE4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778A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B9A1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64B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9797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0.99(0.95,1)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54C6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0.66(0.59,0.72)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0EF8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322.87(19.72,5286.01)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1B4E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2.92(2.4,3.54)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6F2C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0.01(0,0.14)</w:t>
            </w:r>
          </w:p>
        </w:tc>
      </w:tr>
      <w:tr w:rsidR="00130D17" w:rsidRPr="006A3EAC" w14:paraId="527AA4F3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6B30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Shortness of breath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EC97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Weijie Guan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4B83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1099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C273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85D6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3900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9606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787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4B6B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0.35(0.29,0.43)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2BD7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0.85(0.83,0.87)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C15A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3.09(2.15,4.42)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6F50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2.35(1.82,3.02)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27C6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0.76(0.68,0.85)</w:t>
            </w:r>
          </w:p>
        </w:tc>
      </w:tr>
      <w:tr w:rsidR="00130D17" w:rsidRPr="006A3EAC" w14:paraId="1F9DBAAF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6E6F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Shortness of breath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6EEF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Ming Chen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A48C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6EC6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8442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A3A2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571F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1C00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0.36(0.22,0.53)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FFE3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0.94(0.77,0.99)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9717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8.41(1.39,51.09)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3572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5.75(1.14,28.97)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4048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0.68(0.52,0.9)</w:t>
            </w:r>
          </w:p>
        </w:tc>
      </w:tr>
      <w:tr w:rsidR="00130D17" w:rsidRPr="006A3EAC" w14:paraId="16965827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F7BA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Shortness of breath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88D3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Dan Li 1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E4A0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9D13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B33E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3A68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8289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9EE6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0.86(0.64,0.96)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B3B6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0.93(0.84,0.97)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1FC4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81.98(15.84,424.29)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7722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12.25(4.93,30.42)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2230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0.15(0.05,0.47)</w:t>
            </w:r>
          </w:p>
        </w:tc>
      </w:tr>
      <w:tr w:rsidR="00130D17" w:rsidRPr="006A3EAC" w14:paraId="4AC60C83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081C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Shortness of breath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F45D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Dan Li 2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7632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3E0C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2232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781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82F9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5E1B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0.59(0.32,0.82)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1C02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0.93(0.74,0.98)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4EC9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18.78(2.42,145.87)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40EB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8.27(1.64,41.74)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5DB2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0.44(0.21,0.91)</w:t>
            </w:r>
          </w:p>
        </w:tc>
      </w:tr>
      <w:tr w:rsidR="00130D17" w:rsidRPr="006A3EAC" w14:paraId="0AD631BD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ADC3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Shortness of breath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F605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Qiu Wan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0613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F6DB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1491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EE7D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17BE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A068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0.39(0.21,0.59)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883A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0.82(0.75,0.88)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FF3E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2.93(1.12,7.72)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C313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2.19(1.15,4.15)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8FE7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0.75(0.53,1.05)</w:t>
            </w:r>
          </w:p>
        </w:tc>
      </w:tr>
      <w:tr w:rsidR="00130D17" w:rsidRPr="006A3EAC" w14:paraId="6CF1F916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ECD5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Shortness of breath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9055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Wei Zhang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F838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665A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5AE5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D821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4815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2263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0.45(0.25,0.66)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1F13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0.83(0.72,0.91)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08D6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4.05(1.29,12.67)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D4C8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2.68(1.25,5.77)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DEC5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0.66(0.44,1.01)</w:t>
            </w:r>
          </w:p>
        </w:tc>
      </w:tr>
      <w:tr w:rsidR="00130D17" w:rsidRPr="006A3EAC" w14:paraId="118ABE46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DB58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Shortness of breath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9011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Cancan Zhao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B801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189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C9BD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3392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49A4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EB0F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142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6D4A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0.42(0.28,0.58)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9195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0.93(0.87,0.96)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DA5B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8.93(3.68,21.7)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B8DD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5.61(2.86,11)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E381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0.63(0.48,0.83)</w:t>
            </w:r>
          </w:p>
        </w:tc>
      </w:tr>
      <w:tr w:rsidR="00130D17" w:rsidRPr="006A3EAC" w14:paraId="5034286E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236D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Sore throat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E541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Yuhuan Xu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C872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93DE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9A2B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4E6E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A24C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0998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0.11(0.03,0.36)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E268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0.91(0.78,0.97)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9177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1.18(0.16,8.91)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6AEF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1.16(0.19,7.12)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3E99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0.98(0.8,1.21)</w:t>
            </w:r>
          </w:p>
        </w:tc>
      </w:tr>
      <w:tr w:rsidR="00130D17" w:rsidRPr="006A3EAC" w14:paraId="16E4120B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FEC1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Sore throat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1DA7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Jiaojiao Chu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60D0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E6F3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CF76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D131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3762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7E97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0.03(0.01,0.14)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36DE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0.96(0.7,1)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B959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0.81(0.03,21.28)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608C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0.82(0.04,18.83)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AEAF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1.01(0.88,1.15)</w:t>
            </w:r>
          </w:p>
        </w:tc>
      </w:tr>
      <w:tr w:rsidR="00130D17" w:rsidRPr="006A3EAC" w14:paraId="2646A983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4F87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Sore throat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C466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Dawei Wang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64D4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EEDB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342C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695D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EBA7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40F8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0.34(0.21,0.5)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516B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0.88(0.8,0.93)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4844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3.69(1.5,9.11)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37AE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2.78(1.4,5.54)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F957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0.75(0.59,0.96)</w:t>
            </w:r>
          </w:p>
        </w:tc>
      </w:tr>
      <w:tr w:rsidR="00130D17" w:rsidRPr="006A3EAC" w14:paraId="6E87A855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1DCF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Sore throat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7739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Jian Wu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9F24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280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0246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2178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D7D2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6CBE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875F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0.3(0.22,0.41)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26EE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0.97(0.93,0.98)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57C8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12.84(5.17,31.89)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6C3A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9.25(4.06,21.05)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D70A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0.72(0.62,0.83)</w:t>
            </w:r>
          </w:p>
        </w:tc>
      </w:tr>
      <w:tr w:rsidR="00130D17" w:rsidRPr="006A3EAC" w14:paraId="335786E8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1B3C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Sore throat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A862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Qingxian Cai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A3E9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298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11E2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F519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A760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FF39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1C9E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0.01(0,0.08)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B135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0.99(0.97,1)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1861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0.82(0.04,17.21)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2BF0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0.82(0.04,16.79)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76E1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1(0.98,1.03)</w:t>
            </w:r>
          </w:p>
        </w:tc>
      </w:tr>
      <w:tr w:rsidR="00130D17" w:rsidRPr="006A3EAC" w14:paraId="5214ECC1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F333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Sore throat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DBDD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Weijie Guan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9E08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1099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6ECF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D7E6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5D6A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8C43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796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B9F7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0.14(0.09,0.19)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2327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0.86(0.84,0.88)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7A21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0.95(0.59,1.53)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29E6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0.96(0.64,1.44)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2CE6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1.01(0.94,1.07)</w:t>
            </w:r>
          </w:p>
        </w:tc>
      </w:tr>
      <w:tr w:rsidR="00130D17" w:rsidRPr="006A3EAC" w14:paraId="69CB9D45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B8FD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Sore throat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91E6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Tianxin Xiang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FB78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0575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2646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313D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E11E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2889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0.05(0.01,0.34)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FCED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0.82(0.67,0.91)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00C3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0.24(0.01,4.5)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0F81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0.27(0.02,4.4)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B467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1.16(0.95,1.42)</w:t>
            </w:r>
          </w:p>
        </w:tc>
      </w:tr>
      <w:tr w:rsidR="00130D17" w:rsidRPr="006A3EAC" w14:paraId="09A7B6F0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D4FE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Sore throat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064E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Wei Zhang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CE7E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8B8D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7238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B110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9976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2446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0.03(0,0.21)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6F22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0.94(0.84,0.98)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531D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0.41(0.02,8.38)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6C7D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0.43(0.02,7.93)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CA9B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1.04(0.94,1.15)</w:t>
            </w:r>
          </w:p>
        </w:tc>
      </w:tr>
      <w:tr w:rsidR="00130D17" w:rsidRPr="006A3EAC" w14:paraId="54C76099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1D1F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Sore throat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0636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Cancan Zhao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E6C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189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FE71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0518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4F73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D024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C221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0.26(0.14,0.42)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4F28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0.85(0.79,0.9)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9BA0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2.02(0.85,4.78)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372B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1.76(0.9,3.43)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4C93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0.87(0.71,1.06)</w:t>
            </w:r>
          </w:p>
        </w:tc>
      </w:tr>
      <w:tr w:rsidR="00130D17" w:rsidRPr="006A3EAC" w14:paraId="751EDB98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1BAD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Sputum production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92A6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Guang Chen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CDE6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DE51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AC05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144F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F612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F734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0.21(0.07,0.49)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56D2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0.68(0.39,0.88)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8C07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0.56(0.09,3.71)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C6C8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0.65(0.16,2.66)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C1BA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1.16(0.71,1.91)</w:t>
            </w:r>
          </w:p>
        </w:tc>
      </w:tr>
      <w:tr w:rsidR="00130D17" w:rsidRPr="006A3EAC" w14:paraId="023C109E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B39F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Sputum Production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AF02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Yuhuan Xu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AD51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DA88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7F0D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FCDE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B410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9A9A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0.18(0.06,0.44)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DD01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0.86(0.71,0.93)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5088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1.28(0.25,6.62)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5EF4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1.23(0.32,4.82)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9396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0.96(0.73,1.27)</w:t>
            </w:r>
          </w:p>
        </w:tc>
      </w:tr>
      <w:tr w:rsidR="00130D17" w:rsidRPr="006A3EAC" w14:paraId="0C1A0921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63BF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Sputum Production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73FE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Jiaojiao Chu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B9B9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C064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9D49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E90C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52B4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984A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0.08(0.03,0.2)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3CAC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0.96(0.7,1)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7C7F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1.99(0.1,41.33)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EBF4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1.91(0.11,34.48)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D906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0.96(0.83,1.11)</w:t>
            </w:r>
          </w:p>
        </w:tc>
      </w:tr>
      <w:tr w:rsidR="00130D17" w:rsidRPr="006A3EAC" w14:paraId="031FCD07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CE99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Sputum Production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92A7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Kaicai Liu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E889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C059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E624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DB03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CEC3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EDE7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0.66(0.46,0.81)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91E9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0.53(0.39,0.66)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7A33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2.19(0.81,5.93)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DEB9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1.4(0.93,2.11)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3116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0.64(0.35,1.18)</w:t>
            </w:r>
          </w:p>
        </w:tc>
      </w:tr>
      <w:tr w:rsidR="00130D17" w:rsidRPr="006A3EAC" w14:paraId="67608B67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3DE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Sputum Production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81E1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Hansheng Xie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6FCB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9162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48A3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95E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099E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F3F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0.26(0.13,0.44)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5F12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0.74(0.61,0.84)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025A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0.99(0.35,2.81)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1528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1(0.46,2.15)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7883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1(0.77,1.31)</w:t>
            </w:r>
          </w:p>
        </w:tc>
      </w:tr>
      <w:tr w:rsidR="00130D17" w:rsidRPr="006A3EAC" w14:paraId="3B9DD03D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0D2D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Sputum Production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4AB6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Zilong Lu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0D55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5C15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7638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0FC1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4E3D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579F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0.21(0.11,0.37)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4977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0.7(0.58,0.79)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302E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0.63(0.24,1.65)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30F8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0.71(0.34,1.48)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70C4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1.12(0.89,1.42)</w:t>
            </w:r>
          </w:p>
        </w:tc>
      </w:tr>
      <w:tr w:rsidR="00130D17" w:rsidRPr="006A3EAC" w14:paraId="26AA35E2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A779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Sputum Production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AEE5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Qiu Wan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65D9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054F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8B17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C25D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4E1F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D2B9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0.61(0.41,0.79)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E843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0.7(0.62,0.77)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41B7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3.76(1.48,9.58)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D542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2.07(1.35,3.15)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24C6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0.55(0.32,0.94)</w:t>
            </w:r>
          </w:p>
        </w:tc>
      </w:tr>
      <w:tr w:rsidR="00130D17" w:rsidRPr="006A3EAC" w14:paraId="1874AE1A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1DB7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Sputum Production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E5A0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Tianxin Xiang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1602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2209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82C3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46BF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F52A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29BD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0.45(0.2,0.73)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0A83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0.91(0.79,0.97)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3548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8.77(1.67,46.06)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E782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5.27(1.57,17.75)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3C04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0.6(0.34,1.06)</w:t>
            </w:r>
          </w:p>
        </w:tc>
      </w:tr>
      <w:tr w:rsidR="00130D17" w:rsidRPr="006A3EAC" w14:paraId="4DBA7411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7DF6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Sputum Production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268F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Wei Zhang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1401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592D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E468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554F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FF2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DFFB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0.08(0.02,0.28)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8D29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0.9(0.8,0.96)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30DD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0.8(0.12,5.29)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7EDE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0.82(0.15,4.61)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E218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1.02(0.87,1.19)</w:t>
            </w:r>
          </w:p>
        </w:tc>
      </w:tr>
      <w:tr w:rsidR="00130D17" w:rsidRPr="006A3EAC" w14:paraId="11D64622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3999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Sputum Production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8723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Shuxiang Zhang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2E74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F37E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1749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2712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B32F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F131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0.25(0.06,0.64)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E9D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0.62(0.44,0.77)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4DB8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0.54(0.07,3.92)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71A9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0.65(0.15,2.8)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319E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1.22(0.71,2.09)</w:t>
            </w:r>
          </w:p>
        </w:tc>
      </w:tr>
      <w:tr w:rsidR="00130D17" w:rsidRPr="006A3EAC" w14:paraId="4D9AE2F4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D403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Sputum Production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4A0B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Cancan Zhao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5A10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189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F9DF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C6A2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27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0A42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5FAB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FAE5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0.26(0.14,0.42)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14A5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0.79(0.72,0.85)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D4DD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1.29(0.56,2.97)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0C67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1.22(0.65,2.28)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B940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0.94(0.77,1.16)</w:t>
            </w:r>
          </w:p>
        </w:tc>
      </w:tr>
      <w:tr w:rsidR="00130D17" w:rsidRPr="006A3EAC" w14:paraId="57596733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181A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Sputum production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6F94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Chaolin Huang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5A89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2024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EFC3F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FC04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F160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D6B36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0.39(0.19,0.64)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6CE9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0.76(0.57,0.88)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F557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2.04(0.51,8.18)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E5FF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1.63(0.64,4.15)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4673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0.8(0.5,1.28)</w:t>
            </w:r>
          </w:p>
        </w:tc>
      </w:tr>
      <w:tr w:rsidR="00130D17" w:rsidRPr="006A3EAC" w14:paraId="09826482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8F9DA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Sputum production </w:t>
            </w:r>
          </w:p>
        </w:tc>
        <w:tc>
          <w:tcPr>
            <w:tcW w:w="9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5F05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Dawei Wang</w:t>
            </w:r>
          </w:p>
        </w:tc>
        <w:tc>
          <w:tcPr>
            <w:tcW w:w="4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32DA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138</w:t>
            </w:r>
          </w:p>
        </w:tc>
        <w:tc>
          <w:tcPr>
            <w:tcW w:w="3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A271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</w:t>
            </w:r>
          </w:p>
        </w:tc>
        <w:tc>
          <w:tcPr>
            <w:tcW w:w="3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B9B7C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28</w:t>
            </w:r>
          </w:p>
        </w:tc>
        <w:tc>
          <w:tcPr>
            <w:tcW w:w="3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8F25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29</w:t>
            </w:r>
          </w:p>
        </w:tc>
        <w:tc>
          <w:tcPr>
            <w:tcW w:w="3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5A4B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73</w:t>
            </w:r>
          </w:p>
        </w:tc>
        <w:tc>
          <w:tcPr>
            <w:tcW w:w="10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BA67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0.23(0.12,0.39)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D00DD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0.71(0.62,0.79)</w:t>
            </w:r>
          </w:p>
        </w:tc>
        <w:tc>
          <w:tcPr>
            <w:tcW w:w="12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6E085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0.74(0.31,1.79)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03E0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0.8(0.41,1.56)</w:t>
            </w:r>
          </w:p>
        </w:tc>
        <w:tc>
          <w:tcPr>
            <w:tcW w:w="10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8B270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1.08(0.87,1.34)</w:t>
            </w:r>
          </w:p>
        </w:tc>
      </w:tr>
      <w:tr w:rsidR="00130D17" w:rsidRPr="006A3EAC" w14:paraId="728B49AA" w14:textId="77777777" w:rsidTr="00130D17">
        <w:trPr>
          <w:trHeight w:val="280"/>
          <w:jc w:val="center"/>
        </w:trPr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567F67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Sputum production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628AC1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Weijie Guan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71DD03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1099</w:t>
            </w:r>
          </w:p>
        </w:tc>
        <w:tc>
          <w:tcPr>
            <w:tcW w:w="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38A03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61</w:t>
            </w:r>
          </w:p>
        </w:tc>
        <w:tc>
          <w:tcPr>
            <w:tcW w:w="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66B6B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112</w:t>
            </w:r>
          </w:p>
        </w:tc>
        <w:tc>
          <w:tcPr>
            <w:tcW w:w="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33A5C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306</w:t>
            </w:r>
          </w:p>
        </w:tc>
        <w:tc>
          <w:tcPr>
            <w:tcW w:w="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B0508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ACB9A2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0.35(0.29,0.43)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5A3864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0.67(0.64,0.7)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324B8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1.11(0.79,1.55)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88C699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1.07(0.86,1.33)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37B0EE" w14:textId="77777777" w:rsidR="00130D17" w:rsidRPr="006A3EAC" w:rsidRDefault="00130D17" w:rsidP="000576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6A3EAC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0.97(0.86,1.09)</w:t>
            </w:r>
          </w:p>
        </w:tc>
      </w:tr>
    </w:tbl>
    <w:p w14:paraId="6495E93B" w14:textId="77777777" w:rsidR="00130D17" w:rsidRPr="00D2526F" w:rsidRDefault="00130D17" w:rsidP="00130D17">
      <w:pPr>
        <w:spacing w:line="480" w:lineRule="auto"/>
        <w:jc w:val="left"/>
        <w:rPr>
          <w:rFonts w:ascii="Times New Roman" w:eastAsiaTheme="minorHAnsi" w:hAnsi="Times New Roman" w:cs="Times New Roman"/>
          <w:sz w:val="22"/>
        </w:rPr>
      </w:pPr>
    </w:p>
    <w:p w14:paraId="66215A9E" w14:textId="77777777" w:rsidR="00130D17" w:rsidRPr="00F430C5" w:rsidRDefault="00130D17" w:rsidP="00130D17">
      <w:pPr>
        <w:spacing w:line="480" w:lineRule="auto"/>
        <w:jc w:val="left"/>
        <w:rPr>
          <w:rFonts w:ascii="Times New Roman" w:eastAsiaTheme="minorHAnsi" w:hAnsi="Times New Roman" w:cs="Times New Roman"/>
          <w:b/>
          <w:bCs/>
          <w:sz w:val="22"/>
        </w:rPr>
      </w:pPr>
    </w:p>
    <w:p w14:paraId="25827757" w14:textId="77777777" w:rsidR="004C68CF" w:rsidRDefault="004C68CF"/>
    <w:sectPr w:rsidR="004C68CF" w:rsidSect="00130D1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DBE0D4" w14:textId="77777777" w:rsidR="00C35E7C" w:rsidRDefault="00C35E7C" w:rsidP="00130D17">
      <w:r>
        <w:separator/>
      </w:r>
    </w:p>
  </w:endnote>
  <w:endnote w:type="continuationSeparator" w:id="0">
    <w:p w14:paraId="6826553E" w14:textId="77777777" w:rsidR="00C35E7C" w:rsidRDefault="00C35E7C" w:rsidP="00130D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965226547"/>
      <w:docPartObj>
        <w:docPartGallery w:val="Page Numbers (Bottom of Page)"/>
        <w:docPartUnique/>
      </w:docPartObj>
    </w:sdtPr>
    <w:sdtEndPr/>
    <w:sdtContent>
      <w:p w14:paraId="289E459A" w14:textId="77777777" w:rsidR="00F35D31" w:rsidRDefault="006819F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AE0F57E" w14:textId="77777777" w:rsidR="00F35D31" w:rsidRDefault="00C35E7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73E41C" w14:textId="77777777" w:rsidR="00C35E7C" w:rsidRDefault="00C35E7C" w:rsidP="00130D17">
      <w:r>
        <w:separator/>
      </w:r>
    </w:p>
  </w:footnote>
  <w:footnote w:type="continuationSeparator" w:id="0">
    <w:p w14:paraId="024CCE57" w14:textId="77777777" w:rsidR="00C35E7C" w:rsidRDefault="00C35E7C" w:rsidP="00130D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544DCF"/>
    <w:multiLevelType w:val="hybridMultilevel"/>
    <w:tmpl w:val="DC7626BC"/>
    <w:lvl w:ilvl="0" w:tplc="0F2083C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25F5A34"/>
    <w:multiLevelType w:val="hybridMultilevel"/>
    <w:tmpl w:val="641E3BE0"/>
    <w:lvl w:ilvl="0" w:tplc="21503D12">
      <w:start w:val="1"/>
      <w:numFmt w:val="upperLetter"/>
      <w:lvlText w:val="%1.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" w15:restartNumberingAfterBreak="0">
    <w:nsid w:val="580202E1"/>
    <w:multiLevelType w:val="hybridMultilevel"/>
    <w:tmpl w:val="C9CE76A4"/>
    <w:lvl w:ilvl="0" w:tplc="1B2CBBB6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Bidi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D326F6B"/>
    <w:multiLevelType w:val="hybridMultilevel"/>
    <w:tmpl w:val="1BEA2FF2"/>
    <w:lvl w:ilvl="0" w:tplc="94645F5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IxtzA2NDI3NTYxtjBX0lEKTi0uzszPAykwqgUAFTHTCCwAAAA="/>
  </w:docVars>
  <w:rsids>
    <w:rsidRoot w:val="002857BD"/>
    <w:rsid w:val="00130D17"/>
    <w:rsid w:val="00184C07"/>
    <w:rsid w:val="002857BD"/>
    <w:rsid w:val="004C68CF"/>
    <w:rsid w:val="006819FC"/>
    <w:rsid w:val="00C3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C80C632-0292-41DA-B7F4-A479A41C1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0D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0D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0D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0D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0D1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30D1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30D17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130D17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130D17"/>
    <w:rPr>
      <w:sz w:val="24"/>
      <w:szCs w:val="24"/>
    </w:rPr>
  </w:style>
  <w:style w:type="character" w:customStyle="1" w:styleId="ab">
    <w:name w:val="批注文字 字符"/>
    <w:basedOn w:val="a0"/>
    <w:link w:val="aa"/>
    <w:uiPriority w:val="99"/>
    <w:semiHidden/>
    <w:rsid w:val="00130D17"/>
    <w:rPr>
      <w:sz w:val="24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130D17"/>
    <w:rPr>
      <w:b/>
      <w:bCs/>
      <w:sz w:val="20"/>
      <w:szCs w:val="20"/>
    </w:rPr>
  </w:style>
  <w:style w:type="character" w:customStyle="1" w:styleId="ad">
    <w:name w:val="批注主题 字符"/>
    <w:basedOn w:val="ab"/>
    <w:link w:val="ac"/>
    <w:uiPriority w:val="99"/>
    <w:semiHidden/>
    <w:rsid w:val="00130D17"/>
    <w:rPr>
      <w:b/>
      <w:bCs/>
      <w:sz w:val="20"/>
      <w:szCs w:val="20"/>
    </w:rPr>
  </w:style>
  <w:style w:type="paragraph" w:styleId="ae">
    <w:name w:val="Revision"/>
    <w:hidden/>
    <w:uiPriority w:val="99"/>
    <w:semiHidden/>
    <w:rsid w:val="00130D17"/>
  </w:style>
  <w:style w:type="character" w:styleId="af">
    <w:name w:val="Hyperlink"/>
    <w:basedOn w:val="a0"/>
    <w:uiPriority w:val="99"/>
    <w:unhideWhenUsed/>
    <w:rsid w:val="00130D17"/>
    <w:rPr>
      <w:color w:val="0000FF"/>
      <w:u w:val="single"/>
    </w:rPr>
  </w:style>
  <w:style w:type="paragraph" w:styleId="af0">
    <w:name w:val="List Paragraph"/>
    <w:basedOn w:val="a"/>
    <w:uiPriority w:val="34"/>
    <w:qFormat/>
    <w:rsid w:val="00130D17"/>
    <w:pPr>
      <w:ind w:firstLineChars="200" w:firstLine="420"/>
    </w:pPr>
  </w:style>
  <w:style w:type="table" w:styleId="af1">
    <w:name w:val="Table Grid"/>
    <w:basedOn w:val="a1"/>
    <w:uiPriority w:val="39"/>
    <w:rsid w:val="00130D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rsid w:val="00130D17"/>
    <w:pPr>
      <w:jc w:val="center"/>
    </w:pPr>
    <w:rPr>
      <w:rFonts w:ascii="等线" w:eastAsia="等线" w:hAnsi="等线"/>
      <w:sz w:val="20"/>
    </w:rPr>
  </w:style>
  <w:style w:type="paragraph" w:customStyle="1" w:styleId="EndNoteBibliography">
    <w:name w:val="EndNote Bibliography"/>
    <w:basedOn w:val="a"/>
    <w:rsid w:val="00130D17"/>
    <w:rPr>
      <w:rFonts w:ascii="等线" w:eastAsia="等线" w:hAnsi="等线"/>
      <w:sz w:val="20"/>
    </w:rPr>
  </w:style>
  <w:style w:type="character" w:styleId="af2">
    <w:name w:val="FollowedHyperlink"/>
    <w:basedOn w:val="a0"/>
    <w:uiPriority w:val="99"/>
    <w:semiHidden/>
    <w:unhideWhenUsed/>
    <w:rsid w:val="00130D17"/>
    <w:rPr>
      <w:color w:val="954F72" w:themeColor="followedHyperlink"/>
      <w:u w:val="single"/>
    </w:rPr>
  </w:style>
  <w:style w:type="paragraph" w:customStyle="1" w:styleId="1">
    <w:name w:val="正文1"/>
    <w:qFormat/>
    <w:rsid w:val="00130D17"/>
    <w:pPr>
      <w:spacing w:line="276" w:lineRule="auto"/>
      <w:contextualSpacing/>
    </w:pPr>
    <w:rPr>
      <w:rFonts w:ascii="Arial" w:eastAsia="Arial" w:hAnsi="Arial" w:cs="Arial"/>
      <w:kern w:val="0"/>
      <w:sz w:val="22"/>
      <w:lang w:eastAsia="en-US"/>
    </w:rPr>
  </w:style>
  <w:style w:type="character" w:styleId="af3">
    <w:name w:val="line number"/>
    <w:basedOn w:val="a0"/>
    <w:uiPriority w:val="99"/>
    <w:semiHidden/>
    <w:unhideWhenUsed/>
    <w:rsid w:val="00130D17"/>
  </w:style>
  <w:style w:type="character" w:styleId="af4">
    <w:name w:val="Unresolved Mention"/>
    <w:basedOn w:val="a0"/>
    <w:uiPriority w:val="99"/>
    <w:rsid w:val="00130D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3767</Words>
  <Characters>21474</Characters>
  <Application>Microsoft Office Word</Application>
  <DocSecurity>0</DocSecurity>
  <Lines>178</Lines>
  <Paragraphs>50</Paragraphs>
  <ScaleCrop>false</ScaleCrop>
  <Company/>
  <LinksUpToDate>false</LinksUpToDate>
  <CharactersWithSpaces>25191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蒙 严</dc:creator>
  <cp:keywords/>
  <dc:description/>
  <cp:lastModifiedBy>蒙 严</cp:lastModifiedBy>
  <cp:revision>4</cp:revision>
  <dcterms:created xsi:type="dcterms:W3CDTF">2020-04-27T16:25:00Z</dcterms:created>
  <dcterms:modified xsi:type="dcterms:W3CDTF">2020-05-15T12:53:00Z</dcterms:modified>
</cp:coreProperties>
</file>