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2F165" w14:textId="77777777" w:rsidR="004029F5" w:rsidRPr="0087233A" w:rsidRDefault="004029F5" w:rsidP="004029F5">
      <w:pPr>
        <w:pStyle w:val="Caption"/>
        <w:rPr>
          <w:rFonts w:ascii="Times New Roman" w:eastAsia="MinionPro-Regular" w:hAnsi="Times New Roman"/>
          <w:b w:val="0"/>
          <w:color w:val="auto"/>
          <w:sz w:val="48"/>
          <w:szCs w:val="24"/>
        </w:rPr>
      </w:pPr>
      <w:r w:rsidRPr="0087233A">
        <w:rPr>
          <w:rFonts w:ascii="Times New Roman" w:hAnsi="Times New Roman"/>
          <w:b w:val="0"/>
          <w:color w:val="auto"/>
          <w:sz w:val="24"/>
        </w:rPr>
        <w:t>Appendix 1 Soil lab result of Telecho Gebriel Kebele</w:t>
      </w:r>
    </w:p>
    <w:tbl>
      <w:tblPr>
        <w:tblW w:w="5289" w:type="pct"/>
        <w:jc w:val="center"/>
        <w:tblLook w:val="0420" w:firstRow="1" w:lastRow="0" w:firstColumn="0" w:lastColumn="0" w:noHBand="0" w:noVBand="1"/>
      </w:tblPr>
      <w:tblGrid>
        <w:gridCol w:w="870"/>
        <w:gridCol w:w="725"/>
        <w:gridCol w:w="595"/>
        <w:gridCol w:w="581"/>
        <w:gridCol w:w="674"/>
        <w:gridCol w:w="707"/>
        <w:gridCol w:w="1066"/>
        <w:gridCol w:w="825"/>
        <w:gridCol w:w="707"/>
        <w:gridCol w:w="825"/>
        <w:gridCol w:w="707"/>
        <w:gridCol w:w="707"/>
        <w:gridCol w:w="945"/>
        <w:gridCol w:w="825"/>
        <w:gridCol w:w="707"/>
        <w:gridCol w:w="707"/>
        <w:gridCol w:w="707"/>
        <w:gridCol w:w="819"/>
      </w:tblGrid>
      <w:tr w:rsidR="004029F5" w:rsidRPr="0087233A" w14:paraId="34F1D3BD" w14:textId="77777777" w:rsidTr="009A7EB5">
        <w:trPr>
          <w:trHeight w:val="240"/>
          <w:jc w:val="center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7E3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Depth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EB9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Trt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47B2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DP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5DCA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Trt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E460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Rep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0B10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PH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49F3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C6E2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B777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EA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3A04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OC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94BB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Cu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9951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Zn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9CB1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Mn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0A6C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B7C2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Mg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5FBA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Ca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3B3D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K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83E1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Na</w:t>
            </w:r>
          </w:p>
        </w:tc>
      </w:tr>
      <w:tr w:rsidR="004029F5" w:rsidRPr="0087233A" w14:paraId="6830947E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4D10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0-20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3CB7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CL1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075F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B066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1B70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7229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6EAA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4.096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4BC7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0.137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E28A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B1E5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87B0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4799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9324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44.77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BB6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97.98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67B6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3.71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A538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5.59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4165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25A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0.082</w:t>
            </w:r>
          </w:p>
        </w:tc>
      </w:tr>
      <w:tr w:rsidR="004029F5" w:rsidRPr="0087233A" w14:paraId="7F9838EA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D864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0-20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5503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CL1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2786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243B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88B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5A80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4.42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BDC5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5.178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0367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5622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409A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1.247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3131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1.79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F9DB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238D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64.37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B754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88.61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E470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3.97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8DB5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4ABF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533F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0.077</w:t>
            </w:r>
          </w:p>
        </w:tc>
      </w:tr>
      <w:tr w:rsidR="004029F5" w:rsidRPr="0087233A" w14:paraId="3A1C718E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C583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0-20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08BA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CL1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A211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45BC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B4C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0840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56BD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4.746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7D20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1411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2.34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AF46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1.857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0216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F9AB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FD81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49.06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0DFB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82.65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42E2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B558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8.86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BE65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0857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0.065</w:t>
            </w:r>
          </w:p>
        </w:tc>
      </w:tr>
      <w:tr w:rsidR="004029F5" w:rsidRPr="0087233A" w14:paraId="2CF46786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D3A3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E28F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Cl2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66A5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B5B8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26F6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7BE5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4.66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D20B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5.377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CC68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0.122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9E04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1.98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E8BC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1.325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4B4F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F74F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736F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57.9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5938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87E8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BB40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5.77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62B1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ED95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0.051</w:t>
            </w:r>
          </w:p>
        </w:tc>
      </w:tr>
      <w:tr w:rsidR="004029F5" w:rsidRPr="0087233A" w14:paraId="4679CE7E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44AC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4CE7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Cl2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18AD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82B4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02B9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5049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4.47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CF7C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5.128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B7E7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0.153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F72E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7A8F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1.091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9C32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1.56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17F1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4BAB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50.98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AFA6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93.81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4528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3.51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ED63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5.51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BE4C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46B0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0.066</w:t>
            </w:r>
          </w:p>
        </w:tc>
      </w:tr>
      <w:tr w:rsidR="004029F5" w:rsidRPr="0087233A" w14:paraId="0085C028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39C6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3F31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Cl2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15A6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5D8D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D800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4B1E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4.69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8E6F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5.547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196F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0.118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8E6D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1.53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C4B3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1.818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DCAD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1.53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BF98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115F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63.4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5C2E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87.41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428D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5.87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0583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7.86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4023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64E4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0.068</w:t>
            </w:r>
          </w:p>
        </w:tc>
      </w:tr>
      <w:tr w:rsidR="004029F5" w:rsidRPr="0087233A" w14:paraId="4174DF65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9612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0-20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0C58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GL1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5848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AC42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4648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1420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4.47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F0AD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6.348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F47F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0.259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8F6F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6737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2.338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75B2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04A8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8A7D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59.32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C9C4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80.88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5401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7B3F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7.23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F611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BC9A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0.041</w:t>
            </w:r>
          </w:p>
        </w:tc>
      </w:tr>
      <w:tr w:rsidR="004029F5" w:rsidRPr="0087233A" w14:paraId="6B31DAF1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AEE9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0-20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0334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GL1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D1B5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FAB6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0835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B550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4.63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AD99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6.756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B730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0.202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83A8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2.57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9C08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1.949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BEE6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1.98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6E7A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2991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48.18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8A90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77.75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9541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314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E292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D145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0.068</w:t>
            </w:r>
          </w:p>
        </w:tc>
      </w:tr>
      <w:tr w:rsidR="004029F5" w:rsidRPr="0087233A" w14:paraId="19CE97F1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9362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0-20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E5D1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GL1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611B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3B6C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8142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A4C3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4.55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C078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5.195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A469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0.251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3330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9460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1.871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0FE2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3A03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6741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45.68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F5CF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85.63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FAD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4.24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A45B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7.17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1C3D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1FB3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0.039</w:t>
            </w:r>
          </w:p>
        </w:tc>
      </w:tr>
      <w:tr w:rsidR="004029F5" w:rsidRPr="0087233A" w14:paraId="719C6C35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7A5C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0C4F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GL2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0747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00EE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BDD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88A2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4.43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7A20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5.185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EB29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0.277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532F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1739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1.65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D433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2.68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8BED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E35D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63.61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45D2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93.78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5CDF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C980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7.85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085F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0AE5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0.038</w:t>
            </w:r>
          </w:p>
        </w:tc>
      </w:tr>
      <w:tr w:rsidR="004029F5" w:rsidRPr="0087233A" w14:paraId="640D13CF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0271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85E5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GL2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735C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6B96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49C4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B6E0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4.49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8415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6.729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190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0.259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BDFC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4B9C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1.533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7AAA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1.99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AE50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1B42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75.06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84DB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91.95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A961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3.58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A8B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0CBA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1531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0.061</w:t>
            </w:r>
          </w:p>
        </w:tc>
      </w:tr>
      <w:tr w:rsidR="004029F5" w:rsidRPr="0087233A" w14:paraId="768C737D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DDB7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95A5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GL2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AB97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983C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19E6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6639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4.82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70B4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5.97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81C2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BCB1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1.61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B3EE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1.169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8B59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BA9B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9AF7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42.78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E0D2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A5FD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4.46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A8A9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7.71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3055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0AF9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0.054</w:t>
            </w:r>
          </w:p>
        </w:tc>
      </w:tr>
      <w:tr w:rsidR="004029F5" w:rsidRPr="0087233A" w14:paraId="7A4CAEF2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7817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0-20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F74A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ACEC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BBDA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7D6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620A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E812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8.772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D85A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0.146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CC1B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05AE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1.935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D20F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5BE8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A257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62.57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D295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61.26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DA6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3.67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54A1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6.21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8B97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0B56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0.039</w:t>
            </w:r>
          </w:p>
        </w:tc>
      </w:tr>
      <w:tr w:rsidR="004029F5" w:rsidRPr="0087233A" w14:paraId="513A71B4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07B7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0-20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D605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4E66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7FB9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BF1E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CE6A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5.13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9F23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7.556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E9F8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B76B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6B89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1.468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4CF8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A30E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2027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86.36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5DAE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65.32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B04C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5.62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2A5E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8.36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43CF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33DE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0.044</w:t>
            </w:r>
          </w:p>
        </w:tc>
      </w:tr>
      <w:tr w:rsidR="004029F5" w:rsidRPr="0087233A" w14:paraId="6A856DEC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8D55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0-20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E3BD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B300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F475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11F5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CFA5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CC75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7.171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8A95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0.174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4C91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26B0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1.507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04A2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8870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072A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71.57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C48F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67.38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7F7B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6.63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6BBA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7.19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930B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F88F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0.065</w:t>
            </w:r>
          </w:p>
        </w:tc>
      </w:tr>
      <w:tr w:rsidR="004029F5" w:rsidRPr="0087233A" w14:paraId="59BCA7A2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6F7E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1852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EFFE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BA0E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9688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B16D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5.93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8519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10.45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E975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0.377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1F3F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976D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2.923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0F8C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3.18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5195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96AF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66.48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9F34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81.34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5D6C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6.12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EA70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9A91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93F4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0.059</w:t>
            </w:r>
          </w:p>
        </w:tc>
      </w:tr>
      <w:tr w:rsidR="004029F5" w:rsidRPr="0087233A" w14:paraId="2C2C5BC4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7D7D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FC20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32A2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43EE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E1B2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39A7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9295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7.941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38FD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0.285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350B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CCD0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1.662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18C9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C101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13C6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55.94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65E2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78.78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612B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5.51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90AE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4865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21DC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0.044</w:t>
            </w:r>
          </w:p>
        </w:tc>
      </w:tr>
      <w:tr w:rsidR="004029F5" w:rsidRPr="0087233A" w14:paraId="5344B06F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9423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D69C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FE2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EF90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CC0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2EDE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D587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4.91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8754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10.39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7CB4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0.298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F571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DBCF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1.818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729D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E173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CA21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81.69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25C4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58.76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A5A5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9B4C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8.61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B82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9581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0.065</w:t>
            </w:r>
          </w:p>
        </w:tc>
      </w:tr>
      <w:tr w:rsidR="004029F5" w:rsidRPr="0087233A" w14:paraId="33C39608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182F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0-20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9319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FY1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13A9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2661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432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7637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5.43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EE74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11.2131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C5B7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0.293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E1D6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9E5B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2.299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E37E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483D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3D6C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95.45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294A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88.4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DFC7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B891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9.08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64C9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1.92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4D03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0.062</w:t>
            </w:r>
          </w:p>
        </w:tc>
      </w:tr>
      <w:tr w:rsidR="004029F5" w:rsidRPr="0087233A" w14:paraId="4AFDBFC2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F8D8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0-20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4EE4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FY1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5CDD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7A0C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FD80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0119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4.37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071E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11.384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F6C4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A089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9053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1.715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9DFD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CA17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1.61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BC0E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104.78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33F5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66.9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2EBD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8.53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F5AA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8.89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523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1.96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005D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0.045</w:t>
            </w:r>
          </w:p>
        </w:tc>
      </w:tr>
      <w:tr w:rsidR="004029F5" w:rsidRPr="0087233A" w14:paraId="76B60EC5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2527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0-20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262A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FY1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FFFE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838C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6DC3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A431C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6.12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D2D9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9.551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AB7F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0.254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0952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8221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2.728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09A0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1.45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2F2C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8F1D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2C9B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72.38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1D1B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7.41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8327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8.23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44A1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BCFF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0.031</w:t>
            </w:r>
          </w:p>
        </w:tc>
      </w:tr>
      <w:tr w:rsidR="004029F5" w:rsidRPr="0087233A" w14:paraId="402B34EA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185D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76C4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FY2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1D95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B36D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2DED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AF18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5.03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0E70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12.837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C556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54A7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7000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1.91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951A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2.66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F561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61D6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90.43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2ADB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60.89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E3ED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4.26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D61ED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7.56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26DF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2087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0.053</w:t>
            </w:r>
          </w:p>
        </w:tc>
      </w:tr>
      <w:tr w:rsidR="004029F5" w:rsidRPr="0087233A" w14:paraId="53C10BE5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9C8A1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2A2B4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FY2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8A18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A164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5984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ED61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5.87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93B4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12.161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4E33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0.214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DCAE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E383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2.416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07612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3.04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E585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F1C1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98.98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5006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75.33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C96A0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5.17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B6EF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8.41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CB05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567E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0.048</w:t>
            </w:r>
          </w:p>
        </w:tc>
      </w:tr>
      <w:tr w:rsidR="004029F5" w:rsidRPr="000D61E8" w14:paraId="577DC5D4" w14:textId="77777777" w:rsidTr="009A7EB5">
        <w:trPr>
          <w:trHeight w:val="311"/>
          <w:jc w:val="center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22E27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15F7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FY2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8352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B88E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01C9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5FE23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5.61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3556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12.862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08F08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0.228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C29B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8CBB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2.104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BDF7A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2.38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94DEB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F214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83.59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CE375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73.13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ED5BF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5.81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ADCD9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9.21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75036" w14:textId="77777777" w:rsidR="004029F5" w:rsidRPr="0087233A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D3096" w14:textId="77777777" w:rsidR="004029F5" w:rsidRPr="00E71110" w:rsidRDefault="004029F5" w:rsidP="009A7E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7233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0.032</w:t>
            </w:r>
          </w:p>
        </w:tc>
      </w:tr>
    </w:tbl>
    <w:p w14:paraId="0F1B3FF8" w14:textId="77777777" w:rsidR="004029F5" w:rsidRPr="000F5F18" w:rsidRDefault="004029F5" w:rsidP="004029F5">
      <w:pPr>
        <w:spacing w:line="360" w:lineRule="auto"/>
        <w:jc w:val="both"/>
        <w:rPr>
          <w:rFonts w:ascii="Times New Roman" w:hAnsi="Times New Roman" w:cs="Times New Roman"/>
        </w:rPr>
      </w:pPr>
    </w:p>
    <w:p w14:paraId="4F9FA23A" w14:textId="77777777" w:rsidR="00DC2479" w:rsidRDefault="00DC2479"/>
    <w:sectPr w:rsidR="00DC2479" w:rsidSect="004029F5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inionPro-Regular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F5"/>
    <w:rsid w:val="004029F5"/>
    <w:rsid w:val="005B6877"/>
    <w:rsid w:val="00AA0C39"/>
    <w:rsid w:val="00BF2CBD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43ECD"/>
  <w15:chartTrackingRefBased/>
  <w15:docId w15:val="{38596DFF-7486-48D3-A166-6B37D69DF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9F5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29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9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9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9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9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9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9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9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9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9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9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9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9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9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9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9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9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9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2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9F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2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9F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29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9F5"/>
    <w:pPr>
      <w:spacing w:after="160"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29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9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9F5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029F5"/>
    <w:pPr>
      <w:spacing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40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2026-09-14T08:16:00Z</dcterms:created>
  <dcterms:modified xsi:type="dcterms:W3CDTF">2026-09-14T08:16:00Z</dcterms:modified>
</cp:coreProperties>
</file>