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EC4D4C" w14:textId="646B9C1D" w:rsidR="008E5DA9" w:rsidRPr="008E5DA9" w:rsidRDefault="002C02AF" w:rsidP="008E5DA9">
      <w:pPr>
        <w:spacing w:line="480" w:lineRule="auto"/>
        <w:jc w:val="center"/>
        <w:rPr>
          <w:b/>
          <w:bCs/>
          <w:sz w:val="28"/>
          <w:szCs w:val="28"/>
          <w:lang w:val="en-GB"/>
        </w:rPr>
      </w:pPr>
      <w:r w:rsidRPr="008E5DA9">
        <w:rPr>
          <w:b/>
          <w:bCs/>
          <w:sz w:val="28"/>
          <w:szCs w:val="28"/>
          <w:lang w:val="en-GB"/>
        </w:rPr>
        <w:t>GLOBAL HEALTH EDUCATION FOR MEDICAL STUDENTS IN ITALY</w:t>
      </w:r>
    </w:p>
    <w:p w14:paraId="6A0E3A73" w14:textId="5C131DD0" w:rsidR="008E5DA9" w:rsidRPr="008E5DA9" w:rsidRDefault="008E5DA9" w:rsidP="008E5DA9">
      <w:pPr>
        <w:spacing w:line="480" w:lineRule="auto"/>
        <w:rPr>
          <w:lang w:val="en-GB"/>
        </w:rPr>
      </w:pPr>
      <w:r w:rsidRPr="008E5DA9">
        <w:rPr>
          <w:lang w:val="en-GB"/>
        </w:rPr>
        <w:t>*Mandatory questions</w:t>
      </w:r>
    </w:p>
    <w:p w14:paraId="6A186079" w14:textId="5A5E2DC1" w:rsidR="002C02AF" w:rsidRPr="00F61B90" w:rsidRDefault="00F61B90" w:rsidP="008E5DA9">
      <w:pPr>
        <w:spacing w:line="480" w:lineRule="auto"/>
        <w:rPr>
          <w:b/>
          <w:bCs/>
          <w:lang w:val="en-GB"/>
        </w:rPr>
      </w:pPr>
      <w:r w:rsidRPr="00F61B90">
        <w:rPr>
          <w:b/>
          <w:bCs/>
          <w:lang w:val="en-GB"/>
        </w:rPr>
        <w:t>INTRODUCTION</w:t>
      </w:r>
    </w:p>
    <w:p w14:paraId="3741D801" w14:textId="31C3193D" w:rsidR="002C02AF" w:rsidRDefault="002C02AF" w:rsidP="008E5DA9">
      <w:pPr>
        <w:pStyle w:val="Paragrafoelenco"/>
        <w:numPr>
          <w:ilvl w:val="0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University</w:t>
      </w:r>
      <w:r w:rsidR="008E5DA9">
        <w:rPr>
          <w:lang w:val="en-GB"/>
        </w:rPr>
        <w:t>*</w:t>
      </w:r>
      <w:r>
        <w:rPr>
          <w:lang w:val="en-GB"/>
        </w:rPr>
        <w:t xml:space="preserve"> </w:t>
      </w:r>
      <w:r w:rsidRPr="002C02AF">
        <w:rPr>
          <w:lang w:val="en-GB"/>
        </w:rPr>
        <w:t>______________</w:t>
      </w:r>
      <w:r>
        <w:rPr>
          <w:lang w:val="en-GB"/>
        </w:rPr>
        <w:t>______</w:t>
      </w:r>
    </w:p>
    <w:p w14:paraId="26C50F48" w14:textId="4F56DFD9" w:rsidR="002C02AF" w:rsidRDefault="002C02AF" w:rsidP="008E5DA9">
      <w:pPr>
        <w:pStyle w:val="Paragrafoelenco"/>
        <w:numPr>
          <w:ilvl w:val="0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Faculty</w:t>
      </w:r>
      <w:r w:rsidR="008E5DA9">
        <w:rPr>
          <w:lang w:val="en-GB"/>
        </w:rPr>
        <w:t>*</w:t>
      </w:r>
      <w:r>
        <w:rPr>
          <w:lang w:val="en-GB"/>
        </w:rPr>
        <w:t xml:space="preserve"> _____________________</w:t>
      </w:r>
      <w:r w:rsidR="008E5DA9">
        <w:rPr>
          <w:lang w:val="en-GB"/>
        </w:rPr>
        <w:t>_</w:t>
      </w:r>
    </w:p>
    <w:p w14:paraId="06F0141F" w14:textId="7528BDC9" w:rsidR="002C02AF" w:rsidRDefault="002C02AF" w:rsidP="008E5DA9">
      <w:pPr>
        <w:pStyle w:val="Paragrafoelenco"/>
        <w:numPr>
          <w:ilvl w:val="0"/>
          <w:numId w:val="2"/>
        </w:numPr>
        <w:spacing w:line="480" w:lineRule="auto"/>
        <w:rPr>
          <w:lang w:val="en-GB"/>
        </w:rPr>
      </w:pPr>
      <w:r>
        <w:rPr>
          <w:lang w:val="en-GB"/>
        </w:rPr>
        <w:t xml:space="preserve">Surname and name of the person who gives the </w:t>
      </w:r>
      <w:proofErr w:type="spellStart"/>
      <w:r>
        <w:rPr>
          <w:lang w:val="en-GB"/>
        </w:rPr>
        <w:t>informations</w:t>
      </w:r>
      <w:proofErr w:type="spellEnd"/>
      <w:r w:rsidR="008E5DA9">
        <w:rPr>
          <w:lang w:val="en-GB"/>
        </w:rPr>
        <w:t>*</w:t>
      </w:r>
      <w:r>
        <w:rPr>
          <w:lang w:val="en-GB"/>
        </w:rPr>
        <w:t xml:space="preserve"> __________________________</w:t>
      </w:r>
    </w:p>
    <w:p w14:paraId="712D3E46" w14:textId="13E157C2" w:rsidR="002C02AF" w:rsidRDefault="002C02AF" w:rsidP="008E5DA9">
      <w:pPr>
        <w:pStyle w:val="Paragrafoelenco"/>
        <w:numPr>
          <w:ilvl w:val="0"/>
          <w:numId w:val="2"/>
        </w:numPr>
        <w:spacing w:line="480" w:lineRule="auto"/>
        <w:rPr>
          <w:lang w:val="en-GB"/>
        </w:rPr>
      </w:pPr>
      <w:r>
        <w:rPr>
          <w:lang w:val="en-GB"/>
        </w:rPr>
        <w:t xml:space="preserve">Role of the person who gives the </w:t>
      </w:r>
      <w:proofErr w:type="spellStart"/>
      <w:r>
        <w:rPr>
          <w:lang w:val="en-GB"/>
        </w:rPr>
        <w:t>informations</w:t>
      </w:r>
      <w:proofErr w:type="spellEnd"/>
    </w:p>
    <w:p w14:paraId="46F0709D" w14:textId="1F0E5534" w:rsidR="002C02AF" w:rsidRDefault="002C02AF" w:rsidP="008E5DA9">
      <w:pPr>
        <w:pStyle w:val="Paragrafoelenco"/>
        <w:numPr>
          <w:ilvl w:val="1"/>
          <w:numId w:val="3"/>
        </w:numPr>
        <w:spacing w:line="480" w:lineRule="auto"/>
        <w:rPr>
          <w:lang w:val="en-GB"/>
        </w:rPr>
      </w:pPr>
      <w:r>
        <w:rPr>
          <w:lang w:val="en-GB"/>
        </w:rPr>
        <w:t>Student</w:t>
      </w:r>
    </w:p>
    <w:p w14:paraId="03E76CEC" w14:textId="5491B32F" w:rsidR="002C02AF" w:rsidRDefault="002C02AF" w:rsidP="008E5DA9">
      <w:pPr>
        <w:pStyle w:val="Paragrafoelenco"/>
        <w:numPr>
          <w:ilvl w:val="1"/>
          <w:numId w:val="3"/>
        </w:numPr>
        <w:spacing w:line="480" w:lineRule="auto"/>
        <w:rPr>
          <w:lang w:val="en-GB"/>
        </w:rPr>
      </w:pPr>
      <w:r>
        <w:rPr>
          <w:lang w:val="en-GB"/>
        </w:rPr>
        <w:t>Resident</w:t>
      </w:r>
    </w:p>
    <w:p w14:paraId="749401DD" w14:textId="76E68E2A" w:rsidR="002C02AF" w:rsidRDefault="002C02AF" w:rsidP="008E5DA9">
      <w:pPr>
        <w:pStyle w:val="Paragrafoelenco"/>
        <w:numPr>
          <w:ilvl w:val="1"/>
          <w:numId w:val="3"/>
        </w:numPr>
        <w:spacing w:line="480" w:lineRule="auto"/>
        <w:rPr>
          <w:lang w:val="en-GB"/>
        </w:rPr>
      </w:pPr>
      <w:r>
        <w:rPr>
          <w:lang w:val="en-GB"/>
        </w:rPr>
        <w:t>PhD Student</w:t>
      </w:r>
    </w:p>
    <w:p w14:paraId="05E8DEEB" w14:textId="2E99D7A0" w:rsidR="002C02AF" w:rsidRDefault="002C02AF" w:rsidP="008E5DA9">
      <w:pPr>
        <w:pStyle w:val="Paragrafoelenco"/>
        <w:numPr>
          <w:ilvl w:val="1"/>
          <w:numId w:val="3"/>
        </w:numPr>
        <w:spacing w:line="480" w:lineRule="auto"/>
        <w:rPr>
          <w:lang w:val="en-GB"/>
        </w:rPr>
      </w:pPr>
      <w:r>
        <w:rPr>
          <w:lang w:val="en-GB"/>
        </w:rPr>
        <w:t>Researcher</w:t>
      </w:r>
    </w:p>
    <w:p w14:paraId="5EF1E8F8" w14:textId="7ADCE63F" w:rsidR="002C02AF" w:rsidRDefault="002C02AF" w:rsidP="008E5DA9">
      <w:pPr>
        <w:pStyle w:val="Paragrafoelenco"/>
        <w:numPr>
          <w:ilvl w:val="1"/>
          <w:numId w:val="3"/>
        </w:numPr>
        <w:spacing w:line="480" w:lineRule="auto"/>
        <w:rPr>
          <w:lang w:val="en-GB"/>
        </w:rPr>
      </w:pPr>
      <w:r>
        <w:rPr>
          <w:lang w:val="en-GB"/>
        </w:rPr>
        <w:t>Professor</w:t>
      </w:r>
    </w:p>
    <w:p w14:paraId="077A0131" w14:textId="09A5A11E" w:rsidR="002C02AF" w:rsidRDefault="002C02AF" w:rsidP="008E5DA9">
      <w:pPr>
        <w:pStyle w:val="Paragrafoelenco"/>
        <w:numPr>
          <w:ilvl w:val="1"/>
          <w:numId w:val="3"/>
        </w:numPr>
        <w:spacing w:line="480" w:lineRule="auto"/>
        <w:rPr>
          <w:lang w:val="en-GB"/>
        </w:rPr>
      </w:pPr>
      <w:r>
        <w:rPr>
          <w:lang w:val="en-GB"/>
        </w:rPr>
        <w:t>Someone else_________________</w:t>
      </w:r>
    </w:p>
    <w:p w14:paraId="3222B9B8" w14:textId="3933790B" w:rsidR="002C02AF" w:rsidRDefault="002C02AF" w:rsidP="008E5DA9">
      <w:pPr>
        <w:pStyle w:val="Paragrafoelenco"/>
        <w:numPr>
          <w:ilvl w:val="0"/>
          <w:numId w:val="2"/>
        </w:numPr>
        <w:spacing w:line="480" w:lineRule="auto"/>
        <w:rPr>
          <w:lang w:val="en-GB"/>
        </w:rPr>
      </w:pPr>
      <w:r>
        <w:rPr>
          <w:lang w:val="en-GB"/>
        </w:rPr>
        <w:t xml:space="preserve">In the academic year 2018/2018 was there a Global Health Course in your </w:t>
      </w:r>
      <w:r w:rsidR="008E5DA9">
        <w:rPr>
          <w:lang w:val="en-GB"/>
        </w:rPr>
        <w:t>University? *</w:t>
      </w:r>
    </w:p>
    <w:p w14:paraId="3B2176FF" w14:textId="343F702F" w:rsidR="002C02AF" w:rsidRDefault="002C02AF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Yes (go to question n° 6)</w:t>
      </w:r>
    </w:p>
    <w:p w14:paraId="7A3712E4" w14:textId="3DC0C09D" w:rsidR="002C02AF" w:rsidRDefault="002C02AF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No (go to question n° 34)</w:t>
      </w:r>
    </w:p>
    <w:p w14:paraId="22DBED99" w14:textId="5C2C955C" w:rsidR="002C02AF" w:rsidRDefault="002C02AF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>
        <w:rPr>
          <w:lang w:val="en-GB"/>
        </w:rPr>
        <w:t xml:space="preserve">I don’t </w:t>
      </w:r>
      <w:r w:rsidR="00CC5B7F">
        <w:rPr>
          <w:lang w:val="en-GB"/>
        </w:rPr>
        <w:t>k</w:t>
      </w:r>
      <w:r>
        <w:rPr>
          <w:lang w:val="en-GB"/>
        </w:rPr>
        <w:t xml:space="preserve">now </w:t>
      </w:r>
      <w:r>
        <w:rPr>
          <w:lang w:val="en-GB"/>
        </w:rPr>
        <w:t>(go to question n° 34)</w:t>
      </w:r>
    </w:p>
    <w:p w14:paraId="42697D25" w14:textId="63F2CD9B" w:rsidR="002C02AF" w:rsidRDefault="002C02AF" w:rsidP="008E5DA9">
      <w:pPr>
        <w:pStyle w:val="Paragrafoelenco"/>
        <w:spacing w:line="480" w:lineRule="auto"/>
        <w:ind w:left="1080"/>
        <w:rPr>
          <w:lang w:val="en-GB"/>
        </w:rPr>
      </w:pPr>
    </w:p>
    <w:p w14:paraId="79B3F32F" w14:textId="3F89964B" w:rsidR="00F61B90" w:rsidRPr="00F61B90" w:rsidRDefault="002C02AF" w:rsidP="008E5DA9">
      <w:pPr>
        <w:pStyle w:val="Paragrafoelenco"/>
        <w:spacing w:line="480" w:lineRule="auto"/>
        <w:ind w:left="0"/>
        <w:rPr>
          <w:b/>
          <w:bCs/>
          <w:lang w:val="en-GB"/>
        </w:rPr>
      </w:pPr>
      <w:r w:rsidRPr="00F61B90">
        <w:rPr>
          <w:b/>
          <w:bCs/>
          <w:lang w:val="en-GB"/>
        </w:rPr>
        <w:t>CHARACTERISTIC OF THE COURSE</w:t>
      </w:r>
    </w:p>
    <w:p w14:paraId="0D652DC4" w14:textId="72D3B08E" w:rsidR="002C02AF" w:rsidRDefault="002C02AF" w:rsidP="008E5DA9">
      <w:pPr>
        <w:pStyle w:val="Paragrafoelenco"/>
        <w:numPr>
          <w:ilvl w:val="0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Title of the course</w:t>
      </w:r>
      <w:r w:rsidR="008E5DA9">
        <w:rPr>
          <w:lang w:val="en-GB"/>
        </w:rPr>
        <w:t>*</w:t>
      </w:r>
      <w:r>
        <w:rPr>
          <w:lang w:val="en-GB"/>
        </w:rPr>
        <w:t xml:space="preserve"> ___________________________________</w:t>
      </w:r>
    </w:p>
    <w:p w14:paraId="25EC3C98" w14:textId="3E291E8A" w:rsidR="002C02AF" w:rsidRDefault="002C02AF" w:rsidP="008E5DA9">
      <w:pPr>
        <w:pStyle w:val="Paragrafoelenco"/>
        <w:numPr>
          <w:ilvl w:val="0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Surname and name of the person in charge of the course</w:t>
      </w:r>
      <w:r w:rsidR="008E5DA9">
        <w:rPr>
          <w:lang w:val="en-GB"/>
        </w:rPr>
        <w:t>*</w:t>
      </w:r>
      <w:r>
        <w:rPr>
          <w:lang w:val="en-GB"/>
        </w:rPr>
        <w:t xml:space="preserve"> ___________________________</w:t>
      </w:r>
    </w:p>
    <w:p w14:paraId="44437535" w14:textId="4A855DC9" w:rsidR="002C02AF" w:rsidRDefault="002C02AF" w:rsidP="008E5DA9">
      <w:pPr>
        <w:pStyle w:val="Paragrafoelenco"/>
        <w:numPr>
          <w:ilvl w:val="0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Role of the person in charge of the course</w:t>
      </w:r>
      <w:r w:rsidR="008E5DA9">
        <w:rPr>
          <w:lang w:val="en-GB"/>
        </w:rPr>
        <w:t>*</w:t>
      </w:r>
      <w:r>
        <w:rPr>
          <w:lang w:val="en-GB"/>
        </w:rPr>
        <w:t xml:space="preserve"> ____________________________</w:t>
      </w:r>
    </w:p>
    <w:p w14:paraId="330FA43E" w14:textId="06B77729" w:rsidR="002C02AF" w:rsidRDefault="002C02AF" w:rsidP="008E5DA9">
      <w:pPr>
        <w:pStyle w:val="Paragrafoelenco"/>
        <w:numPr>
          <w:ilvl w:val="0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Phone number (if possible) ____________________________</w:t>
      </w:r>
    </w:p>
    <w:p w14:paraId="170F6DD4" w14:textId="47632368" w:rsidR="00F61B90" w:rsidRDefault="00F61B90" w:rsidP="008E5DA9">
      <w:pPr>
        <w:pStyle w:val="Paragrafoelenco"/>
        <w:numPr>
          <w:ilvl w:val="0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Email address</w:t>
      </w:r>
      <w:r w:rsidR="008E5DA9">
        <w:rPr>
          <w:lang w:val="en-GB"/>
        </w:rPr>
        <w:t>*</w:t>
      </w:r>
      <w:r>
        <w:rPr>
          <w:lang w:val="en-GB"/>
        </w:rPr>
        <w:t xml:space="preserve"> ______________________________</w:t>
      </w:r>
    </w:p>
    <w:p w14:paraId="7315509D" w14:textId="1D95605A" w:rsidR="00F61B90" w:rsidRDefault="00F61B90" w:rsidP="008E5DA9">
      <w:pPr>
        <w:pStyle w:val="Paragrafoelenco"/>
        <w:numPr>
          <w:ilvl w:val="0"/>
          <w:numId w:val="2"/>
        </w:numPr>
        <w:spacing w:line="480" w:lineRule="auto"/>
        <w:rPr>
          <w:lang w:val="en-GB"/>
        </w:rPr>
      </w:pPr>
      <w:r>
        <w:rPr>
          <w:lang w:val="en-GB"/>
        </w:rPr>
        <w:lastRenderedPageBreak/>
        <w:t>People who collaborate in the organization of the course (please write Surname and Name, role and email address)</w:t>
      </w:r>
      <w:r w:rsidR="004549BE">
        <w:rPr>
          <w:lang w:val="en-GB"/>
        </w:rPr>
        <w:t xml:space="preserve"> ________________________________________________________</w:t>
      </w:r>
    </w:p>
    <w:p w14:paraId="26F9EC10" w14:textId="5B92A0DE" w:rsidR="00F61B90" w:rsidRDefault="00F61B90" w:rsidP="008E5DA9">
      <w:pPr>
        <w:pStyle w:val="Paragrafoelenco"/>
        <w:numPr>
          <w:ilvl w:val="0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Degree course</w:t>
      </w:r>
      <w:r w:rsidR="008E5DA9">
        <w:rPr>
          <w:lang w:val="en-GB"/>
        </w:rPr>
        <w:t>/courses</w:t>
      </w:r>
      <w:r>
        <w:rPr>
          <w:lang w:val="en-GB"/>
        </w:rPr>
        <w:t xml:space="preserve"> to whom is directed the course</w:t>
      </w:r>
      <w:r w:rsidR="008E5DA9">
        <w:rPr>
          <w:lang w:val="en-GB"/>
        </w:rPr>
        <w:t>*</w:t>
      </w:r>
      <w:r>
        <w:rPr>
          <w:lang w:val="en-GB"/>
        </w:rPr>
        <w:t>:</w:t>
      </w:r>
    </w:p>
    <w:p w14:paraId="369958BB" w14:textId="77777777" w:rsidR="00F61B90" w:rsidRDefault="00F61B90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Medicine and Surgery</w:t>
      </w:r>
    </w:p>
    <w:p w14:paraId="5E3274B1" w14:textId="77777777" w:rsidR="00F61B90" w:rsidRDefault="00F61B90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Nursing</w:t>
      </w:r>
    </w:p>
    <w:p w14:paraId="7BA6307C" w14:textId="77777777" w:rsidR="00F61B90" w:rsidRDefault="00F61B90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Obstetrics</w:t>
      </w:r>
    </w:p>
    <w:p w14:paraId="7DC3F404" w14:textId="77777777" w:rsidR="00F61B90" w:rsidRPr="00F61B90" w:rsidRDefault="00F61B90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 w:rsidRPr="00FD6A6B">
        <w:rPr>
          <w:rFonts w:eastAsia="Times New Roman" w:cstheme="minorHAnsi"/>
          <w:color w:val="000000"/>
          <w:lang w:val="en-GB" w:eastAsia="it-IT"/>
        </w:rPr>
        <w:t>Rehabilitation Sciences</w:t>
      </w:r>
    </w:p>
    <w:p w14:paraId="1AD456C9" w14:textId="77777777" w:rsidR="00F61B90" w:rsidRPr="00F61B90" w:rsidRDefault="00F61B90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>
        <w:rPr>
          <w:rFonts w:eastAsia="Times New Roman" w:cstheme="minorHAnsi"/>
          <w:color w:val="000000"/>
          <w:lang w:val="en-GB" w:eastAsia="it-IT"/>
        </w:rPr>
        <w:t>Pharmacy</w:t>
      </w:r>
    </w:p>
    <w:p w14:paraId="291E4CEA" w14:textId="77777777" w:rsidR="00F61B90" w:rsidRDefault="00F61B90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Social Service</w:t>
      </w:r>
    </w:p>
    <w:p w14:paraId="615CFF99" w14:textId="77777777" w:rsidR="00F61B90" w:rsidRDefault="00F61B90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Economy</w:t>
      </w:r>
    </w:p>
    <w:p w14:paraId="1090D8C1" w14:textId="3D58B183" w:rsidR="00F61B90" w:rsidRDefault="00F61B90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Anthropology</w:t>
      </w:r>
    </w:p>
    <w:p w14:paraId="1821EBBF" w14:textId="719AF956" w:rsidR="002C02AF" w:rsidRDefault="00F61B90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>
        <w:rPr>
          <w:lang w:val="en-GB"/>
        </w:rPr>
        <w:t xml:space="preserve"> Sociology</w:t>
      </w:r>
    </w:p>
    <w:p w14:paraId="3AB85D99" w14:textId="769FCC60" w:rsidR="00F61B90" w:rsidRDefault="00F61B90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Other courses: ________________________________________________-</w:t>
      </w:r>
    </w:p>
    <w:p w14:paraId="6B707DE0" w14:textId="108A3DBE" w:rsidR="00F61B90" w:rsidRDefault="00F61B90" w:rsidP="008E5DA9">
      <w:pPr>
        <w:pStyle w:val="Paragrafoelenco"/>
        <w:numPr>
          <w:ilvl w:val="0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Type of educational activity</w:t>
      </w:r>
      <w:r w:rsidR="008E5DA9">
        <w:rPr>
          <w:lang w:val="en-GB"/>
        </w:rPr>
        <w:t>*</w:t>
      </w:r>
    </w:p>
    <w:p w14:paraId="5295124D" w14:textId="52D4A590" w:rsidR="00F61B90" w:rsidRDefault="00F61B90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Mandatory</w:t>
      </w:r>
    </w:p>
    <w:p w14:paraId="42E05722" w14:textId="343A7BDA" w:rsidR="00F61B90" w:rsidRDefault="00F61B90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Elective</w:t>
      </w:r>
    </w:p>
    <w:p w14:paraId="42AE2340" w14:textId="18C95F51" w:rsidR="00F61B90" w:rsidRDefault="00F61B90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Something else: _____________-</w:t>
      </w:r>
    </w:p>
    <w:p w14:paraId="005A6CCA" w14:textId="226F6E27" w:rsidR="00F61B90" w:rsidRDefault="00F61B90" w:rsidP="008E5DA9">
      <w:pPr>
        <w:pStyle w:val="Paragrafoelenco"/>
        <w:numPr>
          <w:ilvl w:val="0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N° of hours of teaching</w:t>
      </w:r>
      <w:r w:rsidR="008E5DA9">
        <w:rPr>
          <w:lang w:val="en-GB"/>
        </w:rPr>
        <w:t>*</w:t>
      </w:r>
      <w:r>
        <w:rPr>
          <w:lang w:val="en-GB"/>
        </w:rPr>
        <w:t>: ______________</w:t>
      </w:r>
    </w:p>
    <w:p w14:paraId="0B26B296" w14:textId="27E196A0" w:rsidR="00F61B90" w:rsidRDefault="00F61B90" w:rsidP="008E5DA9">
      <w:pPr>
        <w:pStyle w:val="Paragrafoelenco"/>
        <w:numPr>
          <w:ilvl w:val="0"/>
          <w:numId w:val="2"/>
        </w:numPr>
        <w:spacing w:line="480" w:lineRule="auto"/>
        <w:rPr>
          <w:lang w:val="en-GB"/>
        </w:rPr>
      </w:pPr>
      <w:r>
        <w:rPr>
          <w:lang w:val="en-GB"/>
        </w:rPr>
        <w:t xml:space="preserve">N° of </w:t>
      </w:r>
      <w:r w:rsidRPr="00F61B90">
        <w:rPr>
          <w:lang w:val="en-GB"/>
        </w:rPr>
        <w:t>university educational credits</w:t>
      </w:r>
      <w:r w:rsidR="008E5DA9">
        <w:rPr>
          <w:lang w:val="en-GB"/>
        </w:rPr>
        <w:t>*</w:t>
      </w:r>
      <w:r>
        <w:rPr>
          <w:lang w:val="en-GB"/>
        </w:rPr>
        <w:t>: _______________</w:t>
      </w:r>
    </w:p>
    <w:p w14:paraId="7F12CDA3" w14:textId="145C4468" w:rsidR="00F61B90" w:rsidRDefault="00F61B90" w:rsidP="008E5DA9">
      <w:pPr>
        <w:pStyle w:val="Paragrafoelenco"/>
        <w:numPr>
          <w:ilvl w:val="0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Academic year of beginning</w:t>
      </w:r>
      <w:r w:rsidR="008E5DA9">
        <w:rPr>
          <w:lang w:val="en-GB"/>
        </w:rPr>
        <w:t>*</w:t>
      </w:r>
      <w:r>
        <w:rPr>
          <w:lang w:val="en-GB"/>
        </w:rPr>
        <w:t>: __________________</w:t>
      </w:r>
    </w:p>
    <w:p w14:paraId="14AD5D9B" w14:textId="07854205" w:rsidR="00F61B90" w:rsidRDefault="00F61B90" w:rsidP="008E5DA9">
      <w:pPr>
        <w:pStyle w:val="Paragrafoelenco"/>
        <w:numPr>
          <w:ilvl w:val="0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N° of editions since the beginning: __________________</w:t>
      </w:r>
    </w:p>
    <w:p w14:paraId="1E427BAE" w14:textId="57AF28CB" w:rsidR="00F61B90" w:rsidRDefault="00F61B90" w:rsidP="008E5DA9">
      <w:pPr>
        <w:pStyle w:val="Paragrafoelenco"/>
        <w:numPr>
          <w:ilvl w:val="0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Is it established a limited number of participants</w:t>
      </w:r>
      <w:r w:rsidR="004549BE">
        <w:rPr>
          <w:lang w:val="en-GB"/>
        </w:rPr>
        <w:t xml:space="preserve"> to the course?</w:t>
      </w:r>
    </w:p>
    <w:p w14:paraId="75BCEA78" w14:textId="5D59ACA9" w:rsidR="004549BE" w:rsidRDefault="004549BE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Yes</w:t>
      </w:r>
    </w:p>
    <w:p w14:paraId="5441A749" w14:textId="3E604493" w:rsidR="004549BE" w:rsidRDefault="004549BE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No</w:t>
      </w:r>
    </w:p>
    <w:p w14:paraId="5643CBA1" w14:textId="7AFE22DE" w:rsidR="004549BE" w:rsidRDefault="004549BE" w:rsidP="008E5DA9">
      <w:pPr>
        <w:pStyle w:val="Paragrafoelenco"/>
        <w:numPr>
          <w:ilvl w:val="0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If you answered Yes to the question n° 18, which is the maximum number of participants? _________</w:t>
      </w:r>
    </w:p>
    <w:p w14:paraId="028C93C4" w14:textId="36E2B4A4" w:rsidR="004549BE" w:rsidRDefault="004549BE" w:rsidP="008E5DA9">
      <w:pPr>
        <w:pStyle w:val="Paragrafoelenco"/>
        <w:numPr>
          <w:ilvl w:val="0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Number of participants of the last editions: ____________________</w:t>
      </w:r>
    </w:p>
    <w:p w14:paraId="5F539239" w14:textId="77777777" w:rsidR="008E5DA9" w:rsidRDefault="004549BE" w:rsidP="008E5DA9">
      <w:pPr>
        <w:pStyle w:val="Paragrafoelenco"/>
        <w:numPr>
          <w:ilvl w:val="0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To the Global Health course could take part students of which year of the degree course? ___________</w:t>
      </w:r>
    </w:p>
    <w:p w14:paraId="7485B483" w14:textId="23A61609" w:rsidR="004549BE" w:rsidRPr="008E5DA9" w:rsidRDefault="004549BE" w:rsidP="008E5DA9">
      <w:pPr>
        <w:rPr>
          <w:lang w:val="en-GB"/>
        </w:rPr>
      </w:pPr>
      <w:r w:rsidRPr="008E5DA9">
        <w:rPr>
          <w:b/>
          <w:bCs/>
          <w:lang w:val="en-GB"/>
        </w:rPr>
        <w:lastRenderedPageBreak/>
        <w:t>ORGANIZATION OF THE COURSE</w:t>
      </w:r>
    </w:p>
    <w:p w14:paraId="0DFA5500" w14:textId="32B8F9D0" w:rsidR="004549BE" w:rsidRDefault="004549BE" w:rsidP="008E5DA9">
      <w:pPr>
        <w:pStyle w:val="Paragrafoelenco"/>
        <w:numPr>
          <w:ilvl w:val="0"/>
          <w:numId w:val="2"/>
        </w:numPr>
        <w:spacing w:line="480" w:lineRule="auto"/>
        <w:rPr>
          <w:lang w:val="en-GB"/>
        </w:rPr>
      </w:pPr>
      <w:r w:rsidRPr="004549BE">
        <w:rPr>
          <w:lang w:val="en-GB"/>
        </w:rPr>
        <w:t>Didactic Methodologies</w:t>
      </w:r>
      <w:r w:rsidR="008E5DA9">
        <w:rPr>
          <w:lang w:val="en-GB"/>
        </w:rPr>
        <w:t>*</w:t>
      </w:r>
    </w:p>
    <w:p w14:paraId="3F95D6DA" w14:textId="645B397A" w:rsidR="004549BE" w:rsidRDefault="004549BE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Lecture style lessons</w:t>
      </w:r>
    </w:p>
    <w:p w14:paraId="1AB8FA27" w14:textId="49F4C816" w:rsidR="004549BE" w:rsidRDefault="004549BE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Plenary Discussion</w:t>
      </w:r>
    </w:p>
    <w:p w14:paraId="4EACC451" w14:textId="746AB40F" w:rsidR="004549BE" w:rsidRDefault="004549BE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Working groups</w:t>
      </w:r>
    </w:p>
    <w:p w14:paraId="3C8A9F4E" w14:textId="508DDC17" w:rsidR="004549BE" w:rsidRDefault="004549BE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Case study</w:t>
      </w:r>
    </w:p>
    <w:p w14:paraId="6D414D19" w14:textId="2E0E44CC" w:rsidR="004549BE" w:rsidRDefault="004549BE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Role Playing</w:t>
      </w:r>
    </w:p>
    <w:p w14:paraId="74720EC9" w14:textId="1C85F8DC" w:rsidR="004549BE" w:rsidRDefault="004549BE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Peer education</w:t>
      </w:r>
    </w:p>
    <w:p w14:paraId="5AA8C784" w14:textId="5ACEA711" w:rsidR="004549BE" w:rsidRDefault="004549BE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Narrative approach</w:t>
      </w:r>
    </w:p>
    <w:p w14:paraId="44EC12D0" w14:textId="1097C9C0" w:rsidR="004549BE" w:rsidRDefault="004549BE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Other: _________________________</w:t>
      </w:r>
    </w:p>
    <w:p w14:paraId="2A238C17" w14:textId="3B174D76" w:rsidR="004549BE" w:rsidRDefault="004549BE" w:rsidP="008E5DA9">
      <w:pPr>
        <w:pStyle w:val="Paragrafoelenco"/>
        <w:numPr>
          <w:ilvl w:val="0"/>
          <w:numId w:val="2"/>
        </w:numPr>
        <w:spacing w:line="480" w:lineRule="auto"/>
        <w:rPr>
          <w:lang w:val="en-GB"/>
        </w:rPr>
      </w:pPr>
      <w:r>
        <w:rPr>
          <w:lang w:val="en-GB"/>
        </w:rPr>
        <w:t xml:space="preserve">Which percentage of the time is dedicated to the lecture style </w:t>
      </w:r>
      <w:r w:rsidR="008E5DA9">
        <w:rPr>
          <w:lang w:val="en-GB"/>
        </w:rPr>
        <w:t>lessons? *</w:t>
      </w:r>
    </w:p>
    <w:p w14:paraId="7B50AB15" w14:textId="197B563D" w:rsidR="004549BE" w:rsidRDefault="004549BE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Less than 25%</w:t>
      </w:r>
    </w:p>
    <w:p w14:paraId="2BA8109E" w14:textId="6DE3370A" w:rsidR="004549BE" w:rsidRDefault="004549BE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From 25 to 50%</w:t>
      </w:r>
    </w:p>
    <w:p w14:paraId="40C36BDA" w14:textId="1CB357B3" w:rsidR="004549BE" w:rsidRDefault="004549BE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From 50 to 75%</w:t>
      </w:r>
    </w:p>
    <w:p w14:paraId="2738222E" w14:textId="52BB1E47" w:rsidR="004549BE" w:rsidRDefault="004549BE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More than 75%</w:t>
      </w:r>
    </w:p>
    <w:p w14:paraId="6F8566ED" w14:textId="0F459B20" w:rsidR="004549BE" w:rsidRDefault="004549BE" w:rsidP="008E5DA9">
      <w:pPr>
        <w:pStyle w:val="Paragrafoelenco"/>
        <w:numPr>
          <w:ilvl w:val="0"/>
          <w:numId w:val="2"/>
        </w:numPr>
        <w:spacing w:line="480" w:lineRule="auto"/>
        <w:rPr>
          <w:lang w:val="en-GB"/>
        </w:rPr>
      </w:pPr>
      <w:r>
        <w:rPr>
          <w:lang w:val="en-GB"/>
        </w:rPr>
        <w:t xml:space="preserve">Which are the main issues of the </w:t>
      </w:r>
      <w:r w:rsidR="008E5DA9">
        <w:rPr>
          <w:lang w:val="en-GB"/>
        </w:rPr>
        <w:t>course? *</w:t>
      </w:r>
    </w:p>
    <w:p w14:paraId="6CEE63D0" w14:textId="77E994D9" w:rsidR="004549BE" w:rsidRDefault="004549BE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Social determinants of health</w:t>
      </w:r>
    </w:p>
    <w:p w14:paraId="57004151" w14:textId="2F564A93" w:rsidR="004549BE" w:rsidRDefault="004549BE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Inequities in health and health care</w:t>
      </w:r>
    </w:p>
    <w:p w14:paraId="1C77AA98" w14:textId="191F1B3B" w:rsidR="004549BE" w:rsidRDefault="004549BE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Globalization and health</w:t>
      </w:r>
    </w:p>
    <w:p w14:paraId="59646140" w14:textId="4CF25AEE" w:rsidR="004549BE" w:rsidRDefault="004549BE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Origin and development of health systems</w:t>
      </w:r>
    </w:p>
    <w:p w14:paraId="0897388D" w14:textId="4DFEBC7D" w:rsidR="004549BE" w:rsidRDefault="004549BE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Migration and health</w:t>
      </w:r>
    </w:p>
    <w:p w14:paraId="4091E825" w14:textId="2DCA53BD" w:rsidR="004549BE" w:rsidRDefault="004549BE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International health cooperation</w:t>
      </w:r>
    </w:p>
    <w:p w14:paraId="45FB4590" w14:textId="73D1DDB0" w:rsidR="004549BE" w:rsidRDefault="004549BE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Other: _____________________________________-</w:t>
      </w:r>
    </w:p>
    <w:p w14:paraId="270C06E9" w14:textId="129A66C7" w:rsidR="004549BE" w:rsidRDefault="004549BE" w:rsidP="008E5DA9">
      <w:pPr>
        <w:pStyle w:val="Paragrafoelenco"/>
        <w:numPr>
          <w:ilvl w:val="0"/>
          <w:numId w:val="2"/>
        </w:numPr>
        <w:spacing w:line="480" w:lineRule="auto"/>
        <w:rPr>
          <w:lang w:val="en-GB"/>
        </w:rPr>
      </w:pPr>
      <w:r>
        <w:rPr>
          <w:lang w:val="en-GB"/>
        </w:rPr>
        <w:t xml:space="preserve">Professors involved in the course </w:t>
      </w:r>
      <w:r>
        <w:rPr>
          <w:lang w:val="en-GB"/>
        </w:rPr>
        <w:t>(please write Surname and Name, role and email address)</w:t>
      </w:r>
      <w:r>
        <w:rPr>
          <w:lang w:val="en-GB"/>
        </w:rPr>
        <w:t xml:space="preserve"> _______________________________</w:t>
      </w:r>
    </w:p>
    <w:p w14:paraId="48659C63" w14:textId="77777777" w:rsidR="004549BE" w:rsidRDefault="004549BE" w:rsidP="008E5DA9">
      <w:pPr>
        <w:pStyle w:val="Paragrafoelenco"/>
        <w:spacing w:line="480" w:lineRule="auto"/>
        <w:ind w:left="360"/>
        <w:rPr>
          <w:lang w:val="en-GB"/>
        </w:rPr>
      </w:pPr>
    </w:p>
    <w:p w14:paraId="553296A2" w14:textId="7D2D4F5D" w:rsidR="004549BE" w:rsidRDefault="004549BE" w:rsidP="008E5DA9">
      <w:pPr>
        <w:pStyle w:val="Paragrafoelenco"/>
        <w:spacing w:line="480" w:lineRule="auto"/>
        <w:ind w:left="360"/>
        <w:rPr>
          <w:lang w:val="en-GB"/>
        </w:rPr>
      </w:pPr>
    </w:p>
    <w:p w14:paraId="1F492388" w14:textId="5F749884" w:rsidR="004549BE" w:rsidRPr="008E5DA9" w:rsidRDefault="004549BE" w:rsidP="008E5DA9">
      <w:pPr>
        <w:spacing w:line="480" w:lineRule="auto"/>
        <w:rPr>
          <w:b/>
          <w:bCs/>
          <w:lang w:val="en-GB"/>
        </w:rPr>
      </w:pPr>
      <w:r w:rsidRPr="008E5DA9">
        <w:rPr>
          <w:b/>
          <w:bCs/>
          <w:lang w:val="en-GB"/>
        </w:rPr>
        <w:lastRenderedPageBreak/>
        <w:t>EVALUATION OF THE COURSE</w:t>
      </w:r>
    </w:p>
    <w:p w14:paraId="0E2314D7" w14:textId="246073F5" w:rsidR="004549BE" w:rsidRDefault="004549BE" w:rsidP="008E5DA9">
      <w:pPr>
        <w:pStyle w:val="Paragrafoelenco"/>
        <w:numPr>
          <w:ilvl w:val="0"/>
          <w:numId w:val="2"/>
        </w:numPr>
        <w:spacing w:line="480" w:lineRule="auto"/>
        <w:rPr>
          <w:lang w:val="en-GB"/>
        </w:rPr>
      </w:pPr>
      <w:r>
        <w:rPr>
          <w:lang w:val="en-GB"/>
        </w:rPr>
        <w:t xml:space="preserve">Is there an evaluation of knowledges of </w:t>
      </w:r>
      <w:r w:rsidR="008E5DA9">
        <w:rPr>
          <w:lang w:val="en-GB"/>
        </w:rPr>
        <w:t>participants? *</w:t>
      </w:r>
    </w:p>
    <w:p w14:paraId="5FEFA8A0" w14:textId="4C5120B2" w:rsidR="004549BE" w:rsidRDefault="004549BE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>
        <w:rPr>
          <w:lang w:val="en-GB"/>
        </w:rPr>
        <w:t xml:space="preserve">Yes </w:t>
      </w:r>
    </w:p>
    <w:p w14:paraId="5F6024C7" w14:textId="4D9A8F75" w:rsidR="004549BE" w:rsidRDefault="004549BE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No</w:t>
      </w:r>
    </w:p>
    <w:p w14:paraId="3D7E4B87" w14:textId="7EDD4F9C" w:rsidR="004549BE" w:rsidRDefault="00CC5B7F" w:rsidP="008E5DA9">
      <w:pPr>
        <w:pStyle w:val="Paragrafoelenco"/>
        <w:numPr>
          <w:ilvl w:val="0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If there is an evaluation of knowledges, this is realized through:</w:t>
      </w:r>
    </w:p>
    <w:p w14:paraId="0B441A66" w14:textId="5C006757" w:rsidR="00CC5B7F" w:rsidRDefault="00CC5B7F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Pre-test</w:t>
      </w:r>
    </w:p>
    <w:p w14:paraId="16895305" w14:textId="6CDE9D9D" w:rsidR="00CC5B7F" w:rsidRDefault="00CC5B7F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Post-test</w:t>
      </w:r>
    </w:p>
    <w:p w14:paraId="048DD776" w14:textId="3D3A74E2" w:rsidR="00CC5B7F" w:rsidRDefault="00CC5B7F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Short thesis</w:t>
      </w:r>
    </w:p>
    <w:p w14:paraId="7D6680A7" w14:textId="6B87FA5B" w:rsidR="00CC5B7F" w:rsidRDefault="00CC5B7F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Oral exam</w:t>
      </w:r>
    </w:p>
    <w:p w14:paraId="5A9C6779" w14:textId="6E2B9DB5" w:rsidR="00CC5B7F" w:rsidRDefault="00CC5B7F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Other: _______________________</w:t>
      </w:r>
    </w:p>
    <w:p w14:paraId="1B38833F" w14:textId="72D1EADA" w:rsidR="00CC5B7F" w:rsidRDefault="00CC5B7F" w:rsidP="008E5DA9">
      <w:pPr>
        <w:pStyle w:val="Paragrafoelenco"/>
        <w:numPr>
          <w:ilvl w:val="0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Is there an evaluation of</w:t>
      </w:r>
      <w:r>
        <w:rPr>
          <w:lang w:val="en-GB"/>
        </w:rPr>
        <w:t xml:space="preserve"> appreciation of participants?</w:t>
      </w:r>
    </w:p>
    <w:p w14:paraId="7A2BB137" w14:textId="317EB917" w:rsidR="00CC5B7F" w:rsidRDefault="00CC5B7F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Yes, at the end of every lesson</w:t>
      </w:r>
    </w:p>
    <w:p w14:paraId="658F8550" w14:textId="27ECDAD4" w:rsidR="00CC5B7F" w:rsidRDefault="00CC5B7F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Yes, et the end of the course</w:t>
      </w:r>
    </w:p>
    <w:p w14:paraId="4493B894" w14:textId="6426E641" w:rsidR="00CC5B7F" w:rsidRDefault="00CC5B7F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No</w:t>
      </w:r>
    </w:p>
    <w:p w14:paraId="471E7D59" w14:textId="16C92F1F" w:rsidR="00CC5B7F" w:rsidRDefault="00CC5B7F" w:rsidP="008E5DA9">
      <w:pPr>
        <w:pStyle w:val="Paragrafoelenco"/>
        <w:numPr>
          <w:ilvl w:val="0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Are there other types of evaluation? ____________________________</w:t>
      </w:r>
    </w:p>
    <w:p w14:paraId="3F21697D" w14:textId="4D13A1AC" w:rsidR="00CC5B7F" w:rsidRDefault="00CC5B7F" w:rsidP="008E5DA9">
      <w:pPr>
        <w:pStyle w:val="Paragrafoelenco"/>
        <w:numPr>
          <w:ilvl w:val="0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Is the didactic material available?</w:t>
      </w:r>
    </w:p>
    <w:p w14:paraId="052E22A6" w14:textId="1C5C9D5B" w:rsidR="00CC5B7F" w:rsidRDefault="00CC5B7F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>
        <w:rPr>
          <w:lang w:val="en-GB"/>
        </w:rPr>
        <w:t xml:space="preserve">Yes </w:t>
      </w:r>
    </w:p>
    <w:p w14:paraId="280D6010" w14:textId="521452B2" w:rsidR="00CC5B7F" w:rsidRDefault="00CC5B7F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No</w:t>
      </w:r>
    </w:p>
    <w:p w14:paraId="70B55020" w14:textId="5D72CE23" w:rsidR="00CC5B7F" w:rsidRDefault="00CC5B7F" w:rsidP="008E5DA9">
      <w:pPr>
        <w:pStyle w:val="Paragrafoelenco"/>
        <w:numPr>
          <w:ilvl w:val="0"/>
          <w:numId w:val="2"/>
        </w:numPr>
        <w:spacing w:line="480" w:lineRule="auto"/>
        <w:rPr>
          <w:lang w:val="en-GB"/>
        </w:rPr>
      </w:pPr>
      <w:r>
        <w:rPr>
          <w:lang w:val="en-GB"/>
        </w:rPr>
        <w:t xml:space="preserve">If </w:t>
      </w:r>
      <w:r>
        <w:rPr>
          <w:lang w:val="en-GB"/>
        </w:rPr>
        <w:t>you answered Yes to the question n°</w:t>
      </w:r>
      <w:r>
        <w:rPr>
          <w:lang w:val="en-GB"/>
        </w:rPr>
        <w:t xml:space="preserve"> 30, the didactic material is:</w:t>
      </w:r>
    </w:p>
    <w:p w14:paraId="185AFF91" w14:textId="61AFFB13" w:rsidR="00CC5B7F" w:rsidRDefault="00CC5B7F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On-line</w:t>
      </w:r>
    </w:p>
    <w:p w14:paraId="373FE7E3" w14:textId="6269DD82" w:rsidR="00CC5B7F" w:rsidRDefault="00CC5B7F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On paper</w:t>
      </w:r>
    </w:p>
    <w:p w14:paraId="12639E25" w14:textId="5AC8BBD4" w:rsidR="00CC5B7F" w:rsidRDefault="00CC5B7F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Other: ___________________________________</w:t>
      </w:r>
    </w:p>
    <w:p w14:paraId="61DAABE6" w14:textId="55247905" w:rsidR="00CC5B7F" w:rsidRDefault="00CC5B7F" w:rsidP="008E5DA9">
      <w:pPr>
        <w:pStyle w:val="Paragrafoelenco"/>
        <w:numPr>
          <w:ilvl w:val="0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Among the didactic material is there:</w:t>
      </w:r>
    </w:p>
    <w:p w14:paraId="73439E9D" w14:textId="5BB8B336" w:rsidR="00CC5B7F" w:rsidRDefault="00CC5B7F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>
        <w:rPr>
          <w:lang w:val="en-GB"/>
        </w:rPr>
        <w:t xml:space="preserve">The </w:t>
      </w:r>
      <w:r w:rsidR="008E5DA9">
        <w:rPr>
          <w:lang w:val="en-GB"/>
        </w:rPr>
        <w:t>on-line</w:t>
      </w:r>
      <w:r>
        <w:rPr>
          <w:lang w:val="en-GB"/>
        </w:rPr>
        <w:t xml:space="preserve"> Global Health course available on the website of “Doctors with Africa CUAMM”</w:t>
      </w:r>
    </w:p>
    <w:p w14:paraId="63607885" w14:textId="59D32BA9" w:rsidR="00CC5B7F" w:rsidRDefault="00CC5B7F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>
        <w:rPr>
          <w:lang w:val="en-GB"/>
        </w:rPr>
        <w:t xml:space="preserve">The website </w:t>
      </w:r>
      <w:hyperlink r:id="rId7" w:history="1">
        <w:r w:rsidRPr="00564DD6">
          <w:rPr>
            <w:rStyle w:val="Collegamentoipertestuale"/>
            <w:lang w:val="en-GB"/>
          </w:rPr>
          <w:t>www.saluteinternazionale.info</w:t>
        </w:r>
      </w:hyperlink>
    </w:p>
    <w:p w14:paraId="12E28D62" w14:textId="300E85E2" w:rsidR="00CC5B7F" w:rsidRDefault="00CC5B7F" w:rsidP="008E5DA9">
      <w:pPr>
        <w:pStyle w:val="Paragrafoelenco"/>
        <w:numPr>
          <w:ilvl w:val="0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Is the person in charge of the course going to give the course the next academic year?</w:t>
      </w:r>
    </w:p>
    <w:p w14:paraId="383301E6" w14:textId="4A287DC4" w:rsidR="00CC5B7F" w:rsidRDefault="00CC5B7F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>
        <w:rPr>
          <w:lang w:val="en-GB"/>
        </w:rPr>
        <w:lastRenderedPageBreak/>
        <w:t>Yes</w:t>
      </w:r>
    </w:p>
    <w:p w14:paraId="0E6DA6EA" w14:textId="2E5B5AFF" w:rsidR="00CC5B7F" w:rsidRDefault="00CC5B7F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No</w:t>
      </w:r>
    </w:p>
    <w:p w14:paraId="01BEB5AB" w14:textId="29D51B8A" w:rsidR="00CC5B7F" w:rsidRDefault="00CC5B7F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>
        <w:rPr>
          <w:lang w:val="en-GB"/>
        </w:rPr>
        <w:t xml:space="preserve">I don’t know </w:t>
      </w:r>
    </w:p>
    <w:p w14:paraId="4968C1D7" w14:textId="77777777" w:rsidR="008E5DA9" w:rsidRDefault="008E5DA9" w:rsidP="008E5DA9">
      <w:pPr>
        <w:spacing w:line="480" w:lineRule="auto"/>
        <w:rPr>
          <w:b/>
          <w:bCs/>
          <w:lang w:val="en-GB"/>
        </w:rPr>
      </w:pPr>
    </w:p>
    <w:p w14:paraId="6F8E36C0" w14:textId="43059D1A" w:rsidR="001A3619" w:rsidRPr="008E5DA9" w:rsidRDefault="001A3619" w:rsidP="008E5DA9">
      <w:pPr>
        <w:spacing w:line="480" w:lineRule="auto"/>
        <w:rPr>
          <w:b/>
          <w:bCs/>
          <w:lang w:val="en-GB"/>
        </w:rPr>
      </w:pPr>
      <w:r w:rsidRPr="008E5DA9">
        <w:rPr>
          <w:b/>
          <w:bCs/>
          <w:lang w:val="en-GB"/>
        </w:rPr>
        <w:t>GLOBAL HEALTH GYM</w:t>
      </w:r>
    </w:p>
    <w:p w14:paraId="67424695" w14:textId="7EF7017D" w:rsidR="001A3619" w:rsidRDefault="001A3619" w:rsidP="008E5DA9">
      <w:pPr>
        <w:pStyle w:val="Paragrafoelenco"/>
        <w:numPr>
          <w:ilvl w:val="0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Do you kw</w:t>
      </w:r>
      <w:r w:rsidR="00534C8E">
        <w:rPr>
          <w:lang w:val="en-GB"/>
        </w:rPr>
        <w:t>on</w:t>
      </w:r>
      <w:r>
        <w:rPr>
          <w:lang w:val="en-GB"/>
        </w:rPr>
        <w:t xml:space="preserve"> </w:t>
      </w:r>
      <w:r w:rsidR="00534C8E">
        <w:rPr>
          <w:lang w:val="en-GB"/>
        </w:rPr>
        <w:t xml:space="preserve">Global Health educational experiences (offered to medical students or to students of other health professionals degree courses) which take place on the field? (for </w:t>
      </w:r>
      <w:r w:rsidR="008E5DA9">
        <w:rPr>
          <w:lang w:val="en-GB"/>
        </w:rPr>
        <w:t>example,</w:t>
      </w:r>
      <w:r w:rsidR="00534C8E">
        <w:rPr>
          <w:lang w:val="en-GB"/>
        </w:rPr>
        <w:t xml:space="preserve"> in the context of Migration and Health, Health in Prison, International Health </w:t>
      </w:r>
      <w:r w:rsidR="008E5DA9">
        <w:rPr>
          <w:lang w:val="en-GB"/>
        </w:rPr>
        <w:t>cooperation) *</w:t>
      </w:r>
    </w:p>
    <w:p w14:paraId="130B6B53" w14:textId="2220FAF1" w:rsidR="00534C8E" w:rsidRDefault="00534C8E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Yes</w:t>
      </w:r>
    </w:p>
    <w:p w14:paraId="6647AE0B" w14:textId="22F8ECFB" w:rsidR="00534C8E" w:rsidRDefault="00534C8E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No</w:t>
      </w:r>
    </w:p>
    <w:p w14:paraId="42A811E8" w14:textId="1E913667" w:rsidR="00534C8E" w:rsidRDefault="00534C8E" w:rsidP="008E5DA9">
      <w:pPr>
        <w:pStyle w:val="Paragrafoelenco"/>
        <w:numPr>
          <w:ilvl w:val="0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I</w:t>
      </w:r>
      <w:r>
        <w:rPr>
          <w:lang w:val="en-GB"/>
        </w:rPr>
        <w:t>f you answered Yes to the question n°</w:t>
      </w:r>
      <w:r>
        <w:rPr>
          <w:lang w:val="en-GB"/>
        </w:rPr>
        <w:t xml:space="preserve"> 34, what is the title of the educational experience?</w:t>
      </w:r>
    </w:p>
    <w:p w14:paraId="6FAD39FA" w14:textId="7E4CB938" w:rsidR="00534C8E" w:rsidRDefault="00534C8E" w:rsidP="008E5DA9">
      <w:pPr>
        <w:spacing w:line="480" w:lineRule="auto"/>
      </w:pPr>
      <w:r>
        <w:t>________________________________________________________________</w:t>
      </w:r>
    </w:p>
    <w:p w14:paraId="39040097" w14:textId="4314E285" w:rsidR="00534C8E" w:rsidRDefault="00534C8E" w:rsidP="008E5DA9">
      <w:pPr>
        <w:pStyle w:val="Paragrafoelenco"/>
        <w:numPr>
          <w:ilvl w:val="0"/>
          <w:numId w:val="2"/>
        </w:numPr>
        <w:spacing w:line="480" w:lineRule="auto"/>
        <w:rPr>
          <w:lang w:val="en-GB"/>
        </w:rPr>
      </w:pPr>
      <w:r w:rsidRPr="00534C8E">
        <w:rPr>
          <w:lang w:val="en-GB"/>
        </w:rPr>
        <w:t>In which context is t</w:t>
      </w:r>
      <w:r>
        <w:rPr>
          <w:lang w:val="en-GB"/>
        </w:rPr>
        <w:t>he educational experience begun? _______________________________________</w:t>
      </w:r>
    </w:p>
    <w:p w14:paraId="234E42D2" w14:textId="540E553B" w:rsidR="00534C8E" w:rsidRDefault="00534C8E" w:rsidP="008E5DA9">
      <w:pPr>
        <w:pStyle w:val="Paragrafoelenco"/>
        <w:numPr>
          <w:ilvl w:val="0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To whom is directed? (students of which degree courses?) ___________________________________</w:t>
      </w:r>
    </w:p>
    <w:p w14:paraId="44E88ED3" w14:textId="4FEE672F" w:rsidR="00534C8E" w:rsidRDefault="00534C8E" w:rsidP="008E5DA9">
      <w:pPr>
        <w:pStyle w:val="Paragrafoelenco"/>
        <w:numPr>
          <w:ilvl w:val="0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Length of the experience: _______________________________</w:t>
      </w:r>
    </w:p>
    <w:p w14:paraId="78769EFC" w14:textId="61A3BF66" w:rsidR="00534C8E" w:rsidRDefault="00534C8E" w:rsidP="008E5DA9">
      <w:pPr>
        <w:pStyle w:val="Paragrafoelenco"/>
        <w:numPr>
          <w:ilvl w:val="0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Who is involved in the educational experience? Who will students meet during the experience? ___________________________________________________________</w:t>
      </w:r>
    </w:p>
    <w:p w14:paraId="61F2A909" w14:textId="08D49C18" w:rsidR="00534C8E" w:rsidRDefault="00534C8E" w:rsidP="008E5DA9">
      <w:pPr>
        <w:pStyle w:val="Paragrafoelenco"/>
        <w:numPr>
          <w:ilvl w:val="0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Is the experience officially recognised from the university? ____________________________</w:t>
      </w:r>
    </w:p>
    <w:p w14:paraId="5F750515" w14:textId="6927A924" w:rsidR="00534C8E" w:rsidRDefault="00534C8E" w:rsidP="008E5DA9">
      <w:pPr>
        <w:pStyle w:val="Paragrafoelenco"/>
        <w:numPr>
          <w:ilvl w:val="0"/>
          <w:numId w:val="2"/>
        </w:numPr>
        <w:spacing w:line="480" w:lineRule="auto"/>
        <w:rPr>
          <w:lang w:val="en-GB"/>
        </w:rPr>
      </w:pPr>
      <w:r>
        <w:rPr>
          <w:lang w:val="en-GB"/>
        </w:rPr>
        <w:t xml:space="preserve">Is there an evaluation of the educational experience? </w:t>
      </w:r>
    </w:p>
    <w:p w14:paraId="3190AD49" w14:textId="674CF4DE" w:rsidR="00534C8E" w:rsidRDefault="00534C8E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>
        <w:rPr>
          <w:lang w:val="en-GB"/>
        </w:rPr>
        <w:t xml:space="preserve">Yes </w:t>
      </w:r>
    </w:p>
    <w:p w14:paraId="0E5ACD82" w14:textId="7BD3071E" w:rsidR="00534C8E" w:rsidRDefault="00534C8E" w:rsidP="008E5DA9">
      <w:pPr>
        <w:pStyle w:val="Paragrafoelenco"/>
        <w:numPr>
          <w:ilvl w:val="1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No</w:t>
      </w:r>
    </w:p>
    <w:p w14:paraId="69C4FC03" w14:textId="17B5F9FB" w:rsidR="00534C8E" w:rsidRDefault="00534C8E" w:rsidP="008E5DA9">
      <w:pPr>
        <w:pStyle w:val="Paragrafoelenco"/>
        <w:numPr>
          <w:ilvl w:val="0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If you answered Yes to the question n°</w:t>
      </w:r>
      <w:r>
        <w:rPr>
          <w:lang w:val="en-GB"/>
        </w:rPr>
        <w:t xml:space="preserve"> 42, which kind of evaluation is proposed to participants? _____________________</w:t>
      </w:r>
    </w:p>
    <w:p w14:paraId="3B43DF49" w14:textId="5538E085" w:rsidR="00534C8E" w:rsidRDefault="008E5DA9" w:rsidP="008E5DA9">
      <w:pPr>
        <w:pStyle w:val="Paragrafoelenco"/>
        <w:numPr>
          <w:ilvl w:val="0"/>
          <w:numId w:val="2"/>
        </w:numPr>
        <w:spacing w:line="480" w:lineRule="auto"/>
        <w:rPr>
          <w:lang w:val="en-GB"/>
        </w:rPr>
      </w:pPr>
      <w:r>
        <w:rPr>
          <w:lang w:val="en-GB"/>
        </w:rPr>
        <w:t>Which are the results</w:t>
      </w:r>
      <w:r w:rsidR="00534C8E">
        <w:rPr>
          <w:lang w:val="en-GB"/>
        </w:rPr>
        <w:t xml:space="preserve"> </w:t>
      </w:r>
      <w:r>
        <w:rPr>
          <w:lang w:val="en-GB"/>
        </w:rPr>
        <w:t>of</w:t>
      </w:r>
      <w:r w:rsidR="00534C8E">
        <w:rPr>
          <w:lang w:val="en-GB"/>
        </w:rPr>
        <w:t xml:space="preserve"> the evaluation</w:t>
      </w:r>
      <w:r>
        <w:rPr>
          <w:lang w:val="en-GB"/>
        </w:rPr>
        <w:t>? ___________________________________________</w:t>
      </w:r>
    </w:p>
    <w:p w14:paraId="020A3892" w14:textId="68A23473" w:rsidR="008E5DA9" w:rsidRPr="00534C8E" w:rsidRDefault="008E5DA9" w:rsidP="008E5DA9">
      <w:pPr>
        <w:pStyle w:val="Paragrafoelenco"/>
        <w:numPr>
          <w:ilvl w:val="0"/>
          <w:numId w:val="2"/>
        </w:numPr>
        <w:spacing w:line="480" w:lineRule="auto"/>
        <w:rPr>
          <w:lang w:val="en-GB"/>
        </w:rPr>
      </w:pPr>
      <w:r>
        <w:rPr>
          <w:lang w:val="en-GB"/>
        </w:rPr>
        <w:lastRenderedPageBreak/>
        <w:t xml:space="preserve">People in charge of the educational experience </w:t>
      </w:r>
      <w:r>
        <w:rPr>
          <w:lang w:val="en-GB"/>
        </w:rPr>
        <w:t xml:space="preserve">(please write Surname and Name, role and email address) </w:t>
      </w:r>
      <w:r>
        <w:rPr>
          <w:lang w:val="en-GB"/>
        </w:rPr>
        <w:t>_______________________________________________________________________</w:t>
      </w:r>
    </w:p>
    <w:sectPr w:rsidR="008E5DA9" w:rsidRPr="00534C8E" w:rsidSect="0054487C">
      <w:headerReference w:type="default" r:id="rId8"/>
      <w:footerReference w:type="default" r:id="rId9"/>
      <w:footerReference w:type="first" r:id="rId10"/>
      <w:pgSz w:w="11906" w:h="16838"/>
      <w:pgMar w:top="1417" w:right="1134" w:bottom="1134" w:left="1134" w:header="45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9795A5" w14:textId="77777777" w:rsidR="00A76D55" w:rsidRDefault="00A76D55" w:rsidP="008E5DA9">
      <w:pPr>
        <w:spacing w:after="0" w:line="240" w:lineRule="auto"/>
      </w:pPr>
      <w:r>
        <w:separator/>
      </w:r>
    </w:p>
  </w:endnote>
  <w:endnote w:type="continuationSeparator" w:id="0">
    <w:p w14:paraId="7915C06E" w14:textId="77777777" w:rsidR="00A76D55" w:rsidRDefault="00A76D55" w:rsidP="008E5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251284"/>
      <w:docPartObj>
        <w:docPartGallery w:val="Page Numbers (Bottom of Page)"/>
        <w:docPartUnique/>
      </w:docPartObj>
    </w:sdtPr>
    <w:sdtContent>
      <w:p w14:paraId="186A81C8" w14:textId="5EFEA098" w:rsidR="008E5DA9" w:rsidRPr="008E5DA9" w:rsidRDefault="008E5DA9">
        <w:pPr>
          <w:pStyle w:val="Pidipagina"/>
          <w:jc w:val="right"/>
          <w:rPr>
            <w:lang w:val="en-GB"/>
          </w:rPr>
        </w:pPr>
        <w:r>
          <w:fldChar w:fldCharType="begin"/>
        </w:r>
        <w:r w:rsidRPr="008E5DA9">
          <w:rPr>
            <w:lang w:val="en-GB"/>
          </w:rPr>
          <w:instrText>PAGE   \* MERGEFORMAT</w:instrText>
        </w:r>
        <w:r>
          <w:fldChar w:fldCharType="separate"/>
        </w:r>
        <w:r w:rsidRPr="008E5DA9">
          <w:rPr>
            <w:lang w:val="en-GB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D58AFD" w14:textId="451722FD" w:rsidR="008E5DA9" w:rsidRDefault="0054487C" w:rsidP="0054487C">
    <w:pPr>
      <w:pStyle w:val="Pidipagina"/>
      <w:jc w:val="right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BFF0F5" w14:textId="77777777" w:rsidR="00A76D55" w:rsidRDefault="00A76D55" w:rsidP="008E5DA9">
      <w:pPr>
        <w:spacing w:after="0" w:line="240" w:lineRule="auto"/>
      </w:pPr>
      <w:r>
        <w:separator/>
      </w:r>
    </w:p>
  </w:footnote>
  <w:footnote w:type="continuationSeparator" w:id="0">
    <w:p w14:paraId="1B1C0B0B" w14:textId="77777777" w:rsidR="00A76D55" w:rsidRDefault="00A76D55" w:rsidP="008E5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C4C3F4" w14:textId="0AAA0174" w:rsidR="008E5DA9" w:rsidRPr="0054487C" w:rsidRDefault="0054487C" w:rsidP="0054487C">
    <w:pPr>
      <w:pStyle w:val="Pidipagina"/>
      <w:jc w:val="center"/>
      <w:rPr>
        <w:i/>
        <w:iCs/>
        <w:lang w:val="en-GB"/>
      </w:rPr>
    </w:pPr>
    <w:r w:rsidRPr="0054487C">
      <w:rPr>
        <w:i/>
        <w:iCs/>
        <w:lang w:val="en-GB"/>
      </w:rPr>
      <w:t>Global health education for medical students in Italy _ Survey 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E6428"/>
    <w:multiLevelType w:val="hybridMultilevel"/>
    <w:tmpl w:val="37F0525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D51B5F"/>
    <w:multiLevelType w:val="hybridMultilevel"/>
    <w:tmpl w:val="A1DA938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184CFC"/>
    <w:multiLevelType w:val="hybridMultilevel"/>
    <w:tmpl w:val="242052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13BC4"/>
    <w:multiLevelType w:val="hybridMultilevel"/>
    <w:tmpl w:val="40E4C5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BE4EA2"/>
    <w:multiLevelType w:val="hybridMultilevel"/>
    <w:tmpl w:val="E098CA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238F8"/>
    <w:multiLevelType w:val="hybridMultilevel"/>
    <w:tmpl w:val="666E26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F68F3"/>
    <w:multiLevelType w:val="hybridMultilevel"/>
    <w:tmpl w:val="1D9AFA1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39510B6"/>
    <w:multiLevelType w:val="hybridMultilevel"/>
    <w:tmpl w:val="A0A0A2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AB17DE"/>
    <w:multiLevelType w:val="hybridMultilevel"/>
    <w:tmpl w:val="B38A41A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3418AA"/>
    <w:multiLevelType w:val="hybridMultilevel"/>
    <w:tmpl w:val="C9626EC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8"/>
  </w:num>
  <w:num w:numId="5">
    <w:abstractNumId w:val="5"/>
  </w:num>
  <w:num w:numId="6">
    <w:abstractNumId w:val="4"/>
  </w:num>
  <w:num w:numId="7">
    <w:abstractNumId w:val="0"/>
  </w:num>
  <w:num w:numId="8">
    <w:abstractNumId w:val="3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3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880"/>
    <w:rsid w:val="001A3619"/>
    <w:rsid w:val="002C02AF"/>
    <w:rsid w:val="00443CFA"/>
    <w:rsid w:val="004549BE"/>
    <w:rsid w:val="00534C8E"/>
    <w:rsid w:val="0054487C"/>
    <w:rsid w:val="008E5DA9"/>
    <w:rsid w:val="00A76D55"/>
    <w:rsid w:val="00CB1880"/>
    <w:rsid w:val="00CC5B7F"/>
    <w:rsid w:val="00F61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975FF"/>
  <w15:chartTrackingRefBased/>
  <w15:docId w15:val="{3E51E42C-D513-4349-9228-6D0E66537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C02A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C5B7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C5B7F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E5D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5DA9"/>
  </w:style>
  <w:style w:type="paragraph" w:styleId="Pidipagina">
    <w:name w:val="footer"/>
    <w:basedOn w:val="Normale"/>
    <w:link w:val="PidipaginaCarattere"/>
    <w:uiPriority w:val="99"/>
    <w:unhideWhenUsed/>
    <w:rsid w:val="008E5D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5D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02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aluteinternazionale.inf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Civitelli</dc:creator>
  <cp:keywords/>
  <dc:description/>
  <cp:lastModifiedBy>Giulia Civitelli</cp:lastModifiedBy>
  <cp:revision>3</cp:revision>
  <dcterms:created xsi:type="dcterms:W3CDTF">2020-11-07T14:14:00Z</dcterms:created>
  <dcterms:modified xsi:type="dcterms:W3CDTF">2020-11-07T15:18:00Z</dcterms:modified>
</cp:coreProperties>
</file>