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80C1" w14:textId="77777777" w:rsidR="00A03731" w:rsidRDefault="00A03731" w:rsidP="00A03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45B9">
        <w:rPr>
          <w:rFonts w:ascii="Times New Roman" w:hAnsi="Times New Roman" w:cs="Times New Roman"/>
          <w:sz w:val="24"/>
          <w:szCs w:val="24"/>
        </w:rPr>
        <w:t>Table 1 Single</w:t>
      </w:r>
      <w:r w:rsidRPr="007B45B9">
        <w:rPr>
          <w:rFonts w:ascii="Times New Roman" w:hAnsi="Times New Roman" w:cs="Times New Roman"/>
          <w:sz w:val="24"/>
          <w:szCs w:val="24"/>
        </w:rPr>
        <w:noBreakHyphen/>
        <w:t>factor Experimental Design Table</w:t>
      </w:r>
    </w:p>
    <w:tbl>
      <w:tblPr>
        <w:tblStyle w:val="af"/>
        <w:tblpPr w:leftFromText="180" w:rightFromText="180" w:vertAnchor="page" w:horzAnchor="margin" w:tblpY="1879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2"/>
        <w:gridCol w:w="992"/>
        <w:gridCol w:w="340"/>
        <w:gridCol w:w="1219"/>
        <w:gridCol w:w="142"/>
        <w:gridCol w:w="992"/>
        <w:gridCol w:w="539"/>
        <w:gridCol w:w="879"/>
        <w:gridCol w:w="425"/>
        <w:gridCol w:w="567"/>
        <w:gridCol w:w="283"/>
        <w:gridCol w:w="738"/>
        <w:gridCol w:w="113"/>
      </w:tblGrid>
      <w:tr w:rsidR="00A03731" w:rsidRPr="00472888" w14:paraId="1EED09FF" w14:textId="77777777" w:rsidTr="00582E1D">
        <w:trPr>
          <w:gridAfter w:val="1"/>
          <w:wAfter w:w="113" w:type="dxa"/>
          <w:trHeight w:val="454"/>
        </w:trPr>
        <w:tc>
          <w:tcPr>
            <w:tcW w:w="2892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712D5DDA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64606">
              <w:rPr>
                <w:rFonts w:ascii="Times New Roman" w:eastAsia="宋体" w:hAnsi="Times New Roman" w:cs="Times New Roman"/>
                <w:sz w:val="24"/>
                <w:szCs w:val="24"/>
              </w:rPr>
              <w:t>Concentration setting of L</w:t>
            </w:r>
            <w:r w:rsidRPr="00C64606">
              <w:rPr>
                <w:rFonts w:ascii="Times New Roman" w:eastAsia="宋体" w:hAnsi="Times New Roman" w:cs="Times New Roman"/>
                <w:sz w:val="24"/>
                <w:szCs w:val="24"/>
              </w:rPr>
              <w:noBreakHyphen/>
            </w:r>
            <w:proofErr w:type="spellStart"/>
            <w:r w:rsidRPr="00C64606">
              <w:rPr>
                <w:rFonts w:ascii="Times New Roman" w:eastAsia="宋体" w:hAnsi="Times New Roman" w:cs="Times New Roman"/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2892" w:type="dxa"/>
            <w:gridSpan w:val="4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4766A0E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C6460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oncentration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 w:rsidRPr="00C6460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etting of Trehalose </w:t>
            </w:r>
          </w:p>
        </w:tc>
        <w:tc>
          <w:tcPr>
            <w:tcW w:w="2892" w:type="dxa"/>
            <w:gridSpan w:val="5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7DCF90A5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64606">
              <w:rPr>
                <w:rFonts w:ascii="Times New Roman" w:eastAsia="宋体" w:hAnsi="Times New Roman" w:cs="Times New Roman"/>
                <w:sz w:val="24"/>
                <w:szCs w:val="24"/>
              </w:rPr>
              <w:t>Setting of soaking time</w:t>
            </w:r>
          </w:p>
        </w:tc>
      </w:tr>
      <w:tr w:rsidR="00A03731" w:rsidRPr="00472888" w14:paraId="7DE03F05" w14:textId="77777777" w:rsidTr="00582E1D">
        <w:trPr>
          <w:trHeight w:val="56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A53F73" w14:textId="77777777" w:rsidR="00A03731" w:rsidRPr="00C64606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L-</w:t>
            </w:r>
            <w:proofErr w:type="spellStart"/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cys</w:t>
            </w:r>
            <w:proofErr w:type="spellEnd"/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concentration (g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C64606"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</w:rPr>
              <w:t>-1</w:t>
            </w: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0C7FE104" w14:textId="77777777" w:rsidR="00A03731" w:rsidRPr="00C64606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Soaking Time (min)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E81FCF" w14:textId="77777777" w:rsidR="00A03731" w:rsidRPr="00C64606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Trehalose concentration (g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C64606"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</w:rPr>
              <w:t>-1</w:t>
            </w: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04191B60" w14:textId="77777777" w:rsidR="00A03731" w:rsidRPr="00C64606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Soaking Time (min)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523BD6D0" w14:textId="77777777" w:rsidR="00A03731" w:rsidRPr="00C64606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L-</w:t>
            </w:r>
            <w:proofErr w:type="spellStart"/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cys</w:t>
            </w:r>
            <w:proofErr w:type="spellEnd"/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concentration (g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C64606"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</w:rPr>
              <w:t>-1</w:t>
            </w: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CD874" w14:textId="77777777" w:rsidR="00A03731" w:rsidRPr="00C64606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Trehalose concentration (g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C64606"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</w:rPr>
              <w:t>-1</w:t>
            </w: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F8D3BF" w14:textId="77777777" w:rsidR="00A03731" w:rsidRPr="00C64606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4606">
              <w:rPr>
                <w:rFonts w:ascii="Times New Roman" w:eastAsia="宋体" w:hAnsi="Times New Roman" w:cs="Times New Roman"/>
                <w:sz w:val="18"/>
                <w:szCs w:val="18"/>
              </w:rPr>
              <w:t>Soaking Time (min)</w:t>
            </w:r>
          </w:p>
        </w:tc>
      </w:tr>
      <w:tr w:rsidR="00A03731" w:rsidRPr="00472888" w14:paraId="1BB5E1AF" w14:textId="77777777" w:rsidTr="00582E1D"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1EDE8DBE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F06D4A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549DA3B9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9EC301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14:paraId="6BABCC2F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8C52A93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7EFF1AD9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</w:tr>
      <w:tr w:rsidR="00A03731" w:rsidRPr="00472888" w14:paraId="53BF3E8C" w14:textId="77777777" w:rsidTr="00582E1D">
        <w:trPr>
          <w:trHeight w:val="340"/>
        </w:trPr>
        <w:tc>
          <w:tcPr>
            <w:tcW w:w="1560" w:type="dxa"/>
            <w:gridSpan w:val="2"/>
          </w:tcPr>
          <w:p w14:paraId="2B9FAAF3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2" w:type="dxa"/>
          </w:tcPr>
          <w:p w14:paraId="276E04D8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</w:tcPr>
          <w:p w14:paraId="42BCA0C5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2" w:type="dxa"/>
          </w:tcPr>
          <w:p w14:paraId="59707849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</w:tcPr>
          <w:p w14:paraId="4AC376BD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" w:type="dxa"/>
          </w:tcPr>
          <w:p w14:paraId="47AF11EB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34" w:type="dxa"/>
            <w:gridSpan w:val="3"/>
          </w:tcPr>
          <w:p w14:paraId="224F355F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</w:tr>
      <w:tr w:rsidR="00A03731" w:rsidRPr="00472888" w14:paraId="4E5474A6" w14:textId="77777777" w:rsidTr="00582E1D">
        <w:trPr>
          <w:trHeight w:val="340"/>
        </w:trPr>
        <w:tc>
          <w:tcPr>
            <w:tcW w:w="1560" w:type="dxa"/>
            <w:gridSpan w:val="2"/>
          </w:tcPr>
          <w:p w14:paraId="6ACF742C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992" w:type="dxa"/>
          </w:tcPr>
          <w:p w14:paraId="33A8AABB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</w:tcPr>
          <w:p w14:paraId="68AA8D64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92" w:type="dxa"/>
          </w:tcPr>
          <w:p w14:paraId="71FF1DC7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</w:tcPr>
          <w:p w14:paraId="63263D13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" w:type="dxa"/>
          </w:tcPr>
          <w:p w14:paraId="4D01DD64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34" w:type="dxa"/>
            <w:gridSpan w:val="3"/>
          </w:tcPr>
          <w:p w14:paraId="5B9716D9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</w:tr>
      <w:tr w:rsidR="00A03731" w:rsidRPr="00472888" w14:paraId="5F384BD8" w14:textId="77777777" w:rsidTr="00582E1D">
        <w:trPr>
          <w:trHeight w:val="340"/>
        </w:trPr>
        <w:tc>
          <w:tcPr>
            <w:tcW w:w="1560" w:type="dxa"/>
            <w:gridSpan w:val="2"/>
          </w:tcPr>
          <w:p w14:paraId="190BDAC6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</w:tcPr>
          <w:p w14:paraId="76D4A8EE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</w:tcPr>
          <w:p w14:paraId="5761ABD8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2" w:type="dxa"/>
          </w:tcPr>
          <w:p w14:paraId="590A6132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</w:tcPr>
          <w:p w14:paraId="7E3FB24C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" w:type="dxa"/>
          </w:tcPr>
          <w:p w14:paraId="6CA80677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34" w:type="dxa"/>
            <w:gridSpan w:val="3"/>
          </w:tcPr>
          <w:p w14:paraId="050D02FD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</w:tr>
      <w:tr w:rsidR="00A03731" w:rsidRPr="00472888" w14:paraId="7A8C8756" w14:textId="77777777" w:rsidTr="00582E1D">
        <w:trPr>
          <w:trHeight w:val="340"/>
        </w:trPr>
        <w:tc>
          <w:tcPr>
            <w:tcW w:w="1560" w:type="dxa"/>
            <w:gridSpan w:val="2"/>
          </w:tcPr>
          <w:p w14:paraId="0DC2968E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992" w:type="dxa"/>
          </w:tcPr>
          <w:p w14:paraId="7D168D70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</w:tcPr>
          <w:p w14:paraId="653D094E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992" w:type="dxa"/>
          </w:tcPr>
          <w:p w14:paraId="719AECD8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</w:tcPr>
          <w:p w14:paraId="5F7D0FCE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" w:type="dxa"/>
          </w:tcPr>
          <w:p w14:paraId="5BD43D0F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34" w:type="dxa"/>
            <w:gridSpan w:val="3"/>
          </w:tcPr>
          <w:p w14:paraId="78373F83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</w:tr>
      <w:tr w:rsidR="00A03731" w:rsidRPr="00472888" w14:paraId="218A9C93" w14:textId="77777777" w:rsidTr="00582E1D">
        <w:trPr>
          <w:trHeight w:val="340"/>
        </w:trPr>
        <w:tc>
          <w:tcPr>
            <w:tcW w:w="1560" w:type="dxa"/>
            <w:gridSpan w:val="2"/>
            <w:tcBorders>
              <w:bottom w:val="single" w:sz="12" w:space="0" w:color="auto"/>
            </w:tcBorders>
          </w:tcPr>
          <w:p w14:paraId="7C30ED18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C049F7C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58675C4B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04C9A04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</w:tcPr>
          <w:p w14:paraId="65BD4D17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A4349B1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</w:tcPr>
          <w:p w14:paraId="726ED913" w14:textId="77777777" w:rsidR="00A03731" w:rsidRPr="00472888" w:rsidRDefault="00A03731" w:rsidP="00582E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</w:tr>
    </w:tbl>
    <w:p w14:paraId="5DA571D1" w14:textId="77777777" w:rsidR="00A03731" w:rsidRDefault="00A03731" w:rsidP="00A03731">
      <w:pPr>
        <w:rPr>
          <w:rFonts w:ascii="Times New Roman" w:hAnsi="Times New Roman" w:cs="Times New Roman"/>
          <w:sz w:val="24"/>
          <w:szCs w:val="24"/>
        </w:rPr>
      </w:pPr>
    </w:p>
    <w:p w14:paraId="2F0C4488" w14:textId="77777777" w:rsidR="00A03731" w:rsidRDefault="00A03731" w:rsidP="00A0373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A03731" w14:paraId="1BC0C39A" w14:textId="77777777" w:rsidTr="00582E1D">
        <w:tc>
          <w:tcPr>
            <w:tcW w:w="8296" w:type="dxa"/>
          </w:tcPr>
          <w:p w14:paraId="04ADD493" w14:textId="77777777" w:rsidR="00A03731" w:rsidRDefault="00A03731" w:rsidP="00582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drawing>
                <wp:inline distT="0" distB="0" distL="0" distR="0" wp14:anchorId="5BB1ABA2" wp14:editId="18C6F287">
                  <wp:extent cx="5249010" cy="1840123"/>
                  <wp:effectExtent l="0" t="0" r="0" b="8255"/>
                  <wp:docPr id="11340215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021551" name="图片 1134021551"/>
                          <pic:cNvPicPr/>
                        </pic:nvPicPr>
                        <pic:blipFill rotWithShape="1">
                          <a:blip r:embed="rId6"/>
                          <a:srcRect t="19457" b="18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0318" cy="1844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3731" w14:paraId="5F4997A5" w14:textId="77777777" w:rsidTr="00582E1D">
        <w:tc>
          <w:tcPr>
            <w:tcW w:w="8296" w:type="dxa"/>
          </w:tcPr>
          <w:p w14:paraId="4D1CA743" w14:textId="77777777" w:rsidR="00A03731" w:rsidRDefault="00A03731" w:rsidP="00582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Figure. S1 </w:t>
            </w:r>
            <w:r w:rsidRPr="007B45B9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  <w:r w:rsidRPr="007B45B9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factor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7B45B9">
              <w:rPr>
                <w:rFonts w:ascii="Times New Roman" w:hAnsi="Times New Roman" w:cs="Times New Roman"/>
                <w:sz w:val="24"/>
                <w:szCs w:val="24"/>
              </w:rPr>
              <w:t>xperimental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of the appearance.</w:t>
            </w:r>
          </w:p>
        </w:tc>
      </w:tr>
    </w:tbl>
    <w:p w14:paraId="76D88EBC" w14:textId="77777777" w:rsidR="008607DD" w:rsidRPr="007B45B9" w:rsidRDefault="008607DD" w:rsidP="00A03731">
      <w:pPr>
        <w:rPr>
          <w:rFonts w:ascii="Times New Roman" w:hAnsi="Times New Roman" w:cs="Times New Roman" w:hint="eastAsia"/>
          <w:sz w:val="24"/>
          <w:szCs w:val="24"/>
        </w:rPr>
      </w:pPr>
    </w:p>
    <w:p w14:paraId="10B8E0D4" w14:textId="77777777" w:rsidR="008607DD" w:rsidRPr="00472888" w:rsidRDefault="008607DD" w:rsidP="008607DD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FE7445"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E7445">
        <w:rPr>
          <w:rFonts w:ascii="Times New Roman" w:eastAsia="宋体" w:hAnsi="Times New Roman" w:cs="Times New Roman"/>
          <w:sz w:val="24"/>
          <w:szCs w:val="24"/>
        </w:rPr>
        <w:t xml:space="preserve"> Levels of Response Surface Experimental Design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1880"/>
        <w:gridCol w:w="1985"/>
        <w:gridCol w:w="1638"/>
      </w:tblGrid>
      <w:tr w:rsidR="008607DD" w:rsidRPr="00472888" w14:paraId="0638E63F" w14:textId="77777777" w:rsidTr="00582E1D">
        <w:tc>
          <w:tcPr>
            <w:tcW w:w="2793" w:type="dxa"/>
            <w:vMerge w:val="restart"/>
            <w:tcBorders>
              <w:top w:val="single" w:sz="12" w:space="0" w:color="auto"/>
            </w:tcBorders>
          </w:tcPr>
          <w:p w14:paraId="1F95D832" w14:textId="77777777" w:rsidR="008607DD" w:rsidRPr="00472888" w:rsidRDefault="008607DD" w:rsidP="00582E1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level</w:t>
            </w:r>
          </w:p>
        </w:tc>
        <w:tc>
          <w:tcPr>
            <w:tcW w:w="5503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293ABF6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factor</w:t>
            </w:r>
          </w:p>
        </w:tc>
      </w:tr>
      <w:tr w:rsidR="008607DD" w:rsidRPr="00472888" w14:paraId="6FCB1E0C" w14:textId="77777777" w:rsidTr="00582E1D">
        <w:tc>
          <w:tcPr>
            <w:tcW w:w="2793" w:type="dxa"/>
            <w:vMerge/>
            <w:tcBorders>
              <w:bottom w:val="single" w:sz="4" w:space="0" w:color="auto"/>
            </w:tcBorders>
          </w:tcPr>
          <w:p w14:paraId="4FE5A540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38016217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L-</w:t>
            </w:r>
            <w:proofErr w:type="spellStart"/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1CDE07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Threhalose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767E8BEE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Time</w:t>
            </w:r>
          </w:p>
        </w:tc>
      </w:tr>
      <w:tr w:rsidR="008607DD" w:rsidRPr="00472888" w14:paraId="37F82D18" w14:textId="77777777" w:rsidTr="00582E1D">
        <w:tc>
          <w:tcPr>
            <w:tcW w:w="2793" w:type="dxa"/>
            <w:tcBorders>
              <w:top w:val="single" w:sz="4" w:space="0" w:color="auto"/>
            </w:tcBorders>
          </w:tcPr>
          <w:p w14:paraId="5E4CA479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3D4EA85F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2.0(g/L)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D9E2C5E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1.0(g/L)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0818BC30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2(min)</w:t>
            </w:r>
          </w:p>
        </w:tc>
      </w:tr>
      <w:tr w:rsidR="008607DD" w:rsidRPr="00472888" w14:paraId="2EB9C169" w14:textId="77777777" w:rsidTr="00582E1D">
        <w:tc>
          <w:tcPr>
            <w:tcW w:w="2793" w:type="dxa"/>
          </w:tcPr>
          <w:p w14:paraId="46E6B946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14:paraId="1C5E9E2E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2.5</w:t>
            </w:r>
          </w:p>
        </w:tc>
        <w:tc>
          <w:tcPr>
            <w:tcW w:w="1985" w:type="dxa"/>
          </w:tcPr>
          <w:p w14:paraId="74E705D4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1638" w:type="dxa"/>
          </w:tcPr>
          <w:p w14:paraId="5DD77BEB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8607DD" w:rsidRPr="00472888" w14:paraId="6992D47E" w14:textId="77777777" w:rsidTr="00582E1D">
        <w:tc>
          <w:tcPr>
            <w:tcW w:w="2793" w:type="dxa"/>
            <w:tcBorders>
              <w:bottom w:val="single" w:sz="12" w:space="0" w:color="auto"/>
            </w:tcBorders>
          </w:tcPr>
          <w:p w14:paraId="273DA739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bottom w:val="single" w:sz="12" w:space="0" w:color="auto"/>
            </w:tcBorders>
          </w:tcPr>
          <w:p w14:paraId="0344F387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073F2FE7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2.0</w:t>
            </w:r>
          </w:p>
        </w:tc>
        <w:tc>
          <w:tcPr>
            <w:tcW w:w="1638" w:type="dxa"/>
            <w:tcBorders>
              <w:bottom w:val="single" w:sz="12" w:space="0" w:color="auto"/>
            </w:tcBorders>
          </w:tcPr>
          <w:p w14:paraId="1E1D6AB1" w14:textId="77777777" w:rsidR="008607DD" w:rsidRPr="00472888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</w:tbl>
    <w:p w14:paraId="6F04FFAC" w14:textId="67547FAE" w:rsidR="008607DD" w:rsidRDefault="008607DD" w:rsidP="008607DD">
      <w:pPr>
        <w:rPr>
          <w:rFonts w:hint="eastAsia"/>
        </w:rPr>
      </w:pPr>
    </w:p>
    <w:p w14:paraId="7A19E611" w14:textId="4E9C11B0" w:rsidR="008607DD" w:rsidRPr="008607DD" w:rsidRDefault="008607DD" w:rsidP="008607DD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F83748C" w14:textId="01E38140" w:rsidR="008607DD" w:rsidRPr="0068472D" w:rsidRDefault="008607DD" w:rsidP="0034184F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pPr w:leftFromText="180" w:rightFromText="180" w:vertAnchor="page" w:horzAnchor="margin" w:tblpY="2346"/>
        <w:tblW w:w="0" w:type="auto"/>
        <w:tblCellSpacing w:w="15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2126"/>
        <w:gridCol w:w="1699"/>
        <w:gridCol w:w="1787"/>
      </w:tblGrid>
      <w:tr w:rsidR="008607DD" w:rsidRPr="00472888" w14:paraId="0490A0FA" w14:textId="77777777" w:rsidTr="008607DD">
        <w:trPr>
          <w:tblCellSpacing w:w="15" w:type="dxa"/>
        </w:trPr>
        <w:tc>
          <w:tcPr>
            <w:tcW w:w="108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A55202C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EC0303F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L-</w:t>
            </w:r>
            <w:proofErr w:type="spellStart"/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209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E07A8E5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Threhalose</w:t>
            </w:r>
            <w:proofErr w:type="spellEnd"/>
          </w:p>
        </w:tc>
        <w:tc>
          <w:tcPr>
            <w:tcW w:w="166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6E72206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Time</w:t>
            </w:r>
          </w:p>
        </w:tc>
        <w:tc>
          <w:tcPr>
            <w:tcW w:w="174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C1108F0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BI</w:t>
            </w:r>
          </w:p>
        </w:tc>
      </w:tr>
      <w:tr w:rsidR="008607DD" w:rsidRPr="00472888" w14:paraId="13E8D85A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3B7C5CBB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2CFE3778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  <w:r w:rsidRPr="0047288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(g/L)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2FA2BFA6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</w:t>
            </w:r>
            <w:r w:rsidRPr="0047288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(g/L)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119F20F8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47288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(min)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20C07F85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16.9222</w:t>
            </w:r>
          </w:p>
        </w:tc>
      </w:tr>
      <w:tr w:rsidR="008607DD" w:rsidRPr="00472888" w14:paraId="3B121862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66C0AFA9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091FE4BA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2796707D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516638BC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599B6F85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16.9215</w:t>
            </w:r>
          </w:p>
        </w:tc>
      </w:tr>
      <w:tr w:rsidR="008607DD" w:rsidRPr="00472888" w14:paraId="58706970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403E43FD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2FC31954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6AAF6BE0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66CA71B3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7F78CD7E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16.9293</w:t>
            </w:r>
          </w:p>
        </w:tc>
      </w:tr>
      <w:tr w:rsidR="008607DD" w:rsidRPr="00472888" w14:paraId="65D688E0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6B89C188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1ED26210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0808C9C5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543148C2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01C10B2E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16.9052</w:t>
            </w:r>
          </w:p>
        </w:tc>
      </w:tr>
      <w:tr w:rsidR="008607DD" w:rsidRPr="00472888" w14:paraId="664204EA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724DD6CF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2F36C773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638E512E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65CD39B6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0D2BD975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16.9433</w:t>
            </w:r>
          </w:p>
        </w:tc>
      </w:tr>
      <w:tr w:rsidR="008607DD" w:rsidRPr="00472888" w14:paraId="446CC7E4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0DC373AE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1E39988E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229E37DC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2AD1B636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4A47ED70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16.9235</w:t>
            </w:r>
          </w:p>
        </w:tc>
      </w:tr>
      <w:tr w:rsidR="008607DD" w:rsidRPr="00472888" w14:paraId="76984BCD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1C3D4661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75C1B4D4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23430EB2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5E9788DF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766AB46A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16.9121</w:t>
            </w:r>
          </w:p>
        </w:tc>
      </w:tr>
      <w:tr w:rsidR="008607DD" w:rsidRPr="00472888" w14:paraId="1BCAC895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4BA0FD12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7A197048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3CF564B4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2D25329F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0713C074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16.9191</w:t>
            </w:r>
          </w:p>
        </w:tc>
      </w:tr>
      <w:tr w:rsidR="008607DD" w:rsidRPr="00472888" w14:paraId="47BA7D95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4D7DB693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6AD1F2F3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13625468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3E4CE4A3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26EC064D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16.9224</w:t>
            </w:r>
          </w:p>
        </w:tc>
      </w:tr>
      <w:tr w:rsidR="008607DD" w:rsidRPr="00472888" w14:paraId="51414F82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58708D27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70E3EAB4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72AFFDEA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64ACE408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57B4E1A5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16.9149</w:t>
            </w:r>
          </w:p>
        </w:tc>
      </w:tr>
      <w:tr w:rsidR="008607DD" w:rsidRPr="00472888" w14:paraId="585DA926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5193FC87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354B99C4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3056BC10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0A796CB6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6F4C2CC0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16.9111</w:t>
            </w:r>
          </w:p>
        </w:tc>
      </w:tr>
      <w:tr w:rsidR="008607DD" w:rsidRPr="00472888" w14:paraId="0A80C5F4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1C2F0A1F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53A40FA4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57F8F240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04725BC4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323731DD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16.9116</w:t>
            </w:r>
          </w:p>
        </w:tc>
      </w:tr>
      <w:tr w:rsidR="008607DD" w:rsidRPr="00472888" w14:paraId="06148A26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0936CCE1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165E7FCD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42598775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7FAE5EE1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5F7AD399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16.8688</w:t>
            </w:r>
          </w:p>
        </w:tc>
      </w:tr>
      <w:tr w:rsidR="008607DD" w:rsidRPr="00472888" w14:paraId="2FA349F1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5D04870E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11BE0738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4227AEBC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07672F67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1C923260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16.8697</w:t>
            </w:r>
          </w:p>
        </w:tc>
      </w:tr>
      <w:tr w:rsidR="008607DD" w:rsidRPr="00472888" w14:paraId="282F84CF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26587DD1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2BDF778B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36F9E750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2C2BBD68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250E145A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16.8691</w:t>
            </w:r>
          </w:p>
        </w:tc>
      </w:tr>
      <w:tr w:rsidR="008607DD" w:rsidRPr="00472888" w14:paraId="4DB3C2D5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4206B0F2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15BF1327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5E4E6D79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01CA9E8A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5530D6F8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16.8715</w:t>
            </w:r>
          </w:p>
        </w:tc>
      </w:tr>
      <w:tr w:rsidR="008607DD" w:rsidRPr="00472888" w14:paraId="1CB966B8" w14:textId="77777777" w:rsidTr="008607DD">
        <w:trPr>
          <w:tblCellSpacing w:w="15" w:type="dxa"/>
        </w:trPr>
        <w:tc>
          <w:tcPr>
            <w:tcW w:w="1089" w:type="dxa"/>
            <w:shd w:val="clear" w:color="auto" w:fill="FFFFFF"/>
            <w:vAlign w:val="center"/>
            <w:hideMark/>
          </w:tcPr>
          <w:p w14:paraId="044654F3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14:paraId="1935B384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14:paraId="3C347C23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14:paraId="448B127F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42" w:type="dxa"/>
            <w:shd w:val="clear" w:color="auto" w:fill="FFFFFF"/>
            <w:vAlign w:val="center"/>
            <w:hideMark/>
          </w:tcPr>
          <w:p w14:paraId="26516C6D" w14:textId="77777777" w:rsidR="008607DD" w:rsidRPr="00472888" w:rsidRDefault="008607DD" w:rsidP="008607D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2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16.8739</w:t>
            </w:r>
          </w:p>
        </w:tc>
      </w:tr>
    </w:tbl>
    <w:p w14:paraId="1FBE4FA5" w14:textId="0FE22149" w:rsidR="008607DD" w:rsidRDefault="0034184F" w:rsidP="008607D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72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68472D">
        <w:rPr>
          <w:rFonts w:ascii="Times New Roman" w:hAnsi="Times New Roman" w:cs="Times New Roman"/>
          <w:sz w:val="24"/>
          <w:szCs w:val="24"/>
        </w:rPr>
        <w:t xml:space="preserve"> Response Surface Experiment Results</w:t>
      </w:r>
    </w:p>
    <w:p w14:paraId="1776FAA1" w14:textId="373FCDA5" w:rsidR="008607DD" w:rsidRDefault="008607DD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D389ED" w14:textId="7336C6D6" w:rsidR="008607DD" w:rsidRPr="0068472D" w:rsidRDefault="008607DD" w:rsidP="008607D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72D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68472D">
        <w:rPr>
          <w:rFonts w:ascii="Times New Roman" w:hAnsi="Times New Roman" w:cs="Times New Roman"/>
          <w:sz w:val="24"/>
          <w:szCs w:val="24"/>
        </w:rPr>
        <w:t xml:space="preserve"> Analysis of Variance for Regression Equation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1170"/>
        <w:gridCol w:w="850"/>
        <w:gridCol w:w="1276"/>
        <w:gridCol w:w="992"/>
        <w:gridCol w:w="993"/>
        <w:gridCol w:w="1559"/>
      </w:tblGrid>
      <w:tr w:rsidR="008607DD" w:rsidRPr="00FE7445" w14:paraId="346610A0" w14:textId="77777777" w:rsidTr="00582E1D">
        <w:trPr>
          <w:tblCellSpacing w:w="15" w:type="dxa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F0917" w14:textId="77777777" w:rsidR="008607DD" w:rsidRPr="00FE7445" w:rsidRDefault="008607DD" w:rsidP="00582E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EC6F7B" w14:textId="77777777" w:rsidR="008607DD" w:rsidRPr="00FE7445" w:rsidRDefault="008607DD" w:rsidP="00582E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7D7709" w14:textId="77777777" w:rsidR="008607DD" w:rsidRPr="00FE7445" w:rsidRDefault="008607DD" w:rsidP="00582E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4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C5455" w14:textId="77777777" w:rsidR="008607DD" w:rsidRPr="00FE7445" w:rsidRDefault="008607DD" w:rsidP="00582E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4C2655" w14:textId="77777777" w:rsidR="008607DD" w:rsidRPr="00FE7445" w:rsidRDefault="008607DD" w:rsidP="00582E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F-value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76279" w14:textId="77777777" w:rsidR="008607DD" w:rsidRPr="00FE7445" w:rsidRDefault="008607DD" w:rsidP="00582E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397C66" w14:textId="77777777" w:rsidR="008607DD" w:rsidRPr="00FE7445" w:rsidRDefault="008607DD" w:rsidP="00582E1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07DD" w:rsidRPr="00FE7445" w14:paraId="2FE1D41F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A988D1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OLE_LINK11"/>
            <w:bookmarkStart w:id="1" w:name="OLE_LINK12"/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596A53D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0.0095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5F1F7C27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55EAD994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2DA9F4CF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80.89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6C216E3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 0.0001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598DCC42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significant</w:t>
            </w:r>
          </w:p>
        </w:tc>
      </w:tr>
      <w:tr w:rsidR="008607DD" w:rsidRPr="00FE7445" w14:paraId="67F1E03B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593826E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A-L-</w:t>
            </w:r>
            <w:proofErr w:type="spellStart"/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</w:t>
            </w:r>
            <w:proofErr w:type="spellEnd"/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06FF6F49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105CF546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593A494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2C1A3A9B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13.49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054711E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0.0079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12873466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07DD" w:rsidRPr="00FE7445" w14:paraId="087022C5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534139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B-</w:t>
            </w:r>
            <w:proofErr w:type="spellStart"/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Threhalose</w:t>
            </w:r>
            <w:proofErr w:type="spellEnd"/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79E09817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0.0000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38379D72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489FF841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0.0000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3C03A749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2.50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733574E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0.1576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64D2DCDE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07DD" w:rsidRPr="00FE7445" w14:paraId="57E6D9C8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0F2852E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C-Time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02EC1699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362B99BD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41B5BD4E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742C3B6A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24.04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5FF048CB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2025742E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07DD" w:rsidRPr="00FE7445" w14:paraId="38F630C1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E3DBC06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31632160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430428A1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119790A4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7E94A97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10.45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2836E5F2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0.0144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5D203DF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07DD" w:rsidRPr="00FE7445" w14:paraId="448D21B9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7B937E6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77A25FF2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2B47CE9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7CCE0EB6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0817465F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13.70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7FF34D80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0.0076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33F12109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07DD" w:rsidRPr="00FE7445" w14:paraId="4BE94F7F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5538CA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214893DA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0.0000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785CE54A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1ED5329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0.0000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74024AC7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1.22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16FBAD8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0.3057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503CE9F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07DD" w:rsidRPr="00FE7445" w14:paraId="3B4DFAAD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09BAB01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7EFC267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2A5CB30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414C902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3143BB2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274.43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0E6FB8D6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 0.0001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6F12B24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07DD" w:rsidRPr="00FE7445" w14:paraId="308FE193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9969132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604CF68A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039B0200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6CA862C2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12E1A57D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125.01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75966D5F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 0.0001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26EEC1D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07DD" w:rsidRPr="00FE7445" w14:paraId="48F178A5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ACD9747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5C312E39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65C719B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22329FF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0B2F3401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195.63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2CEAAE1B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 0.0001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42260DF0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07DD" w:rsidRPr="00FE7445" w14:paraId="240D7CA4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2AE1E37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Residual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1CCA20BD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1156B6C6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46AE81AD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0.0000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2FB1A91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4DB05F4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0244CA31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607DD" w:rsidRPr="00FE7445" w14:paraId="7E32ADFA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47353F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Lack of Fit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4768A73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14E387DB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77DF89BD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2" w:name="OLE_LINK2"/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0.0000</w:t>
            </w:r>
            <w:bookmarkEnd w:id="2"/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55B405CE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5.46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764F8A4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0.0673</w:t>
            </w: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6478827C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not significant</w:t>
            </w:r>
          </w:p>
        </w:tc>
      </w:tr>
      <w:tr w:rsidR="008607DD" w:rsidRPr="00FE7445" w14:paraId="63D4BA8B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9495557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Pure Error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0D5BDED3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0.0000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187FEDA4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7ECC6DC3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0.0000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039BD31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0BFDFFF0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2A5040DA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607DD" w:rsidRPr="00FE7445" w14:paraId="49D3DE4B" w14:textId="77777777" w:rsidTr="00582E1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3054E0B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 Total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14:paraId="2D8FFD40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0.0096</w:t>
            </w:r>
          </w:p>
        </w:tc>
        <w:tc>
          <w:tcPr>
            <w:tcW w:w="820" w:type="dxa"/>
            <w:shd w:val="clear" w:color="auto" w:fill="FFFFFF"/>
            <w:vAlign w:val="center"/>
            <w:hideMark/>
          </w:tcPr>
          <w:p w14:paraId="07F3407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74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19FCE242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1580CD54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0951D0B5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FFFF"/>
            <w:vAlign w:val="center"/>
            <w:hideMark/>
          </w:tcPr>
          <w:p w14:paraId="22C06448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607DD" w:rsidRPr="00FE7445" w14:paraId="3DEE95F5" w14:textId="77777777" w:rsidTr="00582E1D">
        <w:trPr>
          <w:tblCellSpacing w:w="15" w:type="dxa"/>
          <w:jc w:val="center"/>
        </w:trPr>
        <w:tc>
          <w:tcPr>
            <w:tcW w:w="8162" w:type="dxa"/>
            <w:gridSpan w:val="7"/>
            <w:tcBorders>
              <w:bottom w:val="single" w:sz="12" w:space="0" w:color="auto"/>
            </w:tcBorders>
            <w:shd w:val="clear" w:color="auto" w:fill="FFFFFF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22"/>
              <w:gridCol w:w="1560"/>
              <w:gridCol w:w="1842"/>
            </w:tblGrid>
            <w:tr w:rsidR="008607DD" w:rsidRPr="00FE7445" w14:paraId="3508CF51" w14:textId="77777777" w:rsidTr="00582E1D">
              <w:trPr>
                <w:tblCellSpacing w:w="15" w:type="dxa"/>
              </w:trPr>
              <w:tc>
                <w:tcPr>
                  <w:tcW w:w="2177" w:type="dxa"/>
                  <w:shd w:val="clear" w:color="auto" w:fill="FFFFFF"/>
                  <w:vAlign w:val="center"/>
                  <w:hideMark/>
                </w:tcPr>
                <w:p w14:paraId="6003CFAA" w14:textId="77777777" w:rsidR="008607DD" w:rsidRPr="00FE7445" w:rsidRDefault="008607DD" w:rsidP="00582E1D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shd w:val="clear" w:color="auto" w:fill="FFFFFF"/>
                  <w:vAlign w:val="center"/>
                  <w:hideMark/>
                </w:tcPr>
                <w:p w14:paraId="0D42A698" w14:textId="77777777" w:rsidR="008607DD" w:rsidRPr="00FE7445" w:rsidRDefault="008607DD" w:rsidP="00582E1D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FE7445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R²</w:t>
                  </w:r>
                </w:p>
              </w:tc>
              <w:tc>
                <w:tcPr>
                  <w:tcW w:w="1797" w:type="dxa"/>
                  <w:shd w:val="clear" w:color="auto" w:fill="FFFFFF"/>
                  <w:vAlign w:val="center"/>
                  <w:hideMark/>
                </w:tcPr>
                <w:p w14:paraId="50FDD608" w14:textId="77777777" w:rsidR="008607DD" w:rsidRPr="00FE7445" w:rsidRDefault="008607DD" w:rsidP="00582E1D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FE7445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0.9905</w:t>
                  </w:r>
                </w:p>
              </w:tc>
            </w:tr>
            <w:tr w:rsidR="008607DD" w:rsidRPr="00FE7445" w14:paraId="29C7FF24" w14:textId="77777777" w:rsidTr="00582E1D">
              <w:trPr>
                <w:tblCellSpacing w:w="15" w:type="dxa"/>
              </w:trPr>
              <w:tc>
                <w:tcPr>
                  <w:tcW w:w="2177" w:type="dxa"/>
                  <w:shd w:val="clear" w:color="auto" w:fill="FFFFFF"/>
                  <w:vAlign w:val="center"/>
                  <w:hideMark/>
                </w:tcPr>
                <w:p w14:paraId="2E062B2C" w14:textId="77777777" w:rsidR="008607DD" w:rsidRPr="00FE7445" w:rsidRDefault="008607DD" w:rsidP="00582E1D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shd w:val="clear" w:color="auto" w:fill="FFFFFF"/>
                  <w:vAlign w:val="center"/>
                  <w:hideMark/>
                </w:tcPr>
                <w:p w14:paraId="3DB2FB2B" w14:textId="77777777" w:rsidR="008607DD" w:rsidRPr="00FE7445" w:rsidRDefault="008607DD" w:rsidP="00582E1D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FE7445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Adjusted R²</w:t>
                  </w:r>
                </w:p>
              </w:tc>
              <w:tc>
                <w:tcPr>
                  <w:tcW w:w="1797" w:type="dxa"/>
                  <w:shd w:val="clear" w:color="auto" w:fill="FFFFFF"/>
                  <w:vAlign w:val="center"/>
                  <w:hideMark/>
                </w:tcPr>
                <w:p w14:paraId="165A85B4" w14:textId="77777777" w:rsidR="008607DD" w:rsidRPr="00FE7445" w:rsidRDefault="008607DD" w:rsidP="00582E1D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FE7445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0.9782</w:t>
                  </w:r>
                </w:p>
              </w:tc>
            </w:tr>
            <w:tr w:rsidR="008607DD" w:rsidRPr="00FE7445" w14:paraId="1F32EFF5" w14:textId="77777777" w:rsidTr="00582E1D">
              <w:trPr>
                <w:tblCellSpacing w:w="15" w:type="dxa"/>
              </w:trPr>
              <w:tc>
                <w:tcPr>
                  <w:tcW w:w="2177" w:type="dxa"/>
                  <w:shd w:val="clear" w:color="auto" w:fill="FFFFFF"/>
                  <w:vAlign w:val="center"/>
                  <w:hideMark/>
                </w:tcPr>
                <w:p w14:paraId="7893DD1E" w14:textId="77777777" w:rsidR="008607DD" w:rsidRPr="00FE7445" w:rsidRDefault="008607DD" w:rsidP="00582E1D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shd w:val="clear" w:color="auto" w:fill="FFFFFF"/>
                  <w:vAlign w:val="center"/>
                  <w:hideMark/>
                </w:tcPr>
                <w:p w14:paraId="5B96CE52" w14:textId="77777777" w:rsidR="008607DD" w:rsidRPr="00FE7445" w:rsidRDefault="008607DD" w:rsidP="00582E1D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FE7445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Predicted R²</w:t>
                  </w:r>
                </w:p>
              </w:tc>
              <w:tc>
                <w:tcPr>
                  <w:tcW w:w="1797" w:type="dxa"/>
                  <w:shd w:val="clear" w:color="auto" w:fill="FFFFFF"/>
                  <w:vAlign w:val="center"/>
                  <w:hideMark/>
                </w:tcPr>
                <w:p w14:paraId="4375F488" w14:textId="77777777" w:rsidR="008607DD" w:rsidRPr="00FE7445" w:rsidRDefault="008607DD" w:rsidP="00582E1D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FE7445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0.8746</w:t>
                  </w:r>
                </w:p>
              </w:tc>
            </w:tr>
          </w:tbl>
          <w:p w14:paraId="002C48B9" w14:textId="77777777" w:rsidR="008607DD" w:rsidRPr="00FE7445" w:rsidRDefault="008607DD" w:rsidP="00582E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bookmarkEnd w:id="0"/>
      <w:bookmarkEnd w:id="1"/>
    </w:tbl>
    <w:p w14:paraId="04FBAD0E" w14:textId="77777777" w:rsidR="008607DD" w:rsidRPr="0068472D" w:rsidRDefault="008607DD" w:rsidP="008607DD">
      <w:pPr>
        <w:rPr>
          <w:rFonts w:ascii="Times New Roman" w:hAnsi="Times New Roman" w:cs="Times New Roman"/>
        </w:rPr>
      </w:pPr>
    </w:p>
    <w:p w14:paraId="462A93CE" w14:textId="77777777" w:rsidR="008607DD" w:rsidRDefault="008607DD" w:rsidP="008607DD">
      <w:pPr>
        <w:rPr>
          <w:rFonts w:ascii="Times New Roman" w:hAnsi="Times New Roman" w:cs="Times New Roman"/>
        </w:rPr>
      </w:pPr>
      <w:r w:rsidRPr="0068472D">
        <w:rPr>
          <w:rFonts w:ascii="Times New Roman" w:hAnsi="Times New Roman" w:cs="Times New Roman"/>
        </w:rPr>
        <w:t>Regression Equation: BI=+16.87-0.0047A-0.0020B-0.0063C-0.0059AB+0.0067AC+0.0020BC</w:t>
      </w:r>
    </w:p>
    <w:p w14:paraId="6A7515A2" w14:textId="77777777" w:rsidR="008607DD" w:rsidRDefault="008607DD" w:rsidP="008607DD">
      <w:pPr>
        <w:rPr>
          <w:rFonts w:ascii="Times New Roman" w:hAnsi="Times New Roman" w:cs="Times New Roman"/>
        </w:rPr>
      </w:pPr>
      <w:r w:rsidRPr="0068472D">
        <w:rPr>
          <w:rFonts w:ascii="Times New Roman" w:hAnsi="Times New Roman" w:cs="Times New Roman"/>
        </w:rPr>
        <w:t>+0.0292A²+0.0197B²+0.0247C²</w:t>
      </w:r>
    </w:p>
    <w:p w14:paraId="28CBD2DA" w14:textId="0D7A99DE" w:rsidR="008607DD" w:rsidRDefault="008607DD" w:rsidP="008607DD">
      <w:pPr>
        <w:rPr>
          <w:rFonts w:ascii="Times New Roman" w:hAnsi="Times New Roman" w:cs="Times New Roman"/>
        </w:rPr>
      </w:pPr>
    </w:p>
    <w:p w14:paraId="6958C496" w14:textId="0E782308" w:rsidR="008607DD" w:rsidRDefault="008607DD" w:rsidP="008607DD">
      <w:pPr>
        <w:widowControl/>
        <w:jc w:val="left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8607DD" w14:paraId="68DB06CE" w14:textId="77777777" w:rsidTr="00582E1D">
        <w:tc>
          <w:tcPr>
            <w:tcW w:w="8296" w:type="dxa"/>
          </w:tcPr>
          <w:p w14:paraId="2E64B75C" w14:textId="77777777" w:rsidR="008607DD" w:rsidRDefault="008607DD" w:rsidP="00582E1D">
            <w:pPr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9DA5F9" wp14:editId="69F53F2F">
                  <wp:extent cx="5130555" cy="5767388"/>
                  <wp:effectExtent l="0" t="0" r="0" b="5080"/>
                  <wp:docPr id="138990035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436010" name="图片 1758436010"/>
                          <pic:cNvPicPr/>
                        </pic:nvPicPr>
                        <pic:blipFill rotWithShape="1">
                          <a:blip r:embed="rId7"/>
                          <a:srcRect t="8334" b="12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0" cy="5767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7DD" w14:paraId="7E1C4EB3" w14:textId="77777777" w:rsidTr="00582E1D">
        <w:tc>
          <w:tcPr>
            <w:tcW w:w="8296" w:type="dxa"/>
          </w:tcPr>
          <w:p w14:paraId="35A10A7E" w14:textId="77777777" w:rsidR="008607DD" w:rsidRPr="00510118" w:rsidRDefault="008607DD" w:rsidP="00582E1D">
            <w:pPr>
              <w:rPr>
                <w:rFonts w:ascii="Times New Roman" w:hAnsi="Times New Roman" w:cs="Times New Roman"/>
              </w:rPr>
            </w:pPr>
            <w:r w:rsidRPr="00510118">
              <w:rPr>
                <w:rFonts w:ascii="Times New Roman" w:hAnsi="Times New Roman" w:cs="Times New Roman"/>
              </w:rPr>
              <w:t>Figure. S2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510118">
              <w:rPr>
                <w:rFonts w:ascii="Times New Roman" w:hAnsi="Times New Roman" w:cs="Times New Roman"/>
              </w:rPr>
              <w:t>3D surface and contour plots of response surface methodology experiments.</w:t>
            </w:r>
          </w:p>
        </w:tc>
      </w:tr>
    </w:tbl>
    <w:p w14:paraId="1F041B72" w14:textId="77777777" w:rsidR="008607DD" w:rsidRPr="0068472D" w:rsidRDefault="008607DD" w:rsidP="008607DD">
      <w:pPr>
        <w:rPr>
          <w:rFonts w:ascii="Times New Roman" w:hAnsi="Times New Roman" w:cs="Times New Roman"/>
        </w:rPr>
      </w:pPr>
    </w:p>
    <w:p w14:paraId="5EF9F2B6" w14:textId="77777777" w:rsidR="00AE73EB" w:rsidRPr="008607DD" w:rsidRDefault="00AE73EB">
      <w:pPr>
        <w:rPr>
          <w:rFonts w:hint="eastAsia"/>
        </w:rPr>
      </w:pPr>
    </w:p>
    <w:sectPr w:rsidR="00AE73EB" w:rsidRPr="008607DD" w:rsidSect="00A03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6CBEC" w14:textId="77777777" w:rsidR="00946AC3" w:rsidRDefault="00946AC3" w:rsidP="008607DD">
      <w:pPr>
        <w:rPr>
          <w:rFonts w:hint="eastAsia"/>
        </w:rPr>
      </w:pPr>
      <w:r>
        <w:separator/>
      </w:r>
    </w:p>
  </w:endnote>
  <w:endnote w:type="continuationSeparator" w:id="0">
    <w:p w14:paraId="5645021C" w14:textId="77777777" w:rsidR="00946AC3" w:rsidRDefault="00946AC3" w:rsidP="008607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C005" w14:textId="77777777" w:rsidR="00946AC3" w:rsidRDefault="00946AC3" w:rsidP="008607DD">
      <w:pPr>
        <w:rPr>
          <w:rFonts w:hint="eastAsia"/>
        </w:rPr>
      </w:pPr>
      <w:r>
        <w:separator/>
      </w:r>
    </w:p>
  </w:footnote>
  <w:footnote w:type="continuationSeparator" w:id="0">
    <w:p w14:paraId="01866F87" w14:textId="77777777" w:rsidR="00946AC3" w:rsidRDefault="00946AC3" w:rsidP="008607D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2D"/>
    <w:rsid w:val="0002661D"/>
    <w:rsid w:val="00052CFA"/>
    <w:rsid w:val="00071E84"/>
    <w:rsid w:val="001003B3"/>
    <w:rsid w:val="00105A3D"/>
    <w:rsid w:val="00110BDB"/>
    <w:rsid w:val="00172988"/>
    <w:rsid w:val="0028135E"/>
    <w:rsid w:val="00281828"/>
    <w:rsid w:val="00293112"/>
    <w:rsid w:val="002A1BDA"/>
    <w:rsid w:val="002D1FBF"/>
    <w:rsid w:val="002E4D39"/>
    <w:rsid w:val="002F4655"/>
    <w:rsid w:val="0034184F"/>
    <w:rsid w:val="00344149"/>
    <w:rsid w:val="003775F2"/>
    <w:rsid w:val="00381B5E"/>
    <w:rsid w:val="003B4691"/>
    <w:rsid w:val="004328E9"/>
    <w:rsid w:val="00452310"/>
    <w:rsid w:val="004B45FE"/>
    <w:rsid w:val="004D3C33"/>
    <w:rsid w:val="004E20C8"/>
    <w:rsid w:val="00511DBC"/>
    <w:rsid w:val="00594B83"/>
    <w:rsid w:val="005A4252"/>
    <w:rsid w:val="006133B2"/>
    <w:rsid w:val="00694400"/>
    <w:rsid w:val="006A7496"/>
    <w:rsid w:val="006C1B3C"/>
    <w:rsid w:val="0075738F"/>
    <w:rsid w:val="007D5251"/>
    <w:rsid w:val="007E43A8"/>
    <w:rsid w:val="00830D10"/>
    <w:rsid w:val="00846B0D"/>
    <w:rsid w:val="008607DD"/>
    <w:rsid w:val="00866CD8"/>
    <w:rsid w:val="008759FA"/>
    <w:rsid w:val="00890E80"/>
    <w:rsid w:val="008D274E"/>
    <w:rsid w:val="008E2AEA"/>
    <w:rsid w:val="00902E96"/>
    <w:rsid w:val="00946AC3"/>
    <w:rsid w:val="009966A2"/>
    <w:rsid w:val="009A7EB5"/>
    <w:rsid w:val="00A03731"/>
    <w:rsid w:val="00A55E31"/>
    <w:rsid w:val="00A80190"/>
    <w:rsid w:val="00AC03C3"/>
    <w:rsid w:val="00AD678C"/>
    <w:rsid w:val="00AE73EB"/>
    <w:rsid w:val="00B35646"/>
    <w:rsid w:val="00B8293B"/>
    <w:rsid w:val="00B9191D"/>
    <w:rsid w:val="00B97621"/>
    <w:rsid w:val="00BE191B"/>
    <w:rsid w:val="00BE19B4"/>
    <w:rsid w:val="00BF46D6"/>
    <w:rsid w:val="00C06B9C"/>
    <w:rsid w:val="00C31B61"/>
    <w:rsid w:val="00C4236E"/>
    <w:rsid w:val="00C46D01"/>
    <w:rsid w:val="00C6005A"/>
    <w:rsid w:val="00CD180E"/>
    <w:rsid w:val="00CF7AF7"/>
    <w:rsid w:val="00D026BC"/>
    <w:rsid w:val="00D36921"/>
    <w:rsid w:val="00D42E23"/>
    <w:rsid w:val="00DD20CB"/>
    <w:rsid w:val="00E0182D"/>
    <w:rsid w:val="00E055F9"/>
    <w:rsid w:val="00E57B69"/>
    <w:rsid w:val="00E972FB"/>
    <w:rsid w:val="00EB2987"/>
    <w:rsid w:val="00EE7E95"/>
    <w:rsid w:val="00EF4AC3"/>
    <w:rsid w:val="00EF57B3"/>
    <w:rsid w:val="00F2169A"/>
    <w:rsid w:val="00F26D77"/>
    <w:rsid w:val="00F63D98"/>
    <w:rsid w:val="00F842CF"/>
    <w:rsid w:val="00F911C3"/>
    <w:rsid w:val="00F95B21"/>
    <w:rsid w:val="00FA16CE"/>
    <w:rsid w:val="00FB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B5D16C"/>
  <w14:defaultImageDpi w14:val="330"/>
  <w15:chartTrackingRefBased/>
  <w15:docId w15:val="{1A4E410D-4155-4915-AB98-F7C6BD4E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73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8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8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182D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182D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82D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18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182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182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82D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18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1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182D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182D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182D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18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18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18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18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1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18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18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18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18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18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182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182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182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0182D"/>
    <w:rPr>
      <w:b/>
      <w:bCs/>
      <w:smallCaps/>
      <w:color w:val="2E74B5" w:themeColor="accent1" w:themeShade="BF"/>
      <w:spacing w:val="5"/>
    </w:rPr>
  </w:style>
  <w:style w:type="character" w:styleId="ae">
    <w:name w:val="line number"/>
    <w:basedOn w:val="a0"/>
    <w:uiPriority w:val="99"/>
    <w:semiHidden/>
    <w:unhideWhenUsed/>
    <w:rsid w:val="00A03731"/>
  </w:style>
  <w:style w:type="table" w:styleId="af">
    <w:name w:val="Table Grid"/>
    <w:basedOn w:val="a1"/>
    <w:uiPriority w:val="39"/>
    <w:rsid w:val="00A03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8607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8607DD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860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8607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373</Words>
  <Characters>1642</Characters>
  <Application>Microsoft Office Word</Application>
  <DocSecurity>0</DocSecurity>
  <Lines>328</Lines>
  <Paragraphs>251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hua</dc:creator>
  <cp:keywords/>
  <dc:description/>
  <cp:lastModifiedBy>Mr hua</cp:lastModifiedBy>
  <cp:revision>4</cp:revision>
  <dcterms:created xsi:type="dcterms:W3CDTF">2026-06-03T06:16:00Z</dcterms:created>
  <dcterms:modified xsi:type="dcterms:W3CDTF">2026-06-03T06:21:00Z</dcterms:modified>
</cp:coreProperties>
</file>