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E939B" w14:textId="77777777" w:rsidR="00936644" w:rsidRPr="006807F7" w:rsidRDefault="00936644" w:rsidP="00936644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lang w:eastAsia="zh-CN"/>
        </w:rPr>
        <w:t>Sup</w:t>
      </w:r>
      <w:r w:rsidRPr="006807F7">
        <w:rPr>
          <w:rFonts w:eastAsia="宋体"/>
          <w:color w:val="000000"/>
          <w:sz w:val="24"/>
          <w:szCs w:val="24"/>
          <w:lang w:eastAsia="zh-CN"/>
        </w:rPr>
        <w:t xml:space="preserve"> Table 3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: Changes in the size of syringomyelia caused by different </w:t>
      </w:r>
      <w:r w:rsidRPr="006807F7">
        <w:rPr>
          <w:rFonts w:eastAsia="宋体"/>
          <w:color w:val="000000"/>
          <w:sz w:val="24"/>
          <w:szCs w:val="24"/>
          <w:lang w:eastAsia="zh-CN"/>
        </w:rPr>
        <w:t>aetiologies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 before and after</w:t>
      </w:r>
      <w:r w:rsidRPr="006807F7">
        <w:rPr>
          <w:rFonts w:eastAsia="宋体"/>
          <w:color w:val="000000"/>
          <w:sz w:val="24"/>
          <w:szCs w:val="24"/>
          <w:lang w:eastAsia="zh-CN"/>
        </w:rPr>
        <w:t xml:space="preserve"> the</w:t>
      </w:r>
      <w:r w:rsidRPr="006807F7">
        <w:rPr>
          <w:rFonts w:eastAsia="宋体"/>
          <w:color w:val="000000" w:themeColor="text1"/>
          <w:sz w:val="24"/>
          <w:szCs w:val="24"/>
          <w:lang w:eastAsia="zh-CN"/>
        </w:rPr>
        <w:t xml:space="preserve"> operation.</w:t>
      </w:r>
    </w:p>
    <w:p w14:paraId="44417AD9" w14:textId="77777777" w:rsidR="00936644" w:rsidRPr="006807F7" w:rsidRDefault="00936644" w:rsidP="00936644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</w:p>
    <w:tbl>
      <w:tblPr>
        <w:tblW w:w="8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43"/>
        <w:gridCol w:w="981"/>
        <w:gridCol w:w="1257"/>
        <w:gridCol w:w="1187"/>
        <w:gridCol w:w="1363"/>
        <w:gridCol w:w="1134"/>
        <w:gridCol w:w="1294"/>
      </w:tblGrid>
      <w:tr w:rsidR="00936644" w:rsidRPr="006807F7" w14:paraId="23E3B022" w14:textId="77777777" w:rsidTr="00925426">
        <w:trPr>
          <w:trHeight w:val="340"/>
          <w:jc w:val="center"/>
        </w:trPr>
        <w:tc>
          <w:tcPr>
            <w:tcW w:w="1243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B2FF" w14:textId="77777777" w:rsidR="00936644" w:rsidRPr="006807F7" w:rsidRDefault="00936644" w:rsidP="00925426">
            <w:pPr>
              <w:jc w:val="center"/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  <w:t>Grade</w:t>
            </w:r>
          </w:p>
        </w:tc>
        <w:tc>
          <w:tcPr>
            <w:tcW w:w="2238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9A426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Chiari I malformation</w:t>
            </w:r>
          </w:p>
          <w:p w14:paraId="0ECB1289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(n=106)</w:t>
            </w:r>
          </w:p>
        </w:tc>
        <w:tc>
          <w:tcPr>
            <w:tcW w:w="2550" w:type="dxa"/>
            <w:gridSpan w:val="2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F92C53F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Revision</w:t>
            </w:r>
          </w:p>
          <w:p w14:paraId="5CA5D38F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(n=26)</w:t>
            </w:r>
          </w:p>
        </w:tc>
        <w:tc>
          <w:tcPr>
            <w:tcW w:w="2428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B1EE56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PTS</w:t>
            </w:r>
          </w:p>
          <w:p w14:paraId="25114DD5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(n=15)</w:t>
            </w:r>
          </w:p>
        </w:tc>
      </w:tr>
      <w:tr w:rsidR="00936644" w:rsidRPr="006807F7" w14:paraId="766A268E" w14:textId="77777777" w:rsidTr="00925426">
        <w:trPr>
          <w:trHeight w:val="340"/>
          <w:jc w:val="center"/>
        </w:trPr>
        <w:tc>
          <w:tcPr>
            <w:tcW w:w="124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E8D454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267B66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Pre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58CCA5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vertAlign w:val="superscript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Follow-up</w:t>
            </w:r>
            <w:r w:rsidRPr="006807F7">
              <w:rPr>
                <w:rFonts w:eastAsia="宋体"/>
                <w:color w:val="000000" w:themeColor="text1"/>
                <w:sz w:val="18"/>
                <w:szCs w:val="18"/>
                <w:vertAlign w:val="superscript"/>
                <w:lang w:eastAsia="zh-CN"/>
              </w:rPr>
              <w:t>*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3AFD8EA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Pre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217655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Follow-up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C54EE1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Pre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6FE9D4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Follow-up</w:t>
            </w:r>
          </w:p>
        </w:tc>
      </w:tr>
      <w:tr w:rsidR="00936644" w:rsidRPr="006807F7" w14:paraId="7174FE5B" w14:textId="77777777" w:rsidTr="00925426">
        <w:trPr>
          <w:trHeight w:val="340"/>
          <w:jc w:val="center"/>
        </w:trPr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0CCC" w14:textId="77777777" w:rsidR="00936644" w:rsidRPr="006807F7" w:rsidRDefault="00936644" w:rsidP="00925426">
            <w:pPr>
              <w:jc w:val="center"/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5C7A6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51(48.1%)</w:t>
            </w:r>
          </w:p>
        </w:tc>
        <w:tc>
          <w:tcPr>
            <w:tcW w:w="1257" w:type="dxa"/>
            <w:tcBorders>
              <w:left w:val="nil"/>
              <w:bottom w:val="nil"/>
              <w:right w:val="nil"/>
            </w:tcBorders>
            <w:vAlign w:val="center"/>
          </w:tcPr>
          <w:p w14:paraId="53390777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9(11.3%)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4DE04A1B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19(73.1%)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vAlign w:val="center"/>
          </w:tcPr>
          <w:p w14:paraId="3087BA89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1(3.8%)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BF39B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11(73.4%)</w:t>
            </w:r>
          </w:p>
        </w:tc>
        <w:tc>
          <w:tcPr>
            <w:tcW w:w="1294" w:type="dxa"/>
            <w:tcBorders>
              <w:left w:val="nil"/>
              <w:bottom w:val="nil"/>
              <w:right w:val="nil"/>
            </w:tcBorders>
            <w:vAlign w:val="center"/>
          </w:tcPr>
          <w:p w14:paraId="7F8D7957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1(6.7%)</w:t>
            </w:r>
          </w:p>
        </w:tc>
      </w:tr>
      <w:tr w:rsidR="00936644" w:rsidRPr="006807F7" w14:paraId="5A8BB6E6" w14:textId="77777777" w:rsidTr="00925426">
        <w:trPr>
          <w:trHeight w:val="34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EDDB9" w14:textId="77777777" w:rsidR="00936644" w:rsidRPr="006807F7" w:rsidRDefault="00936644" w:rsidP="00925426">
            <w:pPr>
              <w:jc w:val="center"/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  <w:t>B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CD500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24(22.6%)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5631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31(38.7%)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B4C93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6(23.1%)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74C6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16(61.5%)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B3D0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2(13.3%)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7EAE8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7(33.3%)</w:t>
            </w:r>
          </w:p>
        </w:tc>
      </w:tr>
      <w:tr w:rsidR="00936644" w:rsidRPr="006807F7" w14:paraId="090C8277" w14:textId="77777777" w:rsidTr="00925426">
        <w:trPr>
          <w:trHeight w:val="34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6F9E" w14:textId="77777777" w:rsidR="00936644" w:rsidRPr="006807F7" w:rsidRDefault="00936644" w:rsidP="00925426">
            <w:pPr>
              <w:jc w:val="center"/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  <w:t>C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AE6FB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26(24.5%)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BD1DA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34(42.5%)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E412F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1(3.8%)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76942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9(34.7%)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0A3B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2(13.3%)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B3993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6(53.3%)</w:t>
            </w:r>
          </w:p>
        </w:tc>
      </w:tr>
      <w:tr w:rsidR="00936644" w:rsidRPr="006807F7" w14:paraId="0EF1C8EF" w14:textId="77777777" w:rsidTr="00925426">
        <w:trPr>
          <w:trHeight w:val="34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5D355" w14:textId="77777777" w:rsidR="00936644" w:rsidRPr="006807F7" w:rsidRDefault="00936644" w:rsidP="00925426">
            <w:pPr>
              <w:jc w:val="center"/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  <w:t>D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932BB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5(4.7%)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C147C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5(6.3%)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D01C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E8DB3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EE976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411D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1(6.7%)</w:t>
            </w:r>
          </w:p>
        </w:tc>
      </w:tr>
      <w:tr w:rsidR="00936644" w:rsidRPr="006807F7" w14:paraId="2ED02744" w14:textId="77777777" w:rsidTr="00925426">
        <w:trPr>
          <w:trHeight w:val="340"/>
          <w:jc w:val="center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632AB" w14:textId="77777777" w:rsidR="00936644" w:rsidRPr="006807F7" w:rsidRDefault="00936644" w:rsidP="00925426">
            <w:pPr>
              <w:jc w:val="center"/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  <w:t>E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2ACA7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6571C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1(1.2%)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8C237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F60D1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20B8C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9EA7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</w:tr>
      <w:tr w:rsidR="00936644" w:rsidRPr="006807F7" w14:paraId="5DDC84C8" w14:textId="77777777" w:rsidTr="00925426">
        <w:trPr>
          <w:trHeight w:val="340"/>
          <w:jc w:val="center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7F1C55" w14:textId="77777777" w:rsidR="00936644" w:rsidRPr="006807F7" w:rsidRDefault="00936644" w:rsidP="00925426">
            <w:pPr>
              <w:jc w:val="center"/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b/>
                <w:bCs/>
                <w:color w:val="000000" w:themeColor="text1"/>
                <w:sz w:val="18"/>
                <w:szCs w:val="18"/>
                <w:lang w:eastAsia="zh-CN"/>
              </w:rPr>
              <w:t>Total improved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6EA2AF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vAlign w:val="center"/>
          </w:tcPr>
          <w:p w14:paraId="6C6405CD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47(58.8%)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543F8A0C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363" w:type="dxa"/>
            <w:tcBorders>
              <w:top w:val="nil"/>
              <w:left w:val="nil"/>
              <w:right w:val="nil"/>
            </w:tcBorders>
            <w:vAlign w:val="center"/>
          </w:tcPr>
          <w:p w14:paraId="249FE2E0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19(73.1%)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CF7029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294" w:type="dxa"/>
            <w:tcBorders>
              <w:top w:val="nil"/>
              <w:left w:val="nil"/>
              <w:right w:val="nil"/>
            </w:tcBorders>
            <w:vAlign w:val="center"/>
          </w:tcPr>
          <w:p w14:paraId="450EA4FE" w14:textId="77777777" w:rsidR="00936644" w:rsidRPr="006807F7" w:rsidRDefault="00936644" w:rsidP="00925426">
            <w:pPr>
              <w:jc w:val="center"/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</w:pPr>
            <w:r w:rsidRPr="006807F7">
              <w:rPr>
                <w:rFonts w:eastAsia="宋体"/>
                <w:color w:val="000000" w:themeColor="text1"/>
                <w:sz w:val="18"/>
                <w:szCs w:val="18"/>
                <w:lang w:eastAsia="zh-CN"/>
              </w:rPr>
              <w:t>11(73.3%)</w:t>
            </w:r>
          </w:p>
        </w:tc>
      </w:tr>
    </w:tbl>
    <w:p w14:paraId="6FDEC4B2" w14:textId="77777777" w:rsidR="00936644" w:rsidRPr="006807F7" w:rsidRDefault="00936644" w:rsidP="00936644">
      <w:pPr>
        <w:widowControl w:val="0"/>
        <w:autoSpaceDE w:val="0"/>
        <w:autoSpaceDN w:val="0"/>
        <w:adjustRightInd w:val="0"/>
        <w:jc w:val="both"/>
        <w:rPr>
          <w:rFonts w:eastAsia="宋体"/>
          <w:color w:val="000000" w:themeColor="text1"/>
          <w:sz w:val="24"/>
          <w:szCs w:val="24"/>
          <w:lang w:eastAsia="zh-CN"/>
        </w:rPr>
      </w:pPr>
      <w:r w:rsidRPr="006807F7">
        <w:rPr>
          <w:rFonts w:eastAsia="宋体"/>
          <w:color w:val="000000" w:themeColor="text1"/>
          <w:sz w:val="24"/>
          <w:szCs w:val="24"/>
          <w:vertAlign w:val="superscript"/>
          <w:lang w:eastAsia="zh-CN"/>
        </w:rPr>
        <w:t xml:space="preserve">*Among them, 26 patients were followed up in </w:t>
      </w:r>
      <w:r w:rsidRPr="006807F7">
        <w:rPr>
          <w:rFonts w:eastAsia="宋体"/>
          <w:color w:val="000000"/>
          <w:sz w:val="24"/>
          <w:szCs w:val="24"/>
          <w:vertAlign w:val="superscript"/>
          <w:lang w:eastAsia="zh-CN"/>
        </w:rPr>
        <w:t xml:space="preserve">a </w:t>
      </w:r>
      <w:r w:rsidRPr="006807F7">
        <w:rPr>
          <w:rFonts w:eastAsia="宋体"/>
          <w:color w:val="000000" w:themeColor="text1"/>
          <w:sz w:val="24"/>
          <w:szCs w:val="24"/>
          <w:vertAlign w:val="superscript"/>
          <w:lang w:eastAsia="zh-CN"/>
        </w:rPr>
        <w:t>local hospital or without imaging follow-up.</w:t>
      </w:r>
    </w:p>
    <w:p w14:paraId="741275C8" w14:textId="77777777" w:rsidR="00EE4A2F" w:rsidRPr="00EE4A2F" w:rsidRDefault="00EE4A2F" w:rsidP="00EE4A2F">
      <w:pPr>
        <w:widowControl w:val="0"/>
        <w:autoSpaceDE w:val="0"/>
        <w:autoSpaceDN w:val="0"/>
        <w:adjustRightInd w:val="0"/>
        <w:jc w:val="both"/>
        <w:rPr>
          <w:rFonts w:eastAsia="宋体"/>
          <w:sz w:val="24"/>
          <w:szCs w:val="24"/>
          <w:lang w:eastAsia="zh-CN"/>
        </w:rPr>
      </w:pPr>
    </w:p>
    <w:p w14:paraId="1F6FE896" w14:textId="08919A22" w:rsidR="00D97A69" w:rsidRDefault="00D97A69">
      <w:pPr>
        <w:rPr>
          <w:sz w:val="24"/>
        </w:rPr>
      </w:pPr>
    </w:p>
    <w:sectPr w:rsidR="00D97A69" w:rsidSect="006676A5">
      <w:footerReference w:type="even" r:id="rId8"/>
      <w:footerReference w:type="default" r:id="rId9"/>
      <w:pgSz w:w="12240" w:h="15840"/>
      <w:pgMar w:top="1009" w:right="3600" w:bottom="1009" w:left="720" w:header="720" w:footer="720" w:gutter="0"/>
      <w:lnNumType w:countBy="1"/>
      <w:cols w:space="720"/>
      <w:noEndnote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7797" w14:textId="77777777" w:rsidR="00036865" w:rsidRDefault="00036865" w:rsidP="0014072A">
      <w:r>
        <w:separator/>
      </w:r>
    </w:p>
  </w:endnote>
  <w:endnote w:type="continuationSeparator" w:id="0">
    <w:p w14:paraId="602D4BCE" w14:textId="77777777" w:rsidR="00036865" w:rsidRDefault="00036865" w:rsidP="0014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중職ĝ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-751048184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484E3864" w14:textId="6481FB9A" w:rsidR="00E45C4C" w:rsidRDefault="00E45C4C" w:rsidP="008203A2">
        <w:pPr>
          <w:pStyle w:val="ae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sdt>
    <w:sdtPr>
      <w:rPr>
        <w:rStyle w:val="af5"/>
      </w:rPr>
      <w:id w:val="-1928271120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158F0FD6" w14:textId="5F7A85CB" w:rsidR="00E45C4C" w:rsidRDefault="00E45C4C" w:rsidP="008203A2">
        <w:pPr>
          <w:pStyle w:val="ae"/>
          <w:framePr w:wrap="none" w:vAnchor="text" w:hAnchor="margin" w:xAlign="center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69383346" w14:textId="77777777" w:rsidR="00E45C4C" w:rsidRDefault="00E45C4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5"/>
      </w:rPr>
      <w:id w:val="-1690826300"/>
      <w:docPartObj>
        <w:docPartGallery w:val="Page Numbers (Bottom of Page)"/>
        <w:docPartUnique/>
      </w:docPartObj>
    </w:sdtPr>
    <w:sdtEndPr>
      <w:rPr>
        <w:rStyle w:val="af5"/>
        <w:rFonts w:ascii="DengXian" w:eastAsia="DengXian" w:hAnsi="DengXian"/>
        <w:sz w:val="18"/>
        <w:szCs w:val="18"/>
      </w:rPr>
    </w:sdtEndPr>
    <w:sdtContent>
      <w:p w14:paraId="50F47FFB" w14:textId="7D480B1C" w:rsidR="00E45C4C" w:rsidRPr="00D9630D" w:rsidRDefault="00E45C4C" w:rsidP="00D9630D">
        <w:pPr>
          <w:pStyle w:val="ae"/>
          <w:framePr w:wrap="none" w:vAnchor="text" w:hAnchor="margin" w:xAlign="center" w:y="1"/>
          <w:jc w:val="center"/>
          <w:rPr>
            <w:rStyle w:val="af5"/>
            <w:rFonts w:ascii="DengXian" w:eastAsia="DengXian" w:hAnsi="DengXian"/>
            <w:sz w:val="18"/>
            <w:szCs w:val="18"/>
          </w:rPr>
        </w:pP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begin"/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instrText xml:space="preserve"> PAGE </w:instrText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separate"/>
        </w:r>
        <w:r w:rsidRPr="00D9630D">
          <w:rPr>
            <w:rStyle w:val="af5"/>
            <w:rFonts w:ascii="DengXian" w:eastAsia="DengXian" w:hAnsi="DengXian"/>
            <w:noProof/>
            <w:sz w:val="18"/>
            <w:szCs w:val="18"/>
          </w:rPr>
          <w:t>1</w:t>
        </w:r>
        <w:r w:rsidRPr="00D9630D">
          <w:rPr>
            <w:rStyle w:val="af5"/>
            <w:rFonts w:ascii="DengXian" w:eastAsia="DengXian" w:hAnsi="DengXian"/>
            <w:sz w:val="18"/>
            <w:szCs w:val="18"/>
          </w:rPr>
          <w:fldChar w:fldCharType="end"/>
        </w:r>
      </w:p>
    </w:sdtContent>
  </w:sdt>
  <w:p w14:paraId="1647B4EF" w14:textId="2F568F86" w:rsidR="00E45C4C" w:rsidRPr="00BA1CD4" w:rsidRDefault="00E45C4C" w:rsidP="00BA1CD4">
    <w:pPr>
      <w:pStyle w:val="ae"/>
      <w:jc w:val="center"/>
      <w:rPr>
        <w:sz w:val="24"/>
        <w:szCs w:val="24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624EC" w14:textId="77777777" w:rsidR="00036865" w:rsidRDefault="00036865" w:rsidP="0014072A">
      <w:r>
        <w:separator/>
      </w:r>
    </w:p>
  </w:footnote>
  <w:footnote w:type="continuationSeparator" w:id="0">
    <w:p w14:paraId="6D13BBD2" w14:textId="77777777" w:rsidR="00036865" w:rsidRDefault="00036865" w:rsidP="001407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A4CC6"/>
    <w:multiLevelType w:val="hybridMultilevel"/>
    <w:tmpl w:val="0ACEEC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removeDateAndTime/>
  <w:embedSystemFonts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a200xzjwve9pefd24pv0eqvar0zs5zfvr5&quot;&gt;My EndNote Library&lt;record-ids&gt;&lt;item&gt;2&lt;/item&gt;&lt;item&gt;13&lt;/item&gt;&lt;item&gt;38&lt;/item&gt;&lt;item&gt;1654&lt;/item&gt;&lt;item&gt;1656&lt;/item&gt;&lt;item&gt;1769&lt;/item&gt;&lt;item&gt;1794&lt;/item&gt;&lt;item&gt;1795&lt;/item&gt;&lt;item&gt;1801&lt;/item&gt;&lt;item&gt;1805&lt;/item&gt;&lt;item&gt;1808&lt;/item&gt;&lt;item&gt;1812&lt;/item&gt;&lt;item&gt;1813&lt;/item&gt;&lt;item&gt;1827&lt;/item&gt;&lt;item&gt;1828&lt;/item&gt;&lt;item&gt;1833&lt;/item&gt;&lt;item&gt;1834&lt;/item&gt;&lt;item&gt;1857&lt;/item&gt;&lt;item&gt;2187&lt;/item&gt;&lt;item&gt;2188&lt;/item&gt;&lt;item&gt;2189&lt;/item&gt;&lt;item&gt;2190&lt;/item&gt;&lt;item&gt;2191&lt;/item&gt;&lt;item&gt;2192&lt;/item&gt;&lt;item&gt;2193&lt;/item&gt;&lt;item&gt;2194&lt;/item&gt;&lt;item&gt;2195&lt;/item&gt;&lt;item&gt;2196&lt;/item&gt;&lt;item&gt;2197&lt;/item&gt;&lt;item&gt;2198&lt;/item&gt;&lt;item&gt;2199&lt;/item&gt;&lt;item&gt;2200&lt;/item&gt;&lt;item&gt;2202&lt;/item&gt;&lt;item&gt;2203&lt;/item&gt;&lt;item&gt;2204&lt;/item&gt;&lt;item&gt;2205&lt;/item&gt;&lt;/record-ids&gt;&lt;/item&gt;&lt;/Libraries&gt;"/>
  </w:docVars>
  <w:rsids>
    <w:rsidRoot w:val="009B2751"/>
    <w:rsid w:val="00000EC1"/>
    <w:rsid w:val="00010C21"/>
    <w:rsid w:val="00011B34"/>
    <w:rsid w:val="0001331B"/>
    <w:rsid w:val="00013AA5"/>
    <w:rsid w:val="00016567"/>
    <w:rsid w:val="00021738"/>
    <w:rsid w:val="00021F2A"/>
    <w:rsid w:val="00025207"/>
    <w:rsid w:val="000253B9"/>
    <w:rsid w:val="000277DA"/>
    <w:rsid w:val="00034A6A"/>
    <w:rsid w:val="00034CE8"/>
    <w:rsid w:val="00036865"/>
    <w:rsid w:val="000409D1"/>
    <w:rsid w:val="00042432"/>
    <w:rsid w:val="00042C7A"/>
    <w:rsid w:val="0004425B"/>
    <w:rsid w:val="00044B3A"/>
    <w:rsid w:val="00046CA0"/>
    <w:rsid w:val="00047A20"/>
    <w:rsid w:val="00051653"/>
    <w:rsid w:val="000523D7"/>
    <w:rsid w:val="00054D9F"/>
    <w:rsid w:val="00057843"/>
    <w:rsid w:val="000616FA"/>
    <w:rsid w:val="0006527E"/>
    <w:rsid w:val="000653FC"/>
    <w:rsid w:val="000659F5"/>
    <w:rsid w:val="000667E4"/>
    <w:rsid w:val="00066F43"/>
    <w:rsid w:val="00071003"/>
    <w:rsid w:val="000730E7"/>
    <w:rsid w:val="000738F8"/>
    <w:rsid w:val="000830EE"/>
    <w:rsid w:val="000832A1"/>
    <w:rsid w:val="00083E3E"/>
    <w:rsid w:val="000844FB"/>
    <w:rsid w:val="00085DE0"/>
    <w:rsid w:val="000860AE"/>
    <w:rsid w:val="00090FCD"/>
    <w:rsid w:val="000910E8"/>
    <w:rsid w:val="00091952"/>
    <w:rsid w:val="00092744"/>
    <w:rsid w:val="0009328A"/>
    <w:rsid w:val="000946BD"/>
    <w:rsid w:val="00095477"/>
    <w:rsid w:val="000A0F9F"/>
    <w:rsid w:val="000A0FA8"/>
    <w:rsid w:val="000A2E5C"/>
    <w:rsid w:val="000A4B10"/>
    <w:rsid w:val="000A4EBC"/>
    <w:rsid w:val="000A4EE6"/>
    <w:rsid w:val="000A5BDA"/>
    <w:rsid w:val="000B095F"/>
    <w:rsid w:val="000B2186"/>
    <w:rsid w:val="000B4362"/>
    <w:rsid w:val="000B65D4"/>
    <w:rsid w:val="000B7373"/>
    <w:rsid w:val="000D1656"/>
    <w:rsid w:val="000D28A8"/>
    <w:rsid w:val="000D2AC2"/>
    <w:rsid w:val="000D7DA7"/>
    <w:rsid w:val="000E0730"/>
    <w:rsid w:val="000E6493"/>
    <w:rsid w:val="000E78F9"/>
    <w:rsid w:val="000E7EA6"/>
    <w:rsid w:val="000F0421"/>
    <w:rsid w:val="000F25AD"/>
    <w:rsid w:val="000F2A31"/>
    <w:rsid w:val="000F796B"/>
    <w:rsid w:val="000F7E62"/>
    <w:rsid w:val="001033CC"/>
    <w:rsid w:val="00104E45"/>
    <w:rsid w:val="00104F31"/>
    <w:rsid w:val="001061C1"/>
    <w:rsid w:val="001113AC"/>
    <w:rsid w:val="001117AD"/>
    <w:rsid w:val="00111D26"/>
    <w:rsid w:val="00111F5A"/>
    <w:rsid w:val="00112142"/>
    <w:rsid w:val="00113AA2"/>
    <w:rsid w:val="00113FB3"/>
    <w:rsid w:val="001140C9"/>
    <w:rsid w:val="001143F6"/>
    <w:rsid w:val="001147B8"/>
    <w:rsid w:val="001228B4"/>
    <w:rsid w:val="00122DA9"/>
    <w:rsid w:val="00124AD2"/>
    <w:rsid w:val="00125BCB"/>
    <w:rsid w:val="00132BC5"/>
    <w:rsid w:val="00136D56"/>
    <w:rsid w:val="0014072A"/>
    <w:rsid w:val="00140A3F"/>
    <w:rsid w:val="00142130"/>
    <w:rsid w:val="00143068"/>
    <w:rsid w:val="00143FBE"/>
    <w:rsid w:val="00147030"/>
    <w:rsid w:val="00147BD6"/>
    <w:rsid w:val="0015385E"/>
    <w:rsid w:val="00157AAF"/>
    <w:rsid w:val="00163282"/>
    <w:rsid w:val="00166B1E"/>
    <w:rsid w:val="00173D6C"/>
    <w:rsid w:val="001751EC"/>
    <w:rsid w:val="00177337"/>
    <w:rsid w:val="001775A4"/>
    <w:rsid w:val="00180343"/>
    <w:rsid w:val="00182346"/>
    <w:rsid w:val="00182B5D"/>
    <w:rsid w:val="0018378E"/>
    <w:rsid w:val="00183DFC"/>
    <w:rsid w:val="00191C0F"/>
    <w:rsid w:val="001942FF"/>
    <w:rsid w:val="0019667C"/>
    <w:rsid w:val="00196AE6"/>
    <w:rsid w:val="001A0ABB"/>
    <w:rsid w:val="001A2702"/>
    <w:rsid w:val="001B0D51"/>
    <w:rsid w:val="001B37B9"/>
    <w:rsid w:val="001C30A8"/>
    <w:rsid w:val="001C34DB"/>
    <w:rsid w:val="001C7EBB"/>
    <w:rsid w:val="001D2A8D"/>
    <w:rsid w:val="001D5011"/>
    <w:rsid w:val="001E1463"/>
    <w:rsid w:val="001E1EE9"/>
    <w:rsid w:val="001E27EF"/>
    <w:rsid w:val="001F2A1C"/>
    <w:rsid w:val="001F322D"/>
    <w:rsid w:val="001F41B2"/>
    <w:rsid w:val="0020066A"/>
    <w:rsid w:val="002018E7"/>
    <w:rsid w:val="0020275E"/>
    <w:rsid w:val="00203BA0"/>
    <w:rsid w:val="0020509C"/>
    <w:rsid w:val="00206E55"/>
    <w:rsid w:val="00213435"/>
    <w:rsid w:val="002137DD"/>
    <w:rsid w:val="0021581E"/>
    <w:rsid w:val="00217BC3"/>
    <w:rsid w:val="00222DAE"/>
    <w:rsid w:val="0022537F"/>
    <w:rsid w:val="00225A17"/>
    <w:rsid w:val="00226231"/>
    <w:rsid w:val="0022753A"/>
    <w:rsid w:val="002275F7"/>
    <w:rsid w:val="0023354A"/>
    <w:rsid w:val="002369F4"/>
    <w:rsid w:val="00237BAE"/>
    <w:rsid w:val="002416A3"/>
    <w:rsid w:val="00243914"/>
    <w:rsid w:val="002453F8"/>
    <w:rsid w:val="00246A5D"/>
    <w:rsid w:val="002475E0"/>
    <w:rsid w:val="00250818"/>
    <w:rsid w:val="00250E4D"/>
    <w:rsid w:val="002529BA"/>
    <w:rsid w:val="00252A14"/>
    <w:rsid w:val="0025304E"/>
    <w:rsid w:val="0025623A"/>
    <w:rsid w:val="00257816"/>
    <w:rsid w:val="00260407"/>
    <w:rsid w:val="00273337"/>
    <w:rsid w:val="00273D5E"/>
    <w:rsid w:val="00273DC9"/>
    <w:rsid w:val="00277446"/>
    <w:rsid w:val="00283133"/>
    <w:rsid w:val="00284E5D"/>
    <w:rsid w:val="002850C3"/>
    <w:rsid w:val="00285EAF"/>
    <w:rsid w:val="00286758"/>
    <w:rsid w:val="00290468"/>
    <w:rsid w:val="002939DD"/>
    <w:rsid w:val="00293BB5"/>
    <w:rsid w:val="002954A4"/>
    <w:rsid w:val="00297FF0"/>
    <w:rsid w:val="002A12A3"/>
    <w:rsid w:val="002A33B7"/>
    <w:rsid w:val="002A4AB3"/>
    <w:rsid w:val="002A6374"/>
    <w:rsid w:val="002A7E65"/>
    <w:rsid w:val="002B04BE"/>
    <w:rsid w:val="002B2AAF"/>
    <w:rsid w:val="002B5C6D"/>
    <w:rsid w:val="002B7270"/>
    <w:rsid w:val="002B731C"/>
    <w:rsid w:val="002C0671"/>
    <w:rsid w:val="002C2E99"/>
    <w:rsid w:val="002C7BD1"/>
    <w:rsid w:val="002D13F7"/>
    <w:rsid w:val="002D2BBD"/>
    <w:rsid w:val="002D3114"/>
    <w:rsid w:val="002D466B"/>
    <w:rsid w:val="002D4CE5"/>
    <w:rsid w:val="002D6707"/>
    <w:rsid w:val="002D7D0E"/>
    <w:rsid w:val="002E0979"/>
    <w:rsid w:val="002E3CE7"/>
    <w:rsid w:val="002E5FEF"/>
    <w:rsid w:val="002E7E81"/>
    <w:rsid w:val="002F0B5D"/>
    <w:rsid w:val="002F0EF8"/>
    <w:rsid w:val="002F206D"/>
    <w:rsid w:val="002F3CDD"/>
    <w:rsid w:val="002F49B8"/>
    <w:rsid w:val="002F4A65"/>
    <w:rsid w:val="002F5BE5"/>
    <w:rsid w:val="003020F9"/>
    <w:rsid w:val="00302F47"/>
    <w:rsid w:val="00305C32"/>
    <w:rsid w:val="00306E39"/>
    <w:rsid w:val="00310336"/>
    <w:rsid w:val="003104FF"/>
    <w:rsid w:val="00312C17"/>
    <w:rsid w:val="00312EAD"/>
    <w:rsid w:val="003154C8"/>
    <w:rsid w:val="0031553C"/>
    <w:rsid w:val="003206DC"/>
    <w:rsid w:val="00323B55"/>
    <w:rsid w:val="00324DAC"/>
    <w:rsid w:val="00326200"/>
    <w:rsid w:val="00326FFB"/>
    <w:rsid w:val="0033113B"/>
    <w:rsid w:val="00332416"/>
    <w:rsid w:val="0033356D"/>
    <w:rsid w:val="00333EF2"/>
    <w:rsid w:val="00334790"/>
    <w:rsid w:val="00334AED"/>
    <w:rsid w:val="00336F32"/>
    <w:rsid w:val="003370DB"/>
    <w:rsid w:val="00337258"/>
    <w:rsid w:val="0034073E"/>
    <w:rsid w:val="003433E3"/>
    <w:rsid w:val="00343AF5"/>
    <w:rsid w:val="00344962"/>
    <w:rsid w:val="00344C3E"/>
    <w:rsid w:val="00344EE6"/>
    <w:rsid w:val="00345055"/>
    <w:rsid w:val="00345A7C"/>
    <w:rsid w:val="003534B4"/>
    <w:rsid w:val="003557CA"/>
    <w:rsid w:val="0035676A"/>
    <w:rsid w:val="003573D2"/>
    <w:rsid w:val="003606D2"/>
    <w:rsid w:val="00364701"/>
    <w:rsid w:val="00367F79"/>
    <w:rsid w:val="0037096C"/>
    <w:rsid w:val="00371766"/>
    <w:rsid w:val="003724B9"/>
    <w:rsid w:val="00373F49"/>
    <w:rsid w:val="00375B31"/>
    <w:rsid w:val="00375E4D"/>
    <w:rsid w:val="00376B6D"/>
    <w:rsid w:val="00380EC2"/>
    <w:rsid w:val="00383618"/>
    <w:rsid w:val="0038400D"/>
    <w:rsid w:val="003851AA"/>
    <w:rsid w:val="0038578D"/>
    <w:rsid w:val="003858A0"/>
    <w:rsid w:val="00386889"/>
    <w:rsid w:val="00386BAE"/>
    <w:rsid w:val="00387297"/>
    <w:rsid w:val="00394180"/>
    <w:rsid w:val="00394746"/>
    <w:rsid w:val="0039514E"/>
    <w:rsid w:val="003968EE"/>
    <w:rsid w:val="00397A7A"/>
    <w:rsid w:val="003A6137"/>
    <w:rsid w:val="003A68F3"/>
    <w:rsid w:val="003A72DC"/>
    <w:rsid w:val="003B141C"/>
    <w:rsid w:val="003B279D"/>
    <w:rsid w:val="003B37AB"/>
    <w:rsid w:val="003B6147"/>
    <w:rsid w:val="003B7500"/>
    <w:rsid w:val="003C51EC"/>
    <w:rsid w:val="003C5537"/>
    <w:rsid w:val="003C7B43"/>
    <w:rsid w:val="003D0F8D"/>
    <w:rsid w:val="003D2A89"/>
    <w:rsid w:val="003D2DB8"/>
    <w:rsid w:val="003D3936"/>
    <w:rsid w:val="003D3DBE"/>
    <w:rsid w:val="003D486E"/>
    <w:rsid w:val="003E1BFA"/>
    <w:rsid w:val="003E2F85"/>
    <w:rsid w:val="003E32A7"/>
    <w:rsid w:val="003E63D9"/>
    <w:rsid w:val="003E7335"/>
    <w:rsid w:val="003E73EB"/>
    <w:rsid w:val="003F0BA3"/>
    <w:rsid w:val="003F57C7"/>
    <w:rsid w:val="003F67B8"/>
    <w:rsid w:val="003F7326"/>
    <w:rsid w:val="003F7483"/>
    <w:rsid w:val="003F74FE"/>
    <w:rsid w:val="003F793C"/>
    <w:rsid w:val="003F7F7F"/>
    <w:rsid w:val="0040081D"/>
    <w:rsid w:val="004029A0"/>
    <w:rsid w:val="00402FF4"/>
    <w:rsid w:val="00403DC8"/>
    <w:rsid w:val="0040477E"/>
    <w:rsid w:val="004049DC"/>
    <w:rsid w:val="00404ECF"/>
    <w:rsid w:val="00405802"/>
    <w:rsid w:val="004058AD"/>
    <w:rsid w:val="00412EA4"/>
    <w:rsid w:val="00413179"/>
    <w:rsid w:val="0041649E"/>
    <w:rsid w:val="0042553E"/>
    <w:rsid w:val="00430F4E"/>
    <w:rsid w:val="00440B0C"/>
    <w:rsid w:val="00444C91"/>
    <w:rsid w:val="00444FE0"/>
    <w:rsid w:val="00446C47"/>
    <w:rsid w:val="0044706D"/>
    <w:rsid w:val="00447103"/>
    <w:rsid w:val="00447B44"/>
    <w:rsid w:val="00450E47"/>
    <w:rsid w:val="00456307"/>
    <w:rsid w:val="0045739C"/>
    <w:rsid w:val="00460395"/>
    <w:rsid w:val="0046379D"/>
    <w:rsid w:val="00463844"/>
    <w:rsid w:val="004661DB"/>
    <w:rsid w:val="00470203"/>
    <w:rsid w:val="0047099F"/>
    <w:rsid w:val="0047251D"/>
    <w:rsid w:val="004813D6"/>
    <w:rsid w:val="0048316F"/>
    <w:rsid w:val="004831CD"/>
    <w:rsid w:val="00487F7E"/>
    <w:rsid w:val="00491946"/>
    <w:rsid w:val="00493D59"/>
    <w:rsid w:val="004940D0"/>
    <w:rsid w:val="004A07AF"/>
    <w:rsid w:val="004A106C"/>
    <w:rsid w:val="004A2979"/>
    <w:rsid w:val="004A2C37"/>
    <w:rsid w:val="004A66B2"/>
    <w:rsid w:val="004B1A54"/>
    <w:rsid w:val="004B1DB5"/>
    <w:rsid w:val="004B78DF"/>
    <w:rsid w:val="004C0700"/>
    <w:rsid w:val="004C1737"/>
    <w:rsid w:val="004C554F"/>
    <w:rsid w:val="004C6881"/>
    <w:rsid w:val="004D3B0F"/>
    <w:rsid w:val="004D40B1"/>
    <w:rsid w:val="004E2AE9"/>
    <w:rsid w:val="004E3CE8"/>
    <w:rsid w:val="004E6976"/>
    <w:rsid w:val="004F0384"/>
    <w:rsid w:val="004F11EC"/>
    <w:rsid w:val="004F24C3"/>
    <w:rsid w:val="004F4A9E"/>
    <w:rsid w:val="004F602C"/>
    <w:rsid w:val="004F754D"/>
    <w:rsid w:val="005000F6"/>
    <w:rsid w:val="00502C46"/>
    <w:rsid w:val="005031F3"/>
    <w:rsid w:val="005033DE"/>
    <w:rsid w:val="00506B91"/>
    <w:rsid w:val="00507BFD"/>
    <w:rsid w:val="00507CF4"/>
    <w:rsid w:val="005117F7"/>
    <w:rsid w:val="00511D18"/>
    <w:rsid w:val="00512716"/>
    <w:rsid w:val="00514781"/>
    <w:rsid w:val="005254B9"/>
    <w:rsid w:val="00530196"/>
    <w:rsid w:val="005308B0"/>
    <w:rsid w:val="0053208B"/>
    <w:rsid w:val="005321FA"/>
    <w:rsid w:val="0053298E"/>
    <w:rsid w:val="00532F66"/>
    <w:rsid w:val="00533041"/>
    <w:rsid w:val="00533862"/>
    <w:rsid w:val="0053481A"/>
    <w:rsid w:val="0053490F"/>
    <w:rsid w:val="005379B7"/>
    <w:rsid w:val="00540054"/>
    <w:rsid w:val="00540562"/>
    <w:rsid w:val="0054069E"/>
    <w:rsid w:val="00542E46"/>
    <w:rsid w:val="00544CEA"/>
    <w:rsid w:val="0054638C"/>
    <w:rsid w:val="00547105"/>
    <w:rsid w:val="0055283D"/>
    <w:rsid w:val="0055304B"/>
    <w:rsid w:val="00553B5E"/>
    <w:rsid w:val="00553C23"/>
    <w:rsid w:val="005541B7"/>
    <w:rsid w:val="0055598D"/>
    <w:rsid w:val="00556809"/>
    <w:rsid w:val="00557203"/>
    <w:rsid w:val="00564929"/>
    <w:rsid w:val="00567770"/>
    <w:rsid w:val="00572FBE"/>
    <w:rsid w:val="0057428F"/>
    <w:rsid w:val="00574BF9"/>
    <w:rsid w:val="00577E0E"/>
    <w:rsid w:val="00580B93"/>
    <w:rsid w:val="00582776"/>
    <w:rsid w:val="00585C56"/>
    <w:rsid w:val="005906E0"/>
    <w:rsid w:val="0059501B"/>
    <w:rsid w:val="005A056E"/>
    <w:rsid w:val="005A3E9C"/>
    <w:rsid w:val="005A423C"/>
    <w:rsid w:val="005B3009"/>
    <w:rsid w:val="005B4927"/>
    <w:rsid w:val="005B5B11"/>
    <w:rsid w:val="005B6CC0"/>
    <w:rsid w:val="005C10E0"/>
    <w:rsid w:val="005C3DB1"/>
    <w:rsid w:val="005C6477"/>
    <w:rsid w:val="005C764B"/>
    <w:rsid w:val="005D015A"/>
    <w:rsid w:val="005D068C"/>
    <w:rsid w:val="005D0FDD"/>
    <w:rsid w:val="005D3864"/>
    <w:rsid w:val="005D423C"/>
    <w:rsid w:val="005D4562"/>
    <w:rsid w:val="005D542F"/>
    <w:rsid w:val="005D5453"/>
    <w:rsid w:val="005D6849"/>
    <w:rsid w:val="005E0BB2"/>
    <w:rsid w:val="005E0DEA"/>
    <w:rsid w:val="005E10EA"/>
    <w:rsid w:val="005E1965"/>
    <w:rsid w:val="005E4CE1"/>
    <w:rsid w:val="005E6711"/>
    <w:rsid w:val="005F2CDC"/>
    <w:rsid w:val="005F32A3"/>
    <w:rsid w:val="005F3C65"/>
    <w:rsid w:val="005F4A81"/>
    <w:rsid w:val="005F6195"/>
    <w:rsid w:val="005F621B"/>
    <w:rsid w:val="005F780A"/>
    <w:rsid w:val="00601397"/>
    <w:rsid w:val="00601D39"/>
    <w:rsid w:val="006025AF"/>
    <w:rsid w:val="00602931"/>
    <w:rsid w:val="00603092"/>
    <w:rsid w:val="006107D9"/>
    <w:rsid w:val="006173B3"/>
    <w:rsid w:val="00617C96"/>
    <w:rsid w:val="00620306"/>
    <w:rsid w:val="00620451"/>
    <w:rsid w:val="00621A91"/>
    <w:rsid w:val="00624216"/>
    <w:rsid w:val="00625520"/>
    <w:rsid w:val="00631203"/>
    <w:rsid w:val="00631B55"/>
    <w:rsid w:val="006336FF"/>
    <w:rsid w:val="00635131"/>
    <w:rsid w:val="006363D6"/>
    <w:rsid w:val="00636941"/>
    <w:rsid w:val="00636D6F"/>
    <w:rsid w:val="00654FEA"/>
    <w:rsid w:val="00655145"/>
    <w:rsid w:val="00656E19"/>
    <w:rsid w:val="006632F5"/>
    <w:rsid w:val="0066377A"/>
    <w:rsid w:val="006652C6"/>
    <w:rsid w:val="00666461"/>
    <w:rsid w:val="00666FAE"/>
    <w:rsid w:val="00667233"/>
    <w:rsid w:val="006676A5"/>
    <w:rsid w:val="0067020F"/>
    <w:rsid w:val="0067178A"/>
    <w:rsid w:val="006741F4"/>
    <w:rsid w:val="0068195D"/>
    <w:rsid w:val="00683C9F"/>
    <w:rsid w:val="00694894"/>
    <w:rsid w:val="006959B5"/>
    <w:rsid w:val="006A3FCF"/>
    <w:rsid w:val="006A7778"/>
    <w:rsid w:val="006B3D11"/>
    <w:rsid w:val="006B789F"/>
    <w:rsid w:val="006B7FD7"/>
    <w:rsid w:val="006C64C0"/>
    <w:rsid w:val="006D027A"/>
    <w:rsid w:val="006D0EE4"/>
    <w:rsid w:val="006D17D8"/>
    <w:rsid w:val="006D23DA"/>
    <w:rsid w:val="006D2407"/>
    <w:rsid w:val="006D7AA8"/>
    <w:rsid w:val="006E4D3F"/>
    <w:rsid w:val="006E681A"/>
    <w:rsid w:val="006E7069"/>
    <w:rsid w:val="006F0F7A"/>
    <w:rsid w:val="006F3B52"/>
    <w:rsid w:val="006F3B9A"/>
    <w:rsid w:val="006F6E1D"/>
    <w:rsid w:val="006F7DE0"/>
    <w:rsid w:val="00700304"/>
    <w:rsid w:val="007009A5"/>
    <w:rsid w:val="007120A8"/>
    <w:rsid w:val="00713B4F"/>
    <w:rsid w:val="00714BAA"/>
    <w:rsid w:val="00714F08"/>
    <w:rsid w:val="00715627"/>
    <w:rsid w:val="00717276"/>
    <w:rsid w:val="00725ADC"/>
    <w:rsid w:val="00725C99"/>
    <w:rsid w:val="0072793A"/>
    <w:rsid w:val="00730665"/>
    <w:rsid w:val="00730988"/>
    <w:rsid w:val="007372C2"/>
    <w:rsid w:val="007422B3"/>
    <w:rsid w:val="0074288D"/>
    <w:rsid w:val="007442A4"/>
    <w:rsid w:val="0074585B"/>
    <w:rsid w:val="00750967"/>
    <w:rsid w:val="0075121E"/>
    <w:rsid w:val="0075162C"/>
    <w:rsid w:val="0075377F"/>
    <w:rsid w:val="00753B37"/>
    <w:rsid w:val="00754685"/>
    <w:rsid w:val="007608D2"/>
    <w:rsid w:val="00761641"/>
    <w:rsid w:val="00761694"/>
    <w:rsid w:val="00764F9F"/>
    <w:rsid w:val="007650A4"/>
    <w:rsid w:val="00765890"/>
    <w:rsid w:val="00771E3E"/>
    <w:rsid w:val="00772755"/>
    <w:rsid w:val="00772A3E"/>
    <w:rsid w:val="007742B1"/>
    <w:rsid w:val="0077722C"/>
    <w:rsid w:val="00782402"/>
    <w:rsid w:val="00783D5F"/>
    <w:rsid w:val="007900F9"/>
    <w:rsid w:val="00796B50"/>
    <w:rsid w:val="007A1C93"/>
    <w:rsid w:val="007A6C48"/>
    <w:rsid w:val="007A71DE"/>
    <w:rsid w:val="007B2DB7"/>
    <w:rsid w:val="007C0F38"/>
    <w:rsid w:val="007C6A58"/>
    <w:rsid w:val="007C7738"/>
    <w:rsid w:val="007D3D9E"/>
    <w:rsid w:val="007D50A6"/>
    <w:rsid w:val="007D64BC"/>
    <w:rsid w:val="007F1937"/>
    <w:rsid w:val="007F36EB"/>
    <w:rsid w:val="007F3E3C"/>
    <w:rsid w:val="007F47BD"/>
    <w:rsid w:val="007F5028"/>
    <w:rsid w:val="007F60C4"/>
    <w:rsid w:val="00802109"/>
    <w:rsid w:val="00802B0D"/>
    <w:rsid w:val="0080341C"/>
    <w:rsid w:val="00804A18"/>
    <w:rsid w:val="008105A4"/>
    <w:rsid w:val="00810D9B"/>
    <w:rsid w:val="00811492"/>
    <w:rsid w:val="0081471F"/>
    <w:rsid w:val="00817B7D"/>
    <w:rsid w:val="008203A2"/>
    <w:rsid w:val="00823E36"/>
    <w:rsid w:val="008242B4"/>
    <w:rsid w:val="00825DB6"/>
    <w:rsid w:val="00827C6B"/>
    <w:rsid w:val="00830ADD"/>
    <w:rsid w:val="008349D6"/>
    <w:rsid w:val="00835974"/>
    <w:rsid w:val="008369B3"/>
    <w:rsid w:val="00837E48"/>
    <w:rsid w:val="00845BA9"/>
    <w:rsid w:val="00855806"/>
    <w:rsid w:val="00861230"/>
    <w:rsid w:val="00861627"/>
    <w:rsid w:val="00861DBB"/>
    <w:rsid w:val="008641B5"/>
    <w:rsid w:val="008643ED"/>
    <w:rsid w:val="008676E5"/>
    <w:rsid w:val="00871873"/>
    <w:rsid w:val="00872378"/>
    <w:rsid w:val="008745A0"/>
    <w:rsid w:val="008778B0"/>
    <w:rsid w:val="00877915"/>
    <w:rsid w:val="00877A59"/>
    <w:rsid w:val="0088067F"/>
    <w:rsid w:val="008812C5"/>
    <w:rsid w:val="0088229D"/>
    <w:rsid w:val="00882BEE"/>
    <w:rsid w:val="00891426"/>
    <w:rsid w:val="00891B09"/>
    <w:rsid w:val="0089530C"/>
    <w:rsid w:val="00895F09"/>
    <w:rsid w:val="008A033C"/>
    <w:rsid w:val="008A41C5"/>
    <w:rsid w:val="008A5680"/>
    <w:rsid w:val="008B0F15"/>
    <w:rsid w:val="008B2C5D"/>
    <w:rsid w:val="008B33FB"/>
    <w:rsid w:val="008B43EB"/>
    <w:rsid w:val="008B591E"/>
    <w:rsid w:val="008B5B36"/>
    <w:rsid w:val="008B6832"/>
    <w:rsid w:val="008C1B90"/>
    <w:rsid w:val="008C2469"/>
    <w:rsid w:val="008C366B"/>
    <w:rsid w:val="008C7213"/>
    <w:rsid w:val="008C75CC"/>
    <w:rsid w:val="008C7E1A"/>
    <w:rsid w:val="008D09C5"/>
    <w:rsid w:val="008D3A8A"/>
    <w:rsid w:val="008D46AF"/>
    <w:rsid w:val="008D6B4E"/>
    <w:rsid w:val="008E189E"/>
    <w:rsid w:val="008E1E60"/>
    <w:rsid w:val="008E477C"/>
    <w:rsid w:val="008F08B9"/>
    <w:rsid w:val="008F18B3"/>
    <w:rsid w:val="008F2208"/>
    <w:rsid w:val="008F267D"/>
    <w:rsid w:val="008F2C4D"/>
    <w:rsid w:val="008F3543"/>
    <w:rsid w:val="008F4A14"/>
    <w:rsid w:val="008F68F1"/>
    <w:rsid w:val="008F78E4"/>
    <w:rsid w:val="00901B82"/>
    <w:rsid w:val="0090650E"/>
    <w:rsid w:val="00910834"/>
    <w:rsid w:val="00910EBF"/>
    <w:rsid w:val="00911674"/>
    <w:rsid w:val="0091378B"/>
    <w:rsid w:val="00914BFA"/>
    <w:rsid w:val="00917296"/>
    <w:rsid w:val="00917B56"/>
    <w:rsid w:val="009213EC"/>
    <w:rsid w:val="00921954"/>
    <w:rsid w:val="00922D82"/>
    <w:rsid w:val="00923C53"/>
    <w:rsid w:val="00923ED4"/>
    <w:rsid w:val="00925154"/>
    <w:rsid w:val="009302EF"/>
    <w:rsid w:val="00932481"/>
    <w:rsid w:val="00932988"/>
    <w:rsid w:val="00932EB3"/>
    <w:rsid w:val="00933AB5"/>
    <w:rsid w:val="00934930"/>
    <w:rsid w:val="00934AC3"/>
    <w:rsid w:val="0093538D"/>
    <w:rsid w:val="00936644"/>
    <w:rsid w:val="00937571"/>
    <w:rsid w:val="00941045"/>
    <w:rsid w:val="009450DE"/>
    <w:rsid w:val="009502B7"/>
    <w:rsid w:val="0095147C"/>
    <w:rsid w:val="00953A27"/>
    <w:rsid w:val="009613FE"/>
    <w:rsid w:val="0096333E"/>
    <w:rsid w:val="00965E68"/>
    <w:rsid w:val="0096645B"/>
    <w:rsid w:val="00974EA1"/>
    <w:rsid w:val="00976C56"/>
    <w:rsid w:val="009810A0"/>
    <w:rsid w:val="00984FF5"/>
    <w:rsid w:val="0098517A"/>
    <w:rsid w:val="0098724A"/>
    <w:rsid w:val="00990BD6"/>
    <w:rsid w:val="00993C77"/>
    <w:rsid w:val="00993CEB"/>
    <w:rsid w:val="00993D82"/>
    <w:rsid w:val="00997016"/>
    <w:rsid w:val="00997337"/>
    <w:rsid w:val="009A1B93"/>
    <w:rsid w:val="009A3294"/>
    <w:rsid w:val="009A4257"/>
    <w:rsid w:val="009A65CE"/>
    <w:rsid w:val="009B23E4"/>
    <w:rsid w:val="009B2751"/>
    <w:rsid w:val="009B32BE"/>
    <w:rsid w:val="009B44F9"/>
    <w:rsid w:val="009B5C2A"/>
    <w:rsid w:val="009C09F5"/>
    <w:rsid w:val="009C2127"/>
    <w:rsid w:val="009C73FB"/>
    <w:rsid w:val="009C761B"/>
    <w:rsid w:val="009D00BA"/>
    <w:rsid w:val="009D1167"/>
    <w:rsid w:val="009D4FC2"/>
    <w:rsid w:val="009D6513"/>
    <w:rsid w:val="009E0CAC"/>
    <w:rsid w:val="009E3FB9"/>
    <w:rsid w:val="009E560E"/>
    <w:rsid w:val="009E57B7"/>
    <w:rsid w:val="009E6190"/>
    <w:rsid w:val="009E6783"/>
    <w:rsid w:val="009F23EB"/>
    <w:rsid w:val="009F2F52"/>
    <w:rsid w:val="009F33C1"/>
    <w:rsid w:val="009F6712"/>
    <w:rsid w:val="009F6FC8"/>
    <w:rsid w:val="00A01001"/>
    <w:rsid w:val="00A02458"/>
    <w:rsid w:val="00A034CF"/>
    <w:rsid w:val="00A03A9E"/>
    <w:rsid w:val="00A03B07"/>
    <w:rsid w:val="00A05652"/>
    <w:rsid w:val="00A057DF"/>
    <w:rsid w:val="00A16070"/>
    <w:rsid w:val="00A2140F"/>
    <w:rsid w:val="00A22D7B"/>
    <w:rsid w:val="00A2510E"/>
    <w:rsid w:val="00A30A5D"/>
    <w:rsid w:val="00A30FD9"/>
    <w:rsid w:val="00A3154F"/>
    <w:rsid w:val="00A344E0"/>
    <w:rsid w:val="00A344F6"/>
    <w:rsid w:val="00A3721D"/>
    <w:rsid w:val="00A40100"/>
    <w:rsid w:val="00A415E3"/>
    <w:rsid w:val="00A42EAA"/>
    <w:rsid w:val="00A44D73"/>
    <w:rsid w:val="00A50C87"/>
    <w:rsid w:val="00A702F4"/>
    <w:rsid w:val="00A70D60"/>
    <w:rsid w:val="00A71D73"/>
    <w:rsid w:val="00A726EF"/>
    <w:rsid w:val="00A76DF6"/>
    <w:rsid w:val="00A80EC7"/>
    <w:rsid w:val="00A820B7"/>
    <w:rsid w:val="00A84782"/>
    <w:rsid w:val="00A84BAD"/>
    <w:rsid w:val="00A87172"/>
    <w:rsid w:val="00A90839"/>
    <w:rsid w:val="00A90B65"/>
    <w:rsid w:val="00A90F39"/>
    <w:rsid w:val="00A94B44"/>
    <w:rsid w:val="00A95274"/>
    <w:rsid w:val="00A96606"/>
    <w:rsid w:val="00AA0800"/>
    <w:rsid w:val="00AA0DA2"/>
    <w:rsid w:val="00AA3FED"/>
    <w:rsid w:val="00AB0ACC"/>
    <w:rsid w:val="00AB133F"/>
    <w:rsid w:val="00AB2165"/>
    <w:rsid w:val="00AB6827"/>
    <w:rsid w:val="00AC0477"/>
    <w:rsid w:val="00AC1510"/>
    <w:rsid w:val="00AC3724"/>
    <w:rsid w:val="00AC49E9"/>
    <w:rsid w:val="00AD3723"/>
    <w:rsid w:val="00AD437A"/>
    <w:rsid w:val="00AD504B"/>
    <w:rsid w:val="00AD5544"/>
    <w:rsid w:val="00AE2B28"/>
    <w:rsid w:val="00AE337F"/>
    <w:rsid w:val="00AE37CE"/>
    <w:rsid w:val="00AE3A16"/>
    <w:rsid w:val="00AE459C"/>
    <w:rsid w:val="00AF0467"/>
    <w:rsid w:val="00AF0A08"/>
    <w:rsid w:val="00AF7014"/>
    <w:rsid w:val="00B004AF"/>
    <w:rsid w:val="00B02891"/>
    <w:rsid w:val="00B04445"/>
    <w:rsid w:val="00B04BF6"/>
    <w:rsid w:val="00B04C81"/>
    <w:rsid w:val="00B05B25"/>
    <w:rsid w:val="00B06E89"/>
    <w:rsid w:val="00B07058"/>
    <w:rsid w:val="00B128A4"/>
    <w:rsid w:val="00B14E73"/>
    <w:rsid w:val="00B154A9"/>
    <w:rsid w:val="00B16E5E"/>
    <w:rsid w:val="00B17A28"/>
    <w:rsid w:val="00B17D85"/>
    <w:rsid w:val="00B21220"/>
    <w:rsid w:val="00B21394"/>
    <w:rsid w:val="00B22776"/>
    <w:rsid w:val="00B25DEB"/>
    <w:rsid w:val="00B30BD1"/>
    <w:rsid w:val="00B364F5"/>
    <w:rsid w:val="00B36985"/>
    <w:rsid w:val="00B376F2"/>
    <w:rsid w:val="00B40064"/>
    <w:rsid w:val="00B41018"/>
    <w:rsid w:val="00B4257A"/>
    <w:rsid w:val="00B43AF7"/>
    <w:rsid w:val="00B53626"/>
    <w:rsid w:val="00B563FB"/>
    <w:rsid w:val="00B566E1"/>
    <w:rsid w:val="00B603BD"/>
    <w:rsid w:val="00B606E4"/>
    <w:rsid w:val="00B60A6B"/>
    <w:rsid w:val="00B6236A"/>
    <w:rsid w:val="00B64015"/>
    <w:rsid w:val="00B64F59"/>
    <w:rsid w:val="00B6785C"/>
    <w:rsid w:val="00B70761"/>
    <w:rsid w:val="00B708FC"/>
    <w:rsid w:val="00B70908"/>
    <w:rsid w:val="00B71820"/>
    <w:rsid w:val="00B75CBD"/>
    <w:rsid w:val="00B80830"/>
    <w:rsid w:val="00B812D5"/>
    <w:rsid w:val="00B8442B"/>
    <w:rsid w:val="00B84CCF"/>
    <w:rsid w:val="00B8566D"/>
    <w:rsid w:val="00B857C4"/>
    <w:rsid w:val="00B85C78"/>
    <w:rsid w:val="00B8624F"/>
    <w:rsid w:val="00B867A6"/>
    <w:rsid w:val="00B87C6E"/>
    <w:rsid w:val="00B9239B"/>
    <w:rsid w:val="00B93F59"/>
    <w:rsid w:val="00B959F6"/>
    <w:rsid w:val="00B975C5"/>
    <w:rsid w:val="00BA0CCC"/>
    <w:rsid w:val="00BA17AE"/>
    <w:rsid w:val="00BA1CD4"/>
    <w:rsid w:val="00BA20A2"/>
    <w:rsid w:val="00BA2E7D"/>
    <w:rsid w:val="00BA3448"/>
    <w:rsid w:val="00BA5768"/>
    <w:rsid w:val="00BA5A00"/>
    <w:rsid w:val="00BA6633"/>
    <w:rsid w:val="00BB0830"/>
    <w:rsid w:val="00BB10E0"/>
    <w:rsid w:val="00BB3F27"/>
    <w:rsid w:val="00BB4FB8"/>
    <w:rsid w:val="00BB54AF"/>
    <w:rsid w:val="00BC3418"/>
    <w:rsid w:val="00BC47F4"/>
    <w:rsid w:val="00BC533E"/>
    <w:rsid w:val="00BC655D"/>
    <w:rsid w:val="00BD5778"/>
    <w:rsid w:val="00BD75F9"/>
    <w:rsid w:val="00BE0AC9"/>
    <w:rsid w:val="00BE1A0E"/>
    <w:rsid w:val="00BE22C0"/>
    <w:rsid w:val="00BE683E"/>
    <w:rsid w:val="00BE6C3D"/>
    <w:rsid w:val="00BF343C"/>
    <w:rsid w:val="00BF3C88"/>
    <w:rsid w:val="00BF4577"/>
    <w:rsid w:val="00BF746B"/>
    <w:rsid w:val="00C00DFA"/>
    <w:rsid w:val="00C04468"/>
    <w:rsid w:val="00C045A7"/>
    <w:rsid w:val="00C06793"/>
    <w:rsid w:val="00C1114C"/>
    <w:rsid w:val="00C12134"/>
    <w:rsid w:val="00C22318"/>
    <w:rsid w:val="00C22A75"/>
    <w:rsid w:val="00C23078"/>
    <w:rsid w:val="00C25809"/>
    <w:rsid w:val="00C321D5"/>
    <w:rsid w:val="00C3545F"/>
    <w:rsid w:val="00C35C6E"/>
    <w:rsid w:val="00C44870"/>
    <w:rsid w:val="00C46663"/>
    <w:rsid w:val="00C47712"/>
    <w:rsid w:val="00C478FF"/>
    <w:rsid w:val="00C47E7B"/>
    <w:rsid w:val="00C50C2B"/>
    <w:rsid w:val="00C51099"/>
    <w:rsid w:val="00C51F53"/>
    <w:rsid w:val="00C5290B"/>
    <w:rsid w:val="00C533D5"/>
    <w:rsid w:val="00C56A0B"/>
    <w:rsid w:val="00C62C12"/>
    <w:rsid w:val="00C64513"/>
    <w:rsid w:val="00C645BE"/>
    <w:rsid w:val="00C64E79"/>
    <w:rsid w:val="00C677D1"/>
    <w:rsid w:val="00C709EA"/>
    <w:rsid w:val="00C70CAB"/>
    <w:rsid w:val="00C716A5"/>
    <w:rsid w:val="00C732CD"/>
    <w:rsid w:val="00C73E13"/>
    <w:rsid w:val="00C74415"/>
    <w:rsid w:val="00C77B68"/>
    <w:rsid w:val="00C81234"/>
    <w:rsid w:val="00C81A12"/>
    <w:rsid w:val="00C84C47"/>
    <w:rsid w:val="00C84CE6"/>
    <w:rsid w:val="00C91BAC"/>
    <w:rsid w:val="00C928FE"/>
    <w:rsid w:val="00C9426A"/>
    <w:rsid w:val="00C97D2A"/>
    <w:rsid w:val="00CA0DE1"/>
    <w:rsid w:val="00CA2980"/>
    <w:rsid w:val="00CA5106"/>
    <w:rsid w:val="00CA5657"/>
    <w:rsid w:val="00CA6D9F"/>
    <w:rsid w:val="00CB2EE4"/>
    <w:rsid w:val="00CB6463"/>
    <w:rsid w:val="00CC029D"/>
    <w:rsid w:val="00CC2ABF"/>
    <w:rsid w:val="00CC3143"/>
    <w:rsid w:val="00CC423A"/>
    <w:rsid w:val="00CC5CB8"/>
    <w:rsid w:val="00CC71EC"/>
    <w:rsid w:val="00CC7F0F"/>
    <w:rsid w:val="00CD198E"/>
    <w:rsid w:val="00CD1F94"/>
    <w:rsid w:val="00CE5C0C"/>
    <w:rsid w:val="00CE746E"/>
    <w:rsid w:val="00CE7C79"/>
    <w:rsid w:val="00CF225B"/>
    <w:rsid w:val="00CF3636"/>
    <w:rsid w:val="00CF4078"/>
    <w:rsid w:val="00D0024C"/>
    <w:rsid w:val="00D007B5"/>
    <w:rsid w:val="00D02743"/>
    <w:rsid w:val="00D027FD"/>
    <w:rsid w:val="00D07815"/>
    <w:rsid w:val="00D114BB"/>
    <w:rsid w:val="00D15803"/>
    <w:rsid w:val="00D20DB0"/>
    <w:rsid w:val="00D2258E"/>
    <w:rsid w:val="00D229F1"/>
    <w:rsid w:val="00D26EAC"/>
    <w:rsid w:val="00D30ADC"/>
    <w:rsid w:val="00D343FE"/>
    <w:rsid w:val="00D34704"/>
    <w:rsid w:val="00D35CC1"/>
    <w:rsid w:val="00D36073"/>
    <w:rsid w:val="00D429A0"/>
    <w:rsid w:val="00D456B1"/>
    <w:rsid w:val="00D50498"/>
    <w:rsid w:val="00D5190D"/>
    <w:rsid w:val="00D521F7"/>
    <w:rsid w:val="00D55B20"/>
    <w:rsid w:val="00D56F33"/>
    <w:rsid w:val="00D57B43"/>
    <w:rsid w:val="00D62CB0"/>
    <w:rsid w:val="00D64B33"/>
    <w:rsid w:val="00D65F35"/>
    <w:rsid w:val="00D73F16"/>
    <w:rsid w:val="00D74383"/>
    <w:rsid w:val="00D748E7"/>
    <w:rsid w:val="00D76F1F"/>
    <w:rsid w:val="00D80DB0"/>
    <w:rsid w:val="00D818DF"/>
    <w:rsid w:val="00D856F1"/>
    <w:rsid w:val="00D86CDA"/>
    <w:rsid w:val="00D87B9E"/>
    <w:rsid w:val="00D87DD0"/>
    <w:rsid w:val="00D90103"/>
    <w:rsid w:val="00D908B2"/>
    <w:rsid w:val="00D92C43"/>
    <w:rsid w:val="00D93957"/>
    <w:rsid w:val="00D9630D"/>
    <w:rsid w:val="00D96359"/>
    <w:rsid w:val="00D969D2"/>
    <w:rsid w:val="00D97A69"/>
    <w:rsid w:val="00DA0DC1"/>
    <w:rsid w:val="00DA3429"/>
    <w:rsid w:val="00DA64CC"/>
    <w:rsid w:val="00DB1F78"/>
    <w:rsid w:val="00DB3040"/>
    <w:rsid w:val="00DB3AF3"/>
    <w:rsid w:val="00DB526B"/>
    <w:rsid w:val="00DB7520"/>
    <w:rsid w:val="00DC0570"/>
    <w:rsid w:val="00DC1663"/>
    <w:rsid w:val="00DD125F"/>
    <w:rsid w:val="00DD1B64"/>
    <w:rsid w:val="00DD5FA8"/>
    <w:rsid w:val="00DD6746"/>
    <w:rsid w:val="00DE1748"/>
    <w:rsid w:val="00DE48E1"/>
    <w:rsid w:val="00DF21AE"/>
    <w:rsid w:val="00DF44C4"/>
    <w:rsid w:val="00DF483C"/>
    <w:rsid w:val="00DF4B6F"/>
    <w:rsid w:val="00DF59EE"/>
    <w:rsid w:val="00DF7AAA"/>
    <w:rsid w:val="00E00ACE"/>
    <w:rsid w:val="00E00B28"/>
    <w:rsid w:val="00E03B39"/>
    <w:rsid w:val="00E042F5"/>
    <w:rsid w:val="00E06FA1"/>
    <w:rsid w:val="00E07920"/>
    <w:rsid w:val="00E1154E"/>
    <w:rsid w:val="00E15AEF"/>
    <w:rsid w:val="00E15C36"/>
    <w:rsid w:val="00E1665E"/>
    <w:rsid w:val="00E171D5"/>
    <w:rsid w:val="00E20B2C"/>
    <w:rsid w:val="00E34FD8"/>
    <w:rsid w:val="00E37682"/>
    <w:rsid w:val="00E40F96"/>
    <w:rsid w:val="00E45C4C"/>
    <w:rsid w:val="00E51A0A"/>
    <w:rsid w:val="00E5388E"/>
    <w:rsid w:val="00E539D0"/>
    <w:rsid w:val="00E54A54"/>
    <w:rsid w:val="00E56D11"/>
    <w:rsid w:val="00E61980"/>
    <w:rsid w:val="00E6277D"/>
    <w:rsid w:val="00E627F0"/>
    <w:rsid w:val="00E63DCE"/>
    <w:rsid w:val="00E63EFE"/>
    <w:rsid w:val="00E640AC"/>
    <w:rsid w:val="00E66D65"/>
    <w:rsid w:val="00E7232E"/>
    <w:rsid w:val="00E72B80"/>
    <w:rsid w:val="00E7494A"/>
    <w:rsid w:val="00E75D82"/>
    <w:rsid w:val="00E763C5"/>
    <w:rsid w:val="00E8146E"/>
    <w:rsid w:val="00E829B0"/>
    <w:rsid w:val="00E86A02"/>
    <w:rsid w:val="00E9022B"/>
    <w:rsid w:val="00E902AC"/>
    <w:rsid w:val="00E938BA"/>
    <w:rsid w:val="00E96A0F"/>
    <w:rsid w:val="00EA102F"/>
    <w:rsid w:val="00EA3B8C"/>
    <w:rsid w:val="00EA4261"/>
    <w:rsid w:val="00EA659C"/>
    <w:rsid w:val="00EB31F7"/>
    <w:rsid w:val="00EB5000"/>
    <w:rsid w:val="00EB5ADF"/>
    <w:rsid w:val="00EB7814"/>
    <w:rsid w:val="00EC0F7B"/>
    <w:rsid w:val="00EC542B"/>
    <w:rsid w:val="00EC5D2D"/>
    <w:rsid w:val="00EC76C4"/>
    <w:rsid w:val="00ED098D"/>
    <w:rsid w:val="00ED1FF7"/>
    <w:rsid w:val="00EE2AB6"/>
    <w:rsid w:val="00EE4A2F"/>
    <w:rsid w:val="00EE7099"/>
    <w:rsid w:val="00EF0643"/>
    <w:rsid w:val="00EF0FAA"/>
    <w:rsid w:val="00EF1439"/>
    <w:rsid w:val="00EF1FBE"/>
    <w:rsid w:val="00EF247D"/>
    <w:rsid w:val="00EF2EF0"/>
    <w:rsid w:val="00EF5C23"/>
    <w:rsid w:val="00EF65A3"/>
    <w:rsid w:val="00F00BEF"/>
    <w:rsid w:val="00F0527E"/>
    <w:rsid w:val="00F10D09"/>
    <w:rsid w:val="00F12652"/>
    <w:rsid w:val="00F13242"/>
    <w:rsid w:val="00F16535"/>
    <w:rsid w:val="00F201EF"/>
    <w:rsid w:val="00F23DCD"/>
    <w:rsid w:val="00F4077E"/>
    <w:rsid w:val="00F40A27"/>
    <w:rsid w:val="00F410C5"/>
    <w:rsid w:val="00F424FF"/>
    <w:rsid w:val="00F442EC"/>
    <w:rsid w:val="00F44758"/>
    <w:rsid w:val="00F4600B"/>
    <w:rsid w:val="00F47948"/>
    <w:rsid w:val="00F523CB"/>
    <w:rsid w:val="00F54489"/>
    <w:rsid w:val="00F57D6D"/>
    <w:rsid w:val="00F633D1"/>
    <w:rsid w:val="00F65C4A"/>
    <w:rsid w:val="00F71186"/>
    <w:rsid w:val="00F72AB7"/>
    <w:rsid w:val="00F735C3"/>
    <w:rsid w:val="00F7485A"/>
    <w:rsid w:val="00F74E66"/>
    <w:rsid w:val="00F764C1"/>
    <w:rsid w:val="00F76C85"/>
    <w:rsid w:val="00F813CE"/>
    <w:rsid w:val="00F8148A"/>
    <w:rsid w:val="00F817DF"/>
    <w:rsid w:val="00F81C22"/>
    <w:rsid w:val="00F8516E"/>
    <w:rsid w:val="00F85554"/>
    <w:rsid w:val="00F861C6"/>
    <w:rsid w:val="00F86814"/>
    <w:rsid w:val="00F91A58"/>
    <w:rsid w:val="00F9331F"/>
    <w:rsid w:val="00F95489"/>
    <w:rsid w:val="00F967F3"/>
    <w:rsid w:val="00FA0306"/>
    <w:rsid w:val="00FA53F2"/>
    <w:rsid w:val="00FA7269"/>
    <w:rsid w:val="00FB1127"/>
    <w:rsid w:val="00FB1BF0"/>
    <w:rsid w:val="00FB2124"/>
    <w:rsid w:val="00FD0AAB"/>
    <w:rsid w:val="00FD2789"/>
    <w:rsid w:val="00FD3871"/>
    <w:rsid w:val="00FD4622"/>
    <w:rsid w:val="00FD483B"/>
    <w:rsid w:val="00FE002F"/>
    <w:rsid w:val="00FE0AA2"/>
    <w:rsid w:val="00FE20C2"/>
    <w:rsid w:val="00FE2162"/>
    <w:rsid w:val="00FE4293"/>
    <w:rsid w:val="00FE5769"/>
    <w:rsid w:val="00FE6659"/>
    <w:rsid w:val="00FF0E77"/>
    <w:rsid w:val="00FF16C4"/>
    <w:rsid w:val="00FF3183"/>
    <w:rsid w:val="00FF5EEB"/>
    <w:rsid w:val="00FF6FA5"/>
    <w:rsid w:val="00FF7997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C4656EB"/>
  <w14:defaultImageDpi w14:val="330"/>
  <w15:docId w15:val="{218BEEF7-B709-C941-B8B7-2CB00618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宋体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36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ind w:right="3600"/>
    </w:pPr>
  </w:style>
  <w:style w:type="paragraph" w:styleId="a4">
    <w:name w:val="Balloon Text"/>
    <w:basedOn w:val="a"/>
    <w:link w:val="a5"/>
    <w:uiPriority w:val="99"/>
    <w:semiHidden/>
    <w:unhideWhenUsed/>
    <w:rsid w:val="009B4218"/>
    <w:rPr>
      <w:rFonts w:ascii="Lucida Grande" w:hAnsi="Lucida Grande"/>
      <w:sz w:val="18"/>
      <w:szCs w:val="18"/>
    </w:rPr>
  </w:style>
  <w:style w:type="character" w:customStyle="1" w:styleId="a5">
    <w:name w:val="批注框文本 字符"/>
    <w:link w:val="a4"/>
    <w:uiPriority w:val="99"/>
    <w:semiHidden/>
    <w:rsid w:val="009B4218"/>
    <w:rPr>
      <w:rFonts w:ascii="Lucida Grande" w:eastAsia="Times New Roman" w:hAnsi="Lucida Grande"/>
      <w:sz w:val="18"/>
      <w:szCs w:val="18"/>
    </w:rPr>
  </w:style>
  <w:style w:type="character" w:styleId="a6">
    <w:name w:val="Hyperlink"/>
    <w:basedOn w:val="a0"/>
    <w:uiPriority w:val="99"/>
    <w:unhideWhenUsed/>
    <w:rsid w:val="000946BD"/>
    <w:rPr>
      <w:color w:val="0000FF" w:themeColor="hyperlink"/>
      <w:u w:val="single"/>
    </w:rPr>
  </w:style>
  <w:style w:type="paragraph" w:customStyle="1" w:styleId="EndNoteBibliography">
    <w:name w:val="EndNote Bibliography"/>
    <w:basedOn w:val="a"/>
    <w:link w:val="EndNoteBibliography0"/>
    <w:rsid w:val="00B53626"/>
    <w:rPr>
      <w:rFonts w:ascii="DengXian" w:eastAsia="DengXian" w:hAnsi="DengXian" w:cstheme="minorBidi"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B53626"/>
    <w:rPr>
      <w:rFonts w:ascii="DengXian" w:eastAsia="DengXian" w:hAnsi="DengXian" w:cstheme="minorBidi"/>
      <w:szCs w:val="24"/>
    </w:rPr>
  </w:style>
  <w:style w:type="character" w:styleId="a7">
    <w:name w:val="annotation reference"/>
    <w:basedOn w:val="a0"/>
    <w:uiPriority w:val="99"/>
    <w:semiHidden/>
    <w:unhideWhenUsed/>
    <w:rsid w:val="00D73F1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73F16"/>
    <w:rPr>
      <w:sz w:val="20"/>
    </w:rPr>
  </w:style>
  <w:style w:type="character" w:customStyle="1" w:styleId="a9">
    <w:name w:val="批注文字 字符"/>
    <w:basedOn w:val="a0"/>
    <w:link w:val="a8"/>
    <w:uiPriority w:val="99"/>
    <w:semiHidden/>
    <w:rsid w:val="00D73F16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73F1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D73F16"/>
    <w:rPr>
      <w:rFonts w:ascii="Times New Roman" w:eastAsia="Times New Roman" w:hAnsi="Times New Roman"/>
      <w:b/>
      <w:bCs/>
    </w:rPr>
  </w:style>
  <w:style w:type="paragraph" w:styleId="ac">
    <w:name w:val="header"/>
    <w:basedOn w:val="a"/>
    <w:link w:val="ad"/>
    <w:uiPriority w:val="99"/>
    <w:unhideWhenUsed/>
    <w:rsid w:val="0014072A"/>
    <w:pPr>
      <w:tabs>
        <w:tab w:val="center" w:pos="4680"/>
        <w:tab w:val="right" w:pos="9360"/>
      </w:tabs>
    </w:pPr>
  </w:style>
  <w:style w:type="character" w:customStyle="1" w:styleId="ad">
    <w:name w:val="页眉 字符"/>
    <w:basedOn w:val="a0"/>
    <w:link w:val="ac"/>
    <w:uiPriority w:val="99"/>
    <w:rsid w:val="0014072A"/>
    <w:rPr>
      <w:rFonts w:ascii="Times New Roman" w:eastAsia="Times New Roman" w:hAnsi="Times New Roman"/>
      <w:sz w:val="36"/>
    </w:rPr>
  </w:style>
  <w:style w:type="paragraph" w:styleId="ae">
    <w:name w:val="footer"/>
    <w:basedOn w:val="a"/>
    <w:link w:val="af"/>
    <w:uiPriority w:val="99"/>
    <w:unhideWhenUsed/>
    <w:rsid w:val="0014072A"/>
    <w:pPr>
      <w:tabs>
        <w:tab w:val="center" w:pos="4680"/>
        <w:tab w:val="right" w:pos="9360"/>
      </w:tabs>
    </w:pPr>
  </w:style>
  <w:style w:type="character" w:customStyle="1" w:styleId="af">
    <w:name w:val="页脚 字符"/>
    <w:basedOn w:val="a0"/>
    <w:link w:val="ae"/>
    <w:uiPriority w:val="99"/>
    <w:rsid w:val="0014072A"/>
    <w:rPr>
      <w:rFonts w:ascii="Times New Roman" w:eastAsia="Times New Roman" w:hAnsi="Times New Roman"/>
      <w:sz w:val="36"/>
    </w:rPr>
  </w:style>
  <w:style w:type="paragraph" w:customStyle="1" w:styleId="EndNoteBibliographyTitle">
    <w:name w:val="EndNote Bibliography Title"/>
    <w:basedOn w:val="a"/>
    <w:link w:val="EndNoteBibliographyTitle0"/>
    <w:rsid w:val="0014703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47030"/>
    <w:rPr>
      <w:rFonts w:ascii="DengXian" w:eastAsia="DengXian" w:hAnsi="DengXian"/>
    </w:rPr>
  </w:style>
  <w:style w:type="paragraph" w:styleId="af0">
    <w:name w:val="footnote text"/>
    <w:basedOn w:val="a"/>
    <w:link w:val="af1"/>
    <w:uiPriority w:val="99"/>
    <w:semiHidden/>
    <w:unhideWhenUsed/>
    <w:rsid w:val="00DC0570"/>
    <w:rPr>
      <w:sz w:val="20"/>
    </w:rPr>
  </w:style>
  <w:style w:type="character" w:customStyle="1" w:styleId="af1">
    <w:name w:val="脚注文本 字符"/>
    <w:basedOn w:val="a0"/>
    <w:link w:val="af0"/>
    <w:uiPriority w:val="99"/>
    <w:semiHidden/>
    <w:rsid w:val="00DC0570"/>
    <w:rPr>
      <w:rFonts w:ascii="Times New Roman" w:eastAsia="Times New Roman" w:hAnsi="Times New Roman"/>
    </w:rPr>
  </w:style>
  <w:style w:type="character" w:styleId="af2">
    <w:name w:val="footnote reference"/>
    <w:basedOn w:val="a0"/>
    <w:uiPriority w:val="99"/>
    <w:semiHidden/>
    <w:unhideWhenUsed/>
    <w:rsid w:val="00DC0570"/>
    <w:rPr>
      <w:vertAlign w:val="superscript"/>
    </w:rPr>
  </w:style>
  <w:style w:type="character" w:styleId="af3">
    <w:name w:val="Unresolved Mention"/>
    <w:basedOn w:val="a0"/>
    <w:uiPriority w:val="99"/>
    <w:semiHidden/>
    <w:unhideWhenUsed/>
    <w:rsid w:val="00132BC5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5D3864"/>
    <w:rPr>
      <w:rFonts w:ascii="Times New Roman" w:eastAsia="Times New Roman" w:hAnsi="Times New Roman"/>
      <w:sz w:val="36"/>
    </w:rPr>
  </w:style>
  <w:style w:type="character" w:styleId="af5">
    <w:name w:val="page number"/>
    <w:basedOn w:val="a0"/>
    <w:uiPriority w:val="99"/>
    <w:semiHidden/>
    <w:unhideWhenUsed/>
    <w:rsid w:val="00BA1CD4"/>
  </w:style>
  <w:style w:type="character" w:styleId="af6">
    <w:name w:val="line number"/>
    <w:basedOn w:val="a0"/>
    <w:uiPriority w:val="99"/>
    <w:semiHidden/>
    <w:unhideWhenUsed/>
    <w:rsid w:val="00667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90C805-0A80-F64F-9087-29BA828DF35F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69CE-033E-43DE-B466-8A18FB49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Wang XinYu</dc:creator>
  <cp:keywords/>
  <cp:lastModifiedBy>yuan ch</cp:lastModifiedBy>
  <cp:revision>202</cp:revision>
  <cp:lastPrinted>2009-12-10T16:59:00Z</cp:lastPrinted>
  <dcterms:created xsi:type="dcterms:W3CDTF">2021-06-29T13:48:00Z</dcterms:created>
  <dcterms:modified xsi:type="dcterms:W3CDTF">2021-07-17T02:35:00Z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documentId_8511</vt:lpwstr>
  </property>
  <property fmtid="{D5CDD505-2E9C-101B-9397-08002B2CF9AE}" pid="3" name="grammarly_documentContext">
    <vt:lpwstr>{"goals":["describe"],"domain":"academic","emotions":["analytical"],"dialect":"american","style":"formal"}</vt:lpwstr>
  </property>
</Properties>
</file>