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C4F93" w14:textId="5D8319EE" w:rsidR="00EE4A2F" w:rsidRPr="003F793C" w:rsidRDefault="00EE4A2F" w:rsidP="00EE4A2F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</w:p>
    <w:p w14:paraId="0F67816E" w14:textId="77777777" w:rsidR="00240F40" w:rsidRPr="006807F7" w:rsidRDefault="00240F40" w:rsidP="00240F40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  <w:r w:rsidRPr="006807F7">
        <w:rPr>
          <w:rFonts w:eastAsia="宋体"/>
          <w:color w:val="000000" w:themeColor="text1"/>
          <w:sz w:val="24"/>
          <w:szCs w:val="24"/>
          <w:lang w:eastAsia="zh-CN"/>
        </w:rPr>
        <w:t xml:space="preserve">Sup </w:t>
      </w:r>
      <w:r w:rsidRPr="006807F7">
        <w:rPr>
          <w:rFonts w:eastAsia="宋体"/>
          <w:color w:val="000000"/>
          <w:sz w:val="24"/>
          <w:szCs w:val="24"/>
          <w:lang w:eastAsia="zh-CN"/>
        </w:rPr>
        <w:t>Table 2</w:t>
      </w:r>
      <w:r w:rsidRPr="006807F7">
        <w:rPr>
          <w:rFonts w:eastAsia="宋体"/>
          <w:color w:val="000000" w:themeColor="text1"/>
          <w:sz w:val="24"/>
          <w:szCs w:val="24"/>
          <w:lang w:eastAsia="zh-CN"/>
        </w:rPr>
        <w:t xml:space="preserve">: Comparison of preoperative </w:t>
      </w:r>
      <w:r w:rsidRPr="006807F7">
        <w:rPr>
          <w:rFonts w:eastAsia="宋体"/>
          <w:color w:val="000000"/>
          <w:sz w:val="24"/>
          <w:szCs w:val="24"/>
          <w:lang w:eastAsia="zh-CN"/>
        </w:rPr>
        <w:t>complete blood counts</w:t>
      </w:r>
      <w:r w:rsidRPr="006807F7">
        <w:rPr>
          <w:rFonts w:eastAsia="宋体"/>
          <w:color w:val="000000" w:themeColor="text1"/>
          <w:sz w:val="24"/>
          <w:szCs w:val="24"/>
          <w:lang w:eastAsia="zh-CN"/>
        </w:rPr>
        <w:t xml:space="preserve"> of syringomyelia caused by different </w:t>
      </w:r>
      <w:r w:rsidRPr="006807F7">
        <w:rPr>
          <w:rFonts w:eastAsia="宋体"/>
          <w:color w:val="000000"/>
          <w:sz w:val="24"/>
          <w:szCs w:val="24"/>
          <w:lang w:eastAsia="zh-CN"/>
        </w:rPr>
        <w:t>aetiologies</w:t>
      </w:r>
    </w:p>
    <w:tbl>
      <w:tblPr>
        <w:tblW w:w="8472" w:type="dxa"/>
        <w:tblBorders>
          <w:top w:val="single" w:sz="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03"/>
        <w:gridCol w:w="2566"/>
        <w:gridCol w:w="1701"/>
        <w:gridCol w:w="1701"/>
        <w:gridCol w:w="1101"/>
      </w:tblGrid>
      <w:tr w:rsidR="00240F40" w:rsidRPr="006807F7" w14:paraId="623F6D10" w14:textId="77777777" w:rsidTr="00925426">
        <w:trPr>
          <w:trHeight w:val="340"/>
        </w:trPr>
        <w:tc>
          <w:tcPr>
            <w:tcW w:w="1403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D1116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Laboratory testing</w:t>
            </w:r>
          </w:p>
        </w:tc>
        <w:tc>
          <w:tcPr>
            <w:tcW w:w="256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52E58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CMI</w:t>
            </w:r>
          </w:p>
          <w:p w14:paraId="722FA608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(n=106)</w:t>
            </w:r>
          </w:p>
        </w:tc>
        <w:tc>
          <w:tcPr>
            <w:tcW w:w="170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901665C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Revision</w:t>
            </w:r>
          </w:p>
          <w:p w14:paraId="35C0AF2A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(n=26)</w:t>
            </w:r>
          </w:p>
        </w:tc>
        <w:tc>
          <w:tcPr>
            <w:tcW w:w="170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0CACA2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PTS</w:t>
            </w:r>
          </w:p>
          <w:p w14:paraId="4D479C8A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(n=15)</w:t>
            </w:r>
          </w:p>
        </w:tc>
        <w:tc>
          <w:tcPr>
            <w:tcW w:w="1101" w:type="dxa"/>
            <w:tcBorders>
              <w:left w:val="nil"/>
              <w:bottom w:val="single" w:sz="8" w:space="0" w:color="auto"/>
            </w:tcBorders>
            <w:vAlign w:val="center"/>
          </w:tcPr>
          <w:p w14:paraId="4F4D443B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P</w:t>
            </w:r>
          </w:p>
        </w:tc>
      </w:tr>
      <w:tr w:rsidR="00240F40" w:rsidRPr="006807F7" w14:paraId="2DD0A85C" w14:textId="77777777" w:rsidTr="00925426">
        <w:trPr>
          <w:trHeight w:val="340"/>
        </w:trPr>
        <w:tc>
          <w:tcPr>
            <w:tcW w:w="14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7F2A7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WBC</w:t>
            </w:r>
          </w:p>
        </w:tc>
        <w:tc>
          <w:tcPr>
            <w:tcW w:w="25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4C378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6.1±1.6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603B7B0E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5.6±1.5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CA539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6.1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1.6</w:t>
            </w:r>
          </w:p>
        </w:tc>
        <w:tc>
          <w:tcPr>
            <w:tcW w:w="1101" w:type="dxa"/>
            <w:tcBorders>
              <w:left w:val="nil"/>
              <w:bottom w:val="nil"/>
              <w:right w:val="nil"/>
            </w:tcBorders>
            <w:vAlign w:val="center"/>
          </w:tcPr>
          <w:p w14:paraId="658B588B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0.34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1A376AD1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79F6C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RBC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BCF72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4.5±0.5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220C1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4.5±0.6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F6BDF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4.8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0.4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A2919" w14:textId="77777777" w:rsidR="00240F40" w:rsidRPr="006807F7" w:rsidRDefault="00240F40" w:rsidP="00925426">
            <w:pPr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0.0421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337EACE8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9962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Hb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E2D0E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134.6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14.3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2D81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132.4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16.9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58947" w14:textId="77777777" w:rsidR="00240F40" w:rsidRPr="006807F7" w:rsidRDefault="00240F40" w:rsidP="00925426">
            <w:pPr>
              <w:jc w:val="center"/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142.6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10.5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03359" w14:textId="77777777" w:rsidR="00240F40" w:rsidRPr="006807F7" w:rsidRDefault="00240F40" w:rsidP="00925426">
            <w:pPr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0.0622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03C7D663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C1660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Pct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32F66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40.3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E43AF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39.7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4.7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74C11" w14:textId="77777777" w:rsidR="00240F40" w:rsidRPr="006807F7" w:rsidRDefault="00240F40" w:rsidP="00925426">
            <w:pPr>
              <w:jc w:val="center"/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42.2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3.1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E0A8F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0.1192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6040950B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83D8D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MCV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E1CCB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89.8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5.5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7807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89.1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7.2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08E0A" w14:textId="77777777" w:rsidR="00240F40" w:rsidRPr="006807F7" w:rsidRDefault="00240F40" w:rsidP="00925426">
            <w:pPr>
              <w:jc w:val="center"/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88.2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3.4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60C3F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0.4684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7AD3182B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29DC4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MCH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B28B8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30.0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5DD61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29.7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AB778" w14:textId="77777777" w:rsidR="00240F40" w:rsidRPr="006807F7" w:rsidRDefault="00240F40" w:rsidP="00925426">
            <w:pPr>
              <w:jc w:val="center"/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29.8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D44BF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0.7878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669FF72C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32016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MCHC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2A637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333.5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9.7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F44A1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332.7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11.2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89441" w14:textId="77777777" w:rsidR="00240F40" w:rsidRPr="006807F7" w:rsidRDefault="00240F40" w:rsidP="00925426">
            <w:pPr>
              <w:jc w:val="center"/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337.9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8.7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C6233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0.1720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592F4500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A391D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RDW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DD71D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12.9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0.9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25B9D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12.9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0.8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154F9" w14:textId="77777777" w:rsidR="00240F40" w:rsidRPr="006807F7" w:rsidRDefault="00240F40" w:rsidP="00925426">
            <w:pPr>
              <w:jc w:val="center"/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12.9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0.7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5C47A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0.9942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2D30DEE1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F230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PLT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5BF1B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251.0±62.0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133F9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237.7±50.8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37DAC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232.0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73.1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8FB62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0.1144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2EBAEA85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33661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N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9FC82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3.6±1.3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8D5D4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3.2±1.1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FEE3F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3.7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1.0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3C4A0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0.3605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370D427B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3B33A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L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F99C8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2.0±0.6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B3BBC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2.0±0.5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F9055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1.9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0.5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10297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0.7017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3EB82CF5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C4A9E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MONO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75262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0.4±0.1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06247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0.3±0.1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70E1E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0.4±0.1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563F3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0.3994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3C1D50FC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17803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EO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5F017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0.1±0.1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89CDD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0.1±0.1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6A373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0.1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0.1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95277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0.8045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030EE85F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89E66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BA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19A81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0.03±0.02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10C79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0.02±0.02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84DFC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0.06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0.08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46FB9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0.1653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$</w:t>
            </w:r>
          </w:p>
        </w:tc>
      </w:tr>
      <w:tr w:rsidR="00240F40" w:rsidRPr="006807F7" w14:paraId="75076C8C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54805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NLR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8DAE8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1.9±1.0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2E733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1.7±0.4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C5F2D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2.0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0.7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C1E68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0.4258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2C8B5E50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C1EEF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PLR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9C33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131.3±42.8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44784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125.9±28.8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85783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121.0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25.0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21E26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0.4065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240F40" w:rsidRPr="006807F7" w14:paraId="50E2D9B6" w14:textId="77777777" w:rsidTr="00925426">
        <w:trPr>
          <w:trHeight w:val="340"/>
        </w:trPr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ADF9FA" w14:textId="77777777" w:rsidR="00240F40" w:rsidRPr="006807F7" w:rsidRDefault="00240F40" w:rsidP="00925426">
            <w:pPr>
              <w:ind w:left="360"/>
              <w:jc w:val="center"/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24"/>
                <w:szCs w:val="24"/>
                <w:lang w:eastAsia="zh-CN"/>
              </w:rPr>
              <w:t>MLR</w:t>
            </w:r>
          </w:p>
        </w:tc>
        <w:tc>
          <w:tcPr>
            <w:tcW w:w="2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5BE0A3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0.2±0.09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39C58796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0.2±0.03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EF4C13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0.2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6807F7">
              <w:rPr>
                <w:rFonts w:eastAsia="宋体"/>
                <w:color w:val="000000" w:themeColor="text1"/>
                <w:sz w:val="24"/>
                <w:szCs w:val="24"/>
                <w:lang w:eastAsia="zh-CN"/>
              </w:rPr>
              <w:t>0.05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vAlign w:val="center"/>
          </w:tcPr>
          <w:p w14:paraId="1C4652CA" w14:textId="77777777" w:rsidR="00240F40" w:rsidRPr="006807F7" w:rsidRDefault="00240F40" w:rsidP="00925426">
            <w:pPr>
              <w:jc w:val="center"/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24"/>
                <w:szCs w:val="24"/>
                <w:lang w:eastAsia="zh-CN"/>
              </w:rPr>
              <w:t>0.3251</w:t>
            </w:r>
            <w:r w:rsidRPr="006807F7">
              <w:rPr>
                <w:rFonts w:eastAsia="DengXian"/>
                <w:color w:val="000000" w:themeColor="text1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</w:tbl>
    <w:p w14:paraId="29C6FC27" w14:textId="77777777" w:rsidR="00240F40" w:rsidRPr="006807F7" w:rsidRDefault="00240F40" w:rsidP="00240F40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  <w:r w:rsidRPr="006807F7">
        <w:rPr>
          <w:rFonts w:eastAsia="宋体"/>
          <w:color w:val="000000" w:themeColor="text1"/>
          <w:sz w:val="24"/>
          <w:szCs w:val="24"/>
          <w:vertAlign w:val="superscript"/>
          <w:lang w:eastAsia="zh-CN"/>
        </w:rPr>
        <w:t>#</w:t>
      </w:r>
      <w:r w:rsidRPr="006807F7">
        <w:rPr>
          <w:rFonts w:eastAsia="宋体"/>
          <w:color w:val="000000" w:themeColor="text1"/>
          <w:sz w:val="24"/>
          <w:szCs w:val="24"/>
          <w:lang w:eastAsia="zh-CN"/>
        </w:rPr>
        <w:t>One-way ANOVA test.</w:t>
      </w:r>
    </w:p>
    <w:p w14:paraId="51C42042" w14:textId="77777777" w:rsidR="00240F40" w:rsidRPr="006807F7" w:rsidRDefault="00240F40" w:rsidP="00240F40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  <w:r w:rsidRPr="006807F7">
        <w:rPr>
          <w:rFonts w:eastAsia="宋体"/>
          <w:color w:val="000000" w:themeColor="text1"/>
          <w:sz w:val="24"/>
          <w:szCs w:val="24"/>
          <w:vertAlign w:val="superscript"/>
          <w:lang w:eastAsia="zh-CN"/>
        </w:rPr>
        <w:t>$</w:t>
      </w:r>
      <w:r w:rsidRPr="006807F7">
        <w:rPr>
          <w:rFonts w:eastAsia="宋体"/>
          <w:color w:val="000000" w:themeColor="text1"/>
          <w:sz w:val="24"/>
          <w:szCs w:val="24"/>
          <w:lang w:eastAsia="zh-CN"/>
        </w:rPr>
        <w:t>Kruskal-Wallis test.</w:t>
      </w:r>
    </w:p>
    <w:p w14:paraId="756EDACD" w14:textId="77777777" w:rsidR="00EE4A2F" w:rsidRPr="003F793C" w:rsidRDefault="00EE4A2F" w:rsidP="00EE4A2F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</w:p>
    <w:p w14:paraId="46DC8CA9" w14:textId="77777777" w:rsidR="00EE4A2F" w:rsidRPr="003F793C" w:rsidRDefault="00EE4A2F" w:rsidP="00EE4A2F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</w:p>
    <w:p w14:paraId="6D2CA49B" w14:textId="77777777" w:rsidR="00EE4A2F" w:rsidRPr="003F793C" w:rsidRDefault="00EE4A2F" w:rsidP="00EE4A2F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</w:p>
    <w:p w14:paraId="5791E9AC" w14:textId="77777777" w:rsidR="00EE4A2F" w:rsidRPr="003F793C" w:rsidRDefault="00EE4A2F" w:rsidP="00EE4A2F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</w:p>
    <w:p w14:paraId="7802E1A8" w14:textId="77777777" w:rsidR="00EE4A2F" w:rsidRPr="003F793C" w:rsidRDefault="00EE4A2F" w:rsidP="00EE4A2F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</w:p>
    <w:p w14:paraId="29ED3254" w14:textId="77777777" w:rsidR="00EE4A2F" w:rsidRPr="003F793C" w:rsidRDefault="00EE4A2F" w:rsidP="00EE4A2F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</w:p>
    <w:p w14:paraId="7517C0DD" w14:textId="77777777" w:rsidR="00EE4A2F" w:rsidRPr="003F793C" w:rsidRDefault="00EE4A2F" w:rsidP="00EE4A2F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</w:p>
    <w:p w14:paraId="758B2C15" w14:textId="77777777" w:rsidR="00EE4A2F" w:rsidRPr="003F793C" w:rsidRDefault="00EE4A2F" w:rsidP="00EE4A2F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</w:p>
    <w:sectPr w:rsidR="00EE4A2F" w:rsidRPr="003F793C" w:rsidSect="006676A5">
      <w:footerReference w:type="even" r:id="rId8"/>
      <w:footerReference w:type="default" r:id="rId9"/>
      <w:pgSz w:w="12240" w:h="15840"/>
      <w:pgMar w:top="1009" w:right="3600" w:bottom="1009" w:left="720" w:header="720" w:footer="720" w:gutter="0"/>
      <w:lnNumType w:countBy="1"/>
      <w:cols w:space="720"/>
      <w:noEndnote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417AE" w14:textId="77777777" w:rsidR="00FA5622" w:rsidRDefault="00FA5622" w:rsidP="0014072A">
      <w:r>
        <w:separator/>
      </w:r>
    </w:p>
  </w:endnote>
  <w:endnote w:type="continuationSeparator" w:id="0">
    <w:p w14:paraId="068A49CC" w14:textId="77777777" w:rsidR="00FA5622" w:rsidRDefault="00FA5622" w:rsidP="00140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甉胿ԝꤛ羜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5"/>
      </w:rPr>
      <w:id w:val="-751048184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484E3864" w14:textId="6481FB9A" w:rsidR="00E45C4C" w:rsidRDefault="00E45C4C" w:rsidP="008203A2">
        <w:pPr>
          <w:pStyle w:val="ae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sdt>
    <w:sdtPr>
      <w:rPr>
        <w:rStyle w:val="af5"/>
      </w:rPr>
      <w:id w:val="-1928271120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158F0FD6" w14:textId="5F7A85CB" w:rsidR="00E45C4C" w:rsidRDefault="00E45C4C" w:rsidP="008203A2">
        <w:pPr>
          <w:pStyle w:val="ae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69383346" w14:textId="77777777" w:rsidR="00E45C4C" w:rsidRDefault="00E45C4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5"/>
      </w:rPr>
      <w:id w:val="-1690826300"/>
      <w:docPartObj>
        <w:docPartGallery w:val="Page Numbers (Bottom of Page)"/>
        <w:docPartUnique/>
      </w:docPartObj>
    </w:sdtPr>
    <w:sdtEndPr>
      <w:rPr>
        <w:rStyle w:val="af5"/>
        <w:rFonts w:ascii="DengXian" w:eastAsia="DengXian" w:hAnsi="DengXian"/>
        <w:sz w:val="18"/>
        <w:szCs w:val="18"/>
      </w:rPr>
    </w:sdtEndPr>
    <w:sdtContent>
      <w:p w14:paraId="50F47FFB" w14:textId="7D480B1C" w:rsidR="00E45C4C" w:rsidRPr="00D9630D" w:rsidRDefault="00E45C4C" w:rsidP="00D9630D">
        <w:pPr>
          <w:pStyle w:val="ae"/>
          <w:framePr w:wrap="none" w:vAnchor="text" w:hAnchor="margin" w:xAlign="center" w:y="1"/>
          <w:jc w:val="center"/>
          <w:rPr>
            <w:rStyle w:val="af5"/>
            <w:rFonts w:ascii="DengXian" w:eastAsia="DengXian" w:hAnsi="DengXian"/>
            <w:sz w:val="18"/>
            <w:szCs w:val="18"/>
          </w:rPr>
        </w:pPr>
        <w:r w:rsidRPr="00D9630D">
          <w:rPr>
            <w:rStyle w:val="af5"/>
            <w:rFonts w:ascii="DengXian" w:eastAsia="DengXian" w:hAnsi="DengXian"/>
            <w:sz w:val="18"/>
            <w:szCs w:val="18"/>
          </w:rPr>
          <w:fldChar w:fldCharType="begin"/>
        </w:r>
        <w:r w:rsidRPr="00D9630D">
          <w:rPr>
            <w:rStyle w:val="af5"/>
            <w:rFonts w:ascii="DengXian" w:eastAsia="DengXian" w:hAnsi="DengXian"/>
            <w:sz w:val="18"/>
            <w:szCs w:val="18"/>
          </w:rPr>
          <w:instrText xml:space="preserve"> PAGE </w:instrText>
        </w:r>
        <w:r w:rsidRPr="00D9630D">
          <w:rPr>
            <w:rStyle w:val="af5"/>
            <w:rFonts w:ascii="DengXian" w:eastAsia="DengXian" w:hAnsi="DengXian"/>
            <w:sz w:val="18"/>
            <w:szCs w:val="18"/>
          </w:rPr>
          <w:fldChar w:fldCharType="separate"/>
        </w:r>
        <w:r w:rsidRPr="00D9630D">
          <w:rPr>
            <w:rStyle w:val="af5"/>
            <w:rFonts w:ascii="DengXian" w:eastAsia="DengXian" w:hAnsi="DengXian"/>
            <w:noProof/>
            <w:sz w:val="18"/>
            <w:szCs w:val="18"/>
          </w:rPr>
          <w:t>1</w:t>
        </w:r>
        <w:r w:rsidRPr="00D9630D">
          <w:rPr>
            <w:rStyle w:val="af5"/>
            <w:rFonts w:ascii="DengXian" w:eastAsia="DengXian" w:hAnsi="DengXian"/>
            <w:sz w:val="18"/>
            <w:szCs w:val="18"/>
          </w:rPr>
          <w:fldChar w:fldCharType="end"/>
        </w:r>
      </w:p>
    </w:sdtContent>
  </w:sdt>
  <w:p w14:paraId="1647B4EF" w14:textId="2F568F86" w:rsidR="00E45C4C" w:rsidRPr="00BA1CD4" w:rsidRDefault="00E45C4C" w:rsidP="00BA1CD4">
    <w:pPr>
      <w:pStyle w:val="ae"/>
      <w:jc w:val="center"/>
      <w:rPr>
        <w:sz w:val="24"/>
        <w:szCs w:val="24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B303E" w14:textId="77777777" w:rsidR="00FA5622" w:rsidRDefault="00FA5622" w:rsidP="0014072A">
      <w:r>
        <w:separator/>
      </w:r>
    </w:p>
  </w:footnote>
  <w:footnote w:type="continuationSeparator" w:id="0">
    <w:p w14:paraId="79ECCDE0" w14:textId="77777777" w:rsidR="00FA5622" w:rsidRDefault="00FA5622" w:rsidP="00140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A4CC6"/>
    <w:multiLevelType w:val="hybridMultilevel"/>
    <w:tmpl w:val="0ACEEC6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removeDateAndTime/>
  <w:embedSystemFonts/>
  <w:bordersDoNotSurroundHeader/>
  <w:bordersDoNotSurroundFooter/>
  <w:hideSpellingErrors/>
  <w:hideGrammaticalError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a200xzjwve9pefd24pv0eqvar0zs5zfvr5&quot;&gt;My EndNote Library&lt;record-ids&gt;&lt;item&gt;2&lt;/item&gt;&lt;item&gt;13&lt;/item&gt;&lt;item&gt;38&lt;/item&gt;&lt;item&gt;1654&lt;/item&gt;&lt;item&gt;1656&lt;/item&gt;&lt;item&gt;1769&lt;/item&gt;&lt;item&gt;1794&lt;/item&gt;&lt;item&gt;1795&lt;/item&gt;&lt;item&gt;1801&lt;/item&gt;&lt;item&gt;1805&lt;/item&gt;&lt;item&gt;1808&lt;/item&gt;&lt;item&gt;1812&lt;/item&gt;&lt;item&gt;1813&lt;/item&gt;&lt;item&gt;1827&lt;/item&gt;&lt;item&gt;1828&lt;/item&gt;&lt;item&gt;1833&lt;/item&gt;&lt;item&gt;1834&lt;/item&gt;&lt;item&gt;1857&lt;/item&gt;&lt;item&gt;2187&lt;/item&gt;&lt;item&gt;2188&lt;/item&gt;&lt;item&gt;2189&lt;/item&gt;&lt;item&gt;2190&lt;/item&gt;&lt;item&gt;2191&lt;/item&gt;&lt;item&gt;2192&lt;/item&gt;&lt;item&gt;2193&lt;/item&gt;&lt;item&gt;2194&lt;/item&gt;&lt;item&gt;2195&lt;/item&gt;&lt;item&gt;2196&lt;/item&gt;&lt;item&gt;2197&lt;/item&gt;&lt;item&gt;2198&lt;/item&gt;&lt;item&gt;2199&lt;/item&gt;&lt;item&gt;2200&lt;/item&gt;&lt;item&gt;2202&lt;/item&gt;&lt;item&gt;2203&lt;/item&gt;&lt;item&gt;2204&lt;/item&gt;&lt;item&gt;2205&lt;/item&gt;&lt;/record-ids&gt;&lt;/item&gt;&lt;/Libraries&gt;"/>
  </w:docVars>
  <w:rsids>
    <w:rsidRoot w:val="009B2751"/>
    <w:rsid w:val="00000EC1"/>
    <w:rsid w:val="00010C21"/>
    <w:rsid w:val="00011B34"/>
    <w:rsid w:val="0001331B"/>
    <w:rsid w:val="00013AA5"/>
    <w:rsid w:val="00016567"/>
    <w:rsid w:val="00021738"/>
    <w:rsid w:val="00021F2A"/>
    <w:rsid w:val="00025207"/>
    <w:rsid w:val="000253B9"/>
    <w:rsid w:val="000277DA"/>
    <w:rsid w:val="00034A6A"/>
    <w:rsid w:val="00034CE8"/>
    <w:rsid w:val="000409D1"/>
    <w:rsid w:val="00042432"/>
    <w:rsid w:val="00042BF0"/>
    <w:rsid w:val="00042C7A"/>
    <w:rsid w:val="0004425B"/>
    <w:rsid w:val="00044B3A"/>
    <w:rsid w:val="00046CA0"/>
    <w:rsid w:val="00047A20"/>
    <w:rsid w:val="00051653"/>
    <w:rsid w:val="000523D7"/>
    <w:rsid w:val="00054D9F"/>
    <w:rsid w:val="00057843"/>
    <w:rsid w:val="000616FA"/>
    <w:rsid w:val="0006527E"/>
    <w:rsid w:val="000653FC"/>
    <w:rsid w:val="000659F5"/>
    <w:rsid w:val="000667E4"/>
    <w:rsid w:val="00066F43"/>
    <w:rsid w:val="00071003"/>
    <w:rsid w:val="000730E7"/>
    <w:rsid w:val="000738F8"/>
    <w:rsid w:val="000830EE"/>
    <w:rsid w:val="000832A1"/>
    <w:rsid w:val="00083E3E"/>
    <w:rsid w:val="000844FB"/>
    <w:rsid w:val="00085DE0"/>
    <w:rsid w:val="000860AE"/>
    <w:rsid w:val="00090FCD"/>
    <w:rsid w:val="000910E8"/>
    <w:rsid w:val="00091952"/>
    <w:rsid w:val="00092744"/>
    <w:rsid w:val="0009328A"/>
    <w:rsid w:val="000946BD"/>
    <w:rsid w:val="00095477"/>
    <w:rsid w:val="000A0F9F"/>
    <w:rsid w:val="000A0FA8"/>
    <w:rsid w:val="000A2E5C"/>
    <w:rsid w:val="000A4B10"/>
    <w:rsid w:val="000A4EBC"/>
    <w:rsid w:val="000A4EE6"/>
    <w:rsid w:val="000A5BDA"/>
    <w:rsid w:val="000B095F"/>
    <w:rsid w:val="000B2186"/>
    <w:rsid w:val="000B4362"/>
    <w:rsid w:val="000B65D4"/>
    <w:rsid w:val="000B7373"/>
    <w:rsid w:val="000D1656"/>
    <w:rsid w:val="000D28A8"/>
    <w:rsid w:val="000D2AC2"/>
    <w:rsid w:val="000D7DA7"/>
    <w:rsid w:val="000E0730"/>
    <w:rsid w:val="000E6493"/>
    <w:rsid w:val="000E78F9"/>
    <w:rsid w:val="000E7EA6"/>
    <w:rsid w:val="000F0421"/>
    <w:rsid w:val="000F25AD"/>
    <w:rsid w:val="000F2A31"/>
    <w:rsid w:val="000F796B"/>
    <w:rsid w:val="000F7E62"/>
    <w:rsid w:val="001033CC"/>
    <w:rsid w:val="00104E45"/>
    <w:rsid w:val="00104F31"/>
    <w:rsid w:val="001061C1"/>
    <w:rsid w:val="001113AC"/>
    <w:rsid w:val="001117AD"/>
    <w:rsid w:val="00111D26"/>
    <w:rsid w:val="00111F5A"/>
    <w:rsid w:val="00112142"/>
    <w:rsid w:val="00113AA2"/>
    <w:rsid w:val="00113FB3"/>
    <w:rsid w:val="001140C9"/>
    <w:rsid w:val="001143F6"/>
    <w:rsid w:val="001147B8"/>
    <w:rsid w:val="001228B4"/>
    <w:rsid w:val="00122DA9"/>
    <w:rsid w:val="00124AD2"/>
    <w:rsid w:val="00125BCB"/>
    <w:rsid w:val="00132BC5"/>
    <w:rsid w:val="00136D56"/>
    <w:rsid w:val="0014072A"/>
    <w:rsid w:val="00140A3F"/>
    <w:rsid w:val="00142130"/>
    <w:rsid w:val="00143068"/>
    <w:rsid w:val="00143FBE"/>
    <w:rsid w:val="00147030"/>
    <w:rsid w:val="00147BD6"/>
    <w:rsid w:val="0015385E"/>
    <w:rsid w:val="00157AAF"/>
    <w:rsid w:val="00163282"/>
    <w:rsid w:val="00166B1E"/>
    <w:rsid w:val="00173D6C"/>
    <w:rsid w:val="001751EC"/>
    <w:rsid w:val="00177337"/>
    <w:rsid w:val="001775A4"/>
    <w:rsid w:val="00180343"/>
    <w:rsid w:val="00182346"/>
    <w:rsid w:val="00182B5D"/>
    <w:rsid w:val="0018378E"/>
    <w:rsid w:val="00183DFC"/>
    <w:rsid w:val="00191C0F"/>
    <w:rsid w:val="001942FF"/>
    <w:rsid w:val="0019667C"/>
    <w:rsid w:val="00196AE6"/>
    <w:rsid w:val="001A0ABB"/>
    <w:rsid w:val="001A2702"/>
    <w:rsid w:val="001B0D51"/>
    <w:rsid w:val="001B37B9"/>
    <w:rsid w:val="001C30A8"/>
    <w:rsid w:val="001C34DB"/>
    <w:rsid w:val="001C7EBB"/>
    <w:rsid w:val="001D2A8D"/>
    <w:rsid w:val="001D5011"/>
    <w:rsid w:val="001E1463"/>
    <w:rsid w:val="001E1EE9"/>
    <w:rsid w:val="001E27EF"/>
    <w:rsid w:val="001F2A1C"/>
    <w:rsid w:val="001F322D"/>
    <w:rsid w:val="001F41B2"/>
    <w:rsid w:val="0020066A"/>
    <w:rsid w:val="002018E7"/>
    <w:rsid w:val="0020275E"/>
    <w:rsid w:val="00203BA0"/>
    <w:rsid w:val="0020509C"/>
    <w:rsid w:val="00206E55"/>
    <w:rsid w:val="00213435"/>
    <w:rsid w:val="002137DD"/>
    <w:rsid w:val="0021581E"/>
    <w:rsid w:val="00217BC3"/>
    <w:rsid w:val="00222DAE"/>
    <w:rsid w:val="0022537F"/>
    <w:rsid w:val="00225A17"/>
    <w:rsid w:val="00226231"/>
    <w:rsid w:val="002275F7"/>
    <w:rsid w:val="0023354A"/>
    <w:rsid w:val="002369F4"/>
    <w:rsid w:val="00237BAE"/>
    <w:rsid w:val="00240F40"/>
    <w:rsid w:val="002416A3"/>
    <w:rsid w:val="00243914"/>
    <w:rsid w:val="002453F8"/>
    <w:rsid w:val="00246A5D"/>
    <w:rsid w:val="002475E0"/>
    <w:rsid w:val="00250818"/>
    <w:rsid w:val="00250E4D"/>
    <w:rsid w:val="002529BA"/>
    <w:rsid w:val="00252A14"/>
    <w:rsid w:val="0025304E"/>
    <w:rsid w:val="0025623A"/>
    <w:rsid w:val="00257816"/>
    <w:rsid w:val="00260407"/>
    <w:rsid w:val="00273337"/>
    <w:rsid w:val="00273D5E"/>
    <w:rsid w:val="00273DC9"/>
    <w:rsid w:val="00277446"/>
    <w:rsid w:val="00283133"/>
    <w:rsid w:val="00284E5D"/>
    <w:rsid w:val="002850C3"/>
    <w:rsid w:val="00285EAF"/>
    <w:rsid w:val="00286758"/>
    <w:rsid w:val="00290468"/>
    <w:rsid w:val="002939DD"/>
    <w:rsid w:val="00293BB5"/>
    <w:rsid w:val="002954A4"/>
    <w:rsid w:val="00297FF0"/>
    <w:rsid w:val="002A12A3"/>
    <w:rsid w:val="002A33B7"/>
    <w:rsid w:val="002A4AB3"/>
    <w:rsid w:val="002A6374"/>
    <w:rsid w:val="002A6818"/>
    <w:rsid w:val="002A7E65"/>
    <w:rsid w:val="002B04BE"/>
    <w:rsid w:val="002B2AAF"/>
    <w:rsid w:val="002B5C6D"/>
    <w:rsid w:val="002B7270"/>
    <w:rsid w:val="002B731C"/>
    <w:rsid w:val="002C0671"/>
    <w:rsid w:val="002C2E99"/>
    <w:rsid w:val="002C7BD1"/>
    <w:rsid w:val="002D13F7"/>
    <w:rsid w:val="002D2BBD"/>
    <w:rsid w:val="002D3114"/>
    <w:rsid w:val="002D466B"/>
    <w:rsid w:val="002D4CE5"/>
    <w:rsid w:val="002D6707"/>
    <w:rsid w:val="002D7D0E"/>
    <w:rsid w:val="002E0979"/>
    <w:rsid w:val="002E3CE7"/>
    <w:rsid w:val="002E5FEF"/>
    <w:rsid w:val="002E7E81"/>
    <w:rsid w:val="002F0B5D"/>
    <w:rsid w:val="002F0EF8"/>
    <w:rsid w:val="002F206D"/>
    <w:rsid w:val="002F3CDD"/>
    <w:rsid w:val="002F49B8"/>
    <w:rsid w:val="002F4A65"/>
    <w:rsid w:val="002F5BE5"/>
    <w:rsid w:val="003020F9"/>
    <w:rsid w:val="00302F47"/>
    <w:rsid w:val="00305C32"/>
    <w:rsid w:val="00306E39"/>
    <w:rsid w:val="00310336"/>
    <w:rsid w:val="003104FF"/>
    <w:rsid w:val="00312C17"/>
    <w:rsid w:val="00312EAD"/>
    <w:rsid w:val="003154C8"/>
    <w:rsid w:val="0031553C"/>
    <w:rsid w:val="003206DC"/>
    <w:rsid w:val="00323B55"/>
    <w:rsid w:val="00324DAC"/>
    <w:rsid w:val="00326200"/>
    <w:rsid w:val="00326FFB"/>
    <w:rsid w:val="0033113B"/>
    <w:rsid w:val="00332416"/>
    <w:rsid w:val="0033356D"/>
    <w:rsid w:val="00333EF2"/>
    <w:rsid w:val="00334790"/>
    <w:rsid w:val="00334AED"/>
    <w:rsid w:val="00336F32"/>
    <w:rsid w:val="003370DB"/>
    <w:rsid w:val="00337258"/>
    <w:rsid w:val="0034073E"/>
    <w:rsid w:val="003433E3"/>
    <w:rsid w:val="00343AF5"/>
    <w:rsid w:val="00344962"/>
    <w:rsid w:val="00344C3E"/>
    <w:rsid w:val="00344EE6"/>
    <w:rsid w:val="00345055"/>
    <w:rsid w:val="00345A7C"/>
    <w:rsid w:val="003534B4"/>
    <w:rsid w:val="003557CA"/>
    <w:rsid w:val="0035676A"/>
    <w:rsid w:val="003573D2"/>
    <w:rsid w:val="003606D2"/>
    <w:rsid w:val="00364701"/>
    <w:rsid w:val="00367F79"/>
    <w:rsid w:val="0037096C"/>
    <w:rsid w:val="00371766"/>
    <w:rsid w:val="003724B9"/>
    <w:rsid w:val="00373F49"/>
    <w:rsid w:val="00375B31"/>
    <w:rsid w:val="00375E4D"/>
    <w:rsid w:val="00376B6D"/>
    <w:rsid w:val="00380EC2"/>
    <w:rsid w:val="00383618"/>
    <w:rsid w:val="0038400D"/>
    <w:rsid w:val="003851AA"/>
    <w:rsid w:val="0038578D"/>
    <w:rsid w:val="003858A0"/>
    <w:rsid w:val="00386889"/>
    <w:rsid w:val="00386BAE"/>
    <w:rsid w:val="00387297"/>
    <w:rsid w:val="00394180"/>
    <w:rsid w:val="00394746"/>
    <w:rsid w:val="0039514E"/>
    <w:rsid w:val="003968EE"/>
    <w:rsid w:val="00397A7A"/>
    <w:rsid w:val="003A6137"/>
    <w:rsid w:val="003A68F3"/>
    <w:rsid w:val="003A72DC"/>
    <w:rsid w:val="003B141C"/>
    <w:rsid w:val="003B279D"/>
    <w:rsid w:val="003B37AB"/>
    <w:rsid w:val="003B6147"/>
    <w:rsid w:val="003B7500"/>
    <w:rsid w:val="003C51EC"/>
    <w:rsid w:val="003C5537"/>
    <w:rsid w:val="003C7B43"/>
    <w:rsid w:val="003D0F8D"/>
    <w:rsid w:val="003D2A89"/>
    <w:rsid w:val="003D2DB8"/>
    <w:rsid w:val="003D3936"/>
    <w:rsid w:val="003D3DBE"/>
    <w:rsid w:val="003D486E"/>
    <w:rsid w:val="003E1BFA"/>
    <w:rsid w:val="003E2F85"/>
    <w:rsid w:val="003E32A7"/>
    <w:rsid w:val="003E63D9"/>
    <w:rsid w:val="003E7335"/>
    <w:rsid w:val="003E73EB"/>
    <w:rsid w:val="003F0BA3"/>
    <w:rsid w:val="003F57C7"/>
    <w:rsid w:val="003F67B8"/>
    <w:rsid w:val="003F7326"/>
    <w:rsid w:val="003F7483"/>
    <w:rsid w:val="003F74FE"/>
    <w:rsid w:val="003F793C"/>
    <w:rsid w:val="003F7F7F"/>
    <w:rsid w:val="0040081D"/>
    <w:rsid w:val="004029A0"/>
    <w:rsid w:val="00402FF4"/>
    <w:rsid w:val="00403DC8"/>
    <w:rsid w:val="0040477E"/>
    <w:rsid w:val="004049DC"/>
    <w:rsid w:val="00404ECF"/>
    <w:rsid w:val="00405802"/>
    <w:rsid w:val="004058AD"/>
    <w:rsid w:val="00412EA4"/>
    <w:rsid w:val="00413179"/>
    <w:rsid w:val="0041649E"/>
    <w:rsid w:val="0042553E"/>
    <w:rsid w:val="00430F4E"/>
    <w:rsid w:val="00440B0C"/>
    <w:rsid w:val="00444C91"/>
    <w:rsid w:val="00444FE0"/>
    <w:rsid w:val="00446C47"/>
    <w:rsid w:val="0044706D"/>
    <w:rsid w:val="00447103"/>
    <w:rsid w:val="00447B44"/>
    <w:rsid w:val="00450E47"/>
    <w:rsid w:val="00456307"/>
    <w:rsid w:val="0045739C"/>
    <w:rsid w:val="00460395"/>
    <w:rsid w:val="0046379D"/>
    <w:rsid w:val="00463844"/>
    <w:rsid w:val="004661DB"/>
    <w:rsid w:val="00470203"/>
    <w:rsid w:val="0047099F"/>
    <w:rsid w:val="0047251D"/>
    <w:rsid w:val="004813D6"/>
    <w:rsid w:val="0048316F"/>
    <w:rsid w:val="004831CD"/>
    <w:rsid w:val="00487F7E"/>
    <w:rsid w:val="00491946"/>
    <w:rsid w:val="00493D59"/>
    <w:rsid w:val="004940D0"/>
    <w:rsid w:val="004A07AF"/>
    <w:rsid w:val="004A106C"/>
    <w:rsid w:val="004A2979"/>
    <w:rsid w:val="004A2C37"/>
    <w:rsid w:val="004A66B2"/>
    <w:rsid w:val="004B1A54"/>
    <w:rsid w:val="004B1DB5"/>
    <w:rsid w:val="004B78DF"/>
    <w:rsid w:val="004C0700"/>
    <w:rsid w:val="004C1737"/>
    <w:rsid w:val="004C554F"/>
    <w:rsid w:val="004C6881"/>
    <w:rsid w:val="004D3B0F"/>
    <w:rsid w:val="004D40B1"/>
    <w:rsid w:val="004E2AE9"/>
    <w:rsid w:val="004E3CE8"/>
    <w:rsid w:val="004E6976"/>
    <w:rsid w:val="004F0384"/>
    <w:rsid w:val="004F11EC"/>
    <w:rsid w:val="004F24C3"/>
    <w:rsid w:val="004F4A9E"/>
    <w:rsid w:val="004F602C"/>
    <w:rsid w:val="004F754D"/>
    <w:rsid w:val="005000F6"/>
    <w:rsid w:val="00502C46"/>
    <w:rsid w:val="005031F3"/>
    <w:rsid w:val="005033DE"/>
    <w:rsid w:val="00506B91"/>
    <w:rsid w:val="00507BFD"/>
    <w:rsid w:val="00507CF4"/>
    <w:rsid w:val="005117F7"/>
    <w:rsid w:val="00511D18"/>
    <w:rsid w:val="00512716"/>
    <w:rsid w:val="00514781"/>
    <w:rsid w:val="005254B9"/>
    <w:rsid w:val="00530196"/>
    <w:rsid w:val="005308B0"/>
    <w:rsid w:val="0053208B"/>
    <w:rsid w:val="005321FA"/>
    <w:rsid w:val="0053298E"/>
    <w:rsid w:val="00532F66"/>
    <w:rsid w:val="00533041"/>
    <w:rsid w:val="00533862"/>
    <w:rsid w:val="0053481A"/>
    <w:rsid w:val="0053490F"/>
    <w:rsid w:val="005379B7"/>
    <w:rsid w:val="00540054"/>
    <w:rsid w:val="00540562"/>
    <w:rsid w:val="0054069E"/>
    <w:rsid w:val="00542E46"/>
    <w:rsid w:val="00544CEA"/>
    <w:rsid w:val="0054638C"/>
    <w:rsid w:val="00547105"/>
    <w:rsid w:val="0055283D"/>
    <w:rsid w:val="0055304B"/>
    <w:rsid w:val="00553B5E"/>
    <w:rsid w:val="00553C23"/>
    <w:rsid w:val="005541B7"/>
    <w:rsid w:val="0055598D"/>
    <w:rsid w:val="00556809"/>
    <w:rsid w:val="00557203"/>
    <w:rsid w:val="00564929"/>
    <w:rsid w:val="00567770"/>
    <w:rsid w:val="00572FBE"/>
    <w:rsid w:val="0057428F"/>
    <w:rsid w:val="00574BF9"/>
    <w:rsid w:val="00577E0E"/>
    <w:rsid w:val="00580B93"/>
    <w:rsid w:val="00582776"/>
    <w:rsid w:val="00585C56"/>
    <w:rsid w:val="005906E0"/>
    <w:rsid w:val="0059501B"/>
    <w:rsid w:val="005A056E"/>
    <w:rsid w:val="005A3E9C"/>
    <w:rsid w:val="005A423C"/>
    <w:rsid w:val="005B3009"/>
    <w:rsid w:val="005B4927"/>
    <w:rsid w:val="005B5B11"/>
    <w:rsid w:val="005B6CC0"/>
    <w:rsid w:val="005C10E0"/>
    <w:rsid w:val="005C3DB1"/>
    <w:rsid w:val="005C6477"/>
    <w:rsid w:val="005C764B"/>
    <w:rsid w:val="005D015A"/>
    <w:rsid w:val="005D068C"/>
    <w:rsid w:val="005D0FDD"/>
    <w:rsid w:val="005D3864"/>
    <w:rsid w:val="005D423C"/>
    <w:rsid w:val="005D4562"/>
    <w:rsid w:val="005D542F"/>
    <w:rsid w:val="005D5453"/>
    <w:rsid w:val="005D6849"/>
    <w:rsid w:val="005E0BB2"/>
    <w:rsid w:val="005E0DEA"/>
    <w:rsid w:val="005E10EA"/>
    <w:rsid w:val="005E1965"/>
    <w:rsid w:val="005E4CE1"/>
    <w:rsid w:val="005E6711"/>
    <w:rsid w:val="005F2CDC"/>
    <w:rsid w:val="005F32A3"/>
    <w:rsid w:val="005F3C65"/>
    <w:rsid w:val="005F4A81"/>
    <w:rsid w:val="005F6195"/>
    <w:rsid w:val="005F621B"/>
    <w:rsid w:val="005F780A"/>
    <w:rsid w:val="00601397"/>
    <w:rsid w:val="00601D39"/>
    <w:rsid w:val="006025AF"/>
    <w:rsid w:val="00602931"/>
    <w:rsid w:val="00603092"/>
    <w:rsid w:val="006107D9"/>
    <w:rsid w:val="006173B3"/>
    <w:rsid w:val="00617C96"/>
    <w:rsid w:val="00620306"/>
    <w:rsid w:val="00620451"/>
    <w:rsid w:val="00621A91"/>
    <w:rsid w:val="00624216"/>
    <w:rsid w:val="00625520"/>
    <w:rsid w:val="00631203"/>
    <w:rsid w:val="00631B55"/>
    <w:rsid w:val="006336FF"/>
    <w:rsid w:val="00635131"/>
    <w:rsid w:val="006363D6"/>
    <w:rsid w:val="00636941"/>
    <w:rsid w:val="00636D6F"/>
    <w:rsid w:val="00654FEA"/>
    <w:rsid w:val="00655145"/>
    <w:rsid w:val="00656E19"/>
    <w:rsid w:val="006632F5"/>
    <w:rsid w:val="0066377A"/>
    <w:rsid w:val="006652C6"/>
    <w:rsid w:val="00666461"/>
    <w:rsid w:val="00666FAE"/>
    <w:rsid w:val="00667233"/>
    <w:rsid w:val="006676A5"/>
    <w:rsid w:val="0067020F"/>
    <w:rsid w:val="0067178A"/>
    <w:rsid w:val="006741F4"/>
    <w:rsid w:val="0068195D"/>
    <w:rsid w:val="00683C9F"/>
    <w:rsid w:val="00694894"/>
    <w:rsid w:val="006959B5"/>
    <w:rsid w:val="006A3FCF"/>
    <w:rsid w:val="006A7778"/>
    <w:rsid w:val="006B3D11"/>
    <w:rsid w:val="006B789F"/>
    <w:rsid w:val="006B7FD7"/>
    <w:rsid w:val="006C64C0"/>
    <w:rsid w:val="006D027A"/>
    <w:rsid w:val="006D0EE4"/>
    <w:rsid w:val="006D17D8"/>
    <w:rsid w:val="006D23DA"/>
    <w:rsid w:val="006D2407"/>
    <w:rsid w:val="006D7AA8"/>
    <w:rsid w:val="006E4D3F"/>
    <w:rsid w:val="006E681A"/>
    <w:rsid w:val="006E7069"/>
    <w:rsid w:val="006F0F7A"/>
    <w:rsid w:val="006F3B52"/>
    <w:rsid w:val="006F3B9A"/>
    <w:rsid w:val="006F6E1D"/>
    <w:rsid w:val="006F7DE0"/>
    <w:rsid w:val="00700304"/>
    <w:rsid w:val="007009A5"/>
    <w:rsid w:val="007120A8"/>
    <w:rsid w:val="00713B4F"/>
    <w:rsid w:val="00714BAA"/>
    <w:rsid w:val="00714F08"/>
    <w:rsid w:val="00715627"/>
    <w:rsid w:val="00717276"/>
    <w:rsid w:val="00725ADC"/>
    <w:rsid w:val="00725C99"/>
    <w:rsid w:val="0072793A"/>
    <w:rsid w:val="00730665"/>
    <w:rsid w:val="00730988"/>
    <w:rsid w:val="007372C2"/>
    <w:rsid w:val="007422B3"/>
    <w:rsid w:val="0074288D"/>
    <w:rsid w:val="007442A4"/>
    <w:rsid w:val="0074585B"/>
    <w:rsid w:val="00750967"/>
    <w:rsid w:val="0075121E"/>
    <w:rsid w:val="0075162C"/>
    <w:rsid w:val="0075377F"/>
    <w:rsid w:val="00753B37"/>
    <w:rsid w:val="00754685"/>
    <w:rsid w:val="007608D2"/>
    <w:rsid w:val="00761641"/>
    <w:rsid w:val="00761694"/>
    <w:rsid w:val="00764F9F"/>
    <w:rsid w:val="007650A4"/>
    <w:rsid w:val="00765890"/>
    <w:rsid w:val="00771E3E"/>
    <w:rsid w:val="00772755"/>
    <w:rsid w:val="00772A3E"/>
    <w:rsid w:val="007742B1"/>
    <w:rsid w:val="0077722C"/>
    <w:rsid w:val="00782402"/>
    <w:rsid w:val="00783D5F"/>
    <w:rsid w:val="007900F9"/>
    <w:rsid w:val="00796B50"/>
    <w:rsid w:val="007A1C93"/>
    <w:rsid w:val="007A6C48"/>
    <w:rsid w:val="007A71DE"/>
    <w:rsid w:val="007B2DB7"/>
    <w:rsid w:val="007C0F38"/>
    <w:rsid w:val="007C6A58"/>
    <w:rsid w:val="007C7738"/>
    <w:rsid w:val="007D3D9E"/>
    <w:rsid w:val="007D50A6"/>
    <w:rsid w:val="007D64BC"/>
    <w:rsid w:val="007F1937"/>
    <w:rsid w:val="007F36EB"/>
    <w:rsid w:val="007F3E3C"/>
    <w:rsid w:val="007F47BD"/>
    <w:rsid w:val="007F5028"/>
    <w:rsid w:val="007F60C4"/>
    <w:rsid w:val="00802109"/>
    <w:rsid w:val="00802B0D"/>
    <w:rsid w:val="0080341C"/>
    <w:rsid w:val="00804A18"/>
    <w:rsid w:val="008105A4"/>
    <w:rsid w:val="00810D9B"/>
    <w:rsid w:val="00811492"/>
    <w:rsid w:val="0081471F"/>
    <w:rsid w:val="00817B7D"/>
    <w:rsid w:val="008203A2"/>
    <w:rsid w:val="00823E36"/>
    <w:rsid w:val="008242B4"/>
    <w:rsid w:val="00825DB6"/>
    <w:rsid w:val="00827C6B"/>
    <w:rsid w:val="00830ADD"/>
    <w:rsid w:val="008349D6"/>
    <w:rsid w:val="00835974"/>
    <w:rsid w:val="008369B3"/>
    <w:rsid w:val="00837E48"/>
    <w:rsid w:val="00845BA9"/>
    <w:rsid w:val="00855806"/>
    <w:rsid w:val="00861230"/>
    <w:rsid w:val="00861627"/>
    <w:rsid w:val="00861DBB"/>
    <w:rsid w:val="008641B5"/>
    <w:rsid w:val="008643ED"/>
    <w:rsid w:val="008676E5"/>
    <w:rsid w:val="00871873"/>
    <w:rsid w:val="00872378"/>
    <w:rsid w:val="008745A0"/>
    <w:rsid w:val="008778B0"/>
    <w:rsid w:val="00877915"/>
    <w:rsid w:val="00877A59"/>
    <w:rsid w:val="0088067F"/>
    <w:rsid w:val="008812C5"/>
    <w:rsid w:val="0088229D"/>
    <w:rsid w:val="00882BEE"/>
    <w:rsid w:val="00891426"/>
    <w:rsid w:val="00891B09"/>
    <w:rsid w:val="0089530C"/>
    <w:rsid w:val="00895F09"/>
    <w:rsid w:val="008A033C"/>
    <w:rsid w:val="008A41C5"/>
    <w:rsid w:val="008A5680"/>
    <w:rsid w:val="008B0F15"/>
    <w:rsid w:val="008B2C5D"/>
    <w:rsid w:val="008B33FB"/>
    <w:rsid w:val="008B43EB"/>
    <w:rsid w:val="008B591E"/>
    <w:rsid w:val="008B5B36"/>
    <w:rsid w:val="008B6832"/>
    <w:rsid w:val="008C1B90"/>
    <w:rsid w:val="008C2469"/>
    <w:rsid w:val="008C366B"/>
    <w:rsid w:val="008C7213"/>
    <w:rsid w:val="008C75CC"/>
    <w:rsid w:val="008C7E1A"/>
    <w:rsid w:val="008D09C5"/>
    <w:rsid w:val="008D3A8A"/>
    <w:rsid w:val="008D46AF"/>
    <w:rsid w:val="008D6B4E"/>
    <w:rsid w:val="008E189E"/>
    <w:rsid w:val="008E1E60"/>
    <w:rsid w:val="008E477C"/>
    <w:rsid w:val="008F08B9"/>
    <w:rsid w:val="008F18B3"/>
    <w:rsid w:val="008F2208"/>
    <w:rsid w:val="008F267D"/>
    <w:rsid w:val="008F2C4D"/>
    <w:rsid w:val="008F3543"/>
    <w:rsid w:val="008F4A14"/>
    <w:rsid w:val="008F68F1"/>
    <w:rsid w:val="008F78E4"/>
    <w:rsid w:val="00901B82"/>
    <w:rsid w:val="0090650E"/>
    <w:rsid w:val="00910834"/>
    <w:rsid w:val="00910EBF"/>
    <w:rsid w:val="00911674"/>
    <w:rsid w:val="0091378B"/>
    <w:rsid w:val="00914BFA"/>
    <w:rsid w:val="00917296"/>
    <w:rsid w:val="00917B56"/>
    <w:rsid w:val="009213EC"/>
    <w:rsid w:val="00921954"/>
    <w:rsid w:val="00922D82"/>
    <w:rsid w:val="00923C53"/>
    <w:rsid w:val="00923ED4"/>
    <w:rsid w:val="00925154"/>
    <w:rsid w:val="009302EF"/>
    <w:rsid w:val="00932481"/>
    <w:rsid w:val="00932988"/>
    <w:rsid w:val="00932EB3"/>
    <w:rsid w:val="00933AB5"/>
    <w:rsid w:val="00934930"/>
    <w:rsid w:val="00934AC3"/>
    <w:rsid w:val="0093538D"/>
    <w:rsid w:val="00937571"/>
    <w:rsid w:val="00941045"/>
    <w:rsid w:val="009450DE"/>
    <w:rsid w:val="009502B7"/>
    <w:rsid w:val="0095147C"/>
    <w:rsid w:val="00953A27"/>
    <w:rsid w:val="009613FE"/>
    <w:rsid w:val="0096333E"/>
    <w:rsid w:val="00965E68"/>
    <w:rsid w:val="0096645B"/>
    <w:rsid w:val="00974EA1"/>
    <w:rsid w:val="00976C56"/>
    <w:rsid w:val="009810A0"/>
    <w:rsid w:val="00984FF5"/>
    <w:rsid w:val="0098517A"/>
    <w:rsid w:val="0098724A"/>
    <w:rsid w:val="00990BD6"/>
    <w:rsid w:val="00993C77"/>
    <w:rsid w:val="00993CEB"/>
    <w:rsid w:val="00993D82"/>
    <w:rsid w:val="00997016"/>
    <w:rsid w:val="00997337"/>
    <w:rsid w:val="009A1B93"/>
    <w:rsid w:val="009A3294"/>
    <w:rsid w:val="009A4257"/>
    <w:rsid w:val="009A65CE"/>
    <w:rsid w:val="009B23E4"/>
    <w:rsid w:val="009B2751"/>
    <w:rsid w:val="009B32BE"/>
    <w:rsid w:val="009B44F9"/>
    <w:rsid w:val="009B5C2A"/>
    <w:rsid w:val="009C09F5"/>
    <w:rsid w:val="009C2127"/>
    <w:rsid w:val="009C73FB"/>
    <w:rsid w:val="009C761B"/>
    <w:rsid w:val="009D00BA"/>
    <w:rsid w:val="009D1167"/>
    <w:rsid w:val="009D4FC2"/>
    <w:rsid w:val="009D6513"/>
    <w:rsid w:val="009E0CAC"/>
    <w:rsid w:val="009E3FB9"/>
    <w:rsid w:val="009E560E"/>
    <w:rsid w:val="009E57B7"/>
    <w:rsid w:val="009E6190"/>
    <w:rsid w:val="009E6783"/>
    <w:rsid w:val="009F23EB"/>
    <w:rsid w:val="009F2F52"/>
    <w:rsid w:val="009F33C1"/>
    <w:rsid w:val="009F6712"/>
    <w:rsid w:val="009F6FC8"/>
    <w:rsid w:val="00A01001"/>
    <w:rsid w:val="00A02458"/>
    <w:rsid w:val="00A034CF"/>
    <w:rsid w:val="00A03A9E"/>
    <w:rsid w:val="00A03B07"/>
    <w:rsid w:val="00A05652"/>
    <w:rsid w:val="00A057DF"/>
    <w:rsid w:val="00A16070"/>
    <w:rsid w:val="00A2140F"/>
    <w:rsid w:val="00A22D7B"/>
    <w:rsid w:val="00A2510E"/>
    <w:rsid w:val="00A30A5D"/>
    <w:rsid w:val="00A30FD9"/>
    <w:rsid w:val="00A3154F"/>
    <w:rsid w:val="00A344E0"/>
    <w:rsid w:val="00A344F6"/>
    <w:rsid w:val="00A3721D"/>
    <w:rsid w:val="00A40100"/>
    <w:rsid w:val="00A415E3"/>
    <w:rsid w:val="00A42EAA"/>
    <w:rsid w:val="00A44D73"/>
    <w:rsid w:val="00A50C87"/>
    <w:rsid w:val="00A702F4"/>
    <w:rsid w:val="00A70D60"/>
    <w:rsid w:val="00A71D73"/>
    <w:rsid w:val="00A726EF"/>
    <w:rsid w:val="00A76DF6"/>
    <w:rsid w:val="00A80EC7"/>
    <w:rsid w:val="00A820B7"/>
    <w:rsid w:val="00A84782"/>
    <w:rsid w:val="00A84BAD"/>
    <w:rsid w:val="00A87172"/>
    <w:rsid w:val="00A90839"/>
    <w:rsid w:val="00A90B65"/>
    <w:rsid w:val="00A90F39"/>
    <w:rsid w:val="00A94B44"/>
    <w:rsid w:val="00A95274"/>
    <w:rsid w:val="00A96606"/>
    <w:rsid w:val="00AA0800"/>
    <w:rsid w:val="00AA0DA2"/>
    <w:rsid w:val="00AA3FED"/>
    <w:rsid w:val="00AB0ACC"/>
    <w:rsid w:val="00AB133F"/>
    <w:rsid w:val="00AB2165"/>
    <w:rsid w:val="00AB6827"/>
    <w:rsid w:val="00AC0477"/>
    <w:rsid w:val="00AC1510"/>
    <w:rsid w:val="00AC3724"/>
    <w:rsid w:val="00AC49E9"/>
    <w:rsid w:val="00AD3723"/>
    <w:rsid w:val="00AD437A"/>
    <w:rsid w:val="00AD504B"/>
    <w:rsid w:val="00AD5544"/>
    <w:rsid w:val="00AE2B28"/>
    <w:rsid w:val="00AE337F"/>
    <w:rsid w:val="00AE37CE"/>
    <w:rsid w:val="00AE3A16"/>
    <w:rsid w:val="00AE459C"/>
    <w:rsid w:val="00AF0467"/>
    <w:rsid w:val="00AF0A08"/>
    <w:rsid w:val="00AF7014"/>
    <w:rsid w:val="00B004AF"/>
    <w:rsid w:val="00B02891"/>
    <w:rsid w:val="00B04445"/>
    <w:rsid w:val="00B04BF6"/>
    <w:rsid w:val="00B04C81"/>
    <w:rsid w:val="00B05B25"/>
    <w:rsid w:val="00B06E89"/>
    <w:rsid w:val="00B07058"/>
    <w:rsid w:val="00B128A4"/>
    <w:rsid w:val="00B14E73"/>
    <w:rsid w:val="00B154A9"/>
    <w:rsid w:val="00B16E5E"/>
    <w:rsid w:val="00B17A28"/>
    <w:rsid w:val="00B17D85"/>
    <w:rsid w:val="00B21220"/>
    <w:rsid w:val="00B21394"/>
    <w:rsid w:val="00B22776"/>
    <w:rsid w:val="00B25DEB"/>
    <w:rsid w:val="00B30BD1"/>
    <w:rsid w:val="00B364F5"/>
    <w:rsid w:val="00B36985"/>
    <w:rsid w:val="00B376F2"/>
    <w:rsid w:val="00B40064"/>
    <w:rsid w:val="00B41018"/>
    <w:rsid w:val="00B4257A"/>
    <w:rsid w:val="00B43AF7"/>
    <w:rsid w:val="00B53626"/>
    <w:rsid w:val="00B563FB"/>
    <w:rsid w:val="00B566E1"/>
    <w:rsid w:val="00B603BD"/>
    <w:rsid w:val="00B606E4"/>
    <w:rsid w:val="00B60A6B"/>
    <w:rsid w:val="00B6236A"/>
    <w:rsid w:val="00B64015"/>
    <w:rsid w:val="00B64F59"/>
    <w:rsid w:val="00B6785C"/>
    <w:rsid w:val="00B70761"/>
    <w:rsid w:val="00B708FC"/>
    <w:rsid w:val="00B70908"/>
    <w:rsid w:val="00B71820"/>
    <w:rsid w:val="00B75CBD"/>
    <w:rsid w:val="00B80830"/>
    <w:rsid w:val="00B812D5"/>
    <w:rsid w:val="00B8442B"/>
    <w:rsid w:val="00B84CCF"/>
    <w:rsid w:val="00B8566D"/>
    <w:rsid w:val="00B857C4"/>
    <w:rsid w:val="00B85C78"/>
    <w:rsid w:val="00B8624F"/>
    <w:rsid w:val="00B867A6"/>
    <w:rsid w:val="00B87C6E"/>
    <w:rsid w:val="00B9239B"/>
    <w:rsid w:val="00B93F59"/>
    <w:rsid w:val="00B959F6"/>
    <w:rsid w:val="00B975C5"/>
    <w:rsid w:val="00BA0CCC"/>
    <w:rsid w:val="00BA17AE"/>
    <w:rsid w:val="00BA1CD4"/>
    <w:rsid w:val="00BA20A2"/>
    <w:rsid w:val="00BA2E7D"/>
    <w:rsid w:val="00BA3448"/>
    <w:rsid w:val="00BA5768"/>
    <w:rsid w:val="00BA5A00"/>
    <w:rsid w:val="00BA6633"/>
    <w:rsid w:val="00BB0830"/>
    <w:rsid w:val="00BB10E0"/>
    <w:rsid w:val="00BB3F27"/>
    <w:rsid w:val="00BB4FB8"/>
    <w:rsid w:val="00BB54AF"/>
    <w:rsid w:val="00BC3418"/>
    <w:rsid w:val="00BC47F4"/>
    <w:rsid w:val="00BC533E"/>
    <w:rsid w:val="00BC655D"/>
    <w:rsid w:val="00BD5778"/>
    <w:rsid w:val="00BD75F9"/>
    <w:rsid w:val="00BE0AC9"/>
    <w:rsid w:val="00BE1A0E"/>
    <w:rsid w:val="00BE22C0"/>
    <w:rsid w:val="00BE683E"/>
    <w:rsid w:val="00BE6C3D"/>
    <w:rsid w:val="00BF343C"/>
    <w:rsid w:val="00BF3C88"/>
    <w:rsid w:val="00BF4577"/>
    <w:rsid w:val="00BF746B"/>
    <w:rsid w:val="00C00DFA"/>
    <w:rsid w:val="00C04468"/>
    <w:rsid w:val="00C045A7"/>
    <w:rsid w:val="00C06793"/>
    <w:rsid w:val="00C1114C"/>
    <w:rsid w:val="00C12134"/>
    <w:rsid w:val="00C22318"/>
    <w:rsid w:val="00C22A75"/>
    <w:rsid w:val="00C23078"/>
    <w:rsid w:val="00C25809"/>
    <w:rsid w:val="00C321D5"/>
    <w:rsid w:val="00C3545F"/>
    <w:rsid w:val="00C35C6E"/>
    <w:rsid w:val="00C46663"/>
    <w:rsid w:val="00C47712"/>
    <w:rsid w:val="00C478FF"/>
    <w:rsid w:val="00C47E7B"/>
    <w:rsid w:val="00C50C2B"/>
    <w:rsid w:val="00C51099"/>
    <w:rsid w:val="00C51F53"/>
    <w:rsid w:val="00C5290B"/>
    <w:rsid w:val="00C533D5"/>
    <w:rsid w:val="00C56A0B"/>
    <w:rsid w:val="00C62C12"/>
    <w:rsid w:val="00C64513"/>
    <w:rsid w:val="00C645BE"/>
    <w:rsid w:val="00C64E79"/>
    <w:rsid w:val="00C677D1"/>
    <w:rsid w:val="00C709EA"/>
    <w:rsid w:val="00C70CAB"/>
    <w:rsid w:val="00C716A5"/>
    <w:rsid w:val="00C732CD"/>
    <w:rsid w:val="00C73E13"/>
    <w:rsid w:val="00C74415"/>
    <w:rsid w:val="00C77B68"/>
    <w:rsid w:val="00C81234"/>
    <w:rsid w:val="00C81A12"/>
    <w:rsid w:val="00C84C47"/>
    <w:rsid w:val="00C84CE6"/>
    <w:rsid w:val="00C91BAC"/>
    <w:rsid w:val="00C928FE"/>
    <w:rsid w:val="00C9426A"/>
    <w:rsid w:val="00C97D2A"/>
    <w:rsid w:val="00CA0DE1"/>
    <w:rsid w:val="00CA2980"/>
    <w:rsid w:val="00CA5106"/>
    <w:rsid w:val="00CA5657"/>
    <w:rsid w:val="00CA6D9F"/>
    <w:rsid w:val="00CB2EE4"/>
    <w:rsid w:val="00CB6463"/>
    <w:rsid w:val="00CC029D"/>
    <w:rsid w:val="00CC2ABF"/>
    <w:rsid w:val="00CC3143"/>
    <w:rsid w:val="00CC423A"/>
    <w:rsid w:val="00CC5CB8"/>
    <w:rsid w:val="00CC71EC"/>
    <w:rsid w:val="00CC7F0F"/>
    <w:rsid w:val="00CD198E"/>
    <w:rsid w:val="00CD1F94"/>
    <w:rsid w:val="00CE5C0C"/>
    <w:rsid w:val="00CE746E"/>
    <w:rsid w:val="00CE7C79"/>
    <w:rsid w:val="00CF225B"/>
    <w:rsid w:val="00CF3636"/>
    <w:rsid w:val="00CF4078"/>
    <w:rsid w:val="00D0024C"/>
    <w:rsid w:val="00D007B5"/>
    <w:rsid w:val="00D02743"/>
    <w:rsid w:val="00D027FD"/>
    <w:rsid w:val="00D07815"/>
    <w:rsid w:val="00D114BB"/>
    <w:rsid w:val="00D15803"/>
    <w:rsid w:val="00D20DB0"/>
    <w:rsid w:val="00D2258E"/>
    <w:rsid w:val="00D229F1"/>
    <w:rsid w:val="00D26EAC"/>
    <w:rsid w:val="00D30ADC"/>
    <w:rsid w:val="00D343FE"/>
    <w:rsid w:val="00D34704"/>
    <w:rsid w:val="00D35CC1"/>
    <w:rsid w:val="00D36073"/>
    <w:rsid w:val="00D429A0"/>
    <w:rsid w:val="00D456B1"/>
    <w:rsid w:val="00D50498"/>
    <w:rsid w:val="00D5190D"/>
    <w:rsid w:val="00D521F7"/>
    <w:rsid w:val="00D55B20"/>
    <w:rsid w:val="00D56F33"/>
    <w:rsid w:val="00D57B43"/>
    <w:rsid w:val="00D62CB0"/>
    <w:rsid w:val="00D64B33"/>
    <w:rsid w:val="00D65F35"/>
    <w:rsid w:val="00D73F16"/>
    <w:rsid w:val="00D74383"/>
    <w:rsid w:val="00D748E7"/>
    <w:rsid w:val="00D76F1F"/>
    <w:rsid w:val="00D80DB0"/>
    <w:rsid w:val="00D818DF"/>
    <w:rsid w:val="00D856F1"/>
    <w:rsid w:val="00D86CDA"/>
    <w:rsid w:val="00D87B9E"/>
    <w:rsid w:val="00D87DD0"/>
    <w:rsid w:val="00D90103"/>
    <w:rsid w:val="00D908B2"/>
    <w:rsid w:val="00D92C43"/>
    <w:rsid w:val="00D93957"/>
    <w:rsid w:val="00D9630D"/>
    <w:rsid w:val="00D96359"/>
    <w:rsid w:val="00D969D2"/>
    <w:rsid w:val="00D97A69"/>
    <w:rsid w:val="00DA0DC1"/>
    <w:rsid w:val="00DA3429"/>
    <w:rsid w:val="00DA64CC"/>
    <w:rsid w:val="00DB1F78"/>
    <w:rsid w:val="00DB3040"/>
    <w:rsid w:val="00DB3AF3"/>
    <w:rsid w:val="00DB526B"/>
    <w:rsid w:val="00DB7520"/>
    <w:rsid w:val="00DC0570"/>
    <w:rsid w:val="00DC1663"/>
    <w:rsid w:val="00DD125F"/>
    <w:rsid w:val="00DD1B64"/>
    <w:rsid w:val="00DD5FA8"/>
    <w:rsid w:val="00DD6746"/>
    <w:rsid w:val="00DE1748"/>
    <w:rsid w:val="00DE48E1"/>
    <w:rsid w:val="00DF21AE"/>
    <w:rsid w:val="00DF44C4"/>
    <w:rsid w:val="00DF483C"/>
    <w:rsid w:val="00DF4B6F"/>
    <w:rsid w:val="00DF59EE"/>
    <w:rsid w:val="00DF7AAA"/>
    <w:rsid w:val="00E00ACE"/>
    <w:rsid w:val="00E00B28"/>
    <w:rsid w:val="00E03B39"/>
    <w:rsid w:val="00E042F5"/>
    <w:rsid w:val="00E06FA1"/>
    <w:rsid w:val="00E07920"/>
    <w:rsid w:val="00E1154E"/>
    <w:rsid w:val="00E15AEF"/>
    <w:rsid w:val="00E15C36"/>
    <w:rsid w:val="00E1665E"/>
    <w:rsid w:val="00E171D5"/>
    <w:rsid w:val="00E20B2C"/>
    <w:rsid w:val="00E34FD8"/>
    <w:rsid w:val="00E37682"/>
    <w:rsid w:val="00E40F96"/>
    <w:rsid w:val="00E45C4C"/>
    <w:rsid w:val="00E51A0A"/>
    <w:rsid w:val="00E5388E"/>
    <w:rsid w:val="00E539D0"/>
    <w:rsid w:val="00E54A54"/>
    <w:rsid w:val="00E56D11"/>
    <w:rsid w:val="00E61980"/>
    <w:rsid w:val="00E6277D"/>
    <w:rsid w:val="00E627F0"/>
    <w:rsid w:val="00E63DCE"/>
    <w:rsid w:val="00E63EFE"/>
    <w:rsid w:val="00E640AC"/>
    <w:rsid w:val="00E66D65"/>
    <w:rsid w:val="00E7232E"/>
    <w:rsid w:val="00E72B80"/>
    <w:rsid w:val="00E7494A"/>
    <w:rsid w:val="00E75D82"/>
    <w:rsid w:val="00E763C5"/>
    <w:rsid w:val="00E8146E"/>
    <w:rsid w:val="00E829B0"/>
    <w:rsid w:val="00E86A02"/>
    <w:rsid w:val="00E9022B"/>
    <w:rsid w:val="00E902AC"/>
    <w:rsid w:val="00E938BA"/>
    <w:rsid w:val="00E96A0F"/>
    <w:rsid w:val="00EA102F"/>
    <w:rsid w:val="00EA3B8C"/>
    <w:rsid w:val="00EA4261"/>
    <w:rsid w:val="00EA659C"/>
    <w:rsid w:val="00EB31F7"/>
    <w:rsid w:val="00EB5000"/>
    <w:rsid w:val="00EB5ADF"/>
    <w:rsid w:val="00EB7814"/>
    <w:rsid w:val="00EC0F7B"/>
    <w:rsid w:val="00EC542B"/>
    <w:rsid w:val="00EC5D2D"/>
    <w:rsid w:val="00EC76C4"/>
    <w:rsid w:val="00ED098D"/>
    <w:rsid w:val="00ED1FF7"/>
    <w:rsid w:val="00EE2AB6"/>
    <w:rsid w:val="00EE4A2F"/>
    <w:rsid w:val="00EE7099"/>
    <w:rsid w:val="00EF0643"/>
    <w:rsid w:val="00EF0FAA"/>
    <w:rsid w:val="00EF1439"/>
    <w:rsid w:val="00EF1FBE"/>
    <w:rsid w:val="00EF247D"/>
    <w:rsid w:val="00EF2EF0"/>
    <w:rsid w:val="00EF5C23"/>
    <w:rsid w:val="00EF65A3"/>
    <w:rsid w:val="00F00BEF"/>
    <w:rsid w:val="00F0527E"/>
    <w:rsid w:val="00F10D09"/>
    <w:rsid w:val="00F12652"/>
    <w:rsid w:val="00F13242"/>
    <w:rsid w:val="00F16535"/>
    <w:rsid w:val="00F201EF"/>
    <w:rsid w:val="00F23DCD"/>
    <w:rsid w:val="00F4077E"/>
    <w:rsid w:val="00F40A27"/>
    <w:rsid w:val="00F410C5"/>
    <w:rsid w:val="00F424FF"/>
    <w:rsid w:val="00F442EC"/>
    <w:rsid w:val="00F44758"/>
    <w:rsid w:val="00F4600B"/>
    <w:rsid w:val="00F47948"/>
    <w:rsid w:val="00F523CB"/>
    <w:rsid w:val="00F54489"/>
    <w:rsid w:val="00F57D6D"/>
    <w:rsid w:val="00F633D1"/>
    <w:rsid w:val="00F65C4A"/>
    <w:rsid w:val="00F71186"/>
    <w:rsid w:val="00F72AB7"/>
    <w:rsid w:val="00F735C3"/>
    <w:rsid w:val="00F7485A"/>
    <w:rsid w:val="00F74E66"/>
    <w:rsid w:val="00F764C1"/>
    <w:rsid w:val="00F76C85"/>
    <w:rsid w:val="00F813CE"/>
    <w:rsid w:val="00F8148A"/>
    <w:rsid w:val="00F817DF"/>
    <w:rsid w:val="00F81C22"/>
    <w:rsid w:val="00F8516E"/>
    <w:rsid w:val="00F85554"/>
    <w:rsid w:val="00F861C6"/>
    <w:rsid w:val="00F86814"/>
    <w:rsid w:val="00F91A58"/>
    <w:rsid w:val="00F9331F"/>
    <w:rsid w:val="00F95489"/>
    <w:rsid w:val="00F967F3"/>
    <w:rsid w:val="00FA0306"/>
    <w:rsid w:val="00FA53F2"/>
    <w:rsid w:val="00FA5622"/>
    <w:rsid w:val="00FA7269"/>
    <w:rsid w:val="00FB1127"/>
    <w:rsid w:val="00FB1BF0"/>
    <w:rsid w:val="00FB2124"/>
    <w:rsid w:val="00FD0AAB"/>
    <w:rsid w:val="00FD2789"/>
    <w:rsid w:val="00FD3871"/>
    <w:rsid w:val="00FD4622"/>
    <w:rsid w:val="00FD483B"/>
    <w:rsid w:val="00FE002F"/>
    <w:rsid w:val="00FE0AA2"/>
    <w:rsid w:val="00FE20C2"/>
    <w:rsid w:val="00FE2162"/>
    <w:rsid w:val="00FE4293"/>
    <w:rsid w:val="00FE5769"/>
    <w:rsid w:val="00FE6659"/>
    <w:rsid w:val="00FF0E77"/>
    <w:rsid w:val="00FF16C4"/>
    <w:rsid w:val="00FF3183"/>
    <w:rsid w:val="00FF5EEB"/>
    <w:rsid w:val="00FF6FA5"/>
    <w:rsid w:val="00FF7997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C4656EB"/>
  <w14:defaultImageDpi w14:val="330"/>
  <w15:docId w15:val="{218BEEF7-B709-C941-B8B7-2CB00618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宋体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36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ind w:right="3600"/>
    </w:pPr>
  </w:style>
  <w:style w:type="paragraph" w:styleId="a4">
    <w:name w:val="Balloon Text"/>
    <w:basedOn w:val="a"/>
    <w:link w:val="a5"/>
    <w:uiPriority w:val="99"/>
    <w:semiHidden/>
    <w:unhideWhenUsed/>
    <w:rsid w:val="009B4218"/>
    <w:rPr>
      <w:rFonts w:ascii="Lucida Grande" w:hAnsi="Lucida Grande"/>
      <w:sz w:val="18"/>
      <w:szCs w:val="18"/>
    </w:rPr>
  </w:style>
  <w:style w:type="character" w:customStyle="1" w:styleId="a5">
    <w:name w:val="批注框文本 字符"/>
    <w:link w:val="a4"/>
    <w:uiPriority w:val="99"/>
    <w:semiHidden/>
    <w:rsid w:val="009B4218"/>
    <w:rPr>
      <w:rFonts w:ascii="Lucida Grande" w:eastAsia="Times New Roman" w:hAnsi="Lucida Grande"/>
      <w:sz w:val="18"/>
      <w:szCs w:val="18"/>
    </w:rPr>
  </w:style>
  <w:style w:type="character" w:styleId="a6">
    <w:name w:val="Hyperlink"/>
    <w:basedOn w:val="a0"/>
    <w:uiPriority w:val="99"/>
    <w:unhideWhenUsed/>
    <w:rsid w:val="000946BD"/>
    <w:rPr>
      <w:color w:val="0000FF" w:themeColor="hyperlink"/>
      <w:u w:val="single"/>
    </w:rPr>
  </w:style>
  <w:style w:type="paragraph" w:customStyle="1" w:styleId="EndNoteBibliography">
    <w:name w:val="EndNote Bibliography"/>
    <w:basedOn w:val="a"/>
    <w:link w:val="EndNoteBibliography0"/>
    <w:rsid w:val="00B53626"/>
    <w:rPr>
      <w:rFonts w:ascii="DengXian" w:eastAsia="DengXian" w:hAnsi="DengXian" w:cstheme="minorBidi"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B53626"/>
    <w:rPr>
      <w:rFonts w:ascii="DengXian" w:eastAsia="DengXian" w:hAnsi="DengXian" w:cstheme="minorBidi"/>
      <w:szCs w:val="24"/>
    </w:rPr>
  </w:style>
  <w:style w:type="character" w:styleId="a7">
    <w:name w:val="annotation reference"/>
    <w:basedOn w:val="a0"/>
    <w:uiPriority w:val="99"/>
    <w:semiHidden/>
    <w:unhideWhenUsed/>
    <w:rsid w:val="00D73F1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73F16"/>
    <w:rPr>
      <w:sz w:val="20"/>
    </w:rPr>
  </w:style>
  <w:style w:type="character" w:customStyle="1" w:styleId="a9">
    <w:name w:val="批注文字 字符"/>
    <w:basedOn w:val="a0"/>
    <w:link w:val="a8"/>
    <w:uiPriority w:val="99"/>
    <w:semiHidden/>
    <w:rsid w:val="00D73F16"/>
    <w:rPr>
      <w:rFonts w:ascii="Times New Roman" w:eastAsia="Times New Roman" w:hAnsi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73F16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D73F16"/>
    <w:rPr>
      <w:rFonts w:ascii="Times New Roman" w:eastAsia="Times New Roman" w:hAnsi="Times New Roman"/>
      <w:b/>
      <w:bCs/>
    </w:rPr>
  </w:style>
  <w:style w:type="paragraph" w:styleId="ac">
    <w:name w:val="header"/>
    <w:basedOn w:val="a"/>
    <w:link w:val="ad"/>
    <w:uiPriority w:val="99"/>
    <w:unhideWhenUsed/>
    <w:rsid w:val="0014072A"/>
    <w:pPr>
      <w:tabs>
        <w:tab w:val="center" w:pos="4680"/>
        <w:tab w:val="right" w:pos="9360"/>
      </w:tabs>
    </w:pPr>
  </w:style>
  <w:style w:type="character" w:customStyle="1" w:styleId="ad">
    <w:name w:val="页眉 字符"/>
    <w:basedOn w:val="a0"/>
    <w:link w:val="ac"/>
    <w:uiPriority w:val="99"/>
    <w:rsid w:val="0014072A"/>
    <w:rPr>
      <w:rFonts w:ascii="Times New Roman" w:eastAsia="Times New Roman" w:hAnsi="Times New Roman"/>
      <w:sz w:val="36"/>
    </w:rPr>
  </w:style>
  <w:style w:type="paragraph" w:styleId="ae">
    <w:name w:val="footer"/>
    <w:basedOn w:val="a"/>
    <w:link w:val="af"/>
    <w:uiPriority w:val="99"/>
    <w:unhideWhenUsed/>
    <w:rsid w:val="0014072A"/>
    <w:pPr>
      <w:tabs>
        <w:tab w:val="center" w:pos="4680"/>
        <w:tab w:val="right" w:pos="9360"/>
      </w:tabs>
    </w:pPr>
  </w:style>
  <w:style w:type="character" w:customStyle="1" w:styleId="af">
    <w:name w:val="页脚 字符"/>
    <w:basedOn w:val="a0"/>
    <w:link w:val="ae"/>
    <w:uiPriority w:val="99"/>
    <w:rsid w:val="0014072A"/>
    <w:rPr>
      <w:rFonts w:ascii="Times New Roman" w:eastAsia="Times New Roman" w:hAnsi="Times New Roman"/>
      <w:sz w:val="36"/>
    </w:rPr>
  </w:style>
  <w:style w:type="paragraph" w:customStyle="1" w:styleId="EndNoteBibliographyTitle">
    <w:name w:val="EndNote Bibliography Title"/>
    <w:basedOn w:val="a"/>
    <w:link w:val="EndNoteBibliographyTitle0"/>
    <w:rsid w:val="00147030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47030"/>
    <w:rPr>
      <w:rFonts w:ascii="DengXian" w:eastAsia="DengXian" w:hAnsi="DengXian"/>
    </w:rPr>
  </w:style>
  <w:style w:type="paragraph" w:styleId="af0">
    <w:name w:val="footnote text"/>
    <w:basedOn w:val="a"/>
    <w:link w:val="af1"/>
    <w:uiPriority w:val="99"/>
    <w:semiHidden/>
    <w:unhideWhenUsed/>
    <w:rsid w:val="00DC0570"/>
    <w:rPr>
      <w:sz w:val="20"/>
    </w:rPr>
  </w:style>
  <w:style w:type="character" w:customStyle="1" w:styleId="af1">
    <w:name w:val="脚注文本 字符"/>
    <w:basedOn w:val="a0"/>
    <w:link w:val="af0"/>
    <w:uiPriority w:val="99"/>
    <w:semiHidden/>
    <w:rsid w:val="00DC0570"/>
    <w:rPr>
      <w:rFonts w:ascii="Times New Roman" w:eastAsia="Times New Roman" w:hAnsi="Times New Roman"/>
    </w:rPr>
  </w:style>
  <w:style w:type="character" w:styleId="af2">
    <w:name w:val="footnote reference"/>
    <w:basedOn w:val="a0"/>
    <w:uiPriority w:val="99"/>
    <w:semiHidden/>
    <w:unhideWhenUsed/>
    <w:rsid w:val="00DC0570"/>
    <w:rPr>
      <w:vertAlign w:val="superscript"/>
    </w:rPr>
  </w:style>
  <w:style w:type="character" w:styleId="af3">
    <w:name w:val="Unresolved Mention"/>
    <w:basedOn w:val="a0"/>
    <w:uiPriority w:val="99"/>
    <w:semiHidden/>
    <w:unhideWhenUsed/>
    <w:rsid w:val="00132BC5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5D3864"/>
    <w:rPr>
      <w:rFonts w:ascii="Times New Roman" w:eastAsia="Times New Roman" w:hAnsi="Times New Roman"/>
      <w:sz w:val="36"/>
    </w:rPr>
  </w:style>
  <w:style w:type="character" w:styleId="af5">
    <w:name w:val="page number"/>
    <w:basedOn w:val="a0"/>
    <w:uiPriority w:val="99"/>
    <w:semiHidden/>
    <w:unhideWhenUsed/>
    <w:rsid w:val="00BA1CD4"/>
  </w:style>
  <w:style w:type="character" w:styleId="af6">
    <w:name w:val="line number"/>
    <w:basedOn w:val="a0"/>
    <w:uiPriority w:val="99"/>
    <w:semiHidden/>
    <w:unhideWhenUsed/>
    <w:rsid w:val="00667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90C805-0A80-F64F-9087-29BA828DF35F}">
  <we:reference id="wa200001011" version="1.2.0.0" store="zh-CN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B69CE-033E-43DE-B466-8A18FB49D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Wang XinYu</dc:creator>
  <cp:keywords/>
  <cp:lastModifiedBy>yuan ch</cp:lastModifiedBy>
  <cp:revision>202</cp:revision>
  <cp:lastPrinted>2009-12-10T16:59:00Z</cp:lastPrinted>
  <dcterms:created xsi:type="dcterms:W3CDTF">2021-06-29T13:48:00Z</dcterms:created>
  <dcterms:modified xsi:type="dcterms:W3CDTF">2021-07-17T02:35:00Z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documentId_8511</vt:lpwstr>
  </property>
  <property fmtid="{D5CDD505-2E9C-101B-9397-08002B2CF9AE}" pid="3" name="grammarly_documentContext">
    <vt:lpwstr>{"goals":["describe"],"domain":"academic","emotions":["analytical"],"dialect":"american","style":"formal"}</vt:lpwstr>
  </property>
</Properties>
</file>