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91BB88" w14:textId="7FD8812F" w:rsidR="00501B44" w:rsidRPr="00600706" w:rsidRDefault="00600706">
      <w:pPr>
        <w:rPr>
          <w:b/>
          <w:bCs/>
          <w:sz w:val="36"/>
          <w:szCs w:val="36"/>
        </w:rPr>
      </w:pPr>
      <w:r w:rsidRPr="00600706">
        <w:rPr>
          <w:b/>
          <w:bCs/>
          <w:sz w:val="36"/>
          <w:szCs w:val="36"/>
        </w:rPr>
        <w:t xml:space="preserve">Supplemental Figure </w:t>
      </w:r>
      <w:r w:rsidR="00DF5AF5">
        <w:rPr>
          <w:b/>
          <w:bCs/>
          <w:sz w:val="36"/>
          <w:szCs w:val="36"/>
        </w:rPr>
        <w:t>1</w:t>
      </w:r>
    </w:p>
    <w:p w14:paraId="0BCB17EB" w14:textId="77777777" w:rsidR="00600706" w:rsidRDefault="00600706"/>
    <w:p w14:paraId="6D26A8D7" w14:textId="14C2FAA2" w:rsidR="00C43D64" w:rsidRPr="00A201FA" w:rsidRDefault="00C43D6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PS19</w:t>
      </w:r>
      <w:r w:rsidRPr="00600706">
        <w:rPr>
          <w:b/>
          <w:bCs/>
          <w:sz w:val="32"/>
          <w:szCs w:val="32"/>
        </w:rPr>
        <w:t xml:space="preserve"> study animal counts: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070"/>
        <w:gridCol w:w="1620"/>
        <w:gridCol w:w="2085"/>
        <w:gridCol w:w="1870"/>
      </w:tblGrid>
      <w:tr w:rsidR="00C43D64" w14:paraId="3F5433A8" w14:textId="77777777" w:rsidTr="000A0725">
        <w:tc>
          <w:tcPr>
            <w:tcW w:w="1705" w:type="dxa"/>
          </w:tcPr>
          <w:p w14:paraId="219BCE08" w14:textId="77777777" w:rsidR="00C43D64" w:rsidRPr="00C43D64" w:rsidRDefault="00C43D64" w:rsidP="000A0725">
            <w:pPr>
              <w:rPr>
                <w:b/>
                <w:bCs/>
                <w:sz w:val="28"/>
                <w:szCs w:val="28"/>
              </w:rPr>
            </w:pPr>
            <w:r w:rsidRPr="00C43D64">
              <w:rPr>
                <w:b/>
                <w:bCs/>
                <w:sz w:val="28"/>
                <w:szCs w:val="28"/>
              </w:rPr>
              <w:t>Strain</w:t>
            </w:r>
          </w:p>
        </w:tc>
        <w:tc>
          <w:tcPr>
            <w:tcW w:w="2070" w:type="dxa"/>
          </w:tcPr>
          <w:p w14:paraId="713BBD34" w14:textId="77777777" w:rsidR="00C43D64" w:rsidRPr="00C43D64" w:rsidRDefault="00C43D64" w:rsidP="000A0725">
            <w:pPr>
              <w:rPr>
                <w:b/>
                <w:bCs/>
                <w:sz w:val="28"/>
                <w:szCs w:val="28"/>
              </w:rPr>
            </w:pPr>
            <w:r w:rsidRPr="00C43D64">
              <w:rPr>
                <w:b/>
                <w:bCs/>
                <w:sz w:val="28"/>
                <w:szCs w:val="28"/>
              </w:rPr>
              <w:t>Dose group</w:t>
            </w:r>
          </w:p>
        </w:tc>
        <w:tc>
          <w:tcPr>
            <w:tcW w:w="1620" w:type="dxa"/>
          </w:tcPr>
          <w:p w14:paraId="1BD66BDA" w14:textId="77777777" w:rsidR="00C43D64" w:rsidRPr="00C43D64" w:rsidRDefault="00C43D64" w:rsidP="000A0725">
            <w:pPr>
              <w:rPr>
                <w:b/>
                <w:bCs/>
                <w:sz w:val="28"/>
                <w:szCs w:val="28"/>
              </w:rPr>
            </w:pPr>
            <w:r w:rsidRPr="00C43D64">
              <w:rPr>
                <w:b/>
                <w:bCs/>
                <w:sz w:val="28"/>
                <w:szCs w:val="28"/>
              </w:rPr>
              <w:t>Starting N</w:t>
            </w:r>
          </w:p>
        </w:tc>
        <w:tc>
          <w:tcPr>
            <w:tcW w:w="2085" w:type="dxa"/>
          </w:tcPr>
          <w:p w14:paraId="0BF45CB2" w14:textId="77777777" w:rsidR="00C43D64" w:rsidRPr="00C43D64" w:rsidRDefault="00C43D64" w:rsidP="000A0725">
            <w:pPr>
              <w:rPr>
                <w:b/>
                <w:bCs/>
                <w:sz w:val="28"/>
                <w:szCs w:val="28"/>
              </w:rPr>
            </w:pPr>
            <w:r w:rsidRPr="00C43D64">
              <w:rPr>
                <w:b/>
                <w:bCs/>
                <w:sz w:val="28"/>
                <w:szCs w:val="28"/>
              </w:rPr>
              <w:t>End of study N</w:t>
            </w:r>
          </w:p>
        </w:tc>
        <w:tc>
          <w:tcPr>
            <w:tcW w:w="1870" w:type="dxa"/>
          </w:tcPr>
          <w:p w14:paraId="3894CB9E" w14:textId="77777777" w:rsidR="00C43D64" w:rsidRPr="00C43D64" w:rsidRDefault="00C43D64" w:rsidP="000A0725">
            <w:pPr>
              <w:rPr>
                <w:b/>
                <w:bCs/>
                <w:sz w:val="28"/>
                <w:szCs w:val="28"/>
              </w:rPr>
            </w:pPr>
            <w:r w:rsidRPr="00C43D64">
              <w:rPr>
                <w:b/>
                <w:bCs/>
                <w:sz w:val="28"/>
                <w:szCs w:val="28"/>
              </w:rPr>
              <w:t>Total loss</w:t>
            </w:r>
          </w:p>
        </w:tc>
      </w:tr>
      <w:tr w:rsidR="00C43D64" w14:paraId="31B92DD8" w14:textId="77777777" w:rsidTr="000A0725">
        <w:tc>
          <w:tcPr>
            <w:tcW w:w="1705" w:type="dxa"/>
          </w:tcPr>
          <w:p w14:paraId="1C4E83E8" w14:textId="3767F118" w:rsidR="00C43D64" w:rsidRDefault="00C43D64" w:rsidP="000A0725">
            <w:r>
              <w:t>PS19</w:t>
            </w:r>
          </w:p>
        </w:tc>
        <w:tc>
          <w:tcPr>
            <w:tcW w:w="2070" w:type="dxa"/>
          </w:tcPr>
          <w:p w14:paraId="0B2726E3" w14:textId="77777777" w:rsidR="00C43D64" w:rsidRDefault="00C43D64" w:rsidP="000A0725">
            <w:r>
              <w:t>Vehicle</w:t>
            </w:r>
          </w:p>
        </w:tc>
        <w:tc>
          <w:tcPr>
            <w:tcW w:w="1620" w:type="dxa"/>
          </w:tcPr>
          <w:p w14:paraId="780B9081" w14:textId="16256044" w:rsidR="00C43D64" w:rsidRDefault="00665D03" w:rsidP="000A0725">
            <w:r>
              <w:t>18</w:t>
            </w:r>
          </w:p>
        </w:tc>
        <w:tc>
          <w:tcPr>
            <w:tcW w:w="2085" w:type="dxa"/>
          </w:tcPr>
          <w:p w14:paraId="6EB38DFC" w14:textId="271EB4F6" w:rsidR="00C43D64" w:rsidRDefault="00665D03" w:rsidP="000A0725">
            <w:r>
              <w:t>12</w:t>
            </w:r>
          </w:p>
        </w:tc>
        <w:tc>
          <w:tcPr>
            <w:tcW w:w="1870" w:type="dxa"/>
          </w:tcPr>
          <w:p w14:paraId="795AF6C0" w14:textId="362FCB01" w:rsidR="00C43D64" w:rsidRDefault="00665D03" w:rsidP="000A0725">
            <w:r>
              <w:t>6</w:t>
            </w:r>
          </w:p>
        </w:tc>
      </w:tr>
      <w:tr w:rsidR="00C43D64" w14:paraId="546D9AAA" w14:textId="77777777" w:rsidTr="000A0725">
        <w:tc>
          <w:tcPr>
            <w:tcW w:w="1705" w:type="dxa"/>
          </w:tcPr>
          <w:p w14:paraId="28208851" w14:textId="424CB2C6" w:rsidR="00C43D64" w:rsidRDefault="00C43D64" w:rsidP="000A0725">
            <w:r>
              <w:t>PS19</w:t>
            </w:r>
          </w:p>
        </w:tc>
        <w:tc>
          <w:tcPr>
            <w:tcW w:w="2070" w:type="dxa"/>
          </w:tcPr>
          <w:p w14:paraId="031A64E5" w14:textId="77777777" w:rsidR="00C43D64" w:rsidRDefault="00C43D64" w:rsidP="000A0725">
            <w:r>
              <w:t>1.0 mg/kg</w:t>
            </w:r>
          </w:p>
        </w:tc>
        <w:tc>
          <w:tcPr>
            <w:tcW w:w="1620" w:type="dxa"/>
          </w:tcPr>
          <w:p w14:paraId="269D5406" w14:textId="0696483F" w:rsidR="00C43D64" w:rsidRDefault="00665D03" w:rsidP="000A0725">
            <w:r>
              <w:t>18</w:t>
            </w:r>
          </w:p>
        </w:tc>
        <w:tc>
          <w:tcPr>
            <w:tcW w:w="2085" w:type="dxa"/>
          </w:tcPr>
          <w:p w14:paraId="7CAD31CF" w14:textId="133F967A" w:rsidR="00C43D64" w:rsidRDefault="00665D03" w:rsidP="000A0725">
            <w:r>
              <w:t>13</w:t>
            </w:r>
          </w:p>
        </w:tc>
        <w:tc>
          <w:tcPr>
            <w:tcW w:w="1870" w:type="dxa"/>
          </w:tcPr>
          <w:p w14:paraId="1B5CDBEC" w14:textId="097C80FE" w:rsidR="00C43D64" w:rsidRDefault="00665D03" w:rsidP="000A0725">
            <w:r>
              <w:t>5</w:t>
            </w:r>
          </w:p>
        </w:tc>
      </w:tr>
      <w:tr w:rsidR="00C43D64" w14:paraId="2CC20217" w14:textId="77777777" w:rsidTr="000A0725">
        <w:tc>
          <w:tcPr>
            <w:tcW w:w="1705" w:type="dxa"/>
          </w:tcPr>
          <w:p w14:paraId="0BD352DD" w14:textId="12B48E6A" w:rsidR="00C43D64" w:rsidRDefault="00C43D64" w:rsidP="000A0725">
            <w:r>
              <w:t>PS19</w:t>
            </w:r>
          </w:p>
        </w:tc>
        <w:tc>
          <w:tcPr>
            <w:tcW w:w="2070" w:type="dxa"/>
          </w:tcPr>
          <w:p w14:paraId="451E995D" w14:textId="77777777" w:rsidR="00C43D64" w:rsidRDefault="00C43D64" w:rsidP="000A0725">
            <w:r>
              <w:t>2.5 mg/kg</w:t>
            </w:r>
          </w:p>
        </w:tc>
        <w:tc>
          <w:tcPr>
            <w:tcW w:w="1620" w:type="dxa"/>
          </w:tcPr>
          <w:p w14:paraId="41EE5DA6" w14:textId="64177F8C" w:rsidR="00C43D64" w:rsidRDefault="00665D03" w:rsidP="000A0725">
            <w:r>
              <w:t>18</w:t>
            </w:r>
          </w:p>
        </w:tc>
        <w:tc>
          <w:tcPr>
            <w:tcW w:w="2085" w:type="dxa"/>
          </w:tcPr>
          <w:p w14:paraId="708B937A" w14:textId="30E361A6" w:rsidR="00C43D64" w:rsidRDefault="00665D03" w:rsidP="000A0725">
            <w:r>
              <w:t>14</w:t>
            </w:r>
          </w:p>
        </w:tc>
        <w:tc>
          <w:tcPr>
            <w:tcW w:w="1870" w:type="dxa"/>
          </w:tcPr>
          <w:p w14:paraId="35A597EC" w14:textId="4A0B9DF5" w:rsidR="00C43D64" w:rsidRDefault="00665D03" w:rsidP="000A0725">
            <w:r>
              <w:t>4</w:t>
            </w:r>
          </w:p>
        </w:tc>
      </w:tr>
      <w:tr w:rsidR="00C43D64" w14:paraId="3E68269F" w14:textId="77777777" w:rsidTr="000A0725">
        <w:tc>
          <w:tcPr>
            <w:tcW w:w="1705" w:type="dxa"/>
          </w:tcPr>
          <w:p w14:paraId="29D6FF87" w14:textId="3A3DBE08" w:rsidR="00C43D64" w:rsidRDefault="00C43D64" w:rsidP="000A0725">
            <w:r>
              <w:t>PS19</w:t>
            </w:r>
          </w:p>
        </w:tc>
        <w:tc>
          <w:tcPr>
            <w:tcW w:w="2070" w:type="dxa"/>
          </w:tcPr>
          <w:p w14:paraId="3815A959" w14:textId="77777777" w:rsidR="00C43D64" w:rsidRDefault="00C43D64" w:rsidP="000A0725">
            <w:r>
              <w:t>5.0 mg/kg</w:t>
            </w:r>
          </w:p>
        </w:tc>
        <w:tc>
          <w:tcPr>
            <w:tcW w:w="1620" w:type="dxa"/>
          </w:tcPr>
          <w:p w14:paraId="320E83DD" w14:textId="3208724B" w:rsidR="00C43D64" w:rsidRDefault="00665D03" w:rsidP="000A0725">
            <w:r>
              <w:t>18</w:t>
            </w:r>
          </w:p>
        </w:tc>
        <w:tc>
          <w:tcPr>
            <w:tcW w:w="2085" w:type="dxa"/>
          </w:tcPr>
          <w:p w14:paraId="71E58887" w14:textId="1BA3CFAC" w:rsidR="00C43D64" w:rsidRDefault="00665D03" w:rsidP="000A0725">
            <w:r>
              <w:t>12</w:t>
            </w:r>
          </w:p>
        </w:tc>
        <w:tc>
          <w:tcPr>
            <w:tcW w:w="1870" w:type="dxa"/>
          </w:tcPr>
          <w:p w14:paraId="0DB39BAE" w14:textId="7B3501CE" w:rsidR="00C43D64" w:rsidRDefault="00665D03" w:rsidP="000A0725">
            <w:r>
              <w:t>6</w:t>
            </w:r>
          </w:p>
        </w:tc>
      </w:tr>
      <w:tr w:rsidR="00C43D64" w14:paraId="025DC958" w14:textId="77777777" w:rsidTr="000A0725">
        <w:tc>
          <w:tcPr>
            <w:tcW w:w="1705" w:type="dxa"/>
          </w:tcPr>
          <w:p w14:paraId="3C9E7562" w14:textId="77777777" w:rsidR="00C43D64" w:rsidRDefault="00C43D64" w:rsidP="000A0725">
            <w:r>
              <w:t xml:space="preserve">NonTg </w:t>
            </w:r>
          </w:p>
        </w:tc>
        <w:tc>
          <w:tcPr>
            <w:tcW w:w="2070" w:type="dxa"/>
          </w:tcPr>
          <w:p w14:paraId="2609FF5A" w14:textId="77777777" w:rsidR="00C43D64" w:rsidRDefault="00C43D64" w:rsidP="000A0725">
            <w:r>
              <w:t>Vehicle</w:t>
            </w:r>
          </w:p>
        </w:tc>
        <w:tc>
          <w:tcPr>
            <w:tcW w:w="1620" w:type="dxa"/>
          </w:tcPr>
          <w:p w14:paraId="6895F5DC" w14:textId="4712D72E" w:rsidR="00C43D64" w:rsidRDefault="00665D03" w:rsidP="000A0725">
            <w:r>
              <w:t>18</w:t>
            </w:r>
          </w:p>
        </w:tc>
        <w:tc>
          <w:tcPr>
            <w:tcW w:w="2085" w:type="dxa"/>
          </w:tcPr>
          <w:p w14:paraId="5C05F4C7" w14:textId="7E894D95" w:rsidR="00C43D64" w:rsidRDefault="00665D03" w:rsidP="000A0725">
            <w:r>
              <w:t>14</w:t>
            </w:r>
          </w:p>
        </w:tc>
        <w:tc>
          <w:tcPr>
            <w:tcW w:w="1870" w:type="dxa"/>
          </w:tcPr>
          <w:p w14:paraId="6B8C59CC" w14:textId="74724264" w:rsidR="00C43D64" w:rsidRDefault="00665D03" w:rsidP="000A0725">
            <w:r>
              <w:t>4</w:t>
            </w:r>
          </w:p>
        </w:tc>
      </w:tr>
      <w:tr w:rsidR="00C43D64" w14:paraId="0C00B24E" w14:textId="77777777" w:rsidTr="000A0725">
        <w:tc>
          <w:tcPr>
            <w:tcW w:w="1705" w:type="dxa"/>
          </w:tcPr>
          <w:p w14:paraId="6301ED8A" w14:textId="77777777" w:rsidR="00C43D64" w:rsidRDefault="00C43D64" w:rsidP="000A0725">
            <w:r>
              <w:t xml:space="preserve">NonTg </w:t>
            </w:r>
          </w:p>
        </w:tc>
        <w:tc>
          <w:tcPr>
            <w:tcW w:w="2070" w:type="dxa"/>
          </w:tcPr>
          <w:p w14:paraId="5C02A64B" w14:textId="77777777" w:rsidR="00C43D64" w:rsidRDefault="00C43D64" w:rsidP="000A0725">
            <w:r>
              <w:t>1.0 mg/kg</w:t>
            </w:r>
          </w:p>
        </w:tc>
        <w:tc>
          <w:tcPr>
            <w:tcW w:w="1620" w:type="dxa"/>
          </w:tcPr>
          <w:p w14:paraId="6CB26FF3" w14:textId="1DF08186" w:rsidR="00C43D64" w:rsidRDefault="00665D03" w:rsidP="000A0725">
            <w:r>
              <w:t>18</w:t>
            </w:r>
          </w:p>
        </w:tc>
        <w:tc>
          <w:tcPr>
            <w:tcW w:w="2085" w:type="dxa"/>
          </w:tcPr>
          <w:p w14:paraId="147D9BEA" w14:textId="25BA8A50" w:rsidR="00C43D64" w:rsidRDefault="00665D03" w:rsidP="000A0725">
            <w:r>
              <w:t>11</w:t>
            </w:r>
          </w:p>
        </w:tc>
        <w:tc>
          <w:tcPr>
            <w:tcW w:w="1870" w:type="dxa"/>
          </w:tcPr>
          <w:p w14:paraId="31D3235F" w14:textId="0058F7EF" w:rsidR="00C43D64" w:rsidRDefault="00665D03" w:rsidP="000A0725">
            <w:r>
              <w:t>7</w:t>
            </w:r>
          </w:p>
        </w:tc>
      </w:tr>
      <w:tr w:rsidR="00C43D64" w14:paraId="563F3E46" w14:textId="77777777" w:rsidTr="000A0725">
        <w:tc>
          <w:tcPr>
            <w:tcW w:w="1705" w:type="dxa"/>
          </w:tcPr>
          <w:p w14:paraId="11C5160F" w14:textId="77777777" w:rsidR="00C43D64" w:rsidRDefault="00C43D64" w:rsidP="000A0725">
            <w:r>
              <w:t>NonTg</w:t>
            </w:r>
          </w:p>
        </w:tc>
        <w:tc>
          <w:tcPr>
            <w:tcW w:w="2070" w:type="dxa"/>
          </w:tcPr>
          <w:p w14:paraId="50EBE802" w14:textId="77777777" w:rsidR="00C43D64" w:rsidRDefault="00C43D64" w:rsidP="000A0725">
            <w:r>
              <w:t>2.5 mg/kg</w:t>
            </w:r>
          </w:p>
        </w:tc>
        <w:tc>
          <w:tcPr>
            <w:tcW w:w="1620" w:type="dxa"/>
          </w:tcPr>
          <w:p w14:paraId="0530752A" w14:textId="693824AA" w:rsidR="00C43D64" w:rsidRDefault="00665D03" w:rsidP="000A0725">
            <w:r>
              <w:t>18</w:t>
            </w:r>
          </w:p>
        </w:tc>
        <w:tc>
          <w:tcPr>
            <w:tcW w:w="2085" w:type="dxa"/>
          </w:tcPr>
          <w:p w14:paraId="2F0B76F8" w14:textId="19796BAA" w:rsidR="00C43D64" w:rsidRDefault="00665D03" w:rsidP="000A0725">
            <w:r>
              <w:t>12</w:t>
            </w:r>
          </w:p>
        </w:tc>
        <w:tc>
          <w:tcPr>
            <w:tcW w:w="1870" w:type="dxa"/>
          </w:tcPr>
          <w:p w14:paraId="65DFD019" w14:textId="62240C15" w:rsidR="00C43D64" w:rsidRDefault="00665D03" w:rsidP="000A0725">
            <w:r>
              <w:t>6</w:t>
            </w:r>
          </w:p>
        </w:tc>
      </w:tr>
      <w:tr w:rsidR="00C43D64" w14:paraId="41F3B350" w14:textId="77777777" w:rsidTr="000A0725">
        <w:tc>
          <w:tcPr>
            <w:tcW w:w="1705" w:type="dxa"/>
          </w:tcPr>
          <w:p w14:paraId="5344F28C" w14:textId="77777777" w:rsidR="00C43D64" w:rsidRDefault="00C43D64" w:rsidP="000A0725">
            <w:r>
              <w:t>NonTg</w:t>
            </w:r>
          </w:p>
        </w:tc>
        <w:tc>
          <w:tcPr>
            <w:tcW w:w="2070" w:type="dxa"/>
          </w:tcPr>
          <w:p w14:paraId="1719CD03" w14:textId="77777777" w:rsidR="00C43D64" w:rsidRDefault="00C43D64" w:rsidP="000A0725">
            <w:r>
              <w:t>5.0 mg/kg</w:t>
            </w:r>
          </w:p>
        </w:tc>
        <w:tc>
          <w:tcPr>
            <w:tcW w:w="1620" w:type="dxa"/>
          </w:tcPr>
          <w:p w14:paraId="53DAB1FF" w14:textId="7161A033" w:rsidR="00C43D64" w:rsidRDefault="00665D03" w:rsidP="000A0725">
            <w:r>
              <w:t>18</w:t>
            </w:r>
          </w:p>
        </w:tc>
        <w:tc>
          <w:tcPr>
            <w:tcW w:w="2085" w:type="dxa"/>
          </w:tcPr>
          <w:p w14:paraId="07EB6F8A" w14:textId="494BB85E" w:rsidR="00C43D64" w:rsidRDefault="00665D03" w:rsidP="000A0725">
            <w:r>
              <w:t>9</w:t>
            </w:r>
          </w:p>
        </w:tc>
        <w:tc>
          <w:tcPr>
            <w:tcW w:w="1870" w:type="dxa"/>
          </w:tcPr>
          <w:p w14:paraId="6E22A3D2" w14:textId="78ECC0F1" w:rsidR="00C43D64" w:rsidRDefault="00665D03" w:rsidP="000A0725">
            <w:r>
              <w:t>9</w:t>
            </w:r>
          </w:p>
        </w:tc>
      </w:tr>
      <w:tr w:rsidR="00C43D64" w14:paraId="34CDD36E" w14:textId="77777777" w:rsidTr="000A0725">
        <w:tc>
          <w:tcPr>
            <w:tcW w:w="1705" w:type="dxa"/>
            <w:shd w:val="clear" w:color="auto" w:fill="000000" w:themeFill="text1"/>
          </w:tcPr>
          <w:p w14:paraId="3D32DFDA" w14:textId="2101524D" w:rsidR="00C43D64" w:rsidRDefault="00C43D64" w:rsidP="000A0725"/>
        </w:tc>
        <w:tc>
          <w:tcPr>
            <w:tcW w:w="2070" w:type="dxa"/>
            <w:shd w:val="clear" w:color="auto" w:fill="000000" w:themeFill="text1"/>
          </w:tcPr>
          <w:p w14:paraId="63C2753A" w14:textId="77777777" w:rsidR="00C43D64" w:rsidRDefault="00C43D64" w:rsidP="000A0725"/>
        </w:tc>
        <w:tc>
          <w:tcPr>
            <w:tcW w:w="1620" w:type="dxa"/>
            <w:shd w:val="clear" w:color="auto" w:fill="000000" w:themeFill="text1"/>
          </w:tcPr>
          <w:p w14:paraId="36181367" w14:textId="77777777" w:rsidR="00C43D64" w:rsidRDefault="00C43D64" w:rsidP="000A0725"/>
        </w:tc>
        <w:tc>
          <w:tcPr>
            <w:tcW w:w="2085" w:type="dxa"/>
            <w:shd w:val="clear" w:color="auto" w:fill="000000" w:themeFill="text1"/>
          </w:tcPr>
          <w:p w14:paraId="54AD2E62" w14:textId="77777777" w:rsidR="00C43D64" w:rsidRDefault="00C43D64" w:rsidP="000A0725"/>
        </w:tc>
        <w:tc>
          <w:tcPr>
            <w:tcW w:w="1870" w:type="dxa"/>
            <w:shd w:val="clear" w:color="auto" w:fill="000000" w:themeFill="text1"/>
          </w:tcPr>
          <w:p w14:paraId="12D948E2" w14:textId="77777777" w:rsidR="00C43D64" w:rsidRDefault="00C43D64" w:rsidP="000A0725"/>
        </w:tc>
      </w:tr>
      <w:tr w:rsidR="00C43D64" w14:paraId="338D5CFD" w14:textId="77777777" w:rsidTr="000A0725">
        <w:trPr>
          <w:trHeight w:val="143"/>
        </w:trPr>
        <w:tc>
          <w:tcPr>
            <w:tcW w:w="1705" w:type="dxa"/>
            <w:vMerge w:val="restart"/>
            <w:vAlign w:val="center"/>
          </w:tcPr>
          <w:p w14:paraId="5734E7D2" w14:textId="40CA100E" w:rsidR="00C43D64" w:rsidRDefault="00C43D64" w:rsidP="000A0725">
            <w:pPr>
              <w:jc w:val="center"/>
            </w:pPr>
            <w:r>
              <w:t>TOTAL</w:t>
            </w:r>
          </w:p>
        </w:tc>
        <w:tc>
          <w:tcPr>
            <w:tcW w:w="2070" w:type="dxa"/>
          </w:tcPr>
          <w:p w14:paraId="23AE3A5C" w14:textId="7A959ECA" w:rsidR="00C43D64" w:rsidRDefault="00C43D64" w:rsidP="000A0725">
            <w:r>
              <w:t>PS19</w:t>
            </w:r>
          </w:p>
        </w:tc>
        <w:tc>
          <w:tcPr>
            <w:tcW w:w="1620" w:type="dxa"/>
          </w:tcPr>
          <w:p w14:paraId="6E019171" w14:textId="652B4A90" w:rsidR="00C43D64" w:rsidRDefault="00665D03" w:rsidP="000A0725">
            <w:r>
              <w:t>72</w:t>
            </w:r>
          </w:p>
        </w:tc>
        <w:tc>
          <w:tcPr>
            <w:tcW w:w="2085" w:type="dxa"/>
          </w:tcPr>
          <w:p w14:paraId="4D359AD4" w14:textId="011261AA" w:rsidR="00C43D64" w:rsidRDefault="00665D03" w:rsidP="000A0725">
            <w:r>
              <w:t>51</w:t>
            </w:r>
          </w:p>
        </w:tc>
        <w:tc>
          <w:tcPr>
            <w:tcW w:w="1870" w:type="dxa"/>
          </w:tcPr>
          <w:p w14:paraId="1C819DBF" w14:textId="1FDD42A7" w:rsidR="00C43D64" w:rsidRDefault="00665D03" w:rsidP="000A0725">
            <w:r>
              <w:t>21</w:t>
            </w:r>
          </w:p>
        </w:tc>
      </w:tr>
      <w:tr w:rsidR="00C43D64" w14:paraId="09933D0A" w14:textId="77777777" w:rsidTr="000A0725">
        <w:trPr>
          <w:trHeight w:val="143"/>
        </w:trPr>
        <w:tc>
          <w:tcPr>
            <w:tcW w:w="1705" w:type="dxa"/>
            <w:vMerge/>
          </w:tcPr>
          <w:p w14:paraId="51351D04" w14:textId="77777777" w:rsidR="00C43D64" w:rsidRDefault="00C43D64" w:rsidP="000A0725"/>
        </w:tc>
        <w:tc>
          <w:tcPr>
            <w:tcW w:w="2070" w:type="dxa"/>
          </w:tcPr>
          <w:p w14:paraId="7DA70AC0" w14:textId="77777777" w:rsidR="00C43D64" w:rsidRDefault="00C43D64" w:rsidP="000A0725">
            <w:r>
              <w:t>NonTg</w:t>
            </w:r>
          </w:p>
        </w:tc>
        <w:tc>
          <w:tcPr>
            <w:tcW w:w="1620" w:type="dxa"/>
          </w:tcPr>
          <w:p w14:paraId="0C5461F6" w14:textId="2E42916F" w:rsidR="00C43D64" w:rsidRDefault="00665D03" w:rsidP="000A0725">
            <w:r>
              <w:t>72</w:t>
            </w:r>
          </w:p>
        </w:tc>
        <w:tc>
          <w:tcPr>
            <w:tcW w:w="2085" w:type="dxa"/>
          </w:tcPr>
          <w:p w14:paraId="1C3ED7BC" w14:textId="67AAF421" w:rsidR="00C43D64" w:rsidRDefault="00665D03" w:rsidP="000A0725">
            <w:r>
              <w:t>46</w:t>
            </w:r>
          </w:p>
        </w:tc>
        <w:tc>
          <w:tcPr>
            <w:tcW w:w="1870" w:type="dxa"/>
          </w:tcPr>
          <w:p w14:paraId="31E71812" w14:textId="2E263D7E" w:rsidR="00C43D64" w:rsidRDefault="00665D03" w:rsidP="000A0725">
            <w:r>
              <w:t>26</w:t>
            </w:r>
          </w:p>
        </w:tc>
      </w:tr>
      <w:tr w:rsidR="00C43D64" w14:paraId="7A8346DB" w14:textId="77777777" w:rsidTr="000A0725">
        <w:trPr>
          <w:trHeight w:val="143"/>
        </w:trPr>
        <w:tc>
          <w:tcPr>
            <w:tcW w:w="1705" w:type="dxa"/>
            <w:vMerge/>
          </w:tcPr>
          <w:p w14:paraId="70995B95" w14:textId="77777777" w:rsidR="00C43D64" w:rsidRDefault="00C43D64" w:rsidP="000A0725"/>
        </w:tc>
        <w:tc>
          <w:tcPr>
            <w:tcW w:w="2070" w:type="dxa"/>
          </w:tcPr>
          <w:p w14:paraId="465B50C0" w14:textId="77777777" w:rsidR="00C43D64" w:rsidRDefault="00C43D64" w:rsidP="000A0725">
            <w:r>
              <w:t>Combined</w:t>
            </w:r>
          </w:p>
        </w:tc>
        <w:tc>
          <w:tcPr>
            <w:tcW w:w="1620" w:type="dxa"/>
          </w:tcPr>
          <w:p w14:paraId="3835A5B3" w14:textId="10641E87" w:rsidR="00C43D64" w:rsidRDefault="00665D03" w:rsidP="000A0725">
            <w:r>
              <w:t>144</w:t>
            </w:r>
          </w:p>
        </w:tc>
        <w:tc>
          <w:tcPr>
            <w:tcW w:w="2085" w:type="dxa"/>
          </w:tcPr>
          <w:p w14:paraId="7D229698" w14:textId="255F6E01" w:rsidR="00C43D64" w:rsidRDefault="00665D03" w:rsidP="000A0725">
            <w:r>
              <w:t>97</w:t>
            </w:r>
          </w:p>
        </w:tc>
        <w:tc>
          <w:tcPr>
            <w:tcW w:w="1870" w:type="dxa"/>
          </w:tcPr>
          <w:p w14:paraId="32F84BDE" w14:textId="1987494A" w:rsidR="00C43D64" w:rsidRDefault="00665D03" w:rsidP="000A0725">
            <w:r>
              <w:t>47</w:t>
            </w:r>
          </w:p>
        </w:tc>
      </w:tr>
    </w:tbl>
    <w:p w14:paraId="597611F5" w14:textId="77777777" w:rsidR="00C43D64" w:rsidRPr="00600706" w:rsidRDefault="00C43D64"/>
    <w:sectPr w:rsidR="00C43D64" w:rsidRPr="00600706" w:rsidSect="005014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72631F4"/>
    <w:multiLevelType w:val="hybridMultilevel"/>
    <w:tmpl w:val="5AAAC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0786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706"/>
    <w:rsid w:val="00501446"/>
    <w:rsid w:val="00501B44"/>
    <w:rsid w:val="0055036F"/>
    <w:rsid w:val="00600706"/>
    <w:rsid w:val="00665D03"/>
    <w:rsid w:val="006A4A77"/>
    <w:rsid w:val="006D4613"/>
    <w:rsid w:val="00A201FA"/>
    <w:rsid w:val="00A62CA6"/>
    <w:rsid w:val="00AD6791"/>
    <w:rsid w:val="00C43D64"/>
    <w:rsid w:val="00D06ED3"/>
    <w:rsid w:val="00DF5AF5"/>
    <w:rsid w:val="00EE610C"/>
    <w:rsid w:val="00EF59CB"/>
    <w:rsid w:val="00F6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134EE7"/>
  <w15:chartTrackingRefBased/>
  <w15:docId w15:val="{441C4785-02D1-5143-B3E3-10CD1444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7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7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7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7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7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7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7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7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7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7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7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7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7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7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7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7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7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7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7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7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7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7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7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0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Bartholomew</dc:creator>
  <cp:keywords/>
  <dc:description/>
  <cp:lastModifiedBy>Velazquez, R</cp:lastModifiedBy>
  <cp:revision>3</cp:revision>
  <dcterms:created xsi:type="dcterms:W3CDTF">2026-08-06T18:02:00Z</dcterms:created>
  <dcterms:modified xsi:type="dcterms:W3CDTF">2026-08-14T19:45:00Z</dcterms:modified>
</cp:coreProperties>
</file>