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BFC" w:rsidRDefault="00093BFC" w:rsidP="00E742E3">
      <w:pPr>
        <w:pStyle w:val="a3"/>
        <w:spacing w:before="3"/>
        <w:jc w:val="center"/>
        <w:rPr>
          <w:rFonts w:ascii="Times New Roman" w:eastAsia="黑体" w:hAnsi="Times New Roman" w:cs="Times New Roman"/>
          <w:sz w:val="32"/>
        </w:rPr>
      </w:pPr>
      <w:r w:rsidRPr="00093BFC">
        <w:rPr>
          <w:rFonts w:ascii="Times New Roman" w:eastAsia="黑体" w:hAnsi="Times New Roman" w:cs="Times New Roman"/>
          <w:sz w:val="32"/>
        </w:rPr>
        <w:t>Appendix</w:t>
      </w:r>
      <w:bookmarkStart w:id="0" w:name="_GoBack"/>
      <w:bookmarkEnd w:id="0"/>
    </w:p>
    <w:p w:rsidR="00E742E3" w:rsidRPr="00E742E3" w:rsidRDefault="00E742E3" w:rsidP="00E742E3">
      <w:pPr>
        <w:pStyle w:val="a3"/>
        <w:spacing w:before="3"/>
        <w:jc w:val="center"/>
        <w:rPr>
          <w:rFonts w:ascii="Times New Roman" w:eastAsia="黑体" w:hAnsi="Times New Roman" w:cs="Times New Roman"/>
          <w:sz w:val="32"/>
        </w:rPr>
      </w:pPr>
    </w:p>
    <w:p w:rsidR="00821758" w:rsidRPr="00E742E3" w:rsidRDefault="00093BFC" w:rsidP="00E742E3">
      <w:pPr>
        <w:pStyle w:val="a3"/>
        <w:spacing w:before="3"/>
        <w:jc w:val="center"/>
        <w:rPr>
          <w:rFonts w:ascii="Times New Roman" w:eastAsia="黑体" w:hAnsi="Times New Roman" w:cs="Times New Roman"/>
          <w:sz w:val="24"/>
          <w:szCs w:val="24"/>
        </w:rPr>
      </w:pPr>
      <w:r w:rsidRPr="00E742E3">
        <w:rPr>
          <w:rFonts w:ascii="Times New Roman" w:eastAsia="黑体" w:hAnsi="Times New Roman" w:cs="Times New Roman" w:hint="eastAsia"/>
          <w:sz w:val="24"/>
          <w:szCs w:val="24"/>
        </w:rPr>
        <w:t>T</w:t>
      </w:r>
      <w:r w:rsidRPr="00E742E3">
        <w:rPr>
          <w:rFonts w:ascii="Times New Roman" w:eastAsia="黑体" w:hAnsi="Times New Roman" w:cs="Times New Roman"/>
          <w:sz w:val="24"/>
          <w:szCs w:val="24"/>
        </w:rPr>
        <w:t>able 1  512 compatible co</w:t>
      </w:r>
      <w:r w:rsidR="00E742E3" w:rsidRPr="00E742E3">
        <w:rPr>
          <w:rFonts w:ascii="Times New Roman" w:eastAsia="黑体" w:hAnsi="Times New Roman" w:cs="Times New Roman"/>
          <w:sz w:val="24"/>
          <w:szCs w:val="24"/>
        </w:rPr>
        <w:t>mbinations and predicted valueat at the elution site</w:t>
      </w:r>
    </w:p>
    <w:p w:rsidR="00821758" w:rsidRDefault="00821758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40"/>
      </w:tblGrid>
      <w:tr w:rsidR="00821758">
        <w:trPr>
          <w:trHeight w:val="462"/>
        </w:trPr>
        <w:tc>
          <w:tcPr>
            <w:tcW w:w="451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0"/>
            </w:tcBorders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0.8650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0.8547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0.8410</w:t>
            </w:r>
          </w:p>
        </w:tc>
      </w:tr>
      <w:tr w:rsidR="00821758">
        <w:trPr>
          <w:trHeight w:val="461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0.8402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0.8356</w:t>
            </w:r>
          </w:p>
        </w:tc>
      </w:tr>
      <w:tr w:rsidR="00821758">
        <w:trPr>
          <w:trHeight w:val="461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0.8198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0.8086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0.7979</w:t>
            </w:r>
          </w:p>
        </w:tc>
      </w:tr>
      <w:tr w:rsidR="00821758">
        <w:trPr>
          <w:trHeight w:val="461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0.7973</w:t>
            </w:r>
          </w:p>
        </w:tc>
      </w:tr>
      <w:tr w:rsidR="00821758">
        <w:trPr>
          <w:trHeight w:val="461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0.7956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0.7916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0.7868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0.7868</w:t>
            </w:r>
          </w:p>
        </w:tc>
      </w:tr>
      <w:tr w:rsidR="00821758">
        <w:trPr>
          <w:trHeight w:val="461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0.7850</w:t>
            </w:r>
          </w:p>
        </w:tc>
      </w:tr>
      <w:tr w:rsidR="00821758">
        <w:trPr>
          <w:trHeight w:val="461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0.7804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0.7781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0.7777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0.7711</w:t>
            </w:r>
          </w:p>
        </w:tc>
      </w:tr>
      <w:tr w:rsidR="00821758">
        <w:trPr>
          <w:trHeight w:val="461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0.7682</w:t>
            </w:r>
          </w:p>
        </w:tc>
      </w:tr>
      <w:tr w:rsidR="00821758">
        <w:trPr>
          <w:trHeight w:val="461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0.7632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0.7582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0.7558</w:t>
            </w:r>
          </w:p>
        </w:tc>
      </w:tr>
      <w:tr w:rsidR="00821758">
        <w:trPr>
          <w:trHeight w:val="461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0.7452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0.7452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0.7444</w:t>
            </w:r>
          </w:p>
        </w:tc>
      </w:tr>
      <w:tr w:rsidR="00821758">
        <w:trPr>
          <w:trHeight w:val="461"/>
        </w:trPr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0.7371</w:t>
            </w:r>
          </w:p>
        </w:tc>
      </w:tr>
    </w:tbl>
    <w:p w:rsidR="00821758" w:rsidRDefault="00821758">
      <w:pPr>
        <w:rPr>
          <w:sz w:val="21"/>
        </w:rPr>
        <w:sectPr w:rsidR="00821758">
          <w:headerReference w:type="default" r:id="rId6"/>
          <w:footerReference w:type="default" r:id="rId7"/>
          <w:type w:val="continuous"/>
          <w:pgSz w:w="11910" w:h="16840"/>
          <w:pgMar w:top="1140" w:right="1640" w:bottom="1400" w:left="1680" w:header="878" w:footer="1203" w:gutter="0"/>
          <w:pgNumType w:start="47"/>
          <w:cols w:space="720"/>
        </w:sectPr>
      </w:pPr>
    </w:p>
    <w:p w:rsidR="00821758" w:rsidRDefault="00821758">
      <w:pPr>
        <w:pStyle w:val="a3"/>
        <w:rPr>
          <w:rFonts w:ascii="Times New Roman"/>
          <w:sz w:val="11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328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74"/>
      </w:tblGrid>
      <w:tr w:rsidR="00821758">
        <w:trPr>
          <w:trHeight w:val="334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0" w:line="23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0" w:line="23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0" w:line="23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0.7366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0.7295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0.7259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0.7255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0.7254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0.7199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0.7138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0.7119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0.7102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0.7096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0.7090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0.7068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0.7047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0.7047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0.7023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0.7002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0.6982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0.6958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0.6952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0.6928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0.6920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0.6918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0.6912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0.6782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0.6777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0.6769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0.6745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0.6724</w:t>
            </w:r>
          </w:p>
        </w:tc>
      </w:tr>
      <w:tr w:rsidR="00821758">
        <w:trPr>
          <w:trHeight w:val="336"/>
        </w:trPr>
        <w:tc>
          <w:tcPr>
            <w:tcW w:w="328" w:type="dxa"/>
          </w:tcPr>
          <w:p w:rsidR="00821758" w:rsidRDefault="00093BFC">
            <w:pPr>
              <w:pStyle w:val="TableParagraph"/>
              <w:spacing w:line="21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line="21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line="21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0.6720</w:t>
            </w:r>
          </w:p>
        </w:tc>
      </w:tr>
    </w:tbl>
    <w:p w:rsidR="00821758" w:rsidRDefault="00821758">
      <w:pPr>
        <w:spacing w:line="219" w:lineRule="exact"/>
        <w:rPr>
          <w:sz w:val="21"/>
        </w:rPr>
        <w:sectPr w:rsidR="00821758">
          <w:headerReference w:type="default" r:id="rId8"/>
          <w:footerReference w:type="default" r:id="rId9"/>
          <w:pgSz w:w="11910" w:h="16840"/>
          <w:pgMar w:top="1900" w:right="1640" w:bottom="1440" w:left="1680" w:header="878" w:footer="1258" w:gutter="0"/>
          <w:pgNumType w:start="48"/>
          <w:cols w:space="720"/>
        </w:sectPr>
      </w:pPr>
    </w:p>
    <w:p w:rsidR="00821758" w:rsidRDefault="00821758">
      <w:pPr>
        <w:pStyle w:val="a3"/>
        <w:rPr>
          <w:rFonts w:ascii="Times New Roman"/>
          <w:sz w:val="11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328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74"/>
      </w:tblGrid>
      <w:tr w:rsidR="00821758">
        <w:trPr>
          <w:trHeight w:val="334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0" w:line="23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0" w:line="23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0" w:line="23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0.6719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0.6717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0.6711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0.6698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0.6684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0.6670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0.6665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0.6630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0.6627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0.6621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0.6611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0.6605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0.6569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0.6533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0.6528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0.6518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0.6507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0.6507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0.6500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0.6484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0.6470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0.6465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0.6449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0.6421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0.6419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0.6375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0.6367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0.6354</w:t>
            </w:r>
          </w:p>
        </w:tc>
      </w:tr>
      <w:tr w:rsidR="00821758">
        <w:trPr>
          <w:trHeight w:val="336"/>
        </w:trPr>
        <w:tc>
          <w:tcPr>
            <w:tcW w:w="328" w:type="dxa"/>
          </w:tcPr>
          <w:p w:rsidR="00821758" w:rsidRDefault="00093BFC">
            <w:pPr>
              <w:pStyle w:val="TableParagraph"/>
              <w:spacing w:line="21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line="21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line="21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0.6346</w:t>
            </w:r>
          </w:p>
        </w:tc>
      </w:tr>
    </w:tbl>
    <w:p w:rsidR="00821758" w:rsidRDefault="00821758">
      <w:pPr>
        <w:spacing w:line="219" w:lineRule="exact"/>
        <w:rPr>
          <w:sz w:val="21"/>
        </w:rPr>
        <w:sectPr w:rsidR="00821758">
          <w:pgSz w:w="11910" w:h="16840"/>
          <w:pgMar w:top="1900" w:right="1640" w:bottom="1440" w:left="1680" w:header="878" w:footer="1258" w:gutter="0"/>
          <w:cols w:space="720"/>
        </w:sectPr>
      </w:pPr>
    </w:p>
    <w:p w:rsidR="00821758" w:rsidRDefault="00821758">
      <w:pPr>
        <w:pStyle w:val="a3"/>
        <w:rPr>
          <w:rFonts w:ascii="Times New Roman"/>
          <w:sz w:val="11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328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74"/>
      </w:tblGrid>
      <w:tr w:rsidR="00821758">
        <w:trPr>
          <w:trHeight w:val="334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0" w:line="23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0" w:line="23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0" w:line="23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0.6345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0.6327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0.6324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0.6322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0.6319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0.6306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0.6293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0.6277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0.6275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0.6271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0.6249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0.6236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0.6235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0.6230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0.6219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0.6216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0.6215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0.6208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0.6174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0.6172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0.6168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0.6153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0.6141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0.6138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0.6129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0.6128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0.6110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0.6091</w:t>
            </w:r>
          </w:p>
        </w:tc>
      </w:tr>
      <w:tr w:rsidR="00821758">
        <w:trPr>
          <w:trHeight w:val="336"/>
        </w:trPr>
        <w:tc>
          <w:tcPr>
            <w:tcW w:w="328" w:type="dxa"/>
          </w:tcPr>
          <w:p w:rsidR="00821758" w:rsidRDefault="00093BFC">
            <w:pPr>
              <w:pStyle w:val="TableParagraph"/>
              <w:spacing w:line="21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line="21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line="21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0.6088</w:t>
            </w:r>
          </w:p>
        </w:tc>
      </w:tr>
    </w:tbl>
    <w:p w:rsidR="00821758" w:rsidRDefault="00821758">
      <w:pPr>
        <w:spacing w:line="219" w:lineRule="exact"/>
        <w:rPr>
          <w:sz w:val="21"/>
        </w:rPr>
        <w:sectPr w:rsidR="00821758">
          <w:footerReference w:type="default" r:id="rId10"/>
          <w:pgSz w:w="11910" w:h="16840"/>
          <w:pgMar w:top="1900" w:right="1640" w:bottom="1440" w:left="1680" w:header="878" w:footer="1258" w:gutter="0"/>
          <w:pgNumType w:start="50"/>
          <w:cols w:space="720"/>
        </w:sectPr>
      </w:pPr>
    </w:p>
    <w:p w:rsidR="00821758" w:rsidRDefault="00821758">
      <w:pPr>
        <w:pStyle w:val="a3"/>
        <w:rPr>
          <w:rFonts w:ascii="Times New Roman"/>
          <w:sz w:val="11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328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74"/>
      </w:tblGrid>
      <w:tr w:rsidR="00821758">
        <w:trPr>
          <w:trHeight w:val="334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0" w:line="23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0" w:line="23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0" w:line="23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0.6082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0.6080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0.6071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0.6034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0.6027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0.6027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0.6019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0.6001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0.5994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0.5985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0.5983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0.5959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0.5907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0.5890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0.5890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0.5888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0.5880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0.5872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0.5869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0.5838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0.5837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0.5824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0.5823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0.5811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0.5793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0.5792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0.5789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0.5781</w:t>
            </w:r>
          </w:p>
        </w:tc>
      </w:tr>
      <w:tr w:rsidR="00821758">
        <w:trPr>
          <w:trHeight w:val="336"/>
        </w:trPr>
        <w:tc>
          <w:tcPr>
            <w:tcW w:w="328" w:type="dxa"/>
          </w:tcPr>
          <w:p w:rsidR="00821758" w:rsidRDefault="00093BFC">
            <w:pPr>
              <w:pStyle w:val="TableParagraph"/>
              <w:spacing w:line="21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line="21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line="21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0.5779</w:t>
            </w:r>
          </w:p>
        </w:tc>
      </w:tr>
    </w:tbl>
    <w:p w:rsidR="00821758" w:rsidRDefault="00821758">
      <w:pPr>
        <w:spacing w:line="219" w:lineRule="exact"/>
        <w:rPr>
          <w:sz w:val="21"/>
        </w:rPr>
        <w:sectPr w:rsidR="00821758">
          <w:pgSz w:w="11910" w:h="16840"/>
          <w:pgMar w:top="1900" w:right="1640" w:bottom="1440" w:left="1680" w:header="878" w:footer="1258" w:gutter="0"/>
          <w:cols w:space="720"/>
        </w:sectPr>
      </w:pPr>
    </w:p>
    <w:p w:rsidR="00821758" w:rsidRDefault="00821758">
      <w:pPr>
        <w:pStyle w:val="a3"/>
        <w:rPr>
          <w:rFonts w:ascii="Times New Roman"/>
          <w:sz w:val="11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328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74"/>
      </w:tblGrid>
      <w:tr w:rsidR="00821758">
        <w:trPr>
          <w:trHeight w:val="334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0" w:line="23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0" w:line="23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0" w:line="23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0.5767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0.5765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0.5761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0.5760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0.5759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0.5756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0.5747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0.5699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0.5684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0.5680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0.5671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0.5671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0.5666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0.5623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0.5623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0.5616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0.5613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0.5609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0.5603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0.5592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0.5589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0.5580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0.5514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0.5502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0.5495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0.5484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0.5477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0.5465</w:t>
            </w:r>
          </w:p>
        </w:tc>
      </w:tr>
      <w:tr w:rsidR="00821758">
        <w:trPr>
          <w:trHeight w:val="336"/>
        </w:trPr>
        <w:tc>
          <w:tcPr>
            <w:tcW w:w="328" w:type="dxa"/>
          </w:tcPr>
          <w:p w:rsidR="00821758" w:rsidRDefault="00093BFC">
            <w:pPr>
              <w:pStyle w:val="TableParagraph"/>
              <w:spacing w:line="21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line="21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line="21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0.5448</w:t>
            </w:r>
          </w:p>
        </w:tc>
      </w:tr>
    </w:tbl>
    <w:p w:rsidR="00821758" w:rsidRDefault="00821758">
      <w:pPr>
        <w:spacing w:line="219" w:lineRule="exact"/>
        <w:rPr>
          <w:sz w:val="21"/>
        </w:rPr>
        <w:sectPr w:rsidR="00821758">
          <w:pgSz w:w="11910" w:h="16840"/>
          <w:pgMar w:top="1900" w:right="1640" w:bottom="1440" w:left="1680" w:header="878" w:footer="1258" w:gutter="0"/>
          <w:cols w:space="720"/>
        </w:sectPr>
      </w:pPr>
    </w:p>
    <w:p w:rsidR="00821758" w:rsidRDefault="00821758">
      <w:pPr>
        <w:pStyle w:val="a3"/>
        <w:rPr>
          <w:rFonts w:ascii="Times New Roman"/>
          <w:sz w:val="11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328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74"/>
      </w:tblGrid>
      <w:tr w:rsidR="00821758">
        <w:trPr>
          <w:trHeight w:val="334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0" w:line="23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0" w:line="23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0" w:line="23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0.5448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0.5435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0.5431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0.5422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0.5412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0.5391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0.5390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0.5389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0.5389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0.5389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0.5388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0.5387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0.5385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0.5383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0.5378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0.5364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0.5349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0.5340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0.5335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0.5333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0.5329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0.5327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0.5306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0.5305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0.5289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0.5287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0.5282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0.5280</w:t>
            </w:r>
          </w:p>
        </w:tc>
      </w:tr>
      <w:tr w:rsidR="00821758">
        <w:trPr>
          <w:trHeight w:val="336"/>
        </w:trPr>
        <w:tc>
          <w:tcPr>
            <w:tcW w:w="328" w:type="dxa"/>
          </w:tcPr>
          <w:p w:rsidR="00821758" w:rsidRDefault="00093BFC">
            <w:pPr>
              <w:pStyle w:val="TableParagraph"/>
              <w:spacing w:line="21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line="21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line="21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0.5270</w:t>
            </w:r>
          </w:p>
        </w:tc>
      </w:tr>
    </w:tbl>
    <w:p w:rsidR="00821758" w:rsidRDefault="00821758">
      <w:pPr>
        <w:spacing w:line="219" w:lineRule="exact"/>
        <w:rPr>
          <w:sz w:val="21"/>
        </w:rPr>
        <w:sectPr w:rsidR="00821758">
          <w:pgSz w:w="11910" w:h="16840"/>
          <w:pgMar w:top="1900" w:right="1640" w:bottom="1440" w:left="1680" w:header="878" w:footer="1258" w:gutter="0"/>
          <w:cols w:space="720"/>
        </w:sectPr>
      </w:pPr>
    </w:p>
    <w:p w:rsidR="00821758" w:rsidRDefault="00821758">
      <w:pPr>
        <w:pStyle w:val="a3"/>
        <w:rPr>
          <w:rFonts w:ascii="Times New Roman"/>
          <w:sz w:val="11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328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74"/>
      </w:tblGrid>
      <w:tr w:rsidR="00821758">
        <w:trPr>
          <w:trHeight w:val="334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0" w:line="23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0" w:line="23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0" w:line="23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0.5258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0.5237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0.5236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0.5234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0.5230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0.5227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0.5222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0.5220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0.5219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0.5196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0.5176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0.5174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0.5170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0.5165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0.5155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0.5152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0.5147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0.5136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0.5126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0.5122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0.5106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0.5101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0.5081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0.5080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0.5077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0.5059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0.5050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0.5048</w:t>
            </w:r>
          </w:p>
        </w:tc>
      </w:tr>
      <w:tr w:rsidR="00821758">
        <w:trPr>
          <w:trHeight w:val="336"/>
        </w:trPr>
        <w:tc>
          <w:tcPr>
            <w:tcW w:w="328" w:type="dxa"/>
          </w:tcPr>
          <w:p w:rsidR="00821758" w:rsidRDefault="00093BFC">
            <w:pPr>
              <w:pStyle w:val="TableParagraph"/>
              <w:spacing w:line="21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line="21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line="21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0.5021</w:t>
            </w:r>
          </w:p>
        </w:tc>
      </w:tr>
    </w:tbl>
    <w:p w:rsidR="00821758" w:rsidRDefault="00821758">
      <w:pPr>
        <w:spacing w:line="219" w:lineRule="exact"/>
        <w:rPr>
          <w:sz w:val="21"/>
        </w:rPr>
        <w:sectPr w:rsidR="00821758">
          <w:pgSz w:w="11910" w:h="16840"/>
          <w:pgMar w:top="1900" w:right="1640" w:bottom="1440" w:left="1680" w:header="878" w:footer="1258" w:gutter="0"/>
          <w:cols w:space="720"/>
        </w:sectPr>
      </w:pPr>
    </w:p>
    <w:p w:rsidR="00821758" w:rsidRDefault="00821758">
      <w:pPr>
        <w:pStyle w:val="a3"/>
        <w:rPr>
          <w:rFonts w:ascii="Times New Roman"/>
          <w:sz w:val="11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328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74"/>
      </w:tblGrid>
      <w:tr w:rsidR="00821758">
        <w:trPr>
          <w:trHeight w:val="334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0" w:line="23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0" w:line="23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0" w:line="23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0.5012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0.5000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0.4995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0.4991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0.4987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0.4986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0.4977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0.4970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0.4956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0.4938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0.4930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0.4929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0.4929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0.4900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0.4899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0.4880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0.4876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0.4875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0.4874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0.4865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0.4859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0.4858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0.4852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0.4833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0.4830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0.4818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0.4815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0.4812</w:t>
            </w:r>
          </w:p>
        </w:tc>
      </w:tr>
      <w:tr w:rsidR="00821758">
        <w:trPr>
          <w:trHeight w:val="336"/>
        </w:trPr>
        <w:tc>
          <w:tcPr>
            <w:tcW w:w="328" w:type="dxa"/>
          </w:tcPr>
          <w:p w:rsidR="00821758" w:rsidRDefault="00093BFC">
            <w:pPr>
              <w:pStyle w:val="TableParagraph"/>
              <w:spacing w:line="21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line="21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line="21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0.4808</w:t>
            </w:r>
          </w:p>
        </w:tc>
      </w:tr>
    </w:tbl>
    <w:p w:rsidR="00821758" w:rsidRDefault="00821758">
      <w:pPr>
        <w:spacing w:line="219" w:lineRule="exact"/>
        <w:rPr>
          <w:sz w:val="21"/>
        </w:rPr>
        <w:sectPr w:rsidR="00821758">
          <w:pgSz w:w="11910" w:h="16840"/>
          <w:pgMar w:top="1900" w:right="1640" w:bottom="1440" w:left="1680" w:header="878" w:footer="1258" w:gutter="0"/>
          <w:cols w:space="720"/>
        </w:sectPr>
      </w:pPr>
    </w:p>
    <w:p w:rsidR="00821758" w:rsidRDefault="00821758">
      <w:pPr>
        <w:pStyle w:val="a3"/>
        <w:rPr>
          <w:rFonts w:ascii="Times New Roman"/>
          <w:sz w:val="11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328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74"/>
      </w:tblGrid>
      <w:tr w:rsidR="00821758">
        <w:trPr>
          <w:trHeight w:val="334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0" w:line="23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0" w:line="23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0" w:line="23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0.4804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0.4770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0.4769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0.4766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0.4762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0.4754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0.4751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0.4747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0.4738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0.4735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0.4734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0.4726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0.4716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0.4697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0.4694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0.4687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0.4685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0.4684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0.4675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0.4651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0.4645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0.4641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0.4622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0.4619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0.4617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0.4586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0.4577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0.4575</w:t>
            </w:r>
          </w:p>
        </w:tc>
      </w:tr>
      <w:tr w:rsidR="00821758">
        <w:trPr>
          <w:trHeight w:val="336"/>
        </w:trPr>
        <w:tc>
          <w:tcPr>
            <w:tcW w:w="328" w:type="dxa"/>
          </w:tcPr>
          <w:p w:rsidR="00821758" w:rsidRDefault="00093BFC">
            <w:pPr>
              <w:pStyle w:val="TableParagraph"/>
              <w:spacing w:line="21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line="21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line="21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0.4562</w:t>
            </w:r>
          </w:p>
        </w:tc>
      </w:tr>
    </w:tbl>
    <w:p w:rsidR="00821758" w:rsidRDefault="00821758">
      <w:pPr>
        <w:spacing w:line="219" w:lineRule="exact"/>
        <w:rPr>
          <w:sz w:val="21"/>
        </w:rPr>
        <w:sectPr w:rsidR="00821758">
          <w:pgSz w:w="11910" w:h="16840"/>
          <w:pgMar w:top="1900" w:right="1640" w:bottom="1440" w:left="1680" w:header="878" w:footer="1258" w:gutter="0"/>
          <w:cols w:space="720"/>
        </w:sectPr>
      </w:pPr>
    </w:p>
    <w:p w:rsidR="00821758" w:rsidRDefault="00821758">
      <w:pPr>
        <w:pStyle w:val="a3"/>
        <w:rPr>
          <w:rFonts w:ascii="Times New Roman"/>
          <w:sz w:val="11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328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74"/>
      </w:tblGrid>
      <w:tr w:rsidR="00821758">
        <w:trPr>
          <w:trHeight w:val="334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0" w:line="23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0" w:line="23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0" w:line="23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0.4561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0.4545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0.4527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0.4516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0.4504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0.4500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0.4498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0.4490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0.4477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0.4472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0.4463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0.4447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0.4445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0.4445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0.4433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0.4416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0.4395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0.4395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0.4393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0.4388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0.4370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0.4366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0.4362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0.4352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0.4346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0.4341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0.4333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0.4328</w:t>
            </w:r>
          </w:p>
        </w:tc>
      </w:tr>
      <w:tr w:rsidR="00821758">
        <w:trPr>
          <w:trHeight w:val="336"/>
        </w:trPr>
        <w:tc>
          <w:tcPr>
            <w:tcW w:w="328" w:type="dxa"/>
          </w:tcPr>
          <w:p w:rsidR="00821758" w:rsidRDefault="00093BFC">
            <w:pPr>
              <w:pStyle w:val="TableParagraph"/>
              <w:spacing w:line="21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line="21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line="21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0.4327</w:t>
            </w:r>
          </w:p>
        </w:tc>
      </w:tr>
    </w:tbl>
    <w:p w:rsidR="00821758" w:rsidRDefault="00821758">
      <w:pPr>
        <w:spacing w:line="219" w:lineRule="exact"/>
        <w:rPr>
          <w:sz w:val="21"/>
        </w:rPr>
        <w:sectPr w:rsidR="00821758">
          <w:pgSz w:w="11910" w:h="16840"/>
          <w:pgMar w:top="1900" w:right="1640" w:bottom="1440" w:left="1680" w:header="878" w:footer="1258" w:gutter="0"/>
          <w:cols w:space="720"/>
        </w:sectPr>
      </w:pPr>
    </w:p>
    <w:p w:rsidR="00821758" w:rsidRDefault="00821758">
      <w:pPr>
        <w:pStyle w:val="a3"/>
        <w:rPr>
          <w:rFonts w:ascii="Times New Roman"/>
          <w:sz w:val="11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328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74"/>
      </w:tblGrid>
      <w:tr w:rsidR="00821758">
        <w:trPr>
          <w:trHeight w:val="334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0" w:line="23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0" w:line="23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0" w:line="23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0.4321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0.4319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0.4317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0.4304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0.4296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0.4285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0.4281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0.4276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0.4259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0.4257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0.4253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0.4253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0.4243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0.4239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0.4237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0.4230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0.4224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0.4215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0.4201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0.4192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0.4190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0.4190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0.4175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0.4167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0.4164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0.4162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0.4147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0.4146</w:t>
            </w:r>
          </w:p>
        </w:tc>
      </w:tr>
      <w:tr w:rsidR="00821758">
        <w:trPr>
          <w:trHeight w:val="336"/>
        </w:trPr>
        <w:tc>
          <w:tcPr>
            <w:tcW w:w="328" w:type="dxa"/>
          </w:tcPr>
          <w:p w:rsidR="00821758" w:rsidRDefault="00093BFC">
            <w:pPr>
              <w:pStyle w:val="TableParagraph"/>
              <w:spacing w:line="21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line="21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line="21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0.4144</w:t>
            </w:r>
          </w:p>
        </w:tc>
      </w:tr>
    </w:tbl>
    <w:p w:rsidR="00821758" w:rsidRDefault="00821758">
      <w:pPr>
        <w:spacing w:line="219" w:lineRule="exact"/>
        <w:rPr>
          <w:sz w:val="21"/>
        </w:rPr>
        <w:sectPr w:rsidR="00821758">
          <w:pgSz w:w="11910" w:h="16840"/>
          <w:pgMar w:top="1900" w:right="1640" w:bottom="1440" w:left="1680" w:header="878" w:footer="1258" w:gutter="0"/>
          <w:cols w:space="720"/>
        </w:sectPr>
      </w:pPr>
    </w:p>
    <w:p w:rsidR="00821758" w:rsidRDefault="00821758">
      <w:pPr>
        <w:pStyle w:val="a3"/>
        <w:rPr>
          <w:rFonts w:ascii="Times New Roman"/>
          <w:sz w:val="11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328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74"/>
      </w:tblGrid>
      <w:tr w:rsidR="00821758">
        <w:trPr>
          <w:trHeight w:val="334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0" w:line="23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0" w:line="23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0" w:line="23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0.4125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0.4121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0.4083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0.4072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0.4027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0.4027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0.4017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0.4012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0.4006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0.4006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0.3991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0.3982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0.3953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0.3931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0.3930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0.3922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0.3912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0.3894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0.3878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0.3871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0.3857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0.3854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0.3854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0.3851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0.3846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0.3845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0.3835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0.3822</w:t>
            </w:r>
          </w:p>
        </w:tc>
      </w:tr>
      <w:tr w:rsidR="00821758">
        <w:trPr>
          <w:trHeight w:val="336"/>
        </w:trPr>
        <w:tc>
          <w:tcPr>
            <w:tcW w:w="328" w:type="dxa"/>
          </w:tcPr>
          <w:p w:rsidR="00821758" w:rsidRDefault="00093BFC">
            <w:pPr>
              <w:pStyle w:val="TableParagraph"/>
              <w:spacing w:line="21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line="21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line="21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0.3819</w:t>
            </w:r>
          </w:p>
        </w:tc>
      </w:tr>
    </w:tbl>
    <w:p w:rsidR="00821758" w:rsidRDefault="00821758">
      <w:pPr>
        <w:spacing w:line="219" w:lineRule="exact"/>
        <w:rPr>
          <w:sz w:val="21"/>
        </w:rPr>
        <w:sectPr w:rsidR="00821758">
          <w:pgSz w:w="11910" w:h="16840"/>
          <w:pgMar w:top="1900" w:right="1640" w:bottom="1440" w:left="1680" w:header="878" w:footer="1258" w:gutter="0"/>
          <w:cols w:space="720"/>
        </w:sectPr>
      </w:pPr>
    </w:p>
    <w:p w:rsidR="00821758" w:rsidRDefault="00821758">
      <w:pPr>
        <w:pStyle w:val="a3"/>
        <w:rPr>
          <w:rFonts w:ascii="Times New Roman"/>
          <w:sz w:val="11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328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74"/>
      </w:tblGrid>
      <w:tr w:rsidR="00821758">
        <w:trPr>
          <w:trHeight w:val="334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0" w:line="23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0" w:line="23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0" w:line="23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0.3815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0.3808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0.3807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0.3778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0.3774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0.3774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0.3769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0.3755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0.3748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0.3729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0.3726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0.3706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0.3698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0.3661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0.3651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0.3650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0.3648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0.3635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0.3615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0.3596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0.3590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0.3581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0.3547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0.3534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0.3522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0.3509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0.3503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0.3500</w:t>
            </w:r>
          </w:p>
        </w:tc>
      </w:tr>
      <w:tr w:rsidR="00821758">
        <w:trPr>
          <w:trHeight w:val="336"/>
        </w:trPr>
        <w:tc>
          <w:tcPr>
            <w:tcW w:w="328" w:type="dxa"/>
          </w:tcPr>
          <w:p w:rsidR="00821758" w:rsidRDefault="00093BFC">
            <w:pPr>
              <w:pStyle w:val="TableParagraph"/>
              <w:spacing w:line="21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line="21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line="21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0.3491</w:t>
            </w:r>
          </w:p>
        </w:tc>
      </w:tr>
    </w:tbl>
    <w:p w:rsidR="00821758" w:rsidRDefault="00821758">
      <w:pPr>
        <w:spacing w:line="219" w:lineRule="exact"/>
        <w:rPr>
          <w:sz w:val="21"/>
        </w:rPr>
        <w:sectPr w:rsidR="00821758">
          <w:footerReference w:type="default" r:id="rId11"/>
          <w:pgSz w:w="11910" w:h="16840"/>
          <w:pgMar w:top="1900" w:right="1640" w:bottom="1440" w:left="1680" w:header="878" w:footer="1258" w:gutter="0"/>
          <w:pgNumType w:start="60"/>
          <w:cols w:space="720"/>
        </w:sectPr>
      </w:pPr>
    </w:p>
    <w:p w:rsidR="00821758" w:rsidRDefault="00821758">
      <w:pPr>
        <w:pStyle w:val="a3"/>
        <w:rPr>
          <w:rFonts w:ascii="Times New Roman"/>
          <w:sz w:val="11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328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74"/>
      </w:tblGrid>
      <w:tr w:rsidR="00821758">
        <w:trPr>
          <w:trHeight w:val="334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0" w:line="23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0" w:line="23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0" w:line="23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0.3489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0.3484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0.3465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0.3461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0.3460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0.3458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0.3450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0.3435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0.3413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0.3398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0.3381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0.3378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0.3372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0.3369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0.3362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0.3362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0.3348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0.3333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0.3301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0.3297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0.3291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0.3291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0.3275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0.3267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0.3265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0.3258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0.3249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0.3244</w:t>
            </w:r>
          </w:p>
        </w:tc>
      </w:tr>
      <w:tr w:rsidR="00821758">
        <w:trPr>
          <w:trHeight w:val="336"/>
        </w:trPr>
        <w:tc>
          <w:tcPr>
            <w:tcW w:w="328" w:type="dxa"/>
          </w:tcPr>
          <w:p w:rsidR="00821758" w:rsidRDefault="00093BFC">
            <w:pPr>
              <w:pStyle w:val="TableParagraph"/>
              <w:spacing w:line="21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line="21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line="21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0.3236</w:t>
            </w:r>
          </w:p>
        </w:tc>
      </w:tr>
    </w:tbl>
    <w:p w:rsidR="00821758" w:rsidRDefault="00821758">
      <w:pPr>
        <w:spacing w:line="219" w:lineRule="exact"/>
        <w:rPr>
          <w:sz w:val="21"/>
        </w:rPr>
        <w:sectPr w:rsidR="00821758">
          <w:pgSz w:w="11910" w:h="16840"/>
          <w:pgMar w:top="1900" w:right="1640" w:bottom="1440" w:left="1680" w:header="878" w:footer="1258" w:gutter="0"/>
          <w:cols w:space="720"/>
        </w:sectPr>
      </w:pPr>
    </w:p>
    <w:p w:rsidR="00821758" w:rsidRDefault="00821758">
      <w:pPr>
        <w:pStyle w:val="a3"/>
        <w:rPr>
          <w:rFonts w:ascii="Times New Roman"/>
          <w:sz w:val="11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328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74"/>
      </w:tblGrid>
      <w:tr w:rsidR="00821758">
        <w:trPr>
          <w:trHeight w:val="334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0" w:line="23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0" w:line="23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0" w:line="23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0.3220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0.3213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0.3165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0.3161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0.3132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0.3128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0.3121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0.3114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0.3112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0.3095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0.3084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0.3055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0.3037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0.3021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0.3002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0.2996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0.2990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0.2985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0.2975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0.2951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0.2934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0.2931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0.2916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0.2882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0.2881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0.2875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0.2861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0.2861</w:t>
            </w:r>
          </w:p>
        </w:tc>
      </w:tr>
      <w:tr w:rsidR="00821758">
        <w:trPr>
          <w:trHeight w:val="336"/>
        </w:trPr>
        <w:tc>
          <w:tcPr>
            <w:tcW w:w="328" w:type="dxa"/>
          </w:tcPr>
          <w:p w:rsidR="00821758" w:rsidRDefault="00093BFC">
            <w:pPr>
              <w:pStyle w:val="TableParagraph"/>
              <w:spacing w:line="21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line="21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line="21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0.2847</w:t>
            </w:r>
          </w:p>
        </w:tc>
      </w:tr>
    </w:tbl>
    <w:p w:rsidR="00821758" w:rsidRDefault="00821758">
      <w:pPr>
        <w:spacing w:line="219" w:lineRule="exact"/>
        <w:rPr>
          <w:sz w:val="21"/>
        </w:rPr>
        <w:sectPr w:rsidR="00821758">
          <w:pgSz w:w="11910" w:h="16840"/>
          <w:pgMar w:top="1900" w:right="1640" w:bottom="1440" w:left="1680" w:header="878" w:footer="1258" w:gutter="0"/>
          <w:cols w:space="720"/>
        </w:sectPr>
      </w:pPr>
    </w:p>
    <w:p w:rsidR="00821758" w:rsidRDefault="00821758">
      <w:pPr>
        <w:pStyle w:val="a3"/>
        <w:rPr>
          <w:rFonts w:ascii="Times New Roman"/>
          <w:sz w:val="11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328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74"/>
      </w:tblGrid>
      <w:tr w:rsidR="00821758">
        <w:trPr>
          <w:trHeight w:val="334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0" w:line="23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0" w:line="23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0" w:line="23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0.2831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0.2820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0.2753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0.2727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0.2683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0.2653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0.2645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0.2645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0.2616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0.2585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0.2571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0.2564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0.2525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0.2518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0.2513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0.2508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0.2508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0.2490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0.2476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0.2400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0.2376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0.2370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0.2345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0.2335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0.2259</w:t>
            </w:r>
          </w:p>
        </w:tc>
      </w:tr>
      <w:tr w:rsidR="00821758">
        <w:trPr>
          <w:trHeight w:val="461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0.2211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ind w:left="77" w:right="26"/>
              <w:rPr>
                <w:sz w:val="21"/>
              </w:rPr>
            </w:pPr>
            <w:r>
              <w:rPr>
                <w:sz w:val="21"/>
              </w:rPr>
              <w:t>0.2177</w:t>
            </w:r>
          </w:p>
        </w:tc>
      </w:tr>
      <w:tr w:rsidR="00821758">
        <w:trPr>
          <w:trHeight w:val="462"/>
        </w:trPr>
        <w:tc>
          <w:tcPr>
            <w:tcW w:w="328" w:type="dxa"/>
          </w:tcPr>
          <w:p w:rsidR="00821758" w:rsidRDefault="00093BFC">
            <w:pPr>
              <w:pStyle w:val="TableParagraph"/>
              <w:spacing w:before="95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before="95"/>
              <w:ind w:left="77" w:right="26"/>
              <w:rPr>
                <w:sz w:val="21"/>
              </w:rPr>
            </w:pPr>
            <w:r>
              <w:rPr>
                <w:sz w:val="21"/>
              </w:rPr>
              <w:t>0.2152</w:t>
            </w:r>
          </w:p>
        </w:tc>
      </w:tr>
      <w:tr w:rsidR="00821758">
        <w:trPr>
          <w:trHeight w:val="336"/>
        </w:trPr>
        <w:tc>
          <w:tcPr>
            <w:tcW w:w="328" w:type="dxa"/>
          </w:tcPr>
          <w:p w:rsidR="00821758" w:rsidRDefault="00093BFC">
            <w:pPr>
              <w:pStyle w:val="TableParagraph"/>
              <w:spacing w:line="219" w:lineRule="exact"/>
              <w:ind w:left="50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line="21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line="21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line="21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74" w:type="dxa"/>
          </w:tcPr>
          <w:p w:rsidR="00821758" w:rsidRDefault="00093BFC">
            <w:pPr>
              <w:pStyle w:val="TableParagraph"/>
              <w:spacing w:line="219" w:lineRule="exact"/>
              <w:ind w:left="77" w:right="26"/>
              <w:rPr>
                <w:sz w:val="21"/>
              </w:rPr>
            </w:pPr>
            <w:r>
              <w:rPr>
                <w:sz w:val="21"/>
              </w:rPr>
              <w:t>0.2127</w:t>
            </w:r>
          </w:p>
        </w:tc>
      </w:tr>
    </w:tbl>
    <w:p w:rsidR="00821758" w:rsidRDefault="00821758">
      <w:pPr>
        <w:spacing w:line="219" w:lineRule="exact"/>
        <w:rPr>
          <w:sz w:val="21"/>
        </w:rPr>
        <w:sectPr w:rsidR="00821758">
          <w:pgSz w:w="11910" w:h="16840"/>
          <w:pgMar w:top="1900" w:right="1640" w:bottom="1440" w:left="1680" w:header="878" w:footer="1258" w:gutter="0"/>
          <w:cols w:space="720"/>
        </w:sectPr>
      </w:pPr>
    </w:p>
    <w:p w:rsidR="00821758" w:rsidRDefault="00821758">
      <w:pPr>
        <w:pStyle w:val="a3"/>
        <w:rPr>
          <w:rFonts w:ascii="Times New Roman"/>
          <w:sz w:val="11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451"/>
        <w:gridCol w:w="450"/>
        <w:gridCol w:w="450"/>
        <w:gridCol w:w="451"/>
        <w:gridCol w:w="451"/>
        <w:gridCol w:w="451"/>
        <w:gridCol w:w="451"/>
        <w:gridCol w:w="452"/>
        <w:gridCol w:w="452"/>
        <w:gridCol w:w="451"/>
        <w:gridCol w:w="452"/>
        <w:gridCol w:w="452"/>
        <w:gridCol w:w="451"/>
        <w:gridCol w:w="452"/>
        <w:gridCol w:w="373"/>
        <w:gridCol w:w="740"/>
      </w:tblGrid>
      <w:tr w:rsidR="00821758">
        <w:trPr>
          <w:trHeight w:val="334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0" w:line="239" w:lineRule="exac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0" w:line="239" w:lineRule="exact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0" w:line="239" w:lineRule="exact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0" w:line="239" w:lineRule="exact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0" w:line="239" w:lineRule="exact"/>
              <w:ind w:left="86"/>
              <w:rPr>
                <w:sz w:val="21"/>
              </w:rPr>
            </w:pPr>
            <w:r>
              <w:rPr>
                <w:sz w:val="21"/>
              </w:rPr>
              <w:t>0.2072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0.2007</w:t>
            </w:r>
          </w:p>
        </w:tc>
      </w:tr>
      <w:tr w:rsidR="00821758">
        <w:trPr>
          <w:trHeight w:val="461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0.1984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0.1909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0.1905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0.1859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0.1812</w:t>
            </w:r>
          </w:p>
        </w:tc>
      </w:tr>
      <w:tr w:rsidR="00821758">
        <w:trPr>
          <w:trHeight w:val="461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0.1790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0.1771</w:t>
            </w:r>
          </w:p>
        </w:tc>
      </w:tr>
      <w:tr w:rsidR="00821758">
        <w:trPr>
          <w:trHeight w:val="461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0.1756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0.1694</w:t>
            </w:r>
          </w:p>
        </w:tc>
      </w:tr>
      <w:tr w:rsidR="00821758">
        <w:trPr>
          <w:trHeight w:val="461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0.1667</w:t>
            </w:r>
          </w:p>
        </w:tc>
      </w:tr>
      <w:tr w:rsidR="00821758">
        <w:trPr>
          <w:trHeight w:val="461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0.1658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0.1638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0.1608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0.1525</w:t>
            </w:r>
          </w:p>
        </w:tc>
      </w:tr>
      <w:tr w:rsidR="00821758">
        <w:trPr>
          <w:trHeight w:val="461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0.1420</w:t>
            </w:r>
          </w:p>
        </w:tc>
      </w:tr>
      <w:tr w:rsidR="00821758">
        <w:trPr>
          <w:trHeight w:val="461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0.1254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0.1210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0.1204</w:t>
            </w:r>
          </w:p>
        </w:tc>
      </w:tr>
      <w:tr w:rsidR="00821758">
        <w:trPr>
          <w:trHeight w:val="462"/>
        </w:trPr>
        <w:tc>
          <w:tcPr>
            <w:tcW w:w="451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</w:tcPr>
          <w:p w:rsidR="00821758" w:rsidRDefault="00093BFC">
            <w:pPr>
              <w:pStyle w:val="TableParagraph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</w:tcPr>
          <w:p w:rsidR="00821758" w:rsidRDefault="00093BFC">
            <w:pPr>
              <w:pStyle w:val="TableParagraph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</w:tcPr>
          <w:p w:rsidR="00821758" w:rsidRDefault="00093BFC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373" w:type="dxa"/>
          </w:tcPr>
          <w:p w:rsidR="00821758" w:rsidRDefault="00093BFC">
            <w:pPr>
              <w:pStyle w:val="TableParagraph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</w:tcPr>
          <w:p w:rsidR="00821758" w:rsidRDefault="00093BFC">
            <w:pPr>
              <w:pStyle w:val="TableParagraph"/>
              <w:ind w:left="86"/>
              <w:rPr>
                <w:sz w:val="21"/>
              </w:rPr>
            </w:pPr>
            <w:r>
              <w:rPr>
                <w:sz w:val="21"/>
              </w:rPr>
              <w:t>0.1072</w:t>
            </w:r>
          </w:p>
        </w:tc>
      </w:tr>
      <w:tr w:rsidR="00821758">
        <w:trPr>
          <w:trHeight w:val="461"/>
        </w:trPr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ind w:left="173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ind w:right="1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ind w:left="1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ind w:right="16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ind w:left="2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ind w:right="16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ind w:left="175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ind w:left="176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373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ind w:right="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40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95"/>
              <w:ind w:left="86"/>
              <w:rPr>
                <w:sz w:val="21"/>
              </w:rPr>
            </w:pPr>
            <w:r>
              <w:rPr>
                <w:sz w:val="21"/>
              </w:rPr>
              <w:t>0.0952</w:t>
            </w:r>
          </w:p>
        </w:tc>
      </w:tr>
    </w:tbl>
    <w:p w:rsidR="00821758" w:rsidRDefault="00821758">
      <w:pPr>
        <w:rPr>
          <w:sz w:val="21"/>
        </w:rPr>
        <w:sectPr w:rsidR="00821758">
          <w:footerReference w:type="default" r:id="rId12"/>
          <w:pgSz w:w="11910" w:h="16840"/>
          <w:pgMar w:top="1900" w:right="1640" w:bottom="1400" w:left="1680" w:header="878" w:footer="1203" w:gutter="0"/>
          <w:pgNumType w:start="64"/>
          <w:cols w:space="720"/>
        </w:sectPr>
      </w:pPr>
    </w:p>
    <w:p w:rsidR="00821758" w:rsidRDefault="00821758">
      <w:pPr>
        <w:pStyle w:val="a3"/>
        <w:spacing w:before="9"/>
        <w:rPr>
          <w:rFonts w:ascii="Times New Roman"/>
          <w:sz w:val="23"/>
        </w:rPr>
      </w:pPr>
    </w:p>
    <w:p w:rsidR="00821758" w:rsidRDefault="00763022">
      <w:pPr>
        <w:pStyle w:val="a3"/>
        <w:spacing w:before="70"/>
        <w:ind w:left="2044"/>
      </w:pPr>
      <w:r>
        <w:pict>
          <v:line id="_x0000_s1028" style="position:absolute;left:0;text-align:left;z-index:251657216;mso-wrap-distance-left:0;mso-wrap-distance-right:0;mso-position-horizontal-relative:page" from="90.15pt,24.95pt" to="505.15pt,24.95pt" strokeweight="1.44pt">
            <w10:wrap type="topAndBottom" anchorx="page"/>
          </v:line>
        </w:pict>
      </w:r>
      <w:r w:rsidR="00093BFC">
        <w:t xml:space="preserve">表 </w:t>
      </w:r>
      <w:r w:rsidR="00093BFC">
        <w:rPr>
          <w:rFonts w:ascii="Calibri" w:eastAsia="Calibri"/>
        </w:rPr>
        <w:t xml:space="preserve">2 </w:t>
      </w:r>
      <w:r w:rsidR="00093BFC">
        <w:t>灌胃样品各有效成分含量数据归一化结果</w:t>
      </w:r>
    </w:p>
    <w:p w:rsidR="00821758" w:rsidRDefault="00093BFC">
      <w:pPr>
        <w:tabs>
          <w:tab w:val="left" w:pos="2330"/>
          <w:tab w:val="left" w:pos="3021"/>
        </w:tabs>
        <w:spacing w:before="67"/>
        <w:ind w:left="1639"/>
        <w:rPr>
          <w:sz w:val="21"/>
        </w:rPr>
      </w:pPr>
      <w:r>
        <w:rPr>
          <w:sz w:val="21"/>
        </w:rPr>
        <w:t>人参</w:t>
      </w:r>
      <w:r>
        <w:rPr>
          <w:sz w:val="21"/>
        </w:rPr>
        <w:tab/>
        <w:t>人参</w:t>
      </w:r>
      <w:r>
        <w:rPr>
          <w:sz w:val="21"/>
        </w:rPr>
        <w:tab/>
        <w:t>人参</w:t>
      </w:r>
      <w:r>
        <w:rPr>
          <w:spacing w:val="58"/>
          <w:sz w:val="21"/>
        </w:rPr>
        <w:t xml:space="preserve"> </w:t>
      </w:r>
      <w:r>
        <w:rPr>
          <w:sz w:val="21"/>
        </w:rPr>
        <w:t>大黄素</w:t>
      </w:r>
      <w:r>
        <w:rPr>
          <w:spacing w:val="-44"/>
          <w:sz w:val="21"/>
        </w:rPr>
        <w:t xml:space="preserve"> </w:t>
      </w:r>
      <w:r>
        <w:rPr>
          <w:sz w:val="21"/>
        </w:rPr>
        <w:t>芦荟大</w:t>
      </w:r>
    </w:p>
    <w:p w:rsidR="00821758" w:rsidRDefault="00821758">
      <w:pPr>
        <w:rPr>
          <w:sz w:val="21"/>
        </w:rPr>
        <w:sectPr w:rsidR="00821758">
          <w:headerReference w:type="default" r:id="rId13"/>
          <w:pgSz w:w="11910" w:h="16840"/>
          <w:pgMar w:top="1140" w:right="1640" w:bottom="1400" w:left="1680" w:header="878" w:footer="1203" w:gutter="0"/>
          <w:cols w:space="720"/>
        </w:sectPr>
      </w:pPr>
    </w:p>
    <w:p w:rsidR="00821758" w:rsidRDefault="00093BFC">
      <w:pPr>
        <w:spacing w:before="43"/>
        <w:ind w:left="256"/>
        <w:rPr>
          <w:sz w:val="21"/>
        </w:rPr>
      </w:pPr>
      <w:r>
        <w:rPr>
          <w:sz w:val="21"/>
        </w:rPr>
        <w:lastRenderedPageBreak/>
        <w:t>组别 葛根素</w:t>
      </w:r>
    </w:p>
    <w:p w:rsidR="00821758" w:rsidRDefault="00093BFC">
      <w:pPr>
        <w:spacing w:before="59"/>
        <w:ind w:left="161"/>
        <w:rPr>
          <w:rFonts w:ascii="Times New Roman"/>
          <w:sz w:val="21"/>
        </w:rPr>
      </w:pPr>
      <w:r>
        <w:br w:type="column"/>
      </w:r>
      <w:r>
        <w:rPr>
          <w:rFonts w:ascii="Times New Roman"/>
          <w:sz w:val="21"/>
        </w:rPr>
        <w:lastRenderedPageBreak/>
        <w:t>Rg1</w:t>
      </w:r>
    </w:p>
    <w:p w:rsidR="00821758" w:rsidRDefault="00093BFC">
      <w:pPr>
        <w:spacing w:before="59"/>
        <w:ind w:left="256"/>
        <w:rPr>
          <w:rFonts w:ascii="Times New Roman"/>
          <w:sz w:val="21"/>
        </w:rPr>
      </w:pPr>
      <w:r>
        <w:br w:type="column"/>
      </w:r>
      <w:r>
        <w:rPr>
          <w:rFonts w:ascii="Times New Roman"/>
          <w:sz w:val="21"/>
        </w:rPr>
        <w:lastRenderedPageBreak/>
        <w:t>Rb1</w:t>
      </w:r>
    </w:p>
    <w:p w:rsidR="00821758" w:rsidRDefault="00093BFC">
      <w:pPr>
        <w:tabs>
          <w:tab w:val="left" w:pos="854"/>
        </w:tabs>
        <w:spacing w:before="45"/>
        <w:ind w:left="256"/>
        <w:rPr>
          <w:sz w:val="21"/>
        </w:rPr>
      </w:pPr>
      <w:r>
        <w:br w:type="column"/>
      </w:r>
      <w:r>
        <w:rPr>
          <w:rFonts w:ascii="Times New Roman" w:eastAsia="Times New Roman"/>
          <w:sz w:val="21"/>
        </w:rPr>
        <w:lastRenderedPageBreak/>
        <w:t>Re</w:t>
      </w:r>
      <w:r>
        <w:rPr>
          <w:rFonts w:ascii="Times New Roman" w:eastAsia="Times New Roman"/>
          <w:sz w:val="21"/>
        </w:rPr>
        <w:tab/>
      </w:r>
      <w:r>
        <w:rPr>
          <w:w w:val="95"/>
          <w:sz w:val="21"/>
        </w:rPr>
        <w:t>甲醚</w:t>
      </w:r>
    </w:p>
    <w:p w:rsidR="00821758" w:rsidRDefault="00093BFC">
      <w:pPr>
        <w:spacing w:before="43"/>
        <w:ind w:left="233"/>
        <w:rPr>
          <w:sz w:val="21"/>
        </w:rPr>
      </w:pPr>
      <w:r>
        <w:br w:type="column"/>
      </w:r>
      <w:r>
        <w:rPr>
          <w:sz w:val="21"/>
        </w:rPr>
        <w:lastRenderedPageBreak/>
        <w:t>黄素 大黄酸 大黄素 大黄酚 阿魏酸 挥发油</w:t>
      </w:r>
    </w:p>
    <w:p w:rsidR="00821758" w:rsidRDefault="00821758">
      <w:pPr>
        <w:rPr>
          <w:sz w:val="21"/>
        </w:rPr>
        <w:sectPr w:rsidR="00821758">
          <w:type w:val="continuous"/>
          <w:pgSz w:w="11910" w:h="16840"/>
          <w:pgMar w:top="1140" w:right="1640" w:bottom="1400" w:left="1680" w:header="720" w:footer="720" w:gutter="0"/>
          <w:cols w:num="5" w:space="720" w:equalWidth="0">
            <w:col w:w="1474" w:space="40"/>
            <w:col w:w="549" w:space="47"/>
            <w:col w:w="647" w:space="102"/>
            <w:col w:w="1273" w:space="39"/>
            <w:col w:w="4419"/>
          </w:cols>
        </w:sectPr>
      </w:pPr>
    </w:p>
    <w:p w:rsidR="00821758" w:rsidRDefault="00821758">
      <w:pPr>
        <w:pStyle w:val="a3"/>
        <w:spacing w:before="5"/>
        <w:rPr>
          <w:sz w:val="7"/>
        </w:rPr>
      </w:pPr>
    </w:p>
    <w:p w:rsidR="00821758" w:rsidRDefault="00763022">
      <w:pPr>
        <w:pStyle w:val="a3"/>
        <w:spacing w:before="0" w:line="20" w:lineRule="exact"/>
        <w:ind w:left="1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15pt;height:1pt;mso-position-horizontal-relative:char;mso-position-vertical-relative:line" coordsize="8300,20">
            <v:line id="_x0000_s1027" style="position:absolute" from="0,10" to="8300,10" strokeweight=".96pt"/>
            <w10:wrap type="none"/>
            <w10:anchorlock/>
          </v:group>
        </w:pict>
      </w:r>
    </w:p>
    <w:p w:rsidR="00821758" w:rsidRDefault="00821758">
      <w:pPr>
        <w:pStyle w:val="a3"/>
        <w:spacing w:before="9"/>
        <w:rPr>
          <w:sz w:val="15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593"/>
        <w:gridCol w:w="790"/>
        <w:gridCol w:w="691"/>
        <w:gridCol w:w="691"/>
        <w:gridCol w:w="691"/>
        <w:gridCol w:w="690"/>
        <w:gridCol w:w="690"/>
        <w:gridCol w:w="691"/>
        <w:gridCol w:w="691"/>
        <w:gridCol w:w="691"/>
        <w:gridCol w:w="693"/>
        <w:gridCol w:w="696"/>
      </w:tblGrid>
      <w:tr w:rsidR="00821758">
        <w:trPr>
          <w:trHeight w:val="386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0" w:line="232" w:lineRule="exact"/>
              <w:ind w:left="270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A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0" w:line="232" w:lineRule="exact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0" w:line="232" w:lineRule="exact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0" w:line="232" w:lineRule="exact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0" w:line="232" w:lineRule="exact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0" w:line="232" w:lineRule="exact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0.6763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0" w:line="232" w:lineRule="exact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0" w:line="232" w:lineRule="exact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0.9892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0" w:line="232" w:lineRule="exact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0.0151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0" w:line="232" w:lineRule="exact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0.0505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0" w:line="232" w:lineRule="exact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0.5462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0" w:line="232" w:lineRule="exact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</w:tr>
      <w:tr w:rsidR="00821758">
        <w:trPr>
          <w:trHeight w:val="543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5"/>
              <w:ind w:left="275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B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0.6763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0.9996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0.9374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0.0151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0.0505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5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0.5358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5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</w:tr>
      <w:tr w:rsidR="00821758">
        <w:trPr>
          <w:trHeight w:val="543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7"/>
              <w:ind w:left="275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C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7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7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0.6763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7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0.9996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0.9892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0.5432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0.3551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7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0.7127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7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</w:tr>
      <w:tr w:rsidR="00821758">
        <w:trPr>
          <w:trHeight w:val="542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5"/>
              <w:ind w:left="270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D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0.0518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0.5281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0.3046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5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0.1769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5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</w:tr>
      <w:tr w:rsidR="00821758">
        <w:trPr>
          <w:trHeight w:val="542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5"/>
              <w:ind w:left="280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E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0.6763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0.9892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0.5432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0.3551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5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0.7127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5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</w:tr>
      <w:tr w:rsidR="00821758">
        <w:trPr>
          <w:trHeight w:val="543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5"/>
              <w:ind w:left="287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F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0.0004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5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0.0001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5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</w:tr>
      <w:tr w:rsidR="00821758">
        <w:trPr>
          <w:trHeight w:val="543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7"/>
              <w:ind w:left="270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G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7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7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7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0.0004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0.0518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0.5281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0.3046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7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0.1770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7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</w:tr>
      <w:tr w:rsidR="00821758">
        <w:trPr>
          <w:trHeight w:val="542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5"/>
              <w:ind w:left="270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H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0.6763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0.9996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0.9892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0.5432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0.3551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5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0.7127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5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</w:tr>
      <w:tr w:rsidR="00821758">
        <w:trPr>
          <w:trHeight w:val="542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5"/>
              <w:ind w:left="311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I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0.6763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0.9892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0.5432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0.3551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5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0.7127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5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</w:tr>
      <w:tr w:rsidR="00821758">
        <w:trPr>
          <w:trHeight w:val="543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5"/>
              <w:ind w:left="304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J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5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5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</w:tr>
      <w:tr w:rsidR="00821758">
        <w:trPr>
          <w:trHeight w:val="543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7"/>
              <w:ind w:left="270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K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7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7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7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0.0004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7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0.0001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7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</w:tr>
      <w:tr w:rsidR="00821758">
        <w:trPr>
          <w:trHeight w:val="542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5"/>
              <w:ind w:left="280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L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0.6763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0.9996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0.9892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0.5432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0.3551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5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0.7127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5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</w:tr>
      <w:tr w:rsidR="00821758">
        <w:trPr>
          <w:trHeight w:val="542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5"/>
              <w:ind w:left="251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M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0.6763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0.9374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0.0151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0.0505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5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0.5358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5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</w:tr>
      <w:tr w:rsidR="00821758">
        <w:trPr>
          <w:trHeight w:val="543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5"/>
              <w:ind w:left="270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N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0.6763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0.9374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0.0151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0.0505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5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0.5358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5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</w:tr>
      <w:tr w:rsidR="00821758">
        <w:trPr>
          <w:trHeight w:val="543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7"/>
              <w:ind w:left="270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O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7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7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7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0.0518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0.5281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0.3046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7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0.1769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7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</w:tr>
      <w:tr w:rsidR="00821758">
        <w:trPr>
          <w:trHeight w:val="542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5"/>
              <w:ind w:left="287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P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0.6763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0.9374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0.0151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0.0505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5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0.5358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5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</w:tr>
      <w:tr w:rsidR="00821758">
        <w:trPr>
          <w:trHeight w:val="542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5"/>
              <w:ind w:left="270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Q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0.6763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0.9996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0.9374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0.0151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0.0505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5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0.5358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5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</w:tr>
      <w:tr w:rsidR="00821758">
        <w:trPr>
          <w:trHeight w:val="543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5"/>
              <w:ind w:left="275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R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0.6763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5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0.9892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0.0151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5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0.0505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5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0.5462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5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1.0000</w:t>
            </w:r>
          </w:p>
        </w:tc>
      </w:tr>
      <w:tr w:rsidR="00821758">
        <w:trPr>
          <w:trHeight w:val="543"/>
        </w:trPr>
        <w:tc>
          <w:tcPr>
            <w:tcW w:w="593" w:type="dxa"/>
          </w:tcPr>
          <w:p w:rsidR="00821758" w:rsidRDefault="00093BFC">
            <w:pPr>
              <w:pStyle w:val="TableParagraph"/>
              <w:spacing w:before="147"/>
              <w:ind w:left="287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S</w:t>
            </w:r>
          </w:p>
        </w:tc>
        <w:tc>
          <w:tcPr>
            <w:tcW w:w="790" w:type="dxa"/>
          </w:tcPr>
          <w:p w:rsidR="00821758" w:rsidRDefault="00093BFC">
            <w:pPr>
              <w:pStyle w:val="TableParagraph"/>
              <w:spacing w:before="147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7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</w:tcPr>
          <w:p w:rsidR="00821758" w:rsidRDefault="00093BFC">
            <w:pPr>
              <w:pStyle w:val="TableParagraph"/>
              <w:spacing w:before="147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</w:tcPr>
          <w:p w:rsidR="00821758" w:rsidRDefault="00093BFC">
            <w:pPr>
              <w:pStyle w:val="TableParagraph"/>
              <w:spacing w:before="147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3" w:type="dxa"/>
          </w:tcPr>
          <w:p w:rsidR="00821758" w:rsidRDefault="00093BFC">
            <w:pPr>
              <w:pStyle w:val="TableParagraph"/>
              <w:spacing w:before="147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6" w:type="dxa"/>
          </w:tcPr>
          <w:p w:rsidR="00821758" w:rsidRDefault="00093BFC">
            <w:pPr>
              <w:pStyle w:val="TableParagraph"/>
              <w:spacing w:before="147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</w:tr>
      <w:tr w:rsidR="00821758">
        <w:trPr>
          <w:trHeight w:val="496"/>
        </w:trPr>
        <w:tc>
          <w:tcPr>
            <w:tcW w:w="593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145"/>
              <w:ind w:left="280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T</w:t>
            </w:r>
          </w:p>
        </w:tc>
        <w:tc>
          <w:tcPr>
            <w:tcW w:w="790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1.0000</w:t>
            </w:r>
          </w:p>
        </w:tc>
        <w:tc>
          <w:tcPr>
            <w:tcW w:w="69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145"/>
              <w:ind w:right="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0.0000</w:t>
            </w:r>
          </w:p>
        </w:tc>
        <w:tc>
          <w:tcPr>
            <w:tcW w:w="69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145"/>
              <w:ind w:left="35" w:right="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0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145"/>
              <w:ind w:left="34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145"/>
              <w:ind w:left="36" w:right="3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1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145"/>
              <w:ind w:left="36" w:right="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3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145"/>
              <w:ind w:left="37" w:right="3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  <w:tc>
          <w:tcPr>
            <w:tcW w:w="696" w:type="dxa"/>
            <w:tcBorders>
              <w:bottom w:val="single" w:sz="12" w:space="0" w:color="000000"/>
            </w:tcBorders>
          </w:tcPr>
          <w:p w:rsidR="00821758" w:rsidRDefault="00093BFC">
            <w:pPr>
              <w:pStyle w:val="TableParagraph"/>
              <w:spacing w:before="145"/>
              <w:ind w:left="40" w:right="3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0.0000</w:t>
            </w:r>
          </w:p>
        </w:tc>
      </w:tr>
    </w:tbl>
    <w:p w:rsidR="00093BFC" w:rsidRDefault="00093BFC"/>
    <w:sectPr w:rsidR="00093BFC">
      <w:type w:val="continuous"/>
      <w:pgSz w:w="11910" w:h="16840"/>
      <w:pgMar w:top="1140" w:right="1640" w:bottom="140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CDE" w:rsidRDefault="00D01CDE">
      <w:r>
        <w:separator/>
      </w:r>
    </w:p>
  </w:endnote>
  <w:endnote w:type="continuationSeparator" w:id="0">
    <w:p w:rsidR="00D01CDE" w:rsidRDefault="00D01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BFC" w:rsidRDefault="00763022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91.05pt;margin-top:770.75pt;width:13.15pt;height:11pt;z-index:-686272;mso-position-horizontal-relative:page;mso-position-vertical-relative:page" filled="f" stroked="f">
          <v:textbox inset="0,0,0,0">
            <w:txbxContent>
              <w:p w:rsidR="00093BFC" w:rsidRDefault="00093BFC">
                <w:pPr>
                  <w:spacing w:line="203" w:lineRule="exact"/>
                  <w:ind w:left="4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763022">
                  <w:rPr>
                    <w:rFonts w:ascii="Calibri"/>
                    <w:noProof/>
                    <w:sz w:val="18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BFC" w:rsidRDefault="00763022">
    <w:pPr>
      <w:pStyle w:val="a3"/>
      <w:spacing w:before="0" w:line="14" w:lineRule="auto"/>
      <w:rPr>
        <w:sz w:val="20"/>
      </w:rPr>
    </w:pPr>
    <w:r>
      <w:pict>
        <v:line id="_x0000_s2057" style="position:absolute;z-index:-686152;mso-position-horizontal-relative:page;mso-position-vertical-relative:page" from="89.25pt,765.7pt" to="506.05pt,765.7pt" strokeweight="1.44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91.05pt;margin-top:770.75pt;width:13.15pt;height:11pt;z-index:-686128;mso-position-horizontal-relative:page;mso-position-vertical-relative:page" filled="f" stroked="f">
          <v:textbox inset="0,0,0,0">
            <w:txbxContent>
              <w:p w:rsidR="00093BFC" w:rsidRDefault="00093BFC">
                <w:pPr>
                  <w:spacing w:line="203" w:lineRule="exact"/>
                  <w:ind w:left="4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763022">
                  <w:rPr>
                    <w:rFonts w:ascii="Calibri"/>
                    <w:noProof/>
                    <w:sz w:val="18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BFC" w:rsidRDefault="00763022">
    <w:pPr>
      <w:pStyle w:val="a3"/>
      <w:spacing w:before="0" w:line="14" w:lineRule="auto"/>
      <w:rPr>
        <w:sz w:val="20"/>
      </w:rPr>
    </w:pPr>
    <w:r>
      <w:pict>
        <v:line id="_x0000_s2055" style="position:absolute;z-index:-686104;mso-position-horizontal-relative:page;mso-position-vertical-relative:page" from="89.25pt,765.7pt" to="506.05pt,765.7pt" strokeweight="1.44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1.05pt;margin-top:770.75pt;width:13.15pt;height:11pt;z-index:-686080;mso-position-horizontal-relative:page;mso-position-vertical-relative:page" filled="f" stroked="f">
          <v:textbox inset="0,0,0,0">
            <w:txbxContent>
              <w:p w:rsidR="00093BFC" w:rsidRDefault="00093BFC">
                <w:pPr>
                  <w:spacing w:line="203" w:lineRule="exact"/>
                  <w:ind w:left="4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763022">
                  <w:rPr>
                    <w:rFonts w:ascii="Calibri"/>
                    <w:noProof/>
                    <w:sz w:val="18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BFC" w:rsidRDefault="00763022">
    <w:pPr>
      <w:pStyle w:val="a3"/>
      <w:spacing w:before="0" w:line="14" w:lineRule="auto"/>
      <w:rPr>
        <w:sz w:val="20"/>
      </w:rPr>
    </w:pPr>
    <w:r>
      <w:pict>
        <v:line id="_x0000_s2053" style="position:absolute;z-index:-686056;mso-position-horizontal-relative:page;mso-position-vertical-relative:page" from="89.25pt,765.7pt" to="506.05pt,765.7pt" strokeweight="1.44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1.05pt;margin-top:770.75pt;width:13.15pt;height:11pt;z-index:-686032;mso-position-horizontal-relative:page;mso-position-vertical-relative:page" filled="f" stroked="f">
          <v:textbox inset="0,0,0,0">
            <w:txbxContent>
              <w:p w:rsidR="00093BFC" w:rsidRDefault="00093BFC">
                <w:pPr>
                  <w:spacing w:line="203" w:lineRule="exact"/>
                  <w:ind w:left="4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763022">
                  <w:rPr>
                    <w:rFonts w:ascii="Calibri"/>
                    <w:noProof/>
                    <w:sz w:val="18"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BFC" w:rsidRDefault="00763022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05pt;margin-top:770.75pt;width:13.15pt;height:11pt;z-index:-686008;mso-position-horizontal-relative:page;mso-position-vertical-relative:page" filled="f" stroked="f">
          <v:textbox inset="0,0,0,0">
            <w:txbxContent>
              <w:p w:rsidR="00093BFC" w:rsidRDefault="00093BFC">
                <w:pPr>
                  <w:spacing w:line="203" w:lineRule="exact"/>
                  <w:ind w:left="4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763022">
                  <w:rPr>
                    <w:rFonts w:ascii="Calibri"/>
                    <w:noProof/>
                    <w:sz w:val="18"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CDE" w:rsidRDefault="00D01CDE">
      <w:r>
        <w:separator/>
      </w:r>
    </w:p>
  </w:footnote>
  <w:footnote w:type="continuationSeparator" w:id="0">
    <w:p w:rsidR="00D01CDE" w:rsidRDefault="00D01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BFC" w:rsidRDefault="00763022">
    <w:pPr>
      <w:pStyle w:val="a3"/>
      <w:spacing w:before="0" w:line="14" w:lineRule="auto"/>
      <w:rPr>
        <w:sz w:val="20"/>
      </w:rPr>
    </w:pPr>
    <w:r>
      <w:pict>
        <v:line id="_x0000_s2064" style="position:absolute;z-index:-686320;mso-position-horizontal-relative:page;mso-position-vertical-relative:page" from="90pt,57.3pt" to="505.3pt,57.3pt" strokeweight=".72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29.15pt;margin-top:42.9pt;width:137pt;height:11pt;z-index:-686296;mso-position-horizontal-relative:page;mso-position-vertical-relative:page" filled="f" stroked="f">
          <v:textbox inset="0,0,0,0">
            <w:txbxContent>
              <w:p w:rsidR="00093BFC" w:rsidRDefault="00093BFC" w:rsidP="00E742E3">
                <w:pPr>
                  <w:spacing w:line="220" w:lineRule="exact"/>
                  <w:rPr>
                    <w:sz w:val="18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BFC" w:rsidRDefault="00763022">
    <w:pPr>
      <w:pStyle w:val="a3"/>
      <w:spacing w:before="0" w:line="14" w:lineRule="auto"/>
      <w:rPr>
        <w:sz w:val="20"/>
      </w:rPr>
    </w:pPr>
    <w:r>
      <w:pict>
        <v:line id="_x0000_s2061" style="position:absolute;z-index:-686248;mso-position-horizontal-relative:page;mso-position-vertical-relative:page" from="90pt,57.3pt" to="505.3pt,57.3pt" strokeweight=".72pt">
          <w10:wrap anchorx="page" anchory="page"/>
        </v:line>
      </w:pict>
    </w:r>
    <w:r>
      <w:pict>
        <v:line id="_x0000_s2060" style="position:absolute;z-index:-686224;mso-position-horizontal-relative:page;mso-position-vertical-relative:page" from="89.25pt,94.3pt" to="506.05pt,94.3pt" strokeweight="1.44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85.1pt;margin-top:73.3pt;width:225.1pt;height:14.3pt;z-index:-686176;mso-position-horizontal-relative:page;mso-position-vertical-relative:page" filled="f" stroked="f">
          <v:textbox inset="0,0,0,0">
            <w:txbxContent>
              <w:p w:rsidR="00093BFC" w:rsidRDefault="00093BFC">
                <w:pPr>
                  <w:pStyle w:val="a3"/>
                  <w:spacing w:before="0" w:line="272" w:lineRule="exact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BFC" w:rsidRDefault="00763022">
    <w:pPr>
      <w:pStyle w:val="a3"/>
      <w:spacing w:before="0" w:line="14" w:lineRule="auto"/>
      <w:rPr>
        <w:sz w:val="20"/>
      </w:rPr>
    </w:pPr>
    <w:r>
      <w:pict>
        <v:line id="_x0000_s2050" style="position:absolute;z-index:-685984;mso-position-horizontal-relative:page;mso-position-vertical-relative:page" from="90pt,57.3pt" to="505.3pt,57.3pt" strokeweight=".72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9.15pt;margin-top:42.9pt;width:137pt;height:11pt;z-index:-685960;mso-position-horizontal-relative:page;mso-position-vertical-relative:page" filled="f" stroked="f">
          <v:textbox inset="0,0,0,0">
            <w:txbxContent>
              <w:p w:rsidR="00093BFC" w:rsidRDefault="00093BFC">
                <w:pPr>
                  <w:spacing w:line="220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广东药科大学硕士研究生学位论文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821758"/>
    <w:rsid w:val="00093BFC"/>
    <w:rsid w:val="00763022"/>
    <w:rsid w:val="00821758"/>
    <w:rsid w:val="00D01CDE"/>
    <w:rsid w:val="00E7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."/>
  <w:listSeparator w:val=","/>
  <w15:docId w15:val="{A1F6068A-A418-40E7-9C51-4DD3E5CD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宋体" w:eastAsia="宋体" w:hAnsi="宋体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6"/>
      <w:jc w:val="center"/>
    </w:pPr>
  </w:style>
  <w:style w:type="paragraph" w:styleId="a5">
    <w:name w:val="header"/>
    <w:basedOn w:val="a"/>
    <w:link w:val="Char"/>
    <w:uiPriority w:val="99"/>
    <w:unhideWhenUsed/>
    <w:rsid w:val="00093B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93BFC"/>
    <w:rPr>
      <w:rFonts w:ascii="宋体" w:eastAsia="宋体" w:hAnsi="宋体" w:cs="宋体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93BF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93BFC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3485</Words>
  <Characters>19868</Characters>
  <Application>Microsoft Office Word</Application>
  <DocSecurity>0</DocSecurity>
  <Lines>165</Lines>
  <Paragraphs>46</Paragraphs>
  <ScaleCrop>false</ScaleCrop>
  <Company/>
  <LinksUpToDate>false</LinksUpToDate>
  <CharactersWithSpaces>23307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Yu</cp:lastModifiedBy>
  <cp:revision>3</cp:revision>
  <dcterms:created xsi:type="dcterms:W3CDTF">2020-07-02T14:38:00Z</dcterms:created>
  <dcterms:modified xsi:type="dcterms:W3CDTF">2020-07-14T02:55:00Z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2020-07-02T00:00:00Z</vt:filetime>
  </property>
</Properties>
</file>